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D4D14" w14:textId="38E0FCEE" w:rsidR="00482C57" w:rsidRDefault="001156B3">
      <w:r>
        <w:t>HFB.CO2.LM03.EmployabilityLeadership</w:t>
      </w:r>
      <w:r w:rsidR="00F53AF5">
        <w:t xml:space="preserve"> Summative</w:t>
      </w:r>
    </w:p>
    <w:p w14:paraId="5A423465" w14:textId="052D6A96" w:rsidR="00F53AF5" w:rsidRDefault="00F53AF5">
      <w:r>
        <w:t xml:space="preserve">Please write an outline of a plan to help improve your team in terms of employability skills. </w:t>
      </w:r>
    </w:p>
    <w:p w14:paraId="241643A2" w14:textId="7754CA6D" w:rsidR="00F53AF5" w:rsidRDefault="00F53AF5">
      <w:r>
        <w:t xml:space="preserve">Within this outline, bullet point to cover the following topics: </w:t>
      </w:r>
    </w:p>
    <w:p w14:paraId="4A4B978B" w14:textId="503A2463" w:rsidR="00F53AF5" w:rsidRDefault="00F53AF5">
      <w:r>
        <w:t>Team work/ team morale/training</w:t>
      </w:r>
      <w:bookmarkStart w:id="0" w:name="_GoBack"/>
      <w:bookmarkEnd w:id="0"/>
    </w:p>
    <w:p w14:paraId="25ED90BB" w14:textId="4B5372B8" w:rsidR="00F53AF5" w:rsidRDefault="00F53AF5">
      <w:r>
        <w:t>Making effective presentations/ spoken and written communications</w:t>
      </w:r>
    </w:p>
    <w:p w14:paraId="08B8BC99" w14:textId="5B64D64F" w:rsidR="00F53AF5" w:rsidRDefault="00F53AF5">
      <w:r>
        <w:t>Computing skills/numeracy skills</w:t>
      </w:r>
    </w:p>
    <w:p w14:paraId="0AE6B854" w14:textId="77777777" w:rsidR="00F53AF5" w:rsidRDefault="00F53AF5"/>
    <w:p w14:paraId="5B208AF4" w14:textId="77777777" w:rsidR="00F53AF5" w:rsidRDefault="00F53AF5"/>
    <w:p w14:paraId="40ED5B7A" w14:textId="77777777" w:rsidR="00F53AF5" w:rsidRDefault="00F53AF5"/>
    <w:sectPr w:rsidR="00F5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B3"/>
    <w:rsid w:val="001156B3"/>
    <w:rsid w:val="00482FCF"/>
    <w:rsid w:val="00547132"/>
    <w:rsid w:val="00F5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4D14"/>
  <w15:chartTrackingRefBased/>
  <w15:docId w15:val="{8D7F59B2-40E0-4CE0-A108-F11D444B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Dade College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Pamela</dc:creator>
  <cp:keywords/>
  <dc:description/>
  <cp:lastModifiedBy>Williams, Pamela</cp:lastModifiedBy>
  <cp:revision>2</cp:revision>
  <dcterms:created xsi:type="dcterms:W3CDTF">2017-08-02T19:18:00Z</dcterms:created>
  <dcterms:modified xsi:type="dcterms:W3CDTF">2017-08-08T14:29:00Z</dcterms:modified>
</cp:coreProperties>
</file>