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CD" w:rsidRDefault="00F519CD" w:rsidP="00F51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</w:t>
      </w:r>
    </w:p>
    <w:p w:rsidR="00F519CD" w:rsidRDefault="00F519CD" w:rsidP="00F51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484B" w:rsidRDefault="0065484B" w:rsidP="00F519CD">
      <w:pPr>
        <w:spacing w:line="240" w:lineRule="auto"/>
      </w:pPr>
    </w:p>
    <w:p w:rsidR="00F519CD" w:rsidRDefault="00DE0901" w:rsidP="00F519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860">
        <w:rPr>
          <w:rFonts w:ascii="Times New Roman" w:hAnsi="Times New Roman" w:cs="Times New Roman"/>
          <w:sz w:val="24"/>
          <w:szCs w:val="24"/>
          <w:u w:val="single"/>
        </w:rPr>
        <w:t>Name 2 different methods to sanitizing Food-contact surfaces</w:t>
      </w:r>
      <w:r>
        <w:rPr>
          <w:rFonts w:ascii="Times New Roman" w:hAnsi="Times New Roman" w:cs="Times New Roman"/>
          <w:sz w:val="24"/>
          <w:szCs w:val="24"/>
        </w:rPr>
        <w:t>.  Describe the procedures &amp; requirements for each method</w:t>
      </w:r>
    </w:p>
    <w:p w:rsidR="00F519CD" w:rsidRPr="00935F88" w:rsidRDefault="00F519CD" w:rsidP="00F519CD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5F88">
        <w:rPr>
          <w:rFonts w:ascii="Times New Roman" w:hAnsi="Times New Roman" w:cs="Times New Roman"/>
          <w:b/>
          <w:sz w:val="24"/>
          <w:szCs w:val="24"/>
        </w:rPr>
        <w:t>____</w:t>
      </w:r>
      <w:r w:rsidR="00DE0901" w:rsidRPr="00935F88"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DE0901" w:rsidRDefault="00DE0901" w:rsidP="00DE090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E0901" w:rsidRDefault="00DE0901" w:rsidP="00DE090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901" w:rsidRPr="00DE0901" w:rsidRDefault="00DE0901" w:rsidP="00DE090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0437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5F8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Pr="00935F88"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="00935F88" w:rsidRPr="00935F88">
        <w:rPr>
          <w:rFonts w:ascii="Times New Roman" w:hAnsi="Times New Roman" w:cs="Times New Roman"/>
          <w:b/>
          <w:sz w:val="24"/>
          <w:szCs w:val="24"/>
        </w:rPr>
        <w:t>_</w:t>
      </w:r>
    </w:p>
    <w:p w:rsidR="00DE0901" w:rsidRDefault="00DE0901" w:rsidP="00DE090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901" w:rsidRPr="00DE0901" w:rsidRDefault="00DE0901" w:rsidP="00DE090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9CD" w:rsidRPr="00ED0437" w:rsidRDefault="00935F88" w:rsidP="00F519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0437">
        <w:rPr>
          <w:rFonts w:ascii="Times New Roman" w:hAnsi="Times New Roman" w:cs="Times New Roman"/>
          <w:sz w:val="24"/>
          <w:szCs w:val="24"/>
          <w:u w:val="single"/>
        </w:rPr>
        <w:t>What must food handlers do to make sure sanitizing solution for use on food-contact surfaces has</w:t>
      </w:r>
      <w:r w:rsidR="00ED0437">
        <w:rPr>
          <w:rFonts w:ascii="Times New Roman" w:hAnsi="Times New Roman" w:cs="Times New Roman"/>
          <w:sz w:val="24"/>
          <w:szCs w:val="24"/>
          <w:u w:val="single"/>
        </w:rPr>
        <w:t xml:space="preserve"> been made correctly?</w:t>
      </w:r>
      <w:r w:rsidR="00ED0437">
        <w:rPr>
          <w:rFonts w:ascii="Times New Roman" w:hAnsi="Times New Roman" w:cs="Times New Roman"/>
          <w:sz w:val="24"/>
          <w:szCs w:val="24"/>
        </w:rPr>
        <w:t xml:space="preserve">  </w:t>
      </w:r>
      <w:r w:rsidR="00ED0437" w:rsidRPr="00A9747B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F519CD" w:rsidRDefault="00935F88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solution with a sanitizer kit</w:t>
      </w:r>
    </w:p>
    <w:p w:rsidR="00F519CD" w:rsidRDefault="00935F88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very hot water when making the solution</w:t>
      </w:r>
    </w:p>
    <w:p w:rsidR="00F519CD" w:rsidRDefault="00935F88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out the solution on a food-contact surface</w:t>
      </w:r>
    </w:p>
    <w:p w:rsidR="00F519CD" w:rsidRDefault="00935F88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the solution with equal parts of water</w:t>
      </w:r>
    </w:p>
    <w:p w:rsidR="002E5C9A" w:rsidRPr="002E5C9A" w:rsidRDefault="002E5C9A" w:rsidP="002E5C9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E5C9A" w:rsidRPr="002E5C9A" w:rsidRDefault="002E5C9A" w:rsidP="00D543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5C9A">
        <w:rPr>
          <w:rFonts w:ascii="Times New Roman" w:hAnsi="Times New Roman" w:cs="Times New Roman"/>
          <w:sz w:val="24"/>
          <w:szCs w:val="24"/>
          <w:u w:val="single"/>
        </w:rPr>
        <w:t>Fill In the Blank</w:t>
      </w:r>
    </w:p>
    <w:p w:rsidR="001A5955" w:rsidRDefault="0014353D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2F7860">
        <w:rPr>
          <w:rFonts w:ascii="Times New Roman" w:hAnsi="Times New Roman" w:cs="Times New Roman"/>
          <w:sz w:val="24"/>
          <w:szCs w:val="24"/>
        </w:rPr>
        <w:t xml:space="preserve"> the water temperatures of </w:t>
      </w:r>
      <w:r w:rsidR="002F7860" w:rsidRPr="002F786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2F7860">
        <w:rPr>
          <w:rFonts w:ascii="Times New Roman" w:hAnsi="Times New Roman" w:cs="Times New Roman"/>
          <w:sz w:val="24"/>
          <w:szCs w:val="24"/>
          <w:u w:val="single"/>
        </w:rPr>
        <w:t>-C</w:t>
      </w:r>
      <w:r w:rsidR="002F7860" w:rsidRPr="002F7860">
        <w:rPr>
          <w:rFonts w:ascii="Times New Roman" w:hAnsi="Times New Roman" w:cs="Times New Roman"/>
          <w:sz w:val="24"/>
          <w:szCs w:val="24"/>
          <w:u w:val="single"/>
        </w:rPr>
        <w:t>ompartment sink</w:t>
      </w:r>
      <w:r w:rsidR="002F7860">
        <w:rPr>
          <w:rFonts w:ascii="Times New Roman" w:hAnsi="Times New Roman" w:cs="Times New Roman"/>
          <w:sz w:val="24"/>
          <w:szCs w:val="24"/>
        </w:rPr>
        <w:t xml:space="preserve"> in order from </w:t>
      </w:r>
      <w:r w:rsidR="002F7860" w:rsidRPr="002F7860">
        <w:rPr>
          <w:rFonts w:ascii="Times New Roman" w:hAnsi="Times New Roman" w:cs="Times New Roman"/>
          <w:b/>
          <w:sz w:val="24"/>
          <w:szCs w:val="24"/>
        </w:rPr>
        <w:t>1</w:t>
      </w:r>
      <w:r w:rsidR="002F7860" w:rsidRPr="002F786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2F7860">
        <w:rPr>
          <w:rFonts w:ascii="Times New Roman" w:hAnsi="Times New Roman" w:cs="Times New Roman"/>
          <w:sz w:val="24"/>
          <w:szCs w:val="24"/>
        </w:rPr>
        <w:t xml:space="preserve"> sink to the </w:t>
      </w:r>
      <w:r w:rsidR="002F7860" w:rsidRPr="002F7860">
        <w:rPr>
          <w:rFonts w:ascii="Times New Roman" w:hAnsi="Times New Roman" w:cs="Times New Roman"/>
          <w:b/>
          <w:sz w:val="24"/>
          <w:szCs w:val="24"/>
        </w:rPr>
        <w:t>3</w:t>
      </w:r>
      <w:r w:rsidR="002F7860" w:rsidRPr="002F7860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2F7860" w:rsidRPr="002F7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7860">
        <w:rPr>
          <w:rFonts w:ascii="Times New Roman" w:hAnsi="Times New Roman" w:cs="Times New Roman"/>
          <w:sz w:val="24"/>
          <w:szCs w:val="24"/>
        </w:rPr>
        <w:t>sink.</w:t>
      </w:r>
    </w:p>
    <w:p w:rsidR="00F6544A" w:rsidRDefault="002F7860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</w:t>
      </w:r>
      <w:r w:rsidR="00F6544A" w:rsidRPr="002F786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6544A">
        <w:rPr>
          <w:rFonts w:ascii="Times New Roman" w:hAnsi="Times New Roman" w:cs="Times New Roman"/>
          <w:sz w:val="24"/>
          <w:szCs w:val="24"/>
        </w:rPr>
        <w:t xml:space="preserve"> 2)</w:t>
      </w:r>
      <w:r w:rsidR="00F6544A" w:rsidRPr="00F6544A">
        <w:rPr>
          <w:rFonts w:ascii="Times New Roman" w:hAnsi="Times New Roman" w:cs="Times New Roman"/>
          <w:sz w:val="24"/>
          <w:szCs w:val="24"/>
        </w:rPr>
        <w:t xml:space="preserve">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</w:t>
      </w:r>
      <w:r w:rsidR="00F6544A">
        <w:rPr>
          <w:rFonts w:ascii="Times New Roman" w:hAnsi="Times New Roman" w:cs="Times New Roman"/>
          <w:sz w:val="24"/>
          <w:szCs w:val="24"/>
        </w:rPr>
        <w:t>, 3)</w:t>
      </w:r>
      <w:r w:rsidR="00F6544A" w:rsidRPr="00F6544A">
        <w:rPr>
          <w:rFonts w:ascii="Times New Roman" w:hAnsi="Times New Roman" w:cs="Times New Roman"/>
          <w:sz w:val="24"/>
          <w:szCs w:val="24"/>
        </w:rPr>
        <w:t xml:space="preserve">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_____°F,</w:t>
      </w:r>
    </w:p>
    <w:p w:rsidR="00F6544A" w:rsidRDefault="00F6544A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A5955" w:rsidRPr="001A5955" w:rsidRDefault="002F7860" w:rsidP="001A59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Short Answer</w:t>
      </w:r>
    </w:p>
    <w:p w:rsidR="002F7860" w:rsidRDefault="002F7860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utensils, tableware, and equipment be stored after it has been cleaned &amp; sanitized</w:t>
      </w:r>
      <w:r w:rsidR="00802F93">
        <w:rPr>
          <w:rFonts w:ascii="Times New Roman" w:hAnsi="Times New Roman" w:cs="Times New Roman"/>
          <w:sz w:val="24"/>
          <w:szCs w:val="24"/>
        </w:rPr>
        <w:t>?</w:t>
      </w:r>
      <w:r w:rsidR="001A5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many inches off the ground should it be?</w:t>
      </w:r>
    </w:p>
    <w:p w:rsidR="001A5955" w:rsidRDefault="001A5955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802F93">
        <w:rPr>
          <w:rFonts w:ascii="Times New Roman" w:hAnsi="Times New Roman" w:cs="Times New Roman"/>
          <w:sz w:val="24"/>
          <w:szCs w:val="24"/>
        </w:rPr>
        <w:t>___________________</w:t>
      </w:r>
      <w:r w:rsidR="002F786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5955" w:rsidRPr="001A5955" w:rsidRDefault="001A5955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A5955" w:rsidRPr="001A5955" w:rsidRDefault="00151F1C" w:rsidP="006A6C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Short Answer</w:t>
      </w:r>
    </w:p>
    <w:p w:rsidR="00877C2D" w:rsidRDefault="00935F88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3 types of sanitizers that are chemical-based</w:t>
      </w:r>
      <w:r w:rsidR="006A6CD4">
        <w:rPr>
          <w:rFonts w:ascii="Times New Roman" w:hAnsi="Times New Roman" w:cs="Times New Roman"/>
          <w:sz w:val="24"/>
          <w:szCs w:val="24"/>
        </w:rPr>
        <w:t>?</w:t>
      </w:r>
    </w:p>
    <w:p w:rsidR="006A6CD4" w:rsidRDefault="00BF4290" w:rsidP="00BF42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802F93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BF4290" w:rsidRDefault="00802F93" w:rsidP="00BF42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802F93" w:rsidRPr="006A6CD4" w:rsidRDefault="00802F93" w:rsidP="00BF42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530187" w:rsidRDefault="00530187" w:rsidP="00877C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C3EB4" w:rsidRDefault="0014353D" w:rsidP="0053018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restaurant customer gets sick and vomits on the restaurant floor, it is important to clean up the spill imm</w:t>
      </w:r>
      <w:r w:rsidR="002F7860">
        <w:rPr>
          <w:rFonts w:ascii="Times New Roman" w:hAnsi="Times New Roman" w:cs="Times New Roman"/>
          <w:sz w:val="24"/>
          <w:szCs w:val="24"/>
        </w:rPr>
        <w:t>ediately because threat of N</w:t>
      </w:r>
      <w:r>
        <w:rPr>
          <w:rFonts w:ascii="Times New Roman" w:hAnsi="Times New Roman" w:cs="Times New Roman"/>
          <w:sz w:val="24"/>
          <w:szCs w:val="24"/>
        </w:rPr>
        <w:t>orovirus.</w:t>
      </w:r>
      <w:r w:rsidR="00542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187" w:rsidRPr="00061D38" w:rsidRDefault="005427CC" w:rsidP="00BC3EB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 </w:t>
      </w:r>
      <w:r w:rsidR="00BC3EB4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or  </w:t>
      </w:r>
      <w:r w:rsidR="00BC3EB4">
        <w:rPr>
          <w:rFonts w:ascii="Times New Roman" w:hAnsi="Times New Roman" w:cs="Times New Roman"/>
          <w:b/>
          <w:sz w:val="24"/>
          <w:szCs w:val="24"/>
        </w:rPr>
        <w:t>False</w:t>
      </w:r>
    </w:p>
    <w:p w:rsidR="00061D38" w:rsidRPr="005427CC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27CC" w:rsidRPr="00ED0437" w:rsidRDefault="00ED0437" w:rsidP="0053018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food handler was assigned to clean a slicer that was too difficult to move.  The slicer was unplugged.  Then, the removable parts were taken off the slicer and cleaned &amp; sanitized in a 3-compartment sink.  Food bits on the slicer were removed.  After the machine was wiped down with detergent and water, it was sanitized and allowed to air-dry.  Then, the food handler put the machine back together.  What mistake did the food handler make</w:t>
      </w:r>
      <w:r w:rsidR="005427CC" w:rsidRPr="00802F93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2E5C9A">
        <w:rPr>
          <w:rFonts w:ascii="Times New Roman" w:hAnsi="Times New Roman" w:cs="Times New Roman"/>
          <w:sz w:val="24"/>
          <w:szCs w:val="24"/>
        </w:rPr>
        <w:t xml:space="preserve"> </w:t>
      </w:r>
      <w:r w:rsidR="002E5C9A" w:rsidRPr="00A9747B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ED0437" w:rsidRDefault="00ED0437" w:rsidP="00ED043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27CC" w:rsidRDefault="00ED0437" w:rsidP="00802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dry the machine with a clean cloth after sanitizing it</w:t>
      </w:r>
    </w:p>
    <w:p w:rsidR="005427CC" w:rsidRDefault="00ED0437" w:rsidP="00802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sanitize the machine before taking the removable parts off</w:t>
      </w:r>
    </w:p>
    <w:p w:rsidR="005427CC" w:rsidRDefault="00ED0437" w:rsidP="00802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rinse the machine after wiping it down with detergent and water</w:t>
      </w:r>
    </w:p>
    <w:p w:rsidR="005427CC" w:rsidRDefault="00ED0437" w:rsidP="00802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wash the machine with detergent and water before taking it apart</w:t>
      </w:r>
    </w:p>
    <w:p w:rsidR="005427CC" w:rsidRDefault="005427CC" w:rsidP="005427C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427CC" w:rsidRDefault="00935F88" w:rsidP="005427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935F8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factors that influence the effectiveness of sanitizers that are chemical-based</w:t>
      </w:r>
      <w:r w:rsidR="00A9747B">
        <w:rPr>
          <w:rFonts w:ascii="Times New Roman" w:hAnsi="Times New Roman" w:cs="Times New Roman"/>
          <w:sz w:val="24"/>
          <w:szCs w:val="24"/>
        </w:rPr>
        <w:t>?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6A6CD4" w:rsidRDefault="006A6CD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61D38" w:rsidRPr="00BF4290" w:rsidRDefault="0014353D" w:rsidP="00BF42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MSDS</w:t>
      </w:r>
      <w:r w:rsidR="00F6544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What administration requires MSDS? Why is it important for food establishments to have?</w:t>
      </w:r>
    </w:p>
    <w:p w:rsidR="00061D38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61D3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 w:rsidR="008E31F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061D38" w:rsidRPr="00061D38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B2B26" w:rsidRDefault="00ED0437" w:rsidP="00AB2B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cleaning program must focus on what </w:t>
      </w:r>
      <w:r w:rsidRPr="00ED043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areas</w:t>
      </w:r>
      <w:r w:rsidR="00AB2B26">
        <w:rPr>
          <w:rFonts w:ascii="Times New Roman" w:hAnsi="Times New Roman" w:cs="Times New Roman"/>
          <w:sz w:val="24"/>
          <w:szCs w:val="24"/>
        </w:rPr>
        <w:t>?</w:t>
      </w:r>
    </w:p>
    <w:p w:rsidR="00ED0437" w:rsidRDefault="00AB2B26" w:rsidP="00AB2B2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)___________________</w:t>
      </w:r>
      <w:r w:rsidR="00ED0437">
        <w:rPr>
          <w:rFonts w:ascii="Times New Roman" w:hAnsi="Times New Roman" w:cs="Times New Roman"/>
          <w:sz w:val="24"/>
          <w:szCs w:val="24"/>
        </w:rPr>
        <w:t>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b)____________________</w:t>
      </w:r>
      <w:r w:rsidR="00ED0437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AB2B26" w:rsidRPr="00AB2B26" w:rsidRDefault="00ED0437" w:rsidP="00AB2B2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_</w:t>
      </w:r>
      <w:r w:rsidR="00AB2B26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AB2B26">
        <w:rPr>
          <w:rFonts w:ascii="Times New Roman" w:hAnsi="Times New Roman" w:cs="Times New Roman"/>
          <w:sz w:val="24"/>
          <w:szCs w:val="24"/>
        </w:rPr>
        <w:t>_</w:t>
      </w:r>
    </w:p>
    <w:p w:rsidR="008E31F3" w:rsidRPr="00061D38" w:rsidRDefault="008E31F3" w:rsidP="00AB2B26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sectPr w:rsidR="008E31F3" w:rsidRPr="00061D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17A" w:rsidRDefault="0019117A" w:rsidP="00F519CD">
      <w:pPr>
        <w:spacing w:after="0" w:line="240" w:lineRule="auto"/>
      </w:pPr>
      <w:r>
        <w:separator/>
      </w:r>
    </w:p>
  </w:endnote>
  <w:endnote w:type="continuationSeparator" w:id="0">
    <w:p w:rsidR="0019117A" w:rsidRDefault="0019117A" w:rsidP="00F5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17A" w:rsidRDefault="0019117A" w:rsidP="00F519CD">
      <w:pPr>
        <w:spacing w:after="0" w:line="240" w:lineRule="auto"/>
      </w:pPr>
      <w:r>
        <w:separator/>
      </w:r>
    </w:p>
  </w:footnote>
  <w:footnote w:type="continuationSeparator" w:id="0">
    <w:p w:rsidR="0019117A" w:rsidRDefault="0019117A" w:rsidP="00F5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9CD" w:rsidRPr="0077428A" w:rsidRDefault="003545DD" w:rsidP="00F519CD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ServSafe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F519CD" w:rsidRPr="00F519CD" w:rsidRDefault="003545DD" w:rsidP="00F519C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:rsidR="00F519CD" w:rsidRDefault="00F51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CA7"/>
    <w:multiLevelType w:val="hybridMultilevel"/>
    <w:tmpl w:val="F86274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16510"/>
    <w:multiLevelType w:val="hybridMultilevel"/>
    <w:tmpl w:val="01FA5248"/>
    <w:lvl w:ilvl="0" w:tplc="9B2C95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647D54"/>
    <w:multiLevelType w:val="hybridMultilevel"/>
    <w:tmpl w:val="BDB68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12855"/>
    <w:multiLevelType w:val="hybridMultilevel"/>
    <w:tmpl w:val="88AA49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2614C"/>
    <w:multiLevelType w:val="hybridMultilevel"/>
    <w:tmpl w:val="150CDB5C"/>
    <w:lvl w:ilvl="0" w:tplc="3D369F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F964A2"/>
    <w:multiLevelType w:val="hybridMultilevel"/>
    <w:tmpl w:val="7F02D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CD"/>
    <w:rsid w:val="0001433A"/>
    <w:rsid w:val="00061D38"/>
    <w:rsid w:val="00126817"/>
    <w:rsid w:val="0014353D"/>
    <w:rsid w:val="00151F1C"/>
    <w:rsid w:val="0019117A"/>
    <w:rsid w:val="001A5955"/>
    <w:rsid w:val="001D1F2D"/>
    <w:rsid w:val="002E5C9A"/>
    <w:rsid w:val="002F7860"/>
    <w:rsid w:val="003545DD"/>
    <w:rsid w:val="003E5350"/>
    <w:rsid w:val="00485617"/>
    <w:rsid w:val="00530187"/>
    <w:rsid w:val="005427CC"/>
    <w:rsid w:val="0062799C"/>
    <w:rsid w:val="0065484B"/>
    <w:rsid w:val="006A6CD4"/>
    <w:rsid w:val="00802F93"/>
    <w:rsid w:val="00810E84"/>
    <w:rsid w:val="008271DF"/>
    <w:rsid w:val="00877C2D"/>
    <w:rsid w:val="008E31F3"/>
    <w:rsid w:val="00935F88"/>
    <w:rsid w:val="00987155"/>
    <w:rsid w:val="00A9747B"/>
    <w:rsid w:val="00AB2B26"/>
    <w:rsid w:val="00AF329C"/>
    <w:rsid w:val="00BC3EB4"/>
    <w:rsid w:val="00BF4290"/>
    <w:rsid w:val="00C36543"/>
    <w:rsid w:val="00D54337"/>
    <w:rsid w:val="00DE0901"/>
    <w:rsid w:val="00E416CA"/>
    <w:rsid w:val="00ED0437"/>
    <w:rsid w:val="00F519CD"/>
    <w:rsid w:val="00F6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6C7CF-4A93-4738-8B16-A60528CB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CD"/>
  </w:style>
  <w:style w:type="paragraph" w:styleId="Footer">
    <w:name w:val="footer"/>
    <w:basedOn w:val="Normal"/>
    <w:link w:val="FooterChar"/>
    <w:uiPriority w:val="99"/>
    <w:unhideWhenUsed/>
    <w:rsid w:val="00F5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CD"/>
  </w:style>
  <w:style w:type="paragraph" w:styleId="BalloonText">
    <w:name w:val="Balloon Text"/>
    <w:basedOn w:val="Normal"/>
    <w:link w:val="BalloonTextChar"/>
    <w:uiPriority w:val="99"/>
    <w:semiHidden/>
    <w:unhideWhenUsed/>
    <w:rsid w:val="00F5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Kevin Gourdine</dc:creator>
  <cp:lastModifiedBy>Williams, Pamela</cp:lastModifiedBy>
  <cp:revision>2</cp:revision>
  <cp:lastPrinted>2014-04-03T17:00:00Z</cp:lastPrinted>
  <dcterms:created xsi:type="dcterms:W3CDTF">2017-07-10T18:53:00Z</dcterms:created>
  <dcterms:modified xsi:type="dcterms:W3CDTF">2017-07-10T18:53:00Z</dcterms:modified>
</cp:coreProperties>
</file>