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4E22" w14:textId="5440DF60" w:rsidR="008E16D4" w:rsidRDefault="002A66F8" w:rsidP="002A66F8">
      <w:pPr>
        <w:jc w:val="center"/>
      </w:pPr>
      <w:r>
        <w:t>Juan jose castellanos castillo</w:t>
      </w:r>
    </w:p>
    <w:p w14:paraId="6E4A4156" w14:textId="68C553AF" w:rsidR="002A66F8" w:rsidRDefault="002A66F8" w:rsidP="002A66F8">
      <w:pPr>
        <w:jc w:val="center"/>
      </w:pPr>
      <w:r>
        <w:t>2235776</w:t>
      </w:r>
    </w:p>
    <w:p w14:paraId="6054CC77" w14:textId="6A4BEBDC" w:rsidR="007B5A53" w:rsidRDefault="007B5A53" w:rsidP="002A66F8">
      <w:pPr>
        <w:jc w:val="center"/>
      </w:pPr>
      <w:r w:rsidRPr="007B5A53">
        <w:t>https://github.com/juancc29/PARCIAL2.git</w:t>
      </w:r>
    </w:p>
    <w:p w14:paraId="277D5655" w14:textId="77777777" w:rsidR="002A66F8" w:rsidRDefault="002A66F8" w:rsidP="002A66F8">
      <w:pPr>
        <w:jc w:val="center"/>
      </w:pPr>
    </w:p>
    <w:p w14:paraId="6F431AB1" w14:textId="77777777" w:rsidR="002A66F8" w:rsidRDefault="002A66F8" w:rsidP="002A66F8">
      <w:pPr>
        <w:jc w:val="center"/>
      </w:pPr>
    </w:p>
    <w:p w14:paraId="20589499" w14:textId="7CBF7AA1" w:rsidR="002A66F8" w:rsidRDefault="002A66F8" w:rsidP="002A66F8">
      <w:pPr>
        <w:jc w:val="center"/>
      </w:pPr>
      <w:r w:rsidRPr="002A66F8">
        <w:rPr>
          <w:noProof/>
        </w:rPr>
        <w:drawing>
          <wp:inline distT="0" distB="0" distL="0" distR="0" wp14:anchorId="58D05BA6" wp14:editId="24195D7E">
            <wp:extent cx="5612130" cy="3271520"/>
            <wp:effectExtent l="0" t="0" r="7620" b="5080"/>
            <wp:docPr id="10440108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10848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6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F8"/>
    <w:rsid w:val="002A66F8"/>
    <w:rsid w:val="00340189"/>
    <w:rsid w:val="007A70B5"/>
    <w:rsid w:val="007B5A53"/>
    <w:rsid w:val="008E124F"/>
    <w:rsid w:val="008E16D4"/>
    <w:rsid w:val="00D4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3B106"/>
  <w15:chartTrackingRefBased/>
  <w15:docId w15:val="{A86F14D9-0807-4977-B079-AA5B942D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6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6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6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6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6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castellanos</dc:creator>
  <cp:keywords/>
  <dc:description/>
  <cp:lastModifiedBy>juan jose castellanos</cp:lastModifiedBy>
  <cp:revision>2</cp:revision>
  <dcterms:created xsi:type="dcterms:W3CDTF">2025-10-22T11:50:00Z</dcterms:created>
  <dcterms:modified xsi:type="dcterms:W3CDTF">2025-10-22T12:05:00Z</dcterms:modified>
</cp:coreProperties>
</file>