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7ABE2C" w14:textId="77777777" w:rsidR="00296D6A" w:rsidRDefault="00F448B5"/>
    <w:p w14:paraId="4EDE508F" w14:textId="77777777" w:rsidR="00283BCE" w:rsidRPr="00D55930" w:rsidRDefault="00283BCE">
      <w:pPr>
        <w:rPr>
          <w:b/>
          <w:sz w:val="28"/>
          <w:u w:val="single"/>
        </w:rPr>
      </w:pPr>
      <w:r>
        <w:tab/>
      </w:r>
      <w:r>
        <w:tab/>
      </w:r>
      <w:r>
        <w:tab/>
        <w:t xml:space="preserve"> </w:t>
      </w:r>
      <w:r>
        <w:tab/>
      </w:r>
      <w:r w:rsidRPr="00D55930">
        <w:rPr>
          <w:b/>
          <w:sz w:val="28"/>
          <w:u w:val="single"/>
        </w:rPr>
        <w:t>PcapXray Design Specification</w:t>
      </w:r>
    </w:p>
    <w:p w14:paraId="430B111D" w14:textId="77777777" w:rsidR="0090704D" w:rsidRDefault="0090704D">
      <w:pPr>
        <w:rPr>
          <w:b/>
          <w:sz w:val="28"/>
          <w:u w:val="single"/>
        </w:rPr>
      </w:pPr>
    </w:p>
    <w:p w14:paraId="3C51A8E8" w14:textId="59B77E23" w:rsidR="0080643D" w:rsidRPr="00EC56F7" w:rsidRDefault="0090704D" w:rsidP="0080643D">
      <w:pPr>
        <w:rPr>
          <w:b/>
        </w:rPr>
      </w:pPr>
      <w:r w:rsidRPr="00EC56F7">
        <w:rPr>
          <w:b/>
        </w:rPr>
        <w:t>Goal:</w:t>
      </w:r>
    </w:p>
    <w:p w14:paraId="6F6EFC86" w14:textId="16E5B91F" w:rsidR="0080643D" w:rsidRPr="00EC56F7" w:rsidRDefault="0080643D" w:rsidP="0080643D">
      <w:pPr>
        <w:pStyle w:val="ListParagraph"/>
        <w:numPr>
          <w:ilvl w:val="0"/>
          <w:numId w:val="2"/>
        </w:numPr>
        <w:rPr>
          <w:sz w:val="21"/>
        </w:rPr>
      </w:pPr>
      <w:r w:rsidRPr="00EC56F7">
        <w:rPr>
          <w:sz w:val="21"/>
        </w:rPr>
        <w:t>Given a Pcap File, plot a network diagram displaying hosts in the network, network traffic, highlight important traffic and Tor traffic as well</w:t>
      </w:r>
      <w:r w:rsidR="0072065F" w:rsidRPr="00EC56F7">
        <w:rPr>
          <w:sz w:val="21"/>
        </w:rPr>
        <w:t xml:space="preserve"> as potential malicious traffic including </w:t>
      </w:r>
      <w:r w:rsidR="00173DBF" w:rsidRPr="00EC56F7">
        <w:rPr>
          <w:sz w:val="21"/>
        </w:rPr>
        <w:t xml:space="preserve">data </w:t>
      </w:r>
      <w:r w:rsidR="0072065F" w:rsidRPr="00EC56F7">
        <w:rPr>
          <w:sz w:val="21"/>
        </w:rPr>
        <w:t>involved in the communication.</w:t>
      </w:r>
    </w:p>
    <w:p w14:paraId="7ACA7CA5" w14:textId="77777777" w:rsidR="0090704D" w:rsidRDefault="0090704D">
      <w:pPr>
        <w:rPr>
          <w:b/>
          <w:sz w:val="28"/>
          <w:u w:val="single"/>
        </w:rPr>
      </w:pPr>
    </w:p>
    <w:p w14:paraId="7B9454DA" w14:textId="780DA81C" w:rsidR="0090704D" w:rsidRPr="00EC56F7" w:rsidRDefault="0090704D">
      <w:pPr>
        <w:rPr>
          <w:b/>
        </w:rPr>
      </w:pPr>
      <w:r w:rsidRPr="00EC56F7">
        <w:rPr>
          <w:b/>
        </w:rPr>
        <w:t>Problem:</w:t>
      </w:r>
    </w:p>
    <w:p w14:paraId="47D20F05" w14:textId="691D2C81" w:rsidR="0072065F" w:rsidRPr="00EC56F7" w:rsidRDefault="0072065F" w:rsidP="0072065F">
      <w:pPr>
        <w:pStyle w:val="ListParagraph"/>
        <w:numPr>
          <w:ilvl w:val="0"/>
          <w:numId w:val="2"/>
        </w:numPr>
        <w:rPr>
          <w:sz w:val="21"/>
        </w:rPr>
      </w:pPr>
      <w:r w:rsidRPr="00EC56F7">
        <w:rPr>
          <w:sz w:val="21"/>
        </w:rPr>
        <w:t>Investigation of a Pcap file takes a long time given initial glitch to start the investigation</w:t>
      </w:r>
    </w:p>
    <w:p w14:paraId="1F413A71" w14:textId="246BB1E8" w:rsidR="0072065F" w:rsidRPr="00EC56F7" w:rsidRDefault="0072065F" w:rsidP="0072065F">
      <w:pPr>
        <w:pStyle w:val="ListParagraph"/>
        <w:numPr>
          <w:ilvl w:val="1"/>
          <w:numId w:val="2"/>
        </w:numPr>
        <w:rPr>
          <w:sz w:val="21"/>
        </w:rPr>
      </w:pPr>
      <w:r w:rsidRPr="00EC56F7">
        <w:rPr>
          <w:sz w:val="21"/>
        </w:rPr>
        <w:t>Faced by every forensics investigator and anyone who is analyzing the network</w:t>
      </w:r>
    </w:p>
    <w:p w14:paraId="048832B3" w14:textId="2847F5FA" w:rsidR="0090704D" w:rsidRDefault="00A901C5">
      <w:pPr>
        <w:rPr>
          <w:b/>
          <w:sz w:val="28"/>
          <w:u w:val="single"/>
        </w:rPr>
      </w:pPr>
      <w:r w:rsidRPr="00A901C5">
        <w:rPr>
          <w:b/>
        </w:rPr>
        <w:t>Location:</w:t>
      </w:r>
      <w:r w:rsidRPr="00A901C5">
        <w:t xml:space="preserve"> </w:t>
      </w:r>
      <w:r w:rsidRPr="00A901C5">
        <w:rPr>
          <w:i/>
          <w:color w:val="4472C4" w:themeColor="accent1"/>
          <w:sz w:val="2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https://github.com/Srinivas11789/PcapXray</w:t>
      </w:r>
    </w:p>
    <w:p w14:paraId="05FBA57E" w14:textId="027143A8" w:rsidR="00173DBF" w:rsidRPr="00173DBF" w:rsidRDefault="0090704D" w:rsidP="00173DBF">
      <w:pPr>
        <w:rPr>
          <w:b/>
          <w:sz w:val="28"/>
        </w:rPr>
      </w:pPr>
      <w:r w:rsidRPr="00EC56F7">
        <w:rPr>
          <w:b/>
        </w:rPr>
        <w:t>Solution:</w:t>
      </w:r>
      <w:r w:rsidR="00173DBF" w:rsidRPr="00EC56F7">
        <w:rPr>
          <w:b/>
        </w:rPr>
        <w:t xml:space="preserve"> </w:t>
      </w:r>
      <w:r w:rsidR="00173DBF" w:rsidRPr="00EC56F7">
        <w:rPr>
          <w:i/>
          <w:sz w:val="21"/>
        </w:rPr>
        <w:t>Speed up the investigation process</w:t>
      </w:r>
    </w:p>
    <w:p w14:paraId="7FDCC1A9" w14:textId="2878D9E0" w:rsidR="002416BD" w:rsidRPr="00EC56F7" w:rsidRDefault="00174C51" w:rsidP="002416BD">
      <w:pPr>
        <w:pStyle w:val="ListParagraph"/>
        <w:numPr>
          <w:ilvl w:val="0"/>
          <w:numId w:val="2"/>
        </w:numPr>
        <w:rPr>
          <w:sz w:val="21"/>
        </w:rPr>
      </w:pPr>
      <w:r w:rsidRPr="00EC56F7">
        <w:rPr>
          <w:sz w:val="21"/>
        </w:rPr>
        <w:t>Make a network diagram with the following features from a Pcap file</w:t>
      </w:r>
    </w:p>
    <w:p w14:paraId="36483CCD" w14:textId="37FF75C9" w:rsidR="002416BD" w:rsidRPr="00EC56F7" w:rsidRDefault="002416BD" w:rsidP="002416BD">
      <w:pPr>
        <w:pStyle w:val="ListParagraph"/>
        <w:numPr>
          <w:ilvl w:val="1"/>
          <w:numId w:val="2"/>
        </w:numPr>
        <w:rPr>
          <w:b/>
          <w:sz w:val="21"/>
        </w:rPr>
      </w:pPr>
      <w:r w:rsidRPr="00EC56F7">
        <w:rPr>
          <w:b/>
          <w:sz w:val="21"/>
        </w:rPr>
        <w:t>Tool Highlights:</w:t>
      </w:r>
    </w:p>
    <w:p w14:paraId="4EEEBE18" w14:textId="02053893" w:rsidR="002416BD" w:rsidRPr="00EC56F7" w:rsidRDefault="002416BD" w:rsidP="002416BD">
      <w:pPr>
        <w:pStyle w:val="ListParagraph"/>
        <w:numPr>
          <w:ilvl w:val="2"/>
          <w:numId w:val="2"/>
        </w:numPr>
        <w:rPr>
          <w:b/>
          <w:sz w:val="21"/>
          <w:u w:val="single"/>
        </w:rPr>
      </w:pPr>
      <w:r w:rsidRPr="00EC56F7">
        <w:rPr>
          <w:sz w:val="21"/>
        </w:rPr>
        <w:t>Network Diagram – Summary Network Diagram of full network</w:t>
      </w:r>
    </w:p>
    <w:p w14:paraId="1AD1E9DB" w14:textId="0F1FE22C" w:rsidR="002416BD" w:rsidRPr="00EC56F7" w:rsidRDefault="00D4753D" w:rsidP="002416BD">
      <w:pPr>
        <w:pStyle w:val="ListParagraph"/>
        <w:numPr>
          <w:ilvl w:val="2"/>
          <w:numId w:val="2"/>
        </w:numPr>
        <w:rPr>
          <w:b/>
          <w:sz w:val="21"/>
          <w:u w:val="single"/>
        </w:rPr>
      </w:pPr>
      <w:r w:rsidRPr="00EC56F7">
        <w:rPr>
          <w:sz w:val="21"/>
        </w:rPr>
        <w:t>Information:</w:t>
      </w:r>
      <w:r w:rsidR="002416BD" w:rsidRPr="00EC56F7">
        <w:rPr>
          <w:sz w:val="21"/>
        </w:rPr>
        <w:t xml:space="preserve"> </w:t>
      </w:r>
    </w:p>
    <w:p w14:paraId="0DA5D93A" w14:textId="309E2557" w:rsidR="002416BD" w:rsidRPr="00EC56F7" w:rsidRDefault="002416BD" w:rsidP="002416BD">
      <w:pPr>
        <w:pStyle w:val="ListParagraph"/>
        <w:numPr>
          <w:ilvl w:val="3"/>
          <w:numId w:val="2"/>
        </w:numPr>
        <w:rPr>
          <w:b/>
          <w:sz w:val="21"/>
          <w:u w:val="single"/>
        </w:rPr>
      </w:pPr>
      <w:r w:rsidRPr="00EC56F7">
        <w:rPr>
          <w:sz w:val="21"/>
        </w:rPr>
        <w:t>Traffic with Server Details</w:t>
      </w:r>
    </w:p>
    <w:p w14:paraId="2E8B49E2" w14:textId="513B0789" w:rsidR="002416BD" w:rsidRPr="00EC56F7" w:rsidRDefault="002416BD" w:rsidP="002416BD">
      <w:pPr>
        <w:pStyle w:val="ListParagraph"/>
        <w:numPr>
          <w:ilvl w:val="3"/>
          <w:numId w:val="2"/>
        </w:numPr>
        <w:rPr>
          <w:b/>
          <w:sz w:val="21"/>
          <w:u w:val="single"/>
        </w:rPr>
      </w:pPr>
      <w:r w:rsidRPr="00EC56F7">
        <w:rPr>
          <w:sz w:val="21"/>
        </w:rPr>
        <w:t>Tor Traffic</w:t>
      </w:r>
    </w:p>
    <w:p w14:paraId="4ACACA93" w14:textId="0DF37C3C" w:rsidR="008C7BAF" w:rsidRPr="00EC56F7" w:rsidRDefault="002416BD" w:rsidP="008C7BAF">
      <w:pPr>
        <w:pStyle w:val="ListParagraph"/>
        <w:numPr>
          <w:ilvl w:val="3"/>
          <w:numId w:val="2"/>
        </w:numPr>
        <w:rPr>
          <w:b/>
          <w:sz w:val="21"/>
          <w:u w:val="single"/>
        </w:rPr>
      </w:pPr>
      <w:r w:rsidRPr="00EC56F7">
        <w:rPr>
          <w:sz w:val="21"/>
        </w:rPr>
        <w:t>Possible Malicious traffic</w:t>
      </w:r>
    </w:p>
    <w:p w14:paraId="5C82C50D" w14:textId="6F8F2D67" w:rsidR="00E535FC" w:rsidRPr="00EC56F7" w:rsidRDefault="00E535FC" w:rsidP="008C7BAF">
      <w:pPr>
        <w:pStyle w:val="ListParagraph"/>
        <w:numPr>
          <w:ilvl w:val="3"/>
          <w:numId w:val="2"/>
        </w:numPr>
        <w:rPr>
          <w:b/>
          <w:sz w:val="21"/>
          <w:u w:val="single"/>
        </w:rPr>
      </w:pPr>
      <w:r w:rsidRPr="00EC56F7">
        <w:rPr>
          <w:sz w:val="21"/>
        </w:rPr>
        <w:t>Data Obtained from Packet in Report – Device/Traffic/Payloads</w:t>
      </w:r>
    </w:p>
    <w:p w14:paraId="1438BABC" w14:textId="335A94DB" w:rsidR="002416BD" w:rsidRPr="00EC56F7" w:rsidRDefault="002B71FC" w:rsidP="00EC56F7">
      <w:pPr>
        <w:pStyle w:val="ListParagraph"/>
        <w:numPr>
          <w:ilvl w:val="3"/>
          <w:numId w:val="2"/>
        </w:numPr>
        <w:rPr>
          <w:b/>
          <w:sz w:val="21"/>
          <w:u w:val="single"/>
        </w:rPr>
      </w:pPr>
      <w:r w:rsidRPr="00EC56F7">
        <w:rPr>
          <w:sz w:val="21"/>
        </w:rPr>
        <w:t>Device Details</w:t>
      </w:r>
    </w:p>
    <w:p w14:paraId="350D7252" w14:textId="77777777" w:rsidR="00EC56F7" w:rsidRPr="00EC56F7" w:rsidRDefault="00EC56F7" w:rsidP="00EC56F7">
      <w:pPr>
        <w:pStyle w:val="ListParagraph"/>
        <w:ind w:left="2880"/>
        <w:rPr>
          <w:b/>
          <w:sz w:val="21"/>
          <w:u w:val="single"/>
        </w:rPr>
      </w:pPr>
    </w:p>
    <w:p w14:paraId="299ECE27" w14:textId="551AC59F" w:rsidR="0090704D" w:rsidRPr="00EC56F7" w:rsidRDefault="0090704D">
      <w:pPr>
        <w:rPr>
          <w:b/>
        </w:rPr>
      </w:pPr>
      <w:r w:rsidRPr="00EC56F7">
        <w:rPr>
          <w:b/>
        </w:rPr>
        <w:t>Components:</w:t>
      </w:r>
    </w:p>
    <w:p w14:paraId="5294D53E" w14:textId="255F7071" w:rsidR="0072065F" w:rsidRDefault="0022261B" w:rsidP="0072065F">
      <w:pPr>
        <w:pStyle w:val="ListParagraph"/>
        <w:numPr>
          <w:ilvl w:val="0"/>
          <w:numId w:val="2"/>
        </w:numPr>
        <w:rPr>
          <w:b/>
          <w:sz w:val="22"/>
        </w:rPr>
      </w:pPr>
      <w:r w:rsidRPr="0022261B">
        <w:rPr>
          <w:b/>
          <w:sz w:val="22"/>
        </w:rPr>
        <w:t>Mandatory:</w:t>
      </w:r>
    </w:p>
    <w:p w14:paraId="3B6A015E" w14:textId="6E9C868E" w:rsidR="0022261B" w:rsidRPr="00EC56F7" w:rsidRDefault="0022261B" w:rsidP="0022261B">
      <w:pPr>
        <w:pStyle w:val="ListParagraph"/>
        <w:numPr>
          <w:ilvl w:val="1"/>
          <w:numId w:val="2"/>
        </w:numPr>
        <w:rPr>
          <w:sz w:val="21"/>
        </w:rPr>
      </w:pPr>
      <w:r w:rsidRPr="00EC56F7">
        <w:rPr>
          <w:sz w:val="21"/>
        </w:rPr>
        <w:t xml:space="preserve">Network Diagram </w:t>
      </w:r>
    </w:p>
    <w:p w14:paraId="6CC35035" w14:textId="66C6AB0A" w:rsidR="0022261B" w:rsidRPr="00EC56F7" w:rsidRDefault="0022261B" w:rsidP="0022261B">
      <w:pPr>
        <w:pStyle w:val="ListParagraph"/>
        <w:numPr>
          <w:ilvl w:val="1"/>
          <w:numId w:val="2"/>
        </w:numPr>
        <w:rPr>
          <w:sz w:val="21"/>
        </w:rPr>
      </w:pPr>
      <w:r w:rsidRPr="00EC56F7">
        <w:rPr>
          <w:sz w:val="21"/>
        </w:rPr>
        <w:t>Device</w:t>
      </w:r>
      <w:r w:rsidR="00E514E9" w:rsidRPr="00EC56F7">
        <w:rPr>
          <w:sz w:val="21"/>
        </w:rPr>
        <w:t>/Traffic</w:t>
      </w:r>
      <w:r w:rsidRPr="00EC56F7">
        <w:rPr>
          <w:sz w:val="21"/>
        </w:rPr>
        <w:t xml:space="preserve"> Details and Analysis</w:t>
      </w:r>
    </w:p>
    <w:p w14:paraId="529991E4" w14:textId="38239468" w:rsidR="0022261B" w:rsidRPr="00EC56F7" w:rsidRDefault="0022261B" w:rsidP="0022261B">
      <w:pPr>
        <w:pStyle w:val="ListParagraph"/>
        <w:numPr>
          <w:ilvl w:val="1"/>
          <w:numId w:val="2"/>
        </w:numPr>
        <w:rPr>
          <w:sz w:val="21"/>
        </w:rPr>
      </w:pPr>
      <w:r w:rsidRPr="00EC56F7">
        <w:rPr>
          <w:sz w:val="21"/>
        </w:rPr>
        <w:t>Malicious Traffic Identification</w:t>
      </w:r>
    </w:p>
    <w:p w14:paraId="612A8B01" w14:textId="48013AF7" w:rsidR="0022261B" w:rsidRPr="00EC56F7" w:rsidRDefault="0022261B" w:rsidP="0022261B">
      <w:pPr>
        <w:pStyle w:val="ListParagraph"/>
        <w:numPr>
          <w:ilvl w:val="1"/>
          <w:numId w:val="2"/>
        </w:numPr>
        <w:rPr>
          <w:sz w:val="21"/>
        </w:rPr>
      </w:pPr>
      <w:r w:rsidRPr="00EC56F7">
        <w:rPr>
          <w:sz w:val="21"/>
        </w:rPr>
        <w:t>Tor Traffic</w:t>
      </w:r>
    </w:p>
    <w:p w14:paraId="1E005949" w14:textId="5B988964" w:rsidR="0022261B" w:rsidRPr="00EC56F7" w:rsidRDefault="0022261B" w:rsidP="0022261B">
      <w:pPr>
        <w:pStyle w:val="ListParagraph"/>
        <w:numPr>
          <w:ilvl w:val="1"/>
          <w:numId w:val="2"/>
        </w:numPr>
        <w:rPr>
          <w:sz w:val="21"/>
        </w:rPr>
      </w:pPr>
      <w:r w:rsidRPr="00EC56F7">
        <w:rPr>
          <w:sz w:val="21"/>
        </w:rPr>
        <w:t>GUI – a gui with options to upload pcap file and display the network diagram</w:t>
      </w:r>
    </w:p>
    <w:p w14:paraId="00FDD84B" w14:textId="5969658F" w:rsidR="0022261B" w:rsidRDefault="0022261B" w:rsidP="0072065F">
      <w:pPr>
        <w:pStyle w:val="ListParagraph"/>
        <w:numPr>
          <w:ilvl w:val="0"/>
          <w:numId w:val="2"/>
        </w:numPr>
        <w:rPr>
          <w:b/>
          <w:sz w:val="22"/>
        </w:rPr>
      </w:pPr>
      <w:r w:rsidRPr="0022261B">
        <w:rPr>
          <w:b/>
          <w:sz w:val="22"/>
        </w:rPr>
        <w:t>Optional but Useful:</w:t>
      </w:r>
    </w:p>
    <w:p w14:paraId="723FDFC2" w14:textId="35605D68" w:rsidR="0022261B" w:rsidRPr="00EC56F7" w:rsidRDefault="0022261B" w:rsidP="0022261B">
      <w:pPr>
        <w:pStyle w:val="ListParagraph"/>
        <w:numPr>
          <w:ilvl w:val="1"/>
          <w:numId w:val="2"/>
        </w:numPr>
        <w:rPr>
          <w:sz w:val="21"/>
        </w:rPr>
      </w:pPr>
      <w:r w:rsidRPr="00EC56F7">
        <w:rPr>
          <w:sz w:val="21"/>
        </w:rPr>
        <w:t>Files Exchanged</w:t>
      </w:r>
    </w:p>
    <w:p w14:paraId="4C578875" w14:textId="1BBE051A" w:rsidR="0090704D" w:rsidRPr="00EC56F7" w:rsidRDefault="001D35DE" w:rsidP="0022261B">
      <w:pPr>
        <w:pStyle w:val="ListParagraph"/>
        <w:numPr>
          <w:ilvl w:val="1"/>
          <w:numId w:val="2"/>
        </w:numPr>
        <w:rPr>
          <w:sz w:val="21"/>
        </w:rPr>
      </w:pPr>
      <w:r w:rsidRPr="00EC56F7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453FEA" wp14:editId="629ED296">
                <wp:simplePos x="0" y="0"/>
                <wp:positionH relativeFrom="column">
                  <wp:posOffset>5078730</wp:posOffset>
                </wp:positionH>
                <wp:positionV relativeFrom="paragraph">
                  <wp:posOffset>85090</wp:posOffset>
                </wp:positionV>
                <wp:extent cx="1035050" cy="461010"/>
                <wp:effectExtent l="0" t="0" r="31750" b="21590"/>
                <wp:wrapThrough wrapText="bothSides">
                  <wp:wrapPolygon edited="0">
                    <wp:start x="0" y="0"/>
                    <wp:lineTo x="0" y="21421"/>
                    <wp:lineTo x="21733" y="21421"/>
                    <wp:lineTo x="21733" y="0"/>
                    <wp:lineTo x="0" y="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61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D36DE" w14:textId="37148137" w:rsidR="004B5725" w:rsidRPr="004B5725" w:rsidRDefault="004B5725" w:rsidP="004B5725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4B5725">
                              <w:rPr>
                                <w:sz w:val="22"/>
                              </w:rPr>
                              <w:t>PcapRead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53FEA" id="Rectangle 14" o:spid="_x0000_s1026" style="position:absolute;left:0;text-align:left;margin-left:399.9pt;margin-top:6.7pt;width:81.5pt;height:36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FUXjHkCAABGBQAADgAAAGRycy9lMm9Eb2MueG1srFTBbtswDL0P2D8Iuq+2s6TbgjpF0KLDgKIt&#10;2g49K7IUG5BFjVJiZ18/Snbcoi12GOaDTInkI/lE6uy8bw3bK/QN2JIXJzlnykqoGrst+c/Hq09f&#10;OfNB2EoYsKrkB+X5+erjh7POLdUMajCVQkYg1i87V/I6BLfMMi9r1Qp/Ak5ZUmrAVgTa4jarUHSE&#10;3ppsluenWQdYOQSpvKfTy0HJVwlfayXDrdZeBWZKTrmFtGJaN3HNVmdiuUXh6kaOaYh/yKIVjaWg&#10;E9SlCILtsHkD1TYSwYMOJxLaDLRupEo1UDVF/qqah1o4lWohcrybaPL/D1be7O+QNRXd3ZwzK1q6&#10;o3tiTditUYzOiKDO+SXZPbg7HHeexFhtr7GNf6qD9YnUw0Sq6gOTdFjknxf5griXpJufFlRmBM2e&#10;vR368F1By6JQcqTwiUuxv/ZhMD2akF/MZoifpHAwKqZg7L3SVAhFnCXv1ELqwiDbC7p8IaWyoRhU&#10;tajUcLzI6RvzmTxSdgkwIuvGmAl7BIjt+RZ7yHW0j64qdeDknP8tscF58kiRwYbJuW0s4HsAhqoa&#10;Iw/2R5IGaiJLod/0ZBLFDVQHunGEYRS8k1cN0X4tfLgTSL1PN0XzHG5p0Qa6ksMocVYD/n7vPNpT&#10;S5KWs45mqeT+106g4sz8sNSs34r5PA5f2swXX2a0wZeazUuN3bUXQDdW0MvhZBKjfTBHUSO0TzT2&#10;6xiVVMJKil1yGfC4uQjDjNPDIdV6ncxo4JwI1/bByQgeCY5t9dg/CXRj7wXq2hs4zp1YvmrBwTZ6&#10;WljvAugm9eczryP1NKyph8aHJb4GL/fJ6vn5W/0BAAD//wMAUEsDBBQABgAIAAAAIQBxxdb03AAA&#10;AAkBAAAPAAAAZHJzL2Rvd25yZXYueG1sTI/NTsMwEITvSLyDtUjcqNOC0ibEqVAlLkgcWniAbbzE&#10;of6JYqdJ3p7lBMfdGc18U+1nZ8WVhtgFr2C9ykCQb4LufKvg8+P1YQciJvQabfCkYKEI+/r2psJS&#10;h8kf6XpKreAQH0tUYFLqSyljY8hhXIWePGtfYXCY+BxaqQecONxZucmyXDrsPDcY7OlgqLmcRscl&#10;SMdlvZ0Ol3czv3Vkl28aF6Xu7+aXZxCJ5vRnhl98Roeamc5h9DoKq2BbFIyeWHh8AsGGIt/w46xg&#10;l2cg60r+X1D/AAAA//8DAFBLAQItABQABgAIAAAAIQDkmcPA+wAAAOEBAAATAAAAAAAAAAAAAAAA&#10;AAAAAABbQ29udGVudF9UeXBlc10ueG1sUEsBAi0AFAAGAAgAAAAhACOyauHXAAAAlAEAAAsAAAAA&#10;AAAAAAAAAAAALAEAAF9yZWxzLy5yZWxzUEsBAi0AFAAGAAgAAAAhAOhVF4x5AgAARgUAAA4AAAAA&#10;AAAAAAAAAAAALAIAAGRycy9lMm9Eb2MueG1sUEsBAi0AFAAGAAgAAAAhAHHF1vTcAAAACQEAAA8A&#10;AAAAAAAAAAAAAAAA0QQAAGRycy9kb3ducmV2LnhtbFBLBQYAAAAABAAEAPMAAADaBQAAAAA=&#10;" fillcolor="#4472c4 [3204]" strokecolor="#1f3763 [1604]" strokeweight="1pt">
                <v:textbox>
                  <w:txbxContent>
                    <w:p w14:paraId="7FED36DE" w14:textId="37148137" w:rsidR="004B5725" w:rsidRPr="004B5725" w:rsidRDefault="004B5725" w:rsidP="004B5725">
                      <w:pPr>
                        <w:jc w:val="center"/>
                        <w:rPr>
                          <w:sz w:val="22"/>
                        </w:rPr>
                      </w:pPr>
                      <w:r w:rsidRPr="004B5725">
                        <w:rPr>
                          <w:sz w:val="22"/>
                        </w:rPr>
                        <w:t>PcapRead Module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2261B" w:rsidRPr="00EC56F7">
        <w:rPr>
          <w:sz w:val="21"/>
        </w:rPr>
        <w:t>Server Details in traffic</w:t>
      </w:r>
    </w:p>
    <w:p w14:paraId="5D5AC11D" w14:textId="2859E54A" w:rsidR="0022261B" w:rsidRPr="0022261B" w:rsidRDefault="0022261B" w:rsidP="0022261B">
      <w:pPr>
        <w:pStyle w:val="ListParagraph"/>
        <w:ind w:left="1440"/>
        <w:rPr>
          <w:sz w:val="22"/>
        </w:rPr>
      </w:pPr>
    </w:p>
    <w:p w14:paraId="4D94D402" w14:textId="79678FB5" w:rsidR="0090704D" w:rsidRDefault="004B5725">
      <w:pPr>
        <w:rPr>
          <w:b/>
          <w:sz w:val="28"/>
        </w:rPr>
      </w:pPr>
      <w:r w:rsidRPr="00EC56F7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02CE11" wp14:editId="623BD59D">
                <wp:simplePos x="0" y="0"/>
                <wp:positionH relativeFrom="column">
                  <wp:posOffset>2675743</wp:posOffset>
                </wp:positionH>
                <wp:positionV relativeFrom="paragraph">
                  <wp:posOffset>195580</wp:posOffset>
                </wp:positionV>
                <wp:extent cx="2176291" cy="340360"/>
                <wp:effectExtent l="50800" t="76200" r="33655" b="914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6291" cy="3403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84AB91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10.7pt;margin-top:15.4pt;width:171.35pt;height:26.8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4U3M+gBAAAtBAAADgAAAGRycy9lMm9Eb2MueG1srFNNj9MwEL0j8R8s32nSLCoQNV2hLnBBULHA&#10;3euMG0v+0tg07b9n7KQBwQoJxMWyPX5v5r0Zb2/P1rATYNTedXy9qjkDJ32v3bHjXz6/ffaSs5iE&#10;64XxDjp+gchvd0+fbMfQQuMHb3pARiQutmPo+JBSaKsqygGsiCsfwFFQebQi0RGPVY9iJHZrqqau&#10;N9XosQ/oJcRIt3dTkO8Kv1Ig00elIiRmOk61pbJiWR/yWu22oj2iCIOWcxniH6qwQjtKulDdiSTY&#10;N9S/UVkt0Uev0kp6W3mltISigdSs61/U3A8iQNFC5sSw2BT/H638cDog0z31ruHMCUs9uk8o9HFI&#10;7DWiH9neO0c+emT0hPwaQ2wJtncHnE8xHDCLPyu0TBkdvhJdsYMEsnNx+7K4DefEJF026xeb5tWa&#10;M0mxm+f1zaa0o5p4Ml/AmN6BtyxvOh7nupaCphzi9D4mqoSAV0AGG5fXAUT/xvUsXQIpS6iFOxqY&#10;2p6ENo/HiCrDqyx1Eld26WJgov4EikwjEVMJZVxhb5CdBA2akBJcWucshYleZ5jSxizAuvjzR+D8&#10;PkOhjPLfgBdEyexdWsBWO4+PZU/na8lqen91YNKdLXjw/aW0vVhDM1kUzv8nD/3P5wL/8ct33wEA&#10;AP//AwBQSwMEFAAGAAgAAAAhAAnysUjbAAAACQEAAA8AAABkcnMvZG93bnJldi54bWxMj8tOwzAQ&#10;RfdI/IM1SOyonRK1VcikQkgsWRDyAdPYTQL2OIqdB3+PWcFyNEf3nlueN2fFYqYweEbIdgqE4dbr&#10;gTuE5uP14QQiRGJN1rNB+DYBztXtTUmF9iu/m6WOnUghHApC6GMcCylD2xtHYedHw+l39ZOjmM6p&#10;k3qiNYU7K/dKHaSjgVNDT6N56U37Vc8OIXQtzauyPsz1sfl8WxqnnUK8v9uen0BEs8U/GH71kzpU&#10;yeniZ9ZBWIR8n+UJRXhUaUICjoc8A3FBOOU5yKqU/xdUPwAAAP//AwBQSwECLQAUAAYACAAAACEA&#10;5JnDwPsAAADhAQAAEwAAAAAAAAAAAAAAAAAAAAAAW0NvbnRlbnRfVHlwZXNdLnhtbFBLAQItABQA&#10;BgAIAAAAIQAjsmrh1wAAAJQBAAALAAAAAAAAAAAAAAAAACwBAABfcmVscy8ucmVsc1BLAQItABQA&#10;BgAIAAAAIQDvhTcz6AEAAC0EAAAOAAAAAAAAAAAAAAAAACwCAABkcnMvZTJvRG9jLnhtbFBLAQIt&#10;ABQABgAIAAAAIQAJ8rFI2wAAAAkBAAAPAAAAAAAAAAAAAAAAAEAEAABkcnMvZG93bnJldi54bWxQ&#10;SwUGAAAAAAQABADzAAAASA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90704D" w:rsidRPr="00EC56F7">
        <w:rPr>
          <w:b/>
        </w:rPr>
        <w:t>Block Diagram</w:t>
      </w:r>
      <w:r w:rsidR="0090704D" w:rsidRPr="005C41B3">
        <w:rPr>
          <w:b/>
          <w:sz w:val="28"/>
        </w:rPr>
        <w:t>:</w:t>
      </w:r>
    </w:p>
    <w:p w14:paraId="6196313C" w14:textId="1500FECE" w:rsidR="0090704D" w:rsidRDefault="00E96DE6">
      <w:pPr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8A7B10" wp14:editId="2A99CEBA">
                <wp:simplePos x="0" y="0"/>
                <wp:positionH relativeFrom="column">
                  <wp:posOffset>5078730</wp:posOffset>
                </wp:positionH>
                <wp:positionV relativeFrom="paragraph">
                  <wp:posOffset>107315</wp:posOffset>
                </wp:positionV>
                <wp:extent cx="1027430" cy="457835"/>
                <wp:effectExtent l="0" t="0" r="13970" b="24765"/>
                <wp:wrapThrough wrapText="bothSides">
                  <wp:wrapPolygon edited="0">
                    <wp:start x="0" y="0"/>
                    <wp:lineTo x="0" y="21570"/>
                    <wp:lineTo x="21360" y="21570"/>
                    <wp:lineTo x="21360" y="0"/>
                    <wp:lineTo x="0" y="0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430" cy="457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97E025" w14:textId="283B61BF" w:rsidR="004B5725" w:rsidRPr="004B5725" w:rsidRDefault="00F07794" w:rsidP="004B5725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PlotMAP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A7B10" id="Rectangle 17" o:spid="_x0000_s1027" style="position:absolute;margin-left:399.9pt;margin-top:8.45pt;width:80.9pt;height:36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7+on0CAABNBQAADgAAAGRycy9lMm9Eb2MueG1srFRNb9swDL0P2H8QdF/tpOnaBXWKIEWHAUVb&#10;tB16VmQpNqCvUUrs7NePkhynaIsdhvkgSyL5SD6SurzqtSI7Ab61pqKTk5ISYbitW7Op6M/nmy8X&#10;lPjATM2UNaKie+Hp1eLzp8vOzcXUNlbVAgiCGD/vXEWbENy8KDxvhGb+xDphUCgtaBbwCJuiBtYh&#10;ulbFtCy/Fp2F2oHlwnu8vc5Cukj4Ugoe7qX0IhBVUYwtpBXSuo5rsbhk8w0w17R8CIP9QxSatQad&#10;jlDXLDCyhfYdlG45WG9lOOFWF1bKlouUA2YzKd9k89QwJ1IuSI53I03+/8Hyu90DkLbG2p1TYpjG&#10;Gj0ia8xslCB4hwR1zs9R78k9wHDyuI3Z9hJ0/GMepE+k7kdSRR8Ix8tJOT2fnSL3HGWzs/OL07MI&#10;WhytHfjwXVhN4qaigO4Tl2x360NWPaigXYwm+0+7sFcihqDMo5CYCHqcJuvUQmKlgOwYFp9xLkyY&#10;ZFHDapGvz0r8hnhGixRdAozIslVqxB4AYnu+x86xDvrRVKQOHI3LvwWWjUeL5NmaMBrr1lj4CEBh&#10;VoPnrH8gKVMTWQr9us9FjprxZm3rPRYebJ4I7/hNi+zfMh8eGOAIYMFwrMM9LlLZrqJ22FHSWPj9&#10;0X3Ux85EKSUdjlRF/a8tA0GJ+mGwZ79NZrM4g+mAnTDFA7yWrF9LzFavLBZugg+I42kb9YM6bCVY&#10;/YLTv4xeUcQMR98V5QEOh1XIo47vBxfLZVLDuXMs3JonxyN45Dl213P/wsANLRiwee/sYfzY/E0n&#10;Zt1oaexyG6xsU5seeR0qgDObWml4X+Kj8PqctI6v4OIPAAAA//8DAFBLAwQUAAYACAAAACEAtkVv&#10;x9sAAAAJAQAADwAAAGRycy9kb3ducmV2LnhtbEyPwU7DMBBE70j8g7VI3KgTDmkd4lSoEhckDi18&#10;wDbexqGxHcVOk/w9ywmOoxnNvKn2i+vFjcbYBa8h32QgyDfBdL7V8PX59rQDERN6g33wpGGlCPv6&#10;/q7C0oTZH+l2Sq3gEh9L1GBTGkopY2PJYdyEgTx7lzA6TCzHVpoRZy53vXzOskI67DwvWBzoYKm5&#10;nibHI0jHNd/Oh+uHXd476tdvmlatHx+W1xcQiZb0F4ZffEaHmpnOYfImil7DVilGT2wUCgQHVJEX&#10;IM4adioDWVfy/4P6BwAA//8DAFBLAQItABQABgAIAAAAIQDkmcPA+wAAAOEBAAATAAAAAAAAAAAA&#10;AAAAAAAAAABbQ29udGVudF9UeXBlc10ueG1sUEsBAi0AFAAGAAgAAAAhACOyauHXAAAAlAEAAAsA&#10;AAAAAAAAAAAAAAAALAEAAF9yZWxzLy5yZWxzUEsBAi0AFAAGAAgAAAAhAPZe/qJ9AgAATQUAAA4A&#10;AAAAAAAAAAAAAAAALAIAAGRycy9lMm9Eb2MueG1sUEsBAi0AFAAGAAgAAAAhALZFb8fbAAAACQEA&#10;AA8AAAAAAAAAAAAAAAAA1QQAAGRycy9kb3ducmV2LnhtbFBLBQYAAAAABAAEAPMAAADdBQAAAAA=&#10;" fillcolor="#4472c4 [3204]" strokecolor="#1f3763 [1604]" strokeweight="1pt">
                <v:textbox>
                  <w:txbxContent>
                    <w:p w14:paraId="3097E025" w14:textId="283B61BF" w:rsidR="004B5725" w:rsidRPr="004B5725" w:rsidRDefault="00F07794" w:rsidP="004B5725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PlotMAP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B5725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477FE1" wp14:editId="44B0257B">
                <wp:simplePos x="0" y="0"/>
                <wp:positionH relativeFrom="column">
                  <wp:posOffset>1764030</wp:posOffset>
                </wp:positionH>
                <wp:positionV relativeFrom="paragraph">
                  <wp:posOffset>204470</wp:posOffset>
                </wp:positionV>
                <wp:extent cx="913130" cy="683260"/>
                <wp:effectExtent l="0" t="0" r="26670" b="27940"/>
                <wp:wrapThrough wrapText="bothSides">
                  <wp:wrapPolygon edited="0">
                    <wp:start x="5408" y="0"/>
                    <wp:lineTo x="0" y="3212"/>
                    <wp:lineTo x="0" y="18468"/>
                    <wp:lineTo x="5408" y="21680"/>
                    <wp:lineTo x="16223" y="21680"/>
                    <wp:lineTo x="21630" y="18468"/>
                    <wp:lineTo x="21630" y="3212"/>
                    <wp:lineTo x="16223" y="0"/>
                    <wp:lineTo x="5408" y="0"/>
                  </wp:wrapPolygon>
                </wp:wrapThrough>
                <wp:docPr id="10" name="Dodecag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130" cy="68326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48F8CC" w14:textId="4E6D07C5" w:rsidR="004B5725" w:rsidRDefault="004B5725" w:rsidP="004B5725">
                            <w:pPr>
                              <w:jc w:val="center"/>
                            </w:pPr>
                            <w:r>
                              <w:t>Tk Widget 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77FE1" id="Dodecagon 10" o:spid="_x0000_s1028" style="position:absolute;margin-left:138.9pt;margin-top:16.1pt;width:71.9pt;height:53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3130,68326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oyuoACAABRBQAADgAAAGRycy9lMm9Eb2MueG1srFRNb9swDL0P2H8QdF8dp23WBnGKoEWHAUEb&#10;LB16VmQpNiCJmqTEzn79KPmjRVvsMCwHRxTJR/KR1OKm1YochfM1mILmZxNKhOFQ1mZf0J9P91+u&#10;KPGBmZIpMKKgJ+HpzfLzp0Vj52IKFahSOIIgxs8bW9AqBDvPMs8roZk/AysMKiU4zQKKbp+VjjWI&#10;rlU2nUxmWQOutA648B5v7zolXSZ8KQUPj1J6EYgqKOYW0tel7y5+s+WCzfeO2armfRrsH7LQrDYY&#10;dIS6Y4GRg6vfQemaO/AgwxkHnYGUNRepBqwmn7ypZlsxK1ItSI63I03+/8Hyh+PGkbrE3iE9hmns&#10;0R2UgrM9GIJ3SFBj/RzttnbjesnjMVbbSqfjP9ZB2kTqaSRVtIFwvLzOz/NzxOaoml2dT2cJM3tx&#10;ts6HbwI0iYeClkP0xCc7rn3AqGg/2KEQM+pySKdwUiKmocwPIbEYjDpN3mmMxK1y5MhwABjnwoS8&#10;U1WsFN315QR/sVAMMnokKQFGZFkrNWL3AHFE32N3ML19dBVpCkfnyd8S65xHjxQZTBiddW3AfQSg&#10;sKo+cmc/kNRRE1kK7a5NjZ4OPd1BecLmO+i2wlt+X2ML1syHDXO4Btg1XO3wiB+poCko9CdKKnC/&#10;P7qP9jidqKWkwbUqqP91YE5Qor4bnNvr/OIi7mESLi6/TlFwrzW71xpz0LeAjcvxEbE8HaN9UMNR&#10;OtDP+AKsYlRUMcMxdkF5cINwG7p1xzeEi9UqmeHuWRbWZmt5BI88x+l6ap+Zs/0cBhzgBxhWkM3f&#10;TGJnGz0NrA4BZJ3GNDLd8dp3APc2jVL/xsSH4bWcrF5ewuUfAAAA//8DAFBLAwQUAAYACAAAACEA&#10;KBtIgt8AAAAKAQAADwAAAGRycy9kb3ducmV2LnhtbEyPsU7DMBBAdyT+wTokNurURWmbxqkQUhEd&#10;GFoYOl5iN4mIz1HstOHvOSY6nu7p3bt8O7lOXOwQWk8a5rMEhKXKm5ZqDV+fu6cViBCRDHaerIYf&#10;G2Bb3N/lmBl/pYO9HGMtWEIhQw1NjH0mZaga6zDMfG+Jd2c/OIw8DrU0A15Z7jqpkiSVDlviCw32&#10;9rWx1fdxdBoWY3l6M/v304fZn3flocKY1KnWjw/TywZEtFP8h+Evn9Oh4KbSj2SC6DSo5ZLTI8uU&#10;AsHAs5qnIEomF+sVyCKXty8UvwAAAP//AwBQSwECLQAUAAYACAAAACEA5JnDwPsAAADhAQAAEwAA&#10;AAAAAAAAAAAAAAAAAAAAW0NvbnRlbnRfVHlwZXNdLnhtbFBLAQItABQABgAIAAAAIQAjsmrh1wAA&#10;AJQBAAALAAAAAAAAAAAAAAAAACwBAABfcmVscy8ucmVsc1BLAQItABQABgAIAAAAIQBkajK6gAIA&#10;AFEFAAAOAAAAAAAAAAAAAAAAACwCAABkcnMvZTJvRG9jLnhtbFBLAQItABQABgAIAAAAIQAoG0iC&#10;3wAAAAoBAAAPAAAAAAAAAAAAAAAAANgEAABkcnMvZG93bnJldi54bWxQSwUGAAAAAAQABADzAAAA&#10;5AUAAAAA&#10;" adj="-11796480,,5400" path="m0,250086l122343,91544,334222,,578908,,790787,91544,913130,250086,913130,433174,790787,591716,578908,683260,334222,683260,122343,591716,,433174,,250086xe" fillcolor="#4472c4 [3204]" strokecolor="#1f3763 [1604]" strokeweight="1pt">
                <v:stroke joinstyle="miter"/>
                <v:formulas/>
                <v:path arrowok="t" o:connecttype="custom" o:connectlocs="0,250086;122343,91544;334222,0;578908,0;790787,91544;913130,250086;913130,433174;790787,591716;578908,683260;334222,683260;122343,591716;0,433174;0,250086" o:connectangles="0,0,0,0,0,0,0,0,0,0,0,0,0" textboxrect="0,0,913130,683260"/>
                <v:textbox>
                  <w:txbxContent>
                    <w:p w14:paraId="2448F8CC" w14:textId="4E6D07C5" w:rsidR="004B5725" w:rsidRDefault="004B5725" w:rsidP="004B5725">
                      <w:pPr>
                        <w:jc w:val="center"/>
                      </w:pPr>
                      <w:r>
                        <w:t>Tk Widget GUI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6043728" w14:textId="049051D0" w:rsidR="00894888" w:rsidRDefault="004B5725">
      <w:pPr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30735F" wp14:editId="0A8E8BD4">
                <wp:simplePos x="0" y="0"/>
                <wp:positionH relativeFrom="column">
                  <wp:posOffset>2825646</wp:posOffset>
                </wp:positionH>
                <wp:positionV relativeFrom="paragraph">
                  <wp:posOffset>201368</wp:posOffset>
                </wp:positionV>
                <wp:extent cx="2140689" cy="45719"/>
                <wp:effectExtent l="50800" t="76200" r="43815" b="10731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0689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0BB20" id="Straight Arrow Connector 19" o:spid="_x0000_s1026" type="#_x0000_t32" style="position:absolute;margin-left:222.5pt;margin-top:15.85pt;width:168.55pt;height:3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/9teYBAAAsBAAADgAAAGRycy9lMm9Eb2MueG1srFNNj9MwEL0j8R8s32nSalmWqukKdYELgmoX&#10;uHudcWLJXxqbJv33jJ00IFghgbhYtsfvzbw3493taA07AUbtXcPXq5ozcNK32nUN//L53YsbzmIS&#10;rhXGO2j4GSK/3T9/thvCFja+96YFZETi4nYIDe9TCtuqirIHK+LKB3AUVB6tSHTErmpRDMRuTbWp&#10;6+tq8NgG9BJipNu7Kcj3hV8pkOmTUhESMw2n2lJZsayPea32O7HtUIRey7kM8Q9VWKEdJV2o7kQS&#10;7Bvq36isluijV2klva28UlpC0UBq1vUvah56EaBoIXNiWGyK/49WfjwdkemWeveaMycs9eghodBd&#10;n9gbRD+wg3eOfPTI6An5NYS4JdjBHXE+xXDELH5UaJkyOnwlumIHCWRjcfu8uA1jYpIuN+ur+vqG&#10;skqKXb18NbFXE02mCxjTe/CW5U3D41zWUs+UQpw+xESFEPACyGDj8tqDaN+6lqVzIGEJtXCdganr&#10;SWjzdIyoMrzKSidtZZfOBibqe1DkGWmYSijTCgeD7CRozoSU4NI6ZylM9DrDlDZmAdbFnj8C5/cZ&#10;CmWS/wa8IEpm79ICttp5fCp7Gi8lq+n9xYFJd7bg0bfn0vViDY1kUTh/nzzzP58L/Mcn338HAAD/&#10;/wMAUEsDBBQABgAIAAAAIQA1Xw702wAAAAkBAAAPAAAAZHJzL2Rvd25yZXYueG1sTI/NTsMwEITv&#10;SLyDtUjcqJ1SSEjjVAiJIwdCHmAbmyQlXkex88Pbs5zgODuj2W+K0+YGsdgp9J40JDsFwlLjTU+t&#10;hvrj9S4DESKSwcGT1fBtA5zK66sCc+NXerdLFVvBJRRy1NDFOOZShqazDsPOj5bY+/STw8hyaqWZ&#10;cOVyN8i9Uo/SYU/8ocPRvnS2+apmpyG0Dc6rGnyYq7S+vC21M05pfXuzPR9BRLvFvzD84jM6lMx0&#10;9jOZIAYNh8MDb4ka7pMUBAfSbJ+AOPMhewJZFvL/gvIHAAD//wMAUEsBAi0AFAAGAAgAAAAhAOSZ&#10;w8D7AAAA4QEAABMAAAAAAAAAAAAAAAAAAAAAAFtDb250ZW50X1R5cGVzXS54bWxQSwECLQAUAAYA&#10;CAAAACEAI7Jq4dcAAACUAQAACwAAAAAAAAAAAAAAAAAsAQAAX3JlbHMvLnJlbHNQSwECLQAUAAYA&#10;CAAAACEAls/9teYBAAAsBAAADgAAAAAAAAAAAAAAAAAsAgAAZHJzL2Uyb0RvYy54bWxQSwECLQAU&#10;AAYACAAAACEANV8O9NsAAAAJAQAADwAAAAAAAAAAAAAAAAA+BAAAZHJzL2Rvd25yZXYueG1sUEsF&#10;BgAAAAAEAAQA8wAAAEY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C55DB0" wp14:editId="74A8F7DF">
                <wp:simplePos x="0" y="0"/>
                <wp:positionH relativeFrom="column">
                  <wp:posOffset>-292100</wp:posOffset>
                </wp:positionH>
                <wp:positionV relativeFrom="paragraph">
                  <wp:posOffset>102870</wp:posOffset>
                </wp:positionV>
                <wp:extent cx="568325" cy="572135"/>
                <wp:effectExtent l="0" t="0" r="66675" b="37465"/>
                <wp:wrapThrough wrapText="bothSides">
                  <wp:wrapPolygon edited="0">
                    <wp:start x="0" y="0"/>
                    <wp:lineTo x="0" y="22055"/>
                    <wp:lineTo x="20273" y="22055"/>
                    <wp:lineTo x="23169" y="16302"/>
                    <wp:lineTo x="23169" y="0"/>
                    <wp:lineTo x="0" y="0"/>
                  </wp:wrapPolygon>
                </wp:wrapThrough>
                <wp:docPr id="1" name="Folded Corn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325" cy="572135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4D9851" w14:textId="0BE4B27F" w:rsidR="00A67CD6" w:rsidRDefault="00A67CD6" w:rsidP="00A67CD6">
                            <w:pPr>
                              <w:jc w:val="center"/>
                            </w:pPr>
                            <w:r>
                              <w:t>Pcap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C55DB0" id="_x0000_t65" coordsize="21600,21600" o:spt="65" adj="18900" path="m0,0l0,21600@0,21600,21600@0,21600,0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Folded Corner 1" o:spid="_x0000_s1029" type="#_x0000_t65" style="position:absolute;margin-left:-23pt;margin-top:8.1pt;width:44.75pt;height:4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3jO38CAABWBQAADgAAAGRycy9lMm9Eb2MueG1srFTfT9swEH6ftP/B8vtIWyhjFSmqipgmIUDA&#10;xLPr2CSS4/PObpPur9/ZTgMCtIdpeXBs3913v77z+UXfGrZT6BuwJZ8eTThTVkLV2OeS/3y8+nLG&#10;mQ/CVsKAVSXfK88vlp8/nXduoWZQg6kUMgKxftG5ktchuEVReFmrVvgjcMqSUAO2ItARn4sKRUfo&#10;rSlmk8lp0QFWDkEq7+n2Mgv5MuFrrWS41dqrwEzJKbaQVkzrJq7F8lwsnlG4upFDGOIfomhFY8np&#10;CHUpgmBbbN5BtY1E8KDDkYS2AK0bqVIOlM108iabh1o4lXKh4ng3lsn/P1h5s7tD1lTUO86saKlF&#10;V7EnFVsDWmrNNJaoc35Bmg/uDoeTp23Mt9fYxj9lwvpU1v1YVtUHJulyfnp2PJtzJkk0/zqbHs8j&#10;ZvFi7NCH7wpaFjcl1ymA7D8VVeyufcgmB1Wyj0HlMNIu7I2KkRh7rzRlRI5nyTpxSa0Nsp0gFggp&#10;lQ3TLKpFpfL1fELfENdokaJMgBFZN8aM2ANA5Ol77BzroB9NVaLiaDz5W2DZeLRInsGG0bhtLOBH&#10;AIayGjxn/UORcmlilUK/6VO3j6NmvNlAtScGIOTR8E5eNdSFa+HDnUCaBZoamu9wS4s20JUchh1n&#10;NeDvj+6jPlGUpJx1NFsl97+2AhVn5ocl8n6bnpzEYUyHE6IEHfC1ZPNaYrftGqhxRFCKLm2jfjCH&#10;rUZon+gZWEWvJBJWku+Sy4CHwzrkmaeHRKrVKqnRADoRru2DkxE81jmy67F/EugGKgbi8A0c5lAs&#10;3jAx60ZLC6ttAN0kmr7UdegADW+i0vDQxNfh9TlpvTyHyz8AAAD//wMAUEsDBBQABgAIAAAAIQCq&#10;x9PE3gAAAAkBAAAPAAAAZHJzL2Rvd25yZXYueG1sTI/NTsMwEITvSLyDtUhcUOvQFlNCnKpCqsS1&#10;P1Kvbrx1IuJ1FDtt4OlZTvQ4mtHMN8Vq9K24YB+bQBqepxkIpCrYhpyGw34zWYKIyZA1bSDU8I0R&#10;VuX9XWFyG660xcsuOcElFHOjoU6py6WMVY3exGnokNg7h96bxLJ30vbmyuW+lbMsU9KbhnihNh1+&#10;1Fh97QavYb092Nej2cj92+cxuvjzpFw1aP34MK7fQSQc038Y/vAZHUpmOoWBbBSthslC8ZfEhpqB&#10;4MBi/gLixDpTc5BlIW8flL8AAAD//wMAUEsBAi0AFAAGAAgAAAAhAOSZw8D7AAAA4QEAABMAAAAA&#10;AAAAAAAAAAAAAAAAAFtDb250ZW50X1R5cGVzXS54bWxQSwECLQAUAAYACAAAACEAI7Jq4dcAAACU&#10;AQAACwAAAAAAAAAAAAAAAAAsAQAAX3JlbHMvLnJlbHNQSwECLQAUAAYACAAAACEAGZ3jO38CAABW&#10;BQAADgAAAAAAAAAAAAAAAAAsAgAAZHJzL2Uyb0RvYy54bWxQSwECLQAUAAYACAAAACEAqsfTxN4A&#10;AAAJAQAADwAAAAAAAAAAAAAAAADXBAAAZHJzL2Rvd25yZXYueG1sUEsFBgAAAAAEAAQA8wAAAOIF&#10;AAAAAA==&#10;" adj="18000" fillcolor="#4472c4 [3204]" strokecolor="#1f3763 [1604]" strokeweight="1pt">
                <v:stroke joinstyle="miter"/>
                <v:textbox>
                  <w:txbxContent>
                    <w:p w14:paraId="7E4D9851" w14:textId="0BE4B27F" w:rsidR="00A67CD6" w:rsidRDefault="00A67CD6" w:rsidP="00A67CD6">
                      <w:pPr>
                        <w:jc w:val="center"/>
                      </w:pPr>
                      <w:r>
                        <w:t>Pcap File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FC92F9" wp14:editId="5B0A5F5D">
                <wp:simplePos x="0" y="0"/>
                <wp:positionH relativeFrom="column">
                  <wp:posOffset>734060</wp:posOffset>
                </wp:positionH>
                <wp:positionV relativeFrom="paragraph">
                  <wp:posOffset>108585</wp:posOffset>
                </wp:positionV>
                <wp:extent cx="802640" cy="452120"/>
                <wp:effectExtent l="0" t="0" r="35560" b="30480"/>
                <wp:wrapThrough wrapText="bothSides">
                  <wp:wrapPolygon edited="0">
                    <wp:start x="4785" y="0"/>
                    <wp:lineTo x="0" y="3640"/>
                    <wp:lineTo x="0" y="15775"/>
                    <wp:lineTo x="1367" y="19416"/>
                    <wp:lineTo x="4785" y="21843"/>
                    <wp:lineTo x="17089" y="21843"/>
                    <wp:lineTo x="20506" y="19416"/>
                    <wp:lineTo x="21873" y="15775"/>
                    <wp:lineTo x="21873" y="3640"/>
                    <wp:lineTo x="17089" y="0"/>
                    <wp:lineTo x="4785" y="0"/>
                  </wp:wrapPolygon>
                </wp:wrapThrough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452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5E2F04" w14:textId="36C55839" w:rsidR="004B5725" w:rsidRDefault="004B5725" w:rsidP="004B5725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CFC92F9" id="Oval 7" o:spid="_x0000_s1030" style="position:absolute;margin-left:57.8pt;margin-top:8.55pt;width:63.2pt;height:35.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i/wnwCAABIBQAADgAAAGRycy9lMm9Eb2MueG1srFRRb9sgEH6ftP+AeF/sRGnTRXWqqFWnSVFT&#10;tZ36TDDUSMAxILGzX78DO261VnuY5gfMcXffcXffcXnVGU0OwgcFtqLTSUmJsBxqZV8q+uPp9ssF&#10;JSEyWzMNVlT0KAK9Wn3+dNm6pZhBA7oWniCIDcvWVbSJ0S2LIvBGGBYm4IRFpQRvWETRvxS1Zy2i&#10;G13MyvK8aMHXzgMXIeDpTa+kq4wvpeBxK2UQkeiK4t1iXn1ed2ktVpds+eKZaxQfrsH+4RaGKYtB&#10;R6gbFhnZe/UOyijuIYCMEw6mACkVFzkHzGZa/pHNY8OcyLlgcYIbyxT+Hyy/O9x7ouqKLiixzGCL&#10;tgemySJVpnVhiQaP7t4PUsBtSrOT3qQ/JkC6XM3jWE3RRcLx8KKcnc+x5hxV87PZdJarXbw6Ox/i&#10;NwGGpE1FhdbKhZQvW7LDJkSMidYnKxTSffob5F08apGMtX0QEnPAmLPsndkjrrUnmEpFGefCxmmv&#10;algt+uOzEr+UJgYZPbKUAROyVFqP2ANAYuZ77B5msE+uIpNvdC7/drHeefTIkcHG0dkoC/4jAI1Z&#10;DZF7+1OR+tKkKsVu1+X+zk8d3UF9xJ576IchOH6rsAEbFuI988h+7BlOdNziIjW0FYVhR0kD/tdH&#10;58keSYlaSlqcpoqGn3vmBSX6u0W6fp3OExViFuZnC+QC8W81u7cauzfXgI2b4tvheN4m+6hPW+nB&#10;POPgr1NUVDHLMXZFefQn4Tr2U45PBxfrdTbDkXMsbuyj4wk81Tmx66l7Zt4NLIxI3zs4Td47Jva2&#10;ydPCeh9BqkzTVOm+rkMHcFwzlYanJb0Hb+Vs9foArn4DAAD//wMAUEsDBBQABgAIAAAAIQBDHT9D&#10;3gAAAAkBAAAPAAAAZHJzL2Rvd25yZXYueG1sTI9NT4NAEIbvJv6HzZh4swtYK0WWxpiQqIkHEe9b&#10;dgqk7Cxhlxb99Y4nvc2befJ+5LvFDuKEk+8dKYhXEQikxpmeWgX1R3mTgvBBk9GDI1TwhR52xeVF&#10;rjPjzvSOpyq0gk3IZ1pBF8KYSembDq32Kzci8e/gJqsDy6mVZtJnNreDTKJoI63uiRM6PeJTh82x&#10;mq2C7+ey7sO8rdKofj2+rV9KJ/tPpa6vlscHEAGX8AfDb32uDgV32ruZjBcD6/huwygf9zEIBpJ1&#10;wuP2CtL0FmSRy/8Lih8AAAD//wMAUEsBAi0AFAAGAAgAAAAhAOSZw8D7AAAA4QEAABMAAAAAAAAA&#10;AAAAAAAAAAAAAFtDb250ZW50X1R5cGVzXS54bWxQSwECLQAUAAYACAAAACEAI7Jq4dcAAACUAQAA&#10;CwAAAAAAAAAAAAAAAAAsAQAAX3JlbHMvLnJlbHNQSwECLQAUAAYACAAAACEAchi/wnwCAABIBQAA&#10;DgAAAAAAAAAAAAAAAAAsAgAAZHJzL2Uyb0RvYy54bWxQSwECLQAUAAYACAAAACEAQx0/Q94AAAAJ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055E2F04" w14:textId="36C55839" w:rsidR="004B5725" w:rsidRDefault="004B5725" w:rsidP="004B5725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2AC4D71E" w14:textId="745E9674" w:rsidR="00894888" w:rsidRPr="005C41B3" w:rsidRDefault="004B5725">
      <w:pPr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5225F4" wp14:editId="14DF5FA6">
                <wp:simplePos x="0" y="0"/>
                <wp:positionH relativeFrom="column">
                  <wp:posOffset>397052</wp:posOffset>
                </wp:positionH>
                <wp:positionV relativeFrom="paragraph">
                  <wp:posOffset>114997</wp:posOffset>
                </wp:positionV>
                <wp:extent cx="228600" cy="0"/>
                <wp:effectExtent l="0" t="76200" r="50800" b="1016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0ADD9" id="Straight Arrow Connector 4" o:spid="_x0000_s1026" type="#_x0000_t32" style="position:absolute;margin-left:31.25pt;margin-top:9.05pt;width:18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ars79MBAAD/AwAADgAAAGRycy9lMm9Eb2MueG1srFPbjtMwEH1H4h8sv9Ok1Wq1qpquUBd4QVCx&#10;7Ad4nXFjyTeNh6b9e8ZOm0WAkEC8TGJ7zsw5x+PN/ck7cQTMNoZOLhetFBB07G04dPLp6/s3d1Jk&#10;UqFXLgbo5BmyvN++frUZ0xpWcYiuBxRcJOT1mDo5EKV102Q9gFd5ERMEPjQRvSJe4qHpUY1c3btm&#10;1ba3zRixTxg15My7D9Oh3Nb6xoCmz8ZkIOE6ydyoRqzxucRmu1HrA6o0WH2hof6BhVc2cNO51IMi&#10;Jb6h/aWUtxpjjoYWOvomGmM1VA2sZtn+pOZxUAmqFjYnp9mm/P/K6k/HPQrbd/JGiqA8X9EjobKH&#10;gcRbxDiKXQyBbYwobopbY8prBu3CHi+rnPZYpJ8M+vJlUeJUHT7PDsOJhObN1erutuV70Nej5gWX&#10;MNMHiF6Un07mC425/7IarI4fM3FnBl4BpakLJZKy7l3oBZ0TCyG0KhwcFNqcXlKaQn8iXP/o7GCC&#10;fwHDNjDFqU0dQNg5FEfFo6O0hkDLuRJnF5ixzs3AtvL7I/CSX6BQh/NvwDOido6BZrC3IeLvutPp&#10;StlM+VcHJt3FgufYn+tVVmt4yqpXlxdRxvjHdYW/vNvtdwAAAP//AwBQSwMEFAAGAAgAAAAhAIxK&#10;ZOHZAAAABwEAAA8AAABkcnMvZG93bnJldi54bWxMjsFOwzAQRO9I/IO1lbhRp5Go0hCnqpDoEUTh&#10;ADc33tpR43UUu0ng61nEAY5vZzT7qu3sOzHiENtAClbLDARSE0xLVsHb6+NtASImTUZ3gVDBJ0bY&#10;1tdXlS5NmOgFx0OygkcollqBS6kvpYyNQ6/jMvRInJ3C4HViHKw0g5543Hcyz7K19Lol/uB0jw8O&#10;m/Ph4hU82/fR57Rv5Wnz8bW3T+bspqTUzWLe3YNIOKe/MvzoszrU7HQMFzJRdArW+R03+V6sQHC+&#10;KZiPvyzrSv73r78BAAD//wMAUEsBAi0AFAAGAAgAAAAhAOSZw8D7AAAA4QEAABMAAAAAAAAAAAAA&#10;AAAAAAAAAFtDb250ZW50X1R5cGVzXS54bWxQSwECLQAUAAYACAAAACEAI7Jq4dcAAACUAQAACwAA&#10;AAAAAAAAAAAAAAAsAQAAX3JlbHMvLnJlbHNQSwECLQAUAAYACAAAACEA+ars79MBAAD/AwAADgAA&#10;AAAAAAAAAAAAAAAsAgAAZHJzL2Uyb0RvYy54bWxQSwECLQAUAAYACAAAACEAjEpk4dkAAAAHAQAA&#10;DwAAAAAAAAAAAAAAAAAr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78C61E" wp14:editId="6B915CFC">
                <wp:simplePos x="0" y="0"/>
                <wp:positionH relativeFrom="column">
                  <wp:posOffset>1537335</wp:posOffset>
                </wp:positionH>
                <wp:positionV relativeFrom="paragraph">
                  <wp:posOffset>116205</wp:posOffset>
                </wp:positionV>
                <wp:extent cx="228600" cy="0"/>
                <wp:effectExtent l="0" t="76200" r="50800" b="1016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A22497" id="Straight Arrow Connector 11" o:spid="_x0000_s1026" type="#_x0000_t32" style="position:absolute;margin-left:121.05pt;margin-top:9.15pt;width:18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tAtNQBAAABBAAADgAAAGRycy9lMm9Eb2MueG1srFNNj9MwEL0j8R8s32nSHlarqulq1QUuCCoW&#10;foDXGTeW/KXx0LT/nrHTZhGLkEB7mcT2vJn3nsebu5N34giYbQydXC5aKSDo2Ntw6OT3bx/e3UqR&#10;SYVeuRigk2fI8m779s1mTGtYxSG6HlBwkZDXY+rkQJTWTZP1AF7lRUwQ+NBE9Ip4iYemRzVyde+a&#10;VdveNGPEPmHUkDPvPkyHclvrGwOavhiTgYTrJHOjGrHGpxKb7UatD6jSYPWFhvoPFl7ZwE3nUg+K&#10;lPiB9kUpbzXGHA0tdPRNNMZqqBpYzbL9Tc3joBJULWxOTrNN+fXK6s/HPQrb890tpQjK8x09Eip7&#10;GEjcI8ZR7GII7GNEwSns15jymmG7sMfLKqc9FvEng758WZY4VY/Ps8dwIqF5c7W6vWn5JvT1qHnG&#10;Jcz0EaIX5aeT+cJjJrCsFqvjp0zcmYFXQGnqQomkrHsfekHnxEoIrQoHB4U2p5eUptCfCNc/OjuY&#10;4F/BsBFMcWpTRxB2DsVR8fAorSFQNaBW4uwCM9a5GdhWfn8FXvILFOp4/gt4RtTOMdAM9jZE/FN3&#10;Ol0pmyn/6sCku1jwFPtzvcpqDc9Z9eryJsog/7qu8OeXu/0JAAD//wMAUEsDBBQABgAIAAAAIQA9&#10;bYE93AAAAAkBAAAPAAAAZHJzL2Rvd25yZXYueG1sTI/BTsMwEETvSPyDtUjcqNNQQQhxKoREj0UU&#10;DnBz460dNV5HsZsEvp5FHOC4M0+zM9V69p0YcYhtIAXLRQYCqQmmJavg7fXpqgARkyaju0Co4BMj&#10;rOvzs0qXJkz0guMuWcEhFEutwKXUl1LGxqHXcRF6JPYOYfA68TlYaQY9cbjvZJ5lN9LrlviD0z0+&#10;OmyOu5NX8GzfR5/TppWHu4+vjd2ao5uSUpcX88M9iIRz+oPhpz5Xh5o77cOJTBSdgnyVLxllo7gG&#10;wUB+W7Cw/xVkXcn/C+pvAAAA//8DAFBLAQItABQABgAIAAAAIQDkmcPA+wAAAOEBAAATAAAAAAAA&#10;AAAAAAAAAAAAAABbQ29udGVudF9UeXBlc10ueG1sUEsBAi0AFAAGAAgAAAAhACOyauHXAAAAlAEA&#10;AAsAAAAAAAAAAAAAAAAALAEAAF9yZWxzLy5yZWxzUEsBAi0AFAAGAAgAAAAhAD1LQLTUAQAAAQQA&#10;AA4AAAAAAAAAAAAAAAAALAIAAGRycy9lMm9Eb2MueG1sUEsBAi0AFAAGAAgAAAAhAD1tgT3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328A5D6B" w14:textId="3F659EA8" w:rsidR="00A67CD6" w:rsidRDefault="00F07794">
      <w:pPr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A1AE87" wp14:editId="4A7422A4">
                <wp:simplePos x="0" y="0"/>
                <wp:positionH relativeFrom="column">
                  <wp:posOffset>2795665</wp:posOffset>
                </wp:positionH>
                <wp:positionV relativeFrom="paragraph">
                  <wp:posOffset>12669</wp:posOffset>
                </wp:positionV>
                <wp:extent cx="2170669" cy="229266"/>
                <wp:effectExtent l="0" t="76200" r="64770" b="1009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0669" cy="22926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D9AE5" id="Straight Arrow Connector 20" o:spid="_x0000_s1026" type="#_x0000_t32" style="position:absolute;margin-left:220.15pt;margin-top:1pt;width:170.9pt;height:18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mXQOEBAAAjBAAADgAAAGRycy9lMm9Eb2MueG1srFPbjtMwEH1H4h8sv9NcHgpbNV2tusALgoqF&#10;D/A648aSbxqbpv17xk6aRbBCAu3LJPb4zJxzPN7enq1hJ8Covet4s6o5Ayd9r92x49+/fXjzjrOY&#10;hOuF8Q46foHIb3evX23HsIHWD970gIyKuLgZQ8eHlMKmqqIcwIq48gEcJZVHKxIt8Vj1KEaqbk3V&#10;1vW6Gj32Ab2EGGn3fkryXamvFMj0RakIiZmOE7dUIpb4mGO124rNEUUYtJxpiP9gYYV21HQpdS+S&#10;YD9Q/1HKaok+epVW0tvKK6UlFA2kpql/U/MwiABFC5kTw2JTfLmy8vPpgEz3HW/JHics3dFDQqGP&#10;Q2J3iH5ke+8c+eiR0RHyawxxQ7C9O+C8iuGAWfxZoc1fksXOxePL4jGcE5O02TZv6/X6hjNJuba9&#10;adfrXLR6QgeM6SN4y/JPx+PMZqHRFKPF6VNME/AKyK2Ny3EA0b93PUuXQHoSauGOBqbLTkKb53PE&#10;IcOrLHCSVP7SxcBU+isosopETBTKkMLeIDsJGi8hJbjUzGqMo9MZprQxC7Au3P8KnM9nKJQB/hfw&#10;giidvUsL2Grn8bnu6XylrKbzVwcm3dmCR99fymUXa2gSy33NryaP+q/rAn9627ufAAAA//8DAFBL&#10;AwQUAAYACAAAACEACfP4INwAAAAIAQAADwAAAGRycy9kb3ducmV2LnhtbEyPT0vEMBTE74LfITzB&#10;m5u0u2i3Nl1E0L0J7gpe0+ZtW2xeSpP+8dv7POlxmGHmN8Vhdb2YcQydJw3JRoFAqr3tqNHwcX65&#10;y0CEaMia3hNq+MYAh/L6qjC59Qu943yKjeASCrnR0MY45FKGukVnwsYPSOxd/OhMZDk20o5m4XLX&#10;y1Spe+lMR7zQmgGfW6y/TpPTQJ+rOjeDurwt87Ea969xCse91rc369MjiIhr/AvDLz6jQ8lMlZ/I&#10;BtFr2O3UlqMaUr7E/kOWJiAqDdssAVkW8v+B8gcAAP//AwBQSwECLQAUAAYACAAAACEA5JnDwPsA&#10;AADhAQAAEwAAAAAAAAAAAAAAAAAAAAAAW0NvbnRlbnRfVHlwZXNdLnhtbFBLAQItABQABgAIAAAA&#10;IQAjsmrh1wAAAJQBAAALAAAAAAAAAAAAAAAAACwBAABfcmVscy8ucmVsc1BLAQItABQABgAIAAAA&#10;IQACmZdA4QEAACMEAAAOAAAAAAAAAAAAAAAAACwCAABkcnMvZTJvRG9jLnhtbFBLAQItABQABgAI&#10;AAAAIQAJ8/gg3AAAAAgBAAAPAAAAAAAAAAAAAAAAADkEAABkcnMvZG93bnJldi54bWxQSwUGAAAA&#10;AAQABADzAAAAQg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EE81DB" wp14:editId="3E574852">
                <wp:simplePos x="0" y="0"/>
                <wp:positionH relativeFrom="column">
                  <wp:posOffset>5078730</wp:posOffset>
                </wp:positionH>
                <wp:positionV relativeFrom="paragraph">
                  <wp:posOffset>15240</wp:posOffset>
                </wp:positionV>
                <wp:extent cx="1027430" cy="454025"/>
                <wp:effectExtent l="0" t="0" r="13970" b="28575"/>
                <wp:wrapThrough wrapText="bothSides">
                  <wp:wrapPolygon edited="0">
                    <wp:start x="0" y="0"/>
                    <wp:lineTo x="0" y="21751"/>
                    <wp:lineTo x="21360" y="21751"/>
                    <wp:lineTo x="21360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430" cy="454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3A9954" w14:textId="1B235013" w:rsidR="004B5725" w:rsidRPr="004B5725" w:rsidRDefault="00E96DE6" w:rsidP="004B5725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Tor/malicious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E81DB" id="Rectangle 16" o:spid="_x0000_s1031" style="position:absolute;margin-left:399.9pt;margin-top:1.2pt;width:80.9pt;height:3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AM4n0CAABNBQAADgAAAGRycy9lMm9Eb2MueG1srFTBbtswDL0P2D8Iuq92sqTtgjpF0KLDgKIN&#10;2g49K7IUG5BFjVJiZ18/Snbcoi12GOaDLInkI/lI6uKyawzbK/Q12IJPTnLOlJVQ1nZb8J9PN1/O&#10;OfNB2FIYsKrgB+X55fLzp4vWLdQUKjClQkYg1i9aV/AqBLfIMi8r1Qh/Ak5ZEmrARgQ64jYrUbSE&#10;3phsmuenWQtYOgSpvKfb617IlwlfayXDvdZeBWYKTrGFtGJaN3HNlhdisUXhqloOYYh/iKIRtSWn&#10;I9S1CILtsH4H1dQSwYMOJxKaDLSupUo5UDaT/E02j5VwKuVC5Hg30uT/H6y826+R1SXV7pQzKxqq&#10;0QOxJuzWKEZ3RFDr/IL0Ht0ah5Onbcy209jEP+XBukTqYSRVdYFJupzk07PZV+Jekmw2n+XTeQTN&#10;Xqwd+vBdQcPipuBI7hOXYn/rQ696VCG7GE3vP+3CwagYgrEPSlMi5HGarFMLqSuDbC+o+EJKZcOk&#10;F1WiVP31PKdviGe0SNElwIisa2NG7AEgtud77D7WQT+aqtSBo3H+t8B649EieQYbRuOmtoAfARjK&#10;avDc6x9J6qmJLIVu06UiJ+rjzQbKAxUeoZ8I7+RNTezfCh/WAmkEqGA01uGeFm2gLTgMO84qwN8f&#10;3Ud96kySctbSSBXc/9oJVJyZH5Z69ttkNoszmA6z+dmUDvhasnktsbvmCqhwE3pAnEzbqB/McasR&#10;mmea/lX0SiJhJfkuuAx4PFyFftTp/ZBqtUpqNHdOhFv76GQEjzzH7nrqngW6oQUDNe8dHMdPLN50&#10;Yq8bLS2sdgF0ndr0hdehAjSzqZWG9yU+Cq/PSevlFVz+AQAA//8DAFBLAwQUAAYACAAAACEAnElJ&#10;3NwAAAAIAQAADwAAAGRycy9kb3ducmV2LnhtbEyPQU7DMBBF90jcwZpK7KiTglIS4lSoEhskFm05&#10;gBsPcdp4HMVOk9yeYQXL0fv6/025m10nbjiE1pOCdJ2AQKq9aalR8HV6f3wBEaImoztPqGDBALvq&#10;/q7UhfETHfB2jI3gEgqFVmBj7AspQ23R6bD2PRKzbz84HfkcGmkGPXG56+QmSTLpdEu8YHWPe4v1&#10;9Tg6HtF4WNLttL9+2vmjxW654Lgo9bCa315BRJzjXxh+9VkdKnY6+5FMEJ2CbZ6zelSweQbBPM/S&#10;DMSZwVMOsirl/weqHwAAAP//AwBQSwECLQAUAAYACAAAACEA5JnDwPsAAADhAQAAEwAAAAAAAAAA&#10;AAAAAAAAAAAAW0NvbnRlbnRfVHlwZXNdLnhtbFBLAQItABQABgAIAAAAIQAjsmrh1wAAAJQBAAAL&#10;AAAAAAAAAAAAAAAAACwBAABfcmVscy8ucmVsc1BLAQItABQABgAIAAAAIQBasAzifQIAAE0FAAAO&#10;AAAAAAAAAAAAAAAAACwCAABkcnMvZTJvRG9jLnhtbFBLAQItABQABgAIAAAAIQCcSUnc3AAAAAgB&#10;AAAPAAAAAAAAAAAAAAAAANUEAABkcnMvZG93bnJldi54bWxQSwUGAAAAAAQABADzAAAA3gUAAAAA&#10;" fillcolor="#4472c4 [3204]" strokecolor="#1f3763 [1604]" strokeweight="1pt">
                <v:textbox>
                  <w:txbxContent>
                    <w:p w14:paraId="053A9954" w14:textId="1B235013" w:rsidR="004B5725" w:rsidRPr="004B5725" w:rsidRDefault="00E96DE6" w:rsidP="004B5725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Tor/malicious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12E9636" w14:textId="3884671A" w:rsidR="00A67CD6" w:rsidRDefault="001D35DE">
      <w:pPr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186AB1" wp14:editId="538FF599">
                <wp:simplePos x="0" y="0"/>
                <wp:positionH relativeFrom="column">
                  <wp:posOffset>2683239</wp:posOffset>
                </wp:positionH>
                <wp:positionV relativeFrom="paragraph">
                  <wp:posOffset>42483</wp:posOffset>
                </wp:positionV>
                <wp:extent cx="2283096" cy="341692"/>
                <wp:effectExtent l="25400" t="76200" r="79375" b="901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3096" cy="34169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8969E" id="Straight Arrow Connector 24" o:spid="_x0000_s1026" type="#_x0000_t32" style="position:absolute;margin-left:211.3pt;margin-top:3.35pt;width:179.75pt;height:26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S3CeMBAAAjBAAADgAAAGRycy9lMm9Eb2MueG1srFPLbtswELwX6D8QvNeSlcBIDMtB4bS9FK3R&#10;tB/AUEuLAF9Yspb9911SslK0QYEEvaxELmd3Zrjc3J2sYUfAqL1r+XJRcwZO+k67Q8t/fP/47oaz&#10;mITrhPEOWn6GyO+2b99shrCGxvfedICMiri4HkLL+5TCuqqi7MGKuPABHCWVRysSLfFQdSgGqm5N&#10;1dT1qho8dgG9hBhp935M8m2prxTI9FWpCImZlhO3VCKW+Jhjtd2I9QFF6LWcaIhXsLBCO2o6l7oX&#10;SbCfqP8qZbVEH71KC+lt5ZXSEooGUrOs/1Dz0IsARQuZE8NsU/x/ZeWX4x6Z7lreXHPmhKU7ekgo&#10;9KFP7D2iH9jOO0c+emR0hPwaQlwTbOf2OK1i2GMWf1Jo85dksVPx+Dx7DKfEJG02zc1VfbviTFLu&#10;6nq5um1y0eoJHTCmT+Atyz8tjxObmcayGC2On2MagRdAbm1cjj2I7oPrWDoH0pNQC3cwMF52Eto8&#10;nyMOGV5lgaOk8pfOBsbS30CRVSRipFCGFHYG2VHQeAkpwaXlpMY4Op1hShszA+vC/Z/A6XyGQhng&#10;l4BnROnsXZrBVjuPz3VPpwtlNZ6/ODDqzhY8+u5cLrtYQ5NY7mt6NXnUf18X+NPb3v4CAAD//wMA&#10;UEsDBBQABgAIAAAAIQASfGBA3AAAAAgBAAAPAAAAZHJzL2Rvd25yZXYueG1sTI/NTsMwEITvSLyD&#10;tUjcqN0I0jaNUyEk6A2JFomrk2yTqPE6sp0f3p7lBMfRjGa+yQ+L7cWEPnSONKxXCgRS5eqOGg2f&#10;59eHLYgQDdWmd4QavjHAobi9yU1Wu5k+cDrFRnAJhcxoaGMcMilD1aI1YeUGJPYuzlsTWfpG1t7M&#10;XG57mSiVSms64oXWDPjSYnU9jVYDfS3q3Azq8j5Px9Lv3uIYjjut7++W5z2IiEv8C8MvPqNDwUyl&#10;G6kOotfwmCQpRzWkGxDsb7bJGkTJWj2BLHL5/0DxAwAA//8DAFBLAQItABQABgAIAAAAIQDkmcPA&#10;+wAAAOEBAAATAAAAAAAAAAAAAAAAAAAAAABbQ29udGVudF9UeXBlc10ueG1sUEsBAi0AFAAGAAgA&#10;AAAhACOyauHXAAAAlAEAAAsAAAAAAAAAAAAAAAAALAEAAF9yZWxzLy5yZWxzUEsBAi0AFAAGAAgA&#10;AAAhAK4EtwnjAQAAIwQAAA4AAAAAAAAAAAAAAAAALAIAAGRycy9lMm9Eb2MueG1sUEsBAi0AFAAG&#10;AAgAAAAhABJ8YEDcAAAACAEAAA8AAAAAAAAAAAAAAAAAOwQAAGRycy9kb3ducmV2LnhtbFBLBQYA&#10;AAAABAAEAPMAAABE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73453BE7" w14:textId="106DA16A" w:rsidR="00A67CD6" w:rsidRDefault="001D35DE">
      <w:pPr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276815" wp14:editId="12795000">
                <wp:simplePos x="0" y="0"/>
                <wp:positionH relativeFrom="column">
                  <wp:posOffset>2910205</wp:posOffset>
                </wp:positionH>
                <wp:positionV relativeFrom="paragraph">
                  <wp:posOffset>52070</wp:posOffset>
                </wp:positionV>
                <wp:extent cx="911225" cy="603885"/>
                <wp:effectExtent l="0" t="0" r="28575" b="31115"/>
                <wp:wrapThrough wrapText="bothSides">
                  <wp:wrapPolygon edited="0">
                    <wp:start x="1806" y="0"/>
                    <wp:lineTo x="0" y="0"/>
                    <wp:lineTo x="0" y="21804"/>
                    <wp:lineTo x="1806" y="21804"/>
                    <wp:lineTo x="19869" y="21804"/>
                    <wp:lineTo x="21675" y="21804"/>
                    <wp:lineTo x="21675" y="0"/>
                    <wp:lineTo x="19869" y="0"/>
                    <wp:lineTo x="1806" y="0"/>
                  </wp:wrapPolygon>
                </wp:wrapThrough>
                <wp:docPr id="6" name="Ca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225" cy="60388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EE415E" w14:textId="46865AD7" w:rsidR="004B5725" w:rsidRPr="004B5725" w:rsidRDefault="004B5725" w:rsidP="004B5725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4B5725">
                              <w:rPr>
                                <w:sz w:val="22"/>
                              </w:rPr>
                              <w:t xml:space="preserve">Json </w:t>
                            </w:r>
                            <w:r w:rsidR="00341FBB">
                              <w:rPr>
                                <w:sz w:val="22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276815" id="_x0000_t22" coordsize="21600,21600" o:spt="22" adj="5400" path="m10800,0qx0@1l0@2qy10800,21600,21600@2l21600@1qy10800,0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6" o:spid="_x0000_s1032" type="#_x0000_t22" style="position:absolute;margin-left:229.15pt;margin-top:4.1pt;width:71.75pt;height:47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4X0oHcCAABDBQAADgAAAGRycy9lMm9Eb2MueG1srFTfT9swEH6ftP/B8vtI0tEOKlJUFTFNQgwN&#10;Jp6vjk0i+ddst0n31+9spwEB2sO0PDi27+678+fvfHE5KEn23PnO6JpWJyUlXDPTdPqppj8frj+d&#10;UeID6Aak0bymB+7p5erjh4veLvnMtEY23BEE0X7Z25q2IdhlUXjWcgX+xFiu0SiMUxBw6Z6KxkGP&#10;6EoWs7JcFL1xjXWGce9x9yob6SrhC8FZ+C6E54HImmJtIY0ujds4FqsLWD45sG3HxjLgH6pQ0GlM&#10;OkFdQQCyc90bKNUxZ7wR4YQZVRghOsbTGfA0VfnqNPctWJ7OguR4O9Hk/x8su93fOdI1NV1QokHh&#10;FW1Ak0Ukprd+ifZ7e+fGlcdpPOUgnIp/rJ8MiczDRCYfAmG4eV5Vs9mcEoamRfn57GweMYvnYOt8&#10;+MqNInFSUwaZQdjf+JA9jx4YFmvJ2dMsHCSPBUj9gwssH/PNEv9JOHwjHdkDXjkwxnWosqmFhuft&#10;eYnfWM4UkYpLgBFZdFJO2CNAFOVb7Fzr6B9DedLdFFz+rbAcPEWkzEaHKVh12rj3ACSeasyc/Y8k&#10;ZWoiS2HYDuPVomfc2ZrmgNftTO4Db9l1h+TfgA934FD42CLYzOE7DkKavqZmnFHSGvf7vf3oj3pE&#10;KyU9NlJN/a8dOE6J/KZRqefV6WnsvLQ4nX+Z4cK9tGxfWvRObQxeXIXPhmVpGv2DPE6FM+oRe34d&#10;s6IJNMPcKJ/gjotNyA2Orwbj63Vyw26zEG70vWURPPIc1fUwPIKzowIDSvfWHJsOlq+UmH1jpDbr&#10;XTCiSzJ95nW8AezUJKXxVYlPwct18np++1Z/AAAA//8DAFBLAwQUAAYACAAAACEAW744D94AAAAJ&#10;AQAADwAAAGRycy9kb3ducmV2LnhtbEyPwU7DMBBE70j8g7VI3KjdhqZRiFNVIKRKHFADvbvxkgTi&#10;dRQ7bfh7lhMcRzOaeVNsZ9eLM46h86RhuVAgkGpvO2o0vL8932UgQjRkTe8JNXxjgG15fVWY3PoL&#10;HfBcxUZwCYXcaGhjHHIpQ92iM2HhByT2PvzoTGQ5NtKO5sLlrpcrpVLpTEe80JoBH1usv6rJ8e7L&#10;/vWp2tnjMFX7Q7eexzR8brS+vZl3DyAizvEvDL/4jA4lM538RDaIXsP9Oks4qiFbgWA/VUu+cuKg&#10;ShKQZSH/Pyh/AAAA//8DAFBLAQItABQABgAIAAAAIQDkmcPA+wAAAOEBAAATAAAAAAAAAAAAAAAA&#10;AAAAAABbQ29udGVudF9UeXBlc10ueG1sUEsBAi0AFAAGAAgAAAAhACOyauHXAAAAlAEAAAsAAAAA&#10;AAAAAAAAAAAALAEAAF9yZWxzLy5yZWxzUEsBAi0AFAAGAAgAAAAhAMuF9KB3AgAAQwUAAA4AAAAA&#10;AAAAAAAAAAAALAIAAGRycy9lMm9Eb2MueG1sUEsBAi0AFAAGAAgAAAAhAFu+OA/eAAAACQEAAA8A&#10;AAAAAAAAAAAAAAAAzwQAAGRycy9kb3ducmV2LnhtbFBLBQYAAAAABAAEAPMAAADaBQAAAAA=&#10;" fillcolor="#4472c4 [3204]" strokecolor="#1f3763 [1604]" strokeweight="1pt">
                <v:stroke joinstyle="miter"/>
                <v:textbox>
                  <w:txbxContent>
                    <w:p w14:paraId="50EE415E" w14:textId="46865AD7" w:rsidR="004B5725" w:rsidRPr="004B5725" w:rsidRDefault="004B5725" w:rsidP="004B5725">
                      <w:pPr>
                        <w:jc w:val="center"/>
                        <w:rPr>
                          <w:sz w:val="22"/>
                        </w:rPr>
                      </w:pPr>
                      <w:r w:rsidRPr="004B5725">
                        <w:rPr>
                          <w:sz w:val="22"/>
                        </w:rPr>
                        <w:t xml:space="preserve">Json </w:t>
                      </w:r>
                      <w:r w:rsidR="00341FBB">
                        <w:rPr>
                          <w:sz w:val="22"/>
                        </w:rPr>
                        <w:t>DB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96DE6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628073" wp14:editId="03BEE827">
                <wp:simplePos x="0" y="0"/>
                <wp:positionH relativeFrom="column">
                  <wp:posOffset>5081270</wp:posOffset>
                </wp:positionH>
                <wp:positionV relativeFrom="paragraph">
                  <wp:posOffset>169545</wp:posOffset>
                </wp:positionV>
                <wp:extent cx="1027430" cy="454025"/>
                <wp:effectExtent l="0" t="0" r="13970" b="28575"/>
                <wp:wrapThrough wrapText="bothSides">
                  <wp:wrapPolygon edited="0">
                    <wp:start x="0" y="0"/>
                    <wp:lineTo x="0" y="21751"/>
                    <wp:lineTo x="21360" y="21751"/>
                    <wp:lineTo x="21360" y="0"/>
                    <wp:lineTo x="0" y="0"/>
                  </wp:wrapPolygon>
                </wp:wrapThrough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430" cy="454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06E108" w14:textId="4DF2B9D0" w:rsidR="00E96DE6" w:rsidRPr="004B5725" w:rsidRDefault="001D35DE" w:rsidP="00E96DE6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TrafficInfo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28073" id="Rectangle 23" o:spid="_x0000_s1033" style="position:absolute;margin-left:400.1pt;margin-top:13.35pt;width:80.9pt;height:35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+2MH4CAABNBQAADgAAAGRycy9lMm9Eb2MueG1srFTBbtswDL0P2D8Iuq923GTdgjpF0KLDgKIr&#10;2g49K7IUG5BFjVJiZ18/Snbcoi12GOaDLInkI/lI6vyibw3bK/QN2JLPTnLOlJVQNXZb8p+P15++&#10;cOaDsJUwYFXJD8rzi9XHD+edW6oCajCVQkYg1i87V/I6BLfMMi9r1Qp/Ak5ZEmrAVgQ64jarUHSE&#10;3pqsyPPPWQdYOQSpvKfbq0HIVwlfayXDD629CsyUnGILacW0buKarc7FcovC1Y0cwxD/EEUrGktO&#10;J6grEQTbYfMGqm0kggcdTiS0GWjdSJVyoGxm+atsHmrhVMqFyPFuosn/P1h5u79D1lQlL045s6Kl&#10;Gt0Ta8JujWJ0RwR1zi9J78Hd4XjytI3Z9hrb+Kc8WJ9IPUykqj4wSZezvDibnxL3kmTzxTwvFhE0&#10;e7Z26MM3BS2Lm5IjuU9civ2ND4PqUYXsYjSD/7QLB6NiCMbeK02JkMciWacWUpcG2V5Q8YWUyobZ&#10;IKpFpYbrRU7fGM9kkaJLgBFZN8ZM2CNAbM+32EOso340VakDJ+P8b4ENxpNF8gw2TMZtYwHfAzCU&#10;1eh50D+SNFATWQr9pk9FPoua8WYD1YEKjzBMhHfyuiH2b4QPdwJpBKhgNNbhBy3aQFdyGHec1YC/&#10;37uP+tSZJOWso5Equf+1E6g4M98t9ezX2XweZzAd5ouzgg74UrJ5KbG79hKocDN6QJxM26gfzHGr&#10;Edonmv519EoiYSX5LrkMeDxchmHU6f2Qar1OajR3ToQb++BkBI88x+567J8EurEFAzXvLRzHTyxf&#10;deKgGy0trHcBdJPa9JnXsQI0s6mVxvclPgovz0nr+RVc/QEAAP//AwBQSwMEFAAGAAgAAAAhAO0B&#10;Km3bAAAACQEAAA8AAABkcnMvZG93bnJldi54bWxMj8tOwzAQRfdI/IM1SOyoXS/SNMSpUCU2SCxa&#10;+AA3HuJQP6LYaZK/Z1jBbq7m6D7qw+Idu+GY+hgUbDcCGIY2mj50Cj4/Xp9KYCnrYLSLARWsmODQ&#10;3N/VujJxDie8nXPHyCSkSiuwOQ8V56m16HXaxAED/b7i6HUmOXbcjHomc++4FKLgXveBEqwe8Gix&#10;vZ4nTyEaT+t2Nx+v73Z569Gt3zitSj0+LC/PwDIu+Q+G3/pUHRrqdIlTMIk5BaUQklAFstgBI2Bf&#10;SBp3oaOUwJua/1/Q/AAAAP//AwBQSwECLQAUAAYACAAAACEA5JnDwPsAAADhAQAAEwAAAAAAAAAA&#10;AAAAAAAAAAAAW0NvbnRlbnRfVHlwZXNdLnhtbFBLAQItABQABgAIAAAAIQAjsmrh1wAAAJQBAAAL&#10;AAAAAAAAAAAAAAAAACwBAABfcmVscy8ucmVsc1BLAQItABQABgAIAAAAIQCOj7YwfgIAAE0FAAAO&#10;AAAAAAAAAAAAAAAAACwCAABkcnMvZTJvRG9jLnhtbFBLAQItABQABgAIAAAAIQDtASpt2wAAAAkB&#10;AAAPAAAAAAAAAAAAAAAAANYEAABkcnMvZG93bnJldi54bWxQSwUGAAAAAAQABADzAAAA3gUAAAAA&#10;" fillcolor="#4472c4 [3204]" strokecolor="#1f3763 [1604]" strokeweight="1pt">
                <v:textbox>
                  <w:txbxContent>
                    <w:p w14:paraId="7406E108" w14:textId="4DF2B9D0" w:rsidR="00E96DE6" w:rsidRPr="004B5725" w:rsidRDefault="001D35DE" w:rsidP="00E96DE6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TrafficInfo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8B0EBE4" w14:textId="388D3DED" w:rsidR="004B5725" w:rsidRDefault="00341FBB">
      <w:pPr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DE66EA" wp14:editId="59B51467">
                <wp:simplePos x="0" y="0"/>
                <wp:positionH relativeFrom="column">
                  <wp:posOffset>1766841</wp:posOffset>
                </wp:positionH>
                <wp:positionV relativeFrom="paragraph">
                  <wp:posOffset>3841</wp:posOffset>
                </wp:positionV>
                <wp:extent cx="1028700" cy="343535"/>
                <wp:effectExtent l="25400" t="0" r="63500" b="37465"/>
                <wp:wrapThrough wrapText="bothSides">
                  <wp:wrapPolygon edited="0">
                    <wp:start x="-533" y="0"/>
                    <wp:lineTo x="-533" y="22359"/>
                    <wp:lineTo x="22400" y="22359"/>
                    <wp:lineTo x="22400" y="0"/>
                    <wp:lineTo x="-533" y="0"/>
                  </wp:wrapPolygon>
                </wp:wrapThrough>
                <wp:docPr id="9" name="Double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3535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DF7D293" w14:textId="360C930E" w:rsidR="004B5725" w:rsidRPr="004B5725" w:rsidRDefault="004B5725" w:rsidP="004B5725">
                            <w:pPr>
                              <w:jc w:val="center"/>
                              <w:rPr>
                                <w:sz w:val="21"/>
                              </w:rPr>
                            </w:pPr>
                            <w:r w:rsidRPr="004B5725">
                              <w:rPr>
                                <w:sz w:val="21"/>
                              </w:rPr>
                              <w:t>Front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DE66EA" id="_x0000_t186" coordsize="21600,21600" o:spt="186" adj="1800" path="m@9,0nfqx@0@0l@0@7qy0@4@0@8l@0@6qy@9,21600em@10,0nfqx@5@0l@5@7qy21600@4@5@8l@5@6qy@10,21600em@9,0nsqx@0@0l@0@7qy0@4@0@8l@0@6qy@9,21600l@10,21600qx@5@6l@5@8qy21600@4@5@7l@5@0qy@10,0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Double Brace 9" o:spid="_x0000_s1034" type="#_x0000_t186" style="position:absolute;margin-left:139.1pt;margin-top:.3pt;width:81pt;height:27.0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ax6WsCAAAwBQAADgAAAGRycy9lMm9Eb2MueG1srFTfT9swEH6ftP/B8vtIWsqAihR1IKZJCKrB&#10;xLPr2DSS7fPObpPur9/ZSQpik6ZNe3F8ud/ffeeLy84atlMYGnAVnxyVnCknoW7cc8W/Pd58OOMs&#10;ROFqYcCpiu9V4JeL9+8uWj9XU9iAqRUyCuLCvPUV38To50UR5EZZEY7AK0dKDWhFJBGfixpFS9Gt&#10;KaZl+bFoAWuPIFUI9Pe6V/JFjq+1kvFe66AiMxWn2mI+MZ/rdBaLCzF/RuE3jRzKEP9QhRWNo6SH&#10;UNciCrbF5pdQtpEIAXQ8kmAL0LqRKvdA3UzKN908bIRXuRcCJ/gDTOH/hZV3uxWypq74OWdOWBrR&#10;NWzXRrFPKKRi5wmh1oc5GT74FQ5SoGtqt9No05caYV1GdX9AVXWRSfo5KadnpyWBL0l3PDs+OT5J&#10;QYsXb48hflZgWbpUfJ0yr0SDGVGxuw2xtx/tyDmV1BeRb3FvVKrDuK9KUzspbfbORFJXBtlOEAWE&#10;lMrFyZA/Wyc33RhzcCz/7DjYJ1eVSfY3zgePnBlcPDjbxkHf9JuyYzeWrHv7EYG+7wRB7NZdnuPZ&#10;OLE11HuaLUJP+uDlTUP43ooQVwKJ5TQS2tx4T4c20FYchhtnG8Afv/uf7Il8pOWspa2pePi+Fag4&#10;M18c0fJ8MpulNcvC7OR0SgK+1qxfa9zWXgFNZUJvhJf5muyjGa8awT7Rgi9TVlIJJyl3xWXEUbiK&#10;/TbTEyHVcpnNaLW8iLfuwcuRB4k6j92TQD+QLBI972DcMDF/Q7PeNk3IwXIbQTeZgwnpHtdhArSW&#10;mcrDE5L2/rWcrV4eusVPAAAA//8DAFBLAwQUAAYACAAAACEAt5CtINwAAAAHAQAADwAAAGRycy9k&#10;b3ducmV2LnhtbEyOUUvDMBSF3wX/Q7iCby61dF2pTYcIisJ8cIr4mDXXptjclCTbun/v9ck9Hs7h&#10;O1+znt0oDhji4EnB7SIDgdR5M1Cv4OP98aYCEZMmo0dPqOCEEdbt5UWja+OP9IaHbeoFQyjWWoFN&#10;aaqljJ1Fp+PCT0jcffvgdOIYemmCPjLcjTLPslI6PRA/WD3hg8XuZ7t3/Dtt0tPr0r5Usy+rzddn&#10;eE6noNT11Xx/ByLhnP7H8KfP6tCy087vyUQxKshXVc5TBSUIrosi47hTsCxWINtGnvu3vwAAAP//&#10;AwBQSwECLQAUAAYACAAAACEA5JnDwPsAAADhAQAAEwAAAAAAAAAAAAAAAAAAAAAAW0NvbnRlbnRf&#10;VHlwZXNdLnhtbFBLAQItABQABgAIAAAAIQAjsmrh1wAAAJQBAAALAAAAAAAAAAAAAAAAACwBAABf&#10;cmVscy8ucmVsc1BLAQItABQABgAIAAAAIQD8NrHpawIAADAFAAAOAAAAAAAAAAAAAAAAACwCAABk&#10;cnMvZTJvRG9jLnhtbFBLAQItABQABgAIAAAAIQC3kK0g3AAAAAcBAAAPAAAAAAAAAAAAAAAAAMME&#10;AABkcnMvZG93bnJldi54bWxQSwUGAAAAAAQABADzAAAAzAUAAAAA&#10;" strokecolor="#4472c4 [3204]" strokeweight=".5pt">
                <v:stroke joinstyle="miter"/>
                <v:textbox>
                  <w:txbxContent>
                    <w:p w14:paraId="7DF7D293" w14:textId="360C930E" w:rsidR="004B5725" w:rsidRPr="004B5725" w:rsidRDefault="004B5725" w:rsidP="004B5725">
                      <w:pPr>
                        <w:jc w:val="center"/>
                        <w:rPr>
                          <w:sz w:val="21"/>
                        </w:rPr>
                      </w:pPr>
                      <w:r w:rsidRPr="004B5725">
                        <w:rPr>
                          <w:sz w:val="21"/>
                        </w:rPr>
                        <w:t>Front End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D7A7829" w14:textId="32ADB8B0" w:rsidR="003B080F" w:rsidRDefault="003B080F">
      <w:pPr>
        <w:rPr>
          <w:b/>
        </w:rPr>
      </w:pPr>
    </w:p>
    <w:p w14:paraId="3C439ABD" w14:textId="4D93038A" w:rsidR="00EC56F7" w:rsidRDefault="001D35DE">
      <w:pPr>
        <w:rPr>
          <w:b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C9E16D" wp14:editId="45B7DF72">
                <wp:simplePos x="0" y="0"/>
                <wp:positionH relativeFrom="column">
                  <wp:posOffset>4047343</wp:posOffset>
                </wp:positionH>
                <wp:positionV relativeFrom="paragraph">
                  <wp:posOffset>6890</wp:posOffset>
                </wp:positionV>
                <wp:extent cx="918991" cy="225519"/>
                <wp:effectExtent l="50800" t="76200" r="46355" b="1047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8991" cy="2255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EC1E2" id="Straight Arrow Connector 22" o:spid="_x0000_s1026" type="#_x0000_t32" style="position:absolute;margin-left:318.7pt;margin-top:.55pt;width:72.35pt;height:1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PzvOEBAAAiBAAADgAAAGRycy9lMm9Eb2MueG1srFPbjtMwEH1H4h8sv9M0kRZtq6Yr1AVeEFTs&#10;8gFeZ9xY8k1j06R/z9hJswhWSCBeJrHHZ+ac4/HubrSGnQGj9q7l9WrNGTjpO+1OLf/2+OHNLWcx&#10;CdcJ4x20/AKR3+1fv9oNYQuN773pABkVcXE7hJb3KYVtVUXZgxVx5QM4SiqPViRa4qnqUAxU3Zqq&#10;Wa/fVoPHLqCXECPt3k9Jvi/1lQKZvigVITHTcuKWSsQSn3Ks9juxPaEIvZYzDfEPLKzQjpoupe5F&#10;Euw76t9KWS3RR6/SSnpbeaW0hKKB1NTrX9Q89CJA0ULmxLDYFP9fWfn5fESmu5Y3DWdOWLqjh4RC&#10;n/rE3iH6gR28c+SjR0ZHyK8hxC3BDu6I8yqGI2bxo0KbvySLjcXjy+IxjIlJ2tzUt5tNzZmkVNPc&#10;3NSbXLN6BgeM6SN4y/JPy+NMZmFRF5/F+VNME/AKyJ2Ny7EH0b13HUuXQHISauFOBqa7TkKbl3PE&#10;IcOrrG9SVP7SxcBU+isocoo0TBTKjMLBIDsLmi4hJbhUz2qMo9MZprQxC3BduP8ROJ/PUCjz+zfg&#10;BVE6e5cWsNXO40vd03ilrKbzVwcm3dmCJ99dyl0Xa2gQy33NjyZP+s/rAn9+2vsfAAAA//8DAFBL&#10;AwQUAAYACAAAACEAHlVuR90AAAAIAQAADwAAAGRycy9kb3ducmV2LnhtbEyPTU/DMAyG70j8h8iT&#10;uLF0G+q20nRCSLAbEtskrmnjtdUap0rSD/495gQ3W8+r14/zw2w7MaIPrSMFq2UCAqlypqVaweX8&#10;9rgDEaImoztHqOAbAxyK+7tcZ8ZN9InjKdaCSyhkWkETY59JGaoGrQ5L1yMxuzpvdeTV19J4PXG5&#10;7eQ6SVJpdUt8odE9vjZY3U6DVUBfc3Ku++T6MY3H0u/f4xCOe6UeFvPLM4iIc/wLw68+q0PBTqUb&#10;yATRKUg32yeOMliBYL7drXkoFWzSFGSRy/8PFD8AAAD//wMAUEsBAi0AFAAGAAgAAAAhAOSZw8D7&#10;AAAA4QEAABMAAAAAAAAAAAAAAAAAAAAAAFtDb250ZW50X1R5cGVzXS54bWxQSwECLQAUAAYACAAA&#10;ACEAI7Jq4dcAAACUAQAACwAAAAAAAAAAAAAAAAAsAQAAX3JlbHMvLnJlbHNQSwECLQAUAAYACAAA&#10;ACEADbPzvOEBAAAiBAAADgAAAAAAAAAAAAAAAAAsAgAAZHJzL2Uyb0RvYy54bWxQSwECLQAUAAYA&#10;CAAAACEAHlVuR90AAAAIAQAADwAAAAAAAAAAAAAAAAA5BAAAZHJzL2Rvd25yZXYueG1sUEsFBgAA&#10;AAAEAAQA8wAAAEM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E96DE6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6A5A4E" wp14:editId="72AC440E">
                <wp:simplePos x="0" y="0"/>
                <wp:positionH relativeFrom="column">
                  <wp:posOffset>5077699</wp:posOffset>
                </wp:positionH>
                <wp:positionV relativeFrom="paragraph">
                  <wp:posOffset>61928</wp:posOffset>
                </wp:positionV>
                <wp:extent cx="1027430" cy="247650"/>
                <wp:effectExtent l="50800" t="0" r="64770" b="31750"/>
                <wp:wrapThrough wrapText="bothSides">
                  <wp:wrapPolygon edited="0">
                    <wp:start x="-534" y="0"/>
                    <wp:lineTo x="-1068" y="22154"/>
                    <wp:lineTo x="21894" y="22154"/>
                    <wp:lineTo x="22428" y="0"/>
                    <wp:lineTo x="-534" y="0"/>
                  </wp:wrapPolygon>
                </wp:wrapThrough>
                <wp:docPr id="21" name="Double Brac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430" cy="247650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A23C38D" w14:textId="099819CD" w:rsidR="00F07794" w:rsidRPr="00F07794" w:rsidRDefault="00F07794" w:rsidP="00F0779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F07794">
                              <w:rPr>
                                <w:sz w:val="22"/>
                              </w:rPr>
                              <w:t>Back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A5A4E" id="Double Brace 21" o:spid="_x0000_s1035" type="#_x0000_t186" style="position:absolute;margin-left:399.8pt;margin-top:4.9pt;width:80.9pt;height:1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Ej9/WwCAAAyBQAADgAAAGRycy9lMm9Eb2MueG1srFRta9swEP4+2H8Q+r46ydK3UKdkKR2D0oa1&#10;o58VWUoEsk47KbGzX7+TbKelG4yNfZF1uvfnnvPVdVtbtlcYDLiSj09GnCknoTJuU/JvT7cfLjgL&#10;UbhKWHCq5AcV+PX8/burxs/UBLZgK4WMgrgwa3zJtzH6WVEEuVW1CCfglSOlBqxFJBE3RYWioei1&#10;LSaj0VnRAFYeQaoQ6PWmU/J5jq+1kvFB66AisyWn2mI+MZ/rdBbzKzHboPBbI/syxD9UUQvjKOkx&#10;1I2Igu3Q/BKqNhIhgI4nEuoCtDZS5R6om/HoTTePW+FV7oXACf4IU/h/YeX9foXMVCWfjDlzoqYZ&#10;3cBubRX7hEIqRs+EUePDjEwf/Qp7KdA1NdxqrNOXWmFtxvVwxFW1kUl6HI8m59OPBL8k3WR6fnaa&#10;gS9evD2G+FlBzdKl5OuUeiUMZkzF/i5ESkv2gx0JqaSuiHyLB6tSHdZ9VZoaSmmzd6aSWlpke0Ek&#10;EFIqF3NTFC9bJzdtrD06jv7s2NsnV5Vp9jfOR4+cGVw8OtfGQdf0m7JjO5SsO/sBga7vBEFs122e&#10;5OUwsTVUB5ouQkf74OWtIXzvRIgrgcRzGgntbnygQ1toSg79jbMt4I/fvSd7oh9pOWtob0oevu8E&#10;Ks7sF0fEvBxPp2nRsjA9PZ+QgK8169cat6uXQFMh7lF1+Zrsox2uGqF+phVfpKykEk5S7pLLiIOw&#10;jN0+009CqsUim9FyeRHv3KOXAw8SdZ7aZ4G+J1kket7DsGNi9oZmnW2akIPFLoI2mYMJ6Q7XfgK0&#10;mJma/U8kbf5rOVu9/OrmPwEAAP//AwBQSwMEFAAGAAgAAAAhALElhtPeAAAACAEAAA8AAABkcnMv&#10;ZG93bnJldi54bWxMj0FLw0AUhO+C/2F5gje7qdS4idkUERSF9mCV0uM2+0yC2bdhd9um/97nSY/D&#10;DDPfVMvJDeKIIfaeNMxnGQikxtueWg2fH883CkRMhqwZPKGGM0ZY1pcXlSmtP9E7HjepFVxCsTQa&#10;upTGUsrYdOhMnPkRib0vH5xJLEMrbTAnLneDvM2yXDrTEy90ZsSnDpvvzcHx7rhKL+u77k1NPler&#10;3Ta8pnPQ+vpqenwAkXBKf2H4xWd0qJlp7w9koxg03BdFzlENBT9gv8jnCxB7DQulQNaV/H+g/gEA&#10;AP//AwBQSwECLQAUAAYACAAAACEA5JnDwPsAAADhAQAAEwAAAAAAAAAAAAAAAAAAAAAAW0NvbnRl&#10;bnRfVHlwZXNdLnhtbFBLAQItABQABgAIAAAAIQAjsmrh1wAAAJQBAAALAAAAAAAAAAAAAAAAACwB&#10;AABfcmVscy8ucmVsc1BLAQItABQABgAIAAAAIQDgSP39bAIAADIFAAAOAAAAAAAAAAAAAAAAACwC&#10;AABkcnMvZTJvRG9jLnhtbFBLAQItABQABgAIAAAAIQCxJYbT3gAAAAgBAAAPAAAAAAAAAAAAAAAA&#10;AMQEAABkcnMvZG93bnJldi54bWxQSwUGAAAAAAQABADzAAAAzwUAAAAA&#10;" strokecolor="#4472c4 [3204]" strokeweight=".5pt">
                <v:stroke joinstyle="miter"/>
                <v:textbox>
                  <w:txbxContent>
                    <w:p w14:paraId="3A23C38D" w14:textId="099819CD" w:rsidR="00F07794" w:rsidRPr="00F07794" w:rsidRDefault="00F07794" w:rsidP="00F07794">
                      <w:pPr>
                        <w:jc w:val="center"/>
                        <w:rPr>
                          <w:sz w:val="22"/>
                        </w:rPr>
                      </w:pPr>
                      <w:r w:rsidRPr="00F07794">
                        <w:rPr>
                          <w:sz w:val="22"/>
                        </w:rPr>
                        <w:t>Back End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52917E4" w14:textId="5AF6BE9A" w:rsidR="00FC18AA" w:rsidRPr="00341FBB" w:rsidRDefault="00FC18AA">
      <w:pPr>
        <w:rPr>
          <w:b/>
        </w:rPr>
      </w:pPr>
      <w:r w:rsidRPr="00341FBB">
        <w:rPr>
          <w:b/>
        </w:rPr>
        <w:lastRenderedPageBreak/>
        <w:t>Method or Process Description:</w:t>
      </w:r>
    </w:p>
    <w:p w14:paraId="6ED969B1" w14:textId="77777777" w:rsidR="00341FBB" w:rsidRPr="00341FBB" w:rsidRDefault="00341FBB">
      <w:pPr>
        <w:rPr>
          <w:b/>
        </w:rPr>
      </w:pPr>
    </w:p>
    <w:p w14:paraId="25B8922E" w14:textId="285B9072" w:rsidR="00341FBB" w:rsidRDefault="00341FBB" w:rsidP="00341FBB">
      <w:pPr>
        <w:pStyle w:val="ListParagraph"/>
        <w:numPr>
          <w:ilvl w:val="0"/>
          <w:numId w:val="3"/>
        </w:numPr>
        <w:rPr>
          <w:b/>
          <w:sz w:val="22"/>
        </w:rPr>
      </w:pPr>
      <w:r w:rsidRPr="00341FBB">
        <w:rPr>
          <w:b/>
          <w:sz w:val="22"/>
        </w:rPr>
        <w:t xml:space="preserve">Module1 – </w:t>
      </w:r>
      <w:r>
        <w:rPr>
          <w:b/>
          <w:sz w:val="22"/>
        </w:rPr>
        <w:t xml:space="preserve">main.py - </w:t>
      </w:r>
      <w:r w:rsidRPr="00341FBB">
        <w:rPr>
          <w:b/>
          <w:sz w:val="22"/>
        </w:rPr>
        <w:t>Main (Driver):</w:t>
      </w:r>
    </w:p>
    <w:p w14:paraId="58440F49" w14:textId="460B381D" w:rsidR="00A4098F" w:rsidRDefault="00A4098F" w:rsidP="00A4098F">
      <w:pPr>
        <w:pStyle w:val="ListParagraph"/>
        <w:numPr>
          <w:ilvl w:val="1"/>
          <w:numId w:val="3"/>
        </w:numPr>
        <w:rPr>
          <w:sz w:val="21"/>
        </w:rPr>
      </w:pPr>
      <w:r w:rsidRPr="00A4098F">
        <w:rPr>
          <w:sz w:val="21"/>
        </w:rPr>
        <w:t xml:space="preserve">Main program driver </w:t>
      </w:r>
    </w:p>
    <w:p w14:paraId="37748D26" w14:textId="3B6507CD" w:rsidR="00A4098F" w:rsidRPr="00A4098F" w:rsidRDefault="00A4098F" w:rsidP="00A4098F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Drives the whole Application by spawning a TK widget interface</w:t>
      </w:r>
    </w:p>
    <w:p w14:paraId="07B512C8" w14:textId="3DDECE0A" w:rsidR="00341FBB" w:rsidRDefault="00341FBB" w:rsidP="00341FBB">
      <w:pPr>
        <w:pStyle w:val="ListParagraph"/>
        <w:numPr>
          <w:ilvl w:val="0"/>
          <w:numId w:val="3"/>
        </w:numPr>
        <w:rPr>
          <w:b/>
          <w:sz w:val="22"/>
        </w:rPr>
      </w:pPr>
      <w:r>
        <w:rPr>
          <w:b/>
          <w:sz w:val="22"/>
        </w:rPr>
        <w:t>Module2 – userInterface.py – GUI:</w:t>
      </w:r>
    </w:p>
    <w:p w14:paraId="2DE91B5D" w14:textId="3809DF88" w:rsidR="00A4098F" w:rsidRPr="005C2E56" w:rsidRDefault="00A4098F" w:rsidP="00A4098F">
      <w:pPr>
        <w:pStyle w:val="ListParagraph"/>
        <w:numPr>
          <w:ilvl w:val="1"/>
          <w:numId w:val="3"/>
        </w:numPr>
        <w:rPr>
          <w:sz w:val="21"/>
        </w:rPr>
      </w:pPr>
      <w:r w:rsidRPr="005C2E56">
        <w:rPr>
          <w:sz w:val="21"/>
        </w:rPr>
        <w:t xml:space="preserve">Used </w:t>
      </w:r>
      <w:r w:rsidRPr="005C2E56">
        <w:rPr>
          <w:b/>
          <w:sz w:val="21"/>
        </w:rPr>
        <w:t>Tk</w:t>
      </w:r>
      <w:r w:rsidRPr="005C2E56">
        <w:rPr>
          <w:sz w:val="21"/>
        </w:rPr>
        <w:t xml:space="preserve"> and </w:t>
      </w:r>
      <w:r w:rsidRPr="005C2E56">
        <w:rPr>
          <w:b/>
          <w:sz w:val="21"/>
        </w:rPr>
        <w:t>Ttk</w:t>
      </w:r>
      <w:r w:rsidRPr="005C2E56">
        <w:rPr>
          <w:sz w:val="21"/>
        </w:rPr>
        <w:t xml:space="preserve"> Widget for the Graphical User Interface</w:t>
      </w:r>
    </w:p>
    <w:p w14:paraId="6DD128E3" w14:textId="414F24A6" w:rsidR="00A4098F" w:rsidRPr="005C2E56" w:rsidRDefault="00C27177" w:rsidP="00A4098F">
      <w:pPr>
        <w:pStyle w:val="ListParagraph"/>
        <w:numPr>
          <w:ilvl w:val="1"/>
          <w:numId w:val="3"/>
        </w:numPr>
        <w:rPr>
          <w:sz w:val="21"/>
        </w:rPr>
      </w:pPr>
      <w:r w:rsidRPr="005C2E56">
        <w:rPr>
          <w:sz w:val="21"/>
        </w:rPr>
        <w:t xml:space="preserve">Designed a UI with three frames, </w:t>
      </w:r>
    </w:p>
    <w:p w14:paraId="2DB985CF" w14:textId="3C76C1BF" w:rsidR="00C27177" w:rsidRPr="005C2E56" w:rsidRDefault="00C27177" w:rsidP="00C27177">
      <w:pPr>
        <w:pStyle w:val="ListParagraph"/>
        <w:numPr>
          <w:ilvl w:val="2"/>
          <w:numId w:val="3"/>
        </w:numPr>
        <w:rPr>
          <w:sz w:val="21"/>
        </w:rPr>
      </w:pPr>
      <w:r w:rsidRPr="005C2E56">
        <w:rPr>
          <w:sz w:val="21"/>
        </w:rPr>
        <w:t xml:space="preserve">First frame, </w:t>
      </w:r>
      <w:r w:rsidRPr="00CE4101">
        <w:rPr>
          <w:b/>
          <w:sz w:val="21"/>
        </w:rPr>
        <w:t>accepting input file</w:t>
      </w:r>
      <w:r w:rsidRPr="005C2E56">
        <w:rPr>
          <w:sz w:val="21"/>
        </w:rPr>
        <w:t xml:space="preserve"> from the user and </w:t>
      </w:r>
      <w:r w:rsidRPr="00CE4101">
        <w:rPr>
          <w:b/>
          <w:sz w:val="21"/>
        </w:rPr>
        <w:t>Button action</w:t>
      </w:r>
      <w:r w:rsidRPr="005C2E56">
        <w:rPr>
          <w:sz w:val="21"/>
        </w:rPr>
        <w:t xml:space="preserve">, an added gimmick of </w:t>
      </w:r>
      <w:r w:rsidRPr="00CE4101">
        <w:rPr>
          <w:b/>
          <w:sz w:val="21"/>
        </w:rPr>
        <w:t>progress bar</w:t>
      </w:r>
      <w:r w:rsidRPr="005C2E56">
        <w:rPr>
          <w:sz w:val="21"/>
        </w:rPr>
        <w:t xml:space="preserve"> showing progressing scenario</w:t>
      </w:r>
    </w:p>
    <w:p w14:paraId="2F070C7C" w14:textId="77E74BFC" w:rsidR="00C27177" w:rsidRPr="005C2E56" w:rsidRDefault="00C27177" w:rsidP="00C27177">
      <w:pPr>
        <w:pStyle w:val="ListParagraph"/>
        <w:numPr>
          <w:ilvl w:val="2"/>
          <w:numId w:val="3"/>
        </w:numPr>
        <w:rPr>
          <w:sz w:val="21"/>
        </w:rPr>
      </w:pPr>
      <w:r w:rsidRPr="005C2E56">
        <w:rPr>
          <w:sz w:val="21"/>
        </w:rPr>
        <w:t>Second frame,</w:t>
      </w:r>
      <w:r w:rsidR="00D23736" w:rsidRPr="005C2E56">
        <w:rPr>
          <w:sz w:val="21"/>
        </w:rPr>
        <w:t xml:space="preserve"> providing </w:t>
      </w:r>
      <w:r w:rsidR="00D23736" w:rsidRPr="00CE4101">
        <w:rPr>
          <w:b/>
          <w:sz w:val="21"/>
        </w:rPr>
        <w:t>options to select</w:t>
      </w:r>
      <w:r w:rsidR="00D23736" w:rsidRPr="005C2E56">
        <w:rPr>
          <w:sz w:val="21"/>
        </w:rPr>
        <w:t xml:space="preserve"> from a list to display different graphs in the third frame</w:t>
      </w:r>
    </w:p>
    <w:p w14:paraId="3E986855" w14:textId="1545388B" w:rsidR="00D23736" w:rsidRPr="005C2E56" w:rsidRDefault="00D23736" w:rsidP="00C27177">
      <w:pPr>
        <w:pStyle w:val="ListParagraph"/>
        <w:numPr>
          <w:ilvl w:val="2"/>
          <w:numId w:val="3"/>
        </w:numPr>
        <w:rPr>
          <w:sz w:val="21"/>
        </w:rPr>
      </w:pPr>
      <w:r w:rsidRPr="005C2E56">
        <w:rPr>
          <w:sz w:val="21"/>
        </w:rPr>
        <w:t>Third frame initially contains a label displaying the tool information</w:t>
      </w:r>
    </w:p>
    <w:p w14:paraId="244F9318" w14:textId="12D76D4A" w:rsidR="00E7471F" w:rsidRDefault="00D23736" w:rsidP="00E7471F">
      <w:pPr>
        <w:pStyle w:val="ListParagraph"/>
        <w:numPr>
          <w:ilvl w:val="3"/>
          <w:numId w:val="3"/>
        </w:numPr>
        <w:rPr>
          <w:sz w:val="21"/>
        </w:rPr>
      </w:pPr>
      <w:r w:rsidRPr="005C2E56">
        <w:rPr>
          <w:sz w:val="21"/>
        </w:rPr>
        <w:t xml:space="preserve">Based on the option setting at second frame, it </w:t>
      </w:r>
      <w:r w:rsidRPr="00CE4101">
        <w:rPr>
          <w:b/>
          <w:sz w:val="21"/>
        </w:rPr>
        <w:t>displays different graphs</w:t>
      </w:r>
      <w:r w:rsidRPr="005C2E56">
        <w:rPr>
          <w:sz w:val="21"/>
        </w:rPr>
        <w:t xml:space="preserve"> in the third frame</w:t>
      </w:r>
    </w:p>
    <w:p w14:paraId="6D885CFD" w14:textId="5788537A" w:rsidR="00E7471F" w:rsidRDefault="00E7471F" w:rsidP="00E7471F">
      <w:pPr>
        <w:pStyle w:val="ListParagraph"/>
        <w:numPr>
          <w:ilvl w:val="2"/>
          <w:numId w:val="3"/>
        </w:numPr>
        <w:rPr>
          <w:sz w:val="21"/>
        </w:rPr>
      </w:pPr>
      <w:r>
        <w:rPr>
          <w:sz w:val="21"/>
        </w:rPr>
        <w:t xml:space="preserve">Button action calls packet read to initially </w:t>
      </w:r>
      <w:r w:rsidRPr="00CE4101">
        <w:rPr>
          <w:b/>
          <w:sz w:val="21"/>
        </w:rPr>
        <w:t>perform pcap reading</w:t>
      </w:r>
      <w:r>
        <w:rPr>
          <w:sz w:val="21"/>
        </w:rPr>
        <w:t xml:space="preserve"> and update the </w:t>
      </w:r>
      <w:r w:rsidRPr="00CE4101">
        <w:rPr>
          <w:b/>
          <w:sz w:val="21"/>
        </w:rPr>
        <w:t>json database or dictionary</w:t>
      </w:r>
    </w:p>
    <w:p w14:paraId="23643D17" w14:textId="32FB9066" w:rsidR="00E7471F" w:rsidRDefault="00E7471F" w:rsidP="00E7471F">
      <w:pPr>
        <w:pStyle w:val="ListParagraph"/>
        <w:numPr>
          <w:ilvl w:val="2"/>
          <w:numId w:val="3"/>
        </w:numPr>
        <w:rPr>
          <w:sz w:val="21"/>
        </w:rPr>
      </w:pPr>
      <w:r>
        <w:rPr>
          <w:sz w:val="21"/>
        </w:rPr>
        <w:t xml:space="preserve">Option action or option </w:t>
      </w:r>
      <w:r w:rsidRPr="00CE4101">
        <w:rPr>
          <w:b/>
          <w:sz w:val="21"/>
        </w:rPr>
        <w:t>variable trace</w:t>
      </w:r>
      <w:r>
        <w:rPr>
          <w:sz w:val="21"/>
        </w:rPr>
        <w:t xml:space="preserve"> observes change in the option value and triggers function call to </w:t>
      </w:r>
      <w:r w:rsidRPr="00CE4101">
        <w:rPr>
          <w:b/>
          <w:sz w:val="21"/>
        </w:rPr>
        <w:t>plotLan or draw graph</w:t>
      </w:r>
      <w:r>
        <w:rPr>
          <w:sz w:val="21"/>
        </w:rPr>
        <w:t xml:space="preserve"> and display </w:t>
      </w:r>
    </w:p>
    <w:p w14:paraId="46688678" w14:textId="77777777" w:rsidR="00E7471F" w:rsidRPr="00E7471F" w:rsidRDefault="00E7471F" w:rsidP="00E7471F">
      <w:pPr>
        <w:pStyle w:val="ListParagraph"/>
        <w:ind w:left="2160"/>
        <w:rPr>
          <w:sz w:val="21"/>
        </w:rPr>
      </w:pPr>
    </w:p>
    <w:p w14:paraId="1C066F0C" w14:textId="1671D926" w:rsidR="00341FBB" w:rsidRDefault="00341FBB" w:rsidP="00341FBB">
      <w:pPr>
        <w:pStyle w:val="ListParagraph"/>
        <w:numPr>
          <w:ilvl w:val="0"/>
          <w:numId w:val="3"/>
        </w:numPr>
        <w:rPr>
          <w:b/>
          <w:sz w:val="22"/>
        </w:rPr>
      </w:pPr>
      <w:r>
        <w:rPr>
          <w:b/>
          <w:sz w:val="22"/>
        </w:rPr>
        <w:t>Module3 – pcapReader.py – Pcap Reading:</w:t>
      </w:r>
    </w:p>
    <w:p w14:paraId="47CD8CE0" w14:textId="75F43F3B" w:rsidR="00680C7A" w:rsidRPr="00A614E4" w:rsidRDefault="00680C7A" w:rsidP="00680C7A">
      <w:pPr>
        <w:pStyle w:val="ListParagraph"/>
        <w:numPr>
          <w:ilvl w:val="1"/>
          <w:numId w:val="3"/>
        </w:numPr>
        <w:rPr>
          <w:sz w:val="21"/>
        </w:rPr>
      </w:pPr>
      <w:r w:rsidRPr="00A614E4">
        <w:rPr>
          <w:sz w:val="21"/>
        </w:rPr>
        <w:t>Reads the given packet capture file and populates a dictionary of various information of the packets</w:t>
      </w:r>
    </w:p>
    <w:p w14:paraId="33A2571A" w14:textId="445608FC" w:rsidR="00680C7A" w:rsidRPr="00A614E4" w:rsidRDefault="00680C7A" w:rsidP="00680C7A">
      <w:pPr>
        <w:pStyle w:val="ListParagraph"/>
        <w:numPr>
          <w:ilvl w:val="2"/>
          <w:numId w:val="3"/>
        </w:numPr>
        <w:rPr>
          <w:b/>
          <w:sz w:val="21"/>
        </w:rPr>
      </w:pPr>
      <w:r w:rsidRPr="00A614E4">
        <w:rPr>
          <w:sz w:val="21"/>
        </w:rPr>
        <w:t>First Key of the Dictionary is DB[ip]</w:t>
      </w:r>
      <w:r w:rsidRPr="00A614E4">
        <w:rPr>
          <w:b/>
          <w:sz w:val="21"/>
        </w:rPr>
        <w:t xml:space="preserve"> – collects the private Ips </w:t>
      </w:r>
    </w:p>
    <w:p w14:paraId="33A38610" w14:textId="19985FB0" w:rsidR="00680C7A" w:rsidRPr="00A614E4" w:rsidRDefault="00680C7A" w:rsidP="00680C7A">
      <w:pPr>
        <w:pStyle w:val="ListParagraph"/>
        <w:numPr>
          <w:ilvl w:val="2"/>
          <w:numId w:val="3"/>
        </w:numPr>
        <w:rPr>
          <w:b/>
          <w:sz w:val="21"/>
        </w:rPr>
      </w:pPr>
      <w:r w:rsidRPr="00A614E4">
        <w:rPr>
          <w:sz w:val="21"/>
        </w:rPr>
        <w:t>Second Key of the Dictionary is</w:t>
      </w:r>
      <w:r w:rsidRPr="00A614E4">
        <w:rPr>
          <w:b/>
          <w:sz w:val="21"/>
        </w:rPr>
        <w:t xml:space="preserve"> TCP or UDP </w:t>
      </w:r>
      <w:r w:rsidRPr="00A614E4">
        <w:rPr>
          <w:sz w:val="21"/>
        </w:rPr>
        <w:t>– Basis of communication</w:t>
      </w:r>
    </w:p>
    <w:p w14:paraId="059BAA33" w14:textId="57CAB133" w:rsidR="00680C7A" w:rsidRPr="00A614E4" w:rsidRDefault="00680C7A" w:rsidP="00680C7A">
      <w:pPr>
        <w:pStyle w:val="ListParagraph"/>
        <w:numPr>
          <w:ilvl w:val="2"/>
          <w:numId w:val="3"/>
        </w:numPr>
        <w:rPr>
          <w:b/>
          <w:sz w:val="21"/>
        </w:rPr>
      </w:pPr>
      <w:r w:rsidRPr="00A614E4">
        <w:rPr>
          <w:sz w:val="21"/>
        </w:rPr>
        <w:t xml:space="preserve">Third Key of the Dictionary is </w:t>
      </w:r>
      <w:r w:rsidRPr="00A614E4">
        <w:rPr>
          <w:b/>
          <w:sz w:val="21"/>
        </w:rPr>
        <w:t>HTTP, HTTPS, Ports Connected</w:t>
      </w:r>
      <w:r w:rsidRPr="00A614E4">
        <w:rPr>
          <w:sz w:val="21"/>
        </w:rPr>
        <w:t xml:space="preserve"> information</w:t>
      </w:r>
    </w:p>
    <w:p w14:paraId="1EBD1B3D" w14:textId="15FCDAA8" w:rsidR="00680C7A" w:rsidRPr="00A614E4" w:rsidRDefault="00680C7A" w:rsidP="00680C7A">
      <w:pPr>
        <w:pStyle w:val="ListParagraph"/>
        <w:numPr>
          <w:ilvl w:val="2"/>
          <w:numId w:val="3"/>
        </w:numPr>
        <w:rPr>
          <w:b/>
          <w:sz w:val="21"/>
        </w:rPr>
      </w:pPr>
      <w:r w:rsidRPr="00A614E4">
        <w:rPr>
          <w:sz w:val="21"/>
        </w:rPr>
        <w:t xml:space="preserve">Few other keys collecting the </w:t>
      </w:r>
      <w:r w:rsidRPr="00A614E4">
        <w:rPr>
          <w:b/>
          <w:sz w:val="21"/>
        </w:rPr>
        <w:t>HTTP Servers, Payload</w:t>
      </w:r>
      <w:r w:rsidRPr="00A614E4">
        <w:rPr>
          <w:sz w:val="21"/>
        </w:rPr>
        <w:t xml:space="preserve"> also are segregated</w:t>
      </w:r>
    </w:p>
    <w:p w14:paraId="2F33235F" w14:textId="1C082DF0" w:rsidR="00893DC1" w:rsidRPr="00A614E4" w:rsidRDefault="00893DC1" w:rsidP="00680C7A">
      <w:pPr>
        <w:pStyle w:val="ListParagraph"/>
        <w:numPr>
          <w:ilvl w:val="2"/>
          <w:numId w:val="3"/>
        </w:numPr>
        <w:rPr>
          <w:b/>
          <w:sz w:val="21"/>
        </w:rPr>
      </w:pPr>
      <w:r w:rsidRPr="00A614E4">
        <w:rPr>
          <w:sz w:val="21"/>
        </w:rPr>
        <w:t>Json DB Structure:</w:t>
      </w:r>
    </w:p>
    <w:p w14:paraId="24AE7914" w14:textId="16BA2B62" w:rsidR="00893DC1" w:rsidRPr="00893DC1" w:rsidRDefault="00893DC1" w:rsidP="00893DC1">
      <w:pPr>
        <w:pStyle w:val="ListParagraph"/>
        <w:numPr>
          <w:ilvl w:val="3"/>
          <w:numId w:val="3"/>
        </w:numPr>
        <w:rPr>
          <w:b/>
          <w:i/>
          <w:sz w:val="20"/>
        </w:rPr>
      </w:pPr>
      <w:r w:rsidRPr="00893DC1">
        <w:rPr>
          <w:b/>
          <w:i/>
          <w:sz w:val="20"/>
        </w:rPr>
        <w:t xml:space="preserve">DB[PrivateIp] </w:t>
      </w:r>
    </w:p>
    <w:p w14:paraId="722F36CC" w14:textId="77777777" w:rsidR="00893DC1" w:rsidRPr="00893DC1" w:rsidRDefault="00893DC1" w:rsidP="00893DC1">
      <w:pPr>
        <w:pStyle w:val="ListParagraph"/>
        <w:numPr>
          <w:ilvl w:val="4"/>
          <w:numId w:val="3"/>
        </w:numPr>
        <w:rPr>
          <w:b/>
          <w:i/>
          <w:sz w:val="20"/>
        </w:rPr>
      </w:pPr>
      <w:r w:rsidRPr="00893DC1">
        <w:rPr>
          <w:b/>
          <w:i/>
          <w:sz w:val="20"/>
        </w:rPr>
        <w:t>TCP</w:t>
      </w:r>
    </w:p>
    <w:p w14:paraId="3BED313A" w14:textId="5FE9E02A" w:rsidR="00893DC1" w:rsidRPr="00893DC1" w:rsidRDefault="00893DC1" w:rsidP="00893DC1">
      <w:pPr>
        <w:pStyle w:val="ListParagraph"/>
        <w:numPr>
          <w:ilvl w:val="5"/>
          <w:numId w:val="3"/>
        </w:numPr>
        <w:rPr>
          <w:b/>
          <w:i/>
          <w:sz w:val="20"/>
        </w:rPr>
      </w:pPr>
      <w:r w:rsidRPr="00893DC1">
        <w:rPr>
          <w:b/>
          <w:i/>
          <w:sz w:val="20"/>
        </w:rPr>
        <w:t>HTTP</w:t>
      </w:r>
    </w:p>
    <w:p w14:paraId="548C33C1" w14:textId="1E5C928C" w:rsidR="00893DC1" w:rsidRPr="00893DC1" w:rsidRDefault="00893DC1" w:rsidP="00893DC1">
      <w:pPr>
        <w:pStyle w:val="ListParagraph"/>
        <w:numPr>
          <w:ilvl w:val="6"/>
          <w:numId w:val="3"/>
        </w:numPr>
        <w:rPr>
          <w:b/>
          <w:i/>
          <w:sz w:val="20"/>
        </w:rPr>
      </w:pPr>
      <w:r w:rsidRPr="00893DC1">
        <w:rPr>
          <w:b/>
          <w:i/>
          <w:sz w:val="20"/>
        </w:rPr>
        <w:t>Server</w:t>
      </w:r>
    </w:p>
    <w:p w14:paraId="21AA53C6" w14:textId="606EC080" w:rsidR="00893DC1" w:rsidRPr="00893DC1" w:rsidRDefault="00893DC1" w:rsidP="00893DC1">
      <w:pPr>
        <w:pStyle w:val="ListParagraph"/>
        <w:numPr>
          <w:ilvl w:val="6"/>
          <w:numId w:val="3"/>
        </w:numPr>
        <w:rPr>
          <w:b/>
          <w:i/>
          <w:sz w:val="20"/>
        </w:rPr>
      </w:pPr>
      <w:r w:rsidRPr="00893DC1">
        <w:rPr>
          <w:b/>
          <w:i/>
          <w:sz w:val="20"/>
        </w:rPr>
        <w:t>Payload</w:t>
      </w:r>
    </w:p>
    <w:p w14:paraId="15866553" w14:textId="65E20F72" w:rsidR="00893DC1" w:rsidRPr="00893DC1" w:rsidRDefault="00893DC1" w:rsidP="00893DC1">
      <w:pPr>
        <w:pStyle w:val="ListParagraph"/>
        <w:numPr>
          <w:ilvl w:val="5"/>
          <w:numId w:val="3"/>
        </w:numPr>
        <w:rPr>
          <w:b/>
          <w:i/>
          <w:sz w:val="20"/>
        </w:rPr>
      </w:pPr>
      <w:r w:rsidRPr="00893DC1">
        <w:rPr>
          <w:b/>
          <w:i/>
          <w:sz w:val="20"/>
        </w:rPr>
        <w:t>HTTPS</w:t>
      </w:r>
    </w:p>
    <w:p w14:paraId="2A49A23F" w14:textId="2C7769F9" w:rsidR="00893DC1" w:rsidRPr="00893DC1" w:rsidRDefault="00893DC1" w:rsidP="00893DC1">
      <w:pPr>
        <w:pStyle w:val="ListParagraph"/>
        <w:numPr>
          <w:ilvl w:val="5"/>
          <w:numId w:val="3"/>
        </w:numPr>
        <w:rPr>
          <w:b/>
          <w:i/>
          <w:sz w:val="20"/>
        </w:rPr>
      </w:pPr>
      <w:r w:rsidRPr="00893DC1">
        <w:rPr>
          <w:b/>
          <w:i/>
          <w:sz w:val="20"/>
        </w:rPr>
        <w:t>PortsConnected</w:t>
      </w:r>
    </w:p>
    <w:p w14:paraId="0446F909" w14:textId="1856259A" w:rsidR="00893DC1" w:rsidRPr="00893DC1" w:rsidRDefault="00893DC1" w:rsidP="00893DC1">
      <w:pPr>
        <w:pStyle w:val="ListParagraph"/>
        <w:numPr>
          <w:ilvl w:val="4"/>
          <w:numId w:val="3"/>
        </w:numPr>
        <w:rPr>
          <w:b/>
          <w:i/>
          <w:sz w:val="20"/>
        </w:rPr>
      </w:pPr>
      <w:r w:rsidRPr="00893DC1">
        <w:rPr>
          <w:b/>
          <w:i/>
          <w:sz w:val="20"/>
        </w:rPr>
        <w:t>UDP</w:t>
      </w:r>
    </w:p>
    <w:p w14:paraId="7C293BF6" w14:textId="54EE49A5" w:rsidR="00893DC1" w:rsidRDefault="00893DC1" w:rsidP="00893DC1">
      <w:pPr>
        <w:pStyle w:val="ListParagraph"/>
        <w:numPr>
          <w:ilvl w:val="5"/>
          <w:numId w:val="3"/>
        </w:numPr>
        <w:rPr>
          <w:b/>
          <w:i/>
          <w:sz w:val="20"/>
        </w:rPr>
      </w:pPr>
      <w:r w:rsidRPr="00893DC1">
        <w:rPr>
          <w:b/>
          <w:i/>
          <w:sz w:val="20"/>
        </w:rPr>
        <w:t>PortsConnected</w:t>
      </w:r>
    </w:p>
    <w:p w14:paraId="30286ACE" w14:textId="1996337C" w:rsidR="00CF3406" w:rsidRPr="00893DC1" w:rsidRDefault="00CF3406" w:rsidP="00CF3406">
      <w:pPr>
        <w:pStyle w:val="ListParagraph"/>
        <w:numPr>
          <w:ilvl w:val="4"/>
          <w:numId w:val="3"/>
        </w:numPr>
        <w:rPr>
          <w:b/>
          <w:i/>
          <w:sz w:val="20"/>
        </w:rPr>
      </w:pPr>
      <w:r>
        <w:rPr>
          <w:b/>
          <w:i/>
          <w:sz w:val="20"/>
        </w:rPr>
        <w:t>Ethernet</w:t>
      </w:r>
    </w:p>
    <w:p w14:paraId="4FB9C459" w14:textId="77777777" w:rsidR="00893DC1" w:rsidRDefault="00893DC1" w:rsidP="00893DC1">
      <w:pPr>
        <w:pStyle w:val="ListParagraph"/>
        <w:ind w:left="2160"/>
        <w:rPr>
          <w:b/>
          <w:sz w:val="22"/>
        </w:rPr>
      </w:pPr>
    </w:p>
    <w:p w14:paraId="54CB4DBB" w14:textId="3E0D8583" w:rsidR="00341FBB" w:rsidRDefault="00341FBB" w:rsidP="00341FBB">
      <w:pPr>
        <w:pStyle w:val="ListParagraph"/>
        <w:numPr>
          <w:ilvl w:val="0"/>
          <w:numId w:val="3"/>
        </w:numPr>
        <w:rPr>
          <w:b/>
          <w:sz w:val="22"/>
        </w:rPr>
      </w:pPr>
      <w:r>
        <w:rPr>
          <w:b/>
          <w:sz w:val="22"/>
        </w:rPr>
        <w:t>Module4 – plotLanNetwork.py – Network Graph Drawing:</w:t>
      </w:r>
    </w:p>
    <w:p w14:paraId="1EDFD4F1" w14:textId="049DCF47" w:rsidR="001A68BB" w:rsidRPr="00A614E4" w:rsidRDefault="004F0DB8" w:rsidP="001A68BB">
      <w:pPr>
        <w:pStyle w:val="ListParagraph"/>
        <w:numPr>
          <w:ilvl w:val="1"/>
          <w:numId w:val="3"/>
        </w:numPr>
        <w:rPr>
          <w:sz w:val="21"/>
        </w:rPr>
      </w:pPr>
      <w:r w:rsidRPr="00A614E4">
        <w:rPr>
          <w:sz w:val="21"/>
        </w:rPr>
        <w:t>Uses graphviz module to plot network graph</w:t>
      </w:r>
    </w:p>
    <w:p w14:paraId="35258ED7" w14:textId="3F7867F5" w:rsidR="004F0DB8" w:rsidRPr="00A614E4" w:rsidRDefault="004F0DB8" w:rsidP="001A68BB">
      <w:pPr>
        <w:pStyle w:val="ListParagraph"/>
        <w:numPr>
          <w:ilvl w:val="1"/>
          <w:numId w:val="3"/>
        </w:numPr>
        <w:rPr>
          <w:sz w:val="21"/>
        </w:rPr>
      </w:pPr>
      <w:r w:rsidRPr="00A614E4">
        <w:rPr>
          <w:sz w:val="21"/>
        </w:rPr>
        <w:t xml:space="preserve">Classifies </w:t>
      </w:r>
      <w:r w:rsidRPr="00A614E4">
        <w:rPr>
          <w:b/>
          <w:sz w:val="21"/>
        </w:rPr>
        <w:t>all the private IP</w:t>
      </w:r>
      <w:r w:rsidRPr="00A614E4">
        <w:rPr>
          <w:sz w:val="21"/>
        </w:rPr>
        <w:t xml:space="preserve"> in the network from the packetDB into </w:t>
      </w:r>
      <w:r w:rsidRPr="00A614E4">
        <w:rPr>
          <w:b/>
          <w:sz w:val="21"/>
        </w:rPr>
        <w:t>nodes</w:t>
      </w:r>
    </w:p>
    <w:p w14:paraId="16150548" w14:textId="6ECC09D3" w:rsidR="004F0DB8" w:rsidRPr="00A614E4" w:rsidRDefault="004F0DB8" w:rsidP="001A68BB">
      <w:pPr>
        <w:pStyle w:val="ListParagraph"/>
        <w:numPr>
          <w:ilvl w:val="1"/>
          <w:numId w:val="3"/>
        </w:numPr>
        <w:rPr>
          <w:sz w:val="21"/>
        </w:rPr>
      </w:pPr>
      <w:r w:rsidRPr="00A614E4">
        <w:rPr>
          <w:b/>
          <w:sz w:val="21"/>
        </w:rPr>
        <w:t>Traces all the traffic</w:t>
      </w:r>
      <w:r w:rsidRPr="00A614E4">
        <w:rPr>
          <w:sz w:val="21"/>
        </w:rPr>
        <w:t xml:space="preserve"> based on the category under consideration and </w:t>
      </w:r>
      <w:r w:rsidRPr="00A614E4">
        <w:rPr>
          <w:b/>
          <w:sz w:val="21"/>
        </w:rPr>
        <w:t>draws edges</w:t>
      </w:r>
    </w:p>
    <w:p w14:paraId="3C5B8FA0" w14:textId="1FA1B7AE" w:rsidR="00CA375A" w:rsidRPr="00A614E4" w:rsidRDefault="00CA375A" w:rsidP="001A68BB">
      <w:pPr>
        <w:pStyle w:val="ListParagraph"/>
        <w:numPr>
          <w:ilvl w:val="1"/>
          <w:numId w:val="3"/>
        </w:numPr>
        <w:rPr>
          <w:sz w:val="21"/>
        </w:rPr>
      </w:pPr>
      <w:r w:rsidRPr="00A614E4">
        <w:rPr>
          <w:b/>
          <w:sz w:val="21"/>
        </w:rPr>
        <w:t>Style</w:t>
      </w:r>
      <w:r w:rsidRPr="00A614E4">
        <w:rPr>
          <w:sz w:val="21"/>
        </w:rPr>
        <w:t xml:space="preserve"> added to differentiate different traffic</w:t>
      </w:r>
    </w:p>
    <w:p w14:paraId="230291E4" w14:textId="77777777" w:rsidR="009D7C5C" w:rsidRPr="00CA375A" w:rsidRDefault="009D7C5C" w:rsidP="009D7C5C">
      <w:pPr>
        <w:pStyle w:val="ListParagraph"/>
        <w:ind w:left="1440"/>
        <w:rPr>
          <w:sz w:val="22"/>
        </w:rPr>
      </w:pPr>
    </w:p>
    <w:p w14:paraId="7DB94D5D" w14:textId="4B394D22" w:rsidR="00251A59" w:rsidRPr="00251A59" w:rsidRDefault="00341FBB" w:rsidP="00251A59">
      <w:pPr>
        <w:pStyle w:val="ListParagraph"/>
        <w:numPr>
          <w:ilvl w:val="0"/>
          <w:numId w:val="3"/>
        </w:numPr>
        <w:rPr>
          <w:b/>
          <w:sz w:val="22"/>
        </w:rPr>
      </w:pPr>
      <w:r>
        <w:rPr>
          <w:b/>
          <w:sz w:val="22"/>
        </w:rPr>
        <w:t>Module 5 – torTrafficHandle.py – Tor Traffic Detection:</w:t>
      </w:r>
    </w:p>
    <w:p w14:paraId="34A38DB4" w14:textId="7050EFD5" w:rsidR="009D7C5C" w:rsidRPr="00F568CB" w:rsidRDefault="00251A59" w:rsidP="009D7C5C">
      <w:pPr>
        <w:pStyle w:val="ListParagraph"/>
        <w:numPr>
          <w:ilvl w:val="1"/>
          <w:numId w:val="3"/>
        </w:numPr>
        <w:rPr>
          <w:sz w:val="21"/>
        </w:rPr>
      </w:pPr>
      <w:r w:rsidRPr="00F568CB">
        <w:rPr>
          <w:sz w:val="21"/>
        </w:rPr>
        <w:t xml:space="preserve">Obtains </w:t>
      </w:r>
      <w:r w:rsidRPr="00F568CB">
        <w:rPr>
          <w:b/>
          <w:sz w:val="21"/>
        </w:rPr>
        <w:t>consensus data</w:t>
      </w:r>
      <w:r w:rsidRPr="00F568CB">
        <w:rPr>
          <w:sz w:val="21"/>
        </w:rPr>
        <w:t xml:space="preserve"> from </w:t>
      </w:r>
      <w:r w:rsidRPr="00F568CB">
        <w:rPr>
          <w:b/>
          <w:sz w:val="21"/>
        </w:rPr>
        <w:t>the tor authority nodes</w:t>
      </w:r>
      <w:r w:rsidRPr="00F568CB">
        <w:rPr>
          <w:sz w:val="21"/>
        </w:rPr>
        <w:t xml:space="preserve"> using </w:t>
      </w:r>
      <w:r w:rsidRPr="00F568CB">
        <w:rPr>
          <w:b/>
          <w:sz w:val="21"/>
        </w:rPr>
        <w:t>the stem library</w:t>
      </w:r>
      <w:r w:rsidRPr="00F568CB">
        <w:rPr>
          <w:sz w:val="21"/>
        </w:rPr>
        <w:t xml:space="preserve"> and matches all the destination address of packets to view any match </w:t>
      </w:r>
    </w:p>
    <w:p w14:paraId="6C0DC074" w14:textId="669D0891" w:rsidR="00251A59" w:rsidRPr="00F568CB" w:rsidRDefault="00251A59" w:rsidP="009D7C5C">
      <w:pPr>
        <w:pStyle w:val="ListParagraph"/>
        <w:numPr>
          <w:ilvl w:val="1"/>
          <w:numId w:val="3"/>
        </w:numPr>
        <w:rPr>
          <w:sz w:val="21"/>
        </w:rPr>
      </w:pPr>
      <w:r w:rsidRPr="00F568CB">
        <w:rPr>
          <w:sz w:val="21"/>
        </w:rPr>
        <w:t xml:space="preserve">Classifies destination of such an address as a potential Tor traffic displayed with a </w:t>
      </w:r>
      <w:r w:rsidRPr="00F568CB">
        <w:rPr>
          <w:b/>
          <w:sz w:val="21"/>
        </w:rPr>
        <w:t>white edge</w:t>
      </w:r>
    </w:p>
    <w:p w14:paraId="0E8D79CC" w14:textId="77777777" w:rsidR="00F568CB" w:rsidRPr="00F568CB" w:rsidRDefault="00F568CB" w:rsidP="00F568CB">
      <w:pPr>
        <w:pStyle w:val="ListParagraph"/>
        <w:ind w:left="1440"/>
        <w:rPr>
          <w:sz w:val="21"/>
        </w:rPr>
      </w:pPr>
    </w:p>
    <w:p w14:paraId="79FB0E88" w14:textId="2047CB34" w:rsidR="00C70AF5" w:rsidRDefault="00341FBB" w:rsidP="00C70AF5">
      <w:pPr>
        <w:pStyle w:val="ListParagraph"/>
        <w:numPr>
          <w:ilvl w:val="0"/>
          <w:numId w:val="3"/>
        </w:numPr>
        <w:rPr>
          <w:b/>
          <w:sz w:val="22"/>
        </w:rPr>
      </w:pPr>
      <w:r>
        <w:rPr>
          <w:b/>
          <w:sz w:val="22"/>
        </w:rPr>
        <w:t>Module 6 – maliciousTrafficIdentifier.py – Malicious Traffic Detection:</w:t>
      </w:r>
    </w:p>
    <w:p w14:paraId="7D4B5E08" w14:textId="5A3E7AF6" w:rsidR="00C70AF5" w:rsidRDefault="00C70AF5" w:rsidP="00C70AF5">
      <w:pPr>
        <w:pStyle w:val="ListParagraph"/>
        <w:numPr>
          <w:ilvl w:val="1"/>
          <w:numId w:val="3"/>
        </w:numPr>
        <w:rPr>
          <w:sz w:val="22"/>
        </w:rPr>
      </w:pPr>
      <w:r w:rsidRPr="00C70AF5">
        <w:rPr>
          <w:sz w:val="22"/>
        </w:rPr>
        <w:t xml:space="preserve">Obtains the </w:t>
      </w:r>
      <w:r w:rsidRPr="00C70AF5">
        <w:rPr>
          <w:b/>
          <w:sz w:val="22"/>
        </w:rPr>
        <w:t>Non-resolved IP address</w:t>
      </w:r>
      <w:r w:rsidRPr="00C70AF5">
        <w:rPr>
          <w:sz w:val="22"/>
        </w:rPr>
        <w:t xml:space="preserve"> (by reverse DNS lookup) or connection to any </w:t>
      </w:r>
      <w:r w:rsidRPr="00C70AF5">
        <w:rPr>
          <w:b/>
          <w:sz w:val="22"/>
        </w:rPr>
        <w:t xml:space="preserve">unknown ports or </w:t>
      </w:r>
      <w:r>
        <w:rPr>
          <w:b/>
          <w:sz w:val="22"/>
        </w:rPr>
        <w:t xml:space="preserve">not </w:t>
      </w:r>
      <w:r w:rsidRPr="00C70AF5">
        <w:rPr>
          <w:b/>
          <w:sz w:val="22"/>
        </w:rPr>
        <w:t>well-known ports</w:t>
      </w:r>
      <w:r w:rsidRPr="00C70AF5">
        <w:rPr>
          <w:sz w:val="22"/>
        </w:rPr>
        <w:t xml:space="preserve"> are assumed to be a malicious connection</w:t>
      </w:r>
    </w:p>
    <w:p w14:paraId="78F4EF84" w14:textId="68D91720" w:rsidR="00C70AF5" w:rsidRDefault="00C70AF5" w:rsidP="00C70AF5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Well known ports database is kept small as of now with the most well-known ports such as 53, 80, 443. It should be updated with a proper db of well-known ports to compare against.</w:t>
      </w:r>
    </w:p>
    <w:p w14:paraId="2A000922" w14:textId="77777777" w:rsidR="00C70AF5" w:rsidRPr="00C70AF5" w:rsidRDefault="00C70AF5" w:rsidP="00C70AF5">
      <w:pPr>
        <w:pStyle w:val="ListParagraph"/>
        <w:ind w:left="1440"/>
        <w:rPr>
          <w:sz w:val="22"/>
        </w:rPr>
      </w:pPr>
    </w:p>
    <w:p w14:paraId="208F4E9A" w14:textId="77777777" w:rsidR="00C70AF5" w:rsidRDefault="00341FBB" w:rsidP="00341FBB">
      <w:pPr>
        <w:pStyle w:val="ListParagraph"/>
        <w:numPr>
          <w:ilvl w:val="0"/>
          <w:numId w:val="3"/>
        </w:numPr>
        <w:rPr>
          <w:b/>
          <w:sz w:val="22"/>
        </w:rPr>
      </w:pPr>
      <w:r>
        <w:rPr>
          <w:b/>
          <w:sz w:val="22"/>
        </w:rPr>
        <w:t>Module 7 – communicationDetailsFetch.py – Traffic Details Fetch</w:t>
      </w:r>
    </w:p>
    <w:p w14:paraId="56C33E44" w14:textId="18976E84" w:rsidR="00C70AF5" w:rsidRDefault="00C70AF5" w:rsidP="00C70AF5">
      <w:pPr>
        <w:pStyle w:val="ListParagraph"/>
        <w:numPr>
          <w:ilvl w:val="1"/>
          <w:numId w:val="3"/>
        </w:numPr>
        <w:rPr>
          <w:b/>
          <w:sz w:val="22"/>
        </w:rPr>
      </w:pPr>
      <w:r>
        <w:rPr>
          <w:b/>
          <w:sz w:val="22"/>
        </w:rPr>
        <w:t>Ipwhois:</w:t>
      </w:r>
    </w:p>
    <w:p w14:paraId="77692AAF" w14:textId="78F63036" w:rsidR="00C70AF5" w:rsidRPr="00C70AF5" w:rsidRDefault="00C70AF5" w:rsidP="00C70AF5">
      <w:pPr>
        <w:pStyle w:val="ListParagraph"/>
        <w:numPr>
          <w:ilvl w:val="2"/>
          <w:numId w:val="3"/>
        </w:numPr>
        <w:rPr>
          <w:sz w:val="20"/>
        </w:rPr>
      </w:pPr>
      <w:r w:rsidRPr="00C70AF5">
        <w:rPr>
          <w:sz w:val="20"/>
        </w:rPr>
        <w:t>Ipwhois details are fetched with the ipwhois library</w:t>
      </w:r>
    </w:p>
    <w:p w14:paraId="04778A02" w14:textId="01467722" w:rsidR="00C70AF5" w:rsidRPr="00C70AF5" w:rsidRDefault="00C70AF5" w:rsidP="00C70AF5">
      <w:pPr>
        <w:pStyle w:val="ListParagraph"/>
        <w:numPr>
          <w:ilvl w:val="2"/>
          <w:numId w:val="3"/>
        </w:numPr>
        <w:rPr>
          <w:sz w:val="20"/>
        </w:rPr>
      </w:pPr>
      <w:r w:rsidRPr="00C70AF5">
        <w:rPr>
          <w:sz w:val="20"/>
        </w:rPr>
        <w:t>Every ip is resolved for the whois information and the report is updated</w:t>
      </w:r>
    </w:p>
    <w:p w14:paraId="458E5B04" w14:textId="264CBD23" w:rsidR="00C70AF5" w:rsidRPr="00C70AF5" w:rsidRDefault="00C70AF5" w:rsidP="00C70AF5">
      <w:pPr>
        <w:pStyle w:val="ListParagraph"/>
        <w:numPr>
          <w:ilvl w:val="2"/>
          <w:numId w:val="3"/>
        </w:numPr>
        <w:rPr>
          <w:sz w:val="20"/>
        </w:rPr>
      </w:pPr>
      <w:r w:rsidRPr="00C70AF5">
        <w:rPr>
          <w:sz w:val="20"/>
        </w:rPr>
        <w:t xml:space="preserve">This feature already exists but is kept disabled to achieve performance and speed (Ex: </w:t>
      </w:r>
      <w:r>
        <w:rPr>
          <w:sz w:val="20"/>
        </w:rPr>
        <w:t xml:space="preserve">scenario to solve: </w:t>
      </w:r>
      <w:r w:rsidRPr="00C70AF5">
        <w:rPr>
          <w:sz w:val="20"/>
        </w:rPr>
        <w:t>Some pcap files contain over 100 hosts)</w:t>
      </w:r>
    </w:p>
    <w:p w14:paraId="3A4D900E" w14:textId="77777777" w:rsidR="00CC4CC7" w:rsidRDefault="00C70AF5" w:rsidP="00C70AF5">
      <w:pPr>
        <w:pStyle w:val="ListParagraph"/>
        <w:numPr>
          <w:ilvl w:val="1"/>
          <w:numId w:val="3"/>
        </w:numPr>
        <w:rPr>
          <w:b/>
          <w:sz w:val="22"/>
        </w:rPr>
      </w:pPr>
      <w:r>
        <w:rPr>
          <w:b/>
          <w:sz w:val="22"/>
        </w:rPr>
        <w:t>Reverse dns lookup:</w:t>
      </w:r>
    </w:p>
    <w:p w14:paraId="3FBF0E5F" w14:textId="11B3AF06" w:rsidR="00341FBB" w:rsidRPr="00C54269" w:rsidRDefault="00CC4CC7" w:rsidP="00CC4CC7">
      <w:pPr>
        <w:pStyle w:val="ListParagraph"/>
        <w:numPr>
          <w:ilvl w:val="2"/>
          <w:numId w:val="3"/>
        </w:numPr>
        <w:rPr>
          <w:sz w:val="22"/>
        </w:rPr>
      </w:pPr>
      <w:r w:rsidRPr="00C54269">
        <w:rPr>
          <w:sz w:val="20"/>
        </w:rPr>
        <w:t xml:space="preserve">Reverse dns lookup is performed with the socket library which is default and </w:t>
      </w:r>
      <w:r w:rsidR="00C54269" w:rsidRPr="00C54269">
        <w:rPr>
          <w:sz w:val="20"/>
        </w:rPr>
        <w:t>domain name is obtained from gethostbyaddr function</w:t>
      </w:r>
      <w:r w:rsidR="00C70AF5" w:rsidRPr="00C54269">
        <w:rPr>
          <w:sz w:val="22"/>
        </w:rPr>
        <w:br/>
      </w:r>
    </w:p>
    <w:p w14:paraId="54227C51" w14:textId="640E173A" w:rsidR="00341FBB" w:rsidRDefault="00341FBB" w:rsidP="00341FBB">
      <w:pPr>
        <w:pStyle w:val="ListParagraph"/>
        <w:numPr>
          <w:ilvl w:val="0"/>
          <w:numId w:val="3"/>
        </w:numPr>
        <w:rPr>
          <w:b/>
          <w:sz w:val="22"/>
        </w:rPr>
      </w:pPr>
      <w:r>
        <w:rPr>
          <w:b/>
          <w:sz w:val="22"/>
        </w:rPr>
        <w:t>Module 8 – deviceDetailsFetch.py – Device Details Fetch</w:t>
      </w:r>
    </w:p>
    <w:p w14:paraId="7B6AD50B" w14:textId="156EE781" w:rsidR="00CF3406" w:rsidRPr="00CB07DD" w:rsidRDefault="00CF3406" w:rsidP="00CF3406">
      <w:pPr>
        <w:pStyle w:val="ListParagraph"/>
        <w:numPr>
          <w:ilvl w:val="1"/>
          <w:numId w:val="3"/>
        </w:numPr>
        <w:rPr>
          <w:sz w:val="20"/>
        </w:rPr>
      </w:pPr>
      <w:r w:rsidRPr="00CB07DD">
        <w:rPr>
          <w:sz w:val="20"/>
        </w:rPr>
        <w:t>Device details ar</w:t>
      </w:r>
      <w:r w:rsidR="00CB07DD" w:rsidRPr="00CB07DD">
        <w:rPr>
          <w:sz w:val="20"/>
        </w:rPr>
        <w:t>e obtained from the Ethernet key of the packet DB</w:t>
      </w:r>
    </w:p>
    <w:p w14:paraId="33CB32F6" w14:textId="5AB3F510" w:rsidR="00CB07DD" w:rsidRPr="00CB07DD" w:rsidRDefault="00CB07DD" w:rsidP="00CB07DD">
      <w:pPr>
        <w:pStyle w:val="ListParagraph"/>
        <w:numPr>
          <w:ilvl w:val="2"/>
          <w:numId w:val="3"/>
        </w:numPr>
        <w:rPr>
          <w:sz w:val="20"/>
        </w:rPr>
      </w:pPr>
      <w:r w:rsidRPr="00CB07DD">
        <w:rPr>
          <w:sz w:val="20"/>
        </w:rPr>
        <w:t>For each private IP the mac OUI is compared with the OUI database and information is fetched</w:t>
      </w:r>
    </w:p>
    <w:p w14:paraId="133A268C" w14:textId="4879734A" w:rsidR="00341FBB" w:rsidRDefault="00341FBB" w:rsidP="00341FBB">
      <w:pPr>
        <w:pStyle w:val="ListParagraph"/>
        <w:numPr>
          <w:ilvl w:val="0"/>
          <w:numId w:val="3"/>
        </w:numPr>
        <w:rPr>
          <w:b/>
          <w:sz w:val="22"/>
        </w:rPr>
      </w:pPr>
      <w:r>
        <w:rPr>
          <w:b/>
          <w:sz w:val="22"/>
        </w:rPr>
        <w:t>Module 9 – reportGen.py – Report Generator</w:t>
      </w:r>
    </w:p>
    <w:p w14:paraId="211B3AED" w14:textId="29C8F8E9" w:rsidR="00676FB4" w:rsidRPr="00B56DEC" w:rsidRDefault="00B56DEC" w:rsidP="00676FB4">
      <w:pPr>
        <w:pStyle w:val="ListParagraph"/>
        <w:numPr>
          <w:ilvl w:val="1"/>
          <w:numId w:val="3"/>
        </w:numPr>
        <w:rPr>
          <w:sz w:val="20"/>
        </w:rPr>
      </w:pPr>
      <w:r w:rsidRPr="00B56DEC">
        <w:rPr>
          <w:sz w:val="20"/>
        </w:rPr>
        <w:t>Report generator module generates report at a given path,</w:t>
      </w:r>
    </w:p>
    <w:p w14:paraId="33C8649F" w14:textId="0BF5376E" w:rsidR="00B56DEC" w:rsidRPr="00B56DEC" w:rsidRDefault="00B56DEC" w:rsidP="00B56DEC">
      <w:pPr>
        <w:pStyle w:val="ListParagraph"/>
        <w:numPr>
          <w:ilvl w:val="2"/>
          <w:numId w:val="3"/>
        </w:numPr>
        <w:rPr>
          <w:i/>
          <w:sz w:val="20"/>
        </w:rPr>
      </w:pPr>
      <w:r w:rsidRPr="00B56DEC">
        <w:rPr>
          <w:i/>
          <w:sz w:val="20"/>
        </w:rPr>
        <w:t>Device details</w:t>
      </w:r>
    </w:p>
    <w:p w14:paraId="0C71FCA0" w14:textId="12C5CC71" w:rsidR="00B56DEC" w:rsidRPr="00B56DEC" w:rsidRDefault="00B56DEC" w:rsidP="00B56DEC">
      <w:pPr>
        <w:pStyle w:val="ListParagraph"/>
        <w:numPr>
          <w:ilvl w:val="2"/>
          <w:numId w:val="3"/>
        </w:numPr>
        <w:rPr>
          <w:i/>
          <w:sz w:val="20"/>
        </w:rPr>
      </w:pPr>
      <w:r w:rsidRPr="00B56DEC">
        <w:rPr>
          <w:i/>
          <w:sz w:val="20"/>
        </w:rPr>
        <w:t>Communication details</w:t>
      </w:r>
    </w:p>
    <w:p w14:paraId="3DBCE5B9" w14:textId="4C7A868B" w:rsidR="00B56DEC" w:rsidRDefault="00B56DEC" w:rsidP="00B56DEC">
      <w:pPr>
        <w:pStyle w:val="ListParagraph"/>
        <w:numPr>
          <w:ilvl w:val="2"/>
          <w:numId w:val="3"/>
        </w:numPr>
        <w:rPr>
          <w:i/>
          <w:sz w:val="20"/>
        </w:rPr>
      </w:pPr>
      <w:r w:rsidRPr="00B56DEC">
        <w:rPr>
          <w:i/>
          <w:sz w:val="20"/>
        </w:rPr>
        <w:t xml:space="preserve">HTTPPayload details </w:t>
      </w:r>
    </w:p>
    <w:p w14:paraId="138869D3" w14:textId="73BCFEB7" w:rsidR="00B56DEC" w:rsidRPr="00B56DEC" w:rsidRDefault="00B56DEC" w:rsidP="00B56DEC">
      <w:pPr>
        <w:pStyle w:val="ListParagraph"/>
        <w:numPr>
          <w:ilvl w:val="1"/>
          <w:numId w:val="3"/>
        </w:numPr>
        <w:rPr>
          <w:sz w:val="20"/>
        </w:rPr>
      </w:pPr>
      <w:r w:rsidRPr="00B56DEC">
        <w:rPr>
          <w:sz w:val="20"/>
        </w:rPr>
        <w:t>Copies all the Json database contents into the files</w:t>
      </w:r>
      <w:r>
        <w:rPr>
          <w:sz w:val="20"/>
        </w:rPr>
        <w:t xml:space="preserve"> based on the category</w:t>
      </w:r>
    </w:p>
    <w:p w14:paraId="54866EE0" w14:textId="77777777" w:rsidR="00FC18AA" w:rsidRPr="00D114A4" w:rsidRDefault="00FC18AA">
      <w:pPr>
        <w:rPr>
          <w:b/>
          <w:sz w:val="28"/>
        </w:rPr>
      </w:pPr>
    </w:p>
    <w:p w14:paraId="459BF308" w14:textId="1E4BBC63" w:rsidR="00FC18AA" w:rsidRDefault="00FC18AA">
      <w:pPr>
        <w:rPr>
          <w:b/>
        </w:rPr>
      </w:pPr>
      <w:r w:rsidRPr="003B080F">
        <w:rPr>
          <w:b/>
        </w:rPr>
        <w:t>Output:</w:t>
      </w:r>
    </w:p>
    <w:p w14:paraId="0966C5A1" w14:textId="24AD9D23" w:rsidR="008606E1" w:rsidRDefault="008606E1" w:rsidP="008606E1">
      <w:pPr>
        <w:pStyle w:val="ListParagraph"/>
        <w:numPr>
          <w:ilvl w:val="0"/>
          <w:numId w:val="3"/>
        </w:numPr>
        <w:rPr>
          <w:sz w:val="20"/>
        </w:rPr>
      </w:pPr>
      <w:r w:rsidRPr="008606E1">
        <w:rPr>
          <w:sz w:val="20"/>
        </w:rPr>
        <w:t>Provides network graph of all the different traffic – Tor, Malicious, All, HTTP and HTTPS</w:t>
      </w:r>
    </w:p>
    <w:p w14:paraId="33720CBA" w14:textId="59AEFAD9" w:rsidR="008606E1" w:rsidRDefault="008606E1" w:rsidP="008606E1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Create a Report Folder to dump all the “PNG” files of different graphs</w:t>
      </w:r>
    </w:p>
    <w:p w14:paraId="7C9E22EE" w14:textId="5DB6886C" w:rsidR="008606E1" w:rsidRPr="008606E1" w:rsidRDefault="008606E1" w:rsidP="008606E1">
      <w:pPr>
        <w:pStyle w:val="ListParagraph"/>
        <w:numPr>
          <w:ilvl w:val="1"/>
          <w:numId w:val="3"/>
        </w:numPr>
        <w:rPr>
          <w:sz w:val="20"/>
        </w:rPr>
      </w:pPr>
      <w:r>
        <w:rPr>
          <w:sz w:val="20"/>
        </w:rPr>
        <w:t>Generates files with information from the database</w:t>
      </w:r>
    </w:p>
    <w:p w14:paraId="0AC763C9" w14:textId="77777777" w:rsidR="00FC18AA" w:rsidRPr="003B080F" w:rsidRDefault="00FC18AA">
      <w:pPr>
        <w:rPr>
          <w:b/>
        </w:rPr>
      </w:pPr>
    </w:p>
    <w:p w14:paraId="46FB1055" w14:textId="4516B5DF" w:rsidR="00FC18AA" w:rsidRDefault="00FC18AA">
      <w:pPr>
        <w:rPr>
          <w:b/>
        </w:rPr>
      </w:pPr>
      <w:r w:rsidRPr="003B080F">
        <w:rPr>
          <w:b/>
        </w:rPr>
        <w:t>Python Libraries Used:</w:t>
      </w:r>
      <w:r w:rsidR="00712DE2">
        <w:rPr>
          <w:b/>
        </w:rPr>
        <w:t xml:space="preserve">  - All these libraries are required for functionality</w:t>
      </w:r>
    </w:p>
    <w:p w14:paraId="6E868C06" w14:textId="45B580D1" w:rsidR="00773134" w:rsidRDefault="00773134" w:rsidP="00773134">
      <w:pPr>
        <w:pStyle w:val="ListParagraph"/>
        <w:numPr>
          <w:ilvl w:val="3"/>
          <w:numId w:val="3"/>
        </w:numPr>
        <w:rPr>
          <w:sz w:val="20"/>
        </w:rPr>
      </w:pPr>
      <w:r w:rsidRPr="00773134">
        <w:rPr>
          <w:sz w:val="20"/>
        </w:rPr>
        <w:t xml:space="preserve">Tkinter </w:t>
      </w:r>
      <w:r w:rsidR="00B76D8F">
        <w:rPr>
          <w:sz w:val="20"/>
        </w:rPr>
        <w:t xml:space="preserve">and </w:t>
      </w:r>
      <w:r w:rsidRPr="00773134">
        <w:rPr>
          <w:sz w:val="20"/>
        </w:rPr>
        <w:t>TTK</w:t>
      </w:r>
      <w:r w:rsidR="00F03A06">
        <w:rPr>
          <w:sz w:val="20"/>
        </w:rPr>
        <w:t xml:space="preserve"> – Install from pip or apt-get</w:t>
      </w:r>
      <w:r w:rsidR="00216ACD">
        <w:rPr>
          <w:sz w:val="20"/>
        </w:rPr>
        <w:t xml:space="preserve"> – Ensure Tkinter </w:t>
      </w:r>
      <w:r w:rsidR="00712DE2">
        <w:rPr>
          <w:sz w:val="20"/>
        </w:rPr>
        <w:t xml:space="preserve">and graphviz </w:t>
      </w:r>
      <w:r w:rsidR="00216ACD">
        <w:rPr>
          <w:sz w:val="20"/>
        </w:rPr>
        <w:t>is installed (Most Linux contain by default)</w:t>
      </w:r>
      <w:r w:rsidR="00712DE2">
        <w:rPr>
          <w:sz w:val="20"/>
        </w:rPr>
        <w:t xml:space="preserve"> </w:t>
      </w:r>
    </w:p>
    <w:p w14:paraId="134C0B06" w14:textId="40F8AE23" w:rsidR="00712DE2" w:rsidRPr="00712DE2" w:rsidRDefault="00712DE2" w:rsidP="00712DE2">
      <w:pPr>
        <w:pStyle w:val="ListParagraph"/>
        <w:numPr>
          <w:ilvl w:val="4"/>
          <w:numId w:val="3"/>
        </w:numPr>
        <w:rPr>
          <w:b/>
          <w:sz w:val="20"/>
        </w:rPr>
      </w:pPr>
      <w:r>
        <w:rPr>
          <w:b/>
          <w:sz w:val="20"/>
        </w:rPr>
        <w:t>a</w:t>
      </w:r>
      <w:r w:rsidRPr="00712DE2">
        <w:rPr>
          <w:b/>
          <w:sz w:val="20"/>
        </w:rPr>
        <w:t>pt install python-tk</w:t>
      </w:r>
    </w:p>
    <w:p w14:paraId="5AB486A7" w14:textId="0EB366FC" w:rsidR="00712DE2" w:rsidRDefault="00712DE2" w:rsidP="00712DE2">
      <w:pPr>
        <w:pStyle w:val="ListParagraph"/>
        <w:numPr>
          <w:ilvl w:val="4"/>
          <w:numId w:val="3"/>
        </w:numPr>
        <w:rPr>
          <w:b/>
          <w:sz w:val="20"/>
        </w:rPr>
      </w:pPr>
      <w:r>
        <w:rPr>
          <w:b/>
          <w:sz w:val="20"/>
        </w:rPr>
        <w:t>a</w:t>
      </w:r>
      <w:r w:rsidRPr="00712DE2">
        <w:rPr>
          <w:b/>
          <w:sz w:val="20"/>
        </w:rPr>
        <w:t>pt install graphviz</w:t>
      </w:r>
    </w:p>
    <w:p w14:paraId="11DCC15B" w14:textId="5CF26A3E" w:rsidR="00712DE2" w:rsidRPr="00712DE2" w:rsidRDefault="00712DE2" w:rsidP="00712DE2">
      <w:pPr>
        <w:pStyle w:val="ListParagraph"/>
        <w:numPr>
          <w:ilvl w:val="3"/>
          <w:numId w:val="3"/>
        </w:numPr>
        <w:rPr>
          <w:b/>
          <w:sz w:val="20"/>
        </w:rPr>
      </w:pPr>
      <w:r>
        <w:rPr>
          <w:b/>
          <w:sz w:val="20"/>
        </w:rPr>
        <w:t>All these are included in the requirements.txt file</w:t>
      </w:r>
    </w:p>
    <w:p w14:paraId="3E9C8BD3" w14:textId="1382895F" w:rsidR="008606E1" w:rsidRDefault="00773134" w:rsidP="00712DE2">
      <w:pPr>
        <w:pStyle w:val="ListParagraph"/>
        <w:numPr>
          <w:ilvl w:val="4"/>
          <w:numId w:val="3"/>
        </w:numPr>
        <w:rPr>
          <w:sz w:val="20"/>
        </w:rPr>
      </w:pPr>
      <w:r w:rsidRPr="00773134">
        <w:rPr>
          <w:sz w:val="20"/>
        </w:rPr>
        <w:t>Scapy – rdpcap to read the packets from the pcap file</w:t>
      </w:r>
      <w:r w:rsidR="00712DE2">
        <w:rPr>
          <w:sz w:val="20"/>
        </w:rPr>
        <w:t xml:space="preserve"> </w:t>
      </w:r>
    </w:p>
    <w:p w14:paraId="4F960836" w14:textId="6E67DF00" w:rsidR="00773134" w:rsidRDefault="00773134" w:rsidP="00712DE2">
      <w:pPr>
        <w:pStyle w:val="ListParagraph"/>
        <w:numPr>
          <w:ilvl w:val="4"/>
          <w:numId w:val="3"/>
        </w:numPr>
        <w:rPr>
          <w:sz w:val="20"/>
        </w:rPr>
      </w:pPr>
      <w:r>
        <w:rPr>
          <w:sz w:val="20"/>
        </w:rPr>
        <w:t>Ipwhois – to obtain whois information from ip</w:t>
      </w:r>
    </w:p>
    <w:p w14:paraId="562F449B" w14:textId="1A81542A" w:rsidR="00773134" w:rsidRDefault="00773134" w:rsidP="00712DE2">
      <w:pPr>
        <w:pStyle w:val="ListParagraph"/>
        <w:numPr>
          <w:ilvl w:val="4"/>
          <w:numId w:val="3"/>
        </w:numPr>
        <w:rPr>
          <w:sz w:val="20"/>
        </w:rPr>
      </w:pPr>
      <w:r>
        <w:rPr>
          <w:sz w:val="20"/>
        </w:rPr>
        <w:t>Netaddr – to check ip information type</w:t>
      </w:r>
    </w:p>
    <w:p w14:paraId="7F162F44" w14:textId="2F94B522" w:rsidR="00773134" w:rsidRDefault="00773134" w:rsidP="00712DE2">
      <w:pPr>
        <w:pStyle w:val="ListParagraph"/>
        <w:numPr>
          <w:ilvl w:val="4"/>
          <w:numId w:val="3"/>
        </w:numPr>
        <w:rPr>
          <w:sz w:val="20"/>
        </w:rPr>
      </w:pPr>
      <w:r>
        <w:rPr>
          <w:sz w:val="20"/>
        </w:rPr>
        <w:t>Pillow – image processing library</w:t>
      </w:r>
    </w:p>
    <w:p w14:paraId="61AC71C0" w14:textId="376E4F53" w:rsidR="00773134" w:rsidRDefault="00773134" w:rsidP="00712DE2">
      <w:pPr>
        <w:pStyle w:val="ListParagraph"/>
        <w:numPr>
          <w:ilvl w:val="4"/>
          <w:numId w:val="3"/>
        </w:numPr>
        <w:rPr>
          <w:sz w:val="20"/>
        </w:rPr>
      </w:pPr>
      <w:r>
        <w:rPr>
          <w:sz w:val="20"/>
        </w:rPr>
        <w:t>Stem – tor consensus data fetch library</w:t>
      </w:r>
    </w:p>
    <w:p w14:paraId="1080C766" w14:textId="5AE2B07A" w:rsidR="00773134" w:rsidRDefault="00712DE2" w:rsidP="00712DE2">
      <w:pPr>
        <w:pStyle w:val="ListParagraph"/>
        <w:numPr>
          <w:ilvl w:val="4"/>
          <w:numId w:val="3"/>
        </w:numPr>
        <w:rPr>
          <w:sz w:val="20"/>
        </w:rPr>
      </w:pPr>
      <w:r>
        <w:rPr>
          <w:sz w:val="20"/>
        </w:rPr>
        <w:t>py</w:t>
      </w:r>
      <w:r w:rsidR="00773134">
        <w:rPr>
          <w:sz w:val="20"/>
        </w:rPr>
        <w:t>Graphviz – plot graph</w:t>
      </w:r>
    </w:p>
    <w:p w14:paraId="1DE5F0A1" w14:textId="780B770A" w:rsidR="00773134" w:rsidRDefault="00773134" w:rsidP="00712DE2">
      <w:pPr>
        <w:pStyle w:val="ListParagraph"/>
        <w:numPr>
          <w:ilvl w:val="4"/>
          <w:numId w:val="3"/>
        </w:numPr>
        <w:rPr>
          <w:sz w:val="20"/>
        </w:rPr>
      </w:pPr>
      <w:r>
        <w:rPr>
          <w:sz w:val="20"/>
        </w:rPr>
        <w:t>Networkx – plot graph</w:t>
      </w:r>
    </w:p>
    <w:p w14:paraId="3AF73C2E" w14:textId="086FA40C" w:rsidR="00773134" w:rsidRPr="00773134" w:rsidRDefault="00773134" w:rsidP="00712DE2">
      <w:pPr>
        <w:pStyle w:val="ListParagraph"/>
        <w:numPr>
          <w:ilvl w:val="4"/>
          <w:numId w:val="3"/>
        </w:numPr>
        <w:rPr>
          <w:sz w:val="20"/>
        </w:rPr>
      </w:pPr>
      <w:r>
        <w:rPr>
          <w:sz w:val="20"/>
        </w:rPr>
        <w:t>Matplotlib – plot graph</w:t>
      </w:r>
    </w:p>
    <w:p w14:paraId="2F696E18" w14:textId="77777777" w:rsidR="00C70AF5" w:rsidRDefault="00C70AF5">
      <w:pPr>
        <w:rPr>
          <w:b/>
        </w:rPr>
      </w:pPr>
    </w:p>
    <w:p w14:paraId="12DC002B" w14:textId="77777777" w:rsidR="00891AB4" w:rsidRDefault="00891AB4">
      <w:pPr>
        <w:rPr>
          <w:b/>
        </w:rPr>
      </w:pPr>
    </w:p>
    <w:p w14:paraId="71DE9329" w14:textId="77777777" w:rsidR="00891AB4" w:rsidRDefault="00891AB4">
      <w:pPr>
        <w:rPr>
          <w:b/>
        </w:rPr>
      </w:pPr>
      <w:bookmarkStart w:id="0" w:name="_GoBack"/>
      <w:bookmarkEnd w:id="0"/>
    </w:p>
    <w:p w14:paraId="3DF5213F" w14:textId="5F3D79A3" w:rsidR="00773134" w:rsidRDefault="00C70AF5">
      <w:pPr>
        <w:rPr>
          <w:b/>
        </w:rPr>
      </w:pPr>
      <w:r>
        <w:rPr>
          <w:b/>
        </w:rPr>
        <w:t>Demo:</w:t>
      </w:r>
      <w:r w:rsidR="00773134">
        <w:rPr>
          <w:b/>
        </w:rPr>
        <w:t xml:space="preserve"> Screen shots:</w:t>
      </w:r>
      <w:r w:rsidR="00520C16">
        <w:rPr>
          <w:b/>
        </w:rPr>
        <w:t xml:space="preserve"> </w:t>
      </w:r>
      <w:r w:rsidR="00520C16" w:rsidRPr="00520C16">
        <w:t>Initial Screen</w:t>
      </w:r>
    </w:p>
    <w:p w14:paraId="00CC2855" w14:textId="77777777" w:rsidR="00773134" w:rsidRDefault="00773134">
      <w:pPr>
        <w:rPr>
          <w:b/>
        </w:rPr>
      </w:pPr>
    </w:p>
    <w:p w14:paraId="7EAF03A5" w14:textId="79AF1C3E" w:rsidR="00337E2D" w:rsidRDefault="00A7217A">
      <w:pPr>
        <w:rPr>
          <w:b/>
        </w:rPr>
      </w:pPr>
      <w:r>
        <w:rPr>
          <w:b/>
          <w:noProof/>
        </w:rPr>
        <w:drawing>
          <wp:inline distT="0" distB="0" distL="0" distR="0" wp14:anchorId="12DE6ECA" wp14:editId="600E634D">
            <wp:extent cx="4280535" cy="2275351"/>
            <wp:effectExtent l="0" t="0" r="12065" b="10795"/>
            <wp:docPr id="25" name="Picture 25" descr="../../../Screen%20Shot%202017-12-10%20at%2010.54.2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Screen%20Shot%202017-12-10%20at%2010.54.20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211" cy="228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B6438" w14:textId="77777777" w:rsidR="00A7217A" w:rsidRDefault="00A7217A">
      <w:pPr>
        <w:rPr>
          <w:b/>
        </w:rPr>
      </w:pPr>
    </w:p>
    <w:p w14:paraId="54704F03" w14:textId="7393F609" w:rsidR="00520C16" w:rsidRDefault="00520C16">
      <w:pPr>
        <w:rPr>
          <w:b/>
        </w:rPr>
      </w:pPr>
      <w:r>
        <w:rPr>
          <w:b/>
        </w:rPr>
        <w:t>Result Screen:</w:t>
      </w:r>
    </w:p>
    <w:p w14:paraId="74A08F2F" w14:textId="77777777" w:rsidR="00A7217A" w:rsidRDefault="00A7217A">
      <w:pPr>
        <w:rPr>
          <w:b/>
        </w:rPr>
      </w:pPr>
    </w:p>
    <w:p w14:paraId="7848C989" w14:textId="555E0487" w:rsidR="00337E2D" w:rsidRPr="003B080F" w:rsidRDefault="00A7217A">
      <w:pPr>
        <w:rPr>
          <w:b/>
        </w:rPr>
      </w:pPr>
      <w:r>
        <w:rPr>
          <w:b/>
          <w:noProof/>
        </w:rPr>
        <w:drawing>
          <wp:inline distT="0" distB="0" distL="0" distR="0" wp14:anchorId="34E47B4D" wp14:editId="6AC9AF92">
            <wp:extent cx="4653160" cy="4829373"/>
            <wp:effectExtent l="0" t="0" r="0" b="0"/>
            <wp:docPr id="26" name="Picture 26" descr="../../../Screen%20Shot%202017-12-10%20at%2010.55.1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Screen%20Shot%202017-12-10%20at%2010.55.10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76" cy="4844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51B21" w14:textId="2FDF4342" w:rsidR="00FC18AA" w:rsidRPr="003B080F" w:rsidRDefault="00FC18AA">
      <w:pPr>
        <w:rPr>
          <w:b/>
        </w:rPr>
      </w:pPr>
      <w:r w:rsidRPr="003B080F">
        <w:rPr>
          <w:b/>
        </w:rPr>
        <w:t>Challenges:</w:t>
      </w:r>
    </w:p>
    <w:p w14:paraId="232400BD" w14:textId="4C449904" w:rsidR="00FC18AA" w:rsidRDefault="00337E2D" w:rsidP="00FC18AA">
      <w:pPr>
        <w:pStyle w:val="ListParagraph"/>
        <w:numPr>
          <w:ilvl w:val="0"/>
          <w:numId w:val="2"/>
        </w:numPr>
        <w:rPr>
          <w:b/>
          <w:sz w:val="22"/>
        </w:rPr>
      </w:pPr>
      <w:r w:rsidRPr="00337E2D">
        <w:rPr>
          <w:b/>
          <w:sz w:val="22"/>
        </w:rPr>
        <w:t>Unstability of the TK GUI:</w:t>
      </w:r>
    </w:p>
    <w:p w14:paraId="1B68907F" w14:textId="4327BFBB" w:rsidR="00337E2D" w:rsidRDefault="00337E2D" w:rsidP="00337E2D">
      <w:pPr>
        <w:pStyle w:val="ListParagraph"/>
        <w:numPr>
          <w:ilvl w:val="1"/>
          <w:numId w:val="2"/>
        </w:numPr>
        <w:rPr>
          <w:sz w:val="22"/>
        </w:rPr>
      </w:pPr>
      <w:r w:rsidRPr="00337E2D">
        <w:rPr>
          <w:sz w:val="22"/>
        </w:rPr>
        <w:t>Decision on the GUI between Django and TK, settled upon tk for a simple local interface, but the unstability of the tk gui caused a number of problems</w:t>
      </w:r>
    </w:p>
    <w:p w14:paraId="66F34ADD" w14:textId="2C154EAB" w:rsidR="00337E2D" w:rsidRDefault="00520C16" w:rsidP="00520C16">
      <w:pPr>
        <w:pStyle w:val="ListParagraph"/>
        <w:numPr>
          <w:ilvl w:val="0"/>
          <w:numId w:val="2"/>
        </w:numPr>
        <w:rPr>
          <w:b/>
          <w:sz w:val="22"/>
        </w:rPr>
      </w:pPr>
      <w:r w:rsidRPr="00520C16">
        <w:rPr>
          <w:b/>
          <w:sz w:val="22"/>
        </w:rPr>
        <w:t>Graph Plotting:</w:t>
      </w:r>
    </w:p>
    <w:p w14:paraId="4877C2EC" w14:textId="073EAE55" w:rsidR="00520C16" w:rsidRPr="009F5BC4" w:rsidRDefault="00520C16" w:rsidP="00520C16">
      <w:pPr>
        <w:pStyle w:val="ListParagraph"/>
        <w:numPr>
          <w:ilvl w:val="1"/>
          <w:numId w:val="2"/>
        </w:numPr>
        <w:rPr>
          <w:sz w:val="20"/>
        </w:rPr>
      </w:pPr>
      <w:r w:rsidRPr="009F5BC4">
        <w:rPr>
          <w:sz w:val="20"/>
        </w:rPr>
        <w:t>Plotting a proper network graph which is readable from the data obtained was quite an effort, used different libraries to arrive at one.</w:t>
      </w:r>
    </w:p>
    <w:p w14:paraId="1DCB7CF5" w14:textId="67A43344" w:rsidR="006540DD" w:rsidRDefault="006540DD" w:rsidP="006540DD">
      <w:pPr>
        <w:pStyle w:val="ListParagraph"/>
        <w:numPr>
          <w:ilvl w:val="0"/>
          <w:numId w:val="2"/>
        </w:numPr>
        <w:rPr>
          <w:b/>
          <w:sz w:val="22"/>
        </w:rPr>
      </w:pPr>
      <w:r w:rsidRPr="006540DD">
        <w:rPr>
          <w:b/>
          <w:sz w:val="22"/>
        </w:rPr>
        <w:t>Performance and Timing:</w:t>
      </w:r>
    </w:p>
    <w:p w14:paraId="214FAF71" w14:textId="20E1DEEC" w:rsidR="006540DD" w:rsidRDefault="006540DD" w:rsidP="006540DD">
      <w:pPr>
        <w:pStyle w:val="ListParagraph"/>
        <w:numPr>
          <w:ilvl w:val="1"/>
          <w:numId w:val="2"/>
        </w:numPr>
        <w:rPr>
          <w:sz w:val="20"/>
        </w:rPr>
      </w:pPr>
      <w:r w:rsidRPr="006540DD">
        <w:rPr>
          <w:sz w:val="20"/>
        </w:rPr>
        <w:t xml:space="preserve">The </w:t>
      </w:r>
      <w:r w:rsidR="009F5BC4" w:rsidRPr="006540DD">
        <w:rPr>
          <w:sz w:val="20"/>
        </w:rPr>
        <w:t>performance</w:t>
      </w:r>
      <w:r w:rsidRPr="006540DD">
        <w:rPr>
          <w:sz w:val="20"/>
        </w:rPr>
        <w:t xml:space="preserve"> and timing of the total application was a big challenge with different data gathering and output generation</w:t>
      </w:r>
    </w:p>
    <w:p w14:paraId="1A64BA00" w14:textId="77777777" w:rsidR="009F5BC4" w:rsidRPr="006540DD" w:rsidRDefault="009F5BC4" w:rsidP="009F5BC4">
      <w:pPr>
        <w:pStyle w:val="ListParagraph"/>
        <w:ind w:left="1440"/>
        <w:rPr>
          <w:sz w:val="20"/>
        </w:rPr>
      </w:pPr>
    </w:p>
    <w:p w14:paraId="67BF1BEA" w14:textId="57DB3607" w:rsidR="0090704D" w:rsidRDefault="004300C9">
      <w:pPr>
        <w:rPr>
          <w:b/>
        </w:rPr>
      </w:pPr>
      <w:r w:rsidRPr="003B080F">
        <w:rPr>
          <w:b/>
        </w:rPr>
        <w:t>Known Bugs:</w:t>
      </w:r>
    </w:p>
    <w:p w14:paraId="11236FFB" w14:textId="5B2BDC21" w:rsidR="00DF2DDB" w:rsidRDefault="00DF2DDB" w:rsidP="00DF2DDB">
      <w:pPr>
        <w:pStyle w:val="ListParagraph"/>
        <w:numPr>
          <w:ilvl w:val="0"/>
          <w:numId w:val="2"/>
        </w:numPr>
        <w:rPr>
          <w:b/>
          <w:sz w:val="20"/>
        </w:rPr>
      </w:pPr>
      <w:r w:rsidRPr="00DF2DDB">
        <w:rPr>
          <w:b/>
          <w:sz w:val="20"/>
        </w:rPr>
        <w:t>Memory Hogging</w:t>
      </w:r>
    </w:p>
    <w:p w14:paraId="254043C1" w14:textId="2D740DF8" w:rsidR="009F5BC4" w:rsidRDefault="009F5BC4" w:rsidP="009F5BC4">
      <w:pPr>
        <w:pStyle w:val="ListParagraph"/>
        <w:numPr>
          <w:ilvl w:val="1"/>
          <w:numId w:val="2"/>
        </w:numPr>
        <w:rPr>
          <w:sz w:val="20"/>
        </w:rPr>
      </w:pPr>
      <w:r w:rsidRPr="009F5BC4">
        <w:rPr>
          <w:sz w:val="20"/>
        </w:rPr>
        <w:t>Sometimes memory hogging occurs when lower RAM is present in the system as the data stored in the memory from the pcap file is huge</w:t>
      </w:r>
    </w:p>
    <w:p w14:paraId="5848A82D" w14:textId="4911AD9B" w:rsidR="009F5BC4" w:rsidRPr="009F5BC4" w:rsidRDefault="009F5BC4" w:rsidP="009F5BC4">
      <w:pPr>
        <w:pStyle w:val="ListParagraph"/>
        <w:numPr>
          <w:ilvl w:val="2"/>
          <w:numId w:val="2"/>
        </w:numPr>
        <w:rPr>
          <w:sz w:val="20"/>
        </w:rPr>
      </w:pPr>
      <w:r>
        <w:rPr>
          <w:sz w:val="20"/>
        </w:rPr>
        <w:t>Should be Fixed by moving data into a database than the memory itself</w:t>
      </w:r>
    </w:p>
    <w:p w14:paraId="27AAB699" w14:textId="3125203B" w:rsidR="00DF2DDB" w:rsidRDefault="00DF2DDB" w:rsidP="00DF2DDB">
      <w:pPr>
        <w:pStyle w:val="ListParagraph"/>
        <w:numPr>
          <w:ilvl w:val="0"/>
          <w:numId w:val="2"/>
        </w:numPr>
        <w:rPr>
          <w:b/>
          <w:sz w:val="20"/>
        </w:rPr>
      </w:pPr>
      <w:r w:rsidRPr="00DF2DDB">
        <w:rPr>
          <w:b/>
          <w:sz w:val="20"/>
        </w:rPr>
        <w:t>Race Condition</w:t>
      </w:r>
    </w:p>
    <w:p w14:paraId="298DC3D0" w14:textId="3E9DDC1A" w:rsidR="009F5BC4" w:rsidRDefault="009F5BC4" w:rsidP="009F5BC4">
      <w:pPr>
        <w:pStyle w:val="ListParagraph"/>
        <w:numPr>
          <w:ilvl w:val="1"/>
          <w:numId w:val="2"/>
        </w:numPr>
        <w:rPr>
          <w:sz w:val="20"/>
        </w:rPr>
      </w:pPr>
      <w:r w:rsidRPr="009F5BC4">
        <w:rPr>
          <w:sz w:val="20"/>
        </w:rPr>
        <w:t>Due to mainloop of the TK gui, other threads could undergo a race condition</w:t>
      </w:r>
    </w:p>
    <w:p w14:paraId="463DFD2F" w14:textId="5326C0CD" w:rsidR="009F5BC4" w:rsidRPr="009F5BC4" w:rsidRDefault="009F5BC4" w:rsidP="009F5BC4">
      <w:pPr>
        <w:pStyle w:val="ListParagraph"/>
        <w:numPr>
          <w:ilvl w:val="2"/>
          <w:numId w:val="2"/>
        </w:numPr>
        <w:rPr>
          <w:sz w:val="20"/>
        </w:rPr>
      </w:pPr>
      <w:r>
        <w:rPr>
          <w:sz w:val="20"/>
        </w:rPr>
        <w:t>Should be fixed by moving to a better structured TK implementation or Web GUI</w:t>
      </w:r>
    </w:p>
    <w:p w14:paraId="3CA8C1F1" w14:textId="78523D90" w:rsidR="00DF2DDB" w:rsidRDefault="00DF2DDB" w:rsidP="00DF2DDB">
      <w:pPr>
        <w:pStyle w:val="ListParagraph"/>
        <w:numPr>
          <w:ilvl w:val="0"/>
          <w:numId w:val="2"/>
        </w:numPr>
        <w:rPr>
          <w:b/>
          <w:sz w:val="20"/>
        </w:rPr>
      </w:pPr>
      <w:r w:rsidRPr="00DF2DDB">
        <w:rPr>
          <w:b/>
          <w:sz w:val="20"/>
        </w:rPr>
        <w:t>Tk GUI Unstability:</w:t>
      </w:r>
    </w:p>
    <w:p w14:paraId="35813DB0" w14:textId="3807CF82" w:rsidR="009F5BC4" w:rsidRDefault="009F5BC4" w:rsidP="009F5BC4">
      <w:pPr>
        <w:pStyle w:val="ListParagraph"/>
        <w:numPr>
          <w:ilvl w:val="1"/>
          <w:numId w:val="2"/>
        </w:numPr>
        <w:rPr>
          <w:sz w:val="20"/>
        </w:rPr>
      </w:pPr>
      <w:r w:rsidRPr="009F5BC4">
        <w:rPr>
          <w:sz w:val="20"/>
        </w:rPr>
        <w:t>Same reason as above</w:t>
      </w:r>
    </w:p>
    <w:p w14:paraId="7F8F1DD5" w14:textId="77777777" w:rsidR="009F5BC4" w:rsidRDefault="009F5BC4" w:rsidP="009F5BC4">
      <w:pPr>
        <w:pStyle w:val="ListParagraph"/>
        <w:ind w:left="1440"/>
        <w:rPr>
          <w:sz w:val="20"/>
        </w:rPr>
      </w:pPr>
    </w:p>
    <w:p w14:paraId="1EB07317" w14:textId="2953B0C1" w:rsidR="009F5BC4" w:rsidRPr="009F5BC4" w:rsidRDefault="009F5BC4" w:rsidP="009F5BC4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Current Fix in rare occasions: If any of the above issue occurs the progress bar keeps running and no output is generated, a restart of the app would be required.</w:t>
      </w:r>
    </w:p>
    <w:p w14:paraId="61DC7214" w14:textId="77777777" w:rsidR="002425C0" w:rsidRPr="00DF2DDB" w:rsidRDefault="002425C0" w:rsidP="002425C0">
      <w:pPr>
        <w:pStyle w:val="ListParagraph"/>
        <w:rPr>
          <w:b/>
          <w:sz w:val="20"/>
        </w:rPr>
      </w:pPr>
    </w:p>
    <w:p w14:paraId="6A3BD392" w14:textId="23C81121" w:rsidR="00DF2DDB" w:rsidRPr="002425C0" w:rsidRDefault="00DF2DDB" w:rsidP="00DF2DDB">
      <w:pPr>
        <w:rPr>
          <w:b/>
        </w:rPr>
      </w:pPr>
      <w:r w:rsidRPr="002425C0">
        <w:rPr>
          <w:b/>
        </w:rPr>
        <w:t>Future:</w:t>
      </w:r>
    </w:p>
    <w:p w14:paraId="143080C0" w14:textId="6E74C7D7" w:rsidR="00DF2DDB" w:rsidRDefault="00DF2DDB" w:rsidP="00DF2DDB">
      <w:pPr>
        <w:pStyle w:val="ListParagraph"/>
        <w:numPr>
          <w:ilvl w:val="0"/>
          <w:numId w:val="2"/>
        </w:numPr>
        <w:rPr>
          <w:sz w:val="20"/>
        </w:rPr>
      </w:pPr>
      <w:r w:rsidRPr="00DF2DDB">
        <w:rPr>
          <w:sz w:val="20"/>
        </w:rPr>
        <w:t>Change the database from JSON to sqlite or prominent database, due to memory hogging</w:t>
      </w:r>
    </w:p>
    <w:p w14:paraId="63F5A589" w14:textId="6EB84F6F" w:rsidR="002425C0" w:rsidRDefault="002425C0" w:rsidP="00DF2DDB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Change fronend to web based such as Django</w:t>
      </w:r>
    </w:p>
    <w:p w14:paraId="61114606" w14:textId="4BD1DB09" w:rsidR="002425C0" w:rsidRDefault="002425C0" w:rsidP="00DF2DDB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Make the application more stable</w:t>
      </w:r>
    </w:p>
    <w:p w14:paraId="2FCC4DCF" w14:textId="77777777" w:rsidR="002425C0" w:rsidRPr="00DF2DDB" w:rsidRDefault="002425C0" w:rsidP="002425C0">
      <w:pPr>
        <w:pStyle w:val="ListParagraph"/>
        <w:rPr>
          <w:sz w:val="20"/>
        </w:rPr>
      </w:pPr>
    </w:p>
    <w:p w14:paraId="312A259F" w14:textId="2D2F6851" w:rsidR="00283BCE" w:rsidRDefault="00916916" w:rsidP="00916916">
      <w:pPr>
        <w:tabs>
          <w:tab w:val="left" w:pos="3553"/>
        </w:tabs>
        <w:rPr>
          <w:b/>
        </w:rPr>
      </w:pPr>
      <w:r w:rsidRPr="003B080F">
        <w:rPr>
          <w:b/>
        </w:rPr>
        <w:t>References:</w:t>
      </w:r>
    </w:p>
    <w:p w14:paraId="224770C4" w14:textId="254B4981" w:rsidR="007916AB" w:rsidRPr="00251E70" w:rsidRDefault="007916AB" w:rsidP="007916AB">
      <w:pPr>
        <w:pStyle w:val="ListParagraph"/>
        <w:numPr>
          <w:ilvl w:val="0"/>
          <w:numId w:val="2"/>
        </w:numPr>
        <w:tabs>
          <w:tab w:val="left" w:pos="3553"/>
        </w:tabs>
        <w:rPr>
          <w:i/>
          <w:sz w:val="18"/>
        </w:rPr>
      </w:pPr>
      <w:r w:rsidRPr="00251E70">
        <w:rPr>
          <w:i/>
          <w:sz w:val="18"/>
        </w:rPr>
        <w:t>https://graphviz.gitlab.io/_pages/doc/info/lang.html</w:t>
      </w:r>
    </w:p>
    <w:p w14:paraId="0EC1B95B" w14:textId="5777EE40" w:rsidR="00916916" w:rsidRPr="00251E70" w:rsidRDefault="00F448B5" w:rsidP="00916916">
      <w:pPr>
        <w:pStyle w:val="ListParagraph"/>
        <w:numPr>
          <w:ilvl w:val="0"/>
          <w:numId w:val="2"/>
        </w:numPr>
        <w:tabs>
          <w:tab w:val="left" w:pos="3553"/>
        </w:tabs>
        <w:rPr>
          <w:i/>
          <w:sz w:val="18"/>
        </w:rPr>
      </w:pPr>
      <w:hyperlink r:id="rId9" w:history="1">
        <w:r w:rsidR="009A0B92" w:rsidRPr="00251E70">
          <w:rPr>
            <w:rStyle w:val="Hyperlink"/>
            <w:i/>
            <w:sz w:val="18"/>
            <w:u w:val="none"/>
          </w:rPr>
          <w:t>https://www.swharden.com/wp/2010-03-03-viewing-large-images-with-scrollbars-using-python-tk-and-pil/</w:t>
        </w:r>
      </w:hyperlink>
    </w:p>
    <w:p w14:paraId="0EDD9EA8" w14:textId="08AEA84C" w:rsidR="009A0B92" w:rsidRPr="00251E70" w:rsidRDefault="00F448B5" w:rsidP="00916916">
      <w:pPr>
        <w:pStyle w:val="ListParagraph"/>
        <w:numPr>
          <w:ilvl w:val="0"/>
          <w:numId w:val="2"/>
        </w:numPr>
        <w:tabs>
          <w:tab w:val="left" w:pos="3553"/>
        </w:tabs>
        <w:rPr>
          <w:i/>
          <w:sz w:val="18"/>
        </w:rPr>
      </w:pPr>
      <w:hyperlink r:id="rId10" w:history="1">
        <w:r w:rsidR="007916AB" w:rsidRPr="00251E70">
          <w:rPr>
            <w:rStyle w:val="Hyperlink"/>
            <w:i/>
            <w:sz w:val="18"/>
            <w:u w:val="none"/>
          </w:rPr>
          <w:t>https://stackoverflow.com/questions/40025616/multithreading-from-a-tkinter-app</w:t>
        </w:r>
      </w:hyperlink>
    </w:p>
    <w:p w14:paraId="23A8B480" w14:textId="5AF3DC0E" w:rsidR="007916AB" w:rsidRPr="00251E70" w:rsidRDefault="00F448B5" w:rsidP="00916916">
      <w:pPr>
        <w:pStyle w:val="ListParagraph"/>
        <w:numPr>
          <w:ilvl w:val="0"/>
          <w:numId w:val="2"/>
        </w:numPr>
        <w:tabs>
          <w:tab w:val="left" w:pos="3553"/>
        </w:tabs>
        <w:rPr>
          <w:i/>
          <w:sz w:val="18"/>
        </w:rPr>
      </w:pPr>
      <w:hyperlink r:id="rId11" w:history="1">
        <w:r w:rsidR="007916AB" w:rsidRPr="00251E70">
          <w:rPr>
            <w:rStyle w:val="Hyperlink"/>
            <w:i/>
            <w:sz w:val="18"/>
            <w:u w:val="none"/>
          </w:rPr>
          <w:t>https://stackoverflow.com/questions/6893968/how-to-get-the-return-value-from-a-thread-in-python</w:t>
        </w:r>
      </w:hyperlink>
    </w:p>
    <w:p w14:paraId="41C858E4" w14:textId="346360D3" w:rsidR="007916AB" w:rsidRPr="00251E70" w:rsidRDefault="00F448B5" w:rsidP="00916916">
      <w:pPr>
        <w:pStyle w:val="ListParagraph"/>
        <w:numPr>
          <w:ilvl w:val="0"/>
          <w:numId w:val="2"/>
        </w:numPr>
        <w:tabs>
          <w:tab w:val="left" w:pos="3553"/>
        </w:tabs>
        <w:rPr>
          <w:i/>
          <w:sz w:val="18"/>
        </w:rPr>
      </w:pPr>
      <w:hyperlink r:id="rId12" w:history="1">
        <w:r w:rsidR="007916AB" w:rsidRPr="00251E70">
          <w:rPr>
            <w:rStyle w:val="Hyperlink"/>
            <w:i/>
            <w:sz w:val="18"/>
            <w:u w:val="none"/>
          </w:rPr>
          <w:t>https://pythonhaven.wordpress.com/2009/12/09/generating_graphs_with_pydot/</w:t>
        </w:r>
      </w:hyperlink>
    </w:p>
    <w:p w14:paraId="4E196E1A" w14:textId="07ED3ADE" w:rsidR="007916AB" w:rsidRPr="00251E70" w:rsidRDefault="00F448B5" w:rsidP="00916916">
      <w:pPr>
        <w:pStyle w:val="ListParagraph"/>
        <w:numPr>
          <w:ilvl w:val="0"/>
          <w:numId w:val="2"/>
        </w:numPr>
        <w:tabs>
          <w:tab w:val="left" w:pos="3553"/>
        </w:tabs>
        <w:rPr>
          <w:i/>
          <w:sz w:val="18"/>
        </w:rPr>
      </w:pPr>
      <w:hyperlink r:id="rId13" w:history="1">
        <w:r w:rsidR="007916AB" w:rsidRPr="00251E70">
          <w:rPr>
            <w:rStyle w:val="Hyperlink"/>
            <w:i/>
            <w:sz w:val="18"/>
            <w:u w:val="none"/>
          </w:rPr>
          <w:t>http://graphviz.readthedocs.io/en/stable/examples.html</w:t>
        </w:r>
      </w:hyperlink>
    </w:p>
    <w:p w14:paraId="4E719AA6" w14:textId="42B693CE" w:rsidR="007916AB" w:rsidRPr="00251E70" w:rsidRDefault="00F448B5" w:rsidP="00916916">
      <w:pPr>
        <w:pStyle w:val="ListParagraph"/>
        <w:numPr>
          <w:ilvl w:val="0"/>
          <w:numId w:val="2"/>
        </w:numPr>
        <w:tabs>
          <w:tab w:val="left" w:pos="3553"/>
        </w:tabs>
        <w:rPr>
          <w:i/>
          <w:sz w:val="18"/>
        </w:rPr>
      </w:pPr>
      <w:hyperlink r:id="rId14" w:history="1">
        <w:r w:rsidR="007916AB" w:rsidRPr="00251E70">
          <w:rPr>
            <w:rStyle w:val="Hyperlink"/>
            <w:i/>
            <w:sz w:val="18"/>
            <w:u w:val="none"/>
          </w:rPr>
          <w:t>https://medium.com/@vworri/extracting-the-payload-from-a-pcap-file-using-python-d938d7622d71</w:t>
        </w:r>
      </w:hyperlink>
    </w:p>
    <w:p w14:paraId="6F5605E0" w14:textId="52C1E3A7" w:rsidR="007916AB" w:rsidRPr="00251E70" w:rsidRDefault="00F448B5" w:rsidP="00916916">
      <w:pPr>
        <w:pStyle w:val="ListParagraph"/>
        <w:numPr>
          <w:ilvl w:val="0"/>
          <w:numId w:val="2"/>
        </w:numPr>
        <w:tabs>
          <w:tab w:val="left" w:pos="3553"/>
        </w:tabs>
        <w:rPr>
          <w:i/>
          <w:sz w:val="18"/>
        </w:rPr>
      </w:pPr>
      <w:hyperlink r:id="rId15" w:history="1">
        <w:r w:rsidR="007916AB" w:rsidRPr="00251E70">
          <w:rPr>
            <w:rStyle w:val="Hyperlink"/>
            <w:i/>
            <w:sz w:val="18"/>
            <w:u w:val="none"/>
          </w:rPr>
          <w:t>http://isrg.blogs.southwales.ac.uk/2009/09/16/graphviz-python-and-tk/</w:t>
        </w:r>
      </w:hyperlink>
    </w:p>
    <w:p w14:paraId="04CE5379" w14:textId="7198CA86" w:rsidR="007916AB" w:rsidRPr="00251E70" w:rsidRDefault="00F448B5" w:rsidP="00916916">
      <w:pPr>
        <w:pStyle w:val="ListParagraph"/>
        <w:numPr>
          <w:ilvl w:val="0"/>
          <w:numId w:val="2"/>
        </w:numPr>
        <w:tabs>
          <w:tab w:val="left" w:pos="3553"/>
        </w:tabs>
        <w:rPr>
          <w:i/>
          <w:sz w:val="18"/>
        </w:rPr>
      </w:pPr>
      <w:hyperlink r:id="rId16" w:history="1">
        <w:r w:rsidR="007916AB" w:rsidRPr="00251E70">
          <w:rPr>
            <w:rStyle w:val="Hyperlink"/>
            <w:i/>
            <w:sz w:val="18"/>
            <w:u w:val="none"/>
          </w:rPr>
          <w:t>http://www.tkdocs.com/tutorial/firstexample.html</w:t>
        </w:r>
      </w:hyperlink>
    </w:p>
    <w:p w14:paraId="28241B0F" w14:textId="008CBCD4" w:rsidR="007916AB" w:rsidRPr="00251E70" w:rsidRDefault="00F448B5" w:rsidP="00916916">
      <w:pPr>
        <w:pStyle w:val="ListParagraph"/>
        <w:numPr>
          <w:ilvl w:val="0"/>
          <w:numId w:val="2"/>
        </w:numPr>
        <w:tabs>
          <w:tab w:val="left" w:pos="3553"/>
        </w:tabs>
        <w:rPr>
          <w:i/>
          <w:sz w:val="18"/>
        </w:rPr>
      </w:pPr>
      <w:hyperlink r:id="rId17" w:history="1">
        <w:r w:rsidR="007916AB" w:rsidRPr="00251E70">
          <w:rPr>
            <w:rStyle w:val="Hyperlink"/>
            <w:i/>
            <w:sz w:val="18"/>
            <w:u w:val="none"/>
          </w:rPr>
          <w:t>https://graph-tool.skewed.de/static/doc/index.html</w:t>
        </w:r>
      </w:hyperlink>
    </w:p>
    <w:p w14:paraId="0168F13C" w14:textId="6A98985A" w:rsidR="007916AB" w:rsidRPr="00251E70" w:rsidRDefault="00F448B5" w:rsidP="00916916">
      <w:pPr>
        <w:pStyle w:val="ListParagraph"/>
        <w:numPr>
          <w:ilvl w:val="0"/>
          <w:numId w:val="2"/>
        </w:numPr>
        <w:tabs>
          <w:tab w:val="left" w:pos="3553"/>
        </w:tabs>
        <w:rPr>
          <w:i/>
          <w:sz w:val="18"/>
        </w:rPr>
      </w:pPr>
      <w:hyperlink r:id="rId18" w:history="1">
        <w:r w:rsidR="007916AB" w:rsidRPr="00251E70">
          <w:rPr>
            <w:rStyle w:val="Hyperlink"/>
            <w:i/>
            <w:sz w:val="18"/>
            <w:u w:val="none"/>
          </w:rPr>
          <w:t>https://networkx.github.io/documentation/networkx-1.10/reference/classes.multidigraph.html</w:t>
        </w:r>
      </w:hyperlink>
    </w:p>
    <w:p w14:paraId="474F9C2F" w14:textId="03F079C6" w:rsidR="007916AB" w:rsidRPr="00251E70" w:rsidRDefault="00F448B5" w:rsidP="00916916">
      <w:pPr>
        <w:pStyle w:val="ListParagraph"/>
        <w:numPr>
          <w:ilvl w:val="0"/>
          <w:numId w:val="2"/>
        </w:numPr>
        <w:tabs>
          <w:tab w:val="left" w:pos="3553"/>
        </w:tabs>
        <w:rPr>
          <w:i/>
          <w:sz w:val="18"/>
        </w:rPr>
      </w:pPr>
      <w:hyperlink r:id="rId19" w:history="1">
        <w:r w:rsidR="00E26C3A" w:rsidRPr="00251E70">
          <w:rPr>
            <w:rStyle w:val="Hyperlink"/>
            <w:i/>
            <w:sz w:val="18"/>
          </w:rPr>
          <w:t>http://isrg.blogs.southwales.ac.uk/2009/09/16/graphviz-python-and-tk/</w:t>
        </w:r>
      </w:hyperlink>
    </w:p>
    <w:p w14:paraId="3B2D59A1" w14:textId="669D1F4D" w:rsidR="00E26C3A" w:rsidRPr="00251E70" w:rsidRDefault="00F448B5" w:rsidP="00916916">
      <w:pPr>
        <w:pStyle w:val="ListParagraph"/>
        <w:numPr>
          <w:ilvl w:val="0"/>
          <w:numId w:val="2"/>
        </w:numPr>
        <w:tabs>
          <w:tab w:val="left" w:pos="3553"/>
        </w:tabs>
        <w:rPr>
          <w:i/>
          <w:sz w:val="18"/>
        </w:rPr>
      </w:pPr>
      <w:hyperlink r:id="rId20" w:history="1">
        <w:r w:rsidR="00E26C3A" w:rsidRPr="00251E70">
          <w:rPr>
            <w:rStyle w:val="Hyperlink"/>
            <w:i/>
            <w:sz w:val="18"/>
          </w:rPr>
          <w:t>http://matthiaseisen.com/articles/graphviz/</w:t>
        </w:r>
      </w:hyperlink>
    </w:p>
    <w:p w14:paraId="0571053D" w14:textId="6DC59B7D" w:rsidR="00E26C3A" w:rsidRPr="00251E70" w:rsidRDefault="00F448B5" w:rsidP="00916916">
      <w:pPr>
        <w:pStyle w:val="ListParagraph"/>
        <w:numPr>
          <w:ilvl w:val="0"/>
          <w:numId w:val="2"/>
        </w:numPr>
        <w:tabs>
          <w:tab w:val="left" w:pos="3553"/>
        </w:tabs>
        <w:rPr>
          <w:i/>
          <w:sz w:val="18"/>
        </w:rPr>
      </w:pPr>
      <w:hyperlink r:id="rId21" w:history="1">
        <w:r w:rsidR="00DE556F" w:rsidRPr="00251E70">
          <w:rPr>
            <w:rStyle w:val="Hyperlink"/>
            <w:i/>
            <w:sz w:val="18"/>
          </w:rPr>
          <w:t>https://stem.torproject.org/tutorials/mirror_mirror_on_the_wall.html</w:t>
        </w:r>
      </w:hyperlink>
    </w:p>
    <w:p w14:paraId="552EA0DC" w14:textId="4F8C701F" w:rsidR="00DE556F" w:rsidRPr="00251E70" w:rsidRDefault="00F448B5" w:rsidP="00916916">
      <w:pPr>
        <w:pStyle w:val="ListParagraph"/>
        <w:numPr>
          <w:ilvl w:val="0"/>
          <w:numId w:val="2"/>
        </w:numPr>
        <w:tabs>
          <w:tab w:val="left" w:pos="3553"/>
        </w:tabs>
        <w:rPr>
          <w:i/>
          <w:sz w:val="18"/>
        </w:rPr>
      </w:pPr>
      <w:hyperlink r:id="rId22" w:history="1">
        <w:r w:rsidR="0090084E" w:rsidRPr="00251E70">
          <w:rPr>
            <w:rStyle w:val="Hyperlink"/>
            <w:i/>
            <w:sz w:val="18"/>
          </w:rPr>
          <w:t>http://effbot.org/tkinterbook/frame.html</w:t>
        </w:r>
      </w:hyperlink>
    </w:p>
    <w:p w14:paraId="3CCB1AD4" w14:textId="69D83178" w:rsidR="0090084E" w:rsidRPr="00251E70" w:rsidRDefault="00F448B5" w:rsidP="00916916">
      <w:pPr>
        <w:pStyle w:val="ListParagraph"/>
        <w:numPr>
          <w:ilvl w:val="0"/>
          <w:numId w:val="2"/>
        </w:numPr>
        <w:tabs>
          <w:tab w:val="left" w:pos="3553"/>
        </w:tabs>
        <w:rPr>
          <w:i/>
          <w:sz w:val="18"/>
        </w:rPr>
      </w:pPr>
      <w:hyperlink r:id="rId23" w:history="1">
        <w:r w:rsidR="0090084E" w:rsidRPr="00251E70">
          <w:rPr>
            <w:rStyle w:val="Hyperlink"/>
            <w:i/>
            <w:sz w:val="18"/>
          </w:rPr>
          <w:t>https://pythonprogramming.net/styling-gui-bit-using-ttk/</w:t>
        </w:r>
      </w:hyperlink>
    </w:p>
    <w:p w14:paraId="3D44EBC1" w14:textId="1D2B2E9C" w:rsidR="0090084E" w:rsidRPr="00251E70" w:rsidRDefault="00F448B5" w:rsidP="00916916">
      <w:pPr>
        <w:pStyle w:val="ListParagraph"/>
        <w:numPr>
          <w:ilvl w:val="0"/>
          <w:numId w:val="2"/>
        </w:numPr>
        <w:tabs>
          <w:tab w:val="left" w:pos="3553"/>
        </w:tabs>
        <w:rPr>
          <w:i/>
          <w:sz w:val="18"/>
        </w:rPr>
      </w:pPr>
      <w:hyperlink r:id="rId24" w:history="1">
        <w:r w:rsidR="00B17C4E" w:rsidRPr="00251E70">
          <w:rPr>
            <w:rStyle w:val="Hyperlink"/>
            <w:i/>
            <w:sz w:val="18"/>
          </w:rPr>
          <w:t>https://stackoverflow.com/questions/6865792/fresh-tutorial-on-tkinter-and-ttk-for-python-3</w:t>
        </w:r>
      </w:hyperlink>
    </w:p>
    <w:p w14:paraId="2371282F" w14:textId="7EE6A2F3" w:rsidR="00B17C4E" w:rsidRPr="00251E70" w:rsidRDefault="00B17C4E" w:rsidP="00916916">
      <w:pPr>
        <w:pStyle w:val="ListParagraph"/>
        <w:numPr>
          <w:ilvl w:val="0"/>
          <w:numId w:val="2"/>
        </w:numPr>
        <w:tabs>
          <w:tab w:val="left" w:pos="3553"/>
        </w:tabs>
        <w:rPr>
          <w:i/>
          <w:sz w:val="18"/>
        </w:rPr>
      </w:pPr>
      <w:r w:rsidRPr="00251E70">
        <w:rPr>
          <w:i/>
          <w:sz w:val="18"/>
        </w:rPr>
        <w:t>http://coreygoldberg.blogspot.com/2009/12/python-3-tkinter-ttk-tk-themed-widgets_07.html</w:t>
      </w:r>
    </w:p>
    <w:sectPr w:rsidR="00B17C4E" w:rsidRPr="00251E70" w:rsidSect="008A047D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5A1C3E" w14:textId="77777777" w:rsidR="00F448B5" w:rsidRDefault="00F448B5" w:rsidP="00283BCE">
      <w:r>
        <w:separator/>
      </w:r>
    </w:p>
  </w:endnote>
  <w:endnote w:type="continuationSeparator" w:id="0">
    <w:p w14:paraId="440CFDF2" w14:textId="77777777" w:rsidR="00F448B5" w:rsidRDefault="00F448B5" w:rsidP="00283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2F98A4" w14:textId="77777777" w:rsidR="00F448B5" w:rsidRDefault="00F448B5" w:rsidP="00283BCE">
      <w:r>
        <w:separator/>
      </w:r>
    </w:p>
  </w:footnote>
  <w:footnote w:type="continuationSeparator" w:id="0">
    <w:p w14:paraId="4457FB23" w14:textId="77777777" w:rsidR="00F448B5" w:rsidRDefault="00F448B5" w:rsidP="00283BC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37E316" w14:textId="77777777" w:rsidR="00283BCE" w:rsidRPr="00283BCE" w:rsidRDefault="00283BCE">
    <w:pPr>
      <w:pStyle w:val="Header"/>
      <w:rPr>
        <w:b/>
        <w:i/>
        <w:sz w:val="21"/>
      </w:rPr>
    </w:pPr>
    <w:r w:rsidRPr="00283BCE">
      <w:rPr>
        <w:b/>
        <w:sz w:val="28"/>
      </w:rPr>
      <w:t>Design Document – PcapXray</w:t>
    </w:r>
    <w:r w:rsidRPr="00283BCE">
      <w:rPr>
        <w:b/>
        <w:sz w:val="28"/>
      </w:rPr>
      <w:tab/>
      <w:t xml:space="preserve">                 </w:t>
    </w:r>
    <w:r>
      <w:rPr>
        <w:b/>
        <w:sz w:val="28"/>
      </w:rPr>
      <w:t xml:space="preserve"> </w:t>
    </w:r>
    <w:r w:rsidRPr="00283BCE">
      <w:rPr>
        <w:b/>
        <w:i/>
        <w:sz w:val="21"/>
      </w:rPr>
      <w:t>Srinivas Piskala Ganesh Babu – spg349 and N13138339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54D89"/>
    <w:multiLevelType w:val="hybridMultilevel"/>
    <w:tmpl w:val="A5960352"/>
    <w:lvl w:ilvl="0" w:tplc="A13287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BE2369"/>
    <w:multiLevelType w:val="hybridMultilevel"/>
    <w:tmpl w:val="637878E6"/>
    <w:lvl w:ilvl="0" w:tplc="AB5455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8255FF"/>
    <w:multiLevelType w:val="hybridMultilevel"/>
    <w:tmpl w:val="1FA8D1DA"/>
    <w:lvl w:ilvl="0" w:tplc="26004E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BCE"/>
    <w:rsid w:val="000360C7"/>
    <w:rsid w:val="00117CD3"/>
    <w:rsid w:val="00173DBF"/>
    <w:rsid w:val="00174C51"/>
    <w:rsid w:val="001A68BB"/>
    <w:rsid w:val="001D35DE"/>
    <w:rsid w:val="00216ACD"/>
    <w:rsid w:val="0022261B"/>
    <w:rsid w:val="002416BD"/>
    <w:rsid w:val="002425C0"/>
    <w:rsid w:val="00251A59"/>
    <w:rsid w:val="00251E70"/>
    <w:rsid w:val="00283BCE"/>
    <w:rsid w:val="002B71FC"/>
    <w:rsid w:val="00337E2D"/>
    <w:rsid w:val="00341FBB"/>
    <w:rsid w:val="00342447"/>
    <w:rsid w:val="0038181A"/>
    <w:rsid w:val="0039582F"/>
    <w:rsid w:val="003B080F"/>
    <w:rsid w:val="004019B9"/>
    <w:rsid w:val="004300C9"/>
    <w:rsid w:val="004B5725"/>
    <w:rsid w:val="004F0DB8"/>
    <w:rsid w:val="005061E4"/>
    <w:rsid w:val="00520C16"/>
    <w:rsid w:val="00556F0A"/>
    <w:rsid w:val="005C2E56"/>
    <w:rsid w:val="005C41B3"/>
    <w:rsid w:val="00622336"/>
    <w:rsid w:val="006540DD"/>
    <w:rsid w:val="00676FB4"/>
    <w:rsid w:val="00680C7A"/>
    <w:rsid w:val="006B06D6"/>
    <w:rsid w:val="00712DE2"/>
    <w:rsid w:val="0072065F"/>
    <w:rsid w:val="00773134"/>
    <w:rsid w:val="00784F41"/>
    <w:rsid w:val="007916AB"/>
    <w:rsid w:val="007E2562"/>
    <w:rsid w:val="0080643D"/>
    <w:rsid w:val="008606E1"/>
    <w:rsid w:val="00891AB4"/>
    <w:rsid w:val="00893DC1"/>
    <w:rsid w:val="00894888"/>
    <w:rsid w:val="008A047D"/>
    <w:rsid w:val="008C7BAF"/>
    <w:rsid w:val="0090084E"/>
    <w:rsid w:val="0090704D"/>
    <w:rsid w:val="00916916"/>
    <w:rsid w:val="009631D9"/>
    <w:rsid w:val="009A0B92"/>
    <w:rsid w:val="009D3F72"/>
    <w:rsid w:val="009D7C5C"/>
    <w:rsid w:val="009F5BC4"/>
    <w:rsid w:val="009F5E53"/>
    <w:rsid w:val="00A3318B"/>
    <w:rsid w:val="00A4098F"/>
    <w:rsid w:val="00A614E4"/>
    <w:rsid w:val="00A67CD6"/>
    <w:rsid w:val="00A7217A"/>
    <w:rsid w:val="00A901C5"/>
    <w:rsid w:val="00AD1EA7"/>
    <w:rsid w:val="00B17C4E"/>
    <w:rsid w:val="00B56DEC"/>
    <w:rsid w:val="00B76D8F"/>
    <w:rsid w:val="00C27177"/>
    <w:rsid w:val="00C54269"/>
    <w:rsid w:val="00C70AF5"/>
    <w:rsid w:val="00CA375A"/>
    <w:rsid w:val="00CB07DD"/>
    <w:rsid w:val="00CC4CC7"/>
    <w:rsid w:val="00CE4101"/>
    <w:rsid w:val="00CF3406"/>
    <w:rsid w:val="00D114A4"/>
    <w:rsid w:val="00D16145"/>
    <w:rsid w:val="00D23736"/>
    <w:rsid w:val="00D4753D"/>
    <w:rsid w:val="00D55930"/>
    <w:rsid w:val="00D61DF8"/>
    <w:rsid w:val="00DE556F"/>
    <w:rsid w:val="00DF2DDB"/>
    <w:rsid w:val="00E02FA1"/>
    <w:rsid w:val="00E26C3A"/>
    <w:rsid w:val="00E514E9"/>
    <w:rsid w:val="00E535FC"/>
    <w:rsid w:val="00E725AF"/>
    <w:rsid w:val="00E7471F"/>
    <w:rsid w:val="00E96DE6"/>
    <w:rsid w:val="00EC56F7"/>
    <w:rsid w:val="00F03A06"/>
    <w:rsid w:val="00F07794"/>
    <w:rsid w:val="00F448B5"/>
    <w:rsid w:val="00F568CB"/>
    <w:rsid w:val="00FC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8BF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3B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3BCE"/>
  </w:style>
  <w:style w:type="paragraph" w:styleId="Footer">
    <w:name w:val="footer"/>
    <w:basedOn w:val="Normal"/>
    <w:link w:val="FooterChar"/>
    <w:uiPriority w:val="99"/>
    <w:unhideWhenUsed/>
    <w:rsid w:val="00283B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3BCE"/>
  </w:style>
  <w:style w:type="paragraph" w:styleId="ListParagraph">
    <w:name w:val="List Paragraph"/>
    <w:basedOn w:val="Normal"/>
    <w:uiPriority w:val="34"/>
    <w:qFormat/>
    <w:rsid w:val="008064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0B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5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7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3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swharden.com/wp/2010-03-03-viewing-large-images-with-scrollbars-using-python-tk-and-pil/" TargetMode="External"/><Relationship Id="rId20" Type="http://schemas.openxmlformats.org/officeDocument/2006/relationships/hyperlink" Target="http://matthiaseisen.com/articles/graphviz/" TargetMode="External"/><Relationship Id="rId21" Type="http://schemas.openxmlformats.org/officeDocument/2006/relationships/hyperlink" Target="https://stem.torproject.org/tutorials/mirror_mirror_on_the_wall.html" TargetMode="External"/><Relationship Id="rId22" Type="http://schemas.openxmlformats.org/officeDocument/2006/relationships/hyperlink" Target="http://effbot.org/tkinterbook/frame.html" TargetMode="External"/><Relationship Id="rId23" Type="http://schemas.openxmlformats.org/officeDocument/2006/relationships/hyperlink" Target="https://pythonprogramming.net/styling-gui-bit-using-ttk/" TargetMode="External"/><Relationship Id="rId24" Type="http://schemas.openxmlformats.org/officeDocument/2006/relationships/hyperlink" Target="https://stackoverflow.com/questions/6865792/fresh-tutorial-on-tkinter-and-ttk-for-python-3" TargetMode="External"/><Relationship Id="rId25" Type="http://schemas.openxmlformats.org/officeDocument/2006/relationships/header" Target="header1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https://stackoverflow.com/questions/40025616/multithreading-from-a-tkinter-app" TargetMode="External"/><Relationship Id="rId11" Type="http://schemas.openxmlformats.org/officeDocument/2006/relationships/hyperlink" Target="https://stackoverflow.com/questions/6893968/how-to-get-the-return-value-from-a-thread-in-python" TargetMode="External"/><Relationship Id="rId12" Type="http://schemas.openxmlformats.org/officeDocument/2006/relationships/hyperlink" Target="https://pythonhaven.wordpress.com/2009/12/09/generating_graphs_with_pydot/" TargetMode="External"/><Relationship Id="rId13" Type="http://schemas.openxmlformats.org/officeDocument/2006/relationships/hyperlink" Target="http://graphviz.readthedocs.io/en/stable/examples.html" TargetMode="External"/><Relationship Id="rId14" Type="http://schemas.openxmlformats.org/officeDocument/2006/relationships/hyperlink" Target="https://medium.com/@vworri/extracting-the-payload-from-a-pcap-file-using-python-d938d7622d71" TargetMode="External"/><Relationship Id="rId15" Type="http://schemas.openxmlformats.org/officeDocument/2006/relationships/hyperlink" Target="http://isrg.blogs.southwales.ac.uk/2009/09/16/graphviz-python-and-tk/" TargetMode="External"/><Relationship Id="rId16" Type="http://schemas.openxmlformats.org/officeDocument/2006/relationships/hyperlink" Target="http://www.tkdocs.com/tutorial/firstexample.html" TargetMode="External"/><Relationship Id="rId17" Type="http://schemas.openxmlformats.org/officeDocument/2006/relationships/hyperlink" Target="https://graph-tool.skewed.de/static/doc/index.html" TargetMode="External"/><Relationship Id="rId18" Type="http://schemas.openxmlformats.org/officeDocument/2006/relationships/hyperlink" Target="https://networkx.github.io/documentation/networkx-1.10/reference/classes.multidigraph.html" TargetMode="External"/><Relationship Id="rId19" Type="http://schemas.openxmlformats.org/officeDocument/2006/relationships/hyperlink" Target="http://isrg.blogs.southwales.ac.uk/2009/09/16/graphviz-python-and-tk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1395</Words>
  <Characters>7956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Piskala Ganesh Babu</dc:creator>
  <cp:keywords/>
  <dc:description/>
  <cp:lastModifiedBy>Srinivas Piskala Ganesh Babu</cp:lastModifiedBy>
  <cp:revision>4</cp:revision>
  <cp:lastPrinted>2017-12-11T15:36:00Z</cp:lastPrinted>
  <dcterms:created xsi:type="dcterms:W3CDTF">2017-12-11T15:36:00Z</dcterms:created>
  <dcterms:modified xsi:type="dcterms:W3CDTF">2017-12-11T15:38:00Z</dcterms:modified>
</cp:coreProperties>
</file>