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C951" w14:textId="32AFC577" w:rsidR="001B5ADB" w:rsidRPr="00C50ACD" w:rsidRDefault="00C50ACD">
      <w:pPr>
        <w:rPr>
          <w:rFonts w:ascii="Times New Roman" w:hAnsi="Times New Roman" w:cs="Times New Roman"/>
          <w:sz w:val="24"/>
          <w:szCs w:val="24"/>
        </w:rPr>
      </w:pPr>
      <w:r w:rsidRPr="00C50ACD">
        <w:rPr>
          <w:rFonts w:ascii="Times New Roman" w:hAnsi="Times New Roman" w:cs="Times New Roman"/>
          <w:sz w:val="24"/>
          <w:szCs w:val="24"/>
        </w:rPr>
        <w:t>April 21, 2021</w:t>
      </w:r>
    </w:p>
    <w:p w14:paraId="7D4D042E" w14:textId="77777777" w:rsidR="00C50ACD" w:rsidRDefault="00C50ACD">
      <w:pPr>
        <w:rPr>
          <w:rFonts w:ascii="Times New Roman" w:hAnsi="Times New Roman" w:cs="Times New Roman"/>
          <w:sz w:val="24"/>
          <w:szCs w:val="24"/>
        </w:rPr>
      </w:pPr>
    </w:p>
    <w:p w14:paraId="1C37350F" w14:textId="6E8EF4AA" w:rsidR="00C50ACD" w:rsidRPr="00E54124" w:rsidRDefault="00C50A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4124">
        <w:rPr>
          <w:rFonts w:ascii="Times New Roman" w:hAnsi="Times New Roman" w:cs="Times New Roman"/>
          <w:b/>
          <w:bCs/>
          <w:sz w:val="24"/>
          <w:szCs w:val="24"/>
          <w:u w:val="single"/>
        </w:rPr>
        <w:t>User</w:t>
      </w:r>
      <w:r w:rsidRPr="00E541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54124">
        <w:rPr>
          <w:rFonts w:ascii="Times New Roman" w:hAnsi="Times New Roman" w:cs="Times New Roman"/>
          <w:b/>
          <w:bCs/>
          <w:sz w:val="24"/>
          <w:szCs w:val="24"/>
          <w:u w:val="single"/>
        </w:rPr>
        <w:t>Stories</w:t>
      </w:r>
    </w:p>
    <w:p w14:paraId="103F9D2D" w14:textId="737D811D" w:rsidR="00C50ACD" w:rsidRPr="00C50ACD" w:rsidRDefault="00C50ACD">
      <w:pPr>
        <w:rPr>
          <w:rFonts w:ascii="Times New Roman" w:hAnsi="Times New Roman" w:cs="Times New Roman"/>
          <w:sz w:val="24"/>
          <w:szCs w:val="24"/>
        </w:rPr>
      </w:pPr>
    </w:p>
    <w:p w14:paraId="30CF3776" w14:textId="4771A51B" w:rsidR="00C50ACD" w:rsidRPr="00C50ACD" w:rsidRDefault="00C50ACD" w:rsidP="00C50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ACD">
        <w:rPr>
          <w:rFonts w:ascii="Times New Roman" w:hAnsi="Times New Roman" w:cs="Times New Roman"/>
          <w:sz w:val="24"/>
          <w:szCs w:val="24"/>
        </w:rPr>
        <w:t xml:space="preserve">As a nearby restaurant </w:t>
      </w:r>
      <w:r w:rsidR="00E54124" w:rsidRPr="00C50ACD">
        <w:rPr>
          <w:rFonts w:ascii="Times New Roman" w:hAnsi="Times New Roman" w:cs="Times New Roman"/>
          <w:sz w:val="24"/>
          <w:szCs w:val="24"/>
        </w:rPr>
        <w:t>owner,</w:t>
      </w:r>
      <w:r w:rsidRPr="00C50ACD">
        <w:rPr>
          <w:rFonts w:ascii="Times New Roman" w:hAnsi="Times New Roman" w:cs="Times New Roman"/>
          <w:sz w:val="24"/>
          <w:szCs w:val="24"/>
        </w:rPr>
        <w:t xml:space="preserve"> I want to retrieve analytics so that I can adjust my business model.</w:t>
      </w:r>
    </w:p>
    <w:p w14:paraId="71AECE75" w14:textId="18E2530C" w:rsidR="00C50ACD" w:rsidRPr="00C50ACD" w:rsidRDefault="00C50ACD" w:rsidP="00C50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ACD">
        <w:rPr>
          <w:rFonts w:ascii="Times New Roman" w:hAnsi="Times New Roman" w:cs="Times New Roman"/>
          <w:sz w:val="24"/>
          <w:szCs w:val="24"/>
        </w:rPr>
        <w:t xml:space="preserve">As a customer I want to choose a random movie for tonight so that I </w:t>
      </w:r>
      <w:r w:rsidR="00E54124" w:rsidRPr="00C50ACD">
        <w:rPr>
          <w:rFonts w:ascii="Times New Roman" w:hAnsi="Times New Roman" w:cs="Times New Roman"/>
          <w:sz w:val="24"/>
          <w:szCs w:val="24"/>
        </w:rPr>
        <w:t>do not</w:t>
      </w:r>
      <w:r w:rsidRPr="00C50ACD">
        <w:rPr>
          <w:rFonts w:ascii="Times New Roman" w:hAnsi="Times New Roman" w:cs="Times New Roman"/>
          <w:sz w:val="24"/>
          <w:szCs w:val="24"/>
        </w:rPr>
        <w:t xml:space="preserve"> have to decide.</w:t>
      </w:r>
    </w:p>
    <w:p w14:paraId="7111DB3A" w14:textId="06EC9C80" w:rsidR="00C50ACD" w:rsidRPr="00C50ACD" w:rsidRDefault="00C50ACD" w:rsidP="00C50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ACD">
        <w:rPr>
          <w:rFonts w:ascii="Times New Roman" w:hAnsi="Times New Roman" w:cs="Times New Roman"/>
          <w:sz w:val="24"/>
          <w:szCs w:val="24"/>
        </w:rPr>
        <w:t xml:space="preserve">As a customer I want to make reservations at a random </w:t>
      </w:r>
      <w:r w:rsidR="00E54124" w:rsidRPr="00C50ACD">
        <w:rPr>
          <w:rFonts w:ascii="Times New Roman" w:hAnsi="Times New Roman" w:cs="Times New Roman"/>
          <w:sz w:val="24"/>
          <w:szCs w:val="24"/>
        </w:rPr>
        <w:t>restaurant</w:t>
      </w:r>
      <w:r w:rsidRPr="00C50ACD">
        <w:rPr>
          <w:rFonts w:ascii="Times New Roman" w:hAnsi="Times New Roman" w:cs="Times New Roman"/>
          <w:sz w:val="24"/>
          <w:szCs w:val="24"/>
        </w:rPr>
        <w:t xml:space="preserve"> so that I </w:t>
      </w:r>
      <w:r w:rsidR="00E54124" w:rsidRPr="00C50ACD">
        <w:rPr>
          <w:rFonts w:ascii="Times New Roman" w:hAnsi="Times New Roman" w:cs="Times New Roman"/>
          <w:sz w:val="24"/>
          <w:szCs w:val="24"/>
        </w:rPr>
        <w:t>do not</w:t>
      </w:r>
      <w:r w:rsidRPr="00C50ACD">
        <w:rPr>
          <w:rFonts w:ascii="Times New Roman" w:hAnsi="Times New Roman" w:cs="Times New Roman"/>
          <w:sz w:val="24"/>
          <w:szCs w:val="24"/>
        </w:rPr>
        <w:t xml:space="preserve"> have to wait on a long line.</w:t>
      </w:r>
    </w:p>
    <w:p w14:paraId="79F2F2E6" w14:textId="5018DA3B" w:rsidR="00C50ACD" w:rsidRDefault="00C50ACD" w:rsidP="00C50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0ACD">
        <w:rPr>
          <w:rFonts w:ascii="Times New Roman" w:hAnsi="Times New Roman" w:cs="Times New Roman"/>
          <w:sz w:val="24"/>
          <w:szCs w:val="24"/>
        </w:rPr>
        <w:t xml:space="preserve">As a customer I want to limit the distance I travel so that I </w:t>
      </w:r>
      <w:r w:rsidR="00E54124" w:rsidRPr="00C50ACD">
        <w:rPr>
          <w:rFonts w:ascii="Times New Roman" w:hAnsi="Times New Roman" w:cs="Times New Roman"/>
          <w:sz w:val="24"/>
          <w:szCs w:val="24"/>
        </w:rPr>
        <w:t>do not</w:t>
      </w:r>
      <w:r w:rsidRPr="00C50ACD">
        <w:rPr>
          <w:rFonts w:ascii="Times New Roman" w:hAnsi="Times New Roman" w:cs="Times New Roman"/>
          <w:sz w:val="24"/>
          <w:szCs w:val="24"/>
        </w:rPr>
        <w:t xml:space="preserve"> have to drive much and waste gas.</w:t>
      </w:r>
    </w:p>
    <w:p w14:paraId="206E4695" w14:textId="0AA7CEC3" w:rsidR="00C50ACD" w:rsidRDefault="00C50ACD" w:rsidP="00C50ACD">
      <w:pPr>
        <w:rPr>
          <w:rFonts w:ascii="Times New Roman" w:hAnsi="Times New Roman" w:cs="Times New Roman"/>
          <w:sz w:val="24"/>
          <w:szCs w:val="24"/>
        </w:rPr>
      </w:pPr>
    </w:p>
    <w:p w14:paraId="62B3D4F9" w14:textId="0ECA5E63" w:rsidR="00C50ACD" w:rsidRPr="00E54124" w:rsidRDefault="00C50ACD" w:rsidP="00C50A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4124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Features</w:t>
      </w:r>
    </w:p>
    <w:p w14:paraId="64A450A0" w14:textId="77777777" w:rsidR="00E54124" w:rsidRDefault="00E54124" w:rsidP="00C50ACD">
      <w:pPr>
        <w:rPr>
          <w:rFonts w:ascii="Times New Roman" w:hAnsi="Times New Roman" w:cs="Times New Roman"/>
          <w:sz w:val="24"/>
          <w:szCs w:val="24"/>
        </w:rPr>
      </w:pPr>
    </w:p>
    <w:p w14:paraId="0493B5E3" w14:textId="206F3080" w:rsidR="00C50ACD" w:rsidRDefault="00E54124" w:rsidP="00C50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should…</w:t>
      </w:r>
    </w:p>
    <w:p w14:paraId="0600F3F0" w14:textId="49576446" w:rsidR="00C50ACD" w:rsidRDefault="00E54124" w:rsidP="00C5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analytics for nearby businesses.</w:t>
      </w:r>
    </w:p>
    <w:p w14:paraId="38AEAD98" w14:textId="5BFB803D" w:rsidR="00E54124" w:rsidRDefault="00E54124" w:rsidP="00C5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random movie.</w:t>
      </w:r>
    </w:p>
    <w:p w14:paraId="5A739886" w14:textId="64667E33" w:rsidR="00E54124" w:rsidRDefault="00E54124" w:rsidP="00C5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random restaurant.</w:t>
      </w:r>
    </w:p>
    <w:p w14:paraId="4B045B25" w14:textId="1334825E" w:rsidR="00E54124" w:rsidRDefault="00E54124" w:rsidP="00C5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random activity.</w:t>
      </w:r>
    </w:p>
    <w:p w14:paraId="6079FB28" w14:textId="1D7C7F6B" w:rsidR="00E54124" w:rsidRDefault="00E54124" w:rsidP="00C5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google maps API.</w:t>
      </w:r>
    </w:p>
    <w:p w14:paraId="7F4BD2B3" w14:textId="0EB5F7D3" w:rsidR="00E54124" w:rsidRDefault="00E54124" w:rsidP="00C5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smooth user interface.</w:t>
      </w:r>
    </w:p>
    <w:p w14:paraId="75F10A21" w14:textId="3D371240" w:rsidR="00E54124" w:rsidRDefault="00E54124" w:rsidP="00C5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available for iOS and Android.</w:t>
      </w:r>
    </w:p>
    <w:p w14:paraId="04C40549" w14:textId="7F4AABAC" w:rsidR="00E54124" w:rsidRDefault="00E54124" w:rsidP="00C5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filtering by distance.</w:t>
      </w:r>
    </w:p>
    <w:p w14:paraId="4427B1F4" w14:textId="2A33193B" w:rsidR="00E54124" w:rsidRPr="00C50ACD" w:rsidRDefault="00E54124" w:rsidP="00C5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filtering by price.</w:t>
      </w:r>
    </w:p>
    <w:sectPr w:rsidR="00E54124" w:rsidRPr="00C5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145C"/>
    <w:multiLevelType w:val="hybridMultilevel"/>
    <w:tmpl w:val="C9CC2424"/>
    <w:lvl w:ilvl="0" w:tplc="89424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818D5"/>
    <w:multiLevelType w:val="hybridMultilevel"/>
    <w:tmpl w:val="AB989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E7292"/>
    <w:multiLevelType w:val="hybridMultilevel"/>
    <w:tmpl w:val="4D1C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CD"/>
    <w:rsid w:val="001B5ADB"/>
    <w:rsid w:val="00C50ACD"/>
    <w:rsid w:val="00E5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6A6B"/>
  <w15:chartTrackingRefBased/>
  <w15:docId w15:val="{B12B62B3-1CB3-40F5-84A9-AA3701CD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Whalen</dc:creator>
  <cp:keywords/>
  <dc:description/>
  <cp:lastModifiedBy>Edwin Whalen</cp:lastModifiedBy>
  <cp:revision>2</cp:revision>
  <dcterms:created xsi:type="dcterms:W3CDTF">2021-04-21T23:55:00Z</dcterms:created>
  <dcterms:modified xsi:type="dcterms:W3CDTF">2021-04-22T00:05:00Z</dcterms:modified>
</cp:coreProperties>
</file>