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5400" w:rsidRDefault="00EF3A49">
      <w:r>
        <w:t>PARTE 1</w:t>
      </w:r>
    </w:p>
    <w:p w:rsidR="00EF3A49" w:rsidRDefault="00EF3A49" w:rsidP="00EF3A49">
      <w:pPr>
        <w:pStyle w:val="Prrafodelista"/>
        <w:numPr>
          <w:ilvl w:val="0"/>
          <w:numId w:val="1"/>
        </w:numPr>
      </w:pPr>
      <w:r>
        <w:t xml:space="preserve">Instalar de manera global </w:t>
      </w:r>
    </w:p>
    <w:p w:rsidR="00EF3A49" w:rsidRDefault="00EF3A49" w:rsidP="00EF3A49">
      <w:pPr>
        <w:pStyle w:val="Prrafodelista"/>
      </w:pPr>
      <w:proofErr w:type="spellStart"/>
      <w:proofErr w:type="gramStart"/>
      <w:r>
        <w:t>npm</w:t>
      </w:r>
      <w:proofErr w:type="spellEnd"/>
      <w:proofErr w:type="gramEnd"/>
      <w:r>
        <w:t xml:space="preserve"> i </w:t>
      </w:r>
      <w:proofErr w:type="spellStart"/>
      <w:r>
        <w:t>typeorm</w:t>
      </w:r>
      <w:proofErr w:type="spellEnd"/>
      <w:r>
        <w:t xml:space="preserve"> -g</w:t>
      </w:r>
    </w:p>
    <w:p w:rsidR="00EF3A49" w:rsidRDefault="00EF3A49" w:rsidP="00EF3A49">
      <w:pPr>
        <w:pStyle w:val="Prrafodelista"/>
        <w:numPr>
          <w:ilvl w:val="0"/>
          <w:numId w:val="1"/>
        </w:numPr>
      </w:pPr>
      <w:r>
        <w:t>Nos ubicamos en la raíz del proyecto y ejecutamos Ejecuta por consola</w:t>
      </w:r>
      <w:r>
        <w:tab/>
      </w:r>
      <w:r>
        <w:tab/>
        <w:t>(</w:t>
      </w:r>
      <w:proofErr w:type="spellStart"/>
      <w:r>
        <w:t>mysql</w:t>
      </w:r>
      <w:proofErr w:type="spellEnd"/>
      <w:r>
        <w:t>)</w:t>
      </w:r>
    </w:p>
    <w:p w:rsidR="00EF3A49" w:rsidRPr="00FD27C9" w:rsidRDefault="00E07153" w:rsidP="00E07153">
      <w:pPr>
        <w:pStyle w:val="Prrafodelista"/>
      </w:pPr>
      <w:proofErr w:type="spellStart"/>
      <w:proofErr w:type="gramStart"/>
      <w:r w:rsidRPr="00FD27C9">
        <w:t>typeorm</w:t>
      </w:r>
      <w:proofErr w:type="spellEnd"/>
      <w:proofErr w:type="gramEnd"/>
      <w:r w:rsidRPr="00FD27C9">
        <w:t xml:space="preserve"> </w:t>
      </w:r>
      <w:proofErr w:type="spellStart"/>
      <w:r w:rsidRPr="00FD27C9">
        <w:t>init</w:t>
      </w:r>
      <w:proofErr w:type="spellEnd"/>
      <w:r w:rsidRPr="00FD27C9">
        <w:t xml:space="preserve"> --</w:t>
      </w:r>
      <w:proofErr w:type="spellStart"/>
      <w:r w:rsidRPr="00FD27C9">
        <w:t>name</w:t>
      </w:r>
      <w:proofErr w:type="spellEnd"/>
      <w:r w:rsidRPr="00FD27C9">
        <w:t xml:space="preserve"> NOMBRE_PROYECTO --</w:t>
      </w:r>
      <w:proofErr w:type="spellStart"/>
      <w:r w:rsidRPr="00FD27C9">
        <w:t>database</w:t>
      </w:r>
      <w:proofErr w:type="spellEnd"/>
      <w:r w:rsidRPr="00FD27C9">
        <w:t xml:space="preserve"> MOTOR_BASEDATOS --</w:t>
      </w:r>
      <w:proofErr w:type="spellStart"/>
      <w:r w:rsidRPr="00FD27C9">
        <w:t>express</w:t>
      </w:r>
      <w:proofErr w:type="spellEnd"/>
    </w:p>
    <w:p w:rsidR="00E07153" w:rsidRPr="00FD27C9" w:rsidRDefault="00E07153" w:rsidP="00E07153">
      <w:pPr>
        <w:pStyle w:val="Prrafodelista"/>
      </w:pPr>
      <w:r w:rsidRPr="00FD27C9">
        <w:t xml:space="preserve">Como se ve </w:t>
      </w:r>
      <w:proofErr w:type="spellStart"/>
      <w:r w:rsidRPr="00FD27C9">
        <w:t>acontinuacion</w:t>
      </w:r>
      <w:proofErr w:type="spellEnd"/>
      <w:r w:rsidRPr="00FD27C9">
        <w:t>:</w:t>
      </w:r>
      <w:r>
        <w:rPr>
          <w:noProof/>
          <w:lang w:eastAsia="es-CO"/>
        </w:rPr>
        <w:drawing>
          <wp:inline distT="0" distB="0" distL="0" distR="0">
            <wp:extent cx="5612130" cy="3473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00FC5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53" w:rsidRDefault="00E07153" w:rsidP="00E07153">
      <w:pPr>
        <w:pStyle w:val="Prrafodelista"/>
        <w:numPr>
          <w:ilvl w:val="0"/>
          <w:numId w:val="1"/>
        </w:numPr>
      </w:pPr>
      <w:r w:rsidRPr="00E07153">
        <w:t xml:space="preserve">Accedemos a la carpeta </w:t>
      </w:r>
      <w:proofErr w:type="spellStart"/>
      <w:r w:rsidRPr="00E07153">
        <w:t>login_roles</w:t>
      </w:r>
      <w:proofErr w:type="spellEnd"/>
      <w:r w:rsidRPr="00E07153">
        <w:t xml:space="preserve"> </w:t>
      </w:r>
      <w:r w:rsidRPr="00E07153">
        <w:rPr>
          <w:lang w:val="en-US"/>
        </w:rPr>
        <w:sym w:font="Wingdings" w:char="F0E0"/>
      </w:r>
      <w:r w:rsidRPr="00E07153">
        <w:t xml:space="preserve"> </w:t>
      </w:r>
      <w:proofErr w:type="spellStart"/>
      <w:proofErr w:type="gramStart"/>
      <w:r>
        <w:t>code</w:t>
      </w:r>
      <w:proofErr w:type="spellEnd"/>
      <w:r>
        <w:t xml:space="preserve"> .</w:t>
      </w:r>
      <w:proofErr w:type="gramEnd"/>
    </w:p>
    <w:p w:rsidR="00E07153" w:rsidRDefault="00E07153" w:rsidP="00E07153">
      <w:pPr>
        <w:pStyle w:val="Prrafodelista"/>
        <w:numPr>
          <w:ilvl w:val="0"/>
          <w:numId w:val="1"/>
        </w:numPr>
      </w:pPr>
      <w:r>
        <w:t xml:space="preserve">Como resultado nos genera la carpeta </w:t>
      </w:r>
      <w:proofErr w:type="spellStart"/>
      <w:r>
        <w:t>src</w:t>
      </w:r>
      <w:proofErr w:type="spellEnd"/>
    </w:p>
    <w:p w:rsidR="00E07153" w:rsidRDefault="00E07153" w:rsidP="00E0715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</w:pPr>
      <w:r>
        <w:t xml:space="preserve">En el documento </w:t>
      </w:r>
      <w:proofErr w:type="spellStart"/>
      <w:r>
        <w:t>package.json</w:t>
      </w:r>
      <w:proofErr w:type="spellEnd"/>
      <w:r>
        <w:t xml:space="preserve"> eliminar </w:t>
      </w:r>
      <w:r>
        <w:sym w:font="Wingdings" w:char="F0E0"/>
      </w:r>
      <w:r>
        <w:t xml:space="preserve"> </w:t>
      </w:r>
      <w:r w:rsidRPr="00E0715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E0715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E0715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typescript</w:t>
      </w:r>
      <w:proofErr w:type="spellEnd"/>
      <w:r w:rsidRPr="00E0715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E0715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E0715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"3.3.3333"</w:t>
      </w:r>
    </w:p>
    <w:p w:rsidR="00E07153" w:rsidRPr="00E07153" w:rsidRDefault="00E07153" w:rsidP="00E07153">
      <w:pPr>
        <w:shd w:val="clear" w:color="auto" w:fill="1E1E1E"/>
        <w:spacing w:after="0" w:line="285" w:lineRule="atLeast"/>
        <w:ind w:left="3540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 xml:space="preserve">   </w:t>
      </w:r>
      <w:r w:rsidRPr="00E0715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E0715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body-parser</w:t>
      </w:r>
      <w:proofErr w:type="spellEnd"/>
      <w:r w:rsidRPr="00E0715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E0715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E0715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"^1.18.1"</w:t>
      </w:r>
    </w:p>
    <w:p w:rsidR="00E07153" w:rsidRDefault="00CE44D6" w:rsidP="00E07153">
      <w:pPr>
        <w:pStyle w:val="Prrafodelista"/>
        <w:numPr>
          <w:ilvl w:val="0"/>
          <w:numId w:val="1"/>
        </w:numPr>
      </w:pPr>
      <w:r>
        <w:t xml:space="preserve">Instalar las </w:t>
      </w:r>
      <w:proofErr w:type="spellStart"/>
      <w:r>
        <w:t>dependecnias</w:t>
      </w:r>
      <w:proofErr w:type="spellEnd"/>
      <w:r>
        <w:t xml:space="preserve"> del </w:t>
      </w:r>
      <w:proofErr w:type="spellStart"/>
      <w:r>
        <w:t>front</w:t>
      </w:r>
      <w:proofErr w:type="spellEnd"/>
      <w:r>
        <w:t xml:space="preserve"> como lo son </w:t>
      </w:r>
      <w:proofErr w:type="spellStart"/>
      <w:r>
        <w:t>cors</w:t>
      </w:r>
      <w:proofErr w:type="spellEnd"/>
      <w:r>
        <w:t xml:space="preserve"> con el siguiente comando en la raíz del proyecto:</w:t>
      </w:r>
    </w:p>
    <w:p w:rsidR="00CE44D6" w:rsidRPr="00CE44D6" w:rsidRDefault="00CE44D6" w:rsidP="00CE44D6">
      <w:pPr>
        <w:pStyle w:val="Prrafodelista"/>
        <w:rPr>
          <w:lang w:val="en-US"/>
        </w:rPr>
      </w:pPr>
      <w:proofErr w:type="spellStart"/>
      <w:proofErr w:type="gramStart"/>
      <w:r w:rsidRPr="00CE44D6">
        <w:rPr>
          <w:lang w:val="en-US"/>
        </w:rPr>
        <w:t>npm</w:t>
      </w:r>
      <w:proofErr w:type="spellEnd"/>
      <w:proofErr w:type="gramEnd"/>
      <w:r w:rsidRPr="00CE44D6">
        <w:rPr>
          <w:lang w:val="en-US"/>
        </w:rPr>
        <w:t xml:space="preserve"> </w:t>
      </w:r>
      <w:proofErr w:type="spellStart"/>
      <w:r w:rsidRPr="00CE44D6">
        <w:rPr>
          <w:lang w:val="en-US"/>
        </w:rPr>
        <w:t>i</w:t>
      </w:r>
      <w:proofErr w:type="spellEnd"/>
      <w:r w:rsidRPr="00CE44D6">
        <w:rPr>
          <w:lang w:val="en-US"/>
        </w:rPr>
        <w:t xml:space="preserve"> </w:t>
      </w:r>
      <w:proofErr w:type="spellStart"/>
      <w:r w:rsidRPr="00CE44D6">
        <w:rPr>
          <w:lang w:val="en-US"/>
        </w:rPr>
        <w:t>cors</w:t>
      </w:r>
      <w:proofErr w:type="spellEnd"/>
      <w:r w:rsidRPr="00CE44D6">
        <w:rPr>
          <w:lang w:val="en-US"/>
        </w:rPr>
        <w:t xml:space="preserve"> </w:t>
      </w:r>
      <w:proofErr w:type="spellStart"/>
      <w:r w:rsidRPr="00CE44D6">
        <w:rPr>
          <w:lang w:val="en-US"/>
        </w:rPr>
        <w:t>jsonwebtoken</w:t>
      </w:r>
      <w:proofErr w:type="spellEnd"/>
      <w:r w:rsidRPr="00CE44D6">
        <w:rPr>
          <w:lang w:val="en-US"/>
        </w:rPr>
        <w:t xml:space="preserve"> </w:t>
      </w:r>
      <w:proofErr w:type="spellStart"/>
      <w:r w:rsidRPr="00CE44D6">
        <w:rPr>
          <w:lang w:val="en-US"/>
        </w:rPr>
        <w:t>bcryptjs</w:t>
      </w:r>
      <w:proofErr w:type="spellEnd"/>
      <w:r w:rsidRPr="00CE44D6">
        <w:rPr>
          <w:lang w:val="en-US"/>
        </w:rPr>
        <w:t xml:space="preserve"> class-validator</w:t>
      </w:r>
    </w:p>
    <w:p w:rsidR="00CE44D6" w:rsidRDefault="000255CB" w:rsidP="00E07153">
      <w:pPr>
        <w:pStyle w:val="Prrafodelista"/>
        <w:numPr>
          <w:ilvl w:val="0"/>
          <w:numId w:val="1"/>
        </w:numPr>
      </w:pPr>
      <w:r>
        <w:t xml:space="preserve">Luego </w:t>
      </w:r>
      <w:proofErr w:type="spellStart"/>
      <w:r>
        <w:t>insitalar</w:t>
      </w:r>
      <w:proofErr w:type="spellEnd"/>
      <w:r>
        <w:t xml:space="preserve"> en la misma raíz:</w:t>
      </w:r>
    </w:p>
    <w:p w:rsidR="000255CB" w:rsidRPr="000255CB" w:rsidRDefault="000255CB" w:rsidP="000255CB">
      <w:pPr>
        <w:pStyle w:val="Prrafodelista"/>
        <w:rPr>
          <w:lang w:val="en-US"/>
        </w:rPr>
      </w:pPr>
      <w:proofErr w:type="spellStart"/>
      <w:r w:rsidRPr="000255CB">
        <w:rPr>
          <w:lang w:val="en-US"/>
        </w:rPr>
        <w:t>npm</w:t>
      </w:r>
      <w:proofErr w:type="spellEnd"/>
      <w:r w:rsidRPr="000255CB">
        <w:rPr>
          <w:lang w:val="en-US"/>
        </w:rPr>
        <w:t xml:space="preserve"> </w:t>
      </w:r>
      <w:proofErr w:type="spellStart"/>
      <w:r w:rsidRPr="000255CB">
        <w:rPr>
          <w:lang w:val="en-US"/>
        </w:rPr>
        <w:t>i</w:t>
      </w:r>
      <w:proofErr w:type="spellEnd"/>
      <w:r w:rsidRPr="000255CB">
        <w:rPr>
          <w:lang w:val="en-US"/>
        </w:rPr>
        <w:t xml:space="preserve"> -D </w:t>
      </w:r>
      <w:proofErr w:type="spellStart"/>
      <w:r w:rsidRPr="000255CB">
        <w:rPr>
          <w:lang w:val="en-US"/>
        </w:rPr>
        <w:t>ts</w:t>
      </w:r>
      <w:proofErr w:type="spellEnd"/>
      <w:r w:rsidRPr="000255CB">
        <w:rPr>
          <w:lang w:val="en-US"/>
        </w:rPr>
        <w:t>-node-dev typescript @types/</w:t>
      </w:r>
      <w:proofErr w:type="spellStart"/>
      <w:r w:rsidRPr="000255CB">
        <w:rPr>
          <w:lang w:val="en-US"/>
        </w:rPr>
        <w:t>bcryptjs</w:t>
      </w:r>
      <w:proofErr w:type="spellEnd"/>
      <w:r w:rsidRPr="000255CB">
        <w:rPr>
          <w:lang w:val="en-US"/>
        </w:rPr>
        <w:t xml:space="preserve"> @types/</w:t>
      </w:r>
      <w:proofErr w:type="spellStart"/>
      <w:r w:rsidRPr="000255CB">
        <w:rPr>
          <w:lang w:val="en-US"/>
        </w:rPr>
        <w:t>cors</w:t>
      </w:r>
      <w:proofErr w:type="spellEnd"/>
      <w:r w:rsidRPr="000255CB">
        <w:rPr>
          <w:lang w:val="en-US"/>
        </w:rPr>
        <w:t xml:space="preserve"> @types/</w:t>
      </w:r>
      <w:proofErr w:type="spellStart"/>
      <w:r w:rsidRPr="000255CB">
        <w:rPr>
          <w:lang w:val="en-US"/>
        </w:rPr>
        <w:t>jsonwebtoken</w:t>
      </w:r>
      <w:proofErr w:type="spellEnd"/>
      <w:r w:rsidRPr="000255CB">
        <w:rPr>
          <w:lang w:val="en-US"/>
        </w:rPr>
        <w:t xml:space="preserve"> @types/express @types/node</w:t>
      </w:r>
    </w:p>
    <w:p w:rsidR="000255CB" w:rsidRDefault="00C46230" w:rsidP="00E07153">
      <w:pPr>
        <w:pStyle w:val="Prrafodelista"/>
        <w:numPr>
          <w:ilvl w:val="0"/>
          <w:numId w:val="1"/>
        </w:numPr>
      </w:pPr>
      <w:r>
        <w:t xml:space="preserve">El documento </w:t>
      </w:r>
      <w:proofErr w:type="spellStart"/>
      <w:r>
        <w:t>tsconfig.json</w:t>
      </w:r>
      <w:proofErr w:type="spellEnd"/>
      <w:r>
        <w:t xml:space="preserve"> cambiar 1 </w:t>
      </w:r>
      <w:proofErr w:type="spellStart"/>
      <w:r>
        <w:t>linea</w:t>
      </w:r>
      <w:proofErr w:type="spellEnd"/>
      <w:r>
        <w:t xml:space="preserve"> y agregar otra como se ve:</w:t>
      </w:r>
      <w:r>
        <w:rPr>
          <w:noProof/>
          <w:lang w:eastAsia="es-CO"/>
        </w:rPr>
        <w:drawing>
          <wp:inline distT="0" distB="0" distL="0" distR="0">
            <wp:extent cx="1860646" cy="349268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00713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30" w:rsidRDefault="00C46230" w:rsidP="00E07153">
      <w:pPr>
        <w:pStyle w:val="Prrafodelista"/>
        <w:numPr>
          <w:ilvl w:val="0"/>
          <w:numId w:val="1"/>
        </w:numPr>
      </w:pPr>
      <w:r>
        <w:t xml:space="preserve">Eliminar la carpeta </w:t>
      </w:r>
      <w:proofErr w:type="spellStart"/>
      <w:r>
        <w:t>node_modules</w:t>
      </w:r>
      <w:proofErr w:type="spellEnd"/>
      <w:r>
        <w:t xml:space="preserve"> e insertar el siguiente comando:</w:t>
      </w:r>
    </w:p>
    <w:p w:rsidR="00C46230" w:rsidRDefault="00C46230" w:rsidP="00C46230">
      <w:pPr>
        <w:pStyle w:val="Prrafodelista"/>
      </w:pPr>
      <w:proofErr w:type="spellStart"/>
      <w:proofErr w:type="gramStart"/>
      <w:r>
        <w:t>npm</w:t>
      </w:r>
      <w:proofErr w:type="spellEnd"/>
      <w:proofErr w:type="gramEnd"/>
      <w:r>
        <w:t xml:space="preserve"> i</w:t>
      </w:r>
    </w:p>
    <w:p w:rsidR="00C46230" w:rsidRDefault="002A745E" w:rsidP="00E07153">
      <w:pPr>
        <w:pStyle w:val="Prrafodelista"/>
        <w:numPr>
          <w:ilvl w:val="0"/>
          <w:numId w:val="1"/>
        </w:numPr>
      </w:pPr>
      <w:r>
        <w:t xml:space="preserve">En el archivo </w:t>
      </w:r>
      <w:proofErr w:type="spellStart"/>
      <w:r>
        <w:t>package.json</w:t>
      </w:r>
      <w:proofErr w:type="spellEnd"/>
      <w:r>
        <w:t xml:space="preserve"> modificarlo y dejarlo </w:t>
      </w:r>
      <w:proofErr w:type="spellStart"/>
      <w:r>
        <w:t>asi</w:t>
      </w:r>
      <w:proofErr w:type="spellEnd"/>
      <w:r>
        <w:t>:</w:t>
      </w:r>
    </w:p>
    <w:p w:rsidR="002A745E" w:rsidRDefault="00E10D17" w:rsidP="002A745E">
      <w:pPr>
        <w:pStyle w:val="Prrafodelista"/>
      </w:pPr>
      <w:r>
        <w:rPr>
          <w:noProof/>
          <w:lang w:eastAsia="es-CO"/>
        </w:rPr>
        <w:drawing>
          <wp:inline distT="0" distB="0" distL="0" distR="0">
            <wp:extent cx="5131064" cy="641383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00563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45E" w:rsidRDefault="002A745E" w:rsidP="00E07153">
      <w:pPr>
        <w:pStyle w:val="Prrafodelista"/>
        <w:numPr>
          <w:ilvl w:val="0"/>
          <w:numId w:val="1"/>
        </w:numPr>
      </w:pPr>
      <w:r>
        <w:t xml:space="preserve">Se configura el documento </w:t>
      </w:r>
      <w:proofErr w:type="spellStart"/>
      <w:r>
        <w:t>ormconfig.json</w:t>
      </w:r>
      <w:proofErr w:type="spellEnd"/>
      <w:r>
        <w:sym w:font="Wingdings" w:char="F0E0"/>
      </w:r>
      <w:r>
        <w:t>es donde se realiza la conexión base datos</w:t>
      </w:r>
    </w:p>
    <w:p w:rsidR="00E10D17" w:rsidRDefault="00E10D17" w:rsidP="00E07153">
      <w:pPr>
        <w:pStyle w:val="Prrafodelista"/>
        <w:numPr>
          <w:ilvl w:val="0"/>
          <w:numId w:val="1"/>
        </w:numPr>
      </w:pPr>
      <w:r>
        <w:t>Se ejecuta el siguiente comando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dev</w:t>
      </w:r>
      <w:proofErr w:type="spellEnd"/>
    </w:p>
    <w:p w:rsidR="00E10D17" w:rsidRDefault="00E10D17" w:rsidP="00E10D17">
      <w:pPr>
        <w:pStyle w:val="Prrafodelista"/>
      </w:pPr>
      <w:r>
        <w:t>LIMPIEZA DE CODIGO</w:t>
      </w:r>
    </w:p>
    <w:p w:rsidR="00E10D17" w:rsidRDefault="00E10D17" w:rsidP="00E07153">
      <w:pPr>
        <w:pStyle w:val="Prrafodelista"/>
        <w:numPr>
          <w:ilvl w:val="0"/>
          <w:numId w:val="1"/>
        </w:numPr>
      </w:pPr>
      <w:r>
        <w:t xml:space="preserve">Se eliminar el documento </w:t>
      </w:r>
      <w:proofErr w:type="spellStart"/>
      <w:r>
        <w:t>routes.ts</w:t>
      </w:r>
      <w:proofErr w:type="spellEnd"/>
    </w:p>
    <w:p w:rsidR="00E10D17" w:rsidRDefault="00E10D17" w:rsidP="00E07153">
      <w:pPr>
        <w:pStyle w:val="Prrafodelista"/>
        <w:numPr>
          <w:ilvl w:val="0"/>
          <w:numId w:val="1"/>
        </w:numPr>
      </w:pPr>
      <w:r>
        <w:t>Se instala en la raíz del proyecto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i </w:t>
      </w:r>
      <w:proofErr w:type="spellStart"/>
      <w:r>
        <w:t>helmet</w:t>
      </w:r>
      <w:proofErr w:type="spellEnd"/>
    </w:p>
    <w:p w:rsidR="00E10D17" w:rsidRDefault="00E10D17" w:rsidP="00E07153">
      <w:pPr>
        <w:pStyle w:val="Prrafodelista"/>
        <w:numPr>
          <w:ilvl w:val="0"/>
          <w:numId w:val="1"/>
        </w:numPr>
      </w:pPr>
      <w:r>
        <w:t xml:space="preserve">El documento </w:t>
      </w:r>
      <w:proofErr w:type="spellStart"/>
      <w:r>
        <w:t>index.ts</w:t>
      </w:r>
      <w:proofErr w:type="spellEnd"/>
      <w:r>
        <w:t xml:space="preserve"> quedaría algo </w:t>
      </w:r>
      <w:proofErr w:type="spellStart"/>
      <w:r>
        <w:t>asi</w:t>
      </w:r>
      <w:proofErr w:type="spellEnd"/>
      <w:r>
        <w:t>:</w:t>
      </w:r>
      <w:r w:rsidR="00CC18A7">
        <w:t xml:space="preserve"> se agregan todos los </w:t>
      </w:r>
      <w:proofErr w:type="spellStart"/>
      <w:r w:rsidR="00CC18A7" w:rsidRPr="00CC18A7">
        <w:rPr>
          <w:highlight w:val="yellow"/>
        </w:rPr>
        <w:t>add</w:t>
      </w:r>
      <w:proofErr w:type="spellEnd"/>
    </w:p>
    <w:p w:rsidR="00E10D17" w:rsidRDefault="00CC18A7" w:rsidP="00E10D17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24206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002A0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17" w:rsidRDefault="00A34DAD" w:rsidP="00E07153">
      <w:pPr>
        <w:pStyle w:val="Prrafodelista"/>
        <w:numPr>
          <w:ilvl w:val="0"/>
          <w:numId w:val="1"/>
        </w:numPr>
      </w:pPr>
      <w:r>
        <w:t xml:space="preserve">Se crea una carpeta </w:t>
      </w:r>
      <w:proofErr w:type="spellStart"/>
      <w:r>
        <w:t>routes</w:t>
      </w:r>
      <w:proofErr w:type="spellEnd"/>
      <w:r>
        <w:t xml:space="preserve"> </w:t>
      </w:r>
      <w:r>
        <w:sym w:font="Wingdings" w:char="F0E0"/>
      </w:r>
      <w:r>
        <w:t xml:space="preserve"> con 3 </w:t>
      </w:r>
      <w:proofErr w:type="spellStart"/>
      <w:r>
        <w:t>doc</w:t>
      </w:r>
      <w:proofErr w:type="spellEnd"/>
      <w:r>
        <w:t>(</w:t>
      </w:r>
      <w:proofErr w:type="spellStart"/>
      <w:r>
        <w:t>index.ts</w:t>
      </w:r>
      <w:proofErr w:type="spellEnd"/>
      <w:r>
        <w:t xml:space="preserve">, </w:t>
      </w:r>
      <w:proofErr w:type="spellStart"/>
      <w:r>
        <w:t>auth.ts</w:t>
      </w:r>
      <w:proofErr w:type="spellEnd"/>
      <w:r>
        <w:t xml:space="preserve">, </w:t>
      </w:r>
      <w:proofErr w:type="spellStart"/>
      <w:r>
        <w:t>user.ts</w:t>
      </w:r>
      <w:proofErr w:type="spellEnd"/>
      <w:r>
        <w:t xml:space="preserve">) y </w:t>
      </w:r>
      <w:proofErr w:type="spellStart"/>
      <w:r>
        <w:t>Controller</w:t>
      </w:r>
      <w:proofErr w:type="spellEnd"/>
      <w:r>
        <w:t>/</w:t>
      </w:r>
      <w:proofErr w:type="spellStart"/>
      <w:r>
        <w:t>AuthController.ts</w:t>
      </w:r>
      <w:proofErr w:type="spellEnd"/>
      <w:r>
        <w:t xml:space="preserve"> </w:t>
      </w:r>
    </w:p>
    <w:p w:rsidR="00F30FF9" w:rsidRDefault="00F30FF9" w:rsidP="00E07153">
      <w:pPr>
        <w:pStyle w:val="Prrafodelista"/>
        <w:numPr>
          <w:ilvl w:val="0"/>
          <w:numId w:val="1"/>
        </w:numPr>
      </w:pPr>
      <w:r>
        <w:t xml:space="preserve">En el </w:t>
      </w:r>
      <w:proofErr w:type="spellStart"/>
      <w:r>
        <w:t>doc</w:t>
      </w:r>
      <w:proofErr w:type="spellEnd"/>
      <w:r>
        <w:t xml:space="preserve"> </w:t>
      </w:r>
      <w:proofErr w:type="spellStart"/>
      <w:r>
        <w:t>index.ts</w:t>
      </w:r>
      <w:proofErr w:type="spellEnd"/>
      <w:r>
        <w:sym w:font="Wingdings" w:char="F0E0"/>
      </w:r>
      <w:r>
        <w:t xml:space="preserve"> colocar lo siguiente</w:t>
      </w:r>
    </w:p>
    <w:p w:rsidR="00F30FF9" w:rsidRDefault="00F30FF9" w:rsidP="00F30FF9">
      <w:pPr>
        <w:pStyle w:val="Prrafodelista"/>
      </w:pPr>
      <w:r>
        <w:rPr>
          <w:noProof/>
          <w:lang w:eastAsia="es-CO"/>
        </w:rPr>
        <w:drawing>
          <wp:inline distT="0" distB="0" distL="0" distR="0">
            <wp:extent cx="2533780" cy="187334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00F00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F9" w:rsidRDefault="00F30FF9" w:rsidP="00E07153">
      <w:pPr>
        <w:pStyle w:val="Prrafodelista"/>
        <w:numPr>
          <w:ilvl w:val="0"/>
          <w:numId w:val="1"/>
        </w:numPr>
      </w:pPr>
      <w:r>
        <w:t xml:space="preserve">En el </w:t>
      </w:r>
      <w:proofErr w:type="spellStart"/>
      <w:r>
        <w:t>doc</w:t>
      </w:r>
      <w:proofErr w:type="spellEnd"/>
      <w:r>
        <w:t xml:space="preserve"> </w:t>
      </w:r>
      <w:proofErr w:type="spellStart"/>
      <w:r>
        <w:t>auth.ts</w:t>
      </w:r>
      <w:proofErr w:type="spellEnd"/>
      <w:r>
        <w:t xml:space="preserve"> </w:t>
      </w:r>
      <w:r>
        <w:sym w:font="Wingdings" w:char="F0E0"/>
      </w:r>
      <w:r>
        <w:t xml:space="preserve"> colocar lo siguiente</w:t>
      </w:r>
    </w:p>
    <w:p w:rsidR="00F30FF9" w:rsidRDefault="00F30FF9" w:rsidP="00F30FF9">
      <w:pPr>
        <w:pStyle w:val="Prrafodelista"/>
      </w:pPr>
      <w:r>
        <w:rPr>
          <w:noProof/>
          <w:lang w:eastAsia="es-CO"/>
        </w:rPr>
        <w:drawing>
          <wp:inline distT="0" distB="0" distL="0" distR="0">
            <wp:extent cx="4064209" cy="1689187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00AC6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E3" w:rsidRDefault="00D53FE3" w:rsidP="00F30FF9">
      <w:pPr>
        <w:pStyle w:val="Prrafodelista"/>
      </w:pPr>
    </w:p>
    <w:p w:rsidR="00D53FE3" w:rsidRDefault="00D53FE3" w:rsidP="00F30FF9">
      <w:pPr>
        <w:pStyle w:val="Prrafodelista"/>
      </w:pPr>
    </w:p>
    <w:p w:rsidR="00D53FE3" w:rsidRDefault="00D53FE3" w:rsidP="00F30FF9">
      <w:pPr>
        <w:pStyle w:val="Prrafodelista"/>
      </w:pPr>
    </w:p>
    <w:p w:rsidR="00D53FE3" w:rsidRDefault="00D53FE3" w:rsidP="00F30FF9">
      <w:pPr>
        <w:pStyle w:val="Prrafodelista"/>
      </w:pPr>
    </w:p>
    <w:p w:rsidR="00D53FE3" w:rsidRDefault="00D53FE3" w:rsidP="00F30FF9">
      <w:pPr>
        <w:pStyle w:val="Prrafodelista"/>
      </w:pPr>
    </w:p>
    <w:p w:rsidR="00D53FE3" w:rsidRDefault="00D53FE3" w:rsidP="00F30FF9">
      <w:pPr>
        <w:pStyle w:val="Prrafodelista"/>
      </w:pPr>
    </w:p>
    <w:p w:rsidR="00D53FE3" w:rsidRDefault="00D53FE3" w:rsidP="00F30FF9">
      <w:pPr>
        <w:pStyle w:val="Prrafodelista"/>
      </w:pPr>
    </w:p>
    <w:p w:rsidR="00D53FE3" w:rsidRDefault="00D53FE3" w:rsidP="00F30FF9">
      <w:pPr>
        <w:pStyle w:val="Prrafodelista"/>
      </w:pPr>
    </w:p>
    <w:p w:rsidR="00F30FF9" w:rsidRDefault="00D53FE3" w:rsidP="00E07153">
      <w:pPr>
        <w:pStyle w:val="Prrafodelista"/>
        <w:numPr>
          <w:ilvl w:val="0"/>
          <w:numId w:val="1"/>
        </w:numPr>
      </w:pPr>
      <w:r>
        <w:lastRenderedPageBreak/>
        <w:t xml:space="preserve">En el </w:t>
      </w:r>
      <w:proofErr w:type="spellStart"/>
      <w:r>
        <w:t>doc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/</w:t>
      </w:r>
      <w:proofErr w:type="spellStart"/>
      <w:r>
        <w:t>AuthController.ts</w:t>
      </w:r>
      <w:proofErr w:type="spellEnd"/>
    </w:p>
    <w:p w:rsidR="00D53FE3" w:rsidRDefault="00D53FE3" w:rsidP="00D53FE3">
      <w:pPr>
        <w:pStyle w:val="Prrafodelista"/>
      </w:pPr>
      <w:r>
        <w:rPr>
          <w:noProof/>
          <w:lang w:eastAsia="es-CO"/>
        </w:rPr>
        <w:drawing>
          <wp:inline distT="0" distB="0" distL="0" distR="0">
            <wp:extent cx="5612130" cy="365506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00201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E3" w:rsidRDefault="00B93820" w:rsidP="00E07153">
      <w:pPr>
        <w:pStyle w:val="Prrafodelista"/>
        <w:numPr>
          <w:ilvl w:val="0"/>
          <w:numId w:val="1"/>
        </w:numPr>
      </w:pPr>
      <w:r>
        <w:t xml:space="preserve">El </w:t>
      </w:r>
      <w:proofErr w:type="spellStart"/>
      <w:r>
        <w:t>doc</w:t>
      </w:r>
      <w:proofErr w:type="spellEnd"/>
      <w:r>
        <w:t xml:space="preserve"> </w:t>
      </w:r>
      <w:proofErr w:type="spellStart"/>
      <w:r>
        <w:t>routes</w:t>
      </w:r>
      <w:proofErr w:type="spellEnd"/>
      <w:r>
        <w:t>/</w:t>
      </w:r>
      <w:proofErr w:type="spellStart"/>
      <w:r>
        <w:t>user.ts</w:t>
      </w:r>
      <w:proofErr w:type="spellEnd"/>
      <w:r>
        <w:t xml:space="preserve"> </w:t>
      </w:r>
      <w:r>
        <w:sym w:font="Wingdings" w:char="F0E0"/>
      </w:r>
      <w:r>
        <w:t xml:space="preserve"> se coloca lo siguiente eso si sale error </w:t>
      </w:r>
      <w:proofErr w:type="spellStart"/>
      <w:r>
        <w:t>por que</w:t>
      </w:r>
      <w:proofErr w:type="spellEnd"/>
      <w:r>
        <w:t xml:space="preserve"> </w:t>
      </w:r>
      <w:proofErr w:type="spellStart"/>
      <w:r>
        <w:t>aun</w:t>
      </w:r>
      <w:proofErr w:type="spellEnd"/>
      <w:r>
        <w:t xml:space="preserve"> no se han creado los métodos</w:t>
      </w:r>
    </w:p>
    <w:p w:rsidR="00B93820" w:rsidRDefault="00B93820" w:rsidP="00B93820">
      <w:pPr>
        <w:pStyle w:val="Prrafodelista"/>
      </w:pPr>
      <w:r>
        <w:rPr>
          <w:noProof/>
          <w:lang w:eastAsia="es-CO"/>
        </w:rPr>
        <w:drawing>
          <wp:inline distT="0" distB="0" distL="0" distR="0">
            <wp:extent cx="4521432" cy="335932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0077F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20" w:rsidRDefault="00187F55" w:rsidP="00E07153">
      <w:pPr>
        <w:pStyle w:val="Prrafodelista"/>
        <w:numPr>
          <w:ilvl w:val="0"/>
          <w:numId w:val="1"/>
        </w:numPr>
      </w:pPr>
      <w:r>
        <w:t xml:space="preserve">En el </w:t>
      </w:r>
      <w:proofErr w:type="spellStart"/>
      <w:r>
        <w:t>doc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/</w:t>
      </w:r>
      <w:proofErr w:type="spellStart"/>
      <w:r>
        <w:t>UserController.ts</w:t>
      </w:r>
      <w:proofErr w:type="spellEnd"/>
      <w:r w:rsidR="00CB08A6">
        <w:sym w:font="Wingdings" w:char="F0E0"/>
      </w:r>
      <w:r w:rsidR="00CB08A6">
        <w:t xml:space="preserve"> eliminar el contenido que quede </w:t>
      </w:r>
      <w:proofErr w:type="spellStart"/>
      <w:r w:rsidR="00CB08A6">
        <w:t>asi</w:t>
      </w:r>
      <w:proofErr w:type="spellEnd"/>
      <w:r w:rsidR="00CB08A6">
        <w:t>, es para agregar los métodos del pantallazo anterior</w:t>
      </w:r>
    </w:p>
    <w:p w:rsidR="00CB08A6" w:rsidRDefault="00CB08A6" w:rsidP="00CB08A6">
      <w:pPr>
        <w:pStyle w:val="Prrafodelista"/>
      </w:pPr>
    </w:p>
    <w:p w:rsidR="00CB08A6" w:rsidRDefault="00CB08A6" w:rsidP="00CB08A6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>
            <wp:extent cx="3474720" cy="108793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005B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734" cy="109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A6" w:rsidRDefault="0074668C" w:rsidP="00E07153">
      <w:pPr>
        <w:pStyle w:val="Prrafodelista"/>
        <w:numPr>
          <w:ilvl w:val="0"/>
          <w:numId w:val="1"/>
        </w:numPr>
      </w:pPr>
      <w:r>
        <w:t xml:space="preserve">Se crean los 5 </w:t>
      </w:r>
      <w:proofErr w:type="spellStart"/>
      <w:r>
        <w:t>metodos</w:t>
      </w:r>
      <w:proofErr w:type="spellEnd"/>
      <w:r>
        <w:t xml:space="preserve"> dentro de la clase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Controller</w:t>
      </w:r>
      <w:proofErr w:type="spellEnd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74668C" w:rsidTr="0074668C">
        <w:tc>
          <w:tcPr>
            <w:tcW w:w="8828" w:type="dxa"/>
          </w:tcPr>
          <w:p w:rsidR="0074668C" w:rsidRDefault="0074668C" w:rsidP="0074668C">
            <w:pPr>
              <w:pStyle w:val="Prrafodelista"/>
              <w:ind w:left="0"/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3045350" cy="1269322"/>
                  <wp:effectExtent l="0" t="0" r="3175" b="762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9008F7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645" cy="127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68C" w:rsidTr="0074668C">
        <w:tc>
          <w:tcPr>
            <w:tcW w:w="8828" w:type="dxa"/>
          </w:tcPr>
          <w:p w:rsidR="0074668C" w:rsidRDefault="0074668C" w:rsidP="0074668C">
            <w:pPr>
              <w:pStyle w:val="Prrafodelista"/>
              <w:ind w:left="0"/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3061253" cy="1350697"/>
                  <wp:effectExtent l="0" t="0" r="6350" b="190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900DD5F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732" cy="135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68C" w:rsidTr="0074668C">
        <w:tc>
          <w:tcPr>
            <w:tcW w:w="8828" w:type="dxa"/>
          </w:tcPr>
          <w:p w:rsidR="0074668C" w:rsidRDefault="0074668C" w:rsidP="0074668C">
            <w:pPr>
              <w:pStyle w:val="Prrafodelista"/>
              <w:ind w:left="0"/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5010798" cy="2580238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9006889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497" cy="259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68C" w:rsidTr="0074668C">
        <w:tc>
          <w:tcPr>
            <w:tcW w:w="8828" w:type="dxa"/>
          </w:tcPr>
          <w:p w:rsidR="0074668C" w:rsidRDefault="004170E0" w:rsidP="0074668C">
            <w:pPr>
              <w:pStyle w:val="Prrafodelista"/>
              <w:ind w:left="0"/>
            </w:pPr>
            <w:r>
              <w:rPr>
                <w:noProof/>
                <w:lang w:eastAsia="es-CO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2471257</wp:posOffset>
                      </wp:positionH>
                      <wp:positionV relativeFrom="paragraph">
                        <wp:posOffset>668020</wp:posOffset>
                      </wp:positionV>
                      <wp:extent cx="814812" cy="389299"/>
                      <wp:effectExtent l="0" t="0" r="0" b="0"/>
                      <wp:wrapNone/>
                      <wp:docPr id="30" name="Cuadro de texto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14812" cy="38929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170E0" w:rsidRPr="004170E0" w:rsidRDefault="004170E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 w:rsidRPr="004170E0">
                                    <w:rPr>
                                      <w:color w:val="FFFFFF" w:themeColor="background1"/>
                                    </w:rPr>
                                    <w:t>User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0" o:spid="_x0000_s1026" type="#_x0000_t202" style="position:absolute;margin-left:194.6pt;margin-top:52.6pt;width:64.15pt;height:30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N/XggIAAGoFAAAOAAAAZHJzL2Uyb0RvYy54bWysVN9v2jAQfp+0/8Hy+xqgtIOIUDGqTpOq&#10;thqd+mwcu0SzfZ5tSNhf37OTAGJ76bSX5Oz77vP9nt00WpGdcL4CU9DhxYASYTiUlXkt6I/nu08T&#10;SnxgpmQKjCjoXnh6M//4YVbbXIxgA6oUjiCJ8XltC7oJweZZ5vlGaOYvwAqDSglOs4BH95qVjtXI&#10;rlU2GgyusxpcaR1w4T3e3rZKOk/8UgoeHqX0IhBVUPQtpK9L33X8ZvMZy18ds5uKd26wf/BCs8rg&#10;oweqWxYY2brqDypdcQceZLjgoDOQsuIixYDRDAdn0aw2zIoUCybH20Oa/P+j5Q+7J0eqsqCXmB7D&#10;NNZouWWlA1IKEkQTgKAG01RbnyN6ZREfmi/QYLn7e4+XMfpGOh3/GBdBPTLuD0lGKsLxcjIcT4Yj&#10;SjiqLifT0XQaWbKjsXU+fBWgSRQK6rCGKbVsd+9DC+0h8S0Dd5VSqY7KkLqg15dXg2Rw0CC5MhEr&#10;Ukd0NDGg1vEkhb0SEaPMdyExI8n/eJF6USyVIzuGXcQ4Fyak0BMvoiNKohPvMezwR6/eY9zG0b8M&#10;JhyMdWXApejP3C5/9i7LFo85P4k7iqFZN12h11Dusc4O2oHxlt9VWI175sMTczghWFqc+vCIH6kA&#10;sw6dRMkG3O+/3Uc8Ni5qKalx4grqf22ZE5SobwZbejocj+OIpsP46vMID+5Usz7VmK1eApZjiPvF&#10;8iRGfFC9KB3oF1wOi/gqqpjh+HZBQy8uQ7sHcLlwsVgkEA6lZeHerCyP1LE6sdeemxfmbNeQcSge&#10;oJ9Nlp/1ZYuNlgYW2wCySk0bE9xmtUs8DnRq+275xI1xek6o44qcvwEAAP//AwBQSwMEFAAGAAgA&#10;AAAhAC2oWnDiAAAACwEAAA8AAABkcnMvZG93bnJldi54bWxMj8FOwzAQRO9I/IO1SNyo0yCHEOJU&#10;VaQKCcGhpRduTuwmEfY6xG4b+HqWU7nt7oxm35Sr2Vl2MlMYPEpYLhJgBluvB+wk7N83dzmwEBVq&#10;ZT0aCd8mwKq6vipVof0Zt+a0ix2jEAyFktDHOBach7Y3ToWFHw2SdvCTU5HWqeN6UmcKd5anSZJx&#10;pwakD70aTd2b9nN3dBJe6s2b2japy39s/fx6WI9f+w8h5e3NvH4CFs0cL2b4wyd0qIip8UfUgVkJ&#10;9/ljSlYSEkEDOcTyQQBr6JJlAnhV8v8dql8AAAD//wMAUEsBAi0AFAAGAAgAAAAhALaDOJL+AAAA&#10;4QEAABMAAAAAAAAAAAAAAAAAAAAAAFtDb250ZW50X1R5cGVzXS54bWxQSwECLQAUAAYACAAAACEA&#10;OP0h/9YAAACUAQAACwAAAAAAAAAAAAAAAAAvAQAAX3JlbHMvLnJlbHNQSwECLQAUAAYACAAAACEA&#10;rXjf14ICAABqBQAADgAAAAAAAAAAAAAAAAAuAgAAZHJzL2Uyb0RvYy54bWxQSwECLQAUAAYACAAA&#10;ACEALahacOIAAAALAQAADwAAAAAAAAAAAAAAAADcBAAAZHJzL2Rvd25yZXYueG1sUEsFBgAAAAAE&#10;AAQA8wAAAOsFAAAAAA==&#10;" filled="f" stroked="f" strokeweight=".5pt">
                      <v:textbox>
                        <w:txbxContent>
                          <w:p w:rsidR="004170E0" w:rsidRPr="004170E0" w:rsidRDefault="004170E0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4170E0">
                              <w:rPr>
                                <w:color w:val="FFFFFF" w:themeColor="background1"/>
                              </w:rPr>
                              <w:t>User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4668C">
              <w:rPr>
                <w:noProof/>
                <w:lang w:eastAsia="es-CO"/>
              </w:rPr>
              <w:drawing>
                <wp:inline distT="0" distB="0" distL="0" distR="0">
                  <wp:extent cx="4597636" cy="408326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900F633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636" cy="408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68C" w:rsidTr="0074668C">
        <w:tc>
          <w:tcPr>
            <w:tcW w:w="8828" w:type="dxa"/>
          </w:tcPr>
          <w:p w:rsidR="0074668C" w:rsidRDefault="0074668C" w:rsidP="0074668C">
            <w:pPr>
              <w:pStyle w:val="Prrafodelista"/>
              <w:ind w:left="0"/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4064209" cy="2165461"/>
                  <wp:effectExtent l="0" t="0" r="0" b="635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900AF34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209" cy="2165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68C" w:rsidTr="0074668C">
        <w:tc>
          <w:tcPr>
            <w:tcW w:w="8828" w:type="dxa"/>
          </w:tcPr>
          <w:p w:rsidR="0074668C" w:rsidRDefault="0074668C" w:rsidP="0074668C">
            <w:pPr>
              <w:pStyle w:val="Prrafodelista"/>
              <w:ind w:left="0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2400423" cy="469924"/>
                  <wp:effectExtent l="0" t="0" r="0" b="635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90038E8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423" cy="46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CO"/>
              </w:rPr>
              <w:t xml:space="preserve">     SE FINALIZA CON ESA LINEA</w:t>
            </w:r>
          </w:p>
        </w:tc>
      </w:tr>
    </w:tbl>
    <w:p w:rsidR="0074668C" w:rsidRDefault="0074668C" w:rsidP="0074668C">
      <w:pPr>
        <w:pStyle w:val="Prrafodelista"/>
      </w:pPr>
    </w:p>
    <w:p w:rsidR="009048C5" w:rsidRDefault="009048C5" w:rsidP="009048C5"/>
    <w:p w:rsidR="009048C5" w:rsidRDefault="009048C5" w:rsidP="009048C5"/>
    <w:p w:rsidR="009048C5" w:rsidRDefault="009048C5" w:rsidP="009048C5"/>
    <w:p w:rsidR="009048C5" w:rsidRDefault="009048C5" w:rsidP="009048C5"/>
    <w:p w:rsidR="0074668C" w:rsidRDefault="0074668C" w:rsidP="00E07153">
      <w:pPr>
        <w:pStyle w:val="Prrafodelista"/>
        <w:numPr>
          <w:ilvl w:val="0"/>
          <w:numId w:val="1"/>
        </w:numPr>
      </w:pPr>
      <w:r>
        <w:lastRenderedPageBreak/>
        <w:t>Ahora corregir el error anterior</w:t>
      </w:r>
      <w:r w:rsidR="008E39B8">
        <w:t xml:space="preserve"> se abre el </w:t>
      </w:r>
      <w:proofErr w:type="spellStart"/>
      <w:r w:rsidR="008E39B8">
        <w:t>doc</w:t>
      </w:r>
      <w:proofErr w:type="spellEnd"/>
      <w:r w:rsidR="008E39B8">
        <w:t xml:space="preserve"> </w:t>
      </w:r>
      <w:proofErr w:type="spellStart"/>
      <w:r w:rsidR="008E39B8">
        <w:t>entity</w:t>
      </w:r>
      <w:proofErr w:type="spellEnd"/>
      <w:r w:rsidR="008E39B8">
        <w:t>/</w:t>
      </w:r>
      <w:proofErr w:type="spellStart"/>
      <w:r w:rsidR="008E39B8">
        <w:t>user.ts</w:t>
      </w:r>
      <w:proofErr w:type="spellEnd"/>
    </w:p>
    <w:p w:rsidR="00225D0B" w:rsidRDefault="00225D0B" w:rsidP="00225D0B">
      <w:pPr>
        <w:pStyle w:val="Prrafodelista"/>
      </w:pPr>
      <w:r>
        <w:rPr>
          <w:noProof/>
          <w:lang w:eastAsia="es-CO"/>
        </w:rPr>
        <w:drawing>
          <wp:inline distT="0" distB="0" distL="0" distR="0">
            <wp:extent cx="5612130" cy="395605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00111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0B" w:rsidRDefault="00225D0B" w:rsidP="00E07153">
      <w:pPr>
        <w:pStyle w:val="Prrafodelista"/>
        <w:numPr>
          <w:ilvl w:val="0"/>
          <w:numId w:val="1"/>
        </w:numPr>
      </w:pPr>
      <w:r>
        <w:t xml:space="preserve">Se agregan estas dos líneas en el </w:t>
      </w:r>
      <w:proofErr w:type="spellStart"/>
      <w:r>
        <w:t>doc</w:t>
      </w:r>
      <w:proofErr w:type="spellEnd"/>
      <w:r>
        <w:t xml:space="preserve"> </w:t>
      </w:r>
      <w:proofErr w:type="spellStart"/>
      <w:r>
        <w:t>src</w:t>
      </w:r>
      <w:proofErr w:type="spellEnd"/>
      <w:r>
        <w:t>/</w:t>
      </w:r>
      <w:proofErr w:type="spellStart"/>
      <w:r>
        <w:t>index.ts</w:t>
      </w:r>
      <w:proofErr w:type="spellEnd"/>
    </w:p>
    <w:p w:rsidR="00225D0B" w:rsidRDefault="00225D0B" w:rsidP="00225D0B">
      <w:pPr>
        <w:pStyle w:val="Prrafodelista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417DBF" wp14:editId="0781D80A">
                <wp:simplePos x="0" y="0"/>
                <wp:positionH relativeFrom="column">
                  <wp:posOffset>874778</wp:posOffset>
                </wp:positionH>
                <wp:positionV relativeFrom="paragraph">
                  <wp:posOffset>2025480</wp:posOffset>
                </wp:positionV>
                <wp:extent cx="1638677" cy="199177"/>
                <wp:effectExtent l="19050" t="19050" r="19050" b="1079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677" cy="1991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D0B" w:rsidRDefault="00225D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17DBF" id="Cuadro de texto 22" o:spid="_x0000_s1027" type="#_x0000_t202" style="position:absolute;left:0;text-align:left;margin-left:68.9pt;margin-top:159.5pt;width:129.05pt;height:1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sdnmAIAAJwFAAAOAAAAZHJzL2Uyb0RvYy54bWysVEtvGyEQvlfqf0Dc67VdJ06srCPXkatK&#10;URI1qXLGLNiowFDA3nV/fQd213HTXlJ1D+zAfPN+XF03RpO98EGBLeloMKREWA6VspuSfntafbig&#10;JERmK6bBipIeRKDX8/fvrmo3E2PYgq6EJ6jEhlntSrqN0c2KIvCtMCwMwAmLTAnesIhXvykqz2rU&#10;bnQxHg7Pixp85TxwEQK+3rRMOs/6pRQ83ksZRCS6pOhbzKfP5zqdxfyKzTaeua3inRvsH7wwTFk0&#10;elR1wyIjO6/+UGUU9xBAxgEHU4CUioscA0YzGr6K5nHLnMixYHKCO6Yp/D+1/G7/4ImqSjoeU2KZ&#10;wRotd6zyQCpBomgiEORgmmoXZoh+dIiPzSdosNz9e8DHFH0jvUl/jIsgHxN+OCYZVRGehM4/XpxP&#10;p5Rw5I0uL0dIo/riRdr5ED8LMCQRJfVYxJxbtr8NsYX2kGTMwkppnQupLakxkouz6VmWCKBVlbgJ&#10;F/xmvdSe7Bn2wmo1xK8zfAJDN7RNaJGbpzOYYm9jzFQ8aJEw2n4VEpOXQ80mUtuKoxHGubAxZynr&#10;RXRCSXToLYId/sWrtwi3cfSWwcajsFEWfJum392uvvcuyxaP1TmJO5GxWTe5a44tsIbqgJ3hoR2x&#10;4PhKYfluWYgPzONMYTPgnoj3eEgNWCboKEq24H/+7T3hsdWRS0mNM1rS8GPHvKBEf7E4BJejySQN&#10;db5MzqZjvPhTzvqUY3dmCVj6EW4kxzOZ8FH3pPRgnnGdLJJVZDHL0XZJY08uY7s5cB1xsVhkEI6x&#10;Y/HWPjqeVKcipeZ8ap6Zd10HpzG6g36a2exVI7fYJGlhsYsgVe7ylOc2q13+cQXkOenWVdoxp/eM&#10;elmq818AAAD//wMAUEsDBBQABgAIAAAAIQCbZfXA4QAAAAsBAAAPAAAAZHJzL2Rvd25yZXYueG1s&#10;TI9BS8NAEIXvgv9hGcGL2N2aVk3MprRCQaggRvG8TcZsMDsbsps29dc7nvQ2j3m89718NblOHHAI&#10;rScN85kCgVT5uqVGw/vb9voeRIiGatN5Qg0nDLAqzs9yk9X+SK94KGMjOIRCZjTYGPtMylBZdCbM&#10;fI/Ev08/OBNZDo2sB3PkcNfJG6VupTMtcYM1PT5arL7K0WmQz6erj923VdsNotuocvGyHp+0vryY&#10;1g8gIk7xzwy/+IwOBTPt/Uh1EB3r5I7Ro4ZknvIodiTpMgWx52OpFiCLXP7fUPwAAAD//wMAUEsB&#10;Ai0AFAAGAAgAAAAhALaDOJL+AAAA4QEAABMAAAAAAAAAAAAAAAAAAAAAAFtDb250ZW50X1R5cGVz&#10;XS54bWxQSwECLQAUAAYACAAAACEAOP0h/9YAAACUAQAACwAAAAAAAAAAAAAAAAAvAQAAX3JlbHMv&#10;LnJlbHNQSwECLQAUAAYACAAAACEArfrHZ5gCAACcBQAADgAAAAAAAAAAAAAAAAAuAgAAZHJzL2Uy&#10;b0RvYy54bWxQSwECLQAUAAYACAAAACEAm2X1wOEAAAALAQAADwAAAAAAAAAAAAAAAADyBAAAZHJz&#10;L2Rvd25yZXYueG1sUEsFBgAAAAAEAAQA8wAAAAAGAAAAAA==&#10;" filled="f" strokecolor="red" strokeweight="2.25pt">
                <v:textbox>
                  <w:txbxContent>
                    <w:p w:rsidR="00225D0B" w:rsidRDefault="00225D0B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721505</wp:posOffset>
                </wp:positionH>
                <wp:positionV relativeFrom="paragraph">
                  <wp:posOffset>523227</wp:posOffset>
                </wp:positionV>
                <wp:extent cx="1638677" cy="199177"/>
                <wp:effectExtent l="19050" t="19050" r="19050" b="1079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677" cy="1991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D0B" w:rsidRDefault="00225D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21" o:spid="_x0000_s1028" type="#_x0000_t202" style="position:absolute;left:0;text-align:left;margin-left:56.8pt;margin-top:41.2pt;width:129.05pt;height:1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a/AlwIAAJwFAAAOAAAAZHJzL2Uyb0RvYy54bWysVEtvGyEQvlfqf0Dc67VdJ06srCPXkatK&#10;URI1qXLGLNiowFDA3nV/fQd213HTXlJ1D+zAfPN+XF03RpO98EGBLeloMKREWA6VspuSfntafbig&#10;JERmK6bBipIeRKDX8/fvrmo3E2PYgq6EJ6jEhlntSrqN0c2KIvCtMCwMwAmLTAnesIhXvykqz2rU&#10;bnQxHg7Pixp85TxwEQK+3rRMOs/6pRQ83ksZRCS6pOhbzKfP5zqdxfyKzTaeua3inRvsH7wwTFk0&#10;elR1wyIjO6/+UGUU9xBAxgEHU4CUioscA0YzGr6K5nHLnMixYHKCO6Yp/D+1/G7/4ImqSjoeUWKZ&#10;wRotd6zyQCpBomgiEORgmmoXZoh+dIiPzSdosNz9e8DHFH0jvUl/jIsgHxN+OCYZVRGehM4/XpxP&#10;p5Rw5I0uL0dIo/riRdr5ED8LMCQRJfVYxJxbtr8NsYX2kGTMwkppnQupLakxkouz6VmWCKBVlbgJ&#10;F/xmvdSe7Bn2wmo1xK8zfAJDN7RNaJGbpzOYYm9jzFQ8aJEw2n4VEpOXQ80mUtuKoxHGubAxZynr&#10;RXRCSXToLYId/sWrtwi3cfSWwcajsFEWfJum392uvvcuyxaP1TmJO5GxWTdt1/QtsIbqgJ3hoR2x&#10;4PhKYfluWYgPzONMYTPgnoj3eEgNWCboKEq24H/+7T3hsdWRS0mNM1rS8GPHvKBEf7E4BJejySQN&#10;db5MzqZjvPhTzvqUY3dmCVh67HP0LpMJH3VPSg/mGdfJIllFFrMcbZc09uQytpsD1xEXi0UG4Rg7&#10;Fm/to+NJdSpSas6n5pl513VwGqM76KeZzV41cotNkhYWuwhS5S5PeW6z2uUfV0Cek25dpR1zes+o&#10;l6U6/wUAAP//AwBQSwMEFAAGAAgAAAAhAO2kY8DfAAAACgEAAA8AAABkcnMvZG93bnJldi54bWxM&#10;j0FLw0AQhe+C/2EZwYvY3bSlDTGb0goFQUGM4nmbHZNgdjZkN23qr3f0osfH+3jzTb6ZXCeOOITW&#10;k4ZkpkAgVd62VGt4e93fpiBCNGRN5wk1nDHApri8yE1m/Yle8FjGWvAIhcxoaGLsMylD1aAzYeZ7&#10;JO4+/OBM5DjU0g7mxOOuk3OlVtKZlvhCY3q8b7D6LEenQT6db94fvxq13yG6nSqXz9vxQevrq2l7&#10;ByLiFP9g+NFndSjY6eBHskF0nJPFilEN6XwJgoHFOlmDOPw2Kcgil/9fKL4BAAD//wMAUEsBAi0A&#10;FAAGAAgAAAAhALaDOJL+AAAA4QEAABMAAAAAAAAAAAAAAAAAAAAAAFtDb250ZW50X1R5cGVzXS54&#10;bWxQSwECLQAUAAYACAAAACEAOP0h/9YAAACUAQAACwAAAAAAAAAAAAAAAAAvAQAAX3JlbHMvLnJl&#10;bHNQSwECLQAUAAYACAAAACEA77mvwJcCAACcBQAADgAAAAAAAAAAAAAAAAAuAgAAZHJzL2Uyb0Rv&#10;Yy54bWxQSwECLQAUAAYACAAAACEA7aRjwN8AAAAKAQAADwAAAAAAAAAAAAAAAADxBAAAZHJzL2Rv&#10;d25yZXYueG1sUEsFBgAAAAAEAAQA8wAAAP0FAAAAAA==&#10;" filled="f" strokecolor="red" strokeweight="2.25pt">
                <v:textbox>
                  <w:txbxContent>
                    <w:p w:rsidR="00225D0B" w:rsidRDefault="00225D0B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>
            <wp:extent cx="5805676" cy="3241141"/>
            <wp:effectExtent l="0" t="0" r="508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0010E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572" cy="324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0B" w:rsidRDefault="00225D0B" w:rsidP="00E07153">
      <w:pPr>
        <w:pStyle w:val="Prrafodelista"/>
        <w:numPr>
          <w:ilvl w:val="0"/>
          <w:numId w:val="1"/>
        </w:numPr>
      </w:pPr>
      <w:r>
        <w:t xml:space="preserve">PARA COMPROBAR SI ESTA BIEN CON EL SIG COMANDO: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dev</w:t>
      </w:r>
      <w:proofErr w:type="spellEnd"/>
    </w:p>
    <w:p w:rsidR="006C1313" w:rsidRDefault="006C1313" w:rsidP="00E07153">
      <w:pPr>
        <w:pStyle w:val="Prrafodelista"/>
        <w:numPr>
          <w:ilvl w:val="0"/>
          <w:numId w:val="1"/>
        </w:numPr>
      </w:pPr>
      <w:r>
        <w:t xml:space="preserve">Eliminar los usuarios de la BD </w:t>
      </w:r>
      <w:r>
        <w:sym w:font="Wingdings" w:char="F0E0"/>
      </w:r>
      <w:r>
        <w:t xml:space="preserve"> tabla </w:t>
      </w:r>
      <w:proofErr w:type="spellStart"/>
      <w:r>
        <w:t>user</w:t>
      </w:r>
      <w:proofErr w:type="spellEnd"/>
    </w:p>
    <w:p w:rsidR="006C1313" w:rsidRDefault="006C1313" w:rsidP="00E07153">
      <w:pPr>
        <w:pStyle w:val="Prrafodelista"/>
        <w:numPr>
          <w:ilvl w:val="0"/>
          <w:numId w:val="1"/>
        </w:numPr>
      </w:pPr>
      <w:r>
        <w:t xml:space="preserve">Ejecutar el comando punto 25 con POSTMAN </w:t>
      </w:r>
      <w:r>
        <w:sym w:font="Wingdings" w:char="F0E0"/>
      </w:r>
      <w:r>
        <w:t xml:space="preserve"> SRC/ROUTES/USER.TS</w:t>
      </w:r>
    </w:p>
    <w:p w:rsidR="00B51656" w:rsidRDefault="00B51656" w:rsidP="00B51656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1228499</wp:posOffset>
                </wp:positionH>
                <wp:positionV relativeFrom="paragraph">
                  <wp:posOffset>168515</wp:posOffset>
                </wp:positionV>
                <wp:extent cx="1095469" cy="235390"/>
                <wp:effectExtent l="19050" t="19050" r="28575" b="1270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469" cy="235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656" w:rsidRDefault="00B516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4" o:spid="_x0000_s1029" type="#_x0000_t202" style="position:absolute;left:0;text-align:left;margin-left:96.75pt;margin-top:13.25pt;width:86.25pt;height:18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QRYmwIAAJwFAAAOAAAAZHJzL2Uyb0RvYy54bWysVEtvGyEQvlfqf0Dcm7UdO42trCPXkatK&#10;URI1qXLGLNiowFDA3nV/fQd213HTXlJ1D+zAfPN+XF03RpO98EGBLenwbECJsBwqZTcl/fa0+nBJ&#10;SYjMVkyDFSU9iECv5+/fXdVuJkawBV0JT1CJDbPalXQbo5sVReBbYVg4AycsMiV4wyJe/aaoPKtR&#10;u9HFaDC4KGrwlfPARQj4etMy6Tzrl1LweC9lEJHokqJvMZ8+n+t0FvMrNtt45raKd26wf/DCMGXR&#10;6FHVDYuM7Lz6Q5VR3EMAGc84mAKkVFzkGDCa4eBVNI9b5kSOBZMT3DFN4f+p5Xf7B09UVdLRmBLL&#10;DNZouWOVB1IJEkUTgSAH01S7MEP0o0N8bD5Bg+Xu3wM+pugb6U36Y1wE+ZjwwzHJqIrwJDSYTsYX&#10;U0o48kbnk/NprkLxIu18iJ8FGJKIknosYs4t29+GiJ4gtIckYxZWSutcSG1JjUovJx8nWSKAVlXi&#10;Jlzwm/VSe7Jn2Aur1QC/5D9qO4HhTduEFrl5OoMp9jbGTMWDFgmj7VchMXk51Gwita04GmGcCxtz&#10;lrJeRCeURIfeItjhX7x6i3AbR28ZbDwKG2XBt2n63e3qe++ybPGYpJO4ExmbdZO75rxvgTVUB+wM&#10;D+2IBcdXCst3y0J8YB5nCpsB90S8x0NqwDJBR1GyBf/zb+8Jj62OXEpqnNGShh875gUl+ovFIZgO&#10;x+M01Pkynnwc4cWfctanHLszS8DSD3EjOZ7JhI+6J6UH84zrZJGsIotZjrZLGntyGdvNgeuIi8Ui&#10;g3CMHYu39tHxpDoVKTXnU/PMvOs6OI3RHfTTzGavGrnFJkkLi10EqXKXpzy3We3yjysgt2u3rtKO&#10;Ob1n1MtSnf8CAAD//wMAUEsDBBQABgAIAAAAIQC+F6C03gAAAAkBAAAPAAAAZHJzL2Rvd25yZXYu&#10;eG1sTI9NS8QwEIbvgv8hjOBF3NStBq1Nl11hQVAQq3jONmNTbCalSXe7/nrHk56Gl3l4P8rV7Hux&#10;xzF2gTRcLTIQSE2wHbUa3t+2l7cgYjJkTR8INRwxwqo6PSlNYcOBXnFfp1awCcXCaHApDYWUsXHo&#10;TVyEAYl/n2H0JrEcW2lHc2Bz38tllinpTUec4MyADw6br3ryGuTz8eLj6dtl2w2i32T19ct6etT6&#10;/Gxe34NIOKc/GH7rc3WouNMuTGSj6Fnf5TeMalgqvgzkSvG4nQaVK5BVKf8vqH4AAAD//wMAUEsB&#10;Ai0AFAAGAAgAAAAhALaDOJL+AAAA4QEAABMAAAAAAAAAAAAAAAAAAAAAAFtDb250ZW50X1R5cGVz&#10;XS54bWxQSwECLQAUAAYACAAAACEAOP0h/9YAAACUAQAACwAAAAAAAAAAAAAAAAAvAQAAX3JlbHMv&#10;LnJlbHNQSwECLQAUAAYACAAAACEAYQ0EWJsCAACcBQAADgAAAAAAAAAAAAAAAAAuAgAAZHJzL2Uy&#10;b0RvYy54bWxQSwECLQAUAAYACAAAACEAvhegtN4AAAAJAQAADwAAAAAAAAAAAAAAAAD1BAAAZHJz&#10;L2Rvd25yZXYueG1sUEsFBgAAAAAEAAQA8wAAAAAGAAAAAA==&#10;" filled="f" strokecolor="red" strokeweight="2.25pt">
                <v:textbox>
                  <w:txbxContent>
                    <w:p w:rsidR="00B51656" w:rsidRDefault="00B51656"/>
                  </w:txbxContent>
                </v:textbox>
              </v:shape>
            </w:pict>
          </mc:Fallback>
        </mc:AlternateContent>
      </w:r>
      <w:r>
        <w:t xml:space="preserve">Para el método POST se coloca algo </w:t>
      </w:r>
      <w:proofErr w:type="spellStart"/>
      <w:r>
        <w:t>asi</w:t>
      </w:r>
      <w:proofErr w:type="spellEnd"/>
      <w:r>
        <w:t xml:space="preserve">: y </w:t>
      </w:r>
      <w:proofErr w:type="spellStart"/>
      <w:r>
        <w:t>enviardo</w:t>
      </w:r>
      <w:proofErr w:type="spellEnd"/>
      <w:r>
        <w:t xml:space="preserve"> </w:t>
      </w:r>
      <w:r>
        <w:sym w:font="Wingdings" w:char="F0E0"/>
      </w:r>
      <w:r>
        <w:t xml:space="preserve"> SEND</w:t>
      </w:r>
    </w:p>
    <w:p w:rsidR="00B51656" w:rsidRPr="00E07153" w:rsidRDefault="00B51656" w:rsidP="00B51656">
      <w:pPr>
        <w:pStyle w:val="Prrafodelista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11022F" wp14:editId="398D9BB1">
                <wp:simplePos x="0" y="0"/>
                <wp:positionH relativeFrom="column">
                  <wp:posOffset>757717</wp:posOffset>
                </wp:positionH>
                <wp:positionV relativeFrom="paragraph">
                  <wp:posOffset>817283</wp:posOffset>
                </wp:positionV>
                <wp:extent cx="1303699" cy="597528"/>
                <wp:effectExtent l="19050" t="19050" r="10795" b="1270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699" cy="5975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656" w:rsidRDefault="00B516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022F" id="Cuadro de texto 29" o:spid="_x0000_s1030" type="#_x0000_t202" style="position:absolute;left:0;text-align:left;margin-left:59.65pt;margin-top:64.35pt;width:102.65pt;height:47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fkrmQIAAJwFAAAOAAAAZHJzL2Uyb0RvYy54bWysVEtvGyEQvlfqf0Dcm7UdO4mtrCPXkatK&#10;URM1qXLGLNiowFDA3nV/fQd213HTXlJ1D+zAfPN+XN80RpO98EGBLenwbECJsBwqZTcl/fa0+nBF&#10;SYjMVkyDFSU9iEBv5u/fXdduJkawBV0JT1CJDbPalXQbo5sVReBbYVg4AycsMiV4wyJe/aaoPKtR&#10;u9HFaDC4KGrwlfPARQj4etsy6Tzrl1LweC9lEJHokqJvMZ8+n+t0FvNrNtt45raKd26wf/DCMGXR&#10;6FHVLYuM7Lz6Q5VR3EMAGc84mAKkVFzkGDCa4eBVNI9b5kSOBZMT3DFN4f+p5V/2D56oqqSjKSWW&#10;GazRcscqD6QSJIomAkEOpql2YYboR4f42HyEBsvdvwd8TNE30pv0x7gI8jHhh2OSURXhSeh8cH4x&#10;RWMceZPp5WR0ldQUL9LOh/hJgCGJKKnHIubcsv1diC20hyRjFlZK61xIbUmNkVxNLidZIoBWVeIm&#10;XPCb9VJ7smfYC6vVAL/O8AkM3dA2oUVuns5gir2NMVPxoEXCaPtVSExeDjWbSG0rjkYY58LGnKWs&#10;F9EJJdGhtwh2+Bev3iLcxtFbBhuPwkZZ8G2afne7+t67LFs8Vuck7kTGZt3krhn3LbCG6oCd4aEd&#10;seD4SmH57liID8zjTGEz4J6I93hIDVgm6ChKtuB//u094bHVkUtJjTNa0vBjx7ygRH+2OATT4Xic&#10;hjpfxpPLEV78KWd9yrE7swQs/RA3kuOZTPioe1J6MM+4ThbJKrKY5Wi7pLEnl7HdHLiOuFgsMgjH&#10;2LF4Zx8dT6pTkVJzPjXPzLuug9MYfYF+mtnsVSO32CRpYbGLIFXu8pTnNqtd/nEF5Dnp1lXaMaf3&#10;jHpZqvNfAAAA//8DAFBLAwQUAAYACAAAACEAxX1Ij+EAAAALAQAADwAAAGRycy9kb3ducmV2Lnht&#10;bEyPUUvDMBDH3wW/QzjBF3HJsjFrbTo2YSA4EKv4nDVnU2yS0qRb56f3fNK3+3M//ve7Yj25jh1x&#10;iG3wCuYzAQx9HUzrGwXvb7vbDFhM2hvdBY8KzhhhXV5eFDo34eRf8VilhlGJj7lWYFPqc85jbdHp&#10;OAs9etp9hsHpRHFouBn0icpdx6UQK+506+mC1T0+Wqy/qtEp4PvzzcfztxW7LaLbimr5shmflLq+&#10;mjYPwBJO6Q+GX31Sh5KcDmH0JrKO8vx+QSgNMrsDRsRCLlfADgqklBnwsuD/fyh/AAAA//8DAFBL&#10;AQItABQABgAIAAAAIQC2gziS/gAAAOEBAAATAAAAAAAAAAAAAAAAAAAAAABbQ29udGVudF9UeXBl&#10;c10ueG1sUEsBAi0AFAAGAAgAAAAhADj9If/WAAAAlAEAAAsAAAAAAAAAAAAAAAAALwEAAF9yZWxz&#10;Ly5yZWxzUEsBAi0AFAAGAAgAAAAhAFnN+SuZAgAAnAUAAA4AAAAAAAAAAAAAAAAALgIAAGRycy9l&#10;Mm9Eb2MueG1sUEsBAi0AFAAGAAgAAAAhAMV9SI/hAAAACwEAAA8AAAAAAAAAAAAAAAAA8wQAAGRy&#10;cy9kb3ducmV2LnhtbFBLBQYAAAAABAAEAPMAAAABBgAAAAA=&#10;" filled="f" strokecolor="red" strokeweight="2.25pt">
                <v:textbox>
                  <w:txbxContent>
                    <w:p w:rsidR="00B51656" w:rsidRDefault="00B51656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CEDD18" wp14:editId="0804B4BE">
                <wp:simplePos x="0" y="0"/>
                <wp:positionH relativeFrom="column">
                  <wp:posOffset>3899271</wp:posOffset>
                </wp:positionH>
                <wp:positionV relativeFrom="paragraph">
                  <wp:posOffset>527572</wp:posOffset>
                </wp:positionV>
                <wp:extent cx="525101" cy="217283"/>
                <wp:effectExtent l="19050" t="19050" r="27940" b="1143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101" cy="2172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656" w:rsidRDefault="00B516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DD18" id="Cuadro de texto 28" o:spid="_x0000_s1031" type="#_x0000_t202" style="position:absolute;left:0;text-align:left;margin-left:307.05pt;margin-top:41.55pt;width:41.35pt;height:17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zDYmAIAAJsFAAAOAAAAZHJzL2Uyb0RvYy54bWysVE1vEzEQvSPxHyzf6SZLQ0vUTRVSBSFV&#10;bUWKena8dmJhe4ztZDf8esbe3TQULkXksBl7nufzzVxdt0aTvfBBga3o+GxEibAcamU3Ff32uHx3&#10;SUmIzNZMgxUVPYhAr2dv31w1bipK2IKuhSdoxIZp4yq6jdFNiyLwrTAsnIETFpUSvGERj35T1J41&#10;aN3oohyNPhQN+Np54CIEvL3plHSW7UspeLyXMohIdEUxtpi/Pn/X6VvMrth045nbKt6Hwf4hCsOU&#10;RadHUzcsMrLz6g9TRnEPAWQ842AKkFJxkXPAbMajF9mstsyJnAsWJ7hjmcL/M8vv9g+eqLqiJXbK&#10;MoM9WuxY7YHUgkTRRiCowTI1LkwRvXKIj+0naLHdw33Ay5R9K71J/5gXQT0W/HAsMpoiHC8n5WQ8&#10;GlPCUVWOL8rL98lK8fzY+RA/CzAkCRX12MNcWra/DbGDDpDky8JSaZ37qC1pUiKTi0l+EUCrOmkT&#10;LvjNeqE92TOkwnI5wl/v+ASGYWib0CJzp3eYUu9SzFI8aJEw2n4VEmuXM80uEmvF0QnjXNiYi5Tt&#10;IjqhJAb0moc9/jmq1zzu8hg8g43Hx0ZZ8F2Zfg+7/j6ELDs8duck7yTGdt1m0kwGBqyhPiAxPHQT&#10;FhxfKmzfLQvxgXkcKeQCrol4jx+pAdsEvUTJFvzPv90nPDIdtZQ0OKIVDT92zAtK9BeLM/BxfH6e&#10;ZjofzicXJR78qWZ9qrE7swBsPVIPo8tiwkc9iNKDecJtMk9eUcUsR98VjYO4iN3iwG3ExXyeQTjF&#10;jsVbu3I8mU5NSuR8bJ+Ydz2D0xTdwTDMbPqCyB02vbQw30WQKrM81bmral9/3AB5TvptlVbM6Tmj&#10;nnfq7BcAAAD//wMAUEsDBBQABgAIAAAAIQCy8sbw4AAAAAoBAAAPAAAAZHJzL2Rvd25yZXYueG1s&#10;TI/BSsNAEIbvgu+wjOBF7Ca2xBqzKa1QEBTEtHjeZsdsMDsbsps29ekdT3oahvn45/uL1eQ6ccQh&#10;tJ4UpLMEBFLtTUuNgv1ue7sEEaImoztPqOCMAVbl5UWhc+NP9I7HKjaCQyjkWoGNsc+lDLVFp8PM&#10;90h8+/SD05HXoZFm0CcOd528S5JMOt0Sf7C6xyeL9Vc1OgXy9Xzz8fJtk+0G0W2SavG2Hp+Vur6a&#10;1o8gIk7xD4ZffVaHkp0OfiQTRKcgSxcpowqWc54MZA8Zdzkwmd7PQZaF/F+h/AEAAP//AwBQSwEC&#10;LQAUAAYACAAAACEAtoM4kv4AAADhAQAAEwAAAAAAAAAAAAAAAAAAAAAAW0NvbnRlbnRfVHlwZXNd&#10;LnhtbFBLAQItABQABgAIAAAAIQA4/SH/1gAAAJQBAAALAAAAAAAAAAAAAAAAAC8BAABfcmVscy8u&#10;cmVsc1BLAQItABQABgAIAAAAIQAwxzDYmAIAAJsFAAAOAAAAAAAAAAAAAAAAAC4CAABkcnMvZTJv&#10;RG9jLnhtbFBLAQItABQABgAIAAAAIQCy8sbw4AAAAAoBAAAPAAAAAAAAAAAAAAAAAPIEAABkcnMv&#10;ZG93bnJldi54bWxQSwUGAAAAAAQABADzAAAA/wUAAAAA&#10;" filled="f" strokecolor="red" strokeweight="2.25pt">
                <v:textbox>
                  <w:txbxContent>
                    <w:p w:rsidR="00B51656" w:rsidRDefault="00B51656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F55540" wp14:editId="43D439D0">
                <wp:simplePos x="0" y="0"/>
                <wp:positionH relativeFrom="margin">
                  <wp:align>center</wp:align>
                </wp:positionH>
                <wp:positionV relativeFrom="paragraph">
                  <wp:posOffset>544799</wp:posOffset>
                </wp:positionV>
                <wp:extent cx="434566" cy="235390"/>
                <wp:effectExtent l="19050" t="19050" r="22860" b="1270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566" cy="235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656" w:rsidRDefault="00B516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55540" id="Cuadro de texto 27" o:spid="_x0000_s1032" type="#_x0000_t202" style="position:absolute;left:0;text-align:left;margin-left:0;margin-top:42.9pt;width:34.2pt;height:18.5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ux6nAIAAJsFAAAOAAAAZHJzL2Uyb0RvYy54bWysVEtvGjEQvlfqf7B8bxYIkARliSgRVaWo&#10;iZpUORuvDVZtj2sbdumv79i7S2jaS6pyWMaez/P45nF90xhN9sIHBbakw7MBJcJyqJTdlPTb0+rD&#10;JSUhMlsxDVaU9CACvZm/f3ddu5kYwRZ0JTxBIzbMalfSbYxuVhSBb4Vh4QycsKiU4A2LePSbovKs&#10;RutGF6PBYFrU4CvngYsQ8Pa2VdJ5ti+l4PFeyiAi0SXF2GL++vxdp28xv2azjWduq3gXBvuHKAxT&#10;Fp0eTd2yyMjOqz9MGcU9BJDxjIMpQErFRc4BsxkOXmXzuGVO5FyQnOCONIX/Z5Z/2T94oqqSji4o&#10;scxgjZY7VnkglSBRNBEIapCm2oUZoh8d4mPzERosd38f8DJl30hv0j/mRVCPhB+OJKMpwvFyfD6e&#10;TKeUcFSNzifnV7kIxctj50P8JMCQJJTUYw0ztWx/FyIGgtAeknxZWCmtcx21JTUavZxcTPKLAFpV&#10;SZtwwW/WS+3JnmErrFYD/KXw0doJDE/aJrTIvdM5TKm3KWYpHrRIGG2/Conc5Uyzi9S14uiEcS5s&#10;zCRlu4hOKIkBveVhh3+J6i2P2zx6z2Dj8bFRFnxL0+9hV9/7kGWLR5JO8k5ibNZNbppp3wFrqA7Y&#10;GB7aCQuOrxSW746F+MA8jhT2Aq6JeI8fqQHLBJ1EyRb8z7/dJzx2OmopqXFESxp+7JgXlOjPFmfg&#10;ajgep5nOh/HkYoQHf6pZn2rsziwBSz/EheR4FhM+6l6UHswzbpNF8ooqZjn6LmnsxWVsFwduIy4W&#10;iwzCKXYs3tlHx5PpVKTUnE/NM/Ou6+A0RV+gH2Y2e9XILTa9tLDYRZAqd3niuWW14x83QG7Xblul&#10;FXN6zqiXnTr/BQAA//8DAFBLAwQUAAYACAAAACEACgbiQtwAAAAGAQAADwAAAGRycy9kb3ducmV2&#10;LnhtbEyPQUvEMBSE74L/ITzBi7iJZV1qbbrsCguCgljFc7Z5NsXmpTTpbtdf7/Okx2GGmW/K9ex7&#10;ccAxdoE03CwUCKQm2I5aDe9vu+scREyGrOkDoYYTRlhX52elKWw40ise6tQKLqFYGA0upaGQMjYO&#10;vYmLMCCx9xlGbxLLsZV2NEcu973MlFpJbzriBWcGfHDYfNWT1yCfT1cfT99O7baIfqvq5ctmetT6&#10;8mLe3INIOKe/MPziMzpUzLQPE9koeg18JGnIb5mf3VW+BLHnVJbdgaxK+R+/+gEAAP//AwBQSwEC&#10;LQAUAAYACAAAACEAtoM4kv4AAADhAQAAEwAAAAAAAAAAAAAAAAAAAAAAW0NvbnRlbnRfVHlwZXNd&#10;LnhtbFBLAQItABQABgAIAAAAIQA4/SH/1gAAAJQBAAALAAAAAAAAAAAAAAAAAC8BAABfcmVscy8u&#10;cmVsc1BLAQItABQABgAIAAAAIQDn2ux6nAIAAJsFAAAOAAAAAAAAAAAAAAAAAC4CAABkcnMvZTJv&#10;RG9jLnhtbFBLAQItABQABgAIAAAAIQAKBuJC3AAAAAYBAAAPAAAAAAAAAAAAAAAAAPYEAABkcnMv&#10;ZG93bnJldi54bWxQSwUGAAAAAAQABADzAAAA/wUAAAAA&#10;" filled="f" strokecolor="red" strokeweight="2.25pt">
                <v:textbox>
                  <w:txbxContent>
                    <w:p w:rsidR="00B51656" w:rsidRDefault="00B51656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5D2F50" wp14:editId="41ECFE82">
                <wp:simplePos x="0" y="0"/>
                <wp:positionH relativeFrom="column">
                  <wp:posOffset>2124792</wp:posOffset>
                </wp:positionH>
                <wp:positionV relativeFrom="paragraph">
                  <wp:posOffset>283128</wp:posOffset>
                </wp:positionV>
                <wp:extent cx="434566" cy="235390"/>
                <wp:effectExtent l="19050" t="19050" r="22860" b="1270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566" cy="235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656" w:rsidRDefault="00B516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D2F50" id="Cuadro de texto 26" o:spid="_x0000_s1033" type="#_x0000_t202" style="position:absolute;left:0;text-align:left;margin-left:167.3pt;margin-top:22.3pt;width:34.2pt;height:18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MzmwIAAJsFAAAOAAAAZHJzL2Uyb0RvYy54bWysVEtvGjEQvlfqf7B8bxYI5IGyRJSIqlKU&#10;RE2qnI3XBqu2x7UNu/TXZ+zdJTTtJVU5LGPP53l+M1fXjdFkJ3xQYEs6PBlQIiyHStl1Sb8/LT9d&#10;UBIisxXTYEVJ9yLQ69nHD1e1m4oRbEBXwhM0YsO0diXdxOimRRH4RhgWTsAJi0oJ3rCIR78uKs9q&#10;tG50MRoMzooafOU8cBEC3t60SjrL9qUUPN5LGUQkuqQYW8xfn7+r9C1mV2y69sxtFO/CYP8QhWHK&#10;otODqRsWGdl69Ycpo7iHADKecDAFSKm4yDlgNsPBm2weN8yJnAsWJ7hDmcL/M8vvdg+eqKqkozNK&#10;LDPYo8WWVR5IJUgUTQSCGixT7cIU0Y8O8bH5DA22u78PeJmyb6Q36R/zIqjHgu8PRUZThOPl+HQ8&#10;OUNfHFWj08npZW5C8frY+RC/CDAkCSX12MNcWra7DREDQWgPSb4sLJXWuY/akhqNXkzOJ/lFAK2q&#10;pE244NerhfZkx5AKy+UAfyl8tHYEw5O2CS0ydzqHKfU2xSzFvRYJo+03IbF2OdPsIrFWHJwwzoWN&#10;uUjZLqITSmJA73nY4V+jes/jNo/eM9h4eGyUBd+W6fewqx99yLLFY5GO8k5ibFZNJs15z4AVVHsk&#10;hod2woLjS4Xtu2UhPjCPI4VcwDUR7/EjNWCboJMo2YD/9bf7hEemo5aSGke0pOHnlnlBif5qcQYu&#10;h+Nxmul8GE/OR3jwx5rVscZuzQKw9UNcSI5nMeGj7kXpwTzjNpknr6hilqPvksZeXMR2ceA24mI+&#10;zyCcYsfirX10PJlOTUrkfGqemXcdg9MU3UE/zGz6hsgtNr20MN9GkCqzPNW5rWpXf9wAma7dtkor&#10;5vicUa87dfYCAAD//wMAUEsDBBQABgAIAAAAIQBronS73wAAAAkBAAAPAAAAZHJzL2Rvd25yZXYu&#10;eG1sTI/BSsNAEIbvgu+wjOBF2t2a0JaYSWmFgqAgRvG8zY5JMDsbsps29endnvQ0DPPxz/fnm8l2&#10;4kiDbx0jLOYKBHHlTMs1wsf7frYG4YNmozvHhHAmD5vi+irXmXEnfqNjGWoRQ9hnGqEJoc+k9FVD&#10;Vvu564nj7csNVoe4DrU0gz7FcNvJe6WW0uqW44dG9/TYUPVdjhZBvpzvPp9/GrXfEdmdKtPX7fiE&#10;eHszbR9ABJrCHwwX/agORXQ6uJGNFx1CkqTLiCKklxmBVCWx3AFhvViBLHL5v0HxCwAA//8DAFBL&#10;AQItABQABgAIAAAAIQC2gziS/gAAAOEBAAATAAAAAAAAAAAAAAAAAAAAAABbQ29udGVudF9UeXBl&#10;c10ueG1sUEsBAi0AFAAGAAgAAAAhADj9If/WAAAAlAEAAAsAAAAAAAAAAAAAAAAALwEAAF9yZWxz&#10;Ly5yZWxzUEsBAi0AFAAGAAgAAAAhANkQozObAgAAmwUAAA4AAAAAAAAAAAAAAAAALgIAAGRycy9l&#10;Mm9Eb2MueG1sUEsBAi0AFAAGAAgAAAAhAGuidLvfAAAACQEAAA8AAAAAAAAAAAAAAAAA9QQAAGRy&#10;cy9kb3ducmV2LnhtbFBLBQYAAAAABAAEAPMAAAABBgAAAAA=&#10;" filled="f" strokecolor="red" strokeweight="2.25pt">
                <v:textbox>
                  <w:txbxContent>
                    <w:p w:rsidR="00B51656" w:rsidRDefault="00B51656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542013" wp14:editId="055F28A3">
                <wp:simplePos x="0" y="0"/>
                <wp:positionH relativeFrom="column">
                  <wp:posOffset>513275</wp:posOffset>
                </wp:positionH>
                <wp:positionV relativeFrom="paragraph">
                  <wp:posOffset>29631</wp:posOffset>
                </wp:positionV>
                <wp:extent cx="651755" cy="217283"/>
                <wp:effectExtent l="19050" t="19050" r="15240" b="1143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755" cy="2172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1656" w:rsidRDefault="00B516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42013" id="Cuadro de texto 25" o:spid="_x0000_s1034" type="#_x0000_t202" style="position:absolute;left:0;text-align:left;margin-left:40.4pt;margin-top:2.35pt;width:51.3pt;height:1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xmnmAIAAJsFAAAOAAAAZHJzL2Uyb0RvYy54bWysVEtvGyEQvlfqf0Dcm7XdOHatrCPXkatK&#10;URI1qXLGLNiowFDA3nV/fQZ213HTXlJ1D+zAfPN+XF41RpO98EGBLenwbECJsBwqZTcl/f64+jCl&#10;JERmK6bBipIeRKBX8/fvLms3EyPYgq6EJ6jEhlntSrqN0c2KIvCtMCycgRMWmRK8YRGvflNUntWo&#10;3ehiNBhcFDX4ynngIgR8vW6ZdJ71Syl4vJMyiEh0SdG3mE+fz3U6i/klm208c1vFOzfYP3hhmLJo&#10;9KjqmkVGdl79ocoo7iGAjGccTAFSKi5yDBjNcPAqmoctcyLHgskJ7pim8P/U8tv9vSeqKuloTIll&#10;Bmu03LHKA6kEiaKJQJCDaapdmCH6wSE+Np+hwXL37wEfU/SN9Cb9MS6CfEz44ZhkVEU4Pl6Mh5Mx&#10;2uLIGg0no+nHpKV4EXY+xC8CDElEST3WMKeW7W9CbKE9JNmysFJa5zpqS2pUOh1PxlkigFZV4iZc&#10;8Jv1UnuyZ9gKq9UAv87wCQzd0DahRe6dzmAKvQ0xU/GgRcJo+01IzF2ONJtIXSuORhjnwsacpKwX&#10;0Qkl0aG3CHb4F6/eItzG0VsGG4/CRlnwbZp+d7v60bssWzxW5yTuRMZm3eSmmfYdsIbqgI3hoZ2w&#10;4PhKYfluWIj3zONIYS/gmoh3eEgNWCboKEq24H/97T3hsdORS0mNI1rS8HPHvKBEf7U4A5+G5+dp&#10;pvPlfDwZ4cWfctanHLszS8DSD3EhOZ7JhI+6J6UH84TbZJGsIotZjrZLGntyGdvFgduIi8Uig3CK&#10;HYs39sHxpDoVKTXnY/PEvOs6OE3RLfTDzGavGrnFJkkLi10EqXKXpzy3We3yjxsgz0m3rdKKOb1n&#10;1MtOnT8DAAD//wMAUEsDBBQABgAIAAAAIQD6QdCd3QAAAAcBAAAPAAAAZHJzL2Rvd25yZXYueG1s&#10;TM5BS8NAEAXgu+B/WEbwIu2uNmiMmZRWKAgWxFQ8b7NjEszOhuymTf31bk96HN7w3pcvJ9uJAw2+&#10;dYxwO1cgiCtnWq4RPnabWQrCB81Gd44J4UQelsXlRa4z4478Tocy1CKWsM80QhNCn0npq4as9nPX&#10;E8fsyw1Wh3gOtTSDPsZy28k7pe6l1S3HhUb39NxQ9V2OFkFuTzefrz+N2qyJ7FqVydtqfEG8vppW&#10;TyACTeHvGc78SIcimvZuZONFh5CqKA8IyQOIc5wuEhB7hEX6CLLI5X9/8QsAAP//AwBQSwECLQAU&#10;AAYACAAAACEAtoM4kv4AAADhAQAAEwAAAAAAAAAAAAAAAAAAAAAAW0NvbnRlbnRfVHlwZXNdLnht&#10;bFBLAQItABQABgAIAAAAIQA4/SH/1gAAAJQBAAALAAAAAAAAAAAAAAAAAC8BAABfcmVscy8ucmVs&#10;c1BLAQItABQABgAIAAAAIQDdrxmnmAIAAJsFAAAOAAAAAAAAAAAAAAAAAC4CAABkcnMvZTJvRG9j&#10;LnhtbFBLAQItABQABgAIAAAAIQD6QdCd3QAAAAcBAAAPAAAAAAAAAAAAAAAAAPIEAABkcnMvZG93&#10;bnJldi54bWxQSwUGAAAAAAQABADzAAAA/AUAAAAA&#10;" filled="f" strokecolor="red" strokeweight="2.25pt">
                <v:textbox>
                  <w:txbxContent>
                    <w:p w:rsidR="00B51656" w:rsidRDefault="00B51656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>
            <wp:extent cx="5612130" cy="245872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004290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13" w:rsidRDefault="00B51656" w:rsidP="006C1313">
      <w:pPr>
        <w:pStyle w:val="Prrafodelista"/>
        <w:numPr>
          <w:ilvl w:val="0"/>
          <w:numId w:val="1"/>
        </w:numPr>
      </w:pPr>
      <w:r>
        <w:t xml:space="preserve">Ya teniendo eso, ya con el </w:t>
      </w:r>
      <w:proofErr w:type="spellStart"/>
      <w:r>
        <w:t>motodo</w:t>
      </w:r>
      <w:proofErr w:type="spellEnd"/>
      <w:r>
        <w:t xml:space="preserve"> GET se podrá ver el usuario que se </w:t>
      </w:r>
      <w:proofErr w:type="spellStart"/>
      <w:r>
        <w:t>creo</w:t>
      </w:r>
      <w:proofErr w:type="spellEnd"/>
      <w:r>
        <w:t>, con el método PATCH se podrá editar</w:t>
      </w:r>
    </w:p>
    <w:p w:rsidR="004170E0" w:rsidRPr="006D61DD" w:rsidRDefault="004170E0" w:rsidP="006C1313">
      <w:pPr>
        <w:pStyle w:val="Prrafodelista"/>
        <w:numPr>
          <w:ilvl w:val="0"/>
          <w:numId w:val="1"/>
        </w:numPr>
      </w:pPr>
      <w:proofErr w:type="spellStart"/>
      <w:r>
        <w:t>Despues</w:t>
      </w:r>
      <w:proofErr w:type="spellEnd"/>
      <w:r>
        <w:t xml:space="preserve"> de verificar los 5 </w:t>
      </w:r>
      <w:proofErr w:type="spellStart"/>
      <w:r>
        <w:t>metodos</w:t>
      </w:r>
      <w:proofErr w:type="spellEnd"/>
      <w:r>
        <w:t xml:space="preserve"> que funcionen se procede a realizar una prueba de un </w:t>
      </w:r>
      <w:proofErr w:type="spellStart"/>
      <w:r>
        <w:t>login</w:t>
      </w:r>
      <w:proofErr w:type="spellEnd"/>
      <w:r>
        <w:t xml:space="preserve"> en este casi se hace con </w:t>
      </w:r>
      <w:hyperlink r:id="rId23" w:history="1">
        <w:r w:rsidR="006D61DD" w:rsidRPr="006F193A">
          <w:rPr>
            <w:rStyle w:val="Hipervnculo"/>
            <w:rFonts w:ascii="Helvetica" w:hAnsi="Helvetica"/>
            <w:sz w:val="18"/>
            <w:szCs w:val="18"/>
            <w:shd w:val="clear" w:color="auto" w:fill="FFFFFF"/>
          </w:rPr>
          <w:t>http://localhost:3000/auth/login</w:t>
        </w:r>
      </w:hyperlink>
      <w:r w:rsidR="006D61DD">
        <w:rPr>
          <w:rFonts w:ascii="Helvetica" w:hAnsi="Helvetica"/>
          <w:color w:val="505050"/>
          <w:sz w:val="18"/>
          <w:szCs w:val="18"/>
          <w:shd w:val="clear" w:color="auto" w:fill="FFFFFF"/>
        </w:rPr>
        <w:t>. Como se ve a continuación, recordar que tiene que estar guardado en la base de datos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7872"/>
      </w:tblGrid>
      <w:tr w:rsidR="006D61DD" w:rsidTr="006D61DD">
        <w:tc>
          <w:tcPr>
            <w:tcW w:w="7872" w:type="dxa"/>
          </w:tcPr>
          <w:p w:rsidR="006D61DD" w:rsidRDefault="006D61DD" w:rsidP="006D61DD">
            <w:pPr>
              <w:pStyle w:val="Prrafodelista"/>
              <w:ind w:left="0"/>
            </w:pPr>
            <w:r>
              <w:t xml:space="preserve">Cuando se ingresa un </w:t>
            </w:r>
            <w:proofErr w:type="spellStart"/>
            <w:r>
              <w:t>login</w:t>
            </w:r>
            <w:proofErr w:type="spellEnd"/>
            <w:r>
              <w:t xml:space="preserve"> diferente</w:t>
            </w:r>
          </w:p>
        </w:tc>
      </w:tr>
      <w:tr w:rsidR="006D61DD" w:rsidTr="00E4576E">
        <w:trPr>
          <w:trHeight w:val="7043"/>
        </w:trPr>
        <w:tc>
          <w:tcPr>
            <w:tcW w:w="7872" w:type="dxa"/>
          </w:tcPr>
          <w:p w:rsidR="006D61DD" w:rsidRDefault="006D61DD" w:rsidP="006D61DD">
            <w:pPr>
              <w:pStyle w:val="Prrafodelista"/>
              <w:ind w:left="0"/>
            </w:pPr>
            <w:r>
              <w:rPr>
                <w:noProof/>
                <w:lang w:eastAsia="es-CO"/>
              </w:rPr>
              <w:drawing>
                <wp:inline distT="0" distB="0" distL="0" distR="0" wp14:anchorId="524815B9" wp14:editId="32764A87">
                  <wp:extent cx="4861711" cy="2078797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9009D70.tmp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306" cy="208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1DD" w:rsidRDefault="006D61DD" w:rsidP="006D61DD">
            <w:pPr>
              <w:pStyle w:val="Prrafodelista"/>
              <w:ind w:left="0"/>
              <w:rPr>
                <w:noProof/>
                <w:lang w:eastAsia="es-CO"/>
              </w:rPr>
            </w:pPr>
          </w:p>
          <w:p w:rsidR="006D61DD" w:rsidRDefault="006D61DD" w:rsidP="006D61DD">
            <w:pPr>
              <w:pStyle w:val="Prrafodelista"/>
              <w:ind w:left="0"/>
              <w:rPr>
                <w:noProof/>
                <w:lang w:eastAsia="es-CO"/>
              </w:rPr>
            </w:pPr>
          </w:p>
          <w:p w:rsidR="006D61DD" w:rsidRDefault="006D61DD" w:rsidP="006D61DD">
            <w:pPr>
              <w:pStyle w:val="Prrafodelista"/>
              <w:ind w:left="0"/>
              <w:rPr>
                <w:noProof/>
                <w:lang w:eastAsia="es-CO"/>
              </w:rPr>
            </w:pPr>
          </w:p>
          <w:p w:rsidR="006D61DD" w:rsidRDefault="006D61DD" w:rsidP="006D61DD">
            <w:pPr>
              <w:pStyle w:val="Prrafodelista"/>
              <w:ind w:left="0"/>
              <w:rPr>
                <w:noProof/>
                <w:lang w:eastAsia="es-CO"/>
              </w:rPr>
            </w:pPr>
          </w:p>
          <w:p w:rsidR="006D61DD" w:rsidRDefault="006D61DD" w:rsidP="006D61DD">
            <w:pPr>
              <w:pStyle w:val="Prrafodelista"/>
              <w:ind w:left="0"/>
              <w:rPr>
                <w:noProof/>
                <w:lang w:eastAsia="es-CO"/>
              </w:rPr>
            </w:pPr>
          </w:p>
          <w:p w:rsidR="006D61DD" w:rsidRDefault="006D61DD" w:rsidP="006D61DD">
            <w:pPr>
              <w:pStyle w:val="Prrafodelista"/>
              <w:ind w:left="0"/>
              <w:rPr>
                <w:noProof/>
                <w:lang w:eastAsia="es-CO"/>
              </w:rPr>
            </w:pPr>
          </w:p>
          <w:p w:rsidR="006D61DD" w:rsidRDefault="006D61DD" w:rsidP="006D61DD">
            <w:pPr>
              <w:pStyle w:val="Prrafodelista"/>
              <w:ind w:left="0"/>
              <w:rPr>
                <w:noProof/>
                <w:lang w:eastAsia="es-CO"/>
              </w:rPr>
            </w:pPr>
          </w:p>
          <w:p w:rsidR="006D61DD" w:rsidRDefault="006D61DD" w:rsidP="006D61DD">
            <w:pPr>
              <w:pStyle w:val="Prrafodelista"/>
              <w:ind w:left="0"/>
              <w:rPr>
                <w:noProof/>
                <w:lang w:eastAsia="es-CO"/>
              </w:rPr>
            </w:pPr>
          </w:p>
          <w:p w:rsidR="006D61DD" w:rsidRDefault="006D61DD" w:rsidP="006D61DD">
            <w:pPr>
              <w:pStyle w:val="Prrafodelista"/>
              <w:ind w:left="0"/>
              <w:rPr>
                <w:noProof/>
                <w:lang w:eastAsia="es-CO"/>
              </w:rPr>
            </w:pPr>
          </w:p>
          <w:p w:rsidR="006D61DD" w:rsidRDefault="006D61DD" w:rsidP="006D61DD">
            <w:pPr>
              <w:pStyle w:val="Prrafodelista"/>
              <w:ind w:left="0"/>
              <w:rPr>
                <w:noProof/>
                <w:lang w:eastAsia="es-CO"/>
              </w:rPr>
            </w:pPr>
          </w:p>
          <w:p w:rsidR="006D61DD" w:rsidRDefault="006D61DD" w:rsidP="006D61DD">
            <w:pPr>
              <w:pStyle w:val="Prrafodelista"/>
              <w:ind w:left="0"/>
              <w:rPr>
                <w:noProof/>
                <w:lang w:eastAsia="es-CO"/>
              </w:rPr>
            </w:pPr>
          </w:p>
          <w:p w:rsidR="006D61DD" w:rsidRDefault="006D61DD" w:rsidP="006D61DD">
            <w:pPr>
              <w:pStyle w:val="Prrafodelista"/>
              <w:ind w:left="0"/>
              <w:rPr>
                <w:noProof/>
                <w:lang w:eastAsia="es-CO"/>
              </w:rPr>
            </w:pPr>
          </w:p>
          <w:p w:rsidR="006D61DD" w:rsidRDefault="006D61DD" w:rsidP="006D61DD">
            <w:pPr>
              <w:pStyle w:val="Prrafodelista"/>
              <w:ind w:left="0"/>
            </w:pPr>
          </w:p>
        </w:tc>
      </w:tr>
      <w:tr w:rsidR="006D61DD" w:rsidTr="006D61DD">
        <w:tc>
          <w:tcPr>
            <w:tcW w:w="7872" w:type="dxa"/>
          </w:tcPr>
          <w:p w:rsidR="006D61DD" w:rsidRDefault="006D61DD" w:rsidP="006D61DD">
            <w:pPr>
              <w:pStyle w:val="Prrafodelista"/>
              <w:ind w:left="0"/>
              <w:rPr>
                <w:noProof/>
                <w:lang w:eastAsia="es-CO"/>
              </w:rPr>
            </w:pPr>
            <w:r>
              <w:lastRenderedPageBreak/>
              <w:t xml:space="preserve">Cuando se ingresa un </w:t>
            </w:r>
            <w:proofErr w:type="spellStart"/>
            <w:r>
              <w:t>login</w:t>
            </w:r>
            <w:proofErr w:type="spellEnd"/>
            <w:r>
              <w:t xml:space="preserve"> Correctamente</w:t>
            </w:r>
          </w:p>
        </w:tc>
      </w:tr>
      <w:tr w:rsidR="006D61DD" w:rsidTr="006D61DD">
        <w:tc>
          <w:tcPr>
            <w:tcW w:w="7872" w:type="dxa"/>
          </w:tcPr>
          <w:p w:rsidR="006D61DD" w:rsidRDefault="006D61DD" w:rsidP="006D61DD">
            <w:pPr>
              <w:pStyle w:val="Prrafodelista"/>
              <w:ind w:left="0"/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4780230" cy="2195942"/>
                  <wp:effectExtent l="0" t="0" r="190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9001DD7.tmp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339" cy="220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1DD" w:rsidRDefault="006D61DD" w:rsidP="006D61DD">
            <w:pPr>
              <w:pStyle w:val="Prrafodelista"/>
              <w:ind w:left="0"/>
            </w:pPr>
          </w:p>
          <w:p w:rsidR="006D61DD" w:rsidRDefault="006D61DD" w:rsidP="006D61DD">
            <w:pPr>
              <w:pStyle w:val="Prrafodelista"/>
              <w:ind w:left="0"/>
            </w:pPr>
            <w:r>
              <w:t>SE PUEDE VER EL ESTATUS 200</w:t>
            </w:r>
          </w:p>
        </w:tc>
      </w:tr>
    </w:tbl>
    <w:p w:rsidR="006D61DD" w:rsidRPr="006D61DD" w:rsidRDefault="006D61DD" w:rsidP="006D61DD">
      <w:pPr>
        <w:pStyle w:val="Prrafodelista"/>
      </w:pPr>
    </w:p>
    <w:p w:rsidR="006D61DD" w:rsidRPr="00366767" w:rsidRDefault="006D61DD" w:rsidP="006C1313">
      <w:pPr>
        <w:pStyle w:val="Prrafodelista"/>
        <w:numPr>
          <w:ilvl w:val="0"/>
          <w:numId w:val="1"/>
        </w:num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Para </w:t>
      </w:r>
      <w:proofErr w:type="gram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encriptar</w:t>
      </w:r>
      <w:r w:rsidR="00886D03">
        <w:rPr>
          <w:rFonts w:ascii="Helvetica" w:hAnsi="Helvetica"/>
          <w:color w:val="505050"/>
          <w:sz w:val="18"/>
          <w:szCs w:val="18"/>
          <w:shd w:val="clear" w:color="auto" w:fill="FFFFFF"/>
        </w:rPr>
        <w:t>(</w:t>
      </w:r>
      <w:proofErr w:type="spellStart"/>
      <w:proofErr w:type="gramEnd"/>
      <w:r w:rsidR="00886D03">
        <w:rPr>
          <w:rFonts w:ascii="Helvetica" w:hAnsi="Helvetica"/>
          <w:color w:val="505050"/>
          <w:sz w:val="18"/>
          <w:szCs w:val="18"/>
          <w:shd w:val="clear" w:color="auto" w:fill="FFFFFF"/>
        </w:rPr>
        <w:t>hashSync</w:t>
      </w:r>
      <w:proofErr w:type="spellEnd"/>
      <w:r w:rsidR="00886D03">
        <w:rPr>
          <w:rFonts w:ascii="Helvetica" w:hAnsi="Helvetica"/>
          <w:color w:val="505050"/>
          <w:sz w:val="18"/>
          <w:szCs w:val="18"/>
          <w:shd w:val="clear" w:color="auto" w:fill="FFFFFF"/>
        </w:rPr>
        <w:t>)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la contraseña, </w:t>
      </w:r>
      <w:r w:rsidR="00886D03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y </w:t>
      </w:r>
      <w:proofErr w:type="spellStart"/>
      <w:r w:rsidR="00886D03">
        <w:rPr>
          <w:rFonts w:ascii="Helvetica" w:hAnsi="Helvetica"/>
          <w:color w:val="505050"/>
          <w:sz w:val="18"/>
          <w:szCs w:val="18"/>
          <w:shd w:val="clear" w:color="auto" w:fill="FFFFFF"/>
        </w:rPr>
        <w:t>desencriptar</w:t>
      </w:r>
      <w:proofErr w:type="spellEnd"/>
      <w:r w:rsidR="00886D03">
        <w:rPr>
          <w:rFonts w:ascii="Helvetica" w:hAnsi="Helvetica"/>
          <w:color w:val="505050"/>
          <w:sz w:val="18"/>
          <w:szCs w:val="18"/>
          <w:shd w:val="clear" w:color="auto" w:fill="FFFFFF"/>
        </w:rPr>
        <w:t>(</w:t>
      </w:r>
      <w:proofErr w:type="spellStart"/>
      <w:r w:rsidR="00886D03">
        <w:rPr>
          <w:rFonts w:ascii="Helvetica" w:hAnsi="Helvetica"/>
          <w:color w:val="505050"/>
          <w:sz w:val="18"/>
          <w:szCs w:val="18"/>
          <w:shd w:val="clear" w:color="auto" w:fill="FFFFFF"/>
        </w:rPr>
        <w:t>comparateSync</w:t>
      </w:r>
      <w:proofErr w:type="spellEnd"/>
      <w:r w:rsidR="00886D03">
        <w:rPr>
          <w:rFonts w:ascii="Helvetica" w:hAnsi="Helvetica"/>
          <w:color w:val="505050"/>
          <w:sz w:val="18"/>
          <w:szCs w:val="18"/>
          <w:shd w:val="clear" w:color="auto" w:fill="FFFFFF"/>
        </w:rPr>
        <w:t>)</w:t>
      </w:r>
      <w:r w:rsidR="00366767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. Se abre </w:t>
      </w:r>
      <w:proofErr w:type="spellStart"/>
      <w:r w:rsidR="00366767">
        <w:rPr>
          <w:rFonts w:ascii="Helvetica" w:hAnsi="Helvetica"/>
          <w:color w:val="505050"/>
          <w:sz w:val="18"/>
          <w:szCs w:val="18"/>
          <w:shd w:val="clear" w:color="auto" w:fill="FFFFFF"/>
        </w:rPr>
        <w:t>src</w:t>
      </w:r>
      <w:proofErr w:type="spellEnd"/>
      <w:r w:rsidR="00366767">
        <w:rPr>
          <w:rFonts w:ascii="Helvetica" w:hAnsi="Helvetica"/>
          <w:color w:val="505050"/>
          <w:sz w:val="18"/>
          <w:szCs w:val="18"/>
          <w:shd w:val="clear" w:color="auto" w:fill="FFFFFF"/>
        </w:rPr>
        <w:t>/</w:t>
      </w:r>
      <w:proofErr w:type="spellStart"/>
      <w:r w:rsidR="00366767">
        <w:rPr>
          <w:rFonts w:ascii="Helvetica" w:hAnsi="Helvetica"/>
          <w:color w:val="505050"/>
          <w:sz w:val="18"/>
          <w:szCs w:val="18"/>
          <w:shd w:val="clear" w:color="auto" w:fill="FFFFFF"/>
        </w:rPr>
        <w:t>entity</w:t>
      </w:r>
      <w:proofErr w:type="spellEnd"/>
      <w:r w:rsidR="00366767">
        <w:rPr>
          <w:rFonts w:ascii="Helvetica" w:hAnsi="Helvetica"/>
          <w:color w:val="505050"/>
          <w:sz w:val="18"/>
          <w:szCs w:val="18"/>
          <w:shd w:val="clear" w:color="auto" w:fill="FFFFFF"/>
        </w:rPr>
        <w:t>/</w:t>
      </w:r>
      <w:proofErr w:type="spellStart"/>
      <w:r w:rsidR="00366767">
        <w:rPr>
          <w:rFonts w:ascii="Helvetica" w:hAnsi="Helvetica"/>
          <w:color w:val="505050"/>
          <w:sz w:val="18"/>
          <w:szCs w:val="18"/>
          <w:shd w:val="clear" w:color="auto" w:fill="FFFFFF"/>
        </w:rPr>
        <w:t>user.ts</w:t>
      </w:r>
      <w:proofErr w:type="spellEnd"/>
    </w:p>
    <w:p w:rsidR="00366767" w:rsidRDefault="00366767" w:rsidP="00366767">
      <w:pPr>
        <w:pStyle w:val="Prrafodelista"/>
      </w:pPr>
      <w:r>
        <w:t xml:space="preserve">Se importa la dependencia del </w:t>
      </w:r>
      <w:proofErr w:type="spellStart"/>
      <w:r>
        <w:t>enriptador</w:t>
      </w:r>
      <w:proofErr w:type="spellEnd"/>
      <w:r>
        <w:t xml:space="preserve"> de </w:t>
      </w:r>
      <w:proofErr w:type="spellStart"/>
      <w:r>
        <w:t>password</w:t>
      </w:r>
      <w:proofErr w:type="spellEnd"/>
      <w:r>
        <w:t xml:space="preserve"> </w:t>
      </w:r>
    </w:p>
    <w:p w:rsidR="00C41492" w:rsidRDefault="00366767" w:rsidP="00366767">
      <w:pPr>
        <w:pStyle w:val="Prrafodelista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3816546" cy="203210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00BBBE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67" w:rsidRPr="00366767" w:rsidRDefault="00366767" w:rsidP="00366767">
      <w:pPr>
        <w:pStyle w:val="Prrafodelista"/>
      </w:pPr>
      <w:r>
        <w:rPr>
          <w:noProof/>
          <w:lang w:eastAsia="es-CO"/>
        </w:rPr>
        <w:drawing>
          <wp:inline distT="0" distB="0" distL="0" distR="0" wp14:anchorId="10E2888E" wp14:editId="5D9D6B61">
            <wp:extent cx="4369025" cy="168283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008D8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67" w:rsidRPr="00366767" w:rsidRDefault="00366767" w:rsidP="006C1313">
      <w:pPr>
        <w:pStyle w:val="Prrafodelista"/>
        <w:numPr>
          <w:ilvl w:val="0"/>
          <w:numId w:val="1"/>
        </w:num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El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doc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controller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usercontroller.ts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en el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Metodo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newUser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Se agrega el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motodo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que se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creo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en el punto 30</w:t>
      </w:r>
    </w:p>
    <w:p w:rsidR="00366767" w:rsidRPr="00366767" w:rsidRDefault="00366767" w:rsidP="00366767">
      <w:pPr>
        <w:pStyle w:val="Prrafodelista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1472941</wp:posOffset>
                </wp:positionH>
                <wp:positionV relativeFrom="paragraph">
                  <wp:posOffset>281765</wp:posOffset>
                </wp:positionV>
                <wp:extent cx="2480599" cy="162962"/>
                <wp:effectExtent l="19050" t="19050" r="15240" b="2794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599" cy="1629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6767" w:rsidRDefault="00366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6" o:spid="_x0000_s1035" type="#_x0000_t202" style="position:absolute;left:0;text-align:left;margin-left:116pt;margin-top:22.2pt;width:195.3pt;height:12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svomQIAAJwFAAAOAAAAZHJzL2Uyb0RvYy54bWysVFtv2jAUfp+0/2D5fQQYUECEilExTara&#10;au3UZ+PYYM3x8WxDwn79jp2Esm4vnZYH59jnO/fL4rouNTkK5xWYnA56fUqE4VAos8vpt6fNhykl&#10;PjBTMA1G5PQkPL1evn+3qOxcDGEPuhCOoBLj55XN6T4EO88yz/eiZL4HVhhkSnAlC3h1u6xwrELt&#10;pc6G/f4kq8AV1gEX3uPrTcOky6RfSsHDvZReBKJzir6FdLp0buOZLRdsvnPM7hVv3WD/4EXJlEGj&#10;Z1U3LDBycOoPVaXiDjzI0ONQZiCl4iLFgNEM+q+iedwzK1IsmBxvz2ny/08tvzs+OKKKnH6cUGJY&#10;iTVaH1jhgBSCBFEHIMjBNFXWzxH9aBEf6k9QY7m7d4+PMfpaujL+MS6CfEz46ZxkVEU4Pg5H0/54&#10;NqOEI28wGc4mw6gme5G2zofPAkoSiZw6LGLKLTve+tBAO0g0ZmCjtE6F1IZUaGE6vhonCQ9aFZEb&#10;cd7ttmvtyJFhL2w2ffxawxcwdEObiBapeVqDMfYmxkSFkxYRo81XITF5KdRkIratOBthnAsTUpaS&#10;XkRHlESH3iLY4l+8eotwE0dnGUw4C5fKgGvS9LvbxffOZdngsToXcUcy1Ns6dc2sa4EtFCfsDAfN&#10;iHnLNwrLd8t8eGAOZwqbAfdEuMdDasAyQUtRsgf382/vEY+tjlxKKpzRnPofB+YEJfqLwSGYDUaj&#10;ONTpMhpfDfHiLjnbS445lGvA0g9wI1meyIgPuiOlg/IZ18kqWkUWMxxt5zR05Do0mwPXERerVQLh&#10;GFsWbs2j5VF1LFJszqf6mTnbdnAcozvoppnNXzVyg42SBlaHAFKlLo95brLa5h9XQJqTdl3FHXN5&#10;T6iXpbr8BQAA//8DAFBLAwQUAAYACAAAACEA+gF3F98AAAAJAQAADwAAAGRycy9kb3ducmV2Lnht&#10;bEyPUUvDMBSF3wX/Q7iCL+KSxVKlNh2bMBAUxDr2nDXXptjclCbdOn+98UkfD+dwznfK1ex6dsQx&#10;dJ4ULBcCGFLjTUetgt3H9vYBWIiajO49oYIzBlhVlxelLow/0Tse69iyVEKh0ApsjEPBeWgsOh0W&#10;fkBK3qcfnY5Jji03oz6lctdzKUTOne4oLVg94JPF5quenAL+er7Zv3xbsd0guo2os7f19KzU9dW8&#10;fgQWcY5/YfjFT+hQJaaDn8gE1iuQdzJ9iQqyLAOWArmUObCDgnuxBF6V/P+D6gcAAP//AwBQSwEC&#10;LQAUAAYACAAAACEAtoM4kv4AAADhAQAAEwAAAAAAAAAAAAAAAAAAAAAAW0NvbnRlbnRfVHlwZXNd&#10;LnhtbFBLAQItABQABgAIAAAAIQA4/SH/1gAAAJQBAAALAAAAAAAAAAAAAAAAAC8BAABfcmVscy8u&#10;cmVsc1BLAQItABQABgAIAAAAIQALvsvomQIAAJwFAAAOAAAAAAAAAAAAAAAAAC4CAABkcnMvZTJv&#10;RG9jLnhtbFBLAQItABQABgAIAAAAIQD6AXcX3wAAAAkBAAAPAAAAAAAAAAAAAAAAAPMEAABkcnMv&#10;ZG93bnJldi54bWxQSwUGAAAAAAQABADzAAAA/wUAAAAA&#10;" filled="f" strokecolor="red" strokeweight="2.25pt">
                <v:textbox>
                  <w:txbxContent>
                    <w:p w:rsidR="00366767" w:rsidRDefault="00366767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>
            <wp:extent cx="5194567" cy="1085906"/>
            <wp:effectExtent l="0" t="0" r="635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008AA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67" w:rsidRPr="00DC7016" w:rsidRDefault="00DC7016" w:rsidP="006C1313">
      <w:pPr>
        <w:pStyle w:val="Prrafodelista"/>
        <w:numPr>
          <w:ilvl w:val="0"/>
          <w:numId w:val="1"/>
        </w:num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Se prueba con el POSTMAN para verificar si funciona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encryptacion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DC7016" w:rsidRPr="005513F7" w:rsidRDefault="00DC7016" w:rsidP="006C1313">
      <w:pPr>
        <w:pStyle w:val="Prrafodelista"/>
        <w:numPr>
          <w:ilvl w:val="0"/>
          <w:numId w:val="1"/>
        </w:num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Se configura para que reciban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password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encriptados, nos ubicamos en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controller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AuthController.ts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. después </w:t>
      </w:r>
      <w:r w:rsidR="005513F7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de la condicional. Se introduce el segundo método del punto 30 dentro de la misma clase: </w:t>
      </w:r>
    </w:p>
    <w:p w:rsidR="005513F7" w:rsidRPr="005513F7" w:rsidRDefault="005513F7" w:rsidP="005513F7">
      <w:pPr>
        <w:pStyle w:val="Prrafodelista"/>
      </w:pPr>
      <w:r>
        <w:rPr>
          <w:noProof/>
          <w:lang w:eastAsia="es-CO"/>
        </w:rPr>
        <w:drawing>
          <wp:inline distT="0" distB="0" distL="0" distR="0">
            <wp:extent cx="4870700" cy="692186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001036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F7" w:rsidRPr="00E477FB" w:rsidRDefault="005513F7" w:rsidP="006C1313">
      <w:pPr>
        <w:pStyle w:val="Prrafodelista"/>
        <w:numPr>
          <w:ilvl w:val="0"/>
          <w:numId w:val="1"/>
        </w:num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Se comprueba nuevamente en el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postman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método POST </w:t>
      </w:r>
      <w:r w:rsidRPr="005513F7">
        <w:rPr>
          <w:rFonts w:ascii="Helvetica" w:hAnsi="Helvetica"/>
          <w:color w:val="505050"/>
          <w:sz w:val="18"/>
          <w:szCs w:val="18"/>
          <w:shd w:val="clear" w:color="auto" w:fill="FFFFFF"/>
        </w:rPr>
        <w:sym w:font="Wingdings" w:char="F0E0"/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LOGIN</w:t>
      </w:r>
    </w:p>
    <w:p w:rsidR="00E477FB" w:rsidRPr="00C41492" w:rsidRDefault="00E477FB" w:rsidP="00E477FB">
      <w:pPr>
        <w:pStyle w:val="Prrafodelista"/>
        <w:numPr>
          <w:ilvl w:val="0"/>
          <w:numId w:val="1"/>
        </w:num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Por lo general cuando se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logea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muestra los datos de la cuenta para evitar esto se realiza lo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sig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: en 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Src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477FB">
        <w:rPr>
          <w:rFonts w:ascii="Helvetica" w:hAnsi="Helvetica"/>
          <w:color w:val="505050"/>
          <w:sz w:val="18"/>
          <w:szCs w:val="18"/>
          <w:shd w:val="clear" w:color="auto" w:fill="FFFFFF"/>
        </w:rPr>
        <w:sym w:font="Wingdings" w:char="F0E0"/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se crea una carpeta </w:t>
      </w:r>
      <w:r w:rsidRPr="00E477FB">
        <w:rPr>
          <w:rFonts w:ascii="Helvetica" w:hAnsi="Helvetica"/>
          <w:color w:val="505050"/>
          <w:sz w:val="18"/>
          <w:szCs w:val="18"/>
          <w:shd w:val="clear" w:color="auto" w:fill="FFFFFF"/>
        </w:rPr>
        <w:t>middlewares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477FB">
        <w:rPr>
          <w:rFonts w:ascii="Helvetica" w:hAnsi="Helvetica"/>
          <w:color w:val="505050"/>
          <w:sz w:val="18"/>
          <w:szCs w:val="18"/>
          <w:shd w:val="clear" w:color="auto" w:fill="FFFFFF"/>
        </w:rPr>
        <w:sym w:font="Wingdings" w:char="F0E0"/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y un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doc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jwt.ts</w:t>
      </w:r>
      <w:proofErr w:type="spellEnd"/>
    </w:p>
    <w:p w:rsidR="00C41492" w:rsidRPr="00C41492" w:rsidRDefault="00C41492" w:rsidP="00C41492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339788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004FF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92" w:rsidRPr="002C08EA" w:rsidRDefault="00C41492" w:rsidP="00E477FB">
      <w:pPr>
        <w:pStyle w:val="Prrafodelista"/>
        <w:numPr>
          <w:ilvl w:val="0"/>
          <w:numId w:val="1"/>
        </w:num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Se crea una carpeta dentro de SRC </w:t>
      </w:r>
      <w:r w:rsidRPr="00C41492">
        <w:rPr>
          <w:rFonts w:ascii="Helvetica" w:hAnsi="Helvetica"/>
          <w:color w:val="505050"/>
          <w:sz w:val="18"/>
          <w:szCs w:val="18"/>
          <w:shd w:val="clear" w:color="auto" w:fill="FFFFFF"/>
        </w:rPr>
        <w:sym w:font="Wingdings" w:char="F0E0"/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conf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y dentro un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doc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conf.ts</w:t>
      </w:r>
      <w:proofErr w:type="spellEnd"/>
      <w:r w:rsidR="002C08EA">
        <w:rPr>
          <w:noProof/>
          <w:lang w:eastAsia="es-CO"/>
        </w:rPr>
        <w:drawing>
          <wp:inline distT="0" distB="0" distL="0" distR="0">
            <wp:extent cx="2527430" cy="647733"/>
            <wp:effectExtent l="0" t="0" r="635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00F88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EA" w:rsidRPr="002C08EA" w:rsidRDefault="002C08EA" w:rsidP="00E477FB">
      <w:pPr>
        <w:pStyle w:val="Prrafodelista"/>
        <w:numPr>
          <w:ilvl w:val="0"/>
          <w:numId w:val="1"/>
        </w:num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Nos devolvemos al documento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jwt.ts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. agregamos el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import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del documento punto 36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Linea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5 y 12, 20 como se ve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acontinuacion</w:t>
      </w:r>
      <w:proofErr w:type="spellEnd"/>
    </w:p>
    <w:p w:rsidR="002C08EA" w:rsidRPr="002C08EA" w:rsidRDefault="002C08EA" w:rsidP="002C08EA">
      <w:pPr>
        <w:pStyle w:val="Prrafodelista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DE3A6A" wp14:editId="1F73AB82">
                <wp:simplePos x="0" y="0"/>
                <wp:positionH relativeFrom="column">
                  <wp:posOffset>3663447</wp:posOffset>
                </wp:positionH>
                <wp:positionV relativeFrom="paragraph">
                  <wp:posOffset>2761112</wp:posOffset>
                </wp:positionV>
                <wp:extent cx="869132" cy="162962"/>
                <wp:effectExtent l="0" t="0" r="26670" b="2794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132" cy="1629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08EA" w:rsidRDefault="002C08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E3A6A" id="Cuadro de texto 44" o:spid="_x0000_s1036" type="#_x0000_t202" style="position:absolute;left:0;text-align:left;margin-left:288.45pt;margin-top:217.4pt;width:68.45pt;height:12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2mrmAIAAJwFAAAOAAAAZHJzL2Uyb0RvYy54bWysVFtv0zAUfkfiP1h+Z0lKV9Zq6VQ6FSFN&#10;bGJDe3Ydu42wfYztNim/nmMnacvgZYg8OMc+37lfrm9archeOF+DKWlxkVMiDIeqNpuSfntavbui&#10;xAdmKqbAiJIehKc387dvrhs7EyPYgqqEI6jE+FljS7oNwc6yzPOt0MxfgBUGmRKcZgGvbpNVjjWo&#10;XatslOeTrAFXWQdceI+vtx2TzpN+KQUP91J6EYgqKfoW0unSuY5nNr9ms41jdlvz3g32D15oVhs0&#10;elR1ywIjO1f/oUrX3IEHGS446AykrLlIMWA0Rf4imsctsyLFgsnx9pgm///U8i/7B0fqqqTjMSWG&#10;aazRcscqB6QSJIg2AEEOpqmxfoboR4v40H6EFss9vHt8jNG30un4x7gI8jHhh2OSURXh+Hg1mRbv&#10;R5RwZBWT0XQyilqyk7B1PnwSoEkkSuqwhim1bH/nQwcdINGWgVWtVKqjMqRBpdP8Mk8SHlRdRW7E&#10;ebdZL5Uje4atsFrl+PWGz2DohjIRLVLv9AZj6F2IiQoHJSJGma9CYu5SpMlE7FpxNMI4FyakJCW9&#10;iI4oiQ69RrDHn7x6jXAXx2AZTDgK69qA69L0u9vV98Fl2eGxOmdxRzK06zY1TZFyGJ/WUB2wMxx0&#10;I+YtX9VYvzvmwwNzOFPYDLgnwj0eUgHWCXqKki24n397j3hsdeRS0uCMltT/2DEnKFGfDQ7BtBiP&#10;41Cny/jywwgv7pyzPueYnV4C1r7AjWR5IiM+qIGUDvQzrpNFtIosZjjaLmkYyGXoNgeuIy4WiwTC&#10;MbYs3JlHy6PqWKXYnU/tM3O2b+E4Rl9gmGY2e9HJHTZKGljsAsg6tfkpq30BcAWkQenXVdwx5/eE&#10;Oi3V+S8AAAD//wMAUEsDBBQABgAIAAAAIQChal/O4gAAAAsBAAAPAAAAZHJzL2Rvd25yZXYueG1s&#10;TI9BT8JAEIXvJv6HzZh4ky3SFqjdEmOCJAQPVg56G7pD29jdbboLlH/veNLbzLyXN9/LV6PpxJkG&#10;3zqrYDqJQJCtnG5trWD/sX5YgPABrcbOWVJwJQ+r4vYmx0y7i32ncxlqwSHWZ6igCaHPpPRVQwb9&#10;xPVkWTu6wWDgdailHvDC4aaTj1GUSoOt5Q8N9vTSUPVdnowC2sT1evP1toz06277mRzLLV5bpe7v&#10;xucnEIHG8GeGX3xGh4KZDu5ktRedgmSeLtmqIJ7F3IEd8+mMhwNf0igBWeTyf4fiBwAA//8DAFBL&#10;AQItABQABgAIAAAAIQC2gziS/gAAAOEBAAATAAAAAAAAAAAAAAAAAAAAAABbQ29udGVudF9UeXBl&#10;c10ueG1sUEsBAi0AFAAGAAgAAAAhADj9If/WAAAAlAEAAAsAAAAAAAAAAAAAAAAALwEAAF9yZWxz&#10;Ly5yZWxzUEsBAi0AFAAGAAgAAAAhAMnzaauYAgAAnAUAAA4AAAAAAAAAAAAAAAAALgIAAGRycy9l&#10;Mm9Eb2MueG1sUEsBAi0AFAAGAAgAAAAhAKFqX87iAAAACwEAAA8AAAAAAAAAAAAAAAAA8gQAAGRy&#10;cy9kb3ducmV2LnhtbFBLBQYAAAAABAAEAPMAAAABBgAAAAA=&#10;" filled="f" strokecolor="red" strokeweight="1.5pt">
                <v:textbox>
                  <w:txbxContent>
                    <w:p w:rsidR="002C08EA" w:rsidRDefault="002C08EA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097C56" wp14:editId="51F3C748">
                <wp:simplePos x="0" y="0"/>
                <wp:positionH relativeFrom="column">
                  <wp:posOffset>3410385</wp:posOffset>
                </wp:positionH>
                <wp:positionV relativeFrom="paragraph">
                  <wp:posOffset>1566867</wp:posOffset>
                </wp:positionV>
                <wp:extent cx="869132" cy="162962"/>
                <wp:effectExtent l="0" t="0" r="26670" b="2794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132" cy="1629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08EA" w:rsidRDefault="002C08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97C56" id="Cuadro de texto 43" o:spid="_x0000_s1037" type="#_x0000_t202" style="position:absolute;left:0;text-align:left;margin-left:268.55pt;margin-top:123.4pt;width:68.45pt;height:12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/J4mQIAAJwFAAAOAAAAZHJzL2Uyb0RvYy54bWysVFtv2yAUfp+0/4B4X22nadZEdaosVaZJ&#10;VVutnfpMMCTWgMOAxM5+/Q7YTrNuL53mB3zgfOd+ubputSJ74XwNpqTFWU6JMByq2mxK+u1p9eGS&#10;Eh+YqZgCI0p6EJ5ez9+/u2rsTIxgC6oSjqAS42eNLek2BDvLMs+3QjN/BlYYZEpwmgW8uk1WOdag&#10;dq2yUZ5PsgZcZR1w4T2+3nRMOk/6pRQ83EvpRSCqpOhbSKdL5zqe2fyKzTaO2W3NezfYP3ihWW3Q&#10;6FHVDQuM7Fz9hypdcwceZDjjoDOQsuYixYDRFPmraB63zIoUCybH22Oa/P9Ty+/2D47UVUnH55QY&#10;prFGyx2rHJBKkCDaAAQ5mKbG+hmiHy3iQ/sJWiz38O7xMUbfSqfjH+MiyMeEH45JRlWE4+PlZFqc&#10;jyjhyComo+lkFLVkL8LW+fBZgCaRKKnDGqbUsv2tDx10gERbBla1UqmOypAGlU7zizxJeFB1FbkR&#10;591mvVSO7Bm2wmqV49cbPoGhG8pEtEi90xuMoXchJioclIgYZb4KiblLkSYTsWvF0QjjXJiQkpT0&#10;IjqiJDr0FsEe/+LVW4S7OAbLYMJRWNcGXJem392uvg8uyw6P1TmJO5KhXbepaYpjC6yhOmBnOOhG&#10;zFu+qrF+t8yHB+ZwprAZcE+EezykAqwT9BQlW3A///Ye8djqyKWkwRktqf+xY05Qor4YHIJpMR7H&#10;oU6X8cXHEV7cKWd9yjE7vQSsfYEbyfJERnxQAykd6GdcJ4toFVnMcLRd0jCQy9BtDlxHXCwWCYRj&#10;bFm4NY+WR9WxSrE7n9pn5mzfwnGM7mCYZjZ71ckdNkoaWOwCyDq1eUx0l9W+ALgC0qD06yrumNN7&#10;Qr0s1fkvAAAA//8DAFBLAwQUAAYACAAAACEAA0YR4eIAAAALAQAADwAAAGRycy9kb3ducmV2Lnht&#10;bEyPTU/DMAyG70j8h8hI3Fi60g8oTSeENCZNcKBwgJvXeG1Fk1RNtnX/HnOCo+1Hr5+3XM1mEEea&#10;fO+sguUiAkG2cbq3rYKP9/XNHQgf0GocnCUFZ/Kwqi4vSiy0O9k3OtahFRxifYEKuhDGQkrfdGTQ&#10;L9xIlm97NxkMPE6t1BOeONwMMo6iTBrsLX/ocKSnjprv+mAU0CZp15uv1/tIP79sP9N9vcVzr9T1&#10;1fz4ACLQHP5g+NVndajYaecOVnsxKEhv8yWjCuIk4w5MZHnC7Xa8yeMUZFXK/x2qHwAAAP//AwBQ&#10;SwECLQAUAAYACAAAACEAtoM4kv4AAADhAQAAEwAAAAAAAAAAAAAAAAAAAAAAW0NvbnRlbnRfVHlw&#10;ZXNdLnhtbFBLAQItABQABgAIAAAAIQA4/SH/1gAAAJQBAAALAAAAAAAAAAAAAAAAAC8BAABfcmVs&#10;cy8ucmVsc1BLAQItABQABgAIAAAAIQDMF/J4mQIAAJwFAAAOAAAAAAAAAAAAAAAAAC4CAABkcnMv&#10;ZTJvRG9jLnhtbFBLAQItABQABgAIAAAAIQADRhHh4gAAAAsBAAAPAAAAAAAAAAAAAAAAAPMEAABk&#10;cnMvZG93bnJldi54bWxQSwUGAAAAAAQABADzAAAAAgYAAAAA&#10;" filled="f" strokecolor="red" strokeweight="1.5pt">
                <v:textbox>
                  <w:txbxContent>
                    <w:p w:rsidR="002C08EA" w:rsidRDefault="002C08EA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766772</wp:posOffset>
                </wp:positionH>
                <wp:positionV relativeFrom="paragraph">
                  <wp:posOffset>543824</wp:posOffset>
                </wp:positionV>
                <wp:extent cx="2018923" cy="190123"/>
                <wp:effectExtent l="0" t="0" r="19685" b="19685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923" cy="1901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08EA" w:rsidRDefault="002C08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2" o:spid="_x0000_s1038" type="#_x0000_t202" style="position:absolute;left:0;text-align:left;margin-left:60.4pt;margin-top:42.8pt;width:158.95pt;height:14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QflgIAAJ0FAAAOAAAAZHJzL2Uyb0RvYy54bWysVFtv0zAUfkfiP1h+p0lKB1vVdCqdipCm&#10;bWJDe3Ydu42wfYztNim/nmMnacvgZYg8OMc+37lfZtetVmQvnK/BlLQY5ZQIw6Gqzaak355W7y4p&#10;8YGZiikwoqQH4en1/O2bWWOnYgxbUJVwBJUYP21sSbch2GmWeb4VmvkRWGGQKcFpFvDqNlnlWIPa&#10;tcrGef4ha8BV1gEX3uPrTcek86RfSsHDvZReBKJKir6FdLp0ruOZzWdsunHMbmveu8H+wQvNaoNG&#10;j6puWGBk5+o/VOmaO/Agw4iDzkDKmosUA0ZT5C+iedwyK1IsmBxvj2ny/08tv9s/OFJXJZ2MKTFM&#10;Y42WO1Y5IJUgQbQBCHIwTY31U0Q/WsSH9hO0WO7h3eNjjL6VTsc/xkWQjwk/HJOMqgjHR4zz8mr8&#10;nhKOvOIqL5BG9dlJ2jofPgvQJBIldVjElFu2v/Whgw6QaMzAqlYqFVIZ0iSlF3mS8KDqKnIjzrvN&#10;eqkc2TPshdUqx683fAZDN5SJaJGapzcYY+9iTFQ4KBExynwVEpOXQk0mYtuKoxHGuTAhZSnpRXRE&#10;SXToNYI9/uTVa4S7OAbLYMJRWNcGXJem392uvg8uyw6P1TmLO5KhXbepa4pjb6yhOmBrOOhmzFu+&#10;qrF+t8yHB+ZwqLAbcFGEezykAqwT9BQlW3A///Ye8djryKWkwSEtqf+xY05Qor4YnIKrYjKJU50u&#10;k4uPY7y4c876nGN2eglY+wJXkuWJjPigBlI60M+4TxbRKrKY4Wi7pGEgl6FbHbiPuFgsEgjn2LJw&#10;ax4tj6pjlWJ3PrXPzNm+heMc3cEwzmz6opM7bJQ0sNgFkHVq85joLqt9AXAHpEHp91VcMuf3hDpt&#10;1fkvAAAA//8DAFBLAwQUAAYACAAAACEAtf0ee+EAAAAKAQAADwAAAGRycy9kb3ducmV2LnhtbEyP&#10;wU7DMBBE70j8g7VI3Kjd0rQhxKkQUqlUwYGUA9y28TaJiO0odtv071lOcBzNaOZNvhptJ040hNY7&#10;DdOJAkGu8qZ1tYaP3fouBREiOoOdd6ThQgFWxfVVjpnxZ/dOpzLWgktcyFBDE2OfSRmqhiyGie/J&#10;sXfwg8XIcqilGfDM5baTM6UW0mLreKHBnp4bqr7Lo9VAm3m93ny9PSjz8rr9TA7lFi+t1rc349Mj&#10;iEhj/AvDLz6jQ8FMe390JoiO9UwxetSQJgsQHJjfp0sQe3amSQKyyOX/C8UPAAAA//8DAFBLAQIt&#10;ABQABgAIAAAAIQC2gziS/gAAAOEBAAATAAAAAAAAAAAAAAAAAAAAAABbQ29udGVudF9UeXBlc10u&#10;eG1sUEsBAi0AFAAGAAgAAAAhADj9If/WAAAAlAEAAAsAAAAAAAAAAAAAAAAALwEAAF9yZWxzLy5y&#10;ZWxzUEsBAi0AFAAGAAgAAAAhAPsh5B+WAgAAnQUAAA4AAAAAAAAAAAAAAAAALgIAAGRycy9lMm9E&#10;b2MueG1sUEsBAi0AFAAGAAgAAAAhALX9HnvhAAAACgEAAA8AAAAAAAAAAAAAAAAA8AQAAGRycy9k&#10;b3ducmV2LnhtbFBLBQYAAAAABAAEAPMAAAD+BQAAAAA=&#10;" filled="f" strokecolor="red" strokeweight="1.5pt">
                <v:textbox>
                  <w:txbxContent>
                    <w:p w:rsidR="002C08EA" w:rsidRDefault="002C08EA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>
            <wp:extent cx="5612130" cy="3561080"/>
            <wp:effectExtent l="0" t="0" r="7620" b="1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00FBE9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D6" w:rsidRPr="008807D6" w:rsidRDefault="005E5ED9" w:rsidP="00E477FB">
      <w:pPr>
        <w:pStyle w:val="Prrafodelista"/>
        <w:numPr>
          <w:ilvl w:val="0"/>
          <w:numId w:val="1"/>
        </w:numPr>
      </w:pPr>
      <w:r w:rsidRPr="00A03605">
        <w:rPr>
          <w:rFonts w:ascii="Helvetica" w:hAnsi="Helvetica"/>
          <w:color w:val="505050"/>
          <w:sz w:val="18"/>
          <w:szCs w:val="18"/>
          <w:highlight w:val="green"/>
          <w:shd w:val="clear" w:color="auto" w:fill="FFFFFF"/>
        </w:rPr>
        <w:lastRenderedPageBreak/>
        <w:t>Para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poder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logearse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dependiendo el rol se hace lo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sig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: </w:t>
      </w:r>
      <w:r w:rsidR="002C08EA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En el </w:t>
      </w:r>
      <w:proofErr w:type="spellStart"/>
      <w:r w:rsidR="002C08EA">
        <w:rPr>
          <w:rFonts w:ascii="Helvetica" w:hAnsi="Helvetica"/>
          <w:color w:val="505050"/>
          <w:sz w:val="18"/>
          <w:szCs w:val="18"/>
          <w:shd w:val="clear" w:color="auto" w:fill="FFFFFF"/>
        </w:rPr>
        <w:t>doc</w:t>
      </w:r>
      <w:proofErr w:type="spellEnd"/>
      <w:r w:rsidR="002C08EA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 w:rsidR="002C08EA">
        <w:rPr>
          <w:rFonts w:ascii="Helvetica" w:hAnsi="Helvetica"/>
          <w:color w:val="505050"/>
          <w:sz w:val="18"/>
          <w:szCs w:val="18"/>
          <w:shd w:val="clear" w:color="auto" w:fill="FFFFFF"/>
        </w:rPr>
        <w:t>routes</w:t>
      </w:r>
      <w:proofErr w:type="spellEnd"/>
      <w:r w:rsidR="002C08EA">
        <w:rPr>
          <w:rFonts w:ascii="Helvetica" w:hAnsi="Helvetica"/>
          <w:color w:val="505050"/>
          <w:sz w:val="18"/>
          <w:szCs w:val="18"/>
          <w:shd w:val="clear" w:color="auto" w:fill="FFFFFF"/>
        </w:rPr>
        <w:t>/</w:t>
      </w:r>
      <w:proofErr w:type="spellStart"/>
      <w:r w:rsidR="002C08EA">
        <w:rPr>
          <w:rFonts w:ascii="Helvetica" w:hAnsi="Helvetica"/>
          <w:color w:val="505050"/>
          <w:sz w:val="18"/>
          <w:szCs w:val="18"/>
          <w:shd w:val="clear" w:color="auto" w:fill="FFFFFF"/>
        </w:rPr>
        <w:t>user.ts</w:t>
      </w:r>
      <w:proofErr w:type="spellEnd"/>
      <w:r w:rsidR="008807D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. Indicarle a la </w:t>
      </w:r>
      <w:proofErr w:type="spellStart"/>
      <w:r w:rsidR="008807D6">
        <w:rPr>
          <w:rFonts w:ascii="Helvetica" w:hAnsi="Helvetica"/>
          <w:color w:val="505050"/>
          <w:sz w:val="18"/>
          <w:szCs w:val="18"/>
          <w:shd w:val="clear" w:color="auto" w:fill="FFFFFF"/>
        </w:rPr>
        <w:t>url</w:t>
      </w:r>
      <w:proofErr w:type="spellEnd"/>
      <w:r w:rsidR="008807D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permisos respectivos si son </w:t>
      </w:r>
      <w:proofErr w:type="spellStart"/>
      <w:r w:rsidR="008807D6">
        <w:rPr>
          <w:rFonts w:ascii="Helvetica" w:hAnsi="Helvetica"/>
          <w:color w:val="505050"/>
          <w:sz w:val="18"/>
          <w:szCs w:val="18"/>
          <w:shd w:val="clear" w:color="auto" w:fill="FFFFFF"/>
        </w:rPr>
        <w:t>admin</w:t>
      </w:r>
      <w:proofErr w:type="spellEnd"/>
      <w:r w:rsidR="008807D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o un invitado, para ello </w:t>
      </w:r>
      <w:r w:rsidR="00A03605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primero </w:t>
      </w:r>
      <w:proofErr w:type="spellStart"/>
      <w:r w:rsidR="00A03605">
        <w:rPr>
          <w:rFonts w:ascii="Helvetica" w:hAnsi="Helvetica"/>
          <w:color w:val="505050"/>
          <w:sz w:val="18"/>
          <w:szCs w:val="18"/>
          <w:shd w:val="clear" w:color="auto" w:fill="FFFFFF"/>
        </w:rPr>
        <w:t>confi</w:t>
      </w:r>
      <w:proofErr w:type="spellEnd"/>
      <w:r w:rsidR="00A03605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de la </w:t>
      </w:r>
      <w:proofErr w:type="spellStart"/>
      <w:r w:rsidR="00A03605">
        <w:rPr>
          <w:rFonts w:ascii="Helvetica" w:hAnsi="Helvetica"/>
          <w:color w:val="505050"/>
          <w:sz w:val="18"/>
          <w:szCs w:val="18"/>
          <w:shd w:val="clear" w:color="auto" w:fill="FFFFFF"/>
        </w:rPr>
        <w:t>sig</w:t>
      </w:r>
      <w:proofErr w:type="spellEnd"/>
      <w:r w:rsidR="00A03605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manera:</w:t>
      </w:r>
      <w:r w:rsidR="008807D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8807D6" w:rsidRPr="008807D6" w:rsidRDefault="008807D6" w:rsidP="008807D6">
      <w:pPr>
        <w:pStyle w:val="Prrafode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</w:pPr>
      <w:proofErr w:type="spellStart"/>
      <w:proofErr w:type="gramStart"/>
      <w:r w:rsidRPr="008807D6">
        <w:rPr>
          <w:rFonts w:ascii="Consolas" w:eastAsia="Times New Roman" w:hAnsi="Consolas" w:cs="Times New Roman"/>
          <w:color w:val="4FC1FF"/>
          <w:sz w:val="21"/>
          <w:szCs w:val="21"/>
          <w:lang w:val="en-US" w:eastAsia="es-CO"/>
        </w:rPr>
        <w:t>router</w:t>
      </w:r>
      <w:r w:rsidRPr="008807D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.</w:t>
      </w:r>
      <w:r w:rsidRPr="008807D6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get</w:t>
      </w:r>
      <w:proofErr w:type="spellEnd"/>
      <w:r w:rsidRPr="008807D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(</w:t>
      </w:r>
      <w:proofErr w:type="gramEnd"/>
      <w:r w:rsidRPr="008807D6">
        <w:rPr>
          <w:rFonts w:ascii="Consolas" w:eastAsia="Times New Roman" w:hAnsi="Consolas" w:cs="Times New Roman"/>
          <w:color w:val="CE9178"/>
          <w:sz w:val="21"/>
          <w:szCs w:val="21"/>
          <w:lang w:val="en-US" w:eastAsia="es-CO"/>
        </w:rPr>
        <w:t>'/'</w:t>
      </w:r>
      <w:r w:rsidRPr="008807D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, [</w:t>
      </w:r>
      <w:proofErr w:type="spellStart"/>
      <w:r w:rsidRPr="008807D6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checkJwt</w:t>
      </w:r>
      <w:proofErr w:type="spellEnd"/>
      <w:r w:rsidRPr="008807D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], </w:t>
      </w:r>
      <w:proofErr w:type="spellStart"/>
      <w:r w:rsidRPr="008807D6">
        <w:rPr>
          <w:rFonts w:ascii="Consolas" w:eastAsia="Times New Roman" w:hAnsi="Consolas" w:cs="Times New Roman"/>
          <w:color w:val="4EC9B0"/>
          <w:sz w:val="21"/>
          <w:szCs w:val="21"/>
          <w:lang w:val="en-US" w:eastAsia="es-CO"/>
        </w:rPr>
        <w:t>UserController</w:t>
      </w:r>
      <w:r w:rsidRPr="008807D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.</w:t>
      </w:r>
      <w:r w:rsidRPr="008807D6">
        <w:rPr>
          <w:rFonts w:ascii="Consolas" w:eastAsia="Times New Roman" w:hAnsi="Consolas" w:cs="Times New Roman"/>
          <w:color w:val="DCDCAA"/>
          <w:sz w:val="21"/>
          <w:szCs w:val="21"/>
          <w:lang w:val="en-US" w:eastAsia="es-CO"/>
        </w:rPr>
        <w:t>getAll</w:t>
      </w:r>
      <w:proofErr w:type="spellEnd"/>
      <w:r w:rsidRPr="008807D6">
        <w:rPr>
          <w:rFonts w:ascii="Consolas" w:eastAsia="Times New Roman" w:hAnsi="Consolas" w:cs="Times New Roman"/>
          <w:color w:val="D4D4D4"/>
          <w:sz w:val="21"/>
          <w:szCs w:val="21"/>
          <w:lang w:val="en-US" w:eastAsia="es-CO"/>
        </w:rPr>
        <w:t>);</w:t>
      </w:r>
    </w:p>
    <w:p w:rsidR="008807D6" w:rsidRPr="008807D6" w:rsidRDefault="008807D6" w:rsidP="008807D6">
      <w:pPr>
        <w:pStyle w:val="Prrafodelista"/>
      </w:pPr>
      <w:proofErr w:type="gramStart"/>
      <w:r w:rsidRPr="008807D6">
        <w:t>le</w:t>
      </w:r>
      <w:proofErr w:type="gramEnd"/>
      <w:r w:rsidRPr="008807D6">
        <w:t xml:space="preserve"> agregamos la parte [</w:t>
      </w:r>
      <w:proofErr w:type="spellStart"/>
      <w:r w:rsidRPr="008807D6">
        <w:t>checkJwt</w:t>
      </w:r>
      <w:proofErr w:type="spellEnd"/>
      <w:r w:rsidRPr="008807D6">
        <w:t>]</w:t>
      </w:r>
      <w:r>
        <w:t>, para que reconozca primero los permisos, luego que traiga los usuarios</w:t>
      </w:r>
    </w:p>
    <w:p w:rsidR="005E5ED9" w:rsidRPr="00C71D13" w:rsidRDefault="00C71D13" w:rsidP="00E477FB">
      <w:pPr>
        <w:pStyle w:val="Prrafodelista"/>
        <w:numPr>
          <w:ilvl w:val="0"/>
          <w:numId w:val="1"/>
        </w:num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Para evitar que extraiga toda la información del usuario en el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front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hacemos los siguientes cambios en el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doc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Controller</w:t>
      </w:r>
      <w:proofErr w:type="spell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AuthController.ts</w:t>
      </w:r>
      <w:proofErr w:type="spellEnd"/>
    </w:p>
    <w:p w:rsidR="00C71D13" w:rsidRDefault="00C71D13" w:rsidP="00C71D13">
      <w:pPr>
        <w:pStyle w:val="Prrafodelista"/>
      </w:pPr>
      <w:r>
        <w:rPr>
          <w:noProof/>
          <w:lang w:eastAsia="es-CO"/>
        </w:rPr>
        <w:drawing>
          <wp:inline distT="0" distB="0" distL="0" distR="0">
            <wp:extent cx="2756042" cy="336567"/>
            <wp:effectExtent l="0" t="0" r="635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1C3D70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13" w:rsidRDefault="00C71D13" w:rsidP="00C71D13">
      <w:pPr>
        <w:pStyle w:val="Prrafodelista"/>
      </w:pPr>
      <w:r>
        <w:t xml:space="preserve">Si se genera otro </w:t>
      </w:r>
      <w:proofErr w:type="spellStart"/>
      <w:r>
        <w:t>import</w:t>
      </w:r>
      <w:proofErr w:type="spellEnd"/>
      <w:r>
        <w:t xml:space="preserve"> de </w:t>
      </w:r>
      <w:proofErr w:type="spellStart"/>
      <w:r>
        <w:t>config</w:t>
      </w:r>
      <w:proofErr w:type="spellEnd"/>
      <w:r>
        <w:t xml:space="preserve"> eliminarlo</w:t>
      </w:r>
    </w:p>
    <w:p w:rsidR="00C71D13" w:rsidRPr="00C71D13" w:rsidRDefault="00C71D13" w:rsidP="00C71D13">
      <w:pPr>
        <w:pStyle w:val="Prrafodelista"/>
      </w:pPr>
      <w:r>
        <w:t xml:space="preserve">Y después de la condicional IF colocar el siguiente </w:t>
      </w:r>
      <w:proofErr w:type="spellStart"/>
      <w:r>
        <w:t>codigo</w:t>
      </w:r>
      <w:proofErr w:type="spellEnd"/>
      <w:r>
        <w:rPr>
          <w:noProof/>
          <w:lang w:eastAsia="es-CO"/>
        </w:rPr>
        <w:drawing>
          <wp:inline distT="0" distB="0" distL="0" distR="0">
            <wp:extent cx="5612130" cy="7759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1C28FA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13" w:rsidRDefault="00C71D13" w:rsidP="00E477FB">
      <w:pPr>
        <w:pStyle w:val="Prrafodelista"/>
        <w:numPr>
          <w:ilvl w:val="0"/>
          <w:numId w:val="1"/>
        </w:numPr>
      </w:pPr>
      <w:r>
        <w:t xml:space="preserve">En el POSTMAN en el LOGIN enviamos nuevamente la misma solicitud de </w:t>
      </w:r>
      <w:proofErr w:type="spellStart"/>
      <w:r>
        <w:t>logeo</w:t>
      </w:r>
      <w:proofErr w:type="spellEnd"/>
      <w:r>
        <w:t xml:space="preserve">, y se nos genera lo siguiente </w:t>
      </w:r>
    </w:p>
    <w:p w:rsidR="00C71D13" w:rsidRDefault="00C71D13" w:rsidP="00C71D13">
      <w:pPr>
        <w:pStyle w:val="Prrafodelista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735965</wp:posOffset>
                </wp:positionH>
                <wp:positionV relativeFrom="paragraph">
                  <wp:posOffset>1944370</wp:posOffset>
                </wp:positionV>
                <wp:extent cx="4273550" cy="704850"/>
                <wp:effectExtent l="0" t="0" r="12700" b="1905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3550" cy="704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D13" w:rsidRDefault="00C71D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37" o:spid="_x0000_s1039" type="#_x0000_t202" style="position:absolute;left:0;text-align:left;margin-left:57.95pt;margin-top:153.1pt;width:336.5pt;height:55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mUvmAIAAJ0FAAAOAAAAZHJzL2Uyb0RvYy54bWysVN9v2jAQfp+0/8Hy+0igdLSIUDEqpklV&#10;W41OfTaODdFsn2cbEvbX7+wklHV76TQewtnf5/t9N7tptCIH4XwFpqDDQU6JMBzKymwL+u1p9eGK&#10;Eh+YKZkCIwp6FJ7ezN+/m9V2KkawA1UKR1CJ8dPaFnQXgp1mmec7oZkfgBUGQQlOs4BHt81Kx2rU&#10;rlU2yvOPWQ2utA648B5vb1uQzpN+KQUPD1J6EYgqKPoW0tel7yZ+s/mMTbeO2V3FOzfYP3ihWWXQ&#10;6EnVLQuM7F31hypdcQceZBhw0BlIWXGRYsBohvmraNY7ZkWKBZPj7SlN/v+p5feHR0eqsqAXE0oM&#10;01ij5Z6VDkgpSBBNAIIIpqm2forstUV+aD5Bg+Xu7z1exugb6XT8x7gI4pjw4ynJqIpwvByPJheX&#10;lwhxxCb5+AplVJ+9vLbOh88CNIlCQR0WMeWWHe58aKk9JRozsKqUSoVUhtTo1nWOOiPkQVVlRNPB&#10;bTdL5ciBYS+sVjn+OsNnNHRDmcgWqXk6gzH2NsYkhaMSkaPMVyExeSnUZCK2rTgZYZwLE1KWkl5k&#10;R5ZEh97ysOO/ePWWx20cvWUw4fRYVwZcm6bf3S6/9y7Llo/VOYs7iqHZNKlrhhd9D2ygPGJrOGhn&#10;zFu+qrB+d8yHR+ZwqLDkuCjCA36kAqwTdBIlO3A//3Yf+djriFJS45AW1P/YMycoUV8MTsH1cDyO&#10;U50O48vJCA/uHNmcI2avl4C1H+JKsjyJkR9UL0oH+hn3ySJaRYgZjrYLGnpxGdrVgfuIi8UikXCO&#10;LQt3Zm15VB2rFLvzqXlmznYtHOfoHvpxZtNXndxy40sDi30AWaU2j4lus9oVAHdAGpRuX8Ulc35O&#10;rJetOv8FAAD//wMAUEsDBBQABgAIAAAAIQA7OZiL4gAAAAsBAAAPAAAAZHJzL2Rvd25yZXYueG1s&#10;TI9NT8MwDIbvSPyHyEjcWNqyj640nRDSmDTBgW4HuGWN11Y0TtVkW/fvMSc4vvaj14/z1Wg7ccbB&#10;t44UxJMIBFLlTEu1gv1u/ZCC8EGT0Z0jVHBFD6vi9ibXmXEX+sBzGWrBJeQzraAJoc+k9FWDVvuJ&#10;65F4d3SD1YHjUEsz6AuX204mUTSXVrfEFxrd40uD1Xd5sgpwM63Xm6/3ZWRe37afs2O51ddWqfu7&#10;8fkJRMAx/MHwq8/qULDTwZ3IeNFxjmdLRhU8RvMEBBOLNOXJQcE0XiQgi1z+/6H4AQAA//8DAFBL&#10;AQItABQABgAIAAAAIQC2gziS/gAAAOEBAAATAAAAAAAAAAAAAAAAAAAAAABbQ29udGVudF9UeXBl&#10;c10ueG1sUEsBAi0AFAAGAAgAAAAhADj9If/WAAAAlAEAAAsAAAAAAAAAAAAAAAAALwEAAF9yZWxz&#10;Ly5yZWxzUEsBAi0AFAAGAAgAAAAhAFPWZS+YAgAAnQUAAA4AAAAAAAAAAAAAAAAALgIAAGRycy9l&#10;Mm9Eb2MueG1sUEsBAi0AFAAGAAgAAAAhADs5mIviAAAACwEAAA8AAAAAAAAAAAAAAAAA8gQAAGRy&#10;cy9kb3ducmV2LnhtbFBLBQYAAAAABAAEAPMAAAABBgAAAAA=&#10;" filled="f" strokecolor="red" strokeweight="1.5pt">
                <v:textbox>
                  <w:txbxContent>
                    <w:p w:rsidR="00C71D13" w:rsidRDefault="00C71D13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>
            <wp:extent cx="5612130" cy="26752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1C2E7F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13" w:rsidRDefault="00C71D13" w:rsidP="00C71D13">
      <w:pPr>
        <w:pStyle w:val="Prrafodelista"/>
      </w:pPr>
    </w:p>
    <w:p w:rsidR="00C71D13" w:rsidRDefault="00C71D13" w:rsidP="00C71D13">
      <w:pPr>
        <w:pStyle w:val="Prrafodelista"/>
      </w:pPr>
    </w:p>
    <w:p w:rsidR="00C71D13" w:rsidRDefault="00C71D13" w:rsidP="00C71D13">
      <w:pPr>
        <w:pStyle w:val="Prrafodelista"/>
      </w:pPr>
    </w:p>
    <w:p w:rsidR="00C71D13" w:rsidRDefault="00C71D13" w:rsidP="00C71D13">
      <w:pPr>
        <w:pStyle w:val="Prrafodelista"/>
      </w:pPr>
    </w:p>
    <w:p w:rsidR="00C71D13" w:rsidRDefault="00C71D13" w:rsidP="00C71D13">
      <w:pPr>
        <w:pStyle w:val="Prrafodelista"/>
      </w:pPr>
    </w:p>
    <w:p w:rsidR="00C71D13" w:rsidRDefault="00C71D13" w:rsidP="00C71D13">
      <w:pPr>
        <w:pStyle w:val="Prrafodelista"/>
      </w:pPr>
    </w:p>
    <w:p w:rsidR="00C71D13" w:rsidRDefault="00C71D13" w:rsidP="00C71D13">
      <w:pPr>
        <w:pStyle w:val="Prrafodelista"/>
      </w:pPr>
    </w:p>
    <w:p w:rsidR="00C71D13" w:rsidRDefault="00C71D13" w:rsidP="00C71D13">
      <w:pPr>
        <w:pStyle w:val="Prrafodelista"/>
      </w:pPr>
    </w:p>
    <w:p w:rsidR="00C71D13" w:rsidRDefault="00C71D13" w:rsidP="00C71D13">
      <w:pPr>
        <w:pStyle w:val="Prrafodelista"/>
      </w:pPr>
    </w:p>
    <w:p w:rsidR="00C71D13" w:rsidRDefault="00C71D13" w:rsidP="00C71D13">
      <w:pPr>
        <w:pStyle w:val="Prrafodelista"/>
      </w:pPr>
    </w:p>
    <w:p w:rsidR="00C71D13" w:rsidRDefault="00C71D13" w:rsidP="00C71D13">
      <w:pPr>
        <w:pStyle w:val="Prrafodelista"/>
      </w:pPr>
    </w:p>
    <w:p w:rsidR="00C71D13" w:rsidRDefault="00C71D13" w:rsidP="00C71D13">
      <w:pPr>
        <w:pStyle w:val="Prrafodelista"/>
      </w:pPr>
    </w:p>
    <w:p w:rsidR="00C71D13" w:rsidRDefault="00C71D13" w:rsidP="00E477FB">
      <w:pPr>
        <w:pStyle w:val="Prrafodelista"/>
        <w:numPr>
          <w:ilvl w:val="0"/>
          <w:numId w:val="1"/>
        </w:numPr>
      </w:pPr>
      <w:r>
        <w:lastRenderedPageBreak/>
        <w:t xml:space="preserve">Se copia el </w:t>
      </w:r>
      <w:proofErr w:type="spellStart"/>
      <w:r>
        <w:t>token</w:t>
      </w:r>
      <w:proofErr w:type="spellEnd"/>
      <w:r>
        <w:t xml:space="preserve"> generado en el método GET ALL pegarlo en la pestaña de </w:t>
      </w:r>
      <w:proofErr w:type="spellStart"/>
      <w:r>
        <w:t>headers</w:t>
      </w:r>
      <w:proofErr w:type="spellEnd"/>
      <w:r>
        <w:t xml:space="preserve"> como se ve </w:t>
      </w:r>
      <w:proofErr w:type="spellStart"/>
      <w:r>
        <w:t>acontinuacion</w:t>
      </w:r>
      <w:proofErr w:type="spellEnd"/>
      <w:r>
        <w:t>:</w:t>
      </w:r>
    </w:p>
    <w:p w:rsidR="00C71D13" w:rsidRDefault="00D013B7" w:rsidP="00C71D13">
      <w:pPr>
        <w:pStyle w:val="Prrafodelista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3568065</wp:posOffset>
                </wp:positionH>
                <wp:positionV relativeFrom="paragraph">
                  <wp:posOffset>1367155</wp:posOffset>
                </wp:positionV>
                <wp:extent cx="38100" cy="444500"/>
                <wp:effectExtent l="38100" t="38100" r="57150" b="1270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" cy="44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6D89F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2" o:spid="_x0000_s1026" type="#_x0000_t32" style="position:absolute;margin-left:280.95pt;margin-top:107.65pt;width:3pt;height:35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BPk5gEAABkEAAAOAAAAZHJzL2Uyb0RvYy54bWysU02P0zAQvSPxHyzfadLSXa2qpnvo8nFA&#10;sGKBu9cZN5b8pfHQj3/P2MkGBEgrIS7OOJ73PO/NeHt79k4cAbONoZPLRSsFBB17Gw6d/Prl7asb&#10;KTKp0CsXA3TyAlne7l6+2J7SBlZxiK4HFEwS8uaUOjkQpU3TZD2AV3kREwQ+NBG9It7ioelRnZjd&#10;u2bVttfNKWKfMGrImf/ejYdyV/mNAU2fjMlAwnWSa6O6Yl0fy9rstmpzQJUGq6cy1D9U4ZUNfOlM&#10;dadIie9o/6DyVmPM0dBCR99EY6yGqoHVLNvf1DwMKkHVwubkNNuU/x+t/ni8R2H7Tl6tpAjKc4/2&#10;3ClNEQWWj+hBGAd6UIJT2K9TyhuG7cM9Truc7rGIPxv0nGvTex4FWaNvJSpnLFWcq++X2Xc4k9D8&#10;8/XNsuXmaD5Zr9dXHDNxM/IVbMJM7yB6UYJOZkJlDwNxnWOh4w3q+CHTCHwCFLALZSVl3ZvQC7ok&#10;VkhoVTg4mO4pKU2RNQqpEV0cjPDPYNigUmYVUkcT9g7FUfFQKa0h0PXMxNkFZqxzM7B9HjjlFyjU&#10;sZ3Bq+fBM6LeHAPNYG9DxL8R0Hk5lWzG/CcHRt3FgsfYX2qLqzU8f7Un01spA/7rvsJ/vujdDwAA&#10;AP//AwBQSwMEFAAGAAgAAAAhAIBeSAHiAAAACwEAAA8AAABkcnMvZG93bnJldi54bWxMj8tOwzAQ&#10;RfdI/IM1SOyokyKnbYhTIRAPIcSjsGDpxtMkJR5HsdsGvp5hBcs5c3XnTLEcXSf2OITWk4Z0koBA&#10;qrxtqdbw/nZzNgcRoiFrOk+o4QsDLMvjo8Lk1h/oFferWAsuoZAbDU2MfS5lqBp0Jkx8j8S7jR+c&#10;iTwOtbSDOXC56+Q0STLpTEt8oTE9XjVYfa52TgPZl49vv12ou/vrp9n24fa5Vo8brU9PxssLEBHH&#10;+BeGX31Wh5Kd1n5HNohOg8rSBUc1TFN1DoITKpsxWTOZM5FlIf//UP4AAAD//wMAUEsBAi0AFAAG&#10;AAgAAAAhALaDOJL+AAAA4QEAABMAAAAAAAAAAAAAAAAAAAAAAFtDb250ZW50X1R5cGVzXS54bWxQ&#10;SwECLQAUAAYACAAAACEAOP0h/9YAAACUAQAACwAAAAAAAAAAAAAAAAAvAQAAX3JlbHMvLnJlbHNQ&#10;SwECLQAUAAYACAAAACEAB3QT5OYBAAAZBAAADgAAAAAAAAAAAAAAAAAuAgAAZHJzL2Uyb0RvYy54&#10;bWxQSwECLQAUAAYACAAAACEAgF5IAeIAAAALAQAADwAAAAAAAAAAAAAAAABABAAAZHJzL2Rvd25y&#10;ZXYueG1sUEsFBgAAAAAEAAQA8wAAAE8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1322705</wp:posOffset>
                </wp:positionV>
                <wp:extent cx="228600" cy="146050"/>
                <wp:effectExtent l="0" t="38100" r="57150" b="2540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51D889" id="Conector recto de flecha 51" o:spid="_x0000_s1026" type="#_x0000_t32" style="position:absolute;margin-left:36.45pt;margin-top:104.15pt;width:18pt;height:11.5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+bI5QEAABAEAAAOAAAAZHJzL2Uyb0RvYy54bWysU02P0zAQvSPxHyzfadLCVquq6R66wAVB&#10;BQt3rzNuLPlL46FN/z1jpxsQIK2EuExie97zvDfj7d3onTgBZhtDJ5eLVgoIOvY2HDv59eHdq1sp&#10;MqnQKxcDdPICWd7tXr7YntMGVnGIrgcUTBLy5pw6ORClTdNkPYBXeRETBD40Eb0iXuKx6VGdmd27&#10;ZtW26+YcsU8YNeTMu/fTodxVfmNA0ydjMpBwneTaqEas8bHEZrdVmyOqNFh9LUP9QxVe2cCXzlT3&#10;ipT4jvYPKm81xhwNLXT0TTTGaqgaWM2y/U3Nl0ElqFrYnJxmm/L/o9UfTwcUtu/kzVKKoDz3aM+d&#10;0hRRYPmIHoRxoAclOIX9Oqe8Ydg+HPC6yumARfxo0HOuTd94FKodLFCM1e3L7DaMJDRvrla365Z7&#10;ovlo+Wbd3tRuNBNNoUuY6T1EL8pPJzOhsseBuLypvukKdfqQiQth4BOggF0okZR1b0Mv6JJYGKFV&#10;4eigqOD0ktIUNVP99Y8uDib4ZzDsC9f5uiqpEwl7h+KkeJaU1hBoPTNxdoEZ69wMbJ8HXvMLFOq0&#10;zuDV8+AZUW+OgWawtyHi3whorC1k8WbKf3Jg0l0seIz9pXa2WsNjV726PpEy17+uK/znQ979AAAA&#10;//8DAFBLAwQUAAYACAAAACEAVIUsWt8AAAAKAQAADwAAAGRycy9kb3ducmV2LnhtbEyPwU7DMAyG&#10;70h7h8iTuLFkrQRdaTqhSePEJCg9cMwa01ZrnKjJ2vL2ZCc4+ven35+L/WIGNuHoe0sSthsBDKmx&#10;uqdWQv15fMiA+aBIq8ESSvhBD/tydVeoXNuZPnCqQstiCflcSehCcDnnvunQKL+xDinuvu1oVIjj&#10;2HI9qjmWm4EnQjxyo3qKFzrl8NBhc6muRsL7a3WZvw6uXeqjm07L207U6UnK+/Xy8gws4BL+YLjp&#10;R3Uoo9PZXkl7Nkh4SnaRlJCILAV2A0QWk3NM0m0KvCz4/xfKXwAAAP//AwBQSwECLQAUAAYACAAA&#10;ACEAtoM4kv4AAADhAQAAEwAAAAAAAAAAAAAAAAAAAAAAW0NvbnRlbnRfVHlwZXNdLnhtbFBLAQIt&#10;ABQABgAIAAAAIQA4/SH/1gAAAJQBAAALAAAAAAAAAAAAAAAAAC8BAABfcmVscy8ucmVsc1BLAQIt&#10;ABQABgAIAAAAIQAs2+bI5QEAABAEAAAOAAAAAAAAAAAAAAAAAC4CAABkcnMvZTJvRG9jLnhtbFBL&#10;AQItABQABgAIAAAAIQBUhSxa3wAAAAoBAAAPAAAAAAAAAAAAAAAAAD8EAABkcnMvZG93bnJldi54&#10;bWxQSwUGAAAAAAQABADzAAAASwUAAAAA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54A007" wp14:editId="318BE052">
                <wp:simplePos x="0" y="0"/>
                <wp:positionH relativeFrom="column">
                  <wp:posOffset>3174365</wp:posOffset>
                </wp:positionH>
                <wp:positionV relativeFrom="paragraph">
                  <wp:posOffset>1818005</wp:posOffset>
                </wp:positionV>
                <wp:extent cx="1593850" cy="298450"/>
                <wp:effectExtent l="0" t="0" r="25400" b="2540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850" cy="2984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rgbClr val="00B05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13B7" w:rsidRDefault="00D013B7" w:rsidP="00D013B7">
                            <w:pPr>
                              <w:jc w:val="center"/>
                            </w:pPr>
                            <w:r>
                              <w:t xml:space="preserve">Se pega el </w:t>
                            </w:r>
                            <w:proofErr w:type="spellStart"/>
                            <w:r>
                              <w:t>token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aca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4A007" id="Cuadro de texto 50" o:spid="_x0000_s1040" type="#_x0000_t202" style="position:absolute;left:0;text-align:left;margin-left:249.95pt;margin-top:143.15pt;width:125.5pt;height:2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zMtgIAAAQGAAAOAAAAZHJzL2Uyb0RvYy54bWysVEtPGzEQvlfqf7B8L7tJAyURGxSCqCpR&#10;QIWKs+O1k1Vtj2s7yaa/vmN7NwRoD1TNYTOe+eb9ODtvtSIb4XwDpqKDo5ISYTjUjVlW9PvD1YdT&#10;SnxgpmYKjKjoTnh6Pn3/7mxrJ2IIK1C1cASNGD/Z2oquQrCTovB8JTTzR2CFQaEEp1nAp1sWtWNb&#10;tK5VMSzLk2ILrrYOuPAeuZdZSKfJvpSCh1spvQhEVRRjC+nr0ncRv8X0jE2WjtlVw7sw2D9EoVlj&#10;0One1CULjKxd88qUbrgDDzIccdAFSNlwkXLAbAbli2zuV8yKlAsWx9t9mfz/M8tvNneONHVFj7E8&#10;hmns0XzNagekFiSINgBBCZZpa/0E0fcW8aG9gBbb3fM9MmP2rXQ6/mNeBOVocbcvMpoiPCodjz+e&#10;RmccZcPx6SibL560rfPhswBNIlFRh01MtWWbax8wEoT2kOjMg2rqq0ap9IiDI+bKkQ3DljPOhQkn&#10;SV2t9VeoM39U4i83H9k4Ipl90rPRRRrBaCk5fOZEGbLFRMYlhv46Ardc7P2X5UUE5aAPbKB9ZaKq&#10;SDPa5RVLnEuZqLBTImKU+SYk9ihV9K9JpmYku4iOKIkleYtih3+K6i3KOY/eM5iwV9aNAZfL9Lw3&#10;9Y8+ZJnxWOiDvCMZ2kWbhnMw6kdtAfUOJ9BBXmVv+VWDY3LNfLhjDncXJwvvUbjFj1SAfYKOomQF&#10;7tef+BGPK4VSSrZ4Cyrqf66ZE5SoLwaXbTwYjdBsSI/R8achPtyhZHEoMWs9B5y9AV4+yxMZ8UH1&#10;pHSgH/FszaJXFDHD0XdFQ0/OQ75QePa4mM0SCM+FZeHa3FseTccuxSV4aB+Zs92mxHW9gf5qsMmL&#10;hcnYqGlgtg4gm7RNsdC5ql0D8NSkme/OYrxlh++Eejre098AAAD//wMAUEsDBBQABgAIAAAAIQAk&#10;0DoV4QAAAAsBAAAPAAAAZHJzL2Rvd25yZXYueG1sTI/BTsMwDIbvSLxDZCRuLNkKZS11J4SEkBAS&#10;YmwHblkT2rLG6Zp0K2+POYFvtj/9/lysJteJox1C6wlhPlMgLFXetFQjbN4fr5YgQtRkdOfJInzb&#10;AKvy/KzQufEnerPHdawFh1DINUITY59LGarGOh1mvrfEu08/OB25HWppBn3icNfJhVKpdLolvtDo&#10;3j40ttqvR4cwjV+HKqrJxJfkI3192h/0dv6MeHkx3d+BiHaKfzD86rM6lOy08yOZIDqE6yzLGEVY&#10;LNMEBBO3N4onO4SEC2RZyP8/lD8AAAD//wMAUEsBAi0AFAAGAAgAAAAhALaDOJL+AAAA4QEAABMA&#10;AAAAAAAAAAAAAAAAAAAAAFtDb250ZW50X1R5cGVzXS54bWxQSwECLQAUAAYACAAAACEAOP0h/9YA&#10;AACUAQAACwAAAAAAAAAAAAAAAAAvAQAAX3JlbHMvLnJlbHNQSwECLQAUAAYACAAAACEApWMczLYC&#10;AAAEBgAADgAAAAAAAAAAAAAAAAAuAgAAZHJzL2Uyb0RvYy54bWxQSwECLQAUAAYACAAAACEAJNA6&#10;FeEAAAALAQAADwAAAAAAAAAAAAAAAAAQBQAAZHJzL2Rvd25yZXYueG1sUEsFBgAAAAAEAAQA8wAA&#10;AB4GAAAAAA==&#10;" fillcolor="#c5e0b3 [1305]" strokecolor="#00b050" strokeweight="1.5pt">
                <v:textbox>
                  <w:txbxContent>
                    <w:p w:rsidR="00D013B7" w:rsidRDefault="00D013B7" w:rsidP="00D013B7">
                      <w:pPr>
                        <w:jc w:val="center"/>
                      </w:pPr>
                      <w:r>
                        <w:t xml:space="preserve">Se pega el </w:t>
                      </w:r>
                      <w:proofErr w:type="spellStart"/>
                      <w:r>
                        <w:t>token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aca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71D13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FE23D3" wp14:editId="15B12EE5">
                <wp:simplePos x="0" y="0"/>
                <wp:positionH relativeFrom="column">
                  <wp:posOffset>-343535</wp:posOffset>
                </wp:positionH>
                <wp:positionV relativeFrom="paragraph">
                  <wp:posOffset>1468755</wp:posOffset>
                </wp:positionV>
                <wp:extent cx="819150" cy="476250"/>
                <wp:effectExtent l="0" t="0" r="19050" b="1905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4762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rgbClr val="00B05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D13" w:rsidRDefault="00C71D13" w:rsidP="00D013B7">
                            <w:pPr>
                              <w:jc w:val="center"/>
                            </w:pPr>
                            <w:r>
                              <w:t>Se agrega esto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E23D3" id="Cuadro de texto 49" o:spid="_x0000_s1041" type="#_x0000_t202" style="position:absolute;left:0;text-align:left;margin-left:-27.05pt;margin-top:115.65pt;width:64.5pt;height:37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9gUtgIAAAMGAAAOAAAAZHJzL2Uyb0RvYy54bWysVN1P2zAQf5+0/8Hy+0hSlUKrpqgUMU1i&#10;gAYTz65jt9Ecn2e7bbq/fmc7KQW2B6b1IT3f/e77Y3rRNopshXU16JIWJzklQnOoar0q6ffH60/n&#10;lDjPdMUUaFHSvXD0Yvbxw3RnJmIAa1CVsASNaDfZmZKuvTeTLHN8LRrmTsAIjUIJtmEen3aVVZbt&#10;0HqjskGej7Id2MpY4MI55F4lIZ1F+1IK7u+kdMITVVKMzcevjd9l+GazKZusLDPrmndhsH+IomG1&#10;RqcHU1fMM7Kx9RtTTc0tOJD+hEOTgZQ1FzEHzKbIX2XzsGZGxFywOM4cyuT+n1l+u723pK5KOhxT&#10;olmDPVpsWGWBVIJ40XogKMEy7YybIPrBIN63l9Biu3u+Q2bIvpW2Cf+YF0E5Fnx/KDKaIhyZ58W4&#10;OEUJR9HwbDRAGq1nz8rGOv9ZQEMCUVKLPYylZdsb5xO0hwRfDlRdXddKxUeYG7FQlmwZdpxxLrQf&#10;RXW1ab5ClfjDHH+p98jGCUnsUc/GaOIEBksxthdOlCY7TH6cY+hvI7Cr5cF/nl8GUAr6yAbaVzqo&#10;ijiiXV6hwqmSkfJ7JQJG6W9CYotiQf+aZOxFtIvogJJYkvcodvjnqN6jnPLoPYP2B+Wm1mBTmV72&#10;pvrRhywTHgt9lHcgfbts42wWp/2kLaHa4wBaSJvsDL+ucUxumPP3zOLq4mThOfJ3+JEKsE/QUZSs&#10;wf76Ez/gcaNQSskOT0FJ3c8Ns4IS9UXjro2L4TDcjvgYnp4N8GGPJctjid40C8DZK/DwGR7JgPeq&#10;J6WF5gmv1jx4RRHTHH2X1PfkwqcDhVePi/k8gvBaGOZv9IPhwXToUliCx/aJWdNtStjWW+iPBpu8&#10;WpiEDZoa5hsPso7bFAqdqto1AC9NnPnuKoZTdvyOqOfbPfsNAAD//wMAUEsDBBQABgAIAAAAIQBb&#10;UEqb4QAAAAoBAAAPAAAAZHJzL2Rvd25yZXYueG1sTI/BTsMwEETvSPyDtUjcWjt1CRCyqRASQkJI&#10;iNIeuG1jk4TGdho7rfl7zAmOq3maeVuuounZUY++cxYhmwtg2tZOdbZB2Lw/zm6A+UBWUe+sRvjW&#10;HlbV+VlJhXIn+6aP69CwVGJ9QQhtCEPBua9bbcjP3aBtyj7daCikc2y4GumUyk3PF0Lk3FBn00JL&#10;g35odb1fTwYhTl+HOoiowov8yF+f9gfaZs+Ilxfx/g5Y0DH8wfCrn9ShSk47N1nlWY8wu1pmCUVY&#10;yEwCS8T18hbYDkGKXAKvSv7/heoHAAD//wMAUEsBAi0AFAAGAAgAAAAhALaDOJL+AAAA4QEAABMA&#10;AAAAAAAAAAAAAAAAAAAAAFtDb250ZW50X1R5cGVzXS54bWxQSwECLQAUAAYACAAAACEAOP0h/9YA&#10;AACUAQAACwAAAAAAAAAAAAAAAAAvAQAAX3JlbHMvLnJlbHNQSwECLQAUAAYACAAAACEAPPvYFLYC&#10;AAADBgAADgAAAAAAAAAAAAAAAAAuAgAAZHJzL2Uyb0RvYy54bWxQSwECLQAUAAYACAAAACEAW1BK&#10;m+EAAAAKAQAADwAAAAAAAAAAAAAAAAAQBQAAZHJzL2Rvd25yZXYueG1sUEsFBgAAAAAEAAQA8wAA&#10;AB4GAAAAAA==&#10;" fillcolor="#c5e0b3 [1305]" strokecolor="#00b050" strokeweight="1.5pt">
                <v:textbox>
                  <w:txbxContent>
                    <w:p w:rsidR="00C71D13" w:rsidRDefault="00C71D13" w:rsidP="00D013B7">
                      <w:pPr>
                        <w:jc w:val="center"/>
                      </w:pPr>
                      <w:r>
                        <w:t>Se agrega esto</w:t>
                      </w:r>
                    </w:p>
                  </w:txbxContent>
                </v:textbox>
              </v:shape>
            </w:pict>
          </mc:Fallback>
        </mc:AlternateContent>
      </w:r>
      <w:r w:rsidR="00C71D13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4D602E" wp14:editId="216FAED9">
                <wp:simplePos x="0" y="0"/>
                <wp:positionH relativeFrom="column">
                  <wp:posOffset>685165</wp:posOffset>
                </wp:positionH>
                <wp:positionV relativeFrom="paragraph">
                  <wp:posOffset>1094105</wp:posOffset>
                </wp:positionV>
                <wp:extent cx="577850" cy="177800"/>
                <wp:effectExtent l="0" t="0" r="12700" b="1270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" cy="177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D13" w:rsidRDefault="00C71D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D602E" id="Cuadro de texto 48" o:spid="_x0000_s1042" type="#_x0000_t202" style="position:absolute;left:0;text-align:left;margin-left:53.95pt;margin-top:86.15pt;width:45.5pt;height:1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fjUlwIAAJwFAAAOAAAAZHJzL2Uyb0RvYy54bWysVEtvGjEQvlfqf7B8bxYi8kJZIkpEVSlK&#10;oyZVzsZrw6pej2sbWPrr+9nLEpr2kqp78M54Ps975vqmbQzbKB9qsiUfngw4U1ZSVdtlyb89zT9c&#10;chaisJUwZFXJdyrwm8n7d9dbN1antCJTKc+gxIbx1pV8FaMbF0WQK9WIcEJOWQg1+UZEsH5ZVF5s&#10;ob0xxelgcF5syVfOk1Qh4Pa2E/JJ1q+1kvGL1kFFZkoO32I+fT4X6Swm12K89MKtarl3Q/yDF42o&#10;LYweVN2KKNja13+oamrpKZCOJ5KagrSupcoxIJrh4FU0jyvhVI4FyQnukKbw/9TK+82DZ3VV8hEq&#10;ZUWDGs3WovLEKsWiaiMxSJCmrQtjoB8d8LH9SC3K3d8HXKboW+2b9EdcDHIkfHdIMlQxicuzi4vL&#10;M0gkREPQg1yE4uWx8yF+UtSwRJTco4Y5tWJzFyIcAbSHJFuW5rUxuY7Gsi2UXg2gP4kCmbpK0sz4&#10;5WJmPNsItMJ8PsCX3Ie2Ixg4YxNa5d7ZG0yhdyFmKu6MShhjvyqN3OVIs4nUtepgREipbMxJynqB&#10;TigNh97ycI9/8eotj7s4estk4+FxU1vyXZp+d7v63rusOzySdBR3ImO7aHPTDM/7FlhQtUNneOpG&#10;LDg5r1G/OxHig/CYKZQceyJ+waENoU60pzhbkf/5t/uER6tDytkWM1ry8GMtvOLMfLYYgqvhaJSG&#10;OjOjs4tTMP5YsjiW2HUzI9R+iI3kZCYTPpqe1J6aZ6yTabIKkbAStksee3IWu82BdSTVdJpBGGMn&#10;4p19dDKpTlVK3fnUPgvv9i2cxuie+mkW41ed3GHTS0vTdSRd5zZPie6yui8AVkDu1/26SjvmmM+o&#10;l6U6+QUAAP//AwBQSwMEFAAGAAgAAAAhAJNREMngAAAACwEAAA8AAABkcnMvZG93bnJldi54bWxM&#10;j0FPwzAMhe9I/IfISNxYygZsLU0nhDQmTXCgcICb13htReNUTbZ1/x7vBDc/++m9z/lydJ060BBa&#10;zwZuJwko4srblmsDnx+rmwWoEJEtdp7JwIkCLIvLixwz64/8Tocy1kpCOGRooImxz7QOVUMOw8T3&#10;xHLb+cFhFDnU2g54lHDX6WmSPGiHLUtDgz09N1T9lHtngNZ39Wr9/ZYm9uV183W/Kzd4ao25vhqf&#10;HkFFGuOfGc74gg6FMG39nm1QnehknopVhvl0BursSBey2RqQ4hnoItf/fyh+AQAA//8DAFBLAQIt&#10;ABQABgAIAAAAIQC2gziS/gAAAOEBAAATAAAAAAAAAAAAAAAAAAAAAABbQ29udGVudF9UeXBlc10u&#10;eG1sUEsBAi0AFAAGAAgAAAAhADj9If/WAAAAlAEAAAsAAAAAAAAAAAAAAAAALwEAAF9yZWxzLy5y&#10;ZWxzUEsBAi0AFAAGAAgAAAAhANvB+NSXAgAAnAUAAA4AAAAAAAAAAAAAAAAALgIAAGRycy9lMm9E&#10;b2MueG1sUEsBAi0AFAAGAAgAAAAhAJNREMngAAAACwEAAA8AAAAAAAAAAAAAAAAA8QQAAGRycy9k&#10;b3ducmV2LnhtbFBLBQYAAAAABAAEAPMAAAD+BQAAAAA=&#10;" filled="f" strokecolor="red" strokeweight="1.5pt">
                <v:textbox>
                  <w:txbxContent>
                    <w:p w:rsidR="00C71D13" w:rsidRDefault="00C71D13"/>
                  </w:txbxContent>
                </v:textbox>
              </v:shape>
            </w:pict>
          </mc:Fallback>
        </mc:AlternateContent>
      </w:r>
      <w:r w:rsidR="00C71D13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0A2FEE" wp14:editId="6BDD98DF">
                <wp:simplePos x="0" y="0"/>
                <wp:positionH relativeFrom="column">
                  <wp:posOffset>2437765</wp:posOffset>
                </wp:positionH>
                <wp:positionV relativeFrom="paragraph">
                  <wp:posOffset>1075055</wp:posOffset>
                </wp:positionV>
                <wp:extent cx="1847850" cy="215900"/>
                <wp:effectExtent l="0" t="0" r="19050" b="1270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D13" w:rsidRDefault="00C71D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A2FEE" id="Cuadro de texto 47" o:spid="_x0000_s1043" type="#_x0000_t202" style="position:absolute;left:0;text-align:left;margin-left:191.95pt;margin-top:84.65pt;width:145.5pt;height:1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msmAIAAJ0FAAAOAAAAZHJzL2Uyb0RvYy54bWysVMtuGjEU3VfqP1jeNwOINAFliCgRVaUo&#10;iZpUWRuPDaN6fF3bwNCv77EHCE27SdVZeK59z30/rq7bxrCN8qEmW/L+WY8zZSVVtV2W/NvT/MMl&#10;ZyEKWwlDVpV8pwK/nrx/d7V1YzWgFZlKeQYlNoy3ruSrGN24KIJcqUaEM3LKgqnJNyLi6pdF5cUW&#10;2htTDHq9j8WWfOU8SRUCXm86Jp9k/VorGe+1DioyU3L4FvPp87lIZzG5EuOlF25Vy70b4h+8aERt&#10;YfSo6kZEwda+/kNVU0tPgXQ8k9QUpHUtVY4B0fR7r6J5XAmncixITnDHNIX/p1bebR48q6uSDy84&#10;s6JBjWZrUXlilWJRtZEYOEjT1oUx0I8O+Nh+ohblPrwHPKboW+2b9EdcDHwkfHdMMlQxmYQuhxeX&#10;52BJ8Ab981EvV6F4kXY+xM+KGpaIknsUMedWbG5DhCeAHiDJmKV5bUwupLFsCwujHvQnViBTV4mb&#10;L365mBnPNgK9MJ/38CX/oe0EhpuxCa1y8+wNpti7GDMVd0YljLFflUbycqjZRGpbdTQipFQ25ixl&#10;vUAnlIZDbxHc41+8eotwF8fBMtl4FG5qS75L0+9uV98PLusOjySdxJ3I2C7a3DX9Y28sqNqhNTx1&#10;MxacnNeo360I8UF4DBVKjkUR73FoQ6gT7SnOVuR//u094dHr4HK2xZCWPPxYC684M18spmDUHw7T&#10;VOfL8PxigIs/5SxOOXbdzAi172MlOZnJhI/mQGpPzTP2yTRZBUtYCdsljwdyFrvVgX0k1XSaQZhj&#10;J+KtfXQyqU5VSt351D4L7/YtnObojg7jLMavOrnDJklL03UkXec2T4nusrovAHZA7tf9vkpL5vSe&#10;US9bdfILAAD//wMAUEsDBBQABgAIAAAAIQBnlyI/4QAAAAsBAAAPAAAAZHJzL2Rvd25yZXYueG1s&#10;TI/BTsMwDIbvSLxDZCRuLGEdZS1NJ4Q0Jk1woHCAW9Z4bUXjVE22dW+POcHR/j/9/lysJteLI46h&#10;86ThdqZAINXedtRo+Hhf3yxBhGjImt4TajhjgFV5eVGY3PoTveGxio3gEgq50dDGOORShrpFZ8LM&#10;D0ic7f3oTORxbKQdzYnLXS/nSqXSmY74QmsGfGqx/q4OTgNuFs168/WaKfv8sv2821dbc+60vr6a&#10;Hh9ARJziHwy/+qwOJTvt/IFsEL2GZJlkjHKQZgkIJtL7BW92GuYqSUCWhfz/Q/kDAAD//wMAUEsB&#10;Ai0AFAAGAAgAAAAhALaDOJL+AAAA4QEAABMAAAAAAAAAAAAAAAAAAAAAAFtDb250ZW50X1R5cGVz&#10;XS54bWxQSwECLQAUAAYACAAAACEAOP0h/9YAAACUAQAACwAAAAAAAAAAAAAAAAAvAQAAX3JlbHMv&#10;LnJlbHNQSwECLQAUAAYACAAAACEALcp5rJgCAACdBQAADgAAAAAAAAAAAAAAAAAuAgAAZHJzL2Uy&#10;b0RvYy54bWxQSwECLQAUAAYACAAAACEAZ5ciP+EAAAALAQAADwAAAAAAAAAAAAAAAADyBAAAZHJz&#10;L2Rvd25yZXYueG1sUEsFBgAAAAAEAAQA8wAAAAAGAAAAAA==&#10;" filled="f" strokecolor="red" strokeweight="1.5pt">
                <v:textbox>
                  <w:txbxContent>
                    <w:p w:rsidR="00C71D13" w:rsidRDefault="00C71D13"/>
                  </w:txbxContent>
                </v:textbox>
              </v:shape>
            </w:pict>
          </mc:Fallback>
        </mc:AlternateContent>
      </w:r>
      <w:r w:rsidR="00C71D13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1459865</wp:posOffset>
                </wp:positionH>
                <wp:positionV relativeFrom="paragraph">
                  <wp:posOffset>541655</wp:posOffset>
                </wp:positionV>
                <wp:extent cx="577850" cy="177800"/>
                <wp:effectExtent l="0" t="0" r="12700" b="1270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" cy="177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71D13" w:rsidRDefault="00C71D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6" o:spid="_x0000_s1044" type="#_x0000_t202" style="position:absolute;left:0;text-align:left;margin-left:114.95pt;margin-top:42.65pt;width:45.5pt;height:1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qpXmAIAAJwFAAAOAAAAZHJzL2Uyb0RvYy54bWysVEtvGjEQvlfqf7B8bxYi8kJZIkpEVSlK&#10;oyZVzsZrw6pej2sbWPrr+9nLEpr2kqp78M54Ps975vqmbQzbKB9qsiUfngw4U1ZSVdtlyb89zT9c&#10;chaisJUwZFXJdyrwm8n7d9dbN1antCJTKc+gxIbx1pV8FaMbF0WQK9WIcEJOWQg1+UZEsH5ZVF5s&#10;ob0xxelgcF5syVfOk1Qh4Pa2E/JJ1q+1kvGL1kFFZkoO32I+fT4X6Swm12K89MKtarl3Q/yDF42o&#10;LYweVN2KKNja13+oamrpKZCOJ5KagrSupcoxIJrh4FU0jyvhVI4FyQnukKbw/9TK+82DZ3VV8tE5&#10;Z1Y0qNFsLSpPrFIsqjYSgwRp2rowBvrRAR/bj9Si3P19wGWKvtW+SX/ExSBHwneHJEMVk7g8u7i4&#10;PINEQjQEPchFKF4eOx/iJ0UNS0TJPWqYUys2dyHCEUB7SLJlaV4bk+toLNtC6dUA+pMokKmrJM2M&#10;Xy5mxrONQCvM5wN8yX1oO4KBMzahVe6dvcEUehdipuLOqIQx9qvSyF2ONJtIXasORoSUysacpKwX&#10;6ITScOgtD/f4F6/e8riLo7dMNh4eN7Ul36Xpd7er773LusMjSUdxJzK2izY3zfCyb4EFVTt0hqdu&#10;xIKT8xr1uxMhPgiPmULJsSfiFxzaEOpEe4qzFfmff7tPeLQ6pJxtMaMlDz/WwivOzGeLIbgajkZp&#10;qDMzOrs4BeOPJYtjiV03M0Lth9hITmYy4aPpSe2pecY6mSarEAkrYbvksSdnsdscWEdSTacZhDF2&#10;It7ZRyeT6lSl1J1P7bPwbt/CaYzuqZ9mMX7VyR02vbQ0XUfSdW7zlOguq/sCYAXkft2vq7RjjvmM&#10;elmqk18AAAD//wMAUEsDBBQABgAIAAAAIQBJJnns4AAAAAoBAAAPAAAAZHJzL2Rvd25yZXYueG1s&#10;TI/BTsMwDIbvSLxDZCRuLFnL0FqaTghpTJrYgcIBbl7jtRVNUjXZ1r095gRH259+f3+xmmwvTjSG&#10;zjsN85kCQa72pnONho/39d0SRIjoDPbekYYLBViV11cF5saf3RudqtgIDnEhRw1tjEMuZahbshhm&#10;fiDHt4MfLUYex0aaEc8cbnuZKPUgLXaOP7Q40HNL9Xd1tBpoc9+sN1+7TJmX1+3n4lBt8dJpfXsz&#10;PT2CiDTFPxh+9VkdSnba+6MzQfQakiTLGNWwXKQgGEgTxYs9k/M0BVkW8n+F8gcAAP//AwBQSwEC&#10;LQAUAAYACAAAACEAtoM4kv4AAADhAQAAEwAAAAAAAAAAAAAAAAAAAAAAW0NvbnRlbnRfVHlwZXNd&#10;LnhtbFBLAQItABQABgAIAAAAIQA4/SH/1gAAAJQBAAALAAAAAAAAAAAAAAAAAC8BAABfcmVscy8u&#10;cmVsc1BLAQItABQABgAIAAAAIQBTRqpXmAIAAJwFAAAOAAAAAAAAAAAAAAAAAC4CAABkcnMvZTJv&#10;RG9jLnhtbFBLAQItABQABgAIAAAAIQBJJnns4AAAAAoBAAAPAAAAAAAAAAAAAAAAAPIEAABkcnMv&#10;ZG93bnJldi54bWxQSwUGAAAAAAQABADzAAAA/wUAAAAA&#10;" filled="f" strokecolor="red" strokeweight="1.5pt">
                <v:textbox>
                  <w:txbxContent>
                    <w:p w:rsidR="00C71D13" w:rsidRDefault="00C71D13"/>
                  </w:txbxContent>
                </v:textbox>
              </v:shape>
            </w:pict>
          </mc:Fallback>
        </mc:AlternateContent>
      </w:r>
      <w:r w:rsidR="00C71D13">
        <w:rPr>
          <w:noProof/>
          <w:lang w:eastAsia="es-CO"/>
        </w:rPr>
        <w:drawing>
          <wp:inline distT="0" distB="0" distL="0" distR="0">
            <wp:extent cx="5612130" cy="278574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1C729F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B7" w:rsidRDefault="00D013B7" w:rsidP="00C71D13">
      <w:pPr>
        <w:pStyle w:val="Prrafodelista"/>
      </w:pPr>
      <w:r>
        <w:t>Ahora en vez de salir “No Autorizado” muestra los usuarios registrados</w:t>
      </w:r>
    </w:p>
    <w:p w:rsidR="00D013B7" w:rsidRDefault="00D013B7" w:rsidP="00C71D13">
      <w:pPr>
        <w:pStyle w:val="Prrafodelista"/>
      </w:pPr>
      <w:r>
        <w:t xml:space="preserve">RECORDAR ESTO SE HIZO PARA </w:t>
      </w:r>
      <w:r w:rsidR="004A1E5C">
        <w:t xml:space="preserve">EL METODO GET </w:t>
      </w:r>
      <w:r w:rsidR="004A1E5C">
        <w:sym w:font="Wingdings" w:char="F0E0"/>
      </w:r>
      <w:r w:rsidR="004A1E5C">
        <w:t>ALL</w:t>
      </w:r>
    </w:p>
    <w:p w:rsidR="00C71D13" w:rsidRDefault="004A1E5C" w:rsidP="00E477FB">
      <w:pPr>
        <w:pStyle w:val="Prrafodelista"/>
        <w:numPr>
          <w:ilvl w:val="0"/>
          <w:numId w:val="1"/>
        </w:numPr>
      </w:pPr>
      <w:r>
        <w:t xml:space="preserve">Ahora para realizarlo para un id en particular con el METODO POR ID,DELETE, Y LOS DEMAS METODOS, se realiza con agregar lo </w:t>
      </w:r>
      <w:proofErr w:type="spellStart"/>
      <w:r>
        <w:t>sig</w:t>
      </w:r>
      <w:proofErr w:type="spellEnd"/>
      <w:r>
        <w:t>:</w:t>
      </w:r>
    </w:p>
    <w:p w:rsidR="004A1E5C" w:rsidRDefault="004A1E5C" w:rsidP="004A1E5C">
      <w:pPr>
        <w:pStyle w:val="Prrafodelista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A948C4" wp14:editId="5D595547">
                <wp:simplePos x="0" y="0"/>
                <wp:positionH relativeFrom="column">
                  <wp:posOffset>2152015</wp:posOffset>
                </wp:positionH>
                <wp:positionV relativeFrom="paragraph">
                  <wp:posOffset>3108960</wp:posOffset>
                </wp:positionV>
                <wp:extent cx="730250" cy="234950"/>
                <wp:effectExtent l="0" t="0" r="12700" b="1270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234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5C" w:rsidRDefault="004A1E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948C4" id="Cuadro de texto 57" o:spid="_x0000_s1045" type="#_x0000_t202" style="position:absolute;left:0;text-align:left;margin-left:169.45pt;margin-top:244.8pt;width:57.5pt;height:18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zq6lwIAAJwFAAAOAAAAZHJzL2Uyb0RvYy54bWysVE1vEzEQvSPxHyzf6W7SlJKomyqkCkKq&#10;aEWLena8dmJhe4ztZDf8esbe3TQULkXksBn7Pc/3zNV1azTZCx8U2IqOzkpKhOVQK7up6LfH1bsP&#10;lITIbM00WFHRgwj0ev72zVXjZmIMW9C18ASV2DBrXEW3MbpZUQS+FYaFM3DCIijBGxbx6DdF7VmD&#10;2o0uxmX5vmjA184DFyHg7U0H0nnWL6Xg8U7KICLRFUXfYv76/F2nbzG/YrONZ26reO8G+wcvDFMW&#10;jR5V3bDIyM6rP1QZxT0EkPGMgylASsVFjgGjGZUvonnYMidyLJic4I5pCv9PLf+yv/dE1RW9uKTE&#10;MoM1Wu5Y7YHUgkTRRiCIYJoaF2bIfnDIj+1HaLHcw33AyxR9K71J/xgXQRwTfjgmGVURjpeX5+X4&#10;AhGO0Ph8MkUZtRfPj50P8ZMAQ5JQUY81zKll+9sQO+pASbYsrJTWuY7akga9mpaoM0EBtKoTmg9+&#10;s15qT/YMW2G1KvHXGz6hoRvaJrbIvdMbTKF3IWYpHrRIHG2/Com5y5FmE6lrxdEI41zYmJOU9SI7&#10;sSQ69JqHPf/Zq9c87uIYLIONx8dGWfBdmn53u/4+uCw7PlbnJO4kxnbd5qYZTYcWWEN9wM7w0I1Y&#10;cHylsH63LMR75nGmsOS4J+IdfqQGrBP0EiVb8D//dp/42OqIUtLgjFY0/NgxLyjRny0OwXQ0maSh&#10;zofJxeUYD/4UWZ8idmeWgLUf4UZyPIuJH/UgSg/mCdfJIllFiFmOtisaB3EZu82B64iLxSKTcIwd&#10;i7f2wfGkOlUpdedj+8S861s4jdEXGKaZzV50csdNLy0sdhGkym2eEt1ltS8AroA8KP26Sjvm9JxZ&#10;z0t1/gsAAP//AwBQSwMEFAAGAAgAAAAhADQMIP7iAAAACwEAAA8AAABkcnMvZG93bnJldi54bWxM&#10;j8FOg0AQhu8mvsNmTLzZxUIJIEtjTGqTRg+iB71t2SkQ2VnCblv69o4nPc7Ml3++v1zPdhAnnHzv&#10;SMH9IgKB1DjTU6vg431zl4HwQZPRgyNUcEEP6+r6qtSFcWd6w1MdWsEh5AutoAthLKT0TYdW+4Ub&#10;kfh2cJPVgceplWbSZw63g1xGUSqt7ok/dHrEpw6b7/poFeA2aTfbr9c8Ms8vu8/Vod7pS6/U7c38&#10;+AAi4Bz+YPjVZ3Wo2GnvjmS8GBTEcZYzqiDJ8hQEE8kq5s1ewWqZpiCrUv7vUP0AAAD//wMAUEsB&#10;Ai0AFAAGAAgAAAAhALaDOJL+AAAA4QEAABMAAAAAAAAAAAAAAAAAAAAAAFtDb250ZW50X1R5cGVz&#10;XS54bWxQSwECLQAUAAYACAAAACEAOP0h/9YAAACUAQAACwAAAAAAAAAAAAAAAAAvAQAAX3JlbHMv&#10;LnJlbHNQSwECLQAUAAYACAAAACEAX0c6upcCAACcBQAADgAAAAAAAAAAAAAAAAAuAgAAZHJzL2Uy&#10;b0RvYy54bWxQSwECLQAUAAYACAAAACEANAwg/uIAAAALAQAADwAAAAAAAAAAAAAAAADxBAAAZHJz&#10;L2Rvd25yZXYueG1sUEsFBgAAAAAEAAQA8wAAAAAGAAAAAA==&#10;" filled="f" strokecolor="red" strokeweight="1.5pt">
                <v:textbox>
                  <w:txbxContent>
                    <w:p w:rsidR="004A1E5C" w:rsidRDefault="004A1E5C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B6214D" wp14:editId="3F285FC3">
                <wp:simplePos x="0" y="0"/>
                <wp:positionH relativeFrom="column">
                  <wp:posOffset>2120265</wp:posOffset>
                </wp:positionH>
                <wp:positionV relativeFrom="paragraph">
                  <wp:posOffset>2658110</wp:posOffset>
                </wp:positionV>
                <wp:extent cx="730250" cy="234950"/>
                <wp:effectExtent l="0" t="0" r="12700" b="1270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234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5C" w:rsidRDefault="004A1E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6214D" id="Cuadro de texto 56" o:spid="_x0000_s1046" type="#_x0000_t202" style="position:absolute;left:0;text-align:left;margin-left:166.95pt;margin-top:209.3pt;width:57.5pt;height:18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zrplgIAAJwFAAAOAAAAZHJzL2Uyb0RvYy54bWysVF9v2jAQf5+072D5fSRQ2g7UUDEqpklV&#10;W41OfTaODdFsn2cbEvbpd3YSYN1eOi0Pzvnu5/t/d3PbaEX2wvkKTEGHg5wSYTiUldkU9Nvz8sNH&#10;SnxgpmQKjCjoQXh6O3v/7qa2UzGCLahSOIJKjJ/WtqDbEOw0yzzfCs38AKwwKJTgNAt4dZusdKxG&#10;7Vplozy/ympwpXXAhffIvWuFdJb0Syl4eJTSi0BUQdG3kE6XznU8s9kNm24cs9uKd26wf/BCs8qg&#10;0aOqOxYY2bnqD1W64g48yDDgoDOQsuIixYDRDPNX0ay2zIoUCybH22Oa/P9Tyx/2T45UZUEvrygx&#10;TGONFjtWOiClIEE0AQhKME219VNEryziQ/MJGix3z/fIjNE30un4x7gIyjHhh2OSURXhyLy+yEeX&#10;KOEoGl2MJ0ij9uz02DofPgvQJBIFdVjDlFq2v/ehhfaQaMvAslIq1VEZUqNXkxx1RpEHVZVRmi5u&#10;s14oR/YMW2G5zPHrDJ/B0A1lIlqk3ukMxtDbEBMVDkpEjDJfhcTcpUiTidi14miEcS5MSElKehEd&#10;URIdesvDDn/y6i2P2zh6y2DC8bGuDLg2Tb+7XX7vXZYtHqtzFnckQ7NuUtOMUg4jaw3lATvDQTti&#10;3vJlhfW7Zz48MYczhSXHPREe8ZAKsE7QUZRswf38Gz/isdVRSkmNM1pQ/2PHnKBEfTE4BJPheByH&#10;Ol3Gl9foDXHnkvW5xOz0ArD2Q9xIlicy4oPqSelAv+A6mUerKGKGo+2Chp5chHZz4DriYj5PIBxj&#10;y8K9WVkeVccqxe58bl6Ys10LxzF6gH6a2fRVJ7fY+NLAfBdAVqnNT1ntCoArIA1Kt67ijjm/J9Rp&#10;qc5+AQAA//8DAFBLAwQUAAYACAAAACEAZQWJhOIAAAALAQAADwAAAGRycy9kb3ducmV2LnhtbEyP&#10;y07DMBBF90j8gzVI7KhT8lAa4lQIqVSqYEFgAbtpPE0iYjuK3Tb9e4YV7OZxdOdMuZ7NIE40+d5Z&#10;BctFBIJs43RvWwUf75u7HIQPaDUOzpKCC3lYV9dXJRbane0bnerQCg6xvkAFXQhjIaVvOjLoF24k&#10;y7uDmwwGbqdW6gnPHG4GeR9FmTTYW77Q4UhPHTXf9dEooG3SbrZfr6tIP7/sPtNDvcNLr9Ttzfz4&#10;ACLQHP5g+NVndajYae+OVnsxKIjjeMWogmSZZyCYSJKcJ3su0jQDWZXy/w/VDwAAAP//AwBQSwEC&#10;LQAUAAYACAAAACEAtoM4kv4AAADhAQAAEwAAAAAAAAAAAAAAAAAAAAAAW0NvbnRlbnRfVHlwZXNd&#10;LnhtbFBLAQItABQABgAIAAAAIQA4/SH/1gAAAJQBAAALAAAAAAAAAAAAAAAAAC8BAABfcmVscy8u&#10;cmVsc1BLAQItABQABgAIAAAAIQCDazrplgIAAJwFAAAOAAAAAAAAAAAAAAAAAC4CAABkcnMvZTJv&#10;RG9jLnhtbFBLAQItABQABgAIAAAAIQBlBYmE4gAAAAsBAAAPAAAAAAAAAAAAAAAAAPAEAABkcnMv&#10;ZG93bnJldi54bWxQSwUGAAAAAAQABADzAAAA/wUAAAAA&#10;" filled="f" strokecolor="red" strokeweight="1.5pt">
                <v:textbox>
                  <w:txbxContent>
                    <w:p w:rsidR="004A1E5C" w:rsidRDefault="004A1E5C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F93E10" wp14:editId="20CEBDC9">
                <wp:simplePos x="0" y="0"/>
                <wp:positionH relativeFrom="column">
                  <wp:posOffset>1923415</wp:posOffset>
                </wp:positionH>
                <wp:positionV relativeFrom="paragraph">
                  <wp:posOffset>2226310</wp:posOffset>
                </wp:positionV>
                <wp:extent cx="730250" cy="234950"/>
                <wp:effectExtent l="0" t="0" r="12700" b="1270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234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5C" w:rsidRDefault="004A1E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93E10" id="Cuadro de texto 55" o:spid="_x0000_s1047" type="#_x0000_t202" style="position:absolute;left:0;text-align:left;margin-left:151.45pt;margin-top:175.3pt;width:57.5pt;height:18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rw/lwIAAJwFAAAOAAAAZHJzL2Uyb0RvYy54bWysVE1vEzEQvSPxHyzf6W7SBGjUTRVSBSFV&#10;bUWLena8dmJhe4ztZDf8esbe3TQULkXksBn7Pc/3zOVVazTZCx8U2IqOzkpKhOVQK7up6LfH1buP&#10;lITIbM00WFHRgwj0av72zWXjZmIMW9C18ASV2DBrXEW3MbpZUQS+FYaFM3DCIijBGxbx6DdF7VmD&#10;2o0uxmX5vmjA184DFyHg7XUH0nnWL6Xg8U7KICLRFUXfYv76/F2nbzG/ZLONZ26reO8G+wcvDFMW&#10;jR5VXbPIyM6rP1QZxT0EkPGMgylASsVFjgGjGZUvonnYMidyLJic4I5pCv9PLb/d33ui6opOp5RY&#10;ZrBGyx2rPZBakCjaCAQRTFPjwgzZDw75sf0ELZZ7uA94maJvpTfpH+MiiGPCD8ckoyrC8fLDeTme&#10;IsIRGp9PLlBG7cXzY+dD/CzAkCRU1GMNc2rZ/ibEjjpQki0LK6V1rqO2pEGvLkrUmaAAWtUJzQe/&#10;WS+1J3uGrbBalfjrDZ/Q0A1tE1vk3ukNptC7ELMUD1okjrZfhcTc5UizidS14miEcS5szEnKepGd&#10;WBIdes3Dnv/s1Wsed3EMlsHG42OjLPguTb+7XX8fXJYdH6tzEncSY7tuc9OMjy2whvqAneGhG7Hg&#10;+Eph/W5YiPfM40xhyXFPxDv8SA1YJ+glSrbgf/7tPvGx1RGlpMEZrWj4sWNeUKK/WByCi9FkkoY6&#10;HybTD2M8+FNkfYrYnVkC1n6EG8nxLCZ+1IMoPZgnXCeLZBUhZjnarmgcxGXsNgeuIy4Wi0zCMXYs&#10;3tgHx5PqVKXUnY/tE/Oub+E0RrcwTDObvejkjpteWljsIkiV2zwlustqXwBcAXlQ+nWVdszpObOe&#10;l+r8FwAAAP//AwBQSwMEFAAGAAgAAAAhAOh/tJHiAAAACwEAAA8AAABkcnMvZG93bnJldi54bWxM&#10;j0FPwkAQhe8m/ofNmHiTXRAK1G6JMUESogerB7gt3aFt7M423QXKv3c86W3mvZc332SrwbXijH1o&#10;PGkYjxQIpNLbhioNX5/rhwWIEA1Z03pCDVcMsMpvbzKTWn+hDzwXsRJcQiE1GuoYu1TKUNboTBj5&#10;Dom9o++dibz2lbS9uXC5a+VEqUQ60xBfqE2HLzWW38XJacDNtFpv9u9LZV/ftrvZsdiaa6P1/d3w&#10;/AQi4hD/wvCLz+iQM9PBn8gG0Wp4VJMlR3mYqQQEJ6bjOSsHVhbzBGSeyf8/5D8AAAD//wMAUEsB&#10;Ai0AFAAGAAgAAAAhALaDOJL+AAAA4QEAABMAAAAAAAAAAAAAAAAAAAAAAFtDb250ZW50X1R5cGVz&#10;XS54bWxQSwECLQAUAAYACAAAACEAOP0h/9YAAACUAQAACwAAAAAAAAAAAAAAAAAvAQAAX3JlbHMv&#10;LnJlbHNQSwECLQAUAAYACAAAACEAfkq8P5cCAACcBQAADgAAAAAAAAAAAAAAAAAuAgAAZHJzL2Uy&#10;b0RvYy54bWxQSwECLQAUAAYACAAAACEA6H+0keIAAAALAQAADwAAAAAAAAAAAAAAAADxBAAAZHJz&#10;L2Rvd25yZXYueG1sUEsFBgAAAAAEAAQA8wAAAAAGAAAAAA==&#10;" filled="f" strokecolor="red" strokeweight="1.5pt">
                <v:textbox>
                  <w:txbxContent>
                    <w:p w:rsidR="004A1E5C" w:rsidRDefault="004A1E5C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2005965</wp:posOffset>
                </wp:positionH>
                <wp:positionV relativeFrom="paragraph">
                  <wp:posOffset>1769110</wp:posOffset>
                </wp:positionV>
                <wp:extent cx="730250" cy="234950"/>
                <wp:effectExtent l="0" t="0" r="12700" b="1270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234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1E5C" w:rsidRDefault="004A1E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4" o:spid="_x0000_s1048" type="#_x0000_t202" style="position:absolute;left:0;text-align:left;margin-left:157.95pt;margin-top:139.3pt;width:57.5pt;height:18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1qalwIAAJwFAAAOAAAAZHJzL2Uyb0RvYy54bWysVN9v2jAQfp+0/8Hy+5qQ0nVFhIpRMU2q&#10;2mrt1Gfj2BDN9nm2IWF/fc9OAqzbS6fxEM7+Pt/vu+l1qxXZCedrMCUdneWUCMOhqs26pN+flh8+&#10;UeIDMxVTYERJ98LT69n7d9PGTkQBG1CVcASVGD9pbEk3IdhJlnm+EZr5M7DCICjBaRbw6NZZ5ViD&#10;2rXKijz/mDXgKuuAC+/x9qYD6Szpl1LwcC+lF4GokqJvIX1d+q7iN5tN2WTtmN3UvHeD/YMXmtUG&#10;jR5U3bDAyNbVf6jSNXfgQYYzDjoDKWsuUgwYzSh/Fc3jhlmRYsHkeHtIk/9/avnd7sGRuirpxZgS&#10;wzTWaLFllQNSCRJEG4AggmlqrJ8g+9EiP7SfocVyD/ceL2P0rXQ6/mNcBHFM+P6QZFRFOF5enufF&#10;BSIcoeJ8fIUyas+Oj63z4YsATaJQUoc1TKllu1sfOupAibYMLGulUh2VIQ16dZWjzgh5UHUV0XRw&#10;69VCObJj2ArLZY6/3vAJDd1QJrJF6p3eYAy9CzFJYa9E5CjzTUjMXYo0mYhdKw5GGOfChJSkpBfZ&#10;kSXRobc87PlHr97yuItjsAwmHB7r2oDr0vS729WPwWXZ8bE6J3FHMbSrNjVNUQwtsIJqj53hoBsx&#10;b/myxvrdMh8emMOZwpLjngj3+JEKsE7QS5RswP36233kY6sjSkmDM1pS/3PLnKBEfTU4BFej8TgO&#10;dTqMLy4LPLhTZHWKmK1eANZ+hBvJ8iRGflCDKB3oZ1wn82gVIWY42i5pGMRF6DYHriMu5vNEwjG2&#10;LNyaR8uj6lil2J1P7TNztm/hOEZ3MEwzm7zq5I4bXxqYbwPIOrV5THSX1b4AuALSoPTrKu6Y03Ni&#10;HZfq7AUAAP//AwBQSwMEFAAGAAgAAAAhAATpbRbhAAAACwEAAA8AAABkcnMvZG93bnJldi54bWxM&#10;j01PwzAMhu9I/IfISNxYsq+ylaYTQhqTpnGgcICb13htRZNUTbZ1/x7DBY72++j142w12FacqA+N&#10;dxrGIwWCXOlN4yoN72/ruwWIENEZbL0jDRcKsMqvrzJMjT+7VzoVsRJc4kKKGuoYu1TKUNZkMYx8&#10;R46zg+8tRh77Spoez1xuWzlRKpEWG8cXauzoqabyqzhaDbSZVevN58tSmefd9mN+KLZ4abS+vRke&#10;H0BEGuIfDD/6rA45O+390ZkgWg3T8XzJqIbJ/SIBwcRsqniz/40SkHkm//+QfwMAAP//AwBQSwEC&#10;LQAUAAYACAAAACEAtoM4kv4AAADhAQAAEwAAAAAAAAAAAAAAAAAAAAAAW0NvbnRlbnRfVHlwZXNd&#10;LnhtbFBLAQItABQABgAIAAAAIQA4/SH/1gAAAJQBAAALAAAAAAAAAAAAAAAAAC8BAABfcmVscy8u&#10;cmVsc1BLAQItABQABgAIAAAAIQDA61qalwIAAJwFAAAOAAAAAAAAAAAAAAAAAC4CAABkcnMvZTJv&#10;RG9jLnhtbFBLAQItABQABgAIAAAAIQAE6W0W4QAAAAsBAAAPAAAAAAAAAAAAAAAAAPEEAABkcnMv&#10;ZG93bnJldi54bWxQSwUGAAAAAAQABADzAAAA/wUAAAAA&#10;" filled="f" strokecolor="red" strokeweight="1.5pt">
                <v:textbox>
                  <w:txbxContent>
                    <w:p w:rsidR="004A1E5C" w:rsidRDefault="004A1E5C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>
            <wp:extent cx="4788146" cy="3689540"/>
            <wp:effectExtent l="0" t="0" r="0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1C78C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5C" w:rsidRDefault="004A1E5C" w:rsidP="00E477FB">
      <w:pPr>
        <w:pStyle w:val="Prrafodelista"/>
        <w:numPr>
          <w:ilvl w:val="0"/>
          <w:numId w:val="1"/>
        </w:numPr>
      </w:pPr>
      <w:r>
        <w:t>Hay un problema de que cuando vamos a editar un registro pero si lo dejamos en blanco, nos mostrara la información del usuario, para evitar esto se realiza lo siguiente</w:t>
      </w:r>
    </w:p>
    <w:p w:rsidR="00934621" w:rsidRDefault="00A03605" w:rsidP="00934621">
      <w:pPr>
        <w:pStyle w:val="Prrafodelista"/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748665</wp:posOffset>
                </wp:positionH>
                <wp:positionV relativeFrom="paragraph">
                  <wp:posOffset>2465705</wp:posOffset>
                </wp:positionV>
                <wp:extent cx="4114800" cy="304800"/>
                <wp:effectExtent l="0" t="0" r="19050" b="1905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304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3605" w:rsidRDefault="00A036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59" o:spid="_x0000_s1049" type="#_x0000_t202" style="position:absolute;left:0;text-align:left;margin-left:58.95pt;margin-top:194.15pt;width:324pt;height:2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WlumAIAAJ0FAAAOAAAAZHJzL2Uyb0RvYy54bWysVFtP2zAUfp+0/2D5fSQtZYOKFHVFnSYh&#10;QIOJZ9exW2u2j2e7Tbpfz7GTlI7thWl5cI59vnO/XF61RpOd8EGBrejopKREWA61suuKfn9cfjin&#10;JERma6bBioruRaBXs/fvLhs3FWPYgK6FJ6jEhmnjKrqJ0U2LIvCNMCycgBMWmRK8YRGvfl3UnjWo&#10;3ehiXJYfiwZ87TxwEQK+XndMOsv6pRQ83kkZRCS6ouhbzKfP5yqdxeySTdeeuY3ivRvsH7wwTFk0&#10;elB1zSIjW6/+UGUU9xBAxhMOpgApFRc5BoxmVL6K5mHDnMixYHKCO6Qp/D+1/HZ374mqK3p2QYll&#10;Bmu02LLaA6kFiaKNQJCDaWpcmCL6wSE+tp+hxXIP7wEfU/St9Cb9MS6CfEz4/pBkVEU4Pk5Go8l5&#10;iSyOvNMy06i+eJF2PsQvAgxJREU9FjHnlu1uQuygAyQZs7BUWudCaksadOuiPCuzRACt6sRNuODX&#10;q4X2ZMewF5bLEr/kPxo+guFN24QWuXl6gyn2LsZMxb0WCaPtNyExeTnUbCK1rTgYYZwLG3OWsl5E&#10;J5REh94i2ONfvHqLcBfHYBlsPAgbZcF3afrd7frH4LLs8Jiko7gTGdtVm7tmfDr0wArqPbaGh27G&#10;guNLhfW7YSHeM49DhSXHRRHv8JAasE7QU5RswP/623vCY68jl5IGh7Si4eeWeUGJ/mpxCi5Gk0ma&#10;6nyZnH0a48Ufc1bHHLs1C8Daj3AlOZ7JhI96IKUH84T7ZJ6sIotZjrYrGgdyEbvVgfuIi/k8g3CO&#10;HYs39sHxpDpVKXXnY/vEvOtbOM3RLQzjzKavOrnDJkkL820EqXKbp0R3We0LgDsg92u/r9KSOb5n&#10;1MtWnT0DAAD//wMAUEsDBBQABgAIAAAAIQA4BTCR4gAAAAsBAAAPAAAAZHJzL2Rvd25yZXYueG1s&#10;TI/BTsJAEIbvJr7DZky8yRYLpdRuiTFBEqIHqwe4Ld2hbezONt0Fyts7nvT4z3z555t8NdpOnHHw&#10;rSMF00kEAqlypqVawdfn+iEF4YMmoztHqOCKHlbF7U2uM+Mu9IHnMtSCS8hnWkETQp9J6asGrfYT&#10;1yPx7ugGqwPHoZZm0Bcut518jKJEWt0SX2h0jy8NVt/lySrAzaxeb/bvy8i8vm1382O51ddWqfu7&#10;8fkJRMAx/MHwq8/qULDTwZ3IeNFxni6WjCqI0zQGwcQimfPkoGAWJzHIIpf/fyh+AAAA//8DAFBL&#10;AQItABQABgAIAAAAIQC2gziS/gAAAOEBAAATAAAAAAAAAAAAAAAAAAAAAABbQ29udGVudF9UeXBl&#10;c10ueG1sUEsBAi0AFAAGAAgAAAAhADj9If/WAAAAlAEAAAsAAAAAAAAAAAAAAAAALwEAAF9yZWxz&#10;Ly5yZWxzUEsBAi0AFAAGAAgAAAAhAKRBaW6YAgAAnQUAAA4AAAAAAAAAAAAAAAAALgIAAGRycy9l&#10;Mm9Eb2MueG1sUEsBAi0AFAAGAAgAAAAhADgFMJHiAAAACwEAAA8AAAAAAAAAAAAAAAAA8gQAAGRy&#10;cy9kb3ducmV2LnhtbFBLBQYAAAAABAAEAPMAAAABBgAAAAA=&#10;" filled="f" strokecolor="red" strokeweight="1.5pt">
                <v:textbox>
                  <w:txbxContent>
                    <w:p w:rsidR="00A03605" w:rsidRDefault="00A03605"/>
                  </w:txbxContent>
                </v:textbox>
              </v:shape>
            </w:pict>
          </mc:Fallback>
        </mc:AlternateContent>
      </w:r>
      <w:r w:rsidR="00934621">
        <w:t xml:space="preserve">En el </w:t>
      </w:r>
      <w:proofErr w:type="spellStart"/>
      <w:r w:rsidR="00934621">
        <w:t>doc</w:t>
      </w:r>
      <w:proofErr w:type="spellEnd"/>
      <w:r w:rsidR="00934621">
        <w:t xml:space="preserve"> </w:t>
      </w:r>
      <w:proofErr w:type="spellStart"/>
      <w:r w:rsidR="00934621">
        <w:t>Controller</w:t>
      </w:r>
      <w:proofErr w:type="spellEnd"/>
      <w:r w:rsidR="00934621">
        <w:t>/</w:t>
      </w:r>
      <w:proofErr w:type="spellStart"/>
      <w:r w:rsidR="00934621">
        <w:t>UserController</w:t>
      </w:r>
      <w:proofErr w:type="spellEnd"/>
      <w:r w:rsidR="00934621">
        <w:sym w:font="Wingdings" w:char="F0E0"/>
      </w:r>
      <w:r w:rsidR="00934621">
        <w:t xml:space="preserve"> en el método </w:t>
      </w:r>
      <w:proofErr w:type="spellStart"/>
      <w:r w:rsidR="00934621">
        <w:t>editUser</w:t>
      </w:r>
      <w:proofErr w:type="spellEnd"/>
      <w:r>
        <w:t>, donde se agrega el parámetro validation1</w:t>
      </w:r>
      <w:r>
        <w:rPr>
          <w:noProof/>
          <w:lang w:eastAsia="es-CO"/>
        </w:rPr>
        <w:drawing>
          <wp:inline distT="0" distB="0" distL="0" distR="0">
            <wp:extent cx="4572235" cy="3918151"/>
            <wp:effectExtent l="0" t="0" r="0" b="63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61C15A3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9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05" w:rsidRDefault="00A03605" w:rsidP="00934621">
      <w:pPr>
        <w:pStyle w:val="Prrafodelista"/>
      </w:pPr>
      <w:r>
        <w:t xml:space="preserve">Ya que tanto el target como el </w:t>
      </w:r>
      <w:proofErr w:type="spellStart"/>
      <w:r>
        <w:t>value</w:t>
      </w:r>
      <w:proofErr w:type="spellEnd"/>
      <w:r>
        <w:t>, son los datos que nos mostraban la contraseña</w:t>
      </w:r>
    </w:p>
    <w:p w:rsidR="00934621" w:rsidRDefault="00934621" w:rsidP="00E477FB">
      <w:pPr>
        <w:pStyle w:val="Prrafodelista"/>
        <w:numPr>
          <w:ilvl w:val="0"/>
          <w:numId w:val="1"/>
        </w:numPr>
      </w:pPr>
      <w:r>
        <w:t>S</w:t>
      </w:r>
      <w:r w:rsidR="00A03605">
        <w:t xml:space="preserve">e realiza el mismo proceso para el método </w:t>
      </w:r>
      <w:proofErr w:type="spellStart"/>
      <w:r w:rsidR="00A03605">
        <w:t>newUser</w:t>
      </w:r>
      <w:proofErr w:type="spellEnd"/>
      <w:r w:rsidR="00A03605">
        <w:t xml:space="preserve"> </w:t>
      </w:r>
      <w:r w:rsidR="00A03605">
        <w:rPr>
          <w:noProof/>
          <w:lang w:eastAsia="es-CO"/>
        </w:rPr>
        <w:drawing>
          <wp:inline distT="0" distB="0" distL="0" distR="0">
            <wp:extent cx="5612130" cy="184975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61C688E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8A" w:rsidRDefault="009C028A" w:rsidP="009C028A"/>
    <w:p w:rsidR="009C028A" w:rsidRDefault="009C028A" w:rsidP="009C028A"/>
    <w:p w:rsidR="009C028A" w:rsidRDefault="009C028A" w:rsidP="009C028A"/>
    <w:p w:rsidR="009C028A" w:rsidRDefault="009C028A" w:rsidP="009C028A"/>
    <w:p w:rsidR="00A03605" w:rsidRDefault="00A03605" w:rsidP="00A03605">
      <w:pPr>
        <w:pStyle w:val="Prrafodelista"/>
        <w:numPr>
          <w:ilvl w:val="0"/>
          <w:numId w:val="1"/>
        </w:numPr>
      </w:pPr>
      <w:r>
        <w:lastRenderedPageBreak/>
        <w:t xml:space="preserve">Como se </w:t>
      </w:r>
      <w:proofErr w:type="spellStart"/>
      <w:r>
        <w:t>indico</w:t>
      </w:r>
      <w:proofErr w:type="spellEnd"/>
      <w:r>
        <w:t xml:space="preserve"> en el paso 38, ahora si se configurara los permisos de </w:t>
      </w:r>
      <w:proofErr w:type="spellStart"/>
      <w:r>
        <w:t>admin</w:t>
      </w:r>
      <w:proofErr w:type="spellEnd"/>
      <w:r>
        <w:t xml:space="preserve"> o invitado ya que se ha configurado el </w:t>
      </w:r>
      <w:proofErr w:type="spellStart"/>
      <w:r>
        <w:t>token</w:t>
      </w:r>
      <w:proofErr w:type="spellEnd"/>
      <w:r>
        <w:t xml:space="preserve">, para ello se crea un </w:t>
      </w:r>
      <w:proofErr w:type="spellStart"/>
      <w:r>
        <w:t>doc</w:t>
      </w:r>
      <w:proofErr w:type="spellEnd"/>
      <w:r>
        <w:t xml:space="preserve"> la carpeta </w:t>
      </w:r>
      <w:r w:rsidRPr="00A03605">
        <w:t>middlewares</w:t>
      </w:r>
      <w:r>
        <w:t xml:space="preserve"> </w:t>
      </w:r>
      <w:r>
        <w:sym w:font="Wingdings" w:char="F0E0"/>
      </w:r>
      <w:r>
        <w:t xml:space="preserve"> con el nombre </w:t>
      </w:r>
      <w:proofErr w:type="spellStart"/>
      <w:r>
        <w:t>role.ts</w:t>
      </w:r>
      <w:proofErr w:type="spellEnd"/>
    </w:p>
    <w:p w:rsidR="009C028A" w:rsidRPr="009C028A" w:rsidRDefault="009C028A" w:rsidP="009C028A">
      <w:pPr>
        <w:pStyle w:val="Prrafodelista"/>
      </w:pPr>
      <w:r>
        <w:t xml:space="preserve">Con este código indicara y comparara si </w:t>
      </w:r>
      <w:proofErr w:type="spellStart"/>
      <w:r>
        <w:t>esta</w:t>
      </w:r>
      <w:proofErr w:type="spellEnd"/>
      <w:r>
        <w:t xml:space="preserve"> autorizado a realizar CRUD llamándolo en el punto que </w:t>
      </w:r>
      <w:proofErr w:type="gramStart"/>
      <w:r>
        <w:t>sigue(</w:t>
      </w:r>
      <w:proofErr w:type="gramEnd"/>
      <w:r>
        <w:t>punto 46)</w:t>
      </w:r>
    </w:p>
    <w:p w:rsidR="009C028A" w:rsidRPr="009C028A" w:rsidRDefault="009C028A" w:rsidP="009C028A">
      <w:pPr>
        <w:pStyle w:val="Prrafodelista"/>
      </w:pPr>
      <w:r>
        <w:rPr>
          <w:noProof/>
          <w:lang w:eastAsia="es-CO"/>
        </w:rPr>
        <w:drawing>
          <wp:inline distT="0" distB="0" distL="0" distR="0">
            <wp:extent cx="4769095" cy="4089610"/>
            <wp:effectExtent l="0" t="0" r="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1C7D0D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8A" w:rsidRPr="009E3783" w:rsidRDefault="009E3783" w:rsidP="00A03605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CFAEBDE" wp14:editId="213793BF">
                <wp:simplePos x="0" y="0"/>
                <wp:positionH relativeFrom="column">
                  <wp:posOffset>2628265</wp:posOffset>
                </wp:positionH>
                <wp:positionV relativeFrom="paragraph">
                  <wp:posOffset>2548255</wp:posOffset>
                </wp:positionV>
                <wp:extent cx="1250950" cy="177800"/>
                <wp:effectExtent l="0" t="0" r="25400" b="1270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177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3783" w:rsidRDefault="009E37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AEBDE" id="Cuadro de texto 64" o:spid="_x0000_s1050" type="#_x0000_t202" style="position:absolute;left:0;text-align:left;margin-left:206.95pt;margin-top:200.65pt;width:98.5pt;height:1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NVGmAIAAJ0FAAAOAAAAZHJzL2Uyb0RvYy54bWysVN1v0zAQf0fif7D8zpJW3bpVS6fSqQhp&#10;GhMb2rPr2G2E4zO226T89dw5SVcGL0PkwTn7fvf9cX3T1obtlQ8V2IKPznLOlJVQVnZT8G9Pqw+X&#10;nIUobCkMWFXwgwr8Zv7+3XXjZmoMWzCl8gyV2DBrXMG3MbpZlgW5VbUIZ+CURaYGX4uIV7/JSi8a&#10;1F6bbJznF1kDvnQepAoBX287Jp8n/VorGb9oHVRkpuDoW0ynT+eazmx+LWYbL9y2kr0b4h+8qEVl&#10;0ehR1a2Igu189YequpIeAuh4JqHOQOtKqhQDRjPKX0XzuBVOpVgwOcEd0xT+n1p5v3/wrCoLfjHh&#10;zIoaa7TcidIDKxWLqo3AkINpalyYIfrRIT62H6HFcg/vAR8p+lb7mv4YF0M+JvxwTDKqYpKExuf5&#10;1TmyJPJG0+llnqqQvUg7H+InBTUjouAei5hyK/Z3IaInCB0gZMzCqjImFdJY1pCFKeokVgBTlcRN&#10;F79ZL41ne4G9sFrl+JH/qO0EhjdjCa1S8/QGKfYuxkTFg1GEMfar0pi8FGoyQW2rjkaElMrGlKWk&#10;F9GE0ujQWwR7/ItXbxHu4hgsg41H4bqy4Ls0/e52+X1wWXd4TNJJ3ETGdt2mrhkfe2MN5QFbw0M3&#10;Y8HJVYX1uxMhPgiPQ4Ulx0URv+ChDWCdoKc424L/+bd3wmOvI5ezBoe04OHHTnjFmflscQquRpMJ&#10;TXW6TM6nY7z4U876lGN39RKw9iNcSU4mkvDRDKT2UD/jPlmQVWQJK9F2weNALmO3OnAfSbVYJBDO&#10;sRPxzj46SaqpStSdT+2z8K5vYZqjexjGWcxedXKHJUkLi10EXaU2p0R3We0LgDsg9Wu/r2jJnN4T&#10;6mWrzn8BAAD//wMAUEsDBBQABgAIAAAAIQDNgNi33wAAAAsBAAAPAAAAZHJzL2Rvd25yZXYueG1s&#10;TI/NTsMwEITvSLyDtUjcqJ0ERTTEqfg/Ukhz4baNTRIa25HtpuHtWU5w250ZzX5bbhYzsln7MDgr&#10;IVkJYNq2Tg22k9Dsnq9ugIWIVuHorJbwrQNsqvOzEgvlTvZdz3XsGJXYUKCEPsap4Dy0vTYYVm7S&#10;lrxP5w1GWn3HlccTlZuRp0Lk3OBg6UKPk37odXuoj0bC/Uf+snv0in+lb9umfno9GJwbKS8vlrtb&#10;YFEv8S8Mv/iEDhUx7d3RqsBGCddJtqYoDSLJgFEiTwQpe1LSdQa8Kvn/H6ofAAAA//8DAFBLAQIt&#10;ABQABgAIAAAAIQC2gziS/gAAAOEBAAATAAAAAAAAAAAAAAAAAAAAAABbQ29udGVudF9UeXBlc10u&#10;eG1sUEsBAi0AFAAGAAgAAAAhADj9If/WAAAAlAEAAAsAAAAAAAAAAAAAAAAALwEAAF9yZWxzLy5y&#10;ZWxzUEsBAi0AFAAGAAgAAAAhAEhU1UaYAgAAnQUAAA4AAAAAAAAAAAAAAAAALgIAAGRycy9lMm9E&#10;b2MueG1sUEsBAi0AFAAGAAgAAAAhAM2A2LffAAAACwEAAA8AAAAAAAAAAAAAAAAA8gQAAGRycy9k&#10;b3ducmV2LnhtbFBLBQYAAAAABAAEAPMAAAD+BQAAAAA=&#10;" filled="f" strokecolor="red" strokeweight="1pt">
                <v:textbox>
                  <w:txbxContent>
                    <w:p w:rsidR="009E3783" w:rsidRDefault="009E3783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818515</wp:posOffset>
                </wp:positionH>
                <wp:positionV relativeFrom="paragraph">
                  <wp:posOffset>903605</wp:posOffset>
                </wp:positionV>
                <wp:extent cx="3187700" cy="165100"/>
                <wp:effectExtent l="0" t="0" r="12700" b="2540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7700" cy="165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3783" w:rsidRDefault="009E37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63" o:spid="_x0000_s1051" type="#_x0000_t202" style="position:absolute;left:0;text-align:left;margin-left:64.45pt;margin-top:71.15pt;width:251pt;height:1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XcclwIAAJ0FAAAOAAAAZHJzL2Uyb0RvYy54bWysVEtvGyEQvlfqf0Dcm/U6z1pZR64jV5Wi&#10;JKpT5YxZsFGBoYC96/76Duyu46a9pKoP64H5+OY91zet0WQnfFBgK1qejCgRlkOt7Lqi354WH64o&#10;CZHZmmmwoqJ7EejN9P2768ZNxBg2oGvhCZLYMGlcRTcxuklRBL4RhoUTcMKiUoI3LOLRr4vaswbZ&#10;jS7Go9FF0YCvnQcuQsDb205Jp5lfSsHjg5RBRKIrir7F/PX5u0rfYnrNJmvP3Ebx3g32D14Ypiwa&#10;PVDdssjI1qs/qIziHgLIeMLBFCCl4iLHgNGUo1fRLDfMiRwLJie4Q5rC/6Pl97tHT1Rd0YtTSiwz&#10;WKP5ltUeSC1IFG0EghpMU+PCBNFLh/jYfoIWyz3cB7xM0bfSm/SPcRHUY8L3hyQjFeF4eVpeXV6O&#10;UMVRV16clygjffHy2vkQPwswJAkV9VjEnFu2uwuxgw6QZMzCQmmdC6ktaZB0nPiTKoBWddLmg1+v&#10;5tqTHcNeWCxG+OsNH8HQDW0TWuTm6Q2m2LsYsxT3WiSMtl+FxOTlULOJ1LbiYIRxLmzMWcq8iE4o&#10;iQ695WGPf/HqLY+7OAbLYOPhsVEWfJem392uvw8uyw6P1TmKO4mxXbW5a8bnQw+soN5ja3joZiw4&#10;vlBYvzsW4iPzOFRYclwU8QE/UgPWCXqJkg34n3+7T3jsddRS0uCQVjT82DIvKNFfLE7Bx/LsLE11&#10;PpydX47x4I81q2ON3Zo5YO1LXEmOZzHhox5E6cE84z6ZJauoYpaj7YrGQZzHbnXgPuJiNssgnGPH&#10;4p1dOp6oU5VSdz61z8y7voXTHN3DMM5s8qqTO2x6aWG2jSBVbvOU6C6rfQFwB+RB6fdVWjLH54x6&#10;2arTXwAAAP//AwBQSwMEFAAGAAgAAAAhAAeRrv/eAAAACwEAAA8AAABkcnMvZG93bnJldi54bWxM&#10;j0tvgzAQhO+V+h+srdRbYwoVogQT9X3sg3DpzcEboMFrhB1C/323p/a2Mzua/bbYLHYQM06+d6Tg&#10;ehWBQGqc6alVUG+frzIQPmgyenCECr7Rw6Y8Pyt0btyJPnCuQiu4hHyuFXQhjLmUvunQar9yIxLv&#10;9m6yOrCcWmkmfeJyO8g4ilJpdU98odMjPnTYHKqjVXD/mb5sHycjv+L3t7p6ej1YPddKXV4sd2sQ&#10;AZfwF4ZffEaHkpl27kjGi4F1nN1ylIebOAHBiTSJ2Nmxk2YJyLKQ/38ofwAAAP//AwBQSwECLQAU&#10;AAYACAAAACEAtoM4kv4AAADhAQAAEwAAAAAAAAAAAAAAAAAAAAAAW0NvbnRlbnRfVHlwZXNdLnht&#10;bFBLAQItABQABgAIAAAAIQA4/SH/1gAAAJQBAAALAAAAAAAAAAAAAAAAAC8BAABfcmVscy8ucmVs&#10;c1BLAQItABQABgAIAAAAIQCmsXcclwIAAJ0FAAAOAAAAAAAAAAAAAAAAAC4CAABkcnMvZTJvRG9j&#10;LnhtbFBLAQItABQABgAIAAAAIQAHka7/3gAAAAsBAAAPAAAAAAAAAAAAAAAAAPEEAABkcnMvZG93&#10;bnJldi54bWxQSwUGAAAAAAQABADzAAAA/AUAAAAA&#10;" filled="f" strokecolor="red" strokeweight="1pt">
                <v:textbox>
                  <w:txbxContent>
                    <w:p w:rsidR="009E3783" w:rsidRDefault="009E3783"/>
                  </w:txbxContent>
                </v:textbox>
              </v:shape>
            </w:pict>
          </mc:Fallback>
        </mc:AlternateContent>
      </w:r>
      <w:r w:rsidR="009C028A">
        <w:rPr>
          <w:lang w:val="es-US"/>
        </w:rPr>
        <w:t xml:space="preserve">Para indicar en que método indicarle que tiene que tener permisos es en </w:t>
      </w:r>
      <w:proofErr w:type="spellStart"/>
      <w:r w:rsidR="009C028A">
        <w:rPr>
          <w:lang w:val="es-US"/>
        </w:rPr>
        <w:t>routes</w:t>
      </w:r>
      <w:proofErr w:type="spellEnd"/>
      <w:r w:rsidR="009C028A">
        <w:rPr>
          <w:lang w:val="es-US"/>
        </w:rPr>
        <w:t>/</w:t>
      </w:r>
      <w:proofErr w:type="spellStart"/>
      <w:r w:rsidR="009C028A">
        <w:rPr>
          <w:lang w:val="es-US"/>
        </w:rPr>
        <w:t>user.ts</w:t>
      </w:r>
      <w:proofErr w:type="spellEnd"/>
      <w:r>
        <w:rPr>
          <w:noProof/>
          <w:lang w:eastAsia="es-CO"/>
        </w:rPr>
        <w:t>s</w:t>
      </w:r>
      <w:r>
        <w:rPr>
          <w:noProof/>
          <w:lang w:eastAsia="es-CO"/>
        </w:rPr>
        <w:drawing>
          <wp:inline distT="0" distB="0" distL="0" distR="0">
            <wp:extent cx="5372376" cy="3759393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61C8053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83" w:rsidRPr="009E3783" w:rsidRDefault="009E3783" w:rsidP="00A03605">
      <w:pPr>
        <w:pStyle w:val="Prrafodelista"/>
        <w:numPr>
          <w:ilvl w:val="0"/>
          <w:numId w:val="1"/>
        </w:numPr>
      </w:pPr>
      <w:r>
        <w:rPr>
          <w:lang w:val="es-US"/>
        </w:rPr>
        <w:t>Para poder verificar si quedo bien se realiza de la siguiente manera.</w:t>
      </w:r>
    </w:p>
    <w:p w:rsidR="009E3783" w:rsidRDefault="009E3783" w:rsidP="009E3783">
      <w:pPr>
        <w:pStyle w:val="Prrafodelista"/>
        <w:numPr>
          <w:ilvl w:val="0"/>
          <w:numId w:val="2"/>
        </w:num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098A28" wp14:editId="1205D835">
                <wp:simplePos x="0" y="0"/>
                <wp:positionH relativeFrom="column">
                  <wp:posOffset>1546225</wp:posOffset>
                </wp:positionH>
                <wp:positionV relativeFrom="paragraph">
                  <wp:posOffset>3000375</wp:posOffset>
                </wp:positionV>
                <wp:extent cx="1174750" cy="203200"/>
                <wp:effectExtent l="19050" t="19050" r="25400" b="2540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7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3783" w:rsidRDefault="009E37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98A28" id="Cuadro de texto 67" o:spid="_x0000_s1052" type="#_x0000_t202" style="position:absolute;left:0;text-align:left;margin-left:121.75pt;margin-top:236.25pt;width:92.5pt;height:1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FhemAIAAJ0FAAAOAAAAZHJzL2Uyb0RvYy54bWysVEtvGyEQvlfqf0Dcm7VdO06trCPXkatK&#10;URI1qXLGLNiowFDA3nV/fQZ213HTXlJ1D+zAfPN+XF41RpO98EGBLenwbECJsBwqZTcl/f64+nBB&#10;SYjMVkyDFSU9iECv5u/fXdZuJkawBV0JT1CJDbPalXQbo5sVReBbYVg4AycsMiV4wyJe/aaoPKtR&#10;u9HFaDA4L2rwlfPARQj4et0y6Tzrl1LweCdlEJHokqJvMZ8+n+t0FvNLNtt45raKd26wf/DCMGXR&#10;6FHVNYuM7Lz6Q5VR3EMAGc84mAKkVFzkGDCa4eBVNA9b5kSOBZMT3DFN4f+p5bf7e09UVdLzKSWW&#10;GazRcscqD6QSJIomAkEOpql2YYboB4f42HyGBsvdvwd8TNE30pv0x7gI8jHhh2OSURXhSWg4HU8n&#10;yOLIGw0+YhWTmuJF2vkQvwgwJBEl9VjEnFu2vwmxhfaQZMzCSmmdC6ktqVHpxWQ6yRIBtKoSN+GC&#10;36yX2pM9w15YrQb4dYZPYOiGtgktcvN0BlPsbYyZigctEkbbb0Ji8nKo2URqW3E0wjgXNuYsZb2I&#10;TiiJDr1FsMO/ePUW4TaO3jLYeBQ2yoJv0/S729WP3mXZ4rE6J3EnMjbrJnfN6LzvgTVUB2wND+2M&#10;BcdXCut3w0K8Zx6HCkuOiyLe4SE1YJ2goyjZgv/1t/eEx15HLiU1DmlJw88d84IS/dXiFHwajsdp&#10;qvNlPJmO8OJPOetTjt2ZJWDth7iSHM9kwkfdk9KDecJ9skhWkcUsR9sljT25jO3qwH3ExWKRQTjH&#10;jsUb++B4Up2qlLrzsXli3nUtnOboFvpxZrNXndxik6SFxS6CVLnNU6LbrHYFwB2QB6XbV2nJnN4z&#10;6mWrzp8BAAD//wMAUEsDBBQABgAIAAAAIQBanvxm4AAAAAsBAAAPAAAAZHJzL2Rvd25yZXYueG1s&#10;TI/BSsQwEIbvgu8QRvAibmJNdalNl11hQXBBrOI524xNsUlKk+52fXrHk97+YT7++aZcza5nBxxj&#10;F7yCm4UAhr4JpvOtgve37fUSWEzaG90HjwpOGGFVnZ+VujDh6F/xUKeWUYmPhVZgUxoKzmNj0em4&#10;CAN62n2G0elE49hyM+ojlbueZ0Lccac7TxesHvDRYvNVT04B352uPp6/rdhuEN1G1PJlPT0pdXkx&#10;rx+AJZzTHwy/+qQOFTntw+RNZL2CTN7mhCqQ9xkFImS2pLBXkAuZA69K/v+H6gcAAP//AwBQSwEC&#10;LQAUAAYACAAAACEAtoM4kv4AAADhAQAAEwAAAAAAAAAAAAAAAAAAAAAAW0NvbnRlbnRfVHlwZXNd&#10;LnhtbFBLAQItABQABgAIAAAAIQA4/SH/1gAAAJQBAAALAAAAAAAAAAAAAAAAAC8BAABfcmVscy8u&#10;cmVsc1BLAQItABQABgAIAAAAIQAAxFhemAIAAJ0FAAAOAAAAAAAAAAAAAAAAAC4CAABkcnMvZTJv&#10;RG9jLnhtbFBLAQItABQABgAIAAAAIQBanvxm4AAAAAsBAAAPAAAAAAAAAAAAAAAAAPIEAABkcnMv&#10;ZG93bnJldi54bWxQSwUGAAAAAAQABADzAAAA/wUAAAAA&#10;" filled="f" strokecolor="red" strokeweight="2.25pt">
                <v:textbox>
                  <w:txbxContent>
                    <w:p w:rsidR="009E3783" w:rsidRDefault="009E3783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1604010</wp:posOffset>
                </wp:positionH>
                <wp:positionV relativeFrom="paragraph">
                  <wp:posOffset>4312920</wp:posOffset>
                </wp:positionV>
                <wp:extent cx="1174750" cy="203200"/>
                <wp:effectExtent l="19050" t="19050" r="25400" b="2540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7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3783" w:rsidRDefault="009E37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66" o:spid="_x0000_s1053" type="#_x0000_t202" style="position:absolute;left:0;text-align:left;margin-left:126.3pt;margin-top:339.6pt;width:92.5pt;height:1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as8mAIAAJ0FAAAOAAAAZHJzL2Uyb0RvYy54bWysVEtvGyEQvlfqf0Dcm7VdO06trCPXkatK&#10;URI1qXLGLNiowFDA3nV/fQZ213HTXlJ1D+zAfPN+XF41RpO98EGBLenwbECJsBwqZTcl/f64+nBB&#10;SYjMVkyDFSU9iECv5u/fXdZuJkawBV0JT1CJDbPalXQbo5sVReBbYVg4AycsMiV4wyJe/aaoPKtR&#10;u9HFaDA4L2rwlfPARQj4et0y6Tzrl1LweCdlEJHokqJvMZ8+n+t0FvNLNtt45raKd26wf/DCMGXR&#10;6FHVNYuM7Lz6Q5VR3EMAGc84mAKkVFzkGDCa4eBVNA9b5kSOBZMT3DFN4f+p5bf7e09UVdLzc0os&#10;M1ij5Y5VHkglSBRNBIIcTFPtwgzRDw7xsfkMDZa7fw/4mKJvpDfpj3ER5GPCD8ckoyrCk9BwOp5O&#10;kMWRNxp8xComNcWLtPMhfhFgSCJK6rGIObdsfxNiC+0hyZiFldI6F1JbUqPSi8l0kiUCaFUlbsIF&#10;v1kvtSd7hr2wWg3w6wyfwNANbRNa5ObpDKbY2xgzFQ9aJIy234TE5OVQs4nUtuJohHEubMxZynoR&#10;nVASHXqLYId/8eotwm0cvWWw8ShslAXfpul3t6sfvcuyxWN1TuJOZGzWTe6a0bTvgTVUB2wND+2M&#10;BcdXCut3w0K8Zx6HCkuOiyLe4SE1YJ2goyjZgv/1t/eEx15HLiU1DmlJw88d84IS/dXiFHwajsdp&#10;qvNlPJmO8OJPOetTjt2ZJWDth7iSHM9kwkfdk9KDecJ9skhWkcUsR9sljT25jO3qwH3ExWKRQTjH&#10;jsUb++B4Up2qlLrzsXli3nUtnOboFvpxZrNXndxik6SFxS6CVLnNU6LbrHYFwB2QB6XbV2nJnN4z&#10;6mWrzp8BAAD//wMAUEsDBBQABgAIAAAAIQDNXRdL4gAAAAsBAAAPAAAAZHJzL2Rvd25yZXYueG1s&#10;TI/BSsQwEIbvgu8QRvAibtK6tlqbLrvCgrCCWMVzthmbYpOUJt3t+vSOJz3OzMc/31+uZtuzA46h&#10;805CshDA0DVed66V8P62vb4DFqJyWvXeoYQTBlhV52elKrQ/ulc81LFlFOJCoSSYGIeC89AYtCos&#10;/ICObp9+tCrSOLZcj+pI4bbnqRAZt6pz9MGoAR8NNl/1ZCXw59PVx+7biO0G0W5EvXxZT09SXl7M&#10;6wdgEef4B8OvPqlDRU57PzkdWC8hvU0zQiVk+X0KjIjlTU6bvYQ8SVLgVcn/d6h+AAAA//8DAFBL&#10;AQItABQABgAIAAAAIQC2gziS/gAAAOEBAAATAAAAAAAAAAAAAAAAAAAAAABbQ29udGVudF9UeXBl&#10;c10ueG1sUEsBAi0AFAAGAAgAAAAhADj9If/WAAAAlAEAAAsAAAAAAAAAAAAAAAAALwEAAF9yZWxz&#10;Ly5yZWxzUEsBAi0AFAAGAAgAAAAhADVtqzyYAgAAnQUAAA4AAAAAAAAAAAAAAAAALgIAAGRycy9l&#10;Mm9Eb2MueG1sUEsBAi0AFAAGAAgAAAAhAM1dF0viAAAACwEAAA8AAAAAAAAAAAAAAAAA8gQAAGRy&#10;cy9kb3ducmV2LnhtbFBLBQYAAAAABAAEAPMAAAABBgAAAAA=&#10;" filled="f" strokecolor="red" strokeweight="2.25pt">
                <v:textbox>
                  <w:txbxContent>
                    <w:p w:rsidR="009E3783" w:rsidRDefault="009E3783"/>
                  </w:txbxContent>
                </v:textbox>
              </v:shape>
            </w:pict>
          </mc:Fallback>
        </mc:AlternateContent>
      </w:r>
      <w:r>
        <w:t xml:space="preserve">Primero confirmar que usuarios tengo para ello revisamos en POSTMAN en el método GET ALL </w:t>
      </w:r>
      <w:r>
        <w:rPr>
          <w:noProof/>
          <w:lang w:eastAsia="es-CO"/>
        </w:rPr>
        <w:drawing>
          <wp:inline distT="0" distB="0" distL="0" distR="0">
            <wp:extent cx="5612130" cy="457708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1CDF0F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83" w:rsidRDefault="009E3783" w:rsidP="009E3783">
      <w:pPr>
        <w:pStyle w:val="Prrafodelista"/>
        <w:numPr>
          <w:ilvl w:val="0"/>
          <w:numId w:val="2"/>
        </w:numPr>
      </w:pPr>
      <w:r>
        <w:t xml:space="preserve">En este caso verificamos con el rol de READER entonces utilizaremos el </w:t>
      </w:r>
      <w:proofErr w:type="spellStart"/>
      <w:r>
        <w:t>username</w:t>
      </w:r>
      <w:proofErr w:type="spellEnd"/>
      <w:r>
        <w:sym w:font="Wingdings" w:char="F0E0"/>
      </w:r>
      <w:proofErr w:type="spellStart"/>
      <w:r>
        <w:t>login_encryptado</w:t>
      </w:r>
      <w:proofErr w:type="spellEnd"/>
      <w:r>
        <w:t xml:space="preserve"> y su </w:t>
      </w:r>
      <w:proofErr w:type="spellStart"/>
      <w:r>
        <w:t>password</w:t>
      </w:r>
      <w:proofErr w:type="spellEnd"/>
      <w:r>
        <w:t>(esta encriptado)</w:t>
      </w:r>
    </w:p>
    <w:p w:rsidR="009E3783" w:rsidRDefault="009E3783" w:rsidP="009E3783">
      <w:pPr>
        <w:pStyle w:val="Prrafodelista"/>
        <w:numPr>
          <w:ilvl w:val="0"/>
          <w:numId w:val="2"/>
        </w:numPr>
      </w:pPr>
      <w:r>
        <w:lastRenderedPageBreak/>
        <w:t xml:space="preserve">Nos vamos al método LOGIN e insertamos tanto el </w:t>
      </w:r>
      <w:proofErr w:type="spellStart"/>
      <w:r>
        <w:t>username</w:t>
      </w:r>
      <w:proofErr w:type="spellEnd"/>
      <w:r>
        <w:t xml:space="preserve"> como el </w:t>
      </w:r>
      <w:proofErr w:type="spellStart"/>
      <w:r>
        <w:t>password</w:t>
      </w:r>
      <w:proofErr w:type="spellEnd"/>
      <w:r>
        <w:rPr>
          <w:noProof/>
          <w:lang w:eastAsia="es-CO"/>
        </w:rPr>
        <w:drawing>
          <wp:inline distT="0" distB="0" distL="0" distR="0">
            <wp:extent cx="5612130" cy="2950210"/>
            <wp:effectExtent l="0" t="0" r="7620" b="25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61CD926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83" w:rsidRDefault="009E3783" w:rsidP="009E3783">
      <w:pPr>
        <w:pStyle w:val="Prrafodelista"/>
        <w:numPr>
          <w:ilvl w:val="0"/>
          <w:numId w:val="2"/>
        </w:numPr>
      </w:pPr>
      <w:r>
        <w:t xml:space="preserve">Copiamos el </w:t>
      </w:r>
      <w:proofErr w:type="spellStart"/>
      <w:r>
        <w:t>token</w:t>
      </w:r>
      <w:proofErr w:type="spellEnd"/>
      <w:r>
        <w:t xml:space="preserve"> generado y nos dirigimos al método CREAR USUARIO</w:t>
      </w:r>
      <w:r w:rsidR="00822BB0">
        <w:t xml:space="preserve">, en la pestaña de </w:t>
      </w:r>
      <w:proofErr w:type="spellStart"/>
      <w:r w:rsidR="00822BB0">
        <w:t>Headers</w:t>
      </w:r>
      <w:proofErr w:type="spellEnd"/>
      <w:r w:rsidR="00822BB0">
        <w:t xml:space="preserve"> en el </w:t>
      </w:r>
      <w:proofErr w:type="spellStart"/>
      <w:r w:rsidR="00822BB0">
        <w:t>key</w:t>
      </w:r>
      <w:proofErr w:type="spellEnd"/>
      <w:r w:rsidR="00822BB0">
        <w:t xml:space="preserve"> dejamos </w:t>
      </w:r>
      <w:proofErr w:type="spellStart"/>
      <w:r w:rsidR="00822BB0">
        <w:t>auth</w:t>
      </w:r>
      <w:proofErr w:type="spellEnd"/>
      <w:r w:rsidR="00822BB0">
        <w:t xml:space="preserve"> y en </w:t>
      </w:r>
      <w:proofErr w:type="spellStart"/>
      <w:r w:rsidR="00822BB0">
        <w:t>value</w:t>
      </w:r>
      <w:proofErr w:type="spellEnd"/>
      <w:r w:rsidR="00822BB0">
        <w:t xml:space="preserve"> pegamos el </w:t>
      </w:r>
      <w:proofErr w:type="spellStart"/>
      <w:r w:rsidR="00822BB0">
        <w:t>tocken</w:t>
      </w:r>
      <w:proofErr w:type="spellEnd"/>
      <w:r w:rsidR="00822BB0">
        <w:rPr>
          <w:noProof/>
          <w:lang w:eastAsia="es-CO"/>
        </w:rPr>
        <w:drawing>
          <wp:inline distT="0" distB="0" distL="0" distR="0">
            <wp:extent cx="5612130" cy="122682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61CC0ED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B0" w:rsidRDefault="00822BB0" w:rsidP="009E3783">
      <w:pPr>
        <w:pStyle w:val="Prrafodelista"/>
        <w:numPr>
          <w:ilvl w:val="0"/>
          <w:numId w:val="2"/>
        </w:numPr>
      </w:pPr>
      <w:r>
        <w:t xml:space="preserve">Hay mismo en la pestaña de </w:t>
      </w:r>
      <w:proofErr w:type="spellStart"/>
      <w:r>
        <w:t>Body</w:t>
      </w:r>
      <w:proofErr w:type="spellEnd"/>
      <w:r>
        <w:t xml:space="preserve">. Intentamos crear un nuevo registro (hay no importa que rol crearemos) y enviamos solicitud y observemos que el resultado no </w:t>
      </w:r>
      <w:proofErr w:type="spellStart"/>
      <w:r>
        <w:t>esta</w:t>
      </w:r>
      <w:proofErr w:type="spellEnd"/>
      <w:r>
        <w:t xml:space="preserve"> autorizado</w:t>
      </w:r>
      <w:r>
        <w:rPr>
          <w:noProof/>
          <w:lang w:eastAsia="es-CO"/>
        </w:rPr>
        <w:drawing>
          <wp:inline distT="0" distB="0" distL="0" distR="0">
            <wp:extent cx="5612130" cy="2381250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61C8629.t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83" w:rsidRDefault="00822BB0" w:rsidP="00A03605">
      <w:pPr>
        <w:pStyle w:val="Prrafodelista"/>
        <w:numPr>
          <w:ilvl w:val="0"/>
          <w:numId w:val="1"/>
        </w:numPr>
      </w:pPr>
      <w:r>
        <w:t xml:space="preserve">Para continuar con las pruebas en el </w:t>
      </w:r>
      <w:proofErr w:type="spellStart"/>
      <w:r>
        <w:t>localhost</w:t>
      </w:r>
      <w:proofErr w:type="spellEnd"/>
      <w:r>
        <w:t xml:space="preserve"> cambiamos ese usuario a </w:t>
      </w:r>
      <w:proofErr w:type="spellStart"/>
      <w:r>
        <w:t>admin</w:t>
      </w:r>
      <w:proofErr w:type="spellEnd"/>
    </w:p>
    <w:p w:rsidR="00822BB0" w:rsidRDefault="00822BB0" w:rsidP="00822BB0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>
            <wp:extent cx="5512083" cy="68583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61C30F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B0" w:rsidRDefault="00822BB0" w:rsidP="00A03605">
      <w:pPr>
        <w:pStyle w:val="Prrafodelista"/>
        <w:numPr>
          <w:ilvl w:val="0"/>
          <w:numId w:val="1"/>
        </w:numPr>
      </w:pPr>
      <w:r>
        <w:t xml:space="preserve">Y realizamos </w:t>
      </w:r>
      <w:proofErr w:type="gramStart"/>
      <w:r>
        <w:t>todos los paso</w:t>
      </w:r>
      <w:proofErr w:type="gramEnd"/>
      <w:r>
        <w:t xml:space="preserve"> del punto 47. Donde efectivamente si deja crear el usuario</w:t>
      </w:r>
    </w:p>
    <w:p w:rsidR="00822BB0" w:rsidRDefault="00822BB0" w:rsidP="00A03605">
      <w:pPr>
        <w:pStyle w:val="Prrafodelista"/>
        <w:numPr>
          <w:ilvl w:val="0"/>
          <w:numId w:val="1"/>
        </w:numPr>
      </w:pPr>
      <w:r>
        <w:t>Una vez verificado se procede a realizar en los demás métodos como se ve a continuación:</w:t>
      </w:r>
      <w:r>
        <w:rPr>
          <w:noProof/>
          <w:lang w:eastAsia="es-CO"/>
        </w:rPr>
        <w:drawing>
          <wp:inline distT="0" distB="0" distL="0" distR="0">
            <wp:extent cx="5612130" cy="3805555"/>
            <wp:effectExtent l="0" t="0" r="7620" b="444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61CB26E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F2" w:rsidRDefault="00AF490E" w:rsidP="006B5CF2">
      <w:pPr>
        <w:pStyle w:val="Prrafodelista"/>
        <w:numPr>
          <w:ilvl w:val="0"/>
          <w:numId w:val="1"/>
        </w:numPr>
      </w:pPr>
      <w:r>
        <w:lastRenderedPageBreak/>
        <w:t xml:space="preserve">Esto es opcional, dejar que los usuarios cambien de </w:t>
      </w:r>
      <w:proofErr w:type="spellStart"/>
      <w:r>
        <w:t>password</w:t>
      </w:r>
      <w:proofErr w:type="spellEnd"/>
      <w:r>
        <w:t>, para ello en el archi</w:t>
      </w:r>
      <w:r w:rsidR="006B5CF2">
        <w:t xml:space="preserve">vo </w:t>
      </w:r>
      <w:proofErr w:type="spellStart"/>
      <w:r w:rsidR="006B5CF2">
        <w:t>controller</w:t>
      </w:r>
      <w:proofErr w:type="spellEnd"/>
      <w:r w:rsidR="006B5CF2">
        <w:t>/</w:t>
      </w:r>
      <w:proofErr w:type="spellStart"/>
      <w:r w:rsidR="006B5CF2">
        <w:t>AuthController.ts</w:t>
      </w:r>
      <w:proofErr w:type="spellEnd"/>
      <w:r w:rsidR="006B5CF2">
        <w:t xml:space="preserve">. se crea un nuevo </w:t>
      </w:r>
      <w:proofErr w:type="spellStart"/>
      <w:r w:rsidR="006B5CF2">
        <w:t>metodo</w:t>
      </w:r>
      <w:proofErr w:type="spellEnd"/>
      <w:r w:rsidR="006B5CF2">
        <w:rPr>
          <w:noProof/>
          <w:lang w:eastAsia="es-CO"/>
        </w:rPr>
        <w:drawing>
          <wp:inline distT="0" distB="0" distL="0" distR="0">
            <wp:extent cx="5612130" cy="3451225"/>
            <wp:effectExtent l="0" t="0" r="762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61CE87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F2" w:rsidRDefault="004C0BED" w:rsidP="006B5CF2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4DCCE8" wp14:editId="4DBA8A17">
                <wp:simplePos x="0" y="0"/>
                <wp:positionH relativeFrom="column">
                  <wp:posOffset>862965</wp:posOffset>
                </wp:positionH>
                <wp:positionV relativeFrom="paragraph">
                  <wp:posOffset>1858645</wp:posOffset>
                </wp:positionV>
                <wp:extent cx="4616450" cy="171450"/>
                <wp:effectExtent l="0" t="0" r="12700" b="1905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450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0BED" w:rsidRDefault="004C0B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DCCE8" id="Cuadro de texto 78" o:spid="_x0000_s1054" type="#_x0000_t202" style="position:absolute;left:0;text-align:left;margin-left:67.95pt;margin-top:146.35pt;width:363.5pt;height:13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3JAlgIAAJ0FAAAOAAAAZHJzL2Uyb0RvYy54bWysVFtv2yAUfp+0/4B4X2xHabNFcaosVaZJ&#10;VVu1nfpMMCRomMOAxM5+/Q7YTrNuL53mB3zgfOd+mV+1tSYH4bwCU9JilFMiDIdKmW1Jvz2tP3yk&#10;xAdmKqbBiJIehadXi/fv5o2diTHsQFfCEVRi/KyxJd2FYGdZ5vlO1MyPwAqDTAmuZgGvbptVjjWo&#10;vdbZOM8vswZcZR1w4T2+XndMukj6pRQ83EnpRSC6pOhbSKdL5yae2WLOZlvH7E7x3g32D17UTBk0&#10;elJ1zQIje6f+UFUr7sCDDCMOdQZSKi5SDBhNkb+K5nHHrEixYHK8PaXJ/z+1/PZw74iqSjrFShlW&#10;Y41We1Y5IJUgQbQBCHIwTY31M0Q/WsSH9jO0WO7h3eNjjL6Vro5/jIsgHxN+PCUZVRGOj5PL4nJy&#10;gSyOvGJaRBrVZy/S1vnwRUBNIlFSh0VMuWWHGx866ACJxgysldapkNqQBpWOp3meJDxoVUVuxHm3&#10;3ay0IweGvbBe5/j1hs9g6IY2ES1S8/QGY+xdjIkKRy0iRpsHITF5KdRkIratOBlhnAsTUpaSXkRH&#10;lESH3iLY41+8eotwF8dgGUw4CdfKgOvS9Lvb1ffBZdnhsTpncUcytJs2dc341BsbqI7YGg66GfOW&#10;rxXW74b5cM8cDhWWHBdFuMNDasA6QU9RsgP382/vEY+9jlxKGhzSkvofe+YEJfqrwSn4VEwmcarT&#10;ZXIxHePFnXM25xyzr1eAtS9wJVmeyIgPeiClg/oZ98kyWkUWMxxtlzQM5Cp0qwP3ERfLZQLhHFsW&#10;bsyj5VF1rFLszqf2mTnbt3Cco1sYxpnNXnVyh42SBpb7AFKlNo+J7rLaFwB3QBqUfl/FJXN+T6iX&#10;rbr4BQAA//8DAFBLAwQUAAYACAAAACEAQwgKS98AAAALAQAADwAAAGRycy9kb3ducmV2LnhtbEyP&#10;y07DMBBF90j8gzVI7KhTV6RNiFPxXvJIs2E3jU0SGtuR7abh7xlWsLwzR3fOFNvZDGzSPvTOSlgu&#10;EmDaNk71tpVQ756uNsBCRKtwcFZL+NYBtuX5WYG5cif7rqcqtoxKbMhRQhfjmHMemk4bDAs3aku7&#10;T+cNRoq+5crjicrNwEWSpNxgb+lCh6O+73RzqI5Gwt1H+rx78Ip/ibfXunp8ORicaikvL+bbG2BR&#10;z/EPhl99UoeSnPbuaFVgA+XVdUaoBJGJNTAiNqmgyV7CapmtgZcF//9D+QMAAP//AwBQSwECLQAU&#10;AAYACAAAACEAtoM4kv4AAADhAQAAEwAAAAAAAAAAAAAAAAAAAAAAW0NvbnRlbnRfVHlwZXNdLnht&#10;bFBLAQItABQABgAIAAAAIQA4/SH/1gAAAJQBAAALAAAAAAAAAAAAAAAAAC8BAABfcmVscy8ucmVs&#10;c1BLAQItABQABgAIAAAAIQAQ43JAlgIAAJ0FAAAOAAAAAAAAAAAAAAAAAC4CAABkcnMvZTJvRG9j&#10;LnhtbFBLAQItABQABgAIAAAAIQBDCApL3wAAAAsBAAAPAAAAAAAAAAAAAAAAAPAEAABkcnMvZG93&#10;bnJldi54bWxQSwUGAAAAAAQABADzAAAA/AUAAAAA&#10;" filled="f" strokecolor="red" strokeweight="1pt">
                <v:textbox>
                  <w:txbxContent>
                    <w:p w:rsidR="004C0BED" w:rsidRDefault="004C0BED"/>
                  </w:txbxContent>
                </v:textbox>
              </v:shape>
            </w:pict>
          </mc:Fallback>
        </mc:AlternateContent>
      </w:r>
      <w:r w:rsidR="006B5CF2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875665</wp:posOffset>
                </wp:positionH>
                <wp:positionV relativeFrom="paragraph">
                  <wp:posOffset>639445</wp:posOffset>
                </wp:positionV>
                <wp:extent cx="2984500" cy="165100"/>
                <wp:effectExtent l="0" t="0" r="25400" b="2540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165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5CF2" w:rsidRDefault="006B5C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77" o:spid="_x0000_s1055" type="#_x0000_t202" style="position:absolute;left:0;text-align:left;margin-left:68.95pt;margin-top:50.35pt;width:235pt;height:1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h8LmAIAAJ0FAAAOAAAAZHJzL2Uyb0RvYy54bWysVF1v2jAUfZ+0/2D5fQ0gWlrUUDEqpklV&#10;V62d+mwcB6I5vp5tIOzX79hJKOv20mk8hGvf43O/7/VNU2u2U85XZHI+PBtwpoykojLrnH97Wn64&#10;5MwHYQqhyaicH5TnN7P37673dqpGtCFdKMdAYvx0b3O+CcFOs8zLjaqFPyOrDJQluVoEHN06K5zY&#10;g73W2WgwuMj25ArrSCrvcXvbKvks8ZelkuFLWXoVmM45fAvp69J3Fb/Z7FpM107YTSU7N8Q/eFGL&#10;ysDokepWBMG2rvqDqq6kI09lOJNUZ1SWlVQpBkQzHLyK5nEjrEqxIDneHtPk/x+tvN89OFYVOZ9M&#10;ODOiRo0WW1E4YoViQTWBGDRI0976KdCPFvjQfKQG5e7vPS5j9E3p6viPuBj0SPjhmGRQMYnL0dXl&#10;+HwAlYRueHE+hAz67OW1dT58UlSzKOTcoYgpt2J350ML7SHRmKFlpXUqpDZsD9LRBJxR5UlXRdSm&#10;g1uvFtqxnUAvLJcD/DrDJzC4oU1Eq9Q8ncEYextjksJBq4jR5qsqkbwUajIR21YdjQgplQkpS4kX&#10;6Igq4dBbHnb4F6/e8riNo7dMJhwf15Uh16bpd7eL773LZYtHdU7ijmJoVk3qmtFV3wMrKg5oDUft&#10;jHkrlxXqdyd8eBAOQ4WSY1GEL/iUmlAn6iTONuR+/u0+4tHr0HK2x5Dm3P/YCqc4058NpuBqOB7H&#10;qU6H8flkhIM71axONWZbLwi1H2IlWZnEiA+6F0tH9TP2yTxahUoYCds5D724CO3qwD6Saj5PIMyx&#10;FeHOPFoZqWOVYnc+Nc/C2a6F4xzdUz/OYvqqk1tsfGlovg1UVqnNY6LbrHYFwA5Ig9Ltq7hkTs8J&#10;9bJVZ78AAAD//wMAUEsDBBQABgAIAAAAIQBP8ePh3QAAAAsBAAAPAAAAZHJzL2Rvd25yZXYueG1s&#10;TI9LT8QwDITvSPyHyEjc2IQitVCarngfeXR74eZtQlu2caom2y3/Hu8Jbp7xaPy5WC9uELOdQu9J&#10;w+VKgbDUeNNTq6HePF9cgwgRyeDgyWr4sQHW5elJgbnxB/qwcxVbwSUUctTQxTjmUoamsw7Dyo+W&#10;ePflJ4eR5dRKM+GBy90gE6VS6bAnvtDhaB862+yqvdNw/5m+bB4nI7+T97e6enrdOZxrrc/Plrtb&#10;ENEu8S8MR3xGh5KZtn5PJoiB9VV2w1EelMpAcCJVR2fLTpJmIMtC/v+h/AUAAP//AwBQSwECLQAU&#10;AAYACAAAACEAtoM4kv4AAADhAQAAEwAAAAAAAAAAAAAAAAAAAAAAW0NvbnRlbnRfVHlwZXNdLnht&#10;bFBLAQItABQABgAIAAAAIQA4/SH/1gAAAJQBAAALAAAAAAAAAAAAAAAAAC8BAABfcmVscy8ucmVs&#10;c1BLAQItABQABgAIAAAAIQAYgh8LmAIAAJ0FAAAOAAAAAAAAAAAAAAAAAC4CAABkcnMvZTJvRG9j&#10;LnhtbFBLAQItABQABgAIAAAAIQBP8ePh3QAAAAsBAAAPAAAAAAAAAAAAAAAAAPIEAABkcnMvZG93&#10;bnJldi54bWxQSwUGAAAAAAQABADzAAAA/AUAAAAA&#10;" filled="f" strokecolor="red" strokeweight="1pt">
                <v:textbox>
                  <w:txbxContent>
                    <w:p w:rsidR="006B5CF2" w:rsidRDefault="006B5CF2"/>
                  </w:txbxContent>
                </v:textbox>
              </v:shape>
            </w:pict>
          </mc:Fallback>
        </mc:AlternateContent>
      </w:r>
      <w:r w:rsidR="006B5CF2">
        <w:t xml:space="preserve">Por ultimo para dar la autorización final en el </w:t>
      </w:r>
      <w:proofErr w:type="spellStart"/>
      <w:r w:rsidR="006B5CF2">
        <w:t>doc</w:t>
      </w:r>
      <w:proofErr w:type="spellEnd"/>
      <w:r w:rsidR="006B5CF2">
        <w:t xml:space="preserve"> </w:t>
      </w:r>
      <w:proofErr w:type="spellStart"/>
      <w:r w:rsidR="006B5CF2">
        <w:t>routes</w:t>
      </w:r>
      <w:proofErr w:type="spellEnd"/>
      <w:r w:rsidR="006B5CF2">
        <w:t>/</w:t>
      </w:r>
      <w:proofErr w:type="spellStart"/>
      <w:r w:rsidR="006B5CF2">
        <w:t>auth.ts</w:t>
      </w:r>
      <w:proofErr w:type="spellEnd"/>
      <w:r w:rsidR="006B5CF2">
        <w:rPr>
          <w:noProof/>
          <w:lang w:eastAsia="es-CO"/>
        </w:rPr>
        <w:drawing>
          <wp:inline distT="0" distB="0" distL="0" distR="0">
            <wp:extent cx="5061210" cy="2165461"/>
            <wp:effectExtent l="0" t="0" r="6350" b="635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61CB2B2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F0" w:rsidRDefault="006D6DF0" w:rsidP="006D6DF0">
      <w:pPr>
        <w:pStyle w:val="Prrafodelista"/>
      </w:pPr>
    </w:p>
    <w:p w:rsidR="006D6DF0" w:rsidRDefault="006D6DF0" w:rsidP="006D6DF0">
      <w:pPr>
        <w:pStyle w:val="Prrafodelista"/>
        <w:numPr>
          <w:ilvl w:val="0"/>
          <w:numId w:val="1"/>
        </w:numPr>
      </w:pPr>
      <w:r>
        <w:lastRenderedPageBreak/>
        <w:t xml:space="preserve">Ahora probarlo en el POSTMAN, copiamos el </w:t>
      </w:r>
      <w:proofErr w:type="spellStart"/>
      <w:r>
        <w:t>token</w:t>
      </w:r>
      <w:proofErr w:type="spellEnd"/>
      <w:r>
        <w:t xml:space="preserve"> del METODO LOGIN y creamos un nuevo método ya que la </w:t>
      </w:r>
      <w:proofErr w:type="spellStart"/>
      <w:r>
        <w:t>Url</w:t>
      </w:r>
      <w:proofErr w:type="spellEnd"/>
      <w:r>
        <w:t xml:space="preserve"> es distinta</w:t>
      </w:r>
      <w:r>
        <w:rPr>
          <w:noProof/>
          <w:lang w:eastAsia="es-CO"/>
        </w:rPr>
        <w:drawing>
          <wp:inline distT="0" distB="0" distL="0" distR="0">
            <wp:extent cx="5612130" cy="1595120"/>
            <wp:effectExtent l="0" t="0" r="7620" b="508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61CEF.tmp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F0" w:rsidRDefault="006D6DF0" w:rsidP="006D6DF0">
      <w:pPr>
        <w:pStyle w:val="Prrafodelista"/>
      </w:pPr>
    </w:p>
    <w:p w:rsidR="006D6DF0" w:rsidRDefault="006D6DF0" w:rsidP="006D6DF0">
      <w:pPr>
        <w:pStyle w:val="Prrafodelista"/>
      </w:pPr>
      <w:r>
        <w:t xml:space="preserve">En la pestaña </w:t>
      </w:r>
      <w:proofErr w:type="spellStart"/>
      <w:r>
        <w:t>Body</w:t>
      </w:r>
      <w:proofErr w:type="spellEnd"/>
      <w:r>
        <w:t xml:space="preserve"> colocamos tanto el </w:t>
      </w:r>
      <w:proofErr w:type="spellStart"/>
      <w:r>
        <w:t>password</w:t>
      </w:r>
      <w:proofErr w:type="spellEnd"/>
      <w:r>
        <w:t xml:space="preserve"> actual y la nueva contraseña</w:t>
      </w:r>
      <w:r>
        <w:rPr>
          <w:noProof/>
          <w:lang w:eastAsia="es-CO"/>
        </w:rPr>
        <w:drawing>
          <wp:inline distT="0" distB="0" distL="0" distR="0">
            <wp:extent cx="5612130" cy="2299335"/>
            <wp:effectExtent l="0" t="0" r="7620" b="571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61C92AC.tmp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F0" w:rsidRPr="005E5ED9" w:rsidRDefault="006D6DF0" w:rsidP="006D6DF0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6BBCA35" wp14:editId="3D490E3A">
                <wp:simplePos x="0" y="0"/>
                <wp:positionH relativeFrom="column">
                  <wp:posOffset>964565</wp:posOffset>
                </wp:positionH>
                <wp:positionV relativeFrom="paragraph">
                  <wp:posOffset>2172335</wp:posOffset>
                </wp:positionV>
                <wp:extent cx="552450" cy="107950"/>
                <wp:effectExtent l="0" t="0" r="19050" b="2540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1079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6DF0" w:rsidRDefault="006D6D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BCA35" id="Cuadro de texto 83" o:spid="_x0000_s1056" type="#_x0000_t202" style="position:absolute;left:0;text-align:left;margin-left:75.95pt;margin-top:171.05pt;width:43.5pt;height:8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4QxlgIAAJwFAAAOAAAAZHJzL2Uyb0RvYy54bWysVFtv2jAUfp+0/2D5fSRQWFvUUDEqpkmo&#10;rdZOfTaODdFsH882JOzX79hJgHV76bQ8OMc+37lfbm4brcheOF+BKehwkFMiDIeyMpuCfntefrii&#10;xAdmSqbAiIIehKe3s/fvbmo7FSPYgiqFI6jE+GltC7oNwU6zzPOt0MwPwAqDTAlOs4BXt8lKx2rU&#10;rlU2yvOPWQ2utA648B5f71omnSX9UgoeHqT0IhBVUPQtpNOlcx3PbHbDphvH7LbinRvsH7zQrDJo&#10;9KjqjgVGdq76Q5WuuAMPMgw46AykrLhIMWA0w/xVNE9bZkWKBZPj7TFN/v+p5ff7R0eqsqBXF5QY&#10;prFGix0rHZBSkCCaAAQ5mKba+iminyziQ/MJGix3/+7xMUbfSKfjH+MiyMeEH45JRlWE4+NkMhpP&#10;kMORNcwvr5FG7dlJ2DofPgvQJBIFdVjDlFq2X/nQQntItGVgWSmV6qgMqVHp6DLPk4QHVZWRG3He&#10;bdYL5cieYSsslzl+neEzGLqhTESL1DudwRh6G2KiwkGJiFHmq5CYuxRpMhG7VhyNMM6FCSlJSS+i&#10;I0qiQ28R7PAnr94i3MbRWwYTjsK6MuDaNP3udvm9d1m2eKzOWdyRDM26SU1zkXIYn9ZQHrAzHLQj&#10;5i1fVli/FfPhkTmcKSw57onwgIdUgHWCjqJkC+7n394jHlsduZTUOKMF9T92zAlK1BeDQ3A9HI/j&#10;UKfLeHI5wos756zPOWanF4C1H+JGsjyRER9UT0oH+gXXyTxaRRYzHG0XNPTkIrSbA9cRF/N5AuEY&#10;WxZW5snyqDpWKXbnc/PCnO1aOI7RPfTTzKavOrnFRkkD810AWaU2P2W1KwCugDQo3bqKO+b8nlCn&#10;pTr7BQAA//8DAFBLAwQUAAYACAAAACEAXlFfVd8AAAALAQAADwAAAGRycy9kb3ducmV2LnhtbEyP&#10;S2+DMBCE75X6H6yt1FtjIE2UEEzU97EPwiW3Dd4CDbYRdgj9992e2uPMfpqdybaT6cRIg2+dVRDP&#10;IhBkK6dbWysod883KxA+oNXYOUsKvsnDNr+8yDDV7mw/aCxCLTjE+hQVNCH0qZS+asign7meLN8+&#10;3WAwsBxqqQc8c7jpZBJFS2mwtfyhwZ4eGqqOxckouN8vX3aPg5ZfyftbWTy9Hg2OpVLXV9PdBkSg&#10;KfzB8Fufq0POnQ7uZLUXHetFvGZUwfw2iUEwkcxX7BzYWaxjkHkm/2/IfwAAAP//AwBQSwECLQAU&#10;AAYACAAAACEAtoM4kv4AAADhAQAAEwAAAAAAAAAAAAAAAAAAAAAAW0NvbnRlbnRfVHlwZXNdLnht&#10;bFBLAQItABQABgAIAAAAIQA4/SH/1gAAAJQBAAALAAAAAAAAAAAAAAAAAC8BAABfcmVscy8ucmVs&#10;c1BLAQItABQABgAIAAAAIQCxA4QxlgIAAJwFAAAOAAAAAAAAAAAAAAAAAC4CAABkcnMvZTJvRG9j&#10;LnhtbFBLAQItABQABgAIAAAAIQBeUV9V3wAAAAsBAAAPAAAAAAAAAAAAAAAAAPAEAABkcnMvZG93&#10;bnJldi54bWxQSwUGAAAAAAQABADzAAAA/AUAAAAA&#10;" filled="f" strokecolor="red" strokeweight="1pt">
                <v:textbox>
                  <w:txbxContent>
                    <w:p w:rsidR="006D6DF0" w:rsidRDefault="006D6DF0"/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2285365</wp:posOffset>
                </wp:positionH>
                <wp:positionV relativeFrom="paragraph">
                  <wp:posOffset>610235</wp:posOffset>
                </wp:positionV>
                <wp:extent cx="381000" cy="120650"/>
                <wp:effectExtent l="0" t="0" r="19050" b="12700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120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6DF0" w:rsidRDefault="006D6D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82" o:spid="_x0000_s1057" type="#_x0000_t202" style="position:absolute;left:0;text-align:left;margin-left:179.95pt;margin-top:48.05pt;width:30pt;height:9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mMplgIAAJwFAAAOAAAAZHJzL2Uyb0RvYy54bWysVEtvGyEQvlfqf0Dcm107L9fKOnIduaoU&#10;JVGTKmfMgo0KDAXsXffXd2B3HTftJVUvuwPzMc9v5uq6NZrshA8KbEVHJyUlwnKolV1X9NvT8sOE&#10;khCZrZkGKyq6F4Fez96/u2rcVIxhA7oWnqARG6aNq+gmRjctisA3wrBwAk5YVErwhkU8+nVRe9ag&#10;daOLcVleFA342nngIgS8vemUdJbtSyl4vJcyiEh0RTG2mL8+f1fpW8yu2HTtmdso3ofB/iEKw5RF&#10;pwdTNywysvXqD1NGcQ8BZDzhYAqQUnGRc8BsRuWrbB43zImcCxYnuEOZwv8zy+92D56ouqKTMSWW&#10;GezRYstqD6QWJIo2AkENlqlxYYroR4f42H6CFts93Ae8TNm30pv0x7wI6rHg+0OR0RTheHk6GZUl&#10;ajiqRuPy4jw3oXh57HyInwUYkoSKeuxhLi3b3YaIgSB0gCRfFpZK69xHbUmTjF6i/aQKoFWdtPng&#10;16uF9mTHkArLJcYwOD6CoW1tE1pk7vQOU+pdilmKey0SRtuvQmLtcqbZRWKtODhhnAsbc5GyXUQn&#10;lMSA3vKwx79E9ZbHXR6DZ7Dx8NgoC74r0+9h19+HkGWHx5If5Z3E2K7aTJrTAwVWUO+RGR66EQuO&#10;LxX275aF+MA8zhS2HPdEvMeP1IB9gl6iZAP+59/uEx6pjlpKGpzRioYfW+YFJfqLxSH4ODo7S0Od&#10;D2fnl2M8+GPN6lhjt2YB2PsRbiTHs5jwUQ+i9GCecZ3Mk1dUMcvRd0XjIC5itzlwHXExn2cQjrFj&#10;8dY+Op5Mpy4ldj61z8y7nsJpjO5gmGY2fcXkDpteWphvI0iVaZ4K3VW1bwCugMz+fl2lHXN8zqiX&#10;pTr7BQAA//8DAFBLAwQUAAYACAAAACEA/7ONdN4AAAAKAQAADwAAAGRycy9kb3ducmV2LnhtbEyP&#10;y07DMBBF90j8gzVI7KjjQiMS4lS8lwXSbNhNY5OExnZku2n4e6YrWM7M0Z1zi/VsBjZpH3pnJYhF&#10;AkzbxqnethLq7cvVLbAQ0SocnNUSfnSAdXl+VmCu3NF+6KmKLaMQG3KU0MU45pyHptMGw8KN2tLt&#10;y3mDkUbfcuXxSOFm4MskSbnB3tKHDkf92OlmXx2MhIfP9HX75BX/Xr6/1dXzZm9wqqW8vJjv74BF&#10;Pcc/GE76pA4lOe3cwarABgnXqywjVEKWCmAE3IjTYkekWAngZcH/Vyh/AQAA//8DAFBLAQItABQA&#10;BgAIAAAAIQC2gziS/gAAAOEBAAATAAAAAAAAAAAAAAAAAAAAAABbQ29udGVudF9UeXBlc10ueG1s&#10;UEsBAi0AFAAGAAgAAAAhADj9If/WAAAAlAEAAAsAAAAAAAAAAAAAAAAALwEAAF9yZWxzLy5yZWxz&#10;UEsBAi0AFAAGAAgAAAAhAHFOYymWAgAAnAUAAA4AAAAAAAAAAAAAAAAALgIAAGRycy9lMm9Eb2Mu&#10;eG1sUEsBAi0AFAAGAAgAAAAhAP+zjXTeAAAACgEAAA8AAAAAAAAAAAAAAAAA8AQAAGRycy9kb3du&#10;cmV2LnhtbFBLBQYAAAAABAAEAPMAAAD7BQAAAAA=&#10;" filled="f" strokecolor="red" strokeweight="1pt">
                <v:textbox>
                  <w:txbxContent>
                    <w:p w:rsidR="006D6DF0" w:rsidRDefault="006D6DF0"/>
                  </w:txbxContent>
                </v:textbox>
              </v:shape>
            </w:pict>
          </mc:Fallback>
        </mc:AlternateContent>
      </w:r>
      <w:r>
        <w:t xml:space="preserve">Opcional: para indicarle que el usuario sea email se realiza de la </w:t>
      </w:r>
      <w:proofErr w:type="spellStart"/>
      <w:r>
        <w:t>sig</w:t>
      </w:r>
      <w:proofErr w:type="spellEnd"/>
      <w:r>
        <w:t xml:space="preserve"> manera en el </w:t>
      </w:r>
      <w:proofErr w:type="spellStart"/>
      <w:r>
        <w:t>doc</w:t>
      </w:r>
      <w:proofErr w:type="spellEnd"/>
      <w:r>
        <w:t xml:space="preserve"> </w:t>
      </w:r>
      <w:proofErr w:type="spellStart"/>
      <w:r>
        <w:t>entity</w:t>
      </w:r>
      <w:proofErr w:type="spellEnd"/>
      <w:r>
        <w:t>/</w:t>
      </w:r>
      <w:proofErr w:type="spellStart"/>
      <w:r>
        <w:t>user.ts</w:t>
      </w:r>
      <w:proofErr w:type="spellEnd"/>
      <w:r>
        <w:t xml:space="preserve"> </w:t>
      </w:r>
      <w:r>
        <w:rPr>
          <w:noProof/>
          <w:lang w:eastAsia="es-CO"/>
        </w:rPr>
        <w:drawing>
          <wp:inline distT="0" distB="0" distL="0" distR="0">
            <wp:extent cx="5612130" cy="2907030"/>
            <wp:effectExtent l="0" t="0" r="7620" b="762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61CC497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C9" w:rsidRDefault="00FD27C9" w:rsidP="00FD27C9">
      <w:pPr>
        <w:pStyle w:val="Prrafodelista"/>
        <w:rPr>
          <w:rStyle w:val="Hipervnculo"/>
          <w:rFonts w:ascii="Helvetica" w:hAnsi="Helvetica"/>
          <w:sz w:val="18"/>
          <w:szCs w:val="18"/>
          <w:shd w:val="clear" w:color="auto" w:fill="FFFFFF"/>
        </w:rPr>
      </w:pPr>
    </w:p>
    <w:p w:rsidR="006D6DF0" w:rsidRDefault="006D6DF0" w:rsidP="00FD27C9">
      <w:pPr>
        <w:pStyle w:val="Prrafodelista"/>
        <w:rPr>
          <w:rStyle w:val="Hipervnculo"/>
          <w:rFonts w:ascii="Helvetica" w:hAnsi="Helvetica"/>
          <w:sz w:val="18"/>
          <w:szCs w:val="18"/>
          <w:shd w:val="clear" w:color="auto" w:fill="FFFFFF"/>
        </w:rPr>
      </w:pPr>
    </w:p>
    <w:p w:rsidR="00FD27C9" w:rsidRPr="008807D6" w:rsidRDefault="00FD27C9" w:rsidP="00FD27C9">
      <w:pPr>
        <w:pStyle w:val="Prrafodelista"/>
        <w:rPr>
          <w:rStyle w:val="Hipervnculo"/>
          <w:rFonts w:ascii="Helvetica" w:hAnsi="Helvetica"/>
          <w:sz w:val="18"/>
          <w:szCs w:val="18"/>
          <w:shd w:val="clear" w:color="auto" w:fill="FFFFFF"/>
        </w:rPr>
      </w:pPr>
      <w:bookmarkStart w:id="0" w:name="_GoBack"/>
      <w:bookmarkEnd w:id="0"/>
    </w:p>
    <w:p w:rsidR="00FD27C9" w:rsidRPr="008807D6" w:rsidRDefault="00FD27C9" w:rsidP="00FD27C9">
      <w:pPr>
        <w:pStyle w:val="Prrafodelista"/>
        <w:rPr>
          <w:rStyle w:val="Hipervnculo"/>
          <w:rFonts w:ascii="Helvetica" w:hAnsi="Helvetica"/>
          <w:sz w:val="18"/>
          <w:szCs w:val="18"/>
          <w:shd w:val="clear" w:color="auto" w:fill="FFFFFF"/>
        </w:rPr>
      </w:pPr>
    </w:p>
    <w:p w:rsidR="002C08EA" w:rsidRPr="005E5ED9" w:rsidRDefault="00DF03D6" w:rsidP="00FD27C9">
      <w:pPr>
        <w:pStyle w:val="Prrafodelista"/>
        <w:rPr>
          <w:lang w:val="en-US"/>
        </w:rPr>
      </w:pPr>
      <w:hyperlink r:id="rId53" w:history="1">
        <w:r w:rsidR="005E5ED9" w:rsidRPr="005E5ED9">
          <w:rPr>
            <w:rStyle w:val="Hipervnculo"/>
            <w:rFonts w:ascii="Helvetica" w:hAnsi="Helvetica"/>
            <w:sz w:val="18"/>
            <w:szCs w:val="18"/>
            <w:shd w:val="clear" w:color="auto" w:fill="FFFFFF"/>
            <w:lang w:val="en-US"/>
          </w:rPr>
          <w:t>https://www.youtube.com/watch?v=8si7IFlj0l4</w:t>
        </w:r>
      </w:hyperlink>
      <w:r w:rsidR="005E5ED9" w:rsidRPr="005E5ED9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1h 38m</w:t>
      </w:r>
      <w:r w:rsidR="002C08EA" w:rsidRPr="005E5ED9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</w:p>
    <w:p w:rsidR="005E5ED9" w:rsidRPr="00FD27C9" w:rsidRDefault="00DF03D6" w:rsidP="00FD27C9">
      <w:pPr>
        <w:pStyle w:val="Prrafodelista"/>
        <w:rPr>
          <w:lang w:val="en-US"/>
        </w:rPr>
      </w:pPr>
      <w:hyperlink r:id="rId54" w:history="1">
        <w:r w:rsidR="005E5ED9" w:rsidRPr="00FD27C9">
          <w:rPr>
            <w:rStyle w:val="Hipervnculo"/>
            <w:lang w:val="en-US"/>
          </w:rPr>
          <w:t>https://www.youtube.com/watch?v=uMFlyZfdFXo</w:t>
        </w:r>
      </w:hyperlink>
      <w:r w:rsidR="005E5ED9" w:rsidRPr="00FD27C9">
        <w:rPr>
          <w:lang w:val="en-US"/>
        </w:rPr>
        <w:t xml:space="preserve"> angular</w:t>
      </w:r>
    </w:p>
    <w:p w:rsidR="005E5ED9" w:rsidRPr="00FD27C9" w:rsidRDefault="005E5ED9" w:rsidP="005E5ED9">
      <w:pPr>
        <w:rPr>
          <w:lang w:val="en-US"/>
        </w:rPr>
      </w:pPr>
    </w:p>
    <w:p w:rsidR="005E5ED9" w:rsidRPr="00FD27C9" w:rsidRDefault="005E5ED9" w:rsidP="005E5ED9">
      <w:pPr>
        <w:rPr>
          <w:lang w:val="en-US"/>
        </w:rPr>
      </w:pPr>
    </w:p>
    <w:p w:rsidR="005E5ED9" w:rsidRPr="00FD27C9" w:rsidRDefault="00DF03D6" w:rsidP="005E5ED9">
      <w:pPr>
        <w:rPr>
          <w:lang w:val="en-US"/>
        </w:rPr>
      </w:pPr>
      <w:hyperlink r:id="rId55" w:history="1">
        <w:r w:rsidR="005E5ED9" w:rsidRPr="00FD27C9">
          <w:rPr>
            <w:rStyle w:val="Hipervnculo"/>
            <w:lang w:val="en-US"/>
          </w:rPr>
          <w:t>https://logisticatransporteycarga.com/</w:t>
        </w:r>
      </w:hyperlink>
    </w:p>
    <w:p w:rsidR="005E5ED9" w:rsidRPr="00FD27C9" w:rsidRDefault="00DF03D6" w:rsidP="005E5ED9">
      <w:pPr>
        <w:rPr>
          <w:lang w:val="en-US"/>
        </w:rPr>
      </w:pPr>
      <w:hyperlink r:id="rId56" w:history="1">
        <w:r w:rsidR="005E5ED9" w:rsidRPr="00FD27C9">
          <w:rPr>
            <w:rStyle w:val="Hipervnculo"/>
            <w:lang w:val="en-US"/>
          </w:rPr>
          <w:t>https://packen.co/h</w:t>
        </w:r>
        <w:r w:rsidR="005E5ED9" w:rsidRPr="00FD27C9">
          <w:rPr>
            <w:rStyle w:val="Hipervnculo"/>
            <w:lang w:val="en-US"/>
          </w:rPr>
          <w:t>o</w:t>
        </w:r>
        <w:r w:rsidR="005E5ED9" w:rsidRPr="00FD27C9">
          <w:rPr>
            <w:rStyle w:val="Hipervnculo"/>
            <w:lang w:val="en-US"/>
          </w:rPr>
          <w:t>me</w:t>
        </w:r>
      </w:hyperlink>
    </w:p>
    <w:p w:rsidR="005E5ED9" w:rsidRDefault="00DF03D6" w:rsidP="005E5ED9">
      <w:hyperlink r:id="rId57" w:history="1">
        <w:r w:rsidR="005E5ED9" w:rsidRPr="006F193A">
          <w:rPr>
            <w:rStyle w:val="Hipervnculo"/>
          </w:rPr>
          <w:t>https://carryexpre</w:t>
        </w:r>
        <w:r w:rsidR="005E5ED9" w:rsidRPr="006F193A">
          <w:rPr>
            <w:rStyle w:val="Hipervnculo"/>
          </w:rPr>
          <w:t>s</w:t>
        </w:r>
        <w:r w:rsidR="005E5ED9" w:rsidRPr="006F193A">
          <w:rPr>
            <w:rStyle w:val="Hipervnculo"/>
          </w:rPr>
          <w:t>s.com.co/trabajaconnosotros/</w:t>
        </w:r>
      </w:hyperlink>
    </w:p>
    <w:p w:rsidR="005E5ED9" w:rsidRPr="005E5ED9" w:rsidRDefault="005E5ED9" w:rsidP="005E5ED9">
      <w:r w:rsidRPr="005E5ED9">
        <w:t>https://ventascontraentrega.com/</w:t>
      </w:r>
    </w:p>
    <w:sectPr w:rsidR="005E5ED9" w:rsidRPr="005E5E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191AD5"/>
    <w:multiLevelType w:val="hybridMultilevel"/>
    <w:tmpl w:val="FD203AE2"/>
    <w:lvl w:ilvl="0" w:tplc="106437C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75573B3"/>
    <w:multiLevelType w:val="hybridMultilevel"/>
    <w:tmpl w:val="B4A480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A49"/>
    <w:rsid w:val="000255CB"/>
    <w:rsid w:val="00187F55"/>
    <w:rsid w:val="00225D0B"/>
    <w:rsid w:val="002A745E"/>
    <w:rsid w:val="002C08EA"/>
    <w:rsid w:val="003039D4"/>
    <w:rsid w:val="00324454"/>
    <w:rsid w:val="00366767"/>
    <w:rsid w:val="004170E0"/>
    <w:rsid w:val="004A1E5C"/>
    <w:rsid w:val="004C0BED"/>
    <w:rsid w:val="005513F7"/>
    <w:rsid w:val="005E5ED9"/>
    <w:rsid w:val="006B5CF2"/>
    <w:rsid w:val="006C1313"/>
    <w:rsid w:val="006D61DD"/>
    <w:rsid w:val="006D6DF0"/>
    <w:rsid w:val="0074668C"/>
    <w:rsid w:val="00822BB0"/>
    <w:rsid w:val="008807D6"/>
    <w:rsid w:val="00886D03"/>
    <w:rsid w:val="008E39B8"/>
    <w:rsid w:val="009048C5"/>
    <w:rsid w:val="00934621"/>
    <w:rsid w:val="009C028A"/>
    <w:rsid w:val="009E3783"/>
    <w:rsid w:val="00A03605"/>
    <w:rsid w:val="00A34DAD"/>
    <w:rsid w:val="00A91CE4"/>
    <w:rsid w:val="00AF490E"/>
    <w:rsid w:val="00B51656"/>
    <w:rsid w:val="00B93820"/>
    <w:rsid w:val="00C41492"/>
    <w:rsid w:val="00C46230"/>
    <w:rsid w:val="00C71D13"/>
    <w:rsid w:val="00CB08A6"/>
    <w:rsid w:val="00CC18A7"/>
    <w:rsid w:val="00CE44D6"/>
    <w:rsid w:val="00D013B7"/>
    <w:rsid w:val="00D53FE3"/>
    <w:rsid w:val="00DC7016"/>
    <w:rsid w:val="00DF03D6"/>
    <w:rsid w:val="00E07153"/>
    <w:rsid w:val="00E10D17"/>
    <w:rsid w:val="00E477FB"/>
    <w:rsid w:val="00EF3A49"/>
    <w:rsid w:val="00F30FF9"/>
    <w:rsid w:val="00FD2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5F2DA3-1B30-4442-902F-6072150ED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F3A49"/>
    <w:pPr>
      <w:ind w:left="720"/>
      <w:contextualSpacing/>
    </w:pPr>
  </w:style>
  <w:style w:type="table" w:styleId="Tablaconcuadrcula">
    <w:name w:val="Table Grid"/>
    <w:basedOn w:val="Tablanormal"/>
    <w:uiPriority w:val="39"/>
    <w:rsid w:val="00746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6D61DD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D27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9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2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7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55" Type="http://schemas.openxmlformats.org/officeDocument/2006/relationships/hyperlink" Target="https://logisticatransporteycarga.com/" TargetMode="Externa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4.tmp"/><Relationship Id="rId41" Type="http://schemas.openxmlformats.org/officeDocument/2006/relationships/image" Target="media/image36.tmp"/><Relationship Id="rId54" Type="http://schemas.openxmlformats.org/officeDocument/2006/relationships/hyperlink" Target="https://www.youtube.com/watch?v=uMFlyZfdFX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hyperlink" Target="https://www.youtube.com/watch?v=8si7IFlj0l4" TargetMode="External"/><Relationship Id="rId58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hyperlink" Target="http://localhost:3000/auth/login" TargetMode="External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hyperlink" Target="https://carryexpress.com.co/trabajaconnosotros/" TargetMode="Externa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hyperlink" Target="https://packen.co/home" TargetMode="External"/><Relationship Id="rId8" Type="http://schemas.openxmlformats.org/officeDocument/2006/relationships/image" Target="media/image4.tmp"/><Relationship Id="rId51" Type="http://schemas.openxmlformats.org/officeDocument/2006/relationships/image" Target="media/image46.tmp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6827</TotalTime>
  <Pages>20</Pages>
  <Words>1152</Words>
  <Characters>6338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7476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Ecopetrol</dc:creator>
  <cp:keywords/>
  <dc:description/>
  <cp:lastModifiedBy>Ecopetrol</cp:lastModifiedBy>
  <cp:revision>2</cp:revision>
  <dcterms:created xsi:type="dcterms:W3CDTF">2020-09-14T17:48:00Z</dcterms:created>
  <dcterms:modified xsi:type="dcterms:W3CDTF">2020-09-21T23:27:00Z</dcterms:modified>
</cp:coreProperties>
</file>