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B74F2" w14:paraId="4942263E" w14:textId="77777777" w:rsidTr="009B74F2">
        <w:tc>
          <w:tcPr>
            <w:tcW w:w="2254" w:type="dxa"/>
          </w:tcPr>
          <w:p w14:paraId="559D3B28" w14:textId="77777777" w:rsidR="009B74F2" w:rsidRDefault="009B74F2"/>
        </w:tc>
        <w:tc>
          <w:tcPr>
            <w:tcW w:w="2254" w:type="dxa"/>
          </w:tcPr>
          <w:p w14:paraId="0BF34C78" w14:textId="3EB7F04A" w:rsidR="009B74F2" w:rsidRDefault="009B74F2">
            <w:r>
              <w:t>25</w:t>
            </w:r>
          </w:p>
        </w:tc>
        <w:tc>
          <w:tcPr>
            <w:tcW w:w="2254" w:type="dxa"/>
          </w:tcPr>
          <w:p w14:paraId="0FC95065" w14:textId="17F9EEB4" w:rsidR="009B74F2" w:rsidRDefault="009B74F2">
            <w:r>
              <w:t>50</w:t>
            </w:r>
          </w:p>
        </w:tc>
        <w:tc>
          <w:tcPr>
            <w:tcW w:w="2254" w:type="dxa"/>
          </w:tcPr>
          <w:p w14:paraId="391DDA08" w14:textId="0A5BB732" w:rsidR="009B74F2" w:rsidRDefault="009B74F2">
            <w:r>
              <w:t>75</w:t>
            </w:r>
          </w:p>
        </w:tc>
      </w:tr>
      <w:tr w:rsidR="00F06782" w14:paraId="00EFEBDE" w14:textId="77777777" w:rsidTr="00F17689">
        <w:tc>
          <w:tcPr>
            <w:tcW w:w="9016" w:type="dxa"/>
            <w:gridSpan w:val="4"/>
          </w:tcPr>
          <w:p w14:paraId="1DFCA919" w14:textId="5A7162FD" w:rsidR="00F06782" w:rsidRDefault="00F06782">
            <w:r>
              <w:t>AMPO</w:t>
            </w:r>
          </w:p>
        </w:tc>
      </w:tr>
      <w:tr w:rsidR="00F06782" w14:paraId="7BD18BAF" w14:textId="77777777" w:rsidTr="009B74F2">
        <w:tc>
          <w:tcPr>
            <w:tcW w:w="2254" w:type="dxa"/>
          </w:tcPr>
          <w:p w14:paraId="23CF567E" w14:textId="0A773739" w:rsidR="00F06782" w:rsidRDefault="00F06782" w:rsidP="00F06782">
            <w:r>
              <w:t>SOL</w:t>
            </w:r>
          </w:p>
        </w:tc>
        <w:tc>
          <w:tcPr>
            <w:tcW w:w="2254" w:type="dxa"/>
          </w:tcPr>
          <w:p w14:paraId="6435DF03" w14:textId="05F606A9" w:rsidR="00F06782" w:rsidRDefault="00F06782" w:rsidP="00F06782">
            <w:r>
              <w:t>28.7</w:t>
            </w:r>
          </w:p>
        </w:tc>
        <w:tc>
          <w:tcPr>
            <w:tcW w:w="2254" w:type="dxa"/>
          </w:tcPr>
          <w:p w14:paraId="01B95B9F" w14:textId="2CA52350" w:rsidR="00F06782" w:rsidRDefault="00F06782" w:rsidP="00F06782">
            <w:r>
              <w:t>54.6 (+90%)</w:t>
            </w:r>
          </w:p>
        </w:tc>
        <w:tc>
          <w:tcPr>
            <w:tcW w:w="2254" w:type="dxa"/>
          </w:tcPr>
          <w:p w14:paraId="3EFC9AF5" w14:textId="7CD9058F" w:rsidR="00F06782" w:rsidRDefault="00F06782" w:rsidP="00F06782">
            <w:r>
              <w:t>76.4 (+40%)</w:t>
            </w:r>
          </w:p>
        </w:tc>
      </w:tr>
      <w:tr w:rsidR="00F06782" w14:paraId="1D62A989" w14:textId="77777777" w:rsidTr="009B74F2">
        <w:tc>
          <w:tcPr>
            <w:tcW w:w="2254" w:type="dxa"/>
          </w:tcPr>
          <w:p w14:paraId="27D05CC1" w14:textId="1A8E39EF" w:rsidR="00F06782" w:rsidRDefault="00F06782" w:rsidP="00F06782">
            <w:r>
              <w:t>EDL</w:t>
            </w:r>
          </w:p>
        </w:tc>
        <w:tc>
          <w:tcPr>
            <w:tcW w:w="2254" w:type="dxa"/>
          </w:tcPr>
          <w:p w14:paraId="7F8315ED" w14:textId="4475131A" w:rsidR="00F06782" w:rsidRDefault="00F06782" w:rsidP="00F06782">
            <w:r>
              <w:t>82.7</w:t>
            </w:r>
          </w:p>
        </w:tc>
        <w:tc>
          <w:tcPr>
            <w:tcW w:w="2254" w:type="dxa"/>
          </w:tcPr>
          <w:p w14:paraId="62ED1FAE" w14:textId="4AACDC4D" w:rsidR="00F06782" w:rsidRDefault="00F06782" w:rsidP="00F06782">
            <w:r>
              <w:t>141.7 (+70%)</w:t>
            </w:r>
          </w:p>
        </w:tc>
        <w:tc>
          <w:tcPr>
            <w:tcW w:w="2254" w:type="dxa"/>
          </w:tcPr>
          <w:p w14:paraId="3DE53658" w14:textId="25F218A4" w:rsidR="00F06782" w:rsidRDefault="00F06782" w:rsidP="00F06782">
            <w:r>
              <w:t>196.7 (+39%)</w:t>
            </w:r>
          </w:p>
        </w:tc>
      </w:tr>
      <w:tr w:rsidR="00F06782" w14:paraId="6E1AF84B" w14:textId="77777777" w:rsidTr="009B74F2">
        <w:tc>
          <w:tcPr>
            <w:tcW w:w="2254" w:type="dxa"/>
          </w:tcPr>
          <w:p w14:paraId="73632A0F" w14:textId="5D515074" w:rsidR="00F06782" w:rsidRDefault="00F06782" w:rsidP="00F06782">
            <w:r>
              <w:t>SIM</w:t>
            </w:r>
          </w:p>
        </w:tc>
        <w:tc>
          <w:tcPr>
            <w:tcW w:w="2254" w:type="dxa"/>
          </w:tcPr>
          <w:p w14:paraId="3E516508" w14:textId="14408864" w:rsidR="00F06782" w:rsidRDefault="00F06782" w:rsidP="00F06782">
            <w:r>
              <w:t>62.7</w:t>
            </w:r>
          </w:p>
        </w:tc>
        <w:tc>
          <w:tcPr>
            <w:tcW w:w="2254" w:type="dxa"/>
          </w:tcPr>
          <w:p w14:paraId="539DA6D1" w14:textId="39DB90F4" w:rsidR="00F06782" w:rsidRDefault="00F06782" w:rsidP="00F06782">
            <w:r>
              <w:t>123.2 (+96.4%)</w:t>
            </w:r>
          </w:p>
        </w:tc>
        <w:tc>
          <w:tcPr>
            <w:tcW w:w="2254" w:type="dxa"/>
          </w:tcPr>
          <w:p w14:paraId="621581A1" w14:textId="0825FEB1" w:rsidR="00F06782" w:rsidRDefault="00F06782" w:rsidP="00F06782">
            <w:r>
              <w:t>156.9 (+28.4%)</w:t>
            </w:r>
          </w:p>
        </w:tc>
      </w:tr>
      <w:tr w:rsidR="00F06782" w14:paraId="14B22903" w14:textId="77777777" w:rsidTr="009F45BB">
        <w:tc>
          <w:tcPr>
            <w:tcW w:w="9016" w:type="dxa"/>
            <w:gridSpan w:val="4"/>
          </w:tcPr>
          <w:p w14:paraId="7513D3D3" w14:textId="76F08E6A" w:rsidR="00F06782" w:rsidRDefault="00F06782" w:rsidP="00F06782">
            <w:r>
              <w:t>Vopt</w:t>
            </w:r>
          </w:p>
        </w:tc>
      </w:tr>
      <w:tr w:rsidR="00F06782" w14:paraId="7FF9B95D" w14:textId="77777777" w:rsidTr="009B74F2">
        <w:tc>
          <w:tcPr>
            <w:tcW w:w="2254" w:type="dxa"/>
          </w:tcPr>
          <w:p w14:paraId="09C2015A" w14:textId="0C51CADA" w:rsidR="00F06782" w:rsidRDefault="00F06782" w:rsidP="00F06782">
            <w:r>
              <w:t>SOL</w:t>
            </w:r>
          </w:p>
        </w:tc>
        <w:tc>
          <w:tcPr>
            <w:tcW w:w="2254" w:type="dxa"/>
          </w:tcPr>
          <w:p w14:paraId="72BA9197" w14:textId="7B7B069A" w:rsidR="00F06782" w:rsidRDefault="00F06782" w:rsidP="00F06782">
            <w:r>
              <w:t>0.18</w:t>
            </w:r>
          </w:p>
        </w:tc>
        <w:tc>
          <w:tcPr>
            <w:tcW w:w="2254" w:type="dxa"/>
          </w:tcPr>
          <w:p w14:paraId="7A703B06" w14:textId="47E51B8F" w:rsidR="00F06782" w:rsidRDefault="00F06782" w:rsidP="00F06782">
            <w:r>
              <w:t>0.19</w:t>
            </w:r>
          </w:p>
        </w:tc>
        <w:tc>
          <w:tcPr>
            <w:tcW w:w="2254" w:type="dxa"/>
          </w:tcPr>
          <w:p w14:paraId="3E95480C" w14:textId="0CA0CDC0" w:rsidR="00F06782" w:rsidRDefault="00F06782" w:rsidP="00F06782">
            <w:r>
              <w:t>0.20</w:t>
            </w:r>
          </w:p>
        </w:tc>
      </w:tr>
      <w:tr w:rsidR="00F06782" w14:paraId="10C51161" w14:textId="77777777" w:rsidTr="009B74F2">
        <w:tc>
          <w:tcPr>
            <w:tcW w:w="2254" w:type="dxa"/>
          </w:tcPr>
          <w:p w14:paraId="33048483" w14:textId="560113C5" w:rsidR="00F06782" w:rsidRDefault="00F06782" w:rsidP="00F06782">
            <w:r>
              <w:t>EDL</w:t>
            </w:r>
          </w:p>
        </w:tc>
        <w:tc>
          <w:tcPr>
            <w:tcW w:w="2254" w:type="dxa"/>
          </w:tcPr>
          <w:p w14:paraId="4F5C550E" w14:textId="1AD50EE7" w:rsidR="00F06782" w:rsidRDefault="00F06782" w:rsidP="00F06782">
            <w:r>
              <w:t>0.18</w:t>
            </w:r>
          </w:p>
        </w:tc>
        <w:tc>
          <w:tcPr>
            <w:tcW w:w="2254" w:type="dxa"/>
          </w:tcPr>
          <w:p w14:paraId="2437CE28" w14:textId="62D1EDBB" w:rsidR="00F06782" w:rsidRDefault="00F06782" w:rsidP="00F06782">
            <w:r>
              <w:t>0.15</w:t>
            </w:r>
          </w:p>
        </w:tc>
        <w:tc>
          <w:tcPr>
            <w:tcW w:w="2254" w:type="dxa"/>
          </w:tcPr>
          <w:p w14:paraId="0BECA6BB" w14:textId="2212039A" w:rsidR="00F06782" w:rsidRDefault="00F06782" w:rsidP="00F06782">
            <w:r>
              <w:t>0.14</w:t>
            </w:r>
          </w:p>
        </w:tc>
      </w:tr>
      <w:tr w:rsidR="00F06782" w14:paraId="2D3E1004" w14:textId="77777777" w:rsidTr="009B74F2">
        <w:tc>
          <w:tcPr>
            <w:tcW w:w="2254" w:type="dxa"/>
          </w:tcPr>
          <w:p w14:paraId="3F3866AE" w14:textId="1039C41B" w:rsidR="00F06782" w:rsidRDefault="00F06782" w:rsidP="00F06782">
            <w:r>
              <w:t>SIM</w:t>
            </w:r>
          </w:p>
        </w:tc>
        <w:tc>
          <w:tcPr>
            <w:tcW w:w="2254" w:type="dxa"/>
          </w:tcPr>
          <w:p w14:paraId="71C802EA" w14:textId="4BB091A4" w:rsidR="00F06782" w:rsidRDefault="00F06782" w:rsidP="00F06782">
            <w:r>
              <w:t>0.313</w:t>
            </w:r>
          </w:p>
        </w:tc>
        <w:tc>
          <w:tcPr>
            <w:tcW w:w="2254" w:type="dxa"/>
          </w:tcPr>
          <w:p w14:paraId="2124C5D1" w14:textId="009A8763" w:rsidR="00F06782" w:rsidRDefault="00F06782" w:rsidP="00F06782">
            <w:r>
              <w:t>0.280</w:t>
            </w:r>
          </w:p>
        </w:tc>
        <w:tc>
          <w:tcPr>
            <w:tcW w:w="2254" w:type="dxa"/>
          </w:tcPr>
          <w:p w14:paraId="1AC5B1AE" w14:textId="6BE44F6E" w:rsidR="00F06782" w:rsidRDefault="00F06782" w:rsidP="00F06782">
            <w:r>
              <w:t>0.242</w:t>
            </w:r>
          </w:p>
        </w:tc>
      </w:tr>
      <w:tr w:rsidR="00F06782" w14:paraId="6C8D16B5" w14:textId="77777777" w:rsidTr="003A4981">
        <w:tc>
          <w:tcPr>
            <w:tcW w:w="9016" w:type="dxa"/>
            <w:gridSpan w:val="4"/>
          </w:tcPr>
          <w:p w14:paraId="44CC4C04" w14:textId="57779AE5" w:rsidR="00F06782" w:rsidRDefault="00F06782" w:rsidP="00F06782">
            <w:r>
              <w:t>AMP</w:t>
            </w:r>
          </w:p>
        </w:tc>
      </w:tr>
      <w:tr w:rsidR="00F06782" w14:paraId="4E67BC73" w14:textId="77777777" w:rsidTr="009B74F2">
        <w:tc>
          <w:tcPr>
            <w:tcW w:w="2254" w:type="dxa"/>
          </w:tcPr>
          <w:p w14:paraId="25ABD178" w14:textId="19BBA2CD" w:rsidR="00F06782" w:rsidRDefault="00F06782" w:rsidP="00F06782">
            <w:r>
              <w:t>SOL</w:t>
            </w:r>
          </w:p>
        </w:tc>
        <w:tc>
          <w:tcPr>
            <w:tcW w:w="2254" w:type="dxa"/>
          </w:tcPr>
          <w:p w14:paraId="4B8FA98E" w14:textId="095BD81D" w:rsidR="00F06782" w:rsidRDefault="00F06782" w:rsidP="00F06782">
            <w:r>
              <w:t>6</w:t>
            </w:r>
          </w:p>
        </w:tc>
        <w:tc>
          <w:tcPr>
            <w:tcW w:w="2254" w:type="dxa"/>
          </w:tcPr>
          <w:p w14:paraId="616898EE" w14:textId="3F46D7D3" w:rsidR="00F06782" w:rsidRDefault="00F06782" w:rsidP="00F06782">
            <w:r>
              <w:t>8</w:t>
            </w:r>
            <w:r w:rsidR="00AD64FC">
              <w:t xml:space="preserve"> (+33%)</w:t>
            </w:r>
          </w:p>
        </w:tc>
        <w:tc>
          <w:tcPr>
            <w:tcW w:w="2254" w:type="dxa"/>
          </w:tcPr>
          <w:p w14:paraId="04BFD554" w14:textId="0BF367DC" w:rsidR="00F06782" w:rsidRDefault="00F06782" w:rsidP="00F06782">
            <w:r>
              <w:t>11</w:t>
            </w:r>
            <w:r w:rsidR="00AD64FC">
              <w:t xml:space="preserve"> (+38%)</w:t>
            </w:r>
          </w:p>
        </w:tc>
      </w:tr>
      <w:tr w:rsidR="00F06782" w14:paraId="67B0D470" w14:textId="77777777" w:rsidTr="009B74F2">
        <w:tc>
          <w:tcPr>
            <w:tcW w:w="2254" w:type="dxa"/>
          </w:tcPr>
          <w:p w14:paraId="5446CB45" w14:textId="4E6155C2" w:rsidR="00F06782" w:rsidRDefault="00F06782" w:rsidP="00F06782">
            <w:r>
              <w:t>EDL</w:t>
            </w:r>
          </w:p>
        </w:tc>
        <w:tc>
          <w:tcPr>
            <w:tcW w:w="2254" w:type="dxa"/>
          </w:tcPr>
          <w:p w14:paraId="3AF0ED6F" w14:textId="49DD16AF" w:rsidR="00F06782" w:rsidRDefault="00F06782" w:rsidP="00F06782">
            <w:r>
              <w:t>6</w:t>
            </w:r>
          </w:p>
        </w:tc>
        <w:tc>
          <w:tcPr>
            <w:tcW w:w="2254" w:type="dxa"/>
          </w:tcPr>
          <w:p w14:paraId="47D18D38" w14:textId="41BC019B" w:rsidR="00F06782" w:rsidRDefault="00F06782" w:rsidP="00F06782">
            <w:r>
              <w:t>6</w:t>
            </w:r>
          </w:p>
        </w:tc>
        <w:tc>
          <w:tcPr>
            <w:tcW w:w="2254" w:type="dxa"/>
          </w:tcPr>
          <w:p w14:paraId="4D238BA3" w14:textId="19EE6AB0" w:rsidR="00F06782" w:rsidRDefault="007B1590" w:rsidP="00F06782">
            <w:r>
              <w:t>8 (+33%)</w:t>
            </w:r>
          </w:p>
        </w:tc>
      </w:tr>
      <w:tr w:rsidR="00F06782" w14:paraId="5C74B14A" w14:textId="77777777" w:rsidTr="009B74F2">
        <w:tc>
          <w:tcPr>
            <w:tcW w:w="2254" w:type="dxa"/>
          </w:tcPr>
          <w:p w14:paraId="1C73BBAD" w14:textId="0723D1AA" w:rsidR="00F06782" w:rsidRDefault="00F06782" w:rsidP="00F06782">
            <w:r>
              <w:t>SIM</w:t>
            </w:r>
          </w:p>
        </w:tc>
        <w:tc>
          <w:tcPr>
            <w:tcW w:w="2254" w:type="dxa"/>
          </w:tcPr>
          <w:p w14:paraId="1EF3A175" w14:textId="025B1374" w:rsidR="00F06782" w:rsidRDefault="00F06782" w:rsidP="00F06782">
            <w:r>
              <w:t>2.85</w:t>
            </w:r>
          </w:p>
        </w:tc>
        <w:tc>
          <w:tcPr>
            <w:tcW w:w="2254" w:type="dxa"/>
          </w:tcPr>
          <w:p w14:paraId="0385D588" w14:textId="19C899DB" w:rsidR="00F06782" w:rsidRDefault="00F06782" w:rsidP="00F06782">
            <w:r>
              <w:t>3.55</w:t>
            </w:r>
            <w:r w:rsidR="00AD64FC">
              <w:t xml:space="preserve"> (+24.6%)</w:t>
            </w:r>
          </w:p>
        </w:tc>
        <w:tc>
          <w:tcPr>
            <w:tcW w:w="2254" w:type="dxa"/>
          </w:tcPr>
          <w:p w14:paraId="405D7595" w14:textId="537E1574" w:rsidR="00F06782" w:rsidRDefault="00F06782" w:rsidP="00F06782">
            <w:r>
              <w:t>3.90</w:t>
            </w:r>
            <w:r w:rsidR="00AD64FC">
              <w:t xml:space="preserve"> (+10%)</w:t>
            </w:r>
          </w:p>
        </w:tc>
      </w:tr>
      <w:tr w:rsidR="00F06782" w14:paraId="7B0C5841" w14:textId="77777777" w:rsidTr="00C36BC4">
        <w:tc>
          <w:tcPr>
            <w:tcW w:w="9016" w:type="dxa"/>
            <w:gridSpan w:val="4"/>
          </w:tcPr>
          <w:p w14:paraId="519277D7" w14:textId="5F279F02" w:rsidR="00F06782" w:rsidRDefault="00F06782" w:rsidP="00F06782">
            <w:r>
              <w:t>CF</w:t>
            </w:r>
          </w:p>
        </w:tc>
      </w:tr>
      <w:tr w:rsidR="00F06782" w14:paraId="307E2E99" w14:textId="77777777" w:rsidTr="009B74F2">
        <w:tc>
          <w:tcPr>
            <w:tcW w:w="2254" w:type="dxa"/>
          </w:tcPr>
          <w:p w14:paraId="3CAD9F2C" w14:textId="53AA497A" w:rsidR="00F06782" w:rsidRDefault="00F06782" w:rsidP="00F06782">
            <w:r>
              <w:t>SOL</w:t>
            </w:r>
          </w:p>
        </w:tc>
        <w:tc>
          <w:tcPr>
            <w:tcW w:w="2254" w:type="dxa"/>
          </w:tcPr>
          <w:p w14:paraId="6BC02A1B" w14:textId="2FC11199" w:rsidR="00F06782" w:rsidRDefault="00F06782" w:rsidP="00F06782">
            <w:r>
              <w:t>2.3</w:t>
            </w:r>
          </w:p>
        </w:tc>
        <w:tc>
          <w:tcPr>
            <w:tcW w:w="2254" w:type="dxa"/>
          </w:tcPr>
          <w:p w14:paraId="461C46D1" w14:textId="7523A030" w:rsidR="00F06782" w:rsidRDefault="00F06782" w:rsidP="00F06782">
            <w:r>
              <w:t>3.5</w:t>
            </w:r>
            <w:r w:rsidR="00CA363C">
              <w:t xml:space="preserve"> (52.2%)</w:t>
            </w:r>
          </w:p>
        </w:tc>
        <w:tc>
          <w:tcPr>
            <w:tcW w:w="2254" w:type="dxa"/>
          </w:tcPr>
          <w:p w14:paraId="45D5A740" w14:textId="1B0633D9" w:rsidR="00F06782" w:rsidRDefault="00F06782" w:rsidP="00F06782">
            <w:r>
              <w:t>4.1</w:t>
            </w:r>
            <w:r w:rsidR="00CA363C">
              <w:t xml:space="preserve"> (17.1%)</w:t>
            </w:r>
          </w:p>
        </w:tc>
      </w:tr>
      <w:tr w:rsidR="00F06782" w14:paraId="3AAEFD55" w14:textId="77777777" w:rsidTr="009B74F2">
        <w:tc>
          <w:tcPr>
            <w:tcW w:w="2254" w:type="dxa"/>
          </w:tcPr>
          <w:p w14:paraId="28096831" w14:textId="46D1A55C" w:rsidR="00F06782" w:rsidRDefault="00F06782" w:rsidP="00F06782">
            <w:r>
              <w:t>EDL</w:t>
            </w:r>
          </w:p>
        </w:tc>
        <w:tc>
          <w:tcPr>
            <w:tcW w:w="2254" w:type="dxa"/>
          </w:tcPr>
          <w:p w14:paraId="0BEEDCA5" w14:textId="189D1C40" w:rsidR="00F06782" w:rsidRDefault="00F06782" w:rsidP="00F06782">
            <w:r>
              <w:t>5.2</w:t>
            </w:r>
          </w:p>
        </w:tc>
        <w:tc>
          <w:tcPr>
            <w:tcW w:w="2254" w:type="dxa"/>
          </w:tcPr>
          <w:p w14:paraId="65936C4C" w14:textId="42D2E4D1" w:rsidR="00F06782" w:rsidRDefault="00F06782" w:rsidP="00F06782">
            <w:r>
              <w:t>8.8</w:t>
            </w:r>
            <w:r w:rsidR="00CA363C">
              <w:t xml:space="preserve"> (69.2%)</w:t>
            </w:r>
          </w:p>
        </w:tc>
        <w:tc>
          <w:tcPr>
            <w:tcW w:w="2254" w:type="dxa"/>
          </w:tcPr>
          <w:p w14:paraId="63AE8EF3" w14:textId="74179316" w:rsidR="00F06782" w:rsidRDefault="00F06782" w:rsidP="00F06782">
            <w:r>
              <w:t>9.4</w:t>
            </w:r>
            <w:r w:rsidR="00CA363C">
              <w:t xml:space="preserve"> (6.8%)</w:t>
            </w:r>
          </w:p>
        </w:tc>
      </w:tr>
      <w:tr w:rsidR="00F06782" w14:paraId="686ADF8C" w14:textId="77777777" w:rsidTr="009B74F2">
        <w:tc>
          <w:tcPr>
            <w:tcW w:w="2254" w:type="dxa"/>
          </w:tcPr>
          <w:p w14:paraId="465AB01E" w14:textId="73C1A4AB" w:rsidR="00F06782" w:rsidRDefault="00F06782" w:rsidP="00F06782">
            <w:r>
              <w:t>SIM</w:t>
            </w:r>
          </w:p>
        </w:tc>
        <w:tc>
          <w:tcPr>
            <w:tcW w:w="2254" w:type="dxa"/>
          </w:tcPr>
          <w:p w14:paraId="20235A93" w14:textId="7CF90F72" w:rsidR="00F06782" w:rsidRDefault="00F06782" w:rsidP="00F06782">
            <w:r>
              <w:t>1.98</w:t>
            </w:r>
          </w:p>
        </w:tc>
        <w:tc>
          <w:tcPr>
            <w:tcW w:w="2254" w:type="dxa"/>
          </w:tcPr>
          <w:p w14:paraId="07566D8E" w14:textId="7C4FE374" w:rsidR="00F06782" w:rsidRDefault="00F06782" w:rsidP="00F06782">
            <w:r>
              <w:t>3.13</w:t>
            </w:r>
            <w:r w:rsidR="00CA363C">
              <w:t xml:space="preserve"> (+58.4%)</w:t>
            </w:r>
          </w:p>
        </w:tc>
        <w:tc>
          <w:tcPr>
            <w:tcW w:w="2254" w:type="dxa"/>
          </w:tcPr>
          <w:p w14:paraId="19B5A440" w14:textId="170A56BE" w:rsidR="00F06782" w:rsidRDefault="00F06782" w:rsidP="00F06782">
            <w:r>
              <w:t>3.58</w:t>
            </w:r>
            <w:r w:rsidR="00CA363C">
              <w:t xml:space="preserve"> (+14.3%)</w:t>
            </w:r>
          </w:p>
        </w:tc>
      </w:tr>
    </w:tbl>
    <w:p w14:paraId="43823E2E" w14:textId="77777777" w:rsidR="00F00703" w:rsidRDefault="00F00703"/>
    <w:p w14:paraId="0C98848E" w14:textId="77777777" w:rsidR="00066594" w:rsidRDefault="00066594"/>
    <w:p w14:paraId="7E2FE433" w14:textId="02A7EFE4" w:rsidR="00066594" w:rsidRDefault="00066594">
      <w:r>
        <w:t>75, sol: (22*4.1)/0.75 / 100 = 1.203 L/s</w:t>
      </w:r>
    </w:p>
    <w:sectPr w:rsidR="00066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F2"/>
    <w:rsid w:val="00066594"/>
    <w:rsid w:val="00435C13"/>
    <w:rsid w:val="0054771D"/>
    <w:rsid w:val="007B1590"/>
    <w:rsid w:val="009B74F2"/>
    <w:rsid w:val="009D7DF3"/>
    <w:rsid w:val="00AD64FC"/>
    <w:rsid w:val="00CA363C"/>
    <w:rsid w:val="00CC0D93"/>
    <w:rsid w:val="00D86A35"/>
    <w:rsid w:val="00F00703"/>
    <w:rsid w:val="00F0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CF776"/>
  <w15:chartTrackingRefBased/>
  <w15:docId w15:val="{EF9E4459-A251-47BC-AE1E-562275D2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F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F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F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F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F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F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F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B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F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F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F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F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4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Reuvers, E.D.H.M. (Edwin)</dc:creator>
  <cp:keywords/>
  <dc:description/>
  <cp:lastModifiedBy>Reuvers, E.D.H.M. (Edwin)</cp:lastModifiedBy>
  <cp:revision>4</cp:revision>
  <dcterms:created xsi:type="dcterms:W3CDTF">2025-04-14T09:53:00Z</dcterms:created>
  <dcterms:modified xsi:type="dcterms:W3CDTF">2025-04-16T09:16:00Z</dcterms:modified>
</cp:coreProperties>
</file>