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53" w:rsidRDefault="000507B8">
      <w:r>
        <w:t>Manual de Usuario</w:t>
      </w:r>
    </w:p>
    <w:p w:rsidR="000507B8" w:rsidRDefault="000507B8"/>
    <w:p w:rsidR="000507B8" w:rsidRDefault="000507B8">
      <w:proofErr w:type="spellStart"/>
      <w:r>
        <w:t>Proposito</w:t>
      </w:r>
      <w:proofErr w:type="spellEnd"/>
    </w:p>
    <w:p w:rsidR="000507B8" w:rsidRDefault="000507B8">
      <w:r>
        <w:t xml:space="preserve">el presente manual pretende ser una </w:t>
      </w:r>
      <w:proofErr w:type="spellStart"/>
      <w:r>
        <w:t>guia</w:t>
      </w:r>
      <w:proofErr w:type="spellEnd"/>
      <w:r>
        <w:t xml:space="preserve"> de uso para los usuarios finales del sistema, este manual fue elaborado para satisfacer necesidades de usuarios comunes no </w:t>
      </w:r>
      <w:proofErr w:type="spellStart"/>
      <w:r>
        <w:t>tecnicos</w:t>
      </w:r>
      <w:proofErr w:type="spellEnd"/>
      <w:r>
        <w:t>.</w:t>
      </w:r>
    </w:p>
    <w:p w:rsidR="000507B8" w:rsidRDefault="000507B8"/>
    <w:p w:rsidR="000507B8" w:rsidRDefault="000507B8">
      <w:r>
        <w:t>objetivo</w:t>
      </w:r>
    </w:p>
    <w:p w:rsidR="000507B8" w:rsidRDefault="000507B8">
      <w:r>
        <w:t xml:space="preserve">Describir todas las </w:t>
      </w:r>
      <w:proofErr w:type="spellStart"/>
      <w:r>
        <w:t>funcionalides</w:t>
      </w:r>
      <w:proofErr w:type="spellEnd"/>
      <w:r>
        <w:t xml:space="preserve"> del sistema Nova Viajes Web.</w:t>
      </w:r>
    </w:p>
    <w:p w:rsidR="000507B8" w:rsidRDefault="000507B8">
      <w:r>
        <w:t xml:space="preserve">describir el modo correcto de uso y los resultados esperados en cada </w:t>
      </w:r>
      <w:proofErr w:type="spellStart"/>
      <w:r>
        <w:t>transaccion</w:t>
      </w:r>
      <w:proofErr w:type="spellEnd"/>
      <w:r>
        <w:t xml:space="preserve"> y </w:t>
      </w:r>
      <w:proofErr w:type="spellStart"/>
      <w:r>
        <w:t>operacion</w:t>
      </w:r>
      <w:proofErr w:type="spellEnd"/>
      <w:r>
        <w:t>.</w:t>
      </w:r>
    </w:p>
    <w:p w:rsidR="000507B8" w:rsidRDefault="000507B8"/>
    <w:p w:rsidR="000507B8" w:rsidRDefault="000507B8">
      <w:r>
        <w:t>Inicio</w:t>
      </w:r>
      <w:r w:rsidR="007C3A55">
        <w:t xml:space="preserve"> de </w:t>
      </w:r>
      <w:proofErr w:type="spellStart"/>
      <w:r w:rsidR="007C3A55">
        <w:t>sesion</w:t>
      </w:r>
      <w:proofErr w:type="spellEnd"/>
      <w:r>
        <w:t xml:space="preserve"> del sistema</w:t>
      </w:r>
    </w:p>
    <w:p w:rsidR="000507B8" w:rsidRDefault="007C3A55">
      <w:r>
        <w:t>El inicio del sistema es la primera pantalla del sistema por donde se hace el ingreso del sistema.</w:t>
      </w:r>
    </w:p>
    <w:p w:rsidR="007C3A55" w:rsidRDefault="007C3A55">
      <w:r>
        <w:rPr>
          <w:noProof/>
          <w:lang w:eastAsia="es-PE"/>
        </w:rPr>
        <w:drawing>
          <wp:inline distT="0" distB="0" distL="0" distR="0">
            <wp:extent cx="5400675" cy="29622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55" w:rsidRDefault="007C3A55"/>
    <w:p w:rsidR="007C3A55" w:rsidRDefault="007C3A55"/>
    <w:p w:rsidR="007C3A55" w:rsidRDefault="007C3A55"/>
    <w:p w:rsidR="007C3A55" w:rsidRDefault="007C3A55"/>
    <w:p w:rsidR="007C3A55" w:rsidRDefault="007C3A55"/>
    <w:p w:rsidR="007C3A55" w:rsidRDefault="007C3A55"/>
    <w:p w:rsidR="007C3A55" w:rsidRDefault="007C3A55">
      <w:r>
        <w:lastRenderedPageBreak/>
        <w:t>Pantalla de inicio</w:t>
      </w:r>
    </w:p>
    <w:p w:rsidR="007C3A55" w:rsidRDefault="007C3A55">
      <w:r>
        <w:t xml:space="preserve">la pantalla de inicio es la primera </w:t>
      </w:r>
      <w:r w:rsidR="005931F6">
        <w:t xml:space="preserve">pantalla </w:t>
      </w:r>
      <w:r>
        <w:t>que se muestra en cuanto se ingresa al sistema</w:t>
      </w:r>
      <w:r w:rsidR="005931F6">
        <w:t>.</w:t>
      </w:r>
    </w:p>
    <w:p w:rsidR="007C3A55" w:rsidRDefault="007C3A55">
      <w:r>
        <w:rPr>
          <w:noProof/>
          <w:lang w:eastAsia="es-PE"/>
        </w:rPr>
        <w:drawing>
          <wp:inline distT="0" distB="0" distL="0" distR="0">
            <wp:extent cx="5400675" cy="29432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55" w:rsidRDefault="007C3A55"/>
    <w:p w:rsidR="00516211" w:rsidRDefault="00516211">
      <w:r>
        <w:t>Menú del sistema</w:t>
      </w:r>
    </w:p>
    <w:p w:rsidR="008A451F" w:rsidRDefault="004212AA">
      <w:r>
        <w:t>E</w:t>
      </w:r>
      <w:r w:rsidR="00C75FB2">
        <w:t>l menú del sistema se muestra según el rol del usuario.</w:t>
      </w:r>
    </w:p>
    <w:p w:rsidR="00516211" w:rsidRDefault="006A156C">
      <w:r>
        <w:rPr>
          <w:noProof/>
          <w:lang w:eastAsia="es-PE"/>
        </w:rPr>
        <w:drawing>
          <wp:inline distT="0" distB="0" distL="0" distR="0">
            <wp:extent cx="5400675" cy="30861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4E5" w:rsidRDefault="004A64E5">
      <w:r>
        <w:t xml:space="preserve">las opciones del sistema </w:t>
      </w:r>
      <w:r w:rsidR="00AF3A61">
        <w:t>según</w:t>
      </w:r>
      <w:r>
        <w:t xml:space="preserve"> los roles son:</w:t>
      </w:r>
    </w:p>
    <w:p w:rsidR="004A64E5" w:rsidRDefault="004A64E5"/>
    <w:sectPr w:rsidR="004A64E5" w:rsidSect="00B23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07B8"/>
    <w:rsid w:val="00012CB4"/>
    <w:rsid w:val="000172FB"/>
    <w:rsid w:val="0004223F"/>
    <w:rsid w:val="000507B8"/>
    <w:rsid w:val="00055A42"/>
    <w:rsid w:val="00067DD4"/>
    <w:rsid w:val="000923A5"/>
    <w:rsid w:val="000A4B13"/>
    <w:rsid w:val="000B5E17"/>
    <w:rsid w:val="000D0F11"/>
    <w:rsid w:val="000E7704"/>
    <w:rsid w:val="00133C4B"/>
    <w:rsid w:val="00152036"/>
    <w:rsid w:val="0015402C"/>
    <w:rsid w:val="00171BCD"/>
    <w:rsid w:val="001873C6"/>
    <w:rsid w:val="00197543"/>
    <w:rsid w:val="001A14BE"/>
    <w:rsid w:val="001D6EE7"/>
    <w:rsid w:val="002040F9"/>
    <w:rsid w:val="00211FFE"/>
    <w:rsid w:val="00214624"/>
    <w:rsid w:val="00242C07"/>
    <w:rsid w:val="00242F65"/>
    <w:rsid w:val="00246545"/>
    <w:rsid w:val="002530C9"/>
    <w:rsid w:val="002560C6"/>
    <w:rsid w:val="00261A6F"/>
    <w:rsid w:val="00290554"/>
    <w:rsid w:val="00295F05"/>
    <w:rsid w:val="002C17F9"/>
    <w:rsid w:val="002C1CAE"/>
    <w:rsid w:val="002C35FB"/>
    <w:rsid w:val="002C474F"/>
    <w:rsid w:val="002D2EFB"/>
    <w:rsid w:val="002D7093"/>
    <w:rsid w:val="002F2383"/>
    <w:rsid w:val="00353C87"/>
    <w:rsid w:val="00357BAB"/>
    <w:rsid w:val="00364049"/>
    <w:rsid w:val="00390641"/>
    <w:rsid w:val="003A35B5"/>
    <w:rsid w:val="003D3594"/>
    <w:rsid w:val="003D481A"/>
    <w:rsid w:val="003F315F"/>
    <w:rsid w:val="003F65B4"/>
    <w:rsid w:val="00414406"/>
    <w:rsid w:val="004212AA"/>
    <w:rsid w:val="00436CD2"/>
    <w:rsid w:val="00440773"/>
    <w:rsid w:val="00443BB8"/>
    <w:rsid w:val="0047438D"/>
    <w:rsid w:val="004A64E5"/>
    <w:rsid w:val="004A76FC"/>
    <w:rsid w:val="004B3552"/>
    <w:rsid w:val="004B491C"/>
    <w:rsid w:val="004F3C6F"/>
    <w:rsid w:val="00516211"/>
    <w:rsid w:val="0051640D"/>
    <w:rsid w:val="005173A7"/>
    <w:rsid w:val="00520CD5"/>
    <w:rsid w:val="00524113"/>
    <w:rsid w:val="00531440"/>
    <w:rsid w:val="0053750A"/>
    <w:rsid w:val="00545288"/>
    <w:rsid w:val="00563A4F"/>
    <w:rsid w:val="005931F6"/>
    <w:rsid w:val="005C238C"/>
    <w:rsid w:val="005C3041"/>
    <w:rsid w:val="005D3744"/>
    <w:rsid w:val="005F3E2B"/>
    <w:rsid w:val="00604E30"/>
    <w:rsid w:val="00612305"/>
    <w:rsid w:val="00613409"/>
    <w:rsid w:val="00625AE2"/>
    <w:rsid w:val="00627E49"/>
    <w:rsid w:val="00652AA2"/>
    <w:rsid w:val="00662955"/>
    <w:rsid w:val="006630FB"/>
    <w:rsid w:val="00670560"/>
    <w:rsid w:val="00675485"/>
    <w:rsid w:val="00694281"/>
    <w:rsid w:val="006A156C"/>
    <w:rsid w:val="006D7C76"/>
    <w:rsid w:val="006E03CE"/>
    <w:rsid w:val="006E0DE3"/>
    <w:rsid w:val="006E198B"/>
    <w:rsid w:val="006E4F1A"/>
    <w:rsid w:val="006E5EDA"/>
    <w:rsid w:val="00700718"/>
    <w:rsid w:val="0070361A"/>
    <w:rsid w:val="00717227"/>
    <w:rsid w:val="00720930"/>
    <w:rsid w:val="00747669"/>
    <w:rsid w:val="007571D2"/>
    <w:rsid w:val="007740C4"/>
    <w:rsid w:val="00780D6F"/>
    <w:rsid w:val="007A2B94"/>
    <w:rsid w:val="007A5E6B"/>
    <w:rsid w:val="007C3A55"/>
    <w:rsid w:val="007D2E8E"/>
    <w:rsid w:val="007D408C"/>
    <w:rsid w:val="007D4301"/>
    <w:rsid w:val="007E360E"/>
    <w:rsid w:val="007F519F"/>
    <w:rsid w:val="00801537"/>
    <w:rsid w:val="008333BC"/>
    <w:rsid w:val="00867209"/>
    <w:rsid w:val="00871B0A"/>
    <w:rsid w:val="008858E1"/>
    <w:rsid w:val="008904FF"/>
    <w:rsid w:val="00893E60"/>
    <w:rsid w:val="00894835"/>
    <w:rsid w:val="008A451F"/>
    <w:rsid w:val="008A53A6"/>
    <w:rsid w:val="008B19D2"/>
    <w:rsid w:val="008B5707"/>
    <w:rsid w:val="00901D3C"/>
    <w:rsid w:val="009048F2"/>
    <w:rsid w:val="009232A9"/>
    <w:rsid w:val="00923503"/>
    <w:rsid w:val="00935E50"/>
    <w:rsid w:val="009402D8"/>
    <w:rsid w:val="009510B8"/>
    <w:rsid w:val="0095734E"/>
    <w:rsid w:val="00957527"/>
    <w:rsid w:val="0099458B"/>
    <w:rsid w:val="009A53C0"/>
    <w:rsid w:val="009A5C5E"/>
    <w:rsid w:val="009A5C91"/>
    <w:rsid w:val="009C67F8"/>
    <w:rsid w:val="009D2D6B"/>
    <w:rsid w:val="009D30FE"/>
    <w:rsid w:val="00A013A1"/>
    <w:rsid w:val="00A0582D"/>
    <w:rsid w:val="00A42C31"/>
    <w:rsid w:val="00A57B1B"/>
    <w:rsid w:val="00A60DAD"/>
    <w:rsid w:val="00A803C9"/>
    <w:rsid w:val="00A82E5A"/>
    <w:rsid w:val="00A84516"/>
    <w:rsid w:val="00A85CCB"/>
    <w:rsid w:val="00AA260A"/>
    <w:rsid w:val="00AC55FA"/>
    <w:rsid w:val="00AF3A61"/>
    <w:rsid w:val="00B02C20"/>
    <w:rsid w:val="00B0622F"/>
    <w:rsid w:val="00B1132B"/>
    <w:rsid w:val="00B23253"/>
    <w:rsid w:val="00B26977"/>
    <w:rsid w:val="00B336CA"/>
    <w:rsid w:val="00B375C0"/>
    <w:rsid w:val="00B62737"/>
    <w:rsid w:val="00B64ED7"/>
    <w:rsid w:val="00B94130"/>
    <w:rsid w:val="00B96793"/>
    <w:rsid w:val="00B97B2C"/>
    <w:rsid w:val="00BA1530"/>
    <w:rsid w:val="00BD067C"/>
    <w:rsid w:val="00BD2738"/>
    <w:rsid w:val="00BE3C87"/>
    <w:rsid w:val="00C24A92"/>
    <w:rsid w:val="00C35759"/>
    <w:rsid w:val="00C7154E"/>
    <w:rsid w:val="00C73165"/>
    <w:rsid w:val="00C73CEE"/>
    <w:rsid w:val="00C75FB2"/>
    <w:rsid w:val="00C82330"/>
    <w:rsid w:val="00C96824"/>
    <w:rsid w:val="00C97D0C"/>
    <w:rsid w:val="00CB3F9A"/>
    <w:rsid w:val="00CB5FCB"/>
    <w:rsid w:val="00CB619D"/>
    <w:rsid w:val="00CE79D3"/>
    <w:rsid w:val="00CF5E86"/>
    <w:rsid w:val="00D131B0"/>
    <w:rsid w:val="00D136AB"/>
    <w:rsid w:val="00D33304"/>
    <w:rsid w:val="00D3771B"/>
    <w:rsid w:val="00D44B5E"/>
    <w:rsid w:val="00D56E55"/>
    <w:rsid w:val="00D64AAA"/>
    <w:rsid w:val="00D663B2"/>
    <w:rsid w:val="00D751AA"/>
    <w:rsid w:val="00D83F91"/>
    <w:rsid w:val="00D8466E"/>
    <w:rsid w:val="00D93A85"/>
    <w:rsid w:val="00DA0344"/>
    <w:rsid w:val="00E16B99"/>
    <w:rsid w:val="00E51D66"/>
    <w:rsid w:val="00E71880"/>
    <w:rsid w:val="00E75C30"/>
    <w:rsid w:val="00E93594"/>
    <w:rsid w:val="00E9566A"/>
    <w:rsid w:val="00E971DD"/>
    <w:rsid w:val="00EB1F29"/>
    <w:rsid w:val="00EB220C"/>
    <w:rsid w:val="00EC1E55"/>
    <w:rsid w:val="00EE5832"/>
    <w:rsid w:val="00F002F7"/>
    <w:rsid w:val="00F0317E"/>
    <w:rsid w:val="00F14EB0"/>
    <w:rsid w:val="00F26426"/>
    <w:rsid w:val="00F43975"/>
    <w:rsid w:val="00F50DEA"/>
    <w:rsid w:val="00F91596"/>
    <w:rsid w:val="00FA1E22"/>
    <w:rsid w:val="00FB777B"/>
    <w:rsid w:val="00FC0B6B"/>
    <w:rsid w:val="00FC7BA7"/>
    <w:rsid w:val="00FD5BAC"/>
    <w:rsid w:val="00FF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</cp:lastModifiedBy>
  <cp:revision>8</cp:revision>
  <dcterms:created xsi:type="dcterms:W3CDTF">2015-11-12T01:39:00Z</dcterms:created>
  <dcterms:modified xsi:type="dcterms:W3CDTF">2015-11-16T04:19:00Z</dcterms:modified>
</cp:coreProperties>
</file>