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</w:tblGrid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program1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A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B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C : Matrix</w:t>
            </w:r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program1( ) : void</w:t>
            </w:r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altPrint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 String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menu(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path1(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path2(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printC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setMatrices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void</w:t>
            </w:r>
          </w:p>
        </w:tc>
        <w:bookmarkStart w:id="0" w:name="_GoBack"/>
        <w:bookmarkEnd w:id="0"/>
      </w:tr>
    </w:tbl>
    <w:p w:rsidR="00F42F6E" w:rsidRDefault="009D302F" w:rsidP="004F71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-6985</wp:posOffset>
                </wp:positionV>
                <wp:extent cx="0" cy="333375"/>
                <wp:effectExtent l="76200" t="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85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pt;margin-top:-.55pt;width:0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</w:tblGrid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: double[][]</w:t>
            </w:r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: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Matrix( Matrix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Matrix( double[][]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Matrix(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: void</w:t>
            </w:r>
          </w:p>
        </w:tc>
      </w:tr>
      <w:tr w:rsidR="009D302F" w:rsidRPr="009D302F" w:rsidTr="009D302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D302F" w:rsidRPr="009D302F" w:rsidRDefault="009D302F" w:rsidP="009D3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9D302F" w:rsidRPr="009D302F" w:rsidRDefault="009D302F" w:rsidP="009D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determinant( ) : double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identity( )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inverse( )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minus( Matrix )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plus( Matrix )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print(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printRow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set(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, double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setAll</w:t>
            </w:r>
            <w:proofErr w:type="spellEnd"/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>( double ) : void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times( Matrix )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times( double ) : Matrix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302F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9D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transpose( ) : Matrix</w:t>
            </w:r>
          </w:p>
        </w:tc>
      </w:tr>
    </w:tbl>
    <w:p w:rsidR="009D302F" w:rsidRPr="006B2110" w:rsidRDefault="009D302F" w:rsidP="004F71C3">
      <w:pPr>
        <w:rPr>
          <w:rFonts w:ascii="Times New Roman" w:hAnsi="Times New Roman" w:cs="Times New Roman"/>
          <w:sz w:val="24"/>
        </w:rPr>
      </w:pPr>
    </w:p>
    <w:sectPr w:rsidR="009D302F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4F71C3"/>
    <w:rsid w:val="006B2110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2015-05-05T17:45:00Z</dcterms:modified>
</cp:coreProperties>
</file>