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</w:tblGrid>
      <w:tr w:rsidR="00DB3246" w:rsidRPr="00DB3246" w:rsidTr="00DB32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B3246" w:rsidRPr="00DB3246" w:rsidRDefault="00DB3246" w:rsidP="00DB3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</w:t>
            </w:r>
            <w:r w:rsidRPr="00DB3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B3246" w:rsidRPr="00DB3246" w:rsidRDefault="00DB3246" w:rsidP="00DB3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B3246" w:rsidRPr="00DB3246" w:rsidRDefault="00DB3246" w:rsidP="00DB3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program4</w:t>
            </w:r>
            <w:r w:rsidRPr="00DB3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B3246" w:rsidRPr="00DB3246" w:rsidTr="00DB32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B3246" w:rsidRPr="00DB3246" w:rsidRDefault="00DB3246" w:rsidP="00DB3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Constructors </w:t>
            </w:r>
          </w:p>
          <w:p w:rsidR="00DB3246" w:rsidRPr="00DB3246" w:rsidRDefault="00DB3246" w:rsidP="00DB3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246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DB3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program4( ) : void</w:t>
            </w:r>
          </w:p>
        </w:tc>
      </w:tr>
      <w:tr w:rsidR="00DB3246" w:rsidRPr="00DB3246" w:rsidTr="00DB32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B3246" w:rsidRPr="00DB3246" w:rsidRDefault="00DB3246" w:rsidP="00DB3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Methods </w:t>
            </w:r>
          </w:p>
          <w:p w:rsidR="00DB3246" w:rsidRPr="00DB3246" w:rsidRDefault="00DB3246" w:rsidP="00DB3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246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+</w:t>
            </w:r>
            <w:r w:rsidRPr="00DB324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main( String[] ) : void</w:t>
            </w:r>
            <w:r w:rsidRPr="00DB32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B3246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DB324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method1( ) : void</w:t>
            </w:r>
            <w:r w:rsidRPr="00DB32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B3246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DB324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method2( ) : void</w:t>
            </w:r>
            <w:r w:rsidRPr="00DB32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B3246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DB324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method3( ) : void</w:t>
            </w:r>
            <w:r w:rsidRPr="00DB32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B3246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DB324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method4( ) : void</w:t>
            </w:r>
          </w:p>
        </w:tc>
      </w:tr>
    </w:tbl>
    <w:p w:rsidR="009D302F" w:rsidRDefault="00FD78AB" w:rsidP="00DB324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3175</wp:posOffset>
                </wp:positionV>
                <wp:extent cx="0" cy="31432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D486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2.5pt;margin-top:.25pt;width:0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7"/>
      </w:tblGrid>
      <w:tr w:rsidR="00FD78AB" w:rsidRPr="00FD78AB" w:rsidTr="00FD78A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FD78AB" w:rsidRPr="00FD78AB" w:rsidRDefault="00FD78AB" w:rsidP="00FD7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8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</w:t>
            </w:r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FD78AB" w:rsidRPr="00FD78AB" w:rsidRDefault="00FD78AB" w:rsidP="00FD7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D78AB" w:rsidRPr="00FD78AB" w:rsidRDefault="00FD78AB" w:rsidP="00FD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8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p4Class</w:t>
            </w:r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D78AB" w:rsidRPr="00FD78AB" w:rsidTr="00FD78A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FD78AB" w:rsidRPr="00FD78AB" w:rsidRDefault="00FD78AB" w:rsidP="00FD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Fields </w:t>
            </w:r>
          </w:p>
          <w:p w:rsidR="00FD78AB" w:rsidRPr="00FD78AB" w:rsidRDefault="00FD78AB" w:rsidP="00FD7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8AB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 : double</w:t>
            </w:r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D78AB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 : double</w:t>
            </w:r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D78AB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double</w:t>
            </w:r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D78AB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 : double</w:t>
            </w:r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«final»</w:t>
            </w:r>
            <w:bookmarkStart w:id="0" w:name="_GoBack"/>
            <w:bookmarkEnd w:id="0"/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D78AB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 : double</w:t>
            </w:r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D78AB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 : double</w:t>
            </w:r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D78AB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 : double</w:t>
            </w:r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D78AB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t>twoDec</w:t>
            </w:r>
            <w:proofErr w:type="spellEnd"/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t>DecimalFormat</w:t>
            </w:r>
            <w:proofErr w:type="spellEnd"/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D78AB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x1 : double</w:t>
            </w:r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D78AB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x2 : double</w:t>
            </w:r>
          </w:p>
        </w:tc>
      </w:tr>
      <w:tr w:rsidR="00FD78AB" w:rsidRPr="00FD78AB" w:rsidTr="00FD78A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FD78AB" w:rsidRPr="00FD78AB" w:rsidRDefault="00FD78AB" w:rsidP="00FD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Constructors </w:t>
            </w:r>
          </w:p>
          <w:p w:rsidR="00FD78AB" w:rsidRPr="00FD78AB" w:rsidRDefault="00FD78AB" w:rsidP="00FD7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8AB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p4Class( double ) : void</w:t>
            </w:r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D78AB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p4Class( double, double ) : void</w:t>
            </w:r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D78AB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p4Class( double, double, double ) : void</w:t>
            </w:r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D78AB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p4Class( double, double, double, double ) : void</w:t>
            </w:r>
          </w:p>
        </w:tc>
      </w:tr>
      <w:tr w:rsidR="00FD78AB" w:rsidRPr="00FD78AB" w:rsidTr="00FD78A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FD78AB" w:rsidRPr="00FD78AB" w:rsidRDefault="00FD78AB" w:rsidP="00FD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Methods </w:t>
            </w:r>
          </w:p>
          <w:p w:rsidR="00FD78AB" w:rsidRPr="00FD78AB" w:rsidRDefault="00FD78AB" w:rsidP="00FD7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8AB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t>areaC</w:t>
            </w:r>
            <w:proofErr w:type="spellEnd"/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t>( ) : double</w:t>
            </w:r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D78AB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t>areaT</w:t>
            </w:r>
            <w:proofErr w:type="spellEnd"/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t>( ) : double</w:t>
            </w:r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D78AB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interest( ) : double</w:t>
            </w:r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D78AB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FD78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volume( ) : double</w:t>
            </w:r>
          </w:p>
        </w:tc>
      </w:tr>
    </w:tbl>
    <w:p w:rsidR="00FD78AB" w:rsidRPr="00DB3246" w:rsidRDefault="00FD78AB" w:rsidP="00DB3246"/>
    <w:sectPr w:rsidR="00FD78AB" w:rsidRPr="00DB3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6E"/>
    <w:rsid w:val="004F71C3"/>
    <w:rsid w:val="006B2110"/>
    <w:rsid w:val="00901605"/>
    <w:rsid w:val="00976F07"/>
    <w:rsid w:val="009D302F"/>
    <w:rsid w:val="00CD6246"/>
    <w:rsid w:val="00DB3246"/>
    <w:rsid w:val="00F42F6E"/>
    <w:rsid w:val="00FD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6B186-0617-4808-9DC0-61BE4E6A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D30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Cloud, Edwin T</dc:creator>
  <cp:keywords/>
  <dc:description/>
  <cp:lastModifiedBy>Cloud, Edwin T</cp:lastModifiedBy>
  <cp:revision>8</cp:revision>
  <dcterms:created xsi:type="dcterms:W3CDTF">2014-10-20T21:34:00Z</dcterms:created>
  <dcterms:modified xsi:type="dcterms:W3CDTF">2015-05-05T17:50:00Z</dcterms:modified>
</cp:coreProperties>
</file>