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BD3957" w:rsidTr="001F1D9A">
        <w:tc>
          <w:tcPr>
            <w:tcW w:w="3116" w:type="dxa"/>
          </w:tcPr>
          <w:p w:rsidR="00BD3957" w:rsidRPr="00467BD2" w:rsidRDefault="004F2305" w:rsidP="00BD3957">
            <w:r>
              <w:t>data</w:t>
            </w:r>
          </w:p>
        </w:tc>
        <w:tc>
          <w:tcPr>
            <w:tcW w:w="3117" w:type="dxa"/>
          </w:tcPr>
          <w:p w:rsidR="00BD3957" w:rsidRPr="00467BD2" w:rsidRDefault="004F2305" w:rsidP="00BD3957">
            <w:proofErr w:type="spellStart"/>
            <w:r>
              <w:t>LinkedList</w:t>
            </w:r>
            <w:proofErr w:type="spellEnd"/>
            <w:r>
              <w:t>&lt;String&gt;</w:t>
            </w:r>
          </w:p>
        </w:tc>
        <w:tc>
          <w:tcPr>
            <w:tcW w:w="3117" w:type="dxa"/>
          </w:tcPr>
          <w:p w:rsidR="00BD3957" w:rsidRPr="00467BD2" w:rsidRDefault="00BD3957" w:rsidP="00BD3957">
            <w:r w:rsidRPr="00467BD2">
              <w:t>static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Data Dictionary</w:t>
      </w:r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4F2305"/>
    <w:rsid w:val="00976F07"/>
    <w:rsid w:val="00B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2014-10-20T21:43:00Z</dcterms:created>
  <dcterms:modified xsi:type="dcterms:W3CDTF">2015-05-05T20:28:00Z</dcterms:modified>
</cp:coreProperties>
</file>