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</w:tblGrid>
      <w:tr w:rsidR="00101ABC" w:rsidRPr="00101ABC" w:rsidTr="00101AB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01ABC" w:rsidRPr="00101ABC" w:rsidRDefault="00101ABC" w:rsidP="00101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</w:t>
            </w:r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01ABC" w:rsidRPr="00101ABC" w:rsidRDefault="00101ABC" w:rsidP="00101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01ABC" w:rsidRPr="00101ABC" w:rsidRDefault="00101ABC" w:rsidP="00101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program9</w:t>
            </w:r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01ABC" w:rsidRPr="00101ABC" w:rsidTr="00101AB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01ABC" w:rsidRPr="00101ABC" w:rsidRDefault="00101ABC" w:rsidP="00101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Constructors </w:t>
            </w:r>
          </w:p>
          <w:p w:rsidR="00101ABC" w:rsidRPr="00101ABC" w:rsidRDefault="00101ABC" w:rsidP="00101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ABC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program9( ) : void</w:t>
            </w:r>
          </w:p>
        </w:tc>
      </w:tr>
      <w:tr w:rsidR="00101ABC" w:rsidRPr="00101ABC" w:rsidTr="00101AB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01ABC" w:rsidRPr="00101ABC" w:rsidRDefault="00101ABC" w:rsidP="00101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Methods </w:t>
            </w:r>
          </w:p>
          <w:p w:rsidR="00101ABC" w:rsidRPr="00101ABC" w:rsidRDefault="00101ABC" w:rsidP="00101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ABC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+</w:t>
            </w:r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main( String[] ) : void</w:t>
            </w:r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01ABC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path1( ) : void</w:t>
            </w:r>
          </w:p>
        </w:tc>
      </w:tr>
    </w:tbl>
    <w:p w:rsidR="009D302F" w:rsidRDefault="00101ABC" w:rsidP="00101AB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</wp:posOffset>
                </wp:positionV>
                <wp:extent cx="9525" cy="304800"/>
                <wp:effectExtent l="381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0A1B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4pt;margin-top:.9pt;width: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3"/>
      </w:tblGrid>
      <w:tr w:rsidR="00101ABC" w:rsidRPr="00101ABC" w:rsidTr="00101AB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01ABC" w:rsidRPr="00101ABC" w:rsidRDefault="00101ABC" w:rsidP="00101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</w:t>
            </w:r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01ABC" w:rsidRPr="00101ABC" w:rsidRDefault="00101ABC" w:rsidP="00101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01ABC" w:rsidRPr="00101ABC" w:rsidRDefault="00101ABC" w:rsidP="00101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Payroll</w:t>
            </w:r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01ABC" w:rsidRPr="00101ABC" w:rsidTr="00101AB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01ABC" w:rsidRPr="00101ABC" w:rsidRDefault="00101ABC" w:rsidP="00101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Fields </w:t>
            </w:r>
          </w:p>
          <w:p w:rsidR="00101ABC" w:rsidRPr="00101ABC" w:rsidRDefault="00101ABC" w:rsidP="00101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ABC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: String[][]</w:t>
            </w:r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01ABC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master : </w:t>
            </w:r>
            <w:proofErr w:type="spellStart"/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>&lt;String&gt;</w:t>
            </w:r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01ABC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size : </w:t>
            </w:r>
            <w:proofErr w:type="spellStart"/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01ABC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transaction : </w:t>
            </w:r>
            <w:proofErr w:type="spellStart"/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>&lt;String&gt;</w:t>
            </w:r>
          </w:p>
        </w:tc>
        <w:bookmarkStart w:id="0" w:name="_GoBack"/>
        <w:bookmarkEnd w:id="0"/>
      </w:tr>
      <w:tr w:rsidR="00101ABC" w:rsidRPr="00101ABC" w:rsidTr="00101AB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01ABC" w:rsidRPr="00101ABC" w:rsidRDefault="00101ABC" w:rsidP="00101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Constructors </w:t>
            </w:r>
          </w:p>
          <w:p w:rsidR="00101ABC" w:rsidRPr="00101ABC" w:rsidRDefault="00101ABC" w:rsidP="00101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ABC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Payroll( ) : void</w:t>
            </w:r>
          </w:p>
        </w:tc>
      </w:tr>
      <w:tr w:rsidR="00101ABC" w:rsidRPr="00101ABC" w:rsidTr="00101AB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01ABC" w:rsidRPr="00101ABC" w:rsidRDefault="00101ABC" w:rsidP="00101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Methods </w:t>
            </w:r>
          </w:p>
          <w:p w:rsidR="00101ABC" w:rsidRPr="00101ABC" w:rsidRDefault="00101ABC" w:rsidP="00101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ABC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>doOvertime</w:t>
            </w:r>
            <w:proofErr w:type="spellEnd"/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>( double, double ) : double</w:t>
            </w:r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01ABC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>doTax</w:t>
            </w:r>
            <w:proofErr w:type="spellEnd"/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>( double, double ) : double</w:t>
            </w:r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01ABC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>getGross</w:t>
            </w:r>
            <w:proofErr w:type="spellEnd"/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: String</w:t>
            </w:r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01ABC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>getNet</w:t>
            </w:r>
            <w:proofErr w:type="spellEnd"/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: String</w:t>
            </w:r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01ABC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>printPayroll</w:t>
            </w:r>
            <w:proofErr w:type="spellEnd"/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>( ) : void</w:t>
            </w:r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01ABC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>totalGross</w:t>
            </w:r>
            <w:proofErr w:type="spellEnd"/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>( ) : double</w:t>
            </w:r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01ABC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>totalNet</w:t>
            </w:r>
            <w:proofErr w:type="spellEnd"/>
            <w:r w:rsidRPr="00101ABC">
              <w:rPr>
                <w:rFonts w:ascii="Times New Roman" w:eastAsia="Times New Roman" w:hAnsi="Times New Roman" w:cs="Times New Roman"/>
                <w:sz w:val="24"/>
                <w:szCs w:val="24"/>
              </w:rPr>
              <w:t>( ) : double</w:t>
            </w:r>
          </w:p>
        </w:tc>
      </w:tr>
    </w:tbl>
    <w:p w:rsidR="00101ABC" w:rsidRPr="00101ABC" w:rsidRDefault="00101ABC" w:rsidP="00101ABC"/>
    <w:sectPr w:rsidR="00101ABC" w:rsidRPr="00101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6E"/>
    <w:rsid w:val="00101ABC"/>
    <w:rsid w:val="004F71C3"/>
    <w:rsid w:val="006B2110"/>
    <w:rsid w:val="00901605"/>
    <w:rsid w:val="00976F07"/>
    <w:rsid w:val="009D302F"/>
    <w:rsid w:val="00CD6246"/>
    <w:rsid w:val="00F4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6B186-0617-4808-9DC0-61BE4E6A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D30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Cloud, Edwin T</dc:creator>
  <cp:keywords/>
  <dc:description/>
  <cp:lastModifiedBy>Cloud, Edwin T</cp:lastModifiedBy>
  <cp:revision>7</cp:revision>
  <dcterms:created xsi:type="dcterms:W3CDTF">2014-10-20T21:34:00Z</dcterms:created>
  <dcterms:modified xsi:type="dcterms:W3CDTF">2015-05-05T17:56:00Z</dcterms:modified>
</cp:coreProperties>
</file>