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BB0" w:rsidRDefault="008C36E3">
      <w:r>
        <w:t>Jot – Feasibility Report</w:t>
      </w:r>
    </w:p>
    <w:p w:rsidR="008C36E3" w:rsidRDefault="00BF2964">
      <w:r>
        <w:t>Mark Les</w:t>
      </w:r>
      <w:bookmarkStart w:id="0" w:name="_GoBack"/>
      <w:bookmarkEnd w:id="0"/>
      <w:r w:rsidR="008C36E3">
        <w:t>e and Dustin Wolf</w:t>
      </w:r>
    </w:p>
    <w:p w:rsidR="008C36E3" w:rsidRDefault="008C36E3"/>
    <w:p w:rsidR="008C36E3" w:rsidRPr="008C36E3" w:rsidRDefault="008C36E3">
      <w:pPr>
        <w:rPr>
          <w:b/>
        </w:rPr>
      </w:pPr>
      <w:r>
        <w:rPr>
          <w:b/>
        </w:rPr>
        <w:t>Feasibility of Developing a Jot system for Mobile Devices and a Web application</w:t>
      </w:r>
    </w:p>
    <w:p w:rsidR="008C36E3" w:rsidRDefault="008C36E3">
      <w:pPr>
        <w:rPr>
          <w:b/>
        </w:rPr>
      </w:pPr>
      <w:r>
        <w:rPr>
          <w:b/>
        </w:rPr>
        <w:t>Introduction and Background</w:t>
      </w:r>
    </w:p>
    <w:p w:rsidR="008C36E3" w:rsidRDefault="008C36E3">
      <w:r>
        <w:t>“Jot” is a media storage device to store images, videos, text files and other notes into a cloud database system and to help them manage their files.  The idea of this is to allow users to take pictures of notes or diagrams, upload a doc, send a quick message, video tape a quick snippet of a lecture, or even record an audio clip.</w:t>
      </w:r>
    </w:p>
    <w:p w:rsidR="008C36E3" w:rsidRDefault="008C36E3">
      <w:r>
        <w:t>This is directed towards an educational purpose; however, this can be used in the real world with different types of applications.</w:t>
      </w:r>
      <w:r w:rsidR="0048178C">
        <w:t xml:space="preserve"> </w:t>
      </w:r>
    </w:p>
    <w:p w:rsidR="0048178C" w:rsidRDefault="0048178C"/>
    <w:p w:rsidR="0048178C" w:rsidRDefault="0048178C">
      <w:pPr>
        <w:rPr>
          <w:b/>
        </w:rPr>
      </w:pPr>
      <w:r>
        <w:rPr>
          <w:b/>
        </w:rPr>
        <w:t>Scope</w:t>
      </w:r>
    </w:p>
    <w:p w:rsidR="0048178C" w:rsidRDefault="0048178C">
      <w:r>
        <w:t>This main focus for this project “Jot” is geared towards the educational uses for the application.  There are many other uses for the app, but we will focus on that of education.</w:t>
      </w:r>
    </w:p>
    <w:p w:rsidR="0048178C" w:rsidRDefault="0048178C">
      <w:r>
        <w:t>The application will feature Java libraries for android development, and php for the web based application.  If there is any extra time, Objective c will be used for the development of an iOS application.</w:t>
      </w:r>
    </w:p>
    <w:p w:rsidR="0048178C" w:rsidRDefault="0048178C">
      <w:r>
        <w:t>In order to complete these tasks, it is necessary to allot hours to each task.</w:t>
      </w:r>
    </w:p>
    <w:p w:rsidR="0048178C" w:rsidRDefault="0048178C"/>
    <w:p w:rsidR="0048178C" w:rsidRDefault="0048178C">
      <w:pPr>
        <w:rPr>
          <w:b/>
        </w:rPr>
      </w:pPr>
      <w:r>
        <w:rPr>
          <w:b/>
        </w:rPr>
        <w:t>Task Breakdown and Hour Allotment</w:t>
      </w:r>
    </w:p>
    <w:p w:rsidR="0048178C" w:rsidRDefault="006F21F1">
      <w:r>
        <w:t>Android Library</w:t>
      </w:r>
      <w:r w:rsidR="0048178C">
        <w:t>:</w:t>
      </w:r>
      <w:r>
        <w:t xml:space="preserve"> </w:t>
      </w:r>
      <w:r w:rsidR="0048178C">
        <w:t xml:space="preserve"> </w:t>
      </w:r>
      <w:r>
        <w:tab/>
      </w:r>
      <w:r>
        <w:tab/>
      </w:r>
      <w:r>
        <w:tab/>
      </w:r>
      <w:r>
        <w:tab/>
      </w:r>
      <w:r>
        <w:tab/>
      </w:r>
      <w:r>
        <w:tab/>
      </w:r>
      <w:r>
        <w:tab/>
      </w:r>
      <w:r>
        <w:tab/>
      </w:r>
      <w:r>
        <w:tab/>
        <w:t xml:space="preserve">             </w:t>
      </w:r>
      <w:r w:rsidR="0048178C">
        <w:t xml:space="preserve">10 hours                                                                                                                                Android Development:  </w:t>
      </w:r>
      <w:r>
        <w:tab/>
      </w:r>
      <w:r>
        <w:tab/>
      </w:r>
      <w:r>
        <w:tab/>
      </w:r>
      <w:r>
        <w:tab/>
      </w:r>
      <w:r>
        <w:tab/>
      </w:r>
      <w:r>
        <w:tab/>
      </w:r>
      <w:r>
        <w:tab/>
      </w:r>
      <w:r>
        <w:tab/>
      </w:r>
      <w:r>
        <w:tab/>
        <w:t xml:space="preserve">          </w:t>
      </w:r>
      <w:r w:rsidR="0048178C">
        <w:t xml:space="preserve">100 hours                                                                                                    </w:t>
      </w:r>
      <w:r w:rsidR="00536899">
        <w:t xml:space="preserve">                    PHP library</w:t>
      </w:r>
      <w:r w:rsidR="0048178C">
        <w:t xml:space="preserve">: </w:t>
      </w:r>
      <w:r w:rsidR="00536899">
        <w:tab/>
      </w:r>
      <w:r w:rsidR="00536899">
        <w:tab/>
      </w:r>
      <w:r w:rsidR="00536899">
        <w:tab/>
      </w:r>
      <w:r w:rsidR="00536899">
        <w:tab/>
      </w:r>
      <w:r w:rsidR="00536899">
        <w:tab/>
      </w:r>
      <w:r w:rsidR="00536899">
        <w:tab/>
      </w:r>
      <w:r w:rsidR="00536899">
        <w:tab/>
      </w:r>
      <w:r w:rsidR="00536899">
        <w:tab/>
      </w:r>
      <w:r w:rsidR="00536899">
        <w:tab/>
      </w:r>
      <w:r w:rsidR="00536899">
        <w:tab/>
        <w:t xml:space="preserve">             </w:t>
      </w:r>
      <w:r w:rsidR="0048178C">
        <w:t>10 hours                                                                                                                                               PHP Server-side</w:t>
      </w:r>
      <w:r w:rsidR="00536899">
        <w:t>:</w:t>
      </w:r>
      <w:r w:rsidR="00536899">
        <w:tab/>
      </w:r>
      <w:r w:rsidR="00536899">
        <w:tab/>
      </w:r>
      <w:r w:rsidR="0048178C">
        <w:t xml:space="preserve"> </w:t>
      </w:r>
      <w:r w:rsidR="00536899">
        <w:tab/>
      </w:r>
      <w:r w:rsidR="00536899">
        <w:tab/>
      </w:r>
      <w:r w:rsidR="00536899">
        <w:tab/>
      </w:r>
      <w:r w:rsidR="00536899">
        <w:tab/>
      </w:r>
      <w:r w:rsidR="00536899">
        <w:tab/>
      </w:r>
      <w:r w:rsidR="00536899">
        <w:tab/>
      </w:r>
      <w:r w:rsidR="00536899">
        <w:tab/>
        <w:t xml:space="preserve">             </w:t>
      </w:r>
      <w:r w:rsidR="0048178C">
        <w:t xml:space="preserve">20 hours                                                                                                                                         Web site design : </w:t>
      </w:r>
      <w:r w:rsidR="00536899">
        <w:tab/>
      </w:r>
      <w:r w:rsidR="00536899">
        <w:tab/>
      </w:r>
      <w:r w:rsidR="00536899">
        <w:tab/>
      </w:r>
      <w:r w:rsidR="00536899">
        <w:tab/>
      </w:r>
      <w:r w:rsidR="00536899">
        <w:tab/>
      </w:r>
      <w:r w:rsidR="00536899">
        <w:tab/>
      </w:r>
      <w:r w:rsidR="00536899">
        <w:tab/>
      </w:r>
      <w:r w:rsidR="00536899">
        <w:tab/>
      </w:r>
      <w:r w:rsidR="00536899">
        <w:tab/>
        <w:t xml:space="preserve">             </w:t>
      </w:r>
      <w:r w:rsidR="0048178C">
        <w:t xml:space="preserve">10 hours                                                                                                                               Website development :  </w:t>
      </w:r>
      <w:r w:rsidR="00536899">
        <w:tab/>
      </w:r>
      <w:r w:rsidR="00536899">
        <w:tab/>
      </w:r>
      <w:r w:rsidR="00536899">
        <w:tab/>
      </w:r>
      <w:r w:rsidR="00536899">
        <w:tab/>
      </w:r>
      <w:r w:rsidR="00536899">
        <w:tab/>
      </w:r>
      <w:r w:rsidR="00536899">
        <w:tab/>
      </w:r>
      <w:r w:rsidR="00536899">
        <w:tab/>
      </w:r>
      <w:r w:rsidR="00536899">
        <w:tab/>
        <w:t xml:space="preserve">             10 hours</w:t>
      </w:r>
      <w:r>
        <w:tab/>
        <w:t xml:space="preserve">         </w:t>
      </w:r>
      <w:r w:rsidR="0048178C">
        <w:t xml:space="preserve">iOS Library: </w:t>
      </w:r>
      <w:r w:rsidR="00536899">
        <w:tab/>
      </w:r>
      <w:r w:rsidR="00536899">
        <w:tab/>
      </w:r>
      <w:r w:rsidR="00536899">
        <w:tab/>
      </w:r>
      <w:r w:rsidR="00536899">
        <w:tab/>
      </w:r>
      <w:r w:rsidR="00536899">
        <w:tab/>
      </w:r>
      <w:r w:rsidR="00536899">
        <w:tab/>
      </w:r>
      <w:r w:rsidR="00536899">
        <w:tab/>
      </w:r>
      <w:r w:rsidR="00536899">
        <w:tab/>
      </w:r>
      <w:r w:rsidR="00536899">
        <w:tab/>
      </w:r>
      <w:r w:rsidR="00536899">
        <w:tab/>
        <w:t xml:space="preserve">             </w:t>
      </w:r>
      <w:r w:rsidR="0048178C">
        <w:t>15 hours</w:t>
      </w:r>
      <w:r>
        <w:t xml:space="preserve">   iOS Development: </w:t>
      </w:r>
      <w:r w:rsidR="00536899">
        <w:tab/>
      </w:r>
      <w:r w:rsidR="00536899">
        <w:tab/>
      </w:r>
      <w:r w:rsidR="00536899">
        <w:tab/>
      </w:r>
      <w:r w:rsidR="00536899">
        <w:tab/>
      </w:r>
      <w:r w:rsidR="00536899">
        <w:tab/>
      </w:r>
      <w:r w:rsidR="00536899">
        <w:tab/>
      </w:r>
      <w:r w:rsidR="00536899">
        <w:tab/>
      </w:r>
      <w:r w:rsidR="00536899">
        <w:tab/>
      </w:r>
      <w:r w:rsidR="00536899">
        <w:tab/>
        <w:t xml:space="preserve">          </w:t>
      </w:r>
      <w:r>
        <w:t>100 hours</w:t>
      </w:r>
    </w:p>
    <w:p w:rsidR="00536899" w:rsidRPr="0048178C" w:rsidRDefault="00536899">
      <w:r>
        <w:t>(Assumed hours)</w:t>
      </w:r>
    </w:p>
    <w:p w:rsidR="008C36E3" w:rsidRPr="008C36E3" w:rsidRDefault="008C36E3">
      <w:pPr>
        <w:rPr>
          <w:b/>
        </w:rPr>
      </w:pPr>
    </w:p>
    <w:sectPr w:rsidR="008C36E3" w:rsidRPr="008C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6E3"/>
    <w:rsid w:val="003676D8"/>
    <w:rsid w:val="0048178C"/>
    <w:rsid w:val="00536899"/>
    <w:rsid w:val="006C3E50"/>
    <w:rsid w:val="006F21F1"/>
    <w:rsid w:val="008C36E3"/>
    <w:rsid w:val="00BF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2013-09-15T23:40:00Z</dcterms:created>
  <dcterms:modified xsi:type="dcterms:W3CDTF">2013-09-16T00:23:00Z</dcterms:modified>
</cp:coreProperties>
</file>