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4326" w14:textId="6B426331" w:rsidR="00DB112E" w:rsidRDefault="000E7CAB" w:rsidP="00DB033E">
      <w:pPr>
        <w:pStyle w:val="Title"/>
      </w:pPr>
      <w:r>
        <w:t>ISLP</w:t>
      </w:r>
    </w:p>
    <w:p w14:paraId="5E40D7E5" w14:textId="022B1869" w:rsidR="000E7CAB" w:rsidRPr="000E7CAB" w:rsidRDefault="000E7CAB" w:rsidP="000E7CAB">
      <w:proofErr w:type="spellStart"/>
      <w:r>
        <w:t>Hvplot-ing</w:t>
      </w:r>
      <w:proofErr w:type="spellEnd"/>
    </w:p>
    <w:p w14:paraId="71B0ECA3" w14:textId="1240FDD6" w:rsidR="00C70353" w:rsidRDefault="00000000" w:rsidP="00C70353">
      <w:hyperlink r:id="rId4" w:history="1">
        <w:r w:rsidR="00B25DC2" w:rsidRPr="00212639">
          <w:rPr>
            <w:rStyle w:val="Hyperlink"/>
          </w:rPr>
          <w:t>https://www.reddit.com/r/Python/comments/18wti72/polars_dataframes_now_have_a_plot_namespace/</w:t>
        </w:r>
      </w:hyperlink>
    </w:p>
    <w:p w14:paraId="5AF7025A" w14:textId="209CD20C" w:rsidR="00B25DC2" w:rsidRDefault="00000000" w:rsidP="00C70353">
      <w:hyperlink r:id="rId5" w:history="1">
        <w:r w:rsidR="00B25DC2" w:rsidRPr="00212639">
          <w:rPr>
            <w:rStyle w:val="Hyperlink"/>
          </w:rPr>
          <w:t>https://hvplot.holoviz.org/index.html</w:t>
        </w:r>
      </w:hyperlink>
      <w:r w:rsidR="00B25DC2">
        <w:t xml:space="preserve"> </w:t>
      </w:r>
    </w:p>
    <w:p w14:paraId="4C032339" w14:textId="636468DA" w:rsidR="00CE4DE1" w:rsidRDefault="00CE4DE1" w:rsidP="00C70353">
      <w:hyperlink r:id="rId6" w:history="1">
        <w:r w:rsidRPr="002F0B82">
          <w:rPr>
            <w:rStyle w:val="Hyperlink"/>
          </w:rPr>
          <w:t>https://stackoverflow.com/questions/58076557/diagonal-line-with-holoviews-python</w:t>
        </w:r>
      </w:hyperlink>
    </w:p>
    <w:p w14:paraId="0E925768" w14:textId="4A6A920A" w:rsidR="00CE4DE1" w:rsidRDefault="00CE4DE1" w:rsidP="00C70353">
      <w:proofErr w:type="spellStart"/>
      <w:r>
        <w:t>holoview</w:t>
      </w:r>
      <w:proofErr w:type="spellEnd"/>
      <w:r>
        <w:t xml:space="preserve"> as hv, </w:t>
      </w:r>
      <w:r>
        <w:sym w:font="Wingdings" w:char="F0E0"/>
      </w:r>
      <w:r>
        <w:t xml:space="preserve"> </w:t>
      </w:r>
      <w:proofErr w:type="spellStart"/>
      <w:r>
        <w:t>hv.HLine</w:t>
      </w:r>
      <w:proofErr w:type="spellEnd"/>
      <w:r>
        <w:t xml:space="preserve">, </w:t>
      </w:r>
      <w:proofErr w:type="spellStart"/>
      <w:r>
        <w:t>hv.VLine</w:t>
      </w:r>
      <w:proofErr w:type="spellEnd"/>
    </w:p>
    <w:p w14:paraId="104673C4" w14:textId="069FAD11" w:rsidR="000E7CAB" w:rsidRDefault="000E7CAB" w:rsidP="00C70353">
      <w:r>
        <w:t>Answers</w:t>
      </w:r>
    </w:p>
    <w:p w14:paraId="73087240" w14:textId="7B1121D7" w:rsidR="00C27FAB" w:rsidRDefault="00000000" w:rsidP="00C70353">
      <w:hyperlink r:id="rId7" w:history="1">
        <w:r w:rsidR="00C27FAB" w:rsidRPr="004F4E67">
          <w:rPr>
            <w:rStyle w:val="Hyperlink"/>
          </w:rPr>
          <w:t>file:///C:/Users/edwin/OneDrive/Desktop/Python%20Studies/textbooks%202/ISLP_website.pdf</w:t>
        </w:r>
      </w:hyperlink>
      <w:r w:rsidR="00C27FAB">
        <w:t xml:space="preserve"> </w:t>
      </w:r>
    </w:p>
    <w:p w14:paraId="3985597A" w14:textId="7E219C84" w:rsidR="000E7CAB" w:rsidRDefault="00000000" w:rsidP="00C70353">
      <w:hyperlink r:id="rId8" w:history="1">
        <w:r w:rsidR="000E7CAB" w:rsidRPr="004F4E67">
          <w:rPr>
            <w:rStyle w:val="Hyperlink"/>
          </w:rPr>
          <w:t>https://botlnec.github.io/islp/sols/chapter2/exercise1/</w:t>
        </w:r>
      </w:hyperlink>
      <w:r w:rsidR="000E7CAB">
        <w:t xml:space="preserve"> </w:t>
      </w:r>
    </w:p>
    <w:p w14:paraId="0BB52230" w14:textId="2FD55A32" w:rsidR="000E7CAB" w:rsidRPr="00C70353" w:rsidRDefault="000E7CAB" w:rsidP="00C70353"/>
    <w:sectPr w:rsidR="000E7CAB" w:rsidRPr="00C7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3E"/>
    <w:rsid w:val="000E7CAB"/>
    <w:rsid w:val="002D3250"/>
    <w:rsid w:val="005A2985"/>
    <w:rsid w:val="00657E09"/>
    <w:rsid w:val="008019A6"/>
    <w:rsid w:val="00872DBE"/>
    <w:rsid w:val="008E5AB9"/>
    <w:rsid w:val="00A03357"/>
    <w:rsid w:val="00AE4B37"/>
    <w:rsid w:val="00B25DC2"/>
    <w:rsid w:val="00B46101"/>
    <w:rsid w:val="00C27FAB"/>
    <w:rsid w:val="00C70353"/>
    <w:rsid w:val="00CE4DE1"/>
    <w:rsid w:val="00CF654A"/>
    <w:rsid w:val="00DB033E"/>
    <w:rsid w:val="00DB112E"/>
    <w:rsid w:val="00F6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65025"/>
  <w15:chartTrackingRefBased/>
  <w15:docId w15:val="{AEFCC649-E49D-4650-91E6-82909353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3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5D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tlnec.github.io/islp/sols/chapter2/exercise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/Users/edwin/OneDrive/Desktop/Python%20Studies/textbooks%202/ISLP_websit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8076557/diagonal-line-with-holoviews-python" TargetMode="External"/><Relationship Id="rId5" Type="http://schemas.openxmlformats.org/officeDocument/2006/relationships/hyperlink" Target="https://hvplot.holoviz.org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ddit.com/r/Python/comments/18wti72/polars_dataframes_now_have_a_plot_namespac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21</Words>
  <Characters>832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Zhu</dc:creator>
  <cp:keywords/>
  <dc:description/>
  <cp:lastModifiedBy>Edwin Zhu</cp:lastModifiedBy>
  <cp:revision>5</cp:revision>
  <dcterms:created xsi:type="dcterms:W3CDTF">2024-08-18T08:00:00Z</dcterms:created>
  <dcterms:modified xsi:type="dcterms:W3CDTF">2024-08-22T13:18:00Z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4f98da14-00f0-44ce-9dff-e17982d0e780</vt:lpwstr>
  </property>
</Properties>
</file>