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14326" w14:textId="60DFC2C6" w:rsidR="00DB112E" w:rsidRDefault="00DB033E" w:rsidP="00DB033E">
      <w:pPr>
        <w:pStyle w:val="Title"/>
      </w:pPr>
      <w:r>
        <w:t>Introduction to Statistical Learning</w:t>
      </w:r>
    </w:p>
    <w:p w14:paraId="71B0ECA3" w14:textId="1240FDD6" w:rsidR="00C70353" w:rsidRDefault="00B25DC2" w:rsidP="00C70353">
      <w:hyperlink r:id="rId4" w:history="1">
        <w:r w:rsidRPr="00212639">
          <w:rPr>
            <w:rStyle w:val="Hyperlink"/>
          </w:rPr>
          <w:t>https://www.reddit.com/r/Python/comments/18wti72/polars_dataframes_now_have_a_plot_namespace/</w:t>
        </w:r>
      </w:hyperlink>
    </w:p>
    <w:p w14:paraId="5AF7025A" w14:textId="209CD20C" w:rsidR="00B25DC2" w:rsidRPr="00C70353" w:rsidRDefault="00B25DC2" w:rsidP="00C70353">
      <w:hyperlink r:id="rId5" w:history="1">
        <w:r w:rsidRPr="00212639">
          <w:rPr>
            <w:rStyle w:val="Hyperlink"/>
          </w:rPr>
          <w:t>https://hvplot.holoviz.org/index.html</w:t>
        </w:r>
      </w:hyperlink>
      <w:r>
        <w:t xml:space="preserve"> </w:t>
      </w:r>
    </w:p>
    <w:sectPr w:rsidR="00B25DC2" w:rsidRPr="00C70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33E"/>
    <w:rsid w:val="002D3250"/>
    <w:rsid w:val="008019A6"/>
    <w:rsid w:val="00872DBE"/>
    <w:rsid w:val="00A03357"/>
    <w:rsid w:val="00AE4B37"/>
    <w:rsid w:val="00B25DC2"/>
    <w:rsid w:val="00B46101"/>
    <w:rsid w:val="00C70353"/>
    <w:rsid w:val="00CF654A"/>
    <w:rsid w:val="00DB033E"/>
    <w:rsid w:val="00DB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E65025"/>
  <w15:chartTrackingRefBased/>
  <w15:docId w15:val="{AEFCC649-E49D-4650-91E6-82909353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3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3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3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3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3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3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3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3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3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3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3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3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3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3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3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3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3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5D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D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vplot.holoviz.org/index.html" TargetMode="External"/><Relationship Id="rId4" Type="http://schemas.openxmlformats.org/officeDocument/2006/relationships/hyperlink" Target="https://www.reddit.com/r/Python/comments/18wti72/polars_dataframes_now_have_a_plot_namespa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</Words>
  <Characters>163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Zhu</dc:creator>
  <cp:keywords/>
  <dc:description/>
  <cp:lastModifiedBy>Edwin Zhu</cp:lastModifiedBy>
  <cp:revision>3</cp:revision>
  <dcterms:created xsi:type="dcterms:W3CDTF">2024-08-18T08:00:00Z</dcterms:created>
  <dcterms:modified xsi:type="dcterms:W3CDTF">2024-08-19T13:47:00Z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4f98da14-00f0-44ce-9dff-e17982d0e780</vt:lpwstr>
  </property>
</Properties>
</file>