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363" w:rsidRPr="00B64363" w:rsidRDefault="00B64363" w:rsidP="00B64363">
      <w:pPr>
        <w:jc w:val="center"/>
        <w:rPr>
          <w:b/>
        </w:rPr>
      </w:pPr>
      <w:r w:rsidRPr="00B64363">
        <w:rPr>
          <w:b/>
        </w:rPr>
        <w:t>Умножение и деление вида 17х3, 3х17, 51:3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011"/>
        <w:gridCol w:w="1179"/>
        <w:gridCol w:w="1157"/>
        <w:gridCol w:w="1152"/>
        <w:gridCol w:w="1114"/>
        <w:gridCol w:w="1157"/>
        <w:gridCol w:w="921"/>
      </w:tblGrid>
      <w:tr w:rsidR="00AE5EB0" w:rsidRPr="00FC7FAC">
        <w:trPr>
          <w:trHeight w:val="304"/>
        </w:trPr>
        <w:tc>
          <w:tcPr>
            <w:tcW w:w="1011" w:type="dxa"/>
            <w:tcBorders>
              <w:top w:val="single" w:sz="4" w:space="0" w:color="auto"/>
            </w:tcBorders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79" w:type="dxa"/>
            <w:tcBorders>
              <w:top w:val="single" w:sz="4" w:space="0" w:color="auto"/>
            </w:tcBorders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</w:tc>
        <w:tc>
          <w:tcPr>
            <w:tcW w:w="1157" w:type="dxa"/>
            <w:tcBorders>
              <w:top w:val="single" w:sz="4" w:space="0" w:color="auto"/>
            </w:tcBorders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15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52" w:type="dxa"/>
            <w:tcBorders>
              <w:top w:val="single" w:sz="4" w:space="0" w:color="auto"/>
            </w:tcBorders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14" w:type="dxa"/>
            <w:tcBorders>
              <w:top w:val="single" w:sz="4" w:space="0" w:color="auto"/>
            </w:tcBorders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84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57" w:type="dxa"/>
            <w:tcBorders>
              <w:top w:val="single" w:sz="4" w:space="0" w:color="auto"/>
            </w:tcBorders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75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921" w:type="dxa"/>
            <w:tcBorders>
              <w:top w:val="single" w:sz="4" w:space="0" w:color="auto"/>
            </w:tcBorders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90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  <w:tr w:rsidR="00AE5EB0" w:rsidRPr="00FC7FAC">
        <w:trPr>
          <w:trHeight w:val="234"/>
        </w:trPr>
        <w:tc>
          <w:tcPr>
            <w:tcW w:w="101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</w:tc>
        <w:tc>
          <w:tcPr>
            <w:tcW w:w="1179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18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</w:tc>
        <w:tc>
          <w:tcPr>
            <w:tcW w:w="111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58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68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92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51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</w:tr>
      <w:tr w:rsidR="00AE5EB0" w:rsidRPr="00FC7FAC">
        <w:trPr>
          <w:trHeight w:val="239"/>
        </w:trPr>
        <w:tc>
          <w:tcPr>
            <w:tcW w:w="101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</w:tc>
        <w:tc>
          <w:tcPr>
            <w:tcW w:w="1179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</w:tc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</w:tc>
        <w:tc>
          <w:tcPr>
            <w:tcW w:w="111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62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74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92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72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  <w:tr w:rsidR="00AE5EB0" w:rsidRPr="00FC7FAC">
        <w:trPr>
          <w:trHeight w:val="239"/>
        </w:trPr>
        <w:tc>
          <w:tcPr>
            <w:tcW w:w="101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79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</w:tc>
        <w:tc>
          <w:tcPr>
            <w:tcW w:w="111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75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96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92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95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  <w:tr w:rsidR="00AE5EB0" w:rsidRPr="00FC7FAC">
        <w:trPr>
          <w:trHeight w:val="228"/>
        </w:trPr>
        <w:tc>
          <w:tcPr>
            <w:tcW w:w="101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</w:tc>
        <w:tc>
          <w:tcPr>
            <w:tcW w:w="1179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17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1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68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72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92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58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AE5EB0" w:rsidRPr="00FC7FAC">
        <w:trPr>
          <w:trHeight w:val="250"/>
        </w:trPr>
        <w:tc>
          <w:tcPr>
            <w:tcW w:w="101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179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17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16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11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74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81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92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74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AE5EB0" w:rsidRPr="00FC7FAC">
        <w:trPr>
          <w:trHeight w:val="234"/>
        </w:trPr>
        <w:tc>
          <w:tcPr>
            <w:tcW w:w="101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179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</w:tc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11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96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64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92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96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</w:tr>
      <w:tr w:rsidR="00AE5EB0" w:rsidRPr="00FC7FAC">
        <w:trPr>
          <w:trHeight w:val="239"/>
        </w:trPr>
        <w:tc>
          <w:tcPr>
            <w:tcW w:w="101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</w:tc>
        <w:tc>
          <w:tcPr>
            <w:tcW w:w="1179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18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</w:tc>
        <w:tc>
          <w:tcPr>
            <w:tcW w:w="111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72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48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92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62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AE5EB0" w:rsidRPr="00FC7FAC">
        <w:trPr>
          <w:trHeight w:val="239"/>
        </w:trPr>
        <w:tc>
          <w:tcPr>
            <w:tcW w:w="101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</w:tc>
        <w:tc>
          <w:tcPr>
            <w:tcW w:w="1179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47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16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</w:tc>
        <w:tc>
          <w:tcPr>
            <w:tcW w:w="111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81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76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92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68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AE5EB0" w:rsidRPr="00FC7FAC">
        <w:trPr>
          <w:trHeight w:val="239"/>
        </w:trPr>
        <w:tc>
          <w:tcPr>
            <w:tcW w:w="101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</w:tc>
        <w:tc>
          <w:tcPr>
            <w:tcW w:w="1179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28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6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15</w:t>
            </w:r>
          </w:p>
        </w:tc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1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64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36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92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75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</w:tr>
      <w:tr w:rsidR="00AE5EB0" w:rsidRPr="00FC7FAC">
        <w:trPr>
          <w:trHeight w:val="234"/>
        </w:trPr>
        <w:tc>
          <w:tcPr>
            <w:tcW w:w="101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79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46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19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</w:tc>
        <w:tc>
          <w:tcPr>
            <w:tcW w:w="111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48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84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92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72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AE5EB0" w:rsidRPr="00FC7FAC">
        <w:trPr>
          <w:trHeight w:val="239"/>
        </w:trPr>
        <w:tc>
          <w:tcPr>
            <w:tcW w:w="101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</w:tc>
        <w:tc>
          <w:tcPr>
            <w:tcW w:w="1179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16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</w:tc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</w:tc>
        <w:tc>
          <w:tcPr>
            <w:tcW w:w="111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76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92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84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</w:tr>
      <w:tr w:rsidR="00AE5EB0" w:rsidRPr="00FC7FAC">
        <w:trPr>
          <w:trHeight w:val="234"/>
        </w:trPr>
        <w:tc>
          <w:tcPr>
            <w:tcW w:w="101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</w:tc>
        <w:tc>
          <w:tcPr>
            <w:tcW w:w="1179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</w:tc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</w:tc>
        <w:tc>
          <w:tcPr>
            <w:tcW w:w="111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36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30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92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81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</w:tr>
      <w:tr w:rsidR="00AE5EB0" w:rsidRPr="00FC7FAC">
        <w:trPr>
          <w:trHeight w:val="239"/>
        </w:trPr>
        <w:tc>
          <w:tcPr>
            <w:tcW w:w="101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</w:tc>
        <w:tc>
          <w:tcPr>
            <w:tcW w:w="1179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45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17</w:t>
            </w:r>
          </w:p>
        </w:tc>
        <w:tc>
          <w:tcPr>
            <w:tcW w:w="111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84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72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92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64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AE5EB0" w:rsidRPr="00FC7FAC">
        <w:trPr>
          <w:trHeight w:val="234"/>
        </w:trPr>
        <w:tc>
          <w:tcPr>
            <w:tcW w:w="101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79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17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14</w:t>
            </w:r>
          </w:p>
        </w:tc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</w:tc>
        <w:tc>
          <w:tcPr>
            <w:tcW w:w="111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90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92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96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8</w:t>
            </w:r>
          </w:p>
        </w:tc>
      </w:tr>
      <w:tr w:rsidR="00AE5EB0" w:rsidRPr="00FC7FAC">
        <w:trPr>
          <w:trHeight w:val="234"/>
        </w:trPr>
        <w:tc>
          <w:tcPr>
            <w:tcW w:w="101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179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26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</w:tc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</w:tc>
        <w:tc>
          <w:tcPr>
            <w:tcW w:w="111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30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64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92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80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  <w:tr w:rsidR="00AE5EB0" w:rsidRPr="00FC7FAC">
        <w:trPr>
          <w:trHeight w:val="234"/>
        </w:trPr>
        <w:tc>
          <w:tcPr>
            <w:tcW w:w="101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179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19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11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72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75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92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84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6</w:t>
            </w:r>
          </w:p>
        </w:tc>
      </w:tr>
      <w:tr w:rsidR="00AE5EB0" w:rsidRPr="00FC7FAC">
        <w:trPr>
          <w:trHeight w:val="239"/>
        </w:trPr>
        <w:tc>
          <w:tcPr>
            <w:tcW w:w="101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</w:tc>
        <w:tc>
          <w:tcPr>
            <w:tcW w:w="1179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</w:tc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17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1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90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56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92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85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  <w:tr w:rsidR="00AE5EB0" w:rsidRPr="00FC7FAC">
        <w:trPr>
          <w:trHeight w:val="228"/>
        </w:trPr>
        <w:tc>
          <w:tcPr>
            <w:tcW w:w="101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179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</w:tc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</w:tc>
        <w:tc>
          <w:tcPr>
            <w:tcW w:w="111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64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92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56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  <w:tr w:rsidR="00AE5EB0" w:rsidRPr="00FC7FAC">
        <w:trPr>
          <w:trHeight w:val="234"/>
        </w:trPr>
        <w:tc>
          <w:tcPr>
            <w:tcW w:w="101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15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179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</w:tc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11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75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92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36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AE5EB0" w:rsidRPr="00FC7FAC">
        <w:trPr>
          <w:trHeight w:val="228"/>
        </w:trPr>
        <w:tc>
          <w:tcPr>
            <w:tcW w:w="101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19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79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</w:tc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17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1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56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70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92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90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  <w:tr w:rsidR="00AE5EB0" w:rsidRPr="00FC7FAC">
        <w:trPr>
          <w:trHeight w:val="228"/>
        </w:trPr>
        <w:tc>
          <w:tcPr>
            <w:tcW w:w="101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</w:tc>
        <w:tc>
          <w:tcPr>
            <w:tcW w:w="1179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16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1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48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92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51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</w:tr>
      <w:tr w:rsidR="00AE5EB0" w:rsidRPr="00FC7FAC">
        <w:trPr>
          <w:trHeight w:val="228"/>
        </w:trPr>
        <w:tc>
          <w:tcPr>
            <w:tcW w:w="101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17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179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17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</w:tc>
        <w:tc>
          <w:tcPr>
            <w:tcW w:w="111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26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85pt0pt"/>
                <w:rFonts w:ascii="Courier New" w:hAnsi="Courier New" w:cs="Courier New"/>
                <w:spacing w:val="0"/>
                <w:sz w:val="20"/>
                <w:szCs w:val="20"/>
              </w:rPr>
              <w:t>2</w:t>
            </w:r>
          </w:p>
        </w:tc>
        <w:tc>
          <w:tcPr>
            <w:tcW w:w="92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72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  <w:tr w:rsidR="00AE5EB0" w:rsidRPr="00FC7FAC">
        <w:trPr>
          <w:trHeight w:val="234"/>
        </w:trPr>
        <w:tc>
          <w:tcPr>
            <w:tcW w:w="101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</w:tc>
        <w:tc>
          <w:tcPr>
            <w:tcW w:w="1179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</w:tc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18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11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70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60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92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95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  <w:tr w:rsidR="00AE5EB0" w:rsidRPr="00FC7FAC">
        <w:trPr>
          <w:trHeight w:val="234"/>
        </w:trPr>
        <w:tc>
          <w:tcPr>
            <w:tcW w:w="101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</w:tc>
        <w:tc>
          <w:tcPr>
            <w:tcW w:w="1179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8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14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1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48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91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92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58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AE5EB0" w:rsidRPr="00FC7FAC">
        <w:trPr>
          <w:trHeight w:val="228"/>
        </w:trPr>
        <w:tc>
          <w:tcPr>
            <w:tcW w:w="101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16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179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47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47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1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26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92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74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AE5EB0" w:rsidRPr="00FC7FAC">
        <w:trPr>
          <w:trHeight w:val="234"/>
        </w:trPr>
        <w:tc>
          <w:tcPr>
            <w:tcW w:w="101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15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79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28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1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60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39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92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96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</w:tr>
      <w:tr w:rsidR="00AE5EB0" w:rsidRPr="00FC7FAC">
        <w:trPr>
          <w:trHeight w:val="234"/>
        </w:trPr>
        <w:tc>
          <w:tcPr>
            <w:tcW w:w="101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18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79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46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46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1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91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72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41</w:t>
            </w:r>
          </w:p>
        </w:tc>
        <w:tc>
          <w:tcPr>
            <w:tcW w:w="92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62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AE5EB0" w:rsidRPr="00FC7FAC">
        <w:trPr>
          <w:trHeight w:val="228"/>
        </w:trPr>
        <w:tc>
          <w:tcPr>
            <w:tcW w:w="101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</w:tc>
        <w:tc>
          <w:tcPr>
            <w:tcW w:w="1179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16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16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11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85pt0pt"/>
                <w:rFonts w:ascii="Courier New" w:hAnsi="Courier New" w:cs="Courier New"/>
                <w:spacing w:val="0"/>
                <w:sz w:val="20"/>
                <w:szCs w:val="20"/>
              </w:rPr>
              <w:t>2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92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68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AE5EB0" w:rsidRPr="00FC7FAC">
        <w:trPr>
          <w:trHeight w:val="234"/>
        </w:trPr>
        <w:tc>
          <w:tcPr>
            <w:tcW w:w="101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179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</w:tc>
        <w:tc>
          <w:tcPr>
            <w:tcW w:w="111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39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38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92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75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</w:tr>
      <w:tr w:rsidR="00AE5EB0" w:rsidRPr="00FC7FAC">
        <w:trPr>
          <w:trHeight w:val="234"/>
        </w:trPr>
        <w:tc>
          <w:tcPr>
            <w:tcW w:w="101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17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79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45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</w:t>
            </w:r>
            <w:r w:rsidR="00636BE2">
              <w:rPr>
                <w:rStyle w:val="Batang-1pt"/>
                <w:rFonts w:ascii="Courier New" w:hAnsi="Courier New" w:cs="Courier New"/>
                <w:spacing w:val="0"/>
                <w:sz w:val="20"/>
                <w:szCs w:val="20"/>
              </w:rPr>
              <w:t>;*;</w:t>
            </w:r>
            <w:r w:rsidRPr="00FC7FAC">
              <w:rPr>
                <w:rStyle w:val="Batang-1pt"/>
                <w:rFonts w:ascii="Courier New" w:hAnsi="Courier New" w:cs="Courier New"/>
                <w:spacing w:val="0"/>
                <w:sz w:val="20"/>
                <w:szCs w:val="20"/>
              </w:rPr>
              <w:t>17</w:t>
            </w:r>
          </w:p>
        </w:tc>
        <w:tc>
          <w:tcPr>
            <w:tcW w:w="111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-1pt"/>
                <w:rFonts w:ascii="Courier New" w:hAnsi="Courier New" w:cs="Courier New"/>
                <w:spacing w:val="0"/>
                <w:sz w:val="20"/>
                <w:szCs w:val="20"/>
              </w:rPr>
              <w:t>72</w:t>
            </w:r>
            <w:r w:rsidR="00636BE2">
              <w:rPr>
                <w:rStyle w:val="Batang-1pt"/>
                <w:rFonts w:ascii="Courier New" w:hAnsi="Courier New" w:cs="Courier New"/>
                <w:spacing w:val="0"/>
                <w:sz w:val="20"/>
                <w:szCs w:val="20"/>
              </w:rPr>
              <w:t>;/;</w:t>
            </w:r>
            <w:r w:rsidRPr="00FC7FAC">
              <w:rPr>
                <w:rStyle w:val="Batang-1pt"/>
                <w:rFonts w:ascii="Courier New" w:hAnsi="Courier New" w:cs="Courier New"/>
                <w:spacing w:val="0"/>
                <w:sz w:val="20"/>
                <w:szCs w:val="20"/>
              </w:rPr>
              <w:t>4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65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92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72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AE5EB0" w:rsidRPr="00FC7FAC">
        <w:trPr>
          <w:trHeight w:val="234"/>
        </w:trPr>
        <w:tc>
          <w:tcPr>
            <w:tcW w:w="101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16</w:t>
            </w:r>
            <w:r w:rsidR="00636BE2">
              <w:rPr>
                <w:rStyle w:val="MicrosoftSansSerif85pt"/>
                <w:rFonts w:ascii="Courier New" w:hAnsi="Courier New" w:cs="Courier New"/>
                <w:b w:val="0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79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33</w:t>
            </w:r>
            <w:r w:rsidR="00636BE2">
              <w:rPr>
                <w:rStyle w:val="MicrosoftSansSerif85pt"/>
                <w:rFonts w:ascii="Courier New" w:hAnsi="Courier New" w:cs="Courier New"/>
                <w:b w:val="0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17</w:t>
            </w:r>
            <w:r w:rsidR="00636BE2">
              <w:rPr>
                <w:rStyle w:val="MicrosoftSansSerif85pt"/>
                <w:rFonts w:ascii="Courier New" w:hAnsi="Courier New" w:cs="Courier New"/>
                <w:b w:val="0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MicrosoftSansSerif85pt"/>
                <w:rFonts w:ascii="Courier New" w:hAnsi="Courier New" w:cs="Courier New"/>
                <w:b w:val="0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11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68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92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84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</w:tr>
      <w:tr w:rsidR="00AE5EB0" w:rsidRPr="00FC7FAC">
        <w:trPr>
          <w:trHeight w:val="234"/>
        </w:trPr>
        <w:tc>
          <w:tcPr>
            <w:tcW w:w="101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</w:tc>
        <w:tc>
          <w:tcPr>
            <w:tcW w:w="1179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26</w:t>
            </w:r>
            <w:r w:rsidR="00636BE2">
              <w:rPr>
                <w:rStyle w:val="MicrosoftSansSerif85pt"/>
                <w:rFonts w:ascii="Courier New" w:hAnsi="Courier New" w:cs="Courier New"/>
                <w:b w:val="0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17</w:t>
            </w:r>
            <w:r w:rsidR="00636BE2">
              <w:rPr>
                <w:rStyle w:val="MicrosoftSansSerif85pt"/>
                <w:rFonts w:ascii="Courier New" w:hAnsi="Courier New" w:cs="Courier New"/>
                <w:b w:val="0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1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38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45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92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81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</w:tr>
      <w:tr w:rsidR="00AE5EB0" w:rsidRPr="00FC7FAC">
        <w:trPr>
          <w:trHeight w:val="234"/>
        </w:trPr>
        <w:tc>
          <w:tcPr>
            <w:tcW w:w="101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18</w:t>
            </w:r>
            <w:r w:rsidR="00636BE2">
              <w:rPr>
                <w:rStyle w:val="MicrosoftSansSerif85pt"/>
                <w:rFonts w:ascii="Courier New" w:hAnsi="Courier New" w:cs="Courier New"/>
                <w:b w:val="0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179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MicrosoftSansSerif85pt"/>
                <w:rFonts w:ascii="Courier New" w:hAnsi="Courier New" w:cs="Courier New"/>
                <w:b w:val="0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16</w:t>
            </w:r>
            <w:r w:rsidR="00636BE2">
              <w:rPr>
                <w:rStyle w:val="MicrosoftSansSerif85pt"/>
                <w:rFonts w:ascii="Courier New" w:hAnsi="Courier New" w:cs="Courier New"/>
                <w:b w:val="0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11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65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57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92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64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AE5EB0" w:rsidRPr="00FC7FAC">
        <w:trPr>
          <w:trHeight w:val="223"/>
        </w:trPr>
        <w:tc>
          <w:tcPr>
            <w:tcW w:w="101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16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179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</w:tc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11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68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60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92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36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</w:tr>
      <w:tr w:rsidR="00AE5EB0" w:rsidRPr="00FC7FAC">
        <w:trPr>
          <w:trHeight w:val="239"/>
        </w:trPr>
        <w:tc>
          <w:tcPr>
            <w:tcW w:w="101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6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15</w:t>
            </w:r>
          </w:p>
        </w:tc>
        <w:tc>
          <w:tcPr>
            <w:tcW w:w="1179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19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</w:tc>
        <w:tc>
          <w:tcPr>
            <w:tcW w:w="111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45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78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92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91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7</w:t>
            </w:r>
          </w:p>
        </w:tc>
      </w:tr>
      <w:tr w:rsidR="00AE5EB0" w:rsidRPr="00FC7FAC">
        <w:trPr>
          <w:trHeight w:val="234"/>
        </w:trPr>
        <w:tc>
          <w:tcPr>
            <w:tcW w:w="101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19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179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15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</w:tc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</w:tc>
        <w:tc>
          <w:tcPr>
            <w:tcW w:w="111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57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98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92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AE5EB0" w:rsidRPr="00FC7FAC">
        <w:trPr>
          <w:trHeight w:val="228"/>
        </w:trPr>
        <w:tc>
          <w:tcPr>
            <w:tcW w:w="101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</w:tc>
        <w:tc>
          <w:tcPr>
            <w:tcW w:w="1179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39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</w:tc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</w:tc>
        <w:tc>
          <w:tcPr>
            <w:tcW w:w="111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60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96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92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39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</w:tr>
      <w:tr w:rsidR="00AE5EB0" w:rsidRPr="00FC7FAC">
        <w:trPr>
          <w:trHeight w:val="234"/>
        </w:trPr>
        <w:tc>
          <w:tcPr>
            <w:tcW w:w="101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</w:tc>
        <w:tc>
          <w:tcPr>
            <w:tcW w:w="1179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85pt0pt"/>
                <w:rFonts w:ascii="Courier New" w:hAnsi="Courier New" w:cs="Courier New"/>
                <w:spacing w:val="0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</w:tc>
        <w:tc>
          <w:tcPr>
            <w:tcW w:w="111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78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80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92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72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  <w:tr w:rsidR="00AE5EB0" w:rsidRPr="00FC7FAC">
        <w:trPr>
          <w:trHeight w:val="228"/>
        </w:trPr>
        <w:tc>
          <w:tcPr>
            <w:tcW w:w="101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79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17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</w:tc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</w:tc>
        <w:tc>
          <w:tcPr>
            <w:tcW w:w="111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98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84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92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AE5EB0" w:rsidRPr="00FC7FAC">
        <w:trPr>
          <w:trHeight w:val="228"/>
        </w:trPr>
        <w:tc>
          <w:tcPr>
            <w:tcW w:w="101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</w:tc>
        <w:tc>
          <w:tcPr>
            <w:tcW w:w="1179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</w:tc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11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84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85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92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38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AE5EB0" w:rsidRPr="00FC7FAC">
        <w:trPr>
          <w:trHeight w:val="223"/>
        </w:trPr>
        <w:tc>
          <w:tcPr>
            <w:tcW w:w="101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179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</w:tc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17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1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58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56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92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65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  <w:tr w:rsidR="00AE5EB0" w:rsidRPr="00FC7FAC">
        <w:trPr>
          <w:trHeight w:val="250"/>
        </w:trPr>
        <w:tc>
          <w:tcPr>
            <w:tcW w:w="101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19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79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16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</w:tc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16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1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62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5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36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921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68</w:t>
            </w:r>
            <w:r w:rsidR="00636BE2">
              <w:rPr>
                <w:rStyle w:val="Batang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atang"/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</w:tbl>
    <w:p w:rsidR="00FC7FAC" w:rsidRPr="00FC7FAC" w:rsidRDefault="00FC7FAC" w:rsidP="00FC7FAC">
      <w:pPr>
        <w:rPr>
          <w:sz w:val="20"/>
          <w:szCs w:val="20"/>
        </w:rPr>
      </w:pPr>
      <w:r w:rsidRPr="00FC7FAC">
        <w:rPr>
          <w:sz w:val="20"/>
          <w:szCs w:val="20"/>
        </w:rPr>
        <w:br w:type="page"/>
      </w:r>
    </w:p>
    <w:p w:rsidR="00AE5EB0" w:rsidRPr="00FC7FAC" w:rsidRDefault="00AE5EB0" w:rsidP="00FC7FAC">
      <w:pPr>
        <w:rPr>
          <w:sz w:val="20"/>
          <w:szCs w:val="20"/>
        </w:r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070"/>
        <w:gridCol w:w="1114"/>
        <w:gridCol w:w="1190"/>
        <w:gridCol w:w="1250"/>
        <w:gridCol w:w="1179"/>
        <w:gridCol w:w="994"/>
        <w:gridCol w:w="1010"/>
      </w:tblGrid>
      <w:tr w:rsidR="00FC7FAC" w:rsidRPr="00FC7FAC" w:rsidTr="00FC7FAC">
        <w:trPr>
          <w:trHeight w:val="234"/>
        </w:trPr>
        <w:tc>
          <w:tcPr>
            <w:tcW w:w="107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16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7</w:t>
            </w:r>
          </w:p>
        </w:tc>
        <w:tc>
          <w:tcPr>
            <w:tcW w:w="111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14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19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14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25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19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179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48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99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11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010" w:type="dxa"/>
            <w:shd w:val="clear" w:color="auto" w:fill="auto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15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FC7FAC" w:rsidRPr="00FC7FAC" w:rsidTr="00FC7FAC">
        <w:trPr>
          <w:trHeight w:val="245"/>
        </w:trPr>
        <w:tc>
          <w:tcPr>
            <w:tcW w:w="107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44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4</w:t>
            </w:r>
          </w:p>
        </w:tc>
        <w:tc>
          <w:tcPr>
            <w:tcW w:w="111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108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6</w:t>
            </w:r>
          </w:p>
        </w:tc>
        <w:tc>
          <w:tcPr>
            <w:tcW w:w="119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108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9</w:t>
            </w:r>
          </w:p>
        </w:tc>
        <w:tc>
          <w:tcPr>
            <w:tcW w:w="125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55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179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76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99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48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010" w:type="dxa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9</w:t>
            </w:r>
          </w:p>
        </w:tc>
      </w:tr>
      <w:tr w:rsidR="00FC7FAC" w:rsidRPr="00FC7FAC" w:rsidTr="00FC7FAC">
        <w:trPr>
          <w:trHeight w:val="245"/>
        </w:trPr>
        <w:tc>
          <w:tcPr>
            <w:tcW w:w="107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19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11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16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19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18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25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11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179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99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17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010" w:type="dxa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162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9</w:t>
            </w:r>
          </w:p>
        </w:tc>
      </w:tr>
      <w:tr w:rsidR="00FC7FAC" w:rsidRPr="00FC7FAC" w:rsidTr="00FC7FAC">
        <w:trPr>
          <w:trHeight w:val="250"/>
        </w:trPr>
        <w:tc>
          <w:tcPr>
            <w:tcW w:w="107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38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2</w:t>
            </w:r>
          </w:p>
        </w:tc>
        <w:tc>
          <w:tcPr>
            <w:tcW w:w="111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104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8</w:t>
            </w:r>
          </w:p>
        </w:tc>
        <w:tc>
          <w:tcPr>
            <w:tcW w:w="119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11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25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16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179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17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99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010" w:type="dxa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14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9</w:t>
            </w:r>
          </w:p>
        </w:tc>
      </w:tr>
      <w:tr w:rsidR="00FC7FAC" w:rsidRPr="00FC7FAC" w:rsidTr="00FC7FAC">
        <w:trPr>
          <w:trHeight w:val="245"/>
        </w:trPr>
        <w:tc>
          <w:tcPr>
            <w:tcW w:w="107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11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19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1</w:t>
            </w:r>
          </w:p>
        </w:tc>
        <w:tc>
          <w:tcPr>
            <w:tcW w:w="119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54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3</w:t>
            </w:r>
          </w:p>
        </w:tc>
        <w:tc>
          <w:tcPr>
            <w:tcW w:w="125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19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79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64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99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60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010" w:type="dxa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128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8</w:t>
            </w:r>
          </w:p>
        </w:tc>
      </w:tr>
      <w:tr w:rsidR="00FC7FAC" w:rsidRPr="00FC7FAC" w:rsidTr="00FC7FAC">
        <w:trPr>
          <w:trHeight w:val="239"/>
        </w:trPr>
        <w:tc>
          <w:tcPr>
            <w:tcW w:w="107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17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11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19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14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25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102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179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48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99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15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010" w:type="dxa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9</w:t>
            </w:r>
          </w:p>
        </w:tc>
      </w:tr>
      <w:tr w:rsidR="00FC7FAC" w:rsidRPr="00FC7FAC" w:rsidTr="00FC7FAC">
        <w:trPr>
          <w:trHeight w:val="245"/>
        </w:trPr>
        <w:tc>
          <w:tcPr>
            <w:tcW w:w="107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144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8</w:t>
            </w:r>
          </w:p>
        </w:tc>
        <w:tc>
          <w:tcPr>
            <w:tcW w:w="111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14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1</w:t>
            </w:r>
          </w:p>
        </w:tc>
        <w:tc>
          <w:tcPr>
            <w:tcW w:w="119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96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8</w:t>
            </w:r>
          </w:p>
        </w:tc>
        <w:tc>
          <w:tcPr>
            <w:tcW w:w="125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90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179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99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105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010" w:type="dxa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119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7</w:t>
            </w:r>
          </w:p>
        </w:tc>
      </w:tr>
      <w:tr w:rsidR="00FC7FAC" w:rsidRPr="00FC7FAC" w:rsidTr="00FC7FAC">
        <w:trPr>
          <w:trHeight w:val="250"/>
        </w:trPr>
        <w:tc>
          <w:tcPr>
            <w:tcW w:w="107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14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11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18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19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14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25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18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179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99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010" w:type="dxa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26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FC7FAC" w:rsidRPr="00FC7FAC" w:rsidTr="00FC7FAC">
        <w:trPr>
          <w:trHeight w:val="245"/>
        </w:trPr>
        <w:tc>
          <w:tcPr>
            <w:tcW w:w="107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45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3</w:t>
            </w:r>
          </w:p>
        </w:tc>
        <w:tc>
          <w:tcPr>
            <w:tcW w:w="111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144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9</w:t>
            </w:r>
          </w:p>
        </w:tc>
        <w:tc>
          <w:tcPr>
            <w:tcW w:w="119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153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9</w:t>
            </w:r>
          </w:p>
        </w:tc>
        <w:tc>
          <w:tcPr>
            <w:tcW w:w="125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80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179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96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99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96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010" w:type="dxa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16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2</w:t>
            </w:r>
          </w:p>
        </w:tc>
      </w:tr>
      <w:tr w:rsidR="00FC7FAC" w:rsidRPr="00FC7FAC" w:rsidTr="00FC7FAC">
        <w:trPr>
          <w:trHeight w:val="250"/>
        </w:trPr>
        <w:tc>
          <w:tcPr>
            <w:tcW w:w="107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14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11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16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9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78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6</w:t>
            </w:r>
          </w:p>
        </w:tc>
        <w:tc>
          <w:tcPr>
            <w:tcW w:w="125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135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179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72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99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117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010" w:type="dxa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28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FC7FAC" w:rsidRPr="00FC7FAC" w:rsidTr="00FC7FAC">
        <w:trPr>
          <w:trHeight w:val="250"/>
        </w:trPr>
        <w:tc>
          <w:tcPr>
            <w:tcW w:w="107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171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9</w:t>
            </w:r>
          </w:p>
        </w:tc>
        <w:tc>
          <w:tcPr>
            <w:tcW w:w="111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19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16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25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99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179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2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12</w:t>
            </w:r>
          </w:p>
        </w:tc>
        <w:tc>
          <w:tcPr>
            <w:tcW w:w="99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17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010" w:type="dxa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7</w:t>
            </w:r>
          </w:p>
        </w:tc>
      </w:tr>
      <w:tr w:rsidR="00FC7FAC" w:rsidRPr="00FC7FAC" w:rsidTr="00FC7FAC">
        <w:trPr>
          <w:trHeight w:val="239"/>
        </w:trPr>
        <w:tc>
          <w:tcPr>
            <w:tcW w:w="107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17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1</w:t>
            </w:r>
          </w:p>
        </w:tc>
        <w:tc>
          <w:tcPr>
            <w:tcW w:w="111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114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6</w:t>
            </w:r>
          </w:p>
        </w:tc>
        <w:tc>
          <w:tcPr>
            <w:tcW w:w="119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75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25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15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179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4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12</w:t>
            </w:r>
          </w:p>
        </w:tc>
        <w:tc>
          <w:tcPr>
            <w:tcW w:w="99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126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010" w:type="dxa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26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FC7FAC" w:rsidRPr="00FC7FAC" w:rsidTr="00FC7FAC">
        <w:trPr>
          <w:trHeight w:val="245"/>
        </w:trPr>
        <w:tc>
          <w:tcPr>
            <w:tcW w:w="107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19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11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11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19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25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18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179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72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99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14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010" w:type="dxa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17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FC7FAC" w:rsidRPr="00FC7FAC" w:rsidTr="00FC7FAC">
        <w:trPr>
          <w:trHeight w:val="245"/>
        </w:trPr>
        <w:tc>
          <w:tcPr>
            <w:tcW w:w="107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112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8</w:t>
            </w:r>
          </w:p>
        </w:tc>
        <w:tc>
          <w:tcPr>
            <w:tcW w:w="111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126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7</w:t>
            </w:r>
          </w:p>
        </w:tc>
        <w:tc>
          <w:tcPr>
            <w:tcW w:w="119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72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25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179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84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99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108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010" w:type="dxa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19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FC7FAC" w:rsidRPr="00FC7FAC" w:rsidTr="00FC7FAC">
        <w:trPr>
          <w:trHeight w:val="245"/>
        </w:trPr>
        <w:tc>
          <w:tcPr>
            <w:tcW w:w="107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11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11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19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17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25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15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79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6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13</w:t>
            </w:r>
          </w:p>
        </w:tc>
        <w:tc>
          <w:tcPr>
            <w:tcW w:w="99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18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010" w:type="dxa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18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FC7FAC" w:rsidRPr="00FC7FAC" w:rsidTr="00FC7FAC">
        <w:trPr>
          <w:trHeight w:val="239"/>
        </w:trPr>
        <w:tc>
          <w:tcPr>
            <w:tcW w:w="107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56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4</w:t>
            </w:r>
          </w:p>
        </w:tc>
        <w:tc>
          <w:tcPr>
            <w:tcW w:w="111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64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4</w:t>
            </w:r>
          </w:p>
        </w:tc>
        <w:tc>
          <w:tcPr>
            <w:tcW w:w="119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25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18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79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99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11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010" w:type="dxa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14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FC7FAC" w:rsidRPr="00FC7FAC" w:rsidTr="00FC7FAC">
        <w:trPr>
          <w:trHeight w:val="239"/>
        </w:trPr>
        <w:tc>
          <w:tcPr>
            <w:tcW w:w="107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17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11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88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8</w:t>
            </w:r>
          </w:p>
        </w:tc>
        <w:tc>
          <w:tcPr>
            <w:tcW w:w="119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22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25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15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179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81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99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54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010" w:type="dxa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108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6</w:t>
            </w:r>
          </w:p>
        </w:tc>
      </w:tr>
      <w:tr w:rsidR="00FC7FAC" w:rsidRPr="00FC7FAC" w:rsidTr="00FC7FAC">
        <w:trPr>
          <w:trHeight w:val="239"/>
        </w:trPr>
        <w:tc>
          <w:tcPr>
            <w:tcW w:w="107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1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17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19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11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25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76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179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4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13</w:t>
            </w:r>
          </w:p>
        </w:tc>
        <w:tc>
          <w:tcPr>
            <w:tcW w:w="99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14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010" w:type="dxa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16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9</w:t>
            </w:r>
          </w:p>
        </w:tc>
      </w:tr>
      <w:tr w:rsidR="00FC7FAC" w:rsidRPr="00FC7FAC" w:rsidTr="00FC7FAC">
        <w:trPr>
          <w:trHeight w:val="239"/>
        </w:trPr>
        <w:tc>
          <w:tcPr>
            <w:tcW w:w="107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36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2</w:t>
            </w:r>
          </w:p>
        </w:tc>
        <w:tc>
          <w:tcPr>
            <w:tcW w:w="111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42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3</w:t>
            </w:r>
          </w:p>
        </w:tc>
        <w:tc>
          <w:tcPr>
            <w:tcW w:w="119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133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25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152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179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8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12</w:t>
            </w:r>
          </w:p>
        </w:tc>
        <w:tc>
          <w:tcPr>
            <w:tcW w:w="99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96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010" w:type="dxa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104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8</w:t>
            </w:r>
          </w:p>
        </w:tc>
      </w:tr>
      <w:tr w:rsidR="00FC7FAC" w:rsidRPr="00FC7FAC" w:rsidTr="00FC7FAC">
        <w:trPr>
          <w:trHeight w:val="245"/>
        </w:trPr>
        <w:tc>
          <w:tcPr>
            <w:tcW w:w="107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14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1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19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19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25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16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179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76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99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14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010" w:type="dxa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19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FC7FAC" w:rsidRPr="00FC7FAC" w:rsidTr="00FC7FAC">
        <w:trPr>
          <w:trHeight w:val="239"/>
        </w:trPr>
        <w:tc>
          <w:tcPr>
            <w:tcW w:w="107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77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7</w:t>
            </w:r>
          </w:p>
        </w:tc>
        <w:tc>
          <w:tcPr>
            <w:tcW w:w="111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70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5</w:t>
            </w:r>
          </w:p>
        </w:tc>
        <w:tc>
          <w:tcPr>
            <w:tcW w:w="119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112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25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48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79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36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99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153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010" w:type="dxa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8</w:t>
            </w:r>
          </w:p>
        </w:tc>
      </w:tr>
      <w:tr w:rsidR="00FC7FAC" w:rsidRPr="00FC7FAC" w:rsidTr="00FC7FAC">
        <w:trPr>
          <w:trHeight w:val="239"/>
        </w:trPr>
        <w:tc>
          <w:tcPr>
            <w:tcW w:w="107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1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19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19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84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25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85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179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24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99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78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010" w:type="dxa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14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FC7FAC" w:rsidRPr="00FC7FAC" w:rsidTr="00FC7FAC">
        <w:trPr>
          <w:trHeight w:val="245"/>
        </w:trPr>
        <w:tc>
          <w:tcPr>
            <w:tcW w:w="107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32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2</w:t>
            </w:r>
          </w:p>
        </w:tc>
        <w:tc>
          <w:tcPr>
            <w:tcW w:w="111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19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17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25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57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79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34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99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16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010" w:type="dxa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18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6</w:t>
            </w:r>
          </w:p>
        </w:tc>
      </w:tr>
      <w:tr w:rsidR="00FC7FAC" w:rsidRPr="00FC7FAC" w:rsidTr="00FC7FAC">
        <w:trPr>
          <w:trHeight w:val="239"/>
        </w:trPr>
        <w:tc>
          <w:tcPr>
            <w:tcW w:w="107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65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5</w:t>
            </w:r>
          </w:p>
        </w:tc>
        <w:tc>
          <w:tcPr>
            <w:tcW w:w="111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16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1</w:t>
            </w:r>
          </w:p>
        </w:tc>
        <w:tc>
          <w:tcPr>
            <w:tcW w:w="119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11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25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15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179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36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99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75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010" w:type="dxa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144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9</w:t>
            </w:r>
          </w:p>
        </w:tc>
      </w:tr>
      <w:tr w:rsidR="00FC7FAC" w:rsidRPr="00FC7FAC" w:rsidTr="00FC7FAC">
        <w:trPr>
          <w:trHeight w:val="239"/>
        </w:trPr>
        <w:tc>
          <w:tcPr>
            <w:tcW w:w="107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16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11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19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14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25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179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84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99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010" w:type="dxa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16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3</w:t>
            </w:r>
          </w:p>
        </w:tc>
      </w:tr>
      <w:tr w:rsidR="00FC7FAC" w:rsidRPr="00FC7FAC" w:rsidTr="00FC7FAC">
        <w:trPr>
          <w:trHeight w:val="245"/>
        </w:trPr>
        <w:tc>
          <w:tcPr>
            <w:tcW w:w="107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91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7</w:t>
            </w:r>
          </w:p>
        </w:tc>
        <w:tc>
          <w:tcPr>
            <w:tcW w:w="111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95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5</w:t>
            </w:r>
          </w:p>
        </w:tc>
        <w:tc>
          <w:tcPr>
            <w:tcW w:w="119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68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25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84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179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52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99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72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010" w:type="dxa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  <w:tr w:rsidR="00FC7FAC" w:rsidRPr="00FC7FAC" w:rsidTr="00FC7FAC">
        <w:trPr>
          <w:trHeight w:val="245"/>
        </w:trPr>
        <w:tc>
          <w:tcPr>
            <w:tcW w:w="107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18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11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9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60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25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17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179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99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17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010" w:type="dxa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114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6</w:t>
            </w:r>
          </w:p>
        </w:tc>
      </w:tr>
      <w:tr w:rsidR="00FC7FAC" w:rsidRPr="00FC7FAC" w:rsidTr="00FC7FAC">
        <w:trPr>
          <w:trHeight w:val="245"/>
        </w:trPr>
        <w:tc>
          <w:tcPr>
            <w:tcW w:w="107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39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3</w:t>
            </w:r>
          </w:p>
        </w:tc>
        <w:tc>
          <w:tcPr>
            <w:tcW w:w="111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80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5</w:t>
            </w:r>
          </w:p>
        </w:tc>
        <w:tc>
          <w:tcPr>
            <w:tcW w:w="119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19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25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18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179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64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99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19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010" w:type="dxa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11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6</w:t>
            </w:r>
          </w:p>
        </w:tc>
      </w:tr>
      <w:tr w:rsidR="00FC7FAC" w:rsidRPr="00FC7FAC" w:rsidTr="00FC7FAC">
        <w:trPr>
          <w:trHeight w:val="245"/>
        </w:trPr>
        <w:tc>
          <w:tcPr>
            <w:tcW w:w="107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15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11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52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4</w:t>
            </w:r>
          </w:p>
        </w:tc>
        <w:tc>
          <w:tcPr>
            <w:tcW w:w="119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136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25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15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79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88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99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112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010" w:type="dxa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98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7</w:t>
            </w:r>
          </w:p>
        </w:tc>
      </w:tr>
      <w:tr w:rsidR="00FC7FAC" w:rsidRPr="00FC7FAC" w:rsidTr="00FC7FAC">
        <w:trPr>
          <w:trHeight w:val="245"/>
        </w:trPr>
        <w:tc>
          <w:tcPr>
            <w:tcW w:w="107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11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16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19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33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25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179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17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99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11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010" w:type="dxa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15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  <w:tr w:rsidR="00FC7FAC" w:rsidRPr="00FC7FAC" w:rsidTr="00FC7FAC">
        <w:trPr>
          <w:trHeight w:val="245"/>
        </w:trPr>
        <w:tc>
          <w:tcPr>
            <w:tcW w:w="107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162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9</w:t>
            </w:r>
          </w:p>
        </w:tc>
        <w:tc>
          <w:tcPr>
            <w:tcW w:w="111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66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6</w:t>
            </w:r>
          </w:p>
        </w:tc>
        <w:tc>
          <w:tcPr>
            <w:tcW w:w="119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120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25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51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79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42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99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56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010" w:type="dxa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19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6</w:t>
            </w:r>
          </w:p>
        </w:tc>
      </w:tr>
      <w:tr w:rsidR="00FC7FAC" w:rsidRPr="00FC7FAC" w:rsidTr="00FC7FAC">
        <w:trPr>
          <w:trHeight w:val="245"/>
        </w:trPr>
        <w:tc>
          <w:tcPr>
            <w:tcW w:w="107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14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11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11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19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19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25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4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22</w:t>
            </w:r>
          </w:p>
        </w:tc>
        <w:tc>
          <w:tcPr>
            <w:tcW w:w="1179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99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17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010" w:type="dxa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55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  <w:tr w:rsidR="00FC7FAC" w:rsidRPr="00FC7FAC" w:rsidTr="00FC7FAC">
        <w:trPr>
          <w:trHeight w:val="250"/>
        </w:trPr>
        <w:tc>
          <w:tcPr>
            <w:tcW w:w="107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128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8</w:t>
            </w:r>
          </w:p>
        </w:tc>
        <w:tc>
          <w:tcPr>
            <w:tcW w:w="111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48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4</w:t>
            </w:r>
          </w:p>
        </w:tc>
        <w:tc>
          <w:tcPr>
            <w:tcW w:w="119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18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25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6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13</w:t>
            </w:r>
          </w:p>
        </w:tc>
        <w:tc>
          <w:tcPr>
            <w:tcW w:w="1179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70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99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010" w:type="dxa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11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FC7FAC" w:rsidRPr="00FC7FAC" w:rsidTr="00FC7FAC">
        <w:trPr>
          <w:trHeight w:val="245"/>
        </w:trPr>
        <w:tc>
          <w:tcPr>
            <w:tcW w:w="107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11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17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19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72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25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45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79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19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99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36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010" w:type="dxa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16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FC7FAC" w:rsidRPr="00FC7FAC" w:rsidTr="00FC7FAC">
        <w:trPr>
          <w:trHeight w:val="261"/>
        </w:trPr>
        <w:tc>
          <w:tcPr>
            <w:tcW w:w="107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119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7</w:t>
            </w:r>
          </w:p>
        </w:tc>
        <w:tc>
          <w:tcPr>
            <w:tcW w:w="111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19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85pt1pt"/>
                <w:rFonts w:ascii="Courier New" w:hAnsi="Courier New" w:cs="Courier New"/>
                <w:b w:val="0"/>
                <w:spacing w:val="0"/>
                <w:sz w:val="20"/>
                <w:szCs w:val="20"/>
              </w:rPr>
              <w:t>11</w:t>
            </w:r>
            <w:r w:rsidR="00636BE2">
              <w:rPr>
                <w:rStyle w:val="BookmanOldStyle85pt1pt"/>
                <w:rFonts w:ascii="Courier New" w:hAnsi="Courier New" w:cs="Courier New"/>
                <w:b w:val="0"/>
                <w:spacing w:val="0"/>
                <w:sz w:val="20"/>
                <w:szCs w:val="20"/>
              </w:rPr>
              <w:t>;*;</w:t>
            </w:r>
            <w:r w:rsidRPr="00FC7FAC">
              <w:rPr>
                <w:rStyle w:val="BookmanOldStyle85pt1pt"/>
                <w:rFonts w:ascii="Courier New" w:hAnsi="Courier New" w:cs="Courier New"/>
                <w:b w:val="0"/>
                <w:spacing w:val="0"/>
                <w:sz w:val="20"/>
                <w:szCs w:val="20"/>
              </w:rPr>
              <w:t>З</w:t>
            </w:r>
          </w:p>
        </w:tc>
        <w:tc>
          <w:tcPr>
            <w:tcW w:w="125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57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79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99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14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010" w:type="dxa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19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3</w:t>
            </w:r>
          </w:p>
        </w:tc>
      </w:tr>
      <w:tr w:rsidR="00FC7FAC" w:rsidRPr="00FC7FAC" w:rsidTr="00FC7FAC">
        <w:trPr>
          <w:trHeight w:val="228"/>
        </w:trPr>
        <w:tc>
          <w:tcPr>
            <w:tcW w:w="107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26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2</w:t>
            </w:r>
          </w:p>
        </w:tc>
        <w:tc>
          <w:tcPr>
            <w:tcW w:w="111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60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5</w:t>
            </w:r>
          </w:p>
        </w:tc>
        <w:tc>
          <w:tcPr>
            <w:tcW w:w="119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18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25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60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179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16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99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77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010" w:type="dxa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102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6</w:t>
            </w:r>
          </w:p>
        </w:tc>
      </w:tr>
      <w:tr w:rsidR="00FC7FAC" w:rsidRPr="00FC7FAC" w:rsidTr="00FC7FAC">
        <w:trPr>
          <w:trHeight w:val="245"/>
        </w:trPr>
        <w:tc>
          <w:tcPr>
            <w:tcW w:w="107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16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1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15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19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15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25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11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179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99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010" w:type="dxa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90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6</w:t>
            </w:r>
          </w:p>
        </w:tc>
      </w:tr>
      <w:tr w:rsidR="00FC7FAC" w:rsidRPr="00FC7FAC" w:rsidTr="00FC7FAC">
        <w:trPr>
          <w:trHeight w:val="239"/>
        </w:trPr>
        <w:tc>
          <w:tcPr>
            <w:tcW w:w="107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28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2</w:t>
            </w:r>
          </w:p>
        </w:tc>
        <w:tc>
          <w:tcPr>
            <w:tcW w:w="111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105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7</w:t>
            </w:r>
          </w:p>
        </w:tc>
        <w:tc>
          <w:tcPr>
            <w:tcW w:w="119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11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25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78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179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95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99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32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010" w:type="dxa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18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7</w:t>
            </w:r>
          </w:p>
        </w:tc>
      </w:tr>
      <w:tr w:rsidR="00FC7FAC" w:rsidRPr="00FC7FAC" w:rsidTr="00FC7FAC">
        <w:trPr>
          <w:trHeight w:val="250"/>
        </w:trPr>
        <w:tc>
          <w:tcPr>
            <w:tcW w:w="107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11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19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15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25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98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179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99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65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010" w:type="dxa"/>
          </w:tcPr>
          <w:p w:rsidR="00FC7FAC" w:rsidRPr="00FC7FAC" w:rsidRDefault="00636BE2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80;/;</w:t>
            </w:r>
            <w:r w:rsidR="00FC7FAC"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  <w:tr w:rsidR="00FC7FAC" w:rsidRPr="00FC7FAC" w:rsidTr="00FC7FAC">
        <w:trPr>
          <w:trHeight w:val="250"/>
        </w:trPr>
        <w:tc>
          <w:tcPr>
            <w:tcW w:w="107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26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2</w:t>
            </w:r>
          </w:p>
        </w:tc>
        <w:tc>
          <w:tcPr>
            <w:tcW w:w="111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96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6</w:t>
            </w:r>
          </w:p>
        </w:tc>
        <w:tc>
          <w:tcPr>
            <w:tcW w:w="119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34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25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96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179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80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99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16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010" w:type="dxa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135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9</w:t>
            </w:r>
          </w:p>
        </w:tc>
      </w:tr>
      <w:tr w:rsidR="00FC7FAC" w:rsidRPr="00FC7FAC" w:rsidTr="00FC7FAC">
        <w:trPr>
          <w:trHeight w:val="239"/>
        </w:trPr>
        <w:tc>
          <w:tcPr>
            <w:tcW w:w="107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17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1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117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9</w:t>
            </w:r>
          </w:p>
        </w:tc>
        <w:tc>
          <w:tcPr>
            <w:tcW w:w="119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30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25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33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79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52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99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91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010" w:type="dxa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99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9</w:t>
            </w:r>
          </w:p>
        </w:tc>
      </w:tr>
      <w:tr w:rsidR="00FC7FAC" w:rsidRPr="00FC7FAC" w:rsidTr="00FC7FAC">
        <w:trPr>
          <w:trHeight w:val="255"/>
        </w:trPr>
        <w:tc>
          <w:tcPr>
            <w:tcW w:w="107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19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11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17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19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98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25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179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16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99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18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010" w:type="dxa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15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9</w:t>
            </w:r>
          </w:p>
        </w:tc>
      </w:tr>
      <w:tr w:rsidR="00FC7FAC" w:rsidRPr="00FC7FAC" w:rsidTr="00FC7FAC">
        <w:trPr>
          <w:trHeight w:val="261"/>
        </w:trPr>
        <w:tc>
          <w:tcPr>
            <w:tcW w:w="107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18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1</w:t>
            </w:r>
          </w:p>
        </w:tc>
        <w:tc>
          <w:tcPr>
            <w:tcW w:w="111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126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  <w:lang w:val="ru-RU"/>
              </w:rPr>
              <w:t>9</w:t>
            </w:r>
          </w:p>
        </w:tc>
        <w:tc>
          <w:tcPr>
            <w:tcW w:w="119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15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250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64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79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66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994" w:type="dxa"/>
            <w:shd w:val="clear" w:color="auto" w:fill="FFFFFF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39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010" w:type="dxa"/>
          </w:tcPr>
          <w:p w:rsidR="00FC7FAC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18</w:t>
            </w:r>
            <w:r w:rsidR="00636BE2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"/>
                <w:rFonts w:ascii="Courier New" w:hAnsi="Courier New" w:cs="Courier New"/>
                <w:sz w:val="20"/>
                <w:szCs w:val="20"/>
              </w:rPr>
              <w:t>9</w:t>
            </w:r>
          </w:p>
        </w:tc>
      </w:tr>
    </w:tbl>
    <w:p w:rsidR="00FC7FAC" w:rsidRPr="00FC7FAC" w:rsidRDefault="00FC7FAC" w:rsidP="00FC7FAC">
      <w:pPr>
        <w:rPr>
          <w:sz w:val="20"/>
          <w:szCs w:val="20"/>
          <w:lang w:val="en-US"/>
        </w:rPr>
      </w:pPr>
      <w:r w:rsidRPr="00FC7FAC">
        <w:rPr>
          <w:sz w:val="20"/>
          <w:szCs w:val="20"/>
          <w:lang w:val="en-US"/>
        </w:rPr>
        <w:br w:type="page"/>
      </w:r>
    </w:p>
    <w:p w:rsidR="00AE5EB0" w:rsidRPr="00FC7FAC" w:rsidRDefault="00AE5EB0" w:rsidP="00FC7FAC">
      <w:pPr>
        <w:rPr>
          <w:sz w:val="20"/>
          <w:szCs w:val="20"/>
          <w:lang w:val="en-US"/>
        </w:r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152"/>
        <w:gridCol w:w="1215"/>
        <w:gridCol w:w="1215"/>
        <w:gridCol w:w="1164"/>
        <w:gridCol w:w="1250"/>
        <w:gridCol w:w="1227"/>
        <w:gridCol w:w="968"/>
      </w:tblGrid>
      <w:tr w:rsidR="00AE5EB0" w:rsidRPr="00FC7FAC">
        <w:trPr>
          <w:trHeight w:val="276"/>
        </w:trPr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14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16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</w:tc>
        <w:tc>
          <w:tcPr>
            <w:tcW w:w="1250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52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22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84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968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</w:tc>
      </w:tr>
      <w:tr w:rsidR="00AE5EB0" w:rsidRPr="00FC7FAC">
        <w:trPr>
          <w:trHeight w:val="242"/>
        </w:trPr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15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45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108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16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105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250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22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17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968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</w:tr>
      <w:tr w:rsidR="00AE5EB0" w:rsidRPr="00FC7FAC">
        <w:trPr>
          <w:trHeight w:val="265"/>
        </w:trPr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18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57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18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16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</w:tc>
        <w:tc>
          <w:tcPr>
            <w:tcW w:w="1250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22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18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968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72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  <w:tr w:rsidR="00AE5EB0" w:rsidRPr="00FC7FAC">
        <w:trPr>
          <w:trHeight w:val="248"/>
        </w:trPr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15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60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11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16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96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250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11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22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15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968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</w:tr>
      <w:tr w:rsidR="00AE5EB0" w:rsidRPr="00FC7FAC">
        <w:trPr>
          <w:trHeight w:val="259"/>
        </w:trPr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76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11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54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6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117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250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48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22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968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</w:tc>
      </w:tr>
      <w:tr w:rsidR="00AE5EB0" w:rsidRPr="00FC7FAC">
        <w:trPr>
          <w:trHeight w:val="253"/>
        </w:trPr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152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78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14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6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</w:tc>
        <w:tc>
          <w:tcPr>
            <w:tcW w:w="1250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17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22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51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968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15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AE5EB0" w:rsidRPr="00FC7FAC">
        <w:trPr>
          <w:trHeight w:val="248"/>
        </w:trPr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98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96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16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126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250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22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</w:tc>
        <w:tc>
          <w:tcPr>
            <w:tcW w:w="968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11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AE5EB0" w:rsidRPr="00FC7FAC">
        <w:trPr>
          <w:trHeight w:val="248"/>
        </w:trPr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48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96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14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16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</w:tc>
        <w:tc>
          <w:tcPr>
            <w:tcW w:w="1250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60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22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</w:tc>
        <w:tc>
          <w:tcPr>
            <w:tcW w:w="968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</w:tc>
      </w:tr>
      <w:tr w:rsidR="00AE5EB0" w:rsidRPr="00FC7FAC">
        <w:trPr>
          <w:trHeight w:val="253"/>
        </w:trPr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85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ЗЗ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153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16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84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250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15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22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45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968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34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AE5EB0" w:rsidRPr="00FC7FAC">
        <w:trPr>
          <w:trHeight w:val="242"/>
        </w:trPr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18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</w:tc>
        <w:tc>
          <w:tcPr>
            <w:tcW w:w="116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52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250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105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22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57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968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30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AE5EB0" w:rsidRPr="00FC7FAC">
        <w:trPr>
          <w:trHeight w:val="253"/>
        </w:trPr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6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1250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22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60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968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98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7</w:t>
            </w:r>
          </w:p>
        </w:tc>
      </w:tr>
      <w:tr w:rsidR="00AE5EB0" w:rsidRPr="00FC7FAC">
        <w:trPr>
          <w:trHeight w:val="248"/>
        </w:trPr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114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81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6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1250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96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22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11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968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</w:tc>
      </w:tr>
      <w:tr w:rsidR="00AE5EB0" w:rsidRPr="00FC7FAC">
        <w:trPr>
          <w:trHeight w:val="248"/>
        </w:trPr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84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11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</w:tc>
        <w:tc>
          <w:tcPr>
            <w:tcW w:w="116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108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250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117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22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78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968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</w:tc>
      </w:tr>
      <w:tr w:rsidR="00AE5EB0" w:rsidRPr="00FC7FAC">
        <w:trPr>
          <w:trHeight w:val="248"/>
        </w:trPr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52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126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</w:tc>
        <w:tc>
          <w:tcPr>
            <w:tcW w:w="116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250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17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22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98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968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55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  <w:tr w:rsidR="00AE5EB0" w:rsidRPr="00FC7FAC">
        <w:trPr>
          <w:trHeight w:val="248"/>
        </w:trPr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76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16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  <w:tc>
          <w:tcPr>
            <w:tcW w:w="1250" w:type="dxa"/>
            <w:shd w:val="clear" w:color="auto" w:fill="FFFFFF"/>
          </w:tcPr>
          <w:p w:rsidR="00AE5EB0" w:rsidRPr="00A0793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126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22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96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968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</w:tr>
      <w:tr w:rsidR="00AE5EB0" w:rsidRPr="00FC7FAC">
        <w:trPr>
          <w:trHeight w:val="242"/>
        </w:trPr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64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6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1250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14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22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33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968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</w:tr>
      <w:tr w:rsidR="00AE5EB0" w:rsidRPr="00FC7FAC">
        <w:trPr>
          <w:trHeight w:val="248"/>
        </w:trPr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81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88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24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16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30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250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108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22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968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</w:tr>
      <w:tr w:rsidR="00AE5EB0" w:rsidRPr="00FC7FAC">
        <w:trPr>
          <w:trHeight w:val="242"/>
        </w:trPr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64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17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34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6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72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250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18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22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968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102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</w:t>
            </w:r>
          </w:p>
        </w:tc>
      </w:tr>
      <w:tr w:rsidR="00AE5EB0" w:rsidRPr="00FC7FAC">
        <w:trPr>
          <w:trHeight w:val="242"/>
        </w:trPr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42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6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  <w:tc>
          <w:tcPr>
            <w:tcW w:w="1250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11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22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114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968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90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</w:t>
            </w:r>
          </w:p>
        </w:tc>
      </w:tr>
      <w:tr w:rsidR="00AE5EB0" w:rsidRPr="00FC7FAC">
        <w:trPr>
          <w:trHeight w:val="242"/>
        </w:trPr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84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16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1250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54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22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11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968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</w:tc>
      </w:tr>
      <w:tr w:rsidR="00AE5EB0" w:rsidRPr="00FC7FAC">
        <w:trPr>
          <w:trHeight w:val="248"/>
        </w:trPr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30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70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52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16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90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250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14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22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126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968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80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  <w:tr w:rsidR="00AE5EB0" w:rsidRPr="00FC7FAC">
        <w:trPr>
          <w:trHeight w:val="242"/>
        </w:trPr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72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19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16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64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250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96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22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84</w:t>
            </w:r>
          </w:p>
        </w:tc>
        <w:tc>
          <w:tcPr>
            <w:tcW w:w="968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135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9</w:t>
            </w:r>
          </w:p>
        </w:tc>
      </w:tr>
      <w:tr w:rsidR="00AE5EB0" w:rsidRPr="00FC7FAC">
        <w:trPr>
          <w:trHeight w:val="248"/>
        </w:trPr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64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16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</w:tc>
        <w:tc>
          <w:tcPr>
            <w:tcW w:w="1250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14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22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64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968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78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</w:t>
            </w:r>
          </w:p>
        </w:tc>
      </w:tr>
      <w:tr w:rsidR="00AE5EB0" w:rsidRPr="00FC7FAC">
        <w:trPr>
          <w:trHeight w:val="242"/>
        </w:trPr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19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88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16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  <w:tc>
          <w:tcPr>
            <w:tcW w:w="1250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153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22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88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968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</w:tc>
      </w:tr>
      <w:tr w:rsidR="00AE5EB0" w:rsidRPr="00FC7FAC">
        <w:trPr>
          <w:trHeight w:val="248"/>
        </w:trPr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84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17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16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  <w:tc>
          <w:tcPr>
            <w:tcW w:w="1250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64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22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968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75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  <w:tr w:rsidR="00AE5EB0" w:rsidRPr="00FC7FAC">
        <w:trPr>
          <w:trHeight w:val="248"/>
        </w:trPr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85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95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42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6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</w:tc>
        <w:tc>
          <w:tcPr>
            <w:tcW w:w="1250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</w:tc>
        <w:tc>
          <w:tcPr>
            <w:tcW w:w="122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1"/>
                <w:rFonts w:ascii="Courier New" w:hAnsi="Courier New" w:cs="Courier New"/>
                <w:sz w:val="20"/>
                <w:szCs w:val="20"/>
              </w:rPr>
              <w:t>72</w:t>
            </w:r>
            <w:r w:rsidR="00636BE2">
              <w:rPr>
                <w:rStyle w:val="BookmanOldStyle1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968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</w:tr>
      <w:tr w:rsidR="00AE5EB0" w:rsidRPr="00FC7FAC">
        <w:trPr>
          <w:trHeight w:val="242"/>
        </w:trPr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16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114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250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22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17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968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72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</w:t>
            </w:r>
          </w:p>
        </w:tc>
      </w:tr>
      <w:tr w:rsidR="00AE5EB0" w:rsidRPr="00FC7FAC">
        <w:trPr>
          <w:trHeight w:val="242"/>
        </w:trPr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80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70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16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</w:tc>
        <w:tc>
          <w:tcPr>
            <w:tcW w:w="1250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30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22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  <w:tc>
          <w:tcPr>
            <w:tcW w:w="968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</w:tc>
      </w:tr>
      <w:tr w:rsidR="00AE5EB0" w:rsidRPr="00FC7FAC">
        <w:trPr>
          <w:trHeight w:val="242"/>
        </w:trPr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52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19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16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126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250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72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22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22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968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</w:tr>
      <w:tr w:rsidR="00AE5EB0" w:rsidRPr="00FC7FAC">
        <w:trPr>
          <w:trHeight w:val="242"/>
        </w:trPr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74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16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</w:tc>
        <w:tc>
          <w:tcPr>
            <w:tcW w:w="1250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</w:tc>
        <w:tc>
          <w:tcPr>
            <w:tcW w:w="122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11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968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22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AE5EB0" w:rsidRPr="00FC7FAC">
        <w:trPr>
          <w:trHeight w:val="253"/>
        </w:trPr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96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16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64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250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19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22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133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968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</w:tc>
      </w:tr>
      <w:tr w:rsidR="00AE5EB0" w:rsidRPr="00FC7FAC">
        <w:trPr>
          <w:trHeight w:val="242"/>
        </w:trPr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14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16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88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250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84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22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19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968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</w:tc>
      </w:tr>
      <w:tr w:rsidR="00AE5EB0" w:rsidRPr="00FC7FAC">
        <w:trPr>
          <w:trHeight w:val="242"/>
        </w:trPr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48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95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16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</w:tc>
        <w:tc>
          <w:tcPr>
            <w:tcW w:w="1250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85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22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112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968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AE5EB0" w:rsidRPr="00FC7FAC">
        <w:trPr>
          <w:trHeight w:val="242"/>
        </w:trPr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57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1"/>
                <w:rFonts w:ascii="Courier New" w:hAnsi="Courier New" w:cs="Courier New"/>
                <w:sz w:val="20"/>
                <w:szCs w:val="20"/>
              </w:rPr>
              <w:t>17</w:t>
            </w:r>
            <w:r w:rsidR="00636BE2">
              <w:rPr>
                <w:rStyle w:val="BookmanOldStyle1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6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42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250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22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84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968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</w:tc>
      </w:tr>
      <w:tr w:rsidR="00AE5EB0" w:rsidRPr="00FC7FAC">
        <w:trPr>
          <w:trHeight w:val="242"/>
        </w:trPr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15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80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16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</w:tc>
        <w:tc>
          <w:tcPr>
            <w:tcW w:w="1250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</w:tc>
        <w:tc>
          <w:tcPr>
            <w:tcW w:w="122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17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968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95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  <w:tr w:rsidR="00AE5EB0" w:rsidRPr="00FC7FAC">
        <w:trPr>
          <w:trHeight w:val="242"/>
        </w:trPr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60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52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16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70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250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</w:tc>
        <w:tc>
          <w:tcPr>
            <w:tcW w:w="122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11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968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</w:tr>
      <w:tr w:rsidR="00AE5EB0" w:rsidRPr="00FC7FAC">
        <w:trPr>
          <w:trHeight w:val="236"/>
        </w:trPr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84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15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16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</w:tc>
        <w:tc>
          <w:tcPr>
            <w:tcW w:w="1250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74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22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14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968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80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  <w:tr w:rsidR="00AE5EB0" w:rsidRPr="00FC7FAC">
        <w:trPr>
          <w:trHeight w:val="236"/>
        </w:trPr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17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105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16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</w:tc>
        <w:tc>
          <w:tcPr>
            <w:tcW w:w="1250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96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22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68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968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52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  <w:tr w:rsidR="00AE5EB0" w:rsidRPr="00FC7FAC">
        <w:trPr>
          <w:trHeight w:val="236"/>
        </w:trPr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18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11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16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250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14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22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60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968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</w:tc>
      </w:tr>
      <w:tr w:rsidR="00AE5EB0" w:rsidRPr="00FC7FAC">
        <w:trPr>
          <w:trHeight w:val="236"/>
        </w:trPr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15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96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48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16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</w:tc>
        <w:tc>
          <w:tcPr>
            <w:tcW w:w="1250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19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968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</w:tr>
      <w:tr w:rsidR="00AE5EB0" w:rsidRPr="00FC7FAC">
        <w:trPr>
          <w:trHeight w:val="230"/>
        </w:trPr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117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17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16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95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250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57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22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136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968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102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</w:t>
            </w:r>
          </w:p>
        </w:tc>
      </w:tr>
      <w:tr w:rsidR="00AE5EB0" w:rsidRPr="00FC7FAC">
        <w:trPr>
          <w:trHeight w:val="225"/>
        </w:trPr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51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17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13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16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  <w:tc>
          <w:tcPr>
            <w:tcW w:w="1250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15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22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33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968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90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</w:t>
            </w:r>
          </w:p>
        </w:tc>
      </w:tr>
      <w:tr w:rsidR="00AE5EB0" w:rsidRPr="00FC7FAC">
        <w:trPr>
          <w:trHeight w:val="225"/>
        </w:trPr>
        <w:tc>
          <w:tcPr>
            <w:tcW w:w="1152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126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215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60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164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80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250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12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227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120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;/;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968" w:type="dxa"/>
            <w:shd w:val="clear" w:color="auto" w:fill="FFFFFF"/>
          </w:tcPr>
          <w:p w:rsidR="00AE5EB0" w:rsidRPr="00FC7FAC" w:rsidRDefault="00FC7FAC" w:rsidP="00FC7FAC">
            <w:pPr>
              <w:pStyle w:val="1"/>
              <w:shd w:val="clear" w:color="auto" w:fill="auto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  <w:r w:rsidR="00636BE2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;*;</w:t>
            </w:r>
            <w:r w:rsidRPr="00FC7FAC">
              <w:rPr>
                <w:rStyle w:val="BookmanOldStyle0"/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</w:tc>
      </w:tr>
    </w:tbl>
    <w:p w:rsidR="00AE5EB0" w:rsidRPr="00FC7FAC" w:rsidRDefault="00AE5EB0" w:rsidP="00FC7FAC">
      <w:pPr>
        <w:rPr>
          <w:sz w:val="20"/>
          <w:szCs w:val="20"/>
        </w:rPr>
      </w:pPr>
    </w:p>
    <w:sectPr w:rsidR="00AE5EB0" w:rsidRPr="00FC7FAC" w:rsidSect="00FC7FAC">
      <w:type w:val="continuous"/>
      <w:pgSz w:w="11909" w:h="16834"/>
      <w:pgMar w:top="567" w:right="567" w:bottom="567" w:left="567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1D46" w:rsidRDefault="00561D46" w:rsidP="00AE5EB0">
      <w:r>
        <w:separator/>
      </w:r>
    </w:p>
  </w:endnote>
  <w:endnote w:type="continuationSeparator" w:id="0">
    <w:p w:rsidR="00561D46" w:rsidRDefault="00561D46" w:rsidP="00AE5E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1D46" w:rsidRDefault="00561D46"/>
  </w:footnote>
  <w:footnote w:type="continuationSeparator" w:id="0">
    <w:p w:rsidR="00561D46" w:rsidRDefault="00561D46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AE5EB0"/>
    <w:rsid w:val="00561D46"/>
    <w:rsid w:val="00636BE2"/>
    <w:rsid w:val="0080129C"/>
    <w:rsid w:val="00A0793C"/>
    <w:rsid w:val="00AE5EB0"/>
    <w:rsid w:val="00B1025C"/>
    <w:rsid w:val="00B64363"/>
    <w:rsid w:val="00B66898"/>
    <w:rsid w:val="00F13EB2"/>
    <w:rsid w:val="00FC7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E5EB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AE5EB0"/>
    <w:rPr>
      <w:color w:val="0066CC"/>
      <w:u w:val="single"/>
    </w:rPr>
  </w:style>
  <w:style w:type="character" w:customStyle="1" w:styleId="a4">
    <w:name w:val="Основной текст_"/>
    <w:basedOn w:val="a0"/>
    <w:link w:val="1"/>
    <w:rsid w:val="00AE5EB0"/>
    <w:rPr>
      <w:rFonts w:ascii="SimHei" w:eastAsia="SimHei" w:hAnsi="SimHei" w:cs="SimHei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okmanOldStyle">
    <w:name w:val="Основной текст + Bookman Old Style"/>
    <w:basedOn w:val="a4"/>
    <w:rsid w:val="00AE5EB0"/>
    <w:rPr>
      <w:rFonts w:ascii="Bookman Old Style" w:eastAsia="Bookman Old Style" w:hAnsi="Bookman Old Style" w:cs="Bookman Old Style"/>
      <w:color w:val="000000"/>
      <w:spacing w:val="0"/>
      <w:w w:val="100"/>
      <w:position w:val="0"/>
      <w:lang w:val="en-US"/>
    </w:rPr>
  </w:style>
  <w:style w:type="character" w:customStyle="1" w:styleId="Batang">
    <w:name w:val="Основной текст + Batang"/>
    <w:basedOn w:val="a4"/>
    <w:rsid w:val="00AE5EB0"/>
    <w:rPr>
      <w:rFonts w:ascii="Batang" w:eastAsia="Batang" w:hAnsi="Batang" w:cs="Batang"/>
      <w:color w:val="000000"/>
      <w:spacing w:val="0"/>
      <w:w w:val="100"/>
      <w:position w:val="0"/>
      <w:lang w:val="ru-RU"/>
    </w:rPr>
  </w:style>
  <w:style w:type="character" w:customStyle="1" w:styleId="Batang85pt0pt">
    <w:name w:val="Основной текст + Batang;8;5 pt;Курсив;Интервал 0 pt"/>
    <w:basedOn w:val="a4"/>
    <w:rsid w:val="00AE5EB0"/>
    <w:rPr>
      <w:rFonts w:ascii="Batang" w:eastAsia="Batang" w:hAnsi="Batang" w:cs="Batang"/>
      <w:i/>
      <w:iCs/>
      <w:color w:val="000000"/>
      <w:spacing w:val="10"/>
      <w:w w:val="100"/>
      <w:position w:val="0"/>
      <w:sz w:val="17"/>
      <w:szCs w:val="17"/>
      <w:lang w:val="ru-RU"/>
    </w:rPr>
  </w:style>
  <w:style w:type="character" w:customStyle="1" w:styleId="Batang-1pt">
    <w:name w:val="Основной текст + Batang;Интервал -1 pt"/>
    <w:basedOn w:val="a4"/>
    <w:rsid w:val="00AE5EB0"/>
    <w:rPr>
      <w:rFonts w:ascii="Batang" w:eastAsia="Batang" w:hAnsi="Batang" w:cs="Batang"/>
      <w:color w:val="000000"/>
      <w:spacing w:val="-20"/>
      <w:w w:val="100"/>
      <w:position w:val="0"/>
      <w:lang w:val="ru-RU"/>
    </w:rPr>
  </w:style>
  <w:style w:type="character" w:customStyle="1" w:styleId="MicrosoftSansSerif85pt">
    <w:name w:val="Основной текст + Microsoft Sans Serif;8;5 pt;Полужирный"/>
    <w:basedOn w:val="a4"/>
    <w:rsid w:val="00AE5EB0"/>
    <w:rPr>
      <w:rFonts w:ascii="Microsoft Sans Serif" w:eastAsia="Microsoft Sans Serif" w:hAnsi="Microsoft Sans Serif" w:cs="Microsoft Sans Serif"/>
      <w:b/>
      <w:bCs/>
      <w:color w:val="000000"/>
      <w:spacing w:val="0"/>
      <w:w w:val="100"/>
      <w:position w:val="0"/>
      <w:sz w:val="17"/>
      <w:szCs w:val="17"/>
      <w:lang w:val="ru-RU"/>
    </w:rPr>
  </w:style>
  <w:style w:type="character" w:customStyle="1" w:styleId="BookmanOldStyle85pt1pt">
    <w:name w:val="Основной текст + Bookman Old Style;8;5 pt;Полужирный;Курсив;Интервал 1 pt"/>
    <w:basedOn w:val="a4"/>
    <w:rsid w:val="00AE5EB0"/>
    <w:rPr>
      <w:rFonts w:ascii="Bookman Old Style" w:eastAsia="Bookman Old Style" w:hAnsi="Bookman Old Style" w:cs="Bookman Old Style"/>
      <w:b/>
      <w:bCs/>
      <w:i/>
      <w:iCs/>
      <w:color w:val="000000"/>
      <w:spacing w:val="20"/>
      <w:w w:val="100"/>
      <w:position w:val="0"/>
      <w:sz w:val="17"/>
      <w:szCs w:val="17"/>
      <w:lang w:val="ru-RU"/>
    </w:rPr>
  </w:style>
  <w:style w:type="character" w:customStyle="1" w:styleId="BookmanOldStyle0">
    <w:name w:val="Основной текст + Bookman Old Style"/>
    <w:basedOn w:val="a4"/>
    <w:rsid w:val="00AE5EB0"/>
    <w:rPr>
      <w:rFonts w:ascii="Bookman Old Style" w:eastAsia="Bookman Old Style" w:hAnsi="Bookman Old Style" w:cs="Bookman Old Style"/>
      <w:color w:val="000000"/>
      <w:spacing w:val="0"/>
      <w:w w:val="100"/>
      <w:position w:val="0"/>
      <w:lang w:val="ru-RU"/>
    </w:rPr>
  </w:style>
  <w:style w:type="character" w:customStyle="1" w:styleId="BookmanOldStyle1">
    <w:name w:val="Основной текст + Bookman Old Style;Курсив"/>
    <w:basedOn w:val="a4"/>
    <w:rsid w:val="00AE5EB0"/>
    <w:rPr>
      <w:rFonts w:ascii="Bookman Old Style" w:eastAsia="Bookman Old Style" w:hAnsi="Bookman Old Style" w:cs="Bookman Old Style"/>
      <w:i/>
      <w:iCs/>
      <w:color w:val="000000"/>
      <w:spacing w:val="0"/>
      <w:w w:val="100"/>
      <w:position w:val="0"/>
      <w:lang w:val="ru-RU"/>
    </w:rPr>
  </w:style>
  <w:style w:type="paragraph" w:customStyle="1" w:styleId="1">
    <w:name w:val="Основной текст1"/>
    <w:basedOn w:val="a"/>
    <w:link w:val="a4"/>
    <w:rsid w:val="00AE5EB0"/>
    <w:pPr>
      <w:shd w:val="clear" w:color="auto" w:fill="FFFFFF"/>
      <w:spacing w:line="239" w:lineRule="exact"/>
      <w:jc w:val="both"/>
    </w:pPr>
    <w:rPr>
      <w:rFonts w:ascii="SimHei" w:eastAsia="SimHei" w:hAnsi="SimHei" w:cs="SimHe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2018-07-21T16:38:00Z</dcterms:created>
  <dcterms:modified xsi:type="dcterms:W3CDTF">2018-07-22T08:22:00Z</dcterms:modified>
</cp:coreProperties>
</file>