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4C6DB171" w:rsidR="00D0245A" w:rsidRDefault="00D0245A" w:rsidP="00BD1F70">
      <w:r>
        <w:t>This project is possible in Visual Basic 6</w:t>
      </w:r>
      <w:r w:rsidR="00A25EDA">
        <w:t xml:space="preserve"> as </w:t>
      </w:r>
      <w:r w:rsidR="001A754A">
        <w:t>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drawing functions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w:t>
      </w:r>
      <w:bookmarkStart w:id="0" w:name="_GoBack"/>
      <w:bookmarkEnd w:id="0"/>
      <w:r>
        <w:t xml:space="preserve"> the program and only helps achieve </w:t>
      </w:r>
      <w:r>
        <w:lastRenderedPageBreak/>
        <w:t>the purpose of the program, it can be left out if it has to. This will allow students to still easily use the program, and the project to be completed in less time.</w:t>
      </w:r>
    </w:p>
    <w:p w14:paraId="3E5EB66F" w14:textId="61CC6596" w:rsidR="00C73836" w:rsidRPr="00C73836" w:rsidRDefault="00C73836" w:rsidP="00C73836"/>
    <w:sectPr w:rsidR="00C73836" w:rsidRPr="00C73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421B8"/>
    <w:rsid w:val="001116FF"/>
    <w:rsid w:val="00115432"/>
    <w:rsid w:val="001A754A"/>
    <w:rsid w:val="001B2C5D"/>
    <w:rsid w:val="00237499"/>
    <w:rsid w:val="00254CD1"/>
    <w:rsid w:val="00277746"/>
    <w:rsid w:val="00286CF8"/>
    <w:rsid w:val="002E189C"/>
    <w:rsid w:val="0041419C"/>
    <w:rsid w:val="00445703"/>
    <w:rsid w:val="00473D14"/>
    <w:rsid w:val="00590ECC"/>
    <w:rsid w:val="005F358C"/>
    <w:rsid w:val="00653420"/>
    <w:rsid w:val="007333E3"/>
    <w:rsid w:val="00753D47"/>
    <w:rsid w:val="00783A2F"/>
    <w:rsid w:val="00A22B1F"/>
    <w:rsid w:val="00A25EDA"/>
    <w:rsid w:val="00A33C51"/>
    <w:rsid w:val="00A87397"/>
    <w:rsid w:val="00B341D6"/>
    <w:rsid w:val="00BD1F70"/>
    <w:rsid w:val="00C73836"/>
    <w:rsid w:val="00C81BD8"/>
    <w:rsid w:val="00D0245A"/>
    <w:rsid w:val="00DF2AD8"/>
    <w:rsid w:val="00E072AD"/>
    <w:rsid w:val="00E543C5"/>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Edward Webb</cp:lastModifiedBy>
  <cp:revision>8</cp:revision>
  <dcterms:created xsi:type="dcterms:W3CDTF">2017-01-06T10:00:00Z</dcterms:created>
  <dcterms:modified xsi:type="dcterms:W3CDTF">2017-01-19T10:35:00Z</dcterms:modified>
</cp:coreProperties>
</file>