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D67ACD" w14:textId="3B8C8A35" w:rsidR="00F87417" w:rsidRDefault="00F87417"/>
    <w:p w14:paraId="199EF9E9" w14:textId="3E442FBF" w:rsidR="00753D47" w:rsidRDefault="00753D47"/>
    <w:p w14:paraId="58E87A64" w14:textId="3151E63B" w:rsidR="00753D47" w:rsidRDefault="00753D47"/>
    <w:p w14:paraId="2DFA2B0B" w14:textId="0E82A9D6" w:rsidR="00753D47" w:rsidRDefault="00753D47"/>
    <w:p w14:paraId="45BA269F" w14:textId="78999F69" w:rsidR="00753D47" w:rsidRDefault="00753D47"/>
    <w:p w14:paraId="3885802C" w14:textId="682998E3" w:rsidR="00753D47" w:rsidRDefault="00753D47"/>
    <w:p w14:paraId="1EDB2FDB" w14:textId="39CC0250" w:rsidR="00753D47" w:rsidRDefault="00753D47"/>
    <w:p w14:paraId="62818A88" w14:textId="4FC687D0" w:rsidR="00753D47" w:rsidRDefault="00753D47"/>
    <w:p w14:paraId="0E5511AE" w14:textId="1283ED6D" w:rsidR="00753D47" w:rsidRDefault="00753D47"/>
    <w:p w14:paraId="39C8463B" w14:textId="1F2E1624" w:rsidR="00753D47" w:rsidRDefault="00753D47"/>
    <w:p w14:paraId="338DD34F" w14:textId="7CDA4BDD" w:rsidR="00753D47" w:rsidRDefault="00753D47"/>
    <w:p w14:paraId="5B40E698" w14:textId="24DF5DF2" w:rsidR="00753D47" w:rsidRDefault="00753D47" w:rsidP="00753D47">
      <w:pPr>
        <w:pStyle w:val="Title"/>
        <w:jc w:val="center"/>
      </w:pPr>
      <w:r>
        <w:t xml:space="preserve">Personal Project Portfolio </w:t>
      </w:r>
    </w:p>
    <w:p w14:paraId="2823DA04" w14:textId="5648F1A8" w:rsidR="00753D47" w:rsidRDefault="00753D47" w:rsidP="00753D47">
      <w:pPr>
        <w:pStyle w:val="Title"/>
        <w:jc w:val="center"/>
        <w:rPr>
          <w:sz w:val="44"/>
          <w:szCs w:val="44"/>
        </w:rPr>
      </w:pPr>
      <w:r>
        <w:rPr>
          <w:sz w:val="44"/>
          <w:szCs w:val="44"/>
        </w:rPr>
        <w:t>Software Design and Development</w:t>
      </w:r>
    </w:p>
    <w:p w14:paraId="476B9452" w14:textId="21824F6F" w:rsidR="00753D47" w:rsidRPr="00753D47" w:rsidRDefault="00753D47" w:rsidP="00753D47">
      <w:pPr>
        <w:pStyle w:val="Title"/>
        <w:jc w:val="center"/>
        <w:rPr>
          <w:sz w:val="32"/>
          <w:szCs w:val="32"/>
        </w:rPr>
      </w:pPr>
      <w:r>
        <w:rPr>
          <w:sz w:val="32"/>
          <w:szCs w:val="32"/>
        </w:rPr>
        <w:t>Edward Webb</w:t>
      </w:r>
    </w:p>
    <w:p w14:paraId="638563E4" w14:textId="21670FC3" w:rsidR="00753D47" w:rsidRDefault="00753D47" w:rsidP="00753D47">
      <w:pPr>
        <w:pStyle w:val="Subtitle"/>
        <w:jc w:val="center"/>
      </w:pPr>
    </w:p>
    <w:p w14:paraId="09D4658A" w14:textId="34480D5D" w:rsidR="00753D47" w:rsidRDefault="00753D47" w:rsidP="00753D47"/>
    <w:p w14:paraId="4B358565" w14:textId="295B0EAB" w:rsidR="00753D47" w:rsidRDefault="00753D47" w:rsidP="00753D47"/>
    <w:p w14:paraId="254E8F96" w14:textId="7E049536" w:rsidR="00753D47" w:rsidRDefault="00753D47" w:rsidP="00753D47"/>
    <w:p w14:paraId="10DD3680" w14:textId="1C3DAD52" w:rsidR="00753D47" w:rsidRDefault="00753D47" w:rsidP="00753D47"/>
    <w:p w14:paraId="052EEFF8" w14:textId="7650C6BC" w:rsidR="00753D47" w:rsidRDefault="00753D47" w:rsidP="00753D47"/>
    <w:p w14:paraId="13E513C2" w14:textId="1D98CF4C" w:rsidR="00753D47" w:rsidRDefault="00753D47" w:rsidP="00753D47"/>
    <w:p w14:paraId="0A5553C1" w14:textId="7D356A4D" w:rsidR="00753D47" w:rsidRDefault="00753D47" w:rsidP="00753D47"/>
    <w:p w14:paraId="053BF853" w14:textId="1DE0B333" w:rsidR="00753D47" w:rsidRDefault="00753D47" w:rsidP="00753D47"/>
    <w:p w14:paraId="50476585" w14:textId="07A541AA" w:rsidR="00753D47" w:rsidRDefault="00753D47" w:rsidP="00753D47"/>
    <w:p w14:paraId="69D4D6AB" w14:textId="3EF6A105" w:rsidR="00753D47" w:rsidRDefault="00753D47" w:rsidP="00753D47"/>
    <w:p w14:paraId="168C21BF" w14:textId="06FEFCB1" w:rsidR="00753D47" w:rsidRDefault="00753D47" w:rsidP="00753D47"/>
    <w:p w14:paraId="37CB10BB" w14:textId="69CF6AFA" w:rsidR="00753D47" w:rsidRDefault="00653420" w:rsidP="00753D47">
      <w:pPr>
        <w:pStyle w:val="Heading1"/>
      </w:pPr>
      <w:r>
        <w:lastRenderedPageBreak/>
        <w:t>Proposal</w:t>
      </w:r>
    </w:p>
    <w:p w14:paraId="777E0107" w14:textId="77777777" w:rsidR="00653420" w:rsidRDefault="00653420" w:rsidP="00653420">
      <w:r>
        <w:t xml:space="preserve">This program will take several variables relating to projectile motion </w:t>
      </w:r>
      <w:proofErr w:type="spellStart"/>
      <w:r>
        <w:t>eg</w:t>
      </w:r>
      <w:proofErr w:type="spellEnd"/>
      <w:r>
        <w:t>. Initial velocity, maximum height the projectile reaches, the range of the projectile, etc. and will determine the rest of the variables and show the path of the projectile on a graph. Developing the graph will involve measuring what height the projectile is at a point of the projectile’s motion and placing a dot on the graph. The graph could have multiple dots to create a curve.</w:t>
      </w:r>
    </w:p>
    <w:p w14:paraId="37FA7210" w14:textId="77777777" w:rsidR="00653420" w:rsidRDefault="00653420" w:rsidP="00653420"/>
    <w:p w14:paraId="1DF6A7DB" w14:textId="77777777" w:rsidR="00653420" w:rsidRDefault="00653420" w:rsidP="00653420">
      <w:r>
        <w:t>Advantages: Small project, is possible in Visual Basic 6</w:t>
      </w:r>
    </w:p>
    <w:p w14:paraId="5547FAD2" w14:textId="7A067EFE" w:rsidR="00653420" w:rsidRPr="00653420" w:rsidRDefault="00653420" w:rsidP="00653420">
      <w:r>
        <w:t>Disadvantages: Possibly too hard to do in Visual Basic 6 in creating the graph, and will require many functions to determine the rest of the variables.</w:t>
      </w:r>
    </w:p>
    <w:p w14:paraId="696DACE8" w14:textId="4C2D9234" w:rsidR="00753D47" w:rsidRDefault="00753D47" w:rsidP="00783A2F">
      <w:pPr>
        <w:pStyle w:val="Heading1"/>
      </w:pPr>
      <w:r>
        <w:t>Define the Problem</w:t>
      </w:r>
    </w:p>
    <w:p w14:paraId="0B4EB780" w14:textId="54C80038" w:rsidR="00753D47" w:rsidRDefault="00753D47" w:rsidP="00753D47">
      <w:pPr>
        <w:pStyle w:val="Heading2"/>
      </w:pPr>
      <w:r>
        <w:t>Identification of the Problem</w:t>
      </w:r>
    </w:p>
    <w:p w14:paraId="17BD55CA" w14:textId="2E0FD916" w:rsidR="00753D47" w:rsidRDefault="00753D47" w:rsidP="00753D47">
      <w:r>
        <w:t>The problem presented is that physics students require a program that can easily solve and visualise projectile motion problems. This would include calculating the initial velocity, its</w:t>
      </w:r>
      <w:r w:rsidR="00783A2F">
        <w:t xml:space="preserve"> maximum height, its range, its horizontal and vertical velocity at any point of time, and its time. It must be able to input different variables and output the rest of the variables. A graph which visualises the projectile’s motion is also required to allow physics students to easily solve any projectile motion problem.</w:t>
      </w:r>
    </w:p>
    <w:p w14:paraId="78E8093C" w14:textId="40AFB4D5" w:rsidR="00277746" w:rsidRDefault="00F90845" w:rsidP="00F90845">
      <w:pPr>
        <w:pStyle w:val="Heading2"/>
      </w:pPr>
      <w:r>
        <w:t>Ideas</w:t>
      </w:r>
    </w:p>
    <w:p w14:paraId="1038C757" w14:textId="175AE68E" w:rsidR="00F90845" w:rsidRDefault="00F90845" w:rsidP="00F90845">
      <w:pPr>
        <w:pStyle w:val="ListBullet"/>
      </w:pPr>
      <w:r>
        <w:t>The program could calculate the position of the ball at a certain point in its motion and pinpoint it on the graph. After creating many points, these points can be connected, creating a curve.</w:t>
      </w:r>
    </w:p>
    <w:p w14:paraId="154B8B63" w14:textId="1D857839" w:rsidR="00F90845" w:rsidRDefault="00F90845" w:rsidP="00F90845">
      <w:pPr>
        <w:pStyle w:val="ListBullet"/>
      </w:pPr>
      <w:r>
        <w:t>Several variables will be listed with a box allowing the user to input a number into it</w:t>
      </w:r>
    </w:p>
    <w:p w14:paraId="2461E6F8" w14:textId="0A0EFF24" w:rsidR="00F90845" w:rsidRDefault="00F90845" w:rsidP="00F90845">
      <w:pPr>
        <w:pStyle w:val="ListBullet"/>
      </w:pPr>
      <w:r>
        <w:t>If there is not sufficient information, a prompt can appear after the user enters the information saying that there is not sufficient information.</w:t>
      </w:r>
    </w:p>
    <w:p w14:paraId="7A3E1FD5" w14:textId="6642D02E" w:rsidR="00F90845" w:rsidRDefault="00F90845" w:rsidP="00F27A0A">
      <w:pPr>
        <w:pStyle w:val="ListBullet"/>
      </w:pPr>
      <w:r>
        <w:t>After some information has been inputted by the user, the rest of the boxes can be filled by calculating from the user’s information and the graph can be shown.</w:t>
      </w:r>
    </w:p>
    <w:p w14:paraId="2C3962EF" w14:textId="6F4BCCA3" w:rsidR="00653420" w:rsidRDefault="00653420" w:rsidP="00653420">
      <w:pPr>
        <w:pStyle w:val="Heading2"/>
      </w:pPr>
      <w:r>
        <w:t>Requirements</w:t>
      </w:r>
    </w:p>
    <w:p w14:paraId="49F67CD4" w14:textId="532F2BA8" w:rsidR="00653420" w:rsidRDefault="00653420" w:rsidP="00653420">
      <w:pPr>
        <w:pStyle w:val="ListParagraph"/>
        <w:numPr>
          <w:ilvl w:val="0"/>
          <w:numId w:val="5"/>
        </w:numPr>
      </w:pPr>
      <w:r>
        <w:t>The program is to run on Microsoft Windows machines and must fit a 1920x1080 resolution as this is the resolution that school computer displays have.</w:t>
      </w:r>
    </w:p>
    <w:p w14:paraId="53AAA8B7" w14:textId="612DC124" w:rsidR="00653420" w:rsidRDefault="00653420" w:rsidP="00653420">
      <w:pPr>
        <w:pStyle w:val="ListParagraph"/>
        <w:numPr>
          <w:ilvl w:val="0"/>
          <w:numId w:val="5"/>
        </w:numPr>
      </w:pPr>
      <w:r>
        <w:t>The program must not crash when the program is put in use</w:t>
      </w:r>
    </w:p>
    <w:p w14:paraId="6E655E71" w14:textId="27AD71EF" w:rsidR="00653420" w:rsidRDefault="00653420" w:rsidP="00653420">
      <w:pPr>
        <w:pStyle w:val="ListParagraph"/>
        <w:numPr>
          <w:ilvl w:val="0"/>
          <w:numId w:val="5"/>
        </w:numPr>
      </w:pPr>
      <w:r>
        <w:t>The program must run on a computer with 4GB RAM.</w:t>
      </w:r>
    </w:p>
    <w:p w14:paraId="23EC40C8" w14:textId="53749D5D" w:rsidR="00653420" w:rsidRDefault="00653420" w:rsidP="00653420">
      <w:pPr>
        <w:pStyle w:val="ListParagraph"/>
        <w:numPr>
          <w:ilvl w:val="0"/>
          <w:numId w:val="5"/>
        </w:numPr>
      </w:pPr>
      <w:r>
        <w:t>The program must be able to visualize the projectile motion specified by the user and output variables that can be calculated from the information inputted into the program.</w:t>
      </w:r>
    </w:p>
    <w:p w14:paraId="3BC5E7C1" w14:textId="010AE4B5" w:rsidR="00653420" w:rsidRDefault="001116FF" w:rsidP="00653420">
      <w:pPr>
        <w:pStyle w:val="ListParagraph"/>
        <w:numPr>
          <w:ilvl w:val="0"/>
          <w:numId w:val="5"/>
        </w:numPr>
      </w:pPr>
      <w:r>
        <w:t>If the program cannot calculate any information from the data given, the program will output an error displaying that the information given is not sufficient.</w:t>
      </w:r>
    </w:p>
    <w:p w14:paraId="19F4A7AF" w14:textId="310DF525" w:rsidR="001116FF" w:rsidRDefault="001116FF" w:rsidP="00653420">
      <w:pPr>
        <w:pStyle w:val="ListParagraph"/>
        <w:numPr>
          <w:ilvl w:val="0"/>
          <w:numId w:val="5"/>
        </w:numPr>
      </w:pPr>
      <w:r>
        <w:t>The user should be able to use the program again after the user has inputted information for a projectile motion problem without having to reopen the program.</w:t>
      </w:r>
    </w:p>
    <w:p w14:paraId="06116665" w14:textId="6C46B529" w:rsidR="00A87397" w:rsidRDefault="00A87397" w:rsidP="00A87397"/>
    <w:p w14:paraId="56831ACE" w14:textId="39F43ACE" w:rsidR="00DF2AD8" w:rsidRDefault="00DF2AD8" w:rsidP="00DF2AD8">
      <w:pPr>
        <w:pStyle w:val="Heading2"/>
      </w:pPr>
      <w:r>
        <w:lastRenderedPageBreak/>
        <w:t>Gantt Chart</w:t>
      </w:r>
    </w:p>
    <w:p w14:paraId="6980B34C" w14:textId="72114FA7" w:rsidR="00DF2AD8" w:rsidRDefault="00DF2AD8" w:rsidP="00DF2AD8">
      <w:r>
        <w:rPr>
          <w:noProof/>
          <w:lang w:eastAsia="en-AU"/>
        </w:rPr>
        <w:drawing>
          <wp:inline distT="0" distB="0" distL="0" distR="0" wp14:anchorId="6DB90A5D" wp14:editId="5F94FF41">
            <wp:extent cx="5731510" cy="2099945"/>
            <wp:effectExtent l="0" t="0" r="2540" b="14605"/>
            <wp:docPr id="1" name="Chart 1">
              <a:extLst xmlns:a="http://schemas.openxmlformats.org/drawingml/2006/main">
                <a:ext uri="{FF2B5EF4-FFF2-40B4-BE49-F238E27FC236}">
                  <a16:creationId xmlns:a16="http://schemas.microsoft.com/office/drawing/2014/main" id="{5DA1A0C6-50A7-4D03-94AA-6D870518EB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D29C137" w14:textId="77777777" w:rsidR="00DF2AD8" w:rsidRPr="00DF2AD8" w:rsidRDefault="00DF2AD8" w:rsidP="00DF2AD8"/>
    <w:p w14:paraId="51748FBD" w14:textId="77777777" w:rsidR="00A87397" w:rsidRPr="00653420" w:rsidRDefault="00A87397" w:rsidP="00A87397">
      <w:bookmarkStart w:id="0" w:name="_GoBack"/>
      <w:bookmarkEnd w:id="0"/>
    </w:p>
    <w:sectPr w:rsidR="00A87397" w:rsidRPr="006534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4B0AC1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8069DB"/>
    <w:multiLevelType w:val="hybridMultilevel"/>
    <w:tmpl w:val="E892D51C"/>
    <w:lvl w:ilvl="0" w:tplc="47B4236A">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9103CC9"/>
    <w:multiLevelType w:val="hybridMultilevel"/>
    <w:tmpl w:val="E9E817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3666412"/>
    <w:multiLevelType w:val="hybridMultilevel"/>
    <w:tmpl w:val="BAEC78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8C15FEB"/>
    <w:multiLevelType w:val="hybridMultilevel"/>
    <w:tmpl w:val="C93478F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C5D"/>
    <w:rsid w:val="001116FF"/>
    <w:rsid w:val="001B2C5D"/>
    <w:rsid w:val="00277746"/>
    <w:rsid w:val="002E189C"/>
    <w:rsid w:val="00590ECC"/>
    <w:rsid w:val="00653420"/>
    <w:rsid w:val="00753D47"/>
    <w:rsid w:val="00783A2F"/>
    <w:rsid w:val="00A33C51"/>
    <w:rsid w:val="00A87397"/>
    <w:rsid w:val="00DF2AD8"/>
    <w:rsid w:val="00E072AD"/>
    <w:rsid w:val="00E543C5"/>
    <w:rsid w:val="00F27A0A"/>
    <w:rsid w:val="00F87417"/>
    <w:rsid w:val="00F908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27557"/>
  <w15:chartTrackingRefBased/>
  <w15:docId w15:val="{7E6B082E-97FC-4FB9-B0C1-F969AD183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200"/>
    </w:pPr>
  </w:style>
  <w:style w:type="paragraph" w:styleId="Heading1">
    <w:name w:val="heading 1"/>
    <w:basedOn w:val="Normal"/>
    <w:next w:val="Normal"/>
    <w:link w:val="Heading1Char"/>
    <w:uiPriority w:val="9"/>
    <w:qFormat/>
    <w:rsid w:val="00753D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3D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3D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D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3D47"/>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3D4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53D4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3D4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77746"/>
    <w:pPr>
      <w:ind w:left="720"/>
      <w:contextualSpacing/>
    </w:pPr>
  </w:style>
  <w:style w:type="paragraph" w:styleId="ListBullet">
    <w:name w:val="List Bullet"/>
    <w:basedOn w:val="Normal"/>
    <w:uiPriority w:val="99"/>
    <w:unhideWhenUsed/>
    <w:rsid w:val="00F90845"/>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Sheet1!$A$2:$A$9</c:f>
              <c:strCache>
                <c:ptCount val="8"/>
                <c:pt idx="0">
                  <c:v>Proposal</c:v>
                </c:pt>
                <c:pt idx="1">
                  <c:v>Requirements</c:v>
                </c:pt>
                <c:pt idx="2">
                  <c:v>Interface Design and Diagrams</c:v>
                </c:pt>
                <c:pt idx="3">
                  <c:v>Feasibility Study</c:v>
                </c:pt>
                <c:pt idx="4">
                  <c:v>Data requirements and algorithms</c:v>
                </c:pt>
                <c:pt idx="5">
                  <c:v>Implementation</c:v>
                </c:pt>
                <c:pt idx="6">
                  <c:v>Evaluation</c:v>
                </c:pt>
                <c:pt idx="7">
                  <c:v>Maintenance</c:v>
                </c:pt>
              </c:strCache>
            </c:strRef>
          </c:cat>
          <c:val>
            <c:numRef>
              <c:f>Sheet1!$B$2:$B$9</c:f>
              <c:numCache>
                <c:formatCode>m/d/yyyy</c:formatCode>
                <c:ptCount val="8"/>
                <c:pt idx="0" formatCode="General">
                  <c:v>42688</c:v>
                </c:pt>
                <c:pt idx="1">
                  <c:v>42702</c:v>
                </c:pt>
                <c:pt idx="2">
                  <c:v>42748</c:v>
                </c:pt>
                <c:pt idx="3">
                  <c:v>42760</c:v>
                </c:pt>
                <c:pt idx="4">
                  <c:v>42763</c:v>
                </c:pt>
                <c:pt idx="5">
                  <c:v>42794</c:v>
                </c:pt>
                <c:pt idx="6">
                  <c:v>42841</c:v>
                </c:pt>
                <c:pt idx="7">
                  <c:v>42855</c:v>
                </c:pt>
              </c:numCache>
            </c:numRef>
          </c:val>
          <c:extLst>
            <c:ext xmlns:c16="http://schemas.microsoft.com/office/drawing/2014/chart" uri="{C3380CC4-5D6E-409C-BE32-E72D297353CC}">
              <c16:uniqueId val="{00000000-A7EF-4F68-AD80-9CFFE0DC5E41}"/>
            </c:ext>
          </c:extLst>
        </c:ser>
        <c:ser>
          <c:idx val="1"/>
          <c:order val="1"/>
          <c:tx>
            <c:v>Duration</c:v>
          </c:tx>
          <c:spPr>
            <a:solidFill>
              <a:schemeClr val="accent2"/>
            </a:solidFill>
            <a:ln>
              <a:noFill/>
            </a:ln>
            <a:effectLst/>
          </c:spPr>
          <c:invertIfNegative val="0"/>
          <c:cat>
            <c:strRef>
              <c:f>Sheet1!$A$2:$A$9</c:f>
              <c:strCache>
                <c:ptCount val="8"/>
                <c:pt idx="0">
                  <c:v>Proposal</c:v>
                </c:pt>
                <c:pt idx="1">
                  <c:v>Requirements</c:v>
                </c:pt>
                <c:pt idx="2">
                  <c:v>Interface Design and Diagrams</c:v>
                </c:pt>
                <c:pt idx="3">
                  <c:v>Feasibility Study</c:v>
                </c:pt>
                <c:pt idx="4">
                  <c:v>Data requirements and algorithms</c:v>
                </c:pt>
                <c:pt idx="5">
                  <c:v>Implementation</c:v>
                </c:pt>
                <c:pt idx="6">
                  <c:v>Evaluation</c:v>
                </c:pt>
                <c:pt idx="7">
                  <c:v>Maintenance</c:v>
                </c:pt>
              </c:strCache>
            </c:strRef>
          </c:cat>
          <c:val>
            <c:numRef>
              <c:f>Sheet1!$D$2:$D$9</c:f>
              <c:numCache>
                <c:formatCode>General</c:formatCode>
                <c:ptCount val="8"/>
                <c:pt idx="0">
                  <c:v>14</c:v>
                </c:pt>
                <c:pt idx="1">
                  <c:v>46</c:v>
                </c:pt>
                <c:pt idx="2">
                  <c:v>12</c:v>
                </c:pt>
                <c:pt idx="3">
                  <c:v>3</c:v>
                </c:pt>
                <c:pt idx="4">
                  <c:v>31</c:v>
                </c:pt>
                <c:pt idx="5">
                  <c:v>47</c:v>
                </c:pt>
                <c:pt idx="6">
                  <c:v>14</c:v>
                </c:pt>
                <c:pt idx="7">
                  <c:v>40</c:v>
                </c:pt>
              </c:numCache>
            </c:numRef>
          </c:val>
          <c:extLst>
            <c:ext xmlns:c16="http://schemas.microsoft.com/office/drawing/2014/chart" uri="{C3380CC4-5D6E-409C-BE32-E72D297353CC}">
              <c16:uniqueId val="{00000001-A7EF-4F68-AD80-9CFFE0DC5E41}"/>
            </c:ext>
          </c:extLst>
        </c:ser>
        <c:dLbls>
          <c:showLegendKey val="0"/>
          <c:showVal val="0"/>
          <c:showCatName val="0"/>
          <c:showSerName val="0"/>
          <c:showPercent val="0"/>
          <c:showBubbleSize val="0"/>
        </c:dLbls>
        <c:gapWidth val="150"/>
        <c:overlap val="100"/>
        <c:axId val="427119872"/>
        <c:axId val="427117576"/>
      </c:barChart>
      <c:catAx>
        <c:axId val="42711987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117576"/>
        <c:crosses val="autoZero"/>
        <c:auto val="1"/>
        <c:lblAlgn val="ctr"/>
        <c:lblOffset val="100"/>
        <c:noMultiLvlLbl val="0"/>
      </c:catAx>
      <c:valAx>
        <c:axId val="427117576"/>
        <c:scaling>
          <c:orientation val="minMax"/>
          <c:max val="42900"/>
          <c:min val="42688"/>
        </c:scaling>
        <c:delete val="0"/>
        <c:axPos val="t"/>
        <c:majorGridlines>
          <c:spPr>
            <a:ln w="9525" cap="flat" cmpd="sng" algn="ctr">
              <a:solidFill>
                <a:schemeClr val="tx1">
                  <a:lumMod val="15000"/>
                  <a:lumOff val="85000"/>
                </a:schemeClr>
              </a:solidFill>
              <a:round/>
            </a:ln>
            <a:effectLst/>
          </c:spPr>
        </c:majorGridlines>
        <c:numFmt formatCode="m/d/yyyy"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119872"/>
        <c:crosses val="autoZero"/>
        <c:crossBetween val="between"/>
        <c:majorUnit val="5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Edward</dc:creator>
  <cp:keywords/>
  <dc:description/>
  <cp:lastModifiedBy>Edward</cp:lastModifiedBy>
  <cp:revision>4</cp:revision>
  <dcterms:created xsi:type="dcterms:W3CDTF">2017-01-06T10:00:00Z</dcterms:created>
  <dcterms:modified xsi:type="dcterms:W3CDTF">2017-01-12T10:23:00Z</dcterms:modified>
</cp:coreProperties>
</file>