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7 – Submitted Stage 1 of project. Received feedback from Rohan Barar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9.35pm 11/04/2017 – Found that drawing curved line graphs in Excel is possible (credits to Gordon Zhong and Rohan Barar). Made basic UI and included a PictureBox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9.58pm 16/04/2017 – Created excelGraph function that would display the graph. The graph, although does show the curve, also shows another straight blue line that is unrelated to the projectile motion problem. The x axis also displays no other values than the numbers 1-11. These bugs have not been solved. Also created outputFunc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12.21pm 30/04/2017 – Overhauled UI so entering variables into the program is easier. Found bug where if Algorithm5 is run with heightEnd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624CE3F1" w:rsidR="00A041F1" w:rsidRDefault="00A041F1">
      <w:r>
        <w:lastRenderedPageBreak/>
        <w:t>9.53am 16/05/2017 – Updated Gantt Chart and made it more comprehensive.</w:t>
      </w:r>
    </w:p>
    <w:p w14:paraId="3AD178CE" w14:textId="47A0050C" w:rsidR="00D0517E" w:rsidRDefault="00D0517E">
      <w:r>
        <w:t xml:space="preserve">12.10pm 21/05/2017 – Distributed program to other people to ensure that program works on other computers. The program required MSSTDFT.dll to be placed in C:\Windows\syswow64 and added to the registry for it to work on computers that do not have Visual Basic 6 installed. As long as Microsoft Excel is installed, the program works. </w:t>
      </w:r>
    </w:p>
    <w:p w14:paraId="60EE8668" w14:textId="4EEB9712" w:rsidR="003206D7" w:rsidRDefault="003206D7">
      <w:r>
        <w:t>1.21pm 21/05/2017 – Edited the program so the variables outputted are NOT user editable so users do not get confused that to reset the program they can change the variables outputted and click “Calculate”. This was changed due to feedback from other users. Also modified user documentation to the updated UI.</w:t>
      </w:r>
    </w:p>
    <w:p w14:paraId="3F0F67E7" w14:textId="6B17D309" w:rsidR="00583451" w:rsidRDefault="00583451">
      <w:r>
        <w:t>2.47pm 21/05/2017 – Received feedback from user where when ENTER is pressed, OK should be clicked instead of manually having to press OK. Also modified program so no negative numbers could be inputted.</w:t>
      </w:r>
      <w:bookmarkStart w:id="0" w:name="_GoBack"/>
      <w:bookmarkEnd w:id="0"/>
    </w:p>
    <w:sectPr w:rsidR="00583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B0D68"/>
    <w:rsid w:val="000D4938"/>
    <w:rsid w:val="000F6A4D"/>
    <w:rsid w:val="00187C69"/>
    <w:rsid w:val="00187E80"/>
    <w:rsid w:val="0019575A"/>
    <w:rsid w:val="001F5C8C"/>
    <w:rsid w:val="00224F04"/>
    <w:rsid w:val="002A4628"/>
    <w:rsid w:val="003206D7"/>
    <w:rsid w:val="003345A1"/>
    <w:rsid w:val="00372D50"/>
    <w:rsid w:val="00583451"/>
    <w:rsid w:val="005F1245"/>
    <w:rsid w:val="006E4B3F"/>
    <w:rsid w:val="008D4ADB"/>
    <w:rsid w:val="009036BD"/>
    <w:rsid w:val="0097728E"/>
    <w:rsid w:val="00981A3A"/>
    <w:rsid w:val="00A041F1"/>
    <w:rsid w:val="00B63B37"/>
    <w:rsid w:val="00B65E1A"/>
    <w:rsid w:val="00B860F9"/>
    <w:rsid w:val="00CE5B5B"/>
    <w:rsid w:val="00D0517E"/>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19</cp:revision>
  <dcterms:created xsi:type="dcterms:W3CDTF">2017-01-06T09:59:00Z</dcterms:created>
  <dcterms:modified xsi:type="dcterms:W3CDTF">2017-05-21T04:48:00Z</dcterms:modified>
</cp:coreProperties>
</file>