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 xml:space="preserve">7 – Submitted Stage 1 of project. Received feedback from Rohan </w:t>
      </w:r>
      <w:proofErr w:type="spellStart"/>
      <w:r w:rsidR="00F65C67">
        <w:t>Barar</w:t>
      </w:r>
      <w:proofErr w:type="spellEnd"/>
      <w:r w:rsidR="00F65C67">
        <w:t xml:space="preserve">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 xml:space="preserve">9.35pm 11/04/2017 – Found that drawing curved line graphs in Excel is possible (credits to Gordon </w:t>
      </w:r>
      <w:proofErr w:type="spellStart"/>
      <w:r>
        <w:t>Zhong</w:t>
      </w:r>
      <w:proofErr w:type="spellEnd"/>
      <w:r>
        <w:t xml:space="preserve"> and Rohan </w:t>
      </w:r>
      <w:proofErr w:type="spellStart"/>
      <w:r>
        <w:t>Barar</w:t>
      </w:r>
      <w:proofErr w:type="spellEnd"/>
      <w:r>
        <w:t xml:space="preserve">). Made basic UI and included a </w:t>
      </w:r>
      <w:proofErr w:type="spellStart"/>
      <w:r>
        <w:t>PictureBox</w:t>
      </w:r>
      <w:proofErr w:type="spellEnd"/>
      <w:r>
        <w:t xml:space="preserve">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 xml:space="preserve">9.58pm 16/04/2017 – Created </w:t>
      </w:r>
      <w:proofErr w:type="spellStart"/>
      <w:r>
        <w:t>excelGraph</w:t>
      </w:r>
      <w:proofErr w:type="spellEnd"/>
      <w:r>
        <w:t xml:space="preserve"> function that would display the graph. The graph, although does show the curve, also shows another straight blue line that is unrelated to the projectile motion problem. The x axis also displays no other values than the numbers 1-11. These bugs have not been solved. Also created </w:t>
      </w:r>
      <w:proofErr w:type="spellStart"/>
      <w:r>
        <w:t>outputFunc</w:t>
      </w:r>
      <w:proofErr w:type="spellEnd"/>
      <w:r>
        <w:t xml:space="preserve"> function that outputs all projectile motion variables. An empty variable called “holder” had to be used </w:t>
      </w:r>
      <w:proofErr w:type="gramStart"/>
      <w:r>
        <w:t>in order to</w:t>
      </w:r>
      <w:proofErr w:type="gramEnd"/>
      <w:r>
        <w:t xml:space="preserve">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 xml:space="preserve">12.21pm 30/04/2017 – Overhauled UI so entering variables into the program is easier. Found bug where if Algorithm5 is run with </w:t>
      </w:r>
      <w:proofErr w:type="spellStart"/>
      <w:r>
        <w:t>heightEnd</w:t>
      </w:r>
      <w:proofErr w:type="spellEnd"/>
      <w:r>
        <w:t xml:space="preserve">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lastRenderedPageBreak/>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w:t>
      </w:r>
      <w:proofErr w:type="gramStart"/>
      <w:r>
        <w:t>As long as</w:t>
      </w:r>
      <w:proofErr w:type="gramEnd"/>
      <w:r>
        <w:t xml:space="preserve"> Microsoft Excel is installed, the program works. </w:t>
      </w:r>
    </w:p>
    <w:p w14:paraId="60EE8668" w14:textId="4EEB9712"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p>
    <w:p w14:paraId="3F0F67E7" w14:textId="39CD2D12" w:rsidR="00583451" w:rsidRDefault="00583451">
      <w:r>
        <w:t>2.47pm 21/05/2017 – Received feedback from user where when ENTER is pressed, OK should be clicked instead of manually having to press OK. Also modified program so no negative numbers could be inputted.</w:t>
      </w:r>
    </w:p>
    <w:p w14:paraId="0F46D5DF" w14:textId="05D1D2FD" w:rsidR="003B52BF" w:rsidRDefault="003B52BF">
      <w:r>
        <w:t>8.05pm 22/05/2017 – Updated Data Dictionary. Added testing information and feedback. Added MIT License.</w:t>
      </w:r>
    </w:p>
    <w:p w14:paraId="5D97ECC7" w14:textId="6BA484D9" w:rsidR="0063022F" w:rsidRDefault="0063022F">
      <w:r>
        <w:t xml:space="preserve">7.11pm 26/05/2017 – Added more algorithms to the portfolio and modified an algorithm so it </w:t>
      </w:r>
      <w:proofErr w:type="gramStart"/>
      <w:r>
        <w:t>takes into account</w:t>
      </w:r>
      <w:proofErr w:type="gramEnd"/>
      <w:r>
        <w:t xml:space="preserve"> the </w:t>
      </w:r>
      <w:proofErr w:type="spellStart"/>
      <w:r>
        <w:t>heightDiff</w:t>
      </w:r>
      <w:proofErr w:type="spellEnd"/>
      <w:r>
        <w:t xml:space="preserve">. </w:t>
      </w:r>
    </w:p>
    <w:p w14:paraId="2189578B" w14:textId="4C007841" w:rsidR="000421F9" w:rsidRDefault="000421F9">
      <w:r>
        <w:t>1.51pm 28/05/2017 – Added all 5 major algorithms to the portfolio. Originally, one of the algorithms was added, but all other algorithms are now added to improve the portfolio.</w:t>
      </w:r>
    </w:p>
    <w:p w14:paraId="08374937" w14:textId="4C53836C" w:rsidR="000421F9" w:rsidRDefault="006715CE">
      <w:r>
        <w:t>6.32pm 4/06/2017 – Making small changes to the portfolio to ensure it is of high quality.</w:t>
      </w:r>
    </w:p>
    <w:p w14:paraId="3AE5B74D" w14:textId="14F62CF8" w:rsidR="00AC1B43" w:rsidRDefault="00AC1B43">
      <w:r>
        <w:t>7.03pm 4/06/2017 – Added online help and added help button to program.</w:t>
      </w:r>
    </w:p>
    <w:p w14:paraId="4327F0CC" w14:textId="52B03293" w:rsidR="00AC1B43" w:rsidRDefault="00AC1B43">
      <w:r>
        <w:t>9.58pm 5/06/2017 – Received a 1000-word report from user for feedback.</w:t>
      </w:r>
    </w:p>
    <w:p w14:paraId="4C91088B" w14:textId="6B5CB792" w:rsidR="001A74B5" w:rsidRDefault="001A74B5">
      <w:r>
        <w:t>11.37am 7/06/2017 – Set up Google Forms survey so users can give feedback. Sent it to various users, and put responses in “Survey Responses” folder in the project folder.</w:t>
      </w:r>
    </w:p>
    <w:p w14:paraId="5EFB3D5F" w14:textId="21AA40B7" w:rsidR="001374A2" w:rsidRDefault="001374A2">
      <w:r>
        <w:t>9.43pm 10/06/2017 – Collected 3 survey responses and constructed a .bat file so if users do not have Visual Basic 6 installed and get the “Missing DLL” error when trying to run the program, the bat file can be run to fix the issue. Added an error catcher to the Excel graph so if the graph does not work on school computers, the rest of the program will still work.</w:t>
      </w:r>
      <w:bookmarkStart w:id="0" w:name="_GoBack"/>
      <w:bookmarkEnd w:id="0"/>
    </w:p>
    <w:sectPr w:rsidR="0013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421F9"/>
    <w:rsid w:val="000B0D68"/>
    <w:rsid w:val="000D4938"/>
    <w:rsid w:val="000F6A4D"/>
    <w:rsid w:val="001374A2"/>
    <w:rsid w:val="00187C69"/>
    <w:rsid w:val="00187E80"/>
    <w:rsid w:val="0019575A"/>
    <w:rsid w:val="001A74B5"/>
    <w:rsid w:val="001F5C8C"/>
    <w:rsid w:val="00224F04"/>
    <w:rsid w:val="002A4628"/>
    <w:rsid w:val="003206D7"/>
    <w:rsid w:val="003345A1"/>
    <w:rsid w:val="00372D50"/>
    <w:rsid w:val="003B52BF"/>
    <w:rsid w:val="00583451"/>
    <w:rsid w:val="005F1245"/>
    <w:rsid w:val="0063022F"/>
    <w:rsid w:val="006715CE"/>
    <w:rsid w:val="006E4B3F"/>
    <w:rsid w:val="008D4ADB"/>
    <w:rsid w:val="009036BD"/>
    <w:rsid w:val="0097728E"/>
    <w:rsid w:val="00981A3A"/>
    <w:rsid w:val="00A041F1"/>
    <w:rsid w:val="00AC1B43"/>
    <w:rsid w:val="00B63B37"/>
    <w:rsid w:val="00B65E1A"/>
    <w:rsid w:val="00B860F9"/>
    <w:rsid w:val="00CE5B5B"/>
    <w:rsid w:val="00D0517E"/>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3</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26</cp:revision>
  <dcterms:created xsi:type="dcterms:W3CDTF">2017-01-06T09:59:00Z</dcterms:created>
  <dcterms:modified xsi:type="dcterms:W3CDTF">2017-06-10T11:44:00Z</dcterms:modified>
</cp:coreProperties>
</file>