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 xml:space="preserve">7 – Submitted Stage 1 of project. Received feedback from Rohan </w:t>
      </w:r>
      <w:proofErr w:type="spellStart"/>
      <w:r w:rsidR="00F65C67">
        <w:t>Barar</w:t>
      </w:r>
      <w:proofErr w:type="spellEnd"/>
      <w:r w:rsidR="00F65C67">
        <w:t xml:space="preserve">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 xml:space="preserve">9.35pm 11/04/2017 – Found that drawing curved line graphs in Excel is possible (credits to Gordon </w:t>
      </w:r>
      <w:proofErr w:type="spellStart"/>
      <w:r>
        <w:t>Zhong</w:t>
      </w:r>
      <w:proofErr w:type="spellEnd"/>
      <w:r>
        <w:t xml:space="preserve"> and Rohan </w:t>
      </w:r>
      <w:proofErr w:type="spellStart"/>
      <w:r>
        <w:t>Barar</w:t>
      </w:r>
      <w:proofErr w:type="spellEnd"/>
      <w:r>
        <w:t xml:space="preserve">). Made basic UI and included a </w:t>
      </w:r>
      <w:proofErr w:type="spellStart"/>
      <w:r>
        <w:t>PictureBox</w:t>
      </w:r>
      <w:proofErr w:type="spellEnd"/>
      <w:r>
        <w:t xml:space="preserve">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 xml:space="preserve">9.58pm 16/04/2017 – Created </w:t>
      </w:r>
      <w:proofErr w:type="spellStart"/>
      <w:r>
        <w:t>excelGraph</w:t>
      </w:r>
      <w:proofErr w:type="spellEnd"/>
      <w:r>
        <w:t xml:space="preserve"> function that would display the graph. The graph, although does show the curve, also shows another straight blue line that is unrelated to the projectile motion problem. The x axis also displays no other values than the numbers 1-11. These bugs have not been solved. Also created </w:t>
      </w:r>
      <w:proofErr w:type="spellStart"/>
      <w:r>
        <w:t>outputFunc</w:t>
      </w:r>
      <w:proofErr w:type="spellEnd"/>
      <w:r>
        <w:t xml:space="preserve">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 xml:space="preserve">12.21pm 30/04/2017 – Overhauled UI so entering variables into the program is easier. Found bug where if Algorithm5 is run with </w:t>
      </w:r>
      <w:proofErr w:type="spellStart"/>
      <w:r>
        <w:t>heightEnd</w:t>
      </w:r>
      <w:proofErr w:type="spellEnd"/>
      <w:r>
        <w:t xml:space="preserve"> greater than 0, the program crashes as a negative number cannot be square rooted.</w:t>
      </w:r>
      <w:r w:rsidR="00B860F9">
        <w:t xml:space="preserve"> Found another bug where if Algorithm2 is run with an initial height greater than 0, the program crashes.</w:t>
      </w:r>
      <w:bookmarkStart w:id="0" w:name="_GoBack"/>
      <w:bookmarkEnd w:id="0"/>
    </w:p>
    <w:p w14:paraId="36DFFDCA" w14:textId="77777777" w:rsidR="00CE5B5B" w:rsidRDefault="00CE5B5B"/>
    <w:p w14:paraId="7299E5EB" w14:textId="77777777" w:rsidR="00CE5B5B" w:rsidRDefault="00CE5B5B"/>
    <w:p w14:paraId="2ED44B2A" w14:textId="77777777" w:rsidR="003345A1" w:rsidRDefault="003345A1"/>
    <w:sectPr w:rsidR="0033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187E80"/>
    <w:rsid w:val="0019575A"/>
    <w:rsid w:val="001F5C8C"/>
    <w:rsid w:val="00224F04"/>
    <w:rsid w:val="002A4628"/>
    <w:rsid w:val="003345A1"/>
    <w:rsid w:val="00372D50"/>
    <w:rsid w:val="005F1245"/>
    <w:rsid w:val="006E4B3F"/>
    <w:rsid w:val="008D4ADB"/>
    <w:rsid w:val="009036BD"/>
    <w:rsid w:val="0097728E"/>
    <w:rsid w:val="00981A3A"/>
    <w:rsid w:val="00B63B37"/>
    <w:rsid w:val="00B65E1A"/>
    <w:rsid w:val="00B860F9"/>
    <w:rsid w:val="00CE5B5B"/>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13</cp:revision>
  <dcterms:created xsi:type="dcterms:W3CDTF">2017-01-06T09:59:00Z</dcterms:created>
  <dcterms:modified xsi:type="dcterms:W3CDTF">2017-04-30T02:26:00Z</dcterms:modified>
</cp:coreProperties>
</file>