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lastRenderedPageBreak/>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4C6DB171" w:rsidR="00D0245A" w:rsidRDefault="00D0245A" w:rsidP="00BD1F70">
      <w:r>
        <w:t>This project is possible in Visual Basic 6</w:t>
      </w:r>
      <w:r w:rsidR="00A25EDA">
        <w:t xml:space="preserve"> as </w:t>
      </w:r>
      <w:r w:rsidR="001A754A">
        <w:t>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drawing functions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 xml:space="preserve">If the project is not completed, the graph can be left out to allow most of the functionality of the program to operate. As the graph is the most complex part of the program and only helps achieve </w:t>
      </w:r>
      <w:r>
        <w:lastRenderedPageBreak/>
        <w:t>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lastRenderedPageBreak/>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en-AU"/>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t>System Flowchart</w:t>
      </w:r>
    </w:p>
    <w:p w14:paraId="33C06FB7" w14:textId="75209360" w:rsidR="001B1D26" w:rsidRPr="001B1D26" w:rsidRDefault="001B1D26" w:rsidP="001B1D26">
      <w:r>
        <w:rPr>
          <w:noProof/>
          <w:lang w:eastAsia="en-AU"/>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BE3BEC8" w14:textId="3F7C6FC1" w:rsidR="00CC1DDF" w:rsidRDefault="006074AC" w:rsidP="00CC1DDF">
      <w:pPr>
        <w:pStyle w:val="ListBullet"/>
        <w:numPr>
          <w:ilvl w:val="0"/>
          <w:numId w:val="6"/>
        </w:numPr>
      </w:pPr>
      <w:r>
        <w:t>Any processor will run it</w:t>
      </w:r>
    </w:p>
    <w:p w14:paraId="7B43D06A" w14:textId="4CDC095D" w:rsidR="00035AAA" w:rsidRDefault="00035AAA" w:rsidP="00035AAA">
      <w:pPr>
        <w:pStyle w:val="Heading2"/>
      </w:pPr>
      <w:r>
        <w:lastRenderedPageBreak/>
        <w:t>Test Data</w:t>
      </w:r>
    </w:p>
    <w:p w14:paraId="306024E2" w14:textId="279A502A" w:rsidR="00035AAA" w:rsidRDefault="00035AAA" w:rsidP="00035AAA">
      <w:pPr>
        <w:pStyle w:val="Heading2"/>
      </w:pPr>
      <w:r>
        <w:t>Documentation (technical manual)</w:t>
      </w:r>
    </w:p>
    <w:p w14:paraId="660220B7" w14:textId="7AADF4ED" w:rsidR="00F710C4" w:rsidRDefault="00F710C4" w:rsidP="00F710C4"/>
    <w:p w14:paraId="7E9A303D" w14:textId="7C399602" w:rsidR="00F710C4" w:rsidRDefault="00F710C4" w:rsidP="00F710C4"/>
    <w:p w14:paraId="483CC2B0" w14:textId="5E05AC6F" w:rsidR="00F710C4" w:rsidRDefault="00F710C4" w:rsidP="00F710C4"/>
    <w:p w14:paraId="1AB4F7A4" w14:textId="2B8D15D6" w:rsidR="00F710C4" w:rsidRDefault="00F710C4" w:rsidP="00F710C4"/>
    <w:p w14:paraId="5E8B829D" w14:textId="291EB301" w:rsidR="00F710C4" w:rsidRDefault="00F710C4" w:rsidP="00F710C4"/>
    <w:p w14:paraId="19C5EB68" w14:textId="58E4B78B" w:rsidR="00F710C4" w:rsidRDefault="00F710C4" w:rsidP="00F710C4"/>
    <w:p w14:paraId="59622344" w14:textId="24EFC464" w:rsidR="00F710C4" w:rsidRDefault="00F710C4" w:rsidP="00F710C4"/>
    <w:p w14:paraId="1D4DFE42" w14:textId="541FD9DB" w:rsidR="00F710C4" w:rsidRDefault="00F710C4" w:rsidP="00F710C4"/>
    <w:p w14:paraId="64F58305" w14:textId="39B03633" w:rsidR="00F710C4" w:rsidRDefault="00F710C4" w:rsidP="00F710C4"/>
    <w:p w14:paraId="381C2522" w14:textId="2AC964B1" w:rsidR="00F710C4" w:rsidRDefault="00F710C4" w:rsidP="00F710C4"/>
    <w:p w14:paraId="0B289DE4" w14:textId="2D03D578" w:rsidR="00F710C4" w:rsidRDefault="00F710C4" w:rsidP="00F710C4"/>
    <w:p w14:paraId="07211DDC" w14:textId="1C833C6B" w:rsidR="001B1D26" w:rsidRDefault="001B1D26" w:rsidP="00F710C4"/>
    <w:p w14:paraId="71B190E3" w14:textId="44104143" w:rsidR="001B1D26" w:rsidRDefault="001B1D26" w:rsidP="00F710C4"/>
    <w:p w14:paraId="3EA4774A" w14:textId="46812474" w:rsidR="001B1D26" w:rsidRDefault="001B1D26" w:rsidP="00F710C4"/>
    <w:p w14:paraId="6360566C" w14:textId="01E056BD" w:rsidR="001B1D26" w:rsidRDefault="001B1D26" w:rsidP="00F710C4"/>
    <w:p w14:paraId="166C3A8C" w14:textId="510ED4F1" w:rsidR="001B1D26" w:rsidRDefault="001B1D26" w:rsidP="00F710C4"/>
    <w:p w14:paraId="410C085A" w14:textId="05A946A1" w:rsidR="001B1D26" w:rsidRDefault="001B1D26" w:rsidP="00F710C4"/>
    <w:p w14:paraId="4A075179" w14:textId="15CD77A2" w:rsidR="001B1D26" w:rsidRDefault="001B1D26" w:rsidP="00F710C4"/>
    <w:p w14:paraId="0673522E" w14:textId="11245766" w:rsidR="001B1D26" w:rsidRDefault="001B1D26" w:rsidP="00F710C4"/>
    <w:p w14:paraId="3A39AFBC" w14:textId="5217844E" w:rsidR="001B1D26" w:rsidRDefault="001B1D26" w:rsidP="00F710C4"/>
    <w:p w14:paraId="6B3B8956" w14:textId="6610A2BF" w:rsidR="001B1D26" w:rsidRDefault="001B1D26" w:rsidP="00F710C4"/>
    <w:p w14:paraId="274078FE" w14:textId="6F6E688F" w:rsidR="001B1D26" w:rsidRDefault="001B1D26" w:rsidP="00F710C4"/>
    <w:p w14:paraId="79AE304E" w14:textId="2A801201" w:rsidR="001B1D26" w:rsidRDefault="001B1D26" w:rsidP="00F710C4"/>
    <w:p w14:paraId="0E3F78F9" w14:textId="34109C4F" w:rsidR="001B1D26" w:rsidRDefault="001B1D26" w:rsidP="00F710C4"/>
    <w:p w14:paraId="7C4950D9" w14:textId="77777777" w:rsidR="001B1D26" w:rsidRPr="00F710C4" w:rsidRDefault="001B1D26" w:rsidP="00F710C4"/>
    <w:p w14:paraId="3C01E4FD" w14:textId="585F92B2" w:rsidR="00B77A43" w:rsidRDefault="00B77A43" w:rsidP="00B77A43">
      <w:pPr>
        <w:pStyle w:val="Heading2"/>
      </w:pPr>
      <w:r>
        <w:lastRenderedPageBreak/>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proofErr w:type="spellStart"/>
            <w:r>
              <w:t>initVelo</w:t>
            </w:r>
            <w:proofErr w:type="spellEnd"/>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proofErr w:type="spellStart"/>
            <w:r>
              <w:t>xVelocity</w:t>
            </w:r>
            <w:proofErr w:type="spellEnd"/>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proofErr w:type="spellStart"/>
            <w:r>
              <w:t>yVelocity</w:t>
            </w:r>
            <w:proofErr w:type="spellEnd"/>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proofErr w:type="spellStart"/>
            <w:r>
              <w:t>timeSpecific</w:t>
            </w:r>
            <w:proofErr w:type="spellEnd"/>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proofErr w:type="spellStart"/>
            <w:r>
              <w:t>maxHeight</w:t>
            </w:r>
            <w:proofErr w:type="spellEnd"/>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309DFD0F"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proofErr w:type="spellStart"/>
            <w:r>
              <w:t>heightEnd</w:t>
            </w:r>
            <w:proofErr w:type="spellEnd"/>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proofErr w:type="spellStart"/>
            <w:r>
              <w:t>heightDiff</w:t>
            </w:r>
            <w:proofErr w:type="spellEnd"/>
          </w:p>
        </w:tc>
        <w:tc>
          <w:tcPr>
            <w:tcW w:w="6799" w:type="dxa"/>
          </w:tcPr>
          <w:p w14:paraId="2FD6602E" w14:textId="3FBB3EB7" w:rsidR="00F710C4" w:rsidRDefault="00F710C4" w:rsidP="00B77A43">
            <w:r>
              <w:t>The difference in height between the landing height and the initial height (</w:t>
            </w:r>
            <w:proofErr w:type="spellStart"/>
            <w:r>
              <w:t>heightEnd</w:t>
            </w:r>
            <w:proofErr w:type="spellEnd"/>
            <w:r>
              <w:t xml:space="preserve"> – height = </w:t>
            </w:r>
            <w:proofErr w:type="spellStart"/>
            <w:r>
              <w:t>heightDiff</w:t>
            </w:r>
            <w:proofErr w:type="spellEnd"/>
            <w:r>
              <w:t>)</w:t>
            </w:r>
          </w:p>
        </w:tc>
      </w:tr>
      <w:tr w:rsidR="00F710C4" w14:paraId="4FEADB3C" w14:textId="77777777" w:rsidTr="00FF3847">
        <w:trPr>
          <w:trHeight w:val="344"/>
        </w:trPr>
        <w:tc>
          <w:tcPr>
            <w:tcW w:w="2370" w:type="dxa"/>
          </w:tcPr>
          <w:p w14:paraId="606589B7" w14:textId="26C67C46" w:rsidR="00F710C4" w:rsidRDefault="00F710C4" w:rsidP="00B77A43">
            <w:proofErr w:type="spellStart"/>
            <w:r>
              <w:t>angleR</w:t>
            </w:r>
            <w:proofErr w:type="spellEnd"/>
          </w:p>
        </w:tc>
        <w:tc>
          <w:tcPr>
            <w:tcW w:w="6799" w:type="dxa"/>
          </w:tcPr>
          <w:p w14:paraId="32610ADF" w14:textId="331E2BBC" w:rsidR="00F710C4" w:rsidRDefault="00FF3847" w:rsidP="00B77A43">
            <w:r>
              <w:t>The angle from the horizontal the projectile was launched at converted to radians.</w:t>
            </w:r>
          </w:p>
        </w:tc>
      </w:tr>
    </w:tbl>
    <w:p w14:paraId="658B92AD" w14:textId="68431420" w:rsidR="00B77A43" w:rsidRDefault="00B77A43" w:rsidP="00B77A43"/>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lastRenderedPageBreak/>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xml:space="preserve">, 30 </w:t>
            </w:r>
            <w:proofErr w:type="spellStart"/>
            <w:r>
              <w:t>deg</w:t>
            </w:r>
            <w:proofErr w:type="spellEnd"/>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xml:space="preserve">, 30.3 </w:t>
            </w:r>
            <w:proofErr w:type="spellStart"/>
            <w:r>
              <w:t>deg</w:t>
            </w:r>
            <w:proofErr w:type="spellEnd"/>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xml:space="preserve">, 84.3 </w:t>
            </w:r>
            <w:proofErr w:type="spellStart"/>
            <w:r>
              <w:t>deg</w:t>
            </w:r>
            <w:proofErr w:type="spellEnd"/>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xml:space="preserve">, 45 </w:t>
            </w:r>
            <w:proofErr w:type="spellStart"/>
            <w:r>
              <w:t>deg</w:t>
            </w:r>
            <w:proofErr w:type="spellEnd"/>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xml:space="preserve">, 13.1 </w:t>
            </w:r>
            <w:proofErr w:type="spellStart"/>
            <w:r>
              <w:t>deg</w:t>
            </w:r>
            <w:proofErr w:type="spellEnd"/>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xml:space="preserve">, 71.2 </w:t>
            </w:r>
            <w:proofErr w:type="spellStart"/>
            <w:r>
              <w:t>deg</w:t>
            </w:r>
            <w:proofErr w:type="spellEnd"/>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xml:space="preserve">, 30 </w:t>
            </w:r>
            <w:proofErr w:type="spellStart"/>
            <w:r>
              <w:t>deg</w:t>
            </w:r>
            <w:proofErr w:type="spellEnd"/>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xml:space="preserve">, 40 </w:t>
            </w:r>
            <w:proofErr w:type="spellStart"/>
            <w:r>
              <w:t>deg</w:t>
            </w:r>
            <w:proofErr w:type="spellEnd"/>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xml:space="preserve">, 14.3 </w:t>
            </w:r>
            <w:proofErr w:type="spellStart"/>
            <w:r>
              <w:t>deg</w:t>
            </w:r>
            <w:proofErr w:type="spellEnd"/>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lastRenderedPageBreak/>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w:t>
            </w:r>
            <w:proofErr w:type="spellStart"/>
            <w:r>
              <w:t>eg</w:t>
            </w:r>
            <w:proofErr w:type="spellEnd"/>
            <w:r>
              <w:t>.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6B3901D0" w14:textId="77777777" w:rsidR="002A353D" w:rsidRPr="002A353D" w:rsidRDefault="002A353D" w:rsidP="002A353D">
      <w:bookmarkStart w:id="0" w:name="_GoBack"/>
      <w:bookmarkEnd w:id="0"/>
    </w:p>
    <w:sectPr w:rsidR="002A353D" w:rsidRPr="002A3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35AAA"/>
    <w:rsid w:val="000421B8"/>
    <w:rsid w:val="000842F5"/>
    <w:rsid w:val="00090FC2"/>
    <w:rsid w:val="001116FF"/>
    <w:rsid w:val="00115432"/>
    <w:rsid w:val="001A754A"/>
    <w:rsid w:val="001B1D26"/>
    <w:rsid w:val="001B2C5D"/>
    <w:rsid w:val="00237499"/>
    <w:rsid w:val="00254CD1"/>
    <w:rsid w:val="00277746"/>
    <w:rsid w:val="00286CF8"/>
    <w:rsid w:val="002A353D"/>
    <w:rsid w:val="002C21D3"/>
    <w:rsid w:val="002E189C"/>
    <w:rsid w:val="00305BB7"/>
    <w:rsid w:val="0041419C"/>
    <w:rsid w:val="00445703"/>
    <w:rsid w:val="00473D14"/>
    <w:rsid w:val="00590ECC"/>
    <w:rsid w:val="005F358C"/>
    <w:rsid w:val="005F5BE1"/>
    <w:rsid w:val="006074AC"/>
    <w:rsid w:val="00653420"/>
    <w:rsid w:val="007333E3"/>
    <w:rsid w:val="00753D47"/>
    <w:rsid w:val="00783A2F"/>
    <w:rsid w:val="009C2720"/>
    <w:rsid w:val="00A22B1F"/>
    <w:rsid w:val="00A25EDA"/>
    <w:rsid w:val="00A33C51"/>
    <w:rsid w:val="00A87397"/>
    <w:rsid w:val="00AD6828"/>
    <w:rsid w:val="00B341D6"/>
    <w:rsid w:val="00B77A43"/>
    <w:rsid w:val="00BD1F70"/>
    <w:rsid w:val="00C35740"/>
    <w:rsid w:val="00C73836"/>
    <w:rsid w:val="00C81BD8"/>
    <w:rsid w:val="00CB6DF4"/>
    <w:rsid w:val="00CC1DDF"/>
    <w:rsid w:val="00CE24E5"/>
    <w:rsid w:val="00D0245A"/>
    <w:rsid w:val="00D91C98"/>
    <w:rsid w:val="00DD1416"/>
    <w:rsid w:val="00DF2AD8"/>
    <w:rsid w:val="00DF2C37"/>
    <w:rsid w:val="00E072AD"/>
    <w:rsid w:val="00E16AB8"/>
    <w:rsid w:val="00E36F26"/>
    <w:rsid w:val="00E543C5"/>
    <w:rsid w:val="00E74CCA"/>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4249</TotalTime>
  <Pages>10</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16</cp:revision>
  <dcterms:created xsi:type="dcterms:W3CDTF">2017-01-06T10:00:00Z</dcterms:created>
  <dcterms:modified xsi:type="dcterms:W3CDTF">2017-04-18T10:38:00Z</dcterms:modified>
</cp:coreProperties>
</file>