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7 – Submitted Stage 1 of project. Received feedback from Rohan Barar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9.35pm 11/04/2017 – Found that drawing curved line graphs in Excel is possible (credits to Gordon Zhong and Rohan Barar). Made basic UI and included a PictureBox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9.58pm 16/04/2017 – Created excelGraph function that would display the graph. The graph, although does show the curve, also shows another straight blue line that is unrelated to the projectile motion problem. The x axis also displays no other values than the numbers 1-11. These bugs have not been solved. Also created outputFunc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3A3D05E8" w:rsidR="000D4938" w:rsidRDefault="000D4938">
      <w:r>
        <w:t xml:space="preserve">8.51pm 18/04/2017 </w:t>
      </w:r>
      <w:r w:rsidR="000314CC">
        <w:t>–</w:t>
      </w:r>
      <w:r>
        <w:t xml:space="preserve"> </w:t>
      </w:r>
      <w:r w:rsidR="000314CC">
        <w:t>Started testing the program. Using HSC questions to aggressively test the program.</w:t>
      </w:r>
    </w:p>
    <w:p w14:paraId="5218648E" w14:textId="2C4244C4" w:rsidR="000D3C0E" w:rsidRDefault="000D3C0E">
      <w:r>
        <w:t>9.26pm 20/04/2017 – Fixed a bug where the program did not accept any other acceleration value apart from 9.8ms^-2. Also fixed a bug where the angle was given in radians, not in degrees.</w:t>
      </w:r>
    </w:p>
    <w:p w14:paraId="1473D5A6" w14:textId="03C7ECCC" w:rsidR="000D3C0E" w:rsidRDefault="000D3C0E">
      <w:r>
        <w:t>10.59pm 23/04/2017 – Fixed a bug where “300” was hard coded into the program instead of the variable “range”.</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12.21pm 30/04/2017 – Overhauled UI so entering variables into the program is easier. Found bug where if Algorithm5 is run with heightEnd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lastRenderedPageBreak/>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As long as Microsoft Excel is installed, the program works. </w:t>
      </w:r>
    </w:p>
    <w:p w14:paraId="60EE8668" w14:textId="4EEB9712"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p>
    <w:p w14:paraId="3F0F67E7" w14:textId="39CD2D12" w:rsidR="00583451" w:rsidRDefault="00583451">
      <w:r>
        <w:t>2.47pm 21/05/2017 – Received feedback from user where when ENTER is pressed, OK should be clicked instead of manually having to press OK. Also modified program so no negative numbers could be inputted.</w:t>
      </w:r>
    </w:p>
    <w:p w14:paraId="0F46D5DF" w14:textId="05D1D2FD" w:rsidR="003B52BF" w:rsidRDefault="003B52BF">
      <w:r>
        <w:t>8.05pm 22/05/2017 – Updated Data Dictionary. Added testing information and feedback. Added MIT License.</w:t>
      </w:r>
    </w:p>
    <w:p w14:paraId="5D97ECC7" w14:textId="6BA484D9" w:rsidR="0063022F" w:rsidRDefault="0063022F">
      <w:r>
        <w:t xml:space="preserve">7.11pm 26/05/2017 – Added more algorithms to the portfolio and modified an algorithm so it takes into account the heightDiff. </w:t>
      </w:r>
    </w:p>
    <w:p w14:paraId="2189578B" w14:textId="4C007841" w:rsidR="000421F9" w:rsidRDefault="000421F9">
      <w:r>
        <w:t>1.51pm 28/05/2017 – Added all 5 major algorithms to the portfolio. Originally, one of the algorithms was added, but all other algorithms are now added to improve the portfolio.</w:t>
      </w:r>
    </w:p>
    <w:p w14:paraId="08374937" w14:textId="4C53836C" w:rsidR="000421F9" w:rsidRDefault="006715CE">
      <w:r>
        <w:t>6.32pm 4/06/2017 – Making small changes to the portfolio to ensure it is of high quality.</w:t>
      </w:r>
    </w:p>
    <w:p w14:paraId="3AE5B74D" w14:textId="14F62CF8" w:rsidR="00AC1B43" w:rsidRDefault="00AC1B43">
      <w:r>
        <w:t>7.03pm 4/06/2017 – Added online help and added help button to program.</w:t>
      </w:r>
    </w:p>
    <w:p w14:paraId="4327F0CC" w14:textId="52B03293" w:rsidR="00AC1B43" w:rsidRDefault="00AC1B43">
      <w:r>
        <w:t>9.58pm 5/06/2017 – Received a 1000-word report from user for feedback.</w:t>
      </w:r>
    </w:p>
    <w:p w14:paraId="4C91088B" w14:textId="6B5CB792" w:rsidR="001A74B5" w:rsidRDefault="001A74B5">
      <w:r>
        <w:t>11.37am 7/06/2017 – Set up Google Forms survey so users can give feedback. Sent it to various users, and put responses in “Survey Responses” folder in the project folder.</w:t>
      </w:r>
    </w:p>
    <w:p w14:paraId="5EFB3D5F" w14:textId="6664E2B0" w:rsidR="001374A2" w:rsidRDefault="001374A2">
      <w:r>
        <w:t>9.43pm 10/06/2017 – Collected 3 survey responses and constructed a .bat file so if users do not have Visual Basic 6 installed and get the “Missing DLL” error when trying to run the program, the bat file can be run to fix the issue. Added an error catcher to the Excel graph so if the graph does not work on school computers, the rest of the program will still work.</w:t>
      </w:r>
    </w:p>
    <w:p w14:paraId="47595D38" w14:textId="3CD6FF2D" w:rsidR="00136327" w:rsidRDefault="00136327">
      <w:r>
        <w:t>10.21pm 11/06/2017 – Collected another survey response which had found 12 bugs. These bugs were submitted on GitHub. Fixed 2 major bugs including one of the algorithms not taking into account the landing height, and Microsoft Excel not closing and staying open according to Task Manager in the background.</w:t>
      </w:r>
    </w:p>
    <w:p w14:paraId="1F0834AC" w14:textId="2CA772AF" w:rsidR="00C910E1" w:rsidRDefault="00C910E1">
      <w:r>
        <w:lastRenderedPageBreak/>
        <w:t xml:space="preserve">9.13pm 12/06/2017 – Updated portfolio, fixed bug where when using the first algorithm, graph went past 0. </w:t>
      </w:r>
    </w:p>
    <w:p w14:paraId="2EE76477" w14:textId="4B89E1F9" w:rsidR="002A4EC6" w:rsidRDefault="002A4EC6">
      <w:r>
        <w:t>9.24pm 12/06/2017 – Added Bibliography to the portfolio by searching “Visual Basic” in Google Chrome History.</w:t>
      </w:r>
      <w:bookmarkStart w:id="0" w:name="_GoBack"/>
      <w:bookmarkEnd w:id="0"/>
    </w:p>
    <w:sectPr w:rsidR="002A4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421F9"/>
    <w:rsid w:val="000B0D68"/>
    <w:rsid w:val="000D3C0E"/>
    <w:rsid w:val="000D4938"/>
    <w:rsid w:val="000F6A4D"/>
    <w:rsid w:val="00136327"/>
    <w:rsid w:val="001374A2"/>
    <w:rsid w:val="00187C69"/>
    <w:rsid w:val="00187E80"/>
    <w:rsid w:val="0019575A"/>
    <w:rsid w:val="001A74B5"/>
    <w:rsid w:val="001F5C8C"/>
    <w:rsid w:val="00224F04"/>
    <w:rsid w:val="002A4628"/>
    <w:rsid w:val="002A4EC6"/>
    <w:rsid w:val="003206D7"/>
    <w:rsid w:val="003345A1"/>
    <w:rsid w:val="00372D50"/>
    <w:rsid w:val="003B52BF"/>
    <w:rsid w:val="00583451"/>
    <w:rsid w:val="005F1245"/>
    <w:rsid w:val="0063022F"/>
    <w:rsid w:val="006715CE"/>
    <w:rsid w:val="006E4B3F"/>
    <w:rsid w:val="008D4ADB"/>
    <w:rsid w:val="009036BD"/>
    <w:rsid w:val="0097728E"/>
    <w:rsid w:val="00981A3A"/>
    <w:rsid w:val="00A041F1"/>
    <w:rsid w:val="00AC1B43"/>
    <w:rsid w:val="00B63B37"/>
    <w:rsid w:val="00B65E1A"/>
    <w:rsid w:val="00B860F9"/>
    <w:rsid w:val="00C910E1"/>
    <w:rsid w:val="00CE5B5B"/>
    <w:rsid w:val="00D0517E"/>
    <w:rsid w:val="00E135BC"/>
    <w:rsid w:val="00E209B8"/>
    <w:rsid w:val="00F65C67"/>
    <w:rsid w:val="00F87417"/>
    <w:rsid w:val="00FE390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30</cp:revision>
  <dcterms:created xsi:type="dcterms:W3CDTF">2017-01-06T09:59:00Z</dcterms:created>
  <dcterms:modified xsi:type="dcterms:W3CDTF">2017-06-12T11:25:00Z</dcterms:modified>
</cp:coreProperties>
</file>