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Django Developer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Django Developer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