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05AE233E" w:rsidR="00050090" w:rsidRPr="00050090" w:rsidRDefault="00BF5E1A" w:rsidP="005B76E0">
            <w:pPr>
              <w:jc w:val="left"/>
            </w:pPr>
            <w:r>
              <w:rPr>
                <w:rStyle w:val="Kiemels2"/>
              </w:rPr>
              <w:t>CWQSKI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62E71BD2" w:rsidR="00050090" w:rsidRPr="00050090" w:rsidRDefault="00BF5E1A" w:rsidP="005B76E0">
            <w:pPr>
              <w:jc w:val="left"/>
            </w:pPr>
            <w:r>
              <w:rPr>
                <w:rStyle w:val="Kiemels2"/>
              </w:rPr>
              <w:t>Nagy Edömér Tamás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280A01BD" w14:textId="580A554A" w:rsidR="00BF5E1A" w:rsidRPr="00050090" w:rsidRDefault="00050090" w:rsidP="005B76E0">
            <w:pPr>
              <w:jc w:val="left"/>
            </w:pPr>
            <w:r w:rsidRPr="00050090">
              <w:t xml:space="preserve">1. 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083F0769" w14:textId="0E6C2A97" w:rsidR="00CC5C46" w:rsidRPr="00CC5C46" w:rsidRDefault="00BF5E1A" w:rsidP="00CC5C46">
      <w:r w:rsidRPr="00BF5E1A">
        <w:drawing>
          <wp:inline distT="0" distB="0" distL="0" distR="0" wp14:anchorId="66AA8F49" wp14:editId="12262869">
            <wp:extent cx="5760720" cy="56083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E21" w14:textId="2B153116" w:rsidR="007A34C7" w:rsidRDefault="00000000" w:rsidP="007A34C7">
      <w:pPr>
        <w:pStyle w:val="Cmsor2"/>
      </w:pPr>
      <w:hyperlink r:id="rId10" w:history="1">
        <w:r w:rsidR="007A34C7" w:rsidRPr="00CC5C46">
          <w:rPr>
            <w:rStyle w:val="Hiperhivatkozs"/>
          </w:rPr>
          <w:t>Specifikáció</w:t>
        </w:r>
      </w:hyperlink>
    </w:p>
    <w:p w14:paraId="3D16A3DA" w14:textId="77777777" w:rsidR="00CC5C46" w:rsidRPr="00CC5C46" w:rsidRDefault="00CC5C46" w:rsidP="00CC5C46"/>
    <w:p w14:paraId="438305F2" w14:textId="31F6E397" w:rsidR="009A30E7" w:rsidRDefault="009A30E7" w:rsidP="009A30E7">
      <w:pPr>
        <w:pStyle w:val="Cmsor2"/>
      </w:pPr>
      <w:r>
        <w:t>Sablon</w:t>
      </w:r>
    </w:p>
    <w:p w14:paraId="07D1272B" w14:textId="77777777" w:rsidR="00CC5C46" w:rsidRPr="00CC5C46" w:rsidRDefault="00CC5C46" w:rsidP="00CC5C46"/>
    <w:p w14:paraId="1C4E2A44" w14:textId="00FCDB4B" w:rsidR="009B5EA9" w:rsidRDefault="009B5EA9" w:rsidP="009B5EA9">
      <w:pPr>
        <w:pStyle w:val="Cmsor2"/>
      </w:pPr>
      <w:r>
        <w:t>Visszavezetés</w:t>
      </w:r>
    </w:p>
    <w:p w14:paraId="3EF41437" w14:textId="77777777" w:rsidR="00CC5C46" w:rsidRPr="00CC5C46" w:rsidRDefault="00CC5C46" w:rsidP="00CC5C46"/>
    <w:p w14:paraId="02920E32" w14:textId="77D51F6F" w:rsidR="00A61F3B" w:rsidRDefault="00000000" w:rsidP="00BE7B5B">
      <w:pPr>
        <w:pStyle w:val="Cmsor2"/>
      </w:pPr>
      <w:hyperlink r:id="rId11" w:history="1">
        <w:r w:rsidR="00BE7B5B" w:rsidRPr="00CC5C46">
          <w:rPr>
            <w:rStyle w:val="Hiperhivatkozs"/>
          </w:rPr>
          <w:t>Algoritmus</w:t>
        </w:r>
      </w:hyperlink>
    </w:p>
    <w:p w14:paraId="1CA4FB9F" w14:textId="77777777" w:rsidR="00CC5C46" w:rsidRPr="00CC5C46" w:rsidRDefault="00CC5C46" w:rsidP="00CC5C46"/>
    <w:sectPr w:rsidR="00CC5C46" w:rsidRPr="00CC5C46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390B6" w14:textId="77777777" w:rsidR="00361853" w:rsidRDefault="00361853" w:rsidP="00887E79">
      <w:pPr>
        <w:spacing w:after="0" w:line="240" w:lineRule="auto"/>
      </w:pPr>
      <w:r>
        <w:separator/>
      </w:r>
    </w:p>
  </w:endnote>
  <w:endnote w:type="continuationSeparator" w:id="0">
    <w:p w14:paraId="2863A6CD" w14:textId="77777777" w:rsidR="00361853" w:rsidRDefault="00361853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2C4F" w14:textId="77777777" w:rsidR="00361853" w:rsidRDefault="00361853" w:rsidP="00887E79">
      <w:pPr>
        <w:spacing w:after="0" w:line="240" w:lineRule="auto"/>
      </w:pPr>
      <w:r>
        <w:separator/>
      </w:r>
    </w:p>
  </w:footnote>
  <w:footnote w:type="continuationSeparator" w:id="0">
    <w:p w14:paraId="1A333905" w14:textId="77777777" w:rsidR="00361853" w:rsidRDefault="00361853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7711" w14:textId="3330C7A9" w:rsidR="00887E79" w:rsidRPr="00BF5E1A" w:rsidRDefault="00BF5E1A" w:rsidP="00BF5E1A">
    <w:pPr>
      <w:pStyle w:val="lfej"/>
    </w:pPr>
    <w:r w:rsidRPr="00BF5E1A">
      <w:t>1. beadandó (C1) - 1. fázis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50090"/>
    <w:rsid w:val="001F46C7"/>
    <w:rsid w:val="0021635D"/>
    <w:rsid w:val="002B477E"/>
    <w:rsid w:val="00353878"/>
    <w:rsid w:val="00361853"/>
    <w:rsid w:val="00381894"/>
    <w:rsid w:val="00424FE6"/>
    <w:rsid w:val="004C23C5"/>
    <w:rsid w:val="005C1C8B"/>
    <w:rsid w:val="005E4DAC"/>
    <w:rsid w:val="005F48D6"/>
    <w:rsid w:val="007436A2"/>
    <w:rsid w:val="00743C6C"/>
    <w:rsid w:val="007A34C7"/>
    <w:rsid w:val="00887E79"/>
    <w:rsid w:val="00891E89"/>
    <w:rsid w:val="008C3912"/>
    <w:rsid w:val="008D094B"/>
    <w:rsid w:val="008E1E93"/>
    <w:rsid w:val="00957F36"/>
    <w:rsid w:val="009A30E7"/>
    <w:rsid w:val="009B5EA9"/>
    <w:rsid w:val="00A61F3B"/>
    <w:rsid w:val="00AD4E8E"/>
    <w:rsid w:val="00B4481F"/>
    <w:rsid w:val="00B70A48"/>
    <w:rsid w:val="00BE6F32"/>
    <w:rsid w:val="00BE7B5B"/>
    <w:rsid w:val="00BF5E1A"/>
    <w:rsid w:val="00CC5C46"/>
    <w:rsid w:val="00D30744"/>
    <w:rsid w:val="00DA6C3B"/>
    <w:rsid w:val="00DA751C"/>
    <w:rsid w:val="00E80125"/>
    <w:rsid w:val="00EE7E55"/>
    <w:rsid w:val="00F043FD"/>
    <w:rsid w:val="00F3001E"/>
    <w:rsid w:val="00F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ogalap.elte.hu/stuki/?data=H4sIAAAAAAAACq2RP2%2FCMBDFv8uxWpUxAZKMXVoGtqpDKwbnfIaUYKdOQotQvnt1%2BUOQ2rFe%2FPTO99Pd8xVyAynIhyRSq2Q1j5axihZqDgIO%2FkxhYyB1TVEIqKggrMlMjvOGKkivoD625%2B2FFOsOdzMElDqQq7kJnt5KfYz9C7NzY8hBanVRkYD6UhKk4LwvoRXTw5F31znx%2BiH%2BJlX02ZBDAgF4yAsTyG1MBen7NNqubQVUdWiw9vugT1y9gtMn7t%2Fq3IGAsw65zgreEkBA8P7XJtXBf71Oz4Yx2H0mbSgMVrsTgL7woQuspu%2Bah5lZK6WUIGDGt7WsrMWbl8nlTdlOreVC6k4haRuvYSc63KPG4z74xpkBnKmM85%2FxPYIJR4%2FWqEdlO2UilBxL%2F6%2F%2FiLvL%2BBeVz7AzInZbIeLoWTV6ZA32XpL0VSljTJasiCgyq%2FtE2vYH1NbpDdcCAAA%3D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progalap.elte.hu/specifikacio/?data=H4sIAAAAAAAACqtWKi5ITc5My0xOLMnMz1OyUlLSUSpJLS4pVrKKrlZKSSxJhIjlJeamQlhFqcWlOSVKVga1sbUAb%2BpbxD8AAAA%3D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customXml/itemProps3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Nagy Edömér Tamás</cp:lastModifiedBy>
  <cp:revision>3</cp:revision>
  <dcterms:created xsi:type="dcterms:W3CDTF">2024-10-06T21:08:00Z</dcterms:created>
  <dcterms:modified xsi:type="dcterms:W3CDTF">2025-10-08T06:49:00Z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