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7108F9F" wp14:paraId="1E207724" wp14:textId="0EC66C98">
      <w:pPr>
        <w:jc w:val="left"/>
        <w:rPr>
          <w:rFonts w:ascii="Arial" w:hAnsi="Arial" w:eastAsia="Arial" w:cs="Arial"/>
          <w:b w:val="1"/>
          <w:bCs w:val="1"/>
        </w:rPr>
      </w:pPr>
      <w:r w:rsidRPr="07108F9F" w:rsidR="1368D7D1">
        <w:rPr>
          <w:rFonts w:ascii="Arial" w:hAnsi="Arial" w:eastAsia="Arial" w:cs="Arial"/>
          <w:b w:val="1"/>
          <w:bCs w:val="1"/>
        </w:rPr>
        <w:t>BIOS – A inicialização do Sistema Operacional e das Tarefas</w:t>
      </w:r>
    </w:p>
    <w:p w:rsidR="5FB6E957" w:rsidP="07108F9F" w:rsidRDefault="5FB6E957" w14:paraId="7B31FCF0" w14:textId="048EDEF6">
      <w:pPr>
        <w:jc w:val="left"/>
        <w:rPr>
          <w:rFonts w:ascii="Arial" w:hAnsi="Arial" w:eastAsia="Arial" w:cs="Arial"/>
        </w:rPr>
      </w:pPr>
      <w:r w:rsidRPr="07108F9F" w:rsidR="5FB6E957">
        <w:rPr>
          <w:rFonts w:ascii="Arial" w:hAnsi="Arial" w:eastAsia="Arial" w:cs="Arial"/>
        </w:rPr>
        <w:t>Instrutores: Wellington e William</w:t>
      </w:r>
    </w:p>
    <w:p w:rsidR="1368D7D1" w:rsidP="07108F9F" w:rsidRDefault="1368D7D1" w14:paraId="04A1EF9E" w14:textId="4B4CC3E2">
      <w:pPr>
        <w:jc w:val="left"/>
        <w:rPr>
          <w:rFonts w:ascii="Arial" w:hAnsi="Arial" w:eastAsia="Arial" w:cs="Arial"/>
        </w:rPr>
      </w:pPr>
      <w:r w:rsidRPr="07108F9F" w:rsidR="1368D7D1">
        <w:rPr>
          <w:rFonts w:ascii="Arial" w:hAnsi="Arial" w:eastAsia="Arial" w:cs="Arial"/>
        </w:rPr>
        <w:t>Escrito por Eduardo Lucas Garcia – Curso de Desenvolvimento de Sistemas</w:t>
      </w:r>
    </w:p>
    <w:p w:rsidR="1368D7D1" w:rsidP="07108F9F" w:rsidRDefault="1368D7D1" w14:paraId="12DD60AC" w14:textId="733A0CC9">
      <w:pPr>
        <w:jc w:val="left"/>
        <w:rPr>
          <w:rFonts w:ascii="Arial" w:hAnsi="Arial" w:eastAsia="Arial" w:cs="Arial"/>
        </w:rPr>
      </w:pPr>
      <w:r w:rsidRPr="07108F9F" w:rsidR="1368D7D1">
        <w:rPr>
          <w:rFonts w:ascii="Arial" w:hAnsi="Arial" w:eastAsia="Arial" w:cs="Arial"/>
        </w:rPr>
        <w:t>Turma L1D35_0125</w:t>
      </w:r>
    </w:p>
    <w:p w:rsidR="07108F9F" w:rsidP="07108F9F" w:rsidRDefault="07108F9F" w14:paraId="34DFC173" w14:textId="47ADCD10">
      <w:pPr>
        <w:jc w:val="center"/>
        <w:rPr>
          <w:rFonts w:ascii="Arial" w:hAnsi="Arial" w:eastAsia="Arial" w:cs="Arial"/>
        </w:rPr>
      </w:pPr>
    </w:p>
    <w:p w:rsidR="07108F9F" w:rsidP="07108F9F" w:rsidRDefault="07108F9F" w14:paraId="66EF3C1A" w14:textId="4608202B">
      <w:pPr>
        <w:jc w:val="center"/>
        <w:rPr>
          <w:rFonts w:ascii="Arial" w:hAnsi="Arial" w:eastAsia="Arial" w:cs="Arial"/>
        </w:rPr>
      </w:pPr>
    </w:p>
    <w:p w:rsidR="1368D7D1" w:rsidP="07108F9F" w:rsidRDefault="1368D7D1" w14:paraId="30E9E3DE" w14:textId="5B907103">
      <w:pPr>
        <w:jc w:val="both"/>
        <w:rPr>
          <w:rFonts w:ascii="Arial" w:hAnsi="Arial" w:eastAsia="Arial" w:cs="Arial"/>
        </w:rPr>
      </w:pPr>
      <w:r w:rsidRPr="07108F9F" w:rsidR="1368D7D1">
        <w:rPr>
          <w:rFonts w:ascii="Arial" w:hAnsi="Arial" w:eastAsia="Arial" w:cs="Arial"/>
        </w:rPr>
        <w:t>BIOS é uma sigla para Basic Input/Output System na qual traduz-se para</w:t>
      </w:r>
      <w:r w:rsidRPr="07108F9F" w:rsidR="7947C8BE">
        <w:rPr>
          <w:rFonts w:ascii="Arial" w:hAnsi="Arial" w:eastAsia="Arial" w:cs="Arial"/>
        </w:rPr>
        <w:t xml:space="preserve"> Sistema Integrado de Entrada e Saída.</w:t>
      </w:r>
      <w:r w:rsidRPr="07108F9F" w:rsidR="65D186CB">
        <w:rPr>
          <w:rFonts w:ascii="Arial" w:hAnsi="Arial" w:eastAsia="Arial" w:cs="Arial"/>
        </w:rPr>
        <w:t xml:space="preserve"> Ele é responsável</w:t>
      </w:r>
      <w:r w:rsidRPr="07108F9F" w:rsidR="0C45BA6D">
        <w:rPr>
          <w:rFonts w:ascii="Arial" w:hAnsi="Arial" w:eastAsia="Arial" w:cs="Arial"/>
        </w:rPr>
        <w:t xml:space="preserve"> pelo boot (processo de inicialização forçada) do computador, identificando todos os componentes e informações necessá</w:t>
      </w:r>
      <w:r w:rsidRPr="07108F9F" w:rsidR="0435234B">
        <w:rPr>
          <w:rFonts w:ascii="Arial" w:hAnsi="Arial" w:eastAsia="Arial" w:cs="Arial"/>
        </w:rPr>
        <w:t>rias para realizar esta função devidamente corret</w:t>
      </w:r>
      <w:r w:rsidRPr="07108F9F" w:rsidR="77F9F712">
        <w:rPr>
          <w:rFonts w:ascii="Arial" w:hAnsi="Arial" w:eastAsia="Arial" w:cs="Arial"/>
        </w:rPr>
        <w:t>o. O documento BIOS – Sistema Básico irá apontar os aspectos d</w:t>
      </w:r>
      <w:r w:rsidRPr="07108F9F" w:rsidR="7122AFF9">
        <w:rPr>
          <w:rFonts w:ascii="Arial" w:hAnsi="Arial" w:eastAsia="Arial" w:cs="Arial"/>
        </w:rPr>
        <w:t>a natureza de sua exi</w:t>
      </w:r>
      <w:r w:rsidRPr="07108F9F" w:rsidR="7122AFF9">
        <w:rPr>
          <w:rFonts w:ascii="Arial" w:hAnsi="Arial" w:eastAsia="Arial" w:cs="Arial"/>
        </w:rPr>
        <w:t>s</w:t>
      </w:r>
      <w:r w:rsidRPr="07108F9F" w:rsidR="7122AFF9">
        <w:rPr>
          <w:rFonts w:ascii="Arial" w:hAnsi="Arial" w:eastAsia="Arial" w:cs="Arial"/>
        </w:rPr>
        <w:t>t</w:t>
      </w:r>
      <w:r w:rsidRPr="07108F9F" w:rsidR="7122AFF9">
        <w:rPr>
          <w:rFonts w:ascii="Arial" w:hAnsi="Arial" w:eastAsia="Arial" w:cs="Arial"/>
        </w:rPr>
        <w:t>ê</w:t>
      </w:r>
      <w:r w:rsidRPr="07108F9F" w:rsidR="7122AFF9">
        <w:rPr>
          <w:rFonts w:ascii="Arial" w:hAnsi="Arial" w:eastAsia="Arial" w:cs="Arial"/>
        </w:rPr>
        <w:t>n</w:t>
      </w:r>
      <w:r w:rsidRPr="07108F9F" w:rsidR="7122AFF9">
        <w:rPr>
          <w:rFonts w:ascii="Arial" w:hAnsi="Arial" w:eastAsia="Arial" w:cs="Arial"/>
        </w:rPr>
        <w:t>c</w:t>
      </w:r>
      <w:r w:rsidRPr="07108F9F" w:rsidR="7122AFF9">
        <w:rPr>
          <w:rFonts w:ascii="Arial" w:hAnsi="Arial" w:eastAsia="Arial" w:cs="Arial"/>
        </w:rPr>
        <w:t>i</w:t>
      </w:r>
      <w:r w:rsidRPr="07108F9F" w:rsidR="7122AFF9">
        <w:rPr>
          <w:rFonts w:ascii="Arial" w:hAnsi="Arial" w:eastAsia="Arial" w:cs="Arial"/>
        </w:rPr>
        <w:t>a: O que é,</w:t>
      </w:r>
      <w:r w:rsidRPr="07108F9F" w:rsidR="77F9F712">
        <w:rPr>
          <w:rFonts w:ascii="Arial" w:hAnsi="Arial" w:eastAsia="Arial" w:cs="Arial"/>
        </w:rPr>
        <w:t xml:space="preserve"> </w:t>
      </w:r>
      <w:r w:rsidRPr="07108F9F" w:rsidR="73053133">
        <w:rPr>
          <w:rFonts w:ascii="Arial" w:hAnsi="Arial" w:eastAsia="Arial" w:cs="Arial"/>
        </w:rPr>
        <w:t>para que serve, como funciona</w:t>
      </w:r>
      <w:r w:rsidRPr="07108F9F" w:rsidR="1E8A0D1F">
        <w:rPr>
          <w:rFonts w:ascii="Arial" w:hAnsi="Arial" w:eastAsia="Arial" w:cs="Arial"/>
        </w:rPr>
        <w:t>,</w:t>
      </w:r>
      <w:r w:rsidRPr="07108F9F" w:rsidR="73053133">
        <w:rPr>
          <w:rFonts w:ascii="Arial" w:hAnsi="Arial" w:eastAsia="Arial" w:cs="Arial"/>
        </w:rPr>
        <w:t xml:space="preserve"> onde está armazenado</w:t>
      </w:r>
      <w:r w:rsidRPr="07108F9F" w:rsidR="3AC809C5">
        <w:rPr>
          <w:rFonts w:ascii="Arial" w:hAnsi="Arial" w:eastAsia="Arial" w:cs="Arial"/>
        </w:rPr>
        <w:t>,</w:t>
      </w:r>
      <w:r w:rsidRPr="07108F9F" w:rsidR="035F7D9E">
        <w:rPr>
          <w:rFonts w:ascii="Arial" w:hAnsi="Arial" w:eastAsia="Arial" w:cs="Arial"/>
        </w:rPr>
        <w:t xml:space="preserve"> questões referentes a atualizações</w:t>
      </w:r>
      <w:r w:rsidRPr="07108F9F" w:rsidR="7B010C34">
        <w:rPr>
          <w:rFonts w:ascii="Arial" w:hAnsi="Arial" w:eastAsia="Arial" w:cs="Arial"/>
        </w:rPr>
        <w:t xml:space="preserve"> e sobre a sua versão recente: UEFI</w:t>
      </w:r>
      <w:r w:rsidRPr="07108F9F" w:rsidR="7EE1AE41">
        <w:rPr>
          <w:rFonts w:ascii="Arial" w:hAnsi="Arial" w:eastAsia="Arial" w:cs="Arial"/>
        </w:rPr>
        <w:t>.</w:t>
      </w:r>
    </w:p>
    <w:p w:rsidR="7EE1AE41" w:rsidP="07108F9F" w:rsidRDefault="7EE1AE41" w14:paraId="0C0DFEF2" w14:textId="02F8B71E">
      <w:pPr>
        <w:jc w:val="both"/>
        <w:rPr>
          <w:rFonts w:ascii="Arial" w:hAnsi="Arial" w:eastAsia="Arial" w:cs="Arial"/>
          <w:b w:val="1"/>
          <w:bCs w:val="1"/>
        </w:rPr>
      </w:pPr>
      <w:r w:rsidRPr="07108F9F" w:rsidR="7EE1AE41">
        <w:rPr>
          <w:rFonts w:ascii="Arial" w:hAnsi="Arial" w:eastAsia="Arial" w:cs="Arial"/>
          <w:b w:val="1"/>
          <w:bCs w:val="1"/>
        </w:rPr>
        <w:t>O que é o Sistema Integrado de Entrada e Saída</w:t>
      </w:r>
      <w:r w:rsidRPr="07108F9F" w:rsidR="2FBECC9B">
        <w:rPr>
          <w:rFonts w:ascii="Arial" w:hAnsi="Arial" w:eastAsia="Arial" w:cs="Arial"/>
          <w:b w:val="1"/>
          <w:bCs w:val="1"/>
        </w:rPr>
        <w:t>?</w:t>
      </w:r>
    </w:p>
    <w:p w:rsidR="61418D09" w:rsidP="07108F9F" w:rsidRDefault="61418D09" w14:paraId="1C113A14" w14:textId="6E0547F6">
      <w:pPr>
        <w:pStyle w:val="Normal"/>
        <w:rPr>
          <w:rFonts w:ascii="Arial" w:hAnsi="Arial" w:eastAsia="Arial" w:cs="Arial"/>
        </w:rPr>
      </w:pPr>
      <w:r w:rsidRPr="07108F9F" w:rsidR="61418D09">
        <w:rPr>
          <w:rFonts w:ascii="Arial" w:hAnsi="Arial" w:eastAsia="Arial" w:cs="Arial"/>
        </w:rPr>
        <w:t>É uma ferramenta importante e que está presente em notebooks e desktops</w:t>
      </w:r>
      <w:r w:rsidRPr="07108F9F" w:rsidR="1719D4BF">
        <w:rPr>
          <w:rFonts w:ascii="Arial" w:hAnsi="Arial" w:eastAsia="Arial" w:cs="Arial"/>
        </w:rPr>
        <w:t xml:space="preserve"> </w:t>
      </w:r>
      <w:r w:rsidRPr="07108F9F" w:rsidR="65C8A37B">
        <w:rPr>
          <w:rFonts w:ascii="Arial" w:hAnsi="Arial" w:eastAsia="Arial" w:cs="Arial"/>
        </w:rPr>
        <w:t>que foi introduzida pela primeira vez em 1981 pela IBM, em sua linha inicial de comp</w:t>
      </w:r>
      <w:r w:rsidRPr="07108F9F" w:rsidR="71B6CB95">
        <w:rPr>
          <w:rFonts w:ascii="Arial" w:hAnsi="Arial" w:eastAsia="Arial" w:cs="Arial"/>
        </w:rPr>
        <w:t>utadores pessoais. S</w:t>
      </w:r>
      <w:r w:rsidRPr="07108F9F" w:rsidR="1719D4BF">
        <w:rPr>
          <w:rFonts w:ascii="Arial" w:hAnsi="Arial" w:eastAsia="Arial" w:cs="Arial"/>
        </w:rPr>
        <w:t xml:space="preserve">endo um firmware, ou seja, um software básico que está integrado na </w:t>
      </w:r>
      <w:r w:rsidRPr="07108F9F" w:rsidR="1719D4BF">
        <w:rPr>
          <w:rFonts w:ascii="Arial" w:hAnsi="Arial" w:eastAsia="Arial" w:cs="Arial"/>
        </w:rPr>
        <w:t>placa-mãe</w:t>
      </w:r>
      <w:r w:rsidRPr="07108F9F" w:rsidR="03C3E17D">
        <w:rPr>
          <w:rFonts w:ascii="Arial" w:hAnsi="Arial" w:eastAsia="Arial" w:cs="Arial"/>
        </w:rPr>
        <w:t xml:space="preserve"> em um chip ROM (Memória de leitura única)</w:t>
      </w:r>
      <w:r w:rsidRPr="07108F9F" w:rsidR="267B4761">
        <w:rPr>
          <w:rFonts w:ascii="Arial" w:hAnsi="Arial" w:eastAsia="Arial" w:cs="Arial"/>
        </w:rPr>
        <w:t xml:space="preserve"> </w:t>
      </w:r>
      <w:r w:rsidRPr="07108F9F" w:rsidR="267B4761">
        <w:rPr>
          <w:rFonts w:ascii="Arial" w:hAnsi="Arial" w:eastAsia="Arial" w:cs="Arial"/>
        </w:rPr>
        <w:t xml:space="preserve">é independente do sistema operacional. </w:t>
      </w:r>
      <w:r w:rsidRPr="07108F9F" w:rsidR="5A4319DA">
        <w:rPr>
          <w:rFonts w:ascii="Arial" w:hAnsi="Arial" w:eastAsia="Arial" w:cs="Arial"/>
        </w:rPr>
        <w:t>Seu limite suport</w:t>
      </w:r>
      <w:r w:rsidRPr="07108F9F" w:rsidR="4C730897">
        <w:rPr>
          <w:rFonts w:ascii="Arial" w:hAnsi="Arial" w:eastAsia="Arial" w:cs="Arial"/>
        </w:rPr>
        <w:t>ado</w:t>
      </w:r>
      <w:r w:rsidRPr="07108F9F" w:rsidR="5A4319DA">
        <w:rPr>
          <w:rFonts w:ascii="Arial" w:hAnsi="Arial" w:eastAsia="Arial" w:cs="Arial"/>
        </w:rPr>
        <w:t xml:space="preserve"> </w:t>
      </w:r>
      <w:r w:rsidRPr="07108F9F" w:rsidR="2D3FEB59">
        <w:rPr>
          <w:rFonts w:ascii="Arial" w:hAnsi="Arial" w:eastAsia="Arial" w:cs="Arial"/>
        </w:rPr>
        <w:t>de unidades de espaço é de 2,1TB</w:t>
      </w:r>
      <w:r w:rsidRPr="07108F9F" w:rsidR="35C612B5">
        <w:rPr>
          <w:rFonts w:ascii="Arial" w:hAnsi="Arial" w:eastAsia="Arial" w:cs="Arial"/>
        </w:rPr>
        <w:t xml:space="preserve"> e roda em 16 bits</w:t>
      </w:r>
      <w:r w:rsidRPr="07108F9F" w:rsidR="280F04B8">
        <w:rPr>
          <w:rFonts w:ascii="Arial" w:hAnsi="Arial" w:eastAsia="Arial" w:cs="Arial"/>
        </w:rPr>
        <w:t>, além de possuir uma interface de baixo nível</w:t>
      </w:r>
      <w:r w:rsidRPr="07108F9F" w:rsidR="35C612B5">
        <w:rPr>
          <w:rFonts w:ascii="Arial" w:hAnsi="Arial" w:eastAsia="Arial" w:cs="Arial"/>
        </w:rPr>
        <w:t>. Por estas razões, o sistema</w:t>
      </w:r>
      <w:r w:rsidRPr="07108F9F" w:rsidR="2D3FEB59">
        <w:rPr>
          <w:rFonts w:ascii="Arial" w:hAnsi="Arial" w:eastAsia="Arial" w:cs="Arial"/>
        </w:rPr>
        <w:t xml:space="preserve"> </w:t>
      </w:r>
      <w:r w:rsidRPr="07108F9F" w:rsidR="5A4EAA71">
        <w:rPr>
          <w:rFonts w:ascii="Arial" w:hAnsi="Arial" w:eastAsia="Arial" w:cs="Arial"/>
        </w:rPr>
        <w:t>foi</w:t>
      </w:r>
      <w:r w:rsidRPr="07108F9F" w:rsidR="5A4EAA71">
        <w:rPr>
          <w:rFonts w:ascii="Arial" w:hAnsi="Arial" w:eastAsia="Arial" w:cs="Arial"/>
        </w:rPr>
        <w:t xml:space="preserve"> substituído nos últimos anos</w:t>
      </w:r>
      <w:r w:rsidRPr="07108F9F" w:rsidR="18C17E27">
        <w:rPr>
          <w:rFonts w:ascii="Arial" w:hAnsi="Arial" w:eastAsia="Arial" w:cs="Arial"/>
        </w:rPr>
        <w:t xml:space="preserve"> por uma versão mais recente chamada UEFI, evitando problemas ao inicializar diversos componentes </w:t>
      </w:r>
      <w:r w:rsidRPr="07108F9F" w:rsidR="6A7112DF">
        <w:rPr>
          <w:rFonts w:ascii="Arial" w:hAnsi="Arial" w:eastAsia="Arial" w:cs="Arial"/>
        </w:rPr>
        <w:t>simultaneamente</w:t>
      </w:r>
      <w:r w:rsidRPr="07108F9F" w:rsidR="18C17E27">
        <w:rPr>
          <w:rFonts w:ascii="Arial" w:hAnsi="Arial" w:eastAsia="Arial" w:cs="Arial"/>
        </w:rPr>
        <w:t>.</w:t>
      </w:r>
      <w:r w:rsidRPr="07108F9F" w:rsidR="7621E041">
        <w:rPr>
          <w:rFonts w:ascii="Arial" w:hAnsi="Arial" w:eastAsia="Arial" w:cs="Arial"/>
        </w:rPr>
        <w:t xml:space="preserve"> Existe a relação também com o TPM (</w:t>
      </w:r>
      <w:r w:rsidRPr="07108F9F" w:rsidR="7621E041">
        <w:rPr>
          <w:rFonts w:ascii="Arial" w:hAnsi="Arial" w:eastAsia="Arial" w:cs="Arial"/>
        </w:rPr>
        <w:t>Trusted</w:t>
      </w:r>
      <w:r w:rsidRPr="07108F9F" w:rsidR="7621E041">
        <w:rPr>
          <w:rFonts w:ascii="Arial" w:hAnsi="Arial" w:eastAsia="Arial" w:cs="Arial"/>
        </w:rPr>
        <w:t xml:space="preserve"> Platform Module), que se trata de</w:t>
      </w:r>
      <w:r w:rsidRPr="07108F9F" w:rsidR="5B4EC80C">
        <w:rPr>
          <w:rFonts w:ascii="Arial" w:hAnsi="Arial" w:eastAsia="Arial" w:cs="Arial"/>
        </w:rPr>
        <w:t xml:space="preserve"> um chip da placa mãe que pode ser ativado ou desativado via BIOS. Esta é uma tecnologia que pode proteger o sistema contra vulnerabilidades de </w:t>
      </w:r>
      <w:r w:rsidRPr="07108F9F" w:rsidR="36A41128">
        <w:rPr>
          <w:rFonts w:ascii="Arial" w:hAnsi="Arial" w:eastAsia="Arial" w:cs="Arial"/>
        </w:rPr>
        <w:t>softwares, como ataques cibernéticos e malwares, armazenando chaves criptográficas e informações importantes de forma segura.</w:t>
      </w:r>
    </w:p>
    <w:p w:rsidR="67B902D4" w:rsidP="07108F9F" w:rsidRDefault="67B902D4" w14:paraId="04806C5F" w14:textId="15DE44CA">
      <w:pPr>
        <w:pStyle w:val="Normal"/>
        <w:rPr>
          <w:rFonts w:ascii="Arial" w:hAnsi="Arial" w:eastAsia="Arial" w:cs="Arial"/>
          <w:b w:val="1"/>
          <w:bCs w:val="1"/>
        </w:rPr>
      </w:pPr>
      <w:r w:rsidRPr="07108F9F" w:rsidR="67B902D4">
        <w:rPr>
          <w:rFonts w:ascii="Arial" w:hAnsi="Arial" w:eastAsia="Arial" w:cs="Arial"/>
          <w:b w:val="1"/>
          <w:bCs w:val="1"/>
        </w:rPr>
        <w:t>Para que serve?</w:t>
      </w:r>
    </w:p>
    <w:p w:rsidR="47FEDC7A" w:rsidP="07108F9F" w:rsidRDefault="47FEDC7A" w14:paraId="65DA0320" w14:textId="6BD20447">
      <w:pPr>
        <w:pStyle w:val="Normal"/>
        <w:rPr>
          <w:rFonts w:ascii="Arial" w:hAnsi="Arial" w:eastAsia="Arial" w:cs="Arial"/>
        </w:rPr>
      </w:pPr>
      <w:r w:rsidRPr="07108F9F" w:rsidR="47FEDC7A">
        <w:rPr>
          <w:rFonts w:ascii="Arial" w:hAnsi="Arial" w:eastAsia="Arial" w:cs="Arial"/>
        </w:rPr>
        <w:t xml:space="preserve">Como mencionado anteriormente, </w:t>
      </w:r>
      <w:r w:rsidRPr="07108F9F" w:rsidR="7BD2F800">
        <w:rPr>
          <w:rFonts w:ascii="Arial" w:hAnsi="Arial" w:eastAsia="Arial" w:cs="Arial"/>
        </w:rPr>
        <w:t>a</w:t>
      </w:r>
      <w:r w:rsidRPr="07108F9F" w:rsidR="47FEDC7A">
        <w:rPr>
          <w:rFonts w:ascii="Arial" w:hAnsi="Arial" w:eastAsia="Arial" w:cs="Arial"/>
        </w:rPr>
        <w:t xml:space="preserve"> BIOS é responsável pela inicialização do PC e entra em ação assim que </w:t>
      </w:r>
      <w:r w:rsidRPr="07108F9F" w:rsidR="69AFC4EB">
        <w:rPr>
          <w:rFonts w:ascii="Arial" w:hAnsi="Arial" w:eastAsia="Arial" w:cs="Arial"/>
        </w:rPr>
        <w:t>é ligada a máquina. Nesse contexto, é realizado uma série de testes</w:t>
      </w:r>
      <w:r w:rsidRPr="07108F9F" w:rsidR="7A26C753">
        <w:rPr>
          <w:rFonts w:ascii="Arial" w:hAnsi="Arial" w:eastAsia="Arial" w:cs="Arial"/>
        </w:rPr>
        <w:t xml:space="preserve"> conhecidas como Power-</w:t>
      </w:r>
      <w:r w:rsidRPr="07108F9F" w:rsidR="7A26C753">
        <w:rPr>
          <w:rFonts w:ascii="Arial" w:hAnsi="Arial" w:eastAsia="Arial" w:cs="Arial"/>
        </w:rPr>
        <w:t>On</w:t>
      </w:r>
      <w:r w:rsidRPr="07108F9F" w:rsidR="7A26C753">
        <w:rPr>
          <w:rFonts w:ascii="Arial" w:hAnsi="Arial" w:eastAsia="Arial" w:cs="Arial"/>
        </w:rPr>
        <w:t xml:space="preserve"> Self Test (POST) para identificar componentes do hardware como a memória, discos rígidos e</w:t>
      </w:r>
      <w:r w:rsidRPr="07108F9F" w:rsidR="0A40A0A6">
        <w:rPr>
          <w:rFonts w:ascii="Arial" w:hAnsi="Arial" w:eastAsia="Arial" w:cs="Arial"/>
        </w:rPr>
        <w:t xml:space="preserve"> processador. Por fim</w:t>
      </w:r>
      <w:r w:rsidRPr="07108F9F" w:rsidR="2028AD4B">
        <w:rPr>
          <w:rFonts w:ascii="Arial" w:hAnsi="Arial" w:eastAsia="Arial" w:cs="Arial"/>
        </w:rPr>
        <w:t>, esta localiza o sistema operacional e entrega o controle para ele.</w:t>
      </w:r>
    </w:p>
    <w:p w:rsidR="2028AD4B" w:rsidP="07108F9F" w:rsidRDefault="2028AD4B" w14:paraId="529249A4" w14:textId="5BD19B64">
      <w:pPr>
        <w:pStyle w:val="Normal"/>
        <w:rPr>
          <w:rFonts w:ascii="Arial" w:hAnsi="Arial" w:eastAsia="Arial" w:cs="Arial"/>
        </w:rPr>
      </w:pPr>
      <w:r w:rsidRPr="07108F9F" w:rsidR="2028AD4B">
        <w:rPr>
          <w:rFonts w:ascii="Arial" w:hAnsi="Arial" w:eastAsia="Arial" w:cs="Arial"/>
        </w:rPr>
        <w:t xml:space="preserve">Sem </w:t>
      </w:r>
      <w:r w:rsidRPr="07108F9F" w:rsidR="078D8D44">
        <w:rPr>
          <w:rFonts w:ascii="Arial" w:hAnsi="Arial" w:eastAsia="Arial" w:cs="Arial"/>
        </w:rPr>
        <w:t>este procedimento, seria impossível</w:t>
      </w:r>
      <w:r w:rsidRPr="07108F9F" w:rsidR="0E8862F1">
        <w:rPr>
          <w:rFonts w:ascii="Arial" w:hAnsi="Arial" w:eastAsia="Arial" w:cs="Arial"/>
        </w:rPr>
        <w:t xml:space="preserve"> de</w:t>
      </w:r>
      <w:r w:rsidRPr="07108F9F" w:rsidR="078D8D44">
        <w:rPr>
          <w:rFonts w:ascii="Arial" w:hAnsi="Arial" w:eastAsia="Arial" w:cs="Arial"/>
        </w:rPr>
        <w:t xml:space="preserve"> inicializar, considerando que </w:t>
      </w:r>
      <w:r w:rsidRPr="07108F9F" w:rsidR="68CE5510">
        <w:rPr>
          <w:rFonts w:ascii="Arial" w:hAnsi="Arial" w:eastAsia="Arial" w:cs="Arial"/>
        </w:rPr>
        <w:t>ela é a primeira a “acordar” todos os componentes e verificar se estão aptos para o funcionamento. Um exemplo</w:t>
      </w:r>
      <w:r w:rsidRPr="07108F9F" w:rsidR="5BCC05C9">
        <w:rPr>
          <w:rFonts w:ascii="Arial" w:hAnsi="Arial" w:eastAsia="Arial" w:cs="Arial"/>
        </w:rPr>
        <w:t xml:space="preserve"> divertido desta situação pode ser comparado com uma dona de casa que desperta os filhos da cama para eles trabalharem.</w:t>
      </w:r>
    </w:p>
    <w:p w:rsidR="72241E1E" w:rsidP="07108F9F" w:rsidRDefault="72241E1E" w14:paraId="2809DCE3" w14:textId="2AD250A4">
      <w:pPr>
        <w:pStyle w:val="Normal"/>
        <w:rPr>
          <w:rFonts w:ascii="Arial" w:hAnsi="Arial" w:eastAsia="Arial" w:cs="Arial"/>
        </w:rPr>
      </w:pPr>
      <w:r w:rsidRPr="07108F9F" w:rsidR="72241E1E">
        <w:rPr>
          <w:rFonts w:ascii="Arial" w:hAnsi="Arial" w:eastAsia="Arial" w:cs="Arial"/>
        </w:rPr>
        <w:t>A BIOS também permite que o usuário faça configurações importantes, como a escolha de dispositivo e ajustes da performance</w:t>
      </w:r>
      <w:r w:rsidRPr="07108F9F" w:rsidR="69CD6DE5">
        <w:rPr>
          <w:rFonts w:ascii="Arial" w:hAnsi="Arial" w:eastAsia="Arial" w:cs="Arial"/>
        </w:rPr>
        <w:t>, por exemplo, aumentar o desempenho de um processador a velocidades superiores recomendadas pelo fabricant</w:t>
      </w:r>
      <w:r w:rsidRPr="07108F9F" w:rsidR="55694DDF">
        <w:rPr>
          <w:rFonts w:ascii="Arial" w:hAnsi="Arial" w:eastAsia="Arial" w:cs="Arial"/>
        </w:rPr>
        <w:t>e (</w:t>
      </w:r>
      <w:r w:rsidRPr="07108F9F" w:rsidR="55694DDF">
        <w:rPr>
          <w:rFonts w:ascii="Arial" w:hAnsi="Arial" w:eastAsia="Arial" w:cs="Arial"/>
        </w:rPr>
        <w:t>overclocking</w:t>
      </w:r>
      <w:r w:rsidRPr="07108F9F" w:rsidR="55694DDF">
        <w:rPr>
          <w:rFonts w:ascii="Arial" w:hAnsi="Arial" w:eastAsia="Arial" w:cs="Arial"/>
        </w:rPr>
        <w:t>)</w:t>
      </w:r>
    </w:p>
    <w:p w:rsidR="67B902D4" w:rsidP="07108F9F" w:rsidRDefault="67B902D4" w14:paraId="34C7685C" w14:textId="5068251B">
      <w:pPr>
        <w:pStyle w:val="Normal"/>
        <w:rPr>
          <w:rFonts w:ascii="Arial" w:hAnsi="Arial" w:eastAsia="Arial" w:cs="Arial"/>
          <w:b w:val="1"/>
          <w:bCs w:val="1"/>
        </w:rPr>
      </w:pPr>
      <w:r w:rsidRPr="07108F9F" w:rsidR="67B902D4">
        <w:rPr>
          <w:rFonts w:ascii="Arial" w:hAnsi="Arial" w:eastAsia="Arial" w:cs="Arial"/>
          <w:b w:val="1"/>
          <w:bCs w:val="1"/>
        </w:rPr>
        <w:t>Como funciona?</w:t>
      </w:r>
    </w:p>
    <w:p w:rsidR="03D71203" w:rsidP="07108F9F" w:rsidRDefault="03D71203" w14:paraId="6B233342" w14:textId="690003EA">
      <w:pPr>
        <w:pStyle w:val="Normal"/>
        <w:rPr>
          <w:rFonts w:ascii="Arial" w:hAnsi="Arial" w:eastAsia="Arial" w:cs="Arial"/>
          <w:b w:val="0"/>
          <w:bCs w:val="0"/>
        </w:rPr>
      </w:pPr>
      <w:r w:rsidRPr="07108F9F" w:rsidR="03D71203">
        <w:rPr>
          <w:rFonts w:ascii="Arial" w:hAnsi="Arial" w:eastAsia="Arial" w:cs="Arial"/>
          <w:b w:val="0"/>
          <w:bCs w:val="0"/>
        </w:rPr>
        <w:t>De</w:t>
      </w:r>
      <w:r w:rsidRPr="07108F9F" w:rsidR="48F8794C">
        <w:rPr>
          <w:rFonts w:ascii="Arial" w:hAnsi="Arial" w:eastAsia="Arial" w:cs="Arial"/>
          <w:b w:val="0"/>
          <w:bCs w:val="0"/>
        </w:rPr>
        <w:t>ntro do processo POST, a CPU, RAM, periféricos e dispositivos de armazenamento são verificados, e caso haja algum p</w:t>
      </w:r>
      <w:r w:rsidRPr="07108F9F" w:rsidR="63F645C9">
        <w:rPr>
          <w:rFonts w:ascii="Arial" w:hAnsi="Arial" w:eastAsia="Arial" w:cs="Arial"/>
          <w:b w:val="0"/>
          <w:bCs w:val="0"/>
        </w:rPr>
        <w:t>roblema, a BIOS irá gerar códigos de erro ou sinais sonoros para indicar isto.</w:t>
      </w:r>
      <w:r w:rsidRPr="07108F9F" w:rsidR="2778544A">
        <w:rPr>
          <w:rFonts w:ascii="Arial" w:hAnsi="Arial" w:eastAsia="Arial" w:cs="Arial"/>
          <w:b w:val="0"/>
          <w:bCs w:val="0"/>
        </w:rPr>
        <w:t xml:space="preserve"> Depois, ocorrerá a inicialização de hardware, que garantirá que todos os componentes estejam prontos para uso.</w:t>
      </w:r>
      <w:r w:rsidRPr="07108F9F" w:rsidR="7C4ED8F0">
        <w:rPr>
          <w:rFonts w:ascii="Arial" w:hAnsi="Arial" w:eastAsia="Arial" w:cs="Arial"/>
          <w:b w:val="0"/>
          <w:bCs w:val="0"/>
        </w:rPr>
        <w:t xml:space="preserve"> Após</w:t>
      </w:r>
      <w:r w:rsidRPr="07108F9F" w:rsidR="68D379A2">
        <w:rPr>
          <w:rFonts w:ascii="Arial" w:hAnsi="Arial" w:eastAsia="Arial" w:cs="Arial"/>
          <w:b w:val="0"/>
          <w:bCs w:val="0"/>
        </w:rPr>
        <w:t xml:space="preserve"> a</w:t>
      </w:r>
      <w:r w:rsidRPr="07108F9F" w:rsidR="7C4ED8F0">
        <w:rPr>
          <w:rFonts w:ascii="Arial" w:hAnsi="Arial" w:eastAsia="Arial" w:cs="Arial"/>
          <w:b w:val="0"/>
          <w:bCs w:val="0"/>
        </w:rPr>
        <w:t xml:space="preserve"> inicialização de hardware,</w:t>
      </w:r>
      <w:r w:rsidRPr="07108F9F" w:rsidR="1846555B">
        <w:rPr>
          <w:rFonts w:ascii="Arial" w:hAnsi="Arial" w:eastAsia="Arial" w:cs="Arial"/>
          <w:b w:val="0"/>
          <w:bCs w:val="0"/>
        </w:rPr>
        <w:t xml:space="preserve"> será buscado um dispositivo de </w:t>
      </w:r>
      <w:r w:rsidRPr="07108F9F" w:rsidR="28151505">
        <w:rPr>
          <w:rFonts w:ascii="Arial" w:hAnsi="Arial" w:eastAsia="Arial" w:cs="Arial"/>
          <w:b w:val="0"/>
          <w:bCs w:val="0"/>
        </w:rPr>
        <w:t xml:space="preserve">armazenamento especificado na configuração, </w:t>
      </w:r>
      <w:r w:rsidRPr="07108F9F" w:rsidR="161230EC">
        <w:rPr>
          <w:rFonts w:ascii="Arial" w:hAnsi="Arial" w:eastAsia="Arial" w:cs="Arial"/>
          <w:b w:val="0"/>
          <w:bCs w:val="0"/>
        </w:rPr>
        <w:t xml:space="preserve">que podem ser HDs, </w:t>
      </w:r>
      <w:r w:rsidRPr="07108F9F" w:rsidR="161230EC">
        <w:rPr>
          <w:rFonts w:ascii="Arial" w:hAnsi="Arial" w:eastAsia="Arial" w:cs="Arial"/>
          <w:b w:val="0"/>
          <w:bCs w:val="0"/>
        </w:rPr>
        <w:t>SSDs</w:t>
      </w:r>
      <w:r w:rsidRPr="07108F9F" w:rsidR="161230EC">
        <w:rPr>
          <w:rFonts w:ascii="Arial" w:hAnsi="Arial" w:eastAsia="Arial" w:cs="Arial"/>
          <w:b w:val="0"/>
          <w:bCs w:val="0"/>
        </w:rPr>
        <w:t xml:space="preserve">, </w:t>
      </w:r>
      <w:r w:rsidRPr="07108F9F" w:rsidR="161230EC">
        <w:rPr>
          <w:rFonts w:ascii="Arial" w:hAnsi="Arial" w:eastAsia="Arial" w:cs="Arial"/>
          <w:b w:val="0"/>
          <w:bCs w:val="0"/>
        </w:rPr>
        <w:t>USBs</w:t>
      </w:r>
      <w:r w:rsidRPr="07108F9F" w:rsidR="1846555B">
        <w:rPr>
          <w:rFonts w:ascii="Arial" w:hAnsi="Arial" w:eastAsia="Arial" w:cs="Arial"/>
          <w:b w:val="0"/>
          <w:bCs w:val="0"/>
        </w:rPr>
        <w:t xml:space="preserve"> </w:t>
      </w:r>
      <w:r w:rsidRPr="07108F9F" w:rsidR="2BF11032">
        <w:rPr>
          <w:rFonts w:ascii="Arial" w:hAnsi="Arial" w:eastAsia="Arial" w:cs="Arial"/>
          <w:b w:val="0"/>
          <w:bCs w:val="0"/>
        </w:rPr>
        <w:t>que é carregado</w:t>
      </w:r>
      <w:r w:rsidRPr="07108F9F" w:rsidR="1846555B">
        <w:rPr>
          <w:rFonts w:ascii="Arial" w:hAnsi="Arial" w:eastAsia="Arial" w:cs="Arial"/>
          <w:b w:val="0"/>
          <w:bCs w:val="0"/>
        </w:rPr>
        <w:t xml:space="preserve"> </w:t>
      </w:r>
      <w:r w:rsidRPr="07108F9F" w:rsidR="7236211B">
        <w:rPr>
          <w:rFonts w:ascii="Arial" w:hAnsi="Arial" w:eastAsia="Arial" w:cs="Arial"/>
          <w:b w:val="0"/>
          <w:bCs w:val="0"/>
        </w:rPr>
        <w:t>com um programa chamado</w:t>
      </w:r>
      <w:r w:rsidRPr="07108F9F" w:rsidR="1846555B">
        <w:rPr>
          <w:rFonts w:ascii="Arial" w:hAnsi="Arial" w:eastAsia="Arial" w:cs="Arial"/>
          <w:b w:val="0"/>
          <w:bCs w:val="0"/>
        </w:rPr>
        <w:t xml:space="preserve"> </w:t>
      </w:r>
      <w:r w:rsidRPr="07108F9F" w:rsidR="1846555B">
        <w:rPr>
          <w:rFonts w:ascii="Arial" w:hAnsi="Arial" w:eastAsia="Arial" w:cs="Arial"/>
          <w:b w:val="0"/>
          <w:bCs w:val="0"/>
        </w:rPr>
        <w:t>bootloader</w:t>
      </w:r>
      <w:r w:rsidRPr="07108F9F" w:rsidR="59D68BE7">
        <w:rPr>
          <w:rFonts w:ascii="Arial" w:hAnsi="Arial" w:eastAsia="Arial" w:cs="Arial"/>
          <w:b w:val="0"/>
          <w:bCs w:val="0"/>
        </w:rPr>
        <w:t xml:space="preserve"> </w:t>
      </w:r>
      <w:r w:rsidRPr="07108F9F" w:rsidR="43338D10">
        <w:rPr>
          <w:rFonts w:ascii="Arial" w:hAnsi="Arial" w:eastAsia="Arial" w:cs="Arial"/>
          <w:b w:val="0"/>
          <w:bCs w:val="0"/>
        </w:rPr>
        <w:t xml:space="preserve">do BIOS </w:t>
      </w:r>
      <w:r w:rsidRPr="07108F9F" w:rsidR="59D68BE7">
        <w:rPr>
          <w:rFonts w:ascii="Arial" w:hAnsi="Arial" w:eastAsia="Arial" w:cs="Arial"/>
          <w:b w:val="0"/>
          <w:bCs w:val="0"/>
        </w:rPr>
        <w:t>selecionado na memória.</w:t>
      </w:r>
    </w:p>
    <w:p w:rsidR="259C8D5D" w:rsidP="07108F9F" w:rsidRDefault="259C8D5D" w14:paraId="6FA334CF" w14:textId="4787BAAE">
      <w:pPr>
        <w:pStyle w:val="Normal"/>
      </w:pPr>
      <w:r w:rsidRPr="07108F9F" w:rsidR="259C8D5D">
        <w:rPr>
          <w:rFonts w:ascii="Arial" w:hAnsi="Arial" w:eastAsia="Arial" w:cs="Arial"/>
          <w:b w:val="1"/>
          <w:bCs w:val="1"/>
        </w:rPr>
        <w:t>Atualizações da BIOS</w:t>
      </w:r>
    </w:p>
    <w:p w:rsidR="09B49767" w:rsidP="07108F9F" w:rsidRDefault="09B49767" w14:paraId="66A2906F" w14:textId="7E1C1A21">
      <w:pPr>
        <w:pStyle w:val="Normal"/>
        <w:rPr>
          <w:rFonts w:ascii="Arial" w:hAnsi="Arial" w:eastAsia="Arial" w:cs="Arial"/>
          <w:b w:val="0"/>
          <w:bCs w:val="0"/>
        </w:rPr>
      </w:pPr>
      <w:r w:rsidRPr="07108F9F" w:rsidR="09B49767">
        <w:rPr>
          <w:rFonts w:ascii="Arial" w:hAnsi="Arial" w:eastAsia="Arial" w:cs="Arial"/>
          <w:b w:val="0"/>
          <w:bCs w:val="0"/>
        </w:rPr>
        <w:t>É importante manter a BIOS atualizada para garantir mais estabilidade e compatibilidade do sistema. Estas u</w:t>
      </w:r>
      <w:r w:rsidRPr="07108F9F" w:rsidR="4A27CA96">
        <w:rPr>
          <w:rFonts w:ascii="Arial" w:hAnsi="Arial" w:eastAsia="Arial" w:cs="Arial"/>
          <w:b w:val="0"/>
          <w:bCs w:val="0"/>
        </w:rPr>
        <w:t xml:space="preserve">pdates também podem abrir suporte para novas funcionalidades durante a vida-útil da </w:t>
      </w:r>
      <w:r w:rsidRPr="07108F9F" w:rsidR="4A27CA96">
        <w:rPr>
          <w:rFonts w:ascii="Arial" w:hAnsi="Arial" w:eastAsia="Arial" w:cs="Arial"/>
          <w:b w:val="0"/>
          <w:bCs w:val="0"/>
        </w:rPr>
        <w:t>placa-mãe</w:t>
      </w:r>
      <w:r w:rsidRPr="07108F9F" w:rsidR="4A27CA96">
        <w:rPr>
          <w:rFonts w:ascii="Arial" w:hAnsi="Arial" w:eastAsia="Arial" w:cs="Arial"/>
          <w:b w:val="0"/>
          <w:bCs w:val="0"/>
        </w:rPr>
        <w:t>, sendo possivelme</w:t>
      </w:r>
      <w:r w:rsidRPr="07108F9F" w:rsidR="5BD43FA0">
        <w:rPr>
          <w:rFonts w:ascii="Arial" w:hAnsi="Arial" w:eastAsia="Arial" w:cs="Arial"/>
          <w:b w:val="0"/>
          <w:bCs w:val="0"/>
        </w:rPr>
        <w:t>nte viável de inserir um processador de nova geração</w:t>
      </w:r>
      <w:r w:rsidRPr="07108F9F" w:rsidR="57C2303B">
        <w:rPr>
          <w:rFonts w:ascii="Arial" w:hAnsi="Arial" w:eastAsia="Arial" w:cs="Arial"/>
          <w:b w:val="0"/>
          <w:bCs w:val="0"/>
        </w:rPr>
        <w:t xml:space="preserve"> em uma motherboard antiga.</w:t>
      </w:r>
    </w:p>
    <w:p w:rsidR="57C2303B" w:rsidP="07108F9F" w:rsidRDefault="57C2303B" w14:paraId="561CA142" w14:textId="550FEAF2">
      <w:pPr>
        <w:pStyle w:val="Normal"/>
        <w:rPr>
          <w:rFonts w:ascii="Arial" w:hAnsi="Arial" w:eastAsia="Arial" w:cs="Arial"/>
          <w:b w:val="0"/>
          <w:bCs w:val="0"/>
        </w:rPr>
      </w:pPr>
      <w:r w:rsidRPr="07108F9F" w:rsidR="57C2303B">
        <w:rPr>
          <w:rFonts w:ascii="Arial" w:hAnsi="Arial" w:eastAsia="Arial" w:cs="Arial"/>
          <w:b w:val="0"/>
          <w:bCs w:val="0"/>
        </w:rPr>
        <w:t xml:space="preserve">Para obter as novidades, é necessário conhecer o modelo da </w:t>
      </w:r>
      <w:r w:rsidRPr="07108F9F" w:rsidR="57C2303B">
        <w:rPr>
          <w:rFonts w:ascii="Arial" w:hAnsi="Arial" w:eastAsia="Arial" w:cs="Arial"/>
          <w:b w:val="0"/>
          <w:bCs w:val="0"/>
        </w:rPr>
        <w:t>placa-mãe</w:t>
      </w:r>
      <w:r w:rsidRPr="07108F9F" w:rsidR="57C2303B">
        <w:rPr>
          <w:rFonts w:ascii="Arial" w:hAnsi="Arial" w:eastAsia="Arial" w:cs="Arial"/>
          <w:b w:val="0"/>
          <w:bCs w:val="0"/>
        </w:rPr>
        <w:t xml:space="preserve"> e </w:t>
      </w:r>
      <w:r w:rsidRPr="07108F9F" w:rsidR="3E390A42">
        <w:rPr>
          <w:rFonts w:ascii="Arial" w:hAnsi="Arial" w:eastAsia="Arial" w:cs="Arial"/>
          <w:b w:val="0"/>
          <w:bCs w:val="0"/>
        </w:rPr>
        <w:t>obter um pen-drive para seguir um passo-a-passo específico.</w:t>
      </w:r>
    </w:p>
    <w:p w:rsidR="259C8D5D" w:rsidP="07108F9F" w:rsidRDefault="259C8D5D" w14:paraId="05CE736A" w14:textId="64D469B3">
      <w:pPr>
        <w:pStyle w:val="Normal"/>
        <w:rPr>
          <w:rFonts w:ascii="Arial" w:hAnsi="Arial" w:eastAsia="Arial" w:cs="Arial"/>
          <w:b w:val="1"/>
          <w:bCs w:val="1"/>
        </w:rPr>
      </w:pPr>
      <w:r w:rsidRPr="07108F9F" w:rsidR="259C8D5D">
        <w:rPr>
          <w:rFonts w:ascii="Arial" w:hAnsi="Arial" w:eastAsia="Arial" w:cs="Arial"/>
          <w:b w:val="1"/>
          <w:bCs w:val="1"/>
        </w:rPr>
        <w:t>Mais detalhes sobre UEFI</w:t>
      </w:r>
    </w:p>
    <w:p w:rsidR="148841E4" w:rsidP="07108F9F" w:rsidRDefault="148841E4" w14:paraId="05706BF4" w14:textId="4B90183C">
      <w:pPr>
        <w:pStyle w:val="Normal"/>
        <w:rPr>
          <w:rFonts w:ascii="Arial" w:hAnsi="Arial" w:eastAsia="Arial" w:cs="Arial"/>
          <w:b w:val="0"/>
          <w:bCs w:val="0"/>
        </w:rPr>
      </w:pPr>
      <w:r w:rsidRPr="07108F9F" w:rsidR="148841E4">
        <w:rPr>
          <w:rFonts w:ascii="Arial" w:hAnsi="Arial" w:eastAsia="Arial" w:cs="Arial"/>
          <w:b w:val="0"/>
          <w:bCs w:val="0"/>
        </w:rPr>
        <w:t>UEFI</w:t>
      </w:r>
      <w:r w:rsidRPr="07108F9F" w:rsidR="032C5501">
        <w:rPr>
          <w:rFonts w:ascii="Arial" w:hAnsi="Arial" w:eastAsia="Arial" w:cs="Arial"/>
          <w:b w:val="0"/>
          <w:bCs w:val="0"/>
        </w:rPr>
        <w:t xml:space="preserve"> significa</w:t>
      </w:r>
      <w:r w:rsidRPr="07108F9F" w:rsidR="148841E4">
        <w:rPr>
          <w:rFonts w:ascii="Arial" w:hAnsi="Arial" w:eastAsia="Arial" w:cs="Arial"/>
          <w:b w:val="0"/>
          <w:bCs w:val="0"/>
        </w:rPr>
        <w:t xml:space="preserve"> "</w:t>
      </w:r>
      <w:r w:rsidRPr="07108F9F" w:rsidR="148841E4">
        <w:rPr>
          <w:rFonts w:ascii="Arial" w:hAnsi="Arial" w:eastAsia="Arial" w:cs="Arial"/>
          <w:b w:val="0"/>
          <w:bCs w:val="0"/>
        </w:rPr>
        <w:t>Unified</w:t>
      </w:r>
      <w:r w:rsidRPr="07108F9F" w:rsidR="148841E4">
        <w:rPr>
          <w:rFonts w:ascii="Arial" w:hAnsi="Arial" w:eastAsia="Arial" w:cs="Arial"/>
          <w:b w:val="0"/>
          <w:bCs w:val="0"/>
        </w:rPr>
        <w:t xml:space="preserve"> </w:t>
      </w:r>
      <w:r w:rsidRPr="07108F9F" w:rsidR="148841E4">
        <w:rPr>
          <w:rFonts w:ascii="Arial" w:hAnsi="Arial" w:eastAsia="Arial" w:cs="Arial"/>
          <w:b w:val="0"/>
          <w:bCs w:val="0"/>
        </w:rPr>
        <w:t>Extensible</w:t>
      </w:r>
      <w:r w:rsidRPr="07108F9F" w:rsidR="148841E4">
        <w:rPr>
          <w:rFonts w:ascii="Arial" w:hAnsi="Arial" w:eastAsia="Arial" w:cs="Arial"/>
          <w:b w:val="0"/>
          <w:bCs w:val="0"/>
        </w:rPr>
        <w:t xml:space="preserve"> Firmware Interface" </w:t>
      </w:r>
      <w:r w:rsidRPr="07108F9F" w:rsidR="36DAC29B">
        <w:rPr>
          <w:rFonts w:ascii="Arial" w:hAnsi="Arial" w:eastAsia="Arial" w:cs="Arial"/>
          <w:b w:val="0"/>
          <w:bCs w:val="0"/>
        </w:rPr>
        <w:t xml:space="preserve">e traduzida como </w:t>
      </w:r>
      <w:r w:rsidRPr="07108F9F" w:rsidR="148841E4">
        <w:rPr>
          <w:rFonts w:ascii="Arial" w:hAnsi="Arial" w:eastAsia="Arial" w:cs="Arial"/>
          <w:b w:val="0"/>
          <w:bCs w:val="0"/>
        </w:rPr>
        <w:t>Interface de Firmware Unificada e Extensível. É um padrão de firmware que substitui o BIOS</w:t>
      </w:r>
      <w:r w:rsidRPr="07108F9F" w:rsidR="0976AE9C">
        <w:rPr>
          <w:rFonts w:ascii="Arial" w:hAnsi="Arial" w:eastAsia="Arial" w:cs="Arial"/>
          <w:b w:val="0"/>
          <w:bCs w:val="0"/>
        </w:rPr>
        <w:t xml:space="preserve">. </w:t>
      </w:r>
      <w:r w:rsidRPr="07108F9F" w:rsidR="3A966231">
        <w:rPr>
          <w:rFonts w:ascii="Arial" w:hAnsi="Arial" w:eastAsia="Arial" w:cs="Arial"/>
          <w:b w:val="0"/>
          <w:bCs w:val="0"/>
        </w:rPr>
        <w:t>Se trata de</w:t>
      </w:r>
      <w:r w:rsidRPr="07108F9F" w:rsidR="148841E4">
        <w:rPr>
          <w:rFonts w:ascii="Arial" w:hAnsi="Arial" w:eastAsia="Arial" w:cs="Arial"/>
          <w:b w:val="0"/>
          <w:bCs w:val="0"/>
        </w:rPr>
        <w:t xml:space="preserve"> uma interface de software que conecta o sistema operacional ao firmware da plataforma.</w:t>
      </w:r>
      <w:r w:rsidRPr="07108F9F" w:rsidR="20B6C6B2">
        <w:rPr>
          <w:rFonts w:ascii="Arial" w:hAnsi="Arial" w:eastAsia="Arial" w:cs="Arial"/>
          <w:b w:val="0"/>
          <w:bCs w:val="0"/>
        </w:rPr>
        <w:t xml:space="preserve"> </w:t>
      </w:r>
      <w:r w:rsidRPr="07108F9F" w:rsidR="148841E4">
        <w:rPr>
          <w:rFonts w:ascii="Arial" w:hAnsi="Arial" w:eastAsia="Arial" w:cs="Arial"/>
          <w:b w:val="0"/>
          <w:bCs w:val="0"/>
        </w:rPr>
        <w:t>Ele é</w:t>
      </w:r>
      <w:r w:rsidRPr="07108F9F" w:rsidR="26B091E2">
        <w:rPr>
          <w:rFonts w:ascii="Arial" w:hAnsi="Arial" w:eastAsia="Arial" w:cs="Arial"/>
          <w:b w:val="0"/>
          <w:bCs w:val="0"/>
        </w:rPr>
        <w:t xml:space="preserve"> semelhante ao BIOS no aspecto de ser</w:t>
      </w:r>
      <w:r w:rsidRPr="07108F9F" w:rsidR="148841E4">
        <w:rPr>
          <w:rFonts w:ascii="Arial" w:hAnsi="Arial" w:eastAsia="Arial" w:cs="Arial"/>
          <w:b w:val="0"/>
          <w:bCs w:val="0"/>
        </w:rPr>
        <w:t xml:space="preserve"> executado quando o computador é inicializado, conectando o hardware ao sistema operacional</w:t>
      </w:r>
      <w:r w:rsidRPr="07108F9F" w:rsidR="4DCB5567">
        <w:rPr>
          <w:rFonts w:ascii="Arial" w:hAnsi="Arial" w:eastAsia="Arial" w:cs="Arial"/>
          <w:b w:val="0"/>
          <w:bCs w:val="0"/>
        </w:rPr>
        <w:t>. No entanto,</w:t>
      </w:r>
      <w:r w:rsidRPr="07108F9F" w:rsidR="148841E4">
        <w:rPr>
          <w:rFonts w:ascii="Arial" w:hAnsi="Arial" w:eastAsia="Arial" w:cs="Arial"/>
          <w:b w:val="0"/>
          <w:bCs w:val="0"/>
        </w:rPr>
        <w:t xml:space="preserve"> é mais moderno e avançado que o BIOS. Ele suporta inicialização segura, o que ajuda a proteger o computador contra malware e outras ameaças de segurança.</w:t>
      </w:r>
      <w:r w:rsidRPr="07108F9F" w:rsidR="19513343">
        <w:rPr>
          <w:rFonts w:ascii="Arial" w:hAnsi="Arial" w:eastAsia="Arial" w:cs="Arial"/>
          <w:b w:val="0"/>
          <w:bCs w:val="0"/>
        </w:rPr>
        <w:t xml:space="preserve"> Por fim, pode</w:t>
      </w:r>
      <w:r w:rsidRPr="07108F9F" w:rsidR="148841E4">
        <w:rPr>
          <w:rFonts w:ascii="Arial" w:hAnsi="Arial" w:eastAsia="Arial" w:cs="Arial"/>
          <w:b w:val="0"/>
          <w:bCs w:val="0"/>
        </w:rPr>
        <w:t xml:space="preserve"> suportar diagnósticos remotos e reparação de computadores, mesmo sem outro sistema operacional instalado.</w:t>
      </w:r>
    </w:p>
    <w:p w:rsidR="657FCBD3" w:rsidP="07108F9F" w:rsidRDefault="657FCBD3" w14:paraId="5E169AE0" w14:textId="17DF6CA3">
      <w:pPr>
        <w:pStyle w:val="Normal"/>
        <w:rPr>
          <w:rFonts w:ascii="Arial" w:hAnsi="Arial" w:eastAsia="Arial" w:cs="Arial"/>
          <w:b w:val="1"/>
          <w:bCs w:val="1"/>
        </w:rPr>
      </w:pPr>
      <w:r w:rsidRPr="07108F9F" w:rsidR="657FCBD3">
        <w:rPr>
          <w:rFonts w:ascii="Arial" w:hAnsi="Arial" w:eastAsia="Arial" w:cs="Arial"/>
          <w:b w:val="1"/>
          <w:bCs w:val="1"/>
        </w:rPr>
        <w:t>Conclusão</w:t>
      </w:r>
    </w:p>
    <w:p w:rsidR="657FCBD3" w:rsidP="07108F9F" w:rsidRDefault="657FCBD3" w14:paraId="6D16AFB6" w14:textId="213C9094">
      <w:pPr>
        <w:pStyle w:val="Normal"/>
        <w:rPr>
          <w:rFonts w:ascii="Arial" w:hAnsi="Arial" w:eastAsia="Arial" w:cs="Arial"/>
          <w:b w:val="0"/>
          <w:bCs w:val="0"/>
        </w:rPr>
      </w:pPr>
      <w:r w:rsidRPr="07108F9F" w:rsidR="657FCBD3">
        <w:rPr>
          <w:rFonts w:ascii="Arial" w:hAnsi="Arial" w:eastAsia="Arial" w:cs="Arial"/>
          <w:b w:val="0"/>
          <w:bCs w:val="0"/>
        </w:rPr>
        <w:t>O Sistema Básico de Entrada e Saída</w:t>
      </w:r>
      <w:r w:rsidRPr="07108F9F" w:rsidR="4B9F5FDF">
        <w:rPr>
          <w:rFonts w:ascii="Arial" w:hAnsi="Arial" w:eastAsia="Arial" w:cs="Arial"/>
          <w:b w:val="0"/>
          <w:bCs w:val="0"/>
        </w:rPr>
        <w:t xml:space="preserve"> é um firmware conectado diretamente na </w:t>
      </w:r>
      <w:r w:rsidRPr="07108F9F" w:rsidR="4B9F5FDF">
        <w:rPr>
          <w:rFonts w:ascii="Arial" w:hAnsi="Arial" w:eastAsia="Arial" w:cs="Arial"/>
          <w:b w:val="0"/>
          <w:bCs w:val="0"/>
        </w:rPr>
        <w:t>placa-mãe</w:t>
      </w:r>
      <w:r w:rsidRPr="07108F9F" w:rsidR="4B9F5FDF">
        <w:rPr>
          <w:rFonts w:ascii="Arial" w:hAnsi="Arial" w:eastAsia="Arial" w:cs="Arial"/>
          <w:b w:val="0"/>
          <w:bCs w:val="0"/>
        </w:rPr>
        <w:t xml:space="preserve"> em um </w:t>
      </w:r>
      <w:r w:rsidRPr="07108F9F" w:rsidR="1A351864">
        <w:rPr>
          <w:rFonts w:ascii="Arial" w:hAnsi="Arial" w:eastAsia="Arial" w:cs="Arial"/>
          <w:b w:val="0"/>
          <w:bCs w:val="0"/>
        </w:rPr>
        <w:t>chip ROM e com um sistema TPM</w:t>
      </w:r>
      <w:r w:rsidRPr="07108F9F" w:rsidR="4B9F5FDF">
        <w:rPr>
          <w:rFonts w:ascii="Arial" w:hAnsi="Arial" w:eastAsia="Arial" w:cs="Arial"/>
          <w:b w:val="0"/>
          <w:bCs w:val="0"/>
        </w:rPr>
        <w:t xml:space="preserve"> </w:t>
      </w:r>
      <w:r w:rsidRPr="07108F9F" w:rsidR="7A664C7B">
        <w:rPr>
          <w:rFonts w:ascii="Arial" w:hAnsi="Arial" w:eastAsia="Arial" w:cs="Arial"/>
          <w:b w:val="0"/>
          <w:bCs w:val="0"/>
        </w:rPr>
        <w:t xml:space="preserve">que </w:t>
      </w:r>
      <w:r w:rsidRPr="07108F9F" w:rsidR="4B9F5FDF">
        <w:rPr>
          <w:rFonts w:ascii="Arial" w:hAnsi="Arial" w:eastAsia="Arial" w:cs="Arial"/>
          <w:b w:val="0"/>
          <w:bCs w:val="0"/>
        </w:rPr>
        <w:t>garante</w:t>
      </w:r>
      <w:r w:rsidRPr="07108F9F" w:rsidR="657FCBD3">
        <w:rPr>
          <w:rFonts w:ascii="Arial" w:hAnsi="Arial" w:eastAsia="Arial" w:cs="Arial"/>
          <w:b w:val="0"/>
          <w:bCs w:val="0"/>
        </w:rPr>
        <w:t xml:space="preserve"> o computador não se</w:t>
      </w:r>
      <w:r w:rsidRPr="07108F9F" w:rsidR="6F07370A">
        <w:rPr>
          <w:rFonts w:ascii="Arial" w:hAnsi="Arial" w:eastAsia="Arial" w:cs="Arial"/>
          <w:b w:val="0"/>
          <w:bCs w:val="0"/>
        </w:rPr>
        <w:t>r</w:t>
      </w:r>
      <w:r w:rsidRPr="07108F9F" w:rsidR="657FCBD3">
        <w:rPr>
          <w:rFonts w:ascii="Arial" w:hAnsi="Arial" w:eastAsia="Arial" w:cs="Arial"/>
          <w:b w:val="0"/>
          <w:bCs w:val="0"/>
        </w:rPr>
        <w:t xml:space="preserve"> inicializado com falhas massivas e ao mesmo tempo permite </w:t>
      </w:r>
      <w:r w:rsidRPr="07108F9F" w:rsidR="657FCBD3">
        <w:rPr>
          <w:rFonts w:ascii="Arial" w:hAnsi="Arial" w:eastAsia="Arial" w:cs="Arial"/>
          <w:b w:val="0"/>
          <w:bCs w:val="0"/>
        </w:rPr>
        <w:t>o usuário ativar e desativar configurações dos componentes eletrônicos</w:t>
      </w:r>
      <w:r w:rsidRPr="07108F9F" w:rsidR="6AF5C3F5">
        <w:rPr>
          <w:rFonts w:ascii="Arial" w:hAnsi="Arial" w:eastAsia="Arial" w:cs="Arial"/>
          <w:b w:val="0"/>
          <w:bCs w:val="0"/>
        </w:rPr>
        <w:t>. Sem sua existência, não seria sequer possível ligar a máquina e usá-la como o devido. Apesar de seu impacto</w:t>
      </w:r>
      <w:r w:rsidRPr="07108F9F" w:rsidR="7B12804B">
        <w:rPr>
          <w:rFonts w:ascii="Arial" w:hAnsi="Arial" w:eastAsia="Arial" w:cs="Arial"/>
          <w:b w:val="0"/>
          <w:bCs w:val="0"/>
        </w:rPr>
        <w:t xml:space="preserve"> positivo no mundo da computação, foi substituído por uma versão mais recente denominada de UEFI, que possui interfaces e funções mais dinâmicas. </w:t>
      </w:r>
    </w:p>
    <w:p w:rsidR="2523C3CF" w:rsidP="07108F9F" w:rsidRDefault="2523C3CF" w14:paraId="5653B676" w14:textId="004F8415">
      <w:pPr>
        <w:pStyle w:val="Normal"/>
        <w:rPr>
          <w:rFonts w:ascii="Arial" w:hAnsi="Arial" w:eastAsia="Arial" w:cs="Arial"/>
          <w:b w:val="1"/>
          <w:bCs w:val="1"/>
        </w:rPr>
      </w:pPr>
      <w:r w:rsidRPr="07108F9F" w:rsidR="2523C3CF">
        <w:rPr>
          <w:rFonts w:ascii="Arial" w:hAnsi="Arial" w:eastAsia="Arial" w:cs="Arial"/>
          <w:b w:val="1"/>
          <w:bCs w:val="1"/>
        </w:rPr>
        <w:t>Referências Bibliográficas:</w:t>
      </w:r>
    </w:p>
    <w:p w:rsidR="21795C31" w:rsidP="07108F9F" w:rsidRDefault="21795C31" w14:paraId="3296FD6B" w14:textId="0FEF81E0">
      <w:pPr>
        <w:pStyle w:val="Normal"/>
        <w:rPr>
          <w:rFonts w:ascii="Arial" w:hAnsi="Arial" w:eastAsia="Arial" w:cs="Arial"/>
          <w:b w:val="1"/>
          <w:bCs w:val="1"/>
        </w:rPr>
      </w:pPr>
      <w:hyperlink r:id="Ra45cce546af84c0d">
        <w:r w:rsidRPr="07108F9F" w:rsidR="21795C31">
          <w:rPr>
            <w:rStyle w:val="Hyperlink"/>
            <w:rFonts w:ascii="Arial" w:hAnsi="Arial" w:eastAsia="Arial" w:cs="Arial"/>
            <w:b w:val="1"/>
            <w:bCs w:val="1"/>
          </w:rPr>
          <w:t>https://phoenixnap.pt/gloss%C3%A1rio/BIOS-do-sistema-de-entrada-e-sa%C3%ADda-b%C3%A1sico</w:t>
        </w:r>
      </w:hyperlink>
    </w:p>
    <w:p w:rsidR="21795C31" w:rsidP="07108F9F" w:rsidRDefault="21795C31" w14:paraId="1C6658D8" w14:textId="4A6C565F">
      <w:pPr>
        <w:pStyle w:val="Normal"/>
        <w:rPr>
          <w:rFonts w:ascii="Arial" w:hAnsi="Arial" w:eastAsia="Arial" w:cs="Arial"/>
          <w:b w:val="1"/>
          <w:bCs w:val="1"/>
        </w:rPr>
      </w:pPr>
      <w:hyperlink r:id="R5c77a5222d6c49d8">
        <w:r w:rsidRPr="07108F9F" w:rsidR="21795C31">
          <w:rPr>
            <w:rStyle w:val="Hyperlink"/>
            <w:rFonts w:ascii="Arial" w:hAnsi="Arial" w:eastAsia="Arial" w:cs="Arial"/>
            <w:b w:val="1"/>
            <w:bCs w:val="1"/>
          </w:rPr>
          <w:t>https://tecnoblog.net/responde/o-que-e-bios/</w:t>
        </w:r>
      </w:hyperlink>
    </w:p>
    <w:p w:rsidR="21795C31" w:rsidP="07108F9F" w:rsidRDefault="21795C31" w14:paraId="007EA7B1" w14:textId="63B244F7">
      <w:pPr>
        <w:pStyle w:val="Normal"/>
        <w:rPr>
          <w:rFonts w:ascii="Arial" w:hAnsi="Arial" w:eastAsia="Arial" w:cs="Arial"/>
          <w:b w:val="1"/>
          <w:bCs w:val="1"/>
        </w:rPr>
      </w:pPr>
      <w:hyperlink r:id="R6a7be27ceeac44e9">
        <w:r w:rsidRPr="07108F9F" w:rsidR="21795C31">
          <w:rPr>
            <w:rStyle w:val="Hyperlink"/>
            <w:rFonts w:ascii="Arial" w:hAnsi="Arial" w:eastAsia="Arial" w:cs="Arial"/>
            <w:b w:val="1"/>
            <w:bCs w:val="1"/>
          </w:rPr>
          <w:t>https://olhardigital.com.br/2024/07/28/reviews/o-que-e-bios-e-para-que-ela-serve/</w:t>
        </w:r>
      </w:hyperlink>
    </w:p>
    <w:p w:rsidR="21795C31" w:rsidP="07108F9F" w:rsidRDefault="21795C31" w14:paraId="0556039E" w14:textId="7BCBD102">
      <w:pPr>
        <w:pStyle w:val="Normal"/>
        <w:rPr>
          <w:rFonts w:ascii="Arial" w:hAnsi="Arial" w:eastAsia="Arial" w:cs="Arial"/>
          <w:b w:val="1"/>
          <w:bCs w:val="1"/>
        </w:rPr>
      </w:pPr>
      <w:hyperlink r:id="R496099c18e9442f1">
        <w:r w:rsidRPr="07108F9F" w:rsidR="21795C31">
          <w:rPr>
            <w:rStyle w:val="Hyperlink"/>
            <w:rFonts w:ascii="Arial" w:hAnsi="Arial" w:eastAsia="Arial" w:cs="Arial"/>
            <w:b w:val="1"/>
            <w:bCs w:val="1"/>
          </w:rPr>
          <w:t>https://www.tecmundo.com.br/software/400117-o-que-e-bios-e-para-que-serve.htm</w:t>
        </w:r>
      </w:hyperlink>
    </w:p>
    <w:p w:rsidR="21795C31" w:rsidP="07108F9F" w:rsidRDefault="21795C31" w14:paraId="64DA0EF9" w14:textId="7C07EE5C">
      <w:pPr>
        <w:pStyle w:val="Normal"/>
        <w:rPr>
          <w:rFonts w:ascii="Arial" w:hAnsi="Arial" w:eastAsia="Arial" w:cs="Arial"/>
          <w:b w:val="1"/>
          <w:bCs w:val="1"/>
        </w:rPr>
      </w:pPr>
      <w:hyperlink r:id="R5206100b29f74803">
        <w:r w:rsidRPr="07108F9F" w:rsidR="21795C31">
          <w:rPr>
            <w:rStyle w:val="Hyperlink"/>
            <w:rFonts w:ascii="Arial" w:hAnsi="Arial" w:eastAsia="Arial" w:cs="Arial"/>
            <w:b w:val="1"/>
            <w:bCs w:val="1"/>
          </w:rPr>
          <w:t>https://www.adrenaline.com.br/artigos/o-que-e-bios/</w:t>
        </w:r>
      </w:hyperlink>
    </w:p>
    <w:p w:rsidR="21795C31" w:rsidP="07108F9F" w:rsidRDefault="21795C31" w14:paraId="287AE727" w14:textId="079F69B2">
      <w:pPr>
        <w:pStyle w:val="Normal"/>
        <w:rPr>
          <w:rFonts w:ascii="Arial" w:hAnsi="Arial" w:eastAsia="Arial" w:cs="Arial"/>
          <w:b w:val="1"/>
          <w:bCs w:val="1"/>
        </w:rPr>
      </w:pPr>
      <w:hyperlink w:anchor=":~:text=A%20interface%20de%20firmware%20extens%C3%ADvel,em%20sistemas%20de%20computadores%20modernos" r:id="R1b6197eed8e84e94">
        <w:r w:rsidRPr="07108F9F" w:rsidR="21795C31">
          <w:rPr>
            <w:rStyle w:val="Hyperlink"/>
            <w:rFonts w:ascii="Arial" w:hAnsi="Arial" w:eastAsia="Arial" w:cs="Arial"/>
            <w:b w:val="1"/>
            <w:bCs w:val="1"/>
          </w:rPr>
          <w:t>https://phoenixnap.pt/gloss%C3%A1rio/interface-de-firmware-extens%C3%ADvel-unificada-uefi#:~:text=A%20interface%20de%20firmware%20extens%C3%ADvel,em%20sistemas%20de%20computadores%20modernos</w:t>
        </w:r>
      </w:hyperlink>
      <w:r w:rsidRPr="07108F9F" w:rsidR="21795C31">
        <w:rPr>
          <w:rFonts w:ascii="Arial" w:hAnsi="Arial" w:eastAsia="Arial" w:cs="Arial"/>
          <w:b w:val="1"/>
          <w:bCs w:val="1"/>
        </w:rPr>
        <w:t>.</w:t>
      </w:r>
    </w:p>
    <w:p w:rsidR="07108F9F" w:rsidP="07108F9F" w:rsidRDefault="07108F9F" w14:paraId="7DAC4BE2" w14:textId="3C889B01">
      <w:pPr>
        <w:pStyle w:val="Normal"/>
        <w:rPr>
          <w:rFonts w:ascii="Arial" w:hAnsi="Arial" w:eastAsia="Arial" w:cs="Arial"/>
          <w:b w:val="1"/>
          <w:bCs w:val="1"/>
        </w:rPr>
      </w:pPr>
    </w:p>
    <w:sectPr>
      <w:pgSz w:w="11906" w:h="16838" w:orient="portrait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RMrnpooqXfsmwq" int2:id="TcmDc4FP">
      <int2:state int2:type="AugLoop_Text_Critique" int2:value="Rejected"/>
    </int2:textHash>
    <int2:textHash int2:hashCode="LUaTin6o96XUH6" int2:id="ol1hITFw">
      <int2:state int2:type="AugLoop_Text_Critique" int2:value="Rejected"/>
    </int2:textHash>
    <int2:textHash int2:hashCode="dmak1HAZoF8X3J" int2:id="F33awPGC">
      <int2:state int2:type="AugLoop_Text_Critique" int2:value="Rejected"/>
    </int2:textHash>
    <int2:textHash int2:hashCode="nhTtyq8Psx0o4E" int2:id="47vizqsX">
      <int2:state int2:type="AugLoop_Text_Critique" int2:value="Rejected"/>
    </int2:textHash>
    <int2:textHash int2:hashCode="DrwmtJNkzUYzmC" int2:id="fratj7r2">
      <int2:state int2:type="AugLoop_Text_Critique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9CE313"/>
    <w:rsid w:val="0004B0B5"/>
    <w:rsid w:val="00ECED04"/>
    <w:rsid w:val="032C5501"/>
    <w:rsid w:val="035F7D9E"/>
    <w:rsid w:val="03C3E17D"/>
    <w:rsid w:val="03D71203"/>
    <w:rsid w:val="0435234B"/>
    <w:rsid w:val="0613C4BF"/>
    <w:rsid w:val="07108F9F"/>
    <w:rsid w:val="0755E11A"/>
    <w:rsid w:val="078D8D44"/>
    <w:rsid w:val="0976AE9C"/>
    <w:rsid w:val="09B49767"/>
    <w:rsid w:val="09D7B165"/>
    <w:rsid w:val="0A248A86"/>
    <w:rsid w:val="0A3BFC64"/>
    <w:rsid w:val="0A40A0A6"/>
    <w:rsid w:val="0B0CC19F"/>
    <w:rsid w:val="0B2DE154"/>
    <w:rsid w:val="0C45BA6D"/>
    <w:rsid w:val="0D6126D8"/>
    <w:rsid w:val="0D615DBD"/>
    <w:rsid w:val="0D615DBD"/>
    <w:rsid w:val="0E8862F1"/>
    <w:rsid w:val="0EBA8914"/>
    <w:rsid w:val="0FF71635"/>
    <w:rsid w:val="1368D7D1"/>
    <w:rsid w:val="141EF7C5"/>
    <w:rsid w:val="148841E4"/>
    <w:rsid w:val="14C9D2C9"/>
    <w:rsid w:val="150E5D16"/>
    <w:rsid w:val="150E5D16"/>
    <w:rsid w:val="157BD380"/>
    <w:rsid w:val="161230EC"/>
    <w:rsid w:val="16DAD9D0"/>
    <w:rsid w:val="171123F9"/>
    <w:rsid w:val="1719D4BF"/>
    <w:rsid w:val="17904355"/>
    <w:rsid w:val="1846555B"/>
    <w:rsid w:val="1849C5E6"/>
    <w:rsid w:val="18C17E27"/>
    <w:rsid w:val="19513343"/>
    <w:rsid w:val="1968197A"/>
    <w:rsid w:val="198EEC54"/>
    <w:rsid w:val="1A351864"/>
    <w:rsid w:val="1A91F1BF"/>
    <w:rsid w:val="1B35FBA1"/>
    <w:rsid w:val="1B35FBA1"/>
    <w:rsid w:val="1BC29D62"/>
    <w:rsid w:val="1C426D46"/>
    <w:rsid w:val="1C54F06F"/>
    <w:rsid w:val="1CE49968"/>
    <w:rsid w:val="1D97187B"/>
    <w:rsid w:val="1E8A0D1F"/>
    <w:rsid w:val="1EE54B85"/>
    <w:rsid w:val="1F7406C5"/>
    <w:rsid w:val="1F7406C5"/>
    <w:rsid w:val="1F8D28DC"/>
    <w:rsid w:val="2028AD4B"/>
    <w:rsid w:val="20B6C6B2"/>
    <w:rsid w:val="20C917CF"/>
    <w:rsid w:val="21795C31"/>
    <w:rsid w:val="21933F39"/>
    <w:rsid w:val="21AB44C8"/>
    <w:rsid w:val="221EB249"/>
    <w:rsid w:val="22915B03"/>
    <w:rsid w:val="24F8DF77"/>
    <w:rsid w:val="251C8A7E"/>
    <w:rsid w:val="2523C3CF"/>
    <w:rsid w:val="252F1834"/>
    <w:rsid w:val="256C81C9"/>
    <w:rsid w:val="259C8D5D"/>
    <w:rsid w:val="25D1E3B0"/>
    <w:rsid w:val="25D20ECF"/>
    <w:rsid w:val="267B4761"/>
    <w:rsid w:val="26B091E2"/>
    <w:rsid w:val="2778544A"/>
    <w:rsid w:val="280F04B8"/>
    <w:rsid w:val="28151505"/>
    <w:rsid w:val="2BF11032"/>
    <w:rsid w:val="2C2A9766"/>
    <w:rsid w:val="2C385498"/>
    <w:rsid w:val="2D3FEB59"/>
    <w:rsid w:val="2DD5C472"/>
    <w:rsid w:val="2EB88409"/>
    <w:rsid w:val="2EC10EE5"/>
    <w:rsid w:val="2F81E0DE"/>
    <w:rsid w:val="2FBECC9B"/>
    <w:rsid w:val="30E1B162"/>
    <w:rsid w:val="31533DB8"/>
    <w:rsid w:val="32619195"/>
    <w:rsid w:val="35A46164"/>
    <w:rsid w:val="35AF2075"/>
    <w:rsid w:val="35C612B5"/>
    <w:rsid w:val="36A41128"/>
    <w:rsid w:val="36DAC29B"/>
    <w:rsid w:val="37437561"/>
    <w:rsid w:val="37E71510"/>
    <w:rsid w:val="3A0D2C4C"/>
    <w:rsid w:val="3A966231"/>
    <w:rsid w:val="3A98B82B"/>
    <w:rsid w:val="3AB8302E"/>
    <w:rsid w:val="3AB8302E"/>
    <w:rsid w:val="3AC809C5"/>
    <w:rsid w:val="3AD36FA8"/>
    <w:rsid w:val="3C1E6A0B"/>
    <w:rsid w:val="3C7BB6CA"/>
    <w:rsid w:val="3E390A42"/>
    <w:rsid w:val="3EADDC0C"/>
    <w:rsid w:val="3EADDC0C"/>
    <w:rsid w:val="3F11311C"/>
    <w:rsid w:val="3F244393"/>
    <w:rsid w:val="4052018E"/>
    <w:rsid w:val="406258BD"/>
    <w:rsid w:val="410A98BC"/>
    <w:rsid w:val="431F04DF"/>
    <w:rsid w:val="431F04DF"/>
    <w:rsid w:val="43338D10"/>
    <w:rsid w:val="44341866"/>
    <w:rsid w:val="445CE15D"/>
    <w:rsid w:val="44DCBC7F"/>
    <w:rsid w:val="44DCBC7F"/>
    <w:rsid w:val="47FEDC7A"/>
    <w:rsid w:val="48F8794C"/>
    <w:rsid w:val="49A024A3"/>
    <w:rsid w:val="4A27CA96"/>
    <w:rsid w:val="4B983FB5"/>
    <w:rsid w:val="4B9F5FDF"/>
    <w:rsid w:val="4C20D0CC"/>
    <w:rsid w:val="4C730897"/>
    <w:rsid w:val="4CBDAA90"/>
    <w:rsid w:val="4DCB5567"/>
    <w:rsid w:val="4FE13E22"/>
    <w:rsid w:val="505FF51D"/>
    <w:rsid w:val="50DA0541"/>
    <w:rsid w:val="5149E209"/>
    <w:rsid w:val="537BF24D"/>
    <w:rsid w:val="55525532"/>
    <w:rsid w:val="55694DDF"/>
    <w:rsid w:val="57C2303B"/>
    <w:rsid w:val="5819E5D7"/>
    <w:rsid w:val="58CC7C98"/>
    <w:rsid w:val="59CD9AD0"/>
    <w:rsid w:val="59D68BE7"/>
    <w:rsid w:val="59EFD0FD"/>
    <w:rsid w:val="5A0B6FE8"/>
    <w:rsid w:val="5A4319DA"/>
    <w:rsid w:val="5A4EAA71"/>
    <w:rsid w:val="5AD8F55B"/>
    <w:rsid w:val="5B30DCD1"/>
    <w:rsid w:val="5B4B325C"/>
    <w:rsid w:val="5B4EC80C"/>
    <w:rsid w:val="5BCC05C9"/>
    <w:rsid w:val="5BD43FA0"/>
    <w:rsid w:val="5C51C6B4"/>
    <w:rsid w:val="5C831C02"/>
    <w:rsid w:val="5DBA2ACC"/>
    <w:rsid w:val="5E0AE918"/>
    <w:rsid w:val="5F21ED0C"/>
    <w:rsid w:val="5FB6E957"/>
    <w:rsid w:val="5FF69311"/>
    <w:rsid w:val="60A18972"/>
    <w:rsid w:val="60EF2858"/>
    <w:rsid w:val="61418D09"/>
    <w:rsid w:val="629CE313"/>
    <w:rsid w:val="63941FCF"/>
    <w:rsid w:val="63F645C9"/>
    <w:rsid w:val="657FCBD3"/>
    <w:rsid w:val="65C8A37B"/>
    <w:rsid w:val="65D186CB"/>
    <w:rsid w:val="67B902D4"/>
    <w:rsid w:val="68CE5510"/>
    <w:rsid w:val="68D379A2"/>
    <w:rsid w:val="68F714E4"/>
    <w:rsid w:val="69695591"/>
    <w:rsid w:val="69AFC4EB"/>
    <w:rsid w:val="69CD6DE5"/>
    <w:rsid w:val="6A7112DF"/>
    <w:rsid w:val="6AF5C3F5"/>
    <w:rsid w:val="6B9D2F14"/>
    <w:rsid w:val="6B9D2F14"/>
    <w:rsid w:val="6C9BBB65"/>
    <w:rsid w:val="6CA33840"/>
    <w:rsid w:val="6CEF93C3"/>
    <w:rsid w:val="6D345449"/>
    <w:rsid w:val="6E722642"/>
    <w:rsid w:val="6F07370A"/>
    <w:rsid w:val="6F35F442"/>
    <w:rsid w:val="711DF0AA"/>
    <w:rsid w:val="7122AFF9"/>
    <w:rsid w:val="71A850B1"/>
    <w:rsid w:val="71B6CB95"/>
    <w:rsid w:val="71BE4378"/>
    <w:rsid w:val="72241E1E"/>
    <w:rsid w:val="7236211B"/>
    <w:rsid w:val="73053133"/>
    <w:rsid w:val="73CCA5C3"/>
    <w:rsid w:val="740DEC4B"/>
    <w:rsid w:val="75924525"/>
    <w:rsid w:val="7621E041"/>
    <w:rsid w:val="77C4D288"/>
    <w:rsid w:val="77F9F712"/>
    <w:rsid w:val="78D64752"/>
    <w:rsid w:val="7947C8BE"/>
    <w:rsid w:val="7A178944"/>
    <w:rsid w:val="7A26C753"/>
    <w:rsid w:val="7A664C7B"/>
    <w:rsid w:val="7B010C34"/>
    <w:rsid w:val="7B12804B"/>
    <w:rsid w:val="7BD2F800"/>
    <w:rsid w:val="7C4ED8F0"/>
    <w:rsid w:val="7C509165"/>
    <w:rsid w:val="7C720467"/>
    <w:rsid w:val="7D81504E"/>
    <w:rsid w:val="7EE1AE41"/>
    <w:rsid w:val="7FC2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CE313"/>
  <w15:chartTrackingRefBased/>
  <w15:docId w15:val="{5E004F1A-F386-4898-88C4-E00C54C8BE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7108F9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phoenixnap.pt/gloss%C3%A1rio/BIOS-do-sistema-de-entrada-e-sa%C3%ADda-b%C3%A1sico" TargetMode="External" Id="Ra45cce546af84c0d" /><Relationship Type="http://schemas.openxmlformats.org/officeDocument/2006/relationships/hyperlink" Target="https://tecnoblog.net/responde/o-que-e-bios/" TargetMode="External" Id="R5c77a5222d6c49d8" /><Relationship Type="http://schemas.openxmlformats.org/officeDocument/2006/relationships/hyperlink" Target="https://olhardigital.com.br/2024/07/28/reviews/o-que-e-bios-e-para-que-ela-serve/" TargetMode="External" Id="R6a7be27ceeac44e9" /><Relationship Type="http://schemas.openxmlformats.org/officeDocument/2006/relationships/hyperlink" Target="https://www.tecmundo.com.br/software/400117-o-que-e-bios-e-para-que-serve.htm" TargetMode="External" Id="R496099c18e9442f1" /><Relationship Type="http://schemas.openxmlformats.org/officeDocument/2006/relationships/hyperlink" Target="https://www.adrenaline.com.br/artigos/o-que-e-bios/" TargetMode="External" Id="R5206100b29f74803" /><Relationship Type="http://schemas.openxmlformats.org/officeDocument/2006/relationships/hyperlink" Target="https://phoenixnap.pt/gloss%C3%A1rio/interface-de-firmware-extens%C3%ADvel-unificada-uefi" TargetMode="External" Id="R1b6197eed8e84e94" /><Relationship Type="http://schemas.microsoft.com/office/2020/10/relationships/intelligence" Target="intelligence2.xml" Id="R6fb530d9d355455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2025-03-25T13:10:22.6886138Z</dcterms:created>
  <dcterms:modified xsi:type="dcterms:W3CDTF">2025-03-25T14:46:21.6589297Z</dcterms:modified>
  <dc:creator>EDUARDO LUCAS GARCIA</dc:creator>
  <lastModifiedBy>EDUARDO LUCAS GARCIA</lastModifiedBy>
</coreProperties>
</file>