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EC857D" w:rsidP="0964B9F2" w:rsidRDefault="56EC857D" w14:paraId="04636FC0" w14:textId="73C1EF34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964B9F2" w:rsidR="56EC857D">
        <w:rPr>
          <w:rFonts w:ascii="Arial" w:hAnsi="Arial" w:eastAsia="Arial" w:cs="Arial"/>
          <w:noProof w:val="0"/>
          <w:sz w:val="24"/>
          <w:szCs w:val="24"/>
          <w:lang w:val="pt-BR"/>
        </w:rPr>
        <w:t>SENAI "PROF. JOÃO BAPTISTA SALLES DA SILVA"</w:t>
      </w:r>
    </w:p>
    <w:p w:rsidR="0964B9F2" w:rsidP="0964B9F2" w:rsidRDefault="0964B9F2" w14:paraId="58B1AA49" w14:textId="474E5E83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78E5B8D5" w14:textId="5C7FD6ED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7ACD1AC" w:rsidP="0964B9F2" w:rsidRDefault="27ACD1AC" w14:paraId="34F6FCDA" w14:textId="37B53FC8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964B9F2" w:rsidR="27ACD1AC">
        <w:rPr>
          <w:rFonts w:ascii="Arial" w:hAnsi="Arial" w:eastAsia="Arial" w:cs="Arial"/>
          <w:noProof w:val="0"/>
          <w:sz w:val="24"/>
          <w:szCs w:val="24"/>
          <w:lang w:val="pt-BR"/>
        </w:rPr>
        <w:t>EDUARDO LUCAS GARCIA</w:t>
      </w:r>
    </w:p>
    <w:p w:rsidR="0964B9F2" w:rsidP="0964B9F2" w:rsidRDefault="0964B9F2" w14:paraId="23095692" w14:textId="3E1A47AE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438709E0" w14:textId="18D959A1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645F398E" w14:textId="0E6730AB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4DC58F51" w14:textId="104BB5E6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0F35E55B" w14:textId="5CDF8A16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E5E61BE" w:rsidP="0964B9F2" w:rsidRDefault="2E5E61BE" w14:paraId="0505B1E5" w14:textId="0FCA60C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964B9F2" w:rsidR="2E5E61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ADJUNTOS DO </w:t>
      </w:r>
      <w:r w:rsidRPr="0964B9F2" w:rsidR="2E5E61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PROJETO DE SOFTWARE</w:t>
      </w:r>
    </w:p>
    <w:p w:rsidR="2E5E61BE" w:rsidP="0964B9F2" w:rsidRDefault="2E5E61BE" w14:paraId="22D0BCDA" w14:textId="7ACD674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0964B9F2" w:rsidR="2E5E61BE">
        <w:rPr>
          <w:rFonts w:ascii="Arial" w:hAnsi="Arial" w:eastAsia="Arial" w:cs="Arial"/>
          <w:noProof w:val="0"/>
          <w:sz w:val="24"/>
          <w:szCs w:val="24"/>
          <w:lang w:val="pt-BR"/>
        </w:rPr>
        <w:t>Melhorando a experiência do usuário</w:t>
      </w:r>
    </w:p>
    <w:p w:rsidR="0964B9F2" w:rsidP="0964B9F2" w:rsidRDefault="0964B9F2" w14:paraId="2EA6FCD6" w14:textId="33DCF958">
      <w:p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2E8054E1" w14:textId="4F2B3747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361BF5BD" w14:textId="2CD68482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6F983755" w14:textId="6629F58E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1975B235" w14:textId="59C0592B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556F4E0B" w14:textId="7333B717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42CE1AA9" w14:textId="69C1FDF2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620659DD" w14:textId="671A2FC8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670B30B2" w14:textId="4F8A81F8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7C2BA416" w14:textId="0D352E1F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41694D0B" w14:textId="319FB277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964B9F2" w:rsidP="0964B9F2" w:rsidRDefault="0964B9F2" w14:paraId="5772FBD3" w14:textId="5779CEE7">
      <w:pPr>
        <w:spacing w:line="360" w:lineRule="auto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D0B28FD" w:rsidP="0964B9F2" w:rsidRDefault="2D0B28FD" w14:paraId="605D5453" w14:textId="56104222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964B9F2" w:rsidR="2D0B28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Americana</w:t>
      </w:r>
    </w:p>
    <w:p w:rsidR="2D0B28FD" w:rsidP="0964B9F2" w:rsidRDefault="2D0B28FD" w14:paraId="497EFAEE" w14:textId="516522D4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964B9F2" w:rsidR="2D0B28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2025</w:t>
      </w:r>
    </w:p>
    <w:p w:rsidR="0964B9F2" w:rsidRDefault="0964B9F2" w14:paraId="2E2C734C" w14:textId="0F667A17">
      <w:r>
        <w:br w:type="page"/>
      </w:r>
    </w:p>
    <w:p w:rsidR="0C497549" w:rsidP="0964B9F2" w:rsidRDefault="0C497549" w14:paraId="19B1805C" w14:textId="4B22E5A8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964B9F2" w:rsidR="0C4975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Ao considerar os extras de um software que melhorará a experiência do usuário, meu projeto focará na aproximação interativa. Ou seja, assim como abordado nas aulas de Back</w:t>
      </w:r>
      <w:r w:rsidRPr="0964B9F2" w:rsidR="282A10A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</w:t>
      </w:r>
      <w:r w:rsidRPr="0964B9F2" w:rsidR="0C4975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nd</w:t>
      </w:r>
      <w:r w:rsidRPr="0964B9F2" w:rsidR="0C4975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é sempre importante perguntar o nome do usuári</w:t>
      </w:r>
      <w:r w:rsidRPr="0964B9F2" w:rsidR="37FBDD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</w:t>
      </w:r>
      <w:r w:rsidRPr="0964B9F2" w:rsidR="7E26B5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no início do programa e, no fim, se ele gostaria de usar novamente ou sair. Com esses detalhes, o</w:t>
      </w:r>
      <w:r w:rsidRPr="0964B9F2" w:rsidR="644AC7E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programa não será apenas uma ferramenta</w:t>
      </w:r>
      <w:r w:rsidRPr="0964B9F2" w:rsidR="6D3A0D9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de uso único, mas uma preferência, uma identidade construída. Se não bastasse uma simples introdução ou despedida,</w:t>
      </w:r>
      <w:r w:rsidRPr="0964B9F2" w:rsidR="252472E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cabe também</w:t>
      </w:r>
      <w:r w:rsidRPr="0964B9F2" w:rsidR="6D3A0D9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um</w:t>
      </w:r>
      <w:r w:rsidRPr="0964B9F2" w:rsidR="3E4B192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painel</w:t>
      </w:r>
      <w:r w:rsidRPr="0964B9F2" w:rsidR="11FD3A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de configurações para ajustar certos aspectos do software como a paleta de cores personali</w:t>
      </w:r>
      <w:r w:rsidRPr="0964B9F2" w:rsidR="7C33D09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zadas, opções de acessibilidade e alteração de idioma caso necessário. Estes constroem adjuntos poderosos, nos quais não necessariamente fariam parte do projeto, mas cairia</w:t>
      </w:r>
      <w:r w:rsidRPr="0964B9F2" w:rsidR="632C8A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 no grau afetivo do usuário.</w:t>
      </w: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33C5A"/>
    <w:rsid w:val="0281A0F1"/>
    <w:rsid w:val="0380D162"/>
    <w:rsid w:val="0488F4FC"/>
    <w:rsid w:val="04D17C81"/>
    <w:rsid w:val="055ADBD0"/>
    <w:rsid w:val="089CA6F9"/>
    <w:rsid w:val="0964B9F2"/>
    <w:rsid w:val="099BE214"/>
    <w:rsid w:val="0A2D72DD"/>
    <w:rsid w:val="0BAEC29E"/>
    <w:rsid w:val="0BAEC29E"/>
    <w:rsid w:val="0C497549"/>
    <w:rsid w:val="0CA638FC"/>
    <w:rsid w:val="0D1BFDF0"/>
    <w:rsid w:val="0D3F67B5"/>
    <w:rsid w:val="0E40A3F4"/>
    <w:rsid w:val="0E6083BC"/>
    <w:rsid w:val="0E65CB0B"/>
    <w:rsid w:val="115A900F"/>
    <w:rsid w:val="11F5BE4D"/>
    <w:rsid w:val="11FD3AD4"/>
    <w:rsid w:val="13E690D8"/>
    <w:rsid w:val="1403773C"/>
    <w:rsid w:val="14D91A9A"/>
    <w:rsid w:val="16C52F22"/>
    <w:rsid w:val="16E9FFE5"/>
    <w:rsid w:val="1A4BFF8B"/>
    <w:rsid w:val="1AE1B65C"/>
    <w:rsid w:val="1D612CD4"/>
    <w:rsid w:val="1E533C5A"/>
    <w:rsid w:val="1EF04C24"/>
    <w:rsid w:val="200034E7"/>
    <w:rsid w:val="20B91085"/>
    <w:rsid w:val="20DD3B73"/>
    <w:rsid w:val="2103B29A"/>
    <w:rsid w:val="21C7CB55"/>
    <w:rsid w:val="2284F24D"/>
    <w:rsid w:val="23012D27"/>
    <w:rsid w:val="23922D3F"/>
    <w:rsid w:val="252472E8"/>
    <w:rsid w:val="25C05687"/>
    <w:rsid w:val="2647D198"/>
    <w:rsid w:val="27ACD1AC"/>
    <w:rsid w:val="282A10A9"/>
    <w:rsid w:val="29F8B28F"/>
    <w:rsid w:val="2D0B28FD"/>
    <w:rsid w:val="2E3D8856"/>
    <w:rsid w:val="2E5E61BE"/>
    <w:rsid w:val="30AFC43A"/>
    <w:rsid w:val="32A4E2ED"/>
    <w:rsid w:val="3334823C"/>
    <w:rsid w:val="369C70C2"/>
    <w:rsid w:val="37080AF1"/>
    <w:rsid w:val="37A7D966"/>
    <w:rsid w:val="37FBDD48"/>
    <w:rsid w:val="3A537674"/>
    <w:rsid w:val="3B0109A8"/>
    <w:rsid w:val="3B08A258"/>
    <w:rsid w:val="3B2936D7"/>
    <w:rsid w:val="3E4B192D"/>
    <w:rsid w:val="437A2C93"/>
    <w:rsid w:val="43B820C1"/>
    <w:rsid w:val="4674073D"/>
    <w:rsid w:val="4674073D"/>
    <w:rsid w:val="47DAB475"/>
    <w:rsid w:val="491CC0AD"/>
    <w:rsid w:val="493591E0"/>
    <w:rsid w:val="4DA2169B"/>
    <w:rsid w:val="4EBFE276"/>
    <w:rsid w:val="4F07CA6D"/>
    <w:rsid w:val="50271251"/>
    <w:rsid w:val="507EAA06"/>
    <w:rsid w:val="516926C4"/>
    <w:rsid w:val="524E3203"/>
    <w:rsid w:val="56AC2BB9"/>
    <w:rsid w:val="56EC857D"/>
    <w:rsid w:val="5A96587E"/>
    <w:rsid w:val="5B6663B7"/>
    <w:rsid w:val="5C37931F"/>
    <w:rsid w:val="5C9B4A7C"/>
    <w:rsid w:val="61EF6E53"/>
    <w:rsid w:val="632C8A49"/>
    <w:rsid w:val="63810276"/>
    <w:rsid w:val="644AC7E1"/>
    <w:rsid w:val="66109A69"/>
    <w:rsid w:val="66B96BCD"/>
    <w:rsid w:val="6D3A0D98"/>
    <w:rsid w:val="6F6B5C30"/>
    <w:rsid w:val="705301AB"/>
    <w:rsid w:val="71130236"/>
    <w:rsid w:val="7355056C"/>
    <w:rsid w:val="78CE8C72"/>
    <w:rsid w:val="7C33D094"/>
    <w:rsid w:val="7D6B1DB4"/>
    <w:rsid w:val="7E26B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3C5A"/>
  <w15:chartTrackingRefBased/>
  <w15:docId w15:val="{E8492933-87CC-41B6-89F0-B947308030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2025-05-09T19:52:36.1516764Z</dcterms:created>
  <dcterms:modified xsi:type="dcterms:W3CDTF">2025-08-19T18:21:35.1453735Z</dcterms:modified>
  <dc:creator>EDUARDO LUCAS GARCIA</dc:creator>
  <lastModifiedBy>EDUARDO LUCAS GARCIA</lastModifiedBy>
</coreProperties>
</file>