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57" w:type="dxa"/>
        <w:tblInd w:w="-1175" w:type="dxa"/>
        <w:tblLook w:val="04A0" w:firstRow="1" w:lastRow="0" w:firstColumn="1" w:lastColumn="0" w:noHBand="0" w:noVBand="1"/>
      </w:tblPr>
      <w:tblGrid>
        <w:gridCol w:w="942"/>
        <w:gridCol w:w="2651"/>
        <w:gridCol w:w="2219"/>
        <w:gridCol w:w="2671"/>
        <w:gridCol w:w="2160"/>
        <w:gridCol w:w="4714"/>
      </w:tblGrid>
      <w:tr w:rsidR="004C5367" w:rsidRPr="004C5367" w:rsidTr="004C5367">
        <w:trPr>
          <w:trHeight w:val="314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>NO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Kasus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yang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Diuji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Skenario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Uji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Hasil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yang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Diharapkan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Hasil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Pengujian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Tampilan</w:t>
            </w:r>
            <w:proofErr w:type="spellEnd"/>
          </w:p>
        </w:tc>
      </w:tr>
      <w:tr w:rsidR="004C5367" w:rsidRPr="004C5367" w:rsidTr="004C5367">
        <w:trPr>
          <w:trHeight w:val="2724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>Students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Menampilkan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data yang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sudah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di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inputkan</w:t>
            </w:r>
            <w:proofErr w:type="spellEnd"/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Data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siswa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ditampilkan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C5367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-1615440</wp:posOffset>
                  </wp:positionV>
                  <wp:extent cx="2657475" cy="1438275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5367" w:rsidRPr="004C5367" w:rsidTr="004C5367">
        <w:trPr>
          <w:trHeight w:val="2724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Fakultas</w:t>
            </w:r>
            <w:proofErr w:type="spellEnd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Menampilkan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data yang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sudah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di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inputkan</w:t>
            </w:r>
            <w:proofErr w:type="spellEnd"/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Data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Fakultas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ditampilkan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C5367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-1552575</wp:posOffset>
                  </wp:positionV>
                  <wp:extent cx="2657475" cy="1323975"/>
                  <wp:effectExtent l="0" t="0" r="9525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5367" w:rsidRPr="004C5367" w:rsidTr="004C5367">
        <w:trPr>
          <w:trHeight w:val="2724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>Configuration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Tes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input data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Data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di input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dan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terkoneksi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ke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dalam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database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C5367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-1547495</wp:posOffset>
                  </wp:positionV>
                  <wp:extent cx="2714625" cy="1390650"/>
                  <wp:effectExtent l="0" t="0" r="9525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C5367" w:rsidRDefault="004C5367">
      <w:r>
        <w:br w:type="page"/>
      </w:r>
    </w:p>
    <w:tbl>
      <w:tblPr>
        <w:tblW w:w="15357" w:type="dxa"/>
        <w:tblInd w:w="-1175" w:type="dxa"/>
        <w:tblLook w:val="04A0" w:firstRow="1" w:lastRow="0" w:firstColumn="1" w:lastColumn="0" w:noHBand="0" w:noVBand="1"/>
      </w:tblPr>
      <w:tblGrid>
        <w:gridCol w:w="942"/>
        <w:gridCol w:w="2651"/>
        <w:gridCol w:w="2219"/>
        <w:gridCol w:w="2671"/>
        <w:gridCol w:w="2160"/>
        <w:gridCol w:w="4714"/>
      </w:tblGrid>
      <w:tr w:rsidR="004C5367" w:rsidRPr="004C5367" w:rsidTr="004C5367">
        <w:trPr>
          <w:trHeight w:val="2724"/>
        </w:trPr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Tes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edit data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Data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di edit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C5367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-1507490</wp:posOffset>
                  </wp:positionV>
                  <wp:extent cx="2733675" cy="1362075"/>
                  <wp:effectExtent l="0" t="0" r="0" b="9525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5367" w:rsidRPr="004C5367" w:rsidTr="004C5367">
        <w:trPr>
          <w:trHeight w:val="2724"/>
        </w:trPr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Tes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hapus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data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Data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di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hapus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bookmarkStart w:id="0" w:name="_GoBack"/>
            <w:r w:rsidRPr="004C5367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-1576070</wp:posOffset>
                  </wp:positionV>
                  <wp:extent cx="2752725" cy="1447800"/>
                  <wp:effectExtent l="0" t="0" r="9525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4C5367" w:rsidRPr="004C5367" w:rsidTr="004C5367">
        <w:trPr>
          <w:trHeight w:val="2724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>Report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Menampilkan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data yang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akan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di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cetak</w:t>
            </w:r>
            <w:proofErr w:type="spellEnd"/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Data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  <w:r w:rsidRPr="004C5367">
              <w:rPr>
                <w:rFonts w:eastAsia="Times New Roman" w:cs="Times New Roman"/>
                <w:color w:val="000000"/>
                <w:szCs w:val="24"/>
              </w:rPr>
              <w:t xml:space="preserve"> di </w:t>
            </w: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cetak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367" w:rsidRPr="004C5367" w:rsidRDefault="004C5367" w:rsidP="004C53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4C5367">
              <w:rPr>
                <w:rFonts w:eastAsia="Times New Roman" w:cs="Times New Roman"/>
                <w:color w:val="000000"/>
                <w:szCs w:val="24"/>
              </w:rPr>
              <w:t>berhasil</w:t>
            </w:r>
            <w:proofErr w:type="spellEnd"/>
          </w:p>
        </w:tc>
        <w:tc>
          <w:tcPr>
            <w:tcW w:w="4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367" w:rsidRPr="004C5367" w:rsidRDefault="004C5367" w:rsidP="004C5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C5367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-1424305</wp:posOffset>
                  </wp:positionV>
                  <wp:extent cx="2800350" cy="1152525"/>
                  <wp:effectExtent l="0" t="0" r="0" b="9525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E42FF" w:rsidRDefault="004C53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-771896</wp:posOffset>
                </wp:positionH>
                <wp:positionV relativeFrom="paragraph">
                  <wp:posOffset>-5232021</wp:posOffset>
                </wp:positionV>
                <wp:extent cx="9794916" cy="11876"/>
                <wp:effectExtent l="0" t="0" r="3492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4916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D70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8pt,-411.95pt" to="710.45pt,-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sectPr w:rsidR="00FE42FF" w:rsidSect="004C53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3A"/>
    <w:rsid w:val="000207F7"/>
    <w:rsid w:val="004C5367"/>
    <w:rsid w:val="00911C3A"/>
    <w:rsid w:val="00A423D9"/>
    <w:rsid w:val="00A914F7"/>
    <w:rsid w:val="00FD04C0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7CEE"/>
  <w15:chartTrackingRefBased/>
  <w15:docId w15:val="{B0E4EAB8-822E-4239-961A-7EBEF7C9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thomas.mes17@gmail.com</dc:creator>
  <cp:keywords/>
  <dc:description/>
  <cp:lastModifiedBy>thomas.mes17@gmail.com</cp:lastModifiedBy>
  <cp:revision>2</cp:revision>
  <dcterms:created xsi:type="dcterms:W3CDTF">2020-12-05T02:39:00Z</dcterms:created>
  <dcterms:modified xsi:type="dcterms:W3CDTF">2020-12-05T03:58:00Z</dcterms:modified>
</cp:coreProperties>
</file>