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BA4FA" w14:textId="0F2CCA6E" w:rsidR="00517B34" w:rsidRDefault="002320C1" w:rsidP="002320C1">
      <w:pPr>
        <w:jc w:val="both"/>
        <w:rPr>
          <w:rFonts w:ascii="Times New Roman" w:hAnsi="Times New Roman" w:cs="Times New Roman"/>
          <w:sz w:val="24"/>
          <w:szCs w:val="24"/>
        </w:rPr>
      </w:pPr>
      <w:r w:rsidRPr="002320C1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black box testing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mengedepankan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model white box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mencangkup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320C1">
        <w:rPr>
          <w:rFonts w:ascii="Times New Roman" w:hAnsi="Times New Roman" w:cs="Times New Roman"/>
          <w:sz w:val="24"/>
          <w:szCs w:val="24"/>
        </w:rPr>
        <w:t>sistematik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payrol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odoo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Padapengujian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whitebox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source code,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2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20C1"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14:paraId="445EA0DF" w14:textId="7D4E6CB7" w:rsidR="002320C1" w:rsidRDefault="002320C1" w:rsidP="002320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ADA34A" w14:textId="4AF4F396" w:rsidR="002320C1" w:rsidRDefault="002320C1" w:rsidP="002320C1">
      <w:pPr>
        <w:pStyle w:val="ListParagraph"/>
        <w:numPr>
          <w:ilvl w:val="0"/>
          <w:numId w:val="1"/>
        </w:numPr>
        <w:ind w:left="357" w:hanging="35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20C1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2320C1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358AF23C" w14:textId="222C0F96" w:rsidR="002320C1" w:rsidRDefault="002320C1" w:rsidP="002320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7B803C" wp14:editId="14956FDB">
            <wp:simplePos x="0" y="0"/>
            <wp:positionH relativeFrom="column">
              <wp:posOffset>133350</wp:posOffset>
            </wp:positionH>
            <wp:positionV relativeFrom="paragraph">
              <wp:posOffset>3474085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6186E6B" wp14:editId="1F02D3BD">
            <wp:simplePos x="0" y="0"/>
            <wp:positionH relativeFrom="column">
              <wp:posOffset>114300</wp:posOffset>
            </wp:positionH>
            <wp:positionV relativeFrom="paragraph">
              <wp:posOffset>3810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Flowraph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Login</w:t>
      </w:r>
    </w:p>
    <w:p w14:paraId="318799C1" w14:textId="77777777" w:rsidR="0001272A" w:rsidRDefault="002320C1" w:rsidP="0001272A">
      <w:pPr>
        <w:keepNext/>
        <w:jc w:val="center"/>
      </w:pPr>
      <w:r>
        <w:rPr>
          <w:noProof/>
        </w:rPr>
        <w:drawing>
          <wp:inline distT="0" distB="0" distL="0" distR="0" wp14:anchorId="4874DFF7" wp14:editId="46C0D555">
            <wp:extent cx="1440815" cy="3833495"/>
            <wp:effectExtent l="0" t="0" r="6985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D021" w14:textId="32AE139C" w:rsidR="002320C1" w:rsidRDefault="0001272A" w:rsidP="0001272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01272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1. </w:t>
      </w:r>
      <w:r w:rsidRPr="0001272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1272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Gambar_1. \* ARABIC </w:instrText>
      </w:r>
      <w:r w:rsidRPr="0001272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01272A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01272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1272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01272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Flowgraph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01272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action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01272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login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01272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user</w:t>
      </w:r>
    </w:p>
    <w:p w14:paraId="0B1DA907" w14:textId="5F1C2D0E" w:rsidR="00F96448" w:rsidRPr="00AD3199" w:rsidRDefault="0001272A" w:rsidP="0001272A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1.1 </w:t>
      </w:r>
      <w:proofErr w:type="spellStart"/>
      <w:r>
        <w:rPr>
          <w:rFonts w:ascii="Times New Roman" w:eastAsia="Times New Roman" w:hAnsi="Times New Roman" w:cs="Times New Roman"/>
          <w:sz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3, dan pada </w:t>
      </w:r>
      <w:proofErr w:type="spellStart"/>
      <w:r>
        <w:rPr>
          <w:rFonts w:ascii="Times New Roman" w:eastAsia="Times New Roman" w:hAnsi="Times New Roman" w:cs="Times New Roman"/>
          <w:sz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4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Login dan </w:t>
      </w:r>
      <w:proofErr w:type="spellStart"/>
      <w:r>
        <w:rPr>
          <w:rFonts w:ascii="Times New Roman" w:eastAsia="Times New Roman" w:hAnsi="Times New Roman" w:cs="Times New Roman"/>
          <w:sz w:val="24"/>
        </w:rPr>
        <w:t>berlanjut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menu Utama Dan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nomor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username dan password.</w:t>
      </w:r>
    </w:p>
    <w:p w14:paraId="331925C7" w14:textId="33A28768" w:rsidR="00F96448" w:rsidRDefault="00F9644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Simpul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</w:rPr>
        <w:tab/>
        <w:t>= 5</w:t>
      </w:r>
    </w:p>
    <w:p w14:paraId="7AFA5B38" w14:textId="274F96CF" w:rsidR="00F96448" w:rsidRDefault="00F9644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Bususr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</w:rPr>
        <w:tab/>
        <w:t>= 5</w:t>
      </w:r>
    </w:p>
    <w:p w14:paraId="62745343" w14:textId="664F642D" w:rsidR="00F96448" w:rsidRDefault="00F9644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Region(R)</w:t>
      </w:r>
      <w:r>
        <w:rPr>
          <w:rFonts w:ascii="Times New Roman" w:eastAsia="Times New Roman" w:hAnsi="Times New Roman" w:cs="Times New Roman"/>
          <w:b/>
          <w:bCs/>
          <w:sz w:val="24"/>
        </w:rPr>
        <w:tab/>
        <w:t>= 2</w:t>
      </w:r>
    </w:p>
    <w:p w14:paraId="0EC3025E" w14:textId="1A071CDA" w:rsidR="00F96448" w:rsidRDefault="00F9644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Predika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>(P)</w:t>
      </w:r>
      <w:r>
        <w:rPr>
          <w:rFonts w:ascii="Times New Roman" w:eastAsia="Times New Roman" w:hAnsi="Times New Roman" w:cs="Times New Roman"/>
          <w:b/>
          <w:bCs/>
          <w:sz w:val="24"/>
        </w:rPr>
        <w:tab/>
        <w:t>= 1</w:t>
      </w:r>
    </w:p>
    <w:p w14:paraId="1DEA8906" w14:textId="5CA9083B" w:rsidR="00F96448" w:rsidRDefault="00F9644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Kompleksitas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Siklomatis</w:t>
      </w:r>
      <w:proofErr w:type="spellEnd"/>
    </w:p>
    <w:p w14:paraId="5BAD966D" w14:textId="7E0D6A3E" w:rsidR="00F96448" w:rsidRDefault="00AD3199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Region </w:t>
      </w:r>
      <w:r>
        <w:rPr>
          <w:rFonts w:ascii="Times New Roman" w:eastAsia="Times New Roman" w:hAnsi="Times New Roman" w:cs="Times New Roman"/>
          <w:b/>
          <w:bCs/>
          <w:sz w:val="24"/>
        </w:rPr>
        <w:tab/>
        <w:t>= 2</w:t>
      </w:r>
    </w:p>
    <w:p w14:paraId="63B1D1E5" w14:textId="416C1BD8" w:rsidR="00AD3199" w:rsidRDefault="00AD3199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V(G) </w:t>
      </w:r>
      <w:r>
        <w:rPr>
          <w:rFonts w:ascii="Times New Roman" w:eastAsia="Times New Roman" w:hAnsi="Times New Roman" w:cs="Times New Roman"/>
          <w:b/>
          <w:bCs/>
          <w:sz w:val="24"/>
        </w:rPr>
        <w:tab/>
        <w:t>= E – N + 2</w:t>
      </w:r>
    </w:p>
    <w:p w14:paraId="2F2D4DB2" w14:textId="2D9D7D78" w:rsidR="00AD3199" w:rsidRDefault="00AD3199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ab/>
        <w:t>= 5 – 5 + 2</w:t>
      </w:r>
    </w:p>
    <w:p w14:paraId="0DE32004" w14:textId="66DA29C0" w:rsidR="00AD3199" w:rsidRDefault="00AD3199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ab/>
        <w:t>= 2</w:t>
      </w:r>
    </w:p>
    <w:p w14:paraId="5A809260" w14:textId="3BB1C8C3" w:rsidR="00AD3199" w:rsidRDefault="00AD3199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V(G)</w:t>
      </w:r>
      <w:r>
        <w:rPr>
          <w:rFonts w:ascii="Times New Roman" w:eastAsia="Times New Roman" w:hAnsi="Times New Roman" w:cs="Times New Roman"/>
          <w:b/>
          <w:bCs/>
          <w:sz w:val="24"/>
        </w:rPr>
        <w:tab/>
        <w:t>= P + 1</w:t>
      </w:r>
    </w:p>
    <w:p w14:paraId="2E6FAF5E" w14:textId="50D82FD9" w:rsidR="00AD3199" w:rsidRDefault="00AD3199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ab/>
        <w:t>= 1 + 1</w:t>
      </w:r>
    </w:p>
    <w:p w14:paraId="10B08648" w14:textId="442E4934" w:rsidR="00AD3199" w:rsidRDefault="00AD3199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ab/>
        <w:t>= 2</w:t>
      </w:r>
    </w:p>
    <w:p w14:paraId="3EBB3981" w14:textId="289F4D6F" w:rsidR="00AD3199" w:rsidRPr="00AD3199" w:rsidRDefault="00AD3199" w:rsidP="0001272A">
      <w:pPr>
        <w:jc w:val="both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Kesmipulan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dikatakan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proses Login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ketentuan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7EB606B6" w14:textId="77777777" w:rsidR="00F96448" w:rsidRDefault="00F9644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053F8B2E" w14:textId="544796BE" w:rsidR="007438BE" w:rsidRPr="007438BE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MENU STUDENT </w:t>
      </w:r>
      <w:proofErr w:type="spellStart"/>
      <w:r w:rsidR="007438BE" w:rsidRPr="007438BE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7438BE" w:rsidRPr="007438BE">
        <w:rPr>
          <w:rFonts w:ascii="Times New Roman" w:eastAsia="Times New Roman" w:hAnsi="Times New Roman" w:cs="Times New Roman"/>
          <w:b/>
          <w:bCs/>
          <w:sz w:val="24"/>
        </w:rPr>
        <w:t xml:space="preserve"> Data </w:t>
      </w:r>
      <w:proofErr w:type="spellStart"/>
      <w:r w:rsidR="007438BE" w:rsidRPr="007438BE">
        <w:rPr>
          <w:rFonts w:ascii="Times New Roman" w:eastAsia="Times New Roman" w:hAnsi="Times New Roman" w:cs="Times New Roman"/>
          <w:b/>
          <w:bCs/>
          <w:sz w:val="24"/>
        </w:rPr>
        <w:t>Siswa</w:t>
      </w:r>
      <w:proofErr w:type="spellEnd"/>
    </w:p>
    <w:p w14:paraId="7A30A477" w14:textId="31064E83" w:rsidR="007438BE" w:rsidRDefault="007438BE" w:rsidP="0001272A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763D76E" wp14:editId="7ED8810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B8DA" w14:textId="77777777" w:rsidR="00A762E8" w:rsidRDefault="00A762E8" w:rsidP="0001272A">
      <w:pPr>
        <w:jc w:val="both"/>
        <w:rPr>
          <w:rFonts w:ascii="Times New Roman" w:eastAsia="Times New Roman" w:hAnsi="Times New Roman" w:cs="Times New Roman"/>
          <w:sz w:val="24"/>
        </w:rPr>
      </w:pPr>
    </w:p>
    <w:p w14:paraId="6C5F53FC" w14:textId="75AC5CF9" w:rsidR="00A762E8" w:rsidRPr="00A762E8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MENU </w:t>
      </w:r>
      <w:r>
        <w:rPr>
          <w:rFonts w:ascii="Times New Roman" w:eastAsia="Times New Roman" w:hAnsi="Times New Roman" w:cs="Times New Roman"/>
          <w:b/>
          <w:bCs/>
          <w:sz w:val="24"/>
        </w:rPr>
        <w:t>FACULTIES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Pr="007438BE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Pr="007438BE">
        <w:rPr>
          <w:rFonts w:ascii="Times New Roman" w:eastAsia="Times New Roman" w:hAnsi="Times New Roman" w:cs="Times New Roman"/>
          <w:b/>
          <w:bCs/>
          <w:sz w:val="24"/>
        </w:rPr>
        <w:t xml:space="preserve"> Data </w:t>
      </w:r>
      <w:r>
        <w:rPr>
          <w:rFonts w:ascii="Times New Roman" w:eastAsia="Times New Roman" w:hAnsi="Times New Roman" w:cs="Times New Roman"/>
          <w:b/>
          <w:bCs/>
          <w:sz w:val="24"/>
        </w:rPr>
        <w:t>Faculties</w:t>
      </w:r>
    </w:p>
    <w:p w14:paraId="659268C6" w14:textId="5DE786B3" w:rsidR="00A762E8" w:rsidRDefault="00A762E8" w:rsidP="0001272A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6275CAB" wp14:editId="45DBE0AB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E9DD" w14:textId="7B15A822" w:rsidR="00CE6AAD" w:rsidRDefault="00CE6AAD" w:rsidP="0001272A">
      <w:pPr>
        <w:jc w:val="both"/>
        <w:rPr>
          <w:rFonts w:ascii="Times New Roman" w:eastAsia="Times New Roman" w:hAnsi="Times New Roman" w:cs="Times New Roman"/>
          <w:sz w:val="24"/>
        </w:rPr>
      </w:pPr>
    </w:p>
    <w:p w14:paraId="08E01325" w14:textId="77777777" w:rsidR="006059D8" w:rsidRDefault="006059D8" w:rsidP="0001272A">
      <w:pPr>
        <w:jc w:val="both"/>
        <w:rPr>
          <w:rFonts w:ascii="Times New Roman" w:eastAsia="Times New Roman" w:hAnsi="Times New Roman" w:cs="Times New Roman"/>
          <w:sz w:val="24"/>
        </w:rPr>
      </w:pPr>
    </w:p>
    <w:p w14:paraId="4388E3DD" w14:textId="578AC770" w:rsidR="00CE6AAD" w:rsidRPr="00CE6AAD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MENU CONFIGURATION </w:t>
      </w:r>
      <w:proofErr w:type="spellStart"/>
      <w:r w:rsidR="00CE6AAD" w:rsidRPr="00CE6AAD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CE6AAD" w:rsidRPr="00CE6AAD">
        <w:rPr>
          <w:rFonts w:ascii="Times New Roman" w:eastAsia="Times New Roman" w:hAnsi="Times New Roman" w:cs="Times New Roman"/>
          <w:b/>
          <w:bCs/>
          <w:sz w:val="24"/>
        </w:rPr>
        <w:t xml:space="preserve"> Data Course</w:t>
      </w:r>
    </w:p>
    <w:p w14:paraId="14DC92D3" w14:textId="0C8663BC" w:rsidR="00CE6AAD" w:rsidRDefault="00CE6AAD" w:rsidP="0001272A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1EF6D8" wp14:editId="4DE6B4E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C95D" w14:textId="0AF904D5" w:rsidR="00CE6AAD" w:rsidRDefault="00CE6AAD" w:rsidP="0001272A">
      <w:pPr>
        <w:jc w:val="both"/>
        <w:rPr>
          <w:rFonts w:ascii="Times New Roman" w:eastAsia="Times New Roman" w:hAnsi="Times New Roman" w:cs="Times New Roman"/>
          <w:sz w:val="24"/>
        </w:rPr>
      </w:pPr>
    </w:p>
    <w:p w14:paraId="0E3B2344" w14:textId="77777777" w:rsidR="00CE6AAD" w:rsidRDefault="00CE6AAD" w:rsidP="0001272A">
      <w:pPr>
        <w:jc w:val="both"/>
        <w:rPr>
          <w:rFonts w:ascii="Times New Roman" w:eastAsia="Times New Roman" w:hAnsi="Times New Roman" w:cs="Times New Roman"/>
          <w:sz w:val="24"/>
        </w:rPr>
      </w:pPr>
    </w:p>
    <w:p w14:paraId="7AB83DD6" w14:textId="2877FB84" w:rsidR="00CE6AAD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MENU CONFIGURATION</w:t>
      </w:r>
      <w:r w:rsidRPr="00CE6AAD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="00CE6AAD" w:rsidRPr="00CE6AAD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CE6AAD" w:rsidRPr="00CE6AAD">
        <w:rPr>
          <w:rFonts w:ascii="Times New Roman" w:eastAsia="Times New Roman" w:hAnsi="Times New Roman" w:cs="Times New Roman"/>
          <w:b/>
          <w:bCs/>
          <w:sz w:val="24"/>
        </w:rPr>
        <w:t xml:space="preserve"> Data Batch</w:t>
      </w:r>
    </w:p>
    <w:p w14:paraId="4DC39FE1" w14:textId="47B6B9E8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612795D" wp14:editId="2C760BF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E0AF" w14:textId="37F069CC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1D177AC6" w14:textId="6C23E050" w:rsidR="00CE6AAD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MENU CONFIGURATION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="00CE6AAD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CE6AAD">
        <w:rPr>
          <w:rFonts w:ascii="Times New Roman" w:eastAsia="Times New Roman" w:hAnsi="Times New Roman" w:cs="Times New Roman"/>
          <w:b/>
          <w:bCs/>
          <w:sz w:val="24"/>
        </w:rPr>
        <w:t xml:space="preserve"> Data Department</w:t>
      </w:r>
    </w:p>
    <w:p w14:paraId="0669E023" w14:textId="7BD87F58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DCD29AE" wp14:editId="542DCB2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58CB" w14:textId="510BAAAB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479F337E" w14:textId="41874CA7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7E948160" w14:textId="2234307F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47352BE9" w14:textId="77777777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576E8D76" w14:textId="2C902392" w:rsidR="00CE6AAD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MENU CONFIGURATION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="00CE6AAD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CE6AAD">
        <w:rPr>
          <w:rFonts w:ascii="Times New Roman" w:eastAsia="Times New Roman" w:hAnsi="Times New Roman" w:cs="Times New Roman"/>
          <w:b/>
          <w:bCs/>
          <w:sz w:val="24"/>
        </w:rPr>
        <w:t xml:space="preserve"> Data Fees Terms</w:t>
      </w:r>
    </w:p>
    <w:p w14:paraId="194DB5C9" w14:textId="5DE27730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DE72335" wp14:editId="60D11B2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5BB5" w14:textId="13A2D855" w:rsidR="00CE6AAD" w:rsidRDefault="00CE6AA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6951F384" w14:textId="07F80977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518FCD08" w14:textId="77777777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3980E80E" w14:textId="22453818" w:rsidR="00CE6AAD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MENU CONFIGURATION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="002944ED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2944ED">
        <w:rPr>
          <w:rFonts w:ascii="Times New Roman" w:eastAsia="Times New Roman" w:hAnsi="Times New Roman" w:cs="Times New Roman"/>
          <w:b/>
          <w:bCs/>
          <w:sz w:val="24"/>
        </w:rPr>
        <w:t xml:space="preserve"> Data Subjects</w:t>
      </w:r>
    </w:p>
    <w:p w14:paraId="647B00A3" w14:textId="40E12C24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9674988" wp14:editId="4DB4028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E6D1" w14:textId="0DD10B53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7F4A97B" wp14:editId="4A073C3B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1751" w14:textId="174B3069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3A8CE7F0" w14:textId="4AAABA14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12B16D95" w14:textId="3BC59837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266D3A78" w14:textId="4768C1D2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18E05FEC" w14:textId="72CC90E9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2CE032FB" w14:textId="3010963C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0760477A" w14:textId="77777777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3742D4A6" w14:textId="282F2A5C" w:rsidR="002944ED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MENU CONFIGURATION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="002944ED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2944ED">
        <w:rPr>
          <w:rFonts w:ascii="Times New Roman" w:eastAsia="Times New Roman" w:hAnsi="Times New Roman" w:cs="Times New Roman"/>
          <w:b/>
          <w:bCs/>
          <w:sz w:val="24"/>
        </w:rPr>
        <w:t xml:space="preserve"> Data Class Room</w:t>
      </w:r>
    </w:p>
    <w:p w14:paraId="1031390D" w14:textId="32A81284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5C16546B" wp14:editId="230C871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2785" w14:textId="1138324A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33EDFE7A" w14:textId="4C484DA2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0CD72C5A" w14:textId="35CD2CC5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1B3B64A0" w14:textId="5090068C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4057FA15" w14:textId="14B98B98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2D2CF7F9" w14:textId="3131D650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5FF78025" w14:textId="34FBF76A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414F6D88" w14:textId="1F29D3F3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22B4C714" w14:textId="0C460DC8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768B5804" w14:textId="5ABC91A7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0F2CABC8" w14:textId="3FC6D1A7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4965BDC6" w14:textId="5F2E210E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07B704E9" w14:textId="13440490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336FB858" w14:textId="5FFFCC01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73421981" w14:textId="49D94D38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307431CA" w14:textId="77777777" w:rsidR="006059D8" w:rsidRDefault="006059D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4DD840FD" w14:textId="1C003886" w:rsidR="002944ED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MENU CONFIGURATION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="002944ED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2944ED">
        <w:rPr>
          <w:rFonts w:ascii="Times New Roman" w:eastAsia="Times New Roman" w:hAnsi="Times New Roman" w:cs="Times New Roman"/>
          <w:b/>
          <w:bCs/>
          <w:sz w:val="24"/>
        </w:rPr>
        <w:t xml:space="preserve"> Data Activity</w:t>
      </w:r>
    </w:p>
    <w:p w14:paraId="2A15AB00" w14:textId="49865DAE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1C9FEAF" wp14:editId="59C72FEC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BA19" w14:textId="32189C45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DCEB8AA" wp14:editId="62996731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C8E6" w14:textId="496D7926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07CD8E82" w14:textId="73E0D3AF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1325E533" w14:textId="2FD69C7C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573E1B69" w14:textId="04AE673C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31BB2557" w14:textId="73944B73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1B1F7A9C" w14:textId="77777777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0F3A5FF9" w14:textId="44572BDD" w:rsidR="002944ED" w:rsidRDefault="00A762E8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MENU CONFIGURATION</w:t>
      </w:r>
      <w:r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proofErr w:type="spellStart"/>
      <w:r w:rsidR="002944ED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="002944ED">
        <w:rPr>
          <w:rFonts w:ascii="Times New Roman" w:eastAsia="Times New Roman" w:hAnsi="Times New Roman" w:cs="Times New Roman"/>
          <w:b/>
          <w:bCs/>
          <w:sz w:val="24"/>
        </w:rPr>
        <w:t xml:space="preserve"> Data Facilities</w:t>
      </w:r>
    </w:p>
    <w:p w14:paraId="3BE6ECED" w14:textId="21AF61A7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291150C2" wp14:editId="4F995C0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193C" w14:textId="19E4ED57" w:rsidR="002944ED" w:rsidRDefault="002944ED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3C2D404B" wp14:editId="42AE81F2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D960" w14:textId="70AD2F9C" w:rsidR="00427AFA" w:rsidRDefault="00427AFA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3F0857B4" w14:textId="3E195AC0" w:rsidR="00427AFA" w:rsidRDefault="00427AFA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6DBB40BA" w14:textId="43AF1CA0" w:rsidR="00427AFA" w:rsidRDefault="00427AFA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2FEA061C" w14:textId="3FF92DCC" w:rsidR="00427AFA" w:rsidRDefault="00427AFA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555ECBD7" w14:textId="30BEE40D" w:rsidR="00427AFA" w:rsidRDefault="00427AFA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263FA49C" w14:textId="77777777" w:rsidR="00427AFA" w:rsidRPr="00CE6AAD" w:rsidRDefault="00427AFA" w:rsidP="0001272A">
      <w:pPr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13DA9247" w14:textId="2C9554EA" w:rsidR="007438BE" w:rsidRPr="007438BE" w:rsidRDefault="007438BE" w:rsidP="007438BE">
      <w:pPr>
        <w:rPr>
          <w:rFonts w:ascii="Times New Roman" w:eastAsia="Times New Roman" w:hAnsi="Times New Roman" w:cs="Times New Roman"/>
          <w:b/>
          <w:bCs/>
          <w:sz w:val="24"/>
        </w:rPr>
      </w:pPr>
      <w:r w:rsidRPr="007438BE">
        <w:rPr>
          <w:rFonts w:ascii="Times New Roman" w:eastAsia="Times New Roman" w:hAnsi="Times New Roman" w:cs="Times New Roman"/>
          <w:b/>
          <w:bCs/>
          <w:sz w:val="24"/>
        </w:rPr>
        <w:lastRenderedPageBreak/>
        <w:t xml:space="preserve">Flowchart </w:t>
      </w:r>
      <w:proofErr w:type="spellStart"/>
      <w:r w:rsidRPr="007438BE">
        <w:rPr>
          <w:rFonts w:ascii="Times New Roman" w:eastAsia="Times New Roman" w:hAnsi="Times New Roman" w:cs="Times New Roman"/>
          <w:b/>
          <w:bCs/>
          <w:sz w:val="24"/>
        </w:rPr>
        <w:t>Menambah</w:t>
      </w:r>
      <w:proofErr w:type="spellEnd"/>
      <w:r w:rsidRPr="007438BE">
        <w:rPr>
          <w:rFonts w:ascii="Times New Roman" w:eastAsia="Times New Roman" w:hAnsi="Times New Roman" w:cs="Times New Roman"/>
          <w:b/>
          <w:bCs/>
          <w:sz w:val="24"/>
        </w:rPr>
        <w:t xml:space="preserve"> Data</w:t>
      </w:r>
    </w:p>
    <w:p w14:paraId="1ECBD551" w14:textId="2A207A47" w:rsidR="007438BE" w:rsidRDefault="00E75B97" w:rsidP="0066114B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A926B4" wp14:editId="3AFFC60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840523" cy="38290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523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114B">
        <w:rPr>
          <w:noProof/>
        </w:rPr>
        <w:drawing>
          <wp:anchor distT="0" distB="0" distL="114300" distR="114300" simplePos="0" relativeHeight="251660288" behindDoc="0" locked="0" layoutInCell="1" allowOverlap="1" wp14:anchorId="2E4F8B8A" wp14:editId="4A4D343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943100" cy="4391025"/>
            <wp:effectExtent l="0" t="0" r="0" b="9525"/>
            <wp:wrapNone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2093"/>
        <w:gridCol w:w="3918"/>
      </w:tblGrid>
      <w:tr w:rsidR="00E75B97" w14:paraId="4E68DA92" w14:textId="77777777" w:rsidTr="00E75B97">
        <w:tc>
          <w:tcPr>
            <w:tcW w:w="3005" w:type="dxa"/>
          </w:tcPr>
          <w:p w14:paraId="4EDBC5C0" w14:textId="77777777" w:rsidR="00E75B97" w:rsidRDefault="00E75B97" w:rsidP="0066114B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093" w:type="dxa"/>
          </w:tcPr>
          <w:p w14:paraId="603E492A" w14:textId="77777777" w:rsidR="00E75B97" w:rsidRDefault="00E75B97" w:rsidP="0066114B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3918" w:type="dxa"/>
          </w:tcPr>
          <w:p w14:paraId="2386CB8E" w14:textId="5C297982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Simpul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5</w:t>
            </w:r>
          </w:p>
          <w:p w14:paraId="053BBA84" w14:textId="08451254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Bususr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4</w:t>
            </w:r>
          </w:p>
          <w:p w14:paraId="5F6F08B5" w14:textId="1FC03D4F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Region(R)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0</w:t>
            </w:r>
          </w:p>
          <w:p w14:paraId="41ADEEC8" w14:textId="774A01CF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Predika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(P)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0</w:t>
            </w:r>
          </w:p>
          <w:p w14:paraId="48AE3F21" w14:textId="77777777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Kompleksitas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Siklomatis</w:t>
            </w:r>
            <w:proofErr w:type="spellEnd"/>
          </w:p>
          <w:p w14:paraId="5FB8B1F9" w14:textId="0A1244D0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Region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0</w:t>
            </w:r>
          </w:p>
          <w:p w14:paraId="4B908741" w14:textId="1C450816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V(G)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E – N + 0</w:t>
            </w:r>
          </w:p>
          <w:p w14:paraId="02A1B4BD" w14:textId="05DD8AC1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5 – 4 + 0</w:t>
            </w:r>
          </w:p>
          <w:p w14:paraId="109F6E43" w14:textId="4908547F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1</w:t>
            </w:r>
          </w:p>
          <w:p w14:paraId="4F55AB47" w14:textId="77777777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V(G)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P + 1</w:t>
            </w:r>
          </w:p>
          <w:p w14:paraId="24989059" w14:textId="5DD175ED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0 + 1</w:t>
            </w:r>
          </w:p>
          <w:p w14:paraId="0BE659BD" w14:textId="43F8B13E" w:rsidR="00E75B97" w:rsidRDefault="00E75B97" w:rsidP="00E75B9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1</w:t>
            </w:r>
          </w:p>
          <w:p w14:paraId="5089B81C" w14:textId="77777777" w:rsidR="00E75B97" w:rsidRDefault="00E75B97" w:rsidP="0066114B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</w:tbl>
    <w:p w14:paraId="53AEDE06" w14:textId="693786C7" w:rsidR="0066114B" w:rsidRDefault="0066114B" w:rsidP="0066114B">
      <w:pPr>
        <w:rPr>
          <w:rFonts w:ascii="Times New Roman" w:eastAsia="Times New Roman" w:hAnsi="Times New Roman" w:cs="Times New Roman"/>
          <w:sz w:val="24"/>
        </w:rPr>
      </w:pPr>
    </w:p>
    <w:p w14:paraId="6D53D6C9" w14:textId="4463C65E" w:rsidR="0066114B" w:rsidRDefault="0066114B" w:rsidP="0066114B">
      <w:pPr>
        <w:rPr>
          <w:rFonts w:ascii="Times New Roman" w:eastAsia="Times New Roman" w:hAnsi="Times New Roman" w:cs="Times New Roman"/>
          <w:sz w:val="24"/>
        </w:rPr>
      </w:pPr>
    </w:p>
    <w:p w14:paraId="42BDECF9" w14:textId="0B38EAB8" w:rsidR="0066114B" w:rsidRDefault="0066114B" w:rsidP="0066114B">
      <w:pPr>
        <w:rPr>
          <w:rFonts w:ascii="Times New Roman" w:eastAsia="Times New Roman" w:hAnsi="Times New Roman" w:cs="Times New Roman"/>
          <w:sz w:val="24"/>
        </w:rPr>
      </w:pPr>
    </w:p>
    <w:p w14:paraId="21915BA7" w14:textId="6075E218" w:rsidR="0066114B" w:rsidRDefault="0066114B" w:rsidP="0066114B">
      <w:pPr>
        <w:rPr>
          <w:rFonts w:ascii="Times New Roman" w:eastAsia="Times New Roman" w:hAnsi="Times New Roman" w:cs="Times New Roman"/>
          <w:sz w:val="24"/>
        </w:rPr>
      </w:pPr>
    </w:p>
    <w:p w14:paraId="256F970D" w14:textId="45028984" w:rsidR="0066114B" w:rsidRDefault="0066114B" w:rsidP="0066114B">
      <w:pPr>
        <w:rPr>
          <w:rFonts w:ascii="Times New Roman" w:eastAsia="Times New Roman" w:hAnsi="Times New Roman" w:cs="Times New Roman"/>
          <w:sz w:val="24"/>
        </w:rPr>
      </w:pPr>
    </w:p>
    <w:p w14:paraId="0D6264D9" w14:textId="729ABEFF" w:rsidR="0066114B" w:rsidRDefault="0066114B" w:rsidP="0066114B">
      <w:pPr>
        <w:rPr>
          <w:rFonts w:ascii="Times New Roman" w:eastAsia="Times New Roman" w:hAnsi="Times New Roman" w:cs="Times New Roman"/>
          <w:sz w:val="24"/>
        </w:rPr>
      </w:pPr>
    </w:p>
    <w:p w14:paraId="2481B270" w14:textId="77777777" w:rsidR="00A762E8" w:rsidRDefault="00A762E8" w:rsidP="0066114B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359E4408" w14:textId="1D997DF4" w:rsidR="00427AFA" w:rsidRDefault="00A762E8" w:rsidP="0066114B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MENU </w:t>
      </w:r>
      <w:r>
        <w:rPr>
          <w:rFonts w:ascii="Times New Roman" w:eastAsia="Times New Roman" w:hAnsi="Times New Roman" w:cs="Times New Roman"/>
          <w:b/>
          <w:bCs/>
          <w:sz w:val="24"/>
        </w:rPr>
        <w:t>STUDENT</w:t>
      </w:r>
    </w:p>
    <w:p w14:paraId="02A5A9A3" w14:textId="77777777" w:rsidR="00D07663" w:rsidRDefault="00D07663" w:rsidP="007438BE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F6A5DE" wp14:editId="3BFEEE9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EC7E" w14:textId="3E133A05" w:rsidR="007438BE" w:rsidRDefault="007438BE" w:rsidP="007438BE">
      <w:pPr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DEC591" wp14:editId="4FF916B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7B5F" w14:textId="28698132" w:rsidR="00681D7A" w:rsidRDefault="00681D7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728E30BB" w14:textId="6AA32D7E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111535BC" w14:textId="75BB238B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74F78D1" w14:textId="42B6012F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5B58400A" w14:textId="639DA2E9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317FB856" w14:textId="0BCF801B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32723C83" w14:textId="638849F9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7E8AD43B" w14:textId="2EFCE886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377137B8" w14:textId="0D735BEC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1D9A2A8D" w14:textId="3E5F3771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5DECA2F" w14:textId="2EFF48A3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12926DB5" w14:textId="1687801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749A2D5" w14:textId="0EF8B33A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7600767C" w14:textId="0ACE58A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92BBDD6" w14:textId="0E1E72F1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412C43DE" w14:textId="5A347DF4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AD0DF78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19AC06D8" w14:textId="778F44E3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4E52B00D" w14:textId="77777777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B292FE4" w14:textId="695A275B" w:rsidR="007438BE" w:rsidRDefault="00681D7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 w:rsidRPr="00681D7A">
        <w:rPr>
          <w:rFonts w:ascii="Times New Roman" w:eastAsia="Times New Roman" w:hAnsi="Times New Roman" w:cs="Times New Roman"/>
          <w:b/>
          <w:bCs/>
          <w:sz w:val="24"/>
        </w:rPr>
        <w:lastRenderedPageBreak/>
        <w:t>Menghapus</w:t>
      </w:r>
      <w:proofErr w:type="spellEnd"/>
      <w:r w:rsidRPr="00681D7A">
        <w:rPr>
          <w:rFonts w:ascii="Times New Roman" w:eastAsia="Times New Roman" w:hAnsi="Times New Roman" w:cs="Times New Roman"/>
          <w:b/>
          <w:bCs/>
          <w:sz w:val="24"/>
        </w:rPr>
        <w:t xml:space="preserve"> Data </w:t>
      </w:r>
      <w:proofErr w:type="spellStart"/>
      <w:r w:rsidRPr="00681D7A">
        <w:rPr>
          <w:rFonts w:ascii="Times New Roman" w:eastAsia="Times New Roman" w:hAnsi="Times New Roman" w:cs="Times New Roman"/>
          <w:b/>
          <w:bCs/>
          <w:sz w:val="24"/>
        </w:rPr>
        <w:t>Siswa</w:t>
      </w:r>
      <w:proofErr w:type="spellEnd"/>
    </w:p>
    <w:p w14:paraId="165577CC" w14:textId="4809CABA" w:rsidR="00681D7A" w:rsidRDefault="00681D7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484846BA" wp14:editId="33856F9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8E2" w14:textId="690E1B09" w:rsidR="00D07663" w:rsidRDefault="008E1D5C" w:rsidP="007438BE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4FAB7F" wp14:editId="5D300973">
            <wp:simplePos x="0" y="0"/>
            <wp:positionH relativeFrom="margin">
              <wp:align>right</wp:align>
            </wp:positionH>
            <wp:positionV relativeFrom="paragraph">
              <wp:posOffset>118165</wp:posOffset>
            </wp:positionV>
            <wp:extent cx="846317" cy="289228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317" cy="289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107">
        <w:rPr>
          <w:noProof/>
        </w:rPr>
        <w:drawing>
          <wp:anchor distT="0" distB="0" distL="114300" distR="114300" simplePos="0" relativeHeight="251662336" behindDoc="0" locked="0" layoutInCell="1" allowOverlap="1" wp14:anchorId="266C10C3" wp14:editId="31F9C24D">
            <wp:simplePos x="0" y="0"/>
            <wp:positionH relativeFrom="margin">
              <wp:posOffset>-258418</wp:posOffset>
            </wp:positionH>
            <wp:positionV relativeFrom="paragraph">
              <wp:posOffset>157590</wp:posOffset>
            </wp:positionV>
            <wp:extent cx="2307043" cy="46912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43" cy="469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5A760" w14:textId="56BE0D1D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4E357C28" w14:textId="2E576017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55744A5" w14:textId="77777777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086C505" w14:textId="77777777" w:rsidR="00153107" w:rsidRDefault="00153107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37D7A329" w14:textId="44D4C4C0" w:rsidR="00153107" w:rsidRDefault="00153107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B945D07" w14:textId="77777777" w:rsidR="00153107" w:rsidRDefault="00153107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49CDB50" w14:textId="08F0086B" w:rsidR="00153107" w:rsidRDefault="00153107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5648AFA6" w14:textId="77777777" w:rsidR="00153107" w:rsidRDefault="00153107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tbl>
      <w:tblPr>
        <w:tblStyle w:val="TableGrid"/>
        <w:tblpPr w:leftFromText="180" w:rightFromText="180" w:vertAnchor="text" w:tblpY="37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12687" w14:paraId="266E5660" w14:textId="77777777" w:rsidTr="00427AFA">
        <w:trPr>
          <w:trHeight w:val="983"/>
        </w:trPr>
        <w:tc>
          <w:tcPr>
            <w:tcW w:w="4508" w:type="dxa"/>
          </w:tcPr>
          <w:p w14:paraId="0AFC1342" w14:textId="77777777" w:rsidR="00712687" w:rsidRDefault="00712687" w:rsidP="007126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508" w:type="dxa"/>
          </w:tcPr>
          <w:p w14:paraId="037B7670" w14:textId="477419ED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Simpul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4</w:t>
            </w:r>
          </w:p>
          <w:p w14:paraId="327B67A7" w14:textId="1F61478E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Bususr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3</w:t>
            </w:r>
          </w:p>
          <w:p w14:paraId="434437A7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Region(R)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2</w:t>
            </w:r>
          </w:p>
          <w:p w14:paraId="2B17CE2C" w14:textId="116FDF0A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Predika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(P)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2</w:t>
            </w:r>
          </w:p>
          <w:p w14:paraId="4B4D32EB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Kompleksitas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Siklomatis</w:t>
            </w:r>
            <w:proofErr w:type="spellEnd"/>
          </w:p>
          <w:p w14:paraId="6BA73F67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Region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2</w:t>
            </w:r>
          </w:p>
          <w:p w14:paraId="0A38510D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V(G)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E – N + 2</w:t>
            </w:r>
          </w:p>
          <w:p w14:paraId="2D8A124D" w14:textId="62FBCC3C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4 – 3 + 2</w:t>
            </w:r>
          </w:p>
          <w:p w14:paraId="24ECDEC1" w14:textId="047B014B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3</w:t>
            </w:r>
          </w:p>
          <w:p w14:paraId="2E2A503B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V(G)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P + 1</w:t>
            </w:r>
          </w:p>
          <w:p w14:paraId="2854B12A" w14:textId="37697DA2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2 + 1</w:t>
            </w:r>
          </w:p>
          <w:p w14:paraId="541D67E8" w14:textId="13A4C971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 w:rsidR="0064146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3</w:t>
            </w:r>
          </w:p>
          <w:p w14:paraId="33D0A20F" w14:textId="65E5E127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3EFB8EDA" w14:textId="53A41A6F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5996FAFA" w14:textId="10271CD1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47894927" w14:textId="78C84517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360F8116" w14:textId="0BD7FB0B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77C6847F" w14:textId="15D6027C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4E2A1CBF" w14:textId="409DB316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7CEC3BD0" w14:textId="0DBF9F30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0B4ABB66" w14:textId="4D03EC0E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2A83B12D" w14:textId="1930C7E4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7F7146AC" w14:textId="37B13450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2430B668" w14:textId="7BD28959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56EC05CE" w14:textId="37A78E06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32003C05" w14:textId="4E0B5C5D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24E33FBE" w14:textId="3D111B57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54529EBD" w14:textId="00A0931A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2B380924" w14:textId="1FC36281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25A6A53A" w14:textId="051D604D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53042AF9" w14:textId="61F16F1B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06403C79" w14:textId="695CA361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21F4ADA3" w14:textId="77777777" w:rsidR="00427AFA" w:rsidRDefault="00427AFA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  <w:p w14:paraId="07280C59" w14:textId="77777777" w:rsidR="00712687" w:rsidRDefault="00712687" w:rsidP="007126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</w:tc>
      </w:tr>
    </w:tbl>
    <w:p w14:paraId="7489F87D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0C806653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5A4F300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3F166ECE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130B443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7106D63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C683CFB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0C0E3E72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0A1F01A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267E3BFE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7679B2EF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6875022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33E3A02B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772CF5C8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65B3A21A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46A38F3B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110F10AF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348E3BAE" w14:textId="77777777" w:rsidR="00427AFA" w:rsidRDefault="00427AFA" w:rsidP="007438BE">
      <w:pPr>
        <w:rPr>
          <w:rFonts w:ascii="Times New Roman" w:eastAsia="Times New Roman" w:hAnsi="Times New Roman" w:cs="Times New Roman"/>
          <w:b/>
          <w:bCs/>
          <w:sz w:val="24"/>
        </w:rPr>
      </w:pPr>
    </w:p>
    <w:p w14:paraId="07C14315" w14:textId="09FFC752" w:rsidR="00153107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</w:rPr>
        <w:lastRenderedPageBreak/>
        <w:t>Mencari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</w:rPr>
        <w:t xml:space="preserve"> Data </w:t>
      </w:r>
    </w:p>
    <w:p w14:paraId="6690A29A" w14:textId="0CF3371E" w:rsidR="00D07663" w:rsidRDefault="00D07663" w:rsidP="007438BE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49832657" wp14:editId="7A48692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5E0" w14:textId="6F7014DE" w:rsidR="00D07663" w:rsidRDefault="008E1D5C" w:rsidP="007438BE">
      <w:pPr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E4F31E" wp14:editId="5DC7C329">
            <wp:simplePos x="0" y="0"/>
            <wp:positionH relativeFrom="column">
              <wp:posOffset>3230217</wp:posOffset>
            </wp:positionH>
            <wp:positionV relativeFrom="paragraph">
              <wp:posOffset>118662</wp:posOffset>
            </wp:positionV>
            <wp:extent cx="2358349" cy="281277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75" cy="282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107">
        <w:rPr>
          <w:noProof/>
        </w:rPr>
        <w:drawing>
          <wp:anchor distT="0" distB="0" distL="114300" distR="114300" simplePos="0" relativeHeight="251663360" behindDoc="0" locked="0" layoutInCell="1" allowOverlap="1" wp14:anchorId="477D0136" wp14:editId="62C9FE38">
            <wp:simplePos x="0" y="0"/>
            <wp:positionH relativeFrom="margin">
              <wp:align>left</wp:align>
            </wp:positionH>
            <wp:positionV relativeFrom="paragraph">
              <wp:posOffset>148176</wp:posOffset>
            </wp:positionV>
            <wp:extent cx="2585241" cy="4303643"/>
            <wp:effectExtent l="0" t="0" r="5715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241" cy="430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93018" w14:textId="1CBBBA19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p w14:paraId="0C81AB79" w14:textId="659BED3D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p w14:paraId="29E9246A" w14:textId="7026B585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p w14:paraId="180EA64E" w14:textId="050EC2E6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p w14:paraId="2257ACC0" w14:textId="188B0843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p w14:paraId="28C8A2E5" w14:textId="341DF9A4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p w14:paraId="7CFEE93B" w14:textId="5A4688C6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p w14:paraId="5EF9F602" w14:textId="365FA203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p w14:paraId="0DD72D87" w14:textId="12FA3EC1" w:rsidR="00712687" w:rsidRPr="00712687" w:rsidRDefault="00712687" w:rsidP="00712687">
      <w:pPr>
        <w:rPr>
          <w:rFonts w:ascii="Times New Roman" w:eastAsia="Times New Roman" w:hAnsi="Times New Roman" w:cs="Times New Roman"/>
          <w:sz w:val="24"/>
        </w:rPr>
      </w:pPr>
    </w:p>
    <w:tbl>
      <w:tblPr>
        <w:tblStyle w:val="TableGrid"/>
        <w:tblpPr w:leftFromText="180" w:rightFromText="180" w:vertAnchor="text" w:horzAnchor="margin" w:tblpY="1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12687" w14:paraId="60FCCACE" w14:textId="77777777" w:rsidTr="00712687">
        <w:tc>
          <w:tcPr>
            <w:tcW w:w="4508" w:type="dxa"/>
          </w:tcPr>
          <w:p w14:paraId="4FF525ED" w14:textId="77777777" w:rsidR="00712687" w:rsidRDefault="00712687" w:rsidP="007126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508" w:type="dxa"/>
          </w:tcPr>
          <w:p w14:paraId="0ABCDB3A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Simpul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4</w:t>
            </w:r>
          </w:p>
          <w:p w14:paraId="0A3309A7" w14:textId="76AA1CDC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Bususr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5</w:t>
            </w:r>
          </w:p>
          <w:p w14:paraId="63060D61" w14:textId="71DC87DF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Region(R)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3</w:t>
            </w:r>
          </w:p>
          <w:p w14:paraId="7A3C278A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Predika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(P)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2</w:t>
            </w:r>
          </w:p>
          <w:p w14:paraId="70C5C926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Kompleksitas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Siklomatis</w:t>
            </w:r>
            <w:proofErr w:type="spellEnd"/>
          </w:p>
          <w:p w14:paraId="6EC2A5EC" w14:textId="4CDBB6C8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Region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3</w:t>
            </w:r>
          </w:p>
          <w:p w14:paraId="3C6436F6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V(G)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E – N + 2</w:t>
            </w:r>
          </w:p>
          <w:p w14:paraId="6B9D4851" w14:textId="1E5755D8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4 – 5 + 2</w:t>
            </w:r>
          </w:p>
          <w:p w14:paraId="0BEC3A2C" w14:textId="63BC3053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1</w:t>
            </w:r>
          </w:p>
          <w:p w14:paraId="00806F72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V(G)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P + 1</w:t>
            </w:r>
          </w:p>
          <w:p w14:paraId="5A402A80" w14:textId="77777777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2 + 1</w:t>
            </w:r>
          </w:p>
          <w:p w14:paraId="6AAB5248" w14:textId="44360241" w:rsidR="00712687" w:rsidRDefault="00712687" w:rsidP="0071268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3</w:t>
            </w:r>
          </w:p>
          <w:p w14:paraId="49807B08" w14:textId="77777777" w:rsidR="00712687" w:rsidRDefault="00712687" w:rsidP="0071268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</w:tc>
      </w:tr>
    </w:tbl>
    <w:p w14:paraId="063F4315" w14:textId="232ECE23" w:rsidR="00712687" w:rsidRDefault="008046CA" w:rsidP="00712687">
      <w:pPr>
        <w:tabs>
          <w:tab w:val="left" w:pos="5322"/>
        </w:tabs>
        <w:rPr>
          <w:rFonts w:ascii="Times New Roman" w:eastAsia="Times New Roman" w:hAnsi="Times New Roman" w:cs="Times New Roman"/>
          <w:b/>
          <w:bCs/>
          <w:sz w:val="24"/>
        </w:rPr>
      </w:pPr>
      <w:proofErr w:type="spellStart"/>
      <w:r w:rsidRPr="008046CA">
        <w:rPr>
          <w:rFonts w:ascii="Times New Roman" w:eastAsia="Times New Roman" w:hAnsi="Times New Roman" w:cs="Times New Roman"/>
          <w:b/>
          <w:bCs/>
          <w:sz w:val="24"/>
        </w:rPr>
        <w:lastRenderedPageBreak/>
        <w:t>Laporan</w:t>
      </w:r>
      <w:proofErr w:type="spellEnd"/>
    </w:p>
    <w:p w14:paraId="63980B03" w14:textId="7DE9BFF0" w:rsidR="008046CA" w:rsidRDefault="008046CA" w:rsidP="00712687">
      <w:pPr>
        <w:tabs>
          <w:tab w:val="left" w:pos="5322"/>
        </w:tabs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95A6A41" wp14:editId="6C37B81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D16" w14:textId="0B7553A6" w:rsidR="00607882" w:rsidRDefault="00E9343F" w:rsidP="00712687">
      <w:pPr>
        <w:tabs>
          <w:tab w:val="left" w:pos="5322"/>
        </w:tabs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E9F8FCF" wp14:editId="5A11A6F2">
            <wp:simplePos x="0" y="0"/>
            <wp:positionH relativeFrom="margin">
              <wp:posOffset>1187532</wp:posOffset>
            </wp:positionH>
            <wp:positionV relativeFrom="paragraph">
              <wp:posOffset>8328</wp:posOffset>
            </wp:positionV>
            <wp:extent cx="1246910" cy="3749527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547" cy="377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ECBE1BC" wp14:editId="5E13885B">
            <wp:simplePos x="0" y="0"/>
            <wp:positionH relativeFrom="margin">
              <wp:align>left</wp:align>
            </wp:positionH>
            <wp:positionV relativeFrom="paragraph">
              <wp:posOffset>100651</wp:posOffset>
            </wp:positionV>
            <wp:extent cx="819397" cy="339593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190" cy="343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E9343F" w14:paraId="37A7546B" w14:textId="77777777" w:rsidTr="005A06F9">
        <w:tc>
          <w:tcPr>
            <w:tcW w:w="4508" w:type="dxa"/>
          </w:tcPr>
          <w:p w14:paraId="33CE9BF6" w14:textId="77777777" w:rsidR="00E9343F" w:rsidRDefault="00E9343F" w:rsidP="00712687">
            <w:pPr>
              <w:tabs>
                <w:tab w:val="left" w:pos="532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4508" w:type="dxa"/>
          </w:tcPr>
          <w:p w14:paraId="16906915" w14:textId="50A63995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Simpul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3</w:t>
            </w:r>
          </w:p>
          <w:p w14:paraId="3D1C02FA" w14:textId="40B51BF9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Bususr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2</w:t>
            </w:r>
          </w:p>
          <w:p w14:paraId="76AAFB12" w14:textId="178360B7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Region(R)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0</w:t>
            </w:r>
          </w:p>
          <w:p w14:paraId="186EE1F8" w14:textId="019EA918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Predika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(P)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0</w:t>
            </w:r>
          </w:p>
          <w:p w14:paraId="70DFA774" w14:textId="77777777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Kompleksitas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Siklomatis</w:t>
            </w:r>
            <w:proofErr w:type="spellEnd"/>
          </w:p>
          <w:p w14:paraId="4F280E77" w14:textId="59B3E771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Region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0</w:t>
            </w:r>
          </w:p>
          <w:p w14:paraId="4EBFD8DA" w14:textId="7A08DD29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V(G)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E – N +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0</w:t>
            </w:r>
          </w:p>
          <w:p w14:paraId="30EEF312" w14:textId="161EC8B9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+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0</w:t>
            </w:r>
          </w:p>
          <w:p w14:paraId="59EFC524" w14:textId="77777777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>= 1</w:t>
            </w:r>
          </w:p>
          <w:p w14:paraId="5E6ADA7B" w14:textId="4C93E280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V(G)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+ 1</w:t>
            </w:r>
          </w:p>
          <w:p w14:paraId="444C89CF" w14:textId="21DAC12D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+ 1</w:t>
            </w:r>
          </w:p>
          <w:p w14:paraId="474F9DF8" w14:textId="6D430CA4" w:rsidR="00E9343F" w:rsidRDefault="00E9343F" w:rsidP="00E9343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ab/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1</w:t>
            </w:r>
          </w:p>
          <w:p w14:paraId="18420430" w14:textId="77777777" w:rsidR="00E9343F" w:rsidRDefault="00E9343F" w:rsidP="00712687">
            <w:pPr>
              <w:tabs>
                <w:tab w:val="left" w:pos="5322"/>
              </w:tabs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</w:p>
        </w:tc>
      </w:tr>
    </w:tbl>
    <w:p w14:paraId="43B99CF0" w14:textId="4350877B" w:rsidR="00607882" w:rsidRPr="008046CA" w:rsidRDefault="00607882" w:rsidP="00712687">
      <w:pPr>
        <w:tabs>
          <w:tab w:val="left" w:pos="5322"/>
        </w:tabs>
        <w:rPr>
          <w:rFonts w:ascii="Times New Roman" w:eastAsia="Times New Roman" w:hAnsi="Times New Roman" w:cs="Times New Roman"/>
          <w:b/>
          <w:bCs/>
          <w:sz w:val="24"/>
        </w:rPr>
      </w:pPr>
    </w:p>
    <w:sectPr w:rsidR="00607882" w:rsidRPr="008046CA" w:rsidSect="002320C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F02E3"/>
    <w:multiLevelType w:val="hybridMultilevel"/>
    <w:tmpl w:val="8E82A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C1"/>
    <w:rsid w:val="0001272A"/>
    <w:rsid w:val="000878F6"/>
    <w:rsid w:val="00153107"/>
    <w:rsid w:val="001D7712"/>
    <w:rsid w:val="002320C1"/>
    <w:rsid w:val="002944ED"/>
    <w:rsid w:val="00427AFA"/>
    <w:rsid w:val="00517B34"/>
    <w:rsid w:val="005A06F9"/>
    <w:rsid w:val="005E02EC"/>
    <w:rsid w:val="006059D8"/>
    <w:rsid w:val="00607882"/>
    <w:rsid w:val="0064146C"/>
    <w:rsid w:val="0066114B"/>
    <w:rsid w:val="00681D7A"/>
    <w:rsid w:val="00712687"/>
    <w:rsid w:val="007438BE"/>
    <w:rsid w:val="008046CA"/>
    <w:rsid w:val="008E1D5C"/>
    <w:rsid w:val="00A26B48"/>
    <w:rsid w:val="00A762E8"/>
    <w:rsid w:val="00AD3199"/>
    <w:rsid w:val="00CC4A69"/>
    <w:rsid w:val="00CE6AAD"/>
    <w:rsid w:val="00D07663"/>
    <w:rsid w:val="00DD6756"/>
    <w:rsid w:val="00E75B97"/>
    <w:rsid w:val="00E9343F"/>
    <w:rsid w:val="00F96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48919"/>
  <w15:chartTrackingRefBased/>
  <w15:docId w15:val="{67F15621-C2EF-45F8-A4DE-F784CB176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20C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127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75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15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Ilham</dc:creator>
  <cp:keywords/>
  <dc:description/>
  <cp:lastModifiedBy>Muhamad Ilham</cp:lastModifiedBy>
  <cp:revision>12</cp:revision>
  <dcterms:created xsi:type="dcterms:W3CDTF">2020-12-04T00:22:00Z</dcterms:created>
  <dcterms:modified xsi:type="dcterms:W3CDTF">2020-12-05T02:59:00Z</dcterms:modified>
</cp:coreProperties>
</file>