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9295" w14:textId="77777777" w:rsidR="006D4D77" w:rsidRPr="006D4D77" w:rsidRDefault="006D4D77" w:rsidP="006D4D77">
      <w:pPr>
        <w:rPr>
          <w:color w:val="EE0000"/>
        </w:rPr>
      </w:pPr>
      <w:r w:rsidRPr="006D4D77">
        <w:rPr>
          <w:color w:val="EE0000"/>
        </w:rPr>
        <w:t>Perfect, procedăm „product spec → config → formule → reguli → output”, ca să îi dai IT-istului exact ce implementează.</w:t>
      </w:r>
    </w:p>
    <w:p w14:paraId="62E71FD7" w14:textId="77777777" w:rsidR="006D4D77" w:rsidRPr="006D4D77" w:rsidRDefault="006D4D77" w:rsidP="006D4D77">
      <w:pPr>
        <w:rPr>
          <w:color w:val="EE0000"/>
        </w:rPr>
      </w:pPr>
      <w:r w:rsidRPr="006D4D77">
        <w:rPr>
          <w:color w:val="EE0000"/>
        </w:rPr>
        <w:t xml:space="preserve">Mai jos ai varianta </w:t>
      </w:r>
      <w:r w:rsidRPr="006D4D77">
        <w:rPr>
          <w:b/>
          <w:bCs/>
          <w:color w:val="EE0000"/>
        </w:rPr>
        <w:t>READY TO BUILD</w:t>
      </w:r>
      <w:r w:rsidRPr="006D4D77">
        <w:rPr>
          <w:color w:val="EE0000"/>
        </w:rPr>
        <w:t xml:space="preserve"> (calculator simplu + calculator avansat KYC/ANAF/BC), cu </w:t>
      </w:r>
      <w:r w:rsidRPr="006D4D77">
        <w:rPr>
          <w:b/>
          <w:bCs/>
          <w:color w:val="EE0000"/>
        </w:rPr>
        <w:t>structură de date</w:t>
      </w:r>
      <w:r w:rsidRPr="006D4D77">
        <w:rPr>
          <w:color w:val="EE0000"/>
        </w:rPr>
        <w:t xml:space="preserve">, </w:t>
      </w:r>
      <w:r w:rsidRPr="006D4D77">
        <w:rPr>
          <w:b/>
          <w:bCs/>
          <w:color w:val="EE0000"/>
        </w:rPr>
        <w:t>formule</w:t>
      </w:r>
      <w:r w:rsidRPr="006D4D77">
        <w:rPr>
          <w:color w:val="EE0000"/>
        </w:rPr>
        <w:t xml:space="preserve">, </w:t>
      </w:r>
      <w:r w:rsidRPr="006D4D77">
        <w:rPr>
          <w:b/>
          <w:bCs/>
          <w:color w:val="EE0000"/>
        </w:rPr>
        <w:t>reguli</w:t>
      </w:r>
      <w:r w:rsidRPr="006D4D77">
        <w:rPr>
          <w:color w:val="EE0000"/>
        </w:rPr>
        <w:t xml:space="preserve">, </w:t>
      </w:r>
      <w:r w:rsidRPr="006D4D77">
        <w:rPr>
          <w:b/>
          <w:bCs/>
          <w:color w:val="EE0000"/>
        </w:rPr>
        <w:t>pseudocod</w:t>
      </w:r>
      <w:r w:rsidRPr="006D4D77">
        <w:rPr>
          <w:color w:val="EE0000"/>
        </w:rPr>
        <w:t>, și ce câmpuri se citesc din rapoarte (din PDF-urile tale).</w:t>
      </w:r>
    </w:p>
    <w:p w14:paraId="57BD6068" w14:textId="77777777" w:rsidR="006D4D77" w:rsidRPr="006D4D77" w:rsidRDefault="006D4D77" w:rsidP="006D4D77">
      <w:r w:rsidRPr="006D4D77">
        <w:rPr>
          <w:color w:val="EE0000"/>
        </w:rPr>
        <w:pict w14:anchorId="5A1715FE">
          <v:rect id="_x0000_i1091" style="width:0;height:1.5pt" o:hralign="center" o:hrstd="t" o:hr="t" fillcolor="#a0a0a0" stroked="f"/>
        </w:pict>
      </w:r>
    </w:p>
    <w:p w14:paraId="172865CD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0) Cum procedăm ca să iasă corect din prima</w:t>
      </w:r>
    </w:p>
    <w:p w14:paraId="03D63228" w14:textId="77777777" w:rsidR="006D4D77" w:rsidRPr="006D4D77" w:rsidRDefault="006D4D77" w:rsidP="006D4D77">
      <w:pPr>
        <w:numPr>
          <w:ilvl w:val="0"/>
          <w:numId w:val="1"/>
        </w:numPr>
      </w:pPr>
      <w:r w:rsidRPr="006D4D77">
        <w:rPr>
          <w:b/>
          <w:bCs/>
        </w:rPr>
        <w:t>Facem un “Rules + Rates Config”</w:t>
      </w:r>
      <w:r w:rsidRPr="006D4D77">
        <w:t xml:space="preserve"> (JSON în DB) – nimic hardcodat în cod.</w:t>
      </w:r>
    </w:p>
    <w:p w14:paraId="4B4EE359" w14:textId="77777777" w:rsidR="006D4D77" w:rsidRPr="006D4D77" w:rsidRDefault="006D4D77" w:rsidP="006D4D77">
      <w:pPr>
        <w:numPr>
          <w:ilvl w:val="0"/>
          <w:numId w:val="1"/>
        </w:numPr>
      </w:pPr>
      <w:r w:rsidRPr="006D4D77">
        <w:t xml:space="preserve">Implementăm </w:t>
      </w:r>
      <w:r w:rsidRPr="006D4D77">
        <w:rPr>
          <w:b/>
          <w:bCs/>
        </w:rPr>
        <w:t>2 motoare</w:t>
      </w:r>
      <w:r w:rsidRPr="006D4D77">
        <w:t>:</w:t>
      </w:r>
    </w:p>
    <w:p w14:paraId="2C74BDBA" w14:textId="77777777" w:rsidR="006D4D77" w:rsidRPr="006D4D77" w:rsidRDefault="006D4D77" w:rsidP="006D4D77">
      <w:pPr>
        <w:numPr>
          <w:ilvl w:val="1"/>
          <w:numId w:val="1"/>
        </w:numPr>
      </w:pPr>
      <w:r w:rsidRPr="006D4D77">
        <w:t>SimpleEligibilityEngine (fără cont, fără ANAF/BC)</w:t>
      </w:r>
    </w:p>
    <w:p w14:paraId="159F4DBB" w14:textId="77777777" w:rsidR="006D4D77" w:rsidRPr="006D4D77" w:rsidRDefault="006D4D77" w:rsidP="006D4D77">
      <w:pPr>
        <w:numPr>
          <w:ilvl w:val="1"/>
          <w:numId w:val="1"/>
        </w:numPr>
      </w:pPr>
      <w:r w:rsidRPr="006D4D77">
        <w:t>VerifiedEligibilityEngine (KYC + ANAF + BC)</w:t>
      </w:r>
    </w:p>
    <w:p w14:paraId="1B75CB83" w14:textId="77777777" w:rsidR="006D4D77" w:rsidRPr="006D4D77" w:rsidRDefault="006D4D77" w:rsidP="006D4D77">
      <w:pPr>
        <w:numPr>
          <w:ilvl w:val="0"/>
          <w:numId w:val="1"/>
        </w:numPr>
      </w:pPr>
      <w:r w:rsidRPr="006D4D77">
        <w:t xml:space="preserve">Ambele motoare returnează </w:t>
      </w:r>
      <w:r w:rsidRPr="006D4D77">
        <w:rPr>
          <w:b/>
          <w:bCs/>
        </w:rPr>
        <w:t>aceeași structură de output</w:t>
      </w:r>
      <w:r w:rsidRPr="006D4D77">
        <w:t xml:space="preserve"> (ca UI-ul să fie simplu).</w:t>
      </w:r>
    </w:p>
    <w:p w14:paraId="110D2C7F" w14:textId="77777777" w:rsidR="006D4D77" w:rsidRPr="006D4D77" w:rsidRDefault="006D4D77" w:rsidP="006D4D77">
      <w:r w:rsidRPr="006D4D77">
        <w:pict w14:anchorId="42B398AD">
          <v:rect id="_x0000_i1092" style="width:0;height:1.5pt" o:hralign="center" o:hrstd="t" o:hr="t" fillcolor="#a0a0a0" stroked="f"/>
        </w:pict>
      </w:r>
    </w:p>
    <w:p w14:paraId="4170B7B0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1) Calculator simplu (fără cont / fără ANAF / fără BC)</w:t>
      </w:r>
    </w:p>
    <w:p w14:paraId="1C43B395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Input (UI)</w:t>
      </w:r>
    </w:p>
    <w:p w14:paraId="6C4D0A08" w14:textId="77777777" w:rsidR="006D4D77" w:rsidRPr="006D4D77" w:rsidRDefault="006D4D77" w:rsidP="006D4D77">
      <w:pPr>
        <w:numPr>
          <w:ilvl w:val="0"/>
          <w:numId w:val="2"/>
        </w:numPr>
      </w:pPr>
      <w:r w:rsidRPr="006D4D77">
        <w:t>salary_net_user (ex: 3200)</w:t>
      </w:r>
    </w:p>
    <w:p w14:paraId="6286C9DE" w14:textId="77777777" w:rsidR="006D4D77" w:rsidRPr="006D4D77" w:rsidRDefault="006D4D77" w:rsidP="006D4D77">
      <w:pPr>
        <w:numPr>
          <w:ilvl w:val="0"/>
          <w:numId w:val="2"/>
        </w:numPr>
      </w:pPr>
      <w:r w:rsidRPr="006D4D77">
        <w:t>meal_tickets_user (ex: 840) – bonuri</w:t>
      </w:r>
    </w:p>
    <w:p w14:paraId="67FB3851" w14:textId="77777777" w:rsidR="006D4D77" w:rsidRPr="006D4D77" w:rsidRDefault="006D4D77" w:rsidP="006D4D77">
      <w:pPr>
        <w:numPr>
          <w:ilvl w:val="0"/>
          <w:numId w:val="2"/>
        </w:numPr>
      </w:pPr>
      <w:r w:rsidRPr="006D4D77">
        <w:t>loan_type: NP (nevoi personale) / IPOTECAR</w:t>
      </w:r>
    </w:p>
    <w:p w14:paraId="2BAC6022" w14:textId="77777777" w:rsidR="006D4D77" w:rsidRPr="006D4D77" w:rsidRDefault="006D4D77" w:rsidP="006D4D77">
      <w:pPr>
        <w:numPr>
          <w:ilvl w:val="0"/>
          <w:numId w:val="2"/>
        </w:numPr>
      </w:pPr>
      <w:r w:rsidRPr="006D4D77">
        <w:t>Pentru NP: desired_amount (opțional), term_months (default 60, max 60)</w:t>
      </w:r>
    </w:p>
    <w:p w14:paraId="0EF0B0A0" w14:textId="77777777" w:rsidR="006D4D77" w:rsidRPr="006D4D77" w:rsidRDefault="006D4D77" w:rsidP="006D4D77">
      <w:pPr>
        <w:numPr>
          <w:ilvl w:val="0"/>
          <w:numId w:val="2"/>
        </w:numPr>
      </w:pPr>
      <w:r w:rsidRPr="006D4D77">
        <w:t>Pentru ipotecar: property_value (opțional), has_owned_home_before (Da/Nu), income_source (RO / STRAINATATE)</w:t>
      </w:r>
    </w:p>
    <w:p w14:paraId="42B4AD69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Normalizare venit (simplu)</w:t>
      </w:r>
    </w:p>
    <w:p w14:paraId="286D7355" w14:textId="77777777" w:rsidR="006D4D77" w:rsidRPr="006D4D77" w:rsidRDefault="006D4D77" w:rsidP="006D4D77">
      <w:r w:rsidRPr="006D4D77">
        <w:t>În simplu, n-ai ANAF, deci:</w:t>
      </w:r>
    </w:p>
    <w:p w14:paraId="09EE43B9" w14:textId="77777777" w:rsidR="006D4D77" w:rsidRPr="006D4D77" w:rsidRDefault="006D4D77" w:rsidP="006D4D77">
      <w:pPr>
        <w:numPr>
          <w:ilvl w:val="0"/>
          <w:numId w:val="3"/>
        </w:numPr>
      </w:pPr>
      <w:r w:rsidRPr="006D4D77">
        <w:t>net_income = salary_net_user</w:t>
      </w:r>
    </w:p>
    <w:p w14:paraId="14A8BA65" w14:textId="77777777" w:rsidR="006D4D77" w:rsidRPr="006D4D77" w:rsidRDefault="006D4D77" w:rsidP="006D4D77">
      <w:pPr>
        <w:numPr>
          <w:ilvl w:val="0"/>
          <w:numId w:val="3"/>
        </w:numPr>
      </w:pPr>
      <w:r w:rsidRPr="006D4D77">
        <w:t>meal_income = meal_tickets_user * meal_ticket_weight_simple</w:t>
      </w:r>
    </w:p>
    <w:p w14:paraId="28037249" w14:textId="77777777" w:rsidR="006D4D77" w:rsidRPr="006D4D77" w:rsidRDefault="006D4D77" w:rsidP="006D4D77">
      <w:pPr>
        <w:numPr>
          <w:ilvl w:val="0"/>
          <w:numId w:val="3"/>
        </w:numPr>
      </w:pPr>
      <w:r w:rsidRPr="006D4D77">
        <w:t>eligible_income = net_income + meal_income</w:t>
      </w:r>
    </w:p>
    <w:p w14:paraId="274419D6" w14:textId="77777777" w:rsidR="006D4D77" w:rsidRPr="006D4D77" w:rsidRDefault="006D4D77" w:rsidP="006D4D77">
      <w:r w:rsidRPr="006D4D77">
        <w:lastRenderedPageBreak/>
        <w:t>meal_ticket_weight_simple îl faci setare (ex. 0.0 / 0.5 / 1.0). Mulți îl vor 100% „ca orientare”, dar în practică diferă, deci îl lași configurabil.</w:t>
      </w:r>
    </w:p>
    <w:p w14:paraId="7A9FECDF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Reguli DTI (grad îndatorare) – simplu</w:t>
      </w:r>
    </w:p>
    <w:p w14:paraId="644F27D0" w14:textId="77777777" w:rsidR="006D4D77" w:rsidRPr="006D4D77" w:rsidRDefault="006D4D77" w:rsidP="006D4D77">
      <w:r w:rsidRPr="006D4D77">
        <w:rPr>
          <w:b/>
          <w:bCs/>
        </w:rPr>
        <w:t>NP (RON)</w:t>
      </w:r>
    </w:p>
    <w:p w14:paraId="4BB739B1" w14:textId="77777777" w:rsidR="006D4D77" w:rsidRPr="006D4D77" w:rsidRDefault="006D4D77" w:rsidP="006D4D77">
      <w:pPr>
        <w:numPr>
          <w:ilvl w:val="0"/>
          <w:numId w:val="4"/>
        </w:numPr>
      </w:pPr>
      <w:r w:rsidRPr="006D4D77">
        <w:t xml:space="preserve">dacă eligible_income &gt;= 5500 </w:t>
      </w:r>
      <w:r w:rsidRPr="006D4D77">
        <w:rPr>
          <w:rFonts w:ascii="Cambria Math" w:hAnsi="Cambria Math" w:cs="Cambria Math"/>
        </w:rPr>
        <w:t>⇒</w:t>
      </w:r>
      <w:r w:rsidRPr="006D4D77">
        <w:t xml:space="preserve"> DTI = 0.50</w:t>
      </w:r>
    </w:p>
    <w:p w14:paraId="4F2D210E" w14:textId="77777777" w:rsidR="006D4D77" w:rsidRPr="006D4D77" w:rsidRDefault="006D4D77" w:rsidP="006D4D77">
      <w:pPr>
        <w:numPr>
          <w:ilvl w:val="0"/>
          <w:numId w:val="4"/>
        </w:numPr>
      </w:pPr>
      <w:r w:rsidRPr="006D4D77">
        <w:t xml:space="preserve">altfel </w:t>
      </w:r>
      <w:r w:rsidRPr="006D4D77">
        <w:rPr>
          <w:rFonts w:ascii="Cambria Math" w:hAnsi="Cambria Math" w:cs="Cambria Math"/>
        </w:rPr>
        <w:t>⇒</w:t>
      </w:r>
      <w:r w:rsidRPr="006D4D77">
        <w:t xml:space="preserve"> DTI = 0.40</w:t>
      </w:r>
    </w:p>
    <w:p w14:paraId="1159E331" w14:textId="77777777" w:rsidR="006D4D77" w:rsidRPr="006D4D77" w:rsidRDefault="006D4D77" w:rsidP="006D4D77">
      <w:r w:rsidRPr="006D4D77">
        <w:rPr>
          <w:b/>
          <w:bCs/>
        </w:rPr>
        <w:t>IPOTECAR</w:t>
      </w:r>
    </w:p>
    <w:p w14:paraId="406D7EC1" w14:textId="77777777" w:rsidR="006D4D77" w:rsidRPr="006D4D77" w:rsidRDefault="006D4D77" w:rsidP="006D4D77">
      <w:pPr>
        <w:numPr>
          <w:ilvl w:val="0"/>
          <w:numId w:val="5"/>
        </w:numPr>
      </w:pPr>
      <w:r w:rsidRPr="006D4D77">
        <w:t>regulă generală: DTI = 0.40</w:t>
      </w:r>
    </w:p>
    <w:p w14:paraId="43A4958B" w14:textId="77777777" w:rsidR="006D4D77" w:rsidRPr="006D4D77" w:rsidRDefault="006D4D77" w:rsidP="006D4D77">
      <w:pPr>
        <w:numPr>
          <w:ilvl w:val="0"/>
          <w:numId w:val="5"/>
        </w:numPr>
      </w:pPr>
      <w:r w:rsidRPr="006D4D77">
        <w:t xml:space="preserve">dacă eligible_income &gt;= 6500 </w:t>
      </w:r>
      <w:r w:rsidRPr="006D4D77">
        <w:rPr>
          <w:rFonts w:ascii="Cambria Math" w:hAnsi="Cambria Math" w:cs="Cambria Math"/>
        </w:rPr>
        <w:t>⇒</w:t>
      </w:r>
      <w:r w:rsidRPr="006D4D77">
        <w:t xml:space="preserve"> DTI = 0.55 (conform cerinței tale)</w:t>
      </w:r>
    </w:p>
    <w:p w14:paraId="1C09D0C3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Avans ipotecar – simplu (orientativ)</w:t>
      </w:r>
    </w:p>
    <w:p w14:paraId="3F9A8575" w14:textId="77777777" w:rsidR="006D4D77" w:rsidRPr="006D4D77" w:rsidRDefault="006D4D77" w:rsidP="006D4D77">
      <w:pPr>
        <w:numPr>
          <w:ilvl w:val="0"/>
          <w:numId w:val="6"/>
        </w:numPr>
      </w:pPr>
      <w:r w:rsidRPr="006D4D77">
        <w:t>dacă income_source = RO:</w:t>
      </w:r>
    </w:p>
    <w:p w14:paraId="25FEB152" w14:textId="77777777" w:rsidR="006D4D77" w:rsidRPr="006D4D77" w:rsidRDefault="006D4D77" w:rsidP="006D4D77">
      <w:pPr>
        <w:numPr>
          <w:ilvl w:val="1"/>
          <w:numId w:val="6"/>
        </w:numPr>
      </w:pPr>
      <w:r w:rsidRPr="006D4D77">
        <w:t xml:space="preserve">dacă has_owned_home_before = NO </w:t>
      </w:r>
      <w:r w:rsidRPr="006D4D77">
        <w:rPr>
          <w:rFonts w:ascii="Cambria Math" w:hAnsi="Cambria Math" w:cs="Cambria Math"/>
        </w:rPr>
        <w:t>⇒</w:t>
      </w:r>
      <w:r w:rsidRPr="006D4D77">
        <w:t xml:space="preserve"> avans </w:t>
      </w:r>
      <w:r w:rsidRPr="006D4D77">
        <w:rPr>
          <w:b/>
          <w:bCs/>
        </w:rPr>
        <w:t>15%</w:t>
      </w:r>
    </w:p>
    <w:p w14:paraId="36E56C22" w14:textId="77777777" w:rsidR="006D4D77" w:rsidRPr="006D4D77" w:rsidRDefault="006D4D77" w:rsidP="006D4D77">
      <w:pPr>
        <w:numPr>
          <w:ilvl w:val="1"/>
          <w:numId w:val="6"/>
        </w:numPr>
      </w:pPr>
      <w:r w:rsidRPr="006D4D77">
        <w:t xml:space="preserve">dacă has_owned_home_before = YES </w:t>
      </w:r>
      <w:r w:rsidRPr="006D4D77">
        <w:rPr>
          <w:rFonts w:ascii="Cambria Math" w:hAnsi="Cambria Math" w:cs="Cambria Math"/>
        </w:rPr>
        <w:t>⇒</w:t>
      </w:r>
      <w:r w:rsidRPr="006D4D77">
        <w:t xml:space="preserve"> avans </w:t>
      </w:r>
      <w:r w:rsidRPr="006D4D77">
        <w:rPr>
          <w:b/>
          <w:bCs/>
        </w:rPr>
        <w:t>25%</w:t>
      </w:r>
    </w:p>
    <w:p w14:paraId="1A7229EC" w14:textId="77777777" w:rsidR="006D4D77" w:rsidRPr="006D4D77" w:rsidRDefault="006D4D77" w:rsidP="006D4D77">
      <w:pPr>
        <w:numPr>
          <w:ilvl w:val="0"/>
          <w:numId w:val="6"/>
        </w:numPr>
      </w:pPr>
      <w:r w:rsidRPr="006D4D77">
        <w:t>dacă income_source = STRAINATATE:</w:t>
      </w:r>
    </w:p>
    <w:p w14:paraId="28BF06D9" w14:textId="77777777" w:rsidR="006D4D77" w:rsidRPr="006D4D77" w:rsidRDefault="006D4D77" w:rsidP="006D4D77">
      <w:pPr>
        <w:numPr>
          <w:ilvl w:val="1"/>
          <w:numId w:val="6"/>
        </w:numPr>
      </w:pPr>
      <w:r w:rsidRPr="006D4D77">
        <w:t>condiție minim: eligible_income_eur &gt;= 2000 (echivalent)</w:t>
      </w:r>
    </w:p>
    <w:p w14:paraId="43766A94" w14:textId="77777777" w:rsidR="006D4D77" w:rsidRPr="006D4D77" w:rsidRDefault="006D4D77" w:rsidP="006D4D77">
      <w:pPr>
        <w:numPr>
          <w:ilvl w:val="1"/>
          <w:numId w:val="6"/>
        </w:numPr>
      </w:pPr>
      <w:r w:rsidRPr="006D4D77">
        <w:t xml:space="preserve">avans </w:t>
      </w:r>
      <w:r w:rsidRPr="006D4D77">
        <w:rPr>
          <w:b/>
          <w:bCs/>
        </w:rPr>
        <w:t>25% – 40%</w:t>
      </w:r>
      <w:r w:rsidRPr="006D4D77">
        <w:t xml:space="preserve"> (îl pui slider sau select: 25 / 30 / 35 / 40)</w:t>
      </w:r>
    </w:p>
    <w:p w14:paraId="30E38F00" w14:textId="77777777" w:rsidR="006D4D77" w:rsidRPr="006D4D77" w:rsidRDefault="006D4D77" w:rsidP="006D4D77">
      <w:r w:rsidRPr="006D4D77">
        <w:t>Notă de piață: avansurile reale variază; ex. BT comunică avans minim 15% pe lei și mai mare pe valută. (</w:t>
      </w:r>
      <w:hyperlink r:id="rId5" w:tooltip="Creditul Imobiliar-Ipotecar" w:history="1">
        <w:r w:rsidRPr="006D4D77">
          <w:rPr>
            <w:rStyle w:val="Hyperlink"/>
          </w:rPr>
          <w:t>Banca Transilvania</w:t>
        </w:r>
      </w:hyperlink>
      <w:r w:rsidRPr="006D4D77">
        <w:t>)</w:t>
      </w:r>
      <w:r w:rsidRPr="006D4D77">
        <w:br/>
        <w:t>Raiffeisen menționează uzual 15%–25% în funcție de profil. (</w:t>
      </w:r>
      <w:hyperlink r:id="rId6" w:tooltip="Criteriile analizate de banca pentru un credit ipotecar in ..." w:history="1">
        <w:r w:rsidRPr="006D4D77">
          <w:rPr>
            <w:rStyle w:val="Hyperlink"/>
          </w:rPr>
          <w:t>Raiffeisen Bank</w:t>
        </w:r>
      </w:hyperlink>
      <w:r w:rsidRPr="006D4D77">
        <w:t>)</w:t>
      </w:r>
    </w:p>
    <w:p w14:paraId="24F1C7AC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Dobânzi afișate (simplu)</w:t>
      </w:r>
    </w:p>
    <w:p w14:paraId="6A85CEB3" w14:textId="77777777" w:rsidR="006D4D77" w:rsidRPr="006D4D77" w:rsidRDefault="006D4D77" w:rsidP="006D4D77">
      <w:r w:rsidRPr="006D4D77">
        <w:rPr>
          <w:b/>
          <w:bCs/>
        </w:rPr>
        <w:t>NP:</w:t>
      </w:r>
      <w:r w:rsidRPr="006D4D77">
        <w:t xml:space="preserve"> interval informativ </w:t>
      </w:r>
      <w:r w:rsidRPr="006D4D77">
        <w:rPr>
          <w:b/>
          <w:bCs/>
        </w:rPr>
        <w:t>7.49% – 15.99%</w:t>
      </w:r>
      <w:r w:rsidRPr="006D4D77">
        <w:t>, max 60 luni (cum ai spus).</w:t>
      </w:r>
      <w:r w:rsidRPr="006D4D77">
        <w:br/>
      </w:r>
      <w:r w:rsidRPr="006D4D77">
        <w:rPr>
          <w:b/>
          <w:bCs/>
        </w:rPr>
        <w:t>Ipotecar promo:</w:t>
      </w:r>
      <w:r w:rsidRPr="006D4D77">
        <w:t xml:space="preserve"> </w:t>
      </w:r>
      <w:r w:rsidRPr="006D4D77">
        <w:rPr>
          <w:b/>
          <w:bCs/>
        </w:rPr>
        <w:t>4.79% – 5.99% fix 3 ani</w:t>
      </w:r>
      <w:r w:rsidRPr="006D4D77">
        <w:t xml:space="preserve"> (cum ai spus).</w:t>
      </w:r>
    </w:p>
    <w:p w14:paraId="2A57923A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Încadrare ipotecar „pe marjă + IRCC”</w:t>
      </w:r>
    </w:p>
    <w:p w14:paraId="7C9195CE" w14:textId="77777777" w:rsidR="006D4D77" w:rsidRPr="006D4D77" w:rsidRDefault="006D4D77" w:rsidP="006D4D77">
      <w:r w:rsidRPr="006D4D77">
        <w:t>Pentru calcule interne (eligibilitate), folosești:</w:t>
      </w:r>
    </w:p>
    <w:p w14:paraId="782CFEC3" w14:textId="77777777" w:rsidR="006D4D77" w:rsidRPr="006D4D77" w:rsidRDefault="006D4D77" w:rsidP="006D4D77">
      <w:pPr>
        <w:numPr>
          <w:ilvl w:val="0"/>
          <w:numId w:val="7"/>
        </w:numPr>
      </w:pPr>
      <w:r w:rsidRPr="006D4D77">
        <w:t>stress_rate = bank_margin + IRCC_current</w:t>
      </w:r>
    </w:p>
    <w:p w14:paraId="713673A6" w14:textId="77777777" w:rsidR="006D4D77" w:rsidRPr="006D4D77" w:rsidRDefault="006D4D77" w:rsidP="006D4D77">
      <w:r w:rsidRPr="006D4D77">
        <w:t xml:space="preserve">Tu ai dat exemplu: marjă 2.49% + IRCC. IRCC acum e </w:t>
      </w:r>
      <w:r w:rsidRPr="006D4D77">
        <w:rPr>
          <w:b/>
          <w:bCs/>
        </w:rPr>
        <w:t>5.68%</w:t>
      </w:r>
      <w:r w:rsidRPr="006D4D77">
        <w:t xml:space="preserve"> (valoare oficială curentă publicată, aplicabilă de la 1 ianuarie 2026). (</w:t>
      </w:r>
      <w:hyperlink r:id="rId7" w:tooltip="IRCC, Indicele de referință pentru creditele consumatorilor" w:history="1">
        <w:r w:rsidRPr="006D4D77">
          <w:rPr>
            <w:rStyle w:val="Hyperlink"/>
          </w:rPr>
          <w:t>Curs BNR</w:t>
        </w:r>
      </w:hyperlink>
      <w:r w:rsidRPr="006D4D77">
        <w:t>)</w:t>
      </w:r>
    </w:p>
    <w:p w14:paraId="50FFAE66" w14:textId="77777777" w:rsidR="006D4D77" w:rsidRPr="006D4D77" w:rsidRDefault="006D4D77" w:rsidP="006D4D77">
      <w:r w:rsidRPr="006D4D77">
        <w:rPr>
          <w:b/>
          <w:bCs/>
        </w:rPr>
        <w:lastRenderedPageBreak/>
        <w:t>IMPORTANT:</w:t>
      </w:r>
      <w:r w:rsidRPr="006D4D77">
        <w:t xml:space="preserve"> în config ai:</w:t>
      </w:r>
    </w:p>
    <w:p w14:paraId="7BD26C12" w14:textId="77777777" w:rsidR="006D4D77" w:rsidRPr="006D4D77" w:rsidRDefault="006D4D77" w:rsidP="006D4D77">
      <w:pPr>
        <w:numPr>
          <w:ilvl w:val="0"/>
          <w:numId w:val="8"/>
        </w:numPr>
      </w:pPr>
      <w:r w:rsidRPr="006D4D77">
        <w:t>IRCC_current (auto / manual)</w:t>
      </w:r>
    </w:p>
    <w:p w14:paraId="5288F9C1" w14:textId="77777777" w:rsidR="006D4D77" w:rsidRPr="006D4D77" w:rsidRDefault="006D4D77" w:rsidP="006D4D77">
      <w:pPr>
        <w:numPr>
          <w:ilvl w:val="0"/>
          <w:numId w:val="8"/>
        </w:numPr>
      </w:pPr>
      <w:r w:rsidRPr="006D4D77">
        <w:t>IRCC_next (opțional)</w:t>
      </w:r>
    </w:p>
    <w:p w14:paraId="6BE24DD5" w14:textId="77777777" w:rsidR="006D4D77" w:rsidRPr="006D4D77" w:rsidRDefault="006D4D77" w:rsidP="006D4D77">
      <w:pPr>
        <w:numPr>
          <w:ilvl w:val="0"/>
          <w:numId w:val="8"/>
        </w:numPr>
      </w:pPr>
      <w:r w:rsidRPr="006D4D77">
        <w:t>bank_margin_default (ex. 2.49) + posibil margini per bancă</w:t>
      </w:r>
    </w:p>
    <w:p w14:paraId="63D0D3B8" w14:textId="77777777" w:rsidR="006D4D77" w:rsidRPr="006D4D77" w:rsidRDefault="006D4D77" w:rsidP="006D4D77">
      <w:r w:rsidRPr="006D4D77">
        <w:pict w14:anchorId="7EF4F1CC">
          <v:rect id="_x0000_i1093" style="width:0;height:1.5pt" o:hralign="center" o:hrstd="t" o:hr="t" fillcolor="#a0a0a0" stroked="f"/>
        </w:pict>
      </w:r>
    </w:p>
    <w:p w14:paraId="5D57370C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2) Calculator avansat (KYC + ANAF + Biroul de Credit)</w:t>
      </w:r>
    </w:p>
    <w:p w14:paraId="75E7B534" w14:textId="77777777" w:rsidR="006D4D77" w:rsidRPr="006D4D77" w:rsidRDefault="006D4D77" w:rsidP="006D4D77">
      <w:r w:rsidRPr="006D4D77">
        <w:t xml:space="preserve">Aici ai 3 mari pași: </w:t>
      </w:r>
      <w:r w:rsidRPr="006D4D77">
        <w:rPr>
          <w:b/>
          <w:bCs/>
        </w:rPr>
        <w:t>Venit real (ANAF) → risc (BC) → ofertare (DTI + rate + routing).</w:t>
      </w:r>
    </w:p>
    <w:p w14:paraId="551F70AB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2.1 Citire ANAF (media minim 6 luni)</w:t>
      </w:r>
    </w:p>
    <w:p w14:paraId="323235CD" w14:textId="77777777" w:rsidR="006D4D77" w:rsidRPr="006D4D77" w:rsidRDefault="006D4D77" w:rsidP="006D4D77">
      <w:r w:rsidRPr="006D4D77">
        <w:t>În raportul tău ANAF se vede clar D112 cu câmpurile:</w:t>
      </w:r>
    </w:p>
    <w:p w14:paraId="4B46BF9B" w14:textId="77777777" w:rsidR="006D4D77" w:rsidRPr="006D4D77" w:rsidRDefault="006D4D77" w:rsidP="006D4D77">
      <w:pPr>
        <w:numPr>
          <w:ilvl w:val="0"/>
          <w:numId w:val="9"/>
        </w:numPr>
      </w:pPr>
      <w:r w:rsidRPr="006D4D77">
        <w:t>Contravaloare tichete de masa</w:t>
      </w:r>
    </w:p>
    <w:p w14:paraId="743177BF" w14:textId="77777777" w:rsidR="006D4D77" w:rsidRPr="006D4D77" w:rsidRDefault="006D4D77" w:rsidP="006D4D77">
      <w:pPr>
        <w:numPr>
          <w:ilvl w:val="0"/>
          <w:numId w:val="9"/>
        </w:numPr>
      </w:pPr>
      <w:r w:rsidRPr="006D4D77">
        <w:t>Suma incasata (netul plătit)</w:t>
      </w:r>
      <w:r w:rsidRPr="006D4D77">
        <w:br/>
        <w:t>Exemple din raport: apare coloana “Contravaloare tichete de masa” și “Suma incasata”.</w:t>
      </w:r>
    </w:p>
    <w:p w14:paraId="28CBBD72" w14:textId="77777777" w:rsidR="006D4D77" w:rsidRPr="006D4D77" w:rsidRDefault="006D4D77" w:rsidP="006D4D77">
      <w:r w:rsidRPr="006D4D77">
        <w:rPr>
          <w:b/>
          <w:bCs/>
        </w:rPr>
        <w:t>Regulă venit ANAF:</w:t>
      </w:r>
    </w:p>
    <w:p w14:paraId="2B2F76FD" w14:textId="77777777" w:rsidR="006D4D77" w:rsidRPr="006D4D77" w:rsidRDefault="006D4D77" w:rsidP="006D4D77">
      <w:pPr>
        <w:numPr>
          <w:ilvl w:val="0"/>
          <w:numId w:val="10"/>
        </w:numPr>
      </w:pPr>
      <w:r w:rsidRPr="006D4D77">
        <w:t xml:space="preserve">iei ultimele </w:t>
      </w:r>
      <w:r w:rsidRPr="006D4D77">
        <w:rPr>
          <w:b/>
          <w:bCs/>
        </w:rPr>
        <w:t>6 luni consecutive</w:t>
      </w:r>
      <w:r w:rsidRPr="006D4D77">
        <w:t xml:space="preserve"> (sau ultimele 6 luni disponibile)</w:t>
      </w:r>
    </w:p>
    <w:p w14:paraId="56F480B4" w14:textId="77777777" w:rsidR="006D4D77" w:rsidRPr="006D4D77" w:rsidRDefault="006D4D77" w:rsidP="006D4D77">
      <w:pPr>
        <w:numPr>
          <w:ilvl w:val="0"/>
          <w:numId w:val="10"/>
        </w:numPr>
      </w:pPr>
      <w:r w:rsidRPr="006D4D77">
        <w:t>avg_net_6m = average(month.suma_incasata)</w:t>
      </w:r>
    </w:p>
    <w:p w14:paraId="7CFA6D73" w14:textId="77777777" w:rsidR="006D4D77" w:rsidRPr="006D4D77" w:rsidRDefault="006D4D77" w:rsidP="006D4D77">
      <w:pPr>
        <w:numPr>
          <w:ilvl w:val="0"/>
          <w:numId w:val="10"/>
        </w:numPr>
      </w:pPr>
      <w:r w:rsidRPr="006D4D77">
        <w:t>avg_meal_6m = average(month.tichete_masa)</w:t>
      </w:r>
    </w:p>
    <w:p w14:paraId="2E45E2D8" w14:textId="77777777" w:rsidR="006D4D77" w:rsidRPr="006D4D77" w:rsidRDefault="006D4D77" w:rsidP="006D4D77">
      <w:pPr>
        <w:numPr>
          <w:ilvl w:val="0"/>
          <w:numId w:val="10"/>
        </w:numPr>
      </w:pPr>
      <w:r w:rsidRPr="006D4D77">
        <w:t>eligible_income_anaf = avg_net_6m + avg_meal_6m * meal_ticket_weight_verified</w:t>
      </w:r>
    </w:p>
    <w:p w14:paraId="4A1C3AEE" w14:textId="77777777" w:rsidR="006D4D77" w:rsidRPr="006D4D77" w:rsidRDefault="006D4D77" w:rsidP="006D4D77">
      <w:r w:rsidRPr="006D4D77">
        <w:t>În Verified, meal_ticket_weight_verified îl poți seta mai conservator (ex. 0.5) vs simplu (ex. 1.0).</w:t>
      </w:r>
    </w:p>
    <w:p w14:paraId="380D9AB9" w14:textId="77777777" w:rsidR="006D4D77" w:rsidRPr="006D4D77" w:rsidRDefault="006D4D77" w:rsidP="006D4D77">
      <w:r w:rsidRPr="006D4D77">
        <w:rPr>
          <w:b/>
          <w:bCs/>
        </w:rPr>
        <w:t>Fallback:</w:t>
      </w:r>
    </w:p>
    <w:p w14:paraId="7CF57203" w14:textId="77777777" w:rsidR="006D4D77" w:rsidRPr="006D4D77" w:rsidRDefault="006D4D77" w:rsidP="006D4D77">
      <w:pPr>
        <w:numPr>
          <w:ilvl w:val="0"/>
          <w:numId w:val="11"/>
        </w:numPr>
      </w:pPr>
      <w:r w:rsidRPr="006D4D77">
        <w:t xml:space="preserve">dacă ai &lt; 6 luni </w:t>
      </w:r>
      <w:r w:rsidRPr="006D4D77">
        <w:rPr>
          <w:rFonts w:ascii="Cambria Math" w:hAnsi="Cambria Math" w:cs="Cambria Math"/>
        </w:rPr>
        <w:t>⇒</w:t>
      </w:r>
      <w:r w:rsidRPr="006D4D77">
        <w:t xml:space="preserve"> media pe c</w:t>
      </w:r>
      <w:r w:rsidRPr="006D4D77">
        <w:rPr>
          <w:rFonts w:ascii="Aptos" w:hAnsi="Aptos" w:cs="Aptos"/>
        </w:rPr>
        <w:t>â</w:t>
      </w:r>
      <w:r w:rsidRPr="006D4D77">
        <w:t>te ai, dar marchezi confidence = LOW și „necesită confirmare”.</w:t>
      </w:r>
    </w:p>
    <w:p w14:paraId="6F23CFE1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2.2 Citire Biroul de Credit (BC)</w:t>
      </w:r>
    </w:p>
    <w:p w14:paraId="4BEACF11" w14:textId="77777777" w:rsidR="006D4D77" w:rsidRPr="006D4D77" w:rsidRDefault="006D4D77" w:rsidP="006D4D77">
      <w:r w:rsidRPr="006D4D77">
        <w:t>Din raportul atașat se pot citi:</w:t>
      </w:r>
    </w:p>
    <w:p w14:paraId="0A16A169" w14:textId="77777777" w:rsidR="006D4D77" w:rsidRPr="006D4D77" w:rsidRDefault="006D4D77" w:rsidP="006D4D77">
      <w:pPr>
        <w:numPr>
          <w:ilvl w:val="0"/>
          <w:numId w:val="12"/>
        </w:numPr>
      </w:pPr>
      <w:r w:rsidRPr="006D4D77">
        <w:rPr>
          <w:b/>
          <w:bCs/>
        </w:rPr>
        <w:t>FICO score</w:t>
      </w:r>
      <w:r w:rsidRPr="006D4D77">
        <w:t xml:space="preserve"> (exemplu: scor 632)</w:t>
      </w:r>
    </w:p>
    <w:p w14:paraId="213AF1A5" w14:textId="77777777" w:rsidR="006D4D77" w:rsidRPr="006D4D77" w:rsidRDefault="006D4D77" w:rsidP="006D4D77">
      <w:pPr>
        <w:numPr>
          <w:ilvl w:val="0"/>
          <w:numId w:val="12"/>
        </w:numPr>
      </w:pPr>
      <w:r w:rsidRPr="006D4D77">
        <w:t>sumar conturi + indicatori</w:t>
      </w:r>
    </w:p>
    <w:p w14:paraId="6D54F8C4" w14:textId="77777777" w:rsidR="006D4D77" w:rsidRPr="006D4D77" w:rsidRDefault="006D4D77" w:rsidP="006D4D77">
      <w:pPr>
        <w:numPr>
          <w:ilvl w:val="0"/>
          <w:numId w:val="12"/>
        </w:numPr>
      </w:pPr>
      <w:r w:rsidRPr="006D4D77">
        <w:lastRenderedPageBreak/>
        <w:t>legendă categorii întârzieri:</w:t>
      </w:r>
    </w:p>
    <w:p w14:paraId="6FD86F63" w14:textId="77777777" w:rsidR="006D4D77" w:rsidRPr="006D4D77" w:rsidRDefault="006D4D77" w:rsidP="006D4D77">
      <w:pPr>
        <w:numPr>
          <w:ilvl w:val="1"/>
          <w:numId w:val="12"/>
        </w:numPr>
      </w:pPr>
      <w:r w:rsidRPr="006D4D77">
        <w:t>„Categorie +30 zile”, „+60”, „+90”, „+120”, „+150”, „+180” etc.</w:t>
      </w:r>
    </w:p>
    <w:p w14:paraId="5D36104A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Reguli ipotecar (ignoră FICO, dar verifică întârzieri)</w:t>
      </w:r>
    </w:p>
    <w:p w14:paraId="7E1BD34D" w14:textId="77777777" w:rsidR="006D4D77" w:rsidRPr="006D4D77" w:rsidRDefault="006D4D77" w:rsidP="006D4D77">
      <w:r w:rsidRPr="006D4D77">
        <w:t>Conform cerinței tale:</w:t>
      </w:r>
    </w:p>
    <w:p w14:paraId="0C862ACF" w14:textId="77777777" w:rsidR="006D4D77" w:rsidRPr="006D4D77" w:rsidRDefault="006D4D77" w:rsidP="006D4D77">
      <w:pPr>
        <w:numPr>
          <w:ilvl w:val="0"/>
          <w:numId w:val="13"/>
        </w:numPr>
      </w:pPr>
      <w:r w:rsidRPr="006D4D77">
        <w:t>respingi/flag dacă în ultimii 4 ani:</w:t>
      </w:r>
    </w:p>
    <w:p w14:paraId="1225082A" w14:textId="77777777" w:rsidR="006D4D77" w:rsidRPr="006D4D77" w:rsidRDefault="006D4D77" w:rsidP="006D4D77">
      <w:pPr>
        <w:numPr>
          <w:ilvl w:val="1"/>
          <w:numId w:val="13"/>
        </w:numPr>
      </w:pPr>
      <w:r w:rsidRPr="006D4D77">
        <w:rPr>
          <w:b/>
          <w:bCs/>
        </w:rPr>
        <w:t>întârzieri 30 zile</w:t>
      </w:r>
      <w:r w:rsidRPr="006D4D77">
        <w:t xml:space="preserve"> (cat=1) </w:t>
      </w:r>
      <w:r w:rsidRPr="006D4D77">
        <w:rPr>
          <w:b/>
          <w:bCs/>
        </w:rPr>
        <w:t>&gt; 4</w:t>
      </w:r>
    </w:p>
    <w:p w14:paraId="31B6F93E" w14:textId="77777777" w:rsidR="006D4D77" w:rsidRPr="006D4D77" w:rsidRDefault="006D4D77" w:rsidP="006D4D77">
      <w:pPr>
        <w:numPr>
          <w:ilvl w:val="1"/>
          <w:numId w:val="13"/>
        </w:numPr>
      </w:pPr>
      <w:r w:rsidRPr="006D4D77">
        <w:rPr>
          <w:b/>
          <w:bCs/>
        </w:rPr>
        <w:t>întârzieri 60 zile</w:t>
      </w:r>
      <w:r w:rsidRPr="006D4D77">
        <w:t xml:space="preserve"> (cat=2) </w:t>
      </w:r>
      <w:r w:rsidRPr="006D4D77">
        <w:rPr>
          <w:b/>
          <w:bCs/>
        </w:rPr>
        <w:t>&gt; 1</w:t>
      </w:r>
    </w:p>
    <w:p w14:paraId="53848C06" w14:textId="77777777" w:rsidR="006D4D77" w:rsidRPr="006D4D77" w:rsidRDefault="006D4D77" w:rsidP="006D4D77">
      <w:pPr>
        <w:numPr>
          <w:ilvl w:val="1"/>
          <w:numId w:val="13"/>
        </w:numPr>
      </w:pPr>
      <w:r w:rsidRPr="006D4D77">
        <w:t xml:space="preserve">orice cat &gt;= 3 (90+ zile) </w:t>
      </w:r>
      <w:r w:rsidRPr="006D4D77">
        <w:rPr>
          <w:rFonts w:ascii="Cambria Math" w:hAnsi="Cambria Math" w:cs="Cambria Math"/>
        </w:rPr>
        <w:t>⇒</w:t>
      </w:r>
      <w:r w:rsidRPr="006D4D77">
        <w:t xml:space="preserve"> </w:t>
      </w:r>
      <w:r w:rsidRPr="006D4D77">
        <w:rPr>
          <w:i/>
          <w:iCs/>
        </w:rPr>
        <w:t>de regulă</w:t>
      </w:r>
      <w:r w:rsidRPr="006D4D77">
        <w:t xml:space="preserve"> blocant (îți recomand să-l marchezi „Manual review”, nu automat reject, ca să ai control)</w:t>
      </w:r>
    </w:p>
    <w:p w14:paraId="1EFCAD7B" w14:textId="77777777" w:rsidR="006D4D77" w:rsidRPr="006D4D77" w:rsidRDefault="006D4D77" w:rsidP="006D4D77">
      <w:r w:rsidRPr="006D4D77">
        <w:t>În raport, categoriile sunt codate prin legendă (1=+30, 2=+60 etc.).</w:t>
      </w:r>
    </w:p>
    <w:p w14:paraId="5E97FF5B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Reguli NP (include FICO + excepții)</w:t>
      </w:r>
    </w:p>
    <w:p w14:paraId="082C1E54" w14:textId="77777777" w:rsidR="006D4D77" w:rsidRPr="006D4D77" w:rsidRDefault="006D4D77" w:rsidP="006D4D77">
      <w:pPr>
        <w:numPr>
          <w:ilvl w:val="0"/>
          <w:numId w:val="14"/>
        </w:numPr>
      </w:pPr>
      <w:r w:rsidRPr="006D4D77">
        <w:t xml:space="preserve">dacă DTI standard (40%): </w:t>
      </w:r>
      <w:r w:rsidRPr="006D4D77">
        <w:rPr>
          <w:b/>
          <w:bCs/>
        </w:rPr>
        <w:t>FICO minim 581</w:t>
      </w:r>
    </w:p>
    <w:p w14:paraId="1F942EF2" w14:textId="77777777" w:rsidR="006D4D77" w:rsidRPr="006D4D77" w:rsidRDefault="006D4D77" w:rsidP="006D4D77">
      <w:pPr>
        <w:numPr>
          <w:ilvl w:val="0"/>
          <w:numId w:val="14"/>
        </w:numPr>
      </w:pPr>
      <w:r w:rsidRPr="006D4D77">
        <w:t xml:space="preserve">dacă FICO &lt; 581 dar </w:t>
      </w:r>
      <w:r w:rsidRPr="006D4D77">
        <w:rPr>
          <w:b/>
          <w:bCs/>
        </w:rPr>
        <w:t>&gt;= 500</w:t>
      </w:r>
      <w:r w:rsidRPr="006D4D77">
        <w:t>: route către bănci „mai permisive pe FICO” (cum ai spus: Garanti, BRD, ING – în engine le ții ca “fallback lenders”)</w:t>
      </w:r>
    </w:p>
    <w:p w14:paraId="12D9B6C2" w14:textId="77777777" w:rsidR="006D4D77" w:rsidRPr="006D4D77" w:rsidRDefault="006D4D77" w:rsidP="006D4D77">
      <w:pPr>
        <w:numPr>
          <w:ilvl w:val="0"/>
          <w:numId w:val="14"/>
        </w:numPr>
      </w:pPr>
      <w:r w:rsidRPr="006D4D77">
        <w:t>dacă FICO &lt; 500: status = MANUAL_REVIEW (sau DECLINED dacă vrei strict)</w:t>
      </w:r>
    </w:p>
    <w:p w14:paraId="4544F6D6" w14:textId="77777777" w:rsidR="006D4D77" w:rsidRPr="006D4D77" w:rsidRDefault="006D4D77" w:rsidP="006D4D77">
      <w:r w:rsidRPr="006D4D77">
        <w:t>În raportul tău există FICO și explicațiile scorului.</w:t>
      </w:r>
    </w:p>
    <w:p w14:paraId="01BE38BA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Reguli IFN / Non-Bancari (din cerința ta)</w:t>
      </w:r>
    </w:p>
    <w:p w14:paraId="7992E7E5" w14:textId="77777777" w:rsidR="006D4D77" w:rsidRPr="006D4D77" w:rsidRDefault="006D4D77" w:rsidP="006D4D77">
      <w:pPr>
        <w:numPr>
          <w:ilvl w:val="0"/>
          <w:numId w:val="15"/>
        </w:numPr>
      </w:pPr>
      <w:r w:rsidRPr="006D4D77">
        <w:t>dacă în istoric 4 ani:</w:t>
      </w:r>
    </w:p>
    <w:p w14:paraId="13D74278" w14:textId="77777777" w:rsidR="006D4D77" w:rsidRPr="006D4D77" w:rsidRDefault="006D4D77" w:rsidP="006D4D77">
      <w:pPr>
        <w:numPr>
          <w:ilvl w:val="1"/>
          <w:numId w:val="15"/>
        </w:numPr>
      </w:pPr>
      <w:r w:rsidRPr="006D4D77">
        <w:t xml:space="preserve">closed_nonbank_accounts &gt; 10 </w:t>
      </w:r>
      <w:r w:rsidRPr="006D4D77">
        <w:rPr>
          <w:b/>
          <w:bCs/>
        </w:rPr>
        <w:t>și</w:t>
      </w:r>
    </w:p>
    <w:p w14:paraId="441DACF7" w14:textId="77777777" w:rsidR="006D4D77" w:rsidRPr="006D4D77" w:rsidRDefault="006D4D77" w:rsidP="006D4D77">
      <w:pPr>
        <w:numPr>
          <w:ilvl w:val="1"/>
          <w:numId w:val="15"/>
        </w:numPr>
      </w:pPr>
      <w:r w:rsidRPr="006D4D77">
        <w:t>active_nonbank_accounts &gt; 4</w:t>
      </w:r>
      <w:r w:rsidRPr="006D4D77">
        <w:br/>
      </w:r>
      <w:r w:rsidRPr="006D4D77">
        <w:rPr>
          <w:rFonts w:ascii="Cambria Math" w:hAnsi="Cambria Math" w:cs="Cambria Math"/>
        </w:rPr>
        <w:t>⇒</w:t>
      </w:r>
      <w:r w:rsidRPr="006D4D77">
        <w:t xml:space="preserve"> risk_flag = HIGH_IFN_EXPOSURE și:</w:t>
      </w:r>
    </w:p>
    <w:p w14:paraId="4181627C" w14:textId="77777777" w:rsidR="006D4D77" w:rsidRPr="006D4D77" w:rsidRDefault="006D4D77" w:rsidP="006D4D77">
      <w:pPr>
        <w:numPr>
          <w:ilvl w:val="1"/>
          <w:numId w:val="15"/>
        </w:numPr>
      </w:pPr>
      <w:r w:rsidRPr="006D4D77">
        <w:t>fie reduci DTI la 35% automat,</w:t>
      </w:r>
    </w:p>
    <w:p w14:paraId="1BAC1853" w14:textId="77777777" w:rsidR="006D4D77" w:rsidRPr="006D4D77" w:rsidRDefault="006D4D77" w:rsidP="006D4D77">
      <w:pPr>
        <w:numPr>
          <w:ilvl w:val="1"/>
          <w:numId w:val="15"/>
        </w:numPr>
      </w:pPr>
      <w:r w:rsidRPr="006D4D77">
        <w:t>fie trimiți pe „Manual review / consolidare”.</w:t>
      </w:r>
    </w:p>
    <w:p w14:paraId="342DE37F" w14:textId="77777777" w:rsidR="006D4D77" w:rsidRPr="006D4D77" w:rsidRDefault="006D4D77" w:rsidP="006D4D77">
      <w:r w:rsidRPr="006D4D77">
        <w:rPr>
          <w:b/>
          <w:bCs/>
        </w:rPr>
        <w:t>Notă:</w:t>
      </w:r>
      <w:r w:rsidRPr="006D4D77">
        <w:t xml:space="preserve"> în exemplul de „Situația înscrierii” se văd indicatori Bancari vs Non-Bancari și număr conturi etc.</w:t>
      </w:r>
      <w:r w:rsidRPr="006D4D77">
        <w:br/>
        <w:t>Dar ca să poți calcula exact „active” și „closed în 4 ani”, ideal e să ai raportul BC complet (nu doar situația). Dacă tu vei cumpăra raport complet prin integrare, parsezi evenimentele pe fiecare cont.</w:t>
      </w:r>
    </w:p>
    <w:p w14:paraId="5F7D5394" w14:textId="77777777" w:rsidR="006D4D77" w:rsidRPr="006D4D77" w:rsidRDefault="006D4D77" w:rsidP="006D4D77">
      <w:r w:rsidRPr="006D4D77">
        <w:lastRenderedPageBreak/>
        <w:pict w14:anchorId="15ED0DDB">
          <v:rect id="_x0000_i1094" style="width:0;height:1.5pt" o:hralign="center" o:hrstd="t" o:hr="t" fillcolor="#a0a0a0" stroked="f"/>
        </w:pict>
      </w:r>
    </w:p>
    <w:p w14:paraId="65FC49CD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3) Reguli DTI (avansat)</w:t>
      </w:r>
    </w:p>
    <w:p w14:paraId="1AA8330A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NP (avansat)</w:t>
      </w:r>
    </w:p>
    <w:p w14:paraId="41BAB9E2" w14:textId="77777777" w:rsidR="006D4D77" w:rsidRPr="006D4D77" w:rsidRDefault="006D4D77" w:rsidP="006D4D77">
      <w:pPr>
        <w:numPr>
          <w:ilvl w:val="0"/>
          <w:numId w:val="16"/>
        </w:numPr>
      </w:pPr>
      <w:r w:rsidRPr="006D4D77">
        <w:t>base_dti = 0.40</w:t>
      </w:r>
    </w:p>
    <w:p w14:paraId="3379F63C" w14:textId="77777777" w:rsidR="006D4D77" w:rsidRPr="006D4D77" w:rsidRDefault="006D4D77" w:rsidP="006D4D77">
      <w:pPr>
        <w:numPr>
          <w:ilvl w:val="0"/>
          <w:numId w:val="16"/>
        </w:numPr>
      </w:pPr>
      <w:r w:rsidRPr="006D4D77">
        <w:t xml:space="preserve">dacă eligible_income_anaf &gt;= 5500 </w:t>
      </w:r>
      <w:r w:rsidRPr="006D4D77">
        <w:rPr>
          <w:b/>
          <w:bCs/>
        </w:rPr>
        <w:t>și</w:t>
      </w:r>
      <w:r w:rsidRPr="006D4D77">
        <w:t xml:space="preserve"> FICO &gt;= 601 </w:t>
      </w:r>
      <w:r w:rsidRPr="006D4D77">
        <w:rPr>
          <w:b/>
          <w:bCs/>
        </w:rPr>
        <w:t>și</w:t>
      </w:r>
      <w:r w:rsidRPr="006D4D77">
        <w:t xml:space="preserve"> suntem în fereastra de trimestru (mai jos) </w:t>
      </w:r>
      <w:r w:rsidRPr="006D4D77">
        <w:rPr>
          <w:rFonts w:ascii="Cambria Math" w:hAnsi="Cambria Math" w:cs="Cambria Math"/>
        </w:rPr>
        <w:t>⇒</w:t>
      </w:r>
      <w:r w:rsidRPr="006D4D77">
        <w:t xml:space="preserve"> dti = 0.50</w:t>
      </w:r>
    </w:p>
    <w:p w14:paraId="68E81B2F" w14:textId="77777777" w:rsidR="006D4D77" w:rsidRPr="006D4D77" w:rsidRDefault="006D4D77" w:rsidP="006D4D77">
      <w:pPr>
        <w:numPr>
          <w:ilvl w:val="0"/>
          <w:numId w:val="16"/>
        </w:numPr>
      </w:pPr>
      <w:r w:rsidRPr="006D4D77">
        <w:t>altfel:</w:t>
      </w:r>
    </w:p>
    <w:p w14:paraId="2B67CD8A" w14:textId="77777777" w:rsidR="006D4D77" w:rsidRPr="006D4D77" w:rsidRDefault="006D4D77" w:rsidP="006D4D77">
      <w:pPr>
        <w:numPr>
          <w:ilvl w:val="1"/>
          <w:numId w:val="16"/>
        </w:numPr>
      </w:pPr>
      <w:r w:rsidRPr="006D4D77">
        <w:t xml:space="preserve">dacă FICO &gt;= 581 </w:t>
      </w:r>
      <w:r w:rsidRPr="006D4D77">
        <w:rPr>
          <w:rFonts w:ascii="Cambria Math" w:hAnsi="Cambria Math" w:cs="Cambria Math"/>
        </w:rPr>
        <w:t>⇒</w:t>
      </w:r>
      <w:r w:rsidRPr="006D4D77">
        <w:t xml:space="preserve"> dti = 0.40</w:t>
      </w:r>
    </w:p>
    <w:p w14:paraId="4844FD73" w14:textId="77777777" w:rsidR="006D4D77" w:rsidRPr="006D4D77" w:rsidRDefault="006D4D77" w:rsidP="006D4D77">
      <w:pPr>
        <w:numPr>
          <w:ilvl w:val="1"/>
          <w:numId w:val="16"/>
        </w:numPr>
      </w:pPr>
      <w:r w:rsidRPr="006D4D77">
        <w:t xml:space="preserve">dacă 500 &lt;= FICO &lt; 581 </w:t>
      </w:r>
      <w:r w:rsidRPr="006D4D77">
        <w:rPr>
          <w:rFonts w:ascii="Cambria Math" w:hAnsi="Cambria Math" w:cs="Cambria Math"/>
        </w:rPr>
        <w:t>⇒</w:t>
      </w:r>
      <w:r w:rsidRPr="006D4D77">
        <w:t xml:space="preserve"> dti = 0.40 dar doar în pool-ul de bănci fallback</w:t>
      </w:r>
    </w:p>
    <w:p w14:paraId="19BC0836" w14:textId="77777777" w:rsidR="006D4D77" w:rsidRPr="006D4D77" w:rsidRDefault="006D4D77" w:rsidP="006D4D77">
      <w:pPr>
        <w:numPr>
          <w:ilvl w:val="1"/>
          <w:numId w:val="16"/>
        </w:numPr>
      </w:pPr>
      <w:r w:rsidRPr="006D4D77">
        <w:t xml:space="preserve">dacă FICO &lt; 500 </w:t>
      </w:r>
      <w:r w:rsidRPr="006D4D77">
        <w:rPr>
          <w:rFonts w:ascii="Cambria Math" w:hAnsi="Cambria Math" w:cs="Cambria Math"/>
        </w:rPr>
        <w:t>⇒</w:t>
      </w:r>
      <w:r w:rsidRPr="006D4D77">
        <w:t xml:space="preserve"> manual</w:t>
      </w:r>
    </w:p>
    <w:p w14:paraId="5D93B484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„Fereastra de trimestru” pentru DTI 50% (NP)</w:t>
      </w:r>
    </w:p>
    <w:p w14:paraId="06810EF0" w14:textId="77777777" w:rsidR="006D4D77" w:rsidRPr="006D4D77" w:rsidRDefault="006D4D77" w:rsidP="006D4D77">
      <w:r w:rsidRPr="006D4D77">
        <w:t>Tu ai cerut:</w:t>
      </w:r>
    </w:p>
    <w:p w14:paraId="2026BEA4" w14:textId="77777777" w:rsidR="006D4D77" w:rsidRPr="006D4D77" w:rsidRDefault="006D4D77" w:rsidP="006D4D77">
      <w:pPr>
        <w:numPr>
          <w:ilvl w:val="0"/>
          <w:numId w:val="17"/>
        </w:numPr>
      </w:pPr>
      <w:r w:rsidRPr="006D4D77">
        <w:t xml:space="preserve">disponibil </w:t>
      </w:r>
      <w:r w:rsidRPr="006D4D77">
        <w:rPr>
          <w:b/>
          <w:bCs/>
        </w:rPr>
        <w:t>doar o dată pe trimestru</w:t>
      </w:r>
      <w:r w:rsidRPr="006D4D77">
        <w:t>, în jurul:</w:t>
      </w:r>
    </w:p>
    <w:p w14:paraId="096C6EED" w14:textId="77777777" w:rsidR="006D4D77" w:rsidRPr="006D4D77" w:rsidRDefault="006D4D77" w:rsidP="006D4D77">
      <w:pPr>
        <w:numPr>
          <w:ilvl w:val="1"/>
          <w:numId w:val="17"/>
        </w:numPr>
      </w:pPr>
      <w:r w:rsidRPr="006D4D77">
        <w:t xml:space="preserve">prima zi lucrătoare din </w:t>
      </w:r>
      <w:r w:rsidRPr="006D4D77">
        <w:rPr>
          <w:b/>
          <w:bCs/>
        </w:rPr>
        <w:t>Ian / Apr / Iul / Oct</w:t>
      </w:r>
    </w:p>
    <w:p w14:paraId="1FE8294E" w14:textId="77777777" w:rsidR="006D4D77" w:rsidRPr="006D4D77" w:rsidRDefault="006D4D77" w:rsidP="006D4D77">
      <w:pPr>
        <w:numPr>
          <w:ilvl w:val="0"/>
          <w:numId w:val="17"/>
        </w:numPr>
      </w:pPr>
      <w:r w:rsidRPr="006D4D77">
        <w:t>durează 3–4 zile (plafon)</w:t>
      </w:r>
    </w:p>
    <w:p w14:paraId="28855973" w14:textId="77777777" w:rsidR="006D4D77" w:rsidRPr="006D4D77" w:rsidRDefault="006D4D77" w:rsidP="006D4D77">
      <w:r w:rsidRPr="006D4D77">
        <w:rPr>
          <w:b/>
          <w:bCs/>
        </w:rPr>
        <w:t>Implementare simplă:</w:t>
      </w:r>
    </w:p>
    <w:p w14:paraId="1EC54887" w14:textId="77777777" w:rsidR="006D4D77" w:rsidRPr="006D4D77" w:rsidRDefault="006D4D77" w:rsidP="006D4D77">
      <w:pPr>
        <w:numPr>
          <w:ilvl w:val="0"/>
          <w:numId w:val="18"/>
        </w:numPr>
      </w:pPr>
      <w:r w:rsidRPr="006D4D77">
        <w:t>în config: high_dti_windows = listă de intervale (date concrete pe an)</w:t>
      </w:r>
    </w:p>
    <w:p w14:paraId="117C1BEB" w14:textId="77777777" w:rsidR="006D4D77" w:rsidRPr="006D4D77" w:rsidRDefault="006D4D77" w:rsidP="006D4D77">
      <w:pPr>
        <w:numPr>
          <w:ilvl w:val="0"/>
          <w:numId w:val="18"/>
        </w:numPr>
      </w:pPr>
      <w:r w:rsidRPr="006D4D77">
        <w:t>admin le actualizează anual în 2 minute (cel mai safe)</w:t>
      </w:r>
    </w:p>
    <w:p w14:paraId="6147B4AD" w14:textId="77777777" w:rsidR="006D4D77" w:rsidRPr="006D4D77" w:rsidRDefault="006D4D77" w:rsidP="006D4D77">
      <w:r w:rsidRPr="006D4D77">
        <w:rPr>
          <w:i/>
          <w:iCs/>
        </w:rPr>
        <w:t>(Dacă vrei auto 100%, trebuie calendar de sărbători/zi lucrătoare. Eu aș face „admin update” ca să nu greșești legal/comercial.)</w:t>
      </w:r>
    </w:p>
    <w:p w14:paraId="16EB346E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Ipotecar (avansat)</w:t>
      </w:r>
    </w:p>
    <w:p w14:paraId="584722CC" w14:textId="77777777" w:rsidR="006D4D77" w:rsidRPr="006D4D77" w:rsidRDefault="006D4D77" w:rsidP="006D4D77">
      <w:pPr>
        <w:numPr>
          <w:ilvl w:val="0"/>
          <w:numId w:val="19"/>
        </w:numPr>
      </w:pPr>
      <w:r w:rsidRPr="006D4D77">
        <w:t>ignoră FICO în decizie</w:t>
      </w:r>
    </w:p>
    <w:p w14:paraId="3C0EC6D9" w14:textId="77777777" w:rsidR="006D4D77" w:rsidRPr="006D4D77" w:rsidRDefault="006D4D77" w:rsidP="006D4D77">
      <w:pPr>
        <w:numPr>
          <w:ilvl w:val="0"/>
          <w:numId w:val="19"/>
        </w:numPr>
      </w:pPr>
      <w:r w:rsidRPr="006D4D77">
        <w:t>aplică doar:</w:t>
      </w:r>
    </w:p>
    <w:p w14:paraId="1DEF4B66" w14:textId="77777777" w:rsidR="006D4D77" w:rsidRPr="006D4D77" w:rsidRDefault="006D4D77" w:rsidP="006D4D77">
      <w:pPr>
        <w:numPr>
          <w:ilvl w:val="1"/>
          <w:numId w:val="19"/>
        </w:numPr>
      </w:pPr>
      <w:r w:rsidRPr="006D4D77">
        <w:t>venit ANAF (medie 6 luni)</w:t>
      </w:r>
    </w:p>
    <w:p w14:paraId="002C565C" w14:textId="77777777" w:rsidR="006D4D77" w:rsidRPr="006D4D77" w:rsidRDefault="006D4D77" w:rsidP="006D4D77">
      <w:pPr>
        <w:numPr>
          <w:ilvl w:val="1"/>
          <w:numId w:val="19"/>
        </w:numPr>
      </w:pPr>
      <w:r w:rsidRPr="006D4D77">
        <w:t>reguli întârzieri</w:t>
      </w:r>
    </w:p>
    <w:p w14:paraId="3FF9B3C8" w14:textId="77777777" w:rsidR="006D4D77" w:rsidRPr="006D4D77" w:rsidRDefault="006D4D77" w:rsidP="006D4D77">
      <w:pPr>
        <w:numPr>
          <w:ilvl w:val="1"/>
          <w:numId w:val="19"/>
        </w:numPr>
      </w:pPr>
      <w:r w:rsidRPr="006D4D77">
        <w:t>avans (15/25/25–40)</w:t>
      </w:r>
    </w:p>
    <w:p w14:paraId="6972C783" w14:textId="77777777" w:rsidR="006D4D77" w:rsidRPr="006D4D77" w:rsidRDefault="006D4D77" w:rsidP="006D4D77">
      <w:pPr>
        <w:numPr>
          <w:ilvl w:val="1"/>
          <w:numId w:val="19"/>
        </w:numPr>
      </w:pPr>
      <w:r w:rsidRPr="006D4D77">
        <w:lastRenderedPageBreak/>
        <w:t>stres: bank_margin + IRCC</w:t>
      </w:r>
    </w:p>
    <w:p w14:paraId="735CDC3B" w14:textId="77777777" w:rsidR="006D4D77" w:rsidRPr="006D4D77" w:rsidRDefault="006D4D77" w:rsidP="006D4D77">
      <w:r w:rsidRPr="006D4D77">
        <w:pict w14:anchorId="42395004">
          <v:rect id="_x0000_i1095" style="width:0;height:1.5pt" o:hralign="center" o:hrstd="t" o:hr="t" fillcolor="#a0a0a0" stroked="f"/>
        </w:pict>
      </w:r>
    </w:p>
    <w:p w14:paraId="4C79B600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4) Formule financiare (rate / sumă maximă)</w:t>
      </w:r>
    </w:p>
    <w:p w14:paraId="7447ED7F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4.1 Rata maximă admisă</w:t>
      </w:r>
    </w:p>
    <w:p w14:paraId="066F16A1" w14:textId="77777777" w:rsidR="006D4D77" w:rsidRPr="006D4D77" w:rsidRDefault="006D4D77" w:rsidP="006D4D77">
      <w:pPr>
        <w:numPr>
          <w:ilvl w:val="0"/>
          <w:numId w:val="20"/>
        </w:numPr>
      </w:pPr>
      <w:r w:rsidRPr="006D4D77">
        <w:t>max_monthly_payment = eligible_income * dti - existing_monthly_obligations</w:t>
      </w:r>
      <w:r w:rsidRPr="006D4D77">
        <w:br/>
        <w:t>În simplu, existing_monthly_obligations e 0 (că nu ai BC).</w:t>
      </w:r>
      <w:r w:rsidRPr="006D4D77">
        <w:br/>
        <w:t>În avansat, îl iei din BC (sumă lunară programată / estimări).</w:t>
      </w:r>
    </w:p>
    <w:p w14:paraId="6EC3CAC5" w14:textId="77777777" w:rsidR="006D4D77" w:rsidRPr="006D4D77" w:rsidRDefault="006D4D77" w:rsidP="006D4D77">
      <w:r w:rsidRPr="006D4D77">
        <w:t>În raport BC există “Valoare lunară programată” pe cont.</w:t>
      </w:r>
    </w:p>
    <w:p w14:paraId="6846CED1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4.2 Anuitate (pentru sumă maximă)</w:t>
      </w:r>
    </w:p>
    <w:p w14:paraId="7F790D73" w14:textId="77777777" w:rsidR="006D4D77" w:rsidRPr="006D4D77" w:rsidRDefault="006D4D77" w:rsidP="006D4D77">
      <w:r w:rsidRPr="006D4D77">
        <w:t>Pentru dobândă anuală APR, dobândă lunară r = APR/12.</w:t>
      </w:r>
    </w:p>
    <w:p w14:paraId="6205F9B3" w14:textId="77777777" w:rsidR="006D4D77" w:rsidRPr="006D4D77" w:rsidRDefault="006D4D77" w:rsidP="006D4D77">
      <w:r w:rsidRPr="006D4D77">
        <w:rPr>
          <w:b/>
          <w:bCs/>
        </w:rPr>
        <w:t>Formula sumă maximă (anuitate):</w:t>
      </w:r>
    </w:p>
    <w:p w14:paraId="1A492ADC" w14:textId="77777777" w:rsidR="006D4D77" w:rsidRPr="006D4D77" w:rsidRDefault="006D4D77" w:rsidP="006D4D77">
      <w:r w:rsidRPr="006D4D77">
        <w:t>PV = Pmt * (1 - (1 + r)^(-n)) / r</w:t>
      </w:r>
    </w:p>
    <w:p w14:paraId="03FE03CE" w14:textId="77777777" w:rsidR="006D4D77" w:rsidRPr="006D4D77" w:rsidRDefault="006D4D77" w:rsidP="006D4D77">
      <w:r w:rsidRPr="006D4D77">
        <w:t>unde:</w:t>
      </w:r>
    </w:p>
    <w:p w14:paraId="42E4AD0F" w14:textId="77777777" w:rsidR="006D4D77" w:rsidRPr="006D4D77" w:rsidRDefault="006D4D77" w:rsidP="006D4D77">
      <w:pPr>
        <w:numPr>
          <w:ilvl w:val="0"/>
          <w:numId w:val="21"/>
        </w:numPr>
      </w:pPr>
      <w:r w:rsidRPr="006D4D77">
        <w:t>PV = principal (suma maximă)</w:t>
      </w:r>
    </w:p>
    <w:p w14:paraId="59CFED44" w14:textId="77777777" w:rsidR="006D4D77" w:rsidRPr="006D4D77" w:rsidRDefault="006D4D77" w:rsidP="006D4D77">
      <w:pPr>
        <w:numPr>
          <w:ilvl w:val="0"/>
          <w:numId w:val="21"/>
        </w:numPr>
      </w:pPr>
      <w:r w:rsidRPr="006D4D77">
        <w:t>Pmt = rata maximă admisă</w:t>
      </w:r>
    </w:p>
    <w:p w14:paraId="18CE3B39" w14:textId="77777777" w:rsidR="006D4D77" w:rsidRPr="006D4D77" w:rsidRDefault="006D4D77" w:rsidP="006D4D77">
      <w:pPr>
        <w:numPr>
          <w:ilvl w:val="0"/>
          <w:numId w:val="21"/>
        </w:numPr>
      </w:pPr>
      <w:r w:rsidRPr="006D4D77">
        <w:t>n = luni</w:t>
      </w:r>
    </w:p>
    <w:p w14:paraId="3AC2B44D" w14:textId="77777777" w:rsidR="006D4D77" w:rsidRPr="006D4D77" w:rsidRDefault="006D4D77" w:rsidP="006D4D77">
      <w:r w:rsidRPr="006D4D77">
        <w:rPr>
          <w:b/>
          <w:bCs/>
        </w:rPr>
        <w:t>NP:</w:t>
      </w:r>
      <w:r w:rsidRPr="006D4D77">
        <w:t xml:space="preserve"> n max 60.</w:t>
      </w:r>
      <w:r w:rsidRPr="006D4D77">
        <w:br/>
      </w:r>
      <w:r w:rsidRPr="006D4D77">
        <w:rPr>
          <w:b/>
          <w:bCs/>
        </w:rPr>
        <w:t>Ipotecar:</w:t>
      </w:r>
      <w:r w:rsidRPr="006D4D77">
        <w:t xml:space="preserve"> n = 360 (30 ani) sau din config per bancă.</w:t>
      </w:r>
    </w:p>
    <w:p w14:paraId="5A8BC975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4.3 Dobânda ipotecară pentru eligibilitate (stres)</w:t>
      </w:r>
    </w:p>
    <w:p w14:paraId="3FBC8564" w14:textId="77777777" w:rsidR="006D4D77" w:rsidRPr="006D4D77" w:rsidRDefault="006D4D77" w:rsidP="006D4D77">
      <w:pPr>
        <w:numPr>
          <w:ilvl w:val="0"/>
          <w:numId w:val="22"/>
        </w:numPr>
      </w:pPr>
      <w:r w:rsidRPr="006D4D77">
        <w:t>APR_stress = bank_margin + IRCC_current</w:t>
      </w:r>
      <w:r w:rsidRPr="006D4D77">
        <w:br/>
        <w:t xml:space="preserve">IRCC curent: </w:t>
      </w:r>
      <w:r w:rsidRPr="006D4D77">
        <w:rPr>
          <w:b/>
          <w:bCs/>
        </w:rPr>
        <w:t>5.68%</w:t>
      </w:r>
      <w:r w:rsidRPr="006D4D77">
        <w:t>. (</w:t>
      </w:r>
      <w:hyperlink r:id="rId8" w:tooltip="IRCC, Indicele de referință pentru creditele consumatorilor" w:history="1">
        <w:r w:rsidRPr="006D4D77">
          <w:rPr>
            <w:rStyle w:val="Hyperlink"/>
          </w:rPr>
          <w:t>Curs BNR</w:t>
        </w:r>
      </w:hyperlink>
      <w:r w:rsidRPr="006D4D77">
        <w:t>)</w:t>
      </w:r>
    </w:p>
    <w:p w14:paraId="3E5618C8" w14:textId="77777777" w:rsidR="006D4D77" w:rsidRPr="006D4D77" w:rsidRDefault="006D4D77" w:rsidP="006D4D77">
      <w:r w:rsidRPr="006D4D77">
        <w:pict w14:anchorId="2BBF91E8">
          <v:rect id="_x0000_i1096" style="width:0;height:1.5pt" o:hralign="center" o:hrstd="t" o:hr="t" fillcolor="#a0a0a0" stroked="f"/>
        </w:pict>
      </w:r>
    </w:p>
    <w:p w14:paraId="08018721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5) „Rates &amp; Rules Config” (ce bagi în DB) – exemplu JSON</w:t>
      </w:r>
    </w:p>
    <w:p w14:paraId="3DA9A1A1" w14:textId="77777777" w:rsidR="006D4D77" w:rsidRPr="006D4D77" w:rsidRDefault="006D4D77" w:rsidP="006D4D77">
      <w:r w:rsidRPr="006D4D77">
        <w:t>{</w:t>
      </w:r>
    </w:p>
    <w:p w14:paraId="2FAA7083" w14:textId="77777777" w:rsidR="006D4D77" w:rsidRPr="006D4D77" w:rsidRDefault="006D4D77" w:rsidP="006D4D77">
      <w:r w:rsidRPr="006D4D77">
        <w:t xml:space="preserve">  "version": "2026-01-05",</w:t>
      </w:r>
    </w:p>
    <w:p w14:paraId="38AB0EF5" w14:textId="77777777" w:rsidR="006D4D77" w:rsidRPr="006D4D77" w:rsidRDefault="006D4D77" w:rsidP="006D4D77">
      <w:r w:rsidRPr="006D4D77">
        <w:t xml:space="preserve">  "ircc": {</w:t>
      </w:r>
    </w:p>
    <w:p w14:paraId="15699DC8" w14:textId="77777777" w:rsidR="006D4D77" w:rsidRPr="006D4D77" w:rsidRDefault="006D4D77" w:rsidP="006D4D77">
      <w:r w:rsidRPr="006D4D77">
        <w:t xml:space="preserve">    "current": 5.68,</w:t>
      </w:r>
    </w:p>
    <w:p w14:paraId="0FD6ADCB" w14:textId="77777777" w:rsidR="006D4D77" w:rsidRPr="006D4D77" w:rsidRDefault="006D4D77" w:rsidP="006D4D77">
      <w:r w:rsidRPr="006D4D77">
        <w:lastRenderedPageBreak/>
        <w:t xml:space="preserve">    "next": 5.58,</w:t>
      </w:r>
    </w:p>
    <w:p w14:paraId="39D5F7B3" w14:textId="77777777" w:rsidR="006D4D77" w:rsidRPr="006D4D77" w:rsidRDefault="006D4D77" w:rsidP="006D4D77">
      <w:r w:rsidRPr="006D4D77">
        <w:t xml:space="preserve">    "source": "manual_or_bnr_scrape",</w:t>
      </w:r>
    </w:p>
    <w:p w14:paraId="608C5548" w14:textId="77777777" w:rsidR="006D4D77" w:rsidRPr="006D4D77" w:rsidRDefault="006D4D77" w:rsidP="006D4D77">
      <w:r w:rsidRPr="006D4D77">
        <w:t xml:space="preserve">    "last_updated": "2026-01-05"</w:t>
      </w:r>
    </w:p>
    <w:p w14:paraId="02B0A166" w14:textId="77777777" w:rsidR="006D4D77" w:rsidRPr="006D4D77" w:rsidRDefault="006D4D77" w:rsidP="006D4D77">
      <w:r w:rsidRPr="006D4D77">
        <w:t xml:space="preserve">  },</w:t>
      </w:r>
    </w:p>
    <w:p w14:paraId="4D2C6B4B" w14:textId="77777777" w:rsidR="006D4D77" w:rsidRPr="006D4D77" w:rsidRDefault="006D4D77" w:rsidP="006D4D77">
      <w:r w:rsidRPr="006D4D77">
        <w:t xml:space="preserve">  "income": {</w:t>
      </w:r>
    </w:p>
    <w:p w14:paraId="3C1D00A7" w14:textId="77777777" w:rsidR="006D4D77" w:rsidRPr="006D4D77" w:rsidRDefault="006D4D77" w:rsidP="006D4D77">
      <w:r w:rsidRPr="006D4D77">
        <w:t xml:space="preserve">    "meal_ticket_weight_simple": 1.0,</w:t>
      </w:r>
    </w:p>
    <w:p w14:paraId="3FAEE06F" w14:textId="77777777" w:rsidR="006D4D77" w:rsidRPr="006D4D77" w:rsidRDefault="006D4D77" w:rsidP="006D4D77">
      <w:r w:rsidRPr="006D4D77">
        <w:t xml:space="preserve">    "meal_ticket_weight_verified": 0.5</w:t>
      </w:r>
    </w:p>
    <w:p w14:paraId="32E4CD07" w14:textId="77777777" w:rsidR="006D4D77" w:rsidRPr="006D4D77" w:rsidRDefault="006D4D77" w:rsidP="006D4D77">
      <w:r w:rsidRPr="006D4D77">
        <w:t xml:space="preserve">  },</w:t>
      </w:r>
    </w:p>
    <w:p w14:paraId="0E9A630F" w14:textId="77777777" w:rsidR="006D4D77" w:rsidRPr="006D4D77" w:rsidRDefault="006D4D77" w:rsidP="006D4D77">
      <w:r w:rsidRPr="006D4D77">
        <w:t xml:space="preserve">  "np": {</w:t>
      </w:r>
    </w:p>
    <w:p w14:paraId="53D6DDF0" w14:textId="77777777" w:rsidR="006D4D77" w:rsidRPr="006D4D77" w:rsidRDefault="006D4D77" w:rsidP="006D4D77">
      <w:r w:rsidRPr="006D4D77">
        <w:t xml:space="preserve">    "max_term_months": 60,</w:t>
      </w:r>
    </w:p>
    <w:p w14:paraId="750D0F75" w14:textId="77777777" w:rsidR="006D4D77" w:rsidRPr="006D4D77" w:rsidRDefault="006D4D77" w:rsidP="006D4D77">
      <w:r w:rsidRPr="006D4D77">
        <w:t xml:space="preserve">    "apr_min": 7.49,</w:t>
      </w:r>
    </w:p>
    <w:p w14:paraId="11170274" w14:textId="77777777" w:rsidR="006D4D77" w:rsidRPr="006D4D77" w:rsidRDefault="006D4D77" w:rsidP="006D4D77">
      <w:r w:rsidRPr="006D4D77">
        <w:t xml:space="preserve">    "apr_max": 15.99,</w:t>
      </w:r>
    </w:p>
    <w:p w14:paraId="3AC5D4DD" w14:textId="77777777" w:rsidR="006D4D77" w:rsidRPr="006D4D77" w:rsidRDefault="006D4D77" w:rsidP="006D4D77">
      <w:r w:rsidRPr="006D4D77">
        <w:t xml:space="preserve">    "dti_standard": 0.40,</w:t>
      </w:r>
    </w:p>
    <w:p w14:paraId="5283E904" w14:textId="77777777" w:rsidR="006D4D77" w:rsidRPr="006D4D77" w:rsidRDefault="006D4D77" w:rsidP="006D4D77">
      <w:r w:rsidRPr="006D4D77">
        <w:t xml:space="preserve">    "dti_high": 0.50,</w:t>
      </w:r>
    </w:p>
    <w:p w14:paraId="298F2A47" w14:textId="77777777" w:rsidR="006D4D77" w:rsidRPr="006D4D77" w:rsidRDefault="006D4D77" w:rsidP="006D4D77">
      <w:r w:rsidRPr="006D4D77">
        <w:t xml:space="preserve">    "income_high_dti_min": 5500,</w:t>
      </w:r>
    </w:p>
    <w:p w14:paraId="7455A7E0" w14:textId="77777777" w:rsidR="006D4D77" w:rsidRPr="006D4D77" w:rsidRDefault="006D4D77" w:rsidP="006D4D77">
      <w:r w:rsidRPr="006D4D77">
        <w:t xml:space="preserve">    "fico_min_standard": 581,</w:t>
      </w:r>
    </w:p>
    <w:p w14:paraId="15164486" w14:textId="77777777" w:rsidR="006D4D77" w:rsidRPr="006D4D77" w:rsidRDefault="006D4D77" w:rsidP="006D4D77">
      <w:r w:rsidRPr="006D4D77">
        <w:t xml:space="preserve">    "fico_min_high_dti": 601,</w:t>
      </w:r>
    </w:p>
    <w:p w14:paraId="124F7DCF" w14:textId="77777777" w:rsidR="006D4D77" w:rsidRPr="006D4D77" w:rsidRDefault="006D4D77" w:rsidP="006D4D77">
      <w:r w:rsidRPr="006D4D77">
        <w:t xml:space="preserve">    "fico_min_fallback": 500,</w:t>
      </w:r>
    </w:p>
    <w:p w14:paraId="0E9A195C" w14:textId="77777777" w:rsidR="006D4D77" w:rsidRPr="006D4D77" w:rsidRDefault="006D4D77" w:rsidP="006D4D77">
      <w:r w:rsidRPr="006D4D77">
        <w:t xml:space="preserve">    "high_dti_windows": [</w:t>
      </w:r>
    </w:p>
    <w:p w14:paraId="48CBA9E0" w14:textId="77777777" w:rsidR="006D4D77" w:rsidRPr="006D4D77" w:rsidRDefault="006D4D77" w:rsidP="006D4D77">
      <w:r w:rsidRPr="006D4D77">
        <w:t xml:space="preserve">      { "start": "2026-01-02", "end": "2026-01-06" },</w:t>
      </w:r>
    </w:p>
    <w:p w14:paraId="4840CCD8" w14:textId="77777777" w:rsidR="006D4D77" w:rsidRPr="006D4D77" w:rsidRDefault="006D4D77" w:rsidP="006D4D77">
      <w:r w:rsidRPr="006D4D77">
        <w:t xml:space="preserve">      { "start": "2026-04-01", "end": "2026-04-06" },</w:t>
      </w:r>
    </w:p>
    <w:p w14:paraId="78FF4578" w14:textId="77777777" w:rsidR="006D4D77" w:rsidRPr="006D4D77" w:rsidRDefault="006D4D77" w:rsidP="006D4D77">
      <w:r w:rsidRPr="006D4D77">
        <w:t xml:space="preserve">      { "start": "2026-07-01", "end": "2026-07-06" },</w:t>
      </w:r>
    </w:p>
    <w:p w14:paraId="741905FA" w14:textId="77777777" w:rsidR="006D4D77" w:rsidRPr="006D4D77" w:rsidRDefault="006D4D77" w:rsidP="006D4D77">
      <w:r w:rsidRPr="006D4D77">
        <w:t xml:space="preserve">      { "start": "2026-10-01", "end": "2026-10-06" }</w:t>
      </w:r>
    </w:p>
    <w:p w14:paraId="7F072B8C" w14:textId="77777777" w:rsidR="006D4D77" w:rsidRPr="006D4D77" w:rsidRDefault="006D4D77" w:rsidP="006D4D77">
      <w:r w:rsidRPr="006D4D77">
        <w:t xml:space="preserve">    ],</w:t>
      </w:r>
    </w:p>
    <w:p w14:paraId="511E9112" w14:textId="77777777" w:rsidR="006D4D77" w:rsidRPr="006D4D77" w:rsidRDefault="006D4D77" w:rsidP="006D4D77">
      <w:r w:rsidRPr="006D4D77">
        <w:t xml:space="preserve">    "fallback_lenders": ["GARANTI", "BRD", "ING"]</w:t>
      </w:r>
    </w:p>
    <w:p w14:paraId="1CB03915" w14:textId="77777777" w:rsidR="006D4D77" w:rsidRPr="006D4D77" w:rsidRDefault="006D4D77" w:rsidP="006D4D77">
      <w:r w:rsidRPr="006D4D77">
        <w:t xml:space="preserve">  },</w:t>
      </w:r>
    </w:p>
    <w:p w14:paraId="2F8A906E" w14:textId="77777777" w:rsidR="006D4D77" w:rsidRPr="006D4D77" w:rsidRDefault="006D4D77" w:rsidP="006D4D77">
      <w:r w:rsidRPr="006D4D77">
        <w:lastRenderedPageBreak/>
        <w:t xml:space="preserve">  "mortgage": {</w:t>
      </w:r>
    </w:p>
    <w:p w14:paraId="71D38F78" w14:textId="77777777" w:rsidR="006D4D77" w:rsidRPr="006D4D77" w:rsidRDefault="006D4D77" w:rsidP="006D4D77">
      <w:r w:rsidRPr="006D4D77">
        <w:t xml:space="preserve">    "promo_fixed_min": 4.79,</w:t>
      </w:r>
    </w:p>
    <w:p w14:paraId="5C33E1AF" w14:textId="77777777" w:rsidR="006D4D77" w:rsidRPr="006D4D77" w:rsidRDefault="006D4D77" w:rsidP="006D4D77">
      <w:r w:rsidRPr="006D4D77">
        <w:t xml:space="preserve">    "promo_fixed_max": 5.99,</w:t>
      </w:r>
    </w:p>
    <w:p w14:paraId="4D65D06A" w14:textId="77777777" w:rsidR="006D4D77" w:rsidRPr="006D4D77" w:rsidRDefault="006D4D77" w:rsidP="006D4D77">
      <w:r w:rsidRPr="006D4D77">
        <w:t xml:space="preserve">    "stress_margin_default": 2.49,</w:t>
      </w:r>
    </w:p>
    <w:p w14:paraId="55F9442E" w14:textId="77777777" w:rsidR="006D4D77" w:rsidRPr="006D4D77" w:rsidRDefault="006D4D77" w:rsidP="006D4D77">
      <w:r w:rsidRPr="006D4D77">
        <w:t xml:space="preserve">    "dti_standard": 0.40,</w:t>
      </w:r>
    </w:p>
    <w:p w14:paraId="56B97219" w14:textId="77777777" w:rsidR="006D4D77" w:rsidRPr="006D4D77" w:rsidRDefault="006D4D77" w:rsidP="006D4D77">
      <w:r w:rsidRPr="006D4D77">
        <w:t xml:space="preserve">    "dti_high_income": 0.55,</w:t>
      </w:r>
    </w:p>
    <w:p w14:paraId="235B1DAC" w14:textId="77777777" w:rsidR="006D4D77" w:rsidRPr="006D4D77" w:rsidRDefault="006D4D77" w:rsidP="006D4D77">
      <w:r w:rsidRPr="006D4D77">
        <w:t xml:space="preserve">    "income_dti_high_min": 6500,</w:t>
      </w:r>
    </w:p>
    <w:p w14:paraId="798E1B3C" w14:textId="77777777" w:rsidR="006D4D77" w:rsidRPr="006D4D77" w:rsidRDefault="006D4D77" w:rsidP="006D4D77">
      <w:r w:rsidRPr="006D4D77">
        <w:t xml:space="preserve">    "downpayment": {</w:t>
      </w:r>
    </w:p>
    <w:p w14:paraId="5BB7BF23" w14:textId="77777777" w:rsidR="006D4D77" w:rsidRPr="006D4D77" w:rsidRDefault="006D4D77" w:rsidP="006D4D77">
      <w:r w:rsidRPr="006D4D77">
        <w:t xml:space="preserve">      "ro_first_home": 0.15,</w:t>
      </w:r>
    </w:p>
    <w:p w14:paraId="332C82C0" w14:textId="77777777" w:rsidR="006D4D77" w:rsidRPr="006D4D77" w:rsidRDefault="006D4D77" w:rsidP="006D4D77">
      <w:r w:rsidRPr="006D4D77">
        <w:t xml:space="preserve">      "ro_not_first_home": 0.25,</w:t>
      </w:r>
    </w:p>
    <w:p w14:paraId="4DA0BBD8" w14:textId="77777777" w:rsidR="006D4D77" w:rsidRPr="006D4D77" w:rsidRDefault="006D4D77" w:rsidP="006D4D77">
      <w:r w:rsidRPr="006D4D77">
        <w:t xml:space="preserve">      "foreign_income_min_eur": 2000,</w:t>
      </w:r>
    </w:p>
    <w:p w14:paraId="2A531ADF" w14:textId="77777777" w:rsidR="006D4D77" w:rsidRPr="006D4D77" w:rsidRDefault="006D4D77" w:rsidP="006D4D77">
      <w:r w:rsidRPr="006D4D77">
        <w:t xml:space="preserve">      "foreign_min": 0.25,</w:t>
      </w:r>
    </w:p>
    <w:p w14:paraId="513AA8D7" w14:textId="77777777" w:rsidR="006D4D77" w:rsidRPr="006D4D77" w:rsidRDefault="006D4D77" w:rsidP="006D4D77">
      <w:r w:rsidRPr="006D4D77">
        <w:t xml:space="preserve">      "foreign_max": 0.40</w:t>
      </w:r>
    </w:p>
    <w:p w14:paraId="526C130D" w14:textId="77777777" w:rsidR="006D4D77" w:rsidRPr="006D4D77" w:rsidRDefault="006D4D77" w:rsidP="006D4D77">
      <w:r w:rsidRPr="006D4D77">
        <w:t xml:space="preserve">    },</w:t>
      </w:r>
    </w:p>
    <w:p w14:paraId="1723B67D" w14:textId="77777777" w:rsidR="006D4D77" w:rsidRPr="006D4D77" w:rsidRDefault="006D4D77" w:rsidP="006D4D77">
      <w:r w:rsidRPr="006D4D77">
        <w:t xml:space="preserve">    "bc_rules": {</w:t>
      </w:r>
    </w:p>
    <w:p w14:paraId="501C87F1" w14:textId="77777777" w:rsidR="006D4D77" w:rsidRPr="006D4D77" w:rsidRDefault="006D4D77" w:rsidP="006D4D77">
      <w:r w:rsidRPr="006D4D77">
        <w:t xml:space="preserve">      "max_30dpd_last_4y": 4,</w:t>
      </w:r>
    </w:p>
    <w:p w14:paraId="7197FAAB" w14:textId="77777777" w:rsidR="006D4D77" w:rsidRPr="006D4D77" w:rsidRDefault="006D4D77" w:rsidP="006D4D77">
      <w:r w:rsidRPr="006D4D77">
        <w:t xml:space="preserve">      "max_60dpd_last_4y": 1,</w:t>
      </w:r>
    </w:p>
    <w:p w14:paraId="6E787551" w14:textId="77777777" w:rsidR="006D4D77" w:rsidRPr="006D4D77" w:rsidRDefault="006D4D77" w:rsidP="006D4D77">
      <w:r w:rsidRPr="006D4D77">
        <w:t xml:space="preserve">      "any_90dpd_last_4y": "manual_review"</w:t>
      </w:r>
    </w:p>
    <w:p w14:paraId="1E39A6BA" w14:textId="77777777" w:rsidR="006D4D77" w:rsidRPr="006D4D77" w:rsidRDefault="006D4D77" w:rsidP="006D4D77">
      <w:r w:rsidRPr="006D4D77">
        <w:t xml:space="preserve">    }</w:t>
      </w:r>
    </w:p>
    <w:p w14:paraId="24BE029E" w14:textId="77777777" w:rsidR="006D4D77" w:rsidRPr="006D4D77" w:rsidRDefault="006D4D77" w:rsidP="006D4D77">
      <w:r w:rsidRPr="006D4D77">
        <w:t xml:space="preserve">  },</w:t>
      </w:r>
    </w:p>
    <w:p w14:paraId="28772118" w14:textId="77777777" w:rsidR="006D4D77" w:rsidRPr="006D4D77" w:rsidRDefault="006D4D77" w:rsidP="006D4D77">
      <w:r w:rsidRPr="006D4D77">
        <w:t xml:space="preserve">  "risk_flags": {</w:t>
      </w:r>
    </w:p>
    <w:p w14:paraId="7D3D6A4F" w14:textId="77777777" w:rsidR="006D4D77" w:rsidRPr="006D4D77" w:rsidRDefault="006D4D77" w:rsidP="006D4D77">
      <w:r w:rsidRPr="006D4D77">
        <w:t xml:space="preserve">    "ifn_closed_4y_gt": 10,</w:t>
      </w:r>
    </w:p>
    <w:p w14:paraId="38245BAD" w14:textId="77777777" w:rsidR="006D4D77" w:rsidRPr="006D4D77" w:rsidRDefault="006D4D77" w:rsidP="006D4D77">
      <w:r w:rsidRPr="006D4D77">
        <w:t xml:space="preserve">    "ifn_active_gt": 4,</w:t>
      </w:r>
    </w:p>
    <w:p w14:paraId="65DDC2CE" w14:textId="77777777" w:rsidR="006D4D77" w:rsidRPr="006D4D77" w:rsidRDefault="006D4D77" w:rsidP="006D4D77">
      <w:r w:rsidRPr="006D4D77">
        <w:t xml:space="preserve">    "action": "manual_review_or_reduce_dti"</w:t>
      </w:r>
    </w:p>
    <w:p w14:paraId="07873334" w14:textId="77777777" w:rsidR="006D4D77" w:rsidRPr="006D4D77" w:rsidRDefault="006D4D77" w:rsidP="006D4D77">
      <w:r w:rsidRPr="006D4D77">
        <w:t xml:space="preserve">  }</w:t>
      </w:r>
    </w:p>
    <w:p w14:paraId="68C4079D" w14:textId="77777777" w:rsidR="006D4D77" w:rsidRPr="006D4D77" w:rsidRDefault="006D4D77" w:rsidP="006D4D77">
      <w:r w:rsidRPr="006D4D77">
        <w:t>}</w:t>
      </w:r>
    </w:p>
    <w:p w14:paraId="4364F4F1" w14:textId="77777777" w:rsidR="006D4D77" w:rsidRPr="006D4D77" w:rsidRDefault="006D4D77" w:rsidP="006D4D77">
      <w:r w:rsidRPr="006D4D77">
        <w:lastRenderedPageBreak/>
        <w:pict w14:anchorId="6F4D2CB2">
          <v:rect id="_x0000_i1097" style="width:0;height:1.5pt" o:hralign="center" o:hrstd="t" o:hr="t" fillcolor="#a0a0a0" stroked="f"/>
        </w:pict>
      </w:r>
    </w:p>
    <w:p w14:paraId="13159267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6) Pseudocod (motor unificat)</w:t>
      </w:r>
    </w:p>
    <w:p w14:paraId="3D9E2C85" w14:textId="77777777" w:rsidR="006D4D77" w:rsidRPr="006D4D77" w:rsidRDefault="006D4D77" w:rsidP="006D4D77">
      <w:r w:rsidRPr="006D4D77">
        <w:t>function runEligibility(input, mode, config, parsedANAF?, parsedBC?):</w:t>
      </w:r>
    </w:p>
    <w:p w14:paraId="781EBF82" w14:textId="77777777" w:rsidR="006D4D77" w:rsidRPr="006D4D77" w:rsidRDefault="006D4D77" w:rsidP="006D4D77">
      <w:r w:rsidRPr="006D4D77">
        <w:t xml:space="preserve">  if mode == "SIMPLE":</w:t>
      </w:r>
    </w:p>
    <w:p w14:paraId="4EA5CC39" w14:textId="77777777" w:rsidR="006D4D77" w:rsidRPr="006D4D77" w:rsidRDefault="006D4D77" w:rsidP="006D4D77">
      <w:r w:rsidRPr="006D4D77">
        <w:t xml:space="preserve">    income = input.salary_net + input.meal_tickets * config.income.meal_ticket_weight_simple</w:t>
      </w:r>
    </w:p>
    <w:p w14:paraId="4998730F" w14:textId="77777777" w:rsidR="006D4D77" w:rsidRPr="006D4D77" w:rsidRDefault="006D4D77" w:rsidP="006D4D77">
      <w:r w:rsidRPr="006D4D77">
        <w:t xml:space="preserve">  else:</w:t>
      </w:r>
    </w:p>
    <w:p w14:paraId="7882E3CF" w14:textId="77777777" w:rsidR="006D4D77" w:rsidRPr="006D4D77" w:rsidRDefault="006D4D77" w:rsidP="006D4D77">
      <w:r w:rsidRPr="006D4D77">
        <w:t xml:space="preserve">    income = avg6(parsedANAF.suma_incasata) +</w:t>
      </w:r>
    </w:p>
    <w:p w14:paraId="506A627A" w14:textId="77777777" w:rsidR="006D4D77" w:rsidRPr="006D4D77" w:rsidRDefault="006D4D77" w:rsidP="006D4D77">
      <w:r w:rsidRPr="006D4D77">
        <w:t xml:space="preserve">             avg6(parsedANAF.tichete_masa) * config.income.meal_ticket_weight_verified</w:t>
      </w:r>
    </w:p>
    <w:p w14:paraId="1C50B9EA" w14:textId="77777777" w:rsidR="006D4D77" w:rsidRPr="006D4D77" w:rsidRDefault="006D4D77" w:rsidP="006D4D77"/>
    <w:p w14:paraId="5FF90672" w14:textId="77777777" w:rsidR="006D4D77" w:rsidRPr="006D4D77" w:rsidRDefault="006D4D77" w:rsidP="006D4D77">
      <w:r w:rsidRPr="006D4D77">
        <w:t xml:space="preserve">  if input.loan_type == "NP":</w:t>
      </w:r>
    </w:p>
    <w:p w14:paraId="6F792558" w14:textId="77777777" w:rsidR="006D4D77" w:rsidRPr="006D4D77" w:rsidRDefault="006D4D77" w:rsidP="006D4D77">
      <w:r w:rsidRPr="006D4D77">
        <w:t xml:space="preserve">    dti = config.np.dti_standard</w:t>
      </w:r>
    </w:p>
    <w:p w14:paraId="159A8A52" w14:textId="77777777" w:rsidR="006D4D77" w:rsidRPr="006D4D77" w:rsidRDefault="006D4D77" w:rsidP="006D4D77">
      <w:r w:rsidRPr="006D4D77">
        <w:t xml:space="preserve">    lenders_pool = "STANDARD"</w:t>
      </w:r>
    </w:p>
    <w:p w14:paraId="64B92E40" w14:textId="77777777" w:rsidR="006D4D77" w:rsidRPr="006D4D77" w:rsidRDefault="006D4D77" w:rsidP="006D4D77"/>
    <w:p w14:paraId="2F302B83" w14:textId="77777777" w:rsidR="006D4D77" w:rsidRPr="006D4D77" w:rsidRDefault="006D4D77" w:rsidP="006D4D77">
      <w:r w:rsidRPr="006D4D77">
        <w:t xml:space="preserve">    if mode == "VERIFIED":</w:t>
      </w:r>
    </w:p>
    <w:p w14:paraId="66020765" w14:textId="77777777" w:rsidR="006D4D77" w:rsidRPr="006D4D77" w:rsidRDefault="006D4D77" w:rsidP="006D4D77">
      <w:r w:rsidRPr="006D4D77">
        <w:t xml:space="preserve">      fico = parsedBC.fico</w:t>
      </w:r>
    </w:p>
    <w:p w14:paraId="76E2A07B" w14:textId="77777777" w:rsidR="006D4D77" w:rsidRPr="006D4D77" w:rsidRDefault="006D4D77" w:rsidP="006D4D77">
      <w:r w:rsidRPr="006D4D77">
        <w:t xml:space="preserve">      if fico &lt; config.np.fico_min_fallback:</w:t>
      </w:r>
    </w:p>
    <w:p w14:paraId="6F337303" w14:textId="77777777" w:rsidR="006D4D77" w:rsidRPr="006D4D77" w:rsidRDefault="006D4D77" w:rsidP="006D4D77">
      <w:r w:rsidRPr="006D4D77">
        <w:t xml:space="preserve">        return MANUAL_REVIEW("FICO_TOO_LOW")</w:t>
      </w:r>
    </w:p>
    <w:p w14:paraId="23D01C53" w14:textId="77777777" w:rsidR="006D4D77" w:rsidRPr="006D4D77" w:rsidRDefault="006D4D77" w:rsidP="006D4D77"/>
    <w:p w14:paraId="01DB54BA" w14:textId="77777777" w:rsidR="006D4D77" w:rsidRPr="006D4D77" w:rsidRDefault="006D4D77" w:rsidP="006D4D77">
      <w:r w:rsidRPr="006D4D77">
        <w:t xml:space="preserve">      if fico &lt; config.np.fico_min_standard:</w:t>
      </w:r>
    </w:p>
    <w:p w14:paraId="564E1C5D" w14:textId="77777777" w:rsidR="006D4D77" w:rsidRPr="006D4D77" w:rsidRDefault="006D4D77" w:rsidP="006D4D77">
      <w:r w:rsidRPr="006D4D77">
        <w:t xml:space="preserve">        lenders_pool = "FALLBACK"</w:t>
      </w:r>
    </w:p>
    <w:p w14:paraId="0DA30FDB" w14:textId="77777777" w:rsidR="006D4D77" w:rsidRPr="006D4D77" w:rsidRDefault="006D4D77" w:rsidP="006D4D77">
      <w:r w:rsidRPr="006D4D77">
        <w:t xml:space="preserve">      else:</w:t>
      </w:r>
    </w:p>
    <w:p w14:paraId="43A3F689" w14:textId="77777777" w:rsidR="006D4D77" w:rsidRPr="006D4D77" w:rsidRDefault="006D4D77" w:rsidP="006D4D77">
      <w:r w:rsidRPr="006D4D77">
        <w:t xml:space="preserve">        lenders_pool = "STANDARD"</w:t>
      </w:r>
    </w:p>
    <w:p w14:paraId="0435C588" w14:textId="77777777" w:rsidR="006D4D77" w:rsidRPr="006D4D77" w:rsidRDefault="006D4D77" w:rsidP="006D4D77"/>
    <w:p w14:paraId="1DE7AB21" w14:textId="77777777" w:rsidR="006D4D77" w:rsidRPr="006D4D77" w:rsidRDefault="006D4D77" w:rsidP="006D4D77">
      <w:r w:rsidRPr="006D4D77">
        <w:t xml:space="preserve">      if income &gt;= config.np.income_high_dti_min AND</w:t>
      </w:r>
    </w:p>
    <w:p w14:paraId="5B9CD7B8" w14:textId="77777777" w:rsidR="006D4D77" w:rsidRPr="006D4D77" w:rsidRDefault="006D4D77" w:rsidP="006D4D77">
      <w:r w:rsidRPr="006D4D77">
        <w:t xml:space="preserve">         fico &gt;= config.np.fico_min_high_dti AND</w:t>
      </w:r>
    </w:p>
    <w:p w14:paraId="2B0C99AB" w14:textId="77777777" w:rsidR="006D4D77" w:rsidRPr="006D4D77" w:rsidRDefault="006D4D77" w:rsidP="006D4D77">
      <w:r w:rsidRPr="006D4D77">
        <w:lastRenderedPageBreak/>
        <w:t xml:space="preserve">         today in any(config.np.high_dti_windows):</w:t>
      </w:r>
    </w:p>
    <w:p w14:paraId="1D6FF736" w14:textId="77777777" w:rsidR="006D4D77" w:rsidRPr="006D4D77" w:rsidRDefault="006D4D77" w:rsidP="006D4D77">
      <w:r w:rsidRPr="006D4D77">
        <w:t xml:space="preserve">           dti = config.np.dti_high</w:t>
      </w:r>
    </w:p>
    <w:p w14:paraId="6B6B8E08" w14:textId="77777777" w:rsidR="006D4D77" w:rsidRPr="006D4D77" w:rsidRDefault="006D4D77" w:rsidP="006D4D77"/>
    <w:p w14:paraId="1834CAAF" w14:textId="77777777" w:rsidR="006D4D77" w:rsidRPr="006D4D77" w:rsidRDefault="006D4D77" w:rsidP="006D4D77">
      <w:r w:rsidRPr="006D4D77">
        <w:t xml:space="preserve">    else: // SIMPLE</w:t>
      </w:r>
    </w:p>
    <w:p w14:paraId="3C506621" w14:textId="77777777" w:rsidR="006D4D77" w:rsidRPr="006D4D77" w:rsidRDefault="006D4D77" w:rsidP="006D4D77">
      <w:r w:rsidRPr="006D4D77">
        <w:t xml:space="preserve">      if income &gt;= config.np.income_high_dti_min:</w:t>
      </w:r>
    </w:p>
    <w:p w14:paraId="736ACF8F" w14:textId="77777777" w:rsidR="006D4D77" w:rsidRPr="006D4D77" w:rsidRDefault="006D4D77" w:rsidP="006D4D77">
      <w:r w:rsidRPr="006D4D77">
        <w:t xml:space="preserve">        dti = config.np.dti_high</w:t>
      </w:r>
    </w:p>
    <w:p w14:paraId="63A99D67" w14:textId="77777777" w:rsidR="006D4D77" w:rsidRPr="006D4D77" w:rsidRDefault="006D4D77" w:rsidP="006D4D77"/>
    <w:p w14:paraId="7D086D61" w14:textId="77777777" w:rsidR="006D4D77" w:rsidRPr="006D4D77" w:rsidRDefault="006D4D77" w:rsidP="006D4D77">
      <w:r w:rsidRPr="006D4D77">
        <w:t xml:space="preserve">    maxPmt = income * dti - obligations(mode, parsedBC)</w:t>
      </w:r>
    </w:p>
    <w:p w14:paraId="475910D5" w14:textId="77777777" w:rsidR="006D4D77" w:rsidRPr="006D4D77" w:rsidRDefault="006D4D77" w:rsidP="006D4D77">
      <w:r w:rsidRPr="006D4D77">
        <w:t xml:space="preserve">    aprForCalc = chooseAPR(input.desired_amount, config) // ex bucket</w:t>
      </w:r>
    </w:p>
    <w:p w14:paraId="3EE7991D" w14:textId="77777777" w:rsidR="006D4D77" w:rsidRPr="006D4D77" w:rsidRDefault="006D4D77" w:rsidP="006D4D77">
      <w:r w:rsidRPr="006D4D77">
        <w:t xml:space="preserve">    maxAmount = annuityPV(maxPmt, aprForCalc, input.term_months or 60)</w:t>
      </w:r>
    </w:p>
    <w:p w14:paraId="55E9D04A" w14:textId="77777777" w:rsidR="006D4D77" w:rsidRPr="006D4D77" w:rsidRDefault="006D4D77" w:rsidP="006D4D77"/>
    <w:p w14:paraId="05E89029" w14:textId="77777777" w:rsidR="006D4D77" w:rsidRPr="006D4D77" w:rsidRDefault="006D4D77" w:rsidP="006D4D77">
      <w:r w:rsidRPr="006D4D77">
        <w:t xml:space="preserve">    return OFFER(maxAmount, maxPmt, dti, lenders_pool)</w:t>
      </w:r>
    </w:p>
    <w:p w14:paraId="45EF303D" w14:textId="77777777" w:rsidR="006D4D77" w:rsidRPr="006D4D77" w:rsidRDefault="006D4D77" w:rsidP="006D4D77"/>
    <w:p w14:paraId="041A689C" w14:textId="77777777" w:rsidR="006D4D77" w:rsidRPr="006D4D77" w:rsidRDefault="006D4D77" w:rsidP="006D4D77">
      <w:r w:rsidRPr="006D4D77">
        <w:t xml:space="preserve">  else if input.loan_type == "IPOTECAR":</w:t>
      </w:r>
    </w:p>
    <w:p w14:paraId="042BD0FD" w14:textId="77777777" w:rsidR="006D4D77" w:rsidRPr="006D4D77" w:rsidRDefault="006D4D77" w:rsidP="006D4D77">
      <w:r w:rsidRPr="006D4D77">
        <w:t xml:space="preserve">    // dti</w:t>
      </w:r>
    </w:p>
    <w:p w14:paraId="1FFD22C0" w14:textId="77777777" w:rsidR="006D4D77" w:rsidRPr="006D4D77" w:rsidRDefault="006D4D77" w:rsidP="006D4D77">
      <w:r w:rsidRPr="006D4D77">
        <w:t xml:space="preserve">    dti = config.mortgage.dti_standard</w:t>
      </w:r>
    </w:p>
    <w:p w14:paraId="4D2AD300" w14:textId="77777777" w:rsidR="006D4D77" w:rsidRPr="006D4D77" w:rsidRDefault="006D4D77" w:rsidP="006D4D77">
      <w:r w:rsidRPr="006D4D77">
        <w:t xml:space="preserve">    if income &gt;= config.mortgage.income_dti_high_min:</w:t>
      </w:r>
    </w:p>
    <w:p w14:paraId="7EED8A20" w14:textId="77777777" w:rsidR="006D4D77" w:rsidRPr="006D4D77" w:rsidRDefault="006D4D77" w:rsidP="006D4D77">
      <w:r w:rsidRPr="006D4D77">
        <w:t xml:space="preserve">      dti = config.mortgage.dti_high_income</w:t>
      </w:r>
    </w:p>
    <w:p w14:paraId="79D8F9BD" w14:textId="77777777" w:rsidR="006D4D77" w:rsidRPr="006D4D77" w:rsidRDefault="006D4D77" w:rsidP="006D4D77"/>
    <w:p w14:paraId="13F1BB47" w14:textId="77777777" w:rsidR="006D4D77" w:rsidRPr="006D4D77" w:rsidRDefault="006D4D77" w:rsidP="006D4D77">
      <w:r w:rsidRPr="006D4D77">
        <w:t xml:space="preserve">    // downpayment</w:t>
      </w:r>
    </w:p>
    <w:p w14:paraId="3BAA50C2" w14:textId="77777777" w:rsidR="006D4D77" w:rsidRPr="006D4D77" w:rsidRDefault="006D4D77" w:rsidP="006D4D77">
      <w:r w:rsidRPr="006D4D77">
        <w:t xml:space="preserve">    dp = determineDownpayment(input, income, config)</w:t>
      </w:r>
    </w:p>
    <w:p w14:paraId="0FE904A3" w14:textId="77777777" w:rsidR="006D4D77" w:rsidRPr="006D4D77" w:rsidRDefault="006D4D77" w:rsidP="006D4D77"/>
    <w:p w14:paraId="796392BD" w14:textId="77777777" w:rsidR="006D4D77" w:rsidRPr="006D4D77" w:rsidRDefault="006D4D77" w:rsidP="006D4D77">
      <w:r w:rsidRPr="006D4D77">
        <w:t xml:space="preserve">    if mode == "VERIFIED":</w:t>
      </w:r>
    </w:p>
    <w:p w14:paraId="7C015F55" w14:textId="77777777" w:rsidR="006D4D77" w:rsidRPr="006D4D77" w:rsidRDefault="006D4D77" w:rsidP="006D4D77">
      <w:r w:rsidRPr="006D4D77">
        <w:t xml:space="preserve">      bcCheck = checkMortgageBC(parsedBC, config.mortgage.bc_rules)</w:t>
      </w:r>
    </w:p>
    <w:p w14:paraId="5BB337B0" w14:textId="77777777" w:rsidR="006D4D77" w:rsidRPr="006D4D77" w:rsidRDefault="006D4D77" w:rsidP="006D4D77">
      <w:r w:rsidRPr="006D4D77">
        <w:t xml:space="preserve">      if bcCheck == "BLOCK":</w:t>
      </w:r>
    </w:p>
    <w:p w14:paraId="056C45DD" w14:textId="77777777" w:rsidR="006D4D77" w:rsidRPr="006D4D77" w:rsidRDefault="006D4D77" w:rsidP="006D4D77">
      <w:r w:rsidRPr="006D4D77">
        <w:t xml:space="preserve">        return MANUAL_REVIEW("BC_DELAY_RULES")</w:t>
      </w:r>
    </w:p>
    <w:p w14:paraId="25C0EA7B" w14:textId="77777777" w:rsidR="006D4D77" w:rsidRPr="006D4D77" w:rsidRDefault="006D4D77" w:rsidP="006D4D77"/>
    <w:p w14:paraId="74F03730" w14:textId="77777777" w:rsidR="006D4D77" w:rsidRPr="006D4D77" w:rsidRDefault="006D4D77" w:rsidP="006D4D77">
      <w:r w:rsidRPr="006D4D77">
        <w:t xml:space="preserve">      if checkIFNRisk(parsedBC, config.risk_flags):</w:t>
      </w:r>
    </w:p>
    <w:p w14:paraId="3E8229B8" w14:textId="77777777" w:rsidR="006D4D77" w:rsidRPr="006D4D77" w:rsidRDefault="006D4D77" w:rsidP="006D4D77">
      <w:r w:rsidRPr="006D4D77">
        <w:t xml:space="preserve">        // either reduce dti or manual</w:t>
      </w:r>
    </w:p>
    <w:p w14:paraId="2287464C" w14:textId="77777777" w:rsidR="006D4D77" w:rsidRPr="006D4D77" w:rsidRDefault="006D4D77" w:rsidP="006D4D77">
      <w:r w:rsidRPr="006D4D77">
        <w:t xml:space="preserve">        dti = min(dti, 0.35) OR return MANUAL_REVIEW("HIGH_IFN_EXPOSURE")</w:t>
      </w:r>
    </w:p>
    <w:p w14:paraId="3AA08BE7" w14:textId="77777777" w:rsidR="006D4D77" w:rsidRPr="006D4D77" w:rsidRDefault="006D4D77" w:rsidP="006D4D77"/>
    <w:p w14:paraId="3C2402E5" w14:textId="77777777" w:rsidR="006D4D77" w:rsidRPr="006D4D77" w:rsidRDefault="006D4D77" w:rsidP="006D4D77">
      <w:r w:rsidRPr="006D4D77">
        <w:t xml:space="preserve">    maxPmt = income * dti - obligations(mode, parsedBC)</w:t>
      </w:r>
    </w:p>
    <w:p w14:paraId="4C8FED32" w14:textId="77777777" w:rsidR="006D4D77" w:rsidRPr="006D4D77" w:rsidRDefault="006D4D77" w:rsidP="006D4D77"/>
    <w:p w14:paraId="488B877B" w14:textId="77777777" w:rsidR="006D4D77" w:rsidRPr="006D4D77" w:rsidRDefault="006D4D77" w:rsidP="006D4D77">
      <w:r w:rsidRPr="006D4D77">
        <w:t xml:space="preserve">    stressApr = config.mortgage.stress_margin_default + config.ircc.current</w:t>
      </w:r>
    </w:p>
    <w:p w14:paraId="2BD95E3D" w14:textId="77777777" w:rsidR="006D4D77" w:rsidRPr="006D4D77" w:rsidRDefault="006D4D77" w:rsidP="006D4D77">
      <w:r w:rsidRPr="006D4D77">
        <w:t xml:space="preserve">    maxAmount = annuityPV(maxPmt, stressApr, 360)</w:t>
      </w:r>
    </w:p>
    <w:p w14:paraId="4D011ADC" w14:textId="77777777" w:rsidR="006D4D77" w:rsidRPr="006D4D77" w:rsidRDefault="006D4D77" w:rsidP="006D4D77"/>
    <w:p w14:paraId="3E703573" w14:textId="77777777" w:rsidR="006D4D77" w:rsidRPr="006D4D77" w:rsidRDefault="006D4D77" w:rsidP="006D4D77">
      <w:r w:rsidRPr="006D4D77">
        <w:t xml:space="preserve">    return OFFER(maxAmount, maxPmt, dti, dp, stressApr)</w:t>
      </w:r>
    </w:p>
    <w:p w14:paraId="71BF5A36" w14:textId="77777777" w:rsidR="006D4D77" w:rsidRPr="006D4D77" w:rsidRDefault="006D4D77" w:rsidP="006D4D77">
      <w:r w:rsidRPr="006D4D77">
        <w:pict w14:anchorId="7EB8AA70">
          <v:rect id="_x0000_i1098" style="width:0;height:1.5pt" o:hralign="center" o:hrstd="t" o:hr="t" fillcolor="#a0a0a0" stroked="f"/>
        </w:pict>
      </w:r>
    </w:p>
    <w:p w14:paraId="54F4B6DD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7) Parsing concret: ce citești din rapoartele tale</w:t>
      </w:r>
    </w:p>
    <w:p w14:paraId="4B180FD4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Din ANAF (PDF)</w:t>
      </w:r>
    </w:p>
    <w:p w14:paraId="75242628" w14:textId="77777777" w:rsidR="006D4D77" w:rsidRPr="006D4D77" w:rsidRDefault="006D4D77" w:rsidP="006D4D77">
      <w:r w:rsidRPr="006D4D77">
        <w:t>Câmpurile utile sunt în D112:</w:t>
      </w:r>
    </w:p>
    <w:p w14:paraId="06D8CD30" w14:textId="77777777" w:rsidR="006D4D77" w:rsidRPr="006D4D77" w:rsidRDefault="006D4D77" w:rsidP="006D4D77">
      <w:pPr>
        <w:numPr>
          <w:ilvl w:val="0"/>
          <w:numId w:val="23"/>
        </w:numPr>
      </w:pPr>
      <w:r w:rsidRPr="006D4D77">
        <w:t>Suma incasata (net)</w:t>
      </w:r>
    </w:p>
    <w:p w14:paraId="46445945" w14:textId="77777777" w:rsidR="006D4D77" w:rsidRPr="006D4D77" w:rsidRDefault="006D4D77" w:rsidP="006D4D77">
      <w:pPr>
        <w:numPr>
          <w:ilvl w:val="0"/>
          <w:numId w:val="23"/>
        </w:numPr>
      </w:pPr>
      <w:r w:rsidRPr="006D4D77">
        <w:t>Contravaloare tichete de masa</w:t>
      </w:r>
      <w:r w:rsidRPr="006D4D77">
        <w:br/>
        <w:t>Se văd în raportul tău pe liniile lunare.</w:t>
      </w:r>
    </w:p>
    <w:p w14:paraId="472173B3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Din BC (PDF)</w:t>
      </w:r>
    </w:p>
    <w:p w14:paraId="69606661" w14:textId="77777777" w:rsidR="006D4D77" w:rsidRPr="006D4D77" w:rsidRDefault="006D4D77" w:rsidP="006D4D77">
      <w:pPr>
        <w:numPr>
          <w:ilvl w:val="0"/>
          <w:numId w:val="24"/>
        </w:numPr>
      </w:pPr>
      <w:r w:rsidRPr="006D4D77">
        <w:t>FICO Score – apare explicit (ex: 632).</w:t>
      </w:r>
    </w:p>
    <w:p w14:paraId="3244749A" w14:textId="77777777" w:rsidR="006D4D77" w:rsidRPr="006D4D77" w:rsidRDefault="006D4D77" w:rsidP="006D4D77">
      <w:pPr>
        <w:numPr>
          <w:ilvl w:val="0"/>
          <w:numId w:val="24"/>
        </w:numPr>
      </w:pPr>
      <w:r w:rsidRPr="006D4D77">
        <w:t>Valoare lunara programata pe fiecare cont (obligații).</w:t>
      </w:r>
    </w:p>
    <w:p w14:paraId="0739F7DD" w14:textId="77777777" w:rsidR="006D4D77" w:rsidRPr="006D4D77" w:rsidRDefault="006D4D77" w:rsidP="006D4D77">
      <w:pPr>
        <w:numPr>
          <w:ilvl w:val="0"/>
          <w:numId w:val="24"/>
        </w:numPr>
      </w:pPr>
      <w:r w:rsidRPr="006D4D77">
        <w:t>legendă întârzieri (mapare 1=30, 2=60 etc.).</w:t>
      </w:r>
    </w:p>
    <w:p w14:paraId="55E68A70" w14:textId="77777777" w:rsidR="006D4D77" w:rsidRPr="006D4D77" w:rsidRDefault="006D4D77" w:rsidP="006D4D77">
      <w:r w:rsidRPr="006D4D77">
        <w:pict w14:anchorId="0D6F7B9C">
          <v:rect id="_x0000_i1099" style="width:0;height:1.5pt" o:hralign="center" o:hrstd="t" o:hr="t" fillcolor="#a0a0a0" stroked="f"/>
        </w:pict>
      </w:r>
    </w:p>
    <w:p w14:paraId="0859CA86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8) Update IRCC: manual vs automat</w:t>
      </w:r>
    </w:p>
    <w:p w14:paraId="77BB365E" w14:textId="77777777" w:rsidR="006D4D77" w:rsidRPr="006D4D77" w:rsidRDefault="006D4D77" w:rsidP="006D4D77">
      <w:r w:rsidRPr="006D4D77">
        <w:rPr>
          <w:b/>
          <w:bCs/>
        </w:rPr>
        <w:t>Cel mai sigur:</w:t>
      </w:r>
      <w:r w:rsidRPr="006D4D77">
        <w:t xml:space="preserve"> admin panel cu:</w:t>
      </w:r>
    </w:p>
    <w:p w14:paraId="64219D1F" w14:textId="77777777" w:rsidR="006D4D77" w:rsidRPr="006D4D77" w:rsidRDefault="006D4D77" w:rsidP="006D4D77">
      <w:pPr>
        <w:numPr>
          <w:ilvl w:val="0"/>
          <w:numId w:val="25"/>
        </w:numPr>
      </w:pPr>
      <w:r w:rsidRPr="006D4D77">
        <w:t>IRCC_current, IRCC_next, last_updated, source_link</w:t>
      </w:r>
    </w:p>
    <w:p w14:paraId="78959A88" w14:textId="77777777" w:rsidR="006D4D77" w:rsidRPr="006D4D77" w:rsidRDefault="006D4D77" w:rsidP="006D4D77">
      <w:r w:rsidRPr="006D4D77">
        <w:rPr>
          <w:b/>
          <w:bCs/>
        </w:rPr>
        <w:lastRenderedPageBreak/>
        <w:t>Dacă vrei automat:</w:t>
      </w:r>
      <w:r w:rsidRPr="006D4D77">
        <w:t xml:space="preserve"> cron zilnic care citește pagina IRCC (BNR/aggregator) și face update dacă s-a schimbat.</w:t>
      </w:r>
      <w:r w:rsidRPr="006D4D77">
        <w:br/>
        <w:t>IRCC curent 5.68% e confirmat public (și apare și că urmează 5.58% de la 1 aprilie 2026). (</w:t>
      </w:r>
      <w:hyperlink r:id="rId9" w:tooltip="IRCC, Indicele de referință pentru creditele consumatorilor" w:history="1">
        <w:r w:rsidRPr="006D4D77">
          <w:rPr>
            <w:rStyle w:val="Hyperlink"/>
          </w:rPr>
          <w:t>Curs BNR</w:t>
        </w:r>
      </w:hyperlink>
      <w:r w:rsidRPr="006D4D77">
        <w:t>)</w:t>
      </w:r>
    </w:p>
    <w:p w14:paraId="1E563F4E" w14:textId="77777777" w:rsidR="006D4D77" w:rsidRPr="006D4D77" w:rsidRDefault="006D4D77" w:rsidP="006D4D77">
      <w:r w:rsidRPr="006D4D77">
        <w:pict w14:anchorId="08E5B8F6">
          <v:rect id="_x0000_i1100" style="width:0;height:1.5pt" o:hralign="center" o:hrstd="t" o:hr="t" fillcolor="#a0a0a0" stroked="f"/>
        </w:pict>
      </w:r>
    </w:p>
    <w:p w14:paraId="6DC75C63" w14:textId="77777777" w:rsidR="006D4D77" w:rsidRPr="006D4D77" w:rsidRDefault="006D4D77" w:rsidP="006D4D77">
      <w:pPr>
        <w:rPr>
          <w:b/>
          <w:bCs/>
        </w:rPr>
      </w:pPr>
      <w:r w:rsidRPr="006D4D77">
        <w:rPr>
          <w:b/>
          <w:bCs/>
        </w:rPr>
        <w:t>9) Ce îi dai IT-istului ca „task list”</w:t>
      </w:r>
    </w:p>
    <w:p w14:paraId="143045FE" w14:textId="77777777" w:rsidR="006D4D77" w:rsidRPr="006D4D77" w:rsidRDefault="006D4D77" w:rsidP="006D4D77">
      <w:pPr>
        <w:numPr>
          <w:ilvl w:val="0"/>
          <w:numId w:val="26"/>
        </w:numPr>
      </w:pPr>
      <w:r w:rsidRPr="006D4D77">
        <w:t>DB table: rates_rules_config (JSON + versioning)</w:t>
      </w:r>
    </w:p>
    <w:p w14:paraId="1AF9D6DA" w14:textId="77777777" w:rsidR="006D4D77" w:rsidRPr="006D4D77" w:rsidRDefault="006D4D77" w:rsidP="006D4D77">
      <w:pPr>
        <w:numPr>
          <w:ilvl w:val="0"/>
          <w:numId w:val="26"/>
        </w:numPr>
      </w:pPr>
      <w:r w:rsidRPr="006D4D77">
        <w:t>Service:</w:t>
      </w:r>
    </w:p>
    <w:p w14:paraId="7DB417CC" w14:textId="77777777" w:rsidR="006D4D77" w:rsidRPr="006D4D77" w:rsidRDefault="006D4D77" w:rsidP="006D4D77">
      <w:pPr>
        <w:numPr>
          <w:ilvl w:val="1"/>
          <w:numId w:val="26"/>
        </w:numPr>
      </w:pPr>
      <w:r w:rsidRPr="006D4D77">
        <w:t>simpleEligibilityEngine.ts</w:t>
      </w:r>
    </w:p>
    <w:p w14:paraId="0101EC91" w14:textId="77777777" w:rsidR="006D4D77" w:rsidRPr="006D4D77" w:rsidRDefault="006D4D77" w:rsidP="006D4D77">
      <w:pPr>
        <w:numPr>
          <w:ilvl w:val="1"/>
          <w:numId w:val="26"/>
        </w:numPr>
      </w:pPr>
      <w:r w:rsidRPr="006D4D77">
        <w:t>verifiedEligibilityEngine.ts</w:t>
      </w:r>
    </w:p>
    <w:p w14:paraId="41DD291A" w14:textId="77777777" w:rsidR="006D4D77" w:rsidRPr="006D4D77" w:rsidRDefault="006D4D77" w:rsidP="006D4D77">
      <w:pPr>
        <w:numPr>
          <w:ilvl w:val="0"/>
          <w:numId w:val="26"/>
        </w:numPr>
      </w:pPr>
      <w:r w:rsidRPr="006D4D77">
        <w:t>Parsers:</w:t>
      </w:r>
    </w:p>
    <w:p w14:paraId="5C7EADA6" w14:textId="77777777" w:rsidR="006D4D77" w:rsidRPr="006D4D77" w:rsidRDefault="006D4D77" w:rsidP="006D4D77">
      <w:pPr>
        <w:numPr>
          <w:ilvl w:val="1"/>
          <w:numId w:val="26"/>
        </w:numPr>
      </w:pPr>
      <w:r w:rsidRPr="006D4D77">
        <w:t>anafParser → extrage luni + suma_incasata + tichete_masa</w:t>
      </w:r>
    </w:p>
    <w:p w14:paraId="02D8B17E" w14:textId="77777777" w:rsidR="006D4D77" w:rsidRPr="006D4D77" w:rsidRDefault="006D4D77" w:rsidP="006D4D77">
      <w:pPr>
        <w:numPr>
          <w:ilvl w:val="1"/>
          <w:numId w:val="26"/>
        </w:numPr>
      </w:pPr>
      <w:r w:rsidRPr="006D4D77">
        <w:t>bcParser → fico, accounts[] (type, participant, dpd history), monthly_obligations, nonbank_counts</w:t>
      </w:r>
    </w:p>
    <w:p w14:paraId="4E1DEFBC" w14:textId="77777777" w:rsidR="006D4D77" w:rsidRPr="006D4D77" w:rsidRDefault="006D4D77" w:rsidP="006D4D77">
      <w:pPr>
        <w:numPr>
          <w:ilvl w:val="0"/>
          <w:numId w:val="26"/>
        </w:numPr>
      </w:pPr>
      <w:r w:rsidRPr="006D4D77">
        <w:t>UI:</w:t>
      </w:r>
    </w:p>
    <w:p w14:paraId="6D82EBA5" w14:textId="77777777" w:rsidR="006D4D77" w:rsidRPr="006D4D77" w:rsidRDefault="006D4D77" w:rsidP="006D4D77">
      <w:pPr>
        <w:numPr>
          <w:ilvl w:val="1"/>
          <w:numId w:val="26"/>
        </w:numPr>
      </w:pPr>
      <w:r w:rsidRPr="006D4D77">
        <w:t>Step 1 (simple) / Step 2 (verified) – aceeași pagină, doar că verified are badge + rezultate mai precise</w:t>
      </w:r>
    </w:p>
    <w:p w14:paraId="5296FC72" w14:textId="77777777" w:rsidR="006D4D77" w:rsidRPr="006D4D77" w:rsidRDefault="006D4D77" w:rsidP="006D4D77">
      <w:pPr>
        <w:numPr>
          <w:ilvl w:val="0"/>
          <w:numId w:val="26"/>
        </w:numPr>
      </w:pPr>
      <w:r w:rsidRPr="006D4D77">
        <w:t>Admin panel:</w:t>
      </w:r>
    </w:p>
    <w:p w14:paraId="055F83A6" w14:textId="77777777" w:rsidR="006D4D77" w:rsidRPr="006D4D77" w:rsidRDefault="006D4D77" w:rsidP="006D4D77">
      <w:pPr>
        <w:numPr>
          <w:ilvl w:val="1"/>
          <w:numId w:val="26"/>
        </w:numPr>
      </w:pPr>
      <w:r w:rsidRPr="006D4D77">
        <w:t>edit config (IRCC, marje, ferestre trimestru, praguri)</w:t>
      </w:r>
    </w:p>
    <w:p w14:paraId="3C4A2FCD" w14:textId="77777777" w:rsidR="006D4D77" w:rsidRPr="006D4D77" w:rsidRDefault="006D4D77" w:rsidP="006D4D77">
      <w:r w:rsidRPr="006D4D77">
        <w:pict w14:anchorId="6FF56C10">
          <v:rect id="_x0000_i1101" style="width:0;height:1.5pt" o:hralign="center" o:hrstd="t" o:hr="t" fillcolor="#a0a0a0" stroked="f"/>
        </w:pict>
      </w:r>
    </w:p>
    <w:p w14:paraId="0518A3AB" w14:textId="77777777" w:rsidR="006D4D77" w:rsidRPr="006D4D77" w:rsidRDefault="006D4D77" w:rsidP="006D4D77">
      <w:pPr>
        <w:rPr>
          <w:color w:val="EE0000"/>
        </w:rPr>
      </w:pPr>
      <w:r w:rsidRPr="006D4D77">
        <w:rPr>
          <w:color w:val="EE0000"/>
        </w:rPr>
        <w:t xml:space="preserve">Dacă vrei, îți fac și </w:t>
      </w:r>
      <w:r w:rsidRPr="006D4D77">
        <w:rPr>
          <w:b/>
          <w:bCs/>
          <w:color w:val="EE0000"/>
        </w:rPr>
        <w:t>“Output contract”</w:t>
      </w:r>
      <w:r w:rsidRPr="006D4D77">
        <w:rPr>
          <w:color w:val="EE0000"/>
        </w:rPr>
        <w:t xml:space="preserve"> (exact JSON-ul pe care îl consumă frontendul: sumă max, rată max, DTI, avans, status, motive, bănci recomandate). Și îți adaptez și „bucketizarea dobânzii” la NP (ex: 0–100k, 100–190k, 190–200k) cum ai început să descrii, ca să fie complet.</w:t>
      </w:r>
    </w:p>
    <w:p w14:paraId="23E9A4D1" w14:textId="77777777" w:rsidR="00C03B87" w:rsidRPr="00C03B87" w:rsidRDefault="00C03B87" w:rsidP="00C03B87">
      <w:pPr>
        <w:rPr>
          <w:color w:val="EE0000"/>
        </w:rPr>
      </w:pPr>
      <w:r w:rsidRPr="00C03B87">
        <w:rPr>
          <w:color w:val="EE0000"/>
        </w:rPr>
        <w:t xml:space="preserve">Mai jos ai </w:t>
      </w:r>
      <w:r w:rsidRPr="00C03B87">
        <w:rPr>
          <w:b/>
          <w:bCs/>
          <w:color w:val="EE0000"/>
        </w:rPr>
        <w:t>Output Contract</w:t>
      </w:r>
      <w:r w:rsidRPr="00C03B87">
        <w:rPr>
          <w:color w:val="EE0000"/>
        </w:rPr>
        <w:t xml:space="preserve"> (JSON) pe care îl consumă frontend-ul, identic pentru </w:t>
      </w:r>
      <w:r w:rsidRPr="00C03B87">
        <w:rPr>
          <w:b/>
          <w:bCs/>
          <w:color w:val="EE0000"/>
        </w:rPr>
        <w:t>SIMPLE</w:t>
      </w:r>
      <w:r w:rsidRPr="00C03B87">
        <w:rPr>
          <w:color w:val="EE0000"/>
        </w:rPr>
        <w:t xml:space="preserve"> și </w:t>
      </w:r>
      <w:r w:rsidRPr="00C03B87">
        <w:rPr>
          <w:b/>
          <w:bCs/>
          <w:color w:val="EE0000"/>
        </w:rPr>
        <w:t>VERIFIED</w:t>
      </w:r>
      <w:r w:rsidRPr="00C03B87">
        <w:rPr>
          <w:color w:val="EE0000"/>
        </w:rPr>
        <w:t>, doar că în VERIFIED apar câmpuri extra (ANAF/BC flags, confidence etc.). E „ready to build” (TypeScript-friendly).</w:t>
      </w:r>
    </w:p>
    <w:p w14:paraId="5564BE7D" w14:textId="77777777" w:rsidR="00C03B87" w:rsidRPr="00C03B87" w:rsidRDefault="00C03B87" w:rsidP="00C03B87">
      <w:r w:rsidRPr="00C03B87">
        <w:pict w14:anchorId="72A0EF5B">
          <v:rect id="_x0000_i1161" style="width:0;height:1.5pt" o:hralign="center" o:hrstd="t" o:hr="t" fillcolor="#a0a0a0" stroked="f"/>
        </w:pict>
      </w:r>
    </w:p>
    <w:p w14:paraId="14ECB614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1) Response JSON – EligibilityResponse</w:t>
      </w:r>
    </w:p>
    <w:p w14:paraId="5811C99F" w14:textId="77777777" w:rsidR="00C03B87" w:rsidRPr="00C03B87" w:rsidRDefault="00C03B87" w:rsidP="00C03B87">
      <w:r w:rsidRPr="00C03B87">
        <w:lastRenderedPageBreak/>
        <w:t>{</w:t>
      </w:r>
    </w:p>
    <w:p w14:paraId="3D70C6FB" w14:textId="77777777" w:rsidR="00C03B87" w:rsidRPr="00C03B87" w:rsidRDefault="00C03B87" w:rsidP="00C03B87">
      <w:r w:rsidRPr="00C03B87">
        <w:t xml:space="preserve">  "request_id": "uuid",</w:t>
      </w:r>
    </w:p>
    <w:p w14:paraId="2A8E6C71" w14:textId="77777777" w:rsidR="00C03B87" w:rsidRPr="00C03B87" w:rsidRDefault="00C03B87" w:rsidP="00C03B87">
      <w:r w:rsidRPr="00C03B87">
        <w:t xml:space="preserve">  "mode": "SIMPLE",</w:t>
      </w:r>
    </w:p>
    <w:p w14:paraId="34E2FC0D" w14:textId="77777777" w:rsidR="00C03B87" w:rsidRPr="00C03B87" w:rsidRDefault="00C03B87" w:rsidP="00C03B87">
      <w:r w:rsidRPr="00C03B87">
        <w:t xml:space="preserve">  "loan_type": "NP",</w:t>
      </w:r>
    </w:p>
    <w:p w14:paraId="02EC3FC4" w14:textId="77777777" w:rsidR="00C03B87" w:rsidRPr="00C03B87" w:rsidRDefault="00C03B87" w:rsidP="00C03B87">
      <w:r w:rsidRPr="00C03B87">
        <w:t xml:space="preserve">  "currency": "RON",</w:t>
      </w:r>
    </w:p>
    <w:p w14:paraId="3C56E8CB" w14:textId="77777777" w:rsidR="00C03B87" w:rsidRPr="00C03B87" w:rsidRDefault="00C03B87" w:rsidP="00C03B87">
      <w:r w:rsidRPr="00C03B87">
        <w:t xml:space="preserve">  "status": "OK",</w:t>
      </w:r>
    </w:p>
    <w:p w14:paraId="6D2D7C20" w14:textId="77777777" w:rsidR="00C03B87" w:rsidRPr="00C03B87" w:rsidRDefault="00C03B87" w:rsidP="00C03B87">
      <w:r w:rsidRPr="00C03B87">
        <w:t xml:space="preserve">  "decision": {</w:t>
      </w:r>
    </w:p>
    <w:p w14:paraId="04FFDA4E" w14:textId="77777777" w:rsidR="00C03B87" w:rsidRPr="00C03B87" w:rsidRDefault="00C03B87" w:rsidP="00C03B87">
      <w:r w:rsidRPr="00C03B87">
        <w:t xml:space="preserve">    "rating": "B",</w:t>
      </w:r>
    </w:p>
    <w:p w14:paraId="66668D6B" w14:textId="77777777" w:rsidR="00C03B87" w:rsidRPr="00C03B87" w:rsidRDefault="00C03B87" w:rsidP="00C03B87">
      <w:r w:rsidRPr="00C03B87">
        <w:t xml:space="preserve">    "confidence": "MEDIUM",</w:t>
      </w:r>
    </w:p>
    <w:p w14:paraId="074C2CB9" w14:textId="77777777" w:rsidR="00C03B87" w:rsidRPr="00C03B87" w:rsidRDefault="00C03B87" w:rsidP="00C03B87">
      <w:r w:rsidRPr="00C03B87">
        <w:t xml:space="preserve">    "reasons": [</w:t>
      </w:r>
    </w:p>
    <w:p w14:paraId="105C696F" w14:textId="77777777" w:rsidR="00C03B87" w:rsidRPr="00C03B87" w:rsidRDefault="00C03B87" w:rsidP="00C03B87">
      <w:r w:rsidRPr="00C03B87">
        <w:t xml:space="preserve">      {</w:t>
      </w:r>
    </w:p>
    <w:p w14:paraId="444591F4" w14:textId="77777777" w:rsidR="00C03B87" w:rsidRPr="00C03B87" w:rsidRDefault="00C03B87" w:rsidP="00C03B87">
      <w:r w:rsidRPr="00C03B87">
        <w:t xml:space="preserve">        "code": "DTI_STANDARD",</w:t>
      </w:r>
    </w:p>
    <w:p w14:paraId="3BFD142F" w14:textId="77777777" w:rsidR="00C03B87" w:rsidRPr="00C03B87" w:rsidRDefault="00C03B87" w:rsidP="00C03B87">
      <w:r w:rsidRPr="00C03B87">
        <w:t xml:space="preserve">        "title": "Grad de îndatorare standard",</w:t>
      </w:r>
    </w:p>
    <w:p w14:paraId="76FC210B" w14:textId="77777777" w:rsidR="00C03B87" w:rsidRPr="00C03B87" w:rsidRDefault="00C03B87" w:rsidP="00C03B87">
      <w:r w:rsidRPr="00C03B87">
        <w:t xml:space="preserve">        "details": "Încadrarea este calculată la 40% din venit."</w:t>
      </w:r>
    </w:p>
    <w:p w14:paraId="418C9842" w14:textId="77777777" w:rsidR="00C03B87" w:rsidRPr="00C03B87" w:rsidRDefault="00C03B87" w:rsidP="00C03B87">
      <w:r w:rsidRPr="00C03B87">
        <w:t xml:space="preserve">      }</w:t>
      </w:r>
    </w:p>
    <w:p w14:paraId="49BA0028" w14:textId="77777777" w:rsidR="00C03B87" w:rsidRPr="00C03B87" w:rsidRDefault="00C03B87" w:rsidP="00C03B87">
      <w:r w:rsidRPr="00C03B87">
        <w:t xml:space="preserve">    ],</w:t>
      </w:r>
    </w:p>
    <w:p w14:paraId="7FA4D2BF" w14:textId="77777777" w:rsidR="00C03B87" w:rsidRPr="00C03B87" w:rsidRDefault="00C03B87" w:rsidP="00C03B87">
      <w:r w:rsidRPr="00C03B87">
        <w:t xml:space="preserve">    "risk_flags": []</w:t>
      </w:r>
    </w:p>
    <w:p w14:paraId="7135EFE1" w14:textId="77777777" w:rsidR="00C03B87" w:rsidRPr="00C03B87" w:rsidRDefault="00C03B87" w:rsidP="00C03B87">
      <w:r w:rsidRPr="00C03B87">
        <w:t xml:space="preserve">  },</w:t>
      </w:r>
    </w:p>
    <w:p w14:paraId="3D408CBD" w14:textId="77777777" w:rsidR="00C03B87" w:rsidRPr="00C03B87" w:rsidRDefault="00C03B87" w:rsidP="00C03B87">
      <w:r w:rsidRPr="00C03B87">
        <w:t xml:space="preserve">  "income": {</w:t>
      </w:r>
    </w:p>
    <w:p w14:paraId="70640E31" w14:textId="77777777" w:rsidR="00C03B87" w:rsidRPr="00C03B87" w:rsidRDefault="00C03B87" w:rsidP="00C03B87">
      <w:r w:rsidRPr="00C03B87">
        <w:t xml:space="preserve">    "eligible_income_monthly": 4040,</w:t>
      </w:r>
    </w:p>
    <w:p w14:paraId="49815E58" w14:textId="77777777" w:rsidR="00C03B87" w:rsidRPr="00C03B87" w:rsidRDefault="00C03B87" w:rsidP="00C03B87">
      <w:r w:rsidRPr="00C03B87">
        <w:t xml:space="preserve">    "salary_net_monthly": 3200,</w:t>
      </w:r>
    </w:p>
    <w:p w14:paraId="030D2938" w14:textId="77777777" w:rsidR="00C03B87" w:rsidRPr="00C03B87" w:rsidRDefault="00C03B87" w:rsidP="00C03B87">
      <w:r w:rsidRPr="00C03B87">
        <w:t xml:space="preserve">    "meal_tickets_monthly": 840,</w:t>
      </w:r>
    </w:p>
    <w:p w14:paraId="2AF2F541" w14:textId="77777777" w:rsidR="00C03B87" w:rsidRPr="00C03B87" w:rsidRDefault="00C03B87" w:rsidP="00C03B87">
      <w:r w:rsidRPr="00C03B87">
        <w:t xml:space="preserve">    "meal_ticket_weight_used": 1.0,</w:t>
      </w:r>
    </w:p>
    <w:p w14:paraId="45B78306" w14:textId="77777777" w:rsidR="00C03B87" w:rsidRPr="00C03B87" w:rsidRDefault="00C03B87" w:rsidP="00C03B87">
      <w:r w:rsidRPr="00C03B87">
        <w:t xml:space="preserve">    "source": "USER_DECLARED",</w:t>
      </w:r>
    </w:p>
    <w:p w14:paraId="2C2A67CE" w14:textId="77777777" w:rsidR="00C03B87" w:rsidRPr="00C03B87" w:rsidRDefault="00C03B87" w:rsidP="00C03B87">
      <w:r w:rsidRPr="00C03B87">
        <w:t xml:space="preserve">    "period_months": null</w:t>
      </w:r>
    </w:p>
    <w:p w14:paraId="71DD0F84" w14:textId="77777777" w:rsidR="00C03B87" w:rsidRPr="00C03B87" w:rsidRDefault="00C03B87" w:rsidP="00C03B87">
      <w:r w:rsidRPr="00C03B87">
        <w:t xml:space="preserve">  },</w:t>
      </w:r>
    </w:p>
    <w:p w14:paraId="48A9384F" w14:textId="77777777" w:rsidR="00C03B87" w:rsidRPr="00C03B87" w:rsidRDefault="00C03B87" w:rsidP="00C03B87">
      <w:r w:rsidRPr="00C03B87">
        <w:lastRenderedPageBreak/>
        <w:t xml:space="preserve">  "dti": {</w:t>
      </w:r>
    </w:p>
    <w:p w14:paraId="1EE20432" w14:textId="77777777" w:rsidR="00C03B87" w:rsidRPr="00C03B87" w:rsidRDefault="00C03B87" w:rsidP="00C03B87">
      <w:r w:rsidRPr="00C03B87">
        <w:t xml:space="preserve">    "dti_used": 0.4,</w:t>
      </w:r>
    </w:p>
    <w:p w14:paraId="5FC7AF4E" w14:textId="77777777" w:rsidR="00C03B87" w:rsidRPr="00C03B87" w:rsidRDefault="00C03B87" w:rsidP="00C03B87">
      <w:r w:rsidRPr="00C03B87">
        <w:t xml:space="preserve">    "dti_cap_reason": "STANDARD_UNDER_5500",</w:t>
      </w:r>
    </w:p>
    <w:p w14:paraId="0A9D2592" w14:textId="77777777" w:rsidR="00C03B87" w:rsidRPr="00C03B87" w:rsidRDefault="00C03B87" w:rsidP="00C03B87">
      <w:r w:rsidRPr="00C03B87">
        <w:t xml:space="preserve">    "existing_monthly_obligations": 0,</w:t>
      </w:r>
    </w:p>
    <w:p w14:paraId="49B70A89" w14:textId="77777777" w:rsidR="00C03B87" w:rsidRPr="00C03B87" w:rsidRDefault="00C03B87" w:rsidP="00C03B87">
      <w:r w:rsidRPr="00C03B87">
        <w:t xml:space="preserve">    "max_monthly_payment": 1616</w:t>
      </w:r>
    </w:p>
    <w:p w14:paraId="0E1C01F7" w14:textId="77777777" w:rsidR="00C03B87" w:rsidRPr="00C03B87" w:rsidRDefault="00C03B87" w:rsidP="00C03B87">
      <w:r w:rsidRPr="00C03B87">
        <w:t xml:space="preserve">  },</w:t>
      </w:r>
    </w:p>
    <w:p w14:paraId="63840C30" w14:textId="77777777" w:rsidR="00C03B87" w:rsidRPr="00C03B87" w:rsidRDefault="00C03B87" w:rsidP="00C03B87">
      <w:r w:rsidRPr="00C03B87">
        <w:t xml:space="preserve">  "rates": {</w:t>
      </w:r>
    </w:p>
    <w:p w14:paraId="5BD474C3" w14:textId="77777777" w:rsidR="00C03B87" w:rsidRPr="00C03B87" w:rsidRDefault="00C03B87" w:rsidP="00C03B87">
      <w:r w:rsidRPr="00C03B87">
        <w:t xml:space="preserve">    "np": {</w:t>
      </w:r>
    </w:p>
    <w:p w14:paraId="00904931" w14:textId="77777777" w:rsidR="00C03B87" w:rsidRPr="00C03B87" w:rsidRDefault="00C03B87" w:rsidP="00C03B87">
      <w:r w:rsidRPr="00C03B87">
        <w:t xml:space="preserve">      "apr_min": 7.49,</w:t>
      </w:r>
    </w:p>
    <w:p w14:paraId="3A5482F1" w14:textId="77777777" w:rsidR="00C03B87" w:rsidRPr="00C03B87" w:rsidRDefault="00C03B87" w:rsidP="00C03B87">
      <w:r w:rsidRPr="00C03B87">
        <w:t xml:space="preserve">      "apr_max": 15.99,</w:t>
      </w:r>
    </w:p>
    <w:p w14:paraId="57301C7C" w14:textId="77777777" w:rsidR="00C03B87" w:rsidRPr="00C03B87" w:rsidRDefault="00C03B87" w:rsidP="00C03B87">
      <w:r w:rsidRPr="00C03B87">
        <w:t xml:space="preserve">      "apr_used_for_calc": 10.99,</w:t>
      </w:r>
    </w:p>
    <w:p w14:paraId="6BC1AA8B" w14:textId="77777777" w:rsidR="00C03B87" w:rsidRPr="00C03B87" w:rsidRDefault="00C03B87" w:rsidP="00C03B87">
      <w:r w:rsidRPr="00C03B87">
        <w:t xml:space="preserve">      "term_months_used": 60</w:t>
      </w:r>
    </w:p>
    <w:p w14:paraId="7FB88D1B" w14:textId="77777777" w:rsidR="00C03B87" w:rsidRPr="00C03B87" w:rsidRDefault="00C03B87" w:rsidP="00C03B87">
      <w:r w:rsidRPr="00C03B87">
        <w:t xml:space="preserve">    },</w:t>
      </w:r>
    </w:p>
    <w:p w14:paraId="660A3353" w14:textId="77777777" w:rsidR="00C03B87" w:rsidRPr="00C03B87" w:rsidRDefault="00C03B87" w:rsidP="00C03B87">
      <w:r w:rsidRPr="00C03B87">
        <w:t xml:space="preserve">    "mortgage": null</w:t>
      </w:r>
    </w:p>
    <w:p w14:paraId="305FF45C" w14:textId="77777777" w:rsidR="00C03B87" w:rsidRPr="00C03B87" w:rsidRDefault="00C03B87" w:rsidP="00C03B87">
      <w:r w:rsidRPr="00C03B87">
        <w:t xml:space="preserve">  },</w:t>
      </w:r>
    </w:p>
    <w:p w14:paraId="6C2E34E7" w14:textId="77777777" w:rsidR="00C03B87" w:rsidRPr="00C03B87" w:rsidRDefault="00C03B87" w:rsidP="00C03B87">
      <w:r w:rsidRPr="00C03B87">
        <w:t xml:space="preserve">  "offers": {</w:t>
      </w:r>
    </w:p>
    <w:p w14:paraId="43B066B2" w14:textId="77777777" w:rsidR="00C03B87" w:rsidRPr="00C03B87" w:rsidRDefault="00C03B87" w:rsidP="00C03B87">
      <w:r w:rsidRPr="00C03B87">
        <w:t xml:space="preserve">    "max_loan_amount_range": {</w:t>
      </w:r>
    </w:p>
    <w:p w14:paraId="6160A057" w14:textId="77777777" w:rsidR="00C03B87" w:rsidRPr="00C03B87" w:rsidRDefault="00C03B87" w:rsidP="00C03B87">
      <w:r w:rsidRPr="00C03B87">
        <w:t xml:space="preserve">      "best_case": 79900,</w:t>
      </w:r>
    </w:p>
    <w:p w14:paraId="52F4161A" w14:textId="77777777" w:rsidR="00C03B87" w:rsidRPr="00C03B87" w:rsidRDefault="00C03B87" w:rsidP="00C03B87">
      <w:r w:rsidRPr="00C03B87">
        <w:t xml:space="preserve">      "worst_case": 68600</w:t>
      </w:r>
    </w:p>
    <w:p w14:paraId="7900BDE1" w14:textId="77777777" w:rsidR="00C03B87" w:rsidRPr="00C03B87" w:rsidRDefault="00C03B87" w:rsidP="00C03B87">
      <w:r w:rsidRPr="00C03B87">
        <w:t xml:space="preserve">    },</w:t>
      </w:r>
    </w:p>
    <w:p w14:paraId="2C816A29" w14:textId="77777777" w:rsidR="00C03B87" w:rsidRPr="00C03B87" w:rsidRDefault="00C03B87" w:rsidP="00C03B87">
      <w:r w:rsidRPr="00C03B87">
        <w:t xml:space="preserve">    "max_loan_amount_used": 74200,</w:t>
      </w:r>
    </w:p>
    <w:p w14:paraId="7BD25F76" w14:textId="77777777" w:rsidR="00C03B87" w:rsidRPr="00C03B87" w:rsidRDefault="00C03B87" w:rsidP="00C03B87">
      <w:r w:rsidRPr="00C03B87">
        <w:t xml:space="preserve">    "estimated_monthly_payment": null,</w:t>
      </w:r>
    </w:p>
    <w:p w14:paraId="50A53764" w14:textId="77777777" w:rsidR="00C03B87" w:rsidRPr="00C03B87" w:rsidRDefault="00C03B87" w:rsidP="00C03B87">
      <w:r w:rsidRPr="00C03B87">
        <w:t xml:space="preserve">    "affordability": {</w:t>
      </w:r>
    </w:p>
    <w:p w14:paraId="6D4AC52D" w14:textId="77777777" w:rsidR="00C03B87" w:rsidRPr="00C03B87" w:rsidRDefault="00C03B87" w:rsidP="00C03B87">
      <w:r w:rsidRPr="00C03B87">
        <w:t xml:space="preserve">      "payment_max": 1616,</w:t>
      </w:r>
    </w:p>
    <w:p w14:paraId="687B44FC" w14:textId="77777777" w:rsidR="00C03B87" w:rsidRPr="00C03B87" w:rsidRDefault="00C03B87" w:rsidP="00C03B87">
      <w:r w:rsidRPr="00C03B87">
        <w:t xml:space="preserve">      "payment_buffer": 0,</w:t>
      </w:r>
    </w:p>
    <w:p w14:paraId="5C125847" w14:textId="77777777" w:rsidR="00C03B87" w:rsidRPr="00C03B87" w:rsidRDefault="00C03B87" w:rsidP="00C03B87">
      <w:r w:rsidRPr="00C03B87">
        <w:t xml:space="preserve">      "notes": [</w:t>
      </w:r>
    </w:p>
    <w:p w14:paraId="46D188BD" w14:textId="77777777" w:rsidR="00C03B87" w:rsidRPr="00C03B87" w:rsidRDefault="00C03B87" w:rsidP="00C03B87">
      <w:r w:rsidRPr="00C03B87">
        <w:lastRenderedPageBreak/>
        <w:t xml:space="preserve">        "Rezultatul este orientativ (fără verificare ANAF/BC)."</w:t>
      </w:r>
    </w:p>
    <w:p w14:paraId="6F77988B" w14:textId="77777777" w:rsidR="00C03B87" w:rsidRPr="00C03B87" w:rsidRDefault="00C03B87" w:rsidP="00C03B87">
      <w:r w:rsidRPr="00C03B87">
        <w:t xml:space="preserve">      ]</w:t>
      </w:r>
    </w:p>
    <w:p w14:paraId="5A23FD30" w14:textId="77777777" w:rsidR="00C03B87" w:rsidRPr="00C03B87" w:rsidRDefault="00C03B87" w:rsidP="00C03B87">
      <w:r w:rsidRPr="00C03B87">
        <w:t xml:space="preserve">    }</w:t>
      </w:r>
    </w:p>
    <w:p w14:paraId="31B4FB79" w14:textId="77777777" w:rsidR="00C03B87" w:rsidRPr="00C03B87" w:rsidRDefault="00C03B87" w:rsidP="00C03B87">
      <w:r w:rsidRPr="00C03B87">
        <w:t xml:space="preserve">  },</w:t>
      </w:r>
    </w:p>
    <w:p w14:paraId="07200D0E" w14:textId="77777777" w:rsidR="00C03B87" w:rsidRPr="00C03B87" w:rsidRDefault="00C03B87" w:rsidP="00C03B87">
      <w:r w:rsidRPr="00C03B87">
        <w:t xml:space="preserve">  "routing": {</w:t>
      </w:r>
    </w:p>
    <w:p w14:paraId="73A1791F" w14:textId="77777777" w:rsidR="00C03B87" w:rsidRPr="00C03B87" w:rsidRDefault="00C03B87" w:rsidP="00C03B87">
      <w:r w:rsidRPr="00C03B87">
        <w:t xml:space="preserve">    "lenders_pool": "STANDARD",</w:t>
      </w:r>
    </w:p>
    <w:p w14:paraId="14B08C75" w14:textId="77777777" w:rsidR="00C03B87" w:rsidRPr="00C03B87" w:rsidRDefault="00C03B87" w:rsidP="00C03B87">
      <w:r w:rsidRPr="00C03B87">
        <w:t xml:space="preserve">    "recommended_lenders": [],</w:t>
      </w:r>
    </w:p>
    <w:p w14:paraId="54091116" w14:textId="77777777" w:rsidR="00C03B87" w:rsidRPr="00C03B87" w:rsidRDefault="00C03B87" w:rsidP="00C03B87">
      <w:r w:rsidRPr="00C03B87">
        <w:t xml:space="preserve">    "notes": []</w:t>
      </w:r>
    </w:p>
    <w:p w14:paraId="7AE155C0" w14:textId="77777777" w:rsidR="00C03B87" w:rsidRPr="00C03B87" w:rsidRDefault="00C03B87" w:rsidP="00C03B87">
      <w:r w:rsidRPr="00C03B87">
        <w:t xml:space="preserve">  },</w:t>
      </w:r>
    </w:p>
    <w:p w14:paraId="31A3A202" w14:textId="77777777" w:rsidR="00C03B87" w:rsidRPr="00C03B87" w:rsidRDefault="00C03B87" w:rsidP="00C03B87">
      <w:r w:rsidRPr="00C03B87">
        <w:t xml:space="preserve">  "meta": {</w:t>
      </w:r>
    </w:p>
    <w:p w14:paraId="6D8AF8EC" w14:textId="77777777" w:rsidR="00C03B87" w:rsidRPr="00C03B87" w:rsidRDefault="00C03B87" w:rsidP="00C03B87">
      <w:r w:rsidRPr="00C03B87">
        <w:t xml:space="preserve">    "config_version": "2026-01-05",</w:t>
      </w:r>
    </w:p>
    <w:p w14:paraId="077C598B" w14:textId="77777777" w:rsidR="00C03B87" w:rsidRPr="00C03B87" w:rsidRDefault="00C03B87" w:rsidP="00C03B87">
      <w:r w:rsidRPr="00C03B87">
        <w:t xml:space="preserve">    "calculated_at": "2026-01-05T20:58:10+02:00"</w:t>
      </w:r>
    </w:p>
    <w:p w14:paraId="4883DAE0" w14:textId="77777777" w:rsidR="00C03B87" w:rsidRPr="00C03B87" w:rsidRDefault="00C03B87" w:rsidP="00C03B87">
      <w:r w:rsidRPr="00C03B87">
        <w:t xml:space="preserve">  }</w:t>
      </w:r>
    </w:p>
    <w:p w14:paraId="057091C1" w14:textId="77777777" w:rsidR="00C03B87" w:rsidRPr="00C03B87" w:rsidRDefault="00C03B87" w:rsidP="00C03B87">
      <w:r w:rsidRPr="00C03B87">
        <w:t>}</w:t>
      </w:r>
    </w:p>
    <w:p w14:paraId="4A944C70" w14:textId="77777777" w:rsidR="00C03B87" w:rsidRPr="00C03B87" w:rsidRDefault="00C03B87" w:rsidP="00C03B87">
      <w:r w:rsidRPr="00C03B87">
        <w:pict w14:anchorId="230B68DA">
          <v:rect id="_x0000_i1162" style="width:0;height:1.5pt" o:hralign="center" o:hrstd="t" o:hr="t" fillcolor="#a0a0a0" stroked="f"/>
        </w:pict>
      </w:r>
    </w:p>
    <w:p w14:paraId="36454EC9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2) Enum-uri și reguli (pentru backend + UI)</w:t>
      </w:r>
    </w:p>
    <w:p w14:paraId="1BEC56A7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status</w:t>
      </w:r>
    </w:p>
    <w:p w14:paraId="54C51225" w14:textId="77777777" w:rsidR="00C03B87" w:rsidRPr="00C03B87" w:rsidRDefault="00C03B87" w:rsidP="00C03B87">
      <w:pPr>
        <w:numPr>
          <w:ilvl w:val="0"/>
          <w:numId w:val="27"/>
        </w:numPr>
      </w:pPr>
      <w:r w:rsidRPr="00C03B87">
        <w:t>OK – poate genera oferte</w:t>
      </w:r>
    </w:p>
    <w:p w14:paraId="2755E83D" w14:textId="77777777" w:rsidR="00C03B87" w:rsidRPr="00C03B87" w:rsidRDefault="00C03B87" w:rsidP="00C03B87">
      <w:pPr>
        <w:numPr>
          <w:ilvl w:val="0"/>
          <w:numId w:val="27"/>
        </w:numPr>
      </w:pPr>
      <w:r w:rsidRPr="00C03B87">
        <w:t>MANUAL_REVIEW – arată rezultat limitat + cere contact</w:t>
      </w:r>
    </w:p>
    <w:p w14:paraId="25BB3AFD" w14:textId="77777777" w:rsidR="00C03B87" w:rsidRPr="00C03B87" w:rsidRDefault="00C03B87" w:rsidP="00C03B87">
      <w:pPr>
        <w:numPr>
          <w:ilvl w:val="0"/>
          <w:numId w:val="27"/>
        </w:numPr>
      </w:pPr>
      <w:r w:rsidRPr="00C03B87">
        <w:t>DECLINED – arată motive, fără oferte</w:t>
      </w:r>
    </w:p>
    <w:p w14:paraId="1AD2B2AF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mode</w:t>
      </w:r>
    </w:p>
    <w:p w14:paraId="201DB4F3" w14:textId="77777777" w:rsidR="00C03B87" w:rsidRPr="00C03B87" w:rsidRDefault="00C03B87" w:rsidP="00C03B87">
      <w:pPr>
        <w:numPr>
          <w:ilvl w:val="0"/>
          <w:numId w:val="28"/>
        </w:numPr>
      </w:pPr>
      <w:r w:rsidRPr="00C03B87">
        <w:t>SIMPLE</w:t>
      </w:r>
    </w:p>
    <w:p w14:paraId="2EB38BCB" w14:textId="77777777" w:rsidR="00C03B87" w:rsidRPr="00C03B87" w:rsidRDefault="00C03B87" w:rsidP="00C03B87">
      <w:pPr>
        <w:numPr>
          <w:ilvl w:val="0"/>
          <w:numId w:val="28"/>
        </w:numPr>
      </w:pPr>
      <w:r w:rsidRPr="00C03B87">
        <w:t>VERIFIED</w:t>
      </w:r>
    </w:p>
    <w:p w14:paraId="3906C975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lenders_pool</w:t>
      </w:r>
    </w:p>
    <w:p w14:paraId="546B57C2" w14:textId="77777777" w:rsidR="00C03B87" w:rsidRPr="00C03B87" w:rsidRDefault="00C03B87" w:rsidP="00C03B87">
      <w:pPr>
        <w:numPr>
          <w:ilvl w:val="0"/>
          <w:numId w:val="29"/>
        </w:numPr>
      </w:pPr>
      <w:r w:rsidRPr="00C03B87">
        <w:t>STANDARD</w:t>
      </w:r>
    </w:p>
    <w:p w14:paraId="3512878B" w14:textId="77777777" w:rsidR="00C03B87" w:rsidRPr="00C03B87" w:rsidRDefault="00C03B87" w:rsidP="00C03B87">
      <w:pPr>
        <w:numPr>
          <w:ilvl w:val="0"/>
          <w:numId w:val="29"/>
        </w:numPr>
      </w:pPr>
      <w:r w:rsidRPr="00C03B87">
        <w:t>FALLBACK (ex: Garanti/BRD/ING pentru FICO 500–580 la NP)</w:t>
      </w:r>
    </w:p>
    <w:p w14:paraId="22E69FB6" w14:textId="77777777" w:rsidR="00C03B87" w:rsidRPr="00C03B87" w:rsidRDefault="00C03B87" w:rsidP="00C03B87">
      <w:pPr>
        <w:numPr>
          <w:ilvl w:val="0"/>
          <w:numId w:val="29"/>
        </w:numPr>
      </w:pPr>
      <w:r w:rsidRPr="00C03B87">
        <w:lastRenderedPageBreak/>
        <w:t>LIMITED (ex: multe IFN)</w:t>
      </w:r>
    </w:p>
    <w:p w14:paraId="0489D626" w14:textId="77777777" w:rsidR="00C03B87" w:rsidRPr="00C03B87" w:rsidRDefault="00C03B87" w:rsidP="00C03B87">
      <w:pPr>
        <w:numPr>
          <w:ilvl w:val="0"/>
          <w:numId w:val="29"/>
        </w:numPr>
      </w:pPr>
      <w:r w:rsidRPr="00C03B87">
        <w:t>NONE</w:t>
      </w:r>
    </w:p>
    <w:p w14:paraId="36E918CB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confidence</w:t>
      </w:r>
    </w:p>
    <w:p w14:paraId="2768E4EF" w14:textId="77777777" w:rsidR="00C03B87" w:rsidRPr="00C03B87" w:rsidRDefault="00C03B87" w:rsidP="00C03B87">
      <w:pPr>
        <w:numPr>
          <w:ilvl w:val="0"/>
          <w:numId w:val="30"/>
        </w:numPr>
      </w:pPr>
      <w:r w:rsidRPr="00C03B87">
        <w:t>LOW / MEDIUM / HIGH</w:t>
      </w:r>
    </w:p>
    <w:p w14:paraId="7E237FB5" w14:textId="77777777" w:rsidR="00C03B87" w:rsidRPr="00C03B87" w:rsidRDefault="00C03B87" w:rsidP="00C03B87">
      <w:pPr>
        <w:numPr>
          <w:ilvl w:val="1"/>
          <w:numId w:val="30"/>
        </w:numPr>
      </w:pPr>
      <w:r w:rsidRPr="00C03B87">
        <w:t>SIMPLE: de obicei LOW/MEDIUM</w:t>
      </w:r>
    </w:p>
    <w:p w14:paraId="32E74F9F" w14:textId="77777777" w:rsidR="00C03B87" w:rsidRPr="00C03B87" w:rsidRDefault="00C03B87" w:rsidP="00C03B87">
      <w:pPr>
        <w:numPr>
          <w:ilvl w:val="1"/>
          <w:numId w:val="30"/>
        </w:numPr>
      </w:pPr>
      <w:r w:rsidRPr="00C03B87">
        <w:t>VERIFIED (ANAF+BC): de obicei HIGH</w:t>
      </w:r>
    </w:p>
    <w:p w14:paraId="6EE64CD1" w14:textId="77777777" w:rsidR="00C03B87" w:rsidRPr="00C03B87" w:rsidRDefault="00C03B87" w:rsidP="00C03B87">
      <w:r w:rsidRPr="00C03B87">
        <w:pict w14:anchorId="07C2312A">
          <v:rect id="_x0000_i1163" style="width:0;height:1.5pt" o:hralign="center" o:hrstd="t" o:hr="t" fillcolor="#a0a0a0" stroked="f"/>
        </w:pict>
      </w:r>
    </w:p>
    <w:p w14:paraId="141DE7C3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3) Response pentru ipotecar – exemplu (SIMPLE)</w:t>
      </w:r>
    </w:p>
    <w:p w14:paraId="5A50E4CD" w14:textId="77777777" w:rsidR="00C03B87" w:rsidRPr="00C03B87" w:rsidRDefault="00C03B87" w:rsidP="00C03B87">
      <w:r w:rsidRPr="00C03B87">
        <w:t>{</w:t>
      </w:r>
    </w:p>
    <w:p w14:paraId="6C6678D1" w14:textId="77777777" w:rsidR="00C03B87" w:rsidRPr="00C03B87" w:rsidRDefault="00C03B87" w:rsidP="00C03B87">
      <w:r w:rsidRPr="00C03B87">
        <w:t xml:space="preserve">  "request_id": "uuid",</w:t>
      </w:r>
    </w:p>
    <w:p w14:paraId="3235DCCB" w14:textId="77777777" w:rsidR="00C03B87" w:rsidRPr="00C03B87" w:rsidRDefault="00C03B87" w:rsidP="00C03B87">
      <w:r w:rsidRPr="00C03B87">
        <w:t xml:space="preserve">  "mode": "SIMPLE",</w:t>
      </w:r>
    </w:p>
    <w:p w14:paraId="57641CC1" w14:textId="77777777" w:rsidR="00C03B87" w:rsidRPr="00C03B87" w:rsidRDefault="00C03B87" w:rsidP="00C03B87">
      <w:r w:rsidRPr="00C03B87">
        <w:t xml:space="preserve">  "loan_type": "IPOTECAR",</w:t>
      </w:r>
    </w:p>
    <w:p w14:paraId="36AFFD1E" w14:textId="77777777" w:rsidR="00C03B87" w:rsidRPr="00C03B87" w:rsidRDefault="00C03B87" w:rsidP="00C03B87">
      <w:r w:rsidRPr="00C03B87">
        <w:t xml:space="preserve">  "currency": "RON",</w:t>
      </w:r>
    </w:p>
    <w:p w14:paraId="188E3C0C" w14:textId="77777777" w:rsidR="00C03B87" w:rsidRPr="00C03B87" w:rsidRDefault="00C03B87" w:rsidP="00C03B87">
      <w:r w:rsidRPr="00C03B87">
        <w:t xml:space="preserve">  "status": "OK",</w:t>
      </w:r>
    </w:p>
    <w:p w14:paraId="23A24B2A" w14:textId="77777777" w:rsidR="00C03B87" w:rsidRPr="00C03B87" w:rsidRDefault="00C03B87" w:rsidP="00C03B87">
      <w:r w:rsidRPr="00C03B87">
        <w:t xml:space="preserve">  "decision": {</w:t>
      </w:r>
    </w:p>
    <w:p w14:paraId="242A4394" w14:textId="77777777" w:rsidR="00C03B87" w:rsidRPr="00C03B87" w:rsidRDefault="00C03B87" w:rsidP="00C03B87">
      <w:r w:rsidRPr="00C03B87">
        <w:t xml:space="preserve">    "rating": "A",</w:t>
      </w:r>
    </w:p>
    <w:p w14:paraId="046F5CE3" w14:textId="77777777" w:rsidR="00C03B87" w:rsidRPr="00C03B87" w:rsidRDefault="00C03B87" w:rsidP="00C03B87">
      <w:r w:rsidRPr="00C03B87">
        <w:t xml:space="preserve">    "confidence": "MEDIUM",</w:t>
      </w:r>
    </w:p>
    <w:p w14:paraId="3F4B14F5" w14:textId="77777777" w:rsidR="00C03B87" w:rsidRPr="00C03B87" w:rsidRDefault="00C03B87" w:rsidP="00C03B87">
      <w:r w:rsidRPr="00C03B87">
        <w:t xml:space="preserve">    "reasons": [</w:t>
      </w:r>
    </w:p>
    <w:p w14:paraId="3E6FC017" w14:textId="77777777" w:rsidR="00C03B87" w:rsidRPr="00C03B87" w:rsidRDefault="00C03B87" w:rsidP="00C03B87">
      <w:r w:rsidRPr="00C03B87">
        <w:t xml:space="preserve">      {</w:t>
      </w:r>
    </w:p>
    <w:p w14:paraId="6028F7F6" w14:textId="77777777" w:rsidR="00C03B87" w:rsidRPr="00C03B87" w:rsidRDefault="00C03B87" w:rsidP="00C03B87">
      <w:r w:rsidRPr="00C03B87">
        <w:t xml:space="preserve">        "code": "DTI_HIGH_INCOME",</w:t>
      </w:r>
    </w:p>
    <w:p w14:paraId="1EBD8EC2" w14:textId="77777777" w:rsidR="00C03B87" w:rsidRPr="00C03B87" w:rsidRDefault="00C03B87" w:rsidP="00C03B87">
      <w:r w:rsidRPr="00C03B87">
        <w:t xml:space="preserve">        "title": "Grad de îndatorare extins",</w:t>
      </w:r>
    </w:p>
    <w:p w14:paraId="691A5BA7" w14:textId="77777777" w:rsidR="00C03B87" w:rsidRPr="00C03B87" w:rsidRDefault="00C03B87" w:rsidP="00C03B87">
      <w:r w:rsidRPr="00C03B87">
        <w:t xml:space="preserve">        "details": "Venit ≥ 6500 lei, calculat la 55%."</w:t>
      </w:r>
    </w:p>
    <w:p w14:paraId="333AF1D5" w14:textId="77777777" w:rsidR="00C03B87" w:rsidRPr="00C03B87" w:rsidRDefault="00C03B87" w:rsidP="00C03B87">
      <w:r w:rsidRPr="00C03B87">
        <w:t xml:space="preserve">      }</w:t>
      </w:r>
    </w:p>
    <w:p w14:paraId="775C3BE3" w14:textId="77777777" w:rsidR="00C03B87" w:rsidRPr="00C03B87" w:rsidRDefault="00C03B87" w:rsidP="00C03B87">
      <w:r w:rsidRPr="00C03B87">
        <w:t xml:space="preserve">    ],</w:t>
      </w:r>
    </w:p>
    <w:p w14:paraId="2872668E" w14:textId="77777777" w:rsidR="00C03B87" w:rsidRPr="00C03B87" w:rsidRDefault="00C03B87" w:rsidP="00C03B87">
      <w:r w:rsidRPr="00C03B87">
        <w:t xml:space="preserve">    "risk_flags": []</w:t>
      </w:r>
    </w:p>
    <w:p w14:paraId="47D52F6D" w14:textId="77777777" w:rsidR="00C03B87" w:rsidRPr="00C03B87" w:rsidRDefault="00C03B87" w:rsidP="00C03B87">
      <w:r w:rsidRPr="00C03B87">
        <w:t xml:space="preserve">  },</w:t>
      </w:r>
    </w:p>
    <w:p w14:paraId="58893A45" w14:textId="77777777" w:rsidR="00C03B87" w:rsidRPr="00C03B87" w:rsidRDefault="00C03B87" w:rsidP="00C03B87">
      <w:r w:rsidRPr="00C03B87">
        <w:lastRenderedPageBreak/>
        <w:t xml:space="preserve">  "income": {</w:t>
      </w:r>
    </w:p>
    <w:p w14:paraId="238D4275" w14:textId="77777777" w:rsidR="00C03B87" w:rsidRPr="00C03B87" w:rsidRDefault="00C03B87" w:rsidP="00C03B87">
      <w:r w:rsidRPr="00C03B87">
        <w:t xml:space="preserve">    "eligible_income_monthly": 7000,</w:t>
      </w:r>
    </w:p>
    <w:p w14:paraId="7D3B50BA" w14:textId="77777777" w:rsidR="00C03B87" w:rsidRPr="00C03B87" w:rsidRDefault="00C03B87" w:rsidP="00C03B87">
      <w:r w:rsidRPr="00C03B87">
        <w:t xml:space="preserve">    "salary_net_monthly": 6500,</w:t>
      </w:r>
    </w:p>
    <w:p w14:paraId="6794E1AF" w14:textId="77777777" w:rsidR="00C03B87" w:rsidRPr="00C03B87" w:rsidRDefault="00C03B87" w:rsidP="00C03B87">
      <w:r w:rsidRPr="00C03B87">
        <w:t xml:space="preserve">    "meal_tickets_monthly": 500,</w:t>
      </w:r>
    </w:p>
    <w:p w14:paraId="55A2E8FD" w14:textId="77777777" w:rsidR="00C03B87" w:rsidRPr="00C03B87" w:rsidRDefault="00C03B87" w:rsidP="00C03B87">
      <w:r w:rsidRPr="00C03B87">
        <w:t xml:space="preserve">    "meal_ticket_weight_used": 1.0,</w:t>
      </w:r>
    </w:p>
    <w:p w14:paraId="65D119C2" w14:textId="77777777" w:rsidR="00C03B87" w:rsidRPr="00C03B87" w:rsidRDefault="00C03B87" w:rsidP="00C03B87">
      <w:r w:rsidRPr="00C03B87">
        <w:t xml:space="preserve">    "source": "USER_DECLARED",</w:t>
      </w:r>
    </w:p>
    <w:p w14:paraId="21D61E3D" w14:textId="77777777" w:rsidR="00C03B87" w:rsidRPr="00C03B87" w:rsidRDefault="00C03B87" w:rsidP="00C03B87">
      <w:r w:rsidRPr="00C03B87">
        <w:t xml:space="preserve">    "period_months": null</w:t>
      </w:r>
    </w:p>
    <w:p w14:paraId="2E52E02E" w14:textId="77777777" w:rsidR="00C03B87" w:rsidRPr="00C03B87" w:rsidRDefault="00C03B87" w:rsidP="00C03B87">
      <w:r w:rsidRPr="00C03B87">
        <w:t xml:space="preserve">  },</w:t>
      </w:r>
    </w:p>
    <w:p w14:paraId="3C6F0C45" w14:textId="77777777" w:rsidR="00C03B87" w:rsidRPr="00C03B87" w:rsidRDefault="00C03B87" w:rsidP="00C03B87">
      <w:r w:rsidRPr="00C03B87">
        <w:t xml:space="preserve">  "dti": {</w:t>
      </w:r>
    </w:p>
    <w:p w14:paraId="0B367874" w14:textId="77777777" w:rsidR="00C03B87" w:rsidRPr="00C03B87" w:rsidRDefault="00C03B87" w:rsidP="00C03B87">
      <w:r w:rsidRPr="00C03B87">
        <w:t xml:space="preserve">    "dti_used": 0.55,</w:t>
      </w:r>
    </w:p>
    <w:p w14:paraId="43B7B542" w14:textId="77777777" w:rsidR="00C03B87" w:rsidRPr="00C03B87" w:rsidRDefault="00C03B87" w:rsidP="00C03B87">
      <w:r w:rsidRPr="00C03B87">
        <w:t xml:space="preserve">    "dti_cap_reason": "INCOME_OVER_6500",</w:t>
      </w:r>
    </w:p>
    <w:p w14:paraId="79B18AE0" w14:textId="77777777" w:rsidR="00C03B87" w:rsidRPr="00C03B87" w:rsidRDefault="00C03B87" w:rsidP="00C03B87">
      <w:r w:rsidRPr="00C03B87">
        <w:t xml:space="preserve">    "existing_monthly_obligations": 0,</w:t>
      </w:r>
    </w:p>
    <w:p w14:paraId="2B29B4C7" w14:textId="77777777" w:rsidR="00C03B87" w:rsidRPr="00C03B87" w:rsidRDefault="00C03B87" w:rsidP="00C03B87">
      <w:r w:rsidRPr="00C03B87">
        <w:t xml:space="preserve">    "max_monthly_payment": 3850</w:t>
      </w:r>
    </w:p>
    <w:p w14:paraId="7A090471" w14:textId="77777777" w:rsidR="00C03B87" w:rsidRPr="00C03B87" w:rsidRDefault="00C03B87" w:rsidP="00C03B87">
      <w:r w:rsidRPr="00C03B87">
        <w:t xml:space="preserve">  },</w:t>
      </w:r>
    </w:p>
    <w:p w14:paraId="46FC4E33" w14:textId="77777777" w:rsidR="00C03B87" w:rsidRPr="00C03B87" w:rsidRDefault="00C03B87" w:rsidP="00C03B87">
      <w:r w:rsidRPr="00C03B87">
        <w:t xml:space="preserve">  "rates": {</w:t>
      </w:r>
    </w:p>
    <w:p w14:paraId="5850CAC6" w14:textId="77777777" w:rsidR="00C03B87" w:rsidRPr="00C03B87" w:rsidRDefault="00C03B87" w:rsidP="00C03B87">
      <w:r w:rsidRPr="00C03B87">
        <w:t xml:space="preserve">    "np": null,</w:t>
      </w:r>
    </w:p>
    <w:p w14:paraId="2E7FFC60" w14:textId="77777777" w:rsidR="00C03B87" w:rsidRPr="00C03B87" w:rsidRDefault="00C03B87" w:rsidP="00C03B87">
      <w:r w:rsidRPr="00C03B87">
        <w:t xml:space="preserve">    "mortgage": {</w:t>
      </w:r>
    </w:p>
    <w:p w14:paraId="7F01BEAC" w14:textId="77777777" w:rsidR="00C03B87" w:rsidRPr="00C03B87" w:rsidRDefault="00C03B87" w:rsidP="00C03B87">
      <w:r w:rsidRPr="00C03B87">
        <w:t xml:space="preserve">      "promo_fixed_3y_min": 4.79,</w:t>
      </w:r>
    </w:p>
    <w:p w14:paraId="00FCB77C" w14:textId="77777777" w:rsidR="00C03B87" w:rsidRPr="00C03B87" w:rsidRDefault="00C03B87" w:rsidP="00C03B87">
      <w:r w:rsidRPr="00C03B87">
        <w:t xml:space="preserve">      "promo_fixed_3y_max": 5.99,</w:t>
      </w:r>
    </w:p>
    <w:p w14:paraId="7A17D235" w14:textId="77777777" w:rsidR="00C03B87" w:rsidRPr="00C03B87" w:rsidRDefault="00C03B87" w:rsidP="00C03B87">
      <w:r w:rsidRPr="00C03B87">
        <w:t xml:space="preserve">      "ircc_current": 5.68,</w:t>
      </w:r>
    </w:p>
    <w:p w14:paraId="7EE82400" w14:textId="77777777" w:rsidR="00C03B87" w:rsidRPr="00C03B87" w:rsidRDefault="00C03B87" w:rsidP="00C03B87">
      <w:r w:rsidRPr="00C03B87">
        <w:t xml:space="preserve">      "bank_margin_used": 2.49,</w:t>
      </w:r>
    </w:p>
    <w:p w14:paraId="2ABA1D32" w14:textId="77777777" w:rsidR="00C03B87" w:rsidRPr="00C03B87" w:rsidRDefault="00C03B87" w:rsidP="00C03B87">
      <w:r w:rsidRPr="00C03B87">
        <w:t xml:space="preserve">      "underwriting_rate_used": 8.17,</w:t>
      </w:r>
    </w:p>
    <w:p w14:paraId="40FED11E" w14:textId="77777777" w:rsidR="00C03B87" w:rsidRPr="00C03B87" w:rsidRDefault="00C03B87" w:rsidP="00C03B87">
      <w:r w:rsidRPr="00C03B87">
        <w:t xml:space="preserve">      "term_months_used": 360</w:t>
      </w:r>
    </w:p>
    <w:p w14:paraId="0AA95075" w14:textId="77777777" w:rsidR="00C03B87" w:rsidRPr="00C03B87" w:rsidRDefault="00C03B87" w:rsidP="00C03B87">
      <w:r w:rsidRPr="00C03B87">
        <w:t xml:space="preserve">    }</w:t>
      </w:r>
    </w:p>
    <w:p w14:paraId="1C8042D7" w14:textId="77777777" w:rsidR="00C03B87" w:rsidRPr="00C03B87" w:rsidRDefault="00C03B87" w:rsidP="00C03B87">
      <w:r w:rsidRPr="00C03B87">
        <w:t xml:space="preserve">  },</w:t>
      </w:r>
    </w:p>
    <w:p w14:paraId="7F90FDA1" w14:textId="77777777" w:rsidR="00C03B87" w:rsidRPr="00C03B87" w:rsidRDefault="00C03B87" w:rsidP="00C03B87">
      <w:r w:rsidRPr="00C03B87">
        <w:t xml:space="preserve">  "mortgage_rules": {</w:t>
      </w:r>
    </w:p>
    <w:p w14:paraId="785F0D49" w14:textId="77777777" w:rsidR="00C03B87" w:rsidRPr="00C03B87" w:rsidRDefault="00C03B87" w:rsidP="00C03B87">
      <w:r w:rsidRPr="00C03B87">
        <w:lastRenderedPageBreak/>
        <w:t xml:space="preserve">    "income_source": "RO",</w:t>
      </w:r>
    </w:p>
    <w:p w14:paraId="718D96D6" w14:textId="77777777" w:rsidR="00C03B87" w:rsidRPr="00C03B87" w:rsidRDefault="00C03B87" w:rsidP="00C03B87">
      <w:r w:rsidRPr="00C03B87">
        <w:t xml:space="preserve">    "has_owned_home_before": false,</w:t>
      </w:r>
    </w:p>
    <w:p w14:paraId="5FE0908B" w14:textId="77777777" w:rsidR="00C03B87" w:rsidRPr="00C03B87" w:rsidRDefault="00C03B87" w:rsidP="00C03B87">
      <w:r w:rsidRPr="00C03B87">
        <w:t xml:space="preserve">    "down_payment_min_percent": 0.15,</w:t>
      </w:r>
    </w:p>
    <w:p w14:paraId="451607A0" w14:textId="77777777" w:rsidR="00C03B87" w:rsidRPr="00C03B87" w:rsidRDefault="00C03B87" w:rsidP="00C03B87">
      <w:r w:rsidRPr="00C03B87">
        <w:t xml:space="preserve">    "down_payment_range_percent": [0.15, 0.15]</w:t>
      </w:r>
    </w:p>
    <w:p w14:paraId="792F6AE0" w14:textId="77777777" w:rsidR="00C03B87" w:rsidRPr="00C03B87" w:rsidRDefault="00C03B87" w:rsidP="00C03B87">
      <w:r w:rsidRPr="00C03B87">
        <w:t xml:space="preserve">  },</w:t>
      </w:r>
    </w:p>
    <w:p w14:paraId="2B2406D7" w14:textId="77777777" w:rsidR="00C03B87" w:rsidRPr="00C03B87" w:rsidRDefault="00C03B87" w:rsidP="00C03B87">
      <w:r w:rsidRPr="00C03B87">
        <w:t xml:space="preserve">  "offers": {</w:t>
      </w:r>
    </w:p>
    <w:p w14:paraId="20273C80" w14:textId="77777777" w:rsidR="00C03B87" w:rsidRPr="00C03B87" w:rsidRDefault="00C03B87" w:rsidP="00C03B87">
      <w:r w:rsidRPr="00C03B87">
        <w:t xml:space="preserve">    "max_loan_amount_range": null,</w:t>
      </w:r>
    </w:p>
    <w:p w14:paraId="1C48BE8A" w14:textId="77777777" w:rsidR="00C03B87" w:rsidRPr="00C03B87" w:rsidRDefault="00C03B87" w:rsidP="00C03B87">
      <w:r w:rsidRPr="00C03B87">
        <w:t xml:space="preserve">    "max_loan_amount_used": 468000,</w:t>
      </w:r>
    </w:p>
    <w:p w14:paraId="2DC264EA" w14:textId="77777777" w:rsidR="00C03B87" w:rsidRPr="00C03B87" w:rsidRDefault="00C03B87" w:rsidP="00C03B87">
      <w:r w:rsidRPr="00C03B87">
        <w:t xml:space="preserve">    "estimated_monthly_payment": null,</w:t>
      </w:r>
    </w:p>
    <w:p w14:paraId="15A62201" w14:textId="77777777" w:rsidR="00C03B87" w:rsidRPr="00C03B87" w:rsidRDefault="00C03B87" w:rsidP="00C03B87">
      <w:r w:rsidRPr="00C03B87">
        <w:t xml:space="preserve">    "affordability": {</w:t>
      </w:r>
    </w:p>
    <w:p w14:paraId="21732E4C" w14:textId="77777777" w:rsidR="00C03B87" w:rsidRPr="00C03B87" w:rsidRDefault="00C03B87" w:rsidP="00C03B87">
      <w:r w:rsidRPr="00C03B87">
        <w:t xml:space="preserve">      "payment_max": 3850,</w:t>
      </w:r>
    </w:p>
    <w:p w14:paraId="5AC3DA59" w14:textId="77777777" w:rsidR="00C03B87" w:rsidRPr="00C03B87" w:rsidRDefault="00C03B87" w:rsidP="00C03B87">
      <w:r w:rsidRPr="00C03B87">
        <w:t xml:space="preserve">      "payment_buffer": 0,</w:t>
      </w:r>
    </w:p>
    <w:p w14:paraId="269C5FC6" w14:textId="77777777" w:rsidR="00C03B87" w:rsidRPr="00C03B87" w:rsidRDefault="00C03B87" w:rsidP="00C03B87">
      <w:r w:rsidRPr="00C03B87">
        <w:t xml:space="preserve">      "notes": [</w:t>
      </w:r>
    </w:p>
    <w:p w14:paraId="581307CB" w14:textId="77777777" w:rsidR="00C03B87" w:rsidRPr="00C03B87" w:rsidRDefault="00C03B87" w:rsidP="00C03B87">
      <w:r w:rsidRPr="00C03B87">
        <w:t xml:space="preserve">        "Încadrarea este calculată conservator pe marjă + IRCC."</w:t>
      </w:r>
    </w:p>
    <w:p w14:paraId="6D1EE0EB" w14:textId="77777777" w:rsidR="00C03B87" w:rsidRPr="00C03B87" w:rsidRDefault="00C03B87" w:rsidP="00C03B87">
      <w:r w:rsidRPr="00C03B87">
        <w:t xml:space="preserve">      ]</w:t>
      </w:r>
    </w:p>
    <w:p w14:paraId="54A77FF8" w14:textId="77777777" w:rsidR="00C03B87" w:rsidRPr="00C03B87" w:rsidRDefault="00C03B87" w:rsidP="00C03B87">
      <w:r w:rsidRPr="00C03B87">
        <w:t xml:space="preserve">    }</w:t>
      </w:r>
    </w:p>
    <w:p w14:paraId="38E53CD0" w14:textId="77777777" w:rsidR="00C03B87" w:rsidRPr="00C03B87" w:rsidRDefault="00C03B87" w:rsidP="00C03B87">
      <w:r w:rsidRPr="00C03B87">
        <w:t xml:space="preserve">  },</w:t>
      </w:r>
    </w:p>
    <w:p w14:paraId="4D5ACABB" w14:textId="77777777" w:rsidR="00C03B87" w:rsidRPr="00C03B87" w:rsidRDefault="00C03B87" w:rsidP="00C03B87">
      <w:r w:rsidRPr="00C03B87">
        <w:t xml:space="preserve">  "routing": {</w:t>
      </w:r>
    </w:p>
    <w:p w14:paraId="2F20599A" w14:textId="77777777" w:rsidR="00C03B87" w:rsidRPr="00C03B87" w:rsidRDefault="00C03B87" w:rsidP="00C03B87">
      <w:r w:rsidRPr="00C03B87">
        <w:t xml:space="preserve">    "lenders_pool": "STANDARD",</w:t>
      </w:r>
    </w:p>
    <w:p w14:paraId="071A317B" w14:textId="77777777" w:rsidR="00C03B87" w:rsidRPr="00C03B87" w:rsidRDefault="00C03B87" w:rsidP="00C03B87">
      <w:r w:rsidRPr="00C03B87">
        <w:t xml:space="preserve">    "recommended_lenders": [],</w:t>
      </w:r>
    </w:p>
    <w:p w14:paraId="12E8E892" w14:textId="77777777" w:rsidR="00C03B87" w:rsidRPr="00C03B87" w:rsidRDefault="00C03B87" w:rsidP="00C03B87">
      <w:r w:rsidRPr="00C03B87">
        <w:t xml:space="preserve">    "notes": []</w:t>
      </w:r>
    </w:p>
    <w:p w14:paraId="0C2ED4F3" w14:textId="77777777" w:rsidR="00C03B87" w:rsidRPr="00C03B87" w:rsidRDefault="00C03B87" w:rsidP="00C03B87">
      <w:r w:rsidRPr="00C03B87">
        <w:t xml:space="preserve">  },</w:t>
      </w:r>
    </w:p>
    <w:p w14:paraId="7BAC32AF" w14:textId="77777777" w:rsidR="00C03B87" w:rsidRPr="00C03B87" w:rsidRDefault="00C03B87" w:rsidP="00C03B87">
      <w:r w:rsidRPr="00C03B87">
        <w:t xml:space="preserve">  "meta": {</w:t>
      </w:r>
    </w:p>
    <w:p w14:paraId="18215D8F" w14:textId="77777777" w:rsidR="00C03B87" w:rsidRPr="00C03B87" w:rsidRDefault="00C03B87" w:rsidP="00C03B87">
      <w:r w:rsidRPr="00C03B87">
        <w:t xml:space="preserve">    "config_version": "2026-01-05",</w:t>
      </w:r>
    </w:p>
    <w:p w14:paraId="530F05B3" w14:textId="77777777" w:rsidR="00C03B87" w:rsidRPr="00C03B87" w:rsidRDefault="00C03B87" w:rsidP="00C03B87">
      <w:r w:rsidRPr="00C03B87">
        <w:t xml:space="preserve">    "calculated_at": "2026-01-05T20:58:10+02:00"</w:t>
      </w:r>
    </w:p>
    <w:p w14:paraId="025A7A33" w14:textId="77777777" w:rsidR="00C03B87" w:rsidRPr="00C03B87" w:rsidRDefault="00C03B87" w:rsidP="00C03B87">
      <w:r w:rsidRPr="00C03B87">
        <w:t xml:space="preserve">  }</w:t>
      </w:r>
    </w:p>
    <w:p w14:paraId="640EA5A8" w14:textId="77777777" w:rsidR="00C03B87" w:rsidRPr="00C03B87" w:rsidRDefault="00C03B87" w:rsidP="00C03B87">
      <w:r w:rsidRPr="00C03B87">
        <w:lastRenderedPageBreak/>
        <w:t>}</w:t>
      </w:r>
    </w:p>
    <w:p w14:paraId="20F6018A" w14:textId="77777777" w:rsidR="00C03B87" w:rsidRPr="00C03B87" w:rsidRDefault="00C03B87" w:rsidP="00C03B87">
      <w:r w:rsidRPr="00C03B87">
        <w:pict w14:anchorId="3FE4D40D">
          <v:rect id="_x0000_i1164" style="width:0;height:1.5pt" o:hralign="center" o:hrstd="t" o:hr="t" fillcolor="#a0a0a0" stroked="f"/>
        </w:pict>
      </w:r>
    </w:p>
    <w:p w14:paraId="18A5DE02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4) Response VERIFIED (KYC + ANAF + BC) – include scor, întârzieri, IFN flags</w:t>
      </w:r>
    </w:p>
    <w:p w14:paraId="2E42A228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NP VERIFIED – exemplu (FICO 540 → fallback lenders)</w:t>
      </w:r>
    </w:p>
    <w:p w14:paraId="4D53B18C" w14:textId="77777777" w:rsidR="00C03B87" w:rsidRPr="00C03B87" w:rsidRDefault="00C03B87" w:rsidP="00C03B87">
      <w:r w:rsidRPr="00C03B87">
        <w:t>{</w:t>
      </w:r>
    </w:p>
    <w:p w14:paraId="1ECF199C" w14:textId="77777777" w:rsidR="00C03B87" w:rsidRPr="00C03B87" w:rsidRDefault="00C03B87" w:rsidP="00C03B87">
      <w:r w:rsidRPr="00C03B87">
        <w:t xml:space="preserve">  "request_id": "uuid",</w:t>
      </w:r>
    </w:p>
    <w:p w14:paraId="0A162FAC" w14:textId="77777777" w:rsidR="00C03B87" w:rsidRPr="00C03B87" w:rsidRDefault="00C03B87" w:rsidP="00C03B87">
      <w:r w:rsidRPr="00C03B87">
        <w:t xml:space="preserve">  "mode": "VERIFIED",</w:t>
      </w:r>
    </w:p>
    <w:p w14:paraId="102F7D3A" w14:textId="77777777" w:rsidR="00C03B87" w:rsidRPr="00C03B87" w:rsidRDefault="00C03B87" w:rsidP="00C03B87">
      <w:r w:rsidRPr="00C03B87">
        <w:t xml:space="preserve">  "loan_type": "NP",</w:t>
      </w:r>
    </w:p>
    <w:p w14:paraId="08E3E633" w14:textId="77777777" w:rsidR="00C03B87" w:rsidRPr="00C03B87" w:rsidRDefault="00C03B87" w:rsidP="00C03B87">
      <w:r w:rsidRPr="00C03B87">
        <w:t xml:space="preserve">  "currency": "RON",</w:t>
      </w:r>
    </w:p>
    <w:p w14:paraId="2A02FAFC" w14:textId="77777777" w:rsidR="00C03B87" w:rsidRPr="00C03B87" w:rsidRDefault="00C03B87" w:rsidP="00C03B87">
      <w:r w:rsidRPr="00C03B87">
        <w:t xml:space="preserve">  "status": "OK",</w:t>
      </w:r>
    </w:p>
    <w:p w14:paraId="4F6361D3" w14:textId="77777777" w:rsidR="00C03B87" w:rsidRPr="00C03B87" w:rsidRDefault="00C03B87" w:rsidP="00C03B87">
      <w:r w:rsidRPr="00C03B87">
        <w:t xml:space="preserve">  "decision": {</w:t>
      </w:r>
    </w:p>
    <w:p w14:paraId="32ACB20C" w14:textId="77777777" w:rsidR="00C03B87" w:rsidRPr="00C03B87" w:rsidRDefault="00C03B87" w:rsidP="00C03B87">
      <w:r w:rsidRPr="00C03B87">
        <w:t xml:space="preserve">    "rating": "C",</w:t>
      </w:r>
    </w:p>
    <w:p w14:paraId="26373A65" w14:textId="77777777" w:rsidR="00C03B87" w:rsidRPr="00C03B87" w:rsidRDefault="00C03B87" w:rsidP="00C03B87">
      <w:r w:rsidRPr="00C03B87">
        <w:t xml:space="preserve">    "confidence": "HIGH",</w:t>
      </w:r>
    </w:p>
    <w:p w14:paraId="2FC80BD6" w14:textId="77777777" w:rsidR="00C03B87" w:rsidRPr="00C03B87" w:rsidRDefault="00C03B87" w:rsidP="00C03B87">
      <w:r w:rsidRPr="00C03B87">
        <w:t xml:space="preserve">    "reasons": [</w:t>
      </w:r>
    </w:p>
    <w:p w14:paraId="287ACDBC" w14:textId="77777777" w:rsidR="00C03B87" w:rsidRPr="00C03B87" w:rsidRDefault="00C03B87" w:rsidP="00C03B87">
      <w:r w:rsidRPr="00C03B87">
        <w:t xml:space="preserve">      {</w:t>
      </w:r>
    </w:p>
    <w:p w14:paraId="0A337998" w14:textId="77777777" w:rsidR="00C03B87" w:rsidRPr="00C03B87" w:rsidRDefault="00C03B87" w:rsidP="00C03B87">
      <w:r w:rsidRPr="00C03B87">
        <w:t xml:space="preserve">        "code": "FICO_BELOW_STANDARD",</w:t>
      </w:r>
    </w:p>
    <w:p w14:paraId="73CC7CF4" w14:textId="77777777" w:rsidR="00C03B87" w:rsidRPr="00C03B87" w:rsidRDefault="00C03B87" w:rsidP="00C03B87">
      <w:r w:rsidRPr="00C03B87">
        <w:t xml:space="preserve">        "title": "FICO sub pragul standard",</w:t>
      </w:r>
    </w:p>
    <w:p w14:paraId="06E29A73" w14:textId="77777777" w:rsidR="00C03B87" w:rsidRPr="00C03B87" w:rsidRDefault="00C03B87" w:rsidP="00C03B87">
      <w:r w:rsidRPr="00C03B87">
        <w:t xml:space="preserve">        "details": "Încadrare posibilă la bănci tolerante pe FICO."</w:t>
      </w:r>
    </w:p>
    <w:p w14:paraId="3E4BE05B" w14:textId="77777777" w:rsidR="00C03B87" w:rsidRPr="00C03B87" w:rsidRDefault="00C03B87" w:rsidP="00C03B87">
      <w:r w:rsidRPr="00C03B87">
        <w:t xml:space="preserve">      }</w:t>
      </w:r>
    </w:p>
    <w:p w14:paraId="7FEACDD5" w14:textId="77777777" w:rsidR="00C03B87" w:rsidRPr="00C03B87" w:rsidRDefault="00C03B87" w:rsidP="00C03B87">
      <w:r w:rsidRPr="00C03B87">
        <w:t xml:space="preserve">    ],</w:t>
      </w:r>
    </w:p>
    <w:p w14:paraId="6DE76F38" w14:textId="77777777" w:rsidR="00C03B87" w:rsidRPr="00C03B87" w:rsidRDefault="00C03B87" w:rsidP="00C03B87">
      <w:r w:rsidRPr="00C03B87">
        <w:t xml:space="preserve">    "risk_flags": [</w:t>
      </w:r>
    </w:p>
    <w:p w14:paraId="62A2A782" w14:textId="77777777" w:rsidR="00C03B87" w:rsidRPr="00C03B87" w:rsidRDefault="00C03B87" w:rsidP="00C03B87">
      <w:r w:rsidRPr="00C03B87">
        <w:t xml:space="preserve">      {</w:t>
      </w:r>
    </w:p>
    <w:p w14:paraId="15012349" w14:textId="77777777" w:rsidR="00C03B87" w:rsidRPr="00C03B87" w:rsidRDefault="00C03B87" w:rsidP="00C03B87">
      <w:r w:rsidRPr="00C03B87">
        <w:t xml:space="preserve">        "code": "FICO_TOLERANT_ROUTING",</w:t>
      </w:r>
    </w:p>
    <w:p w14:paraId="67B36110" w14:textId="77777777" w:rsidR="00C03B87" w:rsidRPr="00C03B87" w:rsidRDefault="00C03B87" w:rsidP="00C03B87">
      <w:r w:rsidRPr="00C03B87">
        <w:t xml:space="preserve">        "severity": "MEDIUM",</w:t>
      </w:r>
    </w:p>
    <w:p w14:paraId="679F8FD5" w14:textId="77777777" w:rsidR="00C03B87" w:rsidRPr="00C03B87" w:rsidRDefault="00C03B87" w:rsidP="00C03B87">
      <w:r w:rsidRPr="00C03B87">
        <w:t xml:space="preserve">        "details": "Routing către Garanti/BRD/ING."</w:t>
      </w:r>
    </w:p>
    <w:p w14:paraId="6F5DC33B" w14:textId="77777777" w:rsidR="00C03B87" w:rsidRPr="00C03B87" w:rsidRDefault="00C03B87" w:rsidP="00C03B87">
      <w:r w:rsidRPr="00C03B87">
        <w:t xml:space="preserve">      }</w:t>
      </w:r>
    </w:p>
    <w:p w14:paraId="7B179B00" w14:textId="77777777" w:rsidR="00C03B87" w:rsidRPr="00C03B87" w:rsidRDefault="00C03B87" w:rsidP="00C03B87">
      <w:r w:rsidRPr="00C03B87">
        <w:lastRenderedPageBreak/>
        <w:t xml:space="preserve">    ]</w:t>
      </w:r>
    </w:p>
    <w:p w14:paraId="53A256D8" w14:textId="77777777" w:rsidR="00C03B87" w:rsidRPr="00C03B87" w:rsidRDefault="00C03B87" w:rsidP="00C03B87">
      <w:r w:rsidRPr="00C03B87">
        <w:t xml:space="preserve">  },</w:t>
      </w:r>
    </w:p>
    <w:p w14:paraId="15EA8273" w14:textId="77777777" w:rsidR="00C03B87" w:rsidRPr="00C03B87" w:rsidRDefault="00C03B87" w:rsidP="00C03B87">
      <w:r w:rsidRPr="00C03B87">
        <w:t xml:space="preserve">  "income": {</w:t>
      </w:r>
    </w:p>
    <w:p w14:paraId="609B316B" w14:textId="77777777" w:rsidR="00C03B87" w:rsidRPr="00C03B87" w:rsidRDefault="00C03B87" w:rsidP="00C03B87">
      <w:r w:rsidRPr="00C03B87">
        <w:t xml:space="preserve">    "eligible_income_monthly": 5200,</w:t>
      </w:r>
    </w:p>
    <w:p w14:paraId="3CC3C630" w14:textId="77777777" w:rsidR="00C03B87" w:rsidRPr="00C03B87" w:rsidRDefault="00C03B87" w:rsidP="00C03B87">
      <w:r w:rsidRPr="00C03B87">
        <w:t xml:space="preserve">    "salary_net_monthly": null,</w:t>
      </w:r>
    </w:p>
    <w:p w14:paraId="3D9703FE" w14:textId="77777777" w:rsidR="00C03B87" w:rsidRPr="00C03B87" w:rsidRDefault="00C03B87" w:rsidP="00C03B87">
      <w:r w:rsidRPr="00C03B87">
        <w:t xml:space="preserve">    "meal_tickets_monthly": null,</w:t>
      </w:r>
    </w:p>
    <w:p w14:paraId="6580F7F8" w14:textId="77777777" w:rsidR="00C03B87" w:rsidRPr="00C03B87" w:rsidRDefault="00C03B87" w:rsidP="00C03B87">
      <w:r w:rsidRPr="00C03B87">
        <w:t xml:space="preserve">    "meal_ticket_weight_used": 0.5,</w:t>
      </w:r>
    </w:p>
    <w:p w14:paraId="1FB5D6FD" w14:textId="77777777" w:rsidR="00C03B87" w:rsidRPr="00C03B87" w:rsidRDefault="00C03B87" w:rsidP="00C03B87">
      <w:r w:rsidRPr="00C03B87">
        <w:t xml:space="preserve">    "source": "ANAF_D112",</w:t>
      </w:r>
    </w:p>
    <w:p w14:paraId="1E055EFC" w14:textId="77777777" w:rsidR="00C03B87" w:rsidRPr="00C03B87" w:rsidRDefault="00C03B87" w:rsidP="00C03B87">
      <w:r w:rsidRPr="00C03B87">
        <w:t xml:space="preserve">    "period_months": 6,</w:t>
      </w:r>
    </w:p>
    <w:p w14:paraId="4F19B06E" w14:textId="77777777" w:rsidR="00C03B87" w:rsidRPr="00C03B87" w:rsidRDefault="00C03B87" w:rsidP="00C03B87">
      <w:r w:rsidRPr="00C03B87">
        <w:t xml:space="preserve">    "anaf": {</w:t>
      </w:r>
    </w:p>
    <w:p w14:paraId="27923F5C" w14:textId="77777777" w:rsidR="00C03B87" w:rsidRPr="00C03B87" w:rsidRDefault="00C03B87" w:rsidP="00C03B87">
      <w:r w:rsidRPr="00C03B87">
        <w:t xml:space="preserve">      "avg_net_6m": 5000,</w:t>
      </w:r>
    </w:p>
    <w:p w14:paraId="30956645" w14:textId="77777777" w:rsidR="00C03B87" w:rsidRPr="00C03B87" w:rsidRDefault="00C03B87" w:rsidP="00C03B87">
      <w:r w:rsidRPr="00C03B87">
        <w:t xml:space="preserve">      "avg_meal_6m": 400</w:t>
      </w:r>
    </w:p>
    <w:p w14:paraId="6E81213B" w14:textId="77777777" w:rsidR="00C03B87" w:rsidRPr="00C03B87" w:rsidRDefault="00C03B87" w:rsidP="00C03B87">
      <w:r w:rsidRPr="00C03B87">
        <w:t xml:space="preserve">    }</w:t>
      </w:r>
    </w:p>
    <w:p w14:paraId="6AE4CF2A" w14:textId="77777777" w:rsidR="00C03B87" w:rsidRPr="00C03B87" w:rsidRDefault="00C03B87" w:rsidP="00C03B87">
      <w:r w:rsidRPr="00C03B87">
        <w:t xml:space="preserve">  },</w:t>
      </w:r>
    </w:p>
    <w:p w14:paraId="66EC6C7A" w14:textId="77777777" w:rsidR="00C03B87" w:rsidRPr="00C03B87" w:rsidRDefault="00C03B87" w:rsidP="00C03B87">
      <w:r w:rsidRPr="00C03B87">
        <w:t xml:space="preserve">  "credit_bureau": {</w:t>
      </w:r>
    </w:p>
    <w:p w14:paraId="170A65A8" w14:textId="77777777" w:rsidR="00C03B87" w:rsidRPr="00C03B87" w:rsidRDefault="00C03B87" w:rsidP="00C03B87">
      <w:r w:rsidRPr="00C03B87">
        <w:t xml:space="preserve">    "fico_score": 540,</w:t>
      </w:r>
    </w:p>
    <w:p w14:paraId="04EA8FA3" w14:textId="77777777" w:rsidR="00C03B87" w:rsidRPr="00C03B87" w:rsidRDefault="00C03B87" w:rsidP="00C03B87">
      <w:r w:rsidRPr="00C03B87">
        <w:t xml:space="preserve">    "dpd_last_4y": {</w:t>
      </w:r>
    </w:p>
    <w:p w14:paraId="35951D22" w14:textId="77777777" w:rsidR="00C03B87" w:rsidRPr="00C03B87" w:rsidRDefault="00C03B87" w:rsidP="00C03B87">
      <w:r w:rsidRPr="00C03B87">
        <w:t xml:space="preserve">      "dpd_30_count": 2,</w:t>
      </w:r>
    </w:p>
    <w:p w14:paraId="348B6EAE" w14:textId="77777777" w:rsidR="00C03B87" w:rsidRPr="00C03B87" w:rsidRDefault="00C03B87" w:rsidP="00C03B87">
      <w:r w:rsidRPr="00C03B87">
        <w:t xml:space="preserve">      "dpd_60_count": 0,</w:t>
      </w:r>
    </w:p>
    <w:p w14:paraId="6421CE11" w14:textId="77777777" w:rsidR="00C03B87" w:rsidRPr="00C03B87" w:rsidRDefault="00C03B87" w:rsidP="00C03B87">
      <w:r w:rsidRPr="00C03B87">
        <w:t xml:space="preserve">      "dpd_90plus_count": 0</w:t>
      </w:r>
    </w:p>
    <w:p w14:paraId="7FEB5F9A" w14:textId="77777777" w:rsidR="00C03B87" w:rsidRPr="00C03B87" w:rsidRDefault="00C03B87" w:rsidP="00C03B87">
      <w:r w:rsidRPr="00C03B87">
        <w:t xml:space="preserve">    },</w:t>
      </w:r>
    </w:p>
    <w:p w14:paraId="03BF99B3" w14:textId="77777777" w:rsidR="00C03B87" w:rsidRPr="00C03B87" w:rsidRDefault="00C03B87" w:rsidP="00C03B87">
      <w:r w:rsidRPr="00C03B87">
        <w:t xml:space="preserve">    "nonbank": {</w:t>
      </w:r>
    </w:p>
    <w:p w14:paraId="68781A27" w14:textId="77777777" w:rsidR="00C03B87" w:rsidRPr="00C03B87" w:rsidRDefault="00C03B87" w:rsidP="00C03B87">
      <w:r w:rsidRPr="00C03B87">
        <w:t xml:space="preserve">      "closed_last_4y": 6,</w:t>
      </w:r>
    </w:p>
    <w:p w14:paraId="629037DC" w14:textId="77777777" w:rsidR="00C03B87" w:rsidRPr="00C03B87" w:rsidRDefault="00C03B87" w:rsidP="00C03B87">
      <w:r w:rsidRPr="00C03B87">
        <w:t xml:space="preserve">      "active_now": 2</w:t>
      </w:r>
    </w:p>
    <w:p w14:paraId="51BBF020" w14:textId="77777777" w:rsidR="00C03B87" w:rsidRPr="00C03B87" w:rsidRDefault="00C03B87" w:rsidP="00C03B87">
      <w:r w:rsidRPr="00C03B87">
        <w:t xml:space="preserve">    }</w:t>
      </w:r>
    </w:p>
    <w:p w14:paraId="31F7E979" w14:textId="77777777" w:rsidR="00C03B87" w:rsidRPr="00C03B87" w:rsidRDefault="00C03B87" w:rsidP="00C03B87">
      <w:r w:rsidRPr="00C03B87">
        <w:t xml:space="preserve">  },</w:t>
      </w:r>
    </w:p>
    <w:p w14:paraId="0EC48560" w14:textId="77777777" w:rsidR="00C03B87" w:rsidRPr="00C03B87" w:rsidRDefault="00C03B87" w:rsidP="00C03B87">
      <w:r w:rsidRPr="00C03B87">
        <w:lastRenderedPageBreak/>
        <w:t xml:space="preserve">  "dti": {</w:t>
      </w:r>
    </w:p>
    <w:p w14:paraId="243D731E" w14:textId="77777777" w:rsidR="00C03B87" w:rsidRPr="00C03B87" w:rsidRDefault="00C03B87" w:rsidP="00C03B87">
      <w:r w:rsidRPr="00C03B87">
        <w:t xml:space="preserve">    "dti_used": 0.4,</w:t>
      </w:r>
    </w:p>
    <w:p w14:paraId="64760510" w14:textId="77777777" w:rsidR="00C03B87" w:rsidRPr="00C03B87" w:rsidRDefault="00C03B87" w:rsidP="00C03B87">
      <w:r w:rsidRPr="00C03B87">
        <w:t xml:space="preserve">    "dti_cap_reason": "STANDARD",</w:t>
      </w:r>
    </w:p>
    <w:p w14:paraId="1EAD1560" w14:textId="77777777" w:rsidR="00C03B87" w:rsidRPr="00C03B87" w:rsidRDefault="00C03B87" w:rsidP="00C03B87">
      <w:r w:rsidRPr="00C03B87">
        <w:t xml:space="preserve">    "existing_monthly_obligations": 850,</w:t>
      </w:r>
    </w:p>
    <w:p w14:paraId="7119C031" w14:textId="77777777" w:rsidR="00C03B87" w:rsidRPr="00C03B87" w:rsidRDefault="00C03B87" w:rsidP="00C03B87">
      <w:r w:rsidRPr="00C03B87">
        <w:t xml:space="preserve">    "max_monthly_payment": 1230</w:t>
      </w:r>
    </w:p>
    <w:p w14:paraId="03EEFA1C" w14:textId="77777777" w:rsidR="00C03B87" w:rsidRPr="00C03B87" w:rsidRDefault="00C03B87" w:rsidP="00C03B87">
      <w:r w:rsidRPr="00C03B87">
        <w:t xml:space="preserve">  },</w:t>
      </w:r>
    </w:p>
    <w:p w14:paraId="01FDC3A4" w14:textId="77777777" w:rsidR="00C03B87" w:rsidRPr="00C03B87" w:rsidRDefault="00C03B87" w:rsidP="00C03B87">
      <w:r w:rsidRPr="00C03B87">
        <w:t xml:space="preserve">  "rates": {</w:t>
      </w:r>
    </w:p>
    <w:p w14:paraId="7F471848" w14:textId="77777777" w:rsidR="00C03B87" w:rsidRPr="00C03B87" w:rsidRDefault="00C03B87" w:rsidP="00C03B87">
      <w:r w:rsidRPr="00C03B87">
        <w:t xml:space="preserve">    "np": {</w:t>
      </w:r>
    </w:p>
    <w:p w14:paraId="657B7AB7" w14:textId="77777777" w:rsidR="00C03B87" w:rsidRPr="00C03B87" w:rsidRDefault="00C03B87" w:rsidP="00C03B87">
      <w:r w:rsidRPr="00C03B87">
        <w:t xml:space="preserve">      "apr_min": 7.49,</w:t>
      </w:r>
    </w:p>
    <w:p w14:paraId="4D1FB94A" w14:textId="77777777" w:rsidR="00C03B87" w:rsidRPr="00C03B87" w:rsidRDefault="00C03B87" w:rsidP="00C03B87">
      <w:r w:rsidRPr="00C03B87">
        <w:t xml:space="preserve">      "apr_max": 15.99,</w:t>
      </w:r>
    </w:p>
    <w:p w14:paraId="55141A8E" w14:textId="77777777" w:rsidR="00C03B87" w:rsidRPr="00C03B87" w:rsidRDefault="00C03B87" w:rsidP="00C03B87">
      <w:r w:rsidRPr="00C03B87">
        <w:t xml:space="preserve">      "apr_used_for_calc": 12.49,</w:t>
      </w:r>
    </w:p>
    <w:p w14:paraId="7F4BAF25" w14:textId="77777777" w:rsidR="00C03B87" w:rsidRPr="00C03B87" w:rsidRDefault="00C03B87" w:rsidP="00C03B87">
      <w:r w:rsidRPr="00C03B87">
        <w:t xml:space="preserve">      "term_months_used": 60</w:t>
      </w:r>
    </w:p>
    <w:p w14:paraId="158B1E6C" w14:textId="77777777" w:rsidR="00C03B87" w:rsidRPr="00C03B87" w:rsidRDefault="00C03B87" w:rsidP="00C03B87">
      <w:r w:rsidRPr="00C03B87">
        <w:t xml:space="preserve">    },</w:t>
      </w:r>
    </w:p>
    <w:p w14:paraId="151AD201" w14:textId="77777777" w:rsidR="00C03B87" w:rsidRPr="00C03B87" w:rsidRDefault="00C03B87" w:rsidP="00C03B87">
      <w:r w:rsidRPr="00C03B87">
        <w:t xml:space="preserve">    "mortgage": null</w:t>
      </w:r>
    </w:p>
    <w:p w14:paraId="40F72FC1" w14:textId="77777777" w:rsidR="00C03B87" w:rsidRPr="00C03B87" w:rsidRDefault="00C03B87" w:rsidP="00C03B87">
      <w:r w:rsidRPr="00C03B87">
        <w:t xml:space="preserve">  },</w:t>
      </w:r>
    </w:p>
    <w:p w14:paraId="65EFCC36" w14:textId="77777777" w:rsidR="00C03B87" w:rsidRPr="00C03B87" w:rsidRDefault="00C03B87" w:rsidP="00C03B87">
      <w:r w:rsidRPr="00C03B87">
        <w:t xml:space="preserve">  "offers": {</w:t>
      </w:r>
    </w:p>
    <w:p w14:paraId="3B7A304C" w14:textId="77777777" w:rsidR="00C03B87" w:rsidRPr="00C03B87" w:rsidRDefault="00C03B87" w:rsidP="00C03B87">
      <w:r w:rsidRPr="00C03B87">
        <w:t xml:space="preserve">    "max_loan_amount_range": {</w:t>
      </w:r>
    </w:p>
    <w:p w14:paraId="599BB70A" w14:textId="77777777" w:rsidR="00C03B87" w:rsidRPr="00C03B87" w:rsidRDefault="00C03B87" w:rsidP="00C03B87">
      <w:r w:rsidRPr="00C03B87">
        <w:t xml:space="preserve">      "best_case": 60700,</w:t>
      </w:r>
    </w:p>
    <w:p w14:paraId="45C9D5E5" w14:textId="77777777" w:rsidR="00C03B87" w:rsidRPr="00C03B87" w:rsidRDefault="00C03B87" w:rsidP="00C03B87">
      <w:r w:rsidRPr="00C03B87">
        <w:t xml:space="preserve">      "worst_case": 51000</w:t>
      </w:r>
    </w:p>
    <w:p w14:paraId="6B1F952B" w14:textId="77777777" w:rsidR="00C03B87" w:rsidRPr="00C03B87" w:rsidRDefault="00C03B87" w:rsidP="00C03B87">
      <w:r w:rsidRPr="00C03B87">
        <w:t xml:space="preserve">    },</w:t>
      </w:r>
    </w:p>
    <w:p w14:paraId="35AA90CD" w14:textId="77777777" w:rsidR="00C03B87" w:rsidRPr="00C03B87" w:rsidRDefault="00C03B87" w:rsidP="00C03B87">
      <w:r w:rsidRPr="00C03B87">
        <w:t xml:space="preserve">    "max_loan_amount_used": 54800,</w:t>
      </w:r>
    </w:p>
    <w:p w14:paraId="6B81DDD0" w14:textId="77777777" w:rsidR="00C03B87" w:rsidRPr="00C03B87" w:rsidRDefault="00C03B87" w:rsidP="00C03B87">
      <w:r w:rsidRPr="00C03B87">
        <w:t xml:space="preserve">    "estimated_monthly_payment": null,</w:t>
      </w:r>
    </w:p>
    <w:p w14:paraId="7027707E" w14:textId="77777777" w:rsidR="00C03B87" w:rsidRPr="00C03B87" w:rsidRDefault="00C03B87" w:rsidP="00C03B87">
      <w:r w:rsidRPr="00C03B87">
        <w:t xml:space="preserve">    "affordability": {</w:t>
      </w:r>
    </w:p>
    <w:p w14:paraId="34137C66" w14:textId="77777777" w:rsidR="00C03B87" w:rsidRPr="00C03B87" w:rsidRDefault="00C03B87" w:rsidP="00C03B87">
      <w:r w:rsidRPr="00C03B87">
        <w:t xml:space="preserve">      "payment_max": 1230,</w:t>
      </w:r>
    </w:p>
    <w:p w14:paraId="6A981AD0" w14:textId="77777777" w:rsidR="00C03B87" w:rsidRPr="00C03B87" w:rsidRDefault="00C03B87" w:rsidP="00C03B87">
      <w:r w:rsidRPr="00C03B87">
        <w:t xml:space="preserve">      "payment_buffer": 0,</w:t>
      </w:r>
    </w:p>
    <w:p w14:paraId="68497B85" w14:textId="77777777" w:rsidR="00C03B87" w:rsidRPr="00C03B87" w:rsidRDefault="00C03B87" w:rsidP="00C03B87">
      <w:r w:rsidRPr="00C03B87">
        <w:t xml:space="preserve">      "notes": []</w:t>
      </w:r>
    </w:p>
    <w:p w14:paraId="661494FA" w14:textId="77777777" w:rsidR="00C03B87" w:rsidRPr="00C03B87" w:rsidRDefault="00C03B87" w:rsidP="00C03B87">
      <w:r w:rsidRPr="00C03B87">
        <w:lastRenderedPageBreak/>
        <w:t xml:space="preserve">    }</w:t>
      </w:r>
    </w:p>
    <w:p w14:paraId="3EA417BB" w14:textId="77777777" w:rsidR="00C03B87" w:rsidRPr="00C03B87" w:rsidRDefault="00C03B87" w:rsidP="00C03B87">
      <w:r w:rsidRPr="00C03B87">
        <w:t xml:space="preserve">  },</w:t>
      </w:r>
    </w:p>
    <w:p w14:paraId="382F43C4" w14:textId="77777777" w:rsidR="00C03B87" w:rsidRPr="00C03B87" w:rsidRDefault="00C03B87" w:rsidP="00C03B87">
      <w:r w:rsidRPr="00C03B87">
        <w:t xml:space="preserve">  "routing": {</w:t>
      </w:r>
    </w:p>
    <w:p w14:paraId="08478016" w14:textId="77777777" w:rsidR="00C03B87" w:rsidRPr="00C03B87" w:rsidRDefault="00C03B87" w:rsidP="00C03B87">
      <w:r w:rsidRPr="00C03B87">
        <w:t xml:space="preserve">    "lenders_pool": "FALLBACK",</w:t>
      </w:r>
    </w:p>
    <w:p w14:paraId="3A098337" w14:textId="77777777" w:rsidR="00C03B87" w:rsidRPr="00C03B87" w:rsidRDefault="00C03B87" w:rsidP="00C03B87">
      <w:r w:rsidRPr="00C03B87">
        <w:t xml:space="preserve">    "recommended_lenders": ["GARANTI", "BRD", "ING"],</w:t>
      </w:r>
    </w:p>
    <w:p w14:paraId="19FBA9CD" w14:textId="77777777" w:rsidR="00C03B87" w:rsidRPr="00C03B87" w:rsidRDefault="00C03B87" w:rsidP="00C03B87">
      <w:r w:rsidRPr="00C03B87">
        <w:t xml:space="preserve">    "notes": [</w:t>
      </w:r>
    </w:p>
    <w:p w14:paraId="66ADE8A0" w14:textId="77777777" w:rsidR="00C03B87" w:rsidRPr="00C03B87" w:rsidRDefault="00C03B87" w:rsidP="00C03B87">
      <w:r w:rsidRPr="00C03B87">
        <w:t xml:space="preserve">      "FICO 500–580: recomandare bănci mai permisive."</w:t>
      </w:r>
    </w:p>
    <w:p w14:paraId="38C22315" w14:textId="77777777" w:rsidR="00C03B87" w:rsidRPr="00C03B87" w:rsidRDefault="00C03B87" w:rsidP="00C03B87">
      <w:r w:rsidRPr="00C03B87">
        <w:t xml:space="preserve">    ]</w:t>
      </w:r>
    </w:p>
    <w:p w14:paraId="0AC8B81F" w14:textId="77777777" w:rsidR="00C03B87" w:rsidRPr="00C03B87" w:rsidRDefault="00C03B87" w:rsidP="00C03B87">
      <w:r w:rsidRPr="00C03B87">
        <w:t xml:space="preserve">  },</w:t>
      </w:r>
    </w:p>
    <w:p w14:paraId="514C286B" w14:textId="77777777" w:rsidR="00C03B87" w:rsidRPr="00C03B87" w:rsidRDefault="00C03B87" w:rsidP="00C03B87">
      <w:r w:rsidRPr="00C03B87">
        <w:t xml:space="preserve">  "meta": {</w:t>
      </w:r>
    </w:p>
    <w:p w14:paraId="71B782AF" w14:textId="77777777" w:rsidR="00C03B87" w:rsidRPr="00C03B87" w:rsidRDefault="00C03B87" w:rsidP="00C03B87">
      <w:r w:rsidRPr="00C03B87">
        <w:t xml:space="preserve">    "config_version": "2026-01-05",</w:t>
      </w:r>
    </w:p>
    <w:p w14:paraId="281D7068" w14:textId="77777777" w:rsidR="00C03B87" w:rsidRPr="00C03B87" w:rsidRDefault="00C03B87" w:rsidP="00C03B87">
      <w:r w:rsidRPr="00C03B87">
        <w:t xml:space="preserve">    "calculated_at": "2026-01-05T20:58:10+02:00"</w:t>
      </w:r>
    </w:p>
    <w:p w14:paraId="0C6E10F0" w14:textId="77777777" w:rsidR="00C03B87" w:rsidRPr="00C03B87" w:rsidRDefault="00C03B87" w:rsidP="00C03B87">
      <w:r w:rsidRPr="00C03B87">
        <w:t xml:space="preserve">  }</w:t>
      </w:r>
    </w:p>
    <w:p w14:paraId="758C81C7" w14:textId="77777777" w:rsidR="00C03B87" w:rsidRPr="00C03B87" w:rsidRDefault="00C03B87" w:rsidP="00C03B87">
      <w:r w:rsidRPr="00C03B87">
        <w:t>}</w:t>
      </w:r>
    </w:p>
    <w:p w14:paraId="2A5BB125" w14:textId="77777777" w:rsidR="00C03B87" w:rsidRPr="00C03B87" w:rsidRDefault="00C03B87" w:rsidP="00C03B87">
      <w:r w:rsidRPr="00C03B87">
        <w:pict w14:anchorId="48A7CE9D">
          <v:rect id="_x0000_i1165" style="width:0;height:1.5pt" o:hralign="center" o:hrstd="t" o:hr="t" fillcolor="#a0a0a0" stroked="f"/>
        </w:pict>
      </w:r>
    </w:p>
    <w:p w14:paraId="1AA7AA0A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5) VERIFIED – Ipotecar (ignori FICO, dar aplici reguli întârzieri + IFN)</w:t>
      </w:r>
    </w:p>
    <w:p w14:paraId="2D33140E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Dacă depășește regulile de întârzieri → MANUAL_REVIEW sau DECLINED</w:t>
      </w:r>
    </w:p>
    <w:p w14:paraId="1B952F6F" w14:textId="77777777" w:rsidR="00C03B87" w:rsidRPr="00C03B87" w:rsidRDefault="00C03B87" w:rsidP="00C03B87">
      <w:r w:rsidRPr="00C03B87">
        <w:t>(Conform cerinței tale: max 4 întârzieri de 30 zile / max 1 de 60 zile / 90+ = review)</w:t>
      </w:r>
    </w:p>
    <w:p w14:paraId="454980B4" w14:textId="77777777" w:rsidR="00C03B87" w:rsidRPr="00C03B87" w:rsidRDefault="00C03B87" w:rsidP="00C03B87">
      <w:r w:rsidRPr="00C03B87">
        <w:t>{</w:t>
      </w:r>
    </w:p>
    <w:p w14:paraId="2FDB48E4" w14:textId="77777777" w:rsidR="00C03B87" w:rsidRPr="00C03B87" w:rsidRDefault="00C03B87" w:rsidP="00C03B87">
      <w:r w:rsidRPr="00C03B87">
        <w:t xml:space="preserve">  "request_id": "uuid",</w:t>
      </w:r>
    </w:p>
    <w:p w14:paraId="0A8821F5" w14:textId="77777777" w:rsidR="00C03B87" w:rsidRPr="00C03B87" w:rsidRDefault="00C03B87" w:rsidP="00C03B87">
      <w:r w:rsidRPr="00C03B87">
        <w:t xml:space="preserve">  "mode": "VERIFIED",</w:t>
      </w:r>
    </w:p>
    <w:p w14:paraId="238B604A" w14:textId="77777777" w:rsidR="00C03B87" w:rsidRPr="00C03B87" w:rsidRDefault="00C03B87" w:rsidP="00C03B87">
      <w:r w:rsidRPr="00C03B87">
        <w:t xml:space="preserve">  "loan_type": "IPOTECAR",</w:t>
      </w:r>
    </w:p>
    <w:p w14:paraId="34F9B7C6" w14:textId="77777777" w:rsidR="00C03B87" w:rsidRPr="00C03B87" w:rsidRDefault="00C03B87" w:rsidP="00C03B87">
      <w:r w:rsidRPr="00C03B87">
        <w:t xml:space="preserve">  "currency": "RON",</w:t>
      </w:r>
    </w:p>
    <w:p w14:paraId="6B0BE5F1" w14:textId="77777777" w:rsidR="00C03B87" w:rsidRPr="00C03B87" w:rsidRDefault="00C03B87" w:rsidP="00C03B87">
      <w:r w:rsidRPr="00C03B87">
        <w:t xml:space="preserve">  "status": "MANUAL_REVIEW",</w:t>
      </w:r>
    </w:p>
    <w:p w14:paraId="42814589" w14:textId="77777777" w:rsidR="00C03B87" w:rsidRPr="00C03B87" w:rsidRDefault="00C03B87" w:rsidP="00C03B87">
      <w:r w:rsidRPr="00C03B87">
        <w:t xml:space="preserve">  "decision": {</w:t>
      </w:r>
    </w:p>
    <w:p w14:paraId="745583B0" w14:textId="77777777" w:rsidR="00C03B87" w:rsidRPr="00C03B87" w:rsidRDefault="00C03B87" w:rsidP="00C03B87">
      <w:r w:rsidRPr="00C03B87">
        <w:t xml:space="preserve">    "rating": "D",</w:t>
      </w:r>
    </w:p>
    <w:p w14:paraId="0FA9FEDC" w14:textId="77777777" w:rsidR="00C03B87" w:rsidRPr="00C03B87" w:rsidRDefault="00C03B87" w:rsidP="00C03B87">
      <w:r w:rsidRPr="00C03B87">
        <w:lastRenderedPageBreak/>
        <w:t xml:space="preserve">    "confidence": "HIGH",</w:t>
      </w:r>
    </w:p>
    <w:p w14:paraId="07A30495" w14:textId="77777777" w:rsidR="00C03B87" w:rsidRPr="00C03B87" w:rsidRDefault="00C03B87" w:rsidP="00C03B87">
      <w:r w:rsidRPr="00C03B87">
        <w:t xml:space="preserve">    "reasons": [</w:t>
      </w:r>
    </w:p>
    <w:p w14:paraId="13F3869F" w14:textId="77777777" w:rsidR="00C03B87" w:rsidRPr="00C03B87" w:rsidRDefault="00C03B87" w:rsidP="00C03B87">
      <w:r w:rsidRPr="00C03B87">
        <w:t xml:space="preserve">      {</w:t>
      </w:r>
    </w:p>
    <w:p w14:paraId="008047F9" w14:textId="77777777" w:rsidR="00C03B87" w:rsidRPr="00C03B87" w:rsidRDefault="00C03B87" w:rsidP="00C03B87">
      <w:r w:rsidRPr="00C03B87">
        <w:t xml:space="preserve">        "code": "BC_DELAY_RULES",</w:t>
      </w:r>
    </w:p>
    <w:p w14:paraId="5455D680" w14:textId="77777777" w:rsidR="00C03B87" w:rsidRPr="00C03B87" w:rsidRDefault="00C03B87" w:rsidP="00C03B87">
      <w:r w:rsidRPr="00C03B87">
        <w:t xml:space="preserve">        "title": "Istoric întârzieri peste limitele acceptate",</w:t>
      </w:r>
    </w:p>
    <w:p w14:paraId="7C12CB6F" w14:textId="77777777" w:rsidR="00C03B87" w:rsidRPr="00C03B87" w:rsidRDefault="00C03B87" w:rsidP="00C03B87">
      <w:r w:rsidRPr="00C03B87">
        <w:t xml:space="preserve">        "details": "În ultimii 4 ani există prea multe întârzieri sau o întârziere semnificativă."</w:t>
      </w:r>
    </w:p>
    <w:p w14:paraId="78134BF2" w14:textId="77777777" w:rsidR="00C03B87" w:rsidRPr="00C03B87" w:rsidRDefault="00C03B87" w:rsidP="00C03B87">
      <w:r w:rsidRPr="00C03B87">
        <w:t xml:space="preserve">      }</w:t>
      </w:r>
    </w:p>
    <w:p w14:paraId="17556F0A" w14:textId="77777777" w:rsidR="00C03B87" w:rsidRPr="00C03B87" w:rsidRDefault="00C03B87" w:rsidP="00C03B87">
      <w:r w:rsidRPr="00C03B87">
        <w:t xml:space="preserve">    ],</w:t>
      </w:r>
    </w:p>
    <w:p w14:paraId="43918A4E" w14:textId="77777777" w:rsidR="00C03B87" w:rsidRPr="00C03B87" w:rsidRDefault="00C03B87" w:rsidP="00C03B87">
      <w:r w:rsidRPr="00C03B87">
        <w:t xml:space="preserve">    "risk_flags": [</w:t>
      </w:r>
    </w:p>
    <w:p w14:paraId="4173AA9A" w14:textId="77777777" w:rsidR="00C03B87" w:rsidRPr="00C03B87" w:rsidRDefault="00C03B87" w:rsidP="00C03B87">
      <w:r w:rsidRPr="00C03B87">
        <w:t xml:space="preserve">      {</w:t>
      </w:r>
    </w:p>
    <w:p w14:paraId="0D64AEBD" w14:textId="77777777" w:rsidR="00C03B87" w:rsidRPr="00C03B87" w:rsidRDefault="00C03B87" w:rsidP="00C03B87">
      <w:r w:rsidRPr="00C03B87">
        <w:t xml:space="preserve">        "code": "DPD_LIMIT_EXCEEDED",</w:t>
      </w:r>
    </w:p>
    <w:p w14:paraId="6A904580" w14:textId="77777777" w:rsidR="00C03B87" w:rsidRPr="00C03B87" w:rsidRDefault="00C03B87" w:rsidP="00C03B87">
      <w:r w:rsidRPr="00C03B87">
        <w:t xml:space="preserve">        "severity": "HIGH",</w:t>
      </w:r>
    </w:p>
    <w:p w14:paraId="3BC72C39" w14:textId="77777777" w:rsidR="00C03B87" w:rsidRPr="00C03B87" w:rsidRDefault="00C03B87" w:rsidP="00C03B87">
      <w:r w:rsidRPr="00C03B87">
        <w:t xml:space="preserve">        "details": "dpd_30_count=6 (max 4) / dpd_60_count=2 (max 1)."</w:t>
      </w:r>
    </w:p>
    <w:p w14:paraId="62F84FAF" w14:textId="77777777" w:rsidR="00C03B87" w:rsidRPr="00C03B87" w:rsidRDefault="00C03B87" w:rsidP="00C03B87">
      <w:r w:rsidRPr="00C03B87">
        <w:t xml:space="preserve">      }</w:t>
      </w:r>
    </w:p>
    <w:p w14:paraId="6B15E9A1" w14:textId="77777777" w:rsidR="00C03B87" w:rsidRPr="00C03B87" w:rsidRDefault="00C03B87" w:rsidP="00C03B87">
      <w:r w:rsidRPr="00C03B87">
        <w:t xml:space="preserve">    ]</w:t>
      </w:r>
    </w:p>
    <w:p w14:paraId="42B0A566" w14:textId="77777777" w:rsidR="00C03B87" w:rsidRPr="00C03B87" w:rsidRDefault="00C03B87" w:rsidP="00C03B87">
      <w:r w:rsidRPr="00C03B87">
        <w:t xml:space="preserve">  },</w:t>
      </w:r>
    </w:p>
    <w:p w14:paraId="0DC600B7" w14:textId="77777777" w:rsidR="00C03B87" w:rsidRPr="00C03B87" w:rsidRDefault="00C03B87" w:rsidP="00C03B87">
      <w:r w:rsidRPr="00C03B87">
        <w:t xml:space="preserve">  "income": {</w:t>
      </w:r>
    </w:p>
    <w:p w14:paraId="00162AFA" w14:textId="77777777" w:rsidR="00C03B87" w:rsidRPr="00C03B87" w:rsidRDefault="00C03B87" w:rsidP="00C03B87">
      <w:r w:rsidRPr="00C03B87">
        <w:t xml:space="preserve">    "eligible_income_monthly": 6100,</w:t>
      </w:r>
    </w:p>
    <w:p w14:paraId="6D7B58AA" w14:textId="77777777" w:rsidR="00C03B87" w:rsidRPr="00C03B87" w:rsidRDefault="00C03B87" w:rsidP="00C03B87">
      <w:r w:rsidRPr="00C03B87">
        <w:t xml:space="preserve">    "source": "ANAF_D112",</w:t>
      </w:r>
    </w:p>
    <w:p w14:paraId="3005532B" w14:textId="77777777" w:rsidR="00C03B87" w:rsidRPr="00C03B87" w:rsidRDefault="00C03B87" w:rsidP="00C03B87">
      <w:r w:rsidRPr="00C03B87">
        <w:t xml:space="preserve">    "period_months": 6,</w:t>
      </w:r>
    </w:p>
    <w:p w14:paraId="57545EFA" w14:textId="77777777" w:rsidR="00C03B87" w:rsidRPr="00C03B87" w:rsidRDefault="00C03B87" w:rsidP="00C03B87">
      <w:r w:rsidRPr="00C03B87">
        <w:t xml:space="preserve">    "anaf": {</w:t>
      </w:r>
    </w:p>
    <w:p w14:paraId="5ACC8C2A" w14:textId="77777777" w:rsidR="00C03B87" w:rsidRPr="00C03B87" w:rsidRDefault="00C03B87" w:rsidP="00C03B87">
      <w:r w:rsidRPr="00C03B87">
        <w:t xml:space="preserve">      "avg_net_6m": 5900,</w:t>
      </w:r>
    </w:p>
    <w:p w14:paraId="7429FDF2" w14:textId="77777777" w:rsidR="00C03B87" w:rsidRPr="00C03B87" w:rsidRDefault="00C03B87" w:rsidP="00C03B87">
      <w:r w:rsidRPr="00C03B87">
        <w:t xml:space="preserve">      "avg_meal_6m": 400</w:t>
      </w:r>
    </w:p>
    <w:p w14:paraId="0A003330" w14:textId="77777777" w:rsidR="00C03B87" w:rsidRPr="00C03B87" w:rsidRDefault="00C03B87" w:rsidP="00C03B87">
      <w:r w:rsidRPr="00C03B87">
        <w:t xml:space="preserve">    }</w:t>
      </w:r>
    </w:p>
    <w:p w14:paraId="44B87F18" w14:textId="77777777" w:rsidR="00C03B87" w:rsidRPr="00C03B87" w:rsidRDefault="00C03B87" w:rsidP="00C03B87">
      <w:r w:rsidRPr="00C03B87">
        <w:t xml:space="preserve">  },</w:t>
      </w:r>
    </w:p>
    <w:p w14:paraId="74F0A092" w14:textId="77777777" w:rsidR="00C03B87" w:rsidRPr="00C03B87" w:rsidRDefault="00C03B87" w:rsidP="00C03B87">
      <w:r w:rsidRPr="00C03B87">
        <w:t xml:space="preserve">  "credit_bureau": {</w:t>
      </w:r>
    </w:p>
    <w:p w14:paraId="4E4CED9C" w14:textId="77777777" w:rsidR="00C03B87" w:rsidRPr="00C03B87" w:rsidRDefault="00C03B87" w:rsidP="00C03B87">
      <w:r w:rsidRPr="00C03B87">
        <w:lastRenderedPageBreak/>
        <w:t xml:space="preserve">    "fico_score": 620,</w:t>
      </w:r>
    </w:p>
    <w:p w14:paraId="78445B27" w14:textId="77777777" w:rsidR="00C03B87" w:rsidRPr="00C03B87" w:rsidRDefault="00C03B87" w:rsidP="00C03B87">
      <w:r w:rsidRPr="00C03B87">
        <w:t xml:space="preserve">    "dpd_last_4y": {</w:t>
      </w:r>
    </w:p>
    <w:p w14:paraId="7169CD11" w14:textId="77777777" w:rsidR="00C03B87" w:rsidRPr="00C03B87" w:rsidRDefault="00C03B87" w:rsidP="00C03B87">
      <w:r w:rsidRPr="00C03B87">
        <w:t xml:space="preserve">      "dpd_30_count": 6,</w:t>
      </w:r>
    </w:p>
    <w:p w14:paraId="02ED0695" w14:textId="77777777" w:rsidR="00C03B87" w:rsidRPr="00C03B87" w:rsidRDefault="00C03B87" w:rsidP="00C03B87">
      <w:r w:rsidRPr="00C03B87">
        <w:t xml:space="preserve">      "dpd_60_count": 2,</w:t>
      </w:r>
    </w:p>
    <w:p w14:paraId="5A2229EA" w14:textId="77777777" w:rsidR="00C03B87" w:rsidRPr="00C03B87" w:rsidRDefault="00C03B87" w:rsidP="00C03B87">
      <w:r w:rsidRPr="00C03B87">
        <w:t xml:space="preserve">      "dpd_90plus_count": 0</w:t>
      </w:r>
    </w:p>
    <w:p w14:paraId="6BAEE128" w14:textId="77777777" w:rsidR="00C03B87" w:rsidRPr="00C03B87" w:rsidRDefault="00C03B87" w:rsidP="00C03B87">
      <w:r w:rsidRPr="00C03B87">
        <w:t xml:space="preserve">    },</w:t>
      </w:r>
    </w:p>
    <w:p w14:paraId="2F00A2A2" w14:textId="77777777" w:rsidR="00C03B87" w:rsidRPr="00C03B87" w:rsidRDefault="00C03B87" w:rsidP="00C03B87">
      <w:r w:rsidRPr="00C03B87">
        <w:t xml:space="preserve">    "nonbank": {</w:t>
      </w:r>
    </w:p>
    <w:p w14:paraId="466BF84B" w14:textId="77777777" w:rsidR="00C03B87" w:rsidRPr="00C03B87" w:rsidRDefault="00C03B87" w:rsidP="00C03B87">
      <w:r w:rsidRPr="00C03B87">
        <w:t xml:space="preserve">      "closed_last_4y": 12,</w:t>
      </w:r>
    </w:p>
    <w:p w14:paraId="37212E1D" w14:textId="77777777" w:rsidR="00C03B87" w:rsidRPr="00C03B87" w:rsidRDefault="00C03B87" w:rsidP="00C03B87">
      <w:r w:rsidRPr="00C03B87">
        <w:t xml:space="preserve">      "active_now": 5</w:t>
      </w:r>
    </w:p>
    <w:p w14:paraId="0EF2D259" w14:textId="77777777" w:rsidR="00C03B87" w:rsidRPr="00C03B87" w:rsidRDefault="00C03B87" w:rsidP="00C03B87">
      <w:r w:rsidRPr="00C03B87">
        <w:t xml:space="preserve">    }</w:t>
      </w:r>
    </w:p>
    <w:p w14:paraId="147C6292" w14:textId="77777777" w:rsidR="00C03B87" w:rsidRPr="00C03B87" w:rsidRDefault="00C03B87" w:rsidP="00C03B87">
      <w:r w:rsidRPr="00C03B87">
        <w:t xml:space="preserve">  },</w:t>
      </w:r>
    </w:p>
    <w:p w14:paraId="02DE4466" w14:textId="77777777" w:rsidR="00C03B87" w:rsidRPr="00C03B87" w:rsidRDefault="00C03B87" w:rsidP="00C03B87">
      <w:r w:rsidRPr="00C03B87">
        <w:t xml:space="preserve">  "dti": {</w:t>
      </w:r>
    </w:p>
    <w:p w14:paraId="23F2A9DD" w14:textId="77777777" w:rsidR="00C03B87" w:rsidRPr="00C03B87" w:rsidRDefault="00C03B87" w:rsidP="00C03B87">
      <w:r w:rsidRPr="00C03B87">
        <w:t xml:space="preserve">    "dti_used": 0.4,</w:t>
      </w:r>
    </w:p>
    <w:p w14:paraId="2F6B4E97" w14:textId="77777777" w:rsidR="00C03B87" w:rsidRPr="00C03B87" w:rsidRDefault="00C03B87" w:rsidP="00C03B87">
      <w:r w:rsidRPr="00C03B87">
        <w:t xml:space="preserve">    "dti_cap_reason": "STANDARD",</w:t>
      </w:r>
    </w:p>
    <w:p w14:paraId="42B2D664" w14:textId="77777777" w:rsidR="00C03B87" w:rsidRPr="00C03B87" w:rsidRDefault="00C03B87" w:rsidP="00C03B87">
      <w:r w:rsidRPr="00C03B87">
        <w:t xml:space="preserve">    "existing_monthly_obligations": 1200,</w:t>
      </w:r>
    </w:p>
    <w:p w14:paraId="61D78481" w14:textId="77777777" w:rsidR="00C03B87" w:rsidRPr="00C03B87" w:rsidRDefault="00C03B87" w:rsidP="00C03B87">
      <w:r w:rsidRPr="00C03B87">
        <w:t xml:space="preserve">    "max_monthly_payment": 1240</w:t>
      </w:r>
    </w:p>
    <w:p w14:paraId="24034253" w14:textId="77777777" w:rsidR="00C03B87" w:rsidRPr="00C03B87" w:rsidRDefault="00C03B87" w:rsidP="00C03B87">
      <w:r w:rsidRPr="00C03B87">
        <w:t xml:space="preserve">  },</w:t>
      </w:r>
    </w:p>
    <w:p w14:paraId="2C142E7D" w14:textId="77777777" w:rsidR="00C03B87" w:rsidRPr="00C03B87" w:rsidRDefault="00C03B87" w:rsidP="00C03B87">
      <w:r w:rsidRPr="00C03B87">
        <w:t xml:space="preserve">  "rates": {</w:t>
      </w:r>
    </w:p>
    <w:p w14:paraId="1D483E10" w14:textId="77777777" w:rsidR="00C03B87" w:rsidRPr="00C03B87" w:rsidRDefault="00C03B87" w:rsidP="00C03B87">
      <w:r w:rsidRPr="00C03B87">
        <w:t xml:space="preserve">    "np": null,</w:t>
      </w:r>
    </w:p>
    <w:p w14:paraId="7781BEAE" w14:textId="77777777" w:rsidR="00C03B87" w:rsidRPr="00C03B87" w:rsidRDefault="00C03B87" w:rsidP="00C03B87">
      <w:r w:rsidRPr="00C03B87">
        <w:t xml:space="preserve">    "mortgage": {</w:t>
      </w:r>
    </w:p>
    <w:p w14:paraId="477D155E" w14:textId="77777777" w:rsidR="00C03B87" w:rsidRPr="00C03B87" w:rsidRDefault="00C03B87" w:rsidP="00C03B87">
      <w:r w:rsidRPr="00C03B87">
        <w:t xml:space="preserve">      "promo_fixed_3y_min": 4.79,</w:t>
      </w:r>
    </w:p>
    <w:p w14:paraId="24A9903D" w14:textId="77777777" w:rsidR="00C03B87" w:rsidRPr="00C03B87" w:rsidRDefault="00C03B87" w:rsidP="00C03B87">
      <w:r w:rsidRPr="00C03B87">
        <w:t xml:space="preserve">      "promo_fixed_3y_max": 5.99,</w:t>
      </w:r>
    </w:p>
    <w:p w14:paraId="180F4CE1" w14:textId="77777777" w:rsidR="00C03B87" w:rsidRPr="00C03B87" w:rsidRDefault="00C03B87" w:rsidP="00C03B87">
      <w:r w:rsidRPr="00C03B87">
        <w:t xml:space="preserve">      "ircc_current": 5.68,</w:t>
      </w:r>
    </w:p>
    <w:p w14:paraId="1E05099D" w14:textId="77777777" w:rsidR="00C03B87" w:rsidRPr="00C03B87" w:rsidRDefault="00C03B87" w:rsidP="00C03B87">
      <w:r w:rsidRPr="00C03B87">
        <w:t xml:space="preserve">      "bank_margin_used": 2.49,</w:t>
      </w:r>
    </w:p>
    <w:p w14:paraId="424E9684" w14:textId="77777777" w:rsidR="00C03B87" w:rsidRPr="00C03B87" w:rsidRDefault="00C03B87" w:rsidP="00C03B87">
      <w:r w:rsidRPr="00C03B87">
        <w:t xml:space="preserve">      "underwriting_rate_used": 8.17,</w:t>
      </w:r>
    </w:p>
    <w:p w14:paraId="5BF10E8F" w14:textId="77777777" w:rsidR="00C03B87" w:rsidRPr="00C03B87" w:rsidRDefault="00C03B87" w:rsidP="00C03B87">
      <w:r w:rsidRPr="00C03B87">
        <w:t xml:space="preserve">      "term_months_used": 360</w:t>
      </w:r>
    </w:p>
    <w:p w14:paraId="49C85E2A" w14:textId="77777777" w:rsidR="00C03B87" w:rsidRPr="00C03B87" w:rsidRDefault="00C03B87" w:rsidP="00C03B87">
      <w:r w:rsidRPr="00C03B87">
        <w:lastRenderedPageBreak/>
        <w:t xml:space="preserve">    }</w:t>
      </w:r>
    </w:p>
    <w:p w14:paraId="26D13F69" w14:textId="77777777" w:rsidR="00C03B87" w:rsidRPr="00C03B87" w:rsidRDefault="00C03B87" w:rsidP="00C03B87">
      <w:r w:rsidRPr="00C03B87">
        <w:t xml:space="preserve">  },</w:t>
      </w:r>
    </w:p>
    <w:p w14:paraId="447A63EE" w14:textId="77777777" w:rsidR="00C03B87" w:rsidRPr="00C03B87" w:rsidRDefault="00C03B87" w:rsidP="00C03B87">
      <w:r w:rsidRPr="00C03B87">
        <w:t xml:space="preserve">  "mortgage_rules": {</w:t>
      </w:r>
    </w:p>
    <w:p w14:paraId="26587190" w14:textId="77777777" w:rsidR="00C03B87" w:rsidRPr="00C03B87" w:rsidRDefault="00C03B87" w:rsidP="00C03B87">
      <w:r w:rsidRPr="00C03B87">
        <w:t xml:space="preserve">    "income_source": "RO",</w:t>
      </w:r>
    </w:p>
    <w:p w14:paraId="2A095B75" w14:textId="77777777" w:rsidR="00C03B87" w:rsidRPr="00C03B87" w:rsidRDefault="00C03B87" w:rsidP="00C03B87">
      <w:r w:rsidRPr="00C03B87">
        <w:t xml:space="preserve">    "has_owned_home_before": true,</w:t>
      </w:r>
    </w:p>
    <w:p w14:paraId="44066F8B" w14:textId="77777777" w:rsidR="00C03B87" w:rsidRPr="00C03B87" w:rsidRDefault="00C03B87" w:rsidP="00C03B87">
      <w:r w:rsidRPr="00C03B87">
        <w:t xml:space="preserve">    "down_payment_min_percent": 0.25,</w:t>
      </w:r>
    </w:p>
    <w:p w14:paraId="45F211BF" w14:textId="77777777" w:rsidR="00C03B87" w:rsidRPr="00C03B87" w:rsidRDefault="00C03B87" w:rsidP="00C03B87">
      <w:r w:rsidRPr="00C03B87">
        <w:t xml:space="preserve">    "down_payment_range_percent": [0.25, 0.25]</w:t>
      </w:r>
    </w:p>
    <w:p w14:paraId="729F9597" w14:textId="77777777" w:rsidR="00C03B87" w:rsidRPr="00C03B87" w:rsidRDefault="00C03B87" w:rsidP="00C03B87">
      <w:r w:rsidRPr="00C03B87">
        <w:t xml:space="preserve">  },</w:t>
      </w:r>
    </w:p>
    <w:p w14:paraId="6F3AAD73" w14:textId="77777777" w:rsidR="00C03B87" w:rsidRPr="00C03B87" w:rsidRDefault="00C03B87" w:rsidP="00C03B87">
      <w:r w:rsidRPr="00C03B87">
        <w:t xml:space="preserve">  "offers": {</w:t>
      </w:r>
    </w:p>
    <w:p w14:paraId="391D0EB0" w14:textId="77777777" w:rsidR="00C03B87" w:rsidRPr="00C03B87" w:rsidRDefault="00C03B87" w:rsidP="00C03B87">
      <w:r w:rsidRPr="00C03B87">
        <w:t xml:space="preserve">    "max_loan_amount_used": null,</w:t>
      </w:r>
    </w:p>
    <w:p w14:paraId="2AC93DCC" w14:textId="77777777" w:rsidR="00C03B87" w:rsidRPr="00C03B87" w:rsidRDefault="00C03B87" w:rsidP="00C03B87">
      <w:r w:rsidRPr="00C03B87">
        <w:t xml:space="preserve">    "estimated_monthly_payment": null,</w:t>
      </w:r>
    </w:p>
    <w:p w14:paraId="05547602" w14:textId="77777777" w:rsidR="00C03B87" w:rsidRPr="00C03B87" w:rsidRDefault="00C03B87" w:rsidP="00C03B87">
      <w:r w:rsidRPr="00C03B87">
        <w:t xml:space="preserve">    "affordability": {</w:t>
      </w:r>
    </w:p>
    <w:p w14:paraId="143FD55D" w14:textId="77777777" w:rsidR="00C03B87" w:rsidRPr="00C03B87" w:rsidRDefault="00C03B87" w:rsidP="00C03B87">
      <w:r w:rsidRPr="00C03B87">
        <w:t xml:space="preserve">      "payment_max": 1240,</w:t>
      </w:r>
    </w:p>
    <w:p w14:paraId="6FE911D2" w14:textId="77777777" w:rsidR="00C03B87" w:rsidRPr="00C03B87" w:rsidRDefault="00C03B87" w:rsidP="00C03B87">
      <w:r w:rsidRPr="00C03B87">
        <w:t xml:space="preserve">      "payment_buffer": 0,</w:t>
      </w:r>
    </w:p>
    <w:p w14:paraId="5B5D989A" w14:textId="77777777" w:rsidR="00C03B87" w:rsidRPr="00C03B87" w:rsidRDefault="00C03B87" w:rsidP="00C03B87">
      <w:r w:rsidRPr="00C03B87">
        <w:t xml:space="preserve">      "notes": [</w:t>
      </w:r>
    </w:p>
    <w:p w14:paraId="30B43AC4" w14:textId="77777777" w:rsidR="00C03B87" w:rsidRPr="00C03B87" w:rsidRDefault="00C03B87" w:rsidP="00C03B87">
      <w:r w:rsidRPr="00C03B87">
        <w:t xml:space="preserve">        "Necesită analiză manuală (întârzieri/expunere IFN)."</w:t>
      </w:r>
    </w:p>
    <w:p w14:paraId="0D3F3D7C" w14:textId="77777777" w:rsidR="00C03B87" w:rsidRPr="00C03B87" w:rsidRDefault="00C03B87" w:rsidP="00C03B87">
      <w:r w:rsidRPr="00C03B87">
        <w:t xml:space="preserve">      ]</w:t>
      </w:r>
    </w:p>
    <w:p w14:paraId="4E266E13" w14:textId="77777777" w:rsidR="00C03B87" w:rsidRPr="00C03B87" w:rsidRDefault="00C03B87" w:rsidP="00C03B87">
      <w:r w:rsidRPr="00C03B87">
        <w:t xml:space="preserve">    }</w:t>
      </w:r>
    </w:p>
    <w:p w14:paraId="3359B94D" w14:textId="77777777" w:rsidR="00C03B87" w:rsidRPr="00C03B87" w:rsidRDefault="00C03B87" w:rsidP="00C03B87">
      <w:r w:rsidRPr="00C03B87">
        <w:t xml:space="preserve">  },</w:t>
      </w:r>
    </w:p>
    <w:p w14:paraId="1426961E" w14:textId="77777777" w:rsidR="00C03B87" w:rsidRPr="00C03B87" w:rsidRDefault="00C03B87" w:rsidP="00C03B87">
      <w:r w:rsidRPr="00C03B87">
        <w:t xml:space="preserve">  "routing": {</w:t>
      </w:r>
    </w:p>
    <w:p w14:paraId="2759B9E4" w14:textId="77777777" w:rsidR="00C03B87" w:rsidRPr="00C03B87" w:rsidRDefault="00C03B87" w:rsidP="00C03B87">
      <w:r w:rsidRPr="00C03B87">
        <w:t xml:space="preserve">    "lenders_pool": "LIMITED",</w:t>
      </w:r>
    </w:p>
    <w:p w14:paraId="383D3420" w14:textId="77777777" w:rsidR="00C03B87" w:rsidRPr="00C03B87" w:rsidRDefault="00C03B87" w:rsidP="00C03B87">
      <w:r w:rsidRPr="00C03B87">
        <w:t xml:space="preserve">    "recommended_lenders": [],</w:t>
      </w:r>
    </w:p>
    <w:p w14:paraId="1F05705E" w14:textId="77777777" w:rsidR="00C03B87" w:rsidRPr="00C03B87" w:rsidRDefault="00C03B87" w:rsidP="00C03B87">
      <w:r w:rsidRPr="00C03B87">
        <w:t xml:space="preserve">    "notes": []</w:t>
      </w:r>
    </w:p>
    <w:p w14:paraId="2EB4773A" w14:textId="77777777" w:rsidR="00C03B87" w:rsidRPr="00C03B87" w:rsidRDefault="00C03B87" w:rsidP="00C03B87">
      <w:r w:rsidRPr="00C03B87">
        <w:t xml:space="preserve">  },</w:t>
      </w:r>
    </w:p>
    <w:p w14:paraId="5C4EC4EF" w14:textId="77777777" w:rsidR="00C03B87" w:rsidRPr="00C03B87" w:rsidRDefault="00C03B87" w:rsidP="00C03B87">
      <w:r w:rsidRPr="00C03B87">
        <w:t xml:space="preserve">  "meta": {</w:t>
      </w:r>
    </w:p>
    <w:p w14:paraId="54E5EEFF" w14:textId="77777777" w:rsidR="00C03B87" w:rsidRPr="00C03B87" w:rsidRDefault="00C03B87" w:rsidP="00C03B87">
      <w:r w:rsidRPr="00C03B87">
        <w:t xml:space="preserve">    "config_version": "2026-01-05",</w:t>
      </w:r>
    </w:p>
    <w:p w14:paraId="140E953D" w14:textId="77777777" w:rsidR="00C03B87" w:rsidRPr="00C03B87" w:rsidRDefault="00C03B87" w:rsidP="00C03B87">
      <w:r w:rsidRPr="00C03B87">
        <w:lastRenderedPageBreak/>
        <w:t xml:space="preserve">    "calculated_at": "2026-01-05T20:58:10+02:00"</w:t>
      </w:r>
    </w:p>
    <w:p w14:paraId="0E800E85" w14:textId="77777777" w:rsidR="00C03B87" w:rsidRPr="00C03B87" w:rsidRDefault="00C03B87" w:rsidP="00C03B87">
      <w:r w:rsidRPr="00C03B87">
        <w:t xml:space="preserve">  }</w:t>
      </w:r>
    </w:p>
    <w:p w14:paraId="61B9B11F" w14:textId="77777777" w:rsidR="00C03B87" w:rsidRPr="00C03B87" w:rsidRDefault="00C03B87" w:rsidP="00C03B87">
      <w:r w:rsidRPr="00C03B87">
        <w:t>}</w:t>
      </w:r>
    </w:p>
    <w:p w14:paraId="2BCCE3EE" w14:textId="77777777" w:rsidR="00C03B87" w:rsidRPr="00C03B87" w:rsidRDefault="00C03B87" w:rsidP="00C03B87">
      <w:r w:rsidRPr="00C03B87">
        <w:pict w14:anchorId="68AE3958">
          <v:rect id="_x0000_i1166" style="width:0;height:1.5pt" o:hralign="center" o:hrstd="t" o:hr="t" fillcolor="#a0a0a0" stroked="f"/>
        </w:pict>
      </w:r>
    </w:p>
    <w:p w14:paraId="6E50E9FD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6) Obiecte standard: Reason și RiskFlag (contract stabil)</w:t>
      </w:r>
    </w:p>
    <w:p w14:paraId="312D8885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Reason</w:t>
      </w:r>
    </w:p>
    <w:p w14:paraId="3ADB28AA" w14:textId="77777777" w:rsidR="00C03B87" w:rsidRPr="00C03B87" w:rsidRDefault="00C03B87" w:rsidP="00C03B87">
      <w:r w:rsidRPr="00C03B87">
        <w:t>{</w:t>
      </w:r>
    </w:p>
    <w:p w14:paraId="04B3CD24" w14:textId="77777777" w:rsidR="00C03B87" w:rsidRPr="00C03B87" w:rsidRDefault="00C03B87" w:rsidP="00C03B87">
      <w:r w:rsidRPr="00C03B87">
        <w:t xml:space="preserve">  "code": "STRING_ENUM",</w:t>
      </w:r>
    </w:p>
    <w:p w14:paraId="00D18738" w14:textId="77777777" w:rsidR="00C03B87" w:rsidRPr="00C03B87" w:rsidRDefault="00C03B87" w:rsidP="00C03B87">
      <w:r w:rsidRPr="00C03B87">
        <w:t xml:space="preserve">  "title": "Human readable",</w:t>
      </w:r>
    </w:p>
    <w:p w14:paraId="013D181C" w14:textId="77777777" w:rsidR="00C03B87" w:rsidRPr="00C03B87" w:rsidRDefault="00C03B87" w:rsidP="00C03B87">
      <w:r w:rsidRPr="00C03B87">
        <w:t xml:space="preserve">  "details": "Explainability text for UI"</w:t>
      </w:r>
    </w:p>
    <w:p w14:paraId="1FD29675" w14:textId="77777777" w:rsidR="00C03B87" w:rsidRPr="00C03B87" w:rsidRDefault="00C03B87" w:rsidP="00C03B87">
      <w:r w:rsidRPr="00C03B87">
        <w:t>}</w:t>
      </w:r>
    </w:p>
    <w:p w14:paraId="6CE2D2E3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RiskFlag</w:t>
      </w:r>
    </w:p>
    <w:p w14:paraId="54C151DA" w14:textId="77777777" w:rsidR="00C03B87" w:rsidRPr="00C03B87" w:rsidRDefault="00C03B87" w:rsidP="00C03B87">
      <w:r w:rsidRPr="00C03B87">
        <w:t>{</w:t>
      </w:r>
    </w:p>
    <w:p w14:paraId="176DF256" w14:textId="77777777" w:rsidR="00C03B87" w:rsidRPr="00C03B87" w:rsidRDefault="00C03B87" w:rsidP="00C03B87">
      <w:r w:rsidRPr="00C03B87">
        <w:t xml:space="preserve">  "code": "STRING_ENUM",</w:t>
      </w:r>
    </w:p>
    <w:p w14:paraId="6FF6946C" w14:textId="77777777" w:rsidR="00C03B87" w:rsidRPr="00C03B87" w:rsidRDefault="00C03B87" w:rsidP="00C03B87">
      <w:r w:rsidRPr="00C03B87">
        <w:t xml:space="preserve">  "severity": "LOW|MEDIUM|HIGH",</w:t>
      </w:r>
    </w:p>
    <w:p w14:paraId="61A8E280" w14:textId="77777777" w:rsidR="00C03B87" w:rsidRPr="00C03B87" w:rsidRDefault="00C03B87" w:rsidP="00C03B87">
      <w:r w:rsidRPr="00C03B87">
        <w:t xml:space="preserve">  "details": "Optional extra info"</w:t>
      </w:r>
    </w:p>
    <w:p w14:paraId="27063EAA" w14:textId="77777777" w:rsidR="00C03B87" w:rsidRPr="00C03B87" w:rsidRDefault="00C03B87" w:rsidP="00C03B87">
      <w:r w:rsidRPr="00C03B87">
        <w:t>}</w:t>
      </w:r>
    </w:p>
    <w:p w14:paraId="359EC465" w14:textId="77777777" w:rsidR="00C03B87" w:rsidRPr="00C03B87" w:rsidRDefault="00C03B87" w:rsidP="00C03B87">
      <w:r w:rsidRPr="00C03B87">
        <w:t>Coduri recomandate (minim):</w:t>
      </w:r>
    </w:p>
    <w:p w14:paraId="26E118DB" w14:textId="77777777" w:rsidR="00C03B87" w:rsidRPr="00C03B87" w:rsidRDefault="00C03B87" w:rsidP="00C03B87">
      <w:pPr>
        <w:numPr>
          <w:ilvl w:val="0"/>
          <w:numId w:val="31"/>
        </w:numPr>
      </w:pPr>
      <w:r w:rsidRPr="00C03B87">
        <w:t>DTI_STANDARD, DTI_HIGH_INCOME, NP_QUARTERLY_DTI50_ACTIVE</w:t>
      </w:r>
    </w:p>
    <w:p w14:paraId="24834BF2" w14:textId="77777777" w:rsidR="00C03B87" w:rsidRPr="00C03B87" w:rsidRDefault="00C03B87" w:rsidP="00C03B87">
      <w:pPr>
        <w:numPr>
          <w:ilvl w:val="0"/>
          <w:numId w:val="31"/>
        </w:numPr>
      </w:pPr>
      <w:r w:rsidRPr="00C03B87">
        <w:t>FICO_BELOW_STANDARD, FICO_TOO_LOW</w:t>
      </w:r>
    </w:p>
    <w:p w14:paraId="5C055A34" w14:textId="77777777" w:rsidR="00C03B87" w:rsidRPr="00C03B87" w:rsidRDefault="00C03B87" w:rsidP="00C03B87">
      <w:pPr>
        <w:numPr>
          <w:ilvl w:val="0"/>
          <w:numId w:val="31"/>
        </w:numPr>
      </w:pPr>
      <w:r w:rsidRPr="00C03B87">
        <w:t>BC_DELAY_RULES, DPD_LIMIT_EXCEEDED</w:t>
      </w:r>
    </w:p>
    <w:p w14:paraId="54626E2E" w14:textId="77777777" w:rsidR="00C03B87" w:rsidRPr="00C03B87" w:rsidRDefault="00C03B87" w:rsidP="00C03B87">
      <w:pPr>
        <w:numPr>
          <w:ilvl w:val="0"/>
          <w:numId w:val="31"/>
        </w:numPr>
      </w:pPr>
      <w:r w:rsidRPr="00C03B87">
        <w:t>HIGH_IFN_EXPOSURE</w:t>
      </w:r>
    </w:p>
    <w:p w14:paraId="5F29CD20" w14:textId="77777777" w:rsidR="00C03B87" w:rsidRPr="00C03B87" w:rsidRDefault="00C03B87" w:rsidP="00C03B87">
      <w:pPr>
        <w:numPr>
          <w:ilvl w:val="0"/>
          <w:numId w:val="31"/>
        </w:numPr>
      </w:pPr>
      <w:r w:rsidRPr="00C03B87">
        <w:t>INSUFFICIENT_INCOME_FOREIGN, DOWNPAYMENT_RULE_APPLIED</w:t>
      </w:r>
    </w:p>
    <w:p w14:paraId="61AF2C79" w14:textId="77777777" w:rsidR="00C03B87" w:rsidRPr="00C03B87" w:rsidRDefault="00C03B87" w:rsidP="00C03B87">
      <w:r w:rsidRPr="00C03B87">
        <w:pict w14:anchorId="7EDADCC7">
          <v:rect id="_x0000_i1167" style="width:0;height:1.5pt" o:hralign="center" o:hrstd="t" o:hr="t" fillcolor="#a0a0a0" stroked="f"/>
        </w:pict>
      </w:r>
    </w:p>
    <w:p w14:paraId="184A14B9" w14:textId="77777777" w:rsidR="00C03B87" w:rsidRPr="00C03B87" w:rsidRDefault="00C03B87" w:rsidP="00C03B87">
      <w:pPr>
        <w:rPr>
          <w:b/>
          <w:bCs/>
        </w:rPr>
      </w:pPr>
      <w:r w:rsidRPr="00C03B87">
        <w:rPr>
          <w:b/>
          <w:bCs/>
        </w:rPr>
        <w:t>7) Ce să fie configurabil din Admin (ca să nu schimbi codul)</w:t>
      </w:r>
    </w:p>
    <w:p w14:paraId="6D09ACDC" w14:textId="77777777" w:rsidR="00C03B87" w:rsidRPr="00C03B87" w:rsidRDefault="00C03B87" w:rsidP="00C03B87">
      <w:r w:rsidRPr="00C03B87">
        <w:t>În output, meta.config_version reflectă config-ul folosit.</w:t>
      </w:r>
    </w:p>
    <w:p w14:paraId="273961D8" w14:textId="77777777" w:rsidR="00C03B87" w:rsidRPr="00C03B87" w:rsidRDefault="00C03B87" w:rsidP="00C03B87">
      <w:r w:rsidRPr="00C03B87">
        <w:lastRenderedPageBreak/>
        <w:t>Chei critice:</w:t>
      </w:r>
    </w:p>
    <w:p w14:paraId="5F6B60ED" w14:textId="77777777" w:rsidR="00C03B87" w:rsidRPr="00C03B87" w:rsidRDefault="00C03B87" w:rsidP="00C03B87">
      <w:pPr>
        <w:numPr>
          <w:ilvl w:val="0"/>
          <w:numId w:val="32"/>
        </w:numPr>
      </w:pPr>
      <w:r w:rsidRPr="00C03B87">
        <w:t>ircc.current, ircc.next, ircc.last_updated</w:t>
      </w:r>
    </w:p>
    <w:p w14:paraId="35724C8C" w14:textId="77777777" w:rsidR="00C03B87" w:rsidRPr="00C03B87" w:rsidRDefault="00C03B87" w:rsidP="00C03B87">
      <w:pPr>
        <w:numPr>
          <w:ilvl w:val="0"/>
          <w:numId w:val="32"/>
        </w:numPr>
      </w:pPr>
      <w:r w:rsidRPr="00C03B87">
        <w:t>mortgage.stress_margin_default (+ margini per bancă, dacă vrei)</w:t>
      </w:r>
    </w:p>
    <w:p w14:paraId="7CEF78A3" w14:textId="77777777" w:rsidR="00C03B87" w:rsidRPr="00C03B87" w:rsidRDefault="00C03B87" w:rsidP="00C03B87">
      <w:pPr>
        <w:numPr>
          <w:ilvl w:val="0"/>
          <w:numId w:val="32"/>
        </w:numPr>
      </w:pPr>
      <w:r w:rsidRPr="00C03B87">
        <w:t>np.apr_min/max și bucket-urile (ex: 100k–190k etc.)</w:t>
      </w:r>
    </w:p>
    <w:p w14:paraId="09F406FF" w14:textId="77777777" w:rsidR="00C03B87" w:rsidRPr="00C03B87" w:rsidRDefault="00C03B87" w:rsidP="00C03B87">
      <w:pPr>
        <w:numPr>
          <w:ilvl w:val="0"/>
          <w:numId w:val="32"/>
        </w:numPr>
      </w:pPr>
      <w:r w:rsidRPr="00C03B87">
        <w:t>ferestrele np.high_dti_windows (trimestrial)</w:t>
      </w:r>
    </w:p>
    <w:p w14:paraId="71BD08D3" w14:textId="77777777" w:rsidR="00C03B87" w:rsidRPr="00C03B87" w:rsidRDefault="00C03B87" w:rsidP="00C03B87">
      <w:pPr>
        <w:numPr>
          <w:ilvl w:val="0"/>
          <w:numId w:val="32"/>
        </w:numPr>
      </w:pPr>
      <w:r w:rsidRPr="00C03B87">
        <w:t>praguri DPD/IFN (30/60/90, active/closed)</w:t>
      </w:r>
    </w:p>
    <w:p w14:paraId="7C087C96" w14:textId="77777777" w:rsidR="00C03B87" w:rsidRPr="00C03B87" w:rsidRDefault="00C03B87" w:rsidP="00C03B87">
      <w:r w:rsidRPr="00C03B87">
        <w:pict w14:anchorId="2D54A924">
          <v:rect id="_x0000_i1168" style="width:0;height:1.5pt" o:hralign="center" o:hrstd="t" o:hr="t" fillcolor="#a0a0a0" stroked="f"/>
        </w:pict>
      </w:r>
    </w:p>
    <w:p w14:paraId="6CA08318" w14:textId="77777777" w:rsidR="00C03B87" w:rsidRPr="00C03B87" w:rsidRDefault="00C03B87" w:rsidP="00C03B87">
      <w:r w:rsidRPr="00C03B87">
        <w:t xml:space="preserve">Dacă vrei, îți dau și </w:t>
      </w:r>
      <w:r w:rsidRPr="00C03B87">
        <w:rPr>
          <w:b/>
          <w:bCs/>
        </w:rPr>
        <w:t>TypeScript types</w:t>
      </w:r>
      <w:r w:rsidRPr="00C03B87">
        <w:t xml:space="preserve"> (interface-uri) + un exemplu de </w:t>
      </w:r>
      <w:r w:rsidRPr="00C03B87">
        <w:rPr>
          <w:b/>
          <w:bCs/>
        </w:rPr>
        <w:t>OpenAPI schema</w:t>
      </w:r>
      <w:r w:rsidRPr="00C03B87">
        <w:t xml:space="preserve"> pentru endpoint-uri:</w:t>
      </w:r>
    </w:p>
    <w:p w14:paraId="64D2329E" w14:textId="77777777" w:rsidR="00C03B87" w:rsidRPr="00C03B87" w:rsidRDefault="00C03B87" w:rsidP="00C03B87">
      <w:pPr>
        <w:numPr>
          <w:ilvl w:val="0"/>
          <w:numId w:val="33"/>
        </w:numPr>
      </w:pPr>
      <w:r w:rsidRPr="00C03B87">
        <w:t>POST /calc/simple</w:t>
      </w:r>
    </w:p>
    <w:p w14:paraId="6EECBDD3" w14:textId="77777777" w:rsidR="00C03B87" w:rsidRPr="00C03B87" w:rsidRDefault="00C03B87" w:rsidP="00C03B87">
      <w:pPr>
        <w:numPr>
          <w:ilvl w:val="0"/>
          <w:numId w:val="33"/>
        </w:numPr>
      </w:pPr>
      <w:r w:rsidRPr="00C03B87">
        <w:t>POST /calc/verified</w:t>
      </w:r>
    </w:p>
    <w:p w14:paraId="0B3B2D1C" w14:textId="77777777" w:rsidR="00C03B87" w:rsidRPr="00C03B87" w:rsidRDefault="00C03B87" w:rsidP="00C03B87">
      <w:pPr>
        <w:numPr>
          <w:ilvl w:val="0"/>
          <w:numId w:val="33"/>
        </w:numPr>
      </w:pPr>
      <w:r w:rsidRPr="00C03B87">
        <w:t>GET /config/rates-rules (admin)</w:t>
      </w:r>
    </w:p>
    <w:p w14:paraId="783E3C8C" w14:textId="77777777" w:rsidR="00C03B87" w:rsidRPr="00C03B87" w:rsidRDefault="00C03B87" w:rsidP="00C03B87">
      <w:pPr>
        <w:numPr>
          <w:ilvl w:val="0"/>
          <w:numId w:val="33"/>
        </w:numPr>
      </w:pPr>
      <w:r w:rsidRPr="00C03B87">
        <w:t>PUT /config/rates-rules (admin)</w:t>
      </w:r>
    </w:p>
    <w:p w14:paraId="06A5BB9A" w14:textId="77777777" w:rsidR="00C03B87" w:rsidRPr="00C03B87" w:rsidRDefault="00C03B87" w:rsidP="00C03B87">
      <w:r w:rsidRPr="00C03B87">
        <w:t xml:space="preserve">Spune-mi doar dacă IT-ul vostru e pe </w:t>
      </w:r>
      <w:r w:rsidRPr="00C03B87">
        <w:rPr>
          <w:b/>
          <w:bCs/>
        </w:rPr>
        <w:t>Node/TS</w:t>
      </w:r>
      <w:r w:rsidRPr="00C03B87">
        <w:t xml:space="preserve"> sau </w:t>
      </w:r>
      <w:r w:rsidRPr="00C03B87">
        <w:rPr>
          <w:b/>
          <w:bCs/>
        </w:rPr>
        <w:t>.NET</w:t>
      </w:r>
      <w:r w:rsidRPr="00C03B87">
        <w:t>, și ți le scriu în formatul lor.</w:t>
      </w:r>
    </w:p>
    <w:p w14:paraId="1671E03F" w14:textId="77777777" w:rsidR="004B072C" w:rsidRPr="004B072C" w:rsidRDefault="004B072C" w:rsidP="004B072C">
      <w:r w:rsidRPr="004B072C">
        <w:t xml:space="preserve">Perfect — mai jos ai </w:t>
      </w:r>
      <w:r w:rsidRPr="004B072C">
        <w:rPr>
          <w:b/>
          <w:bCs/>
        </w:rPr>
        <w:t>TypeScript types (interfaces)</w:t>
      </w:r>
      <w:r w:rsidRPr="004B072C">
        <w:t xml:space="preserve"> + </w:t>
      </w:r>
      <w:r w:rsidRPr="004B072C">
        <w:rPr>
          <w:b/>
          <w:bCs/>
        </w:rPr>
        <w:t>OpenAPI 3.0 schema</w:t>
      </w:r>
      <w:r w:rsidRPr="004B072C">
        <w:t xml:space="preserve"> pentru cele 4 endpoint-uri, gândite să meargă clean pe Azure (Functions / App Service) și ușor de pus în APIM.</w:t>
      </w:r>
    </w:p>
    <w:p w14:paraId="29B48D21" w14:textId="77777777" w:rsidR="004B072C" w:rsidRPr="004B072C" w:rsidRDefault="004B072C" w:rsidP="004B072C">
      <w:r w:rsidRPr="004B072C">
        <w:pict w14:anchorId="4B5E9510">
          <v:rect id="_x0000_i1195" style="width:0;height:1.5pt" o:hralign="center" o:hrstd="t" o:hr="t" fillcolor="#a0a0a0" stroked="f"/>
        </w:pict>
      </w:r>
    </w:p>
    <w:p w14:paraId="0E970654" w14:textId="77777777" w:rsidR="004B072C" w:rsidRPr="004B072C" w:rsidRDefault="004B072C" w:rsidP="004B072C">
      <w:pPr>
        <w:rPr>
          <w:b/>
          <w:bCs/>
        </w:rPr>
      </w:pPr>
      <w:r w:rsidRPr="004B072C">
        <w:rPr>
          <w:b/>
          <w:bCs/>
        </w:rPr>
        <w:t>1) TypeScript types (interfaces) – contracts.ts</w:t>
      </w:r>
    </w:p>
    <w:p w14:paraId="52DA881A" w14:textId="77777777" w:rsidR="004B072C" w:rsidRPr="004B072C" w:rsidRDefault="004B072C" w:rsidP="004B072C">
      <w:r w:rsidRPr="004B072C">
        <w:t>// contracts.ts</w:t>
      </w:r>
    </w:p>
    <w:p w14:paraId="24A42124" w14:textId="77777777" w:rsidR="004B072C" w:rsidRPr="004B072C" w:rsidRDefault="004B072C" w:rsidP="004B072C"/>
    <w:p w14:paraId="479837CC" w14:textId="77777777" w:rsidR="004B072C" w:rsidRPr="004B072C" w:rsidRDefault="004B072C" w:rsidP="004B072C">
      <w:r w:rsidRPr="004B072C">
        <w:t>export type Mode = "SIMPLE" | "VERIFIED";</w:t>
      </w:r>
    </w:p>
    <w:p w14:paraId="35A15F28" w14:textId="77777777" w:rsidR="004B072C" w:rsidRPr="004B072C" w:rsidRDefault="004B072C" w:rsidP="004B072C">
      <w:r w:rsidRPr="004B072C">
        <w:t>export type LoanType = "NP" | "IPOTECAR";</w:t>
      </w:r>
    </w:p>
    <w:p w14:paraId="0ACC5767" w14:textId="77777777" w:rsidR="004B072C" w:rsidRPr="004B072C" w:rsidRDefault="004B072C" w:rsidP="004B072C">
      <w:r w:rsidRPr="004B072C">
        <w:t>export type Currency = "RON" | "EUR";</w:t>
      </w:r>
    </w:p>
    <w:p w14:paraId="5C41C409" w14:textId="77777777" w:rsidR="004B072C" w:rsidRPr="004B072C" w:rsidRDefault="004B072C" w:rsidP="004B072C">
      <w:r w:rsidRPr="004B072C">
        <w:t>export type Status = "OK" | "MANUAL_REVIEW" | "DECLINED";</w:t>
      </w:r>
    </w:p>
    <w:p w14:paraId="620A8142" w14:textId="77777777" w:rsidR="004B072C" w:rsidRPr="004B072C" w:rsidRDefault="004B072C" w:rsidP="004B072C">
      <w:r w:rsidRPr="004B072C">
        <w:t>export type Confidence = "LOW" | "MEDIUM" | "HIGH";</w:t>
      </w:r>
    </w:p>
    <w:p w14:paraId="480DA1B5" w14:textId="77777777" w:rsidR="004B072C" w:rsidRPr="004B072C" w:rsidRDefault="004B072C" w:rsidP="004B072C"/>
    <w:p w14:paraId="4E0189B3" w14:textId="77777777" w:rsidR="004B072C" w:rsidRPr="004B072C" w:rsidRDefault="004B072C" w:rsidP="004B072C">
      <w:r w:rsidRPr="004B072C">
        <w:lastRenderedPageBreak/>
        <w:t>export type LendersPool = "STANDARD" | "FALLBACK" | "LIMITED" | "NONE";</w:t>
      </w:r>
    </w:p>
    <w:p w14:paraId="2C0C75EA" w14:textId="77777777" w:rsidR="004B072C" w:rsidRPr="004B072C" w:rsidRDefault="004B072C" w:rsidP="004B072C"/>
    <w:p w14:paraId="75145C55" w14:textId="77777777" w:rsidR="004B072C" w:rsidRPr="004B072C" w:rsidRDefault="004B072C" w:rsidP="004B072C">
      <w:r w:rsidRPr="004B072C">
        <w:t>export type Severity = "LOW" | "MEDIUM" | "HIGH";</w:t>
      </w:r>
    </w:p>
    <w:p w14:paraId="29273047" w14:textId="77777777" w:rsidR="004B072C" w:rsidRPr="004B072C" w:rsidRDefault="004B072C" w:rsidP="004B072C"/>
    <w:p w14:paraId="5F73CFF5" w14:textId="77777777" w:rsidR="004B072C" w:rsidRPr="004B072C" w:rsidRDefault="004B072C" w:rsidP="004B072C">
      <w:r w:rsidRPr="004B072C">
        <w:t>export interface Reason {</w:t>
      </w:r>
    </w:p>
    <w:p w14:paraId="78FDE4BC" w14:textId="77777777" w:rsidR="004B072C" w:rsidRPr="004B072C" w:rsidRDefault="004B072C" w:rsidP="004B072C">
      <w:r w:rsidRPr="004B072C">
        <w:t xml:space="preserve">  code:</w:t>
      </w:r>
    </w:p>
    <w:p w14:paraId="3F3CEE5E" w14:textId="77777777" w:rsidR="004B072C" w:rsidRPr="004B072C" w:rsidRDefault="004B072C" w:rsidP="004B072C">
      <w:r w:rsidRPr="004B072C">
        <w:t xml:space="preserve">    | "DTI_STANDARD"</w:t>
      </w:r>
    </w:p>
    <w:p w14:paraId="1F915F8C" w14:textId="77777777" w:rsidR="004B072C" w:rsidRPr="004B072C" w:rsidRDefault="004B072C" w:rsidP="004B072C">
      <w:r w:rsidRPr="004B072C">
        <w:t xml:space="preserve">    | "DTI_HIGH_INCOME"</w:t>
      </w:r>
    </w:p>
    <w:p w14:paraId="270B37B5" w14:textId="77777777" w:rsidR="004B072C" w:rsidRPr="004B072C" w:rsidRDefault="004B072C" w:rsidP="004B072C">
      <w:r w:rsidRPr="004B072C">
        <w:t xml:space="preserve">    | "NP_QUARTERLY_DTI50_ACTIVE"</w:t>
      </w:r>
    </w:p>
    <w:p w14:paraId="7464D6EB" w14:textId="77777777" w:rsidR="004B072C" w:rsidRPr="004B072C" w:rsidRDefault="004B072C" w:rsidP="004B072C">
      <w:r w:rsidRPr="004B072C">
        <w:t xml:space="preserve">    | "FICO_BELOW_STANDARD"</w:t>
      </w:r>
    </w:p>
    <w:p w14:paraId="5B95F01A" w14:textId="77777777" w:rsidR="004B072C" w:rsidRPr="004B072C" w:rsidRDefault="004B072C" w:rsidP="004B072C">
      <w:r w:rsidRPr="004B072C">
        <w:t xml:space="preserve">    | "FICO_TOO_LOW"</w:t>
      </w:r>
    </w:p>
    <w:p w14:paraId="222903AB" w14:textId="77777777" w:rsidR="004B072C" w:rsidRPr="004B072C" w:rsidRDefault="004B072C" w:rsidP="004B072C">
      <w:r w:rsidRPr="004B072C">
        <w:t xml:space="preserve">    | "BC_DELAY_RULES"</w:t>
      </w:r>
    </w:p>
    <w:p w14:paraId="1A7E7204" w14:textId="77777777" w:rsidR="004B072C" w:rsidRPr="004B072C" w:rsidRDefault="004B072C" w:rsidP="004B072C">
      <w:r w:rsidRPr="004B072C">
        <w:t xml:space="preserve">    | "DPD_LIMIT_EXCEEDED"</w:t>
      </w:r>
    </w:p>
    <w:p w14:paraId="7FE8D472" w14:textId="77777777" w:rsidR="004B072C" w:rsidRPr="004B072C" w:rsidRDefault="004B072C" w:rsidP="004B072C">
      <w:r w:rsidRPr="004B072C">
        <w:t xml:space="preserve">    | "HIGH_IFN_EXPOSURE"</w:t>
      </w:r>
    </w:p>
    <w:p w14:paraId="222B272E" w14:textId="77777777" w:rsidR="004B072C" w:rsidRPr="004B072C" w:rsidRDefault="004B072C" w:rsidP="004B072C">
      <w:r w:rsidRPr="004B072C">
        <w:t xml:space="preserve">    | "INSUFFICIENT_INCOME_FOREIGN"</w:t>
      </w:r>
    </w:p>
    <w:p w14:paraId="6C8ADCA9" w14:textId="77777777" w:rsidR="004B072C" w:rsidRPr="004B072C" w:rsidRDefault="004B072C" w:rsidP="004B072C">
      <w:r w:rsidRPr="004B072C">
        <w:t xml:space="preserve">    | "DOWNPAYMENT_RULE_APPLIED"</w:t>
      </w:r>
    </w:p>
    <w:p w14:paraId="26402E24" w14:textId="77777777" w:rsidR="004B072C" w:rsidRPr="004B072C" w:rsidRDefault="004B072C" w:rsidP="004B072C">
      <w:r w:rsidRPr="004B072C">
        <w:t xml:space="preserve">    | "DTI_EXCEEDED"</w:t>
      </w:r>
    </w:p>
    <w:p w14:paraId="0736E08A" w14:textId="77777777" w:rsidR="004B072C" w:rsidRPr="004B072C" w:rsidRDefault="004B072C" w:rsidP="004B072C">
      <w:r w:rsidRPr="004B072C">
        <w:t xml:space="preserve">    | "INSUFFICIENT_DATA";</w:t>
      </w:r>
    </w:p>
    <w:p w14:paraId="5F50D038" w14:textId="77777777" w:rsidR="004B072C" w:rsidRPr="004B072C" w:rsidRDefault="004B072C" w:rsidP="004B072C">
      <w:r w:rsidRPr="004B072C">
        <w:t xml:space="preserve">  title: string;</w:t>
      </w:r>
    </w:p>
    <w:p w14:paraId="3A50D620" w14:textId="77777777" w:rsidR="004B072C" w:rsidRPr="004B072C" w:rsidRDefault="004B072C" w:rsidP="004B072C">
      <w:r w:rsidRPr="004B072C">
        <w:t xml:space="preserve">  details?: string;</w:t>
      </w:r>
    </w:p>
    <w:p w14:paraId="4A33650A" w14:textId="77777777" w:rsidR="004B072C" w:rsidRPr="004B072C" w:rsidRDefault="004B072C" w:rsidP="004B072C">
      <w:r w:rsidRPr="004B072C">
        <w:t>}</w:t>
      </w:r>
    </w:p>
    <w:p w14:paraId="30B7FB30" w14:textId="77777777" w:rsidR="004B072C" w:rsidRPr="004B072C" w:rsidRDefault="004B072C" w:rsidP="004B072C"/>
    <w:p w14:paraId="1D2C3004" w14:textId="77777777" w:rsidR="004B072C" w:rsidRPr="004B072C" w:rsidRDefault="004B072C" w:rsidP="004B072C">
      <w:r w:rsidRPr="004B072C">
        <w:t>export interface RiskFlag {</w:t>
      </w:r>
    </w:p>
    <w:p w14:paraId="433AB92F" w14:textId="77777777" w:rsidR="004B072C" w:rsidRPr="004B072C" w:rsidRDefault="004B072C" w:rsidP="004B072C">
      <w:r w:rsidRPr="004B072C">
        <w:t xml:space="preserve">  code:</w:t>
      </w:r>
    </w:p>
    <w:p w14:paraId="3EDF0E99" w14:textId="77777777" w:rsidR="004B072C" w:rsidRPr="004B072C" w:rsidRDefault="004B072C" w:rsidP="004B072C">
      <w:r w:rsidRPr="004B072C">
        <w:t xml:space="preserve">    | "FICO_TOLERANT_ROUTING"</w:t>
      </w:r>
    </w:p>
    <w:p w14:paraId="0E3FEB36" w14:textId="77777777" w:rsidR="004B072C" w:rsidRPr="004B072C" w:rsidRDefault="004B072C" w:rsidP="004B072C">
      <w:r w:rsidRPr="004B072C">
        <w:t xml:space="preserve">    | "DPD_LIMIT_EXCEEDED"</w:t>
      </w:r>
    </w:p>
    <w:p w14:paraId="452F321C" w14:textId="77777777" w:rsidR="004B072C" w:rsidRPr="004B072C" w:rsidRDefault="004B072C" w:rsidP="004B072C">
      <w:r w:rsidRPr="004B072C">
        <w:lastRenderedPageBreak/>
        <w:t xml:space="preserve">    | "ANY_90DPD"</w:t>
      </w:r>
    </w:p>
    <w:p w14:paraId="3EA23E8E" w14:textId="77777777" w:rsidR="004B072C" w:rsidRPr="004B072C" w:rsidRDefault="004B072C" w:rsidP="004B072C">
      <w:r w:rsidRPr="004B072C">
        <w:t xml:space="preserve">    | "HIGH_IFN_EXPOSURE"</w:t>
      </w:r>
    </w:p>
    <w:p w14:paraId="71469404" w14:textId="77777777" w:rsidR="004B072C" w:rsidRPr="004B072C" w:rsidRDefault="004B072C" w:rsidP="004B072C">
      <w:r w:rsidRPr="004B072C">
        <w:t xml:space="preserve">    | "DATA_PARSE_WARNING";</w:t>
      </w:r>
    </w:p>
    <w:p w14:paraId="3BA953C4" w14:textId="77777777" w:rsidR="004B072C" w:rsidRPr="004B072C" w:rsidRDefault="004B072C" w:rsidP="004B072C">
      <w:r w:rsidRPr="004B072C">
        <w:t xml:space="preserve">  severity: Severity;</w:t>
      </w:r>
    </w:p>
    <w:p w14:paraId="69FF58D9" w14:textId="77777777" w:rsidR="004B072C" w:rsidRPr="004B072C" w:rsidRDefault="004B072C" w:rsidP="004B072C">
      <w:r w:rsidRPr="004B072C">
        <w:t xml:space="preserve">  details?: string;</w:t>
      </w:r>
    </w:p>
    <w:p w14:paraId="04006416" w14:textId="77777777" w:rsidR="004B072C" w:rsidRPr="004B072C" w:rsidRDefault="004B072C" w:rsidP="004B072C">
      <w:r w:rsidRPr="004B072C">
        <w:t>}</w:t>
      </w:r>
    </w:p>
    <w:p w14:paraId="1E0C5F02" w14:textId="77777777" w:rsidR="004B072C" w:rsidRPr="004B072C" w:rsidRDefault="004B072C" w:rsidP="004B072C"/>
    <w:p w14:paraId="5BA5A059" w14:textId="77777777" w:rsidR="004B072C" w:rsidRPr="004B072C" w:rsidRDefault="004B072C" w:rsidP="004B072C">
      <w:r w:rsidRPr="004B072C">
        <w:t>/** ---------- Requests ---------- **/</w:t>
      </w:r>
    </w:p>
    <w:p w14:paraId="7C056140" w14:textId="77777777" w:rsidR="004B072C" w:rsidRPr="004B072C" w:rsidRDefault="004B072C" w:rsidP="004B072C"/>
    <w:p w14:paraId="7570DC2B" w14:textId="77777777" w:rsidR="004B072C" w:rsidRPr="004B072C" w:rsidRDefault="004B072C" w:rsidP="004B072C">
      <w:r w:rsidRPr="004B072C">
        <w:t>export interface CalcSimpleRequest {</w:t>
      </w:r>
    </w:p>
    <w:p w14:paraId="05BB4AA5" w14:textId="77777777" w:rsidR="004B072C" w:rsidRPr="004B072C" w:rsidRDefault="004B072C" w:rsidP="004B072C">
      <w:r w:rsidRPr="004B072C">
        <w:t xml:space="preserve">  loan_type: LoanType;</w:t>
      </w:r>
    </w:p>
    <w:p w14:paraId="7D2B5A81" w14:textId="77777777" w:rsidR="004B072C" w:rsidRPr="004B072C" w:rsidRDefault="004B072C" w:rsidP="004B072C">
      <w:r w:rsidRPr="004B072C">
        <w:t xml:space="preserve">  currency?: Currency; // default RON</w:t>
      </w:r>
    </w:p>
    <w:p w14:paraId="033BFA68" w14:textId="77777777" w:rsidR="004B072C" w:rsidRPr="004B072C" w:rsidRDefault="004B072C" w:rsidP="004B072C">
      <w:r w:rsidRPr="004B072C">
        <w:t xml:space="preserve">  salary_net_user: number; // RON</w:t>
      </w:r>
    </w:p>
    <w:p w14:paraId="2F021EDB" w14:textId="77777777" w:rsidR="004B072C" w:rsidRPr="004B072C" w:rsidRDefault="004B072C" w:rsidP="004B072C">
      <w:r w:rsidRPr="004B072C">
        <w:t xml:space="preserve">  meal_tickets_user?: number; // RON</w:t>
      </w:r>
    </w:p>
    <w:p w14:paraId="7F667E71" w14:textId="77777777" w:rsidR="004B072C" w:rsidRPr="004B072C" w:rsidRDefault="004B072C" w:rsidP="004B072C">
      <w:r w:rsidRPr="004B072C">
        <w:t xml:space="preserve">  term_months?: number; // NP default 60; max 60</w:t>
      </w:r>
    </w:p>
    <w:p w14:paraId="1A0D9F74" w14:textId="77777777" w:rsidR="004B072C" w:rsidRPr="004B072C" w:rsidRDefault="004B072C" w:rsidP="004B072C">
      <w:r w:rsidRPr="004B072C">
        <w:t xml:space="preserve">  desired_amount?: number; // optional, if user wants payment estimate</w:t>
      </w:r>
    </w:p>
    <w:p w14:paraId="17AAD5EC" w14:textId="77777777" w:rsidR="004B072C" w:rsidRPr="004B072C" w:rsidRDefault="004B072C" w:rsidP="004B072C">
      <w:r w:rsidRPr="004B072C">
        <w:t xml:space="preserve">  // Mortgage extras (optional)</w:t>
      </w:r>
    </w:p>
    <w:p w14:paraId="0FDD7BBB" w14:textId="77777777" w:rsidR="004B072C" w:rsidRPr="004B072C" w:rsidRDefault="004B072C" w:rsidP="004B072C">
      <w:r w:rsidRPr="004B072C">
        <w:t xml:space="preserve">  property_value?: number; // RON</w:t>
      </w:r>
    </w:p>
    <w:p w14:paraId="3EE062DD" w14:textId="77777777" w:rsidR="004B072C" w:rsidRPr="004B072C" w:rsidRDefault="004B072C" w:rsidP="004B072C">
      <w:r w:rsidRPr="004B072C">
        <w:t xml:space="preserve">  has_owned_home_before?: boolean;</w:t>
      </w:r>
    </w:p>
    <w:p w14:paraId="413D9F63" w14:textId="77777777" w:rsidR="004B072C" w:rsidRPr="004B072C" w:rsidRDefault="004B072C" w:rsidP="004B072C">
      <w:r w:rsidRPr="004B072C">
        <w:t xml:space="preserve">  income_source?: "RO" | "STRAINATATE";</w:t>
      </w:r>
    </w:p>
    <w:p w14:paraId="74187067" w14:textId="77777777" w:rsidR="004B072C" w:rsidRPr="004B072C" w:rsidRDefault="004B072C" w:rsidP="004B072C">
      <w:r w:rsidRPr="004B072C">
        <w:t xml:space="preserve">  // if income_source=STRAINATATE (simple), user may provide EUR as well</w:t>
      </w:r>
    </w:p>
    <w:p w14:paraId="689D1EA5" w14:textId="77777777" w:rsidR="004B072C" w:rsidRPr="004B072C" w:rsidRDefault="004B072C" w:rsidP="004B072C">
      <w:r w:rsidRPr="004B072C">
        <w:t xml:space="preserve">  foreign_income_net_eur?: number;</w:t>
      </w:r>
    </w:p>
    <w:p w14:paraId="6EAD8A43" w14:textId="77777777" w:rsidR="004B072C" w:rsidRPr="004B072C" w:rsidRDefault="004B072C" w:rsidP="004B072C">
      <w:r w:rsidRPr="004B072C">
        <w:t xml:space="preserve">  down_payment_percent_selected?: number; // e.g. 0.25 / 0.30 / 0.35 / 0.40</w:t>
      </w:r>
    </w:p>
    <w:p w14:paraId="129E22E1" w14:textId="77777777" w:rsidR="004B072C" w:rsidRPr="004B072C" w:rsidRDefault="004B072C" w:rsidP="004B072C">
      <w:r w:rsidRPr="004B072C">
        <w:t>}</w:t>
      </w:r>
    </w:p>
    <w:p w14:paraId="57ACD300" w14:textId="77777777" w:rsidR="004B072C" w:rsidRPr="004B072C" w:rsidRDefault="004B072C" w:rsidP="004B072C"/>
    <w:p w14:paraId="1C2788DC" w14:textId="77777777" w:rsidR="004B072C" w:rsidRPr="004B072C" w:rsidRDefault="004B072C" w:rsidP="004B072C">
      <w:r w:rsidRPr="004B072C">
        <w:t>export interface CalcVerifiedRequest {</w:t>
      </w:r>
    </w:p>
    <w:p w14:paraId="33BA1BF1" w14:textId="77777777" w:rsidR="004B072C" w:rsidRPr="004B072C" w:rsidRDefault="004B072C" w:rsidP="004B072C">
      <w:r w:rsidRPr="004B072C">
        <w:lastRenderedPageBreak/>
        <w:t xml:space="preserve">  loan_type: LoanType;</w:t>
      </w:r>
    </w:p>
    <w:p w14:paraId="05CEB2FD" w14:textId="77777777" w:rsidR="004B072C" w:rsidRPr="004B072C" w:rsidRDefault="004B072C" w:rsidP="004B072C">
      <w:r w:rsidRPr="004B072C">
        <w:t xml:space="preserve">  currency?: Currency; // default RON</w:t>
      </w:r>
    </w:p>
    <w:p w14:paraId="65B53D7E" w14:textId="77777777" w:rsidR="004B072C" w:rsidRPr="004B072C" w:rsidRDefault="004B072C" w:rsidP="004B072C">
      <w:r w:rsidRPr="004B072C">
        <w:t xml:space="preserve">  user_id: string; // used for quarterly promo usage tracking</w:t>
      </w:r>
    </w:p>
    <w:p w14:paraId="750503B4" w14:textId="77777777" w:rsidR="004B072C" w:rsidRPr="004B072C" w:rsidRDefault="004B072C" w:rsidP="004B072C">
      <w:r w:rsidRPr="004B072C">
        <w:t xml:space="preserve">  // optional loan inputs</w:t>
      </w:r>
    </w:p>
    <w:p w14:paraId="5C6C1709" w14:textId="77777777" w:rsidR="004B072C" w:rsidRPr="004B072C" w:rsidRDefault="004B072C" w:rsidP="004B072C">
      <w:r w:rsidRPr="004B072C">
        <w:t xml:space="preserve">  term_months?: number;</w:t>
      </w:r>
    </w:p>
    <w:p w14:paraId="39BC9DD8" w14:textId="77777777" w:rsidR="004B072C" w:rsidRPr="004B072C" w:rsidRDefault="004B072C" w:rsidP="004B072C">
      <w:r w:rsidRPr="004B072C">
        <w:t xml:space="preserve">  desired_amount?: number;</w:t>
      </w:r>
    </w:p>
    <w:p w14:paraId="14003EB0" w14:textId="77777777" w:rsidR="004B072C" w:rsidRPr="004B072C" w:rsidRDefault="004B072C" w:rsidP="004B072C">
      <w:r w:rsidRPr="004B072C">
        <w:t xml:space="preserve">  property_value?: number;</w:t>
      </w:r>
    </w:p>
    <w:p w14:paraId="6871A9E5" w14:textId="77777777" w:rsidR="004B072C" w:rsidRPr="004B072C" w:rsidRDefault="004B072C" w:rsidP="004B072C">
      <w:r w:rsidRPr="004B072C">
        <w:t xml:space="preserve">  has_owned_home_before?: boolean;</w:t>
      </w:r>
    </w:p>
    <w:p w14:paraId="6B8FACBA" w14:textId="77777777" w:rsidR="004B072C" w:rsidRPr="004B072C" w:rsidRDefault="004B072C" w:rsidP="004B072C">
      <w:r w:rsidRPr="004B072C">
        <w:t xml:space="preserve">  income_source?: "RO" | "STRAINATATE";</w:t>
      </w:r>
    </w:p>
    <w:p w14:paraId="01E2430D" w14:textId="77777777" w:rsidR="004B072C" w:rsidRPr="004B072C" w:rsidRDefault="004B072C" w:rsidP="004B072C">
      <w:r w:rsidRPr="004B072C">
        <w:t xml:space="preserve">  foreign_income_net_eur?: number;</w:t>
      </w:r>
    </w:p>
    <w:p w14:paraId="6032F75A" w14:textId="77777777" w:rsidR="004B072C" w:rsidRPr="004B072C" w:rsidRDefault="004B072C" w:rsidP="004B072C"/>
    <w:p w14:paraId="1E48294B" w14:textId="77777777" w:rsidR="004B072C" w:rsidRPr="004B072C" w:rsidRDefault="004B072C" w:rsidP="004B072C">
      <w:r w:rsidRPr="004B072C">
        <w:t xml:space="preserve">  // report references (IDs in your DB / blob)</w:t>
      </w:r>
    </w:p>
    <w:p w14:paraId="5164D473" w14:textId="77777777" w:rsidR="004B072C" w:rsidRPr="004B072C" w:rsidRDefault="004B072C" w:rsidP="004B072C">
      <w:r w:rsidRPr="004B072C">
        <w:t xml:space="preserve">  anaf_report_id: string;</w:t>
      </w:r>
    </w:p>
    <w:p w14:paraId="24370E14" w14:textId="77777777" w:rsidR="004B072C" w:rsidRPr="004B072C" w:rsidRDefault="004B072C" w:rsidP="004B072C">
      <w:r w:rsidRPr="004B072C">
        <w:t xml:space="preserve">  bc_report_id: string;</w:t>
      </w:r>
    </w:p>
    <w:p w14:paraId="6F23E7FC" w14:textId="77777777" w:rsidR="004B072C" w:rsidRPr="004B072C" w:rsidRDefault="004B072C" w:rsidP="004B072C"/>
    <w:p w14:paraId="4F879CC4" w14:textId="77777777" w:rsidR="004B072C" w:rsidRPr="004B072C" w:rsidRDefault="004B072C" w:rsidP="004B072C">
      <w:r w:rsidRPr="004B072C">
        <w:t xml:space="preserve">  // optional overrides if you already extracted server-side and want to pass them (usually not from FE)</w:t>
      </w:r>
    </w:p>
    <w:p w14:paraId="2095EC8A" w14:textId="77777777" w:rsidR="004B072C" w:rsidRPr="004B072C" w:rsidRDefault="004B072C" w:rsidP="004B072C">
      <w:r w:rsidRPr="004B072C">
        <w:t xml:space="preserve">  extracted?: {</w:t>
      </w:r>
    </w:p>
    <w:p w14:paraId="32A01BBD" w14:textId="77777777" w:rsidR="004B072C" w:rsidRPr="004B072C" w:rsidRDefault="004B072C" w:rsidP="004B072C">
      <w:r w:rsidRPr="004B072C">
        <w:t xml:space="preserve">    anaf_income_avg_net_6m?: number;</w:t>
      </w:r>
    </w:p>
    <w:p w14:paraId="4354DE94" w14:textId="77777777" w:rsidR="004B072C" w:rsidRPr="004B072C" w:rsidRDefault="004B072C" w:rsidP="004B072C">
      <w:r w:rsidRPr="004B072C">
        <w:t xml:space="preserve">    anaf_income_avg_meal_6m?: number;</w:t>
      </w:r>
    </w:p>
    <w:p w14:paraId="29EBA118" w14:textId="77777777" w:rsidR="004B072C" w:rsidRPr="004B072C" w:rsidRDefault="004B072C" w:rsidP="004B072C">
      <w:r w:rsidRPr="004B072C">
        <w:t xml:space="preserve">    bc_fico_score?: number | null;</w:t>
      </w:r>
    </w:p>
    <w:p w14:paraId="4F8FDA94" w14:textId="77777777" w:rsidR="004B072C" w:rsidRPr="004B072C" w:rsidRDefault="004B072C" w:rsidP="004B072C">
      <w:r w:rsidRPr="004B072C">
        <w:t xml:space="preserve">    bc_existing_monthly_obligations?: number; // sum of scheduled payments</w:t>
      </w:r>
    </w:p>
    <w:p w14:paraId="5CC136D5" w14:textId="77777777" w:rsidR="004B072C" w:rsidRPr="004B072C" w:rsidRDefault="004B072C" w:rsidP="004B072C">
      <w:r w:rsidRPr="004B072C">
        <w:t xml:space="preserve">    bc_dpd_last_4y?: {</w:t>
      </w:r>
    </w:p>
    <w:p w14:paraId="7B6165C3" w14:textId="77777777" w:rsidR="004B072C" w:rsidRPr="004B072C" w:rsidRDefault="004B072C" w:rsidP="004B072C">
      <w:r w:rsidRPr="004B072C">
        <w:t xml:space="preserve">      dpd_30_count: number;</w:t>
      </w:r>
    </w:p>
    <w:p w14:paraId="6289E89E" w14:textId="77777777" w:rsidR="004B072C" w:rsidRPr="004B072C" w:rsidRDefault="004B072C" w:rsidP="004B072C">
      <w:r w:rsidRPr="004B072C">
        <w:t xml:space="preserve">      dpd_60_count: number;</w:t>
      </w:r>
    </w:p>
    <w:p w14:paraId="5FADDC20" w14:textId="77777777" w:rsidR="004B072C" w:rsidRPr="004B072C" w:rsidRDefault="004B072C" w:rsidP="004B072C">
      <w:r w:rsidRPr="004B072C">
        <w:t xml:space="preserve">      dpd_90plus_count: number;</w:t>
      </w:r>
    </w:p>
    <w:p w14:paraId="2BE29297" w14:textId="77777777" w:rsidR="004B072C" w:rsidRPr="004B072C" w:rsidRDefault="004B072C" w:rsidP="004B072C">
      <w:r w:rsidRPr="004B072C">
        <w:lastRenderedPageBreak/>
        <w:t xml:space="preserve">    };</w:t>
      </w:r>
    </w:p>
    <w:p w14:paraId="2E1E71F7" w14:textId="77777777" w:rsidR="004B072C" w:rsidRPr="004B072C" w:rsidRDefault="004B072C" w:rsidP="004B072C">
      <w:r w:rsidRPr="004B072C">
        <w:t xml:space="preserve">    bc_nonbank?: {</w:t>
      </w:r>
    </w:p>
    <w:p w14:paraId="6106D2AA" w14:textId="77777777" w:rsidR="004B072C" w:rsidRPr="004B072C" w:rsidRDefault="004B072C" w:rsidP="004B072C">
      <w:r w:rsidRPr="004B072C">
        <w:t xml:space="preserve">      closed_last_4y: number;</w:t>
      </w:r>
    </w:p>
    <w:p w14:paraId="5DCCBDF7" w14:textId="77777777" w:rsidR="004B072C" w:rsidRPr="004B072C" w:rsidRDefault="004B072C" w:rsidP="004B072C">
      <w:r w:rsidRPr="004B072C">
        <w:t xml:space="preserve">      active_now: number;</w:t>
      </w:r>
    </w:p>
    <w:p w14:paraId="12A09063" w14:textId="77777777" w:rsidR="004B072C" w:rsidRPr="004B072C" w:rsidRDefault="004B072C" w:rsidP="004B072C">
      <w:r w:rsidRPr="004B072C">
        <w:t xml:space="preserve">    };</w:t>
      </w:r>
    </w:p>
    <w:p w14:paraId="34CFEFC5" w14:textId="77777777" w:rsidR="004B072C" w:rsidRPr="004B072C" w:rsidRDefault="004B072C" w:rsidP="004B072C">
      <w:r w:rsidRPr="004B072C">
        <w:t xml:space="preserve">  };</w:t>
      </w:r>
    </w:p>
    <w:p w14:paraId="282E2F2F" w14:textId="77777777" w:rsidR="004B072C" w:rsidRPr="004B072C" w:rsidRDefault="004B072C" w:rsidP="004B072C">
      <w:r w:rsidRPr="004B072C">
        <w:t>}</w:t>
      </w:r>
    </w:p>
    <w:p w14:paraId="0ED4F704" w14:textId="77777777" w:rsidR="004B072C" w:rsidRPr="004B072C" w:rsidRDefault="004B072C" w:rsidP="004B072C"/>
    <w:p w14:paraId="1B151F3C" w14:textId="77777777" w:rsidR="004B072C" w:rsidRPr="004B072C" w:rsidRDefault="004B072C" w:rsidP="004B072C">
      <w:r w:rsidRPr="004B072C">
        <w:t>/** ---------- Response ---------- **/</w:t>
      </w:r>
    </w:p>
    <w:p w14:paraId="145BFEEA" w14:textId="77777777" w:rsidR="004B072C" w:rsidRPr="004B072C" w:rsidRDefault="004B072C" w:rsidP="004B072C"/>
    <w:p w14:paraId="284F20BD" w14:textId="77777777" w:rsidR="004B072C" w:rsidRPr="004B072C" w:rsidRDefault="004B072C" w:rsidP="004B072C">
      <w:r w:rsidRPr="004B072C">
        <w:t>export interface DecisionBlock {</w:t>
      </w:r>
    </w:p>
    <w:p w14:paraId="7EA7C24E" w14:textId="77777777" w:rsidR="004B072C" w:rsidRPr="004B072C" w:rsidRDefault="004B072C" w:rsidP="004B072C">
      <w:r w:rsidRPr="004B072C">
        <w:t xml:space="preserve">  rating: "A" | "B" | "C" | "D";</w:t>
      </w:r>
    </w:p>
    <w:p w14:paraId="04D62DC4" w14:textId="77777777" w:rsidR="004B072C" w:rsidRPr="004B072C" w:rsidRDefault="004B072C" w:rsidP="004B072C">
      <w:r w:rsidRPr="004B072C">
        <w:t xml:space="preserve">  confidence: Confidence;</w:t>
      </w:r>
    </w:p>
    <w:p w14:paraId="27A65C65" w14:textId="77777777" w:rsidR="004B072C" w:rsidRPr="004B072C" w:rsidRDefault="004B072C" w:rsidP="004B072C">
      <w:r w:rsidRPr="004B072C">
        <w:t xml:space="preserve">  reasons: Reason[];</w:t>
      </w:r>
    </w:p>
    <w:p w14:paraId="34335E44" w14:textId="77777777" w:rsidR="004B072C" w:rsidRPr="004B072C" w:rsidRDefault="004B072C" w:rsidP="004B072C">
      <w:r w:rsidRPr="004B072C">
        <w:t xml:space="preserve">  risk_flags: RiskFlag[];</w:t>
      </w:r>
    </w:p>
    <w:p w14:paraId="31B42CCC" w14:textId="77777777" w:rsidR="004B072C" w:rsidRPr="004B072C" w:rsidRDefault="004B072C" w:rsidP="004B072C">
      <w:r w:rsidRPr="004B072C">
        <w:t>}</w:t>
      </w:r>
    </w:p>
    <w:p w14:paraId="68275CA2" w14:textId="77777777" w:rsidR="004B072C" w:rsidRPr="004B072C" w:rsidRDefault="004B072C" w:rsidP="004B072C"/>
    <w:p w14:paraId="49199A7A" w14:textId="77777777" w:rsidR="004B072C" w:rsidRPr="004B072C" w:rsidRDefault="004B072C" w:rsidP="004B072C">
      <w:r w:rsidRPr="004B072C">
        <w:t>export interface IncomeBlock {</w:t>
      </w:r>
    </w:p>
    <w:p w14:paraId="76481C2C" w14:textId="77777777" w:rsidR="004B072C" w:rsidRPr="004B072C" w:rsidRDefault="004B072C" w:rsidP="004B072C">
      <w:r w:rsidRPr="004B072C">
        <w:t xml:space="preserve">  eligible_income_monthly: number; // RON equivalent used in calc</w:t>
      </w:r>
    </w:p>
    <w:p w14:paraId="476DCCBA" w14:textId="77777777" w:rsidR="004B072C" w:rsidRPr="004B072C" w:rsidRDefault="004B072C" w:rsidP="004B072C">
      <w:r w:rsidRPr="004B072C">
        <w:t xml:space="preserve">  salary_net_monthly?: number | null;</w:t>
      </w:r>
    </w:p>
    <w:p w14:paraId="5A53E871" w14:textId="77777777" w:rsidR="004B072C" w:rsidRPr="004B072C" w:rsidRDefault="004B072C" w:rsidP="004B072C">
      <w:r w:rsidRPr="004B072C">
        <w:t xml:space="preserve">  meal_tickets_monthly?: number | null;</w:t>
      </w:r>
    </w:p>
    <w:p w14:paraId="60090DF7" w14:textId="77777777" w:rsidR="004B072C" w:rsidRPr="004B072C" w:rsidRDefault="004B072C" w:rsidP="004B072C">
      <w:r w:rsidRPr="004B072C">
        <w:t xml:space="preserve">  meal_ticket_weight_used?: number | null;</w:t>
      </w:r>
    </w:p>
    <w:p w14:paraId="5669B18B" w14:textId="77777777" w:rsidR="004B072C" w:rsidRPr="004B072C" w:rsidRDefault="004B072C" w:rsidP="004B072C">
      <w:r w:rsidRPr="004B072C">
        <w:t xml:space="preserve">  source: "USER_DECLARED" | "ANAF_D112";</w:t>
      </w:r>
    </w:p>
    <w:p w14:paraId="2FCD0228" w14:textId="77777777" w:rsidR="004B072C" w:rsidRPr="004B072C" w:rsidRDefault="004B072C" w:rsidP="004B072C">
      <w:r w:rsidRPr="004B072C">
        <w:t xml:space="preserve">  period_months?: number | null;</w:t>
      </w:r>
    </w:p>
    <w:p w14:paraId="66D87825" w14:textId="77777777" w:rsidR="004B072C" w:rsidRPr="004B072C" w:rsidRDefault="004B072C" w:rsidP="004B072C"/>
    <w:p w14:paraId="19860573" w14:textId="77777777" w:rsidR="004B072C" w:rsidRPr="004B072C" w:rsidRDefault="004B072C" w:rsidP="004B072C">
      <w:r w:rsidRPr="004B072C">
        <w:t xml:space="preserve">  anaf?: {</w:t>
      </w:r>
    </w:p>
    <w:p w14:paraId="458BD6BB" w14:textId="77777777" w:rsidR="004B072C" w:rsidRPr="004B072C" w:rsidRDefault="004B072C" w:rsidP="004B072C">
      <w:r w:rsidRPr="004B072C">
        <w:lastRenderedPageBreak/>
        <w:t xml:space="preserve">    avg_net_6m: number;</w:t>
      </w:r>
    </w:p>
    <w:p w14:paraId="20B9A87D" w14:textId="77777777" w:rsidR="004B072C" w:rsidRPr="004B072C" w:rsidRDefault="004B072C" w:rsidP="004B072C">
      <w:r w:rsidRPr="004B072C">
        <w:t xml:space="preserve">    avg_meal_6m: number;</w:t>
      </w:r>
    </w:p>
    <w:p w14:paraId="0D81941D" w14:textId="77777777" w:rsidR="004B072C" w:rsidRPr="004B072C" w:rsidRDefault="004B072C" w:rsidP="004B072C">
      <w:r w:rsidRPr="004B072C">
        <w:t xml:space="preserve">  };</w:t>
      </w:r>
    </w:p>
    <w:p w14:paraId="3F1BC1B3" w14:textId="77777777" w:rsidR="004B072C" w:rsidRPr="004B072C" w:rsidRDefault="004B072C" w:rsidP="004B072C">
      <w:r w:rsidRPr="004B072C">
        <w:t>}</w:t>
      </w:r>
    </w:p>
    <w:p w14:paraId="26E2CD77" w14:textId="77777777" w:rsidR="004B072C" w:rsidRPr="004B072C" w:rsidRDefault="004B072C" w:rsidP="004B072C"/>
    <w:p w14:paraId="65F1151C" w14:textId="77777777" w:rsidR="004B072C" w:rsidRPr="004B072C" w:rsidRDefault="004B072C" w:rsidP="004B072C">
      <w:r w:rsidRPr="004B072C">
        <w:t>export interface DtiBlock {</w:t>
      </w:r>
    </w:p>
    <w:p w14:paraId="6CC3CCEE" w14:textId="77777777" w:rsidR="004B072C" w:rsidRPr="004B072C" w:rsidRDefault="004B072C" w:rsidP="004B072C">
      <w:r w:rsidRPr="004B072C">
        <w:t xml:space="preserve">  dti_used: number; // 0.40 / 0.50 / 0.55 etc.</w:t>
      </w:r>
    </w:p>
    <w:p w14:paraId="2E99A6AC" w14:textId="77777777" w:rsidR="004B072C" w:rsidRPr="004B072C" w:rsidRDefault="004B072C" w:rsidP="004B072C">
      <w:r w:rsidRPr="004B072C">
        <w:t xml:space="preserve">  dti_cap_reason:</w:t>
      </w:r>
    </w:p>
    <w:p w14:paraId="579BD0A7" w14:textId="77777777" w:rsidR="004B072C" w:rsidRPr="004B072C" w:rsidRDefault="004B072C" w:rsidP="004B072C">
      <w:r w:rsidRPr="004B072C">
        <w:t xml:space="preserve">    | "STANDARD"</w:t>
      </w:r>
    </w:p>
    <w:p w14:paraId="0FA06B0A" w14:textId="77777777" w:rsidR="004B072C" w:rsidRPr="004B072C" w:rsidRDefault="004B072C" w:rsidP="004B072C">
      <w:r w:rsidRPr="004B072C">
        <w:t xml:space="preserve">    | "STANDARD_UNDER_5500"</w:t>
      </w:r>
    </w:p>
    <w:p w14:paraId="18372658" w14:textId="77777777" w:rsidR="004B072C" w:rsidRPr="004B072C" w:rsidRDefault="004B072C" w:rsidP="004B072C">
      <w:r w:rsidRPr="004B072C">
        <w:t xml:space="preserve">    | "INCOME_OVER_5500"</w:t>
      </w:r>
    </w:p>
    <w:p w14:paraId="16C6AAEE" w14:textId="77777777" w:rsidR="004B072C" w:rsidRPr="004B072C" w:rsidRDefault="004B072C" w:rsidP="004B072C">
      <w:r w:rsidRPr="004B072C">
        <w:t xml:space="preserve">    | "INCOME_OVER_6500"</w:t>
      </w:r>
    </w:p>
    <w:p w14:paraId="5E981F56" w14:textId="77777777" w:rsidR="004B072C" w:rsidRPr="004B072C" w:rsidRDefault="004B072C" w:rsidP="004B072C">
      <w:r w:rsidRPr="004B072C">
        <w:t xml:space="preserve">    | "NP_QUARTERLY_DTI50"</w:t>
      </w:r>
    </w:p>
    <w:p w14:paraId="0CF70CE6" w14:textId="77777777" w:rsidR="004B072C" w:rsidRPr="004B072C" w:rsidRDefault="004B072C" w:rsidP="004B072C">
      <w:r w:rsidRPr="004B072C">
        <w:t xml:space="preserve">    | "REDUCED_DUE_TO_RISK";</w:t>
      </w:r>
    </w:p>
    <w:p w14:paraId="7CB6812F" w14:textId="77777777" w:rsidR="004B072C" w:rsidRPr="004B072C" w:rsidRDefault="004B072C" w:rsidP="004B072C">
      <w:r w:rsidRPr="004B072C">
        <w:t xml:space="preserve">  existing_monthly_obligations: number;</w:t>
      </w:r>
    </w:p>
    <w:p w14:paraId="0086D9AB" w14:textId="77777777" w:rsidR="004B072C" w:rsidRPr="004B072C" w:rsidRDefault="004B072C" w:rsidP="004B072C">
      <w:r w:rsidRPr="004B072C">
        <w:t xml:space="preserve">  max_monthly_payment: number; // eligible_income*dti - obligations</w:t>
      </w:r>
    </w:p>
    <w:p w14:paraId="505936AF" w14:textId="77777777" w:rsidR="004B072C" w:rsidRPr="004B072C" w:rsidRDefault="004B072C" w:rsidP="004B072C">
      <w:r w:rsidRPr="004B072C">
        <w:t>}</w:t>
      </w:r>
    </w:p>
    <w:p w14:paraId="0993AEF2" w14:textId="77777777" w:rsidR="004B072C" w:rsidRPr="004B072C" w:rsidRDefault="004B072C" w:rsidP="004B072C"/>
    <w:p w14:paraId="01AB30EA" w14:textId="77777777" w:rsidR="004B072C" w:rsidRPr="004B072C" w:rsidRDefault="004B072C" w:rsidP="004B072C">
      <w:r w:rsidRPr="004B072C">
        <w:t>export interface RatesNpBlock {</w:t>
      </w:r>
    </w:p>
    <w:p w14:paraId="1F8040ED" w14:textId="77777777" w:rsidR="004B072C" w:rsidRPr="004B072C" w:rsidRDefault="004B072C" w:rsidP="004B072C">
      <w:r w:rsidRPr="004B072C">
        <w:t xml:space="preserve">  apr_min: number;</w:t>
      </w:r>
    </w:p>
    <w:p w14:paraId="16477541" w14:textId="77777777" w:rsidR="004B072C" w:rsidRPr="004B072C" w:rsidRDefault="004B072C" w:rsidP="004B072C">
      <w:r w:rsidRPr="004B072C">
        <w:t xml:space="preserve">  apr_max: number;</w:t>
      </w:r>
    </w:p>
    <w:p w14:paraId="4E6A0F16" w14:textId="77777777" w:rsidR="004B072C" w:rsidRPr="004B072C" w:rsidRDefault="004B072C" w:rsidP="004B072C">
      <w:r w:rsidRPr="004B072C">
        <w:t xml:space="preserve">  apr_used_for_calc: number;</w:t>
      </w:r>
    </w:p>
    <w:p w14:paraId="55D19BFA" w14:textId="77777777" w:rsidR="004B072C" w:rsidRPr="004B072C" w:rsidRDefault="004B072C" w:rsidP="004B072C">
      <w:r w:rsidRPr="004B072C">
        <w:t xml:space="preserve">  term_months_used: number; // &lt;=60</w:t>
      </w:r>
    </w:p>
    <w:p w14:paraId="6559AF9E" w14:textId="77777777" w:rsidR="004B072C" w:rsidRPr="004B072C" w:rsidRDefault="004B072C" w:rsidP="004B072C">
      <w:r w:rsidRPr="004B072C">
        <w:t xml:space="preserve">  // optional buckets (if you implement tiers)</w:t>
      </w:r>
    </w:p>
    <w:p w14:paraId="3CB32C85" w14:textId="77777777" w:rsidR="004B072C" w:rsidRPr="004B072C" w:rsidRDefault="004B072C" w:rsidP="004B072C">
      <w:r w:rsidRPr="004B072C">
        <w:t xml:space="preserve">  apr_buckets?: Array&lt;{</w:t>
      </w:r>
    </w:p>
    <w:p w14:paraId="40BFC847" w14:textId="77777777" w:rsidR="004B072C" w:rsidRPr="004B072C" w:rsidRDefault="004B072C" w:rsidP="004B072C">
      <w:r w:rsidRPr="004B072C">
        <w:t xml:space="preserve">    min_amount: number;</w:t>
      </w:r>
    </w:p>
    <w:p w14:paraId="18731D18" w14:textId="77777777" w:rsidR="004B072C" w:rsidRPr="004B072C" w:rsidRDefault="004B072C" w:rsidP="004B072C">
      <w:r w:rsidRPr="004B072C">
        <w:lastRenderedPageBreak/>
        <w:t xml:space="preserve">    max_amount: number;</w:t>
      </w:r>
    </w:p>
    <w:p w14:paraId="132FD845" w14:textId="77777777" w:rsidR="004B072C" w:rsidRPr="004B072C" w:rsidRDefault="004B072C" w:rsidP="004B072C">
      <w:r w:rsidRPr="004B072C">
        <w:t xml:space="preserve">    apr: number;</w:t>
      </w:r>
    </w:p>
    <w:p w14:paraId="2D888B89" w14:textId="77777777" w:rsidR="004B072C" w:rsidRPr="004B072C" w:rsidRDefault="004B072C" w:rsidP="004B072C">
      <w:r w:rsidRPr="004B072C">
        <w:t xml:space="preserve">  }&gt;;</w:t>
      </w:r>
    </w:p>
    <w:p w14:paraId="6A5DD0A6" w14:textId="77777777" w:rsidR="004B072C" w:rsidRPr="004B072C" w:rsidRDefault="004B072C" w:rsidP="004B072C">
      <w:r w:rsidRPr="004B072C">
        <w:t>}</w:t>
      </w:r>
    </w:p>
    <w:p w14:paraId="2C1A4DE4" w14:textId="77777777" w:rsidR="004B072C" w:rsidRPr="004B072C" w:rsidRDefault="004B072C" w:rsidP="004B072C"/>
    <w:p w14:paraId="082AF8A7" w14:textId="77777777" w:rsidR="004B072C" w:rsidRPr="004B072C" w:rsidRDefault="004B072C" w:rsidP="004B072C">
      <w:r w:rsidRPr="004B072C">
        <w:t>export interface RatesMortgageBlock {</w:t>
      </w:r>
    </w:p>
    <w:p w14:paraId="7391C374" w14:textId="77777777" w:rsidR="004B072C" w:rsidRPr="004B072C" w:rsidRDefault="004B072C" w:rsidP="004B072C">
      <w:r w:rsidRPr="004B072C">
        <w:t xml:space="preserve">  promo_fixed_3y_min: number;</w:t>
      </w:r>
    </w:p>
    <w:p w14:paraId="3A044076" w14:textId="77777777" w:rsidR="004B072C" w:rsidRPr="004B072C" w:rsidRDefault="004B072C" w:rsidP="004B072C">
      <w:r w:rsidRPr="004B072C">
        <w:t xml:space="preserve">  promo_fixed_3y_max: number;</w:t>
      </w:r>
    </w:p>
    <w:p w14:paraId="5029CA81" w14:textId="77777777" w:rsidR="004B072C" w:rsidRPr="004B072C" w:rsidRDefault="004B072C" w:rsidP="004B072C">
      <w:r w:rsidRPr="004B072C">
        <w:t xml:space="preserve">  ircc_current: number;</w:t>
      </w:r>
    </w:p>
    <w:p w14:paraId="6E4A9652" w14:textId="77777777" w:rsidR="004B072C" w:rsidRPr="004B072C" w:rsidRDefault="004B072C" w:rsidP="004B072C">
      <w:r w:rsidRPr="004B072C">
        <w:t xml:space="preserve">  bank_margin_used: number;</w:t>
      </w:r>
    </w:p>
    <w:p w14:paraId="3E75B15D" w14:textId="77777777" w:rsidR="004B072C" w:rsidRPr="004B072C" w:rsidRDefault="004B072C" w:rsidP="004B072C">
      <w:r w:rsidRPr="004B072C">
        <w:t xml:space="preserve">  underwriting_rate_used: number; // margin + IRCC</w:t>
      </w:r>
    </w:p>
    <w:p w14:paraId="44221414" w14:textId="77777777" w:rsidR="004B072C" w:rsidRPr="004B072C" w:rsidRDefault="004B072C" w:rsidP="004B072C">
      <w:r w:rsidRPr="004B072C">
        <w:t xml:space="preserve">  term_months_used: number; // e.g. 360</w:t>
      </w:r>
    </w:p>
    <w:p w14:paraId="6A690E31" w14:textId="77777777" w:rsidR="004B072C" w:rsidRPr="004B072C" w:rsidRDefault="004B072C" w:rsidP="004B072C">
      <w:r w:rsidRPr="004B072C">
        <w:t>}</w:t>
      </w:r>
    </w:p>
    <w:p w14:paraId="5B526037" w14:textId="77777777" w:rsidR="004B072C" w:rsidRPr="004B072C" w:rsidRDefault="004B072C" w:rsidP="004B072C"/>
    <w:p w14:paraId="024205D6" w14:textId="77777777" w:rsidR="004B072C" w:rsidRPr="004B072C" w:rsidRDefault="004B072C" w:rsidP="004B072C">
      <w:r w:rsidRPr="004B072C">
        <w:t>export interface MortgageRulesBlock {</w:t>
      </w:r>
    </w:p>
    <w:p w14:paraId="39E68CC7" w14:textId="77777777" w:rsidR="004B072C" w:rsidRPr="004B072C" w:rsidRDefault="004B072C" w:rsidP="004B072C">
      <w:r w:rsidRPr="004B072C">
        <w:t xml:space="preserve">  income_source: "RO" | "STRAINATATE";</w:t>
      </w:r>
    </w:p>
    <w:p w14:paraId="5CB38450" w14:textId="77777777" w:rsidR="004B072C" w:rsidRPr="004B072C" w:rsidRDefault="004B072C" w:rsidP="004B072C">
      <w:r w:rsidRPr="004B072C">
        <w:t xml:space="preserve">  has_owned_home_before: boolean;</w:t>
      </w:r>
    </w:p>
    <w:p w14:paraId="6DE7CF9F" w14:textId="77777777" w:rsidR="004B072C" w:rsidRPr="004B072C" w:rsidRDefault="004B072C" w:rsidP="004B072C">
      <w:r w:rsidRPr="004B072C">
        <w:t xml:space="preserve">  down_payment_min_percent: number;</w:t>
      </w:r>
    </w:p>
    <w:p w14:paraId="7114E971" w14:textId="77777777" w:rsidR="004B072C" w:rsidRPr="004B072C" w:rsidRDefault="004B072C" w:rsidP="004B072C">
      <w:r w:rsidRPr="004B072C">
        <w:t xml:space="preserve">  down_payment_range_percent: [number, number];</w:t>
      </w:r>
    </w:p>
    <w:p w14:paraId="4A4C766E" w14:textId="77777777" w:rsidR="004B072C" w:rsidRPr="004B072C" w:rsidRDefault="004B072C" w:rsidP="004B072C">
      <w:r w:rsidRPr="004B072C">
        <w:t xml:space="preserve">  foreign_income_min_eur?: number;</w:t>
      </w:r>
    </w:p>
    <w:p w14:paraId="726846D4" w14:textId="77777777" w:rsidR="004B072C" w:rsidRPr="004B072C" w:rsidRDefault="004B072C" w:rsidP="004B072C">
      <w:r w:rsidRPr="004B072C">
        <w:t>}</w:t>
      </w:r>
    </w:p>
    <w:p w14:paraId="2572304C" w14:textId="77777777" w:rsidR="004B072C" w:rsidRPr="004B072C" w:rsidRDefault="004B072C" w:rsidP="004B072C"/>
    <w:p w14:paraId="28B3A210" w14:textId="77777777" w:rsidR="004B072C" w:rsidRPr="004B072C" w:rsidRDefault="004B072C" w:rsidP="004B072C">
      <w:r w:rsidRPr="004B072C">
        <w:t>export interface OffersBlock {</w:t>
      </w:r>
    </w:p>
    <w:p w14:paraId="0E5CFA1C" w14:textId="77777777" w:rsidR="004B072C" w:rsidRPr="004B072C" w:rsidRDefault="004B072C" w:rsidP="004B072C">
      <w:r w:rsidRPr="004B072C">
        <w:t xml:space="preserve">  max_loan_amount_range?: {</w:t>
      </w:r>
    </w:p>
    <w:p w14:paraId="1FF3C3CA" w14:textId="77777777" w:rsidR="004B072C" w:rsidRPr="004B072C" w:rsidRDefault="004B072C" w:rsidP="004B072C">
      <w:r w:rsidRPr="004B072C">
        <w:t xml:space="preserve">    best_case: number; // based on lower APR</w:t>
      </w:r>
    </w:p>
    <w:p w14:paraId="65AAD806" w14:textId="77777777" w:rsidR="004B072C" w:rsidRPr="004B072C" w:rsidRDefault="004B072C" w:rsidP="004B072C">
      <w:r w:rsidRPr="004B072C">
        <w:t xml:space="preserve">    worst_case: number; // based on higher APR / stress</w:t>
      </w:r>
    </w:p>
    <w:p w14:paraId="662E4E7F" w14:textId="77777777" w:rsidR="004B072C" w:rsidRPr="004B072C" w:rsidRDefault="004B072C" w:rsidP="004B072C">
      <w:r w:rsidRPr="004B072C">
        <w:lastRenderedPageBreak/>
        <w:t xml:space="preserve">  } | null;</w:t>
      </w:r>
    </w:p>
    <w:p w14:paraId="198642B1" w14:textId="77777777" w:rsidR="004B072C" w:rsidRPr="004B072C" w:rsidRDefault="004B072C" w:rsidP="004B072C"/>
    <w:p w14:paraId="4EB950FF" w14:textId="77777777" w:rsidR="004B072C" w:rsidRPr="004B072C" w:rsidRDefault="004B072C" w:rsidP="004B072C">
      <w:r w:rsidRPr="004B072C">
        <w:t xml:space="preserve">  max_loan_amount_used?: number | null; // chosen based on apr_used_for_calc</w:t>
      </w:r>
    </w:p>
    <w:p w14:paraId="36653887" w14:textId="77777777" w:rsidR="004B072C" w:rsidRPr="004B072C" w:rsidRDefault="004B072C" w:rsidP="004B072C">
      <w:r w:rsidRPr="004B072C">
        <w:t xml:space="preserve">  estimated_monthly_payment?: number | null; // if desired_amount provided</w:t>
      </w:r>
    </w:p>
    <w:p w14:paraId="6436707A" w14:textId="77777777" w:rsidR="004B072C" w:rsidRPr="004B072C" w:rsidRDefault="004B072C" w:rsidP="004B072C"/>
    <w:p w14:paraId="1785E592" w14:textId="77777777" w:rsidR="004B072C" w:rsidRPr="004B072C" w:rsidRDefault="004B072C" w:rsidP="004B072C">
      <w:r w:rsidRPr="004B072C">
        <w:t xml:space="preserve">  affordability: {</w:t>
      </w:r>
    </w:p>
    <w:p w14:paraId="06C4BF13" w14:textId="77777777" w:rsidR="004B072C" w:rsidRPr="004B072C" w:rsidRDefault="004B072C" w:rsidP="004B072C">
      <w:r w:rsidRPr="004B072C">
        <w:t xml:space="preserve">    payment_max: number;</w:t>
      </w:r>
    </w:p>
    <w:p w14:paraId="44E2F5BF" w14:textId="77777777" w:rsidR="004B072C" w:rsidRPr="004B072C" w:rsidRDefault="004B072C" w:rsidP="004B072C">
      <w:r w:rsidRPr="004B072C">
        <w:t xml:space="preserve">    payment_buffer?: number; // optional</w:t>
      </w:r>
    </w:p>
    <w:p w14:paraId="51FA82EB" w14:textId="77777777" w:rsidR="004B072C" w:rsidRPr="004B072C" w:rsidRDefault="004B072C" w:rsidP="004B072C">
      <w:r w:rsidRPr="004B072C">
        <w:t xml:space="preserve">    notes: string[];</w:t>
      </w:r>
    </w:p>
    <w:p w14:paraId="127D45BE" w14:textId="77777777" w:rsidR="004B072C" w:rsidRPr="004B072C" w:rsidRDefault="004B072C" w:rsidP="004B072C">
      <w:r w:rsidRPr="004B072C">
        <w:t xml:space="preserve">  };</w:t>
      </w:r>
    </w:p>
    <w:p w14:paraId="6AE951BA" w14:textId="77777777" w:rsidR="004B072C" w:rsidRPr="004B072C" w:rsidRDefault="004B072C" w:rsidP="004B072C">
      <w:r w:rsidRPr="004B072C">
        <w:t>}</w:t>
      </w:r>
    </w:p>
    <w:p w14:paraId="13F14642" w14:textId="77777777" w:rsidR="004B072C" w:rsidRPr="004B072C" w:rsidRDefault="004B072C" w:rsidP="004B072C"/>
    <w:p w14:paraId="2A2104DB" w14:textId="77777777" w:rsidR="004B072C" w:rsidRPr="004B072C" w:rsidRDefault="004B072C" w:rsidP="004B072C">
      <w:r w:rsidRPr="004B072C">
        <w:t>export interface RoutingBlock {</w:t>
      </w:r>
    </w:p>
    <w:p w14:paraId="4FC405D9" w14:textId="77777777" w:rsidR="004B072C" w:rsidRPr="004B072C" w:rsidRDefault="004B072C" w:rsidP="004B072C">
      <w:r w:rsidRPr="004B072C">
        <w:t xml:space="preserve">  lenders_pool: LendersPool;</w:t>
      </w:r>
    </w:p>
    <w:p w14:paraId="2E2129D4" w14:textId="77777777" w:rsidR="004B072C" w:rsidRPr="004B072C" w:rsidRDefault="004B072C" w:rsidP="004B072C">
      <w:r w:rsidRPr="004B072C">
        <w:t xml:space="preserve">  recommended_lenders: string[]; // e.g. ["GARANTI","BRD","ING"]</w:t>
      </w:r>
    </w:p>
    <w:p w14:paraId="494E753E" w14:textId="77777777" w:rsidR="004B072C" w:rsidRPr="004B072C" w:rsidRDefault="004B072C" w:rsidP="004B072C">
      <w:r w:rsidRPr="004B072C">
        <w:t xml:space="preserve">  notes: string[];</w:t>
      </w:r>
    </w:p>
    <w:p w14:paraId="61F4B372" w14:textId="77777777" w:rsidR="004B072C" w:rsidRPr="004B072C" w:rsidRDefault="004B072C" w:rsidP="004B072C">
      <w:r w:rsidRPr="004B072C">
        <w:t>}</w:t>
      </w:r>
    </w:p>
    <w:p w14:paraId="03951A26" w14:textId="77777777" w:rsidR="004B072C" w:rsidRPr="004B072C" w:rsidRDefault="004B072C" w:rsidP="004B072C"/>
    <w:p w14:paraId="0A18CF57" w14:textId="77777777" w:rsidR="004B072C" w:rsidRPr="004B072C" w:rsidRDefault="004B072C" w:rsidP="004B072C">
      <w:r w:rsidRPr="004B072C">
        <w:t>export interface CreditBureauBlock {</w:t>
      </w:r>
    </w:p>
    <w:p w14:paraId="74D70489" w14:textId="77777777" w:rsidR="004B072C" w:rsidRPr="004B072C" w:rsidRDefault="004B072C" w:rsidP="004B072C">
      <w:r w:rsidRPr="004B072C">
        <w:t xml:space="preserve">  fico_score?: number | null;</w:t>
      </w:r>
    </w:p>
    <w:p w14:paraId="77D5E3FE" w14:textId="77777777" w:rsidR="004B072C" w:rsidRPr="004B072C" w:rsidRDefault="004B072C" w:rsidP="004B072C">
      <w:r w:rsidRPr="004B072C">
        <w:t xml:space="preserve">  dpd_last_4y?: {</w:t>
      </w:r>
    </w:p>
    <w:p w14:paraId="63987A96" w14:textId="77777777" w:rsidR="004B072C" w:rsidRPr="004B072C" w:rsidRDefault="004B072C" w:rsidP="004B072C">
      <w:r w:rsidRPr="004B072C">
        <w:t xml:space="preserve">    dpd_30_count: number;</w:t>
      </w:r>
    </w:p>
    <w:p w14:paraId="6BA3BB4F" w14:textId="77777777" w:rsidR="004B072C" w:rsidRPr="004B072C" w:rsidRDefault="004B072C" w:rsidP="004B072C">
      <w:r w:rsidRPr="004B072C">
        <w:t xml:space="preserve">    dpd_60_count: number;</w:t>
      </w:r>
    </w:p>
    <w:p w14:paraId="0355B858" w14:textId="77777777" w:rsidR="004B072C" w:rsidRPr="004B072C" w:rsidRDefault="004B072C" w:rsidP="004B072C">
      <w:r w:rsidRPr="004B072C">
        <w:t xml:space="preserve">    dpd_90plus_count: number;</w:t>
      </w:r>
    </w:p>
    <w:p w14:paraId="0A8DB827" w14:textId="77777777" w:rsidR="004B072C" w:rsidRPr="004B072C" w:rsidRDefault="004B072C" w:rsidP="004B072C">
      <w:r w:rsidRPr="004B072C">
        <w:t xml:space="preserve">  };</w:t>
      </w:r>
    </w:p>
    <w:p w14:paraId="79DE5BC6" w14:textId="77777777" w:rsidR="004B072C" w:rsidRPr="004B072C" w:rsidRDefault="004B072C" w:rsidP="004B072C">
      <w:r w:rsidRPr="004B072C">
        <w:t xml:space="preserve">  nonbank?: {</w:t>
      </w:r>
    </w:p>
    <w:p w14:paraId="6273B031" w14:textId="77777777" w:rsidR="004B072C" w:rsidRPr="004B072C" w:rsidRDefault="004B072C" w:rsidP="004B072C">
      <w:r w:rsidRPr="004B072C">
        <w:lastRenderedPageBreak/>
        <w:t xml:space="preserve">    closed_last_4y: number;</w:t>
      </w:r>
    </w:p>
    <w:p w14:paraId="0B3B2BFC" w14:textId="77777777" w:rsidR="004B072C" w:rsidRPr="004B072C" w:rsidRDefault="004B072C" w:rsidP="004B072C">
      <w:r w:rsidRPr="004B072C">
        <w:t xml:space="preserve">    active_now: number;</w:t>
      </w:r>
    </w:p>
    <w:p w14:paraId="78131066" w14:textId="77777777" w:rsidR="004B072C" w:rsidRPr="004B072C" w:rsidRDefault="004B072C" w:rsidP="004B072C">
      <w:r w:rsidRPr="004B072C">
        <w:t xml:space="preserve">  };</w:t>
      </w:r>
    </w:p>
    <w:p w14:paraId="0E691F8E" w14:textId="77777777" w:rsidR="004B072C" w:rsidRPr="004B072C" w:rsidRDefault="004B072C" w:rsidP="004B072C">
      <w:r w:rsidRPr="004B072C">
        <w:t>}</w:t>
      </w:r>
    </w:p>
    <w:p w14:paraId="71EC3FDB" w14:textId="77777777" w:rsidR="004B072C" w:rsidRPr="004B072C" w:rsidRDefault="004B072C" w:rsidP="004B072C"/>
    <w:p w14:paraId="0F5ABA62" w14:textId="77777777" w:rsidR="004B072C" w:rsidRPr="004B072C" w:rsidRDefault="004B072C" w:rsidP="004B072C">
      <w:r w:rsidRPr="004B072C">
        <w:t>export interface EligibilityResponse {</w:t>
      </w:r>
    </w:p>
    <w:p w14:paraId="26AD04F7" w14:textId="77777777" w:rsidR="004B072C" w:rsidRPr="004B072C" w:rsidRDefault="004B072C" w:rsidP="004B072C">
      <w:r w:rsidRPr="004B072C">
        <w:t xml:space="preserve">  request_id: string; // uuid</w:t>
      </w:r>
    </w:p>
    <w:p w14:paraId="56A43685" w14:textId="77777777" w:rsidR="004B072C" w:rsidRPr="004B072C" w:rsidRDefault="004B072C" w:rsidP="004B072C">
      <w:r w:rsidRPr="004B072C">
        <w:t xml:space="preserve">  mode: Mode;</w:t>
      </w:r>
    </w:p>
    <w:p w14:paraId="74CC6E65" w14:textId="77777777" w:rsidR="004B072C" w:rsidRPr="004B072C" w:rsidRDefault="004B072C" w:rsidP="004B072C">
      <w:r w:rsidRPr="004B072C">
        <w:t xml:space="preserve">  loan_type: LoanType;</w:t>
      </w:r>
    </w:p>
    <w:p w14:paraId="61B40FFA" w14:textId="77777777" w:rsidR="004B072C" w:rsidRPr="004B072C" w:rsidRDefault="004B072C" w:rsidP="004B072C">
      <w:r w:rsidRPr="004B072C">
        <w:t xml:space="preserve">  currency: Currency;</w:t>
      </w:r>
    </w:p>
    <w:p w14:paraId="53D5CA41" w14:textId="77777777" w:rsidR="004B072C" w:rsidRPr="004B072C" w:rsidRDefault="004B072C" w:rsidP="004B072C"/>
    <w:p w14:paraId="4BBCF0AF" w14:textId="77777777" w:rsidR="004B072C" w:rsidRPr="004B072C" w:rsidRDefault="004B072C" w:rsidP="004B072C">
      <w:r w:rsidRPr="004B072C">
        <w:t xml:space="preserve">  status: Status;</w:t>
      </w:r>
    </w:p>
    <w:p w14:paraId="2A6A57F2" w14:textId="77777777" w:rsidR="004B072C" w:rsidRPr="004B072C" w:rsidRDefault="004B072C" w:rsidP="004B072C">
      <w:r w:rsidRPr="004B072C">
        <w:t xml:space="preserve">  decision: DecisionBlock;</w:t>
      </w:r>
    </w:p>
    <w:p w14:paraId="4CBCA7BE" w14:textId="77777777" w:rsidR="004B072C" w:rsidRPr="004B072C" w:rsidRDefault="004B072C" w:rsidP="004B072C"/>
    <w:p w14:paraId="7C7C1324" w14:textId="77777777" w:rsidR="004B072C" w:rsidRPr="004B072C" w:rsidRDefault="004B072C" w:rsidP="004B072C">
      <w:r w:rsidRPr="004B072C">
        <w:t xml:space="preserve">  income: IncomeBlock;</w:t>
      </w:r>
    </w:p>
    <w:p w14:paraId="3EF7343B" w14:textId="77777777" w:rsidR="004B072C" w:rsidRPr="004B072C" w:rsidRDefault="004B072C" w:rsidP="004B072C">
      <w:r w:rsidRPr="004B072C">
        <w:t xml:space="preserve">  dti: DtiBlock;</w:t>
      </w:r>
    </w:p>
    <w:p w14:paraId="2C9B817E" w14:textId="77777777" w:rsidR="004B072C" w:rsidRPr="004B072C" w:rsidRDefault="004B072C" w:rsidP="004B072C"/>
    <w:p w14:paraId="64C3923E" w14:textId="77777777" w:rsidR="004B072C" w:rsidRPr="004B072C" w:rsidRDefault="004B072C" w:rsidP="004B072C">
      <w:r w:rsidRPr="004B072C">
        <w:t xml:space="preserve">  rates: {</w:t>
      </w:r>
    </w:p>
    <w:p w14:paraId="3DCE3BB3" w14:textId="77777777" w:rsidR="004B072C" w:rsidRPr="004B072C" w:rsidRDefault="004B072C" w:rsidP="004B072C">
      <w:r w:rsidRPr="004B072C">
        <w:t xml:space="preserve">    np: RatesNpBlock | null;</w:t>
      </w:r>
    </w:p>
    <w:p w14:paraId="2BD52070" w14:textId="77777777" w:rsidR="004B072C" w:rsidRPr="004B072C" w:rsidRDefault="004B072C" w:rsidP="004B072C">
      <w:r w:rsidRPr="004B072C">
        <w:t xml:space="preserve">    mortgage: RatesMortgageBlock | null;</w:t>
      </w:r>
    </w:p>
    <w:p w14:paraId="2A4A3D6F" w14:textId="77777777" w:rsidR="004B072C" w:rsidRPr="004B072C" w:rsidRDefault="004B072C" w:rsidP="004B072C">
      <w:r w:rsidRPr="004B072C">
        <w:t xml:space="preserve">  };</w:t>
      </w:r>
    </w:p>
    <w:p w14:paraId="7D238F81" w14:textId="77777777" w:rsidR="004B072C" w:rsidRPr="004B072C" w:rsidRDefault="004B072C" w:rsidP="004B072C"/>
    <w:p w14:paraId="5845534E" w14:textId="77777777" w:rsidR="004B072C" w:rsidRPr="004B072C" w:rsidRDefault="004B072C" w:rsidP="004B072C">
      <w:r w:rsidRPr="004B072C">
        <w:t xml:space="preserve">  mortgage_rules?: MortgageRulesBlock | null;</w:t>
      </w:r>
    </w:p>
    <w:p w14:paraId="7699B285" w14:textId="77777777" w:rsidR="004B072C" w:rsidRPr="004B072C" w:rsidRDefault="004B072C" w:rsidP="004B072C"/>
    <w:p w14:paraId="01629AB2" w14:textId="77777777" w:rsidR="004B072C" w:rsidRPr="004B072C" w:rsidRDefault="004B072C" w:rsidP="004B072C">
      <w:r w:rsidRPr="004B072C">
        <w:t xml:space="preserve">  offers: OffersBlock;</w:t>
      </w:r>
    </w:p>
    <w:p w14:paraId="3ED5543D" w14:textId="77777777" w:rsidR="004B072C" w:rsidRPr="004B072C" w:rsidRDefault="004B072C" w:rsidP="004B072C"/>
    <w:p w14:paraId="190D7D22" w14:textId="77777777" w:rsidR="004B072C" w:rsidRPr="004B072C" w:rsidRDefault="004B072C" w:rsidP="004B072C">
      <w:r w:rsidRPr="004B072C">
        <w:lastRenderedPageBreak/>
        <w:t xml:space="preserve">  routing: RoutingBlock;</w:t>
      </w:r>
    </w:p>
    <w:p w14:paraId="35863F8B" w14:textId="77777777" w:rsidR="004B072C" w:rsidRPr="004B072C" w:rsidRDefault="004B072C" w:rsidP="004B072C"/>
    <w:p w14:paraId="7A408831" w14:textId="77777777" w:rsidR="004B072C" w:rsidRPr="004B072C" w:rsidRDefault="004B072C" w:rsidP="004B072C">
      <w:r w:rsidRPr="004B072C">
        <w:t xml:space="preserve">  // present mainly in VERIFIED</w:t>
      </w:r>
    </w:p>
    <w:p w14:paraId="18B5B1B2" w14:textId="77777777" w:rsidR="004B072C" w:rsidRPr="004B072C" w:rsidRDefault="004B072C" w:rsidP="004B072C">
      <w:r w:rsidRPr="004B072C">
        <w:t xml:space="preserve">  credit_bureau?: CreditBureauBlock;</w:t>
      </w:r>
    </w:p>
    <w:p w14:paraId="0D6EB0BD" w14:textId="77777777" w:rsidR="004B072C" w:rsidRPr="004B072C" w:rsidRDefault="004B072C" w:rsidP="004B072C"/>
    <w:p w14:paraId="6A7F098A" w14:textId="77777777" w:rsidR="004B072C" w:rsidRPr="004B072C" w:rsidRDefault="004B072C" w:rsidP="004B072C">
      <w:r w:rsidRPr="004B072C">
        <w:t xml:space="preserve">  meta: {</w:t>
      </w:r>
    </w:p>
    <w:p w14:paraId="269DECE5" w14:textId="77777777" w:rsidR="004B072C" w:rsidRPr="004B072C" w:rsidRDefault="004B072C" w:rsidP="004B072C">
      <w:r w:rsidRPr="004B072C">
        <w:t xml:space="preserve">    config_version: string;</w:t>
      </w:r>
    </w:p>
    <w:p w14:paraId="1395C70A" w14:textId="77777777" w:rsidR="004B072C" w:rsidRPr="004B072C" w:rsidRDefault="004B072C" w:rsidP="004B072C">
      <w:r w:rsidRPr="004B072C">
        <w:t xml:space="preserve">    calculated_at: string; // ISO</w:t>
      </w:r>
    </w:p>
    <w:p w14:paraId="740186CC" w14:textId="77777777" w:rsidR="004B072C" w:rsidRPr="004B072C" w:rsidRDefault="004B072C" w:rsidP="004B072C">
      <w:r w:rsidRPr="004B072C">
        <w:t xml:space="preserve">  };</w:t>
      </w:r>
    </w:p>
    <w:p w14:paraId="799D3AD7" w14:textId="77777777" w:rsidR="004B072C" w:rsidRPr="004B072C" w:rsidRDefault="004B072C" w:rsidP="004B072C">
      <w:r w:rsidRPr="004B072C">
        <w:t>}</w:t>
      </w:r>
    </w:p>
    <w:p w14:paraId="1FE73854" w14:textId="77777777" w:rsidR="004B072C" w:rsidRPr="004B072C" w:rsidRDefault="004B072C" w:rsidP="004B072C"/>
    <w:p w14:paraId="0468A97D" w14:textId="77777777" w:rsidR="004B072C" w:rsidRPr="004B072C" w:rsidRDefault="004B072C" w:rsidP="004B072C">
      <w:r w:rsidRPr="004B072C">
        <w:t>/** ---------- Config (Admin) ---------- **/</w:t>
      </w:r>
    </w:p>
    <w:p w14:paraId="3E3AD203" w14:textId="77777777" w:rsidR="004B072C" w:rsidRPr="004B072C" w:rsidRDefault="004B072C" w:rsidP="004B072C"/>
    <w:p w14:paraId="7197A05E" w14:textId="77777777" w:rsidR="004B072C" w:rsidRPr="004B072C" w:rsidRDefault="004B072C" w:rsidP="004B072C">
      <w:r w:rsidRPr="004B072C">
        <w:t>export interface RatesRulesConfig {</w:t>
      </w:r>
    </w:p>
    <w:p w14:paraId="60F029D6" w14:textId="77777777" w:rsidR="004B072C" w:rsidRPr="004B072C" w:rsidRDefault="004B072C" w:rsidP="004B072C">
      <w:r w:rsidRPr="004B072C">
        <w:t xml:space="preserve">  version: string;</w:t>
      </w:r>
    </w:p>
    <w:p w14:paraId="7881E1F6" w14:textId="77777777" w:rsidR="004B072C" w:rsidRPr="004B072C" w:rsidRDefault="004B072C" w:rsidP="004B072C"/>
    <w:p w14:paraId="29C697CD" w14:textId="77777777" w:rsidR="004B072C" w:rsidRPr="004B072C" w:rsidRDefault="004B072C" w:rsidP="004B072C">
      <w:r w:rsidRPr="004B072C">
        <w:t xml:space="preserve">  ircc: {</w:t>
      </w:r>
    </w:p>
    <w:p w14:paraId="42BA49A5" w14:textId="77777777" w:rsidR="004B072C" w:rsidRPr="004B072C" w:rsidRDefault="004B072C" w:rsidP="004B072C">
      <w:r w:rsidRPr="004B072C">
        <w:t xml:space="preserve">    current: number; // percent, e.g. 5.68</w:t>
      </w:r>
    </w:p>
    <w:p w14:paraId="7FA8254A" w14:textId="77777777" w:rsidR="004B072C" w:rsidRPr="004B072C" w:rsidRDefault="004B072C" w:rsidP="004B072C">
      <w:r w:rsidRPr="004B072C">
        <w:t xml:space="preserve">    next?: number | null;</w:t>
      </w:r>
    </w:p>
    <w:p w14:paraId="70AB8CBA" w14:textId="77777777" w:rsidR="004B072C" w:rsidRPr="004B072C" w:rsidRDefault="004B072C" w:rsidP="004B072C">
      <w:r w:rsidRPr="004B072C">
        <w:t xml:space="preserve">    source: "manual" | "auto";</w:t>
      </w:r>
    </w:p>
    <w:p w14:paraId="0042BDBA" w14:textId="77777777" w:rsidR="004B072C" w:rsidRPr="004B072C" w:rsidRDefault="004B072C" w:rsidP="004B072C">
      <w:r w:rsidRPr="004B072C">
        <w:t xml:space="preserve">    last_updated: string; // ISO</w:t>
      </w:r>
    </w:p>
    <w:p w14:paraId="1B752951" w14:textId="77777777" w:rsidR="004B072C" w:rsidRPr="004B072C" w:rsidRDefault="004B072C" w:rsidP="004B072C">
      <w:r w:rsidRPr="004B072C">
        <w:t xml:space="preserve">  };</w:t>
      </w:r>
    </w:p>
    <w:p w14:paraId="78BECA5C" w14:textId="77777777" w:rsidR="004B072C" w:rsidRPr="004B072C" w:rsidRDefault="004B072C" w:rsidP="004B072C"/>
    <w:p w14:paraId="4A663404" w14:textId="77777777" w:rsidR="004B072C" w:rsidRPr="004B072C" w:rsidRDefault="004B072C" w:rsidP="004B072C">
      <w:r w:rsidRPr="004B072C">
        <w:t xml:space="preserve">  income: {</w:t>
      </w:r>
    </w:p>
    <w:p w14:paraId="4DE65C63" w14:textId="77777777" w:rsidR="004B072C" w:rsidRPr="004B072C" w:rsidRDefault="004B072C" w:rsidP="004B072C">
      <w:r w:rsidRPr="004B072C">
        <w:t xml:space="preserve">    meal_ticket_weight_simple: number; // 0..1</w:t>
      </w:r>
    </w:p>
    <w:p w14:paraId="19732120" w14:textId="77777777" w:rsidR="004B072C" w:rsidRPr="004B072C" w:rsidRDefault="004B072C" w:rsidP="004B072C">
      <w:r w:rsidRPr="004B072C">
        <w:t xml:space="preserve">    meal_ticket_weight_verified: number; // 0..1</w:t>
      </w:r>
    </w:p>
    <w:p w14:paraId="70CA9653" w14:textId="77777777" w:rsidR="004B072C" w:rsidRPr="004B072C" w:rsidRDefault="004B072C" w:rsidP="004B072C">
      <w:r w:rsidRPr="004B072C">
        <w:lastRenderedPageBreak/>
        <w:t xml:space="preserve">  };</w:t>
      </w:r>
    </w:p>
    <w:p w14:paraId="26F5D5DB" w14:textId="77777777" w:rsidR="004B072C" w:rsidRPr="004B072C" w:rsidRDefault="004B072C" w:rsidP="004B072C"/>
    <w:p w14:paraId="4019F505" w14:textId="77777777" w:rsidR="004B072C" w:rsidRPr="004B072C" w:rsidRDefault="004B072C" w:rsidP="004B072C">
      <w:r w:rsidRPr="004B072C">
        <w:t xml:space="preserve">  np: {</w:t>
      </w:r>
    </w:p>
    <w:p w14:paraId="3ED99F14" w14:textId="77777777" w:rsidR="004B072C" w:rsidRPr="004B072C" w:rsidRDefault="004B072C" w:rsidP="004B072C">
      <w:r w:rsidRPr="004B072C">
        <w:t xml:space="preserve">    max_term_months: number; // 60</w:t>
      </w:r>
    </w:p>
    <w:p w14:paraId="3DB88913" w14:textId="77777777" w:rsidR="004B072C" w:rsidRPr="004B072C" w:rsidRDefault="004B072C" w:rsidP="004B072C">
      <w:r w:rsidRPr="004B072C">
        <w:t xml:space="preserve">    apr_min: number; // 7.49</w:t>
      </w:r>
    </w:p>
    <w:p w14:paraId="6B6F6A54" w14:textId="77777777" w:rsidR="004B072C" w:rsidRPr="004B072C" w:rsidRDefault="004B072C" w:rsidP="004B072C">
      <w:r w:rsidRPr="004B072C">
        <w:t xml:space="preserve">    apr_max: number; // 15.99</w:t>
      </w:r>
    </w:p>
    <w:p w14:paraId="2C4EFCD9" w14:textId="77777777" w:rsidR="004B072C" w:rsidRPr="004B072C" w:rsidRDefault="004B072C" w:rsidP="004B072C"/>
    <w:p w14:paraId="6D46CCB3" w14:textId="77777777" w:rsidR="004B072C" w:rsidRPr="004B072C" w:rsidRDefault="004B072C" w:rsidP="004B072C">
      <w:r w:rsidRPr="004B072C">
        <w:t xml:space="preserve">    // optional tiers for apr_used_for_calc</w:t>
      </w:r>
    </w:p>
    <w:p w14:paraId="5027CDE3" w14:textId="77777777" w:rsidR="004B072C" w:rsidRPr="004B072C" w:rsidRDefault="004B072C" w:rsidP="004B072C">
      <w:r w:rsidRPr="004B072C">
        <w:t xml:space="preserve">    apr_buckets?: Array&lt;{</w:t>
      </w:r>
    </w:p>
    <w:p w14:paraId="221255CF" w14:textId="77777777" w:rsidR="004B072C" w:rsidRPr="004B072C" w:rsidRDefault="004B072C" w:rsidP="004B072C">
      <w:r w:rsidRPr="004B072C">
        <w:t xml:space="preserve">      min_amount: number;</w:t>
      </w:r>
    </w:p>
    <w:p w14:paraId="34729F98" w14:textId="77777777" w:rsidR="004B072C" w:rsidRPr="004B072C" w:rsidRDefault="004B072C" w:rsidP="004B072C">
      <w:r w:rsidRPr="004B072C">
        <w:t xml:space="preserve">      max_amount: number;</w:t>
      </w:r>
    </w:p>
    <w:p w14:paraId="2C61694E" w14:textId="77777777" w:rsidR="004B072C" w:rsidRPr="004B072C" w:rsidRDefault="004B072C" w:rsidP="004B072C">
      <w:r w:rsidRPr="004B072C">
        <w:t xml:space="preserve">      apr: number;</w:t>
      </w:r>
    </w:p>
    <w:p w14:paraId="30119C12" w14:textId="77777777" w:rsidR="004B072C" w:rsidRPr="004B072C" w:rsidRDefault="004B072C" w:rsidP="004B072C">
      <w:r w:rsidRPr="004B072C">
        <w:t xml:space="preserve">    }&gt;;</w:t>
      </w:r>
    </w:p>
    <w:p w14:paraId="2E9D2400" w14:textId="77777777" w:rsidR="004B072C" w:rsidRPr="004B072C" w:rsidRDefault="004B072C" w:rsidP="004B072C"/>
    <w:p w14:paraId="5D7AD616" w14:textId="77777777" w:rsidR="004B072C" w:rsidRPr="004B072C" w:rsidRDefault="004B072C" w:rsidP="004B072C">
      <w:r w:rsidRPr="004B072C">
        <w:t xml:space="preserve">    dti_standard: number; // 0.40</w:t>
      </w:r>
    </w:p>
    <w:p w14:paraId="4C73EBC6" w14:textId="77777777" w:rsidR="004B072C" w:rsidRPr="004B072C" w:rsidRDefault="004B072C" w:rsidP="004B072C">
      <w:r w:rsidRPr="004B072C">
        <w:t xml:space="preserve">    dti_high: number; // 0.50</w:t>
      </w:r>
    </w:p>
    <w:p w14:paraId="1628E658" w14:textId="77777777" w:rsidR="004B072C" w:rsidRPr="004B072C" w:rsidRDefault="004B072C" w:rsidP="004B072C">
      <w:r w:rsidRPr="004B072C">
        <w:t xml:space="preserve">    income_high_dti_min: number; // 5500</w:t>
      </w:r>
    </w:p>
    <w:p w14:paraId="3A198886" w14:textId="77777777" w:rsidR="004B072C" w:rsidRPr="004B072C" w:rsidRDefault="004B072C" w:rsidP="004B072C"/>
    <w:p w14:paraId="00974C42" w14:textId="77777777" w:rsidR="004B072C" w:rsidRPr="004B072C" w:rsidRDefault="004B072C" w:rsidP="004B072C">
      <w:r w:rsidRPr="004B072C">
        <w:t xml:space="preserve">    fico_min_standard: number; // 581</w:t>
      </w:r>
    </w:p>
    <w:p w14:paraId="47552FB5" w14:textId="77777777" w:rsidR="004B072C" w:rsidRPr="004B072C" w:rsidRDefault="004B072C" w:rsidP="004B072C">
      <w:r w:rsidRPr="004B072C">
        <w:t xml:space="preserve">    fico_min_high_dti: number; // 601</w:t>
      </w:r>
    </w:p>
    <w:p w14:paraId="2A140148" w14:textId="77777777" w:rsidR="004B072C" w:rsidRPr="004B072C" w:rsidRDefault="004B072C" w:rsidP="004B072C">
      <w:r w:rsidRPr="004B072C">
        <w:t xml:space="preserve">    fico_min_fallback: number; // 500</w:t>
      </w:r>
    </w:p>
    <w:p w14:paraId="5C81F3E2" w14:textId="77777777" w:rsidR="004B072C" w:rsidRPr="004B072C" w:rsidRDefault="004B072C" w:rsidP="004B072C"/>
    <w:p w14:paraId="0075FEF2" w14:textId="77777777" w:rsidR="004B072C" w:rsidRPr="004B072C" w:rsidRDefault="004B072C" w:rsidP="004B072C">
      <w:r w:rsidRPr="004B072C">
        <w:t xml:space="preserve">    // safest: explicit windows per year</w:t>
      </w:r>
    </w:p>
    <w:p w14:paraId="49C23539" w14:textId="77777777" w:rsidR="004B072C" w:rsidRPr="004B072C" w:rsidRDefault="004B072C" w:rsidP="004B072C">
      <w:r w:rsidRPr="004B072C">
        <w:t xml:space="preserve">    high_dti_windows: Array&lt;{</w:t>
      </w:r>
    </w:p>
    <w:p w14:paraId="3A80A519" w14:textId="77777777" w:rsidR="004B072C" w:rsidRPr="004B072C" w:rsidRDefault="004B072C" w:rsidP="004B072C">
      <w:r w:rsidRPr="004B072C">
        <w:t xml:space="preserve">      start: string; // ISO date</w:t>
      </w:r>
    </w:p>
    <w:p w14:paraId="744A89C5" w14:textId="77777777" w:rsidR="004B072C" w:rsidRPr="004B072C" w:rsidRDefault="004B072C" w:rsidP="004B072C">
      <w:r w:rsidRPr="004B072C">
        <w:t xml:space="preserve">      end: string; // ISO date</w:t>
      </w:r>
    </w:p>
    <w:p w14:paraId="6A9434AA" w14:textId="77777777" w:rsidR="004B072C" w:rsidRPr="004B072C" w:rsidRDefault="004B072C" w:rsidP="004B072C">
      <w:r w:rsidRPr="004B072C">
        <w:lastRenderedPageBreak/>
        <w:t xml:space="preserve">    }&gt;;</w:t>
      </w:r>
    </w:p>
    <w:p w14:paraId="52B53F63" w14:textId="77777777" w:rsidR="004B072C" w:rsidRPr="004B072C" w:rsidRDefault="004B072C" w:rsidP="004B072C"/>
    <w:p w14:paraId="0E4DACCF" w14:textId="77777777" w:rsidR="004B072C" w:rsidRPr="004B072C" w:rsidRDefault="004B072C" w:rsidP="004B072C">
      <w:r w:rsidRPr="004B072C">
        <w:t xml:space="preserve">    fallback_lenders: string[]; // ["GARANTI","BRD","ING"]</w:t>
      </w:r>
    </w:p>
    <w:p w14:paraId="54EB2DA1" w14:textId="77777777" w:rsidR="004B072C" w:rsidRPr="004B072C" w:rsidRDefault="004B072C" w:rsidP="004B072C">
      <w:r w:rsidRPr="004B072C">
        <w:t xml:space="preserve">  };</w:t>
      </w:r>
    </w:p>
    <w:p w14:paraId="5D426EAD" w14:textId="77777777" w:rsidR="004B072C" w:rsidRPr="004B072C" w:rsidRDefault="004B072C" w:rsidP="004B072C"/>
    <w:p w14:paraId="589CBFFB" w14:textId="77777777" w:rsidR="004B072C" w:rsidRPr="004B072C" w:rsidRDefault="004B072C" w:rsidP="004B072C">
      <w:r w:rsidRPr="004B072C">
        <w:t xml:space="preserve">  mortgage: {</w:t>
      </w:r>
    </w:p>
    <w:p w14:paraId="107DF7EC" w14:textId="77777777" w:rsidR="004B072C" w:rsidRPr="004B072C" w:rsidRDefault="004B072C" w:rsidP="004B072C">
      <w:r w:rsidRPr="004B072C">
        <w:t xml:space="preserve">    promo_fixed_min: number; // 4.79</w:t>
      </w:r>
    </w:p>
    <w:p w14:paraId="4B9CD640" w14:textId="77777777" w:rsidR="004B072C" w:rsidRPr="004B072C" w:rsidRDefault="004B072C" w:rsidP="004B072C">
      <w:r w:rsidRPr="004B072C">
        <w:t xml:space="preserve">    promo_fixed_max: number; // 5.99</w:t>
      </w:r>
    </w:p>
    <w:p w14:paraId="5AD433F5" w14:textId="77777777" w:rsidR="004B072C" w:rsidRPr="004B072C" w:rsidRDefault="004B072C" w:rsidP="004B072C"/>
    <w:p w14:paraId="19DA2EA0" w14:textId="77777777" w:rsidR="004B072C" w:rsidRPr="004B072C" w:rsidRDefault="004B072C" w:rsidP="004B072C">
      <w:r w:rsidRPr="004B072C">
        <w:t xml:space="preserve">    stress_margin_default: number; // 2.49</w:t>
      </w:r>
    </w:p>
    <w:p w14:paraId="623B63D3" w14:textId="77777777" w:rsidR="004B072C" w:rsidRPr="004B072C" w:rsidRDefault="004B072C" w:rsidP="004B072C">
      <w:r w:rsidRPr="004B072C">
        <w:t xml:space="preserve">    term_months_default: number; // 360</w:t>
      </w:r>
    </w:p>
    <w:p w14:paraId="1B717C3B" w14:textId="77777777" w:rsidR="004B072C" w:rsidRPr="004B072C" w:rsidRDefault="004B072C" w:rsidP="004B072C"/>
    <w:p w14:paraId="6BB7B075" w14:textId="77777777" w:rsidR="004B072C" w:rsidRPr="004B072C" w:rsidRDefault="004B072C" w:rsidP="004B072C">
      <w:r w:rsidRPr="004B072C">
        <w:t xml:space="preserve">    dti_standard: number; // 0.40</w:t>
      </w:r>
    </w:p>
    <w:p w14:paraId="00F96E38" w14:textId="77777777" w:rsidR="004B072C" w:rsidRPr="004B072C" w:rsidRDefault="004B072C" w:rsidP="004B072C">
      <w:r w:rsidRPr="004B072C">
        <w:t xml:space="preserve">    dti_high_income: number; // 0.55</w:t>
      </w:r>
    </w:p>
    <w:p w14:paraId="7C061B9A" w14:textId="77777777" w:rsidR="004B072C" w:rsidRPr="004B072C" w:rsidRDefault="004B072C" w:rsidP="004B072C">
      <w:r w:rsidRPr="004B072C">
        <w:t xml:space="preserve">    income_dti_high_min: number; // 6500</w:t>
      </w:r>
    </w:p>
    <w:p w14:paraId="115DEB2B" w14:textId="77777777" w:rsidR="004B072C" w:rsidRPr="004B072C" w:rsidRDefault="004B072C" w:rsidP="004B072C"/>
    <w:p w14:paraId="5B13982D" w14:textId="77777777" w:rsidR="004B072C" w:rsidRPr="004B072C" w:rsidRDefault="004B072C" w:rsidP="004B072C">
      <w:r w:rsidRPr="004B072C">
        <w:t xml:space="preserve">    downpayment: {</w:t>
      </w:r>
    </w:p>
    <w:p w14:paraId="19C1E219" w14:textId="77777777" w:rsidR="004B072C" w:rsidRPr="004B072C" w:rsidRDefault="004B072C" w:rsidP="004B072C">
      <w:r w:rsidRPr="004B072C">
        <w:t xml:space="preserve">      ro_first_home: number; // 0.15</w:t>
      </w:r>
    </w:p>
    <w:p w14:paraId="3E0B9433" w14:textId="77777777" w:rsidR="004B072C" w:rsidRPr="004B072C" w:rsidRDefault="004B072C" w:rsidP="004B072C">
      <w:r w:rsidRPr="004B072C">
        <w:t xml:space="preserve">      ro_not_first_home: number; // 0.25</w:t>
      </w:r>
    </w:p>
    <w:p w14:paraId="5D414E6E" w14:textId="77777777" w:rsidR="004B072C" w:rsidRPr="004B072C" w:rsidRDefault="004B072C" w:rsidP="004B072C">
      <w:r w:rsidRPr="004B072C">
        <w:t xml:space="preserve">      foreign_income_min_eur: number; // 2000</w:t>
      </w:r>
    </w:p>
    <w:p w14:paraId="2D6AAD00" w14:textId="77777777" w:rsidR="004B072C" w:rsidRPr="004B072C" w:rsidRDefault="004B072C" w:rsidP="004B072C">
      <w:r w:rsidRPr="004B072C">
        <w:t xml:space="preserve">      foreign_min: number; // 0.25</w:t>
      </w:r>
    </w:p>
    <w:p w14:paraId="707BA713" w14:textId="77777777" w:rsidR="004B072C" w:rsidRPr="004B072C" w:rsidRDefault="004B072C" w:rsidP="004B072C">
      <w:r w:rsidRPr="004B072C">
        <w:t xml:space="preserve">      foreign_max: number; // 0.40</w:t>
      </w:r>
    </w:p>
    <w:p w14:paraId="52C56815" w14:textId="77777777" w:rsidR="004B072C" w:rsidRPr="004B072C" w:rsidRDefault="004B072C" w:rsidP="004B072C">
      <w:r w:rsidRPr="004B072C">
        <w:t xml:space="preserve">    };</w:t>
      </w:r>
    </w:p>
    <w:p w14:paraId="7A36C1EC" w14:textId="77777777" w:rsidR="004B072C" w:rsidRPr="004B072C" w:rsidRDefault="004B072C" w:rsidP="004B072C"/>
    <w:p w14:paraId="21BA61D6" w14:textId="77777777" w:rsidR="004B072C" w:rsidRPr="004B072C" w:rsidRDefault="004B072C" w:rsidP="004B072C">
      <w:r w:rsidRPr="004B072C">
        <w:t xml:space="preserve">    bc_rules: {</w:t>
      </w:r>
    </w:p>
    <w:p w14:paraId="06482630" w14:textId="77777777" w:rsidR="004B072C" w:rsidRPr="004B072C" w:rsidRDefault="004B072C" w:rsidP="004B072C">
      <w:r w:rsidRPr="004B072C">
        <w:t xml:space="preserve">      max_30dpd_last_4y: number; // 4</w:t>
      </w:r>
    </w:p>
    <w:p w14:paraId="18EDB1F1" w14:textId="77777777" w:rsidR="004B072C" w:rsidRPr="004B072C" w:rsidRDefault="004B072C" w:rsidP="004B072C">
      <w:r w:rsidRPr="004B072C">
        <w:lastRenderedPageBreak/>
        <w:t xml:space="preserve">      max_60dpd_last_4y: number; // 1</w:t>
      </w:r>
    </w:p>
    <w:p w14:paraId="71D02E5C" w14:textId="77777777" w:rsidR="004B072C" w:rsidRPr="004B072C" w:rsidRDefault="004B072C" w:rsidP="004B072C">
      <w:r w:rsidRPr="004B072C">
        <w:t xml:space="preserve">      any_90dpd_last_4y: "manual_review" | "decline";</w:t>
      </w:r>
    </w:p>
    <w:p w14:paraId="5A8F6805" w14:textId="77777777" w:rsidR="004B072C" w:rsidRPr="004B072C" w:rsidRDefault="004B072C" w:rsidP="004B072C">
      <w:r w:rsidRPr="004B072C">
        <w:t xml:space="preserve">    };</w:t>
      </w:r>
    </w:p>
    <w:p w14:paraId="4A967789" w14:textId="77777777" w:rsidR="004B072C" w:rsidRPr="004B072C" w:rsidRDefault="004B072C" w:rsidP="004B072C">
      <w:r w:rsidRPr="004B072C">
        <w:t xml:space="preserve">  };</w:t>
      </w:r>
    </w:p>
    <w:p w14:paraId="097495F2" w14:textId="77777777" w:rsidR="004B072C" w:rsidRPr="004B072C" w:rsidRDefault="004B072C" w:rsidP="004B072C"/>
    <w:p w14:paraId="58A909DA" w14:textId="77777777" w:rsidR="004B072C" w:rsidRPr="004B072C" w:rsidRDefault="004B072C" w:rsidP="004B072C">
      <w:r w:rsidRPr="004B072C">
        <w:t xml:space="preserve">  risk_flags: {</w:t>
      </w:r>
    </w:p>
    <w:p w14:paraId="67EBDF16" w14:textId="77777777" w:rsidR="004B072C" w:rsidRPr="004B072C" w:rsidRDefault="004B072C" w:rsidP="004B072C">
      <w:r w:rsidRPr="004B072C">
        <w:t xml:space="preserve">    ifn_closed_4y_gt: number; // 10</w:t>
      </w:r>
    </w:p>
    <w:p w14:paraId="5EDA4899" w14:textId="77777777" w:rsidR="004B072C" w:rsidRPr="004B072C" w:rsidRDefault="004B072C" w:rsidP="004B072C">
      <w:r w:rsidRPr="004B072C">
        <w:t xml:space="preserve">    ifn_active_gt: number; // 4</w:t>
      </w:r>
    </w:p>
    <w:p w14:paraId="77200E37" w14:textId="77777777" w:rsidR="004B072C" w:rsidRPr="004B072C" w:rsidRDefault="004B072C" w:rsidP="004B072C">
      <w:r w:rsidRPr="004B072C">
        <w:t xml:space="preserve">    action: "manual_review" | "reduce_dti";</w:t>
      </w:r>
    </w:p>
    <w:p w14:paraId="23CE3EC1" w14:textId="77777777" w:rsidR="004B072C" w:rsidRPr="004B072C" w:rsidRDefault="004B072C" w:rsidP="004B072C">
      <w:r w:rsidRPr="004B072C">
        <w:t xml:space="preserve">    reduced_dti_value?: number; // e.g. 0.35</w:t>
      </w:r>
    </w:p>
    <w:p w14:paraId="3A4A45CF" w14:textId="77777777" w:rsidR="004B072C" w:rsidRPr="004B072C" w:rsidRDefault="004B072C" w:rsidP="004B072C">
      <w:r w:rsidRPr="004B072C">
        <w:t xml:space="preserve">  };</w:t>
      </w:r>
    </w:p>
    <w:p w14:paraId="4E64EBEB" w14:textId="77777777" w:rsidR="004B072C" w:rsidRPr="004B072C" w:rsidRDefault="004B072C" w:rsidP="004B072C">
      <w:r w:rsidRPr="004B072C">
        <w:t>}</w:t>
      </w:r>
    </w:p>
    <w:p w14:paraId="10BB686C" w14:textId="77777777" w:rsidR="004B072C" w:rsidRPr="004B072C" w:rsidRDefault="004B072C" w:rsidP="004B072C">
      <w:r w:rsidRPr="004B072C">
        <w:pict w14:anchorId="06895D0F">
          <v:rect id="_x0000_i1196" style="width:0;height:1.5pt" o:hralign="center" o:hrstd="t" o:hr="t" fillcolor="#a0a0a0" stroked="f"/>
        </w:pict>
      </w:r>
    </w:p>
    <w:p w14:paraId="00A1A6BE" w14:textId="77777777" w:rsidR="004B072C" w:rsidRPr="004B072C" w:rsidRDefault="004B072C" w:rsidP="004B072C">
      <w:pPr>
        <w:rPr>
          <w:b/>
          <w:bCs/>
        </w:rPr>
      </w:pPr>
      <w:r w:rsidRPr="004B072C">
        <w:rPr>
          <w:b/>
          <w:bCs/>
        </w:rPr>
        <w:t>2) OpenAPI 3.0 schema (YAML) – openapi.yaml</w:t>
      </w:r>
    </w:p>
    <w:p w14:paraId="548680A4" w14:textId="77777777" w:rsidR="004B072C" w:rsidRPr="004B072C" w:rsidRDefault="004B072C" w:rsidP="004B072C">
      <w:r w:rsidRPr="004B072C">
        <w:t>openapi: 3.0.3</w:t>
      </w:r>
    </w:p>
    <w:p w14:paraId="47020791" w14:textId="77777777" w:rsidR="004B072C" w:rsidRPr="004B072C" w:rsidRDefault="004B072C" w:rsidP="004B072C">
      <w:r w:rsidRPr="004B072C">
        <w:t>info:</w:t>
      </w:r>
    </w:p>
    <w:p w14:paraId="33E931E0" w14:textId="77777777" w:rsidR="004B072C" w:rsidRPr="004B072C" w:rsidRDefault="004B072C" w:rsidP="004B072C">
      <w:r w:rsidRPr="004B072C">
        <w:t xml:space="preserve">  title: MoneyShop Eligibility API</w:t>
      </w:r>
    </w:p>
    <w:p w14:paraId="142B1CF1" w14:textId="77777777" w:rsidR="004B072C" w:rsidRPr="004B072C" w:rsidRDefault="004B072C" w:rsidP="004B072C">
      <w:r w:rsidRPr="004B072C">
        <w:t xml:space="preserve">  version: "1.0.0"</w:t>
      </w:r>
    </w:p>
    <w:p w14:paraId="550216BA" w14:textId="77777777" w:rsidR="004B072C" w:rsidRPr="004B072C" w:rsidRDefault="004B072C" w:rsidP="004B072C">
      <w:r w:rsidRPr="004B072C">
        <w:t xml:space="preserve">  description: &gt;</w:t>
      </w:r>
    </w:p>
    <w:p w14:paraId="4C2EBADB" w14:textId="77777777" w:rsidR="004B072C" w:rsidRPr="004B072C" w:rsidRDefault="004B072C" w:rsidP="004B072C">
      <w:r w:rsidRPr="004B072C">
        <w:t xml:space="preserve">    API pentru calculator simplu (fara cont) si calculator verificat (KYC + ANAF + BC),</w:t>
      </w:r>
    </w:p>
    <w:p w14:paraId="37C342DE" w14:textId="77777777" w:rsidR="004B072C" w:rsidRPr="004B072C" w:rsidRDefault="004B072C" w:rsidP="004B072C">
      <w:r w:rsidRPr="004B072C">
        <w:t xml:space="preserve">    plus administrare configuratii dobânzi/reguli.</w:t>
      </w:r>
    </w:p>
    <w:p w14:paraId="58E91A49" w14:textId="77777777" w:rsidR="004B072C" w:rsidRPr="004B072C" w:rsidRDefault="004B072C" w:rsidP="004B072C">
      <w:r w:rsidRPr="004B072C">
        <w:t>servers:</w:t>
      </w:r>
    </w:p>
    <w:p w14:paraId="01A241FB" w14:textId="77777777" w:rsidR="004B072C" w:rsidRPr="004B072C" w:rsidRDefault="004B072C" w:rsidP="004B072C">
      <w:r w:rsidRPr="004B072C">
        <w:t xml:space="preserve">  - url: https://api.moneyshop.ro</w:t>
      </w:r>
    </w:p>
    <w:p w14:paraId="48C9FD65" w14:textId="77777777" w:rsidR="004B072C" w:rsidRPr="004B072C" w:rsidRDefault="004B072C" w:rsidP="004B072C">
      <w:r w:rsidRPr="004B072C">
        <w:t xml:space="preserve">    description: Production</w:t>
      </w:r>
    </w:p>
    <w:p w14:paraId="080AE2EA" w14:textId="77777777" w:rsidR="004B072C" w:rsidRPr="004B072C" w:rsidRDefault="004B072C" w:rsidP="004B072C">
      <w:r w:rsidRPr="004B072C">
        <w:t xml:space="preserve">  - url: https://api-dev.moneyshop.ro</w:t>
      </w:r>
    </w:p>
    <w:p w14:paraId="24AFD412" w14:textId="77777777" w:rsidR="004B072C" w:rsidRPr="004B072C" w:rsidRDefault="004B072C" w:rsidP="004B072C">
      <w:r w:rsidRPr="004B072C">
        <w:t xml:space="preserve">    description: Development</w:t>
      </w:r>
    </w:p>
    <w:p w14:paraId="08677EB3" w14:textId="77777777" w:rsidR="004B072C" w:rsidRPr="004B072C" w:rsidRDefault="004B072C" w:rsidP="004B072C"/>
    <w:p w14:paraId="0574496F" w14:textId="77777777" w:rsidR="004B072C" w:rsidRPr="004B072C" w:rsidRDefault="004B072C" w:rsidP="004B072C">
      <w:r w:rsidRPr="004B072C">
        <w:t>tags:</w:t>
      </w:r>
    </w:p>
    <w:p w14:paraId="5931E7D6" w14:textId="77777777" w:rsidR="004B072C" w:rsidRPr="004B072C" w:rsidRDefault="004B072C" w:rsidP="004B072C">
      <w:r w:rsidRPr="004B072C">
        <w:t xml:space="preserve">  - name: calc</w:t>
      </w:r>
    </w:p>
    <w:p w14:paraId="6A97E5A4" w14:textId="77777777" w:rsidR="004B072C" w:rsidRPr="004B072C" w:rsidRDefault="004B072C" w:rsidP="004B072C">
      <w:r w:rsidRPr="004B072C">
        <w:t xml:space="preserve">  - name: config</w:t>
      </w:r>
    </w:p>
    <w:p w14:paraId="6051A9CE" w14:textId="77777777" w:rsidR="004B072C" w:rsidRPr="004B072C" w:rsidRDefault="004B072C" w:rsidP="004B072C"/>
    <w:p w14:paraId="37EC2CE3" w14:textId="77777777" w:rsidR="004B072C" w:rsidRPr="004B072C" w:rsidRDefault="004B072C" w:rsidP="004B072C">
      <w:r w:rsidRPr="004B072C">
        <w:t>components:</w:t>
      </w:r>
    </w:p>
    <w:p w14:paraId="7A82CD43" w14:textId="77777777" w:rsidR="004B072C" w:rsidRPr="004B072C" w:rsidRDefault="004B072C" w:rsidP="004B072C">
      <w:r w:rsidRPr="004B072C">
        <w:t xml:space="preserve">  securitySchemes:</w:t>
      </w:r>
    </w:p>
    <w:p w14:paraId="07098A84" w14:textId="77777777" w:rsidR="004B072C" w:rsidRPr="004B072C" w:rsidRDefault="004B072C" w:rsidP="004B072C">
      <w:r w:rsidRPr="004B072C">
        <w:t xml:space="preserve">    BearerAuth:</w:t>
      </w:r>
    </w:p>
    <w:p w14:paraId="14139125" w14:textId="77777777" w:rsidR="004B072C" w:rsidRPr="004B072C" w:rsidRDefault="004B072C" w:rsidP="004B072C">
      <w:r w:rsidRPr="004B072C">
        <w:t xml:space="preserve">      type: http</w:t>
      </w:r>
    </w:p>
    <w:p w14:paraId="4DB3EBD7" w14:textId="77777777" w:rsidR="004B072C" w:rsidRPr="004B072C" w:rsidRDefault="004B072C" w:rsidP="004B072C">
      <w:r w:rsidRPr="004B072C">
        <w:t xml:space="preserve">      scheme: bearer</w:t>
      </w:r>
    </w:p>
    <w:p w14:paraId="0A6B882D" w14:textId="77777777" w:rsidR="004B072C" w:rsidRPr="004B072C" w:rsidRDefault="004B072C" w:rsidP="004B072C">
      <w:r w:rsidRPr="004B072C">
        <w:t xml:space="preserve">      bearerFormat: JWT</w:t>
      </w:r>
    </w:p>
    <w:p w14:paraId="5A53DD7E" w14:textId="77777777" w:rsidR="004B072C" w:rsidRPr="004B072C" w:rsidRDefault="004B072C" w:rsidP="004B072C"/>
    <w:p w14:paraId="5E651EFC" w14:textId="77777777" w:rsidR="004B072C" w:rsidRPr="004B072C" w:rsidRDefault="004B072C" w:rsidP="004B072C">
      <w:r w:rsidRPr="004B072C">
        <w:t xml:space="preserve">  schemas:</w:t>
      </w:r>
    </w:p>
    <w:p w14:paraId="68629F2F" w14:textId="77777777" w:rsidR="004B072C" w:rsidRPr="004B072C" w:rsidRDefault="004B072C" w:rsidP="004B072C">
      <w:r w:rsidRPr="004B072C">
        <w:t xml:space="preserve">    CalcSimpleRequest:</w:t>
      </w:r>
    </w:p>
    <w:p w14:paraId="2A81AEA9" w14:textId="77777777" w:rsidR="004B072C" w:rsidRPr="004B072C" w:rsidRDefault="004B072C" w:rsidP="004B072C">
      <w:r w:rsidRPr="004B072C">
        <w:t xml:space="preserve">      type: object</w:t>
      </w:r>
    </w:p>
    <w:p w14:paraId="4C16420A" w14:textId="77777777" w:rsidR="004B072C" w:rsidRPr="004B072C" w:rsidRDefault="004B072C" w:rsidP="004B072C">
      <w:r w:rsidRPr="004B072C">
        <w:t xml:space="preserve">      required: [loan_type, salary_net_user]</w:t>
      </w:r>
    </w:p>
    <w:p w14:paraId="0CF05FC3" w14:textId="77777777" w:rsidR="004B072C" w:rsidRPr="004B072C" w:rsidRDefault="004B072C" w:rsidP="004B072C">
      <w:r w:rsidRPr="004B072C">
        <w:t xml:space="preserve">      properties:</w:t>
      </w:r>
    </w:p>
    <w:p w14:paraId="7C96856B" w14:textId="77777777" w:rsidR="004B072C" w:rsidRPr="004B072C" w:rsidRDefault="004B072C" w:rsidP="004B072C">
      <w:r w:rsidRPr="004B072C">
        <w:t xml:space="preserve">        loan_type:</w:t>
      </w:r>
    </w:p>
    <w:p w14:paraId="358941F3" w14:textId="77777777" w:rsidR="004B072C" w:rsidRPr="004B072C" w:rsidRDefault="004B072C" w:rsidP="004B072C">
      <w:r w:rsidRPr="004B072C">
        <w:t xml:space="preserve">          type: string</w:t>
      </w:r>
    </w:p>
    <w:p w14:paraId="6DB3C64A" w14:textId="77777777" w:rsidR="004B072C" w:rsidRPr="004B072C" w:rsidRDefault="004B072C" w:rsidP="004B072C">
      <w:r w:rsidRPr="004B072C">
        <w:t xml:space="preserve">          enum: [NP, IPOTECAR]</w:t>
      </w:r>
    </w:p>
    <w:p w14:paraId="24CAFBDF" w14:textId="77777777" w:rsidR="004B072C" w:rsidRPr="004B072C" w:rsidRDefault="004B072C" w:rsidP="004B072C">
      <w:r w:rsidRPr="004B072C">
        <w:t xml:space="preserve">        currency:</w:t>
      </w:r>
    </w:p>
    <w:p w14:paraId="1A2D5E93" w14:textId="77777777" w:rsidR="004B072C" w:rsidRPr="004B072C" w:rsidRDefault="004B072C" w:rsidP="004B072C">
      <w:r w:rsidRPr="004B072C">
        <w:t xml:space="preserve">          type: string</w:t>
      </w:r>
    </w:p>
    <w:p w14:paraId="5991E898" w14:textId="77777777" w:rsidR="004B072C" w:rsidRPr="004B072C" w:rsidRDefault="004B072C" w:rsidP="004B072C">
      <w:r w:rsidRPr="004B072C">
        <w:t xml:space="preserve">          enum: [RON, EUR]</w:t>
      </w:r>
    </w:p>
    <w:p w14:paraId="4D94FC17" w14:textId="77777777" w:rsidR="004B072C" w:rsidRPr="004B072C" w:rsidRDefault="004B072C" w:rsidP="004B072C">
      <w:r w:rsidRPr="004B072C">
        <w:t xml:space="preserve">          default: RON</w:t>
      </w:r>
    </w:p>
    <w:p w14:paraId="6797D545" w14:textId="77777777" w:rsidR="004B072C" w:rsidRPr="004B072C" w:rsidRDefault="004B072C" w:rsidP="004B072C">
      <w:r w:rsidRPr="004B072C">
        <w:t xml:space="preserve">        salary_net_user:</w:t>
      </w:r>
    </w:p>
    <w:p w14:paraId="46DDACE1" w14:textId="77777777" w:rsidR="004B072C" w:rsidRPr="004B072C" w:rsidRDefault="004B072C" w:rsidP="004B072C">
      <w:r w:rsidRPr="004B072C">
        <w:t xml:space="preserve">          type: number</w:t>
      </w:r>
    </w:p>
    <w:p w14:paraId="413E1465" w14:textId="77777777" w:rsidR="004B072C" w:rsidRPr="004B072C" w:rsidRDefault="004B072C" w:rsidP="004B072C">
      <w:r w:rsidRPr="004B072C">
        <w:lastRenderedPageBreak/>
        <w:t xml:space="preserve">          minimum: 0</w:t>
      </w:r>
    </w:p>
    <w:p w14:paraId="05A14CAC" w14:textId="77777777" w:rsidR="004B072C" w:rsidRPr="004B072C" w:rsidRDefault="004B072C" w:rsidP="004B072C">
      <w:r w:rsidRPr="004B072C">
        <w:t xml:space="preserve">        meal_tickets_user:</w:t>
      </w:r>
    </w:p>
    <w:p w14:paraId="18071E21" w14:textId="77777777" w:rsidR="004B072C" w:rsidRPr="004B072C" w:rsidRDefault="004B072C" w:rsidP="004B072C">
      <w:r w:rsidRPr="004B072C">
        <w:t xml:space="preserve">          type: number</w:t>
      </w:r>
    </w:p>
    <w:p w14:paraId="641BA1F1" w14:textId="77777777" w:rsidR="004B072C" w:rsidRPr="004B072C" w:rsidRDefault="004B072C" w:rsidP="004B072C">
      <w:r w:rsidRPr="004B072C">
        <w:t xml:space="preserve">          minimum: 0</w:t>
      </w:r>
    </w:p>
    <w:p w14:paraId="13207F1C" w14:textId="77777777" w:rsidR="004B072C" w:rsidRPr="004B072C" w:rsidRDefault="004B072C" w:rsidP="004B072C">
      <w:r w:rsidRPr="004B072C">
        <w:t xml:space="preserve">        term_months:</w:t>
      </w:r>
    </w:p>
    <w:p w14:paraId="60B8FF81" w14:textId="77777777" w:rsidR="004B072C" w:rsidRPr="004B072C" w:rsidRDefault="004B072C" w:rsidP="004B072C">
      <w:r w:rsidRPr="004B072C">
        <w:t xml:space="preserve">          type: integer</w:t>
      </w:r>
    </w:p>
    <w:p w14:paraId="342EE9C1" w14:textId="77777777" w:rsidR="004B072C" w:rsidRPr="004B072C" w:rsidRDefault="004B072C" w:rsidP="004B072C">
      <w:r w:rsidRPr="004B072C">
        <w:t xml:space="preserve">          minimum: 1</w:t>
      </w:r>
    </w:p>
    <w:p w14:paraId="06CA6E8D" w14:textId="77777777" w:rsidR="004B072C" w:rsidRPr="004B072C" w:rsidRDefault="004B072C" w:rsidP="004B072C">
      <w:r w:rsidRPr="004B072C">
        <w:t xml:space="preserve">          maximum: 60</w:t>
      </w:r>
    </w:p>
    <w:p w14:paraId="1EFFDE1B" w14:textId="77777777" w:rsidR="004B072C" w:rsidRPr="004B072C" w:rsidRDefault="004B072C" w:rsidP="004B072C">
      <w:r w:rsidRPr="004B072C">
        <w:t xml:space="preserve">        desired_amount:</w:t>
      </w:r>
    </w:p>
    <w:p w14:paraId="58F88534" w14:textId="77777777" w:rsidR="004B072C" w:rsidRPr="004B072C" w:rsidRDefault="004B072C" w:rsidP="004B072C">
      <w:r w:rsidRPr="004B072C">
        <w:t xml:space="preserve">          type: number</w:t>
      </w:r>
    </w:p>
    <w:p w14:paraId="511AFC19" w14:textId="77777777" w:rsidR="004B072C" w:rsidRPr="004B072C" w:rsidRDefault="004B072C" w:rsidP="004B072C">
      <w:r w:rsidRPr="004B072C">
        <w:t xml:space="preserve">          minimum: 0</w:t>
      </w:r>
    </w:p>
    <w:p w14:paraId="13462D9E" w14:textId="77777777" w:rsidR="004B072C" w:rsidRPr="004B072C" w:rsidRDefault="004B072C" w:rsidP="004B072C">
      <w:r w:rsidRPr="004B072C">
        <w:t xml:space="preserve">        property_value:</w:t>
      </w:r>
    </w:p>
    <w:p w14:paraId="0650B469" w14:textId="77777777" w:rsidR="004B072C" w:rsidRPr="004B072C" w:rsidRDefault="004B072C" w:rsidP="004B072C">
      <w:r w:rsidRPr="004B072C">
        <w:t xml:space="preserve">          type: number</w:t>
      </w:r>
    </w:p>
    <w:p w14:paraId="6125C17C" w14:textId="77777777" w:rsidR="004B072C" w:rsidRPr="004B072C" w:rsidRDefault="004B072C" w:rsidP="004B072C">
      <w:r w:rsidRPr="004B072C">
        <w:t xml:space="preserve">          minimum: 0</w:t>
      </w:r>
    </w:p>
    <w:p w14:paraId="007CABBC" w14:textId="77777777" w:rsidR="004B072C" w:rsidRPr="004B072C" w:rsidRDefault="004B072C" w:rsidP="004B072C">
      <w:r w:rsidRPr="004B072C">
        <w:t xml:space="preserve">        has_owned_home_before:</w:t>
      </w:r>
    </w:p>
    <w:p w14:paraId="49D4FE2C" w14:textId="77777777" w:rsidR="004B072C" w:rsidRPr="004B072C" w:rsidRDefault="004B072C" w:rsidP="004B072C">
      <w:r w:rsidRPr="004B072C">
        <w:t xml:space="preserve">          type: boolean</w:t>
      </w:r>
    </w:p>
    <w:p w14:paraId="0B27C4A4" w14:textId="77777777" w:rsidR="004B072C" w:rsidRPr="004B072C" w:rsidRDefault="004B072C" w:rsidP="004B072C">
      <w:r w:rsidRPr="004B072C">
        <w:t xml:space="preserve">        income_source:</w:t>
      </w:r>
    </w:p>
    <w:p w14:paraId="0FAF80AD" w14:textId="77777777" w:rsidR="004B072C" w:rsidRPr="004B072C" w:rsidRDefault="004B072C" w:rsidP="004B072C">
      <w:r w:rsidRPr="004B072C">
        <w:t xml:space="preserve">          type: string</w:t>
      </w:r>
    </w:p>
    <w:p w14:paraId="5AE8300F" w14:textId="77777777" w:rsidR="004B072C" w:rsidRPr="004B072C" w:rsidRDefault="004B072C" w:rsidP="004B072C">
      <w:r w:rsidRPr="004B072C">
        <w:t xml:space="preserve">          enum: [RO, STRAINATATE]</w:t>
      </w:r>
    </w:p>
    <w:p w14:paraId="188886AB" w14:textId="77777777" w:rsidR="004B072C" w:rsidRPr="004B072C" w:rsidRDefault="004B072C" w:rsidP="004B072C">
      <w:r w:rsidRPr="004B072C">
        <w:t xml:space="preserve">        foreign_income_net_eur:</w:t>
      </w:r>
    </w:p>
    <w:p w14:paraId="48A31215" w14:textId="77777777" w:rsidR="004B072C" w:rsidRPr="004B072C" w:rsidRDefault="004B072C" w:rsidP="004B072C">
      <w:r w:rsidRPr="004B072C">
        <w:t xml:space="preserve">          type: number</w:t>
      </w:r>
    </w:p>
    <w:p w14:paraId="32F97FCE" w14:textId="77777777" w:rsidR="004B072C" w:rsidRPr="004B072C" w:rsidRDefault="004B072C" w:rsidP="004B072C">
      <w:r w:rsidRPr="004B072C">
        <w:t xml:space="preserve">          minimum: 0</w:t>
      </w:r>
    </w:p>
    <w:p w14:paraId="28A8C2F3" w14:textId="77777777" w:rsidR="004B072C" w:rsidRPr="004B072C" w:rsidRDefault="004B072C" w:rsidP="004B072C">
      <w:r w:rsidRPr="004B072C">
        <w:t xml:space="preserve">        down_payment_percent_selected:</w:t>
      </w:r>
    </w:p>
    <w:p w14:paraId="6D4BB832" w14:textId="77777777" w:rsidR="004B072C" w:rsidRPr="004B072C" w:rsidRDefault="004B072C" w:rsidP="004B072C">
      <w:r w:rsidRPr="004B072C">
        <w:t xml:space="preserve">          type: number</w:t>
      </w:r>
    </w:p>
    <w:p w14:paraId="0CE640CA" w14:textId="77777777" w:rsidR="004B072C" w:rsidRPr="004B072C" w:rsidRDefault="004B072C" w:rsidP="004B072C">
      <w:r w:rsidRPr="004B072C">
        <w:t xml:space="preserve">          minimum: 0</w:t>
      </w:r>
    </w:p>
    <w:p w14:paraId="78504B23" w14:textId="77777777" w:rsidR="004B072C" w:rsidRPr="004B072C" w:rsidRDefault="004B072C" w:rsidP="004B072C">
      <w:r w:rsidRPr="004B072C">
        <w:t xml:space="preserve">          maximum: 1</w:t>
      </w:r>
    </w:p>
    <w:p w14:paraId="3B5F820A" w14:textId="77777777" w:rsidR="004B072C" w:rsidRPr="004B072C" w:rsidRDefault="004B072C" w:rsidP="004B072C"/>
    <w:p w14:paraId="5A0C8B14" w14:textId="77777777" w:rsidR="004B072C" w:rsidRPr="004B072C" w:rsidRDefault="004B072C" w:rsidP="004B072C">
      <w:r w:rsidRPr="004B072C">
        <w:t xml:space="preserve">    CalcVerifiedRequest:</w:t>
      </w:r>
    </w:p>
    <w:p w14:paraId="2E40691D" w14:textId="77777777" w:rsidR="004B072C" w:rsidRPr="004B072C" w:rsidRDefault="004B072C" w:rsidP="004B072C">
      <w:r w:rsidRPr="004B072C">
        <w:t xml:space="preserve">      type: object</w:t>
      </w:r>
    </w:p>
    <w:p w14:paraId="780D581F" w14:textId="77777777" w:rsidR="004B072C" w:rsidRPr="004B072C" w:rsidRDefault="004B072C" w:rsidP="004B072C">
      <w:r w:rsidRPr="004B072C">
        <w:t xml:space="preserve">      required: [loan_type, user_id, anaf_report_id, bc_report_id]</w:t>
      </w:r>
    </w:p>
    <w:p w14:paraId="32FA8E41" w14:textId="77777777" w:rsidR="004B072C" w:rsidRPr="004B072C" w:rsidRDefault="004B072C" w:rsidP="004B072C">
      <w:r w:rsidRPr="004B072C">
        <w:t xml:space="preserve">      properties:</w:t>
      </w:r>
    </w:p>
    <w:p w14:paraId="51302A28" w14:textId="77777777" w:rsidR="004B072C" w:rsidRPr="004B072C" w:rsidRDefault="004B072C" w:rsidP="004B072C">
      <w:r w:rsidRPr="004B072C">
        <w:t xml:space="preserve">        loan_type:</w:t>
      </w:r>
    </w:p>
    <w:p w14:paraId="3FCE1281" w14:textId="77777777" w:rsidR="004B072C" w:rsidRPr="004B072C" w:rsidRDefault="004B072C" w:rsidP="004B072C">
      <w:r w:rsidRPr="004B072C">
        <w:t xml:space="preserve">          type: string</w:t>
      </w:r>
    </w:p>
    <w:p w14:paraId="5FA8ADC3" w14:textId="77777777" w:rsidR="004B072C" w:rsidRPr="004B072C" w:rsidRDefault="004B072C" w:rsidP="004B072C">
      <w:r w:rsidRPr="004B072C">
        <w:t xml:space="preserve">          enum: [NP, IPOTECAR]</w:t>
      </w:r>
    </w:p>
    <w:p w14:paraId="651EF5F1" w14:textId="77777777" w:rsidR="004B072C" w:rsidRPr="004B072C" w:rsidRDefault="004B072C" w:rsidP="004B072C">
      <w:r w:rsidRPr="004B072C">
        <w:t xml:space="preserve">        currency:</w:t>
      </w:r>
    </w:p>
    <w:p w14:paraId="6FCE122A" w14:textId="77777777" w:rsidR="004B072C" w:rsidRPr="004B072C" w:rsidRDefault="004B072C" w:rsidP="004B072C">
      <w:r w:rsidRPr="004B072C">
        <w:t xml:space="preserve">          type: string</w:t>
      </w:r>
    </w:p>
    <w:p w14:paraId="4F9BB983" w14:textId="77777777" w:rsidR="004B072C" w:rsidRPr="004B072C" w:rsidRDefault="004B072C" w:rsidP="004B072C">
      <w:r w:rsidRPr="004B072C">
        <w:t xml:space="preserve">          enum: [RON, EUR]</w:t>
      </w:r>
    </w:p>
    <w:p w14:paraId="2428B1EE" w14:textId="77777777" w:rsidR="004B072C" w:rsidRPr="004B072C" w:rsidRDefault="004B072C" w:rsidP="004B072C">
      <w:r w:rsidRPr="004B072C">
        <w:t xml:space="preserve">          default: RON</w:t>
      </w:r>
    </w:p>
    <w:p w14:paraId="483EBB0C" w14:textId="77777777" w:rsidR="004B072C" w:rsidRPr="004B072C" w:rsidRDefault="004B072C" w:rsidP="004B072C">
      <w:r w:rsidRPr="004B072C">
        <w:t xml:space="preserve">        user_id:</w:t>
      </w:r>
    </w:p>
    <w:p w14:paraId="299A8F0E" w14:textId="77777777" w:rsidR="004B072C" w:rsidRPr="004B072C" w:rsidRDefault="004B072C" w:rsidP="004B072C">
      <w:r w:rsidRPr="004B072C">
        <w:t xml:space="preserve">          type: string</w:t>
      </w:r>
    </w:p>
    <w:p w14:paraId="296EE1CE" w14:textId="77777777" w:rsidR="004B072C" w:rsidRPr="004B072C" w:rsidRDefault="004B072C" w:rsidP="004B072C">
      <w:r w:rsidRPr="004B072C">
        <w:t xml:space="preserve">        term_months:</w:t>
      </w:r>
    </w:p>
    <w:p w14:paraId="1DD96DE3" w14:textId="77777777" w:rsidR="004B072C" w:rsidRPr="004B072C" w:rsidRDefault="004B072C" w:rsidP="004B072C">
      <w:r w:rsidRPr="004B072C">
        <w:t xml:space="preserve">          type: integer</w:t>
      </w:r>
    </w:p>
    <w:p w14:paraId="39594CF8" w14:textId="77777777" w:rsidR="004B072C" w:rsidRPr="004B072C" w:rsidRDefault="004B072C" w:rsidP="004B072C">
      <w:r w:rsidRPr="004B072C">
        <w:t xml:space="preserve">          minimum: 1</w:t>
      </w:r>
    </w:p>
    <w:p w14:paraId="31EAA614" w14:textId="77777777" w:rsidR="004B072C" w:rsidRPr="004B072C" w:rsidRDefault="004B072C" w:rsidP="004B072C">
      <w:r w:rsidRPr="004B072C">
        <w:t xml:space="preserve">          maximum: 60</w:t>
      </w:r>
    </w:p>
    <w:p w14:paraId="11F21AE5" w14:textId="77777777" w:rsidR="004B072C" w:rsidRPr="004B072C" w:rsidRDefault="004B072C" w:rsidP="004B072C">
      <w:r w:rsidRPr="004B072C">
        <w:t xml:space="preserve">        desired_amount:</w:t>
      </w:r>
    </w:p>
    <w:p w14:paraId="0FFE7D90" w14:textId="77777777" w:rsidR="004B072C" w:rsidRPr="004B072C" w:rsidRDefault="004B072C" w:rsidP="004B072C">
      <w:r w:rsidRPr="004B072C">
        <w:t xml:space="preserve">          type: number</w:t>
      </w:r>
    </w:p>
    <w:p w14:paraId="3123C3E5" w14:textId="77777777" w:rsidR="004B072C" w:rsidRPr="004B072C" w:rsidRDefault="004B072C" w:rsidP="004B072C">
      <w:r w:rsidRPr="004B072C">
        <w:t xml:space="preserve">          minimum: 0</w:t>
      </w:r>
    </w:p>
    <w:p w14:paraId="441F0614" w14:textId="77777777" w:rsidR="004B072C" w:rsidRPr="004B072C" w:rsidRDefault="004B072C" w:rsidP="004B072C">
      <w:r w:rsidRPr="004B072C">
        <w:t xml:space="preserve">        property_value:</w:t>
      </w:r>
    </w:p>
    <w:p w14:paraId="7538F797" w14:textId="77777777" w:rsidR="004B072C" w:rsidRPr="004B072C" w:rsidRDefault="004B072C" w:rsidP="004B072C">
      <w:r w:rsidRPr="004B072C">
        <w:t xml:space="preserve">          type: number</w:t>
      </w:r>
    </w:p>
    <w:p w14:paraId="257F6341" w14:textId="77777777" w:rsidR="004B072C" w:rsidRPr="004B072C" w:rsidRDefault="004B072C" w:rsidP="004B072C">
      <w:r w:rsidRPr="004B072C">
        <w:t xml:space="preserve">          minimum: 0</w:t>
      </w:r>
    </w:p>
    <w:p w14:paraId="230F70C8" w14:textId="77777777" w:rsidR="004B072C" w:rsidRPr="004B072C" w:rsidRDefault="004B072C" w:rsidP="004B072C">
      <w:r w:rsidRPr="004B072C">
        <w:t xml:space="preserve">        has_owned_home_before:</w:t>
      </w:r>
    </w:p>
    <w:p w14:paraId="22667D07" w14:textId="77777777" w:rsidR="004B072C" w:rsidRPr="004B072C" w:rsidRDefault="004B072C" w:rsidP="004B072C">
      <w:r w:rsidRPr="004B072C">
        <w:t xml:space="preserve">          type: boolean</w:t>
      </w:r>
    </w:p>
    <w:p w14:paraId="50D73D40" w14:textId="77777777" w:rsidR="004B072C" w:rsidRPr="004B072C" w:rsidRDefault="004B072C" w:rsidP="004B072C">
      <w:r w:rsidRPr="004B072C">
        <w:lastRenderedPageBreak/>
        <w:t xml:space="preserve">        income_source:</w:t>
      </w:r>
    </w:p>
    <w:p w14:paraId="6C559391" w14:textId="77777777" w:rsidR="004B072C" w:rsidRPr="004B072C" w:rsidRDefault="004B072C" w:rsidP="004B072C">
      <w:r w:rsidRPr="004B072C">
        <w:t xml:space="preserve">          type: string</w:t>
      </w:r>
    </w:p>
    <w:p w14:paraId="2A0B2148" w14:textId="77777777" w:rsidR="004B072C" w:rsidRPr="004B072C" w:rsidRDefault="004B072C" w:rsidP="004B072C">
      <w:r w:rsidRPr="004B072C">
        <w:t xml:space="preserve">          enum: [RO, STRAINATATE]</w:t>
      </w:r>
    </w:p>
    <w:p w14:paraId="08088786" w14:textId="77777777" w:rsidR="004B072C" w:rsidRPr="004B072C" w:rsidRDefault="004B072C" w:rsidP="004B072C">
      <w:r w:rsidRPr="004B072C">
        <w:t xml:space="preserve">        foreign_income_net_eur:</w:t>
      </w:r>
    </w:p>
    <w:p w14:paraId="4A43D447" w14:textId="77777777" w:rsidR="004B072C" w:rsidRPr="004B072C" w:rsidRDefault="004B072C" w:rsidP="004B072C">
      <w:r w:rsidRPr="004B072C">
        <w:t xml:space="preserve">          type: number</w:t>
      </w:r>
    </w:p>
    <w:p w14:paraId="27339544" w14:textId="77777777" w:rsidR="004B072C" w:rsidRPr="004B072C" w:rsidRDefault="004B072C" w:rsidP="004B072C">
      <w:r w:rsidRPr="004B072C">
        <w:t xml:space="preserve">          minimum: 0</w:t>
      </w:r>
    </w:p>
    <w:p w14:paraId="00F213A5" w14:textId="77777777" w:rsidR="004B072C" w:rsidRPr="004B072C" w:rsidRDefault="004B072C" w:rsidP="004B072C">
      <w:r w:rsidRPr="004B072C">
        <w:t xml:space="preserve">        anaf_report_id:</w:t>
      </w:r>
    </w:p>
    <w:p w14:paraId="61E84E6C" w14:textId="77777777" w:rsidR="004B072C" w:rsidRPr="004B072C" w:rsidRDefault="004B072C" w:rsidP="004B072C">
      <w:r w:rsidRPr="004B072C">
        <w:t xml:space="preserve">          type: string</w:t>
      </w:r>
    </w:p>
    <w:p w14:paraId="281568E4" w14:textId="77777777" w:rsidR="004B072C" w:rsidRPr="004B072C" w:rsidRDefault="004B072C" w:rsidP="004B072C">
      <w:r w:rsidRPr="004B072C">
        <w:t xml:space="preserve">        bc_report_id:</w:t>
      </w:r>
    </w:p>
    <w:p w14:paraId="5865C818" w14:textId="77777777" w:rsidR="004B072C" w:rsidRPr="004B072C" w:rsidRDefault="004B072C" w:rsidP="004B072C">
      <w:r w:rsidRPr="004B072C">
        <w:t xml:space="preserve">          type: string</w:t>
      </w:r>
    </w:p>
    <w:p w14:paraId="53BA35AE" w14:textId="77777777" w:rsidR="004B072C" w:rsidRPr="004B072C" w:rsidRDefault="004B072C" w:rsidP="004B072C">
      <w:r w:rsidRPr="004B072C">
        <w:t xml:space="preserve">        extracted:</w:t>
      </w:r>
    </w:p>
    <w:p w14:paraId="29AA42CF" w14:textId="77777777" w:rsidR="004B072C" w:rsidRPr="004B072C" w:rsidRDefault="004B072C" w:rsidP="004B072C">
      <w:r w:rsidRPr="004B072C">
        <w:t xml:space="preserve">          type: object</w:t>
      </w:r>
    </w:p>
    <w:p w14:paraId="03D1B693" w14:textId="77777777" w:rsidR="004B072C" w:rsidRPr="004B072C" w:rsidRDefault="004B072C" w:rsidP="004B072C">
      <w:r w:rsidRPr="004B072C">
        <w:t xml:space="preserve">          additionalProperties: false</w:t>
      </w:r>
    </w:p>
    <w:p w14:paraId="1F55E1CC" w14:textId="77777777" w:rsidR="004B072C" w:rsidRPr="004B072C" w:rsidRDefault="004B072C" w:rsidP="004B072C">
      <w:r w:rsidRPr="004B072C">
        <w:t xml:space="preserve">          properties:</w:t>
      </w:r>
    </w:p>
    <w:p w14:paraId="3CC41205" w14:textId="77777777" w:rsidR="004B072C" w:rsidRPr="004B072C" w:rsidRDefault="004B072C" w:rsidP="004B072C">
      <w:r w:rsidRPr="004B072C">
        <w:t xml:space="preserve">            anaf_income_avg_net_6m:</w:t>
      </w:r>
    </w:p>
    <w:p w14:paraId="48F42B86" w14:textId="77777777" w:rsidR="004B072C" w:rsidRPr="004B072C" w:rsidRDefault="004B072C" w:rsidP="004B072C">
      <w:r w:rsidRPr="004B072C">
        <w:t xml:space="preserve">              type: number</w:t>
      </w:r>
    </w:p>
    <w:p w14:paraId="5A36881F" w14:textId="77777777" w:rsidR="004B072C" w:rsidRPr="004B072C" w:rsidRDefault="004B072C" w:rsidP="004B072C">
      <w:r w:rsidRPr="004B072C">
        <w:t xml:space="preserve">            anaf_income_avg_meal_6m:</w:t>
      </w:r>
    </w:p>
    <w:p w14:paraId="7911024C" w14:textId="77777777" w:rsidR="004B072C" w:rsidRPr="004B072C" w:rsidRDefault="004B072C" w:rsidP="004B072C">
      <w:r w:rsidRPr="004B072C">
        <w:t xml:space="preserve">              type: number</w:t>
      </w:r>
    </w:p>
    <w:p w14:paraId="1C92132D" w14:textId="77777777" w:rsidR="004B072C" w:rsidRPr="004B072C" w:rsidRDefault="004B072C" w:rsidP="004B072C">
      <w:r w:rsidRPr="004B072C">
        <w:t xml:space="preserve">            bc_fico_score:</w:t>
      </w:r>
    </w:p>
    <w:p w14:paraId="2AF658AD" w14:textId="77777777" w:rsidR="004B072C" w:rsidRPr="004B072C" w:rsidRDefault="004B072C" w:rsidP="004B072C">
      <w:r w:rsidRPr="004B072C">
        <w:t xml:space="preserve">              type: integer</w:t>
      </w:r>
    </w:p>
    <w:p w14:paraId="47B4A895" w14:textId="77777777" w:rsidR="004B072C" w:rsidRPr="004B072C" w:rsidRDefault="004B072C" w:rsidP="004B072C">
      <w:r w:rsidRPr="004B072C">
        <w:t xml:space="preserve">              nullable: true</w:t>
      </w:r>
    </w:p>
    <w:p w14:paraId="78B43DC2" w14:textId="77777777" w:rsidR="004B072C" w:rsidRPr="004B072C" w:rsidRDefault="004B072C" w:rsidP="004B072C">
      <w:r w:rsidRPr="004B072C">
        <w:t xml:space="preserve">            bc_existing_monthly_obligations:</w:t>
      </w:r>
    </w:p>
    <w:p w14:paraId="35B22F51" w14:textId="77777777" w:rsidR="004B072C" w:rsidRPr="004B072C" w:rsidRDefault="004B072C" w:rsidP="004B072C">
      <w:r w:rsidRPr="004B072C">
        <w:t xml:space="preserve">              type: number</w:t>
      </w:r>
    </w:p>
    <w:p w14:paraId="0FCE0960" w14:textId="77777777" w:rsidR="004B072C" w:rsidRPr="004B072C" w:rsidRDefault="004B072C" w:rsidP="004B072C">
      <w:r w:rsidRPr="004B072C">
        <w:t xml:space="preserve">            bc_dpd_last_4y:</w:t>
      </w:r>
    </w:p>
    <w:p w14:paraId="6E4A5E45" w14:textId="77777777" w:rsidR="004B072C" w:rsidRPr="004B072C" w:rsidRDefault="004B072C" w:rsidP="004B072C">
      <w:r w:rsidRPr="004B072C">
        <w:t xml:space="preserve">              type: object</w:t>
      </w:r>
    </w:p>
    <w:p w14:paraId="360F7853" w14:textId="77777777" w:rsidR="004B072C" w:rsidRPr="004B072C" w:rsidRDefault="004B072C" w:rsidP="004B072C">
      <w:r w:rsidRPr="004B072C">
        <w:t xml:space="preserve">              properties:</w:t>
      </w:r>
    </w:p>
    <w:p w14:paraId="0A87DA5A" w14:textId="77777777" w:rsidR="004B072C" w:rsidRPr="004B072C" w:rsidRDefault="004B072C" w:rsidP="004B072C">
      <w:r w:rsidRPr="004B072C">
        <w:lastRenderedPageBreak/>
        <w:t xml:space="preserve">                dpd_30_count: { type: integer, minimum: 0 }</w:t>
      </w:r>
    </w:p>
    <w:p w14:paraId="18D06C24" w14:textId="77777777" w:rsidR="004B072C" w:rsidRPr="004B072C" w:rsidRDefault="004B072C" w:rsidP="004B072C">
      <w:r w:rsidRPr="004B072C">
        <w:t xml:space="preserve">                dpd_60_count: { type: integer, minimum: 0 }</w:t>
      </w:r>
    </w:p>
    <w:p w14:paraId="0ED15276" w14:textId="77777777" w:rsidR="004B072C" w:rsidRPr="004B072C" w:rsidRDefault="004B072C" w:rsidP="004B072C">
      <w:r w:rsidRPr="004B072C">
        <w:t xml:space="preserve">                dpd_90plus_count: { type: integer, minimum: 0 }</w:t>
      </w:r>
    </w:p>
    <w:p w14:paraId="0F5520E2" w14:textId="77777777" w:rsidR="004B072C" w:rsidRPr="004B072C" w:rsidRDefault="004B072C" w:rsidP="004B072C">
      <w:r w:rsidRPr="004B072C">
        <w:t xml:space="preserve">            bc_nonbank:</w:t>
      </w:r>
    </w:p>
    <w:p w14:paraId="4FDB316D" w14:textId="77777777" w:rsidR="004B072C" w:rsidRPr="004B072C" w:rsidRDefault="004B072C" w:rsidP="004B072C">
      <w:r w:rsidRPr="004B072C">
        <w:t xml:space="preserve">              type: object</w:t>
      </w:r>
    </w:p>
    <w:p w14:paraId="27040CB3" w14:textId="77777777" w:rsidR="004B072C" w:rsidRPr="004B072C" w:rsidRDefault="004B072C" w:rsidP="004B072C">
      <w:r w:rsidRPr="004B072C">
        <w:t xml:space="preserve">              properties:</w:t>
      </w:r>
    </w:p>
    <w:p w14:paraId="6167EA4B" w14:textId="77777777" w:rsidR="004B072C" w:rsidRPr="004B072C" w:rsidRDefault="004B072C" w:rsidP="004B072C">
      <w:r w:rsidRPr="004B072C">
        <w:t xml:space="preserve">                closed_last_4y: { type: integer, minimum: 0 }</w:t>
      </w:r>
    </w:p>
    <w:p w14:paraId="6A943315" w14:textId="77777777" w:rsidR="004B072C" w:rsidRPr="004B072C" w:rsidRDefault="004B072C" w:rsidP="004B072C">
      <w:r w:rsidRPr="004B072C">
        <w:t xml:space="preserve">                active_now: { type: integer, minimum: 0 }</w:t>
      </w:r>
    </w:p>
    <w:p w14:paraId="5278A5CA" w14:textId="77777777" w:rsidR="004B072C" w:rsidRPr="004B072C" w:rsidRDefault="004B072C" w:rsidP="004B072C"/>
    <w:p w14:paraId="797D0534" w14:textId="77777777" w:rsidR="004B072C" w:rsidRPr="004B072C" w:rsidRDefault="004B072C" w:rsidP="004B072C">
      <w:r w:rsidRPr="004B072C">
        <w:t xml:space="preserve">    Reason:</w:t>
      </w:r>
    </w:p>
    <w:p w14:paraId="4C3D9F64" w14:textId="77777777" w:rsidR="004B072C" w:rsidRPr="004B072C" w:rsidRDefault="004B072C" w:rsidP="004B072C">
      <w:r w:rsidRPr="004B072C">
        <w:t xml:space="preserve">      type: object</w:t>
      </w:r>
    </w:p>
    <w:p w14:paraId="731890C6" w14:textId="77777777" w:rsidR="004B072C" w:rsidRPr="004B072C" w:rsidRDefault="004B072C" w:rsidP="004B072C">
      <w:r w:rsidRPr="004B072C">
        <w:t xml:space="preserve">      required: [code, title]</w:t>
      </w:r>
    </w:p>
    <w:p w14:paraId="1076E6C8" w14:textId="77777777" w:rsidR="004B072C" w:rsidRPr="004B072C" w:rsidRDefault="004B072C" w:rsidP="004B072C">
      <w:r w:rsidRPr="004B072C">
        <w:t xml:space="preserve">      properties:</w:t>
      </w:r>
    </w:p>
    <w:p w14:paraId="3C803B08" w14:textId="77777777" w:rsidR="004B072C" w:rsidRPr="004B072C" w:rsidRDefault="004B072C" w:rsidP="004B072C">
      <w:r w:rsidRPr="004B072C">
        <w:t xml:space="preserve">        code:</w:t>
      </w:r>
    </w:p>
    <w:p w14:paraId="1E657A79" w14:textId="77777777" w:rsidR="004B072C" w:rsidRPr="004B072C" w:rsidRDefault="004B072C" w:rsidP="004B072C">
      <w:r w:rsidRPr="004B072C">
        <w:t xml:space="preserve">          type: string</w:t>
      </w:r>
    </w:p>
    <w:p w14:paraId="36184242" w14:textId="77777777" w:rsidR="004B072C" w:rsidRPr="004B072C" w:rsidRDefault="004B072C" w:rsidP="004B072C">
      <w:r w:rsidRPr="004B072C">
        <w:t xml:space="preserve">          enum:</w:t>
      </w:r>
    </w:p>
    <w:p w14:paraId="5BB2B0B2" w14:textId="77777777" w:rsidR="004B072C" w:rsidRPr="004B072C" w:rsidRDefault="004B072C" w:rsidP="004B072C">
      <w:r w:rsidRPr="004B072C">
        <w:t xml:space="preserve">            - DTI_STANDARD</w:t>
      </w:r>
    </w:p>
    <w:p w14:paraId="71318AE2" w14:textId="77777777" w:rsidR="004B072C" w:rsidRPr="004B072C" w:rsidRDefault="004B072C" w:rsidP="004B072C">
      <w:r w:rsidRPr="004B072C">
        <w:t xml:space="preserve">            - DTI_HIGH_INCOME</w:t>
      </w:r>
    </w:p>
    <w:p w14:paraId="14A9E15D" w14:textId="77777777" w:rsidR="004B072C" w:rsidRPr="004B072C" w:rsidRDefault="004B072C" w:rsidP="004B072C">
      <w:r w:rsidRPr="004B072C">
        <w:t xml:space="preserve">            - NP_QUARTERLY_DTI50_ACTIVE</w:t>
      </w:r>
    </w:p>
    <w:p w14:paraId="54375791" w14:textId="77777777" w:rsidR="004B072C" w:rsidRPr="004B072C" w:rsidRDefault="004B072C" w:rsidP="004B072C">
      <w:r w:rsidRPr="004B072C">
        <w:t xml:space="preserve">            - FICO_BELOW_STANDARD</w:t>
      </w:r>
    </w:p>
    <w:p w14:paraId="6A274B03" w14:textId="77777777" w:rsidR="004B072C" w:rsidRPr="004B072C" w:rsidRDefault="004B072C" w:rsidP="004B072C">
      <w:r w:rsidRPr="004B072C">
        <w:t xml:space="preserve">            - FICO_TOO_LOW</w:t>
      </w:r>
    </w:p>
    <w:p w14:paraId="00759D2B" w14:textId="77777777" w:rsidR="004B072C" w:rsidRPr="004B072C" w:rsidRDefault="004B072C" w:rsidP="004B072C">
      <w:r w:rsidRPr="004B072C">
        <w:t xml:space="preserve">            - BC_DELAY_RULES</w:t>
      </w:r>
    </w:p>
    <w:p w14:paraId="3B1B1D63" w14:textId="77777777" w:rsidR="004B072C" w:rsidRPr="004B072C" w:rsidRDefault="004B072C" w:rsidP="004B072C">
      <w:r w:rsidRPr="004B072C">
        <w:t xml:space="preserve">            - DPD_LIMIT_EXCEEDED</w:t>
      </w:r>
    </w:p>
    <w:p w14:paraId="1A434399" w14:textId="77777777" w:rsidR="004B072C" w:rsidRPr="004B072C" w:rsidRDefault="004B072C" w:rsidP="004B072C">
      <w:r w:rsidRPr="004B072C">
        <w:t xml:space="preserve">            - HIGH_IFN_EXPOSURE</w:t>
      </w:r>
    </w:p>
    <w:p w14:paraId="2185015A" w14:textId="77777777" w:rsidR="004B072C" w:rsidRPr="004B072C" w:rsidRDefault="004B072C" w:rsidP="004B072C">
      <w:r w:rsidRPr="004B072C">
        <w:t xml:space="preserve">            - INSUFFICIENT_INCOME_FOREIGN</w:t>
      </w:r>
    </w:p>
    <w:p w14:paraId="06919917" w14:textId="77777777" w:rsidR="004B072C" w:rsidRPr="004B072C" w:rsidRDefault="004B072C" w:rsidP="004B072C">
      <w:r w:rsidRPr="004B072C">
        <w:t xml:space="preserve">            - DOWNPAYMENT_RULE_APPLIED</w:t>
      </w:r>
    </w:p>
    <w:p w14:paraId="1AAAAE19" w14:textId="77777777" w:rsidR="004B072C" w:rsidRPr="004B072C" w:rsidRDefault="004B072C" w:rsidP="004B072C">
      <w:r w:rsidRPr="004B072C">
        <w:lastRenderedPageBreak/>
        <w:t xml:space="preserve">            - DTI_EXCEEDED</w:t>
      </w:r>
    </w:p>
    <w:p w14:paraId="20E5A50A" w14:textId="77777777" w:rsidR="004B072C" w:rsidRPr="004B072C" w:rsidRDefault="004B072C" w:rsidP="004B072C">
      <w:r w:rsidRPr="004B072C">
        <w:t xml:space="preserve">            - INSUFFICIENT_DATA</w:t>
      </w:r>
    </w:p>
    <w:p w14:paraId="24F92DB4" w14:textId="77777777" w:rsidR="004B072C" w:rsidRPr="004B072C" w:rsidRDefault="004B072C" w:rsidP="004B072C">
      <w:r w:rsidRPr="004B072C">
        <w:t xml:space="preserve">        title:</w:t>
      </w:r>
    </w:p>
    <w:p w14:paraId="065B074B" w14:textId="77777777" w:rsidR="004B072C" w:rsidRPr="004B072C" w:rsidRDefault="004B072C" w:rsidP="004B072C">
      <w:r w:rsidRPr="004B072C">
        <w:t xml:space="preserve">          type: string</w:t>
      </w:r>
    </w:p>
    <w:p w14:paraId="6D3384DC" w14:textId="77777777" w:rsidR="004B072C" w:rsidRPr="004B072C" w:rsidRDefault="004B072C" w:rsidP="004B072C">
      <w:r w:rsidRPr="004B072C">
        <w:t xml:space="preserve">        details:</w:t>
      </w:r>
    </w:p>
    <w:p w14:paraId="6C7CEA19" w14:textId="77777777" w:rsidR="004B072C" w:rsidRPr="004B072C" w:rsidRDefault="004B072C" w:rsidP="004B072C">
      <w:r w:rsidRPr="004B072C">
        <w:t xml:space="preserve">          type: string</w:t>
      </w:r>
    </w:p>
    <w:p w14:paraId="0F2DBCCB" w14:textId="77777777" w:rsidR="004B072C" w:rsidRPr="004B072C" w:rsidRDefault="004B072C" w:rsidP="004B072C"/>
    <w:p w14:paraId="68B06706" w14:textId="77777777" w:rsidR="004B072C" w:rsidRPr="004B072C" w:rsidRDefault="004B072C" w:rsidP="004B072C">
      <w:r w:rsidRPr="004B072C">
        <w:t xml:space="preserve">    RiskFlag:</w:t>
      </w:r>
    </w:p>
    <w:p w14:paraId="526D429F" w14:textId="77777777" w:rsidR="004B072C" w:rsidRPr="004B072C" w:rsidRDefault="004B072C" w:rsidP="004B072C">
      <w:r w:rsidRPr="004B072C">
        <w:t xml:space="preserve">      type: object</w:t>
      </w:r>
    </w:p>
    <w:p w14:paraId="44A1A7C0" w14:textId="77777777" w:rsidR="004B072C" w:rsidRPr="004B072C" w:rsidRDefault="004B072C" w:rsidP="004B072C">
      <w:r w:rsidRPr="004B072C">
        <w:t xml:space="preserve">      required: [code, severity]</w:t>
      </w:r>
    </w:p>
    <w:p w14:paraId="08AD505D" w14:textId="77777777" w:rsidR="004B072C" w:rsidRPr="004B072C" w:rsidRDefault="004B072C" w:rsidP="004B072C">
      <w:r w:rsidRPr="004B072C">
        <w:t xml:space="preserve">      properties:</w:t>
      </w:r>
    </w:p>
    <w:p w14:paraId="7BF0AA91" w14:textId="77777777" w:rsidR="004B072C" w:rsidRPr="004B072C" w:rsidRDefault="004B072C" w:rsidP="004B072C">
      <w:r w:rsidRPr="004B072C">
        <w:t xml:space="preserve">        code:</w:t>
      </w:r>
    </w:p>
    <w:p w14:paraId="5ACC7203" w14:textId="77777777" w:rsidR="004B072C" w:rsidRPr="004B072C" w:rsidRDefault="004B072C" w:rsidP="004B072C">
      <w:r w:rsidRPr="004B072C">
        <w:t xml:space="preserve">          type: string</w:t>
      </w:r>
    </w:p>
    <w:p w14:paraId="703EC84F" w14:textId="77777777" w:rsidR="004B072C" w:rsidRPr="004B072C" w:rsidRDefault="004B072C" w:rsidP="004B072C">
      <w:r w:rsidRPr="004B072C">
        <w:t xml:space="preserve">          enum:</w:t>
      </w:r>
    </w:p>
    <w:p w14:paraId="33977C21" w14:textId="77777777" w:rsidR="004B072C" w:rsidRPr="004B072C" w:rsidRDefault="004B072C" w:rsidP="004B072C">
      <w:r w:rsidRPr="004B072C">
        <w:t xml:space="preserve">            - FICO_TOLERANT_ROUTING</w:t>
      </w:r>
    </w:p>
    <w:p w14:paraId="5581DA86" w14:textId="77777777" w:rsidR="004B072C" w:rsidRPr="004B072C" w:rsidRDefault="004B072C" w:rsidP="004B072C">
      <w:r w:rsidRPr="004B072C">
        <w:t xml:space="preserve">            - DPD_LIMIT_EXCEEDED</w:t>
      </w:r>
    </w:p>
    <w:p w14:paraId="71A92D07" w14:textId="77777777" w:rsidR="004B072C" w:rsidRPr="004B072C" w:rsidRDefault="004B072C" w:rsidP="004B072C">
      <w:r w:rsidRPr="004B072C">
        <w:t xml:space="preserve">            - ANY_90DPD</w:t>
      </w:r>
    </w:p>
    <w:p w14:paraId="02316A65" w14:textId="77777777" w:rsidR="004B072C" w:rsidRPr="004B072C" w:rsidRDefault="004B072C" w:rsidP="004B072C">
      <w:r w:rsidRPr="004B072C">
        <w:t xml:space="preserve">            - HIGH_IFN_EXPOSURE</w:t>
      </w:r>
    </w:p>
    <w:p w14:paraId="3CCB5A1E" w14:textId="77777777" w:rsidR="004B072C" w:rsidRPr="004B072C" w:rsidRDefault="004B072C" w:rsidP="004B072C">
      <w:r w:rsidRPr="004B072C">
        <w:t xml:space="preserve">            - DATA_PARSE_WARNING</w:t>
      </w:r>
    </w:p>
    <w:p w14:paraId="604CF7EE" w14:textId="77777777" w:rsidR="004B072C" w:rsidRPr="004B072C" w:rsidRDefault="004B072C" w:rsidP="004B072C">
      <w:r w:rsidRPr="004B072C">
        <w:t xml:space="preserve">        severity:</w:t>
      </w:r>
    </w:p>
    <w:p w14:paraId="03D05DCD" w14:textId="77777777" w:rsidR="004B072C" w:rsidRPr="004B072C" w:rsidRDefault="004B072C" w:rsidP="004B072C">
      <w:r w:rsidRPr="004B072C">
        <w:t xml:space="preserve">          type: string</w:t>
      </w:r>
    </w:p>
    <w:p w14:paraId="6BAB2A02" w14:textId="77777777" w:rsidR="004B072C" w:rsidRPr="004B072C" w:rsidRDefault="004B072C" w:rsidP="004B072C">
      <w:r w:rsidRPr="004B072C">
        <w:t xml:space="preserve">          enum: [LOW, MEDIUM, HIGH]</w:t>
      </w:r>
    </w:p>
    <w:p w14:paraId="207772D5" w14:textId="77777777" w:rsidR="004B072C" w:rsidRPr="004B072C" w:rsidRDefault="004B072C" w:rsidP="004B072C">
      <w:r w:rsidRPr="004B072C">
        <w:t xml:space="preserve">        details:</w:t>
      </w:r>
    </w:p>
    <w:p w14:paraId="217D22A2" w14:textId="77777777" w:rsidR="004B072C" w:rsidRPr="004B072C" w:rsidRDefault="004B072C" w:rsidP="004B072C">
      <w:r w:rsidRPr="004B072C">
        <w:t xml:space="preserve">          type: string</w:t>
      </w:r>
    </w:p>
    <w:p w14:paraId="58A65EBE" w14:textId="77777777" w:rsidR="004B072C" w:rsidRPr="004B072C" w:rsidRDefault="004B072C" w:rsidP="004B072C"/>
    <w:p w14:paraId="018D7A37" w14:textId="77777777" w:rsidR="004B072C" w:rsidRPr="004B072C" w:rsidRDefault="004B072C" w:rsidP="004B072C">
      <w:r w:rsidRPr="004B072C">
        <w:t xml:space="preserve">    EligibilityResponse:</w:t>
      </w:r>
    </w:p>
    <w:p w14:paraId="2B9645A1" w14:textId="77777777" w:rsidR="004B072C" w:rsidRPr="004B072C" w:rsidRDefault="004B072C" w:rsidP="004B072C">
      <w:r w:rsidRPr="004B072C">
        <w:lastRenderedPageBreak/>
        <w:t xml:space="preserve">      type: object</w:t>
      </w:r>
    </w:p>
    <w:p w14:paraId="3EFA0D6D" w14:textId="77777777" w:rsidR="004B072C" w:rsidRPr="004B072C" w:rsidRDefault="004B072C" w:rsidP="004B072C">
      <w:r w:rsidRPr="004B072C">
        <w:t xml:space="preserve">      required: [request_id, mode, loan_type, currency, status, decision, income, dti, rates, offers, routing, meta]</w:t>
      </w:r>
    </w:p>
    <w:p w14:paraId="19E1EF12" w14:textId="77777777" w:rsidR="004B072C" w:rsidRPr="004B072C" w:rsidRDefault="004B072C" w:rsidP="004B072C">
      <w:r w:rsidRPr="004B072C">
        <w:t xml:space="preserve">      properties:</w:t>
      </w:r>
    </w:p>
    <w:p w14:paraId="0B9D46E1" w14:textId="77777777" w:rsidR="004B072C" w:rsidRPr="004B072C" w:rsidRDefault="004B072C" w:rsidP="004B072C">
      <w:r w:rsidRPr="004B072C">
        <w:t xml:space="preserve">        request_id: { type: string }</w:t>
      </w:r>
    </w:p>
    <w:p w14:paraId="2BB4E834" w14:textId="77777777" w:rsidR="004B072C" w:rsidRPr="004B072C" w:rsidRDefault="004B072C" w:rsidP="004B072C">
      <w:r w:rsidRPr="004B072C">
        <w:t xml:space="preserve">        mode: { type: string, enum: [SIMPLE, VERIFIED] }</w:t>
      </w:r>
    </w:p>
    <w:p w14:paraId="563CCAC9" w14:textId="77777777" w:rsidR="004B072C" w:rsidRPr="004B072C" w:rsidRDefault="004B072C" w:rsidP="004B072C">
      <w:r w:rsidRPr="004B072C">
        <w:t xml:space="preserve">        loan_type: { type: string, enum: [NP, IPOTECAR] }</w:t>
      </w:r>
    </w:p>
    <w:p w14:paraId="753C6E30" w14:textId="77777777" w:rsidR="004B072C" w:rsidRPr="004B072C" w:rsidRDefault="004B072C" w:rsidP="004B072C">
      <w:r w:rsidRPr="004B072C">
        <w:t xml:space="preserve">        currency: { type: string, enum: [RON, EUR] }</w:t>
      </w:r>
    </w:p>
    <w:p w14:paraId="2A5C1A3B" w14:textId="77777777" w:rsidR="004B072C" w:rsidRPr="004B072C" w:rsidRDefault="004B072C" w:rsidP="004B072C">
      <w:r w:rsidRPr="004B072C">
        <w:t xml:space="preserve">        status: { type: string, enum: [OK, MANUAL_REVIEW, DECLINED] }</w:t>
      </w:r>
    </w:p>
    <w:p w14:paraId="2A670767" w14:textId="77777777" w:rsidR="004B072C" w:rsidRPr="004B072C" w:rsidRDefault="004B072C" w:rsidP="004B072C"/>
    <w:p w14:paraId="4D93B636" w14:textId="77777777" w:rsidR="004B072C" w:rsidRPr="004B072C" w:rsidRDefault="004B072C" w:rsidP="004B072C">
      <w:r w:rsidRPr="004B072C">
        <w:t xml:space="preserve">        decision:</w:t>
      </w:r>
    </w:p>
    <w:p w14:paraId="36C20D82" w14:textId="77777777" w:rsidR="004B072C" w:rsidRPr="004B072C" w:rsidRDefault="004B072C" w:rsidP="004B072C">
      <w:r w:rsidRPr="004B072C">
        <w:t xml:space="preserve">          type: object</w:t>
      </w:r>
    </w:p>
    <w:p w14:paraId="4D8D108A" w14:textId="77777777" w:rsidR="004B072C" w:rsidRPr="004B072C" w:rsidRDefault="004B072C" w:rsidP="004B072C">
      <w:r w:rsidRPr="004B072C">
        <w:t xml:space="preserve">          required: [rating, confidence, reasons, risk_flags]</w:t>
      </w:r>
    </w:p>
    <w:p w14:paraId="37C04F95" w14:textId="77777777" w:rsidR="004B072C" w:rsidRPr="004B072C" w:rsidRDefault="004B072C" w:rsidP="004B072C">
      <w:r w:rsidRPr="004B072C">
        <w:t xml:space="preserve">          properties:</w:t>
      </w:r>
    </w:p>
    <w:p w14:paraId="67B9CB9C" w14:textId="77777777" w:rsidR="004B072C" w:rsidRPr="004B072C" w:rsidRDefault="004B072C" w:rsidP="004B072C">
      <w:r w:rsidRPr="004B072C">
        <w:t xml:space="preserve">            rating: { type: string, enum: [A, B, C, D] }</w:t>
      </w:r>
    </w:p>
    <w:p w14:paraId="5DC5209F" w14:textId="77777777" w:rsidR="004B072C" w:rsidRPr="004B072C" w:rsidRDefault="004B072C" w:rsidP="004B072C">
      <w:r w:rsidRPr="004B072C">
        <w:t xml:space="preserve">            confidence: { type: string, enum: [LOW, MEDIUM, HIGH] }</w:t>
      </w:r>
    </w:p>
    <w:p w14:paraId="6E8164C0" w14:textId="77777777" w:rsidR="004B072C" w:rsidRPr="004B072C" w:rsidRDefault="004B072C" w:rsidP="004B072C">
      <w:r w:rsidRPr="004B072C">
        <w:t xml:space="preserve">            reasons:</w:t>
      </w:r>
    </w:p>
    <w:p w14:paraId="750316A7" w14:textId="77777777" w:rsidR="004B072C" w:rsidRPr="004B072C" w:rsidRDefault="004B072C" w:rsidP="004B072C">
      <w:r w:rsidRPr="004B072C">
        <w:t xml:space="preserve">              type: array</w:t>
      </w:r>
    </w:p>
    <w:p w14:paraId="1288FD15" w14:textId="77777777" w:rsidR="004B072C" w:rsidRPr="004B072C" w:rsidRDefault="004B072C" w:rsidP="004B072C">
      <w:r w:rsidRPr="004B072C">
        <w:t xml:space="preserve">              items: { $ref: "#/components/schemas/Reason" }</w:t>
      </w:r>
    </w:p>
    <w:p w14:paraId="2C61BE36" w14:textId="77777777" w:rsidR="004B072C" w:rsidRPr="004B072C" w:rsidRDefault="004B072C" w:rsidP="004B072C">
      <w:r w:rsidRPr="004B072C">
        <w:t xml:space="preserve">            risk_flags:</w:t>
      </w:r>
    </w:p>
    <w:p w14:paraId="3CCADE35" w14:textId="77777777" w:rsidR="004B072C" w:rsidRPr="004B072C" w:rsidRDefault="004B072C" w:rsidP="004B072C">
      <w:r w:rsidRPr="004B072C">
        <w:t xml:space="preserve">              type: array</w:t>
      </w:r>
    </w:p>
    <w:p w14:paraId="4DBB60C2" w14:textId="77777777" w:rsidR="004B072C" w:rsidRPr="004B072C" w:rsidRDefault="004B072C" w:rsidP="004B072C">
      <w:r w:rsidRPr="004B072C">
        <w:t xml:space="preserve">              items: { $ref: "#/components/schemas/RiskFlag" }</w:t>
      </w:r>
    </w:p>
    <w:p w14:paraId="287BD396" w14:textId="77777777" w:rsidR="004B072C" w:rsidRPr="004B072C" w:rsidRDefault="004B072C" w:rsidP="004B072C"/>
    <w:p w14:paraId="3170E48E" w14:textId="77777777" w:rsidR="004B072C" w:rsidRPr="004B072C" w:rsidRDefault="004B072C" w:rsidP="004B072C">
      <w:r w:rsidRPr="004B072C">
        <w:t xml:space="preserve">        income:</w:t>
      </w:r>
    </w:p>
    <w:p w14:paraId="52FCE4DD" w14:textId="77777777" w:rsidR="004B072C" w:rsidRPr="004B072C" w:rsidRDefault="004B072C" w:rsidP="004B072C">
      <w:r w:rsidRPr="004B072C">
        <w:t xml:space="preserve">          type: object</w:t>
      </w:r>
    </w:p>
    <w:p w14:paraId="4AE4E4DA" w14:textId="77777777" w:rsidR="004B072C" w:rsidRPr="004B072C" w:rsidRDefault="004B072C" w:rsidP="004B072C">
      <w:r w:rsidRPr="004B072C">
        <w:t xml:space="preserve">          required: [eligible_income_monthly, source]</w:t>
      </w:r>
    </w:p>
    <w:p w14:paraId="4A2C4E9E" w14:textId="77777777" w:rsidR="004B072C" w:rsidRPr="004B072C" w:rsidRDefault="004B072C" w:rsidP="004B072C">
      <w:r w:rsidRPr="004B072C">
        <w:lastRenderedPageBreak/>
        <w:t xml:space="preserve">          properties:</w:t>
      </w:r>
    </w:p>
    <w:p w14:paraId="20D0F1EB" w14:textId="77777777" w:rsidR="004B072C" w:rsidRPr="004B072C" w:rsidRDefault="004B072C" w:rsidP="004B072C">
      <w:r w:rsidRPr="004B072C">
        <w:t xml:space="preserve">            eligible_income_monthly: { type: number }</w:t>
      </w:r>
    </w:p>
    <w:p w14:paraId="0ADD9B24" w14:textId="77777777" w:rsidR="004B072C" w:rsidRPr="004B072C" w:rsidRDefault="004B072C" w:rsidP="004B072C">
      <w:r w:rsidRPr="004B072C">
        <w:t xml:space="preserve">            salary_net_monthly: { type: number, nullable: true }</w:t>
      </w:r>
    </w:p>
    <w:p w14:paraId="72957497" w14:textId="77777777" w:rsidR="004B072C" w:rsidRPr="004B072C" w:rsidRDefault="004B072C" w:rsidP="004B072C">
      <w:r w:rsidRPr="004B072C">
        <w:t xml:space="preserve">            meal_tickets_monthly: { type: number, nullable: true }</w:t>
      </w:r>
    </w:p>
    <w:p w14:paraId="6AA6ADC1" w14:textId="77777777" w:rsidR="004B072C" w:rsidRPr="004B072C" w:rsidRDefault="004B072C" w:rsidP="004B072C">
      <w:r w:rsidRPr="004B072C">
        <w:t xml:space="preserve">            meal_ticket_weight_used: { type: number, nullable: true }</w:t>
      </w:r>
    </w:p>
    <w:p w14:paraId="1764AA58" w14:textId="77777777" w:rsidR="004B072C" w:rsidRPr="004B072C" w:rsidRDefault="004B072C" w:rsidP="004B072C">
      <w:r w:rsidRPr="004B072C">
        <w:t xml:space="preserve">            source: { type: string, enum: [USER_DECLARED, ANAF_D112] }</w:t>
      </w:r>
    </w:p>
    <w:p w14:paraId="0BE7B4A9" w14:textId="77777777" w:rsidR="004B072C" w:rsidRPr="004B072C" w:rsidRDefault="004B072C" w:rsidP="004B072C">
      <w:r w:rsidRPr="004B072C">
        <w:t xml:space="preserve">            period_months: { type: integer, nullable: true }</w:t>
      </w:r>
    </w:p>
    <w:p w14:paraId="530A5DD5" w14:textId="77777777" w:rsidR="004B072C" w:rsidRPr="004B072C" w:rsidRDefault="004B072C" w:rsidP="004B072C">
      <w:r w:rsidRPr="004B072C">
        <w:t xml:space="preserve">            anaf:</w:t>
      </w:r>
    </w:p>
    <w:p w14:paraId="4FBE9530" w14:textId="77777777" w:rsidR="004B072C" w:rsidRPr="004B072C" w:rsidRDefault="004B072C" w:rsidP="004B072C">
      <w:r w:rsidRPr="004B072C">
        <w:t xml:space="preserve">              type: object</w:t>
      </w:r>
    </w:p>
    <w:p w14:paraId="5D6E1FFD" w14:textId="77777777" w:rsidR="004B072C" w:rsidRPr="004B072C" w:rsidRDefault="004B072C" w:rsidP="004B072C">
      <w:r w:rsidRPr="004B072C">
        <w:t xml:space="preserve">              properties:</w:t>
      </w:r>
    </w:p>
    <w:p w14:paraId="64CE06AC" w14:textId="77777777" w:rsidR="004B072C" w:rsidRPr="004B072C" w:rsidRDefault="004B072C" w:rsidP="004B072C">
      <w:r w:rsidRPr="004B072C">
        <w:t xml:space="preserve">                avg_net_6m: { type: number }</w:t>
      </w:r>
    </w:p>
    <w:p w14:paraId="4EE2E58D" w14:textId="77777777" w:rsidR="004B072C" w:rsidRPr="004B072C" w:rsidRDefault="004B072C" w:rsidP="004B072C">
      <w:r w:rsidRPr="004B072C">
        <w:t xml:space="preserve">                avg_meal_6m: { type: number }</w:t>
      </w:r>
    </w:p>
    <w:p w14:paraId="718D2FBB" w14:textId="77777777" w:rsidR="004B072C" w:rsidRPr="004B072C" w:rsidRDefault="004B072C" w:rsidP="004B072C"/>
    <w:p w14:paraId="506D0D26" w14:textId="77777777" w:rsidR="004B072C" w:rsidRPr="004B072C" w:rsidRDefault="004B072C" w:rsidP="004B072C">
      <w:r w:rsidRPr="004B072C">
        <w:t xml:space="preserve">        dti:</w:t>
      </w:r>
    </w:p>
    <w:p w14:paraId="029E3A28" w14:textId="77777777" w:rsidR="004B072C" w:rsidRPr="004B072C" w:rsidRDefault="004B072C" w:rsidP="004B072C">
      <w:r w:rsidRPr="004B072C">
        <w:t xml:space="preserve">          type: object</w:t>
      </w:r>
    </w:p>
    <w:p w14:paraId="0B29D1B9" w14:textId="77777777" w:rsidR="004B072C" w:rsidRPr="004B072C" w:rsidRDefault="004B072C" w:rsidP="004B072C">
      <w:r w:rsidRPr="004B072C">
        <w:t xml:space="preserve">          required: [dti_used, dti_cap_reason, existing_monthly_obligations, max_monthly_payment]</w:t>
      </w:r>
    </w:p>
    <w:p w14:paraId="5E5F5ABC" w14:textId="77777777" w:rsidR="004B072C" w:rsidRPr="004B072C" w:rsidRDefault="004B072C" w:rsidP="004B072C">
      <w:r w:rsidRPr="004B072C">
        <w:t xml:space="preserve">          properties:</w:t>
      </w:r>
    </w:p>
    <w:p w14:paraId="0B28B56F" w14:textId="77777777" w:rsidR="004B072C" w:rsidRPr="004B072C" w:rsidRDefault="004B072C" w:rsidP="004B072C">
      <w:r w:rsidRPr="004B072C">
        <w:t xml:space="preserve">            dti_used: { type: number }</w:t>
      </w:r>
    </w:p>
    <w:p w14:paraId="33C51108" w14:textId="77777777" w:rsidR="004B072C" w:rsidRPr="004B072C" w:rsidRDefault="004B072C" w:rsidP="004B072C">
      <w:r w:rsidRPr="004B072C">
        <w:t xml:space="preserve">            dti_cap_reason:</w:t>
      </w:r>
    </w:p>
    <w:p w14:paraId="2A2B321B" w14:textId="77777777" w:rsidR="004B072C" w:rsidRPr="004B072C" w:rsidRDefault="004B072C" w:rsidP="004B072C">
      <w:r w:rsidRPr="004B072C">
        <w:t xml:space="preserve">              type: string</w:t>
      </w:r>
    </w:p>
    <w:p w14:paraId="562DF340" w14:textId="77777777" w:rsidR="004B072C" w:rsidRPr="004B072C" w:rsidRDefault="004B072C" w:rsidP="004B072C">
      <w:r w:rsidRPr="004B072C">
        <w:t xml:space="preserve">              enum:</w:t>
      </w:r>
    </w:p>
    <w:p w14:paraId="3BD9B5FE" w14:textId="77777777" w:rsidR="004B072C" w:rsidRPr="004B072C" w:rsidRDefault="004B072C" w:rsidP="004B072C">
      <w:r w:rsidRPr="004B072C">
        <w:t xml:space="preserve">                - STANDARD</w:t>
      </w:r>
    </w:p>
    <w:p w14:paraId="2A279FA6" w14:textId="77777777" w:rsidR="004B072C" w:rsidRPr="004B072C" w:rsidRDefault="004B072C" w:rsidP="004B072C">
      <w:r w:rsidRPr="004B072C">
        <w:t xml:space="preserve">                - STANDARD_UNDER_5500</w:t>
      </w:r>
    </w:p>
    <w:p w14:paraId="4D247CFE" w14:textId="77777777" w:rsidR="004B072C" w:rsidRPr="004B072C" w:rsidRDefault="004B072C" w:rsidP="004B072C">
      <w:r w:rsidRPr="004B072C">
        <w:t xml:space="preserve">                - INCOME_OVER_5500</w:t>
      </w:r>
    </w:p>
    <w:p w14:paraId="0BDC0660" w14:textId="77777777" w:rsidR="004B072C" w:rsidRPr="004B072C" w:rsidRDefault="004B072C" w:rsidP="004B072C">
      <w:r w:rsidRPr="004B072C">
        <w:t xml:space="preserve">                - INCOME_OVER_6500</w:t>
      </w:r>
    </w:p>
    <w:p w14:paraId="12ED4C25" w14:textId="77777777" w:rsidR="004B072C" w:rsidRPr="004B072C" w:rsidRDefault="004B072C" w:rsidP="004B072C">
      <w:r w:rsidRPr="004B072C">
        <w:lastRenderedPageBreak/>
        <w:t xml:space="preserve">                - NP_QUARTERLY_DTI50</w:t>
      </w:r>
    </w:p>
    <w:p w14:paraId="348EF4EB" w14:textId="77777777" w:rsidR="004B072C" w:rsidRPr="004B072C" w:rsidRDefault="004B072C" w:rsidP="004B072C">
      <w:r w:rsidRPr="004B072C">
        <w:t xml:space="preserve">                - REDUCED_DUE_TO_RISK</w:t>
      </w:r>
    </w:p>
    <w:p w14:paraId="6B56AE2A" w14:textId="77777777" w:rsidR="004B072C" w:rsidRPr="004B072C" w:rsidRDefault="004B072C" w:rsidP="004B072C">
      <w:r w:rsidRPr="004B072C">
        <w:t xml:space="preserve">            existing_monthly_obligations: { type: number }</w:t>
      </w:r>
    </w:p>
    <w:p w14:paraId="77647671" w14:textId="77777777" w:rsidR="004B072C" w:rsidRPr="004B072C" w:rsidRDefault="004B072C" w:rsidP="004B072C">
      <w:r w:rsidRPr="004B072C">
        <w:t xml:space="preserve">            max_monthly_payment: { type: number }</w:t>
      </w:r>
    </w:p>
    <w:p w14:paraId="6420D08C" w14:textId="77777777" w:rsidR="004B072C" w:rsidRPr="004B072C" w:rsidRDefault="004B072C" w:rsidP="004B072C"/>
    <w:p w14:paraId="59ED82AB" w14:textId="77777777" w:rsidR="004B072C" w:rsidRPr="004B072C" w:rsidRDefault="004B072C" w:rsidP="004B072C">
      <w:r w:rsidRPr="004B072C">
        <w:t xml:space="preserve">        rates:</w:t>
      </w:r>
    </w:p>
    <w:p w14:paraId="07BAC4F9" w14:textId="77777777" w:rsidR="004B072C" w:rsidRPr="004B072C" w:rsidRDefault="004B072C" w:rsidP="004B072C">
      <w:r w:rsidRPr="004B072C">
        <w:t xml:space="preserve">          type: object</w:t>
      </w:r>
    </w:p>
    <w:p w14:paraId="232338AF" w14:textId="77777777" w:rsidR="004B072C" w:rsidRPr="004B072C" w:rsidRDefault="004B072C" w:rsidP="004B072C">
      <w:r w:rsidRPr="004B072C">
        <w:t xml:space="preserve">          required: [np, mortgage]</w:t>
      </w:r>
    </w:p>
    <w:p w14:paraId="19425C35" w14:textId="77777777" w:rsidR="004B072C" w:rsidRPr="004B072C" w:rsidRDefault="004B072C" w:rsidP="004B072C">
      <w:r w:rsidRPr="004B072C">
        <w:t xml:space="preserve">          properties:</w:t>
      </w:r>
    </w:p>
    <w:p w14:paraId="21D80D6F" w14:textId="77777777" w:rsidR="004B072C" w:rsidRPr="004B072C" w:rsidRDefault="004B072C" w:rsidP="004B072C">
      <w:r w:rsidRPr="004B072C">
        <w:t xml:space="preserve">            np:</w:t>
      </w:r>
    </w:p>
    <w:p w14:paraId="78882D4B" w14:textId="77777777" w:rsidR="004B072C" w:rsidRPr="004B072C" w:rsidRDefault="004B072C" w:rsidP="004B072C">
      <w:r w:rsidRPr="004B072C">
        <w:t xml:space="preserve">              nullable: true</w:t>
      </w:r>
    </w:p>
    <w:p w14:paraId="1B3E8B83" w14:textId="77777777" w:rsidR="004B072C" w:rsidRPr="004B072C" w:rsidRDefault="004B072C" w:rsidP="004B072C">
      <w:r w:rsidRPr="004B072C">
        <w:t xml:space="preserve">              oneOf:</w:t>
      </w:r>
    </w:p>
    <w:p w14:paraId="497ADE68" w14:textId="77777777" w:rsidR="004B072C" w:rsidRPr="004B072C" w:rsidRDefault="004B072C" w:rsidP="004B072C">
      <w:r w:rsidRPr="004B072C">
        <w:t xml:space="preserve">                - type: "null"</w:t>
      </w:r>
    </w:p>
    <w:p w14:paraId="09B31001" w14:textId="77777777" w:rsidR="004B072C" w:rsidRPr="004B072C" w:rsidRDefault="004B072C" w:rsidP="004B072C">
      <w:r w:rsidRPr="004B072C">
        <w:t xml:space="preserve">                - type: object</w:t>
      </w:r>
    </w:p>
    <w:p w14:paraId="3579B022" w14:textId="77777777" w:rsidR="004B072C" w:rsidRPr="004B072C" w:rsidRDefault="004B072C" w:rsidP="004B072C">
      <w:r w:rsidRPr="004B072C">
        <w:t xml:space="preserve">                  required: [apr_min, apr_max, apr_used_for_calc, term_months_used]</w:t>
      </w:r>
    </w:p>
    <w:p w14:paraId="1866E3EB" w14:textId="77777777" w:rsidR="004B072C" w:rsidRPr="004B072C" w:rsidRDefault="004B072C" w:rsidP="004B072C">
      <w:r w:rsidRPr="004B072C">
        <w:t xml:space="preserve">                  properties:</w:t>
      </w:r>
    </w:p>
    <w:p w14:paraId="3E426080" w14:textId="77777777" w:rsidR="004B072C" w:rsidRPr="004B072C" w:rsidRDefault="004B072C" w:rsidP="004B072C">
      <w:r w:rsidRPr="004B072C">
        <w:t xml:space="preserve">                    apr_min: { type: number }</w:t>
      </w:r>
    </w:p>
    <w:p w14:paraId="137CD5D6" w14:textId="77777777" w:rsidR="004B072C" w:rsidRPr="004B072C" w:rsidRDefault="004B072C" w:rsidP="004B072C">
      <w:r w:rsidRPr="004B072C">
        <w:t xml:space="preserve">                    apr_max: { type: number }</w:t>
      </w:r>
    </w:p>
    <w:p w14:paraId="37242339" w14:textId="77777777" w:rsidR="004B072C" w:rsidRPr="004B072C" w:rsidRDefault="004B072C" w:rsidP="004B072C">
      <w:r w:rsidRPr="004B072C">
        <w:t xml:space="preserve">                    apr_used_for_calc: { type: number }</w:t>
      </w:r>
    </w:p>
    <w:p w14:paraId="00680931" w14:textId="77777777" w:rsidR="004B072C" w:rsidRPr="004B072C" w:rsidRDefault="004B072C" w:rsidP="004B072C">
      <w:r w:rsidRPr="004B072C">
        <w:t xml:space="preserve">                    term_months_used: { type: integer }</w:t>
      </w:r>
    </w:p>
    <w:p w14:paraId="32355B38" w14:textId="77777777" w:rsidR="004B072C" w:rsidRPr="004B072C" w:rsidRDefault="004B072C" w:rsidP="004B072C">
      <w:r w:rsidRPr="004B072C">
        <w:t xml:space="preserve">                    apr_buckets:</w:t>
      </w:r>
    </w:p>
    <w:p w14:paraId="43F93296" w14:textId="77777777" w:rsidR="004B072C" w:rsidRPr="004B072C" w:rsidRDefault="004B072C" w:rsidP="004B072C">
      <w:r w:rsidRPr="004B072C">
        <w:t xml:space="preserve">                      type: array</w:t>
      </w:r>
    </w:p>
    <w:p w14:paraId="4A16720B" w14:textId="77777777" w:rsidR="004B072C" w:rsidRPr="004B072C" w:rsidRDefault="004B072C" w:rsidP="004B072C">
      <w:r w:rsidRPr="004B072C">
        <w:t xml:space="preserve">                      items:</w:t>
      </w:r>
    </w:p>
    <w:p w14:paraId="5A21E9C2" w14:textId="77777777" w:rsidR="004B072C" w:rsidRPr="004B072C" w:rsidRDefault="004B072C" w:rsidP="004B072C">
      <w:r w:rsidRPr="004B072C">
        <w:t xml:space="preserve">                        type: object</w:t>
      </w:r>
    </w:p>
    <w:p w14:paraId="6211A88B" w14:textId="77777777" w:rsidR="004B072C" w:rsidRPr="004B072C" w:rsidRDefault="004B072C" w:rsidP="004B072C">
      <w:r w:rsidRPr="004B072C">
        <w:t xml:space="preserve">                        required: [min_amount, max_amount, apr]</w:t>
      </w:r>
    </w:p>
    <w:p w14:paraId="5A7BBA01" w14:textId="77777777" w:rsidR="004B072C" w:rsidRPr="004B072C" w:rsidRDefault="004B072C" w:rsidP="004B072C">
      <w:r w:rsidRPr="004B072C">
        <w:t xml:space="preserve">                        properties:</w:t>
      </w:r>
    </w:p>
    <w:p w14:paraId="579BAC93" w14:textId="77777777" w:rsidR="004B072C" w:rsidRPr="004B072C" w:rsidRDefault="004B072C" w:rsidP="004B072C">
      <w:r w:rsidRPr="004B072C">
        <w:lastRenderedPageBreak/>
        <w:t xml:space="preserve">                          min_amount: { type: number }</w:t>
      </w:r>
    </w:p>
    <w:p w14:paraId="0A38790B" w14:textId="77777777" w:rsidR="004B072C" w:rsidRPr="004B072C" w:rsidRDefault="004B072C" w:rsidP="004B072C">
      <w:r w:rsidRPr="004B072C">
        <w:t xml:space="preserve">                          max_amount: { type: number }</w:t>
      </w:r>
    </w:p>
    <w:p w14:paraId="33885537" w14:textId="77777777" w:rsidR="004B072C" w:rsidRPr="004B072C" w:rsidRDefault="004B072C" w:rsidP="004B072C">
      <w:r w:rsidRPr="004B072C">
        <w:t xml:space="preserve">                          apr: { type: number }</w:t>
      </w:r>
    </w:p>
    <w:p w14:paraId="1039FDFE" w14:textId="77777777" w:rsidR="004B072C" w:rsidRPr="004B072C" w:rsidRDefault="004B072C" w:rsidP="004B072C">
      <w:r w:rsidRPr="004B072C">
        <w:t xml:space="preserve">            mortgage:</w:t>
      </w:r>
    </w:p>
    <w:p w14:paraId="1BD1B90A" w14:textId="77777777" w:rsidR="004B072C" w:rsidRPr="004B072C" w:rsidRDefault="004B072C" w:rsidP="004B072C">
      <w:r w:rsidRPr="004B072C">
        <w:t xml:space="preserve">              nullable: true</w:t>
      </w:r>
    </w:p>
    <w:p w14:paraId="57B47E36" w14:textId="77777777" w:rsidR="004B072C" w:rsidRPr="004B072C" w:rsidRDefault="004B072C" w:rsidP="004B072C">
      <w:r w:rsidRPr="004B072C">
        <w:t xml:space="preserve">              oneOf:</w:t>
      </w:r>
    </w:p>
    <w:p w14:paraId="425AC5B1" w14:textId="77777777" w:rsidR="004B072C" w:rsidRPr="004B072C" w:rsidRDefault="004B072C" w:rsidP="004B072C">
      <w:r w:rsidRPr="004B072C">
        <w:t xml:space="preserve">                - type: "null"</w:t>
      </w:r>
    </w:p>
    <w:p w14:paraId="2F5EFC9B" w14:textId="77777777" w:rsidR="004B072C" w:rsidRPr="004B072C" w:rsidRDefault="004B072C" w:rsidP="004B072C">
      <w:r w:rsidRPr="004B072C">
        <w:t xml:space="preserve">                - type: object</w:t>
      </w:r>
    </w:p>
    <w:p w14:paraId="6A0D8FF6" w14:textId="77777777" w:rsidR="004B072C" w:rsidRPr="004B072C" w:rsidRDefault="004B072C" w:rsidP="004B072C">
      <w:r w:rsidRPr="004B072C">
        <w:t xml:space="preserve">                  required: [promo_fixed_3y_min, promo_fixed_3y_max, ircc_current, bank_margin_used, underwriting_rate_used, term_months_used]</w:t>
      </w:r>
    </w:p>
    <w:p w14:paraId="2558BF6A" w14:textId="77777777" w:rsidR="004B072C" w:rsidRPr="004B072C" w:rsidRDefault="004B072C" w:rsidP="004B072C">
      <w:r w:rsidRPr="004B072C">
        <w:t xml:space="preserve">                  properties:</w:t>
      </w:r>
    </w:p>
    <w:p w14:paraId="58B40053" w14:textId="77777777" w:rsidR="004B072C" w:rsidRPr="004B072C" w:rsidRDefault="004B072C" w:rsidP="004B072C">
      <w:r w:rsidRPr="004B072C">
        <w:t xml:space="preserve">                    promo_fixed_3y_min: { type: number }</w:t>
      </w:r>
    </w:p>
    <w:p w14:paraId="0C7D608C" w14:textId="77777777" w:rsidR="004B072C" w:rsidRPr="004B072C" w:rsidRDefault="004B072C" w:rsidP="004B072C">
      <w:r w:rsidRPr="004B072C">
        <w:t xml:space="preserve">                    promo_fixed_3y_max: { type: number }</w:t>
      </w:r>
    </w:p>
    <w:p w14:paraId="40EDA005" w14:textId="77777777" w:rsidR="004B072C" w:rsidRPr="004B072C" w:rsidRDefault="004B072C" w:rsidP="004B072C">
      <w:r w:rsidRPr="004B072C">
        <w:t xml:space="preserve">                    ircc_current: { type: number }</w:t>
      </w:r>
    </w:p>
    <w:p w14:paraId="7720AC64" w14:textId="77777777" w:rsidR="004B072C" w:rsidRPr="004B072C" w:rsidRDefault="004B072C" w:rsidP="004B072C">
      <w:r w:rsidRPr="004B072C">
        <w:t xml:space="preserve">                    bank_margin_used: { type: number }</w:t>
      </w:r>
    </w:p>
    <w:p w14:paraId="3B826A98" w14:textId="77777777" w:rsidR="004B072C" w:rsidRPr="004B072C" w:rsidRDefault="004B072C" w:rsidP="004B072C">
      <w:r w:rsidRPr="004B072C">
        <w:t xml:space="preserve">                    underwriting_rate_used: { type: number }</w:t>
      </w:r>
    </w:p>
    <w:p w14:paraId="15402336" w14:textId="77777777" w:rsidR="004B072C" w:rsidRPr="004B072C" w:rsidRDefault="004B072C" w:rsidP="004B072C">
      <w:r w:rsidRPr="004B072C">
        <w:t xml:space="preserve">                    term_months_used: { type: integer }</w:t>
      </w:r>
    </w:p>
    <w:p w14:paraId="589387DC" w14:textId="77777777" w:rsidR="004B072C" w:rsidRPr="004B072C" w:rsidRDefault="004B072C" w:rsidP="004B072C"/>
    <w:p w14:paraId="2ECFFA6F" w14:textId="77777777" w:rsidR="004B072C" w:rsidRPr="004B072C" w:rsidRDefault="004B072C" w:rsidP="004B072C">
      <w:r w:rsidRPr="004B072C">
        <w:t xml:space="preserve">        mortgage_rules:</w:t>
      </w:r>
    </w:p>
    <w:p w14:paraId="7BC7434C" w14:textId="77777777" w:rsidR="004B072C" w:rsidRPr="004B072C" w:rsidRDefault="004B072C" w:rsidP="004B072C">
      <w:r w:rsidRPr="004B072C">
        <w:t xml:space="preserve">          nullable: true</w:t>
      </w:r>
    </w:p>
    <w:p w14:paraId="266DA5AF" w14:textId="77777777" w:rsidR="004B072C" w:rsidRPr="004B072C" w:rsidRDefault="004B072C" w:rsidP="004B072C">
      <w:r w:rsidRPr="004B072C">
        <w:t xml:space="preserve">          oneOf:</w:t>
      </w:r>
    </w:p>
    <w:p w14:paraId="5779F3C7" w14:textId="77777777" w:rsidR="004B072C" w:rsidRPr="004B072C" w:rsidRDefault="004B072C" w:rsidP="004B072C">
      <w:r w:rsidRPr="004B072C">
        <w:t xml:space="preserve">            - type: "null"</w:t>
      </w:r>
    </w:p>
    <w:p w14:paraId="7C8A04E3" w14:textId="77777777" w:rsidR="004B072C" w:rsidRPr="004B072C" w:rsidRDefault="004B072C" w:rsidP="004B072C">
      <w:r w:rsidRPr="004B072C">
        <w:t xml:space="preserve">            - type: object</w:t>
      </w:r>
    </w:p>
    <w:p w14:paraId="55EA725F" w14:textId="77777777" w:rsidR="004B072C" w:rsidRPr="004B072C" w:rsidRDefault="004B072C" w:rsidP="004B072C">
      <w:r w:rsidRPr="004B072C">
        <w:t xml:space="preserve">              required: [income_source, has_owned_home_before, down_payment_min_percent, down_payment_range_percent]</w:t>
      </w:r>
    </w:p>
    <w:p w14:paraId="1E3294BC" w14:textId="77777777" w:rsidR="004B072C" w:rsidRPr="004B072C" w:rsidRDefault="004B072C" w:rsidP="004B072C">
      <w:r w:rsidRPr="004B072C">
        <w:t xml:space="preserve">              properties:</w:t>
      </w:r>
    </w:p>
    <w:p w14:paraId="1580AB32" w14:textId="77777777" w:rsidR="004B072C" w:rsidRPr="004B072C" w:rsidRDefault="004B072C" w:rsidP="004B072C">
      <w:r w:rsidRPr="004B072C">
        <w:t xml:space="preserve">                income_source: { type: string, enum: [RO, STRAINATATE] }</w:t>
      </w:r>
    </w:p>
    <w:p w14:paraId="043447CD" w14:textId="77777777" w:rsidR="004B072C" w:rsidRPr="004B072C" w:rsidRDefault="004B072C" w:rsidP="004B072C">
      <w:r w:rsidRPr="004B072C">
        <w:lastRenderedPageBreak/>
        <w:t xml:space="preserve">                has_owned_home_before: { type: boolean }</w:t>
      </w:r>
    </w:p>
    <w:p w14:paraId="64B34482" w14:textId="77777777" w:rsidR="004B072C" w:rsidRPr="004B072C" w:rsidRDefault="004B072C" w:rsidP="004B072C">
      <w:r w:rsidRPr="004B072C">
        <w:t xml:space="preserve">                down_payment_min_percent: { type: number }</w:t>
      </w:r>
    </w:p>
    <w:p w14:paraId="4C58228A" w14:textId="77777777" w:rsidR="004B072C" w:rsidRPr="004B072C" w:rsidRDefault="004B072C" w:rsidP="004B072C">
      <w:r w:rsidRPr="004B072C">
        <w:t xml:space="preserve">                down_payment_range_percent:</w:t>
      </w:r>
    </w:p>
    <w:p w14:paraId="6C31F6E0" w14:textId="77777777" w:rsidR="004B072C" w:rsidRPr="004B072C" w:rsidRDefault="004B072C" w:rsidP="004B072C">
      <w:r w:rsidRPr="004B072C">
        <w:t xml:space="preserve">                  type: array</w:t>
      </w:r>
    </w:p>
    <w:p w14:paraId="53D8DB0C" w14:textId="77777777" w:rsidR="004B072C" w:rsidRPr="004B072C" w:rsidRDefault="004B072C" w:rsidP="004B072C">
      <w:r w:rsidRPr="004B072C">
        <w:t xml:space="preserve">                  minItems: 2</w:t>
      </w:r>
    </w:p>
    <w:p w14:paraId="415835F3" w14:textId="77777777" w:rsidR="004B072C" w:rsidRPr="004B072C" w:rsidRDefault="004B072C" w:rsidP="004B072C">
      <w:r w:rsidRPr="004B072C">
        <w:t xml:space="preserve">                  maxItems: 2</w:t>
      </w:r>
    </w:p>
    <w:p w14:paraId="701A75E7" w14:textId="77777777" w:rsidR="004B072C" w:rsidRPr="004B072C" w:rsidRDefault="004B072C" w:rsidP="004B072C">
      <w:r w:rsidRPr="004B072C">
        <w:t xml:space="preserve">                  items: { type: number }</w:t>
      </w:r>
    </w:p>
    <w:p w14:paraId="422A1BD3" w14:textId="77777777" w:rsidR="004B072C" w:rsidRPr="004B072C" w:rsidRDefault="004B072C" w:rsidP="004B072C">
      <w:r w:rsidRPr="004B072C">
        <w:t xml:space="preserve">                foreign_income_min_eur: { type: number }</w:t>
      </w:r>
    </w:p>
    <w:p w14:paraId="647A3FB2" w14:textId="77777777" w:rsidR="004B072C" w:rsidRPr="004B072C" w:rsidRDefault="004B072C" w:rsidP="004B072C"/>
    <w:p w14:paraId="40EA8BE5" w14:textId="77777777" w:rsidR="004B072C" w:rsidRPr="004B072C" w:rsidRDefault="004B072C" w:rsidP="004B072C">
      <w:r w:rsidRPr="004B072C">
        <w:t xml:space="preserve">        offers:</w:t>
      </w:r>
    </w:p>
    <w:p w14:paraId="0105B02E" w14:textId="77777777" w:rsidR="004B072C" w:rsidRPr="004B072C" w:rsidRDefault="004B072C" w:rsidP="004B072C">
      <w:r w:rsidRPr="004B072C">
        <w:t xml:space="preserve">          type: object</w:t>
      </w:r>
    </w:p>
    <w:p w14:paraId="52447BF9" w14:textId="77777777" w:rsidR="004B072C" w:rsidRPr="004B072C" w:rsidRDefault="004B072C" w:rsidP="004B072C">
      <w:r w:rsidRPr="004B072C">
        <w:t xml:space="preserve">          required: [affordability]</w:t>
      </w:r>
    </w:p>
    <w:p w14:paraId="2854E031" w14:textId="77777777" w:rsidR="004B072C" w:rsidRPr="004B072C" w:rsidRDefault="004B072C" w:rsidP="004B072C">
      <w:r w:rsidRPr="004B072C">
        <w:t xml:space="preserve">          properties:</w:t>
      </w:r>
    </w:p>
    <w:p w14:paraId="5B2989D9" w14:textId="77777777" w:rsidR="004B072C" w:rsidRPr="004B072C" w:rsidRDefault="004B072C" w:rsidP="004B072C">
      <w:r w:rsidRPr="004B072C">
        <w:t xml:space="preserve">            max_loan_amount_range:</w:t>
      </w:r>
    </w:p>
    <w:p w14:paraId="639A1FB3" w14:textId="77777777" w:rsidR="004B072C" w:rsidRPr="004B072C" w:rsidRDefault="004B072C" w:rsidP="004B072C">
      <w:r w:rsidRPr="004B072C">
        <w:t xml:space="preserve">              nullable: true</w:t>
      </w:r>
    </w:p>
    <w:p w14:paraId="2ABEF603" w14:textId="77777777" w:rsidR="004B072C" w:rsidRPr="004B072C" w:rsidRDefault="004B072C" w:rsidP="004B072C">
      <w:r w:rsidRPr="004B072C">
        <w:t xml:space="preserve">              oneOf:</w:t>
      </w:r>
    </w:p>
    <w:p w14:paraId="7AF09EB6" w14:textId="77777777" w:rsidR="004B072C" w:rsidRPr="004B072C" w:rsidRDefault="004B072C" w:rsidP="004B072C">
      <w:r w:rsidRPr="004B072C">
        <w:t xml:space="preserve">                - type: "null"</w:t>
      </w:r>
    </w:p>
    <w:p w14:paraId="7C05B336" w14:textId="77777777" w:rsidR="004B072C" w:rsidRPr="004B072C" w:rsidRDefault="004B072C" w:rsidP="004B072C">
      <w:r w:rsidRPr="004B072C">
        <w:t xml:space="preserve">                - type: object</w:t>
      </w:r>
    </w:p>
    <w:p w14:paraId="01B90BA4" w14:textId="77777777" w:rsidR="004B072C" w:rsidRPr="004B072C" w:rsidRDefault="004B072C" w:rsidP="004B072C">
      <w:r w:rsidRPr="004B072C">
        <w:t xml:space="preserve">                  required: [best_case, worst_case]</w:t>
      </w:r>
    </w:p>
    <w:p w14:paraId="33005125" w14:textId="77777777" w:rsidR="004B072C" w:rsidRPr="004B072C" w:rsidRDefault="004B072C" w:rsidP="004B072C">
      <w:r w:rsidRPr="004B072C">
        <w:t xml:space="preserve">                  properties:</w:t>
      </w:r>
    </w:p>
    <w:p w14:paraId="2E35C59F" w14:textId="77777777" w:rsidR="004B072C" w:rsidRPr="004B072C" w:rsidRDefault="004B072C" w:rsidP="004B072C">
      <w:r w:rsidRPr="004B072C">
        <w:t xml:space="preserve">                    best_case: { type: number }</w:t>
      </w:r>
    </w:p>
    <w:p w14:paraId="5FEB32AF" w14:textId="77777777" w:rsidR="004B072C" w:rsidRPr="004B072C" w:rsidRDefault="004B072C" w:rsidP="004B072C">
      <w:r w:rsidRPr="004B072C">
        <w:t xml:space="preserve">                    worst_case: { type: number }</w:t>
      </w:r>
    </w:p>
    <w:p w14:paraId="5D04602E" w14:textId="77777777" w:rsidR="004B072C" w:rsidRPr="004B072C" w:rsidRDefault="004B072C" w:rsidP="004B072C">
      <w:r w:rsidRPr="004B072C">
        <w:t xml:space="preserve">            max_loan_amount_used: { type: number, nullable: true }</w:t>
      </w:r>
    </w:p>
    <w:p w14:paraId="0BEAA12D" w14:textId="77777777" w:rsidR="004B072C" w:rsidRPr="004B072C" w:rsidRDefault="004B072C" w:rsidP="004B072C">
      <w:r w:rsidRPr="004B072C">
        <w:t xml:space="preserve">            estimated_monthly_payment: { type: number, nullable: true }</w:t>
      </w:r>
    </w:p>
    <w:p w14:paraId="4335F45E" w14:textId="77777777" w:rsidR="004B072C" w:rsidRPr="004B072C" w:rsidRDefault="004B072C" w:rsidP="004B072C">
      <w:r w:rsidRPr="004B072C">
        <w:t xml:space="preserve">            affordability:</w:t>
      </w:r>
    </w:p>
    <w:p w14:paraId="07EC9CC2" w14:textId="77777777" w:rsidR="004B072C" w:rsidRPr="004B072C" w:rsidRDefault="004B072C" w:rsidP="004B072C">
      <w:r w:rsidRPr="004B072C">
        <w:t xml:space="preserve">              type: object</w:t>
      </w:r>
    </w:p>
    <w:p w14:paraId="1B467374" w14:textId="77777777" w:rsidR="004B072C" w:rsidRPr="004B072C" w:rsidRDefault="004B072C" w:rsidP="004B072C">
      <w:r w:rsidRPr="004B072C">
        <w:lastRenderedPageBreak/>
        <w:t xml:space="preserve">              required: [payment_max, notes]</w:t>
      </w:r>
    </w:p>
    <w:p w14:paraId="78C7ECB9" w14:textId="77777777" w:rsidR="004B072C" w:rsidRPr="004B072C" w:rsidRDefault="004B072C" w:rsidP="004B072C">
      <w:r w:rsidRPr="004B072C">
        <w:t xml:space="preserve">              properties:</w:t>
      </w:r>
    </w:p>
    <w:p w14:paraId="28D16F44" w14:textId="77777777" w:rsidR="004B072C" w:rsidRPr="004B072C" w:rsidRDefault="004B072C" w:rsidP="004B072C">
      <w:r w:rsidRPr="004B072C">
        <w:t xml:space="preserve">                payment_max: { type: number }</w:t>
      </w:r>
    </w:p>
    <w:p w14:paraId="05A65980" w14:textId="77777777" w:rsidR="004B072C" w:rsidRPr="004B072C" w:rsidRDefault="004B072C" w:rsidP="004B072C">
      <w:r w:rsidRPr="004B072C">
        <w:t xml:space="preserve">                payment_buffer: { type: number }</w:t>
      </w:r>
    </w:p>
    <w:p w14:paraId="59C43626" w14:textId="77777777" w:rsidR="004B072C" w:rsidRPr="004B072C" w:rsidRDefault="004B072C" w:rsidP="004B072C">
      <w:r w:rsidRPr="004B072C">
        <w:t xml:space="preserve">                notes:</w:t>
      </w:r>
    </w:p>
    <w:p w14:paraId="575E47EA" w14:textId="77777777" w:rsidR="004B072C" w:rsidRPr="004B072C" w:rsidRDefault="004B072C" w:rsidP="004B072C">
      <w:r w:rsidRPr="004B072C">
        <w:t xml:space="preserve">                  type: array</w:t>
      </w:r>
    </w:p>
    <w:p w14:paraId="56F9BC5D" w14:textId="77777777" w:rsidR="004B072C" w:rsidRPr="004B072C" w:rsidRDefault="004B072C" w:rsidP="004B072C">
      <w:r w:rsidRPr="004B072C">
        <w:t xml:space="preserve">                  items: { type: string }</w:t>
      </w:r>
    </w:p>
    <w:p w14:paraId="45BC2C41" w14:textId="77777777" w:rsidR="004B072C" w:rsidRPr="004B072C" w:rsidRDefault="004B072C" w:rsidP="004B072C"/>
    <w:p w14:paraId="5EFA85BD" w14:textId="77777777" w:rsidR="004B072C" w:rsidRPr="004B072C" w:rsidRDefault="004B072C" w:rsidP="004B072C">
      <w:r w:rsidRPr="004B072C">
        <w:t xml:space="preserve">        routing:</w:t>
      </w:r>
    </w:p>
    <w:p w14:paraId="4BE9927B" w14:textId="77777777" w:rsidR="004B072C" w:rsidRPr="004B072C" w:rsidRDefault="004B072C" w:rsidP="004B072C">
      <w:r w:rsidRPr="004B072C">
        <w:t xml:space="preserve">          type: object</w:t>
      </w:r>
    </w:p>
    <w:p w14:paraId="5AA544F6" w14:textId="77777777" w:rsidR="004B072C" w:rsidRPr="004B072C" w:rsidRDefault="004B072C" w:rsidP="004B072C">
      <w:r w:rsidRPr="004B072C">
        <w:t xml:space="preserve">          required: [lenders_pool, recommended_lenders, notes]</w:t>
      </w:r>
    </w:p>
    <w:p w14:paraId="115367C3" w14:textId="77777777" w:rsidR="004B072C" w:rsidRPr="004B072C" w:rsidRDefault="004B072C" w:rsidP="004B072C">
      <w:r w:rsidRPr="004B072C">
        <w:t xml:space="preserve">          properties:</w:t>
      </w:r>
    </w:p>
    <w:p w14:paraId="47C067E0" w14:textId="77777777" w:rsidR="004B072C" w:rsidRPr="004B072C" w:rsidRDefault="004B072C" w:rsidP="004B072C">
      <w:r w:rsidRPr="004B072C">
        <w:t xml:space="preserve">            lenders_pool: { type: string, enum: [STANDARD, FALLBACK, LIMITED, NONE] }</w:t>
      </w:r>
    </w:p>
    <w:p w14:paraId="3B5DD384" w14:textId="77777777" w:rsidR="004B072C" w:rsidRPr="004B072C" w:rsidRDefault="004B072C" w:rsidP="004B072C">
      <w:r w:rsidRPr="004B072C">
        <w:t xml:space="preserve">            recommended_lenders:</w:t>
      </w:r>
    </w:p>
    <w:p w14:paraId="19885250" w14:textId="77777777" w:rsidR="004B072C" w:rsidRPr="004B072C" w:rsidRDefault="004B072C" w:rsidP="004B072C">
      <w:r w:rsidRPr="004B072C">
        <w:t xml:space="preserve">              type: array</w:t>
      </w:r>
    </w:p>
    <w:p w14:paraId="1DCA74FF" w14:textId="77777777" w:rsidR="004B072C" w:rsidRPr="004B072C" w:rsidRDefault="004B072C" w:rsidP="004B072C">
      <w:r w:rsidRPr="004B072C">
        <w:t xml:space="preserve">              items: { type: string }</w:t>
      </w:r>
    </w:p>
    <w:p w14:paraId="7AF71B5F" w14:textId="77777777" w:rsidR="004B072C" w:rsidRPr="004B072C" w:rsidRDefault="004B072C" w:rsidP="004B072C">
      <w:r w:rsidRPr="004B072C">
        <w:t xml:space="preserve">            notes:</w:t>
      </w:r>
    </w:p>
    <w:p w14:paraId="74E20950" w14:textId="77777777" w:rsidR="004B072C" w:rsidRPr="004B072C" w:rsidRDefault="004B072C" w:rsidP="004B072C">
      <w:r w:rsidRPr="004B072C">
        <w:t xml:space="preserve">              type: array</w:t>
      </w:r>
    </w:p>
    <w:p w14:paraId="1E8C415E" w14:textId="77777777" w:rsidR="004B072C" w:rsidRPr="004B072C" w:rsidRDefault="004B072C" w:rsidP="004B072C">
      <w:r w:rsidRPr="004B072C">
        <w:t xml:space="preserve">              items: { type: string }</w:t>
      </w:r>
    </w:p>
    <w:p w14:paraId="05B47E01" w14:textId="77777777" w:rsidR="004B072C" w:rsidRPr="004B072C" w:rsidRDefault="004B072C" w:rsidP="004B072C"/>
    <w:p w14:paraId="7852B172" w14:textId="77777777" w:rsidR="004B072C" w:rsidRPr="004B072C" w:rsidRDefault="004B072C" w:rsidP="004B072C">
      <w:r w:rsidRPr="004B072C">
        <w:t xml:space="preserve">        credit_bureau:</w:t>
      </w:r>
    </w:p>
    <w:p w14:paraId="176E4E63" w14:textId="77777777" w:rsidR="004B072C" w:rsidRPr="004B072C" w:rsidRDefault="004B072C" w:rsidP="004B072C">
      <w:r w:rsidRPr="004B072C">
        <w:t xml:space="preserve">          nullable: true</w:t>
      </w:r>
    </w:p>
    <w:p w14:paraId="7DC1FC0F" w14:textId="77777777" w:rsidR="004B072C" w:rsidRPr="004B072C" w:rsidRDefault="004B072C" w:rsidP="004B072C">
      <w:r w:rsidRPr="004B072C">
        <w:t xml:space="preserve">          oneOf:</w:t>
      </w:r>
    </w:p>
    <w:p w14:paraId="15EFD253" w14:textId="77777777" w:rsidR="004B072C" w:rsidRPr="004B072C" w:rsidRDefault="004B072C" w:rsidP="004B072C">
      <w:r w:rsidRPr="004B072C">
        <w:t xml:space="preserve">            - type: "null"</w:t>
      </w:r>
    </w:p>
    <w:p w14:paraId="2C646BD5" w14:textId="77777777" w:rsidR="004B072C" w:rsidRPr="004B072C" w:rsidRDefault="004B072C" w:rsidP="004B072C">
      <w:r w:rsidRPr="004B072C">
        <w:t xml:space="preserve">            - type: object</w:t>
      </w:r>
    </w:p>
    <w:p w14:paraId="23898E44" w14:textId="77777777" w:rsidR="004B072C" w:rsidRPr="004B072C" w:rsidRDefault="004B072C" w:rsidP="004B072C">
      <w:r w:rsidRPr="004B072C">
        <w:t xml:space="preserve">              properties:</w:t>
      </w:r>
    </w:p>
    <w:p w14:paraId="6F238FE8" w14:textId="77777777" w:rsidR="004B072C" w:rsidRPr="004B072C" w:rsidRDefault="004B072C" w:rsidP="004B072C">
      <w:r w:rsidRPr="004B072C">
        <w:lastRenderedPageBreak/>
        <w:t xml:space="preserve">                fico_score: { type: integer, nullable: true }</w:t>
      </w:r>
    </w:p>
    <w:p w14:paraId="4254A2E1" w14:textId="77777777" w:rsidR="004B072C" w:rsidRPr="004B072C" w:rsidRDefault="004B072C" w:rsidP="004B072C">
      <w:r w:rsidRPr="004B072C">
        <w:t xml:space="preserve">                dpd_last_4y:</w:t>
      </w:r>
    </w:p>
    <w:p w14:paraId="43F96549" w14:textId="77777777" w:rsidR="004B072C" w:rsidRPr="004B072C" w:rsidRDefault="004B072C" w:rsidP="004B072C">
      <w:r w:rsidRPr="004B072C">
        <w:t xml:space="preserve">                  type: object</w:t>
      </w:r>
    </w:p>
    <w:p w14:paraId="51AF694D" w14:textId="77777777" w:rsidR="004B072C" w:rsidRPr="004B072C" w:rsidRDefault="004B072C" w:rsidP="004B072C">
      <w:r w:rsidRPr="004B072C">
        <w:t xml:space="preserve">                  properties:</w:t>
      </w:r>
    </w:p>
    <w:p w14:paraId="51678943" w14:textId="77777777" w:rsidR="004B072C" w:rsidRPr="004B072C" w:rsidRDefault="004B072C" w:rsidP="004B072C">
      <w:r w:rsidRPr="004B072C">
        <w:t xml:space="preserve">                    dpd_30_count: { type: integer }</w:t>
      </w:r>
    </w:p>
    <w:p w14:paraId="0C09A476" w14:textId="77777777" w:rsidR="004B072C" w:rsidRPr="004B072C" w:rsidRDefault="004B072C" w:rsidP="004B072C">
      <w:r w:rsidRPr="004B072C">
        <w:t xml:space="preserve">                    dpd_60_count: { type: integer }</w:t>
      </w:r>
    </w:p>
    <w:p w14:paraId="68F70387" w14:textId="77777777" w:rsidR="004B072C" w:rsidRPr="004B072C" w:rsidRDefault="004B072C" w:rsidP="004B072C">
      <w:r w:rsidRPr="004B072C">
        <w:t xml:space="preserve">                    dpd_90plus_count: { type: integer }</w:t>
      </w:r>
    </w:p>
    <w:p w14:paraId="674F48E1" w14:textId="77777777" w:rsidR="004B072C" w:rsidRPr="004B072C" w:rsidRDefault="004B072C" w:rsidP="004B072C">
      <w:r w:rsidRPr="004B072C">
        <w:t xml:space="preserve">                nonbank:</w:t>
      </w:r>
    </w:p>
    <w:p w14:paraId="67ABBCB9" w14:textId="77777777" w:rsidR="004B072C" w:rsidRPr="004B072C" w:rsidRDefault="004B072C" w:rsidP="004B072C">
      <w:r w:rsidRPr="004B072C">
        <w:t xml:space="preserve">                  type: object</w:t>
      </w:r>
    </w:p>
    <w:p w14:paraId="4273EF02" w14:textId="77777777" w:rsidR="004B072C" w:rsidRPr="004B072C" w:rsidRDefault="004B072C" w:rsidP="004B072C">
      <w:r w:rsidRPr="004B072C">
        <w:t xml:space="preserve">                  properties:</w:t>
      </w:r>
    </w:p>
    <w:p w14:paraId="74A4E57B" w14:textId="77777777" w:rsidR="004B072C" w:rsidRPr="004B072C" w:rsidRDefault="004B072C" w:rsidP="004B072C">
      <w:r w:rsidRPr="004B072C">
        <w:t xml:space="preserve">                    closed_last_4y: { type: integer }</w:t>
      </w:r>
    </w:p>
    <w:p w14:paraId="7504A401" w14:textId="77777777" w:rsidR="004B072C" w:rsidRPr="004B072C" w:rsidRDefault="004B072C" w:rsidP="004B072C">
      <w:r w:rsidRPr="004B072C">
        <w:t xml:space="preserve">                    active_now: { type: integer }</w:t>
      </w:r>
    </w:p>
    <w:p w14:paraId="4E14B22C" w14:textId="77777777" w:rsidR="004B072C" w:rsidRPr="004B072C" w:rsidRDefault="004B072C" w:rsidP="004B072C"/>
    <w:p w14:paraId="0B042CE9" w14:textId="77777777" w:rsidR="004B072C" w:rsidRPr="004B072C" w:rsidRDefault="004B072C" w:rsidP="004B072C">
      <w:r w:rsidRPr="004B072C">
        <w:t xml:space="preserve">        meta:</w:t>
      </w:r>
    </w:p>
    <w:p w14:paraId="3A3BA1D7" w14:textId="77777777" w:rsidR="004B072C" w:rsidRPr="004B072C" w:rsidRDefault="004B072C" w:rsidP="004B072C">
      <w:r w:rsidRPr="004B072C">
        <w:t xml:space="preserve">          type: object</w:t>
      </w:r>
    </w:p>
    <w:p w14:paraId="1CBC7B9E" w14:textId="77777777" w:rsidR="004B072C" w:rsidRPr="004B072C" w:rsidRDefault="004B072C" w:rsidP="004B072C">
      <w:r w:rsidRPr="004B072C">
        <w:t xml:space="preserve">          required: [config_version, calculated_at]</w:t>
      </w:r>
    </w:p>
    <w:p w14:paraId="05DF0CF5" w14:textId="77777777" w:rsidR="004B072C" w:rsidRPr="004B072C" w:rsidRDefault="004B072C" w:rsidP="004B072C">
      <w:r w:rsidRPr="004B072C">
        <w:t xml:space="preserve">          properties:</w:t>
      </w:r>
    </w:p>
    <w:p w14:paraId="5900BB17" w14:textId="77777777" w:rsidR="004B072C" w:rsidRPr="004B072C" w:rsidRDefault="004B072C" w:rsidP="004B072C">
      <w:r w:rsidRPr="004B072C">
        <w:t xml:space="preserve">            config_version: { type: string }</w:t>
      </w:r>
    </w:p>
    <w:p w14:paraId="0C164204" w14:textId="77777777" w:rsidR="004B072C" w:rsidRPr="004B072C" w:rsidRDefault="004B072C" w:rsidP="004B072C">
      <w:r w:rsidRPr="004B072C">
        <w:t xml:space="preserve">            calculated_at: { type: string, format: date-time }</w:t>
      </w:r>
    </w:p>
    <w:p w14:paraId="4CEF5311" w14:textId="77777777" w:rsidR="004B072C" w:rsidRPr="004B072C" w:rsidRDefault="004B072C" w:rsidP="004B072C"/>
    <w:p w14:paraId="1452952F" w14:textId="77777777" w:rsidR="004B072C" w:rsidRPr="004B072C" w:rsidRDefault="004B072C" w:rsidP="004B072C">
      <w:r w:rsidRPr="004B072C">
        <w:t xml:space="preserve">    RatesRulesConfig:</w:t>
      </w:r>
    </w:p>
    <w:p w14:paraId="3F31F607" w14:textId="77777777" w:rsidR="004B072C" w:rsidRPr="004B072C" w:rsidRDefault="004B072C" w:rsidP="004B072C">
      <w:r w:rsidRPr="004B072C">
        <w:t xml:space="preserve">      type: object</w:t>
      </w:r>
    </w:p>
    <w:p w14:paraId="7AB84F18" w14:textId="77777777" w:rsidR="004B072C" w:rsidRPr="004B072C" w:rsidRDefault="004B072C" w:rsidP="004B072C">
      <w:r w:rsidRPr="004B072C">
        <w:t xml:space="preserve">      required: [version, ircc, income, np, mortgage, risk_flags]</w:t>
      </w:r>
    </w:p>
    <w:p w14:paraId="0BBF42C9" w14:textId="77777777" w:rsidR="004B072C" w:rsidRPr="004B072C" w:rsidRDefault="004B072C" w:rsidP="004B072C">
      <w:r w:rsidRPr="004B072C">
        <w:t xml:space="preserve">      properties:</w:t>
      </w:r>
    </w:p>
    <w:p w14:paraId="4371BE42" w14:textId="77777777" w:rsidR="004B072C" w:rsidRPr="004B072C" w:rsidRDefault="004B072C" w:rsidP="004B072C">
      <w:r w:rsidRPr="004B072C">
        <w:t xml:space="preserve">        version: { type: string }</w:t>
      </w:r>
    </w:p>
    <w:p w14:paraId="7D9CCE61" w14:textId="77777777" w:rsidR="004B072C" w:rsidRPr="004B072C" w:rsidRDefault="004B072C" w:rsidP="004B072C">
      <w:r w:rsidRPr="004B072C">
        <w:t xml:space="preserve">        ircc:</w:t>
      </w:r>
    </w:p>
    <w:p w14:paraId="03A6485E" w14:textId="77777777" w:rsidR="004B072C" w:rsidRPr="004B072C" w:rsidRDefault="004B072C" w:rsidP="004B072C">
      <w:r w:rsidRPr="004B072C">
        <w:lastRenderedPageBreak/>
        <w:t xml:space="preserve">          type: object</w:t>
      </w:r>
    </w:p>
    <w:p w14:paraId="1D32EBA2" w14:textId="77777777" w:rsidR="004B072C" w:rsidRPr="004B072C" w:rsidRDefault="004B072C" w:rsidP="004B072C">
      <w:r w:rsidRPr="004B072C">
        <w:t xml:space="preserve">          required: [current, source, last_updated]</w:t>
      </w:r>
    </w:p>
    <w:p w14:paraId="45866325" w14:textId="77777777" w:rsidR="004B072C" w:rsidRPr="004B072C" w:rsidRDefault="004B072C" w:rsidP="004B072C">
      <w:r w:rsidRPr="004B072C">
        <w:t xml:space="preserve">          properties:</w:t>
      </w:r>
    </w:p>
    <w:p w14:paraId="4F964C3F" w14:textId="77777777" w:rsidR="004B072C" w:rsidRPr="004B072C" w:rsidRDefault="004B072C" w:rsidP="004B072C">
      <w:r w:rsidRPr="004B072C">
        <w:t xml:space="preserve">            current: { type: number }</w:t>
      </w:r>
    </w:p>
    <w:p w14:paraId="53F7E381" w14:textId="77777777" w:rsidR="004B072C" w:rsidRPr="004B072C" w:rsidRDefault="004B072C" w:rsidP="004B072C">
      <w:r w:rsidRPr="004B072C">
        <w:t xml:space="preserve">            next: { type: number, nullable: true }</w:t>
      </w:r>
    </w:p>
    <w:p w14:paraId="67DFA4CD" w14:textId="77777777" w:rsidR="004B072C" w:rsidRPr="004B072C" w:rsidRDefault="004B072C" w:rsidP="004B072C">
      <w:r w:rsidRPr="004B072C">
        <w:t xml:space="preserve">            source: { type: string, enum: [manual, auto] }</w:t>
      </w:r>
    </w:p>
    <w:p w14:paraId="09C23D9E" w14:textId="77777777" w:rsidR="004B072C" w:rsidRPr="004B072C" w:rsidRDefault="004B072C" w:rsidP="004B072C">
      <w:r w:rsidRPr="004B072C">
        <w:t xml:space="preserve">            last_updated: { type: string, format: date-time }</w:t>
      </w:r>
    </w:p>
    <w:p w14:paraId="7BC29483" w14:textId="77777777" w:rsidR="004B072C" w:rsidRPr="004B072C" w:rsidRDefault="004B072C" w:rsidP="004B072C">
      <w:r w:rsidRPr="004B072C">
        <w:t xml:space="preserve">        income:</w:t>
      </w:r>
    </w:p>
    <w:p w14:paraId="72C855AE" w14:textId="77777777" w:rsidR="004B072C" w:rsidRPr="004B072C" w:rsidRDefault="004B072C" w:rsidP="004B072C">
      <w:r w:rsidRPr="004B072C">
        <w:t xml:space="preserve">          type: object</w:t>
      </w:r>
    </w:p>
    <w:p w14:paraId="0A8BEA3A" w14:textId="77777777" w:rsidR="004B072C" w:rsidRPr="004B072C" w:rsidRDefault="004B072C" w:rsidP="004B072C">
      <w:r w:rsidRPr="004B072C">
        <w:t xml:space="preserve">          required: [meal_ticket_weight_simple, meal_ticket_weight_verified]</w:t>
      </w:r>
    </w:p>
    <w:p w14:paraId="34A569D8" w14:textId="77777777" w:rsidR="004B072C" w:rsidRPr="004B072C" w:rsidRDefault="004B072C" w:rsidP="004B072C">
      <w:r w:rsidRPr="004B072C">
        <w:t xml:space="preserve">          properties:</w:t>
      </w:r>
    </w:p>
    <w:p w14:paraId="48DA54D7" w14:textId="77777777" w:rsidR="004B072C" w:rsidRPr="004B072C" w:rsidRDefault="004B072C" w:rsidP="004B072C">
      <w:r w:rsidRPr="004B072C">
        <w:t xml:space="preserve">            meal_ticket_weight_simple: { type: number }</w:t>
      </w:r>
    </w:p>
    <w:p w14:paraId="7AF59FFB" w14:textId="77777777" w:rsidR="004B072C" w:rsidRPr="004B072C" w:rsidRDefault="004B072C" w:rsidP="004B072C">
      <w:r w:rsidRPr="004B072C">
        <w:t xml:space="preserve">            meal_ticket_weight_verified: { type: number }</w:t>
      </w:r>
    </w:p>
    <w:p w14:paraId="3C076542" w14:textId="77777777" w:rsidR="004B072C" w:rsidRPr="004B072C" w:rsidRDefault="004B072C" w:rsidP="004B072C">
      <w:r w:rsidRPr="004B072C">
        <w:t xml:space="preserve">        np:</w:t>
      </w:r>
    </w:p>
    <w:p w14:paraId="02C45F3C" w14:textId="77777777" w:rsidR="004B072C" w:rsidRPr="004B072C" w:rsidRDefault="004B072C" w:rsidP="004B072C">
      <w:r w:rsidRPr="004B072C">
        <w:t xml:space="preserve">          type: object</w:t>
      </w:r>
    </w:p>
    <w:p w14:paraId="4286347F" w14:textId="77777777" w:rsidR="004B072C" w:rsidRPr="004B072C" w:rsidRDefault="004B072C" w:rsidP="004B072C">
      <w:r w:rsidRPr="004B072C">
        <w:t xml:space="preserve">          required:</w:t>
      </w:r>
    </w:p>
    <w:p w14:paraId="3198D2B8" w14:textId="77777777" w:rsidR="004B072C" w:rsidRPr="004B072C" w:rsidRDefault="004B072C" w:rsidP="004B072C">
      <w:r w:rsidRPr="004B072C">
        <w:t xml:space="preserve">            - max_term_months</w:t>
      </w:r>
    </w:p>
    <w:p w14:paraId="4ED89A82" w14:textId="77777777" w:rsidR="004B072C" w:rsidRPr="004B072C" w:rsidRDefault="004B072C" w:rsidP="004B072C">
      <w:r w:rsidRPr="004B072C">
        <w:t xml:space="preserve">            - apr_min</w:t>
      </w:r>
    </w:p>
    <w:p w14:paraId="66AC59DF" w14:textId="77777777" w:rsidR="004B072C" w:rsidRPr="004B072C" w:rsidRDefault="004B072C" w:rsidP="004B072C">
      <w:r w:rsidRPr="004B072C">
        <w:t xml:space="preserve">            - apr_max</w:t>
      </w:r>
    </w:p>
    <w:p w14:paraId="7D00A862" w14:textId="77777777" w:rsidR="004B072C" w:rsidRPr="004B072C" w:rsidRDefault="004B072C" w:rsidP="004B072C">
      <w:r w:rsidRPr="004B072C">
        <w:t xml:space="preserve">            - dti_standard</w:t>
      </w:r>
    </w:p>
    <w:p w14:paraId="1D48B8C8" w14:textId="77777777" w:rsidR="004B072C" w:rsidRPr="004B072C" w:rsidRDefault="004B072C" w:rsidP="004B072C">
      <w:r w:rsidRPr="004B072C">
        <w:t xml:space="preserve">            - dti_high</w:t>
      </w:r>
    </w:p>
    <w:p w14:paraId="09E589D5" w14:textId="77777777" w:rsidR="004B072C" w:rsidRPr="004B072C" w:rsidRDefault="004B072C" w:rsidP="004B072C">
      <w:r w:rsidRPr="004B072C">
        <w:t xml:space="preserve">            - income_high_dti_min</w:t>
      </w:r>
    </w:p>
    <w:p w14:paraId="45E55432" w14:textId="77777777" w:rsidR="004B072C" w:rsidRPr="004B072C" w:rsidRDefault="004B072C" w:rsidP="004B072C">
      <w:r w:rsidRPr="004B072C">
        <w:t xml:space="preserve">            - fico_min_standard</w:t>
      </w:r>
    </w:p>
    <w:p w14:paraId="09DBD543" w14:textId="77777777" w:rsidR="004B072C" w:rsidRPr="004B072C" w:rsidRDefault="004B072C" w:rsidP="004B072C">
      <w:r w:rsidRPr="004B072C">
        <w:t xml:space="preserve">            - fico_min_high_dti</w:t>
      </w:r>
    </w:p>
    <w:p w14:paraId="51912FAC" w14:textId="77777777" w:rsidR="004B072C" w:rsidRPr="004B072C" w:rsidRDefault="004B072C" w:rsidP="004B072C">
      <w:r w:rsidRPr="004B072C">
        <w:t xml:space="preserve">            - fico_min_fallback</w:t>
      </w:r>
    </w:p>
    <w:p w14:paraId="49DECC80" w14:textId="77777777" w:rsidR="004B072C" w:rsidRPr="004B072C" w:rsidRDefault="004B072C" w:rsidP="004B072C">
      <w:r w:rsidRPr="004B072C">
        <w:t xml:space="preserve">            - high_dti_windows</w:t>
      </w:r>
    </w:p>
    <w:p w14:paraId="03581D60" w14:textId="77777777" w:rsidR="004B072C" w:rsidRPr="004B072C" w:rsidRDefault="004B072C" w:rsidP="004B072C">
      <w:r w:rsidRPr="004B072C">
        <w:lastRenderedPageBreak/>
        <w:t xml:space="preserve">            - fallback_lenders</w:t>
      </w:r>
    </w:p>
    <w:p w14:paraId="666B9B4D" w14:textId="77777777" w:rsidR="004B072C" w:rsidRPr="004B072C" w:rsidRDefault="004B072C" w:rsidP="004B072C">
      <w:r w:rsidRPr="004B072C">
        <w:t xml:space="preserve">          properties:</w:t>
      </w:r>
    </w:p>
    <w:p w14:paraId="4931D85A" w14:textId="77777777" w:rsidR="004B072C" w:rsidRPr="004B072C" w:rsidRDefault="004B072C" w:rsidP="004B072C">
      <w:r w:rsidRPr="004B072C">
        <w:t xml:space="preserve">            max_term_months: { type: integer }</w:t>
      </w:r>
    </w:p>
    <w:p w14:paraId="1845C672" w14:textId="77777777" w:rsidR="004B072C" w:rsidRPr="004B072C" w:rsidRDefault="004B072C" w:rsidP="004B072C">
      <w:r w:rsidRPr="004B072C">
        <w:t xml:space="preserve">            apr_min: { type: number }</w:t>
      </w:r>
    </w:p>
    <w:p w14:paraId="47DABD69" w14:textId="77777777" w:rsidR="004B072C" w:rsidRPr="004B072C" w:rsidRDefault="004B072C" w:rsidP="004B072C">
      <w:r w:rsidRPr="004B072C">
        <w:t xml:space="preserve">            apr_max: { type: number }</w:t>
      </w:r>
    </w:p>
    <w:p w14:paraId="2DA12F40" w14:textId="77777777" w:rsidR="004B072C" w:rsidRPr="004B072C" w:rsidRDefault="004B072C" w:rsidP="004B072C">
      <w:r w:rsidRPr="004B072C">
        <w:t xml:space="preserve">            apr_buckets:</w:t>
      </w:r>
    </w:p>
    <w:p w14:paraId="1B9E7661" w14:textId="77777777" w:rsidR="004B072C" w:rsidRPr="004B072C" w:rsidRDefault="004B072C" w:rsidP="004B072C">
      <w:r w:rsidRPr="004B072C">
        <w:t xml:space="preserve">              type: array</w:t>
      </w:r>
    </w:p>
    <w:p w14:paraId="29302FB2" w14:textId="77777777" w:rsidR="004B072C" w:rsidRPr="004B072C" w:rsidRDefault="004B072C" w:rsidP="004B072C">
      <w:r w:rsidRPr="004B072C">
        <w:t xml:space="preserve">              items:</w:t>
      </w:r>
    </w:p>
    <w:p w14:paraId="38A28BF1" w14:textId="77777777" w:rsidR="004B072C" w:rsidRPr="004B072C" w:rsidRDefault="004B072C" w:rsidP="004B072C">
      <w:r w:rsidRPr="004B072C">
        <w:t xml:space="preserve">                type: object</w:t>
      </w:r>
    </w:p>
    <w:p w14:paraId="4EDF72F1" w14:textId="77777777" w:rsidR="004B072C" w:rsidRPr="004B072C" w:rsidRDefault="004B072C" w:rsidP="004B072C">
      <w:r w:rsidRPr="004B072C">
        <w:t xml:space="preserve">                required: [min_amount, max_amount, apr]</w:t>
      </w:r>
    </w:p>
    <w:p w14:paraId="6D4971F2" w14:textId="77777777" w:rsidR="004B072C" w:rsidRPr="004B072C" w:rsidRDefault="004B072C" w:rsidP="004B072C">
      <w:r w:rsidRPr="004B072C">
        <w:t xml:space="preserve">                properties:</w:t>
      </w:r>
    </w:p>
    <w:p w14:paraId="35A54E6B" w14:textId="77777777" w:rsidR="004B072C" w:rsidRPr="004B072C" w:rsidRDefault="004B072C" w:rsidP="004B072C">
      <w:r w:rsidRPr="004B072C">
        <w:t xml:space="preserve">                  min_amount: { type: number }</w:t>
      </w:r>
    </w:p>
    <w:p w14:paraId="21BE424E" w14:textId="77777777" w:rsidR="004B072C" w:rsidRPr="004B072C" w:rsidRDefault="004B072C" w:rsidP="004B072C">
      <w:r w:rsidRPr="004B072C">
        <w:t xml:space="preserve">                  max_amount: { type: number }</w:t>
      </w:r>
    </w:p>
    <w:p w14:paraId="1B025F3D" w14:textId="77777777" w:rsidR="004B072C" w:rsidRPr="004B072C" w:rsidRDefault="004B072C" w:rsidP="004B072C">
      <w:r w:rsidRPr="004B072C">
        <w:t xml:space="preserve">                  apr: { type: number }</w:t>
      </w:r>
    </w:p>
    <w:p w14:paraId="450C63C7" w14:textId="77777777" w:rsidR="004B072C" w:rsidRPr="004B072C" w:rsidRDefault="004B072C" w:rsidP="004B072C">
      <w:r w:rsidRPr="004B072C">
        <w:t xml:space="preserve">            dti_standard: { type: number }</w:t>
      </w:r>
    </w:p>
    <w:p w14:paraId="075CA11D" w14:textId="77777777" w:rsidR="004B072C" w:rsidRPr="004B072C" w:rsidRDefault="004B072C" w:rsidP="004B072C">
      <w:r w:rsidRPr="004B072C">
        <w:t xml:space="preserve">            dti_high: { type: number }</w:t>
      </w:r>
    </w:p>
    <w:p w14:paraId="079D8485" w14:textId="77777777" w:rsidR="004B072C" w:rsidRPr="004B072C" w:rsidRDefault="004B072C" w:rsidP="004B072C">
      <w:r w:rsidRPr="004B072C">
        <w:t xml:space="preserve">            income_high_dti_min: { type: number }</w:t>
      </w:r>
    </w:p>
    <w:p w14:paraId="40F19186" w14:textId="77777777" w:rsidR="004B072C" w:rsidRPr="004B072C" w:rsidRDefault="004B072C" w:rsidP="004B072C">
      <w:r w:rsidRPr="004B072C">
        <w:t xml:space="preserve">            fico_min_standard: { type: integer }</w:t>
      </w:r>
    </w:p>
    <w:p w14:paraId="0E6885CB" w14:textId="77777777" w:rsidR="004B072C" w:rsidRPr="004B072C" w:rsidRDefault="004B072C" w:rsidP="004B072C">
      <w:r w:rsidRPr="004B072C">
        <w:t xml:space="preserve">            fico_min_high_dti: { type: integer }</w:t>
      </w:r>
    </w:p>
    <w:p w14:paraId="5AE1747E" w14:textId="77777777" w:rsidR="004B072C" w:rsidRPr="004B072C" w:rsidRDefault="004B072C" w:rsidP="004B072C">
      <w:r w:rsidRPr="004B072C">
        <w:t xml:space="preserve">            fico_min_fallback: { type: integer }</w:t>
      </w:r>
    </w:p>
    <w:p w14:paraId="163EE503" w14:textId="77777777" w:rsidR="004B072C" w:rsidRPr="004B072C" w:rsidRDefault="004B072C" w:rsidP="004B072C">
      <w:r w:rsidRPr="004B072C">
        <w:t xml:space="preserve">            high_dti_windows:</w:t>
      </w:r>
    </w:p>
    <w:p w14:paraId="05E45266" w14:textId="77777777" w:rsidR="004B072C" w:rsidRPr="004B072C" w:rsidRDefault="004B072C" w:rsidP="004B072C">
      <w:r w:rsidRPr="004B072C">
        <w:t xml:space="preserve">              type: array</w:t>
      </w:r>
    </w:p>
    <w:p w14:paraId="2339D046" w14:textId="77777777" w:rsidR="004B072C" w:rsidRPr="004B072C" w:rsidRDefault="004B072C" w:rsidP="004B072C">
      <w:r w:rsidRPr="004B072C">
        <w:t xml:space="preserve">              items:</w:t>
      </w:r>
    </w:p>
    <w:p w14:paraId="7BF7D043" w14:textId="77777777" w:rsidR="004B072C" w:rsidRPr="004B072C" w:rsidRDefault="004B072C" w:rsidP="004B072C">
      <w:r w:rsidRPr="004B072C">
        <w:t xml:space="preserve">                type: object</w:t>
      </w:r>
    </w:p>
    <w:p w14:paraId="6CFD9B70" w14:textId="77777777" w:rsidR="004B072C" w:rsidRPr="004B072C" w:rsidRDefault="004B072C" w:rsidP="004B072C">
      <w:r w:rsidRPr="004B072C">
        <w:t xml:space="preserve">                required: [start, end]</w:t>
      </w:r>
    </w:p>
    <w:p w14:paraId="584116B1" w14:textId="77777777" w:rsidR="004B072C" w:rsidRPr="004B072C" w:rsidRDefault="004B072C" w:rsidP="004B072C">
      <w:r w:rsidRPr="004B072C">
        <w:t xml:space="preserve">                properties:</w:t>
      </w:r>
    </w:p>
    <w:p w14:paraId="541059A5" w14:textId="77777777" w:rsidR="004B072C" w:rsidRPr="004B072C" w:rsidRDefault="004B072C" w:rsidP="004B072C">
      <w:r w:rsidRPr="004B072C">
        <w:lastRenderedPageBreak/>
        <w:t xml:space="preserve">                  start: { type: string, format: date }</w:t>
      </w:r>
    </w:p>
    <w:p w14:paraId="124BE483" w14:textId="77777777" w:rsidR="004B072C" w:rsidRPr="004B072C" w:rsidRDefault="004B072C" w:rsidP="004B072C">
      <w:r w:rsidRPr="004B072C">
        <w:t xml:space="preserve">                  end: { type: string, format: date }</w:t>
      </w:r>
    </w:p>
    <w:p w14:paraId="048A39B4" w14:textId="77777777" w:rsidR="004B072C" w:rsidRPr="004B072C" w:rsidRDefault="004B072C" w:rsidP="004B072C">
      <w:r w:rsidRPr="004B072C">
        <w:t xml:space="preserve">            fallback_lenders:</w:t>
      </w:r>
    </w:p>
    <w:p w14:paraId="45D46623" w14:textId="77777777" w:rsidR="004B072C" w:rsidRPr="004B072C" w:rsidRDefault="004B072C" w:rsidP="004B072C">
      <w:r w:rsidRPr="004B072C">
        <w:t xml:space="preserve">              type: array</w:t>
      </w:r>
    </w:p>
    <w:p w14:paraId="005F2BF4" w14:textId="77777777" w:rsidR="004B072C" w:rsidRPr="004B072C" w:rsidRDefault="004B072C" w:rsidP="004B072C">
      <w:r w:rsidRPr="004B072C">
        <w:t xml:space="preserve">              items: { type: string }</w:t>
      </w:r>
    </w:p>
    <w:p w14:paraId="5E25DDF2" w14:textId="77777777" w:rsidR="004B072C" w:rsidRPr="004B072C" w:rsidRDefault="004B072C" w:rsidP="004B072C">
      <w:r w:rsidRPr="004B072C">
        <w:t xml:space="preserve">        mortgage:</w:t>
      </w:r>
    </w:p>
    <w:p w14:paraId="6DC0707E" w14:textId="77777777" w:rsidR="004B072C" w:rsidRPr="004B072C" w:rsidRDefault="004B072C" w:rsidP="004B072C">
      <w:r w:rsidRPr="004B072C">
        <w:t xml:space="preserve">          type: object</w:t>
      </w:r>
    </w:p>
    <w:p w14:paraId="0AA8895D" w14:textId="77777777" w:rsidR="004B072C" w:rsidRPr="004B072C" w:rsidRDefault="004B072C" w:rsidP="004B072C">
      <w:r w:rsidRPr="004B072C">
        <w:t xml:space="preserve">          required:</w:t>
      </w:r>
    </w:p>
    <w:p w14:paraId="7EAA645C" w14:textId="77777777" w:rsidR="004B072C" w:rsidRPr="004B072C" w:rsidRDefault="004B072C" w:rsidP="004B072C">
      <w:r w:rsidRPr="004B072C">
        <w:t xml:space="preserve">            - promo_fixed_min</w:t>
      </w:r>
    </w:p>
    <w:p w14:paraId="69D92ABC" w14:textId="77777777" w:rsidR="004B072C" w:rsidRPr="004B072C" w:rsidRDefault="004B072C" w:rsidP="004B072C">
      <w:r w:rsidRPr="004B072C">
        <w:t xml:space="preserve">            - promo_fixed_max</w:t>
      </w:r>
    </w:p>
    <w:p w14:paraId="4B495E50" w14:textId="77777777" w:rsidR="004B072C" w:rsidRPr="004B072C" w:rsidRDefault="004B072C" w:rsidP="004B072C">
      <w:r w:rsidRPr="004B072C">
        <w:t xml:space="preserve">            - stress_margin_default</w:t>
      </w:r>
    </w:p>
    <w:p w14:paraId="58B4121B" w14:textId="77777777" w:rsidR="004B072C" w:rsidRPr="004B072C" w:rsidRDefault="004B072C" w:rsidP="004B072C">
      <w:r w:rsidRPr="004B072C">
        <w:t xml:space="preserve">            - term_months_default</w:t>
      </w:r>
    </w:p>
    <w:p w14:paraId="0F2776FE" w14:textId="77777777" w:rsidR="004B072C" w:rsidRPr="004B072C" w:rsidRDefault="004B072C" w:rsidP="004B072C">
      <w:r w:rsidRPr="004B072C">
        <w:t xml:space="preserve">            - dti_standard</w:t>
      </w:r>
    </w:p>
    <w:p w14:paraId="780CB84D" w14:textId="77777777" w:rsidR="004B072C" w:rsidRPr="004B072C" w:rsidRDefault="004B072C" w:rsidP="004B072C">
      <w:r w:rsidRPr="004B072C">
        <w:t xml:space="preserve">            - dti_high_income</w:t>
      </w:r>
    </w:p>
    <w:p w14:paraId="1B074D7F" w14:textId="77777777" w:rsidR="004B072C" w:rsidRPr="004B072C" w:rsidRDefault="004B072C" w:rsidP="004B072C">
      <w:r w:rsidRPr="004B072C">
        <w:t xml:space="preserve">            - income_dti_high_min</w:t>
      </w:r>
    </w:p>
    <w:p w14:paraId="0234CDCB" w14:textId="77777777" w:rsidR="004B072C" w:rsidRPr="004B072C" w:rsidRDefault="004B072C" w:rsidP="004B072C">
      <w:r w:rsidRPr="004B072C">
        <w:t xml:space="preserve">            - downpayment</w:t>
      </w:r>
    </w:p>
    <w:p w14:paraId="3EC79141" w14:textId="77777777" w:rsidR="004B072C" w:rsidRPr="004B072C" w:rsidRDefault="004B072C" w:rsidP="004B072C">
      <w:r w:rsidRPr="004B072C">
        <w:t xml:space="preserve">            - bc_rules</w:t>
      </w:r>
    </w:p>
    <w:p w14:paraId="091C406A" w14:textId="77777777" w:rsidR="004B072C" w:rsidRPr="004B072C" w:rsidRDefault="004B072C" w:rsidP="004B072C">
      <w:r w:rsidRPr="004B072C">
        <w:t xml:space="preserve">          properties:</w:t>
      </w:r>
    </w:p>
    <w:p w14:paraId="1BDFC5CD" w14:textId="77777777" w:rsidR="004B072C" w:rsidRPr="004B072C" w:rsidRDefault="004B072C" w:rsidP="004B072C">
      <w:r w:rsidRPr="004B072C">
        <w:t xml:space="preserve">            promo_fixed_min: { type: number }</w:t>
      </w:r>
    </w:p>
    <w:p w14:paraId="72B41226" w14:textId="77777777" w:rsidR="004B072C" w:rsidRPr="004B072C" w:rsidRDefault="004B072C" w:rsidP="004B072C">
      <w:r w:rsidRPr="004B072C">
        <w:t xml:space="preserve">            promo_fixed_max: { type: number }</w:t>
      </w:r>
    </w:p>
    <w:p w14:paraId="0129435B" w14:textId="77777777" w:rsidR="004B072C" w:rsidRPr="004B072C" w:rsidRDefault="004B072C" w:rsidP="004B072C">
      <w:r w:rsidRPr="004B072C">
        <w:t xml:space="preserve">            stress_margin_default: { type: number }</w:t>
      </w:r>
    </w:p>
    <w:p w14:paraId="27099DCD" w14:textId="77777777" w:rsidR="004B072C" w:rsidRPr="004B072C" w:rsidRDefault="004B072C" w:rsidP="004B072C">
      <w:r w:rsidRPr="004B072C">
        <w:t xml:space="preserve">            term_months_default: { type: integer }</w:t>
      </w:r>
    </w:p>
    <w:p w14:paraId="36F78D9A" w14:textId="77777777" w:rsidR="004B072C" w:rsidRPr="004B072C" w:rsidRDefault="004B072C" w:rsidP="004B072C">
      <w:r w:rsidRPr="004B072C">
        <w:t xml:space="preserve">            dti_standard: { type: number }</w:t>
      </w:r>
    </w:p>
    <w:p w14:paraId="520020E7" w14:textId="77777777" w:rsidR="004B072C" w:rsidRPr="004B072C" w:rsidRDefault="004B072C" w:rsidP="004B072C">
      <w:r w:rsidRPr="004B072C">
        <w:t xml:space="preserve">            dti_high_income: { type: number }</w:t>
      </w:r>
    </w:p>
    <w:p w14:paraId="69FB18E1" w14:textId="77777777" w:rsidR="004B072C" w:rsidRPr="004B072C" w:rsidRDefault="004B072C" w:rsidP="004B072C">
      <w:r w:rsidRPr="004B072C">
        <w:t xml:space="preserve">            income_dti_high_min: { type: number }</w:t>
      </w:r>
    </w:p>
    <w:p w14:paraId="60F65D35" w14:textId="77777777" w:rsidR="004B072C" w:rsidRPr="004B072C" w:rsidRDefault="004B072C" w:rsidP="004B072C">
      <w:r w:rsidRPr="004B072C">
        <w:t xml:space="preserve">            downpayment:</w:t>
      </w:r>
    </w:p>
    <w:p w14:paraId="6662A28D" w14:textId="77777777" w:rsidR="004B072C" w:rsidRPr="004B072C" w:rsidRDefault="004B072C" w:rsidP="004B072C">
      <w:r w:rsidRPr="004B072C">
        <w:lastRenderedPageBreak/>
        <w:t xml:space="preserve">              type: object</w:t>
      </w:r>
    </w:p>
    <w:p w14:paraId="7102F56E" w14:textId="77777777" w:rsidR="004B072C" w:rsidRPr="004B072C" w:rsidRDefault="004B072C" w:rsidP="004B072C">
      <w:r w:rsidRPr="004B072C">
        <w:t xml:space="preserve">              required:</w:t>
      </w:r>
    </w:p>
    <w:p w14:paraId="198E609E" w14:textId="77777777" w:rsidR="004B072C" w:rsidRPr="004B072C" w:rsidRDefault="004B072C" w:rsidP="004B072C">
      <w:r w:rsidRPr="004B072C">
        <w:t xml:space="preserve">                - ro_first_home</w:t>
      </w:r>
    </w:p>
    <w:p w14:paraId="061D575B" w14:textId="77777777" w:rsidR="004B072C" w:rsidRPr="004B072C" w:rsidRDefault="004B072C" w:rsidP="004B072C">
      <w:r w:rsidRPr="004B072C">
        <w:t xml:space="preserve">                - ro_not_first_home</w:t>
      </w:r>
    </w:p>
    <w:p w14:paraId="2EACFC40" w14:textId="77777777" w:rsidR="004B072C" w:rsidRPr="004B072C" w:rsidRDefault="004B072C" w:rsidP="004B072C">
      <w:r w:rsidRPr="004B072C">
        <w:t xml:space="preserve">                - foreign_income_min_eur</w:t>
      </w:r>
    </w:p>
    <w:p w14:paraId="3D55F3F3" w14:textId="77777777" w:rsidR="004B072C" w:rsidRPr="004B072C" w:rsidRDefault="004B072C" w:rsidP="004B072C">
      <w:r w:rsidRPr="004B072C">
        <w:t xml:space="preserve">                - foreign_min</w:t>
      </w:r>
    </w:p>
    <w:p w14:paraId="257C7CCF" w14:textId="77777777" w:rsidR="004B072C" w:rsidRPr="004B072C" w:rsidRDefault="004B072C" w:rsidP="004B072C">
      <w:r w:rsidRPr="004B072C">
        <w:t xml:space="preserve">                - foreign_max</w:t>
      </w:r>
    </w:p>
    <w:p w14:paraId="33CCC846" w14:textId="77777777" w:rsidR="004B072C" w:rsidRPr="004B072C" w:rsidRDefault="004B072C" w:rsidP="004B072C">
      <w:r w:rsidRPr="004B072C">
        <w:t xml:space="preserve">              properties:</w:t>
      </w:r>
    </w:p>
    <w:p w14:paraId="522BEC50" w14:textId="77777777" w:rsidR="004B072C" w:rsidRPr="004B072C" w:rsidRDefault="004B072C" w:rsidP="004B072C">
      <w:r w:rsidRPr="004B072C">
        <w:t xml:space="preserve">                ro_first_home: { type: number }</w:t>
      </w:r>
    </w:p>
    <w:p w14:paraId="7A158C74" w14:textId="77777777" w:rsidR="004B072C" w:rsidRPr="004B072C" w:rsidRDefault="004B072C" w:rsidP="004B072C">
      <w:r w:rsidRPr="004B072C">
        <w:t xml:space="preserve">                ro_not_first_home: { type: number }</w:t>
      </w:r>
    </w:p>
    <w:p w14:paraId="27BA44B7" w14:textId="77777777" w:rsidR="004B072C" w:rsidRPr="004B072C" w:rsidRDefault="004B072C" w:rsidP="004B072C">
      <w:r w:rsidRPr="004B072C">
        <w:t xml:space="preserve">                foreign_income_min_eur: { type: number }</w:t>
      </w:r>
    </w:p>
    <w:p w14:paraId="2FEADCA6" w14:textId="77777777" w:rsidR="004B072C" w:rsidRPr="004B072C" w:rsidRDefault="004B072C" w:rsidP="004B072C">
      <w:r w:rsidRPr="004B072C">
        <w:t xml:space="preserve">                foreign_min: { type: number }</w:t>
      </w:r>
    </w:p>
    <w:p w14:paraId="601FA0AC" w14:textId="77777777" w:rsidR="004B072C" w:rsidRPr="004B072C" w:rsidRDefault="004B072C" w:rsidP="004B072C">
      <w:r w:rsidRPr="004B072C">
        <w:t xml:space="preserve">                foreign_max: { type: number }</w:t>
      </w:r>
    </w:p>
    <w:p w14:paraId="3863D48E" w14:textId="77777777" w:rsidR="004B072C" w:rsidRPr="004B072C" w:rsidRDefault="004B072C" w:rsidP="004B072C">
      <w:r w:rsidRPr="004B072C">
        <w:t xml:space="preserve">            bc_rules:</w:t>
      </w:r>
    </w:p>
    <w:p w14:paraId="68DE1EE7" w14:textId="77777777" w:rsidR="004B072C" w:rsidRPr="004B072C" w:rsidRDefault="004B072C" w:rsidP="004B072C">
      <w:r w:rsidRPr="004B072C">
        <w:t xml:space="preserve">              type: object</w:t>
      </w:r>
    </w:p>
    <w:p w14:paraId="2C548386" w14:textId="77777777" w:rsidR="004B072C" w:rsidRPr="004B072C" w:rsidRDefault="004B072C" w:rsidP="004B072C">
      <w:r w:rsidRPr="004B072C">
        <w:t xml:space="preserve">              required: [max_30dpd_last_4y, max_60dpd_last_4y, any_90dpd_last_4y]</w:t>
      </w:r>
    </w:p>
    <w:p w14:paraId="41466BF8" w14:textId="77777777" w:rsidR="004B072C" w:rsidRPr="004B072C" w:rsidRDefault="004B072C" w:rsidP="004B072C">
      <w:r w:rsidRPr="004B072C">
        <w:t xml:space="preserve">              properties:</w:t>
      </w:r>
    </w:p>
    <w:p w14:paraId="45A8DD17" w14:textId="77777777" w:rsidR="004B072C" w:rsidRPr="004B072C" w:rsidRDefault="004B072C" w:rsidP="004B072C">
      <w:r w:rsidRPr="004B072C">
        <w:t xml:space="preserve">                max_30dpd_last_4y: { type: integer }</w:t>
      </w:r>
    </w:p>
    <w:p w14:paraId="7A368695" w14:textId="77777777" w:rsidR="004B072C" w:rsidRPr="004B072C" w:rsidRDefault="004B072C" w:rsidP="004B072C">
      <w:r w:rsidRPr="004B072C">
        <w:t xml:space="preserve">                max_60dpd_last_4y: { type: integer }</w:t>
      </w:r>
    </w:p>
    <w:p w14:paraId="18D5EA0F" w14:textId="77777777" w:rsidR="004B072C" w:rsidRPr="004B072C" w:rsidRDefault="004B072C" w:rsidP="004B072C">
      <w:r w:rsidRPr="004B072C">
        <w:t xml:space="preserve">                any_90dpd_last_4y: { type: string, enum: [manual_review, decline] }</w:t>
      </w:r>
    </w:p>
    <w:p w14:paraId="6180F287" w14:textId="77777777" w:rsidR="004B072C" w:rsidRPr="004B072C" w:rsidRDefault="004B072C" w:rsidP="004B072C">
      <w:r w:rsidRPr="004B072C">
        <w:t xml:space="preserve">        risk_flags:</w:t>
      </w:r>
    </w:p>
    <w:p w14:paraId="2AE4FDE9" w14:textId="77777777" w:rsidR="004B072C" w:rsidRPr="004B072C" w:rsidRDefault="004B072C" w:rsidP="004B072C">
      <w:r w:rsidRPr="004B072C">
        <w:t xml:space="preserve">          type: object</w:t>
      </w:r>
    </w:p>
    <w:p w14:paraId="2DED9775" w14:textId="77777777" w:rsidR="004B072C" w:rsidRPr="004B072C" w:rsidRDefault="004B072C" w:rsidP="004B072C">
      <w:r w:rsidRPr="004B072C">
        <w:t xml:space="preserve">          required: [ifn_closed_4y_gt, ifn_active_gt, action]</w:t>
      </w:r>
    </w:p>
    <w:p w14:paraId="0ED825BE" w14:textId="77777777" w:rsidR="004B072C" w:rsidRPr="004B072C" w:rsidRDefault="004B072C" w:rsidP="004B072C">
      <w:r w:rsidRPr="004B072C">
        <w:t xml:space="preserve">          properties:</w:t>
      </w:r>
    </w:p>
    <w:p w14:paraId="152CB362" w14:textId="77777777" w:rsidR="004B072C" w:rsidRPr="004B072C" w:rsidRDefault="004B072C" w:rsidP="004B072C">
      <w:r w:rsidRPr="004B072C">
        <w:t xml:space="preserve">            ifn_closed_4y_gt: { type: integer }</w:t>
      </w:r>
    </w:p>
    <w:p w14:paraId="6EEA6368" w14:textId="77777777" w:rsidR="004B072C" w:rsidRPr="004B072C" w:rsidRDefault="004B072C" w:rsidP="004B072C">
      <w:r w:rsidRPr="004B072C">
        <w:t xml:space="preserve">            ifn_active_gt: { type: integer }</w:t>
      </w:r>
    </w:p>
    <w:p w14:paraId="30F47E73" w14:textId="77777777" w:rsidR="004B072C" w:rsidRPr="004B072C" w:rsidRDefault="004B072C" w:rsidP="004B072C">
      <w:r w:rsidRPr="004B072C">
        <w:lastRenderedPageBreak/>
        <w:t xml:space="preserve">            action: { type: string, enum: [manual_review, reduce_dti] }</w:t>
      </w:r>
    </w:p>
    <w:p w14:paraId="2EA3CA62" w14:textId="77777777" w:rsidR="004B072C" w:rsidRPr="004B072C" w:rsidRDefault="004B072C" w:rsidP="004B072C">
      <w:r w:rsidRPr="004B072C">
        <w:t xml:space="preserve">            reduced_dti_value: { type: number }</w:t>
      </w:r>
    </w:p>
    <w:p w14:paraId="5C97EBD0" w14:textId="77777777" w:rsidR="004B072C" w:rsidRPr="004B072C" w:rsidRDefault="004B072C" w:rsidP="004B072C"/>
    <w:p w14:paraId="4B3E7F13" w14:textId="77777777" w:rsidR="004B072C" w:rsidRPr="004B072C" w:rsidRDefault="004B072C" w:rsidP="004B072C">
      <w:r w:rsidRPr="004B072C">
        <w:t>paths:</w:t>
      </w:r>
    </w:p>
    <w:p w14:paraId="379DE70D" w14:textId="77777777" w:rsidR="004B072C" w:rsidRPr="004B072C" w:rsidRDefault="004B072C" w:rsidP="004B072C">
      <w:r w:rsidRPr="004B072C">
        <w:t xml:space="preserve">  /calc/simple:</w:t>
      </w:r>
    </w:p>
    <w:p w14:paraId="3FB5ADD2" w14:textId="77777777" w:rsidR="004B072C" w:rsidRPr="004B072C" w:rsidRDefault="004B072C" w:rsidP="004B072C">
      <w:r w:rsidRPr="004B072C">
        <w:t xml:space="preserve">    post:</w:t>
      </w:r>
    </w:p>
    <w:p w14:paraId="37DA31CC" w14:textId="77777777" w:rsidR="004B072C" w:rsidRPr="004B072C" w:rsidRDefault="004B072C" w:rsidP="004B072C">
      <w:r w:rsidRPr="004B072C">
        <w:t xml:space="preserve">      tags: [calc]</w:t>
      </w:r>
    </w:p>
    <w:p w14:paraId="48B53726" w14:textId="77777777" w:rsidR="004B072C" w:rsidRPr="004B072C" w:rsidRDefault="004B072C" w:rsidP="004B072C">
      <w:r w:rsidRPr="004B072C">
        <w:t xml:space="preserve">      summary: Calculator simplu (fără cont, fără ANAF/BC)</w:t>
      </w:r>
    </w:p>
    <w:p w14:paraId="6B11970D" w14:textId="77777777" w:rsidR="004B072C" w:rsidRPr="004B072C" w:rsidRDefault="004B072C" w:rsidP="004B072C">
      <w:r w:rsidRPr="004B072C">
        <w:t xml:space="preserve">      requestBody:</w:t>
      </w:r>
    </w:p>
    <w:p w14:paraId="1CDCBD4B" w14:textId="77777777" w:rsidR="004B072C" w:rsidRPr="004B072C" w:rsidRDefault="004B072C" w:rsidP="004B072C">
      <w:r w:rsidRPr="004B072C">
        <w:t xml:space="preserve">        required: true</w:t>
      </w:r>
    </w:p>
    <w:p w14:paraId="5B56AB8E" w14:textId="77777777" w:rsidR="004B072C" w:rsidRPr="004B072C" w:rsidRDefault="004B072C" w:rsidP="004B072C">
      <w:r w:rsidRPr="004B072C">
        <w:t xml:space="preserve">        content:</w:t>
      </w:r>
    </w:p>
    <w:p w14:paraId="2700411A" w14:textId="77777777" w:rsidR="004B072C" w:rsidRPr="004B072C" w:rsidRDefault="004B072C" w:rsidP="004B072C">
      <w:r w:rsidRPr="004B072C">
        <w:t xml:space="preserve">          application/json:</w:t>
      </w:r>
    </w:p>
    <w:p w14:paraId="4FCE461B" w14:textId="77777777" w:rsidR="004B072C" w:rsidRPr="004B072C" w:rsidRDefault="004B072C" w:rsidP="004B072C">
      <w:r w:rsidRPr="004B072C">
        <w:t xml:space="preserve">            schema: { $ref: "#/components/schemas/CalcSimpleRequest" }</w:t>
      </w:r>
    </w:p>
    <w:p w14:paraId="37645479" w14:textId="77777777" w:rsidR="004B072C" w:rsidRPr="004B072C" w:rsidRDefault="004B072C" w:rsidP="004B072C">
      <w:r w:rsidRPr="004B072C">
        <w:t xml:space="preserve">      responses:</w:t>
      </w:r>
    </w:p>
    <w:p w14:paraId="1F09778E" w14:textId="77777777" w:rsidR="004B072C" w:rsidRPr="004B072C" w:rsidRDefault="004B072C" w:rsidP="004B072C">
      <w:r w:rsidRPr="004B072C">
        <w:t xml:space="preserve">        "200":</w:t>
      </w:r>
    </w:p>
    <w:p w14:paraId="493C5502" w14:textId="77777777" w:rsidR="004B072C" w:rsidRPr="004B072C" w:rsidRDefault="004B072C" w:rsidP="004B072C">
      <w:r w:rsidRPr="004B072C">
        <w:t xml:space="preserve">          description: Eligibility result</w:t>
      </w:r>
    </w:p>
    <w:p w14:paraId="2A960013" w14:textId="77777777" w:rsidR="004B072C" w:rsidRPr="004B072C" w:rsidRDefault="004B072C" w:rsidP="004B072C">
      <w:r w:rsidRPr="004B072C">
        <w:t xml:space="preserve">          content:</w:t>
      </w:r>
    </w:p>
    <w:p w14:paraId="578DA447" w14:textId="77777777" w:rsidR="004B072C" w:rsidRPr="004B072C" w:rsidRDefault="004B072C" w:rsidP="004B072C">
      <w:r w:rsidRPr="004B072C">
        <w:t xml:space="preserve">            application/json:</w:t>
      </w:r>
    </w:p>
    <w:p w14:paraId="6FE42DA7" w14:textId="77777777" w:rsidR="004B072C" w:rsidRPr="004B072C" w:rsidRDefault="004B072C" w:rsidP="004B072C">
      <w:r w:rsidRPr="004B072C">
        <w:t xml:space="preserve">              schema: { $ref: "#/components/schemas/EligibilityResponse" }</w:t>
      </w:r>
    </w:p>
    <w:p w14:paraId="1FB85528" w14:textId="77777777" w:rsidR="004B072C" w:rsidRPr="004B072C" w:rsidRDefault="004B072C" w:rsidP="004B072C"/>
    <w:p w14:paraId="7DA7B22C" w14:textId="77777777" w:rsidR="004B072C" w:rsidRPr="004B072C" w:rsidRDefault="004B072C" w:rsidP="004B072C">
      <w:r w:rsidRPr="004B072C">
        <w:t xml:space="preserve">  /calc/verified:</w:t>
      </w:r>
    </w:p>
    <w:p w14:paraId="256B4F9A" w14:textId="77777777" w:rsidR="004B072C" w:rsidRPr="004B072C" w:rsidRDefault="004B072C" w:rsidP="004B072C">
      <w:r w:rsidRPr="004B072C">
        <w:t xml:space="preserve">    post:</w:t>
      </w:r>
    </w:p>
    <w:p w14:paraId="20D9861D" w14:textId="77777777" w:rsidR="004B072C" w:rsidRPr="004B072C" w:rsidRDefault="004B072C" w:rsidP="004B072C">
      <w:r w:rsidRPr="004B072C">
        <w:t xml:space="preserve">      tags: [calc]</w:t>
      </w:r>
    </w:p>
    <w:p w14:paraId="53FABEBB" w14:textId="77777777" w:rsidR="004B072C" w:rsidRPr="004B072C" w:rsidRDefault="004B072C" w:rsidP="004B072C">
      <w:r w:rsidRPr="004B072C">
        <w:t xml:space="preserve">      summary: Calculator avansat (KYC + ANAF + BC)</w:t>
      </w:r>
    </w:p>
    <w:p w14:paraId="5573EE9D" w14:textId="77777777" w:rsidR="004B072C" w:rsidRPr="004B072C" w:rsidRDefault="004B072C" w:rsidP="004B072C">
      <w:r w:rsidRPr="004B072C">
        <w:t xml:space="preserve">      requestBody:</w:t>
      </w:r>
    </w:p>
    <w:p w14:paraId="5B95DF57" w14:textId="77777777" w:rsidR="004B072C" w:rsidRPr="004B072C" w:rsidRDefault="004B072C" w:rsidP="004B072C">
      <w:r w:rsidRPr="004B072C">
        <w:t xml:space="preserve">        required: true</w:t>
      </w:r>
    </w:p>
    <w:p w14:paraId="1FA5F26F" w14:textId="77777777" w:rsidR="004B072C" w:rsidRPr="004B072C" w:rsidRDefault="004B072C" w:rsidP="004B072C">
      <w:r w:rsidRPr="004B072C">
        <w:lastRenderedPageBreak/>
        <w:t xml:space="preserve">        content:</w:t>
      </w:r>
    </w:p>
    <w:p w14:paraId="3C526065" w14:textId="77777777" w:rsidR="004B072C" w:rsidRPr="004B072C" w:rsidRDefault="004B072C" w:rsidP="004B072C">
      <w:r w:rsidRPr="004B072C">
        <w:t xml:space="preserve">          application/json:</w:t>
      </w:r>
    </w:p>
    <w:p w14:paraId="3F48D4E3" w14:textId="77777777" w:rsidR="004B072C" w:rsidRPr="004B072C" w:rsidRDefault="004B072C" w:rsidP="004B072C">
      <w:r w:rsidRPr="004B072C">
        <w:t xml:space="preserve">            schema: { $ref: "#/components/schemas/CalcVerifiedRequest" }</w:t>
      </w:r>
    </w:p>
    <w:p w14:paraId="681BEC44" w14:textId="77777777" w:rsidR="004B072C" w:rsidRPr="004B072C" w:rsidRDefault="004B072C" w:rsidP="004B072C">
      <w:r w:rsidRPr="004B072C">
        <w:t xml:space="preserve">      responses:</w:t>
      </w:r>
    </w:p>
    <w:p w14:paraId="1243EAD0" w14:textId="77777777" w:rsidR="004B072C" w:rsidRPr="004B072C" w:rsidRDefault="004B072C" w:rsidP="004B072C">
      <w:r w:rsidRPr="004B072C">
        <w:t xml:space="preserve">        "200":</w:t>
      </w:r>
    </w:p>
    <w:p w14:paraId="5293D593" w14:textId="77777777" w:rsidR="004B072C" w:rsidRPr="004B072C" w:rsidRDefault="004B072C" w:rsidP="004B072C">
      <w:r w:rsidRPr="004B072C">
        <w:t xml:space="preserve">          description: Eligibility result</w:t>
      </w:r>
    </w:p>
    <w:p w14:paraId="0C754218" w14:textId="77777777" w:rsidR="004B072C" w:rsidRPr="004B072C" w:rsidRDefault="004B072C" w:rsidP="004B072C">
      <w:r w:rsidRPr="004B072C">
        <w:t xml:space="preserve">          content:</w:t>
      </w:r>
    </w:p>
    <w:p w14:paraId="09755675" w14:textId="77777777" w:rsidR="004B072C" w:rsidRPr="004B072C" w:rsidRDefault="004B072C" w:rsidP="004B072C">
      <w:r w:rsidRPr="004B072C">
        <w:t xml:space="preserve">            application/json:</w:t>
      </w:r>
    </w:p>
    <w:p w14:paraId="758281C5" w14:textId="77777777" w:rsidR="004B072C" w:rsidRPr="004B072C" w:rsidRDefault="004B072C" w:rsidP="004B072C">
      <w:r w:rsidRPr="004B072C">
        <w:t xml:space="preserve">              schema: { $ref: "#/components/schemas/EligibilityResponse" }</w:t>
      </w:r>
    </w:p>
    <w:p w14:paraId="2AB95668" w14:textId="77777777" w:rsidR="004B072C" w:rsidRPr="004B072C" w:rsidRDefault="004B072C" w:rsidP="004B072C">
      <w:r w:rsidRPr="004B072C">
        <w:t xml:space="preserve">        "422":</w:t>
      </w:r>
    </w:p>
    <w:p w14:paraId="2334A6BB" w14:textId="77777777" w:rsidR="004B072C" w:rsidRPr="004B072C" w:rsidRDefault="004B072C" w:rsidP="004B072C">
      <w:r w:rsidRPr="004B072C">
        <w:t xml:space="preserve">          description: Unprocessable (missing reports / parse error)</w:t>
      </w:r>
    </w:p>
    <w:p w14:paraId="35ED0A55" w14:textId="77777777" w:rsidR="004B072C" w:rsidRPr="004B072C" w:rsidRDefault="004B072C" w:rsidP="004B072C">
      <w:r w:rsidRPr="004B072C">
        <w:t xml:space="preserve">          content:</w:t>
      </w:r>
    </w:p>
    <w:p w14:paraId="61B233C5" w14:textId="77777777" w:rsidR="004B072C" w:rsidRPr="004B072C" w:rsidRDefault="004B072C" w:rsidP="004B072C">
      <w:r w:rsidRPr="004B072C">
        <w:t xml:space="preserve">            application/json:</w:t>
      </w:r>
    </w:p>
    <w:p w14:paraId="0C79050E" w14:textId="77777777" w:rsidR="004B072C" w:rsidRPr="004B072C" w:rsidRDefault="004B072C" w:rsidP="004B072C">
      <w:r w:rsidRPr="004B072C">
        <w:t xml:space="preserve">              schema:</w:t>
      </w:r>
    </w:p>
    <w:p w14:paraId="19C3A090" w14:textId="77777777" w:rsidR="004B072C" w:rsidRPr="004B072C" w:rsidRDefault="004B072C" w:rsidP="004B072C">
      <w:r w:rsidRPr="004B072C">
        <w:t xml:space="preserve">                type: object</w:t>
      </w:r>
    </w:p>
    <w:p w14:paraId="00F369D1" w14:textId="77777777" w:rsidR="004B072C" w:rsidRPr="004B072C" w:rsidRDefault="004B072C" w:rsidP="004B072C">
      <w:r w:rsidRPr="004B072C">
        <w:t xml:space="preserve">                properties:</w:t>
      </w:r>
    </w:p>
    <w:p w14:paraId="152F1E91" w14:textId="77777777" w:rsidR="004B072C" w:rsidRPr="004B072C" w:rsidRDefault="004B072C" w:rsidP="004B072C">
      <w:r w:rsidRPr="004B072C">
        <w:t xml:space="preserve">                  error: { type: string }</w:t>
      </w:r>
    </w:p>
    <w:p w14:paraId="4BB45786" w14:textId="77777777" w:rsidR="004B072C" w:rsidRPr="004B072C" w:rsidRDefault="004B072C" w:rsidP="004B072C">
      <w:r w:rsidRPr="004B072C">
        <w:t xml:space="preserve">                  details: { type: string }</w:t>
      </w:r>
    </w:p>
    <w:p w14:paraId="608E9385" w14:textId="77777777" w:rsidR="004B072C" w:rsidRPr="004B072C" w:rsidRDefault="004B072C" w:rsidP="004B072C"/>
    <w:p w14:paraId="58BE43C2" w14:textId="77777777" w:rsidR="004B072C" w:rsidRPr="004B072C" w:rsidRDefault="004B072C" w:rsidP="004B072C">
      <w:r w:rsidRPr="004B072C">
        <w:t xml:space="preserve">  /config/rates-rules:</w:t>
      </w:r>
    </w:p>
    <w:p w14:paraId="163A5FA4" w14:textId="77777777" w:rsidR="004B072C" w:rsidRPr="004B072C" w:rsidRDefault="004B072C" w:rsidP="004B072C">
      <w:r w:rsidRPr="004B072C">
        <w:t xml:space="preserve">    get:</w:t>
      </w:r>
    </w:p>
    <w:p w14:paraId="5873DB36" w14:textId="77777777" w:rsidR="004B072C" w:rsidRPr="004B072C" w:rsidRDefault="004B072C" w:rsidP="004B072C">
      <w:r w:rsidRPr="004B072C">
        <w:t xml:space="preserve">      tags: [config]</w:t>
      </w:r>
    </w:p>
    <w:p w14:paraId="6FAD8F24" w14:textId="77777777" w:rsidR="004B072C" w:rsidRPr="004B072C" w:rsidRDefault="004B072C" w:rsidP="004B072C">
      <w:r w:rsidRPr="004B072C">
        <w:t xml:space="preserve">      summary: Get current rules &amp; rates config (admin)</w:t>
      </w:r>
    </w:p>
    <w:p w14:paraId="705940D3" w14:textId="77777777" w:rsidR="004B072C" w:rsidRPr="004B072C" w:rsidRDefault="004B072C" w:rsidP="004B072C">
      <w:r w:rsidRPr="004B072C">
        <w:t xml:space="preserve">      security:</w:t>
      </w:r>
    </w:p>
    <w:p w14:paraId="2B18DC75" w14:textId="77777777" w:rsidR="004B072C" w:rsidRPr="004B072C" w:rsidRDefault="004B072C" w:rsidP="004B072C">
      <w:r w:rsidRPr="004B072C">
        <w:t xml:space="preserve">        - BearerAuth: []</w:t>
      </w:r>
    </w:p>
    <w:p w14:paraId="73CE4D71" w14:textId="77777777" w:rsidR="004B072C" w:rsidRPr="004B072C" w:rsidRDefault="004B072C" w:rsidP="004B072C">
      <w:r w:rsidRPr="004B072C">
        <w:t xml:space="preserve">      responses:</w:t>
      </w:r>
    </w:p>
    <w:p w14:paraId="4C7DD931" w14:textId="77777777" w:rsidR="004B072C" w:rsidRPr="004B072C" w:rsidRDefault="004B072C" w:rsidP="004B072C">
      <w:r w:rsidRPr="004B072C">
        <w:lastRenderedPageBreak/>
        <w:t xml:space="preserve">        "200":</w:t>
      </w:r>
    </w:p>
    <w:p w14:paraId="1302116F" w14:textId="77777777" w:rsidR="004B072C" w:rsidRPr="004B072C" w:rsidRDefault="004B072C" w:rsidP="004B072C">
      <w:r w:rsidRPr="004B072C">
        <w:t xml:space="preserve">          description: Current config</w:t>
      </w:r>
    </w:p>
    <w:p w14:paraId="516380A0" w14:textId="77777777" w:rsidR="004B072C" w:rsidRPr="004B072C" w:rsidRDefault="004B072C" w:rsidP="004B072C">
      <w:r w:rsidRPr="004B072C">
        <w:t xml:space="preserve">          content:</w:t>
      </w:r>
    </w:p>
    <w:p w14:paraId="714A67E4" w14:textId="77777777" w:rsidR="004B072C" w:rsidRPr="004B072C" w:rsidRDefault="004B072C" w:rsidP="004B072C">
      <w:r w:rsidRPr="004B072C">
        <w:t xml:space="preserve">            application/json:</w:t>
      </w:r>
    </w:p>
    <w:p w14:paraId="4E809A00" w14:textId="77777777" w:rsidR="004B072C" w:rsidRPr="004B072C" w:rsidRDefault="004B072C" w:rsidP="004B072C">
      <w:r w:rsidRPr="004B072C">
        <w:t xml:space="preserve">              schema: { $ref: "#/components/schemas/RatesRulesConfig" }</w:t>
      </w:r>
    </w:p>
    <w:p w14:paraId="36A0DBBA" w14:textId="77777777" w:rsidR="004B072C" w:rsidRPr="004B072C" w:rsidRDefault="004B072C" w:rsidP="004B072C">
      <w:r w:rsidRPr="004B072C">
        <w:t xml:space="preserve">        "401":</w:t>
      </w:r>
    </w:p>
    <w:p w14:paraId="541A2D5C" w14:textId="77777777" w:rsidR="004B072C" w:rsidRPr="004B072C" w:rsidRDefault="004B072C" w:rsidP="004B072C">
      <w:r w:rsidRPr="004B072C">
        <w:t xml:space="preserve">          description: Unauthorized</w:t>
      </w:r>
    </w:p>
    <w:p w14:paraId="0B4B0482" w14:textId="77777777" w:rsidR="004B072C" w:rsidRPr="004B072C" w:rsidRDefault="004B072C" w:rsidP="004B072C"/>
    <w:p w14:paraId="57F899C9" w14:textId="77777777" w:rsidR="004B072C" w:rsidRPr="004B072C" w:rsidRDefault="004B072C" w:rsidP="004B072C">
      <w:r w:rsidRPr="004B072C">
        <w:t xml:space="preserve">    put:</w:t>
      </w:r>
    </w:p>
    <w:p w14:paraId="77309473" w14:textId="77777777" w:rsidR="004B072C" w:rsidRPr="004B072C" w:rsidRDefault="004B072C" w:rsidP="004B072C">
      <w:r w:rsidRPr="004B072C">
        <w:t xml:space="preserve">      tags: [config]</w:t>
      </w:r>
    </w:p>
    <w:p w14:paraId="1DBBF737" w14:textId="77777777" w:rsidR="004B072C" w:rsidRPr="004B072C" w:rsidRDefault="004B072C" w:rsidP="004B072C">
      <w:r w:rsidRPr="004B072C">
        <w:t xml:space="preserve">      summary: Update rules &amp; rates config (admin)</w:t>
      </w:r>
    </w:p>
    <w:p w14:paraId="4F07C123" w14:textId="77777777" w:rsidR="004B072C" w:rsidRPr="004B072C" w:rsidRDefault="004B072C" w:rsidP="004B072C">
      <w:r w:rsidRPr="004B072C">
        <w:t xml:space="preserve">      security:</w:t>
      </w:r>
    </w:p>
    <w:p w14:paraId="7789327B" w14:textId="77777777" w:rsidR="004B072C" w:rsidRPr="004B072C" w:rsidRDefault="004B072C" w:rsidP="004B072C">
      <w:r w:rsidRPr="004B072C">
        <w:t xml:space="preserve">        - BearerAuth: []</w:t>
      </w:r>
    </w:p>
    <w:p w14:paraId="65627F8F" w14:textId="77777777" w:rsidR="004B072C" w:rsidRPr="004B072C" w:rsidRDefault="004B072C" w:rsidP="004B072C">
      <w:r w:rsidRPr="004B072C">
        <w:t xml:space="preserve">      requestBody:</w:t>
      </w:r>
    </w:p>
    <w:p w14:paraId="0EC479ED" w14:textId="77777777" w:rsidR="004B072C" w:rsidRPr="004B072C" w:rsidRDefault="004B072C" w:rsidP="004B072C">
      <w:r w:rsidRPr="004B072C">
        <w:t xml:space="preserve">        required: true</w:t>
      </w:r>
    </w:p>
    <w:p w14:paraId="22863EEF" w14:textId="77777777" w:rsidR="004B072C" w:rsidRPr="004B072C" w:rsidRDefault="004B072C" w:rsidP="004B072C">
      <w:r w:rsidRPr="004B072C">
        <w:t xml:space="preserve">        content:</w:t>
      </w:r>
    </w:p>
    <w:p w14:paraId="13291564" w14:textId="77777777" w:rsidR="004B072C" w:rsidRPr="004B072C" w:rsidRDefault="004B072C" w:rsidP="004B072C">
      <w:r w:rsidRPr="004B072C">
        <w:t xml:space="preserve">          application/json:</w:t>
      </w:r>
    </w:p>
    <w:p w14:paraId="2A266A82" w14:textId="77777777" w:rsidR="004B072C" w:rsidRPr="004B072C" w:rsidRDefault="004B072C" w:rsidP="004B072C">
      <w:r w:rsidRPr="004B072C">
        <w:t xml:space="preserve">            schema: { $ref: "#/components/schemas/RatesRulesConfig" }</w:t>
      </w:r>
    </w:p>
    <w:p w14:paraId="1ED0B427" w14:textId="77777777" w:rsidR="004B072C" w:rsidRPr="004B072C" w:rsidRDefault="004B072C" w:rsidP="004B072C">
      <w:r w:rsidRPr="004B072C">
        <w:t xml:space="preserve">      responses:</w:t>
      </w:r>
    </w:p>
    <w:p w14:paraId="479BF51D" w14:textId="77777777" w:rsidR="004B072C" w:rsidRPr="004B072C" w:rsidRDefault="004B072C" w:rsidP="004B072C">
      <w:r w:rsidRPr="004B072C">
        <w:t xml:space="preserve">        "200":</w:t>
      </w:r>
    </w:p>
    <w:p w14:paraId="4517352C" w14:textId="77777777" w:rsidR="004B072C" w:rsidRPr="004B072C" w:rsidRDefault="004B072C" w:rsidP="004B072C">
      <w:r w:rsidRPr="004B072C">
        <w:t xml:space="preserve">          description: Updated config</w:t>
      </w:r>
    </w:p>
    <w:p w14:paraId="265FB872" w14:textId="77777777" w:rsidR="004B072C" w:rsidRPr="004B072C" w:rsidRDefault="004B072C" w:rsidP="004B072C">
      <w:r w:rsidRPr="004B072C">
        <w:t xml:space="preserve">          content:</w:t>
      </w:r>
    </w:p>
    <w:p w14:paraId="4133B0A0" w14:textId="77777777" w:rsidR="004B072C" w:rsidRPr="004B072C" w:rsidRDefault="004B072C" w:rsidP="004B072C">
      <w:r w:rsidRPr="004B072C">
        <w:t xml:space="preserve">            application/json:</w:t>
      </w:r>
    </w:p>
    <w:p w14:paraId="770BC157" w14:textId="77777777" w:rsidR="004B072C" w:rsidRPr="004B072C" w:rsidRDefault="004B072C" w:rsidP="004B072C">
      <w:r w:rsidRPr="004B072C">
        <w:t xml:space="preserve">              schema: { $ref: "#/components/schemas/RatesRulesConfig" }</w:t>
      </w:r>
    </w:p>
    <w:p w14:paraId="190510EE" w14:textId="77777777" w:rsidR="004B072C" w:rsidRPr="004B072C" w:rsidRDefault="004B072C" w:rsidP="004B072C">
      <w:r w:rsidRPr="004B072C">
        <w:t xml:space="preserve">        "400":</w:t>
      </w:r>
    </w:p>
    <w:p w14:paraId="72674AB5" w14:textId="77777777" w:rsidR="004B072C" w:rsidRPr="004B072C" w:rsidRDefault="004B072C" w:rsidP="004B072C">
      <w:r w:rsidRPr="004B072C">
        <w:t xml:space="preserve">          description: Validation error</w:t>
      </w:r>
    </w:p>
    <w:p w14:paraId="7FA9F032" w14:textId="77777777" w:rsidR="004B072C" w:rsidRPr="004B072C" w:rsidRDefault="004B072C" w:rsidP="004B072C">
      <w:r w:rsidRPr="004B072C">
        <w:lastRenderedPageBreak/>
        <w:t xml:space="preserve">          content:</w:t>
      </w:r>
    </w:p>
    <w:p w14:paraId="3570A47A" w14:textId="77777777" w:rsidR="004B072C" w:rsidRPr="004B072C" w:rsidRDefault="004B072C" w:rsidP="004B072C">
      <w:r w:rsidRPr="004B072C">
        <w:t xml:space="preserve">            application/json:</w:t>
      </w:r>
    </w:p>
    <w:p w14:paraId="3D62AEF7" w14:textId="77777777" w:rsidR="004B072C" w:rsidRPr="004B072C" w:rsidRDefault="004B072C" w:rsidP="004B072C">
      <w:r w:rsidRPr="004B072C">
        <w:t xml:space="preserve">              schema:</w:t>
      </w:r>
    </w:p>
    <w:p w14:paraId="0DDF20FC" w14:textId="77777777" w:rsidR="004B072C" w:rsidRPr="004B072C" w:rsidRDefault="004B072C" w:rsidP="004B072C">
      <w:r w:rsidRPr="004B072C">
        <w:t xml:space="preserve">                type: object</w:t>
      </w:r>
    </w:p>
    <w:p w14:paraId="44012290" w14:textId="77777777" w:rsidR="004B072C" w:rsidRPr="004B072C" w:rsidRDefault="004B072C" w:rsidP="004B072C">
      <w:r w:rsidRPr="004B072C">
        <w:t xml:space="preserve">                properties:</w:t>
      </w:r>
    </w:p>
    <w:p w14:paraId="7A97BEEF" w14:textId="77777777" w:rsidR="004B072C" w:rsidRPr="004B072C" w:rsidRDefault="004B072C" w:rsidP="004B072C">
      <w:r w:rsidRPr="004B072C">
        <w:t xml:space="preserve">                  error: { type: string }</w:t>
      </w:r>
    </w:p>
    <w:p w14:paraId="2A84C1C0" w14:textId="77777777" w:rsidR="004B072C" w:rsidRPr="004B072C" w:rsidRDefault="004B072C" w:rsidP="004B072C">
      <w:r w:rsidRPr="004B072C">
        <w:t xml:space="preserve">                  field: { type: string }</w:t>
      </w:r>
    </w:p>
    <w:p w14:paraId="42099E05" w14:textId="77777777" w:rsidR="004B072C" w:rsidRPr="004B072C" w:rsidRDefault="004B072C" w:rsidP="004B072C">
      <w:r w:rsidRPr="004B072C">
        <w:t xml:space="preserve">                  message: { type: string }</w:t>
      </w:r>
    </w:p>
    <w:p w14:paraId="05FFF34C" w14:textId="77777777" w:rsidR="004B072C" w:rsidRPr="004B072C" w:rsidRDefault="004B072C" w:rsidP="004B072C">
      <w:r w:rsidRPr="004B072C">
        <w:t xml:space="preserve">        "401":</w:t>
      </w:r>
    </w:p>
    <w:p w14:paraId="4725570B" w14:textId="77777777" w:rsidR="004B072C" w:rsidRPr="004B072C" w:rsidRDefault="004B072C" w:rsidP="004B072C">
      <w:r w:rsidRPr="004B072C">
        <w:t xml:space="preserve">          description: Unauthorized</w:t>
      </w:r>
    </w:p>
    <w:p w14:paraId="7E890FD1" w14:textId="77777777" w:rsidR="004B072C" w:rsidRPr="004B072C" w:rsidRDefault="004B072C" w:rsidP="004B072C">
      <w:r w:rsidRPr="004B072C">
        <w:pict w14:anchorId="5EC3BE8C">
          <v:rect id="_x0000_i1197" style="width:0;height:1.5pt" o:hralign="center" o:hrstd="t" o:hr="t" fillcolor="#a0a0a0" stroked="f"/>
        </w:pict>
      </w:r>
    </w:p>
    <w:p w14:paraId="6B30C86C" w14:textId="77777777" w:rsidR="004B072C" w:rsidRPr="004B072C" w:rsidRDefault="004B072C" w:rsidP="004B072C">
      <w:pPr>
        <w:rPr>
          <w:b/>
          <w:bCs/>
        </w:rPr>
      </w:pPr>
      <w:r w:rsidRPr="004B072C">
        <w:rPr>
          <w:b/>
          <w:bCs/>
        </w:rPr>
        <w:t>3) Recomandare rapidă pentru Azure (implementare)</w:t>
      </w:r>
    </w:p>
    <w:p w14:paraId="4985CF0B" w14:textId="77777777" w:rsidR="004B072C" w:rsidRPr="004B072C" w:rsidRDefault="004B072C" w:rsidP="004B072C">
      <w:pPr>
        <w:numPr>
          <w:ilvl w:val="0"/>
          <w:numId w:val="34"/>
        </w:numPr>
      </w:pPr>
      <w:r w:rsidRPr="004B072C">
        <w:rPr>
          <w:b/>
          <w:bCs/>
        </w:rPr>
        <w:t>Azure Functions</w:t>
      </w:r>
      <w:r w:rsidRPr="004B072C">
        <w:t>:</w:t>
      </w:r>
    </w:p>
    <w:p w14:paraId="2D64C3EC" w14:textId="77777777" w:rsidR="004B072C" w:rsidRPr="004B072C" w:rsidRDefault="004B072C" w:rsidP="004B072C">
      <w:pPr>
        <w:numPr>
          <w:ilvl w:val="1"/>
          <w:numId w:val="34"/>
        </w:numPr>
      </w:pPr>
      <w:r w:rsidRPr="004B072C">
        <w:t>HttpTrigger pentru /calc/simple și /calc/verified</w:t>
      </w:r>
    </w:p>
    <w:p w14:paraId="0DBCEFEE" w14:textId="77777777" w:rsidR="004B072C" w:rsidRPr="004B072C" w:rsidRDefault="004B072C" w:rsidP="004B072C">
      <w:pPr>
        <w:numPr>
          <w:ilvl w:val="1"/>
          <w:numId w:val="34"/>
        </w:numPr>
      </w:pPr>
      <w:r w:rsidRPr="004B072C">
        <w:t>HttpTrigger cu JWT middleware pentru /config/*</w:t>
      </w:r>
    </w:p>
    <w:p w14:paraId="244D43F8" w14:textId="77777777" w:rsidR="004B072C" w:rsidRPr="004B072C" w:rsidRDefault="004B072C" w:rsidP="004B072C">
      <w:pPr>
        <w:numPr>
          <w:ilvl w:val="0"/>
          <w:numId w:val="34"/>
        </w:numPr>
      </w:pPr>
      <w:r w:rsidRPr="004B072C">
        <w:t>Config storage:</w:t>
      </w:r>
    </w:p>
    <w:p w14:paraId="43355803" w14:textId="77777777" w:rsidR="004B072C" w:rsidRPr="004B072C" w:rsidRDefault="004B072C" w:rsidP="004B072C">
      <w:pPr>
        <w:numPr>
          <w:ilvl w:val="1"/>
          <w:numId w:val="34"/>
        </w:numPr>
      </w:pPr>
      <w:r w:rsidRPr="004B072C">
        <w:t>Cosmos DB container config (partition key: id)</w:t>
      </w:r>
    </w:p>
    <w:p w14:paraId="707E398A" w14:textId="77777777" w:rsidR="004B072C" w:rsidRPr="004B072C" w:rsidRDefault="004B072C" w:rsidP="004B072C">
      <w:pPr>
        <w:numPr>
          <w:ilvl w:val="1"/>
          <w:numId w:val="34"/>
        </w:numPr>
      </w:pPr>
      <w:r w:rsidRPr="004B072C">
        <w:t>id = "rates-rules-current" + version pentru audit</w:t>
      </w:r>
    </w:p>
    <w:p w14:paraId="357243CB" w14:textId="77777777" w:rsidR="004B072C" w:rsidRPr="004B072C" w:rsidRDefault="004B072C" w:rsidP="004B072C">
      <w:pPr>
        <w:numPr>
          <w:ilvl w:val="0"/>
          <w:numId w:val="34"/>
        </w:numPr>
      </w:pPr>
      <w:r w:rsidRPr="004B072C">
        <w:t>IRCC update:</w:t>
      </w:r>
    </w:p>
    <w:p w14:paraId="7B9F8282" w14:textId="77777777" w:rsidR="004B072C" w:rsidRPr="004B072C" w:rsidRDefault="004B072C" w:rsidP="004B072C">
      <w:pPr>
        <w:numPr>
          <w:ilvl w:val="1"/>
          <w:numId w:val="34"/>
        </w:numPr>
      </w:pPr>
      <w:r w:rsidRPr="004B072C">
        <w:t>TimerTrigger daily → dacă source=auto, face update (altfel rămâne manual)</w:t>
      </w:r>
    </w:p>
    <w:p w14:paraId="315EA52C" w14:textId="77777777" w:rsidR="004B072C" w:rsidRPr="004B072C" w:rsidRDefault="004B072C" w:rsidP="004B072C">
      <w:pPr>
        <w:rPr>
          <w:color w:val="EE0000"/>
        </w:rPr>
      </w:pPr>
      <w:r w:rsidRPr="004B072C">
        <w:rPr>
          <w:color w:val="EE0000"/>
        </w:rPr>
        <w:t xml:space="preserve">Dacă vrei, îți scriu și un </w:t>
      </w:r>
      <w:r w:rsidRPr="004B072C">
        <w:rPr>
          <w:b/>
          <w:bCs/>
          <w:color w:val="EE0000"/>
        </w:rPr>
        <w:t>skeleton de Azure Functions în TypeScript</w:t>
      </w:r>
      <w:r w:rsidRPr="004B072C">
        <w:rPr>
          <w:color w:val="EE0000"/>
        </w:rPr>
        <w:t xml:space="preserve"> (4 handlers + validare JSON + load/save config + exemplu response).</w:t>
      </w:r>
    </w:p>
    <w:p w14:paraId="04483128" w14:textId="77777777" w:rsidR="00390925" w:rsidRPr="00390925" w:rsidRDefault="00390925" w:rsidP="00390925">
      <w:r w:rsidRPr="00390925">
        <w:t>// package.json (minimal)</w:t>
      </w:r>
    </w:p>
    <w:p w14:paraId="6092775D" w14:textId="77777777" w:rsidR="00390925" w:rsidRPr="00390925" w:rsidRDefault="00390925" w:rsidP="00390925">
      <w:r w:rsidRPr="00390925">
        <w:t>// {</w:t>
      </w:r>
    </w:p>
    <w:p w14:paraId="6DFA0E96" w14:textId="77777777" w:rsidR="00390925" w:rsidRPr="00390925" w:rsidRDefault="00390925" w:rsidP="00390925">
      <w:r w:rsidRPr="00390925">
        <w:t>//   "name": "moneyshop-eligibility-api",</w:t>
      </w:r>
    </w:p>
    <w:p w14:paraId="2D0E8E99" w14:textId="77777777" w:rsidR="00390925" w:rsidRPr="00390925" w:rsidRDefault="00390925" w:rsidP="00390925">
      <w:r w:rsidRPr="00390925">
        <w:t>//   "version": "1.0.0",</w:t>
      </w:r>
    </w:p>
    <w:p w14:paraId="22815209" w14:textId="77777777" w:rsidR="00390925" w:rsidRPr="00390925" w:rsidRDefault="00390925" w:rsidP="00390925">
      <w:r w:rsidRPr="00390925">
        <w:lastRenderedPageBreak/>
        <w:t>//   "type": "module",</w:t>
      </w:r>
    </w:p>
    <w:p w14:paraId="5634DD90" w14:textId="77777777" w:rsidR="00390925" w:rsidRPr="00390925" w:rsidRDefault="00390925" w:rsidP="00390925">
      <w:r w:rsidRPr="00390925">
        <w:t>//   "scripts": {</w:t>
      </w:r>
    </w:p>
    <w:p w14:paraId="4524C34A" w14:textId="77777777" w:rsidR="00390925" w:rsidRPr="00390925" w:rsidRDefault="00390925" w:rsidP="00390925">
      <w:r w:rsidRPr="00390925">
        <w:t>//     "build": "tsc -p .",</w:t>
      </w:r>
    </w:p>
    <w:p w14:paraId="2E64CFE4" w14:textId="77777777" w:rsidR="00390925" w:rsidRPr="00390925" w:rsidRDefault="00390925" w:rsidP="00390925">
      <w:r w:rsidRPr="00390925">
        <w:t>//     "start": "func start",</w:t>
      </w:r>
    </w:p>
    <w:p w14:paraId="6C8827C8" w14:textId="77777777" w:rsidR="00390925" w:rsidRPr="00390925" w:rsidRDefault="00390925" w:rsidP="00390925">
      <w:r w:rsidRPr="00390925">
        <w:t>//     "test": "node --test"</w:t>
      </w:r>
    </w:p>
    <w:p w14:paraId="3E6B0836" w14:textId="77777777" w:rsidR="00390925" w:rsidRPr="00390925" w:rsidRDefault="00390925" w:rsidP="00390925">
      <w:r w:rsidRPr="00390925">
        <w:t>//   },</w:t>
      </w:r>
    </w:p>
    <w:p w14:paraId="2B26D077" w14:textId="77777777" w:rsidR="00390925" w:rsidRPr="00390925" w:rsidRDefault="00390925" w:rsidP="00390925">
      <w:r w:rsidRPr="00390925">
        <w:t>//   "dependencies": {</w:t>
      </w:r>
    </w:p>
    <w:p w14:paraId="0B183EB3" w14:textId="77777777" w:rsidR="00390925" w:rsidRPr="00390925" w:rsidRDefault="00390925" w:rsidP="00390925">
      <w:r w:rsidRPr="00390925">
        <w:t>//     "@azure/cosmos": "^4.2.0",</w:t>
      </w:r>
    </w:p>
    <w:p w14:paraId="3C2A07DC" w14:textId="77777777" w:rsidR="00390925" w:rsidRPr="00390925" w:rsidRDefault="00390925" w:rsidP="00390925">
      <w:r w:rsidRPr="00390925">
        <w:t>//     "@azure/functions": "^4.6.0",</w:t>
      </w:r>
    </w:p>
    <w:p w14:paraId="337C4A8E" w14:textId="77777777" w:rsidR="00390925" w:rsidRPr="00390925" w:rsidRDefault="00390925" w:rsidP="00390925">
      <w:r w:rsidRPr="00390925">
        <w:t>//     "zod": "^3.23.8",</w:t>
      </w:r>
    </w:p>
    <w:p w14:paraId="4244F5F0" w14:textId="77777777" w:rsidR="00390925" w:rsidRPr="00390925" w:rsidRDefault="00390925" w:rsidP="00390925">
      <w:r w:rsidRPr="00390925">
        <w:t>//     "jose": "^5.9.3"</w:t>
      </w:r>
    </w:p>
    <w:p w14:paraId="6A9BD58C" w14:textId="77777777" w:rsidR="00390925" w:rsidRPr="00390925" w:rsidRDefault="00390925" w:rsidP="00390925">
      <w:r w:rsidRPr="00390925">
        <w:t>//   },</w:t>
      </w:r>
    </w:p>
    <w:p w14:paraId="775C4222" w14:textId="77777777" w:rsidR="00390925" w:rsidRPr="00390925" w:rsidRDefault="00390925" w:rsidP="00390925">
      <w:r w:rsidRPr="00390925">
        <w:t>//   "devDependencies": {</w:t>
      </w:r>
    </w:p>
    <w:p w14:paraId="2962103C" w14:textId="77777777" w:rsidR="00390925" w:rsidRPr="00390925" w:rsidRDefault="00390925" w:rsidP="00390925">
      <w:r w:rsidRPr="00390925">
        <w:t>//     "typescript": "^5.5.4"</w:t>
      </w:r>
    </w:p>
    <w:p w14:paraId="32158745" w14:textId="77777777" w:rsidR="00390925" w:rsidRPr="00390925" w:rsidRDefault="00390925" w:rsidP="00390925">
      <w:r w:rsidRPr="00390925">
        <w:t>//   }</w:t>
      </w:r>
    </w:p>
    <w:p w14:paraId="7EF321C0" w14:textId="77777777" w:rsidR="00390925" w:rsidRPr="00390925" w:rsidRDefault="00390925" w:rsidP="00390925">
      <w:r w:rsidRPr="00390925">
        <w:t>// }</w:t>
      </w:r>
    </w:p>
    <w:p w14:paraId="5062D216" w14:textId="77777777" w:rsidR="00390925" w:rsidRPr="00390925" w:rsidRDefault="00390925" w:rsidP="00390925">
      <w:r w:rsidRPr="00390925">
        <w:t>// tsconfig.json (minimal)</w:t>
      </w:r>
    </w:p>
    <w:p w14:paraId="7A228243" w14:textId="77777777" w:rsidR="00390925" w:rsidRPr="00390925" w:rsidRDefault="00390925" w:rsidP="00390925">
      <w:r w:rsidRPr="00390925">
        <w:t>// {</w:t>
      </w:r>
    </w:p>
    <w:p w14:paraId="18EC303D" w14:textId="77777777" w:rsidR="00390925" w:rsidRPr="00390925" w:rsidRDefault="00390925" w:rsidP="00390925">
      <w:r w:rsidRPr="00390925">
        <w:t>//   "compilerOptions": {</w:t>
      </w:r>
    </w:p>
    <w:p w14:paraId="38035D37" w14:textId="77777777" w:rsidR="00390925" w:rsidRPr="00390925" w:rsidRDefault="00390925" w:rsidP="00390925">
      <w:r w:rsidRPr="00390925">
        <w:t>//     "target": "ES2022",</w:t>
      </w:r>
    </w:p>
    <w:p w14:paraId="741BE4A3" w14:textId="77777777" w:rsidR="00390925" w:rsidRPr="00390925" w:rsidRDefault="00390925" w:rsidP="00390925">
      <w:r w:rsidRPr="00390925">
        <w:t>//     "module": "ES2022",</w:t>
      </w:r>
    </w:p>
    <w:p w14:paraId="6D1F435D" w14:textId="77777777" w:rsidR="00390925" w:rsidRPr="00390925" w:rsidRDefault="00390925" w:rsidP="00390925">
      <w:r w:rsidRPr="00390925">
        <w:t>//     "moduleResolution": "Bundler",</w:t>
      </w:r>
    </w:p>
    <w:p w14:paraId="63683441" w14:textId="77777777" w:rsidR="00390925" w:rsidRPr="00390925" w:rsidRDefault="00390925" w:rsidP="00390925">
      <w:r w:rsidRPr="00390925">
        <w:t>//     "strict": true,</w:t>
      </w:r>
    </w:p>
    <w:p w14:paraId="2FA989FD" w14:textId="77777777" w:rsidR="00390925" w:rsidRPr="00390925" w:rsidRDefault="00390925" w:rsidP="00390925">
      <w:r w:rsidRPr="00390925">
        <w:t>//     "outDir": "dist",</w:t>
      </w:r>
    </w:p>
    <w:p w14:paraId="161F89BA" w14:textId="77777777" w:rsidR="00390925" w:rsidRPr="00390925" w:rsidRDefault="00390925" w:rsidP="00390925">
      <w:r w:rsidRPr="00390925">
        <w:t>//     "rootDir": "src",</w:t>
      </w:r>
    </w:p>
    <w:p w14:paraId="52F35DBD" w14:textId="77777777" w:rsidR="00390925" w:rsidRPr="00390925" w:rsidRDefault="00390925" w:rsidP="00390925">
      <w:r w:rsidRPr="00390925">
        <w:t>//     "esModuleInterop": true,</w:t>
      </w:r>
    </w:p>
    <w:p w14:paraId="5D600C33" w14:textId="77777777" w:rsidR="00390925" w:rsidRPr="00390925" w:rsidRDefault="00390925" w:rsidP="00390925">
      <w:r w:rsidRPr="00390925">
        <w:lastRenderedPageBreak/>
        <w:t>//     "skipLibCheck": true</w:t>
      </w:r>
    </w:p>
    <w:p w14:paraId="48C0F9FC" w14:textId="77777777" w:rsidR="00390925" w:rsidRPr="00390925" w:rsidRDefault="00390925" w:rsidP="00390925">
      <w:r w:rsidRPr="00390925">
        <w:t>//   },</w:t>
      </w:r>
    </w:p>
    <w:p w14:paraId="2E43233F" w14:textId="77777777" w:rsidR="00390925" w:rsidRPr="00390925" w:rsidRDefault="00390925" w:rsidP="00390925">
      <w:r w:rsidRPr="00390925">
        <w:t>//   "include": ["src/**/*.ts"]</w:t>
      </w:r>
    </w:p>
    <w:p w14:paraId="60ABF489" w14:textId="77777777" w:rsidR="00390925" w:rsidRPr="00390925" w:rsidRDefault="00390925" w:rsidP="00390925">
      <w:r w:rsidRPr="00390925">
        <w:t>// }</w:t>
      </w:r>
    </w:p>
    <w:p w14:paraId="3FD12501" w14:textId="77777777" w:rsidR="00390925" w:rsidRPr="00390925" w:rsidRDefault="00390925" w:rsidP="00390925">
      <w:r w:rsidRPr="00390925">
        <w:t>// src/shared/contracts.ts</w:t>
      </w:r>
    </w:p>
    <w:p w14:paraId="55856D28" w14:textId="77777777" w:rsidR="00390925" w:rsidRPr="00390925" w:rsidRDefault="00390925" w:rsidP="00390925">
      <w:r w:rsidRPr="00390925">
        <w:t>export type Mode = "SIMPLE" | "VERIFIED";</w:t>
      </w:r>
    </w:p>
    <w:p w14:paraId="7AB9708B" w14:textId="77777777" w:rsidR="00390925" w:rsidRPr="00390925" w:rsidRDefault="00390925" w:rsidP="00390925">
      <w:r w:rsidRPr="00390925">
        <w:t>export type LoanType = "NP" | "IPOTECAR";</w:t>
      </w:r>
    </w:p>
    <w:p w14:paraId="371F7C9B" w14:textId="77777777" w:rsidR="00390925" w:rsidRPr="00390925" w:rsidRDefault="00390925" w:rsidP="00390925">
      <w:r w:rsidRPr="00390925">
        <w:t>export type Currency = "RON" | "EUR";</w:t>
      </w:r>
    </w:p>
    <w:p w14:paraId="4DFC26BE" w14:textId="77777777" w:rsidR="00390925" w:rsidRPr="00390925" w:rsidRDefault="00390925" w:rsidP="00390925">
      <w:r w:rsidRPr="00390925">
        <w:t>export type Status = "OK" | "MANUAL_REVIEW" | "DECLINED";</w:t>
      </w:r>
    </w:p>
    <w:p w14:paraId="5D671818" w14:textId="77777777" w:rsidR="00390925" w:rsidRPr="00390925" w:rsidRDefault="00390925" w:rsidP="00390925">
      <w:r w:rsidRPr="00390925">
        <w:t>export type Confidence = "LOW" | "MEDIUM" | "HIGH";</w:t>
      </w:r>
    </w:p>
    <w:p w14:paraId="57143F16" w14:textId="77777777" w:rsidR="00390925" w:rsidRPr="00390925" w:rsidRDefault="00390925" w:rsidP="00390925">
      <w:r w:rsidRPr="00390925">
        <w:t>export type LendersPool = "STANDARD" | "FALLBACK" | "LIMITED" | "NONE";</w:t>
      </w:r>
    </w:p>
    <w:p w14:paraId="3EC51E30" w14:textId="77777777" w:rsidR="00390925" w:rsidRPr="00390925" w:rsidRDefault="00390925" w:rsidP="00390925">
      <w:r w:rsidRPr="00390925">
        <w:t>export type Severity = "LOW" | "MEDIUM" | "HIGH";</w:t>
      </w:r>
    </w:p>
    <w:p w14:paraId="2B23E032" w14:textId="77777777" w:rsidR="00390925" w:rsidRPr="00390925" w:rsidRDefault="00390925" w:rsidP="00390925"/>
    <w:p w14:paraId="1A5C9FF4" w14:textId="77777777" w:rsidR="00390925" w:rsidRPr="00390925" w:rsidRDefault="00390925" w:rsidP="00390925">
      <w:r w:rsidRPr="00390925">
        <w:t>export interface Reason {</w:t>
      </w:r>
    </w:p>
    <w:p w14:paraId="6E71198C" w14:textId="77777777" w:rsidR="00390925" w:rsidRPr="00390925" w:rsidRDefault="00390925" w:rsidP="00390925">
      <w:r w:rsidRPr="00390925">
        <w:t xml:space="preserve">  code:</w:t>
      </w:r>
    </w:p>
    <w:p w14:paraId="03EDFBC3" w14:textId="77777777" w:rsidR="00390925" w:rsidRPr="00390925" w:rsidRDefault="00390925" w:rsidP="00390925">
      <w:r w:rsidRPr="00390925">
        <w:t xml:space="preserve">    | "DTI_STANDARD"</w:t>
      </w:r>
    </w:p>
    <w:p w14:paraId="5BE00A88" w14:textId="77777777" w:rsidR="00390925" w:rsidRPr="00390925" w:rsidRDefault="00390925" w:rsidP="00390925">
      <w:r w:rsidRPr="00390925">
        <w:t xml:space="preserve">    | "DTI_HIGH_INCOME"</w:t>
      </w:r>
    </w:p>
    <w:p w14:paraId="3D00E111" w14:textId="77777777" w:rsidR="00390925" w:rsidRPr="00390925" w:rsidRDefault="00390925" w:rsidP="00390925">
      <w:r w:rsidRPr="00390925">
        <w:t xml:space="preserve">    | "NP_QUARTERLY_DTI50_ACTIVE"</w:t>
      </w:r>
    </w:p>
    <w:p w14:paraId="65C724F6" w14:textId="77777777" w:rsidR="00390925" w:rsidRPr="00390925" w:rsidRDefault="00390925" w:rsidP="00390925">
      <w:r w:rsidRPr="00390925">
        <w:t xml:space="preserve">    | "FICO_BELOW_STANDARD"</w:t>
      </w:r>
    </w:p>
    <w:p w14:paraId="23E1DEC4" w14:textId="77777777" w:rsidR="00390925" w:rsidRPr="00390925" w:rsidRDefault="00390925" w:rsidP="00390925">
      <w:r w:rsidRPr="00390925">
        <w:t xml:space="preserve">    | "FICO_TOO_LOW"</w:t>
      </w:r>
    </w:p>
    <w:p w14:paraId="2B2BC02C" w14:textId="77777777" w:rsidR="00390925" w:rsidRPr="00390925" w:rsidRDefault="00390925" w:rsidP="00390925">
      <w:r w:rsidRPr="00390925">
        <w:t xml:space="preserve">    | "BC_DELAY_RULES"</w:t>
      </w:r>
    </w:p>
    <w:p w14:paraId="48782FF3" w14:textId="77777777" w:rsidR="00390925" w:rsidRPr="00390925" w:rsidRDefault="00390925" w:rsidP="00390925">
      <w:r w:rsidRPr="00390925">
        <w:t xml:space="preserve">    | "DPD_LIMIT_EXCEEDED"</w:t>
      </w:r>
    </w:p>
    <w:p w14:paraId="45D4608F" w14:textId="77777777" w:rsidR="00390925" w:rsidRPr="00390925" w:rsidRDefault="00390925" w:rsidP="00390925">
      <w:r w:rsidRPr="00390925">
        <w:t xml:space="preserve">    | "HIGH_IFN_EXPOSURE"</w:t>
      </w:r>
    </w:p>
    <w:p w14:paraId="7F891B46" w14:textId="77777777" w:rsidR="00390925" w:rsidRPr="00390925" w:rsidRDefault="00390925" w:rsidP="00390925">
      <w:r w:rsidRPr="00390925">
        <w:t xml:space="preserve">    | "INSUFFICIENT_INCOME_FOREIGN"</w:t>
      </w:r>
    </w:p>
    <w:p w14:paraId="49E837A7" w14:textId="77777777" w:rsidR="00390925" w:rsidRPr="00390925" w:rsidRDefault="00390925" w:rsidP="00390925">
      <w:r w:rsidRPr="00390925">
        <w:t xml:space="preserve">    | "DOWNPAYMENT_RULE_APPLIED"</w:t>
      </w:r>
    </w:p>
    <w:p w14:paraId="6CABD8CF" w14:textId="77777777" w:rsidR="00390925" w:rsidRPr="00390925" w:rsidRDefault="00390925" w:rsidP="00390925">
      <w:r w:rsidRPr="00390925">
        <w:t xml:space="preserve">    | "DTI_EXCEEDED"</w:t>
      </w:r>
    </w:p>
    <w:p w14:paraId="17A9608F" w14:textId="77777777" w:rsidR="00390925" w:rsidRPr="00390925" w:rsidRDefault="00390925" w:rsidP="00390925">
      <w:r w:rsidRPr="00390925">
        <w:lastRenderedPageBreak/>
        <w:t xml:space="preserve">    | "INSUFFICIENT_DATA";</w:t>
      </w:r>
    </w:p>
    <w:p w14:paraId="57E9FC07" w14:textId="77777777" w:rsidR="00390925" w:rsidRPr="00390925" w:rsidRDefault="00390925" w:rsidP="00390925">
      <w:r w:rsidRPr="00390925">
        <w:t xml:space="preserve">  title: string;</w:t>
      </w:r>
    </w:p>
    <w:p w14:paraId="46768D95" w14:textId="77777777" w:rsidR="00390925" w:rsidRPr="00390925" w:rsidRDefault="00390925" w:rsidP="00390925">
      <w:r w:rsidRPr="00390925">
        <w:t xml:space="preserve">  details?: string;</w:t>
      </w:r>
    </w:p>
    <w:p w14:paraId="4D225C54" w14:textId="77777777" w:rsidR="00390925" w:rsidRPr="00390925" w:rsidRDefault="00390925" w:rsidP="00390925">
      <w:r w:rsidRPr="00390925">
        <w:t>}</w:t>
      </w:r>
    </w:p>
    <w:p w14:paraId="3A3CDC21" w14:textId="77777777" w:rsidR="00390925" w:rsidRPr="00390925" w:rsidRDefault="00390925" w:rsidP="00390925"/>
    <w:p w14:paraId="4BD5C11E" w14:textId="77777777" w:rsidR="00390925" w:rsidRPr="00390925" w:rsidRDefault="00390925" w:rsidP="00390925">
      <w:r w:rsidRPr="00390925">
        <w:t>export interface RiskFlag {</w:t>
      </w:r>
    </w:p>
    <w:p w14:paraId="625E81A6" w14:textId="77777777" w:rsidR="00390925" w:rsidRPr="00390925" w:rsidRDefault="00390925" w:rsidP="00390925">
      <w:r w:rsidRPr="00390925">
        <w:t xml:space="preserve">  code:</w:t>
      </w:r>
    </w:p>
    <w:p w14:paraId="5EA0B0C5" w14:textId="77777777" w:rsidR="00390925" w:rsidRPr="00390925" w:rsidRDefault="00390925" w:rsidP="00390925">
      <w:r w:rsidRPr="00390925">
        <w:t xml:space="preserve">    | "FICO_TOLERANT_ROUTING"</w:t>
      </w:r>
    </w:p>
    <w:p w14:paraId="55AA4BE2" w14:textId="77777777" w:rsidR="00390925" w:rsidRPr="00390925" w:rsidRDefault="00390925" w:rsidP="00390925">
      <w:r w:rsidRPr="00390925">
        <w:t xml:space="preserve">    | "DPD_LIMIT_EXCEEDED"</w:t>
      </w:r>
    </w:p>
    <w:p w14:paraId="012E0089" w14:textId="77777777" w:rsidR="00390925" w:rsidRPr="00390925" w:rsidRDefault="00390925" w:rsidP="00390925">
      <w:r w:rsidRPr="00390925">
        <w:t xml:space="preserve">    | "ANY_90DPD"</w:t>
      </w:r>
    </w:p>
    <w:p w14:paraId="5CD73CAB" w14:textId="77777777" w:rsidR="00390925" w:rsidRPr="00390925" w:rsidRDefault="00390925" w:rsidP="00390925">
      <w:r w:rsidRPr="00390925">
        <w:t xml:space="preserve">    | "HIGH_IFN_EXPOSURE"</w:t>
      </w:r>
    </w:p>
    <w:p w14:paraId="483F4F1A" w14:textId="77777777" w:rsidR="00390925" w:rsidRPr="00390925" w:rsidRDefault="00390925" w:rsidP="00390925">
      <w:r w:rsidRPr="00390925">
        <w:t xml:space="preserve">    | "DATA_PARSE_WARNING";</w:t>
      </w:r>
    </w:p>
    <w:p w14:paraId="3FCA7BBA" w14:textId="77777777" w:rsidR="00390925" w:rsidRPr="00390925" w:rsidRDefault="00390925" w:rsidP="00390925">
      <w:r w:rsidRPr="00390925">
        <w:t xml:space="preserve">  severity: Severity;</w:t>
      </w:r>
    </w:p>
    <w:p w14:paraId="55F95BE5" w14:textId="77777777" w:rsidR="00390925" w:rsidRPr="00390925" w:rsidRDefault="00390925" w:rsidP="00390925">
      <w:r w:rsidRPr="00390925">
        <w:t xml:space="preserve">  details?: string;</w:t>
      </w:r>
    </w:p>
    <w:p w14:paraId="5A474B6A" w14:textId="77777777" w:rsidR="00390925" w:rsidRPr="00390925" w:rsidRDefault="00390925" w:rsidP="00390925">
      <w:r w:rsidRPr="00390925">
        <w:t>}</w:t>
      </w:r>
    </w:p>
    <w:p w14:paraId="7C24F892" w14:textId="77777777" w:rsidR="00390925" w:rsidRPr="00390925" w:rsidRDefault="00390925" w:rsidP="00390925"/>
    <w:p w14:paraId="3160FBCA" w14:textId="77777777" w:rsidR="00390925" w:rsidRPr="00390925" w:rsidRDefault="00390925" w:rsidP="00390925">
      <w:r w:rsidRPr="00390925">
        <w:t>export interface CalcSimpleRequest {</w:t>
      </w:r>
    </w:p>
    <w:p w14:paraId="70A84CDF" w14:textId="77777777" w:rsidR="00390925" w:rsidRPr="00390925" w:rsidRDefault="00390925" w:rsidP="00390925">
      <w:r w:rsidRPr="00390925">
        <w:t xml:space="preserve">  loan_type: LoanType;</w:t>
      </w:r>
    </w:p>
    <w:p w14:paraId="0399F4B6" w14:textId="77777777" w:rsidR="00390925" w:rsidRPr="00390925" w:rsidRDefault="00390925" w:rsidP="00390925">
      <w:r w:rsidRPr="00390925">
        <w:t xml:space="preserve">  currency?: Currency;</w:t>
      </w:r>
    </w:p>
    <w:p w14:paraId="444D9A99" w14:textId="77777777" w:rsidR="00390925" w:rsidRPr="00390925" w:rsidRDefault="00390925" w:rsidP="00390925">
      <w:r w:rsidRPr="00390925">
        <w:t xml:space="preserve">  salary_net_user: number;</w:t>
      </w:r>
    </w:p>
    <w:p w14:paraId="7030A710" w14:textId="77777777" w:rsidR="00390925" w:rsidRPr="00390925" w:rsidRDefault="00390925" w:rsidP="00390925">
      <w:r w:rsidRPr="00390925">
        <w:t xml:space="preserve">  meal_tickets_user?: number;</w:t>
      </w:r>
    </w:p>
    <w:p w14:paraId="1585F598" w14:textId="77777777" w:rsidR="00390925" w:rsidRPr="00390925" w:rsidRDefault="00390925" w:rsidP="00390925">
      <w:r w:rsidRPr="00390925">
        <w:t xml:space="preserve">  term_months?: number; // NP &lt;=60</w:t>
      </w:r>
    </w:p>
    <w:p w14:paraId="4F2B8788" w14:textId="77777777" w:rsidR="00390925" w:rsidRPr="00390925" w:rsidRDefault="00390925" w:rsidP="00390925">
      <w:r w:rsidRPr="00390925">
        <w:t xml:space="preserve">  desired_amount?: number;</w:t>
      </w:r>
    </w:p>
    <w:p w14:paraId="53FB58E7" w14:textId="77777777" w:rsidR="00390925" w:rsidRPr="00390925" w:rsidRDefault="00390925" w:rsidP="00390925"/>
    <w:p w14:paraId="6C8E705B" w14:textId="77777777" w:rsidR="00390925" w:rsidRPr="00390925" w:rsidRDefault="00390925" w:rsidP="00390925">
      <w:r w:rsidRPr="00390925">
        <w:t xml:space="preserve">  property_value?: number;</w:t>
      </w:r>
    </w:p>
    <w:p w14:paraId="2F79361D" w14:textId="77777777" w:rsidR="00390925" w:rsidRPr="00390925" w:rsidRDefault="00390925" w:rsidP="00390925">
      <w:r w:rsidRPr="00390925">
        <w:t xml:space="preserve">  has_owned_home_before?: boolean;</w:t>
      </w:r>
    </w:p>
    <w:p w14:paraId="581DD578" w14:textId="77777777" w:rsidR="00390925" w:rsidRPr="00390925" w:rsidRDefault="00390925" w:rsidP="00390925">
      <w:r w:rsidRPr="00390925">
        <w:lastRenderedPageBreak/>
        <w:t xml:space="preserve">  income_source?: "RO" | "STRAINATATE";</w:t>
      </w:r>
    </w:p>
    <w:p w14:paraId="0B933BC2" w14:textId="77777777" w:rsidR="00390925" w:rsidRPr="00390925" w:rsidRDefault="00390925" w:rsidP="00390925">
      <w:r w:rsidRPr="00390925">
        <w:t xml:space="preserve">  foreign_income_net_eur?: number;</w:t>
      </w:r>
    </w:p>
    <w:p w14:paraId="2A6828D1" w14:textId="77777777" w:rsidR="00390925" w:rsidRPr="00390925" w:rsidRDefault="00390925" w:rsidP="00390925">
      <w:r w:rsidRPr="00390925">
        <w:t xml:space="preserve">  down_payment_percent_selected?: number; // 0.25..0.40</w:t>
      </w:r>
    </w:p>
    <w:p w14:paraId="78F29B43" w14:textId="77777777" w:rsidR="00390925" w:rsidRPr="00390925" w:rsidRDefault="00390925" w:rsidP="00390925">
      <w:r w:rsidRPr="00390925">
        <w:t>}</w:t>
      </w:r>
    </w:p>
    <w:p w14:paraId="0E3B422B" w14:textId="77777777" w:rsidR="00390925" w:rsidRPr="00390925" w:rsidRDefault="00390925" w:rsidP="00390925"/>
    <w:p w14:paraId="12662398" w14:textId="77777777" w:rsidR="00390925" w:rsidRPr="00390925" w:rsidRDefault="00390925" w:rsidP="00390925">
      <w:r w:rsidRPr="00390925">
        <w:t>export interface CalcVerifiedRequest {</w:t>
      </w:r>
    </w:p>
    <w:p w14:paraId="73704BFE" w14:textId="77777777" w:rsidR="00390925" w:rsidRPr="00390925" w:rsidRDefault="00390925" w:rsidP="00390925">
      <w:r w:rsidRPr="00390925">
        <w:t xml:space="preserve">  loan_type: LoanType;</w:t>
      </w:r>
    </w:p>
    <w:p w14:paraId="36203DF2" w14:textId="77777777" w:rsidR="00390925" w:rsidRPr="00390925" w:rsidRDefault="00390925" w:rsidP="00390925">
      <w:r w:rsidRPr="00390925">
        <w:t xml:space="preserve">  currency?: Currency;</w:t>
      </w:r>
    </w:p>
    <w:p w14:paraId="0DF52B55" w14:textId="77777777" w:rsidR="00390925" w:rsidRPr="00390925" w:rsidRDefault="00390925" w:rsidP="00390925">
      <w:r w:rsidRPr="00390925">
        <w:t xml:space="preserve">  user_id: string;</w:t>
      </w:r>
    </w:p>
    <w:p w14:paraId="118C1B1F" w14:textId="77777777" w:rsidR="00390925" w:rsidRPr="00390925" w:rsidRDefault="00390925" w:rsidP="00390925"/>
    <w:p w14:paraId="46F9336D" w14:textId="77777777" w:rsidR="00390925" w:rsidRPr="00390925" w:rsidRDefault="00390925" w:rsidP="00390925">
      <w:r w:rsidRPr="00390925">
        <w:t xml:space="preserve">  term_months?: number;</w:t>
      </w:r>
    </w:p>
    <w:p w14:paraId="6136BB28" w14:textId="77777777" w:rsidR="00390925" w:rsidRPr="00390925" w:rsidRDefault="00390925" w:rsidP="00390925">
      <w:r w:rsidRPr="00390925">
        <w:t xml:space="preserve">  desired_amount?: number;</w:t>
      </w:r>
    </w:p>
    <w:p w14:paraId="0BB6D037" w14:textId="77777777" w:rsidR="00390925" w:rsidRPr="00390925" w:rsidRDefault="00390925" w:rsidP="00390925">
      <w:r w:rsidRPr="00390925">
        <w:t xml:space="preserve">  property_value?: number;</w:t>
      </w:r>
    </w:p>
    <w:p w14:paraId="7F5E89EB" w14:textId="77777777" w:rsidR="00390925" w:rsidRPr="00390925" w:rsidRDefault="00390925" w:rsidP="00390925">
      <w:r w:rsidRPr="00390925">
        <w:t xml:space="preserve">  has_owned_home_before?: boolean;</w:t>
      </w:r>
    </w:p>
    <w:p w14:paraId="68DE088F" w14:textId="77777777" w:rsidR="00390925" w:rsidRPr="00390925" w:rsidRDefault="00390925" w:rsidP="00390925">
      <w:r w:rsidRPr="00390925">
        <w:t xml:space="preserve">  income_source?: "RO" | "STRAINATATE";</w:t>
      </w:r>
    </w:p>
    <w:p w14:paraId="28FB5075" w14:textId="77777777" w:rsidR="00390925" w:rsidRPr="00390925" w:rsidRDefault="00390925" w:rsidP="00390925">
      <w:r w:rsidRPr="00390925">
        <w:t xml:space="preserve">  foreign_income_net_eur?: number;</w:t>
      </w:r>
    </w:p>
    <w:p w14:paraId="4C4A71AB" w14:textId="77777777" w:rsidR="00390925" w:rsidRPr="00390925" w:rsidRDefault="00390925" w:rsidP="00390925"/>
    <w:p w14:paraId="5EF78CCE" w14:textId="77777777" w:rsidR="00390925" w:rsidRPr="00390925" w:rsidRDefault="00390925" w:rsidP="00390925">
      <w:r w:rsidRPr="00390925">
        <w:t xml:space="preserve">  anaf_report_id: string;</w:t>
      </w:r>
    </w:p>
    <w:p w14:paraId="59E192F3" w14:textId="77777777" w:rsidR="00390925" w:rsidRPr="00390925" w:rsidRDefault="00390925" w:rsidP="00390925">
      <w:r w:rsidRPr="00390925">
        <w:t xml:space="preserve">  bc_report_id: string;</w:t>
      </w:r>
    </w:p>
    <w:p w14:paraId="3DCF657F" w14:textId="77777777" w:rsidR="00390925" w:rsidRPr="00390925" w:rsidRDefault="00390925" w:rsidP="00390925"/>
    <w:p w14:paraId="58757E38" w14:textId="77777777" w:rsidR="00390925" w:rsidRPr="00390925" w:rsidRDefault="00390925" w:rsidP="00390925">
      <w:r w:rsidRPr="00390925">
        <w:t xml:space="preserve">  extracted?: {</w:t>
      </w:r>
    </w:p>
    <w:p w14:paraId="2E781651" w14:textId="77777777" w:rsidR="00390925" w:rsidRPr="00390925" w:rsidRDefault="00390925" w:rsidP="00390925">
      <w:r w:rsidRPr="00390925">
        <w:t xml:space="preserve">    anaf_income_avg_net_6m?: number;</w:t>
      </w:r>
    </w:p>
    <w:p w14:paraId="4FFCF173" w14:textId="77777777" w:rsidR="00390925" w:rsidRPr="00390925" w:rsidRDefault="00390925" w:rsidP="00390925">
      <w:r w:rsidRPr="00390925">
        <w:t xml:space="preserve">    anaf_income_avg_meal_6m?: number;</w:t>
      </w:r>
    </w:p>
    <w:p w14:paraId="35C7A251" w14:textId="77777777" w:rsidR="00390925" w:rsidRPr="00390925" w:rsidRDefault="00390925" w:rsidP="00390925">
      <w:r w:rsidRPr="00390925">
        <w:t xml:space="preserve">    bc_fico_score?: number | null;</w:t>
      </w:r>
    </w:p>
    <w:p w14:paraId="46AAD996" w14:textId="77777777" w:rsidR="00390925" w:rsidRPr="00390925" w:rsidRDefault="00390925" w:rsidP="00390925">
      <w:r w:rsidRPr="00390925">
        <w:t xml:space="preserve">    bc_existing_monthly_obligations?: number;</w:t>
      </w:r>
    </w:p>
    <w:p w14:paraId="236A395E" w14:textId="77777777" w:rsidR="00390925" w:rsidRPr="00390925" w:rsidRDefault="00390925" w:rsidP="00390925">
      <w:r w:rsidRPr="00390925">
        <w:t xml:space="preserve">    bc_dpd_last_4y?: {</w:t>
      </w:r>
    </w:p>
    <w:p w14:paraId="3D2797E0" w14:textId="77777777" w:rsidR="00390925" w:rsidRPr="00390925" w:rsidRDefault="00390925" w:rsidP="00390925">
      <w:r w:rsidRPr="00390925">
        <w:lastRenderedPageBreak/>
        <w:t xml:space="preserve">      dpd_30_count: number;</w:t>
      </w:r>
    </w:p>
    <w:p w14:paraId="32FA4637" w14:textId="77777777" w:rsidR="00390925" w:rsidRPr="00390925" w:rsidRDefault="00390925" w:rsidP="00390925">
      <w:r w:rsidRPr="00390925">
        <w:t xml:space="preserve">      dpd_60_count: number;</w:t>
      </w:r>
    </w:p>
    <w:p w14:paraId="46647DA7" w14:textId="77777777" w:rsidR="00390925" w:rsidRPr="00390925" w:rsidRDefault="00390925" w:rsidP="00390925">
      <w:r w:rsidRPr="00390925">
        <w:t xml:space="preserve">      dpd_90plus_count: number;</w:t>
      </w:r>
    </w:p>
    <w:p w14:paraId="1835490F" w14:textId="77777777" w:rsidR="00390925" w:rsidRPr="00390925" w:rsidRDefault="00390925" w:rsidP="00390925">
      <w:r w:rsidRPr="00390925">
        <w:t xml:space="preserve">    };</w:t>
      </w:r>
    </w:p>
    <w:p w14:paraId="4F4092AC" w14:textId="77777777" w:rsidR="00390925" w:rsidRPr="00390925" w:rsidRDefault="00390925" w:rsidP="00390925">
      <w:r w:rsidRPr="00390925">
        <w:t xml:space="preserve">    bc_nonbank?: {</w:t>
      </w:r>
    </w:p>
    <w:p w14:paraId="7B47C299" w14:textId="77777777" w:rsidR="00390925" w:rsidRPr="00390925" w:rsidRDefault="00390925" w:rsidP="00390925">
      <w:r w:rsidRPr="00390925">
        <w:t xml:space="preserve">      closed_last_4y: number;</w:t>
      </w:r>
    </w:p>
    <w:p w14:paraId="0B0159ED" w14:textId="77777777" w:rsidR="00390925" w:rsidRPr="00390925" w:rsidRDefault="00390925" w:rsidP="00390925">
      <w:r w:rsidRPr="00390925">
        <w:t xml:space="preserve">      active_now: number;</w:t>
      </w:r>
    </w:p>
    <w:p w14:paraId="4DE393C4" w14:textId="77777777" w:rsidR="00390925" w:rsidRPr="00390925" w:rsidRDefault="00390925" w:rsidP="00390925">
      <w:r w:rsidRPr="00390925">
        <w:t xml:space="preserve">    };</w:t>
      </w:r>
    </w:p>
    <w:p w14:paraId="2EA8A8A9" w14:textId="77777777" w:rsidR="00390925" w:rsidRPr="00390925" w:rsidRDefault="00390925" w:rsidP="00390925">
      <w:r w:rsidRPr="00390925">
        <w:t xml:space="preserve">  };</w:t>
      </w:r>
    </w:p>
    <w:p w14:paraId="175B28CC" w14:textId="77777777" w:rsidR="00390925" w:rsidRPr="00390925" w:rsidRDefault="00390925" w:rsidP="00390925">
      <w:r w:rsidRPr="00390925">
        <w:t>}</w:t>
      </w:r>
    </w:p>
    <w:p w14:paraId="1F38E5F0" w14:textId="77777777" w:rsidR="00390925" w:rsidRPr="00390925" w:rsidRDefault="00390925" w:rsidP="00390925"/>
    <w:p w14:paraId="64D9FB22" w14:textId="77777777" w:rsidR="00390925" w:rsidRPr="00390925" w:rsidRDefault="00390925" w:rsidP="00390925">
      <w:r w:rsidRPr="00390925">
        <w:t>export interface EligibilityResponse {</w:t>
      </w:r>
    </w:p>
    <w:p w14:paraId="1984241E" w14:textId="77777777" w:rsidR="00390925" w:rsidRPr="00390925" w:rsidRDefault="00390925" w:rsidP="00390925">
      <w:r w:rsidRPr="00390925">
        <w:t xml:space="preserve">  request_id: string;</w:t>
      </w:r>
    </w:p>
    <w:p w14:paraId="7D6A416D" w14:textId="77777777" w:rsidR="00390925" w:rsidRPr="00390925" w:rsidRDefault="00390925" w:rsidP="00390925">
      <w:r w:rsidRPr="00390925">
        <w:t xml:space="preserve">  mode: Mode;</w:t>
      </w:r>
    </w:p>
    <w:p w14:paraId="705CEB14" w14:textId="77777777" w:rsidR="00390925" w:rsidRPr="00390925" w:rsidRDefault="00390925" w:rsidP="00390925">
      <w:r w:rsidRPr="00390925">
        <w:t xml:space="preserve">  loan_type: LoanType;</w:t>
      </w:r>
    </w:p>
    <w:p w14:paraId="37B36177" w14:textId="77777777" w:rsidR="00390925" w:rsidRPr="00390925" w:rsidRDefault="00390925" w:rsidP="00390925">
      <w:r w:rsidRPr="00390925">
        <w:t xml:space="preserve">  currency: Currency;</w:t>
      </w:r>
    </w:p>
    <w:p w14:paraId="77AEEE2A" w14:textId="77777777" w:rsidR="00390925" w:rsidRPr="00390925" w:rsidRDefault="00390925" w:rsidP="00390925">
      <w:r w:rsidRPr="00390925">
        <w:t xml:space="preserve">  status: Status;</w:t>
      </w:r>
    </w:p>
    <w:p w14:paraId="0CF3BC98" w14:textId="77777777" w:rsidR="00390925" w:rsidRPr="00390925" w:rsidRDefault="00390925" w:rsidP="00390925"/>
    <w:p w14:paraId="7D96C617" w14:textId="77777777" w:rsidR="00390925" w:rsidRPr="00390925" w:rsidRDefault="00390925" w:rsidP="00390925">
      <w:r w:rsidRPr="00390925">
        <w:t xml:space="preserve">  decision: {</w:t>
      </w:r>
    </w:p>
    <w:p w14:paraId="1C3A6D5F" w14:textId="77777777" w:rsidR="00390925" w:rsidRPr="00390925" w:rsidRDefault="00390925" w:rsidP="00390925">
      <w:r w:rsidRPr="00390925">
        <w:t xml:space="preserve">    rating: "A" | "B" | "C" | "D";</w:t>
      </w:r>
    </w:p>
    <w:p w14:paraId="0882A9A9" w14:textId="77777777" w:rsidR="00390925" w:rsidRPr="00390925" w:rsidRDefault="00390925" w:rsidP="00390925">
      <w:r w:rsidRPr="00390925">
        <w:t xml:space="preserve">    confidence: Confidence;</w:t>
      </w:r>
    </w:p>
    <w:p w14:paraId="17B36B33" w14:textId="77777777" w:rsidR="00390925" w:rsidRPr="00390925" w:rsidRDefault="00390925" w:rsidP="00390925">
      <w:r w:rsidRPr="00390925">
        <w:t xml:space="preserve">    reasons: Reason[];</w:t>
      </w:r>
    </w:p>
    <w:p w14:paraId="59243CD9" w14:textId="77777777" w:rsidR="00390925" w:rsidRPr="00390925" w:rsidRDefault="00390925" w:rsidP="00390925">
      <w:r w:rsidRPr="00390925">
        <w:t xml:space="preserve">    risk_flags: RiskFlag[];</w:t>
      </w:r>
    </w:p>
    <w:p w14:paraId="5E3F28F2" w14:textId="77777777" w:rsidR="00390925" w:rsidRPr="00390925" w:rsidRDefault="00390925" w:rsidP="00390925">
      <w:r w:rsidRPr="00390925">
        <w:t xml:space="preserve">  };</w:t>
      </w:r>
    </w:p>
    <w:p w14:paraId="3812BD22" w14:textId="77777777" w:rsidR="00390925" w:rsidRPr="00390925" w:rsidRDefault="00390925" w:rsidP="00390925"/>
    <w:p w14:paraId="41EE8670" w14:textId="77777777" w:rsidR="00390925" w:rsidRPr="00390925" w:rsidRDefault="00390925" w:rsidP="00390925">
      <w:r w:rsidRPr="00390925">
        <w:t xml:space="preserve">  income: {</w:t>
      </w:r>
    </w:p>
    <w:p w14:paraId="76A83C4B" w14:textId="77777777" w:rsidR="00390925" w:rsidRPr="00390925" w:rsidRDefault="00390925" w:rsidP="00390925">
      <w:r w:rsidRPr="00390925">
        <w:lastRenderedPageBreak/>
        <w:t xml:space="preserve">    eligible_income_monthly: number;</w:t>
      </w:r>
    </w:p>
    <w:p w14:paraId="2F1DFFA2" w14:textId="77777777" w:rsidR="00390925" w:rsidRPr="00390925" w:rsidRDefault="00390925" w:rsidP="00390925">
      <w:r w:rsidRPr="00390925">
        <w:t xml:space="preserve">    salary_net_monthly?: number | null;</w:t>
      </w:r>
    </w:p>
    <w:p w14:paraId="2CE4C364" w14:textId="77777777" w:rsidR="00390925" w:rsidRPr="00390925" w:rsidRDefault="00390925" w:rsidP="00390925">
      <w:r w:rsidRPr="00390925">
        <w:t xml:space="preserve">    meal_tickets_monthly?: number | null;</w:t>
      </w:r>
    </w:p>
    <w:p w14:paraId="5F28AF7D" w14:textId="77777777" w:rsidR="00390925" w:rsidRPr="00390925" w:rsidRDefault="00390925" w:rsidP="00390925">
      <w:r w:rsidRPr="00390925">
        <w:t xml:space="preserve">    meal_ticket_weight_used?: number | null;</w:t>
      </w:r>
    </w:p>
    <w:p w14:paraId="36E13849" w14:textId="77777777" w:rsidR="00390925" w:rsidRPr="00390925" w:rsidRDefault="00390925" w:rsidP="00390925">
      <w:r w:rsidRPr="00390925">
        <w:t xml:space="preserve">    source: "USER_DECLARED" | "ANAF_D112";</w:t>
      </w:r>
    </w:p>
    <w:p w14:paraId="7939153E" w14:textId="77777777" w:rsidR="00390925" w:rsidRPr="00390925" w:rsidRDefault="00390925" w:rsidP="00390925">
      <w:r w:rsidRPr="00390925">
        <w:t xml:space="preserve">    period_months?: number | null;</w:t>
      </w:r>
    </w:p>
    <w:p w14:paraId="1DF0EBBA" w14:textId="77777777" w:rsidR="00390925" w:rsidRPr="00390925" w:rsidRDefault="00390925" w:rsidP="00390925">
      <w:r w:rsidRPr="00390925">
        <w:t xml:space="preserve">    anaf?: { avg_net_6m: number; avg_meal_6m: number };</w:t>
      </w:r>
    </w:p>
    <w:p w14:paraId="3E901051" w14:textId="77777777" w:rsidR="00390925" w:rsidRPr="00390925" w:rsidRDefault="00390925" w:rsidP="00390925">
      <w:r w:rsidRPr="00390925">
        <w:t xml:space="preserve">  };</w:t>
      </w:r>
    </w:p>
    <w:p w14:paraId="37CED3C9" w14:textId="77777777" w:rsidR="00390925" w:rsidRPr="00390925" w:rsidRDefault="00390925" w:rsidP="00390925"/>
    <w:p w14:paraId="149F9020" w14:textId="77777777" w:rsidR="00390925" w:rsidRPr="00390925" w:rsidRDefault="00390925" w:rsidP="00390925">
      <w:r w:rsidRPr="00390925">
        <w:t xml:space="preserve">  dti: {</w:t>
      </w:r>
    </w:p>
    <w:p w14:paraId="4868E7C1" w14:textId="77777777" w:rsidR="00390925" w:rsidRPr="00390925" w:rsidRDefault="00390925" w:rsidP="00390925">
      <w:r w:rsidRPr="00390925">
        <w:t xml:space="preserve">    dti_used: number;</w:t>
      </w:r>
    </w:p>
    <w:p w14:paraId="7B8F9F91" w14:textId="77777777" w:rsidR="00390925" w:rsidRPr="00390925" w:rsidRDefault="00390925" w:rsidP="00390925">
      <w:r w:rsidRPr="00390925">
        <w:t xml:space="preserve">    dti_cap_reason:</w:t>
      </w:r>
    </w:p>
    <w:p w14:paraId="4FE97051" w14:textId="77777777" w:rsidR="00390925" w:rsidRPr="00390925" w:rsidRDefault="00390925" w:rsidP="00390925">
      <w:r w:rsidRPr="00390925">
        <w:t xml:space="preserve">      | "STANDARD"</w:t>
      </w:r>
    </w:p>
    <w:p w14:paraId="4986A9F8" w14:textId="77777777" w:rsidR="00390925" w:rsidRPr="00390925" w:rsidRDefault="00390925" w:rsidP="00390925">
      <w:r w:rsidRPr="00390925">
        <w:t xml:space="preserve">      | "STANDARD_UNDER_5500"</w:t>
      </w:r>
    </w:p>
    <w:p w14:paraId="4E336111" w14:textId="77777777" w:rsidR="00390925" w:rsidRPr="00390925" w:rsidRDefault="00390925" w:rsidP="00390925">
      <w:r w:rsidRPr="00390925">
        <w:t xml:space="preserve">      | "INCOME_OVER_5500"</w:t>
      </w:r>
    </w:p>
    <w:p w14:paraId="241F9814" w14:textId="77777777" w:rsidR="00390925" w:rsidRPr="00390925" w:rsidRDefault="00390925" w:rsidP="00390925">
      <w:r w:rsidRPr="00390925">
        <w:t xml:space="preserve">      | "INCOME_OVER_6500"</w:t>
      </w:r>
    </w:p>
    <w:p w14:paraId="6B19F501" w14:textId="77777777" w:rsidR="00390925" w:rsidRPr="00390925" w:rsidRDefault="00390925" w:rsidP="00390925">
      <w:r w:rsidRPr="00390925">
        <w:t xml:space="preserve">      | "NP_QUARTERLY_DTI50"</w:t>
      </w:r>
    </w:p>
    <w:p w14:paraId="5DD91AFA" w14:textId="77777777" w:rsidR="00390925" w:rsidRPr="00390925" w:rsidRDefault="00390925" w:rsidP="00390925">
      <w:r w:rsidRPr="00390925">
        <w:t xml:space="preserve">      | "REDUCED_DUE_TO_RISK";</w:t>
      </w:r>
    </w:p>
    <w:p w14:paraId="6CECCD26" w14:textId="77777777" w:rsidR="00390925" w:rsidRPr="00390925" w:rsidRDefault="00390925" w:rsidP="00390925">
      <w:r w:rsidRPr="00390925">
        <w:t xml:space="preserve">    existing_monthly_obligations: number;</w:t>
      </w:r>
    </w:p>
    <w:p w14:paraId="53870CF6" w14:textId="77777777" w:rsidR="00390925" w:rsidRPr="00390925" w:rsidRDefault="00390925" w:rsidP="00390925">
      <w:r w:rsidRPr="00390925">
        <w:t xml:space="preserve">    max_monthly_payment: number;</w:t>
      </w:r>
    </w:p>
    <w:p w14:paraId="7F091168" w14:textId="77777777" w:rsidR="00390925" w:rsidRPr="00390925" w:rsidRDefault="00390925" w:rsidP="00390925">
      <w:r w:rsidRPr="00390925">
        <w:t xml:space="preserve">  };</w:t>
      </w:r>
    </w:p>
    <w:p w14:paraId="19EDAD08" w14:textId="77777777" w:rsidR="00390925" w:rsidRPr="00390925" w:rsidRDefault="00390925" w:rsidP="00390925"/>
    <w:p w14:paraId="4E13D543" w14:textId="77777777" w:rsidR="00390925" w:rsidRPr="00390925" w:rsidRDefault="00390925" w:rsidP="00390925">
      <w:r w:rsidRPr="00390925">
        <w:t xml:space="preserve">  rates: {</w:t>
      </w:r>
    </w:p>
    <w:p w14:paraId="69E93E82" w14:textId="77777777" w:rsidR="00390925" w:rsidRPr="00390925" w:rsidRDefault="00390925" w:rsidP="00390925">
      <w:r w:rsidRPr="00390925">
        <w:t xml:space="preserve">    np: null | {</w:t>
      </w:r>
    </w:p>
    <w:p w14:paraId="340FF2E5" w14:textId="77777777" w:rsidR="00390925" w:rsidRPr="00390925" w:rsidRDefault="00390925" w:rsidP="00390925">
      <w:r w:rsidRPr="00390925">
        <w:t xml:space="preserve">      apr_min: number;</w:t>
      </w:r>
    </w:p>
    <w:p w14:paraId="62E603B8" w14:textId="77777777" w:rsidR="00390925" w:rsidRPr="00390925" w:rsidRDefault="00390925" w:rsidP="00390925">
      <w:r w:rsidRPr="00390925">
        <w:t xml:space="preserve">      apr_max: number;</w:t>
      </w:r>
    </w:p>
    <w:p w14:paraId="2D29A374" w14:textId="77777777" w:rsidR="00390925" w:rsidRPr="00390925" w:rsidRDefault="00390925" w:rsidP="00390925">
      <w:r w:rsidRPr="00390925">
        <w:lastRenderedPageBreak/>
        <w:t xml:space="preserve">      apr_used_for_calc: number;</w:t>
      </w:r>
    </w:p>
    <w:p w14:paraId="31706B6A" w14:textId="77777777" w:rsidR="00390925" w:rsidRPr="00390925" w:rsidRDefault="00390925" w:rsidP="00390925">
      <w:r w:rsidRPr="00390925">
        <w:t xml:space="preserve">      term_months_used: number;</w:t>
      </w:r>
    </w:p>
    <w:p w14:paraId="40D585EB" w14:textId="77777777" w:rsidR="00390925" w:rsidRPr="00390925" w:rsidRDefault="00390925" w:rsidP="00390925">
      <w:r w:rsidRPr="00390925">
        <w:t xml:space="preserve">      apr_buckets?: Array&lt;{ min_amount: number; max_amount: number; apr: number }&gt;;</w:t>
      </w:r>
    </w:p>
    <w:p w14:paraId="5A7F5BFD" w14:textId="77777777" w:rsidR="00390925" w:rsidRPr="00390925" w:rsidRDefault="00390925" w:rsidP="00390925">
      <w:r w:rsidRPr="00390925">
        <w:t xml:space="preserve">    };</w:t>
      </w:r>
    </w:p>
    <w:p w14:paraId="62F8EE05" w14:textId="77777777" w:rsidR="00390925" w:rsidRPr="00390925" w:rsidRDefault="00390925" w:rsidP="00390925">
      <w:r w:rsidRPr="00390925">
        <w:t xml:space="preserve">    mortgage: null | {</w:t>
      </w:r>
    </w:p>
    <w:p w14:paraId="02D0325A" w14:textId="77777777" w:rsidR="00390925" w:rsidRPr="00390925" w:rsidRDefault="00390925" w:rsidP="00390925">
      <w:r w:rsidRPr="00390925">
        <w:t xml:space="preserve">      promo_fixed_3y_min: number;</w:t>
      </w:r>
    </w:p>
    <w:p w14:paraId="082855D4" w14:textId="77777777" w:rsidR="00390925" w:rsidRPr="00390925" w:rsidRDefault="00390925" w:rsidP="00390925">
      <w:r w:rsidRPr="00390925">
        <w:t xml:space="preserve">      promo_fixed_3y_max: number;</w:t>
      </w:r>
    </w:p>
    <w:p w14:paraId="0E71632A" w14:textId="77777777" w:rsidR="00390925" w:rsidRPr="00390925" w:rsidRDefault="00390925" w:rsidP="00390925">
      <w:r w:rsidRPr="00390925">
        <w:t xml:space="preserve">      ircc_current: number;</w:t>
      </w:r>
    </w:p>
    <w:p w14:paraId="2EF5EEC2" w14:textId="77777777" w:rsidR="00390925" w:rsidRPr="00390925" w:rsidRDefault="00390925" w:rsidP="00390925">
      <w:r w:rsidRPr="00390925">
        <w:t xml:space="preserve">      bank_margin_used: number;</w:t>
      </w:r>
    </w:p>
    <w:p w14:paraId="2BD54F06" w14:textId="77777777" w:rsidR="00390925" w:rsidRPr="00390925" w:rsidRDefault="00390925" w:rsidP="00390925">
      <w:r w:rsidRPr="00390925">
        <w:t xml:space="preserve">      underwriting_rate_used: number;</w:t>
      </w:r>
    </w:p>
    <w:p w14:paraId="31456066" w14:textId="77777777" w:rsidR="00390925" w:rsidRPr="00390925" w:rsidRDefault="00390925" w:rsidP="00390925">
      <w:r w:rsidRPr="00390925">
        <w:t xml:space="preserve">      term_months_used: number;</w:t>
      </w:r>
    </w:p>
    <w:p w14:paraId="4D9008A0" w14:textId="77777777" w:rsidR="00390925" w:rsidRPr="00390925" w:rsidRDefault="00390925" w:rsidP="00390925">
      <w:r w:rsidRPr="00390925">
        <w:t xml:space="preserve">    };</w:t>
      </w:r>
    </w:p>
    <w:p w14:paraId="29A7C2F9" w14:textId="77777777" w:rsidR="00390925" w:rsidRPr="00390925" w:rsidRDefault="00390925" w:rsidP="00390925">
      <w:r w:rsidRPr="00390925">
        <w:t xml:space="preserve">  };</w:t>
      </w:r>
    </w:p>
    <w:p w14:paraId="23EF885A" w14:textId="77777777" w:rsidR="00390925" w:rsidRPr="00390925" w:rsidRDefault="00390925" w:rsidP="00390925"/>
    <w:p w14:paraId="374E9985" w14:textId="77777777" w:rsidR="00390925" w:rsidRPr="00390925" w:rsidRDefault="00390925" w:rsidP="00390925">
      <w:r w:rsidRPr="00390925">
        <w:t xml:space="preserve">  mortgage_rules?: null | {</w:t>
      </w:r>
    </w:p>
    <w:p w14:paraId="5D645F54" w14:textId="77777777" w:rsidR="00390925" w:rsidRPr="00390925" w:rsidRDefault="00390925" w:rsidP="00390925">
      <w:r w:rsidRPr="00390925">
        <w:t xml:space="preserve">    income_source: "RO" | "STRAINATATE";</w:t>
      </w:r>
    </w:p>
    <w:p w14:paraId="6EA9F573" w14:textId="77777777" w:rsidR="00390925" w:rsidRPr="00390925" w:rsidRDefault="00390925" w:rsidP="00390925">
      <w:r w:rsidRPr="00390925">
        <w:t xml:space="preserve">    has_owned_home_before: boolean;</w:t>
      </w:r>
    </w:p>
    <w:p w14:paraId="093A381D" w14:textId="77777777" w:rsidR="00390925" w:rsidRPr="00390925" w:rsidRDefault="00390925" w:rsidP="00390925">
      <w:r w:rsidRPr="00390925">
        <w:t xml:space="preserve">    down_payment_min_percent: number;</w:t>
      </w:r>
    </w:p>
    <w:p w14:paraId="1987636A" w14:textId="77777777" w:rsidR="00390925" w:rsidRPr="00390925" w:rsidRDefault="00390925" w:rsidP="00390925">
      <w:r w:rsidRPr="00390925">
        <w:t xml:space="preserve">    down_payment_range_percent: [number, number];</w:t>
      </w:r>
    </w:p>
    <w:p w14:paraId="79FD99CB" w14:textId="77777777" w:rsidR="00390925" w:rsidRPr="00390925" w:rsidRDefault="00390925" w:rsidP="00390925">
      <w:r w:rsidRPr="00390925">
        <w:t xml:space="preserve">    foreign_income_min_eur?: number;</w:t>
      </w:r>
    </w:p>
    <w:p w14:paraId="1101FB1B" w14:textId="77777777" w:rsidR="00390925" w:rsidRPr="00390925" w:rsidRDefault="00390925" w:rsidP="00390925">
      <w:r w:rsidRPr="00390925">
        <w:t xml:space="preserve">  };</w:t>
      </w:r>
    </w:p>
    <w:p w14:paraId="140B061D" w14:textId="77777777" w:rsidR="00390925" w:rsidRPr="00390925" w:rsidRDefault="00390925" w:rsidP="00390925"/>
    <w:p w14:paraId="05F64F12" w14:textId="77777777" w:rsidR="00390925" w:rsidRPr="00390925" w:rsidRDefault="00390925" w:rsidP="00390925">
      <w:r w:rsidRPr="00390925">
        <w:t xml:space="preserve">  offers: {</w:t>
      </w:r>
    </w:p>
    <w:p w14:paraId="5544126C" w14:textId="77777777" w:rsidR="00390925" w:rsidRPr="00390925" w:rsidRDefault="00390925" w:rsidP="00390925">
      <w:r w:rsidRPr="00390925">
        <w:t xml:space="preserve">    max_loan_amount_range?: null | { best_case: number; worst_case: number };</w:t>
      </w:r>
    </w:p>
    <w:p w14:paraId="2F838B82" w14:textId="77777777" w:rsidR="00390925" w:rsidRPr="00390925" w:rsidRDefault="00390925" w:rsidP="00390925">
      <w:r w:rsidRPr="00390925">
        <w:t xml:space="preserve">    max_loan_amount_used?: number | null;</w:t>
      </w:r>
    </w:p>
    <w:p w14:paraId="648BBEA2" w14:textId="77777777" w:rsidR="00390925" w:rsidRPr="00390925" w:rsidRDefault="00390925" w:rsidP="00390925">
      <w:r w:rsidRPr="00390925">
        <w:t xml:space="preserve">    estimated_monthly_payment?: number | null;</w:t>
      </w:r>
    </w:p>
    <w:p w14:paraId="601D46D5" w14:textId="77777777" w:rsidR="00390925" w:rsidRPr="00390925" w:rsidRDefault="00390925" w:rsidP="00390925">
      <w:r w:rsidRPr="00390925">
        <w:lastRenderedPageBreak/>
        <w:t xml:space="preserve">    affordability: { payment_max: number; payment_buffer?: number; notes: string[] };</w:t>
      </w:r>
    </w:p>
    <w:p w14:paraId="5E334E7E" w14:textId="77777777" w:rsidR="00390925" w:rsidRPr="00390925" w:rsidRDefault="00390925" w:rsidP="00390925">
      <w:r w:rsidRPr="00390925">
        <w:t xml:space="preserve">  };</w:t>
      </w:r>
    </w:p>
    <w:p w14:paraId="71570DF0" w14:textId="77777777" w:rsidR="00390925" w:rsidRPr="00390925" w:rsidRDefault="00390925" w:rsidP="00390925"/>
    <w:p w14:paraId="33BEAC0C" w14:textId="77777777" w:rsidR="00390925" w:rsidRPr="00390925" w:rsidRDefault="00390925" w:rsidP="00390925">
      <w:r w:rsidRPr="00390925">
        <w:t xml:space="preserve">  routing: { lenders_pool: LendersPool; recommended_lenders: string[]; notes: string[] };</w:t>
      </w:r>
    </w:p>
    <w:p w14:paraId="34DB0594" w14:textId="77777777" w:rsidR="00390925" w:rsidRPr="00390925" w:rsidRDefault="00390925" w:rsidP="00390925"/>
    <w:p w14:paraId="5171C19A" w14:textId="77777777" w:rsidR="00390925" w:rsidRPr="00390925" w:rsidRDefault="00390925" w:rsidP="00390925">
      <w:r w:rsidRPr="00390925">
        <w:t xml:space="preserve">  credit_bureau?: {</w:t>
      </w:r>
    </w:p>
    <w:p w14:paraId="141D0BB0" w14:textId="77777777" w:rsidR="00390925" w:rsidRPr="00390925" w:rsidRDefault="00390925" w:rsidP="00390925">
      <w:r w:rsidRPr="00390925">
        <w:t xml:space="preserve">    fico_score?: number | null;</w:t>
      </w:r>
    </w:p>
    <w:p w14:paraId="39561124" w14:textId="77777777" w:rsidR="00390925" w:rsidRPr="00390925" w:rsidRDefault="00390925" w:rsidP="00390925">
      <w:r w:rsidRPr="00390925">
        <w:t xml:space="preserve">    dpd_last_4y?: { dpd_30_count: number; dpd_60_count: number; dpd_90plus_count: number };</w:t>
      </w:r>
    </w:p>
    <w:p w14:paraId="35DC6061" w14:textId="77777777" w:rsidR="00390925" w:rsidRPr="00390925" w:rsidRDefault="00390925" w:rsidP="00390925">
      <w:r w:rsidRPr="00390925">
        <w:t xml:space="preserve">    nonbank?: { closed_last_4y: number; active_now: number };</w:t>
      </w:r>
    </w:p>
    <w:p w14:paraId="626A3BF5" w14:textId="77777777" w:rsidR="00390925" w:rsidRPr="00390925" w:rsidRDefault="00390925" w:rsidP="00390925">
      <w:r w:rsidRPr="00390925">
        <w:t xml:space="preserve">  };</w:t>
      </w:r>
    </w:p>
    <w:p w14:paraId="208B143A" w14:textId="77777777" w:rsidR="00390925" w:rsidRPr="00390925" w:rsidRDefault="00390925" w:rsidP="00390925"/>
    <w:p w14:paraId="1293AFF8" w14:textId="77777777" w:rsidR="00390925" w:rsidRPr="00390925" w:rsidRDefault="00390925" w:rsidP="00390925">
      <w:r w:rsidRPr="00390925">
        <w:t xml:space="preserve">  meta: { config_version: string; calculated_at: string };</w:t>
      </w:r>
    </w:p>
    <w:p w14:paraId="46D267BA" w14:textId="77777777" w:rsidR="00390925" w:rsidRPr="00390925" w:rsidRDefault="00390925" w:rsidP="00390925">
      <w:r w:rsidRPr="00390925">
        <w:t>}</w:t>
      </w:r>
    </w:p>
    <w:p w14:paraId="10E231F9" w14:textId="77777777" w:rsidR="00390925" w:rsidRPr="00390925" w:rsidRDefault="00390925" w:rsidP="00390925"/>
    <w:p w14:paraId="50A3EA68" w14:textId="77777777" w:rsidR="00390925" w:rsidRPr="00390925" w:rsidRDefault="00390925" w:rsidP="00390925">
      <w:r w:rsidRPr="00390925">
        <w:t>export interface RatesRulesConfig {</w:t>
      </w:r>
    </w:p>
    <w:p w14:paraId="3B648687" w14:textId="77777777" w:rsidR="00390925" w:rsidRPr="00390925" w:rsidRDefault="00390925" w:rsidP="00390925">
      <w:r w:rsidRPr="00390925">
        <w:t xml:space="preserve">  version: string;</w:t>
      </w:r>
    </w:p>
    <w:p w14:paraId="1A89AE5B" w14:textId="77777777" w:rsidR="00390925" w:rsidRPr="00390925" w:rsidRDefault="00390925" w:rsidP="00390925"/>
    <w:p w14:paraId="2EF28D36" w14:textId="77777777" w:rsidR="00390925" w:rsidRPr="00390925" w:rsidRDefault="00390925" w:rsidP="00390925">
      <w:r w:rsidRPr="00390925">
        <w:t xml:space="preserve">  ircc: {</w:t>
      </w:r>
    </w:p>
    <w:p w14:paraId="2A201447" w14:textId="77777777" w:rsidR="00390925" w:rsidRPr="00390925" w:rsidRDefault="00390925" w:rsidP="00390925">
      <w:r w:rsidRPr="00390925">
        <w:t xml:space="preserve">    current: number; // percent e.g. 5.68</w:t>
      </w:r>
    </w:p>
    <w:p w14:paraId="2BB6C275" w14:textId="77777777" w:rsidR="00390925" w:rsidRPr="00390925" w:rsidRDefault="00390925" w:rsidP="00390925">
      <w:r w:rsidRPr="00390925">
        <w:t xml:space="preserve">    next?: number | null;</w:t>
      </w:r>
    </w:p>
    <w:p w14:paraId="1D4ED41A" w14:textId="77777777" w:rsidR="00390925" w:rsidRPr="00390925" w:rsidRDefault="00390925" w:rsidP="00390925">
      <w:r w:rsidRPr="00390925">
        <w:t xml:space="preserve">    source: "manual" | "auto";</w:t>
      </w:r>
    </w:p>
    <w:p w14:paraId="742BBBDD" w14:textId="77777777" w:rsidR="00390925" w:rsidRPr="00390925" w:rsidRDefault="00390925" w:rsidP="00390925">
      <w:r w:rsidRPr="00390925">
        <w:t xml:space="preserve">    last_updated: string; // ISO</w:t>
      </w:r>
    </w:p>
    <w:p w14:paraId="4CD305FF" w14:textId="77777777" w:rsidR="00390925" w:rsidRPr="00390925" w:rsidRDefault="00390925" w:rsidP="00390925">
      <w:r w:rsidRPr="00390925">
        <w:t xml:space="preserve">  };</w:t>
      </w:r>
    </w:p>
    <w:p w14:paraId="5699D317" w14:textId="77777777" w:rsidR="00390925" w:rsidRPr="00390925" w:rsidRDefault="00390925" w:rsidP="00390925"/>
    <w:p w14:paraId="6643EFD2" w14:textId="77777777" w:rsidR="00390925" w:rsidRPr="00390925" w:rsidRDefault="00390925" w:rsidP="00390925">
      <w:r w:rsidRPr="00390925">
        <w:t xml:space="preserve">  income: {</w:t>
      </w:r>
    </w:p>
    <w:p w14:paraId="57543CA8" w14:textId="77777777" w:rsidR="00390925" w:rsidRPr="00390925" w:rsidRDefault="00390925" w:rsidP="00390925">
      <w:r w:rsidRPr="00390925">
        <w:lastRenderedPageBreak/>
        <w:t xml:space="preserve">    meal_ticket_weight_simple: number; // 0..1</w:t>
      </w:r>
    </w:p>
    <w:p w14:paraId="55A7CC0D" w14:textId="77777777" w:rsidR="00390925" w:rsidRPr="00390925" w:rsidRDefault="00390925" w:rsidP="00390925">
      <w:r w:rsidRPr="00390925">
        <w:t xml:space="preserve">    meal_ticket_weight_verified: number; // 0..1</w:t>
      </w:r>
    </w:p>
    <w:p w14:paraId="214BF274" w14:textId="77777777" w:rsidR="00390925" w:rsidRPr="00390925" w:rsidRDefault="00390925" w:rsidP="00390925">
      <w:r w:rsidRPr="00390925">
        <w:t xml:space="preserve">  };</w:t>
      </w:r>
    </w:p>
    <w:p w14:paraId="79A11CE9" w14:textId="77777777" w:rsidR="00390925" w:rsidRPr="00390925" w:rsidRDefault="00390925" w:rsidP="00390925"/>
    <w:p w14:paraId="34DF0F81" w14:textId="77777777" w:rsidR="00390925" w:rsidRPr="00390925" w:rsidRDefault="00390925" w:rsidP="00390925">
      <w:r w:rsidRPr="00390925">
        <w:t xml:space="preserve">  np: {</w:t>
      </w:r>
    </w:p>
    <w:p w14:paraId="6C62A140" w14:textId="77777777" w:rsidR="00390925" w:rsidRPr="00390925" w:rsidRDefault="00390925" w:rsidP="00390925">
      <w:r w:rsidRPr="00390925">
        <w:t xml:space="preserve">    max_term_months: number; // 60</w:t>
      </w:r>
    </w:p>
    <w:p w14:paraId="1ED108D7" w14:textId="77777777" w:rsidR="00390925" w:rsidRPr="00390925" w:rsidRDefault="00390925" w:rsidP="00390925">
      <w:r w:rsidRPr="00390925">
        <w:t xml:space="preserve">    apr_min: number; // 7.49</w:t>
      </w:r>
    </w:p>
    <w:p w14:paraId="544CEBDB" w14:textId="77777777" w:rsidR="00390925" w:rsidRPr="00390925" w:rsidRDefault="00390925" w:rsidP="00390925">
      <w:r w:rsidRPr="00390925">
        <w:t xml:space="preserve">    apr_max: number; // 15.99</w:t>
      </w:r>
    </w:p>
    <w:p w14:paraId="260122E7" w14:textId="77777777" w:rsidR="00390925" w:rsidRPr="00390925" w:rsidRDefault="00390925" w:rsidP="00390925">
      <w:r w:rsidRPr="00390925">
        <w:t xml:space="preserve">    apr_buckets?: Array&lt;{ min_amount: number; max_amount: number; apr: number }&gt;;</w:t>
      </w:r>
    </w:p>
    <w:p w14:paraId="14A4B271" w14:textId="77777777" w:rsidR="00390925" w:rsidRPr="00390925" w:rsidRDefault="00390925" w:rsidP="00390925"/>
    <w:p w14:paraId="0D5E4736" w14:textId="77777777" w:rsidR="00390925" w:rsidRPr="00390925" w:rsidRDefault="00390925" w:rsidP="00390925">
      <w:r w:rsidRPr="00390925">
        <w:t xml:space="preserve">    dti_standard: number; // 0.40</w:t>
      </w:r>
    </w:p>
    <w:p w14:paraId="74DE91E5" w14:textId="77777777" w:rsidR="00390925" w:rsidRPr="00390925" w:rsidRDefault="00390925" w:rsidP="00390925">
      <w:r w:rsidRPr="00390925">
        <w:t xml:space="preserve">    dti_high: number; // 0.50</w:t>
      </w:r>
    </w:p>
    <w:p w14:paraId="198FEFA3" w14:textId="77777777" w:rsidR="00390925" w:rsidRPr="00390925" w:rsidRDefault="00390925" w:rsidP="00390925">
      <w:r w:rsidRPr="00390925">
        <w:t xml:space="preserve">    income_high_dti_min: number; // 5500</w:t>
      </w:r>
    </w:p>
    <w:p w14:paraId="41E8F3FE" w14:textId="77777777" w:rsidR="00390925" w:rsidRPr="00390925" w:rsidRDefault="00390925" w:rsidP="00390925"/>
    <w:p w14:paraId="20E51E75" w14:textId="77777777" w:rsidR="00390925" w:rsidRPr="00390925" w:rsidRDefault="00390925" w:rsidP="00390925">
      <w:r w:rsidRPr="00390925">
        <w:t xml:space="preserve">    fico_min_standard: number; // 581</w:t>
      </w:r>
    </w:p>
    <w:p w14:paraId="10CE376A" w14:textId="77777777" w:rsidR="00390925" w:rsidRPr="00390925" w:rsidRDefault="00390925" w:rsidP="00390925">
      <w:r w:rsidRPr="00390925">
        <w:t xml:space="preserve">    fico_min_high_dti: number; // 601</w:t>
      </w:r>
    </w:p>
    <w:p w14:paraId="523086DE" w14:textId="77777777" w:rsidR="00390925" w:rsidRPr="00390925" w:rsidRDefault="00390925" w:rsidP="00390925">
      <w:r w:rsidRPr="00390925">
        <w:t xml:space="preserve">    fico_min_fallback: number; // 500</w:t>
      </w:r>
    </w:p>
    <w:p w14:paraId="2AB2D6AE" w14:textId="77777777" w:rsidR="00390925" w:rsidRPr="00390925" w:rsidRDefault="00390925" w:rsidP="00390925"/>
    <w:p w14:paraId="29E2977F" w14:textId="77777777" w:rsidR="00390925" w:rsidRPr="00390925" w:rsidRDefault="00390925" w:rsidP="00390925">
      <w:r w:rsidRPr="00390925">
        <w:t xml:space="preserve">    high_dti_windows: Array&lt;{ start: string; end: string }&gt;; // ISO date</w:t>
      </w:r>
    </w:p>
    <w:p w14:paraId="74DAA525" w14:textId="77777777" w:rsidR="00390925" w:rsidRPr="00390925" w:rsidRDefault="00390925" w:rsidP="00390925">
      <w:r w:rsidRPr="00390925">
        <w:t xml:space="preserve">    fallback_lenders: string[];</w:t>
      </w:r>
    </w:p>
    <w:p w14:paraId="02FE7D9F" w14:textId="77777777" w:rsidR="00390925" w:rsidRPr="00390925" w:rsidRDefault="00390925" w:rsidP="00390925">
      <w:r w:rsidRPr="00390925">
        <w:t xml:space="preserve">  };</w:t>
      </w:r>
    </w:p>
    <w:p w14:paraId="7825F5EE" w14:textId="77777777" w:rsidR="00390925" w:rsidRPr="00390925" w:rsidRDefault="00390925" w:rsidP="00390925"/>
    <w:p w14:paraId="63589C01" w14:textId="77777777" w:rsidR="00390925" w:rsidRPr="00390925" w:rsidRDefault="00390925" w:rsidP="00390925">
      <w:r w:rsidRPr="00390925">
        <w:t xml:space="preserve">  mortgage: {</w:t>
      </w:r>
    </w:p>
    <w:p w14:paraId="5965BC89" w14:textId="77777777" w:rsidR="00390925" w:rsidRPr="00390925" w:rsidRDefault="00390925" w:rsidP="00390925">
      <w:r w:rsidRPr="00390925">
        <w:t xml:space="preserve">    promo_fixed_min: number;</w:t>
      </w:r>
    </w:p>
    <w:p w14:paraId="2EFEBC5F" w14:textId="77777777" w:rsidR="00390925" w:rsidRPr="00390925" w:rsidRDefault="00390925" w:rsidP="00390925">
      <w:r w:rsidRPr="00390925">
        <w:t xml:space="preserve">    promo_fixed_max: number;</w:t>
      </w:r>
    </w:p>
    <w:p w14:paraId="7D8D51DD" w14:textId="77777777" w:rsidR="00390925" w:rsidRPr="00390925" w:rsidRDefault="00390925" w:rsidP="00390925"/>
    <w:p w14:paraId="318A84D2" w14:textId="77777777" w:rsidR="00390925" w:rsidRPr="00390925" w:rsidRDefault="00390925" w:rsidP="00390925">
      <w:r w:rsidRPr="00390925">
        <w:lastRenderedPageBreak/>
        <w:t xml:space="preserve">    stress_margin_default: number; // 2.49</w:t>
      </w:r>
    </w:p>
    <w:p w14:paraId="2A1637BE" w14:textId="77777777" w:rsidR="00390925" w:rsidRPr="00390925" w:rsidRDefault="00390925" w:rsidP="00390925">
      <w:r w:rsidRPr="00390925">
        <w:t xml:space="preserve">    term_months_default: number; // 360</w:t>
      </w:r>
    </w:p>
    <w:p w14:paraId="31654A7E" w14:textId="77777777" w:rsidR="00390925" w:rsidRPr="00390925" w:rsidRDefault="00390925" w:rsidP="00390925"/>
    <w:p w14:paraId="15E78EC8" w14:textId="77777777" w:rsidR="00390925" w:rsidRPr="00390925" w:rsidRDefault="00390925" w:rsidP="00390925">
      <w:r w:rsidRPr="00390925">
        <w:t xml:space="preserve">    dti_standard: number; // 0.40</w:t>
      </w:r>
    </w:p>
    <w:p w14:paraId="6F5D3B50" w14:textId="77777777" w:rsidR="00390925" w:rsidRPr="00390925" w:rsidRDefault="00390925" w:rsidP="00390925">
      <w:r w:rsidRPr="00390925">
        <w:t xml:space="preserve">    dti_high_income: number; // 0.55</w:t>
      </w:r>
    </w:p>
    <w:p w14:paraId="66B94FCA" w14:textId="77777777" w:rsidR="00390925" w:rsidRPr="00390925" w:rsidRDefault="00390925" w:rsidP="00390925">
      <w:r w:rsidRPr="00390925">
        <w:t xml:space="preserve">    income_dti_high_min: number; // 6500</w:t>
      </w:r>
    </w:p>
    <w:p w14:paraId="6E36EF97" w14:textId="77777777" w:rsidR="00390925" w:rsidRPr="00390925" w:rsidRDefault="00390925" w:rsidP="00390925"/>
    <w:p w14:paraId="4C9273AF" w14:textId="77777777" w:rsidR="00390925" w:rsidRPr="00390925" w:rsidRDefault="00390925" w:rsidP="00390925">
      <w:r w:rsidRPr="00390925">
        <w:t xml:space="preserve">    downpayment: {</w:t>
      </w:r>
    </w:p>
    <w:p w14:paraId="296CD5EB" w14:textId="77777777" w:rsidR="00390925" w:rsidRPr="00390925" w:rsidRDefault="00390925" w:rsidP="00390925">
      <w:r w:rsidRPr="00390925">
        <w:t xml:space="preserve">      ro_first_home: number; // 0.15</w:t>
      </w:r>
    </w:p>
    <w:p w14:paraId="4F576DF0" w14:textId="77777777" w:rsidR="00390925" w:rsidRPr="00390925" w:rsidRDefault="00390925" w:rsidP="00390925">
      <w:r w:rsidRPr="00390925">
        <w:t xml:space="preserve">      ro_not_first_home: number; // 0.25</w:t>
      </w:r>
    </w:p>
    <w:p w14:paraId="68217AA9" w14:textId="77777777" w:rsidR="00390925" w:rsidRPr="00390925" w:rsidRDefault="00390925" w:rsidP="00390925">
      <w:r w:rsidRPr="00390925">
        <w:t xml:space="preserve">      foreign_income_min_eur: number; // 2000</w:t>
      </w:r>
    </w:p>
    <w:p w14:paraId="676B8381" w14:textId="77777777" w:rsidR="00390925" w:rsidRPr="00390925" w:rsidRDefault="00390925" w:rsidP="00390925">
      <w:r w:rsidRPr="00390925">
        <w:t xml:space="preserve">      foreign_min: number; // 0.25</w:t>
      </w:r>
    </w:p>
    <w:p w14:paraId="22A0CB19" w14:textId="77777777" w:rsidR="00390925" w:rsidRPr="00390925" w:rsidRDefault="00390925" w:rsidP="00390925">
      <w:r w:rsidRPr="00390925">
        <w:t xml:space="preserve">      foreign_max: number; // 0.40</w:t>
      </w:r>
    </w:p>
    <w:p w14:paraId="0D9C52C1" w14:textId="77777777" w:rsidR="00390925" w:rsidRPr="00390925" w:rsidRDefault="00390925" w:rsidP="00390925">
      <w:r w:rsidRPr="00390925">
        <w:t xml:space="preserve">    };</w:t>
      </w:r>
    </w:p>
    <w:p w14:paraId="411F7354" w14:textId="77777777" w:rsidR="00390925" w:rsidRPr="00390925" w:rsidRDefault="00390925" w:rsidP="00390925"/>
    <w:p w14:paraId="6E9846B6" w14:textId="77777777" w:rsidR="00390925" w:rsidRPr="00390925" w:rsidRDefault="00390925" w:rsidP="00390925">
      <w:r w:rsidRPr="00390925">
        <w:t xml:space="preserve">    bc_rules: {</w:t>
      </w:r>
    </w:p>
    <w:p w14:paraId="62DDB538" w14:textId="77777777" w:rsidR="00390925" w:rsidRPr="00390925" w:rsidRDefault="00390925" w:rsidP="00390925">
      <w:r w:rsidRPr="00390925">
        <w:t xml:space="preserve">      max_30dpd_last_4y: number; // 4</w:t>
      </w:r>
    </w:p>
    <w:p w14:paraId="6E7DFDFB" w14:textId="77777777" w:rsidR="00390925" w:rsidRPr="00390925" w:rsidRDefault="00390925" w:rsidP="00390925">
      <w:r w:rsidRPr="00390925">
        <w:t xml:space="preserve">      max_60dpd_last_4y: number; // 1</w:t>
      </w:r>
    </w:p>
    <w:p w14:paraId="728581D0" w14:textId="77777777" w:rsidR="00390925" w:rsidRPr="00390925" w:rsidRDefault="00390925" w:rsidP="00390925">
      <w:r w:rsidRPr="00390925">
        <w:t xml:space="preserve">      any_90dpd_last_4y: "manual_review" | "decline";</w:t>
      </w:r>
    </w:p>
    <w:p w14:paraId="06D1FDAE" w14:textId="77777777" w:rsidR="00390925" w:rsidRPr="00390925" w:rsidRDefault="00390925" w:rsidP="00390925">
      <w:r w:rsidRPr="00390925">
        <w:t xml:space="preserve">    };</w:t>
      </w:r>
    </w:p>
    <w:p w14:paraId="40FDAC17" w14:textId="77777777" w:rsidR="00390925" w:rsidRPr="00390925" w:rsidRDefault="00390925" w:rsidP="00390925">
      <w:r w:rsidRPr="00390925">
        <w:t xml:space="preserve">  };</w:t>
      </w:r>
    </w:p>
    <w:p w14:paraId="5EBFCAD1" w14:textId="77777777" w:rsidR="00390925" w:rsidRPr="00390925" w:rsidRDefault="00390925" w:rsidP="00390925"/>
    <w:p w14:paraId="7ED4934E" w14:textId="77777777" w:rsidR="00390925" w:rsidRPr="00390925" w:rsidRDefault="00390925" w:rsidP="00390925">
      <w:r w:rsidRPr="00390925">
        <w:t xml:space="preserve">  risk_flags: {</w:t>
      </w:r>
    </w:p>
    <w:p w14:paraId="3C24204E" w14:textId="77777777" w:rsidR="00390925" w:rsidRPr="00390925" w:rsidRDefault="00390925" w:rsidP="00390925">
      <w:r w:rsidRPr="00390925">
        <w:t xml:space="preserve">    ifn_closed_4y_gt: number; // 10</w:t>
      </w:r>
    </w:p>
    <w:p w14:paraId="50F82BAC" w14:textId="77777777" w:rsidR="00390925" w:rsidRPr="00390925" w:rsidRDefault="00390925" w:rsidP="00390925">
      <w:r w:rsidRPr="00390925">
        <w:t xml:space="preserve">    ifn_active_gt: number; // 4</w:t>
      </w:r>
    </w:p>
    <w:p w14:paraId="5BB04F6E" w14:textId="77777777" w:rsidR="00390925" w:rsidRPr="00390925" w:rsidRDefault="00390925" w:rsidP="00390925">
      <w:r w:rsidRPr="00390925">
        <w:t xml:space="preserve">    action: "manual_review" | "reduce_dti";</w:t>
      </w:r>
    </w:p>
    <w:p w14:paraId="15E42906" w14:textId="77777777" w:rsidR="00390925" w:rsidRPr="00390925" w:rsidRDefault="00390925" w:rsidP="00390925">
      <w:r w:rsidRPr="00390925">
        <w:lastRenderedPageBreak/>
        <w:t xml:space="preserve">    reduced_dti_value?: number; // e.g. 0.35</w:t>
      </w:r>
    </w:p>
    <w:p w14:paraId="6D067A88" w14:textId="77777777" w:rsidR="00390925" w:rsidRPr="00390925" w:rsidRDefault="00390925" w:rsidP="00390925">
      <w:r w:rsidRPr="00390925">
        <w:t xml:space="preserve">  };</w:t>
      </w:r>
    </w:p>
    <w:p w14:paraId="2C97ABD1" w14:textId="77777777" w:rsidR="00390925" w:rsidRPr="00390925" w:rsidRDefault="00390925" w:rsidP="00390925">
      <w:r w:rsidRPr="00390925">
        <w:t>}</w:t>
      </w:r>
    </w:p>
    <w:p w14:paraId="51A746DE" w14:textId="77777777" w:rsidR="00390925" w:rsidRPr="00390925" w:rsidRDefault="00390925" w:rsidP="00390925">
      <w:r w:rsidRPr="00390925">
        <w:t>// src/shared/validation.ts</w:t>
      </w:r>
    </w:p>
    <w:p w14:paraId="1956999A" w14:textId="77777777" w:rsidR="00390925" w:rsidRPr="00390925" w:rsidRDefault="00390925" w:rsidP="00390925">
      <w:r w:rsidRPr="00390925">
        <w:t>import { z } from "zod";</w:t>
      </w:r>
    </w:p>
    <w:p w14:paraId="2A4F7274" w14:textId="77777777" w:rsidR="00390925" w:rsidRPr="00390925" w:rsidRDefault="00390925" w:rsidP="00390925"/>
    <w:p w14:paraId="44E686E2" w14:textId="77777777" w:rsidR="00390925" w:rsidRPr="00390925" w:rsidRDefault="00390925" w:rsidP="00390925">
      <w:r w:rsidRPr="00390925">
        <w:t>export const CalcSimpleRequestSchema = z.object({</w:t>
      </w:r>
    </w:p>
    <w:p w14:paraId="5AD17586" w14:textId="77777777" w:rsidR="00390925" w:rsidRPr="00390925" w:rsidRDefault="00390925" w:rsidP="00390925">
      <w:r w:rsidRPr="00390925">
        <w:t xml:space="preserve">  loan_type: z.enum(["NP", "IPOTECAR"]),</w:t>
      </w:r>
    </w:p>
    <w:p w14:paraId="30968553" w14:textId="77777777" w:rsidR="00390925" w:rsidRPr="00390925" w:rsidRDefault="00390925" w:rsidP="00390925">
      <w:r w:rsidRPr="00390925">
        <w:t xml:space="preserve">  currency: z.enum(["RON", "EUR"]).optional(),</w:t>
      </w:r>
    </w:p>
    <w:p w14:paraId="19858D5B" w14:textId="77777777" w:rsidR="00390925" w:rsidRPr="00390925" w:rsidRDefault="00390925" w:rsidP="00390925">
      <w:r w:rsidRPr="00390925">
        <w:t xml:space="preserve">  salary_net_user: z.number().nonnegative(),</w:t>
      </w:r>
    </w:p>
    <w:p w14:paraId="338CAB7C" w14:textId="77777777" w:rsidR="00390925" w:rsidRPr="00390925" w:rsidRDefault="00390925" w:rsidP="00390925">
      <w:r w:rsidRPr="00390925">
        <w:t xml:space="preserve">  meal_tickets_user: z.number().nonnegative().optional(),</w:t>
      </w:r>
    </w:p>
    <w:p w14:paraId="369B7C34" w14:textId="77777777" w:rsidR="00390925" w:rsidRPr="00390925" w:rsidRDefault="00390925" w:rsidP="00390925">
      <w:r w:rsidRPr="00390925">
        <w:t xml:space="preserve">  term_months: z.number().int().min(1).max(60).optional(),</w:t>
      </w:r>
    </w:p>
    <w:p w14:paraId="05F8ADA9" w14:textId="77777777" w:rsidR="00390925" w:rsidRPr="00390925" w:rsidRDefault="00390925" w:rsidP="00390925">
      <w:r w:rsidRPr="00390925">
        <w:t xml:space="preserve">  desired_amount: z.number().nonnegative().optional(),</w:t>
      </w:r>
    </w:p>
    <w:p w14:paraId="302AECE9" w14:textId="77777777" w:rsidR="00390925" w:rsidRPr="00390925" w:rsidRDefault="00390925" w:rsidP="00390925">
      <w:r w:rsidRPr="00390925">
        <w:t xml:space="preserve">  property_value: z.number().nonnegative().optional(),</w:t>
      </w:r>
    </w:p>
    <w:p w14:paraId="79CF692D" w14:textId="77777777" w:rsidR="00390925" w:rsidRPr="00390925" w:rsidRDefault="00390925" w:rsidP="00390925">
      <w:r w:rsidRPr="00390925">
        <w:t xml:space="preserve">  has_owned_home_before: z.boolean().optional(),</w:t>
      </w:r>
    </w:p>
    <w:p w14:paraId="2502EEF1" w14:textId="77777777" w:rsidR="00390925" w:rsidRPr="00390925" w:rsidRDefault="00390925" w:rsidP="00390925">
      <w:r w:rsidRPr="00390925">
        <w:t xml:space="preserve">  income_source: z.enum(["RO", "STRAINATATE"]).optional(),</w:t>
      </w:r>
    </w:p>
    <w:p w14:paraId="7C95564F" w14:textId="77777777" w:rsidR="00390925" w:rsidRPr="00390925" w:rsidRDefault="00390925" w:rsidP="00390925">
      <w:r w:rsidRPr="00390925">
        <w:t xml:space="preserve">  foreign_income_net_eur: z.number().nonnegative().optional(),</w:t>
      </w:r>
    </w:p>
    <w:p w14:paraId="081D0ED6" w14:textId="77777777" w:rsidR="00390925" w:rsidRPr="00390925" w:rsidRDefault="00390925" w:rsidP="00390925">
      <w:r w:rsidRPr="00390925">
        <w:t xml:space="preserve">  down_payment_percent_selected: z.number().min(0).max(1).optional()</w:t>
      </w:r>
    </w:p>
    <w:p w14:paraId="5DCEDE37" w14:textId="77777777" w:rsidR="00390925" w:rsidRPr="00390925" w:rsidRDefault="00390925" w:rsidP="00390925">
      <w:r w:rsidRPr="00390925">
        <w:t>});</w:t>
      </w:r>
    </w:p>
    <w:p w14:paraId="642FBFD7" w14:textId="77777777" w:rsidR="00390925" w:rsidRPr="00390925" w:rsidRDefault="00390925" w:rsidP="00390925"/>
    <w:p w14:paraId="16DF8F79" w14:textId="77777777" w:rsidR="00390925" w:rsidRPr="00390925" w:rsidRDefault="00390925" w:rsidP="00390925">
      <w:r w:rsidRPr="00390925">
        <w:t>export const CalcVerifiedRequestSchema = z.object({</w:t>
      </w:r>
    </w:p>
    <w:p w14:paraId="198FCBCF" w14:textId="77777777" w:rsidR="00390925" w:rsidRPr="00390925" w:rsidRDefault="00390925" w:rsidP="00390925">
      <w:r w:rsidRPr="00390925">
        <w:t xml:space="preserve">  loan_type: z.enum(["NP", "IPOTECAR"]),</w:t>
      </w:r>
    </w:p>
    <w:p w14:paraId="3C8A762D" w14:textId="77777777" w:rsidR="00390925" w:rsidRPr="00390925" w:rsidRDefault="00390925" w:rsidP="00390925">
      <w:r w:rsidRPr="00390925">
        <w:t xml:space="preserve">  currency: z.enum(["RON", "EUR"]).optional(),</w:t>
      </w:r>
    </w:p>
    <w:p w14:paraId="26E47C1C" w14:textId="77777777" w:rsidR="00390925" w:rsidRPr="00390925" w:rsidRDefault="00390925" w:rsidP="00390925">
      <w:r w:rsidRPr="00390925">
        <w:t xml:space="preserve">  user_id: z.string().min(1),</w:t>
      </w:r>
    </w:p>
    <w:p w14:paraId="2679F6E5" w14:textId="77777777" w:rsidR="00390925" w:rsidRPr="00390925" w:rsidRDefault="00390925" w:rsidP="00390925"/>
    <w:p w14:paraId="300175ED" w14:textId="77777777" w:rsidR="00390925" w:rsidRPr="00390925" w:rsidRDefault="00390925" w:rsidP="00390925">
      <w:r w:rsidRPr="00390925">
        <w:t xml:space="preserve">  term_months: z.number().int().min(1).max(60).optional(),</w:t>
      </w:r>
    </w:p>
    <w:p w14:paraId="4315CA8E" w14:textId="77777777" w:rsidR="00390925" w:rsidRPr="00390925" w:rsidRDefault="00390925" w:rsidP="00390925">
      <w:r w:rsidRPr="00390925">
        <w:lastRenderedPageBreak/>
        <w:t xml:space="preserve">  desired_amount: z.number().nonnegative().optional(),</w:t>
      </w:r>
    </w:p>
    <w:p w14:paraId="36089209" w14:textId="77777777" w:rsidR="00390925" w:rsidRPr="00390925" w:rsidRDefault="00390925" w:rsidP="00390925">
      <w:r w:rsidRPr="00390925">
        <w:t xml:space="preserve">  property_value: z.number().nonnegative().optional(),</w:t>
      </w:r>
    </w:p>
    <w:p w14:paraId="01D7450E" w14:textId="77777777" w:rsidR="00390925" w:rsidRPr="00390925" w:rsidRDefault="00390925" w:rsidP="00390925">
      <w:r w:rsidRPr="00390925">
        <w:t xml:space="preserve">  has_owned_home_before: z.boolean().optional(),</w:t>
      </w:r>
    </w:p>
    <w:p w14:paraId="3A80DF23" w14:textId="77777777" w:rsidR="00390925" w:rsidRPr="00390925" w:rsidRDefault="00390925" w:rsidP="00390925">
      <w:r w:rsidRPr="00390925">
        <w:t xml:space="preserve">  income_source: z.enum(["RO", "STRAINATATE"]).optional(),</w:t>
      </w:r>
    </w:p>
    <w:p w14:paraId="7CFD0C44" w14:textId="77777777" w:rsidR="00390925" w:rsidRPr="00390925" w:rsidRDefault="00390925" w:rsidP="00390925">
      <w:r w:rsidRPr="00390925">
        <w:t xml:space="preserve">  foreign_income_net_eur: z.number().nonnegative().optional(),</w:t>
      </w:r>
    </w:p>
    <w:p w14:paraId="12CC99A5" w14:textId="77777777" w:rsidR="00390925" w:rsidRPr="00390925" w:rsidRDefault="00390925" w:rsidP="00390925"/>
    <w:p w14:paraId="4E2F1C0B" w14:textId="77777777" w:rsidR="00390925" w:rsidRPr="00390925" w:rsidRDefault="00390925" w:rsidP="00390925">
      <w:r w:rsidRPr="00390925">
        <w:t xml:space="preserve">  anaf_report_id: z.string().min(1),</w:t>
      </w:r>
    </w:p>
    <w:p w14:paraId="0053A851" w14:textId="77777777" w:rsidR="00390925" w:rsidRPr="00390925" w:rsidRDefault="00390925" w:rsidP="00390925">
      <w:r w:rsidRPr="00390925">
        <w:t xml:space="preserve">  bc_report_id: z.string().min(1),</w:t>
      </w:r>
    </w:p>
    <w:p w14:paraId="246CE87F" w14:textId="77777777" w:rsidR="00390925" w:rsidRPr="00390925" w:rsidRDefault="00390925" w:rsidP="00390925"/>
    <w:p w14:paraId="0120050B" w14:textId="77777777" w:rsidR="00390925" w:rsidRPr="00390925" w:rsidRDefault="00390925" w:rsidP="00390925">
      <w:r w:rsidRPr="00390925">
        <w:t xml:space="preserve">  extracted: z</w:t>
      </w:r>
    </w:p>
    <w:p w14:paraId="446E1BA3" w14:textId="77777777" w:rsidR="00390925" w:rsidRPr="00390925" w:rsidRDefault="00390925" w:rsidP="00390925">
      <w:r w:rsidRPr="00390925">
        <w:t xml:space="preserve">    .object({</w:t>
      </w:r>
    </w:p>
    <w:p w14:paraId="4F270F3C" w14:textId="77777777" w:rsidR="00390925" w:rsidRPr="00390925" w:rsidRDefault="00390925" w:rsidP="00390925">
      <w:r w:rsidRPr="00390925">
        <w:t xml:space="preserve">      anaf_income_avg_net_6m: z.number().optional(),</w:t>
      </w:r>
    </w:p>
    <w:p w14:paraId="28805FFE" w14:textId="77777777" w:rsidR="00390925" w:rsidRPr="00390925" w:rsidRDefault="00390925" w:rsidP="00390925">
      <w:r w:rsidRPr="00390925">
        <w:t xml:space="preserve">      anaf_income_avg_meal_6m: z.number().optional(),</w:t>
      </w:r>
    </w:p>
    <w:p w14:paraId="5FEF5C07" w14:textId="77777777" w:rsidR="00390925" w:rsidRPr="00390925" w:rsidRDefault="00390925" w:rsidP="00390925">
      <w:r w:rsidRPr="00390925">
        <w:t xml:space="preserve">      bc_fico_score: z.number().int().nullable().optional(),</w:t>
      </w:r>
    </w:p>
    <w:p w14:paraId="7CAA60B1" w14:textId="77777777" w:rsidR="00390925" w:rsidRPr="00390925" w:rsidRDefault="00390925" w:rsidP="00390925">
      <w:r w:rsidRPr="00390925">
        <w:t xml:space="preserve">      bc_existing_monthly_obligations: z.number().optional(),</w:t>
      </w:r>
    </w:p>
    <w:p w14:paraId="2F4C5293" w14:textId="77777777" w:rsidR="00390925" w:rsidRPr="00390925" w:rsidRDefault="00390925" w:rsidP="00390925">
      <w:r w:rsidRPr="00390925">
        <w:t xml:space="preserve">      bc_dpd_last_4y: z</w:t>
      </w:r>
    </w:p>
    <w:p w14:paraId="1E089703" w14:textId="77777777" w:rsidR="00390925" w:rsidRPr="00390925" w:rsidRDefault="00390925" w:rsidP="00390925">
      <w:r w:rsidRPr="00390925">
        <w:t xml:space="preserve">        .object({</w:t>
      </w:r>
    </w:p>
    <w:p w14:paraId="4A961E1D" w14:textId="77777777" w:rsidR="00390925" w:rsidRPr="00390925" w:rsidRDefault="00390925" w:rsidP="00390925">
      <w:r w:rsidRPr="00390925">
        <w:t xml:space="preserve">          dpd_30_count: z.number().int().min(0),</w:t>
      </w:r>
    </w:p>
    <w:p w14:paraId="7C0E1812" w14:textId="77777777" w:rsidR="00390925" w:rsidRPr="00390925" w:rsidRDefault="00390925" w:rsidP="00390925">
      <w:r w:rsidRPr="00390925">
        <w:t xml:space="preserve">          dpd_60_count: z.number().int().min(0),</w:t>
      </w:r>
    </w:p>
    <w:p w14:paraId="43BE6D10" w14:textId="77777777" w:rsidR="00390925" w:rsidRPr="00390925" w:rsidRDefault="00390925" w:rsidP="00390925">
      <w:r w:rsidRPr="00390925">
        <w:t xml:space="preserve">          dpd_90plus_count: z.number().int().min(0)</w:t>
      </w:r>
    </w:p>
    <w:p w14:paraId="7B6AE8D5" w14:textId="77777777" w:rsidR="00390925" w:rsidRPr="00390925" w:rsidRDefault="00390925" w:rsidP="00390925">
      <w:r w:rsidRPr="00390925">
        <w:t xml:space="preserve">        })</w:t>
      </w:r>
    </w:p>
    <w:p w14:paraId="4F733468" w14:textId="77777777" w:rsidR="00390925" w:rsidRPr="00390925" w:rsidRDefault="00390925" w:rsidP="00390925">
      <w:r w:rsidRPr="00390925">
        <w:t xml:space="preserve">        .optional(),</w:t>
      </w:r>
    </w:p>
    <w:p w14:paraId="11AE4B88" w14:textId="77777777" w:rsidR="00390925" w:rsidRPr="00390925" w:rsidRDefault="00390925" w:rsidP="00390925">
      <w:r w:rsidRPr="00390925">
        <w:t xml:space="preserve">      bc_nonbank: z</w:t>
      </w:r>
    </w:p>
    <w:p w14:paraId="66945A66" w14:textId="77777777" w:rsidR="00390925" w:rsidRPr="00390925" w:rsidRDefault="00390925" w:rsidP="00390925">
      <w:r w:rsidRPr="00390925">
        <w:t xml:space="preserve">        .object({</w:t>
      </w:r>
    </w:p>
    <w:p w14:paraId="645CEB85" w14:textId="77777777" w:rsidR="00390925" w:rsidRPr="00390925" w:rsidRDefault="00390925" w:rsidP="00390925">
      <w:r w:rsidRPr="00390925">
        <w:t xml:space="preserve">          closed_last_4y: z.number().int().min(0),</w:t>
      </w:r>
    </w:p>
    <w:p w14:paraId="5BC43FCE" w14:textId="77777777" w:rsidR="00390925" w:rsidRPr="00390925" w:rsidRDefault="00390925" w:rsidP="00390925">
      <w:r w:rsidRPr="00390925">
        <w:t xml:space="preserve">          active_now: z.number().int().min(0)</w:t>
      </w:r>
    </w:p>
    <w:p w14:paraId="12D0B0A8" w14:textId="77777777" w:rsidR="00390925" w:rsidRPr="00390925" w:rsidRDefault="00390925" w:rsidP="00390925">
      <w:r w:rsidRPr="00390925">
        <w:lastRenderedPageBreak/>
        <w:t xml:space="preserve">        })</w:t>
      </w:r>
    </w:p>
    <w:p w14:paraId="6B15E94E" w14:textId="77777777" w:rsidR="00390925" w:rsidRPr="00390925" w:rsidRDefault="00390925" w:rsidP="00390925">
      <w:r w:rsidRPr="00390925">
        <w:t xml:space="preserve">        .optional()</w:t>
      </w:r>
    </w:p>
    <w:p w14:paraId="42A45217" w14:textId="77777777" w:rsidR="00390925" w:rsidRPr="00390925" w:rsidRDefault="00390925" w:rsidP="00390925">
      <w:r w:rsidRPr="00390925">
        <w:t xml:space="preserve">    })</w:t>
      </w:r>
    </w:p>
    <w:p w14:paraId="34EE26D4" w14:textId="77777777" w:rsidR="00390925" w:rsidRPr="00390925" w:rsidRDefault="00390925" w:rsidP="00390925">
      <w:r w:rsidRPr="00390925">
        <w:t xml:space="preserve">    .optional()</w:t>
      </w:r>
    </w:p>
    <w:p w14:paraId="2F547120" w14:textId="77777777" w:rsidR="00390925" w:rsidRPr="00390925" w:rsidRDefault="00390925" w:rsidP="00390925">
      <w:r w:rsidRPr="00390925">
        <w:t>});</w:t>
      </w:r>
    </w:p>
    <w:p w14:paraId="5584B7DC" w14:textId="77777777" w:rsidR="00390925" w:rsidRPr="00390925" w:rsidRDefault="00390925" w:rsidP="00390925"/>
    <w:p w14:paraId="5F8E4797" w14:textId="77777777" w:rsidR="00390925" w:rsidRPr="00390925" w:rsidRDefault="00390925" w:rsidP="00390925">
      <w:r w:rsidRPr="00390925">
        <w:t>export const RatesRulesConfigSchema = z.object({</w:t>
      </w:r>
    </w:p>
    <w:p w14:paraId="705D4F6F" w14:textId="77777777" w:rsidR="00390925" w:rsidRPr="00390925" w:rsidRDefault="00390925" w:rsidP="00390925">
      <w:r w:rsidRPr="00390925">
        <w:t xml:space="preserve">  version: z.string().min(1),</w:t>
      </w:r>
    </w:p>
    <w:p w14:paraId="46BD3E86" w14:textId="77777777" w:rsidR="00390925" w:rsidRPr="00390925" w:rsidRDefault="00390925" w:rsidP="00390925">
      <w:r w:rsidRPr="00390925">
        <w:t xml:space="preserve">  ircc: z.object({</w:t>
      </w:r>
    </w:p>
    <w:p w14:paraId="6514756A" w14:textId="77777777" w:rsidR="00390925" w:rsidRPr="00390925" w:rsidRDefault="00390925" w:rsidP="00390925">
      <w:r w:rsidRPr="00390925">
        <w:t xml:space="preserve">    current: z.number(),</w:t>
      </w:r>
    </w:p>
    <w:p w14:paraId="5CE9626F" w14:textId="77777777" w:rsidR="00390925" w:rsidRPr="00390925" w:rsidRDefault="00390925" w:rsidP="00390925">
      <w:r w:rsidRPr="00390925">
        <w:t xml:space="preserve">    next: z.number().nullable().optional(),</w:t>
      </w:r>
    </w:p>
    <w:p w14:paraId="007230FE" w14:textId="77777777" w:rsidR="00390925" w:rsidRPr="00390925" w:rsidRDefault="00390925" w:rsidP="00390925">
      <w:r w:rsidRPr="00390925">
        <w:t xml:space="preserve">    source: z.enum(["manual", "auto"]),</w:t>
      </w:r>
    </w:p>
    <w:p w14:paraId="37CE2CA2" w14:textId="77777777" w:rsidR="00390925" w:rsidRPr="00390925" w:rsidRDefault="00390925" w:rsidP="00390925">
      <w:r w:rsidRPr="00390925">
        <w:t xml:space="preserve">    last_updated: z.string().min(1)</w:t>
      </w:r>
    </w:p>
    <w:p w14:paraId="7B930AB5" w14:textId="77777777" w:rsidR="00390925" w:rsidRPr="00390925" w:rsidRDefault="00390925" w:rsidP="00390925">
      <w:r w:rsidRPr="00390925">
        <w:t xml:space="preserve">  }),</w:t>
      </w:r>
    </w:p>
    <w:p w14:paraId="530EAE79" w14:textId="77777777" w:rsidR="00390925" w:rsidRPr="00390925" w:rsidRDefault="00390925" w:rsidP="00390925">
      <w:r w:rsidRPr="00390925">
        <w:t xml:space="preserve">  income: z.object({</w:t>
      </w:r>
    </w:p>
    <w:p w14:paraId="7548475F" w14:textId="77777777" w:rsidR="00390925" w:rsidRPr="00390925" w:rsidRDefault="00390925" w:rsidP="00390925">
      <w:r w:rsidRPr="00390925">
        <w:t xml:space="preserve">    meal_ticket_weight_simple: z.number().min(0).max(1),</w:t>
      </w:r>
    </w:p>
    <w:p w14:paraId="70E70B88" w14:textId="77777777" w:rsidR="00390925" w:rsidRPr="00390925" w:rsidRDefault="00390925" w:rsidP="00390925">
      <w:r w:rsidRPr="00390925">
        <w:t xml:space="preserve">    meal_ticket_weight_verified: z.number().min(0).max(1)</w:t>
      </w:r>
    </w:p>
    <w:p w14:paraId="6AB262B4" w14:textId="77777777" w:rsidR="00390925" w:rsidRPr="00390925" w:rsidRDefault="00390925" w:rsidP="00390925">
      <w:r w:rsidRPr="00390925">
        <w:t xml:space="preserve">  }),</w:t>
      </w:r>
    </w:p>
    <w:p w14:paraId="58818ECC" w14:textId="77777777" w:rsidR="00390925" w:rsidRPr="00390925" w:rsidRDefault="00390925" w:rsidP="00390925">
      <w:r w:rsidRPr="00390925">
        <w:t xml:space="preserve">  np: z.object({</w:t>
      </w:r>
    </w:p>
    <w:p w14:paraId="7D50082A" w14:textId="77777777" w:rsidR="00390925" w:rsidRPr="00390925" w:rsidRDefault="00390925" w:rsidP="00390925">
      <w:r w:rsidRPr="00390925">
        <w:t xml:space="preserve">    max_term_months: z.number().int().min(1).max(60),</w:t>
      </w:r>
    </w:p>
    <w:p w14:paraId="02562E38" w14:textId="77777777" w:rsidR="00390925" w:rsidRPr="00390925" w:rsidRDefault="00390925" w:rsidP="00390925">
      <w:r w:rsidRPr="00390925">
        <w:t xml:space="preserve">    apr_min: z.number().min(0),</w:t>
      </w:r>
    </w:p>
    <w:p w14:paraId="3F37D0AB" w14:textId="77777777" w:rsidR="00390925" w:rsidRPr="00390925" w:rsidRDefault="00390925" w:rsidP="00390925">
      <w:r w:rsidRPr="00390925">
        <w:t xml:space="preserve">    apr_max: z.number().min(0),</w:t>
      </w:r>
    </w:p>
    <w:p w14:paraId="5B4CFE0C" w14:textId="77777777" w:rsidR="00390925" w:rsidRPr="00390925" w:rsidRDefault="00390925" w:rsidP="00390925">
      <w:r w:rsidRPr="00390925">
        <w:t xml:space="preserve">    apr_buckets: z</w:t>
      </w:r>
    </w:p>
    <w:p w14:paraId="33BAFF9B" w14:textId="77777777" w:rsidR="00390925" w:rsidRPr="00390925" w:rsidRDefault="00390925" w:rsidP="00390925">
      <w:r w:rsidRPr="00390925">
        <w:t xml:space="preserve">      .array(</w:t>
      </w:r>
    </w:p>
    <w:p w14:paraId="27ECB0B5" w14:textId="77777777" w:rsidR="00390925" w:rsidRPr="00390925" w:rsidRDefault="00390925" w:rsidP="00390925">
      <w:r w:rsidRPr="00390925">
        <w:t xml:space="preserve">        z.object({</w:t>
      </w:r>
    </w:p>
    <w:p w14:paraId="3E43C999" w14:textId="77777777" w:rsidR="00390925" w:rsidRPr="00390925" w:rsidRDefault="00390925" w:rsidP="00390925">
      <w:r w:rsidRPr="00390925">
        <w:t xml:space="preserve">          min_amount: z.number().min(0),</w:t>
      </w:r>
    </w:p>
    <w:p w14:paraId="4999D51D" w14:textId="77777777" w:rsidR="00390925" w:rsidRPr="00390925" w:rsidRDefault="00390925" w:rsidP="00390925">
      <w:r w:rsidRPr="00390925">
        <w:lastRenderedPageBreak/>
        <w:t xml:space="preserve">          max_amount: z.number().min(0),</w:t>
      </w:r>
    </w:p>
    <w:p w14:paraId="2D918DE8" w14:textId="77777777" w:rsidR="00390925" w:rsidRPr="00390925" w:rsidRDefault="00390925" w:rsidP="00390925">
      <w:r w:rsidRPr="00390925">
        <w:t xml:space="preserve">          apr: z.number().min(0)</w:t>
      </w:r>
    </w:p>
    <w:p w14:paraId="43FDC4FD" w14:textId="77777777" w:rsidR="00390925" w:rsidRPr="00390925" w:rsidRDefault="00390925" w:rsidP="00390925">
      <w:r w:rsidRPr="00390925">
        <w:t xml:space="preserve">        })</w:t>
      </w:r>
    </w:p>
    <w:p w14:paraId="797AF13A" w14:textId="77777777" w:rsidR="00390925" w:rsidRPr="00390925" w:rsidRDefault="00390925" w:rsidP="00390925">
      <w:r w:rsidRPr="00390925">
        <w:t xml:space="preserve">      )</w:t>
      </w:r>
    </w:p>
    <w:p w14:paraId="7C853DAB" w14:textId="77777777" w:rsidR="00390925" w:rsidRPr="00390925" w:rsidRDefault="00390925" w:rsidP="00390925">
      <w:r w:rsidRPr="00390925">
        <w:t xml:space="preserve">      .optional(),</w:t>
      </w:r>
    </w:p>
    <w:p w14:paraId="1E9BD637" w14:textId="77777777" w:rsidR="00390925" w:rsidRPr="00390925" w:rsidRDefault="00390925" w:rsidP="00390925">
      <w:r w:rsidRPr="00390925">
        <w:t xml:space="preserve">    dti_standard: z.number().min(0).max(1),</w:t>
      </w:r>
    </w:p>
    <w:p w14:paraId="5B75B0A7" w14:textId="77777777" w:rsidR="00390925" w:rsidRPr="00390925" w:rsidRDefault="00390925" w:rsidP="00390925">
      <w:r w:rsidRPr="00390925">
        <w:t xml:space="preserve">    dti_high: z.number().min(0).max(1),</w:t>
      </w:r>
    </w:p>
    <w:p w14:paraId="4D06EB1B" w14:textId="77777777" w:rsidR="00390925" w:rsidRPr="00390925" w:rsidRDefault="00390925" w:rsidP="00390925">
      <w:r w:rsidRPr="00390925">
        <w:t xml:space="preserve">    income_high_dti_min: z.number().min(0),</w:t>
      </w:r>
    </w:p>
    <w:p w14:paraId="1D764EFD" w14:textId="77777777" w:rsidR="00390925" w:rsidRPr="00390925" w:rsidRDefault="00390925" w:rsidP="00390925">
      <w:r w:rsidRPr="00390925">
        <w:t xml:space="preserve">    fico_min_standard: z.number().int().min(0).max(850),</w:t>
      </w:r>
    </w:p>
    <w:p w14:paraId="5EC11421" w14:textId="77777777" w:rsidR="00390925" w:rsidRPr="00390925" w:rsidRDefault="00390925" w:rsidP="00390925">
      <w:r w:rsidRPr="00390925">
        <w:t xml:space="preserve">    fico_min_high_dti: z.number().int().min(0).max(850),</w:t>
      </w:r>
    </w:p>
    <w:p w14:paraId="302E161F" w14:textId="77777777" w:rsidR="00390925" w:rsidRPr="00390925" w:rsidRDefault="00390925" w:rsidP="00390925">
      <w:r w:rsidRPr="00390925">
        <w:t xml:space="preserve">    fico_min_fallback: z.number().int().min(0).max(850),</w:t>
      </w:r>
    </w:p>
    <w:p w14:paraId="73137ED2" w14:textId="77777777" w:rsidR="00390925" w:rsidRPr="00390925" w:rsidRDefault="00390925" w:rsidP="00390925">
      <w:r w:rsidRPr="00390925">
        <w:t xml:space="preserve">    high_dti_windows: z.array(z.object({ start: z.string().min(1), end: z.string().min(1) })),</w:t>
      </w:r>
    </w:p>
    <w:p w14:paraId="4DF53D24" w14:textId="77777777" w:rsidR="00390925" w:rsidRPr="00390925" w:rsidRDefault="00390925" w:rsidP="00390925">
      <w:r w:rsidRPr="00390925">
        <w:t xml:space="preserve">    fallback_lenders: z.array(z.string().min(1))</w:t>
      </w:r>
    </w:p>
    <w:p w14:paraId="54377BD9" w14:textId="77777777" w:rsidR="00390925" w:rsidRPr="00390925" w:rsidRDefault="00390925" w:rsidP="00390925">
      <w:r w:rsidRPr="00390925">
        <w:t xml:space="preserve">  }),</w:t>
      </w:r>
    </w:p>
    <w:p w14:paraId="6F9711A4" w14:textId="77777777" w:rsidR="00390925" w:rsidRPr="00390925" w:rsidRDefault="00390925" w:rsidP="00390925">
      <w:r w:rsidRPr="00390925">
        <w:t xml:space="preserve">  mortgage: z.object({</w:t>
      </w:r>
    </w:p>
    <w:p w14:paraId="118CAA4E" w14:textId="77777777" w:rsidR="00390925" w:rsidRPr="00390925" w:rsidRDefault="00390925" w:rsidP="00390925">
      <w:r w:rsidRPr="00390925">
        <w:t xml:space="preserve">    promo_fixed_min: z.number().min(0),</w:t>
      </w:r>
    </w:p>
    <w:p w14:paraId="5C6E3133" w14:textId="77777777" w:rsidR="00390925" w:rsidRPr="00390925" w:rsidRDefault="00390925" w:rsidP="00390925">
      <w:r w:rsidRPr="00390925">
        <w:t xml:space="preserve">    promo_fixed_max: z.number().min(0),</w:t>
      </w:r>
    </w:p>
    <w:p w14:paraId="0A625A95" w14:textId="77777777" w:rsidR="00390925" w:rsidRPr="00390925" w:rsidRDefault="00390925" w:rsidP="00390925">
      <w:r w:rsidRPr="00390925">
        <w:t xml:space="preserve">    stress_margin_default: z.number().min(0),</w:t>
      </w:r>
    </w:p>
    <w:p w14:paraId="7A39AC90" w14:textId="77777777" w:rsidR="00390925" w:rsidRPr="00390925" w:rsidRDefault="00390925" w:rsidP="00390925">
      <w:r w:rsidRPr="00390925">
        <w:t xml:space="preserve">    term_months_default: z.number().int().min(1).max(600),</w:t>
      </w:r>
    </w:p>
    <w:p w14:paraId="119E177C" w14:textId="77777777" w:rsidR="00390925" w:rsidRPr="00390925" w:rsidRDefault="00390925" w:rsidP="00390925">
      <w:r w:rsidRPr="00390925">
        <w:t xml:space="preserve">    dti_standard: z.number().min(0).max(1),</w:t>
      </w:r>
    </w:p>
    <w:p w14:paraId="78F7BD98" w14:textId="77777777" w:rsidR="00390925" w:rsidRPr="00390925" w:rsidRDefault="00390925" w:rsidP="00390925">
      <w:r w:rsidRPr="00390925">
        <w:t xml:space="preserve">    dti_high_income: z.number().min(0).max(1),</w:t>
      </w:r>
    </w:p>
    <w:p w14:paraId="53317058" w14:textId="77777777" w:rsidR="00390925" w:rsidRPr="00390925" w:rsidRDefault="00390925" w:rsidP="00390925">
      <w:r w:rsidRPr="00390925">
        <w:t xml:space="preserve">    income_dti_high_min: z.number().min(0),</w:t>
      </w:r>
    </w:p>
    <w:p w14:paraId="2AAFD130" w14:textId="77777777" w:rsidR="00390925" w:rsidRPr="00390925" w:rsidRDefault="00390925" w:rsidP="00390925">
      <w:r w:rsidRPr="00390925">
        <w:t xml:space="preserve">    downpayment: z.object({</w:t>
      </w:r>
    </w:p>
    <w:p w14:paraId="35F8E386" w14:textId="77777777" w:rsidR="00390925" w:rsidRPr="00390925" w:rsidRDefault="00390925" w:rsidP="00390925">
      <w:r w:rsidRPr="00390925">
        <w:t xml:space="preserve">      ro_first_home: z.number().min(0).max(1),</w:t>
      </w:r>
    </w:p>
    <w:p w14:paraId="283D514A" w14:textId="77777777" w:rsidR="00390925" w:rsidRPr="00390925" w:rsidRDefault="00390925" w:rsidP="00390925">
      <w:r w:rsidRPr="00390925">
        <w:t xml:space="preserve">      ro_not_first_home: z.number().min(0).max(1),</w:t>
      </w:r>
    </w:p>
    <w:p w14:paraId="536453E8" w14:textId="77777777" w:rsidR="00390925" w:rsidRPr="00390925" w:rsidRDefault="00390925" w:rsidP="00390925">
      <w:r w:rsidRPr="00390925">
        <w:t xml:space="preserve">      foreign_income_min_eur: z.number().min(0),</w:t>
      </w:r>
    </w:p>
    <w:p w14:paraId="4AF3C4D2" w14:textId="77777777" w:rsidR="00390925" w:rsidRPr="00390925" w:rsidRDefault="00390925" w:rsidP="00390925">
      <w:r w:rsidRPr="00390925">
        <w:lastRenderedPageBreak/>
        <w:t xml:space="preserve">      foreign_min: z.number().min(0).max(1),</w:t>
      </w:r>
    </w:p>
    <w:p w14:paraId="04D28874" w14:textId="77777777" w:rsidR="00390925" w:rsidRPr="00390925" w:rsidRDefault="00390925" w:rsidP="00390925">
      <w:r w:rsidRPr="00390925">
        <w:t xml:space="preserve">      foreign_max: z.number().min(0).max(1)</w:t>
      </w:r>
    </w:p>
    <w:p w14:paraId="1BC98DA7" w14:textId="77777777" w:rsidR="00390925" w:rsidRPr="00390925" w:rsidRDefault="00390925" w:rsidP="00390925">
      <w:r w:rsidRPr="00390925">
        <w:t xml:space="preserve">    }),</w:t>
      </w:r>
    </w:p>
    <w:p w14:paraId="1E4C0C66" w14:textId="77777777" w:rsidR="00390925" w:rsidRPr="00390925" w:rsidRDefault="00390925" w:rsidP="00390925">
      <w:r w:rsidRPr="00390925">
        <w:t xml:space="preserve">    bc_rules: z.object({</w:t>
      </w:r>
    </w:p>
    <w:p w14:paraId="66845887" w14:textId="77777777" w:rsidR="00390925" w:rsidRPr="00390925" w:rsidRDefault="00390925" w:rsidP="00390925">
      <w:r w:rsidRPr="00390925">
        <w:t xml:space="preserve">      max_30dpd_last_4y: z.number().int().min(0),</w:t>
      </w:r>
    </w:p>
    <w:p w14:paraId="7E452B13" w14:textId="77777777" w:rsidR="00390925" w:rsidRPr="00390925" w:rsidRDefault="00390925" w:rsidP="00390925">
      <w:r w:rsidRPr="00390925">
        <w:t xml:space="preserve">      max_60dpd_last_4y: z.number().int().min(0),</w:t>
      </w:r>
    </w:p>
    <w:p w14:paraId="3E9277A8" w14:textId="77777777" w:rsidR="00390925" w:rsidRPr="00390925" w:rsidRDefault="00390925" w:rsidP="00390925">
      <w:r w:rsidRPr="00390925">
        <w:t xml:space="preserve">      any_90dpd_last_4y: z.enum(["manual_review", "decline"])</w:t>
      </w:r>
    </w:p>
    <w:p w14:paraId="14053656" w14:textId="77777777" w:rsidR="00390925" w:rsidRPr="00390925" w:rsidRDefault="00390925" w:rsidP="00390925">
      <w:r w:rsidRPr="00390925">
        <w:t xml:space="preserve">    })</w:t>
      </w:r>
    </w:p>
    <w:p w14:paraId="27022D9A" w14:textId="77777777" w:rsidR="00390925" w:rsidRPr="00390925" w:rsidRDefault="00390925" w:rsidP="00390925">
      <w:r w:rsidRPr="00390925">
        <w:t xml:space="preserve">  }),</w:t>
      </w:r>
    </w:p>
    <w:p w14:paraId="199C34CE" w14:textId="77777777" w:rsidR="00390925" w:rsidRPr="00390925" w:rsidRDefault="00390925" w:rsidP="00390925">
      <w:r w:rsidRPr="00390925">
        <w:t xml:space="preserve">  risk_flags: z.object({</w:t>
      </w:r>
    </w:p>
    <w:p w14:paraId="18A27DBB" w14:textId="77777777" w:rsidR="00390925" w:rsidRPr="00390925" w:rsidRDefault="00390925" w:rsidP="00390925">
      <w:r w:rsidRPr="00390925">
        <w:t xml:space="preserve">    ifn_closed_4y_gt: z.number().int().min(0),</w:t>
      </w:r>
    </w:p>
    <w:p w14:paraId="2CBE3FEF" w14:textId="77777777" w:rsidR="00390925" w:rsidRPr="00390925" w:rsidRDefault="00390925" w:rsidP="00390925">
      <w:r w:rsidRPr="00390925">
        <w:t xml:space="preserve">    ifn_active_gt: z.number().int().min(0),</w:t>
      </w:r>
    </w:p>
    <w:p w14:paraId="19A774DD" w14:textId="77777777" w:rsidR="00390925" w:rsidRPr="00390925" w:rsidRDefault="00390925" w:rsidP="00390925">
      <w:r w:rsidRPr="00390925">
        <w:t xml:space="preserve">    action: z.enum(["manual_review", "reduce_dti"]),</w:t>
      </w:r>
    </w:p>
    <w:p w14:paraId="483B0F3D" w14:textId="77777777" w:rsidR="00390925" w:rsidRPr="00390925" w:rsidRDefault="00390925" w:rsidP="00390925">
      <w:r w:rsidRPr="00390925">
        <w:t xml:space="preserve">    reduced_dti_value: z.number().min(0).max(1).optional()</w:t>
      </w:r>
    </w:p>
    <w:p w14:paraId="1CC45F8B" w14:textId="77777777" w:rsidR="00390925" w:rsidRPr="00390925" w:rsidRDefault="00390925" w:rsidP="00390925">
      <w:r w:rsidRPr="00390925">
        <w:t xml:space="preserve">  })</w:t>
      </w:r>
    </w:p>
    <w:p w14:paraId="34921CCE" w14:textId="77777777" w:rsidR="00390925" w:rsidRPr="00390925" w:rsidRDefault="00390925" w:rsidP="00390925">
      <w:r w:rsidRPr="00390925">
        <w:t>});</w:t>
      </w:r>
    </w:p>
    <w:p w14:paraId="6467E559" w14:textId="77777777" w:rsidR="00390925" w:rsidRPr="00390925" w:rsidRDefault="00390925" w:rsidP="00390925">
      <w:r w:rsidRPr="00390925">
        <w:t>// src/shared/http.ts</w:t>
      </w:r>
    </w:p>
    <w:p w14:paraId="00D6715C" w14:textId="77777777" w:rsidR="00390925" w:rsidRPr="00390925" w:rsidRDefault="00390925" w:rsidP="00390925">
      <w:r w:rsidRPr="00390925">
        <w:t>import { HttpRequest, HttpResponseInit } from "@azure/functions";</w:t>
      </w:r>
    </w:p>
    <w:p w14:paraId="3DC78AB9" w14:textId="77777777" w:rsidR="00390925" w:rsidRPr="00390925" w:rsidRDefault="00390925" w:rsidP="00390925"/>
    <w:p w14:paraId="2B21ACCF" w14:textId="77777777" w:rsidR="00390925" w:rsidRPr="00390925" w:rsidRDefault="00390925" w:rsidP="00390925">
      <w:r w:rsidRPr="00390925">
        <w:t>export async function readJson&lt;T = unknown&gt;(req: HttpRequest): Promise&lt;T&gt; {</w:t>
      </w:r>
    </w:p>
    <w:p w14:paraId="45EF38B9" w14:textId="77777777" w:rsidR="00390925" w:rsidRPr="00390925" w:rsidRDefault="00390925" w:rsidP="00390925">
      <w:r w:rsidRPr="00390925">
        <w:t xml:space="preserve">  const text = await req.text();</w:t>
      </w:r>
    </w:p>
    <w:p w14:paraId="055FDB8A" w14:textId="77777777" w:rsidR="00390925" w:rsidRPr="00390925" w:rsidRDefault="00390925" w:rsidP="00390925">
      <w:r w:rsidRPr="00390925">
        <w:t xml:space="preserve">  if (!text) throw new Error("EMPTY_BODY");</w:t>
      </w:r>
    </w:p>
    <w:p w14:paraId="4975F7CD" w14:textId="77777777" w:rsidR="00390925" w:rsidRPr="00390925" w:rsidRDefault="00390925" w:rsidP="00390925">
      <w:r w:rsidRPr="00390925">
        <w:t xml:space="preserve">  return JSON.parse(text) as T;</w:t>
      </w:r>
    </w:p>
    <w:p w14:paraId="4DB055EE" w14:textId="77777777" w:rsidR="00390925" w:rsidRPr="00390925" w:rsidRDefault="00390925" w:rsidP="00390925">
      <w:r w:rsidRPr="00390925">
        <w:t>}</w:t>
      </w:r>
    </w:p>
    <w:p w14:paraId="00DD58DE" w14:textId="77777777" w:rsidR="00390925" w:rsidRPr="00390925" w:rsidRDefault="00390925" w:rsidP="00390925"/>
    <w:p w14:paraId="46A6E21D" w14:textId="77777777" w:rsidR="00390925" w:rsidRPr="00390925" w:rsidRDefault="00390925" w:rsidP="00390925">
      <w:r w:rsidRPr="00390925">
        <w:lastRenderedPageBreak/>
        <w:t>export function json(status: number, body: unknown, headers?: Record&lt;string, string&gt;): HttpResponseInit {</w:t>
      </w:r>
    </w:p>
    <w:p w14:paraId="0B3D457C" w14:textId="77777777" w:rsidR="00390925" w:rsidRPr="00390925" w:rsidRDefault="00390925" w:rsidP="00390925">
      <w:r w:rsidRPr="00390925">
        <w:t xml:space="preserve">  return {</w:t>
      </w:r>
    </w:p>
    <w:p w14:paraId="489F67E9" w14:textId="77777777" w:rsidR="00390925" w:rsidRPr="00390925" w:rsidRDefault="00390925" w:rsidP="00390925">
      <w:r w:rsidRPr="00390925">
        <w:t xml:space="preserve">    status,</w:t>
      </w:r>
    </w:p>
    <w:p w14:paraId="26622286" w14:textId="77777777" w:rsidR="00390925" w:rsidRPr="00390925" w:rsidRDefault="00390925" w:rsidP="00390925">
      <w:r w:rsidRPr="00390925">
        <w:t xml:space="preserve">    headers: { "content-type": "application/json; charset=utf-8", ...(headers ?? {}) },</w:t>
      </w:r>
    </w:p>
    <w:p w14:paraId="1DD33018" w14:textId="77777777" w:rsidR="00390925" w:rsidRPr="00390925" w:rsidRDefault="00390925" w:rsidP="00390925">
      <w:r w:rsidRPr="00390925">
        <w:t xml:space="preserve">    body: JSON.stringify(body)</w:t>
      </w:r>
    </w:p>
    <w:p w14:paraId="49E8D226" w14:textId="77777777" w:rsidR="00390925" w:rsidRPr="00390925" w:rsidRDefault="00390925" w:rsidP="00390925">
      <w:r w:rsidRPr="00390925">
        <w:t xml:space="preserve">  };</w:t>
      </w:r>
    </w:p>
    <w:p w14:paraId="03D2D5F3" w14:textId="77777777" w:rsidR="00390925" w:rsidRPr="00390925" w:rsidRDefault="00390925" w:rsidP="00390925">
      <w:r w:rsidRPr="00390925">
        <w:t>}</w:t>
      </w:r>
    </w:p>
    <w:p w14:paraId="4A666C18" w14:textId="77777777" w:rsidR="00390925" w:rsidRPr="00390925" w:rsidRDefault="00390925" w:rsidP="00390925"/>
    <w:p w14:paraId="564DC3FC" w14:textId="77777777" w:rsidR="00390925" w:rsidRPr="00390925" w:rsidRDefault="00390925" w:rsidP="00390925">
      <w:r w:rsidRPr="00390925">
        <w:t>export function badRequest(message: string, details?: unknown): HttpResponseInit {</w:t>
      </w:r>
    </w:p>
    <w:p w14:paraId="006490A3" w14:textId="77777777" w:rsidR="00390925" w:rsidRPr="00390925" w:rsidRDefault="00390925" w:rsidP="00390925">
      <w:r w:rsidRPr="00390925">
        <w:t xml:space="preserve">  return json(400, { error: "BAD_REQUEST", message, details });</w:t>
      </w:r>
    </w:p>
    <w:p w14:paraId="2D0D7AE2" w14:textId="77777777" w:rsidR="00390925" w:rsidRPr="00390925" w:rsidRDefault="00390925" w:rsidP="00390925">
      <w:r w:rsidRPr="00390925">
        <w:t>}</w:t>
      </w:r>
    </w:p>
    <w:p w14:paraId="792FF662" w14:textId="77777777" w:rsidR="00390925" w:rsidRPr="00390925" w:rsidRDefault="00390925" w:rsidP="00390925"/>
    <w:p w14:paraId="400C045D" w14:textId="77777777" w:rsidR="00390925" w:rsidRPr="00390925" w:rsidRDefault="00390925" w:rsidP="00390925">
      <w:r w:rsidRPr="00390925">
        <w:t>export function unauthorized(message = "Unauthorized"): HttpResponseInit {</w:t>
      </w:r>
    </w:p>
    <w:p w14:paraId="281039E1" w14:textId="77777777" w:rsidR="00390925" w:rsidRPr="00390925" w:rsidRDefault="00390925" w:rsidP="00390925">
      <w:r w:rsidRPr="00390925">
        <w:t xml:space="preserve">  return json(401, { error: "UNAUTHORIZED", message });</w:t>
      </w:r>
    </w:p>
    <w:p w14:paraId="11893B44" w14:textId="77777777" w:rsidR="00390925" w:rsidRPr="00390925" w:rsidRDefault="00390925" w:rsidP="00390925">
      <w:r w:rsidRPr="00390925">
        <w:t>}</w:t>
      </w:r>
    </w:p>
    <w:p w14:paraId="58B360F7" w14:textId="77777777" w:rsidR="00390925" w:rsidRPr="00390925" w:rsidRDefault="00390925" w:rsidP="00390925"/>
    <w:p w14:paraId="749BC595" w14:textId="77777777" w:rsidR="00390925" w:rsidRPr="00390925" w:rsidRDefault="00390925" w:rsidP="00390925">
      <w:r w:rsidRPr="00390925">
        <w:t>export function unprocessable(message: string, details?: unknown): HttpResponseInit {</w:t>
      </w:r>
    </w:p>
    <w:p w14:paraId="16F7EDE0" w14:textId="77777777" w:rsidR="00390925" w:rsidRPr="00390925" w:rsidRDefault="00390925" w:rsidP="00390925">
      <w:r w:rsidRPr="00390925">
        <w:t xml:space="preserve">  return json(422, { error: "UNPROCESSABLE", message, details });</w:t>
      </w:r>
    </w:p>
    <w:p w14:paraId="406D70E2" w14:textId="77777777" w:rsidR="00390925" w:rsidRPr="00390925" w:rsidRDefault="00390925" w:rsidP="00390925">
      <w:r w:rsidRPr="00390925">
        <w:t>}</w:t>
      </w:r>
    </w:p>
    <w:p w14:paraId="41906505" w14:textId="77777777" w:rsidR="00390925" w:rsidRPr="00390925" w:rsidRDefault="00390925" w:rsidP="00390925">
      <w:r w:rsidRPr="00390925">
        <w:t>// src/shared/auth.ts</w:t>
      </w:r>
    </w:p>
    <w:p w14:paraId="5B803F44" w14:textId="77777777" w:rsidR="00390925" w:rsidRPr="00390925" w:rsidRDefault="00390925" w:rsidP="00390925">
      <w:r w:rsidRPr="00390925">
        <w:t>import { HttpRequest } from "@azure/functions";</w:t>
      </w:r>
    </w:p>
    <w:p w14:paraId="6207F45C" w14:textId="77777777" w:rsidR="00390925" w:rsidRPr="00390925" w:rsidRDefault="00390925" w:rsidP="00390925">
      <w:r w:rsidRPr="00390925">
        <w:t>import { jwtVerify, createRemoteJWKSet } from "jose";</w:t>
      </w:r>
    </w:p>
    <w:p w14:paraId="66365366" w14:textId="77777777" w:rsidR="00390925" w:rsidRPr="00390925" w:rsidRDefault="00390925" w:rsidP="00390925"/>
    <w:p w14:paraId="4D2A520F" w14:textId="77777777" w:rsidR="00390925" w:rsidRPr="00390925" w:rsidRDefault="00390925" w:rsidP="00390925">
      <w:r w:rsidRPr="00390925">
        <w:t>/**</w:t>
      </w:r>
    </w:p>
    <w:p w14:paraId="6B9AF9C4" w14:textId="77777777" w:rsidR="00390925" w:rsidRPr="00390925" w:rsidRDefault="00390925" w:rsidP="00390925">
      <w:r w:rsidRPr="00390925">
        <w:t xml:space="preserve"> * Minimal JWT verification.</w:t>
      </w:r>
    </w:p>
    <w:p w14:paraId="336CB8C2" w14:textId="77777777" w:rsidR="00390925" w:rsidRPr="00390925" w:rsidRDefault="00390925" w:rsidP="00390925">
      <w:r w:rsidRPr="00390925">
        <w:lastRenderedPageBreak/>
        <w:t xml:space="preserve"> * In production, set:</w:t>
      </w:r>
    </w:p>
    <w:p w14:paraId="6CF8BB52" w14:textId="77777777" w:rsidR="00390925" w:rsidRPr="00390925" w:rsidRDefault="00390925" w:rsidP="00390925">
      <w:r w:rsidRPr="00390925">
        <w:t xml:space="preserve"> * - AUTH_JWKS_URL (e.g. from Entra ID / Auth0)</w:t>
      </w:r>
    </w:p>
    <w:p w14:paraId="1D37389F" w14:textId="77777777" w:rsidR="00390925" w:rsidRPr="00390925" w:rsidRDefault="00390925" w:rsidP="00390925">
      <w:r w:rsidRPr="00390925">
        <w:t xml:space="preserve"> * - AUTH_AUDIENCE</w:t>
      </w:r>
    </w:p>
    <w:p w14:paraId="6A83DABD" w14:textId="77777777" w:rsidR="00390925" w:rsidRPr="00390925" w:rsidRDefault="00390925" w:rsidP="00390925">
      <w:r w:rsidRPr="00390925">
        <w:t xml:space="preserve"> * - AUTH_ISSUER</w:t>
      </w:r>
    </w:p>
    <w:p w14:paraId="5F6B8097" w14:textId="77777777" w:rsidR="00390925" w:rsidRPr="00390925" w:rsidRDefault="00390925" w:rsidP="00390925">
      <w:r w:rsidRPr="00390925">
        <w:t xml:space="preserve"> */</w:t>
      </w:r>
    </w:p>
    <w:p w14:paraId="3A310B54" w14:textId="77777777" w:rsidR="00390925" w:rsidRPr="00390925" w:rsidRDefault="00390925" w:rsidP="00390925">
      <w:r w:rsidRPr="00390925">
        <w:t>const jwksUrl = process.env.AUTH_JWKS_URL;</w:t>
      </w:r>
    </w:p>
    <w:p w14:paraId="068C73A1" w14:textId="77777777" w:rsidR="00390925" w:rsidRPr="00390925" w:rsidRDefault="00390925" w:rsidP="00390925">
      <w:r w:rsidRPr="00390925">
        <w:t>const audience = process.env.AUTH_AUDIENCE;</w:t>
      </w:r>
    </w:p>
    <w:p w14:paraId="553CA05C" w14:textId="77777777" w:rsidR="00390925" w:rsidRPr="00390925" w:rsidRDefault="00390925" w:rsidP="00390925">
      <w:r w:rsidRPr="00390925">
        <w:t>const issuer = process.env.AUTH_ISSUER;</w:t>
      </w:r>
    </w:p>
    <w:p w14:paraId="11E0BE18" w14:textId="77777777" w:rsidR="00390925" w:rsidRPr="00390925" w:rsidRDefault="00390925" w:rsidP="00390925"/>
    <w:p w14:paraId="75E95BEF" w14:textId="77777777" w:rsidR="00390925" w:rsidRPr="00390925" w:rsidRDefault="00390925" w:rsidP="00390925">
      <w:r w:rsidRPr="00390925">
        <w:t>export async function requireAdmin(req: HttpRequest): Promise&lt;{ sub: string }&gt; {</w:t>
      </w:r>
    </w:p>
    <w:p w14:paraId="1478C907" w14:textId="77777777" w:rsidR="00390925" w:rsidRPr="00390925" w:rsidRDefault="00390925" w:rsidP="00390925">
      <w:r w:rsidRPr="00390925">
        <w:t xml:space="preserve">  const auth = req.headers.get("authorization") || "";</w:t>
      </w:r>
    </w:p>
    <w:p w14:paraId="78C4C5EA" w14:textId="77777777" w:rsidR="00390925" w:rsidRPr="00390925" w:rsidRDefault="00390925" w:rsidP="00390925">
      <w:r w:rsidRPr="00390925">
        <w:t xml:space="preserve">  const token = auth.startsWith("Bearer ") ? auth.slice("Bearer ".length) : null;</w:t>
      </w:r>
    </w:p>
    <w:p w14:paraId="2FE9A0F0" w14:textId="77777777" w:rsidR="00390925" w:rsidRPr="00390925" w:rsidRDefault="00390925" w:rsidP="00390925">
      <w:r w:rsidRPr="00390925">
        <w:t xml:space="preserve">  if (!token) throw new Error("NO_BEARER");</w:t>
      </w:r>
    </w:p>
    <w:p w14:paraId="30CFE5A4" w14:textId="77777777" w:rsidR="00390925" w:rsidRPr="00390925" w:rsidRDefault="00390925" w:rsidP="00390925"/>
    <w:p w14:paraId="32A97EE0" w14:textId="77777777" w:rsidR="00390925" w:rsidRPr="00390925" w:rsidRDefault="00390925" w:rsidP="00390925">
      <w:r w:rsidRPr="00390925">
        <w:t xml:space="preserve">  if (!jwksUrl || !audience || !issuer) {</w:t>
      </w:r>
    </w:p>
    <w:p w14:paraId="2B7516FE" w14:textId="77777777" w:rsidR="00390925" w:rsidRPr="00390925" w:rsidRDefault="00390925" w:rsidP="00390925">
      <w:r w:rsidRPr="00390925">
        <w:t xml:space="preserve">    // For dev you can disable by setting AUTH_DEV_BYPASS=true</w:t>
      </w:r>
    </w:p>
    <w:p w14:paraId="45FFC9EB" w14:textId="77777777" w:rsidR="00390925" w:rsidRPr="00390925" w:rsidRDefault="00390925" w:rsidP="00390925">
      <w:r w:rsidRPr="00390925">
        <w:t xml:space="preserve">    if (process.env.AUTH_DEV_BYPASS === "true") return { sub: "dev" };</w:t>
      </w:r>
    </w:p>
    <w:p w14:paraId="00F20654" w14:textId="77777777" w:rsidR="00390925" w:rsidRPr="00390925" w:rsidRDefault="00390925" w:rsidP="00390925">
      <w:r w:rsidRPr="00390925">
        <w:t xml:space="preserve">    throw new Error("AUTH_NOT_CONFIGURED");</w:t>
      </w:r>
    </w:p>
    <w:p w14:paraId="5FE982B4" w14:textId="77777777" w:rsidR="00390925" w:rsidRPr="00390925" w:rsidRDefault="00390925" w:rsidP="00390925">
      <w:r w:rsidRPr="00390925">
        <w:t xml:space="preserve">  }</w:t>
      </w:r>
    </w:p>
    <w:p w14:paraId="1C482A75" w14:textId="77777777" w:rsidR="00390925" w:rsidRPr="00390925" w:rsidRDefault="00390925" w:rsidP="00390925"/>
    <w:p w14:paraId="17917B23" w14:textId="77777777" w:rsidR="00390925" w:rsidRPr="00390925" w:rsidRDefault="00390925" w:rsidP="00390925">
      <w:r w:rsidRPr="00390925">
        <w:t xml:space="preserve">  const JWKS = createRemoteJWKSet(new URL(jwksUrl));</w:t>
      </w:r>
    </w:p>
    <w:p w14:paraId="432D9CC5" w14:textId="77777777" w:rsidR="00390925" w:rsidRPr="00390925" w:rsidRDefault="00390925" w:rsidP="00390925">
      <w:r w:rsidRPr="00390925">
        <w:t xml:space="preserve">  const { payload } = await jwtVerify(token, JWKS, { audience, issuer });</w:t>
      </w:r>
    </w:p>
    <w:p w14:paraId="47E40E1A" w14:textId="77777777" w:rsidR="00390925" w:rsidRPr="00390925" w:rsidRDefault="00390925" w:rsidP="00390925"/>
    <w:p w14:paraId="12FDE1CD" w14:textId="77777777" w:rsidR="00390925" w:rsidRPr="00390925" w:rsidRDefault="00390925" w:rsidP="00390925">
      <w:r w:rsidRPr="00390925">
        <w:t xml:space="preserve">  // Minimal role check: expect "roles" contains "admin"</w:t>
      </w:r>
    </w:p>
    <w:p w14:paraId="30CC2D98" w14:textId="77777777" w:rsidR="00390925" w:rsidRPr="00390925" w:rsidRDefault="00390925" w:rsidP="00390925">
      <w:r w:rsidRPr="00390925">
        <w:t xml:space="preserve">  const roles = (payload.roles as string[] | undefined) ?? [];</w:t>
      </w:r>
    </w:p>
    <w:p w14:paraId="23FDFBEF" w14:textId="77777777" w:rsidR="00390925" w:rsidRPr="00390925" w:rsidRDefault="00390925" w:rsidP="00390925">
      <w:r w:rsidRPr="00390925">
        <w:t xml:space="preserve">  if (!roles.includes("admin")) throw new Error("NOT_ADMIN");</w:t>
      </w:r>
    </w:p>
    <w:p w14:paraId="61B6BFE3" w14:textId="77777777" w:rsidR="00390925" w:rsidRPr="00390925" w:rsidRDefault="00390925" w:rsidP="00390925"/>
    <w:p w14:paraId="3AEC4CEB" w14:textId="77777777" w:rsidR="00390925" w:rsidRPr="00390925" w:rsidRDefault="00390925" w:rsidP="00390925">
      <w:r w:rsidRPr="00390925">
        <w:t xml:space="preserve">  return { sub: String(payload.sub ?? "") };</w:t>
      </w:r>
    </w:p>
    <w:p w14:paraId="164FAAF7" w14:textId="77777777" w:rsidR="00390925" w:rsidRPr="00390925" w:rsidRDefault="00390925" w:rsidP="00390925">
      <w:r w:rsidRPr="00390925">
        <w:t>}</w:t>
      </w:r>
    </w:p>
    <w:p w14:paraId="095E862C" w14:textId="77777777" w:rsidR="00390925" w:rsidRPr="00390925" w:rsidRDefault="00390925" w:rsidP="00390925">
      <w:r w:rsidRPr="00390925">
        <w:t>// src/shared/cosmos.ts</w:t>
      </w:r>
    </w:p>
    <w:p w14:paraId="0A4E018E" w14:textId="77777777" w:rsidR="00390925" w:rsidRPr="00390925" w:rsidRDefault="00390925" w:rsidP="00390925">
      <w:r w:rsidRPr="00390925">
        <w:t>import { CosmosClient, Container } from "@azure/cosmos";</w:t>
      </w:r>
    </w:p>
    <w:p w14:paraId="6D9E6792" w14:textId="77777777" w:rsidR="00390925" w:rsidRPr="00390925" w:rsidRDefault="00390925" w:rsidP="00390925">
      <w:r w:rsidRPr="00390925">
        <w:t>import type { RatesRulesConfig } from "./contracts.js";</w:t>
      </w:r>
    </w:p>
    <w:p w14:paraId="70F834B6" w14:textId="77777777" w:rsidR="00390925" w:rsidRPr="00390925" w:rsidRDefault="00390925" w:rsidP="00390925"/>
    <w:p w14:paraId="7D0B20E0" w14:textId="77777777" w:rsidR="00390925" w:rsidRPr="00390925" w:rsidRDefault="00390925" w:rsidP="00390925">
      <w:r w:rsidRPr="00390925">
        <w:t>const endpoint = process.env.COSMOS_ENDPOINT!;</w:t>
      </w:r>
    </w:p>
    <w:p w14:paraId="2EF92DD5" w14:textId="77777777" w:rsidR="00390925" w:rsidRPr="00390925" w:rsidRDefault="00390925" w:rsidP="00390925">
      <w:r w:rsidRPr="00390925">
        <w:t>const key = process.env.COSMOS_KEY!;</w:t>
      </w:r>
    </w:p>
    <w:p w14:paraId="286012FB" w14:textId="77777777" w:rsidR="00390925" w:rsidRPr="00390925" w:rsidRDefault="00390925" w:rsidP="00390925">
      <w:r w:rsidRPr="00390925">
        <w:t>const databaseId = process.env.COSMOS_DB!;</w:t>
      </w:r>
    </w:p>
    <w:p w14:paraId="08C4EF6B" w14:textId="77777777" w:rsidR="00390925" w:rsidRPr="00390925" w:rsidRDefault="00390925" w:rsidP="00390925">
      <w:r w:rsidRPr="00390925">
        <w:t>const containerId = process.env.COSMOS_CONTAINER_CONFIG!; // e.g. "config"</w:t>
      </w:r>
    </w:p>
    <w:p w14:paraId="0621933F" w14:textId="77777777" w:rsidR="00390925" w:rsidRPr="00390925" w:rsidRDefault="00390925" w:rsidP="00390925"/>
    <w:p w14:paraId="511A9447" w14:textId="77777777" w:rsidR="00390925" w:rsidRPr="00390925" w:rsidRDefault="00390925" w:rsidP="00390925">
      <w:r w:rsidRPr="00390925">
        <w:t>let container: Container | null = null;</w:t>
      </w:r>
    </w:p>
    <w:p w14:paraId="03B75112" w14:textId="77777777" w:rsidR="00390925" w:rsidRPr="00390925" w:rsidRDefault="00390925" w:rsidP="00390925"/>
    <w:p w14:paraId="2AADDAE2" w14:textId="77777777" w:rsidR="00390925" w:rsidRPr="00390925" w:rsidRDefault="00390925" w:rsidP="00390925">
      <w:r w:rsidRPr="00390925">
        <w:t>function getContainer(): Container {</w:t>
      </w:r>
    </w:p>
    <w:p w14:paraId="6AB2E48B" w14:textId="77777777" w:rsidR="00390925" w:rsidRPr="00390925" w:rsidRDefault="00390925" w:rsidP="00390925">
      <w:r w:rsidRPr="00390925">
        <w:t xml:space="preserve">  if (!endpoint || !key || !databaseId || !containerId) {</w:t>
      </w:r>
    </w:p>
    <w:p w14:paraId="6BF69D88" w14:textId="77777777" w:rsidR="00390925" w:rsidRPr="00390925" w:rsidRDefault="00390925" w:rsidP="00390925">
      <w:r w:rsidRPr="00390925">
        <w:t xml:space="preserve">    throw new Error("COSMOS_NOT_CONFIGURED");</w:t>
      </w:r>
    </w:p>
    <w:p w14:paraId="6F065FF7" w14:textId="77777777" w:rsidR="00390925" w:rsidRPr="00390925" w:rsidRDefault="00390925" w:rsidP="00390925">
      <w:r w:rsidRPr="00390925">
        <w:t xml:space="preserve">  }</w:t>
      </w:r>
    </w:p>
    <w:p w14:paraId="629C86C8" w14:textId="77777777" w:rsidR="00390925" w:rsidRPr="00390925" w:rsidRDefault="00390925" w:rsidP="00390925">
      <w:r w:rsidRPr="00390925">
        <w:t xml:space="preserve">  if (!container) {</w:t>
      </w:r>
    </w:p>
    <w:p w14:paraId="29EB90D5" w14:textId="77777777" w:rsidR="00390925" w:rsidRPr="00390925" w:rsidRDefault="00390925" w:rsidP="00390925">
      <w:r w:rsidRPr="00390925">
        <w:t xml:space="preserve">    const client = new CosmosClient({ endpoint, key });</w:t>
      </w:r>
    </w:p>
    <w:p w14:paraId="4D1FFD9D" w14:textId="77777777" w:rsidR="00390925" w:rsidRPr="00390925" w:rsidRDefault="00390925" w:rsidP="00390925">
      <w:r w:rsidRPr="00390925">
        <w:t xml:space="preserve">    container = client.database(databaseId).container(containerId);</w:t>
      </w:r>
    </w:p>
    <w:p w14:paraId="5F515FC0" w14:textId="77777777" w:rsidR="00390925" w:rsidRPr="00390925" w:rsidRDefault="00390925" w:rsidP="00390925">
      <w:r w:rsidRPr="00390925">
        <w:t xml:space="preserve">  }</w:t>
      </w:r>
    </w:p>
    <w:p w14:paraId="4FD34248" w14:textId="77777777" w:rsidR="00390925" w:rsidRPr="00390925" w:rsidRDefault="00390925" w:rsidP="00390925">
      <w:r w:rsidRPr="00390925">
        <w:t xml:space="preserve">  return container;</w:t>
      </w:r>
    </w:p>
    <w:p w14:paraId="76A2B5D2" w14:textId="77777777" w:rsidR="00390925" w:rsidRPr="00390925" w:rsidRDefault="00390925" w:rsidP="00390925">
      <w:r w:rsidRPr="00390925">
        <w:t>}</w:t>
      </w:r>
    </w:p>
    <w:p w14:paraId="5B26282E" w14:textId="77777777" w:rsidR="00390925" w:rsidRPr="00390925" w:rsidRDefault="00390925" w:rsidP="00390925"/>
    <w:p w14:paraId="61E06651" w14:textId="77777777" w:rsidR="00390925" w:rsidRPr="00390925" w:rsidRDefault="00390925" w:rsidP="00390925">
      <w:r w:rsidRPr="00390925">
        <w:t>const CONFIG_ID = "rates-rules-current";</w:t>
      </w:r>
    </w:p>
    <w:p w14:paraId="78C22A0F" w14:textId="77777777" w:rsidR="00390925" w:rsidRPr="00390925" w:rsidRDefault="00390925" w:rsidP="00390925"/>
    <w:p w14:paraId="4BD46C39" w14:textId="77777777" w:rsidR="00390925" w:rsidRPr="00390925" w:rsidRDefault="00390925" w:rsidP="00390925">
      <w:r w:rsidRPr="00390925">
        <w:t>export async function loadConfig(): Promise&lt;RatesRulesConfig&gt; {</w:t>
      </w:r>
    </w:p>
    <w:p w14:paraId="2F489A67" w14:textId="77777777" w:rsidR="00390925" w:rsidRPr="00390925" w:rsidRDefault="00390925" w:rsidP="00390925">
      <w:r w:rsidRPr="00390925">
        <w:t xml:space="preserve">  const c = getContainer();</w:t>
      </w:r>
    </w:p>
    <w:p w14:paraId="0F583724" w14:textId="77777777" w:rsidR="00390925" w:rsidRPr="00390925" w:rsidRDefault="00390925" w:rsidP="00390925">
      <w:r w:rsidRPr="00390925">
        <w:t xml:space="preserve">  const { resource } = await c.item(CONFIG_ID, CONFIG_ID).read&lt;RatesRulesConfig&gt;();</w:t>
      </w:r>
    </w:p>
    <w:p w14:paraId="46480BC3" w14:textId="77777777" w:rsidR="00390925" w:rsidRPr="00390925" w:rsidRDefault="00390925" w:rsidP="00390925">
      <w:r w:rsidRPr="00390925">
        <w:t xml:space="preserve">  if (!resource) throw new Error("CONFIG_NOT_FOUND");</w:t>
      </w:r>
    </w:p>
    <w:p w14:paraId="54F80DB5" w14:textId="77777777" w:rsidR="00390925" w:rsidRPr="00390925" w:rsidRDefault="00390925" w:rsidP="00390925">
      <w:r w:rsidRPr="00390925">
        <w:t xml:space="preserve">  return resource;</w:t>
      </w:r>
    </w:p>
    <w:p w14:paraId="4B32B8BD" w14:textId="77777777" w:rsidR="00390925" w:rsidRPr="00390925" w:rsidRDefault="00390925" w:rsidP="00390925">
      <w:r w:rsidRPr="00390925">
        <w:t>}</w:t>
      </w:r>
    </w:p>
    <w:p w14:paraId="73E5F848" w14:textId="77777777" w:rsidR="00390925" w:rsidRPr="00390925" w:rsidRDefault="00390925" w:rsidP="00390925"/>
    <w:p w14:paraId="5872E940" w14:textId="77777777" w:rsidR="00390925" w:rsidRPr="00390925" w:rsidRDefault="00390925" w:rsidP="00390925">
      <w:r w:rsidRPr="00390925">
        <w:t>export async function saveConfig(cfg: RatesRulesConfig): Promise&lt;RatesRulesConfig&gt; {</w:t>
      </w:r>
    </w:p>
    <w:p w14:paraId="4B6B2945" w14:textId="77777777" w:rsidR="00390925" w:rsidRPr="00390925" w:rsidRDefault="00390925" w:rsidP="00390925">
      <w:r w:rsidRPr="00390925">
        <w:t xml:space="preserve">  const c = getContainer();</w:t>
      </w:r>
    </w:p>
    <w:p w14:paraId="691B20EB" w14:textId="77777777" w:rsidR="00390925" w:rsidRPr="00390925" w:rsidRDefault="00390925" w:rsidP="00390925">
      <w:r w:rsidRPr="00390925">
        <w:t xml:space="preserve">  const doc = { id: CONFIG_ID, pk: CONFIG_ID, ...cfg };</w:t>
      </w:r>
    </w:p>
    <w:p w14:paraId="50CAC3F1" w14:textId="77777777" w:rsidR="00390925" w:rsidRPr="00390925" w:rsidRDefault="00390925" w:rsidP="00390925">
      <w:r w:rsidRPr="00390925">
        <w:t xml:space="preserve">  const { resource } = await c.items.upsert&lt;RatesRulesConfig &amp; { id: string; pk: string }&gt;(doc);</w:t>
      </w:r>
    </w:p>
    <w:p w14:paraId="0DCBD5F6" w14:textId="77777777" w:rsidR="00390925" w:rsidRPr="00390925" w:rsidRDefault="00390925" w:rsidP="00390925">
      <w:r w:rsidRPr="00390925">
        <w:t xml:space="preserve">  if (!resource) throw new Error("CONFIG_SAVE_FAILED");</w:t>
      </w:r>
    </w:p>
    <w:p w14:paraId="5FDBF6F0" w14:textId="77777777" w:rsidR="00390925" w:rsidRPr="00390925" w:rsidRDefault="00390925" w:rsidP="00390925">
      <w:r w:rsidRPr="00390925">
        <w:t xml:space="preserve">  // strip internal fields before returning if you want</w:t>
      </w:r>
    </w:p>
    <w:p w14:paraId="149D3459" w14:textId="77777777" w:rsidR="00390925" w:rsidRPr="00390925" w:rsidRDefault="00390925" w:rsidP="00390925">
      <w:r w:rsidRPr="00390925">
        <w:t xml:space="preserve">  // eslint-disable-next-line @typescript-eslint/no-unused-vars</w:t>
      </w:r>
    </w:p>
    <w:p w14:paraId="6DEE0808" w14:textId="77777777" w:rsidR="00390925" w:rsidRPr="00390925" w:rsidRDefault="00390925" w:rsidP="00390925">
      <w:r w:rsidRPr="00390925">
        <w:t xml:space="preserve">  const { id, pk, ...rest } = resource as any;</w:t>
      </w:r>
    </w:p>
    <w:p w14:paraId="5FB7029B" w14:textId="77777777" w:rsidR="00390925" w:rsidRPr="00390925" w:rsidRDefault="00390925" w:rsidP="00390925">
      <w:r w:rsidRPr="00390925">
        <w:t xml:space="preserve">  return rest as RatesRulesConfig;</w:t>
      </w:r>
    </w:p>
    <w:p w14:paraId="0AEBDD23" w14:textId="77777777" w:rsidR="00390925" w:rsidRPr="00390925" w:rsidRDefault="00390925" w:rsidP="00390925">
      <w:r w:rsidRPr="00390925">
        <w:t>}</w:t>
      </w:r>
    </w:p>
    <w:p w14:paraId="158F3F9D" w14:textId="77777777" w:rsidR="00390925" w:rsidRPr="00390925" w:rsidRDefault="00390925" w:rsidP="00390925">
      <w:r w:rsidRPr="00390925">
        <w:t>// src/shared/math.ts</w:t>
      </w:r>
    </w:p>
    <w:p w14:paraId="338830D8" w14:textId="77777777" w:rsidR="00390925" w:rsidRPr="00390925" w:rsidRDefault="00390925" w:rsidP="00390925">
      <w:r w:rsidRPr="00390925">
        <w:t>export function clamp(x: number, a: number, b: number): number {</w:t>
      </w:r>
    </w:p>
    <w:p w14:paraId="0AC69AE6" w14:textId="77777777" w:rsidR="00390925" w:rsidRPr="00390925" w:rsidRDefault="00390925" w:rsidP="00390925">
      <w:r w:rsidRPr="00390925">
        <w:t xml:space="preserve">  return Math.max(a, Math.min(b, x));</w:t>
      </w:r>
    </w:p>
    <w:p w14:paraId="00312786" w14:textId="77777777" w:rsidR="00390925" w:rsidRPr="00390925" w:rsidRDefault="00390925" w:rsidP="00390925">
      <w:r w:rsidRPr="00390925">
        <w:t>}</w:t>
      </w:r>
    </w:p>
    <w:p w14:paraId="78C5FB78" w14:textId="77777777" w:rsidR="00390925" w:rsidRPr="00390925" w:rsidRDefault="00390925" w:rsidP="00390925"/>
    <w:p w14:paraId="5E4D28D9" w14:textId="77777777" w:rsidR="00390925" w:rsidRPr="00390925" w:rsidRDefault="00390925" w:rsidP="00390925">
      <w:r w:rsidRPr="00390925">
        <w:t>/** PV from payment (anuitate): PV = Pmt * (1 - (1+r)^(-n)) / r */</w:t>
      </w:r>
    </w:p>
    <w:p w14:paraId="5124F79B" w14:textId="77777777" w:rsidR="00390925" w:rsidRPr="00390925" w:rsidRDefault="00390925" w:rsidP="00390925">
      <w:r w:rsidRPr="00390925">
        <w:t>export function annuityPV(payment: number, aprPercent: number, nMonths: number): number {</w:t>
      </w:r>
    </w:p>
    <w:p w14:paraId="123BC8EF" w14:textId="77777777" w:rsidR="00390925" w:rsidRPr="00390925" w:rsidRDefault="00390925" w:rsidP="00390925">
      <w:r w:rsidRPr="00390925">
        <w:lastRenderedPageBreak/>
        <w:t xml:space="preserve">  const apr = aprPercent / 100;</w:t>
      </w:r>
    </w:p>
    <w:p w14:paraId="1A982137" w14:textId="77777777" w:rsidR="00390925" w:rsidRPr="00390925" w:rsidRDefault="00390925" w:rsidP="00390925">
      <w:r w:rsidRPr="00390925">
        <w:t xml:space="preserve">  const r = apr / 12;</w:t>
      </w:r>
    </w:p>
    <w:p w14:paraId="593EEAC9" w14:textId="77777777" w:rsidR="00390925" w:rsidRPr="00390925" w:rsidRDefault="00390925" w:rsidP="00390925">
      <w:r w:rsidRPr="00390925">
        <w:t xml:space="preserve">  if (r &lt;= 0) return payment * nMonths;</w:t>
      </w:r>
    </w:p>
    <w:p w14:paraId="5DC1F683" w14:textId="77777777" w:rsidR="00390925" w:rsidRPr="00390925" w:rsidRDefault="00390925" w:rsidP="00390925">
      <w:r w:rsidRPr="00390925">
        <w:t xml:space="preserve">  const pv = payment * (1 - Math.pow(1 + r, -nMonths)) / r;</w:t>
      </w:r>
    </w:p>
    <w:p w14:paraId="751AE317" w14:textId="77777777" w:rsidR="00390925" w:rsidRPr="00390925" w:rsidRDefault="00390925" w:rsidP="00390925">
      <w:r w:rsidRPr="00390925">
        <w:t xml:space="preserve">  return pv;</w:t>
      </w:r>
    </w:p>
    <w:p w14:paraId="2386F1F4" w14:textId="77777777" w:rsidR="00390925" w:rsidRPr="00390925" w:rsidRDefault="00390925" w:rsidP="00390925">
      <w:r w:rsidRPr="00390925">
        <w:t>}</w:t>
      </w:r>
    </w:p>
    <w:p w14:paraId="0AFCD637" w14:textId="77777777" w:rsidR="00390925" w:rsidRPr="00390925" w:rsidRDefault="00390925" w:rsidP="00390925"/>
    <w:p w14:paraId="20B2B4C7" w14:textId="77777777" w:rsidR="00390925" w:rsidRPr="00390925" w:rsidRDefault="00390925" w:rsidP="00390925">
      <w:r w:rsidRPr="00390925">
        <w:t>/** Payment from PV: Pmt = PV * r*(1+r)^n / ((1+r)^n - 1) */</w:t>
      </w:r>
    </w:p>
    <w:p w14:paraId="02CE03FF" w14:textId="77777777" w:rsidR="00390925" w:rsidRPr="00390925" w:rsidRDefault="00390925" w:rsidP="00390925">
      <w:r w:rsidRPr="00390925">
        <w:t>export function annuityPayment(principal: number, aprPercent: number, nMonths: number): number {</w:t>
      </w:r>
    </w:p>
    <w:p w14:paraId="347C0EFA" w14:textId="77777777" w:rsidR="00390925" w:rsidRPr="00390925" w:rsidRDefault="00390925" w:rsidP="00390925">
      <w:r w:rsidRPr="00390925">
        <w:t xml:space="preserve">  const apr = aprPercent / 100;</w:t>
      </w:r>
    </w:p>
    <w:p w14:paraId="16574F49" w14:textId="77777777" w:rsidR="00390925" w:rsidRPr="00390925" w:rsidRDefault="00390925" w:rsidP="00390925">
      <w:r w:rsidRPr="00390925">
        <w:t xml:space="preserve">  const r = apr / 12;</w:t>
      </w:r>
    </w:p>
    <w:p w14:paraId="2E89726C" w14:textId="77777777" w:rsidR="00390925" w:rsidRPr="00390925" w:rsidRDefault="00390925" w:rsidP="00390925">
      <w:r w:rsidRPr="00390925">
        <w:t xml:space="preserve">  if (r &lt;= 0) return principal / nMonths;</w:t>
      </w:r>
    </w:p>
    <w:p w14:paraId="69F756F9" w14:textId="77777777" w:rsidR="00390925" w:rsidRPr="00390925" w:rsidRDefault="00390925" w:rsidP="00390925">
      <w:r w:rsidRPr="00390925">
        <w:t xml:space="preserve">  const factor = Math.pow(1 + r, nMonths);</w:t>
      </w:r>
    </w:p>
    <w:p w14:paraId="50D08212" w14:textId="77777777" w:rsidR="00390925" w:rsidRPr="00390925" w:rsidRDefault="00390925" w:rsidP="00390925">
      <w:r w:rsidRPr="00390925">
        <w:t xml:space="preserve">  return principal * (r * factor) / (factor - 1);</w:t>
      </w:r>
    </w:p>
    <w:p w14:paraId="6A1AD0CA" w14:textId="77777777" w:rsidR="00390925" w:rsidRPr="00390925" w:rsidRDefault="00390925" w:rsidP="00390925">
      <w:r w:rsidRPr="00390925">
        <w:t>}</w:t>
      </w:r>
    </w:p>
    <w:p w14:paraId="21C8D6F0" w14:textId="77777777" w:rsidR="00390925" w:rsidRPr="00390925" w:rsidRDefault="00390925" w:rsidP="00390925"/>
    <w:p w14:paraId="30EA6AD6" w14:textId="77777777" w:rsidR="00390925" w:rsidRPr="00390925" w:rsidRDefault="00390925" w:rsidP="00390925">
      <w:r w:rsidRPr="00390925">
        <w:t>export function roundMoney(x: number): number {</w:t>
      </w:r>
    </w:p>
    <w:p w14:paraId="2C116FAE" w14:textId="77777777" w:rsidR="00390925" w:rsidRPr="00390925" w:rsidRDefault="00390925" w:rsidP="00390925">
      <w:r w:rsidRPr="00390925">
        <w:t xml:space="preserve">  return Math.round(x);</w:t>
      </w:r>
    </w:p>
    <w:p w14:paraId="33F63B2E" w14:textId="77777777" w:rsidR="00390925" w:rsidRPr="00390925" w:rsidRDefault="00390925" w:rsidP="00390925">
      <w:r w:rsidRPr="00390925">
        <w:t>}</w:t>
      </w:r>
    </w:p>
    <w:p w14:paraId="08492CCE" w14:textId="77777777" w:rsidR="00390925" w:rsidRPr="00390925" w:rsidRDefault="00390925" w:rsidP="00390925">
      <w:r w:rsidRPr="00390925">
        <w:t>// src/shared/engine.ts</w:t>
      </w:r>
    </w:p>
    <w:p w14:paraId="7A488D2F" w14:textId="77777777" w:rsidR="00390925" w:rsidRPr="00390925" w:rsidRDefault="00390925" w:rsidP="00390925">
      <w:r w:rsidRPr="00390925">
        <w:t>import crypto from "node:crypto";</w:t>
      </w:r>
    </w:p>
    <w:p w14:paraId="4C5D46AC" w14:textId="77777777" w:rsidR="00390925" w:rsidRPr="00390925" w:rsidRDefault="00390925" w:rsidP="00390925">
      <w:r w:rsidRPr="00390925">
        <w:t>import type {</w:t>
      </w:r>
    </w:p>
    <w:p w14:paraId="316D2567" w14:textId="77777777" w:rsidR="00390925" w:rsidRPr="00390925" w:rsidRDefault="00390925" w:rsidP="00390925">
      <w:r w:rsidRPr="00390925">
        <w:t xml:space="preserve">  CalcSimpleRequest,</w:t>
      </w:r>
    </w:p>
    <w:p w14:paraId="4340AFFE" w14:textId="77777777" w:rsidR="00390925" w:rsidRPr="00390925" w:rsidRDefault="00390925" w:rsidP="00390925">
      <w:r w:rsidRPr="00390925">
        <w:t xml:space="preserve">  CalcVerifiedRequest,</w:t>
      </w:r>
    </w:p>
    <w:p w14:paraId="23AC795E" w14:textId="77777777" w:rsidR="00390925" w:rsidRPr="00390925" w:rsidRDefault="00390925" w:rsidP="00390925">
      <w:r w:rsidRPr="00390925">
        <w:t xml:space="preserve">  EligibilityResponse,</w:t>
      </w:r>
    </w:p>
    <w:p w14:paraId="2AB8D9AD" w14:textId="77777777" w:rsidR="00390925" w:rsidRPr="00390925" w:rsidRDefault="00390925" w:rsidP="00390925">
      <w:r w:rsidRPr="00390925">
        <w:lastRenderedPageBreak/>
        <w:t xml:space="preserve">  RatesRulesConfig</w:t>
      </w:r>
    </w:p>
    <w:p w14:paraId="1083831D" w14:textId="77777777" w:rsidR="00390925" w:rsidRPr="00390925" w:rsidRDefault="00390925" w:rsidP="00390925">
      <w:r w:rsidRPr="00390925">
        <w:t>} from "./contracts.js";</w:t>
      </w:r>
    </w:p>
    <w:p w14:paraId="2049AB08" w14:textId="77777777" w:rsidR="00390925" w:rsidRPr="00390925" w:rsidRDefault="00390925" w:rsidP="00390925">
      <w:r w:rsidRPr="00390925">
        <w:t>import { annuityPV, annuityPayment, roundMoney } from "./math.js";</w:t>
      </w:r>
    </w:p>
    <w:p w14:paraId="45330DEC" w14:textId="77777777" w:rsidR="00390925" w:rsidRPr="00390925" w:rsidRDefault="00390925" w:rsidP="00390925"/>
    <w:p w14:paraId="52AA0388" w14:textId="77777777" w:rsidR="00390925" w:rsidRPr="00390925" w:rsidRDefault="00390925" w:rsidP="00390925">
      <w:r w:rsidRPr="00390925">
        <w:t>function nowIso() {</w:t>
      </w:r>
    </w:p>
    <w:p w14:paraId="5F56485A" w14:textId="77777777" w:rsidR="00390925" w:rsidRPr="00390925" w:rsidRDefault="00390925" w:rsidP="00390925">
      <w:r w:rsidRPr="00390925">
        <w:t xml:space="preserve">  return new Date().toISOString();</w:t>
      </w:r>
    </w:p>
    <w:p w14:paraId="0C229DA2" w14:textId="77777777" w:rsidR="00390925" w:rsidRPr="00390925" w:rsidRDefault="00390925" w:rsidP="00390925">
      <w:r w:rsidRPr="00390925">
        <w:t>}</w:t>
      </w:r>
    </w:p>
    <w:p w14:paraId="270609C6" w14:textId="77777777" w:rsidR="00390925" w:rsidRPr="00390925" w:rsidRDefault="00390925" w:rsidP="00390925"/>
    <w:p w14:paraId="2DB1B411" w14:textId="77777777" w:rsidR="00390925" w:rsidRPr="00390925" w:rsidRDefault="00390925" w:rsidP="00390925">
      <w:r w:rsidRPr="00390925">
        <w:t>function uuid() {</w:t>
      </w:r>
    </w:p>
    <w:p w14:paraId="1555C06D" w14:textId="77777777" w:rsidR="00390925" w:rsidRPr="00390925" w:rsidRDefault="00390925" w:rsidP="00390925">
      <w:r w:rsidRPr="00390925">
        <w:t xml:space="preserve">  return crypto.randomUUID();</w:t>
      </w:r>
    </w:p>
    <w:p w14:paraId="15C3DDAE" w14:textId="77777777" w:rsidR="00390925" w:rsidRPr="00390925" w:rsidRDefault="00390925" w:rsidP="00390925">
      <w:r w:rsidRPr="00390925">
        <w:t>}</w:t>
      </w:r>
    </w:p>
    <w:p w14:paraId="161C2C03" w14:textId="77777777" w:rsidR="00390925" w:rsidRPr="00390925" w:rsidRDefault="00390925" w:rsidP="00390925"/>
    <w:p w14:paraId="51D133B9" w14:textId="77777777" w:rsidR="00390925" w:rsidRPr="00390925" w:rsidRDefault="00390925" w:rsidP="00390925">
      <w:r w:rsidRPr="00390925">
        <w:t>function isTodayInWindows(windows: Array&lt;{ start: string; end: string }&gt;, today = new Date()): boolean {</w:t>
      </w:r>
    </w:p>
    <w:p w14:paraId="61BA28BB" w14:textId="77777777" w:rsidR="00390925" w:rsidRPr="00390925" w:rsidRDefault="00390925" w:rsidP="00390925">
      <w:r w:rsidRPr="00390925">
        <w:t xml:space="preserve">  // windows in ISO date (YYYY-MM-DD). Interpret as local date boundaries.</w:t>
      </w:r>
    </w:p>
    <w:p w14:paraId="3DB976AF" w14:textId="77777777" w:rsidR="00390925" w:rsidRPr="00390925" w:rsidRDefault="00390925" w:rsidP="00390925">
      <w:r w:rsidRPr="00390925">
        <w:t xml:space="preserve">  const yyyyMmDd = today.toISOString().slice(0, 10);</w:t>
      </w:r>
    </w:p>
    <w:p w14:paraId="0F0AEEDE" w14:textId="77777777" w:rsidR="00390925" w:rsidRPr="00390925" w:rsidRDefault="00390925" w:rsidP="00390925">
      <w:r w:rsidRPr="00390925">
        <w:t xml:space="preserve">  return windows.some((w) =&gt; yyyyMmDd &gt;= w.start &amp;&amp; yyyyMmDd &lt;= w.end);</w:t>
      </w:r>
    </w:p>
    <w:p w14:paraId="317A8594" w14:textId="77777777" w:rsidR="00390925" w:rsidRPr="00390925" w:rsidRDefault="00390925" w:rsidP="00390925">
      <w:r w:rsidRPr="00390925">
        <w:t>}</w:t>
      </w:r>
    </w:p>
    <w:p w14:paraId="44634AD1" w14:textId="77777777" w:rsidR="00390925" w:rsidRPr="00390925" w:rsidRDefault="00390925" w:rsidP="00390925"/>
    <w:p w14:paraId="303A1BC7" w14:textId="77777777" w:rsidR="00390925" w:rsidRPr="00390925" w:rsidRDefault="00390925" w:rsidP="00390925">
      <w:r w:rsidRPr="00390925">
        <w:t>function pickNpAprForCalc(cfg: RatesRulesConfig, desiredAmount?: number): number {</w:t>
      </w:r>
    </w:p>
    <w:p w14:paraId="404871B1" w14:textId="77777777" w:rsidR="00390925" w:rsidRPr="00390925" w:rsidRDefault="00390925" w:rsidP="00390925">
      <w:r w:rsidRPr="00390925">
        <w:t xml:space="preserve">  // If you have buckets, use them; else mid-point</w:t>
      </w:r>
    </w:p>
    <w:p w14:paraId="363E6952" w14:textId="77777777" w:rsidR="00390925" w:rsidRPr="00390925" w:rsidRDefault="00390925" w:rsidP="00390925">
      <w:r w:rsidRPr="00390925">
        <w:t xml:space="preserve">  if (desiredAmount != null &amp;&amp; cfg.np.apr_buckets?.length) {</w:t>
      </w:r>
    </w:p>
    <w:p w14:paraId="135B3659" w14:textId="77777777" w:rsidR="00390925" w:rsidRPr="00390925" w:rsidRDefault="00390925" w:rsidP="00390925">
      <w:r w:rsidRPr="00390925">
        <w:t xml:space="preserve">    const b = cfg.np.apr_buckets.find((x) =&gt; desiredAmount &gt;= x.min_amount &amp;&amp; desiredAmount &lt;= x.max_amount);</w:t>
      </w:r>
    </w:p>
    <w:p w14:paraId="2D40B9B8" w14:textId="77777777" w:rsidR="00390925" w:rsidRPr="00390925" w:rsidRDefault="00390925" w:rsidP="00390925">
      <w:r w:rsidRPr="00390925">
        <w:t xml:space="preserve">    if (b) return b.apr;</w:t>
      </w:r>
    </w:p>
    <w:p w14:paraId="272182F7" w14:textId="77777777" w:rsidR="00390925" w:rsidRPr="00390925" w:rsidRDefault="00390925" w:rsidP="00390925">
      <w:r w:rsidRPr="00390925">
        <w:t xml:space="preserve">  }</w:t>
      </w:r>
    </w:p>
    <w:p w14:paraId="4BA9FD45" w14:textId="77777777" w:rsidR="00390925" w:rsidRPr="00390925" w:rsidRDefault="00390925" w:rsidP="00390925">
      <w:r w:rsidRPr="00390925">
        <w:t xml:space="preserve">  // default: middle of range</w:t>
      </w:r>
    </w:p>
    <w:p w14:paraId="53661B1A" w14:textId="77777777" w:rsidR="00390925" w:rsidRPr="00390925" w:rsidRDefault="00390925" w:rsidP="00390925">
      <w:r w:rsidRPr="00390925">
        <w:lastRenderedPageBreak/>
        <w:t xml:space="preserve">  return (cfg.np.apr_min + cfg.np.apr_max) / 2;</w:t>
      </w:r>
    </w:p>
    <w:p w14:paraId="0F2AA8E3" w14:textId="77777777" w:rsidR="00390925" w:rsidRPr="00390925" w:rsidRDefault="00390925" w:rsidP="00390925">
      <w:r w:rsidRPr="00390925">
        <w:t>}</w:t>
      </w:r>
    </w:p>
    <w:p w14:paraId="729DCA47" w14:textId="77777777" w:rsidR="00390925" w:rsidRPr="00390925" w:rsidRDefault="00390925" w:rsidP="00390925"/>
    <w:p w14:paraId="2A660061" w14:textId="77777777" w:rsidR="00390925" w:rsidRPr="00390925" w:rsidRDefault="00390925" w:rsidP="00390925">
      <w:r w:rsidRPr="00390925">
        <w:t>export function calcSimple(input: CalcSimpleRequest, cfg: RatesRulesConfig): EligibilityResponse {</w:t>
      </w:r>
    </w:p>
    <w:p w14:paraId="26294303" w14:textId="77777777" w:rsidR="00390925" w:rsidRPr="00390925" w:rsidRDefault="00390925" w:rsidP="00390925">
      <w:r w:rsidRPr="00390925">
        <w:t xml:space="preserve">  const currency = input.currency ?? "RON";</w:t>
      </w:r>
    </w:p>
    <w:p w14:paraId="17FC7F4B" w14:textId="77777777" w:rsidR="00390925" w:rsidRPr="00390925" w:rsidRDefault="00390925" w:rsidP="00390925">
      <w:r w:rsidRPr="00390925">
        <w:t xml:space="preserve">  const meal = input.meal_tickets_user ?? 0;</w:t>
      </w:r>
    </w:p>
    <w:p w14:paraId="4CAC125F" w14:textId="77777777" w:rsidR="00390925" w:rsidRPr="00390925" w:rsidRDefault="00390925" w:rsidP="00390925"/>
    <w:p w14:paraId="0049B436" w14:textId="77777777" w:rsidR="00390925" w:rsidRPr="00390925" w:rsidRDefault="00390925" w:rsidP="00390925">
      <w:r w:rsidRPr="00390925">
        <w:t xml:space="preserve">  const eligibleIncome =</w:t>
      </w:r>
    </w:p>
    <w:p w14:paraId="26932C19" w14:textId="77777777" w:rsidR="00390925" w:rsidRPr="00390925" w:rsidRDefault="00390925" w:rsidP="00390925">
      <w:r w:rsidRPr="00390925">
        <w:t xml:space="preserve">    input.salary_net_user + meal * cfg.income.meal_ticket_weight_simple;</w:t>
      </w:r>
    </w:p>
    <w:p w14:paraId="770F8290" w14:textId="77777777" w:rsidR="00390925" w:rsidRPr="00390925" w:rsidRDefault="00390925" w:rsidP="00390925"/>
    <w:p w14:paraId="2910C17B" w14:textId="77777777" w:rsidR="00390925" w:rsidRPr="00390925" w:rsidRDefault="00390925" w:rsidP="00390925">
      <w:r w:rsidRPr="00390925">
        <w:t xml:space="preserve">  const reasons = [];</w:t>
      </w:r>
    </w:p>
    <w:p w14:paraId="02DB4635" w14:textId="77777777" w:rsidR="00390925" w:rsidRPr="00390925" w:rsidRDefault="00390925" w:rsidP="00390925">
      <w:r w:rsidRPr="00390925">
        <w:t xml:space="preserve">  const risk_flags = [];</w:t>
      </w:r>
    </w:p>
    <w:p w14:paraId="31210D69" w14:textId="77777777" w:rsidR="00390925" w:rsidRPr="00390925" w:rsidRDefault="00390925" w:rsidP="00390925"/>
    <w:p w14:paraId="5C0C4ACA" w14:textId="77777777" w:rsidR="00390925" w:rsidRPr="00390925" w:rsidRDefault="00390925" w:rsidP="00390925">
      <w:r w:rsidRPr="00390925">
        <w:t xml:space="preserve">  let dtiUsed = cfg.mortgage.dti_standard; // default 0.40</w:t>
      </w:r>
    </w:p>
    <w:p w14:paraId="5E9E0976" w14:textId="77777777" w:rsidR="00390925" w:rsidRPr="00390925" w:rsidRDefault="00390925" w:rsidP="00390925">
      <w:r w:rsidRPr="00390925">
        <w:t xml:space="preserve">  let dtiCapReason: EligibilityResponse["dti"]["dti_cap_reason"] = "STANDARD";</w:t>
      </w:r>
    </w:p>
    <w:p w14:paraId="6FDDEB27" w14:textId="77777777" w:rsidR="00390925" w:rsidRPr="00390925" w:rsidRDefault="00390925" w:rsidP="00390925"/>
    <w:p w14:paraId="2F93179A" w14:textId="77777777" w:rsidR="00390925" w:rsidRPr="00390925" w:rsidRDefault="00390925" w:rsidP="00390925">
      <w:r w:rsidRPr="00390925">
        <w:t xml:space="preserve">  if (input.loan_type === "NP") {</w:t>
      </w:r>
    </w:p>
    <w:p w14:paraId="38FD4018" w14:textId="77777777" w:rsidR="00390925" w:rsidRPr="00390925" w:rsidRDefault="00390925" w:rsidP="00390925">
      <w:r w:rsidRPr="00390925">
        <w:t xml:space="preserve">    dtiUsed = eligibleIncome &gt;= cfg.np.income_high_dti_min ? cfg.np.dti_high : cfg.np.dti_standard;</w:t>
      </w:r>
    </w:p>
    <w:p w14:paraId="6690A7B1" w14:textId="77777777" w:rsidR="00390925" w:rsidRPr="00390925" w:rsidRDefault="00390925" w:rsidP="00390925">
      <w:r w:rsidRPr="00390925">
        <w:t xml:space="preserve">    dtiCapReason = eligibleIncome &gt;= cfg.np.income_high_dti_min ? "INCOME_OVER_5500" : "STANDARD_UNDER_5500";</w:t>
      </w:r>
    </w:p>
    <w:p w14:paraId="567E1C5F" w14:textId="77777777" w:rsidR="00390925" w:rsidRPr="00390925" w:rsidRDefault="00390925" w:rsidP="00390925">
      <w:r w:rsidRPr="00390925">
        <w:t xml:space="preserve">    reasons.push({</w:t>
      </w:r>
    </w:p>
    <w:p w14:paraId="3F135801" w14:textId="77777777" w:rsidR="00390925" w:rsidRPr="00390925" w:rsidRDefault="00390925" w:rsidP="00390925">
      <w:r w:rsidRPr="00390925">
        <w:t xml:space="preserve">      code: dtiUsed === cfg.np.dti_high ? "DTI_HIGH_INCOME" : "DTI_STANDARD",</w:t>
      </w:r>
    </w:p>
    <w:p w14:paraId="642402FD" w14:textId="77777777" w:rsidR="00390925" w:rsidRPr="00390925" w:rsidRDefault="00390925" w:rsidP="00390925">
      <w:r w:rsidRPr="00390925">
        <w:t xml:space="preserve">      title: dtiUsed === cfg.np.dti_high ? "Grad de îndatorare 50%" : "Grad de îndatorare standard",</w:t>
      </w:r>
    </w:p>
    <w:p w14:paraId="5493A1F0" w14:textId="77777777" w:rsidR="00390925" w:rsidRPr="00390925" w:rsidRDefault="00390925" w:rsidP="00390925">
      <w:r w:rsidRPr="00390925">
        <w:lastRenderedPageBreak/>
        <w:t xml:space="preserve">      details: dtiUsed === cfg.np.dti_high ? "Venit ≥ 5500 lei (declarație)." : "Venit sub 5500 lei (declarație)."</w:t>
      </w:r>
    </w:p>
    <w:p w14:paraId="3EB861F5" w14:textId="77777777" w:rsidR="00390925" w:rsidRPr="00390925" w:rsidRDefault="00390925" w:rsidP="00390925">
      <w:r w:rsidRPr="00390925">
        <w:t xml:space="preserve">    });</w:t>
      </w:r>
    </w:p>
    <w:p w14:paraId="4292D1D0" w14:textId="77777777" w:rsidR="00390925" w:rsidRPr="00390925" w:rsidRDefault="00390925" w:rsidP="00390925">
      <w:r w:rsidRPr="00390925">
        <w:t xml:space="preserve">  } else {</w:t>
      </w:r>
    </w:p>
    <w:p w14:paraId="1588024A" w14:textId="77777777" w:rsidR="00390925" w:rsidRPr="00390925" w:rsidRDefault="00390925" w:rsidP="00390925">
      <w:r w:rsidRPr="00390925">
        <w:t xml:space="preserve">    // mortgage simple: 55% only if &gt;=6500 else 40%</w:t>
      </w:r>
    </w:p>
    <w:p w14:paraId="1DCC8FAD" w14:textId="77777777" w:rsidR="00390925" w:rsidRPr="00390925" w:rsidRDefault="00390925" w:rsidP="00390925">
      <w:r w:rsidRPr="00390925">
        <w:t xml:space="preserve">    dtiUsed = eligibleIncome &gt;= cfg.mortgage.income_dti_high_min ? cfg.mortgage.dti_high_income : cfg.mortgage.dti_standard;</w:t>
      </w:r>
    </w:p>
    <w:p w14:paraId="4BB09B91" w14:textId="77777777" w:rsidR="00390925" w:rsidRPr="00390925" w:rsidRDefault="00390925" w:rsidP="00390925">
      <w:r w:rsidRPr="00390925">
        <w:t xml:space="preserve">    dtiCapReason = eligibleIncome &gt;= cfg.mortgage.income_dti_high_min ? "INCOME_OVER_6500" : "STANDARD";</w:t>
      </w:r>
    </w:p>
    <w:p w14:paraId="514CDA99" w14:textId="77777777" w:rsidR="00390925" w:rsidRPr="00390925" w:rsidRDefault="00390925" w:rsidP="00390925">
      <w:r w:rsidRPr="00390925">
        <w:t xml:space="preserve">    reasons.push({</w:t>
      </w:r>
    </w:p>
    <w:p w14:paraId="0C6B0005" w14:textId="77777777" w:rsidR="00390925" w:rsidRPr="00390925" w:rsidRDefault="00390925" w:rsidP="00390925">
      <w:r w:rsidRPr="00390925">
        <w:t xml:space="preserve">      code: dtiUsed === cfg.mortgage.dti_high_income ? "DTI_HIGH_INCOME" : "DTI_STANDARD",</w:t>
      </w:r>
    </w:p>
    <w:p w14:paraId="7FEC6A86" w14:textId="77777777" w:rsidR="00390925" w:rsidRPr="00390925" w:rsidRDefault="00390925" w:rsidP="00390925">
      <w:r w:rsidRPr="00390925">
        <w:t xml:space="preserve">      title: dtiUsed === cfg.mortgage.dti_high_income ? "Grad de îndatorare 55%" : "Grad de îndatorare standard",</w:t>
      </w:r>
    </w:p>
    <w:p w14:paraId="2BBF850D" w14:textId="77777777" w:rsidR="00390925" w:rsidRPr="00390925" w:rsidRDefault="00390925" w:rsidP="00390925">
      <w:r w:rsidRPr="00390925">
        <w:t xml:space="preserve">      details: dtiUsed === cfg.mortgage.dti_high_income ? "Venit ≥ 6500 lei (declarație)." : "Venit sub 6500 lei (declarație)."</w:t>
      </w:r>
    </w:p>
    <w:p w14:paraId="6D600CA0" w14:textId="77777777" w:rsidR="00390925" w:rsidRPr="00390925" w:rsidRDefault="00390925" w:rsidP="00390925">
      <w:r w:rsidRPr="00390925">
        <w:t xml:space="preserve">    });</w:t>
      </w:r>
    </w:p>
    <w:p w14:paraId="18D14C37" w14:textId="77777777" w:rsidR="00390925" w:rsidRPr="00390925" w:rsidRDefault="00390925" w:rsidP="00390925">
      <w:r w:rsidRPr="00390925">
        <w:t xml:space="preserve">  }</w:t>
      </w:r>
    </w:p>
    <w:p w14:paraId="306597A6" w14:textId="77777777" w:rsidR="00390925" w:rsidRPr="00390925" w:rsidRDefault="00390925" w:rsidP="00390925"/>
    <w:p w14:paraId="44778196" w14:textId="77777777" w:rsidR="00390925" w:rsidRPr="00390925" w:rsidRDefault="00390925" w:rsidP="00390925">
      <w:r w:rsidRPr="00390925">
        <w:t xml:space="preserve">  const existingObligations = 0;</w:t>
      </w:r>
    </w:p>
    <w:p w14:paraId="37B33FDE" w14:textId="77777777" w:rsidR="00390925" w:rsidRPr="00390925" w:rsidRDefault="00390925" w:rsidP="00390925">
      <w:r w:rsidRPr="00390925">
        <w:t xml:space="preserve">  const maxPayment = Math.max(0, eligibleIncome * dtiUsed - existingObligations);</w:t>
      </w:r>
    </w:p>
    <w:p w14:paraId="72A60275" w14:textId="77777777" w:rsidR="00390925" w:rsidRPr="00390925" w:rsidRDefault="00390925" w:rsidP="00390925"/>
    <w:p w14:paraId="65B94866" w14:textId="77777777" w:rsidR="00390925" w:rsidRPr="00390925" w:rsidRDefault="00390925" w:rsidP="00390925">
      <w:r w:rsidRPr="00390925">
        <w:t xml:space="preserve">  // Build offers</w:t>
      </w:r>
    </w:p>
    <w:p w14:paraId="101B61AD" w14:textId="77777777" w:rsidR="00390925" w:rsidRPr="00390925" w:rsidRDefault="00390925" w:rsidP="00390925">
      <w:r w:rsidRPr="00390925">
        <w:t xml:space="preserve">  let ratesNp: EligibilityResponse["rates"]["np"] = null;</w:t>
      </w:r>
    </w:p>
    <w:p w14:paraId="057EDD8D" w14:textId="77777777" w:rsidR="00390925" w:rsidRPr="00390925" w:rsidRDefault="00390925" w:rsidP="00390925">
      <w:r w:rsidRPr="00390925">
        <w:t xml:space="preserve">  let ratesMortgage: EligibilityResponse["rates"]["mortgage"] = null;</w:t>
      </w:r>
    </w:p>
    <w:p w14:paraId="6F062A6F" w14:textId="77777777" w:rsidR="00390925" w:rsidRPr="00390925" w:rsidRDefault="00390925" w:rsidP="00390925">
      <w:r w:rsidRPr="00390925">
        <w:t xml:space="preserve">  let mortgageRules: EligibilityResponse["mortgage_rules"] = null;</w:t>
      </w:r>
    </w:p>
    <w:p w14:paraId="5A96D7B6" w14:textId="77777777" w:rsidR="00390925" w:rsidRPr="00390925" w:rsidRDefault="00390925" w:rsidP="00390925"/>
    <w:p w14:paraId="67DE56D4" w14:textId="77777777" w:rsidR="00390925" w:rsidRPr="00390925" w:rsidRDefault="00390925" w:rsidP="00390925">
      <w:r w:rsidRPr="00390925">
        <w:t xml:space="preserve">  let maxAmountUsed: number | null = null;</w:t>
      </w:r>
    </w:p>
    <w:p w14:paraId="57B5EA91" w14:textId="77777777" w:rsidR="00390925" w:rsidRPr="00390925" w:rsidRDefault="00390925" w:rsidP="00390925">
      <w:r w:rsidRPr="00390925">
        <w:lastRenderedPageBreak/>
        <w:t xml:space="preserve">  let maxRange: { best_case: number; worst_case: number } | null = null;</w:t>
      </w:r>
    </w:p>
    <w:p w14:paraId="78F49790" w14:textId="77777777" w:rsidR="00390925" w:rsidRPr="00390925" w:rsidRDefault="00390925" w:rsidP="00390925">
      <w:r w:rsidRPr="00390925">
        <w:t xml:space="preserve">  let estPayment: number | null = null;</w:t>
      </w:r>
    </w:p>
    <w:p w14:paraId="5A6755D0" w14:textId="77777777" w:rsidR="00390925" w:rsidRPr="00390925" w:rsidRDefault="00390925" w:rsidP="00390925"/>
    <w:p w14:paraId="4953F8FC" w14:textId="77777777" w:rsidR="00390925" w:rsidRPr="00390925" w:rsidRDefault="00390925" w:rsidP="00390925">
      <w:r w:rsidRPr="00390925">
        <w:t xml:space="preserve">  if (input.loan_type === "NP") {</w:t>
      </w:r>
    </w:p>
    <w:p w14:paraId="3583AF05" w14:textId="77777777" w:rsidR="00390925" w:rsidRPr="00390925" w:rsidRDefault="00390925" w:rsidP="00390925">
      <w:r w:rsidRPr="00390925">
        <w:t xml:space="preserve">    const term = Math.min(input.term_months ?? cfg.np.max_term_months, cfg.np.max_term_months);</w:t>
      </w:r>
    </w:p>
    <w:p w14:paraId="17DE13A2" w14:textId="77777777" w:rsidR="00390925" w:rsidRPr="00390925" w:rsidRDefault="00390925" w:rsidP="00390925">
      <w:r w:rsidRPr="00390925">
        <w:t xml:space="preserve">    const aprUsed = pickNpAprForCalc(cfg, input.desired_amount);</w:t>
      </w:r>
    </w:p>
    <w:p w14:paraId="3DA3E5E6" w14:textId="77777777" w:rsidR="00390925" w:rsidRPr="00390925" w:rsidRDefault="00390925" w:rsidP="00390925"/>
    <w:p w14:paraId="53B77D4C" w14:textId="77777777" w:rsidR="00390925" w:rsidRPr="00390925" w:rsidRDefault="00390925" w:rsidP="00390925">
      <w:r w:rsidRPr="00390925">
        <w:t xml:space="preserve">    ratesNp = {</w:t>
      </w:r>
    </w:p>
    <w:p w14:paraId="414EB728" w14:textId="77777777" w:rsidR="00390925" w:rsidRPr="00390925" w:rsidRDefault="00390925" w:rsidP="00390925">
      <w:r w:rsidRPr="00390925">
        <w:t xml:space="preserve">      apr_min: cfg.np.apr_min,</w:t>
      </w:r>
    </w:p>
    <w:p w14:paraId="03D55E9D" w14:textId="77777777" w:rsidR="00390925" w:rsidRPr="00390925" w:rsidRDefault="00390925" w:rsidP="00390925">
      <w:r w:rsidRPr="00390925">
        <w:t xml:space="preserve">      apr_max: cfg.np.apr_max,</w:t>
      </w:r>
    </w:p>
    <w:p w14:paraId="2B9B61C9" w14:textId="77777777" w:rsidR="00390925" w:rsidRPr="00390925" w:rsidRDefault="00390925" w:rsidP="00390925">
      <w:r w:rsidRPr="00390925">
        <w:t xml:space="preserve">      apr_used_for_calc: aprUsed,</w:t>
      </w:r>
    </w:p>
    <w:p w14:paraId="03033111" w14:textId="77777777" w:rsidR="00390925" w:rsidRPr="00390925" w:rsidRDefault="00390925" w:rsidP="00390925">
      <w:r w:rsidRPr="00390925">
        <w:t xml:space="preserve">      term_months_used: term,</w:t>
      </w:r>
    </w:p>
    <w:p w14:paraId="2C7E12DF" w14:textId="77777777" w:rsidR="00390925" w:rsidRPr="00390925" w:rsidRDefault="00390925" w:rsidP="00390925">
      <w:r w:rsidRPr="00390925">
        <w:t xml:space="preserve">      apr_buckets: cfg.np.apr_buckets</w:t>
      </w:r>
    </w:p>
    <w:p w14:paraId="7BA6C99B" w14:textId="77777777" w:rsidR="00390925" w:rsidRPr="00390925" w:rsidRDefault="00390925" w:rsidP="00390925">
      <w:r w:rsidRPr="00390925">
        <w:t xml:space="preserve">    };</w:t>
      </w:r>
    </w:p>
    <w:p w14:paraId="489132EC" w14:textId="77777777" w:rsidR="00390925" w:rsidRPr="00390925" w:rsidRDefault="00390925" w:rsidP="00390925"/>
    <w:p w14:paraId="055B6C11" w14:textId="77777777" w:rsidR="00390925" w:rsidRPr="00390925" w:rsidRDefault="00390925" w:rsidP="00390925">
      <w:r w:rsidRPr="00390925">
        <w:t xml:space="preserve">    const best = annuityPV(maxPayment, cfg.np.apr_min, term);</w:t>
      </w:r>
    </w:p>
    <w:p w14:paraId="1F4D83F9" w14:textId="77777777" w:rsidR="00390925" w:rsidRPr="00390925" w:rsidRDefault="00390925" w:rsidP="00390925">
      <w:r w:rsidRPr="00390925">
        <w:t xml:space="preserve">    const worst = annuityPV(maxPayment, cfg.np.apr_max, term);</w:t>
      </w:r>
    </w:p>
    <w:p w14:paraId="7BCC98FB" w14:textId="77777777" w:rsidR="00390925" w:rsidRPr="00390925" w:rsidRDefault="00390925" w:rsidP="00390925">
      <w:r w:rsidRPr="00390925">
        <w:t xml:space="preserve">    const used = annuityPV(maxPayment, aprUsed, term);</w:t>
      </w:r>
    </w:p>
    <w:p w14:paraId="7315D7DB" w14:textId="77777777" w:rsidR="00390925" w:rsidRPr="00390925" w:rsidRDefault="00390925" w:rsidP="00390925"/>
    <w:p w14:paraId="2806E45F" w14:textId="77777777" w:rsidR="00390925" w:rsidRPr="00390925" w:rsidRDefault="00390925" w:rsidP="00390925">
      <w:r w:rsidRPr="00390925">
        <w:t xml:space="preserve">    maxRange = { best_case: roundMoney(best), worst_case: roundMoney(worst) };</w:t>
      </w:r>
    </w:p>
    <w:p w14:paraId="2B73D513" w14:textId="77777777" w:rsidR="00390925" w:rsidRPr="00390925" w:rsidRDefault="00390925" w:rsidP="00390925">
      <w:r w:rsidRPr="00390925">
        <w:t xml:space="preserve">    maxAmountUsed = roundMoney(used);</w:t>
      </w:r>
    </w:p>
    <w:p w14:paraId="15C1F519" w14:textId="77777777" w:rsidR="00390925" w:rsidRPr="00390925" w:rsidRDefault="00390925" w:rsidP="00390925"/>
    <w:p w14:paraId="4CE48697" w14:textId="77777777" w:rsidR="00390925" w:rsidRPr="00390925" w:rsidRDefault="00390925" w:rsidP="00390925">
      <w:r w:rsidRPr="00390925">
        <w:t xml:space="preserve">    if (input.desired_amount != null) {</w:t>
      </w:r>
    </w:p>
    <w:p w14:paraId="760C25C5" w14:textId="77777777" w:rsidR="00390925" w:rsidRPr="00390925" w:rsidRDefault="00390925" w:rsidP="00390925">
      <w:r w:rsidRPr="00390925">
        <w:t xml:space="preserve">      estPayment = roundMoney(annuityPayment(input.desired_amount, aprUsed, term));</w:t>
      </w:r>
    </w:p>
    <w:p w14:paraId="4B11EB61" w14:textId="77777777" w:rsidR="00390925" w:rsidRPr="00390925" w:rsidRDefault="00390925" w:rsidP="00390925">
      <w:r w:rsidRPr="00390925">
        <w:t xml:space="preserve">    }</w:t>
      </w:r>
    </w:p>
    <w:p w14:paraId="097FC8F9" w14:textId="77777777" w:rsidR="00390925" w:rsidRPr="00390925" w:rsidRDefault="00390925" w:rsidP="00390925">
      <w:r w:rsidRPr="00390925">
        <w:lastRenderedPageBreak/>
        <w:t xml:space="preserve">  } else {</w:t>
      </w:r>
    </w:p>
    <w:p w14:paraId="064DBF0B" w14:textId="77777777" w:rsidR="00390925" w:rsidRPr="00390925" w:rsidRDefault="00390925" w:rsidP="00390925">
      <w:r w:rsidRPr="00390925">
        <w:t xml:space="preserve">    const term = cfg.mortgage.term_months_default;</w:t>
      </w:r>
    </w:p>
    <w:p w14:paraId="6FA6C084" w14:textId="77777777" w:rsidR="00390925" w:rsidRPr="00390925" w:rsidRDefault="00390925" w:rsidP="00390925">
      <w:r w:rsidRPr="00390925">
        <w:t xml:space="preserve">    const underwriting = cfg.mortgage.stress_margin_default + cfg.ircc.current;</w:t>
      </w:r>
    </w:p>
    <w:p w14:paraId="6B3478A5" w14:textId="77777777" w:rsidR="00390925" w:rsidRPr="00390925" w:rsidRDefault="00390925" w:rsidP="00390925"/>
    <w:p w14:paraId="570532F9" w14:textId="77777777" w:rsidR="00390925" w:rsidRPr="00390925" w:rsidRDefault="00390925" w:rsidP="00390925">
      <w:r w:rsidRPr="00390925">
        <w:t xml:space="preserve">    ratesMortgage = {</w:t>
      </w:r>
    </w:p>
    <w:p w14:paraId="7D815CFC" w14:textId="77777777" w:rsidR="00390925" w:rsidRPr="00390925" w:rsidRDefault="00390925" w:rsidP="00390925">
      <w:r w:rsidRPr="00390925">
        <w:t xml:space="preserve">      promo_fixed_3y_min: cfg.mortgage.promo_fixed_min,</w:t>
      </w:r>
    </w:p>
    <w:p w14:paraId="66D92A47" w14:textId="77777777" w:rsidR="00390925" w:rsidRPr="00390925" w:rsidRDefault="00390925" w:rsidP="00390925">
      <w:r w:rsidRPr="00390925">
        <w:t xml:space="preserve">      promo_fixed_3y_max: cfg.mortgage.promo_fixed_max,</w:t>
      </w:r>
    </w:p>
    <w:p w14:paraId="3437D403" w14:textId="77777777" w:rsidR="00390925" w:rsidRPr="00390925" w:rsidRDefault="00390925" w:rsidP="00390925">
      <w:r w:rsidRPr="00390925">
        <w:t xml:space="preserve">      ircc_current: cfg.ircc.current,</w:t>
      </w:r>
    </w:p>
    <w:p w14:paraId="5CCD5858" w14:textId="77777777" w:rsidR="00390925" w:rsidRPr="00390925" w:rsidRDefault="00390925" w:rsidP="00390925">
      <w:r w:rsidRPr="00390925">
        <w:t xml:space="preserve">      bank_margin_used: cfg.mortgage.stress_margin_default,</w:t>
      </w:r>
    </w:p>
    <w:p w14:paraId="4CC31F54" w14:textId="77777777" w:rsidR="00390925" w:rsidRPr="00390925" w:rsidRDefault="00390925" w:rsidP="00390925">
      <w:r w:rsidRPr="00390925">
        <w:t xml:space="preserve">      underwriting_rate_used: underwriting,</w:t>
      </w:r>
    </w:p>
    <w:p w14:paraId="7495C0EA" w14:textId="77777777" w:rsidR="00390925" w:rsidRPr="00390925" w:rsidRDefault="00390925" w:rsidP="00390925">
      <w:r w:rsidRPr="00390925">
        <w:t xml:space="preserve">      term_months_used: term</w:t>
      </w:r>
    </w:p>
    <w:p w14:paraId="3016C453" w14:textId="77777777" w:rsidR="00390925" w:rsidRPr="00390925" w:rsidRDefault="00390925" w:rsidP="00390925">
      <w:r w:rsidRPr="00390925">
        <w:t xml:space="preserve">    };</w:t>
      </w:r>
    </w:p>
    <w:p w14:paraId="74766C9B" w14:textId="77777777" w:rsidR="00390925" w:rsidRPr="00390925" w:rsidRDefault="00390925" w:rsidP="00390925"/>
    <w:p w14:paraId="7E3168F2" w14:textId="77777777" w:rsidR="00390925" w:rsidRPr="00390925" w:rsidRDefault="00390925" w:rsidP="00390925">
      <w:r w:rsidRPr="00390925">
        <w:t xml:space="preserve">    maxAmountUsed = roundMoney(annuityPV(maxPayment, underwriting, term));</w:t>
      </w:r>
    </w:p>
    <w:p w14:paraId="489408D2" w14:textId="77777777" w:rsidR="00390925" w:rsidRPr="00390925" w:rsidRDefault="00390925" w:rsidP="00390925"/>
    <w:p w14:paraId="72233255" w14:textId="77777777" w:rsidR="00390925" w:rsidRPr="00390925" w:rsidRDefault="00390925" w:rsidP="00390925">
      <w:r w:rsidRPr="00390925">
        <w:t xml:space="preserve">    // downpayment rules (simple)</w:t>
      </w:r>
    </w:p>
    <w:p w14:paraId="4B4EE31C" w14:textId="77777777" w:rsidR="00390925" w:rsidRPr="00390925" w:rsidRDefault="00390925" w:rsidP="00390925">
      <w:r w:rsidRPr="00390925">
        <w:t xml:space="preserve">    const incomeSource = input.income_source ?? "RO";</w:t>
      </w:r>
    </w:p>
    <w:p w14:paraId="2C6B894E" w14:textId="77777777" w:rsidR="00390925" w:rsidRPr="00390925" w:rsidRDefault="00390925" w:rsidP="00390925">
      <w:r w:rsidRPr="00390925">
        <w:t xml:space="preserve">    const hasOwned = input.has_owned_home_before ?? false;</w:t>
      </w:r>
    </w:p>
    <w:p w14:paraId="347F50E6" w14:textId="77777777" w:rsidR="00390925" w:rsidRPr="00390925" w:rsidRDefault="00390925" w:rsidP="00390925">
      <w:r w:rsidRPr="00390925">
        <w:t xml:space="preserve">    if (incomeSource === "RO") {</w:t>
      </w:r>
    </w:p>
    <w:p w14:paraId="134F600C" w14:textId="77777777" w:rsidR="00390925" w:rsidRPr="00390925" w:rsidRDefault="00390925" w:rsidP="00390925">
      <w:r w:rsidRPr="00390925">
        <w:t xml:space="preserve">      const dp = hasOwned ? cfg.mortgage.downpayment.ro_not_first_home : cfg.mortgage.downpayment.ro_first_home;</w:t>
      </w:r>
    </w:p>
    <w:p w14:paraId="672473B0" w14:textId="77777777" w:rsidR="00390925" w:rsidRPr="00390925" w:rsidRDefault="00390925" w:rsidP="00390925">
      <w:r w:rsidRPr="00390925">
        <w:t xml:space="preserve">      mortgageRules = {</w:t>
      </w:r>
    </w:p>
    <w:p w14:paraId="7C772424" w14:textId="77777777" w:rsidR="00390925" w:rsidRPr="00390925" w:rsidRDefault="00390925" w:rsidP="00390925">
      <w:r w:rsidRPr="00390925">
        <w:t xml:space="preserve">        income_source: "RO",</w:t>
      </w:r>
    </w:p>
    <w:p w14:paraId="01B266ED" w14:textId="77777777" w:rsidR="00390925" w:rsidRPr="00390925" w:rsidRDefault="00390925" w:rsidP="00390925">
      <w:r w:rsidRPr="00390925">
        <w:t xml:space="preserve">        has_owned_home_before: hasOwned,</w:t>
      </w:r>
    </w:p>
    <w:p w14:paraId="342350AA" w14:textId="77777777" w:rsidR="00390925" w:rsidRPr="00390925" w:rsidRDefault="00390925" w:rsidP="00390925">
      <w:r w:rsidRPr="00390925">
        <w:t xml:space="preserve">        down_payment_min_percent: dp,</w:t>
      </w:r>
    </w:p>
    <w:p w14:paraId="49DA56F0" w14:textId="77777777" w:rsidR="00390925" w:rsidRPr="00390925" w:rsidRDefault="00390925" w:rsidP="00390925">
      <w:r w:rsidRPr="00390925">
        <w:t xml:space="preserve">        down_payment_range_percent: [dp, dp]</w:t>
      </w:r>
    </w:p>
    <w:p w14:paraId="5846031D" w14:textId="77777777" w:rsidR="00390925" w:rsidRPr="00390925" w:rsidRDefault="00390925" w:rsidP="00390925">
      <w:r w:rsidRPr="00390925">
        <w:lastRenderedPageBreak/>
        <w:t xml:space="preserve">      };</w:t>
      </w:r>
    </w:p>
    <w:p w14:paraId="10F245C8" w14:textId="77777777" w:rsidR="00390925" w:rsidRPr="00390925" w:rsidRDefault="00390925" w:rsidP="00390925">
      <w:r w:rsidRPr="00390925">
        <w:t xml:space="preserve">    } else {</w:t>
      </w:r>
    </w:p>
    <w:p w14:paraId="396BBFC1" w14:textId="77777777" w:rsidR="00390925" w:rsidRPr="00390925" w:rsidRDefault="00390925" w:rsidP="00390925">
      <w:r w:rsidRPr="00390925">
        <w:t xml:space="preserve">      mortgageRules = {</w:t>
      </w:r>
    </w:p>
    <w:p w14:paraId="75A82E7E" w14:textId="77777777" w:rsidR="00390925" w:rsidRPr="00390925" w:rsidRDefault="00390925" w:rsidP="00390925">
      <w:r w:rsidRPr="00390925">
        <w:t xml:space="preserve">        income_source: "STRAINATATE",</w:t>
      </w:r>
    </w:p>
    <w:p w14:paraId="500CA0BE" w14:textId="77777777" w:rsidR="00390925" w:rsidRPr="00390925" w:rsidRDefault="00390925" w:rsidP="00390925">
      <w:r w:rsidRPr="00390925">
        <w:t xml:space="preserve">        has_owned_home_before: hasOwned,</w:t>
      </w:r>
    </w:p>
    <w:p w14:paraId="0F7F745D" w14:textId="77777777" w:rsidR="00390925" w:rsidRPr="00390925" w:rsidRDefault="00390925" w:rsidP="00390925">
      <w:r w:rsidRPr="00390925">
        <w:t xml:space="preserve">        down_payment_min_percent: cfg.mortgage.downpayment.foreign_min,</w:t>
      </w:r>
    </w:p>
    <w:p w14:paraId="279FD75F" w14:textId="77777777" w:rsidR="00390925" w:rsidRPr="00390925" w:rsidRDefault="00390925" w:rsidP="00390925">
      <w:r w:rsidRPr="00390925">
        <w:t xml:space="preserve">        down_payment_range_percent: [cfg.mortgage.downpayment.foreign_min, cfg.mortgage.downpayment.foreign_max],</w:t>
      </w:r>
    </w:p>
    <w:p w14:paraId="3A162B35" w14:textId="77777777" w:rsidR="00390925" w:rsidRPr="00390925" w:rsidRDefault="00390925" w:rsidP="00390925">
      <w:r w:rsidRPr="00390925">
        <w:t xml:space="preserve">        foreign_income_min_eur: cfg.mortgage.downpayment.foreign_income_min_eur</w:t>
      </w:r>
    </w:p>
    <w:p w14:paraId="7F8465F8" w14:textId="77777777" w:rsidR="00390925" w:rsidRPr="00390925" w:rsidRDefault="00390925" w:rsidP="00390925">
      <w:r w:rsidRPr="00390925">
        <w:t xml:space="preserve">      };</w:t>
      </w:r>
    </w:p>
    <w:p w14:paraId="1548D382" w14:textId="77777777" w:rsidR="00390925" w:rsidRPr="00390925" w:rsidRDefault="00390925" w:rsidP="00390925">
      <w:r w:rsidRPr="00390925">
        <w:t xml:space="preserve">      // optional: flag if foreign income below min</w:t>
      </w:r>
    </w:p>
    <w:p w14:paraId="25E6D1CF" w14:textId="77777777" w:rsidR="00390925" w:rsidRPr="00390925" w:rsidRDefault="00390925" w:rsidP="00390925">
      <w:r w:rsidRPr="00390925">
        <w:t xml:space="preserve">      if ((input.foreign_income_net_eur ?? 0) &lt; cfg.mortgage.downpayment.foreign_income_min_eur) {</w:t>
      </w:r>
    </w:p>
    <w:p w14:paraId="230BB2CA" w14:textId="77777777" w:rsidR="00390925" w:rsidRPr="00390925" w:rsidRDefault="00390925" w:rsidP="00390925">
      <w:r w:rsidRPr="00390925">
        <w:t xml:space="preserve">        risk_flags.push({</w:t>
      </w:r>
    </w:p>
    <w:p w14:paraId="12D6B8E4" w14:textId="77777777" w:rsidR="00390925" w:rsidRPr="00390925" w:rsidRDefault="00390925" w:rsidP="00390925">
      <w:r w:rsidRPr="00390925">
        <w:t xml:space="preserve">          code: "DATA_PARSE_WARNING",</w:t>
      </w:r>
    </w:p>
    <w:p w14:paraId="527FBD92" w14:textId="77777777" w:rsidR="00390925" w:rsidRPr="00390925" w:rsidRDefault="00390925" w:rsidP="00390925">
      <w:r w:rsidRPr="00390925">
        <w:t xml:space="preserve">          severity: "HIGH",</w:t>
      </w:r>
    </w:p>
    <w:p w14:paraId="09987378" w14:textId="77777777" w:rsidR="00390925" w:rsidRPr="00390925" w:rsidRDefault="00390925" w:rsidP="00390925">
      <w:r w:rsidRPr="00390925">
        <w:t xml:space="preserve">          details: "Venit din străinătate sub minimul configurat."</w:t>
      </w:r>
    </w:p>
    <w:p w14:paraId="38926583" w14:textId="77777777" w:rsidR="00390925" w:rsidRPr="00390925" w:rsidRDefault="00390925" w:rsidP="00390925">
      <w:r w:rsidRPr="00390925">
        <w:t xml:space="preserve">        });</w:t>
      </w:r>
    </w:p>
    <w:p w14:paraId="634D1ECA" w14:textId="77777777" w:rsidR="00390925" w:rsidRPr="00390925" w:rsidRDefault="00390925" w:rsidP="00390925">
      <w:r w:rsidRPr="00390925">
        <w:t xml:space="preserve">      }</w:t>
      </w:r>
    </w:p>
    <w:p w14:paraId="20A3212C" w14:textId="77777777" w:rsidR="00390925" w:rsidRPr="00390925" w:rsidRDefault="00390925" w:rsidP="00390925">
      <w:r w:rsidRPr="00390925">
        <w:t xml:space="preserve">    }</w:t>
      </w:r>
    </w:p>
    <w:p w14:paraId="2D3C5D24" w14:textId="77777777" w:rsidR="00390925" w:rsidRPr="00390925" w:rsidRDefault="00390925" w:rsidP="00390925">
      <w:r w:rsidRPr="00390925">
        <w:t xml:space="preserve">  }</w:t>
      </w:r>
    </w:p>
    <w:p w14:paraId="7FCE04D7" w14:textId="77777777" w:rsidR="00390925" w:rsidRPr="00390925" w:rsidRDefault="00390925" w:rsidP="00390925"/>
    <w:p w14:paraId="1D9CB959" w14:textId="77777777" w:rsidR="00390925" w:rsidRPr="00390925" w:rsidRDefault="00390925" w:rsidP="00390925">
      <w:r w:rsidRPr="00390925">
        <w:t xml:space="preserve">  return {</w:t>
      </w:r>
    </w:p>
    <w:p w14:paraId="207F4DF2" w14:textId="77777777" w:rsidR="00390925" w:rsidRPr="00390925" w:rsidRDefault="00390925" w:rsidP="00390925">
      <w:r w:rsidRPr="00390925">
        <w:t xml:space="preserve">    request_id: uuid(),</w:t>
      </w:r>
    </w:p>
    <w:p w14:paraId="4EDE02BF" w14:textId="77777777" w:rsidR="00390925" w:rsidRPr="00390925" w:rsidRDefault="00390925" w:rsidP="00390925">
      <w:r w:rsidRPr="00390925">
        <w:t xml:space="preserve">    mode: "SIMPLE",</w:t>
      </w:r>
    </w:p>
    <w:p w14:paraId="361C3E51" w14:textId="77777777" w:rsidR="00390925" w:rsidRPr="00390925" w:rsidRDefault="00390925" w:rsidP="00390925">
      <w:r w:rsidRPr="00390925">
        <w:t xml:space="preserve">    loan_type: input.loan_type,</w:t>
      </w:r>
    </w:p>
    <w:p w14:paraId="748F7699" w14:textId="77777777" w:rsidR="00390925" w:rsidRPr="00390925" w:rsidRDefault="00390925" w:rsidP="00390925">
      <w:r w:rsidRPr="00390925">
        <w:t xml:space="preserve">    currency,</w:t>
      </w:r>
    </w:p>
    <w:p w14:paraId="3EC5CF3B" w14:textId="77777777" w:rsidR="00390925" w:rsidRPr="00390925" w:rsidRDefault="00390925" w:rsidP="00390925">
      <w:r w:rsidRPr="00390925">
        <w:lastRenderedPageBreak/>
        <w:t xml:space="preserve">    status: maxPayment &gt; 0 ? "OK" : "DECLINED",</w:t>
      </w:r>
    </w:p>
    <w:p w14:paraId="45ABE9D1" w14:textId="77777777" w:rsidR="00390925" w:rsidRPr="00390925" w:rsidRDefault="00390925" w:rsidP="00390925">
      <w:r w:rsidRPr="00390925">
        <w:t xml:space="preserve">    decision: {</w:t>
      </w:r>
    </w:p>
    <w:p w14:paraId="6F35D987" w14:textId="77777777" w:rsidR="00390925" w:rsidRPr="00390925" w:rsidRDefault="00390925" w:rsidP="00390925">
      <w:r w:rsidRPr="00390925">
        <w:t xml:space="preserve">      rating: maxPayment &gt; 0 ? "B" : "D",</w:t>
      </w:r>
    </w:p>
    <w:p w14:paraId="7FE711BE" w14:textId="77777777" w:rsidR="00390925" w:rsidRPr="00390925" w:rsidRDefault="00390925" w:rsidP="00390925">
      <w:r w:rsidRPr="00390925">
        <w:t xml:space="preserve">      confidence: "MEDIUM",</w:t>
      </w:r>
    </w:p>
    <w:p w14:paraId="5EA0900C" w14:textId="77777777" w:rsidR="00390925" w:rsidRPr="00390925" w:rsidRDefault="00390925" w:rsidP="00390925">
      <w:r w:rsidRPr="00390925">
        <w:t xml:space="preserve">      reasons: maxPayment &gt; 0 ? reasons : [{ code: "DTI_EXCEEDED", title: "Nu există spațiu de îndatorare", details: "Rata maximă calculată este 0." }],</w:t>
      </w:r>
    </w:p>
    <w:p w14:paraId="50C2F719" w14:textId="77777777" w:rsidR="00390925" w:rsidRPr="00390925" w:rsidRDefault="00390925" w:rsidP="00390925">
      <w:r w:rsidRPr="00390925">
        <w:t xml:space="preserve">      risk_flags</w:t>
      </w:r>
    </w:p>
    <w:p w14:paraId="628E52A5" w14:textId="77777777" w:rsidR="00390925" w:rsidRPr="00390925" w:rsidRDefault="00390925" w:rsidP="00390925">
      <w:r w:rsidRPr="00390925">
        <w:t xml:space="preserve">    },</w:t>
      </w:r>
    </w:p>
    <w:p w14:paraId="0905789C" w14:textId="77777777" w:rsidR="00390925" w:rsidRPr="00390925" w:rsidRDefault="00390925" w:rsidP="00390925">
      <w:r w:rsidRPr="00390925">
        <w:t xml:space="preserve">    income: {</w:t>
      </w:r>
    </w:p>
    <w:p w14:paraId="31F0A508" w14:textId="77777777" w:rsidR="00390925" w:rsidRPr="00390925" w:rsidRDefault="00390925" w:rsidP="00390925">
      <w:r w:rsidRPr="00390925">
        <w:t xml:space="preserve">      eligible_income_monthly: roundMoney(eligibleIncome),</w:t>
      </w:r>
    </w:p>
    <w:p w14:paraId="77F7EBC2" w14:textId="77777777" w:rsidR="00390925" w:rsidRPr="00390925" w:rsidRDefault="00390925" w:rsidP="00390925">
      <w:r w:rsidRPr="00390925">
        <w:t xml:space="preserve">      salary_net_monthly: input.salary_net_user,</w:t>
      </w:r>
    </w:p>
    <w:p w14:paraId="7D1C7918" w14:textId="77777777" w:rsidR="00390925" w:rsidRPr="00390925" w:rsidRDefault="00390925" w:rsidP="00390925">
      <w:r w:rsidRPr="00390925">
        <w:t xml:space="preserve">      meal_tickets_monthly: meal,</w:t>
      </w:r>
    </w:p>
    <w:p w14:paraId="485E853B" w14:textId="77777777" w:rsidR="00390925" w:rsidRPr="00390925" w:rsidRDefault="00390925" w:rsidP="00390925">
      <w:r w:rsidRPr="00390925">
        <w:t xml:space="preserve">      meal_ticket_weight_used: cfg.income.meal_ticket_weight_simple,</w:t>
      </w:r>
    </w:p>
    <w:p w14:paraId="6D29F77B" w14:textId="77777777" w:rsidR="00390925" w:rsidRPr="00390925" w:rsidRDefault="00390925" w:rsidP="00390925">
      <w:r w:rsidRPr="00390925">
        <w:t xml:space="preserve">      source: "USER_DECLARED",</w:t>
      </w:r>
    </w:p>
    <w:p w14:paraId="7E081BB9" w14:textId="77777777" w:rsidR="00390925" w:rsidRPr="00390925" w:rsidRDefault="00390925" w:rsidP="00390925">
      <w:r w:rsidRPr="00390925">
        <w:t xml:space="preserve">      period_months: null</w:t>
      </w:r>
    </w:p>
    <w:p w14:paraId="181C73BB" w14:textId="77777777" w:rsidR="00390925" w:rsidRPr="00390925" w:rsidRDefault="00390925" w:rsidP="00390925">
      <w:r w:rsidRPr="00390925">
        <w:t xml:space="preserve">    },</w:t>
      </w:r>
    </w:p>
    <w:p w14:paraId="16909997" w14:textId="77777777" w:rsidR="00390925" w:rsidRPr="00390925" w:rsidRDefault="00390925" w:rsidP="00390925">
      <w:r w:rsidRPr="00390925">
        <w:t xml:space="preserve">    dti: {</w:t>
      </w:r>
    </w:p>
    <w:p w14:paraId="4460E25D" w14:textId="77777777" w:rsidR="00390925" w:rsidRPr="00390925" w:rsidRDefault="00390925" w:rsidP="00390925">
      <w:r w:rsidRPr="00390925">
        <w:t xml:space="preserve">      dti_used: dtiUsed,</w:t>
      </w:r>
    </w:p>
    <w:p w14:paraId="53D8DF94" w14:textId="77777777" w:rsidR="00390925" w:rsidRPr="00390925" w:rsidRDefault="00390925" w:rsidP="00390925">
      <w:r w:rsidRPr="00390925">
        <w:t xml:space="preserve">      dti_cap_reason: dtiCapReason,</w:t>
      </w:r>
    </w:p>
    <w:p w14:paraId="420609C8" w14:textId="77777777" w:rsidR="00390925" w:rsidRPr="00390925" w:rsidRDefault="00390925" w:rsidP="00390925">
      <w:r w:rsidRPr="00390925">
        <w:t xml:space="preserve">      existing_monthly_obligations: existingObligations,</w:t>
      </w:r>
    </w:p>
    <w:p w14:paraId="7CB20F66" w14:textId="77777777" w:rsidR="00390925" w:rsidRPr="00390925" w:rsidRDefault="00390925" w:rsidP="00390925">
      <w:r w:rsidRPr="00390925">
        <w:t xml:space="preserve">      max_monthly_payment: roundMoney(maxPayment)</w:t>
      </w:r>
    </w:p>
    <w:p w14:paraId="5605C2C6" w14:textId="77777777" w:rsidR="00390925" w:rsidRPr="00390925" w:rsidRDefault="00390925" w:rsidP="00390925">
      <w:r w:rsidRPr="00390925">
        <w:t xml:space="preserve">    },</w:t>
      </w:r>
    </w:p>
    <w:p w14:paraId="360E168C" w14:textId="77777777" w:rsidR="00390925" w:rsidRPr="00390925" w:rsidRDefault="00390925" w:rsidP="00390925">
      <w:r w:rsidRPr="00390925">
        <w:t xml:space="preserve">    rates: {</w:t>
      </w:r>
    </w:p>
    <w:p w14:paraId="5583D2EC" w14:textId="77777777" w:rsidR="00390925" w:rsidRPr="00390925" w:rsidRDefault="00390925" w:rsidP="00390925">
      <w:r w:rsidRPr="00390925">
        <w:t xml:space="preserve">      np: ratesNp,</w:t>
      </w:r>
    </w:p>
    <w:p w14:paraId="3D3F8E50" w14:textId="77777777" w:rsidR="00390925" w:rsidRPr="00390925" w:rsidRDefault="00390925" w:rsidP="00390925">
      <w:r w:rsidRPr="00390925">
        <w:t xml:space="preserve">      mortgage: ratesMortgage</w:t>
      </w:r>
    </w:p>
    <w:p w14:paraId="4A436017" w14:textId="77777777" w:rsidR="00390925" w:rsidRPr="00390925" w:rsidRDefault="00390925" w:rsidP="00390925">
      <w:r w:rsidRPr="00390925">
        <w:t xml:space="preserve">    },</w:t>
      </w:r>
    </w:p>
    <w:p w14:paraId="15CA21B5" w14:textId="77777777" w:rsidR="00390925" w:rsidRPr="00390925" w:rsidRDefault="00390925" w:rsidP="00390925">
      <w:r w:rsidRPr="00390925">
        <w:lastRenderedPageBreak/>
        <w:t xml:space="preserve">    mortgage_rules: mortgageRules,</w:t>
      </w:r>
    </w:p>
    <w:p w14:paraId="067BDDF2" w14:textId="77777777" w:rsidR="00390925" w:rsidRPr="00390925" w:rsidRDefault="00390925" w:rsidP="00390925">
      <w:r w:rsidRPr="00390925">
        <w:t xml:space="preserve">    offers: {</w:t>
      </w:r>
    </w:p>
    <w:p w14:paraId="58FE4170" w14:textId="77777777" w:rsidR="00390925" w:rsidRPr="00390925" w:rsidRDefault="00390925" w:rsidP="00390925">
      <w:r w:rsidRPr="00390925">
        <w:t xml:space="preserve">      max_loan_amount_range: maxRange,</w:t>
      </w:r>
    </w:p>
    <w:p w14:paraId="2D214C31" w14:textId="77777777" w:rsidR="00390925" w:rsidRPr="00390925" w:rsidRDefault="00390925" w:rsidP="00390925">
      <w:r w:rsidRPr="00390925">
        <w:t xml:space="preserve">      max_loan_amount_used: maxAmountUsed,</w:t>
      </w:r>
    </w:p>
    <w:p w14:paraId="7174B9DB" w14:textId="77777777" w:rsidR="00390925" w:rsidRPr="00390925" w:rsidRDefault="00390925" w:rsidP="00390925">
      <w:r w:rsidRPr="00390925">
        <w:t xml:space="preserve">      estimated_monthly_payment: estPayment,</w:t>
      </w:r>
    </w:p>
    <w:p w14:paraId="260B0065" w14:textId="77777777" w:rsidR="00390925" w:rsidRPr="00390925" w:rsidRDefault="00390925" w:rsidP="00390925">
      <w:r w:rsidRPr="00390925">
        <w:t xml:space="preserve">      affordability: {</w:t>
      </w:r>
    </w:p>
    <w:p w14:paraId="0F1AE3A8" w14:textId="77777777" w:rsidR="00390925" w:rsidRPr="00390925" w:rsidRDefault="00390925" w:rsidP="00390925">
      <w:r w:rsidRPr="00390925">
        <w:t xml:space="preserve">        payment_max: roundMoney(maxPayment),</w:t>
      </w:r>
    </w:p>
    <w:p w14:paraId="159C6A04" w14:textId="77777777" w:rsidR="00390925" w:rsidRPr="00390925" w:rsidRDefault="00390925" w:rsidP="00390925">
      <w:r w:rsidRPr="00390925">
        <w:t xml:space="preserve">        notes: input.loan_type === "NP" ? ["Rezultat orientativ (fără ANAF/BC)."] : ["Încadrare conservator pe marjă + IRCC."]</w:t>
      </w:r>
    </w:p>
    <w:p w14:paraId="2C9BE7F5" w14:textId="77777777" w:rsidR="00390925" w:rsidRPr="00390925" w:rsidRDefault="00390925" w:rsidP="00390925">
      <w:r w:rsidRPr="00390925">
        <w:t xml:space="preserve">      }</w:t>
      </w:r>
    </w:p>
    <w:p w14:paraId="741E66EF" w14:textId="77777777" w:rsidR="00390925" w:rsidRPr="00390925" w:rsidRDefault="00390925" w:rsidP="00390925">
      <w:r w:rsidRPr="00390925">
        <w:t xml:space="preserve">    },</w:t>
      </w:r>
    </w:p>
    <w:p w14:paraId="4D5FE339" w14:textId="77777777" w:rsidR="00390925" w:rsidRPr="00390925" w:rsidRDefault="00390925" w:rsidP="00390925">
      <w:r w:rsidRPr="00390925">
        <w:t xml:space="preserve">    routing: {</w:t>
      </w:r>
    </w:p>
    <w:p w14:paraId="729CDA0B" w14:textId="77777777" w:rsidR="00390925" w:rsidRPr="00390925" w:rsidRDefault="00390925" w:rsidP="00390925">
      <w:r w:rsidRPr="00390925">
        <w:t xml:space="preserve">      lenders_pool: "STANDARD",</w:t>
      </w:r>
    </w:p>
    <w:p w14:paraId="0665DE1F" w14:textId="77777777" w:rsidR="00390925" w:rsidRPr="00390925" w:rsidRDefault="00390925" w:rsidP="00390925">
      <w:r w:rsidRPr="00390925">
        <w:t xml:space="preserve">      recommended_lenders: [],</w:t>
      </w:r>
    </w:p>
    <w:p w14:paraId="0D070423" w14:textId="77777777" w:rsidR="00390925" w:rsidRPr="00390925" w:rsidRDefault="00390925" w:rsidP="00390925">
      <w:r w:rsidRPr="00390925">
        <w:t xml:space="preserve">      notes: []</w:t>
      </w:r>
    </w:p>
    <w:p w14:paraId="61366105" w14:textId="77777777" w:rsidR="00390925" w:rsidRPr="00390925" w:rsidRDefault="00390925" w:rsidP="00390925">
      <w:r w:rsidRPr="00390925">
        <w:t xml:space="preserve">    },</w:t>
      </w:r>
    </w:p>
    <w:p w14:paraId="7E34E065" w14:textId="77777777" w:rsidR="00390925" w:rsidRPr="00390925" w:rsidRDefault="00390925" w:rsidP="00390925">
      <w:r w:rsidRPr="00390925">
        <w:t xml:space="preserve">    meta: {</w:t>
      </w:r>
    </w:p>
    <w:p w14:paraId="4D916BE4" w14:textId="77777777" w:rsidR="00390925" w:rsidRPr="00390925" w:rsidRDefault="00390925" w:rsidP="00390925">
      <w:r w:rsidRPr="00390925">
        <w:t xml:space="preserve">      config_version: cfg.version,</w:t>
      </w:r>
    </w:p>
    <w:p w14:paraId="5EE4E491" w14:textId="77777777" w:rsidR="00390925" w:rsidRPr="00390925" w:rsidRDefault="00390925" w:rsidP="00390925">
      <w:r w:rsidRPr="00390925">
        <w:t xml:space="preserve">      calculated_at: nowIso()</w:t>
      </w:r>
    </w:p>
    <w:p w14:paraId="0E21673F" w14:textId="77777777" w:rsidR="00390925" w:rsidRPr="00390925" w:rsidRDefault="00390925" w:rsidP="00390925">
      <w:r w:rsidRPr="00390925">
        <w:t xml:space="preserve">    }</w:t>
      </w:r>
    </w:p>
    <w:p w14:paraId="328283D3" w14:textId="77777777" w:rsidR="00390925" w:rsidRPr="00390925" w:rsidRDefault="00390925" w:rsidP="00390925">
      <w:r w:rsidRPr="00390925">
        <w:t xml:space="preserve">  };</w:t>
      </w:r>
    </w:p>
    <w:p w14:paraId="5408085F" w14:textId="77777777" w:rsidR="00390925" w:rsidRPr="00390925" w:rsidRDefault="00390925" w:rsidP="00390925">
      <w:r w:rsidRPr="00390925">
        <w:t>}</w:t>
      </w:r>
    </w:p>
    <w:p w14:paraId="533612BB" w14:textId="77777777" w:rsidR="00390925" w:rsidRPr="00390925" w:rsidRDefault="00390925" w:rsidP="00390925"/>
    <w:p w14:paraId="5C797130" w14:textId="77777777" w:rsidR="00390925" w:rsidRPr="00390925" w:rsidRDefault="00390925" w:rsidP="00390925">
      <w:r w:rsidRPr="00390925">
        <w:t>export function calcVerified(input: CalcVerifiedRequest, cfg: RatesRulesConfig): EligibilityResponse {</w:t>
      </w:r>
    </w:p>
    <w:p w14:paraId="39F835CD" w14:textId="77777777" w:rsidR="00390925" w:rsidRPr="00390925" w:rsidRDefault="00390925" w:rsidP="00390925">
      <w:r w:rsidRPr="00390925">
        <w:t xml:space="preserve">  const currency = input.currency ?? "RON";</w:t>
      </w:r>
    </w:p>
    <w:p w14:paraId="0234BA84" w14:textId="77777777" w:rsidR="00390925" w:rsidRPr="00390925" w:rsidRDefault="00390925" w:rsidP="00390925"/>
    <w:p w14:paraId="3BE4008B" w14:textId="77777777" w:rsidR="00390925" w:rsidRPr="00390925" w:rsidRDefault="00390925" w:rsidP="00390925">
      <w:r w:rsidRPr="00390925">
        <w:lastRenderedPageBreak/>
        <w:t xml:space="preserve">  // For skeleton: we use extracted values; in production you parse ANAF/BC by report_id.</w:t>
      </w:r>
    </w:p>
    <w:p w14:paraId="34F59CE1" w14:textId="77777777" w:rsidR="00390925" w:rsidRPr="00390925" w:rsidRDefault="00390925" w:rsidP="00390925">
      <w:r w:rsidRPr="00390925">
        <w:t xml:space="preserve">  const avgNet = input.extracted?.anaf_income_avg_net_6m ?? 0;</w:t>
      </w:r>
    </w:p>
    <w:p w14:paraId="4D90400D" w14:textId="77777777" w:rsidR="00390925" w:rsidRPr="00390925" w:rsidRDefault="00390925" w:rsidP="00390925">
      <w:r w:rsidRPr="00390925">
        <w:t xml:space="preserve">  const avgMeal = input.extracted?.anaf_income_avg_meal_6m ?? 0;</w:t>
      </w:r>
    </w:p>
    <w:p w14:paraId="31F6042C" w14:textId="77777777" w:rsidR="00390925" w:rsidRPr="00390925" w:rsidRDefault="00390925" w:rsidP="00390925">
      <w:r w:rsidRPr="00390925">
        <w:t xml:space="preserve">  const eligibleIncome = avgNet + avgMeal * cfg.income.meal_ticket_weight_verified;</w:t>
      </w:r>
    </w:p>
    <w:p w14:paraId="460AD078" w14:textId="77777777" w:rsidR="00390925" w:rsidRPr="00390925" w:rsidRDefault="00390925" w:rsidP="00390925"/>
    <w:p w14:paraId="27EC662F" w14:textId="77777777" w:rsidR="00390925" w:rsidRPr="00390925" w:rsidRDefault="00390925" w:rsidP="00390925">
      <w:r w:rsidRPr="00390925">
        <w:t xml:space="preserve">  const fico = input.extracted?.bc_fico_score ?? null;</w:t>
      </w:r>
    </w:p>
    <w:p w14:paraId="3318E3B4" w14:textId="77777777" w:rsidR="00390925" w:rsidRPr="00390925" w:rsidRDefault="00390925" w:rsidP="00390925">
      <w:r w:rsidRPr="00390925">
        <w:t xml:space="preserve">  const obligations = input.extracted?.bc_existing_monthly_obligations ?? 0;</w:t>
      </w:r>
    </w:p>
    <w:p w14:paraId="5CE446EE" w14:textId="77777777" w:rsidR="00390925" w:rsidRPr="00390925" w:rsidRDefault="00390925" w:rsidP="00390925"/>
    <w:p w14:paraId="3C8210CC" w14:textId="77777777" w:rsidR="00390925" w:rsidRPr="00390925" w:rsidRDefault="00390925" w:rsidP="00390925">
      <w:r w:rsidRPr="00390925">
        <w:t xml:space="preserve">  const dpd = input.extracted?.bc_dpd_last_4y ?? { dpd_30_count: 0, dpd_60_count: 0, dpd_90plus_count: 0 };</w:t>
      </w:r>
    </w:p>
    <w:p w14:paraId="64CB3102" w14:textId="77777777" w:rsidR="00390925" w:rsidRPr="00390925" w:rsidRDefault="00390925" w:rsidP="00390925">
      <w:r w:rsidRPr="00390925">
        <w:t xml:space="preserve">  const nonbank = input.extracted?.bc_nonbank ?? { closed_last_4y: 0, active_now: 0 };</w:t>
      </w:r>
    </w:p>
    <w:p w14:paraId="6223FDD4" w14:textId="77777777" w:rsidR="00390925" w:rsidRPr="00390925" w:rsidRDefault="00390925" w:rsidP="00390925"/>
    <w:p w14:paraId="19CDA1A2" w14:textId="77777777" w:rsidR="00390925" w:rsidRPr="00390925" w:rsidRDefault="00390925" w:rsidP="00390925">
      <w:r w:rsidRPr="00390925">
        <w:t xml:space="preserve">  const reasons: any[] = [];</w:t>
      </w:r>
    </w:p>
    <w:p w14:paraId="00BE81BF" w14:textId="77777777" w:rsidR="00390925" w:rsidRPr="00390925" w:rsidRDefault="00390925" w:rsidP="00390925">
      <w:r w:rsidRPr="00390925">
        <w:t xml:space="preserve">  const risk_flags: any[] = [];</w:t>
      </w:r>
    </w:p>
    <w:p w14:paraId="27843137" w14:textId="77777777" w:rsidR="00390925" w:rsidRPr="00390925" w:rsidRDefault="00390925" w:rsidP="00390925"/>
    <w:p w14:paraId="1560C0A2" w14:textId="77777777" w:rsidR="00390925" w:rsidRPr="00390925" w:rsidRDefault="00390925" w:rsidP="00390925">
      <w:r w:rsidRPr="00390925">
        <w:t xml:space="preserve">  // IFN exposure flag</w:t>
      </w:r>
    </w:p>
    <w:p w14:paraId="3BCAC7ED" w14:textId="77777777" w:rsidR="00390925" w:rsidRPr="00390925" w:rsidRDefault="00390925" w:rsidP="00390925">
      <w:r w:rsidRPr="00390925">
        <w:t xml:space="preserve">  const ifnTooHigh = nonbank.closed_last_4y &gt; cfg.risk_flags.ifn_closed_4y_gt &amp;&amp; nonbank.active_now &gt; cfg.risk_flags.ifn_active_gt;</w:t>
      </w:r>
    </w:p>
    <w:p w14:paraId="6D64B2B6" w14:textId="77777777" w:rsidR="00390925" w:rsidRPr="00390925" w:rsidRDefault="00390925" w:rsidP="00390925">
      <w:r w:rsidRPr="00390925">
        <w:t xml:space="preserve">  if (ifnTooHigh) {</w:t>
      </w:r>
    </w:p>
    <w:p w14:paraId="4B28EFF2" w14:textId="77777777" w:rsidR="00390925" w:rsidRPr="00390925" w:rsidRDefault="00390925" w:rsidP="00390925">
      <w:r w:rsidRPr="00390925">
        <w:t xml:space="preserve">    risk_flags.push({ code: "HIGH_IFN_EXPOSURE", severity: "HIGH", details: `closed=${nonbank.closed_last_4y}, active=${nonbank.active_now}` });</w:t>
      </w:r>
    </w:p>
    <w:p w14:paraId="7C89EC41" w14:textId="77777777" w:rsidR="00390925" w:rsidRPr="00390925" w:rsidRDefault="00390925" w:rsidP="00390925">
      <w:r w:rsidRPr="00390925">
        <w:t xml:space="preserve">  }</w:t>
      </w:r>
    </w:p>
    <w:p w14:paraId="5239758B" w14:textId="77777777" w:rsidR="00390925" w:rsidRPr="00390925" w:rsidRDefault="00390925" w:rsidP="00390925"/>
    <w:p w14:paraId="015F4020" w14:textId="77777777" w:rsidR="00390925" w:rsidRPr="00390925" w:rsidRDefault="00390925" w:rsidP="00390925">
      <w:r w:rsidRPr="00390925">
        <w:t xml:space="preserve">  // Mortgage BC delay rules (ignore fico)</w:t>
      </w:r>
    </w:p>
    <w:p w14:paraId="3E2BAAF2" w14:textId="77777777" w:rsidR="00390925" w:rsidRPr="00390925" w:rsidRDefault="00390925" w:rsidP="00390925">
      <w:r w:rsidRPr="00390925">
        <w:t xml:space="preserve">  if (input.loan_type === "IPOTECAR") {</w:t>
      </w:r>
    </w:p>
    <w:p w14:paraId="2C49DCE9" w14:textId="77777777" w:rsidR="00390925" w:rsidRPr="00390925" w:rsidRDefault="00390925" w:rsidP="00390925">
      <w:r w:rsidRPr="00390925">
        <w:t xml:space="preserve">    const over30 = dpd.dpd_30_count &gt; cfg.mortgage.bc_rules.max_30dpd_last_4y;</w:t>
      </w:r>
    </w:p>
    <w:p w14:paraId="28AC912A" w14:textId="77777777" w:rsidR="00390925" w:rsidRPr="00390925" w:rsidRDefault="00390925" w:rsidP="00390925">
      <w:r w:rsidRPr="00390925">
        <w:t xml:space="preserve">    const over60 = dpd.dpd_60_count &gt; cfg.mortgage.bc_rules.max_60dpd_last_4y;</w:t>
      </w:r>
    </w:p>
    <w:p w14:paraId="7F49CCC6" w14:textId="77777777" w:rsidR="00390925" w:rsidRPr="00390925" w:rsidRDefault="00390925" w:rsidP="00390925">
      <w:r w:rsidRPr="00390925">
        <w:lastRenderedPageBreak/>
        <w:t xml:space="preserve">    const any90 = dpd.dpd_90plus_count &gt; 0;</w:t>
      </w:r>
    </w:p>
    <w:p w14:paraId="4D41C3EF" w14:textId="77777777" w:rsidR="00390925" w:rsidRPr="00390925" w:rsidRDefault="00390925" w:rsidP="00390925"/>
    <w:p w14:paraId="6F069957" w14:textId="77777777" w:rsidR="00390925" w:rsidRPr="00390925" w:rsidRDefault="00390925" w:rsidP="00390925">
      <w:r w:rsidRPr="00390925">
        <w:t xml:space="preserve">    if (over30 || over60 || any90) {</w:t>
      </w:r>
    </w:p>
    <w:p w14:paraId="6B357F8F" w14:textId="77777777" w:rsidR="00390925" w:rsidRPr="00390925" w:rsidRDefault="00390925" w:rsidP="00390925">
      <w:r w:rsidRPr="00390925">
        <w:t xml:space="preserve">      risk_flags.push({ code: "DPD_LIMIT_EXCEEDED", severity: "HIGH", details: `30=${dpd.dpd_30_count}, 60=${dpd.dpd_60_count}, 90+=${dpd.dpd_90plus_count}` });</w:t>
      </w:r>
    </w:p>
    <w:p w14:paraId="7E6B92F2" w14:textId="77777777" w:rsidR="00390925" w:rsidRPr="00390925" w:rsidRDefault="00390925" w:rsidP="00390925">
      <w:r w:rsidRPr="00390925">
        <w:t xml:space="preserve">      reasons.push({ code: "BC_DELAY_RULES", title: "Istoric întârzieri peste limite", details: "Necesită analiză manuală." });</w:t>
      </w:r>
    </w:p>
    <w:p w14:paraId="7FF153CF" w14:textId="77777777" w:rsidR="00390925" w:rsidRPr="00390925" w:rsidRDefault="00390925" w:rsidP="00390925"/>
    <w:p w14:paraId="68291CD0" w14:textId="77777777" w:rsidR="00390925" w:rsidRPr="00390925" w:rsidRDefault="00390925" w:rsidP="00390925">
      <w:r w:rsidRPr="00390925">
        <w:t xml:space="preserve">      return {</w:t>
      </w:r>
    </w:p>
    <w:p w14:paraId="0C435811" w14:textId="77777777" w:rsidR="00390925" w:rsidRPr="00390925" w:rsidRDefault="00390925" w:rsidP="00390925">
      <w:r w:rsidRPr="00390925">
        <w:t xml:space="preserve">        request_id: uuid(),</w:t>
      </w:r>
    </w:p>
    <w:p w14:paraId="0E964B5C" w14:textId="77777777" w:rsidR="00390925" w:rsidRPr="00390925" w:rsidRDefault="00390925" w:rsidP="00390925">
      <w:r w:rsidRPr="00390925">
        <w:t xml:space="preserve">        mode: "VERIFIED",</w:t>
      </w:r>
    </w:p>
    <w:p w14:paraId="36D5D154" w14:textId="77777777" w:rsidR="00390925" w:rsidRPr="00390925" w:rsidRDefault="00390925" w:rsidP="00390925">
      <w:r w:rsidRPr="00390925">
        <w:t xml:space="preserve">        loan_type: input.loan_type,</w:t>
      </w:r>
    </w:p>
    <w:p w14:paraId="43CC533D" w14:textId="77777777" w:rsidR="00390925" w:rsidRPr="00390925" w:rsidRDefault="00390925" w:rsidP="00390925">
      <w:r w:rsidRPr="00390925">
        <w:t xml:space="preserve">        currency,</w:t>
      </w:r>
    </w:p>
    <w:p w14:paraId="10A22F31" w14:textId="77777777" w:rsidR="00390925" w:rsidRPr="00390925" w:rsidRDefault="00390925" w:rsidP="00390925">
      <w:r w:rsidRPr="00390925">
        <w:t xml:space="preserve">        status: "MANUAL_REVIEW",</w:t>
      </w:r>
    </w:p>
    <w:p w14:paraId="38F93116" w14:textId="77777777" w:rsidR="00390925" w:rsidRPr="00390925" w:rsidRDefault="00390925" w:rsidP="00390925">
      <w:r w:rsidRPr="00390925">
        <w:t xml:space="preserve">        decision: { rating: "D", confidence: "HIGH", reasons, risk_flags },</w:t>
      </w:r>
    </w:p>
    <w:p w14:paraId="4ADCDB01" w14:textId="77777777" w:rsidR="00390925" w:rsidRPr="00390925" w:rsidRDefault="00390925" w:rsidP="00390925">
      <w:r w:rsidRPr="00390925">
        <w:t xml:space="preserve">        income: {</w:t>
      </w:r>
    </w:p>
    <w:p w14:paraId="15CA902E" w14:textId="77777777" w:rsidR="00390925" w:rsidRPr="00390925" w:rsidRDefault="00390925" w:rsidP="00390925">
      <w:r w:rsidRPr="00390925">
        <w:t xml:space="preserve">          eligible_income_monthly: roundMoney(eligibleIncome),</w:t>
      </w:r>
    </w:p>
    <w:p w14:paraId="1709EDE2" w14:textId="77777777" w:rsidR="00390925" w:rsidRPr="00390925" w:rsidRDefault="00390925" w:rsidP="00390925">
      <w:r w:rsidRPr="00390925">
        <w:t xml:space="preserve">          salary_net_monthly: null,</w:t>
      </w:r>
    </w:p>
    <w:p w14:paraId="72F7C147" w14:textId="77777777" w:rsidR="00390925" w:rsidRPr="00390925" w:rsidRDefault="00390925" w:rsidP="00390925">
      <w:r w:rsidRPr="00390925">
        <w:t xml:space="preserve">          meal_tickets_monthly: null,</w:t>
      </w:r>
    </w:p>
    <w:p w14:paraId="25BEBA41" w14:textId="77777777" w:rsidR="00390925" w:rsidRPr="00390925" w:rsidRDefault="00390925" w:rsidP="00390925">
      <w:r w:rsidRPr="00390925">
        <w:t xml:space="preserve">          meal_ticket_weight_used: cfg.income.meal_ticket_weight_verified,</w:t>
      </w:r>
    </w:p>
    <w:p w14:paraId="20FC1406" w14:textId="77777777" w:rsidR="00390925" w:rsidRPr="00390925" w:rsidRDefault="00390925" w:rsidP="00390925">
      <w:r w:rsidRPr="00390925">
        <w:t xml:space="preserve">          source: "ANAF_D112",</w:t>
      </w:r>
    </w:p>
    <w:p w14:paraId="0198FDCE" w14:textId="77777777" w:rsidR="00390925" w:rsidRPr="00390925" w:rsidRDefault="00390925" w:rsidP="00390925">
      <w:r w:rsidRPr="00390925">
        <w:t xml:space="preserve">          period_months: 6,</w:t>
      </w:r>
    </w:p>
    <w:p w14:paraId="654D7038" w14:textId="77777777" w:rsidR="00390925" w:rsidRPr="00390925" w:rsidRDefault="00390925" w:rsidP="00390925">
      <w:r w:rsidRPr="00390925">
        <w:t xml:space="preserve">          anaf: { avg_net_6m: avgNet, avg_meal_6m: avgMeal }</w:t>
      </w:r>
    </w:p>
    <w:p w14:paraId="66D710E0" w14:textId="77777777" w:rsidR="00390925" w:rsidRPr="00390925" w:rsidRDefault="00390925" w:rsidP="00390925">
      <w:r w:rsidRPr="00390925">
        <w:t xml:space="preserve">        },</w:t>
      </w:r>
    </w:p>
    <w:p w14:paraId="63AF4255" w14:textId="77777777" w:rsidR="00390925" w:rsidRPr="00390925" w:rsidRDefault="00390925" w:rsidP="00390925">
      <w:r w:rsidRPr="00390925">
        <w:t xml:space="preserve">        dti: {</w:t>
      </w:r>
    </w:p>
    <w:p w14:paraId="5590925E" w14:textId="77777777" w:rsidR="00390925" w:rsidRPr="00390925" w:rsidRDefault="00390925" w:rsidP="00390925">
      <w:r w:rsidRPr="00390925">
        <w:t xml:space="preserve">          dti_used: cfg.mortgage.dti_standard,</w:t>
      </w:r>
    </w:p>
    <w:p w14:paraId="264BF1AC" w14:textId="77777777" w:rsidR="00390925" w:rsidRPr="00390925" w:rsidRDefault="00390925" w:rsidP="00390925">
      <w:r w:rsidRPr="00390925">
        <w:t xml:space="preserve">          dti_cap_reason: "STANDARD",</w:t>
      </w:r>
    </w:p>
    <w:p w14:paraId="4A831EF0" w14:textId="77777777" w:rsidR="00390925" w:rsidRPr="00390925" w:rsidRDefault="00390925" w:rsidP="00390925">
      <w:r w:rsidRPr="00390925">
        <w:lastRenderedPageBreak/>
        <w:t xml:space="preserve">          existing_monthly_obligations: obligations,</w:t>
      </w:r>
    </w:p>
    <w:p w14:paraId="2346B3A8" w14:textId="77777777" w:rsidR="00390925" w:rsidRPr="00390925" w:rsidRDefault="00390925" w:rsidP="00390925">
      <w:r w:rsidRPr="00390925">
        <w:t xml:space="preserve">          max_monthly_payment: roundMoney(Math.max(0, eligibleIncome * cfg.mortgage.dti_standard - obligations))</w:t>
      </w:r>
    </w:p>
    <w:p w14:paraId="6A66FF08" w14:textId="77777777" w:rsidR="00390925" w:rsidRPr="00390925" w:rsidRDefault="00390925" w:rsidP="00390925">
      <w:r w:rsidRPr="00390925">
        <w:t xml:space="preserve">        },</w:t>
      </w:r>
    </w:p>
    <w:p w14:paraId="0C52CF4B" w14:textId="77777777" w:rsidR="00390925" w:rsidRPr="00390925" w:rsidRDefault="00390925" w:rsidP="00390925">
      <w:r w:rsidRPr="00390925">
        <w:t xml:space="preserve">        rates: { np: null, mortgage: null },</w:t>
      </w:r>
    </w:p>
    <w:p w14:paraId="5FE72D9C" w14:textId="77777777" w:rsidR="00390925" w:rsidRPr="00390925" w:rsidRDefault="00390925" w:rsidP="00390925">
      <w:r w:rsidRPr="00390925">
        <w:t xml:space="preserve">        offers: {</w:t>
      </w:r>
    </w:p>
    <w:p w14:paraId="42CDB0CF" w14:textId="77777777" w:rsidR="00390925" w:rsidRPr="00390925" w:rsidRDefault="00390925" w:rsidP="00390925">
      <w:r w:rsidRPr="00390925">
        <w:t xml:space="preserve">          max_loan_amount_used: null,</w:t>
      </w:r>
    </w:p>
    <w:p w14:paraId="6804C7B1" w14:textId="77777777" w:rsidR="00390925" w:rsidRPr="00390925" w:rsidRDefault="00390925" w:rsidP="00390925">
      <w:r w:rsidRPr="00390925">
        <w:t xml:space="preserve">          estimated_monthly_payment: null,</w:t>
      </w:r>
    </w:p>
    <w:p w14:paraId="1A6DD0FB" w14:textId="77777777" w:rsidR="00390925" w:rsidRPr="00390925" w:rsidRDefault="00390925" w:rsidP="00390925">
      <w:r w:rsidRPr="00390925">
        <w:t xml:space="preserve">          affordability: { payment_max: roundMoney(Math.max(0, eligibleIncome * cfg.mortgage.dti_standard - obligations)), notes: ["Necesită analiză manuală (BC)."] }</w:t>
      </w:r>
    </w:p>
    <w:p w14:paraId="01F6F472" w14:textId="77777777" w:rsidR="00390925" w:rsidRPr="00390925" w:rsidRDefault="00390925" w:rsidP="00390925">
      <w:r w:rsidRPr="00390925">
        <w:t xml:space="preserve">        },</w:t>
      </w:r>
    </w:p>
    <w:p w14:paraId="7A0C62EC" w14:textId="77777777" w:rsidR="00390925" w:rsidRPr="00390925" w:rsidRDefault="00390925" w:rsidP="00390925">
      <w:r w:rsidRPr="00390925">
        <w:t xml:space="preserve">        routing: { lenders_pool: "LIMITED", recommended_lenders: [], notes: [] },</w:t>
      </w:r>
    </w:p>
    <w:p w14:paraId="483BE9B4" w14:textId="77777777" w:rsidR="00390925" w:rsidRPr="00390925" w:rsidRDefault="00390925" w:rsidP="00390925">
      <w:r w:rsidRPr="00390925">
        <w:t xml:space="preserve">        credit_bureau: { fico_score: fico, dpd_last_4y: dpd, nonbank },</w:t>
      </w:r>
    </w:p>
    <w:p w14:paraId="3D81736F" w14:textId="77777777" w:rsidR="00390925" w:rsidRPr="00390925" w:rsidRDefault="00390925" w:rsidP="00390925">
      <w:r w:rsidRPr="00390925">
        <w:t xml:space="preserve">        meta: { config_version: cfg.version, calculated_at: nowIso() }</w:t>
      </w:r>
    </w:p>
    <w:p w14:paraId="2A364962" w14:textId="77777777" w:rsidR="00390925" w:rsidRPr="00390925" w:rsidRDefault="00390925" w:rsidP="00390925">
      <w:r w:rsidRPr="00390925">
        <w:t xml:space="preserve">      };</w:t>
      </w:r>
    </w:p>
    <w:p w14:paraId="7FAA0931" w14:textId="77777777" w:rsidR="00390925" w:rsidRPr="00390925" w:rsidRDefault="00390925" w:rsidP="00390925">
      <w:r w:rsidRPr="00390925">
        <w:t xml:space="preserve">    }</w:t>
      </w:r>
    </w:p>
    <w:p w14:paraId="392F9FC7" w14:textId="77777777" w:rsidR="00390925" w:rsidRPr="00390925" w:rsidRDefault="00390925" w:rsidP="00390925">
      <w:r w:rsidRPr="00390925">
        <w:t xml:space="preserve">  }</w:t>
      </w:r>
    </w:p>
    <w:p w14:paraId="73115C3F" w14:textId="77777777" w:rsidR="00390925" w:rsidRPr="00390925" w:rsidRDefault="00390925" w:rsidP="00390925"/>
    <w:p w14:paraId="7C0CDD9C" w14:textId="77777777" w:rsidR="00390925" w:rsidRPr="00390925" w:rsidRDefault="00390925" w:rsidP="00390925">
      <w:r w:rsidRPr="00390925">
        <w:t xml:space="preserve">  // Determine DTI</w:t>
      </w:r>
    </w:p>
    <w:p w14:paraId="149EAC46" w14:textId="77777777" w:rsidR="00390925" w:rsidRPr="00390925" w:rsidRDefault="00390925" w:rsidP="00390925">
      <w:r w:rsidRPr="00390925">
        <w:t xml:space="preserve">  let dtiUsed = cfg.np.dti_standard;</w:t>
      </w:r>
    </w:p>
    <w:p w14:paraId="2643C3FC" w14:textId="77777777" w:rsidR="00390925" w:rsidRPr="00390925" w:rsidRDefault="00390925" w:rsidP="00390925">
      <w:r w:rsidRPr="00390925">
        <w:t xml:space="preserve">  let dtiCapReason: EligibilityResponse["dti"]["dti_cap_reason"] = "STANDARD";</w:t>
      </w:r>
    </w:p>
    <w:p w14:paraId="10C26A20" w14:textId="77777777" w:rsidR="00390925" w:rsidRPr="00390925" w:rsidRDefault="00390925" w:rsidP="00390925">
      <w:r w:rsidRPr="00390925">
        <w:t xml:space="preserve">  let lendersPool: EligibilityResponse["routing"]["lenders_pool"] = "STANDARD";</w:t>
      </w:r>
    </w:p>
    <w:p w14:paraId="0D6DFD5C" w14:textId="77777777" w:rsidR="00390925" w:rsidRPr="00390925" w:rsidRDefault="00390925" w:rsidP="00390925">
      <w:r w:rsidRPr="00390925">
        <w:t xml:space="preserve">  let recommended: string[] = [];</w:t>
      </w:r>
    </w:p>
    <w:p w14:paraId="4F9D5A95" w14:textId="77777777" w:rsidR="00390925" w:rsidRPr="00390925" w:rsidRDefault="00390925" w:rsidP="00390925"/>
    <w:p w14:paraId="62A8EDC1" w14:textId="77777777" w:rsidR="00390925" w:rsidRPr="00390925" w:rsidRDefault="00390925" w:rsidP="00390925">
      <w:r w:rsidRPr="00390925">
        <w:t xml:space="preserve">  if (input.loan_type === "NP") {</w:t>
      </w:r>
    </w:p>
    <w:p w14:paraId="05B5E6F9" w14:textId="77777777" w:rsidR="00390925" w:rsidRPr="00390925" w:rsidRDefault="00390925" w:rsidP="00390925">
      <w:r w:rsidRPr="00390925">
        <w:t xml:space="preserve">    if (fico != null &amp;&amp; fico &lt; cfg.np.fico_min_fallback) {</w:t>
      </w:r>
    </w:p>
    <w:p w14:paraId="2E6A9A7A" w14:textId="77777777" w:rsidR="00390925" w:rsidRPr="00390925" w:rsidRDefault="00390925" w:rsidP="00390925">
      <w:r w:rsidRPr="00390925">
        <w:t xml:space="preserve">      return {</w:t>
      </w:r>
    </w:p>
    <w:p w14:paraId="4AB500C1" w14:textId="77777777" w:rsidR="00390925" w:rsidRPr="00390925" w:rsidRDefault="00390925" w:rsidP="00390925">
      <w:r w:rsidRPr="00390925">
        <w:lastRenderedPageBreak/>
        <w:t xml:space="preserve">        request_id: uuid(),</w:t>
      </w:r>
    </w:p>
    <w:p w14:paraId="1CEABC10" w14:textId="77777777" w:rsidR="00390925" w:rsidRPr="00390925" w:rsidRDefault="00390925" w:rsidP="00390925">
      <w:r w:rsidRPr="00390925">
        <w:t xml:space="preserve">        mode: "VERIFIED",</w:t>
      </w:r>
    </w:p>
    <w:p w14:paraId="743D8461" w14:textId="77777777" w:rsidR="00390925" w:rsidRPr="00390925" w:rsidRDefault="00390925" w:rsidP="00390925">
      <w:r w:rsidRPr="00390925">
        <w:t xml:space="preserve">        loan_type: "NP",</w:t>
      </w:r>
    </w:p>
    <w:p w14:paraId="770C83E2" w14:textId="77777777" w:rsidR="00390925" w:rsidRPr="00390925" w:rsidRDefault="00390925" w:rsidP="00390925">
      <w:r w:rsidRPr="00390925">
        <w:t xml:space="preserve">        currency,</w:t>
      </w:r>
    </w:p>
    <w:p w14:paraId="362C5EAD" w14:textId="77777777" w:rsidR="00390925" w:rsidRPr="00390925" w:rsidRDefault="00390925" w:rsidP="00390925">
      <w:r w:rsidRPr="00390925">
        <w:t xml:space="preserve">        status: "MANUAL_REVIEW",</w:t>
      </w:r>
    </w:p>
    <w:p w14:paraId="5F38EA23" w14:textId="77777777" w:rsidR="00390925" w:rsidRPr="00390925" w:rsidRDefault="00390925" w:rsidP="00390925">
      <w:r w:rsidRPr="00390925">
        <w:t xml:space="preserve">        decision: {</w:t>
      </w:r>
    </w:p>
    <w:p w14:paraId="257B3202" w14:textId="77777777" w:rsidR="00390925" w:rsidRPr="00390925" w:rsidRDefault="00390925" w:rsidP="00390925">
      <w:r w:rsidRPr="00390925">
        <w:t xml:space="preserve">          rating: "D",</w:t>
      </w:r>
    </w:p>
    <w:p w14:paraId="023A42C8" w14:textId="77777777" w:rsidR="00390925" w:rsidRPr="00390925" w:rsidRDefault="00390925" w:rsidP="00390925">
      <w:r w:rsidRPr="00390925">
        <w:t xml:space="preserve">          confidence: "HIGH",</w:t>
      </w:r>
    </w:p>
    <w:p w14:paraId="1020B426" w14:textId="77777777" w:rsidR="00390925" w:rsidRPr="00390925" w:rsidRDefault="00390925" w:rsidP="00390925">
      <w:r w:rsidRPr="00390925">
        <w:t xml:space="preserve">          reasons: [{ code: "FICO_TOO_LOW", title: "FICO prea mic", details: `FICO=${fico}` }],</w:t>
      </w:r>
    </w:p>
    <w:p w14:paraId="51ABBFD7" w14:textId="77777777" w:rsidR="00390925" w:rsidRPr="00390925" w:rsidRDefault="00390925" w:rsidP="00390925">
      <w:r w:rsidRPr="00390925">
        <w:t xml:space="preserve">          risk_flags</w:t>
      </w:r>
    </w:p>
    <w:p w14:paraId="44EB8820" w14:textId="77777777" w:rsidR="00390925" w:rsidRPr="00390925" w:rsidRDefault="00390925" w:rsidP="00390925">
      <w:r w:rsidRPr="00390925">
        <w:t xml:space="preserve">        },</w:t>
      </w:r>
    </w:p>
    <w:p w14:paraId="1AD2187B" w14:textId="77777777" w:rsidR="00390925" w:rsidRPr="00390925" w:rsidRDefault="00390925" w:rsidP="00390925">
      <w:r w:rsidRPr="00390925">
        <w:t xml:space="preserve">        income: {</w:t>
      </w:r>
    </w:p>
    <w:p w14:paraId="0901ECE5" w14:textId="77777777" w:rsidR="00390925" w:rsidRPr="00390925" w:rsidRDefault="00390925" w:rsidP="00390925">
      <w:r w:rsidRPr="00390925">
        <w:t xml:space="preserve">          eligible_income_monthly: roundMoney(eligibleIncome),</w:t>
      </w:r>
    </w:p>
    <w:p w14:paraId="29E9C83D" w14:textId="77777777" w:rsidR="00390925" w:rsidRPr="00390925" w:rsidRDefault="00390925" w:rsidP="00390925">
      <w:r w:rsidRPr="00390925">
        <w:t xml:space="preserve">          salary_net_monthly: null,</w:t>
      </w:r>
    </w:p>
    <w:p w14:paraId="08B384BC" w14:textId="77777777" w:rsidR="00390925" w:rsidRPr="00390925" w:rsidRDefault="00390925" w:rsidP="00390925">
      <w:r w:rsidRPr="00390925">
        <w:t xml:space="preserve">          meal_tickets_monthly: null,</w:t>
      </w:r>
    </w:p>
    <w:p w14:paraId="69F7D917" w14:textId="77777777" w:rsidR="00390925" w:rsidRPr="00390925" w:rsidRDefault="00390925" w:rsidP="00390925">
      <w:r w:rsidRPr="00390925">
        <w:t xml:space="preserve">          meal_ticket_weight_used: cfg.income.meal_ticket_weight_verified,</w:t>
      </w:r>
    </w:p>
    <w:p w14:paraId="64503B6B" w14:textId="77777777" w:rsidR="00390925" w:rsidRPr="00390925" w:rsidRDefault="00390925" w:rsidP="00390925">
      <w:r w:rsidRPr="00390925">
        <w:t xml:space="preserve">          source: "ANAF_D112",</w:t>
      </w:r>
    </w:p>
    <w:p w14:paraId="75045F92" w14:textId="77777777" w:rsidR="00390925" w:rsidRPr="00390925" w:rsidRDefault="00390925" w:rsidP="00390925">
      <w:r w:rsidRPr="00390925">
        <w:t xml:space="preserve">          period_months: 6,</w:t>
      </w:r>
    </w:p>
    <w:p w14:paraId="43D34CDD" w14:textId="77777777" w:rsidR="00390925" w:rsidRPr="00390925" w:rsidRDefault="00390925" w:rsidP="00390925">
      <w:r w:rsidRPr="00390925">
        <w:t xml:space="preserve">          anaf: { avg_net_6m: avgNet, avg_meal_6m: avgMeal }</w:t>
      </w:r>
    </w:p>
    <w:p w14:paraId="1C38989F" w14:textId="77777777" w:rsidR="00390925" w:rsidRPr="00390925" w:rsidRDefault="00390925" w:rsidP="00390925">
      <w:r w:rsidRPr="00390925">
        <w:t xml:space="preserve">        },</w:t>
      </w:r>
    </w:p>
    <w:p w14:paraId="4243D98A" w14:textId="77777777" w:rsidR="00390925" w:rsidRPr="00390925" w:rsidRDefault="00390925" w:rsidP="00390925">
      <w:r w:rsidRPr="00390925">
        <w:t xml:space="preserve">        dti: {</w:t>
      </w:r>
    </w:p>
    <w:p w14:paraId="3FFD4B70" w14:textId="77777777" w:rsidR="00390925" w:rsidRPr="00390925" w:rsidRDefault="00390925" w:rsidP="00390925">
      <w:r w:rsidRPr="00390925">
        <w:t xml:space="preserve">          dti_used: cfg.np.dti_standard,</w:t>
      </w:r>
    </w:p>
    <w:p w14:paraId="7343EC63" w14:textId="77777777" w:rsidR="00390925" w:rsidRPr="00390925" w:rsidRDefault="00390925" w:rsidP="00390925">
      <w:r w:rsidRPr="00390925">
        <w:t xml:space="preserve">          dti_cap_reason: "STANDARD",</w:t>
      </w:r>
    </w:p>
    <w:p w14:paraId="0FD096F7" w14:textId="77777777" w:rsidR="00390925" w:rsidRPr="00390925" w:rsidRDefault="00390925" w:rsidP="00390925">
      <w:r w:rsidRPr="00390925">
        <w:t xml:space="preserve">          existing_monthly_obligations: obligations,</w:t>
      </w:r>
    </w:p>
    <w:p w14:paraId="503C4517" w14:textId="77777777" w:rsidR="00390925" w:rsidRPr="00390925" w:rsidRDefault="00390925" w:rsidP="00390925">
      <w:r w:rsidRPr="00390925">
        <w:t xml:space="preserve">          max_monthly_payment: roundMoney(Math.max(0, eligibleIncome * cfg.np.dti_standard - obligations))</w:t>
      </w:r>
    </w:p>
    <w:p w14:paraId="33336883" w14:textId="77777777" w:rsidR="00390925" w:rsidRPr="00390925" w:rsidRDefault="00390925" w:rsidP="00390925">
      <w:r w:rsidRPr="00390925">
        <w:lastRenderedPageBreak/>
        <w:t xml:space="preserve">        },</w:t>
      </w:r>
    </w:p>
    <w:p w14:paraId="563D254F" w14:textId="77777777" w:rsidR="00390925" w:rsidRPr="00390925" w:rsidRDefault="00390925" w:rsidP="00390925">
      <w:r w:rsidRPr="00390925">
        <w:t xml:space="preserve">        rates: { np: null, mortgage: null },</w:t>
      </w:r>
    </w:p>
    <w:p w14:paraId="02CD18A0" w14:textId="77777777" w:rsidR="00390925" w:rsidRPr="00390925" w:rsidRDefault="00390925" w:rsidP="00390925">
      <w:r w:rsidRPr="00390925">
        <w:t xml:space="preserve">        offers: {</w:t>
      </w:r>
    </w:p>
    <w:p w14:paraId="11366C33" w14:textId="77777777" w:rsidR="00390925" w:rsidRPr="00390925" w:rsidRDefault="00390925" w:rsidP="00390925">
      <w:r w:rsidRPr="00390925">
        <w:t xml:space="preserve">          max_loan_amount_used: null,</w:t>
      </w:r>
    </w:p>
    <w:p w14:paraId="6FE18B3C" w14:textId="77777777" w:rsidR="00390925" w:rsidRPr="00390925" w:rsidRDefault="00390925" w:rsidP="00390925">
      <w:r w:rsidRPr="00390925">
        <w:t xml:space="preserve">          estimated_monthly_payment: null,</w:t>
      </w:r>
    </w:p>
    <w:p w14:paraId="3AA7822B" w14:textId="77777777" w:rsidR="00390925" w:rsidRPr="00390925" w:rsidRDefault="00390925" w:rsidP="00390925">
      <w:r w:rsidRPr="00390925">
        <w:t xml:space="preserve">          affordability: { payment_max: roundMoney(Math.max(0, eligibleIncome * cfg.np.dti_standard - obligations)), notes: ["Necesită analiză manuală (FICO)."] }</w:t>
      </w:r>
    </w:p>
    <w:p w14:paraId="473991C0" w14:textId="77777777" w:rsidR="00390925" w:rsidRPr="00390925" w:rsidRDefault="00390925" w:rsidP="00390925">
      <w:r w:rsidRPr="00390925">
        <w:t xml:space="preserve">        },</w:t>
      </w:r>
    </w:p>
    <w:p w14:paraId="06993C55" w14:textId="77777777" w:rsidR="00390925" w:rsidRPr="00390925" w:rsidRDefault="00390925" w:rsidP="00390925">
      <w:r w:rsidRPr="00390925">
        <w:t xml:space="preserve">        routing: { lenders_pool: "LIMITED", recommended_lenders: [], notes: [] },</w:t>
      </w:r>
    </w:p>
    <w:p w14:paraId="3FAC4A97" w14:textId="77777777" w:rsidR="00390925" w:rsidRPr="00390925" w:rsidRDefault="00390925" w:rsidP="00390925">
      <w:r w:rsidRPr="00390925">
        <w:t xml:space="preserve">        credit_bureau: { fico_score: fico, dpd_last_4y: dpd, nonbank },</w:t>
      </w:r>
    </w:p>
    <w:p w14:paraId="4FB66828" w14:textId="77777777" w:rsidR="00390925" w:rsidRPr="00390925" w:rsidRDefault="00390925" w:rsidP="00390925">
      <w:r w:rsidRPr="00390925">
        <w:t xml:space="preserve">        meta: { config_version: cfg.version, calculated_at: nowIso() }</w:t>
      </w:r>
    </w:p>
    <w:p w14:paraId="23C6B68D" w14:textId="77777777" w:rsidR="00390925" w:rsidRPr="00390925" w:rsidRDefault="00390925" w:rsidP="00390925">
      <w:r w:rsidRPr="00390925">
        <w:t xml:space="preserve">      };</w:t>
      </w:r>
    </w:p>
    <w:p w14:paraId="195607E8" w14:textId="77777777" w:rsidR="00390925" w:rsidRPr="00390925" w:rsidRDefault="00390925" w:rsidP="00390925">
      <w:r w:rsidRPr="00390925">
        <w:t xml:space="preserve">    }</w:t>
      </w:r>
    </w:p>
    <w:p w14:paraId="147A0A1A" w14:textId="77777777" w:rsidR="00390925" w:rsidRPr="00390925" w:rsidRDefault="00390925" w:rsidP="00390925"/>
    <w:p w14:paraId="28E2517A" w14:textId="77777777" w:rsidR="00390925" w:rsidRPr="00390925" w:rsidRDefault="00390925" w:rsidP="00390925">
      <w:r w:rsidRPr="00390925">
        <w:t xml:space="preserve">    // Quarterly 50% (NP)</w:t>
      </w:r>
    </w:p>
    <w:p w14:paraId="0D5C7A7C" w14:textId="77777777" w:rsidR="00390925" w:rsidRPr="00390925" w:rsidRDefault="00390925" w:rsidP="00390925">
      <w:r w:rsidRPr="00390925">
        <w:t xml:space="preserve">    const eligibleForQuarterly =</w:t>
      </w:r>
    </w:p>
    <w:p w14:paraId="2FD38D43" w14:textId="77777777" w:rsidR="00390925" w:rsidRPr="00390925" w:rsidRDefault="00390925" w:rsidP="00390925">
      <w:r w:rsidRPr="00390925">
        <w:t xml:space="preserve">      eligibleIncome &gt;= cfg.np.income_high_dti_min &amp;&amp;</w:t>
      </w:r>
    </w:p>
    <w:p w14:paraId="61DF0F3E" w14:textId="77777777" w:rsidR="00390925" w:rsidRPr="00390925" w:rsidRDefault="00390925" w:rsidP="00390925">
      <w:r w:rsidRPr="00390925">
        <w:t xml:space="preserve">      fico != null &amp;&amp;</w:t>
      </w:r>
    </w:p>
    <w:p w14:paraId="45589770" w14:textId="77777777" w:rsidR="00390925" w:rsidRPr="00390925" w:rsidRDefault="00390925" w:rsidP="00390925">
      <w:r w:rsidRPr="00390925">
        <w:t xml:space="preserve">      fico &gt;= cfg.np.fico_min_high_dti &amp;&amp;</w:t>
      </w:r>
    </w:p>
    <w:p w14:paraId="72B67C53" w14:textId="77777777" w:rsidR="00390925" w:rsidRPr="00390925" w:rsidRDefault="00390925" w:rsidP="00390925">
      <w:r w:rsidRPr="00390925">
        <w:t xml:space="preserve">      isTodayInWindows(cfg.np.high_dti_windows);</w:t>
      </w:r>
    </w:p>
    <w:p w14:paraId="5DCC77C8" w14:textId="77777777" w:rsidR="00390925" w:rsidRPr="00390925" w:rsidRDefault="00390925" w:rsidP="00390925"/>
    <w:p w14:paraId="081C28C6" w14:textId="77777777" w:rsidR="00390925" w:rsidRPr="00390925" w:rsidRDefault="00390925" w:rsidP="00390925">
      <w:r w:rsidRPr="00390925">
        <w:t xml:space="preserve">    if (eligibleForQuarterly) {</w:t>
      </w:r>
    </w:p>
    <w:p w14:paraId="3B54E3BC" w14:textId="77777777" w:rsidR="00390925" w:rsidRPr="00390925" w:rsidRDefault="00390925" w:rsidP="00390925">
      <w:r w:rsidRPr="00390925">
        <w:t xml:space="preserve">      dtiUsed = cfg.np.dti_high;</w:t>
      </w:r>
    </w:p>
    <w:p w14:paraId="42B178CA" w14:textId="77777777" w:rsidR="00390925" w:rsidRPr="00390925" w:rsidRDefault="00390925" w:rsidP="00390925">
      <w:r w:rsidRPr="00390925">
        <w:t xml:space="preserve">      dtiCapReason = "NP_QUARTERLY_DTI50";</w:t>
      </w:r>
    </w:p>
    <w:p w14:paraId="2D73C0E4" w14:textId="77777777" w:rsidR="00390925" w:rsidRPr="00390925" w:rsidRDefault="00390925" w:rsidP="00390925">
      <w:r w:rsidRPr="00390925">
        <w:t xml:space="preserve">      reasons.push({ code: "NP_QUARTERLY_DTI50_ACTIVE", title: "Fereastră trimestrială DTI 50%", details: "Se aplică în fereastra configurată." });</w:t>
      </w:r>
    </w:p>
    <w:p w14:paraId="4CBBA6B2" w14:textId="77777777" w:rsidR="00390925" w:rsidRPr="00390925" w:rsidRDefault="00390925" w:rsidP="00390925">
      <w:r w:rsidRPr="00390925">
        <w:t xml:space="preserve">    } else {</w:t>
      </w:r>
    </w:p>
    <w:p w14:paraId="55F6D986" w14:textId="77777777" w:rsidR="00390925" w:rsidRPr="00390925" w:rsidRDefault="00390925" w:rsidP="00390925">
      <w:r w:rsidRPr="00390925">
        <w:lastRenderedPageBreak/>
        <w:t xml:space="preserve">      dtiUsed = cfg.np.dti_standard;</w:t>
      </w:r>
    </w:p>
    <w:p w14:paraId="7A03C1DE" w14:textId="77777777" w:rsidR="00390925" w:rsidRPr="00390925" w:rsidRDefault="00390925" w:rsidP="00390925">
      <w:r w:rsidRPr="00390925">
        <w:t xml:space="preserve">      dtiCapReason = "STANDARD";</w:t>
      </w:r>
    </w:p>
    <w:p w14:paraId="7D3159D4" w14:textId="77777777" w:rsidR="00390925" w:rsidRPr="00390925" w:rsidRDefault="00390925" w:rsidP="00390925"/>
    <w:p w14:paraId="695027B4" w14:textId="77777777" w:rsidR="00390925" w:rsidRPr="00390925" w:rsidRDefault="00390925" w:rsidP="00390925">
      <w:r w:rsidRPr="00390925">
        <w:t xml:space="preserve">      // FICO routing</w:t>
      </w:r>
    </w:p>
    <w:p w14:paraId="431010D0" w14:textId="77777777" w:rsidR="00390925" w:rsidRPr="00390925" w:rsidRDefault="00390925" w:rsidP="00390925">
      <w:r w:rsidRPr="00390925">
        <w:t xml:space="preserve">      if (fico != null &amp;&amp; fico &lt; cfg.np.fico_min_standard) {</w:t>
      </w:r>
    </w:p>
    <w:p w14:paraId="5A61CF08" w14:textId="77777777" w:rsidR="00390925" w:rsidRPr="00390925" w:rsidRDefault="00390925" w:rsidP="00390925">
      <w:r w:rsidRPr="00390925">
        <w:t xml:space="preserve">        lendersPool = "FALLBACK";</w:t>
      </w:r>
    </w:p>
    <w:p w14:paraId="75504D14" w14:textId="77777777" w:rsidR="00390925" w:rsidRPr="00390925" w:rsidRDefault="00390925" w:rsidP="00390925">
      <w:r w:rsidRPr="00390925">
        <w:t xml:space="preserve">        recommended = cfg.np.fallback_lenders;</w:t>
      </w:r>
    </w:p>
    <w:p w14:paraId="24A9FD0A" w14:textId="77777777" w:rsidR="00390925" w:rsidRPr="00390925" w:rsidRDefault="00390925" w:rsidP="00390925">
      <w:r w:rsidRPr="00390925">
        <w:t xml:space="preserve">        risk_flags.push({ code: "FICO_TOLERANT_ROUTING", severity: "MEDIUM", details: `FICO=${fico}` });</w:t>
      </w:r>
    </w:p>
    <w:p w14:paraId="285D3D61" w14:textId="77777777" w:rsidR="00390925" w:rsidRPr="00390925" w:rsidRDefault="00390925" w:rsidP="00390925">
      <w:r w:rsidRPr="00390925">
        <w:t xml:space="preserve">        reasons.push({ code: "FICO_BELOW_STANDARD", title: "FICO sub pragul standard", details: "Încadrare posibilă la bănci tolerante pe FICO." });</w:t>
      </w:r>
    </w:p>
    <w:p w14:paraId="1C08766D" w14:textId="77777777" w:rsidR="00390925" w:rsidRPr="00390925" w:rsidRDefault="00390925" w:rsidP="00390925">
      <w:r w:rsidRPr="00390925">
        <w:t xml:space="preserve">      } else {</w:t>
      </w:r>
    </w:p>
    <w:p w14:paraId="0BB3F251" w14:textId="77777777" w:rsidR="00390925" w:rsidRPr="00390925" w:rsidRDefault="00390925" w:rsidP="00390925">
      <w:r w:rsidRPr="00390925">
        <w:t xml:space="preserve">        reasons.push({ code: "DTI_STANDARD", title: "Grad de îndatorare standard", details: "Încadrarea este calculată la 40%." });</w:t>
      </w:r>
    </w:p>
    <w:p w14:paraId="1163C22E" w14:textId="77777777" w:rsidR="00390925" w:rsidRPr="00390925" w:rsidRDefault="00390925" w:rsidP="00390925">
      <w:r w:rsidRPr="00390925">
        <w:t xml:space="preserve">      }</w:t>
      </w:r>
    </w:p>
    <w:p w14:paraId="3B1D0D64" w14:textId="77777777" w:rsidR="00390925" w:rsidRPr="00390925" w:rsidRDefault="00390925" w:rsidP="00390925">
      <w:r w:rsidRPr="00390925">
        <w:t xml:space="preserve">    }</w:t>
      </w:r>
    </w:p>
    <w:p w14:paraId="64979562" w14:textId="77777777" w:rsidR="00390925" w:rsidRPr="00390925" w:rsidRDefault="00390925" w:rsidP="00390925">
      <w:r w:rsidRPr="00390925">
        <w:t xml:space="preserve">  } else {</w:t>
      </w:r>
    </w:p>
    <w:p w14:paraId="264ACB90" w14:textId="77777777" w:rsidR="00390925" w:rsidRPr="00390925" w:rsidRDefault="00390925" w:rsidP="00390925">
      <w:r w:rsidRPr="00390925">
        <w:t xml:space="preserve">    // Mortgage verified: ignore fico, but DTI based on income threshold</w:t>
      </w:r>
    </w:p>
    <w:p w14:paraId="1E700990" w14:textId="77777777" w:rsidR="00390925" w:rsidRPr="00390925" w:rsidRDefault="00390925" w:rsidP="00390925">
      <w:r w:rsidRPr="00390925">
        <w:t xml:space="preserve">    dtiUsed = eligibleIncome &gt;= cfg.mortgage.income_dti_high_min ? cfg.mortgage.dti_high_income : cfg.mortgage.dti_standard;</w:t>
      </w:r>
    </w:p>
    <w:p w14:paraId="4B2BA045" w14:textId="77777777" w:rsidR="00390925" w:rsidRPr="00390925" w:rsidRDefault="00390925" w:rsidP="00390925">
      <w:r w:rsidRPr="00390925">
        <w:t xml:space="preserve">    dtiCapReason = eligibleIncome &gt;= cfg.mortgage.income_dti_high_min ? "INCOME_OVER_6500" : "STANDARD";</w:t>
      </w:r>
    </w:p>
    <w:p w14:paraId="63B0516E" w14:textId="77777777" w:rsidR="00390925" w:rsidRPr="00390925" w:rsidRDefault="00390925" w:rsidP="00390925">
      <w:r w:rsidRPr="00390925">
        <w:t xml:space="preserve">    reasons.push({</w:t>
      </w:r>
    </w:p>
    <w:p w14:paraId="7E30C50B" w14:textId="77777777" w:rsidR="00390925" w:rsidRPr="00390925" w:rsidRDefault="00390925" w:rsidP="00390925">
      <w:r w:rsidRPr="00390925">
        <w:t xml:space="preserve">      code: dtiUsed === cfg.mortgage.dti_high_income ? "DTI_HIGH_INCOME" : "DTI_STANDARD",</w:t>
      </w:r>
    </w:p>
    <w:p w14:paraId="30044044" w14:textId="77777777" w:rsidR="00390925" w:rsidRPr="00390925" w:rsidRDefault="00390925" w:rsidP="00390925">
      <w:r w:rsidRPr="00390925">
        <w:t xml:space="preserve">      title: dtiUsed === cfg.mortgage.dti_high_income ? "Grad de îndatorare 55%" : "Grad de îndatorare standard"</w:t>
      </w:r>
    </w:p>
    <w:p w14:paraId="2E22418D" w14:textId="77777777" w:rsidR="00390925" w:rsidRPr="00390925" w:rsidRDefault="00390925" w:rsidP="00390925">
      <w:r w:rsidRPr="00390925">
        <w:t xml:space="preserve">    });</w:t>
      </w:r>
    </w:p>
    <w:p w14:paraId="733997AF" w14:textId="77777777" w:rsidR="00390925" w:rsidRPr="00390925" w:rsidRDefault="00390925" w:rsidP="00390925">
      <w:r w:rsidRPr="00390925">
        <w:lastRenderedPageBreak/>
        <w:t xml:space="preserve">  }</w:t>
      </w:r>
    </w:p>
    <w:p w14:paraId="037D1023" w14:textId="77777777" w:rsidR="00390925" w:rsidRPr="00390925" w:rsidRDefault="00390925" w:rsidP="00390925"/>
    <w:p w14:paraId="6FE0B00E" w14:textId="77777777" w:rsidR="00390925" w:rsidRPr="00390925" w:rsidRDefault="00390925" w:rsidP="00390925">
      <w:r w:rsidRPr="00390925">
        <w:t xml:space="preserve">  // Optional: reduce DTI if IFN too high</w:t>
      </w:r>
    </w:p>
    <w:p w14:paraId="19CF02C6" w14:textId="77777777" w:rsidR="00390925" w:rsidRPr="00390925" w:rsidRDefault="00390925" w:rsidP="00390925">
      <w:r w:rsidRPr="00390925">
        <w:t xml:space="preserve">  if (ifnTooHigh &amp;&amp; cfg.risk_flags.action === "reduce_dti") {</w:t>
      </w:r>
    </w:p>
    <w:p w14:paraId="35AA18CF" w14:textId="77777777" w:rsidR="00390925" w:rsidRPr="00390925" w:rsidRDefault="00390925" w:rsidP="00390925">
      <w:r w:rsidRPr="00390925">
        <w:t xml:space="preserve">    const reduced = cfg.risk_flags.reduced_dti_value ?? 0.35;</w:t>
      </w:r>
    </w:p>
    <w:p w14:paraId="59867D7D" w14:textId="77777777" w:rsidR="00390925" w:rsidRPr="00390925" w:rsidRDefault="00390925" w:rsidP="00390925">
      <w:r w:rsidRPr="00390925">
        <w:t xml:space="preserve">    dtiUsed = Math.min(dtiUsed, reduced);</w:t>
      </w:r>
    </w:p>
    <w:p w14:paraId="1788F868" w14:textId="77777777" w:rsidR="00390925" w:rsidRPr="00390925" w:rsidRDefault="00390925" w:rsidP="00390925">
      <w:r w:rsidRPr="00390925">
        <w:t xml:space="preserve">    dtiCapReason = "REDUCED_DUE_TO_RISK";</w:t>
      </w:r>
    </w:p>
    <w:p w14:paraId="7CAE7902" w14:textId="77777777" w:rsidR="00390925" w:rsidRPr="00390925" w:rsidRDefault="00390925" w:rsidP="00390925">
      <w:r w:rsidRPr="00390925">
        <w:t xml:space="preserve">    reasons.push({ code: "HIGH_IFN_EXPOSURE", title: "Expunere IFN ridicată", details: "DTI redus automat conform regulilor." });</w:t>
      </w:r>
    </w:p>
    <w:p w14:paraId="4C6529A7" w14:textId="77777777" w:rsidR="00390925" w:rsidRPr="00390925" w:rsidRDefault="00390925" w:rsidP="00390925">
      <w:r w:rsidRPr="00390925">
        <w:t xml:space="preserve">  } else if (ifnTooHigh &amp;&amp; cfg.risk_flags.action === "manual_review") {</w:t>
      </w:r>
    </w:p>
    <w:p w14:paraId="5FFBC31C" w14:textId="77777777" w:rsidR="00390925" w:rsidRPr="00390925" w:rsidRDefault="00390925" w:rsidP="00390925">
      <w:r w:rsidRPr="00390925">
        <w:t xml:space="preserve">    return {</w:t>
      </w:r>
    </w:p>
    <w:p w14:paraId="5878E209" w14:textId="77777777" w:rsidR="00390925" w:rsidRPr="00390925" w:rsidRDefault="00390925" w:rsidP="00390925">
      <w:r w:rsidRPr="00390925">
        <w:t xml:space="preserve">      request_id: uuid(),</w:t>
      </w:r>
    </w:p>
    <w:p w14:paraId="30845D72" w14:textId="77777777" w:rsidR="00390925" w:rsidRPr="00390925" w:rsidRDefault="00390925" w:rsidP="00390925">
      <w:r w:rsidRPr="00390925">
        <w:t xml:space="preserve">      mode: "VERIFIED",</w:t>
      </w:r>
    </w:p>
    <w:p w14:paraId="6101A0A6" w14:textId="77777777" w:rsidR="00390925" w:rsidRPr="00390925" w:rsidRDefault="00390925" w:rsidP="00390925">
      <w:r w:rsidRPr="00390925">
        <w:t xml:space="preserve">      loan_type: input.loan_type,</w:t>
      </w:r>
    </w:p>
    <w:p w14:paraId="167CF007" w14:textId="77777777" w:rsidR="00390925" w:rsidRPr="00390925" w:rsidRDefault="00390925" w:rsidP="00390925">
      <w:r w:rsidRPr="00390925">
        <w:t xml:space="preserve">      currency,</w:t>
      </w:r>
    </w:p>
    <w:p w14:paraId="5210E959" w14:textId="77777777" w:rsidR="00390925" w:rsidRPr="00390925" w:rsidRDefault="00390925" w:rsidP="00390925">
      <w:r w:rsidRPr="00390925">
        <w:t xml:space="preserve">      status: "MANUAL_REVIEW",</w:t>
      </w:r>
    </w:p>
    <w:p w14:paraId="6DD4ECFF" w14:textId="77777777" w:rsidR="00390925" w:rsidRPr="00390925" w:rsidRDefault="00390925" w:rsidP="00390925">
      <w:r w:rsidRPr="00390925">
        <w:t xml:space="preserve">      decision: {</w:t>
      </w:r>
    </w:p>
    <w:p w14:paraId="1C94E188" w14:textId="77777777" w:rsidR="00390925" w:rsidRPr="00390925" w:rsidRDefault="00390925" w:rsidP="00390925">
      <w:r w:rsidRPr="00390925">
        <w:t xml:space="preserve">        rating: "D",</w:t>
      </w:r>
    </w:p>
    <w:p w14:paraId="169CF1A8" w14:textId="77777777" w:rsidR="00390925" w:rsidRPr="00390925" w:rsidRDefault="00390925" w:rsidP="00390925">
      <w:r w:rsidRPr="00390925">
        <w:t xml:space="preserve">        confidence: "HIGH",</w:t>
      </w:r>
    </w:p>
    <w:p w14:paraId="1DEF65F1" w14:textId="77777777" w:rsidR="00390925" w:rsidRPr="00390925" w:rsidRDefault="00390925" w:rsidP="00390925">
      <w:r w:rsidRPr="00390925">
        <w:t xml:space="preserve">        reasons: [{ code: "HIGH_IFN_EXPOSURE", title: "Expunere IFN ridicată", details: "Necesită analiză manuală." }],</w:t>
      </w:r>
    </w:p>
    <w:p w14:paraId="042692F7" w14:textId="77777777" w:rsidR="00390925" w:rsidRPr="00390925" w:rsidRDefault="00390925" w:rsidP="00390925">
      <w:r w:rsidRPr="00390925">
        <w:t xml:space="preserve">        risk_flags</w:t>
      </w:r>
    </w:p>
    <w:p w14:paraId="56E0BAFC" w14:textId="77777777" w:rsidR="00390925" w:rsidRPr="00390925" w:rsidRDefault="00390925" w:rsidP="00390925">
      <w:r w:rsidRPr="00390925">
        <w:t xml:space="preserve">      },</w:t>
      </w:r>
    </w:p>
    <w:p w14:paraId="06724AAA" w14:textId="77777777" w:rsidR="00390925" w:rsidRPr="00390925" w:rsidRDefault="00390925" w:rsidP="00390925">
      <w:r w:rsidRPr="00390925">
        <w:t xml:space="preserve">      income: {</w:t>
      </w:r>
    </w:p>
    <w:p w14:paraId="69A70B8F" w14:textId="77777777" w:rsidR="00390925" w:rsidRPr="00390925" w:rsidRDefault="00390925" w:rsidP="00390925">
      <w:r w:rsidRPr="00390925">
        <w:t xml:space="preserve">        eligible_income_monthly: roundMoney(eligibleIncome),</w:t>
      </w:r>
    </w:p>
    <w:p w14:paraId="487368CE" w14:textId="77777777" w:rsidR="00390925" w:rsidRPr="00390925" w:rsidRDefault="00390925" w:rsidP="00390925">
      <w:r w:rsidRPr="00390925">
        <w:t xml:space="preserve">        salary_net_monthly: null,</w:t>
      </w:r>
    </w:p>
    <w:p w14:paraId="0E888A58" w14:textId="77777777" w:rsidR="00390925" w:rsidRPr="00390925" w:rsidRDefault="00390925" w:rsidP="00390925">
      <w:r w:rsidRPr="00390925">
        <w:t xml:space="preserve">        meal_tickets_monthly: null,</w:t>
      </w:r>
    </w:p>
    <w:p w14:paraId="27300DD7" w14:textId="77777777" w:rsidR="00390925" w:rsidRPr="00390925" w:rsidRDefault="00390925" w:rsidP="00390925">
      <w:r w:rsidRPr="00390925">
        <w:lastRenderedPageBreak/>
        <w:t xml:space="preserve">        meal_ticket_weight_used: cfg.income.meal_ticket_weight_verified,</w:t>
      </w:r>
    </w:p>
    <w:p w14:paraId="798FA999" w14:textId="77777777" w:rsidR="00390925" w:rsidRPr="00390925" w:rsidRDefault="00390925" w:rsidP="00390925">
      <w:r w:rsidRPr="00390925">
        <w:t xml:space="preserve">        source: "ANAF_D112",</w:t>
      </w:r>
    </w:p>
    <w:p w14:paraId="176A5124" w14:textId="77777777" w:rsidR="00390925" w:rsidRPr="00390925" w:rsidRDefault="00390925" w:rsidP="00390925">
      <w:r w:rsidRPr="00390925">
        <w:t xml:space="preserve">        period_months: 6,</w:t>
      </w:r>
    </w:p>
    <w:p w14:paraId="64B77D9C" w14:textId="77777777" w:rsidR="00390925" w:rsidRPr="00390925" w:rsidRDefault="00390925" w:rsidP="00390925">
      <w:r w:rsidRPr="00390925">
        <w:t xml:space="preserve">        anaf: { avg_net_6m: avgNet, avg_meal_6m: avgMeal }</w:t>
      </w:r>
    </w:p>
    <w:p w14:paraId="6E5AB7F7" w14:textId="77777777" w:rsidR="00390925" w:rsidRPr="00390925" w:rsidRDefault="00390925" w:rsidP="00390925">
      <w:r w:rsidRPr="00390925">
        <w:t xml:space="preserve">      },</w:t>
      </w:r>
    </w:p>
    <w:p w14:paraId="295066F5" w14:textId="77777777" w:rsidR="00390925" w:rsidRPr="00390925" w:rsidRDefault="00390925" w:rsidP="00390925">
      <w:r w:rsidRPr="00390925">
        <w:t xml:space="preserve">      dti: {</w:t>
      </w:r>
    </w:p>
    <w:p w14:paraId="0C8A91F5" w14:textId="77777777" w:rsidR="00390925" w:rsidRPr="00390925" w:rsidRDefault="00390925" w:rsidP="00390925">
      <w:r w:rsidRPr="00390925">
        <w:t xml:space="preserve">        dti_used: dtiUsed,</w:t>
      </w:r>
    </w:p>
    <w:p w14:paraId="3B0E2C63" w14:textId="77777777" w:rsidR="00390925" w:rsidRPr="00390925" w:rsidRDefault="00390925" w:rsidP="00390925">
      <w:r w:rsidRPr="00390925">
        <w:t xml:space="preserve">        dti_cap_reason,</w:t>
      </w:r>
    </w:p>
    <w:p w14:paraId="29C99746" w14:textId="77777777" w:rsidR="00390925" w:rsidRPr="00390925" w:rsidRDefault="00390925" w:rsidP="00390925">
      <w:r w:rsidRPr="00390925">
        <w:t xml:space="preserve">        existing_monthly_obligations: obligations,</w:t>
      </w:r>
    </w:p>
    <w:p w14:paraId="35BD32F2" w14:textId="77777777" w:rsidR="00390925" w:rsidRPr="00390925" w:rsidRDefault="00390925" w:rsidP="00390925">
      <w:r w:rsidRPr="00390925">
        <w:t xml:space="preserve">        max_monthly_payment: roundMoney(Math.max(0, eligibleIncome * dtiUsed - obligations))</w:t>
      </w:r>
    </w:p>
    <w:p w14:paraId="36583193" w14:textId="77777777" w:rsidR="00390925" w:rsidRPr="00390925" w:rsidRDefault="00390925" w:rsidP="00390925">
      <w:r w:rsidRPr="00390925">
        <w:t xml:space="preserve">      },</w:t>
      </w:r>
    </w:p>
    <w:p w14:paraId="7072AF10" w14:textId="77777777" w:rsidR="00390925" w:rsidRPr="00390925" w:rsidRDefault="00390925" w:rsidP="00390925">
      <w:r w:rsidRPr="00390925">
        <w:t xml:space="preserve">      rates: { np: null, mortgage: null },</w:t>
      </w:r>
    </w:p>
    <w:p w14:paraId="7AB2F0C5" w14:textId="77777777" w:rsidR="00390925" w:rsidRPr="00390925" w:rsidRDefault="00390925" w:rsidP="00390925">
      <w:r w:rsidRPr="00390925">
        <w:t xml:space="preserve">      offers: {</w:t>
      </w:r>
    </w:p>
    <w:p w14:paraId="3DCBAE6D" w14:textId="77777777" w:rsidR="00390925" w:rsidRPr="00390925" w:rsidRDefault="00390925" w:rsidP="00390925">
      <w:r w:rsidRPr="00390925">
        <w:t xml:space="preserve">        max_loan_amount_used: null,</w:t>
      </w:r>
    </w:p>
    <w:p w14:paraId="49EF64FD" w14:textId="77777777" w:rsidR="00390925" w:rsidRPr="00390925" w:rsidRDefault="00390925" w:rsidP="00390925">
      <w:r w:rsidRPr="00390925">
        <w:t xml:space="preserve">        estimated_monthly_payment: null,</w:t>
      </w:r>
    </w:p>
    <w:p w14:paraId="00020C24" w14:textId="77777777" w:rsidR="00390925" w:rsidRPr="00390925" w:rsidRDefault="00390925" w:rsidP="00390925">
      <w:r w:rsidRPr="00390925">
        <w:t xml:space="preserve">        affordability: { payment_max: roundMoney(Math.max(0, eligibleIncome * dtiUsed - obligations)), notes: ["Necesită analiză manuală (IFN)."] }</w:t>
      </w:r>
    </w:p>
    <w:p w14:paraId="69986677" w14:textId="77777777" w:rsidR="00390925" w:rsidRPr="00390925" w:rsidRDefault="00390925" w:rsidP="00390925">
      <w:r w:rsidRPr="00390925">
        <w:t xml:space="preserve">      },</w:t>
      </w:r>
    </w:p>
    <w:p w14:paraId="169FD593" w14:textId="77777777" w:rsidR="00390925" w:rsidRPr="00390925" w:rsidRDefault="00390925" w:rsidP="00390925">
      <w:r w:rsidRPr="00390925">
        <w:t xml:space="preserve">      routing: { lenders_pool: "LIMITED", recommended_lenders: [], notes: [] },</w:t>
      </w:r>
    </w:p>
    <w:p w14:paraId="0CD130C9" w14:textId="77777777" w:rsidR="00390925" w:rsidRPr="00390925" w:rsidRDefault="00390925" w:rsidP="00390925">
      <w:r w:rsidRPr="00390925">
        <w:t xml:space="preserve">      credit_bureau: { fico_score: fico, dpd_last_4y: dpd, nonbank },</w:t>
      </w:r>
    </w:p>
    <w:p w14:paraId="50495454" w14:textId="77777777" w:rsidR="00390925" w:rsidRPr="00390925" w:rsidRDefault="00390925" w:rsidP="00390925">
      <w:r w:rsidRPr="00390925">
        <w:t xml:space="preserve">      meta: { config_version: cfg.version, calculated_at: nowIso() }</w:t>
      </w:r>
    </w:p>
    <w:p w14:paraId="2834F508" w14:textId="77777777" w:rsidR="00390925" w:rsidRPr="00390925" w:rsidRDefault="00390925" w:rsidP="00390925">
      <w:r w:rsidRPr="00390925">
        <w:t xml:space="preserve">    };</w:t>
      </w:r>
    </w:p>
    <w:p w14:paraId="12A8F792" w14:textId="77777777" w:rsidR="00390925" w:rsidRPr="00390925" w:rsidRDefault="00390925" w:rsidP="00390925">
      <w:r w:rsidRPr="00390925">
        <w:t xml:space="preserve">  }</w:t>
      </w:r>
    </w:p>
    <w:p w14:paraId="772E5056" w14:textId="77777777" w:rsidR="00390925" w:rsidRPr="00390925" w:rsidRDefault="00390925" w:rsidP="00390925"/>
    <w:p w14:paraId="46CCEB34" w14:textId="77777777" w:rsidR="00390925" w:rsidRPr="00390925" w:rsidRDefault="00390925" w:rsidP="00390925">
      <w:r w:rsidRPr="00390925">
        <w:t xml:space="preserve">  const maxPayment = Math.max(0, eligibleIncome * dtiUsed - obligations);</w:t>
      </w:r>
    </w:p>
    <w:p w14:paraId="3E67FC63" w14:textId="77777777" w:rsidR="00390925" w:rsidRPr="00390925" w:rsidRDefault="00390925" w:rsidP="00390925"/>
    <w:p w14:paraId="364A3B48" w14:textId="77777777" w:rsidR="00390925" w:rsidRPr="00390925" w:rsidRDefault="00390925" w:rsidP="00390925">
      <w:r w:rsidRPr="00390925">
        <w:lastRenderedPageBreak/>
        <w:t xml:space="preserve">  // Build rates &amp; offers</w:t>
      </w:r>
    </w:p>
    <w:p w14:paraId="58D10069" w14:textId="77777777" w:rsidR="00390925" w:rsidRPr="00390925" w:rsidRDefault="00390925" w:rsidP="00390925">
      <w:r w:rsidRPr="00390925">
        <w:t xml:space="preserve">  let ratesNp: EligibilityResponse["rates"]["np"] = null;</w:t>
      </w:r>
    </w:p>
    <w:p w14:paraId="6509B261" w14:textId="77777777" w:rsidR="00390925" w:rsidRPr="00390925" w:rsidRDefault="00390925" w:rsidP="00390925">
      <w:r w:rsidRPr="00390925">
        <w:t xml:space="preserve">  let ratesMortgage: EligibilityResponse["rates"]["mortgage"] = null;</w:t>
      </w:r>
    </w:p>
    <w:p w14:paraId="400D2534" w14:textId="77777777" w:rsidR="00390925" w:rsidRPr="00390925" w:rsidRDefault="00390925" w:rsidP="00390925">
      <w:r w:rsidRPr="00390925">
        <w:t xml:space="preserve">  let mortgageRules: EligibilityResponse["mortgage_rules"] = null;</w:t>
      </w:r>
    </w:p>
    <w:p w14:paraId="5359204B" w14:textId="77777777" w:rsidR="00390925" w:rsidRPr="00390925" w:rsidRDefault="00390925" w:rsidP="00390925"/>
    <w:p w14:paraId="1D38C65F" w14:textId="77777777" w:rsidR="00390925" w:rsidRPr="00390925" w:rsidRDefault="00390925" w:rsidP="00390925">
      <w:r w:rsidRPr="00390925">
        <w:t xml:space="preserve">  let maxAmountUsed: number | null = null;</w:t>
      </w:r>
    </w:p>
    <w:p w14:paraId="261EFE49" w14:textId="77777777" w:rsidR="00390925" w:rsidRPr="00390925" w:rsidRDefault="00390925" w:rsidP="00390925">
      <w:r w:rsidRPr="00390925">
        <w:t xml:space="preserve">  let maxRange: { best_case: number; worst_case: number } | null = null;</w:t>
      </w:r>
    </w:p>
    <w:p w14:paraId="0E0DECD9" w14:textId="77777777" w:rsidR="00390925" w:rsidRPr="00390925" w:rsidRDefault="00390925" w:rsidP="00390925">
      <w:r w:rsidRPr="00390925">
        <w:t xml:space="preserve">  let estPayment: number | null = null;</w:t>
      </w:r>
    </w:p>
    <w:p w14:paraId="4743E865" w14:textId="77777777" w:rsidR="00390925" w:rsidRPr="00390925" w:rsidRDefault="00390925" w:rsidP="00390925"/>
    <w:p w14:paraId="133740F0" w14:textId="77777777" w:rsidR="00390925" w:rsidRPr="00390925" w:rsidRDefault="00390925" w:rsidP="00390925">
      <w:r w:rsidRPr="00390925">
        <w:t xml:space="preserve">  if (input.loan_type === "NP") {</w:t>
      </w:r>
    </w:p>
    <w:p w14:paraId="49C2ED49" w14:textId="77777777" w:rsidR="00390925" w:rsidRPr="00390925" w:rsidRDefault="00390925" w:rsidP="00390925">
      <w:r w:rsidRPr="00390925">
        <w:t xml:space="preserve">    const term = Math.min(input.term_months ?? cfg.np.max_term_months, cfg.np.max_term_months);</w:t>
      </w:r>
    </w:p>
    <w:p w14:paraId="5615E8E7" w14:textId="77777777" w:rsidR="00390925" w:rsidRPr="00390925" w:rsidRDefault="00390925" w:rsidP="00390925">
      <w:r w:rsidRPr="00390925">
        <w:t xml:space="preserve">    const aprUsed = pickNpAprForCalc(cfg, input.desired_amount);</w:t>
      </w:r>
    </w:p>
    <w:p w14:paraId="2194C887" w14:textId="77777777" w:rsidR="00390925" w:rsidRPr="00390925" w:rsidRDefault="00390925" w:rsidP="00390925"/>
    <w:p w14:paraId="63DD9804" w14:textId="77777777" w:rsidR="00390925" w:rsidRPr="00390925" w:rsidRDefault="00390925" w:rsidP="00390925">
      <w:r w:rsidRPr="00390925">
        <w:t xml:space="preserve">    ratesNp = {</w:t>
      </w:r>
    </w:p>
    <w:p w14:paraId="471DBB67" w14:textId="77777777" w:rsidR="00390925" w:rsidRPr="00390925" w:rsidRDefault="00390925" w:rsidP="00390925">
      <w:r w:rsidRPr="00390925">
        <w:t xml:space="preserve">      apr_min: cfg.np.apr_min,</w:t>
      </w:r>
    </w:p>
    <w:p w14:paraId="5AAB321D" w14:textId="77777777" w:rsidR="00390925" w:rsidRPr="00390925" w:rsidRDefault="00390925" w:rsidP="00390925">
      <w:r w:rsidRPr="00390925">
        <w:t xml:space="preserve">      apr_max: cfg.np.apr_max,</w:t>
      </w:r>
    </w:p>
    <w:p w14:paraId="74AE5840" w14:textId="77777777" w:rsidR="00390925" w:rsidRPr="00390925" w:rsidRDefault="00390925" w:rsidP="00390925">
      <w:r w:rsidRPr="00390925">
        <w:t xml:space="preserve">      apr_used_for_calc: aprUsed,</w:t>
      </w:r>
    </w:p>
    <w:p w14:paraId="5F7C87A8" w14:textId="77777777" w:rsidR="00390925" w:rsidRPr="00390925" w:rsidRDefault="00390925" w:rsidP="00390925">
      <w:r w:rsidRPr="00390925">
        <w:t xml:space="preserve">      term_months_used: term,</w:t>
      </w:r>
    </w:p>
    <w:p w14:paraId="476D3456" w14:textId="77777777" w:rsidR="00390925" w:rsidRPr="00390925" w:rsidRDefault="00390925" w:rsidP="00390925">
      <w:r w:rsidRPr="00390925">
        <w:t xml:space="preserve">      apr_buckets: cfg.np.apr_buckets</w:t>
      </w:r>
    </w:p>
    <w:p w14:paraId="437DAE32" w14:textId="77777777" w:rsidR="00390925" w:rsidRPr="00390925" w:rsidRDefault="00390925" w:rsidP="00390925">
      <w:r w:rsidRPr="00390925">
        <w:t xml:space="preserve">    };</w:t>
      </w:r>
    </w:p>
    <w:p w14:paraId="47907DAB" w14:textId="77777777" w:rsidR="00390925" w:rsidRPr="00390925" w:rsidRDefault="00390925" w:rsidP="00390925"/>
    <w:p w14:paraId="0D31EA3B" w14:textId="77777777" w:rsidR="00390925" w:rsidRPr="00390925" w:rsidRDefault="00390925" w:rsidP="00390925">
      <w:r w:rsidRPr="00390925">
        <w:t xml:space="preserve">    const best = annuityPV(maxPayment, cfg.np.apr_min, term);</w:t>
      </w:r>
    </w:p>
    <w:p w14:paraId="4EF39C7E" w14:textId="77777777" w:rsidR="00390925" w:rsidRPr="00390925" w:rsidRDefault="00390925" w:rsidP="00390925">
      <w:r w:rsidRPr="00390925">
        <w:t xml:space="preserve">    const worst = annuityPV(maxPayment, cfg.np.apr_max, term);</w:t>
      </w:r>
    </w:p>
    <w:p w14:paraId="72C77D6A" w14:textId="77777777" w:rsidR="00390925" w:rsidRPr="00390925" w:rsidRDefault="00390925" w:rsidP="00390925">
      <w:r w:rsidRPr="00390925">
        <w:t xml:space="preserve">    const used = annuityPV(maxPayment, aprUsed, term);</w:t>
      </w:r>
    </w:p>
    <w:p w14:paraId="6A233E12" w14:textId="77777777" w:rsidR="00390925" w:rsidRPr="00390925" w:rsidRDefault="00390925" w:rsidP="00390925"/>
    <w:p w14:paraId="65112E66" w14:textId="77777777" w:rsidR="00390925" w:rsidRPr="00390925" w:rsidRDefault="00390925" w:rsidP="00390925">
      <w:r w:rsidRPr="00390925">
        <w:lastRenderedPageBreak/>
        <w:t xml:space="preserve">    maxRange = { best_case: roundMoney(best), worst_case: roundMoney(worst) };</w:t>
      </w:r>
    </w:p>
    <w:p w14:paraId="5F2DF48A" w14:textId="77777777" w:rsidR="00390925" w:rsidRPr="00390925" w:rsidRDefault="00390925" w:rsidP="00390925">
      <w:r w:rsidRPr="00390925">
        <w:t xml:space="preserve">    maxAmountUsed = roundMoney(used);</w:t>
      </w:r>
    </w:p>
    <w:p w14:paraId="010B4B25" w14:textId="77777777" w:rsidR="00390925" w:rsidRPr="00390925" w:rsidRDefault="00390925" w:rsidP="00390925"/>
    <w:p w14:paraId="294E8B55" w14:textId="77777777" w:rsidR="00390925" w:rsidRPr="00390925" w:rsidRDefault="00390925" w:rsidP="00390925">
      <w:r w:rsidRPr="00390925">
        <w:t xml:space="preserve">    if (input.desired_amount != null) {</w:t>
      </w:r>
    </w:p>
    <w:p w14:paraId="4543FAE5" w14:textId="77777777" w:rsidR="00390925" w:rsidRPr="00390925" w:rsidRDefault="00390925" w:rsidP="00390925">
      <w:r w:rsidRPr="00390925">
        <w:t xml:space="preserve">      estPayment = roundMoney(annuityPayment(input.desired_amount, aprUsed, term));</w:t>
      </w:r>
    </w:p>
    <w:p w14:paraId="5BFCFF50" w14:textId="77777777" w:rsidR="00390925" w:rsidRPr="00390925" w:rsidRDefault="00390925" w:rsidP="00390925">
      <w:r w:rsidRPr="00390925">
        <w:t xml:space="preserve">    }</w:t>
      </w:r>
    </w:p>
    <w:p w14:paraId="13DB9999" w14:textId="77777777" w:rsidR="00390925" w:rsidRPr="00390925" w:rsidRDefault="00390925" w:rsidP="00390925">
      <w:r w:rsidRPr="00390925">
        <w:t xml:space="preserve">  } else {</w:t>
      </w:r>
    </w:p>
    <w:p w14:paraId="6AA04DE2" w14:textId="77777777" w:rsidR="00390925" w:rsidRPr="00390925" w:rsidRDefault="00390925" w:rsidP="00390925">
      <w:r w:rsidRPr="00390925">
        <w:t xml:space="preserve">    const term = cfg.mortgage.term_months_default;</w:t>
      </w:r>
    </w:p>
    <w:p w14:paraId="22D8C5FF" w14:textId="77777777" w:rsidR="00390925" w:rsidRPr="00390925" w:rsidRDefault="00390925" w:rsidP="00390925">
      <w:r w:rsidRPr="00390925">
        <w:t xml:space="preserve">    const underwriting = cfg.mortgage.stress_margin_default + cfg.ircc.current;</w:t>
      </w:r>
    </w:p>
    <w:p w14:paraId="71309AE1" w14:textId="77777777" w:rsidR="00390925" w:rsidRPr="00390925" w:rsidRDefault="00390925" w:rsidP="00390925"/>
    <w:p w14:paraId="70B2A25F" w14:textId="77777777" w:rsidR="00390925" w:rsidRPr="00390925" w:rsidRDefault="00390925" w:rsidP="00390925">
      <w:r w:rsidRPr="00390925">
        <w:t xml:space="preserve">    ratesMortgage = {</w:t>
      </w:r>
    </w:p>
    <w:p w14:paraId="100C0170" w14:textId="77777777" w:rsidR="00390925" w:rsidRPr="00390925" w:rsidRDefault="00390925" w:rsidP="00390925">
      <w:r w:rsidRPr="00390925">
        <w:t xml:space="preserve">      promo_fixed_3y_min: cfg.mortgage.promo_fixed_min,</w:t>
      </w:r>
    </w:p>
    <w:p w14:paraId="379FE0F5" w14:textId="77777777" w:rsidR="00390925" w:rsidRPr="00390925" w:rsidRDefault="00390925" w:rsidP="00390925">
      <w:r w:rsidRPr="00390925">
        <w:t xml:space="preserve">      promo_fixed_3y_max: cfg.mortgage.promo_fixed_max,</w:t>
      </w:r>
    </w:p>
    <w:p w14:paraId="0B85E47C" w14:textId="77777777" w:rsidR="00390925" w:rsidRPr="00390925" w:rsidRDefault="00390925" w:rsidP="00390925">
      <w:r w:rsidRPr="00390925">
        <w:t xml:space="preserve">      ircc_current: cfg.ircc.current,</w:t>
      </w:r>
    </w:p>
    <w:p w14:paraId="2A9B157B" w14:textId="77777777" w:rsidR="00390925" w:rsidRPr="00390925" w:rsidRDefault="00390925" w:rsidP="00390925">
      <w:r w:rsidRPr="00390925">
        <w:t xml:space="preserve">      bank_margin_used: cfg.mortgage.stress_margin_default,</w:t>
      </w:r>
    </w:p>
    <w:p w14:paraId="1A93DE83" w14:textId="77777777" w:rsidR="00390925" w:rsidRPr="00390925" w:rsidRDefault="00390925" w:rsidP="00390925">
      <w:r w:rsidRPr="00390925">
        <w:t xml:space="preserve">      underwriting_rate_used: underwriting,</w:t>
      </w:r>
    </w:p>
    <w:p w14:paraId="35CBFE5D" w14:textId="77777777" w:rsidR="00390925" w:rsidRPr="00390925" w:rsidRDefault="00390925" w:rsidP="00390925">
      <w:r w:rsidRPr="00390925">
        <w:t xml:space="preserve">      term_months_used: term</w:t>
      </w:r>
    </w:p>
    <w:p w14:paraId="6DEA0728" w14:textId="77777777" w:rsidR="00390925" w:rsidRPr="00390925" w:rsidRDefault="00390925" w:rsidP="00390925">
      <w:r w:rsidRPr="00390925">
        <w:t xml:space="preserve">    };</w:t>
      </w:r>
    </w:p>
    <w:p w14:paraId="46216D69" w14:textId="77777777" w:rsidR="00390925" w:rsidRPr="00390925" w:rsidRDefault="00390925" w:rsidP="00390925"/>
    <w:p w14:paraId="0B6F33EF" w14:textId="77777777" w:rsidR="00390925" w:rsidRPr="00390925" w:rsidRDefault="00390925" w:rsidP="00390925">
      <w:r w:rsidRPr="00390925">
        <w:t xml:space="preserve">    maxAmountUsed = roundMoney(annuityPV(maxPayment, underwriting, term));</w:t>
      </w:r>
    </w:p>
    <w:p w14:paraId="442802AF" w14:textId="77777777" w:rsidR="00390925" w:rsidRPr="00390925" w:rsidRDefault="00390925" w:rsidP="00390925"/>
    <w:p w14:paraId="4DFBC984" w14:textId="77777777" w:rsidR="00390925" w:rsidRPr="00390925" w:rsidRDefault="00390925" w:rsidP="00390925">
      <w:r w:rsidRPr="00390925">
        <w:t xml:space="preserve">    const incomeSource = input.income_source ?? "RO";</w:t>
      </w:r>
    </w:p>
    <w:p w14:paraId="4F6EB3E7" w14:textId="77777777" w:rsidR="00390925" w:rsidRPr="00390925" w:rsidRDefault="00390925" w:rsidP="00390925">
      <w:r w:rsidRPr="00390925">
        <w:t xml:space="preserve">    const hasOwned = input.has_owned_home_before ?? false;</w:t>
      </w:r>
    </w:p>
    <w:p w14:paraId="64F894C9" w14:textId="77777777" w:rsidR="00390925" w:rsidRPr="00390925" w:rsidRDefault="00390925" w:rsidP="00390925"/>
    <w:p w14:paraId="2F70C421" w14:textId="77777777" w:rsidR="00390925" w:rsidRPr="00390925" w:rsidRDefault="00390925" w:rsidP="00390925">
      <w:r w:rsidRPr="00390925">
        <w:t xml:space="preserve">    if (incomeSource === "RO") {</w:t>
      </w:r>
    </w:p>
    <w:p w14:paraId="1420E90D" w14:textId="77777777" w:rsidR="00390925" w:rsidRPr="00390925" w:rsidRDefault="00390925" w:rsidP="00390925">
      <w:r w:rsidRPr="00390925">
        <w:lastRenderedPageBreak/>
        <w:t xml:space="preserve">      const dp = hasOwned ? cfg.mortgage.downpayment.ro_not_first_home : cfg.mortgage.downpayment.ro_first_home;</w:t>
      </w:r>
    </w:p>
    <w:p w14:paraId="4D996101" w14:textId="77777777" w:rsidR="00390925" w:rsidRPr="00390925" w:rsidRDefault="00390925" w:rsidP="00390925">
      <w:r w:rsidRPr="00390925">
        <w:t xml:space="preserve">      mortgageRules = {</w:t>
      </w:r>
    </w:p>
    <w:p w14:paraId="102B2F92" w14:textId="77777777" w:rsidR="00390925" w:rsidRPr="00390925" w:rsidRDefault="00390925" w:rsidP="00390925">
      <w:r w:rsidRPr="00390925">
        <w:t xml:space="preserve">        income_source: "RO",</w:t>
      </w:r>
    </w:p>
    <w:p w14:paraId="63CC9D19" w14:textId="77777777" w:rsidR="00390925" w:rsidRPr="00390925" w:rsidRDefault="00390925" w:rsidP="00390925">
      <w:r w:rsidRPr="00390925">
        <w:t xml:space="preserve">        has_owned_home_before: hasOwned,</w:t>
      </w:r>
    </w:p>
    <w:p w14:paraId="3BB3B69A" w14:textId="77777777" w:rsidR="00390925" w:rsidRPr="00390925" w:rsidRDefault="00390925" w:rsidP="00390925">
      <w:r w:rsidRPr="00390925">
        <w:t xml:space="preserve">        down_payment_min_percent: dp,</w:t>
      </w:r>
    </w:p>
    <w:p w14:paraId="787108B6" w14:textId="77777777" w:rsidR="00390925" w:rsidRPr="00390925" w:rsidRDefault="00390925" w:rsidP="00390925">
      <w:r w:rsidRPr="00390925">
        <w:t xml:space="preserve">        down_payment_range_percent: [dp, dp]</w:t>
      </w:r>
    </w:p>
    <w:p w14:paraId="236814FF" w14:textId="77777777" w:rsidR="00390925" w:rsidRPr="00390925" w:rsidRDefault="00390925" w:rsidP="00390925">
      <w:r w:rsidRPr="00390925">
        <w:t xml:space="preserve">      };</w:t>
      </w:r>
    </w:p>
    <w:p w14:paraId="6AFA3D3F" w14:textId="77777777" w:rsidR="00390925" w:rsidRPr="00390925" w:rsidRDefault="00390925" w:rsidP="00390925">
      <w:r w:rsidRPr="00390925">
        <w:t xml:space="preserve">    } else {</w:t>
      </w:r>
    </w:p>
    <w:p w14:paraId="1D0C8616" w14:textId="77777777" w:rsidR="00390925" w:rsidRPr="00390925" w:rsidRDefault="00390925" w:rsidP="00390925">
      <w:r w:rsidRPr="00390925">
        <w:t xml:space="preserve">      mortgageRules = {</w:t>
      </w:r>
    </w:p>
    <w:p w14:paraId="0480B890" w14:textId="77777777" w:rsidR="00390925" w:rsidRPr="00390925" w:rsidRDefault="00390925" w:rsidP="00390925">
      <w:r w:rsidRPr="00390925">
        <w:t xml:space="preserve">        income_source: "STRAINATATE",</w:t>
      </w:r>
    </w:p>
    <w:p w14:paraId="59351320" w14:textId="77777777" w:rsidR="00390925" w:rsidRPr="00390925" w:rsidRDefault="00390925" w:rsidP="00390925">
      <w:r w:rsidRPr="00390925">
        <w:t xml:space="preserve">        has_owned_home_before: hasOwned,</w:t>
      </w:r>
    </w:p>
    <w:p w14:paraId="642B8FE9" w14:textId="77777777" w:rsidR="00390925" w:rsidRPr="00390925" w:rsidRDefault="00390925" w:rsidP="00390925">
      <w:r w:rsidRPr="00390925">
        <w:t xml:space="preserve">        down_payment_min_percent: cfg.mortgage.downpayment.foreign_min,</w:t>
      </w:r>
    </w:p>
    <w:p w14:paraId="763CBCF3" w14:textId="77777777" w:rsidR="00390925" w:rsidRPr="00390925" w:rsidRDefault="00390925" w:rsidP="00390925">
      <w:r w:rsidRPr="00390925">
        <w:t xml:space="preserve">        down_payment_range_percent: [cfg.mortgage.downpayment.foreign_min, cfg.mortgage.downpayment.foreign_max],</w:t>
      </w:r>
    </w:p>
    <w:p w14:paraId="1329B848" w14:textId="77777777" w:rsidR="00390925" w:rsidRPr="00390925" w:rsidRDefault="00390925" w:rsidP="00390925">
      <w:r w:rsidRPr="00390925">
        <w:t xml:space="preserve">        foreign_income_min_eur: cfg.mortgage.downpayment.foreign_income_min_eur</w:t>
      </w:r>
    </w:p>
    <w:p w14:paraId="428F5B54" w14:textId="77777777" w:rsidR="00390925" w:rsidRPr="00390925" w:rsidRDefault="00390925" w:rsidP="00390925">
      <w:r w:rsidRPr="00390925">
        <w:t xml:space="preserve">      };</w:t>
      </w:r>
    </w:p>
    <w:p w14:paraId="10AF6FB3" w14:textId="77777777" w:rsidR="00390925" w:rsidRPr="00390925" w:rsidRDefault="00390925" w:rsidP="00390925">
      <w:r w:rsidRPr="00390925">
        <w:t xml:space="preserve">      if ((input.foreign_income_net_eur ?? 0) &lt; cfg.mortgage.downpayment.foreign_income_min_eur) {</w:t>
      </w:r>
    </w:p>
    <w:p w14:paraId="355CD2C3" w14:textId="77777777" w:rsidR="00390925" w:rsidRPr="00390925" w:rsidRDefault="00390925" w:rsidP="00390925">
      <w:r w:rsidRPr="00390925">
        <w:t xml:space="preserve">        reasons.push({ code: "INSUFFICIENT_INCOME_FOREIGN", title: "Venit din străinătate sub minim", details: `Min EUR=${cfg.mortgage.downpayment.foreign_income_min_eur}` });</w:t>
      </w:r>
    </w:p>
    <w:p w14:paraId="450E472D" w14:textId="77777777" w:rsidR="00390925" w:rsidRPr="00390925" w:rsidRDefault="00390925" w:rsidP="00390925">
      <w:r w:rsidRPr="00390925">
        <w:t xml:space="preserve">        return {</w:t>
      </w:r>
    </w:p>
    <w:p w14:paraId="4FCD5600" w14:textId="77777777" w:rsidR="00390925" w:rsidRPr="00390925" w:rsidRDefault="00390925" w:rsidP="00390925">
      <w:r w:rsidRPr="00390925">
        <w:t xml:space="preserve">          request_id: uuid(),</w:t>
      </w:r>
    </w:p>
    <w:p w14:paraId="136910E0" w14:textId="77777777" w:rsidR="00390925" w:rsidRPr="00390925" w:rsidRDefault="00390925" w:rsidP="00390925">
      <w:r w:rsidRPr="00390925">
        <w:t xml:space="preserve">          mode: "VERIFIED",</w:t>
      </w:r>
    </w:p>
    <w:p w14:paraId="40B910CE" w14:textId="77777777" w:rsidR="00390925" w:rsidRPr="00390925" w:rsidRDefault="00390925" w:rsidP="00390925">
      <w:r w:rsidRPr="00390925">
        <w:t xml:space="preserve">          loan_type: input.loan_type,</w:t>
      </w:r>
    </w:p>
    <w:p w14:paraId="16C687DB" w14:textId="77777777" w:rsidR="00390925" w:rsidRPr="00390925" w:rsidRDefault="00390925" w:rsidP="00390925">
      <w:r w:rsidRPr="00390925">
        <w:t xml:space="preserve">          currency,</w:t>
      </w:r>
    </w:p>
    <w:p w14:paraId="595687F1" w14:textId="77777777" w:rsidR="00390925" w:rsidRPr="00390925" w:rsidRDefault="00390925" w:rsidP="00390925">
      <w:r w:rsidRPr="00390925">
        <w:lastRenderedPageBreak/>
        <w:t xml:space="preserve">          status: "MANUAL_REVIEW",</w:t>
      </w:r>
    </w:p>
    <w:p w14:paraId="67AA08E8" w14:textId="77777777" w:rsidR="00390925" w:rsidRPr="00390925" w:rsidRDefault="00390925" w:rsidP="00390925">
      <w:r w:rsidRPr="00390925">
        <w:t xml:space="preserve">          decision: { rating: "D", confidence: "HIGH", reasons, risk_flags },</w:t>
      </w:r>
    </w:p>
    <w:p w14:paraId="01249CC1" w14:textId="77777777" w:rsidR="00390925" w:rsidRPr="00390925" w:rsidRDefault="00390925" w:rsidP="00390925">
      <w:r w:rsidRPr="00390925">
        <w:t xml:space="preserve">          income: {</w:t>
      </w:r>
    </w:p>
    <w:p w14:paraId="749E3DE0" w14:textId="77777777" w:rsidR="00390925" w:rsidRPr="00390925" w:rsidRDefault="00390925" w:rsidP="00390925">
      <w:r w:rsidRPr="00390925">
        <w:t xml:space="preserve">            eligible_income_monthly: roundMoney(eligibleIncome),</w:t>
      </w:r>
    </w:p>
    <w:p w14:paraId="75B8A931" w14:textId="77777777" w:rsidR="00390925" w:rsidRPr="00390925" w:rsidRDefault="00390925" w:rsidP="00390925">
      <w:r w:rsidRPr="00390925">
        <w:t xml:space="preserve">            salary_net_monthly: null,</w:t>
      </w:r>
    </w:p>
    <w:p w14:paraId="483FBB0E" w14:textId="77777777" w:rsidR="00390925" w:rsidRPr="00390925" w:rsidRDefault="00390925" w:rsidP="00390925">
      <w:r w:rsidRPr="00390925">
        <w:t xml:space="preserve">            meal_tickets_monthly: null,</w:t>
      </w:r>
    </w:p>
    <w:p w14:paraId="4FF7E479" w14:textId="77777777" w:rsidR="00390925" w:rsidRPr="00390925" w:rsidRDefault="00390925" w:rsidP="00390925">
      <w:r w:rsidRPr="00390925">
        <w:t xml:space="preserve">            meal_ticket_weight_used: cfg.income.meal_ticket_weight_verified,</w:t>
      </w:r>
    </w:p>
    <w:p w14:paraId="7404CE5F" w14:textId="77777777" w:rsidR="00390925" w:rsidRPr="00390925" w:rsidRDefault="00390925" w:rsidP="00390925">
      <w:r w:rsidRPr="00390925">
        <w:t xml:space="preserve">            source: "ANAF_D112",</w:t>
      </w:r>
    </w:p>
    <w:p w14:paraId="776DF93C" w14:textId="77777777" w:rsidR="00390925" w:rsidRPr="00390925" w:rsidRDefault="00390925" w:rsidP="00390925">
      <w:r w:rsidRPr="00390925">
        <w:t xml:space="preserve">            period_months: 6,</w:t>
      </w:r>
    </w:p>
    <w:p w14:paraId="50FF7433" w14:textId="77777777" w:rsidR="00390925" w:rsidRPr="00390925" w:rsidRDefault="00390925" w:rsidP="00390925">
      <w:r w:rsidRPr="00390925">
        <w:t xml:space="preserve">            anaf: { avg_net_6m: avgNet, avg_meal_6m: avgMeal }</w:t>
      </w:r>
    </w:p>
    <w:p w14:paraId="731996AD" w14:textId="77777777" w:rsidR="00390925" w:rsidRPr="00390925" w:rsidRDefault="00390925" w:rsidP="00390925">
      <w:r w:rsidRPr="00390925">
        <w:t xml:space="preserve">          },</w:t>
      </w:r>
    </w:p>
    <w:p w14:paraId="37B655FF" w14:textId="77777777" w:rsidR="00390925" w:rsidRPr="00390925" w:rsidRDefault="00390925" w:rsidP="00390925">
      <w:r w:rsidRPr="00390925">
        <w:t xml:space="preserve">          dti: {</w:t>
      </w:r>
    </w:p>
    <w:p w14:paraId="690DE7E2" w14:textId="77777777" w:rsidR="00390925" w:rsidRPr="00390925" w:rsidRDefault="00390925" w:rsidP="00390925">
      <w:r w:rsidRPr="00390925">
        <w:t xml:space="preserve">            dti_used: dtiUsed,</w:t>
      </w:r>
    </w:p>
    <w:p w14:paraId="5585B78B" w14:textId="77777777" w:rsidR="00390925" w:rsidRPr="00390925" w:rsidRDefault="00390925" w:rsidP="00390925">
      <w:r w:rsidRPr="00390925">
        <w:t xml:space="preserve">            dti_cap_reason,</w:t>
      </w:r>
    </w:p>
    <w:p w14:paraId="05DF45A9" w14:textId="77777777" w:rsidR="00390925" w:rsidRPr="00390925" w:rsidRDefault="00390925" w:rsidP="00390925">
      <w:r w:rsidRPr="00390925">
        <w:t xml:space="preserve">            existing_monthly_obligations: obligations,</w:t>
      </w:r>
    </w:p>
    <w:p w14:paraId="61802907" w14:textId="77777777" w:rsidR="00390925" w:rsidRPr="00390925" w:rsidRDefault="00390925" w:rsidP="00390925">
      <w:r w:rsidRPr="00390925">
        <w:t xml:space="preserve">            max_monthly_payment: roundMoney(maxPayment)</w:t>
      </w:r>
    </w:p>
    <w:p w14:paraId="0CB2DA12" w14:textId="77777777" w:rsidR="00390925" w:rsidRPr="00390925" w:rsidRDefault="00390925" w:rsidP="00390925">
      <w:r w:rsidRPr="00390925">
        <w:t xml:space="preserve">          },</w:t>
      </w:r>
    </w:p>
    <w:p w14:paraId="4464A6ED" w14:textId="77777777" w:rsidR="00390925" w:rsidRPr="00390925" w:rsidRDefault="00390925" w:rsidP="00390925">
      <w:r w:rsidRPr="00390925">
        <w:t xml:space="preserve">          rates: { np: null, mortgage: ratesMortgage },</w:t>
      </w:r>
    </w:p>
    <w:p w14:paraId="6464A963" w14:textId="77777777" w:rsidR="00390925" w:rsidRPr="00390925" w:rsidRDefault="00390925" w:rsidP="00390925">
      <w:r w:rsidRPr="00390925">
        <w:t xml:space="preserve">          mortgage_rules: mortgageRules,</w:t>
      </w:r>
    </w:p>
    <w:p w14:paraId="04C32C43" w14:textId="77777777" w:rsidR="00390925" w:rsidRPr="00390925" w:rsidRDefault="00390925" w:rsidP="00390925">
      <w:r w:rsidRPr="00390925">
        <w:t xml:space="preserve">          offers: {</w:t>
      </w:r>
    </w:p>
    <w:p w14:paraId="4E85AC07" w14:textId="77777777" w:rsidR="00390925" w:rsidRPr="00390925" w:rsidRDefault="00390925" w:rsidP="00390925">
      <w:r w:rsidRPr="00390925">
        <w:t xml:space="preserve">            max_loan_amount_used: null,</w:t>
      </w:r>
    </w:p>
    <w:p w14:paraId="79257064" w14:textId="77777777" w:rsidR="00390925" w:rsidRPr="00390925" w:rsidRDefault="00390925" w:rsidP="00390925">
      <w:r w:rsidRPr="00390925">
        <w:t xml:space="preserve">            estimated_monthly_payment: null,</w:t>
      </w:r>
    </w:p>
    <w:p w14:paraId="2C55A317" w14:textId="77777777" w:rsidR="00390925" w:rsidRPr="00390925" w:rsidRDefault="00390925" w:rsidP="00390925">
      <w:r w:rsidRPr="00390925">
        <w:t xml:space="preserve">            affordability: { payment_max: roundMoney(maxPayment), notes: ["Necesită verificare suplimentară (venit străinătate)."] }</w:t>
      </w:r>
    </w:p>
    <w:p w14:paraId="6C5E7F72" w14:textId="77777777" w:rsidR="00390925" w:rsidRPr="00390925" w:rsidRDefault="00390925" w:rsidP="00390925">
      <w:r w:rsidRPr="00390925">
        <w:t xml:space="preserve">          },</w:t>
      </w:r>
    </w:p>
    <w:p w14:paraId="004C2D4E" w14:textId="77777777" w:rsidR="00390925" w:rsidRPr="00390925" w:rsidRDefault="00390925" w:rsidP="00390925">
      <w:r w:rsidRPr="00390925">
        <w:t xml:space="preserve">          routing: { lenders_pool: "LIMITED", recommended_lenders: [], notes: [] },</w:t>
      </w:r>
    </w:p>
    <w:p w14:paraId="0572CA9A" w14:textId="77777777" w:rsidR="00390925" w:rsidRPr="00390925" w:rsidRDefault="00390925" w:rsidP="00390925">
      <w:r w:rsidRPr="00390925">
        <w:lastRenderedPageBreak/>
        <w:t xml:space="preserve">          credit_bureau: { fico_score: fico, dpd_last_4y: dpd, nonbank },</w:t>
      </w:r>
    </w:p>
    <w:p w14:paraId="1FD33171" w14:textId="77777777" w:rsidR="00390925" w:rsidRPr="00390925" w:rsidRDefault="00390925" w:rsidP="00390925">
      <w:r w:rsidRPr="00390925">
        <w:t xml:space="preserve">          meta: { config_version: cfg.version, calculated_at: nowIso() }</w:t>
      </w:r>
    </w:p>
    <w:p w14:paraId="041C8672" w14:textId="77777777" w:rsidR="00390925" w:rsidRPr="00390925" w:rsidRDefault="00390925" w:rsidP="00390925">
      <w:r w:rsidRPr="00390925">
        <w:t xml:space="preserve">        };</w:t>
      </w:r>
    </w:p>
    <w:p w14:paraId="555E6E29" w14:textId="77777777" w:rsidR="00390925" w:rsidRPr="00390925" w:rsidRDefault="00390925" w:rsidP="00390925">
      <w:r w:rsidRPr="00390925">
        <w:t xml:space="preserve">      }</w:t>
      </w:r>
    </w:p>
    <w:p w14:paraId="22B4F992" w14:textId="77777777" w:rsidR="00390925" w:rsidRPr="00390925" w:rsidRDefault="00390925" w:rsidP="00390925">
      <w:r w:rsidRPr="00390925">
        <w:t xml:space="preserve">    }</w:t>
      </w:r>
    </w:p>
    <w:p w14:paraId="13D70998" w14:textId="77777777" w:rsidR="00390925" w:rsidRPr="00390925" w:rsidRDefault="00390925" w:rsidP="00390925">
      <w:r w:rsidRPr="00390925">
        <w:t xml:space="preserve">  }</w:t>
      </w:r>
    </w:p>
    <w:p w14:paraId="3B97BE7F" w14:textId="77777777" w:rsidR="00390925" w:rsidRPr="00390925" w:rsidRDefault="00390925" w:rsidP="00390925"/>
    <w:p w14:paraId="4773E368" w14:textId="77777777" w:rsidR="00390925" w:rsidRPr="00390925" w:rsidRDefault="00390925" w:rsidP="00390925">
      <w:r w:rsidRPr="00390925">
        <w:t xml:space="preserve">  return {</w:t>
      </w:r>
    </w:p>
    <w:p w14:paraId="43E7DB62" w14:textId="77777777" w:rsidR="00390925" w:rsidRPr="00390925" w:rsidRDefault="00390925" w:rsidP="00390925">
      <w:r w:rsidRPr="00390925">
        <w:t xml:space="preserve">    request_id: uuid(),</w:t>
      </w:r>
    </w:p>
    <w:p w14:paraId="30D806D5" w14:textId="77777777" w:rsidR="00390925" w:rsidRPr="00390925" w:rsidRDefault="00390925" w:rsidP="00390925">
      <w:r w:rsidRPr="00390925">
        <w:t xml:space="preserve">    mode: "VERIFIED",</w:t>
      </w:r>
    </w:p>
    <w:p w14:paraId="6A8AF71D" w14:textId="77777777" w:rsidR="00390925" w:rsidRPr="00390925" w:rsidRDefault="00390925" w:rsidP="00390925">
      <w:r w:rsidRPr="00390925">
        <w:t xml:space="preserve">    loan_type: input.loan_type,</w:t>
      </w:r>
    </w:p>
    <w:p w14:paraId="7036F64A" w14:textId="77777777" w:rsidR="00390925" w:rsidRPr="00390925" w:rsidRDefault="00390925" w:rsidP="00390925">
      <w:r w:rsidRPr="00390925">
        <w:t xml:space="preserve">    currency,</w:t>
      </w:r>
    </w:p>
    <w:p w14:paraId="07935E29" w14:textId="77777777" w:rsidR="00390925" w:rsidRPr="00390925" w:rsidRDefault="00390925" w:rsidP="00390925">
      <w:r w:rsidRPr="00390925">
        <w:t xml:space="preserve">    status: maxPayment &gt; 0 ? "OK" : "DECLINED",</w:t>
      </w:r>
    </w:p>
    <w:p w14:paraId="3B900650" w14:textId="77777777" w:rsidR="00390925" w:rsidRPr="00390925" w:rsidRDefault="00390925" w:rsidP="00390925">
      <w:r w:rsidRPr="00390925">
        <w:t xml:space="preserve">    decision: {</w:t>
      </w:r>
    </w:p>
    <w:p w14:paraId="1F4F067A" w14:textId="77777777" w:rsidR="00390925" w:rsidRPr="00390925" w:rsidRDefault="00390925" w:rsidP="00390925">
      <w:r w:rsidRPr="00390925">
        <w:t xml:space="preserve">      rating: maxPayment &gt; 0 ? "B" : "D",</w:t>
      </w:r>
    </w:p>
    <w:p w14:paraId="35B840E0" w14:textId="77777777" w:rsidR="00390925" w:rsidRPr="00390925" w:rsidRDefault="00390925" w:rsidP="00390925">
      <w:r w:rsidRPr="00390925">
        <w:t xml:space="preserve">      confidence: "HIGH",</w:t>
      </w:r>
    </w:p>
    <w:p w14:paraId="789DA0F2" w14:textId="77777777" w:rsidR="00390925" w:rsidRPr="00390925" w:rsidRDefault="00390925" w:rsidP="00390925">
      <w:r w:rsidRPr="00390925">
        <w:t xml:space="preserve">      reasons: maxPayment &gt; 0 ? reasons : [{ code: "DTI_EXCEEDED", title: "Nu există spațiu de îndatorare", details: "Obligațiile curente consumă plafonul." }],</w:t>
      </w:r>
    </w:p>
    <w:p w14:paraId="5234605F" w14:textId="77777777" w:rsidR="00390925" w:rsidRPr="00390925" w:rsidRDefault="00390925" w:rsidP="00390925">
      <w:r w:rsidRPr="00390925">
        <w:t xml:space="preserve">      risk_flags</w:t>
      </w:r>
    </w:p>
    <w:p w14:paraId="3E61EB1D" w14:textId="77777777" w:rsidR="00390925" w:rsidRPr="00390925" w:rsidRDefault="00390925" w:rsidP="00390925">
      <w:r w:rsidRPr="00390925">
        <w:t xml:space="preserve">    },</w:t>
      </w:r>
    </w:p>
    <w:p w14:paraId="4D857FC4" w14:textId="77777777" w:rsidR="00390925" w:rsidRPr="00390925" w:rsidRDefault="00390925" w:rsidP="00390925">
      <w:r w:rsidRPr="00390925">
        <w:t xml:space="preserve">    income: {</w:t>
      </w:r>
    </w:p>
    <w:p w14:paraId="15835FF1" w14:textId="77777777" w:rsidR="00390925" w:rsidRPr="00390925" w:rsidRDefault="00390925" w:rsidP="00390925">
      <w:r w:rsidRPr="00390925">
        <w:t xml:space="preserve">      eligible_income_monthly: roundMoney(eligibleIncome),</w:t>
      </w:r>
    </w:p>
    <w:p w14:paraId="6C045CF1" w14:textId="77777777" w:rsidR="00390925" w:rsidRPr="00390925" w:rsidRDefault="00390925" w:rsidP="00390925">
      <w:r w:rsidRPr="00390925">
        <w:t xml:space="preserve">      salary_net_monthly: null,</w:t>
      </w:r>
    </w:p>
    <w:p w14:paraId="7E6E72D2" w14:textId="77777777" w:rsidR="00390925" w:rsidRPr="00390925" w:rsidRDefault="00390925" w:rsidP="00390925">
      <w:r w:rsidRPr="00390925">
        <w:t xml:space="preserve">      meal_tickets_monthly: null,</w:t>
      </w:r>
    </w:p>
    <w:p w14:paraId="6E37EA6E" w14:textId="77777777" w:rsidR="00390925" w:rsidRPr="00390925" w:rsidRDefault="00390925" w:rsidP="00390925">
      <w:r w:rsidRPr="00390925">
        <w:t xml:space="preserve">      meal_ticket_weight_used: cfg.income.meal_ticket_weight_verified,</w:t>
      </w:r>
    </w:p>
    <w:p w14:paraId="72297FCF" w14:textId="77777777" w:rsidR="00390925" w:rsidRPr="00390925" w:rsidRDefault="00390925" w:rsidP="00390925">
      <w:r w:rsidRPr="00390925">
        <w:t xml:space="preserve">      source: "ANAF_D112",</w:t>
      </w:r>
    </w:p>
    <w:p w14:paraId="3D192029" w14:textId="77777777" w:rsidR="00390925" w:rsidRPr="00390925" w:rsidRDefault="00390925" w:rsidP="00390925">
      <w:r w:rsidRPr="00390925">
        <w:lastRenderedPageBreak/>
        <w:t xml:space="preserve">      period_months: 6,</w:t>
      </w:r>
    </w:p>
    <w:p w14:paraId="07F39765" w14:textId="77777777" w:rsidR="00390925" w:rsidRPr="00390925" w:rsidRDefault="00390925" w:rsidP="00390925">
      <w:r w:rsidRPr="00390925">
        <w:t xml:space="preserve">      anaf: { avg_net_6m: avgNet, avg_meal_6m: avgMeal }</w:t>
      </w:r>
    </w:p>
    <w:p w14:paraId="2703B0A5" w14:textId="77777777" w:rsidR="00390925" w:rsidRPr="00390925" w:rsidRDefault="00390925" w:rsidP="00390925">
      <w:r w:rsidRPr="00390925">
        <w:t xml:space="preserve">    },</w:t>
      </w:r>
    </w:p>
    <w:p w14:paraId="539C7133" w14:textId="77777777" w:rsidR="00390925" w:rsidRPr="00390925" w:rsidRDefault="00390925" w:rsidP="00390925">
      <w:r w:rsidRPr="00390925">
        <w:t xml:space="preserve">    dti: {</w:t>
      </w:r>
    </w:p>
    <w:p w14:paraId="33AF8167" w14:textId="77777777" w:rsidR="00390925" w:rsidRPr="00390925" w:rsidRDefault="00390925" w:rsidP="00390925">
      <w:r w:rsidRPr="00390925">
        <w:t xml:space="preserve">      dti_used: dtiUsed,</w:t>
      </w:r>
    </w:p>
    <w:p w14:paraId="6F041805" w14:textId="77777777" w:rsidR="00390925" w:rsidRPr="00390925" w:rsidRDefault="00390925" w:rsidP="00390925">
      <w:r w:rsidRPr="00390925">
        <w:t xml:space="preserve">      dti_cap_reason,</w:t>
      </w:r>
    </w:p>
    <w:p w14:paraId="0B1A5C39" w14:textId="77777777" w:rsidR="00390925" w:rsidRPr="00390925" w:rsidRDefault="00390925" w:rsidP="00390925">
      <w:r w:rsidRPr="00390925">
        <w:t xml:space="preserve">      existing_monthly_obligations: obligations,</w:t>
      </w:r>
    </w:p>
    <w:p w14:paraId="0D50B979" w14:textId="77777777" w:rsidR="00390925" w:rsidRPr="00390925" w:rsidRDefault="00390925" w:rsidP="00390925">
      <w:r w:rsidRPr="00390925">
        <w:t xml:space="preserve">      max_monthly_payment: roundMoney(maxPayment)</w:t>
      </w:r>
    </w:p>
    <w:p w14:paraId="6CE8045C" w14:textId="77777777" w:rsidR="00390925" w:rsidRPr="00390925" w:rsidRDefault="00390925" w:rsidP="00390925">
      <w:r w:rsidRPr="00390925">
        <w:t xml:space="preserve">    },</w:t>
      </w:r>
    </w:p>
    <w:p w14:paraId="1BFC4079" w14:textId="77777777" w:rsidR="00390925" w:rsidRPr="00390925" w:rsidRDefault="00390925" w:rsidP="00390925">
      <w:r w:rsidRPr="00390925">
        <w:t xml:space="preserve">    rates: { np: ratesNp, mortgage: ratesMortgage },</w:t>
      </w:r>
    </w:p>
    <w:p w14:paraId="37422FF5" w14:textId="77777777" w:rsidR="00390925" w:rsidRPr="00390925" w:rsidRDefault="00390925" w:rsidP="00390925">
      <w:r w:rsidRPr="00390925">
        <w:t xml:space="preserve">    mortgage_rules: mortgageRules,</w:t>
      </w:r>
    </w:p>
    <w:p w14:paraId="0136A738" w14:textId="77777777" w:rsidR="00390925" w:rsidRPr="00390925" w:rsidRDefault="00390925" w:rsidP="00390925">
      <w:r w:rsidRPr="00390925">
        <w:t xml:space="preserve">    offers: {</w:t>
      </w:r>
    </w:p>
    <w:p w14:paraId="28B9C153" w14:textId="77777777" w:rsidR="00390925" w:rsidRPr="00390925" w:rsidRDefault="00390925" w:rsidP="00390925">
      <w:r w:rsidRPr="00390925">
        <w:t xml:space="preserve">      max_loan_amount_range: maxRange,</w:t>
      </w:r>
    </w:p>
    <w:p w14:paraId="793A468C" w14:textId="77777777" w:rsidR="00390925" w:rsidRPr="00390925" w:rsidRDefault="00390925" w:rsidP="00390925">
      <w:r w:rsidRPr="00390925">
        <w:t xml:space="preserve">      max_loan_amount_used: maxAmountUsed,</w:t>
      </w:r>
    </w:p>
    <w:p w14:paraId="4BB15372" w14:textId="77777777" w:rsidR="00390925" w:rsidRPr="00390925" w:rsidRDefault="00390925" w:rsidP="00390925">
      <w:r w:rsidRPr="00390925">
        <w:t xml:space="preserve">      estimated_monthly_payment: estPayment,</w:t>
      </w:r>
    </w:p>
    <w:p w14:paraId="6CDB11E8" w14:textId="77777777" w:rsidR="00390925" w:rsidRPr="00390925" w:rsidRDefault="00390925" w:rsidP="00390925">
      <w:r w:rsidRPr="00390925">
        <w:t xml:space="preserve">      affordability: { payment_max: roundMoney(maxPayment), notes: [] }</w:t>
      </w:r>
    </w:p>
    <w:p w14:paraId="2B4AD4CA" w14:textId="77777777" w:rsidR="00390925" w:rsidRPr="00390925" w:rsidRDefault="00390925" w:rsidP="00390925">
      <w:r w:rsidRPr="00390925">
        <w:t xml:space="preserve">    },</w:t>
      </w:r>
    </w:p>
    <w:p w14:paraId="70D2053F" w14:textId="77777777" w:rsidR="00390925" w:rsidRPr="00390925" w:rsidRDefault="00390925" w:rsidP="00390925">
      <w:r w:rsidRPr="00390925">
        <w:t xml:space="preserve">    routing: {</w:t>
      </w:r>
    </w:p>
    <w:p w14:paraId="4420471C" w14:textId="77777777" w:rsidR="00390925" w:rsidRPr="00390925" w:rsidRDefault="00390925" w:rsidP="00390925">
      <w:r w:rsidRPr="00390925">
        <w:t xml:space="preserve">      lenders_pool: lendersPool,</w:t>
      </w:r>
    </w:p>
    <w:p w14:paraId="2554D584" w14:textId="77777777" w:rsidR="00390925" w:rsidRPr="00390925" w:rsidRDefault="00390925" w:rsidP="00390925">
      <w:r w:rsidRPr="00390925">
        <w:t xml:space="preserve">      recommended_lenders: recommended,</w:t>
      </w:r>
    </w:p>
    <w:p w14:paraId="428FE259" w14:textId="77777777" w:rsidR="00390925" w:rsidRPr="00390925" w:rsidRDefault="00390925" w:rsidP="00390925">
      <w:r w:rsidRPr="00390925">
        <w:t xml:space="preserve">      notes: lendersPool === "FALLBACK" ? ["Routing către bănci tolerante pe FICO."] : []</w:t>
      </w:r>
    </w:p>
    <w:p w14:paraId="24EB4F6B" w14:textId="77777777" w:rsidR="00390925" w:rsidRPr="00390925" w:rsidRDefault="00390925" w:rsidP="00390925">
      <w:r w:rsidRPr="00390925">
        <w:t xml:space="preserve">    },</w:t>
      </w:r>
    </w:p>
    <w:p w14:paraId="7252829A" w14:textId="77777777" w:rsidR="00390925" w:rsidRPr="00390925" w:rsidRDefault="00390925" w:rsidP="00390925">
      <w:r w:rsidRPr="00390925">
        <w:t xml:space="preserve">    credit_bureau: { fico_score: fico, dpd_last_4y: dpd, nonbank },</w:t>
      </w:r>
    </w:p>
    <w:p w14:paraId="626939C4" w14:textId="77777777" w:rsidR="00390925" w:rsidRPr="00390925" w:rsidRDefault="00390925" w:rsidP="00390925">
      <w:r w:rsidRPr="00390925">
        <w:t xml:space="preserve">    meta: { config_version: cfg.version, calculated_at: nowIso() }</w:t>
      </w:r>
    </w:p>
    <w:p w14:paraId="79D9FCBA" w14:textId="77777777" w:rsidR="00390925" w:rsidRPr="00390925" w:rsidRDefault="00390925" w:rsidP="00390925">
      <w:r w:rsidRPr="00390925">
        <w:t xml:space="preserve">  };</w:t>
      </w:r>
    </w:p>
    <w:p w14:paraId="3AC15452" w14:textId="77777777" w:rsidR="00390925" w:rsidRPr="00390925" w:rsidRDefault="00390925" w:rsidP="00390925">
      <w:r w:rsidRPr="00390925">
        <w:t>}</w:t>
      </w:r>
    </w:p>
    <w:p w14:paraId="25CCA53B" w14:textId="77777777" w:rsidR="00390925" w:rsidRPr="00390925" w:rsidRDefault="00390925" w:rsidP="00390925">
      <w:r w:rsidRPr="00390925">
        <w:lastRenderedPageBreak/>
        <w:t>// src/functions/calcSimple.ts</w:t>
      </w:r>
    </w:p>
    <w:p w14:paraId="36EBA14D" w14:textId="77777777" w:rsidR="00390925" w:rsidRPr="00390925" w:rsidRDefault="00390925" w:rsidP="00390925">
      <w:r w:rsidRPr="00390925">
        <w:t>import { app, HttpRequest, HttpResponseInit, InvocationContext } from "@azure/functions";</w:t>
      </w:r>
    </w:p>
    <w:p w14:paraId="0897CAC9" w14:textId="77777777" w:rsidR="00390925" w:rsidRPr="00390925" w:rsidRDefault="00390925" w:rsidP="00390925">
      <w:r w:rsidRPr="00390925">
        <w:t>import { readJson, badRequest, json } from "../shared/http.js";</w:t>
      </w:r>
    </w:p>
    <w:p w14:paraId="424B4342" w14:textId="77777777" w:rsidR="00390925" w:rsidRPr="00390925" w:rsidRDefault="00390925" w:rsidP="00390925">
      <w:r w:rsidRPr="00390925">
        <w:t>import { CalcSimpleRequestSchema } from "../shared/validation.js";</w:t>
      </w:r>
    </w:p>
    <w:p w14:paraId="5C600454" w14:textId="77777777" w:rsidR="00390925" w:rsidRPr="00390925" w:rsidRDefault="00390925" w:rsidP="00390925">
      <w:r w:rsidRPr="00390925">
        <w:t>import { loadConfig } from "../shared/cosmos.js";</w:t>
      </w:r>
    </w:p>
    <w:p w14:paraId="6A93040C" w14:textId="77777777" w:rsidR="00390925" w:rsidRPr="00390925" w:rsidRDefault="00390925" w:rsidP="00390925">
      <w:r w:rsidRPr="00390925">
        <w:t>import { calcSimple } from "../shared/engine.js";</w:t>
      </w:r>
    </w:p>
    <w:p w14:paraId="250F3207" w14:textId="77777777" w:rsidR="00390925" w:rsidRPr="00390925" w:rsidRDefault="00390925" w:rsidP="00390925"/>
    <w:p w14:paraId="52FEFF13" w14:textId="77777777" w:rsidR="00390925" w:rsidRPr="00390925" w:rsidRDefault="00390925" w:rsidP="00390925">
      <w:r w:rsidRPr="00390925">
        <w:t>export async function handler(req: HttpRequest, ctx: InvocationContext): Promise&lt;HttpResponseInit&gt; {</w:t>
      </w:r>
    </w:p>
    <w:p w14:paraId="1B8C4F26" w14:textId="77777777" w:rsidR="00390925" w:rsidRPr="00390925" w:rsidRDefault="00390925" w:rsidP="00390925">
      <w:r w:rsidRPr="00390925">
        <w:t xml:space="preserve">  try {</w:t>
      </w:r>
    </w:p>
    <w:p w14:paraId="70C53713" w14:textId="77777777" w:rsidR="00390925" w:rsidRPr="00390925" w:rsidRDefault="00390925" w:rsidP="00390925">
      <w:r w:rsidRPr="00390925">
        <w:t xml:space="preserve">    const body = await readJson(req);</w:t>
      </w:r>
    </w:p>
    <w:p w14:paraId="58DEBEAD" w14:textId="77777777" w:rsidR="00390925" w:rsidRPr="00390925" w:rsidRDefault="00390925" w:rsidP="00390925">
      <w:r w:rsidRPr="00390925">
        <w:t xml:space="preserve">    const parsed = CalcSimpleRequestSchema.safeParse(body);</w:t>
      </w:r>
    </w:p>
    <w:p w14:paraId="7445C68A" w14:textId="77777777" w:rsidR="00390925" w:rsidRPr="00390925" w:rsidRDefault="00390925" w:rsidP="00390925">
      <w:r w:rsidRPr="00390925">
        <w:t xml:space="preserve">    if (!parsed.success) return badRequest("Invalid request", parsed.error.flatten());</w:t>
      </w:r>
    </w:p>
    <w:p w14:paraId="33DE9837" w14:textId="77777777" w:rsidR="00390925" w:rsidRPr="00390925" w:rsidRDefault="00390925" w:rsidP="00390925"/>
    <w:p w14:paraId="7D824806" w14:textId="77777777" w:rsidR="00390925" w:rsidRPr="00390925" w:rsidRDefault="00390925" w:rsidP="00390925">
      <w:r w:rsidRPr="00390925">
        <w:t xml:space="preserve">    const cfg = await loadConfig();</w:t>
      </w:r>
    </w:p>
    <w:p w14:paraId="0A120A6A" w14:textId="77777777" w:rsidR="00390925" w:rsidRPr="00390925" w:rsidRDefault="00390925" w:rsidP="00390925">
      <w:r w:rsidRPr="00390925">
        <w:t xml:space="preserve">    const result = calcSimple(parsed.data, cfg);</w:t>
      </w:r>
    </w:p>
    <w:p w14:paraId="71263E46" w14:textId="77777777" w:rsidR="00390925" w:rsidRPr="00390925" w:rsidRDefault="00390925" w:rsidP="00390925">
      <w:r w:rsidRPr="00390925">
        <w:t xml:space="preserve">    return json(200, result);</w:t>
      </w:r>
    </w:p>
    <w:p w14:paraId="6330055B" w14:textId="77777777" w:rsidR="00390925" w:rsidRPr="00390925" w:rsidRDefault="00390925" w:rsidP="00390925">
      <w:r w:rsidRPr="00390925">
        <w:t xml:space="preserve">  } catch (e: any) {</w:t>
      </w:r>
    </w:p>
    <w:p w14:paraId="444A4CB3" w14:textId="77777777" w:rsidR="00390925" w:rsidRPr="00390925" w:rsidRDefault="00390925" w:rsidP="00390925">
      <w:r w:rsidRPr="00390925">
        <w:t xml:space="preserve">    ctx.error(e);</w:t>
      </w:r>
    </w:p>
    <w:p w14:paraId="716D444B" w14:textId="77777777" w:rsidR="00390925" w:rsidRPr="00390925" w:rsidRDefault="00390925" w:rsidP="00390925">
      <w:r w:rsidRPr="00390925">
        <w:t xml:space="preserve">    return badRequest("Failed to process request", { code: e?.message ?? "UNKNOWN" });</w:t>
      </w:r>
    </w:p>
    <w:p w14:paraId="07E1E637" w14:textId="77777777" w:rsidR="00390925" w:rsidRPr="00390925" w:rsidRDefault="00390925" w:rsidP="00390925">
      <w:r w:rsidRPr="00390925">
        <w:t xml:space="preserve">  }</w:t>
      </w:r>
    </w:p>
    <w:p w14:paraId="00496DED" w14:textId="77777777" w:rsidR="00390925" w:rsidRPr="00390925" w:rsidRDefault="00390925" w:rsidP="00390925">
      <w:r w:rsidRPr="00390925">
        <w:t>}</w:t>
      </w:r>
    </w:p>
    <w:p w14:paraId="1C0ADB71" w14:textId="77777777" w:rsidR="00390925" w:rsidRPr="00390925" w:rsidRDefault="00390925" w:rsidP="00390925"/>
    <w:p w14:paraId="67913652" w14:textId="77777777" w:rsidR="00390925" w:rsidRPr="00390925" w:rsidRDefault="00390925" w:rsidP="00390925">
      <w:r w:rsidRPr="00390925">
        <w:t>app.http("calcSimple", {</w:t>
      </w:r>
    </w:p>
    <w:p w14:paraId="48DDDFD3" w14:textId="77777777" w:rsidR="00390925" w:rsidRPr="00390925" w:rsidRDefault="00390925" w:rsidP="00390925">
      <w:r w:rsidRPr="00390925">
        <w:t xml:space="preserve">  methods: ["POST"],</w:t>
      </w:r>
    </w:p>
    <w:p w14:paraId="02E07B0C" w14:textId="77777777" w:rsidR="00390925" w:rsidRPr="00390925" w:rsidRDefault="00390925" w:rsidP="00390925">
      <w:r w:rsidRPr="00390925">
        <w:t xml:space="preserve">  authLevel: "anonymous",</w:t>
      </w:r>
    </w:p>
    <w:p w14:paraId="78DD2338" w14:textId="77777777" w:rsidR="00390925" w:rsidRPr="00390925" w:rsidRDefault="00390925" w:rsidP="00390925">
      <w:r w:rsidRPr="00390925">
        <w:lastRenderedPageBreak/>
        <w:t xml:space="preserve">  route: "calc/simple",</w:t>
      </w:r>
    </w:p>
    <w:p w14:paraId="569D0D76" w14:textId="77777777" w:rsidR="00390925" w:rsidRPr="00390925" w:rsidRDefault="00390925" w:rsidP="00390925">
      <w:r w:rsidRPr="00390925">
        <w:t xml:space="preserve">  handler</w:t>
      </w:r>
    </w:p>
    <w:p w14:paraId="621A4AD9" w14:textId="77777777" w:rsidR="00390925" w:rsidRPr="00390925" w:rsidRDefault="00390925" w:rsidP="00390925">
      <w:r w:rsidRPr="00390925">
        <w:t>});</w:t>
      </w:r>
    </w:p>
    <w:p w14:paraId="25B63EA6" w14:textId="77777777" w:rsidR="00390925" w:rsidRPr="00390925" w:rsidRDefault="00390925" w:rsidP="00390925">
      <w:r w:rsidRPr="00390925">
        <w:t>// src/functions/calcVerified.ts</w:t>
      </w:r>
    </w:p>
    <w:p w14:paraId="5B8E3BA6" w14:textId="77777777" w:rsidR="00390925" w:rsidRPr="00390925" w:rsidRDefault="00390925" w:rsidP="00390925">
      <w:r w:rsidRPr="00390925">
        <w:t>import { app, HttpRequest, HttpResponseInit, InvocationContext } from "@azure/functions";</w:t>
      </w:r>
    </w:p>
    <w:p w14:paraId="7A9324DF" w14:textId="77777777" w:rsidR="00390925" w:rsidRPr="00390925" w:rsidRDefault="00390925" w:rsidP="00390925">
      <w:r w:rsidRPr="00390925">
        <w:t>import { readJson, badRequest, unprocessable, json } from "../shared/http.js";</w:t>
      </w:r>
    </w:p>
    <w:p w14:paraId="79FA697B" w14:textId="77777777" w:rsidR="00390925" w:rsidRPr="00390925" w:rsidRDefault="00390925" w:rsidP="00390925">
      <w:r w:rsidRPr="00390925">
        <w:t>import { CalcVerifiedRequestSchema } from "../shared/validation.js";</w:t>
      </w:r>
    </w:p>
    <w:p w14:paraId="16AD983C" w14:textId="77777777" w:rsidR="00390925" w:rsidRPr="00390925" w:rsidRDefault="00390925" w:rsidP="00390925">
      <w:r w:rsidRPr="00390925">
        <w:t>import { loadConfig } from "../shared/cosmos.js";</w:t>
      </w:r>
    </w:p>
    <w:p w14:paraId="1CB5F5B7" w14:textId="77777777" w:rsidR="00390925" w:rsidRPr="00390925" w:rsidRDefault="00390925" w:rsidP="00390925">
      <w:r w:rsidRPr="00390925">
        <w:t>import { calcVerified } from "../shared/engine.js";</w:t>
      </w:r>
    </w:p>
    <w:p w14:paraId="0BA01EA3" w14:textId="77777777" w:rsidR="00390925" w:rsidRPr="00390925" w:rsidRDefault="00390925" w:rsidP="00390925"/>
    <w:p w14:paraId="18C40CB0" w14:textId="77777777" w:rsidR="00390925" w:rsidRPr="00390925" w:rsidRDefault="00390925" w:rsidP="00390925">
      <w:r w:rsidRPr="00390925">
        <w:t>export async function handler(req: HttpRequest, ctx: InvocationContext): Promise&lt;HttpResponseInit&gt; {</w:t>
      </w:r>
    </w:p>
    <w:p w14:paraId="34277BA1" w14:textId="77777777" w:rsidR="00390925" w:rsidRPr="00390925" w:rsidRDefault="00390925" w:rsidP="00390925">
      <w:r w:rsidRPr="00390925">
        <w:t xml:space="preserve">  try {</w:t>
      </w:r>
    </w:p>
    <w:p w14:paraId="69BE9219" w14:textId="77777777" w:rsidR="00390925" w:rsidRPr="00390925" w:rsidRDefault="00390925" w:rsidP="00390925">
      <w:r w:rsidRPr="00390925">
        <w:t xml:space="preserve">    const body = await readJson(req);</w:t>
      </w:r>
    </w:p>
    <w:p w14:paraId="4EF7B547" w14:textId="77777777" w:rsidR="00390925" w:rsidRPr="00390925" w:rsidRDefault="00390925" w:rsidP="00390925">
      <w:r w:rsidRPr="00390925">
        <w:t xml:space="preserve">    const parsed = CalcVerifiedRequestSchema.safeParse(body);</w:t>
      </w:r>
    </w:p>
    <w:p w14:paraId="0FF249BA" w14:textId="77777777" w:rsidR="00390925" w:rsidRPr="00390925" w:rsidRDefault="00390925" w:rsidP="00390925">
      <w:r w:rsidRPr="00390925">
        <w:t xml:space="preserve">    if (!parsed.success) return badRequest("Invalid request", parsed.error.flatten());</w:t>
      </w:r>
    </w:p>
    <w:p w14:paraId="5D030B62" w14:textId="77777777" w:rsidR="00390925" w:rsidRPr="00390925" w:rsidRDefault="00390925" w:rsidP="00390925"/>
    <w:p w14:paraId="58D88BE3" w14:textId="77777777" w:rsidR="00390925" w:rsidRPr="00390925" w:rsidRDefault="00390925" w:rsidP="00390925">
      <w:r w:rsidRPr="00390925">
        <w:t xml:space="preserve">    const cfg = await loadConfig();</w:t>
      </w:r>
    </w:p>
    <w:p w14:paraId="067B62C7" w14:textId="77777777" w:rsidR="00390925" w:rsidRPr="00390925" w:rsidRDefault="00390925" w:rsidP="00390925"/>
    <w:p w14:paraId="46892191" w14:textId="77777777" w:rsidR="00390925" w:rsidRPr="00390925" w:rsidRDefault="00390925" w:rsidP="00390925">
      <w:r w:rsidRPr="00390925">
        <w:t xml:space="preserve">    // Skeleton behavior: requires extracted.* to exist (until you implement parsers by report_id)</w:t>
      </w:r>
    </w:p>
    <w:p w14:paraId="15D99723" w14:textId="77777777" w:rsidR="00390925" w:rsidRPr="00390925" w:rsidRDefault="00390925" w:rsidP="00390925">
      <w:r w:rsidRPr="00390925">
        <w:t xml:space="preserve">    const hasExtracted = !!parsed.data.extracted;</w:t>
      </w:r>
    </w:p>
    <w:p w14:paraId="5787DCED" w14:textId="77777777" w:rsidR="00390925" w:rsidRPr="00390925" w:rsidRDefault="00390925" w:rsidP="00390925">
      <w:r w:rsidRPr="00390925">
        <w:t xml:space="preserve">    if (!hasExtracted) {</w:t>
      </w:r>
    </w:p>
    <w:p w14:paraId="12334751" w14:textId="77777777" w:rsidR="00390925" w:rsidRPr="00390925" w:rsidRDefault="00390925" w:rsidP="00390925">
      <w:r w:rsidRPr="00390925">
        <w:t xml:space="preserve">      return unprocessable("Reports not parsed yet", {</w:t>
      </w:r>
    </w:p>
    <w:p w14:paraId="5443B263" w14:textId="77777777" w:rsidR="00390925" w:rsidRPr="00390925" w:rsidRDefault="00390925" w:rsidP="00390925">
      <w:r w:rsidRPr="00390925">
        <w:t xml:space="preserve">        hint: "Provide extracted fields for now; later implement ANAF/BC parsers using anaf_report_id/bc_report_id."</w:t>
      </w:r>
    </w:p>
    <w:p w14:paraId="441F5023" w14:textId="77777777" w:rsidR="00390925" w:rsidRPr="00390925" w:rsidRDefault="00390925" w:rsidP="00390925">
      <w:r w:rsidRPr="00390925">
        <w:lastRenderedPageBreak/>
        <w:t xml:space="preserve">      });</w:t>
      </w:r>
    </w:p>
    <w:p w14:paraId="00523632" w14:textId="77777777" w:rsidR="00390925" w:rsidRPr="00390925" w:rsidRDefault="00390925" w:rsidP="00390925">
      <w:r w:rsidRPr="00390925">
        <w:t xml:space="preserve">    }</w:t>
      </w:r>
    </w:p>
    <w:p w14:paraId="6CF5C9B8" w14:textId="77777777" w:rsidR="00390925" w:rsidRPr="00390925" w:rsidRDefault="00390925" w:rsidP="00390925"/>
    <w:p w14:paraId="2C488278" w14:textId="77777777" w:rsidR="00390925" w:rsidRPr="00390925" w:rsidRDefault="00390925" w:rsidP="00390925">
      <w:r w:rsidRPr="00390925">
        <w:t xml:space="preserve">    const result = calcVerified(parsed.data, cfg);</w:t>
      </w:r>
    </w:p>
    <w:p w14:paraId="74C209BC" w14:textId="77777777" w:rsidR="00390925" w:rsidRPr="00390925" w:rsidRDefault="00390925" w:rsidP="00390925">
      <w:r w:rsidRPr="00390925">
        <w:t xml:space="preserve">    return json(200, result);</w:t>
      </w:r>
    </w:p>
    <w:p w14:paraId="52FC70D3" w14:textId="77777777" w:rsidR="00390925" w:rsidRPr="00390925" w:rsidRDefault="00390925" w:rsidP="00390925">
      <w:r w:rsidRPr="00390925">
        <w:t xml:space="preserve">  } catch (e: any) {</w:t>
      </w:r>
    </w:p>
    <w:p w14:paraId="39812E7D" w14:textId="77777777" w:rsidR="00390925" w:rsidRPr="00390925" w:rsidRDefault="00390925" w:rsidP="00390925">
      <w:r w:rsidRPr="00390925">
        <w:t xml:space="preserve">    ctx.error(e);</w:t>
      </w:r>
    </w:p>
    <w:p w14:paraId="2BE1311A" w14:textId="77777777" w:rsidR="00390925" w:rsidRPr="00390925" w:rsidRDefault="00390925" w:rsidP="00390925">
      <w:r w:rsidRPr="00390925">
        <w:t xml:space="preserve">    return badRequest("Failed to process request", { code: e?.message ?? "UNKNOWN" });</w:t>
      </w:r>
    </w:p>
    <w:p w14:paraId="7925750E" w14:textId="77777777" w:rsidR="00390925" w:rsidRPr="00390925" w:rsidRDefault="00390925" w:rsidP="00390925">
      <w:r w:rsidRPr="00390925">
        <w:t xml:space="preserve">  }</w:t>
      </w:r>
    </w:p>
    <w:p w14:paraId="2D088649" w14:textId="77777777" w:rsidR="00390925" w:rsidRPr="00390925" w:rsidRDefault="00390925" w:rsidP="00390925">
      <w:r w:rsidRPr="00390925">
        <w:t>}</w:t>
      </w:r>
    </w:p>
    <w:p w14:paraId="3B145D16" w14:textId="77777777" w:rsidR="00390925" w:rsidRPr="00390925" w:rsidRDefault="00390925" w:rsidP="00390925"/>
    <w:p w14:paraId="1743E22C" w14:textId="77777777" w:rsidR="00390925" w:rsidRPr="00390925" w:rsidRDefault="00390925" w:rsidP="00390925">
      <w:r w:rsidRPr="00390925">
        <w:t>app.http("calcVerified", {</w:t>
      </w:r>
    </w:p>
    <w:p w14:paraId="224868E9" w14:textId="77777777" w:rsidR="00390925" w:rsidRPr="00390925" w:rsidRDefault="00390925" w:rsidP="00390925">
      <w:r w:rsidRPr="00390925">
        <w:t xml:space="preserve">  methods: ["POST"],</w:t>
      </w:r>
    </w:p>
    <w:p w14:paraId="4EED6B97" w14:textId="77777777" w:rsidR="00390925" w:rsidRPr="00390925" w:rsidRDefault="00390925" w:rsidP="00390925">
      <w:r w:rsidRPr="00390925">
        <w:t xml:space="preserve">  authLevel: "anonymous",</w:t>
      </w:r>
    </w:p>
    <w:p w14:paraId="05455B7F" w14:textId="77777777" w:rsidR="00390925" w:rsidRPr="00390925" w:rsidRDefault="00390925" w:rsidP="00390925">
      <w:r w:rsidRPr="00390925">
        <w:t xml:space="preserve">  route: "calc/verified",</w:t>
      </w:r>
    </w:p>
    <w:p w14:paraId="50D3D03B" w14:textId="77777777" w:rsidR="00390925" w:rsidRPr="00390925" w:rsidRDefault="00390925" w:rsidP="00390925">
      <w:r w:rsidRPr="00390925">
        <w:t xml:space="preserve">  handler</w:t>
      </w:r>
    </w:p>
    <w:p w14:paraId="68E85101" w14:textId="77777777" w:rsidR="00390925" w:rsidRPr="00390925" w:rsidRDefault="00390925" w:rsidP="00390925">
      <w:r w:rsidRPr="00390925">
        <w:t>});</w:t>
      </w:r>
    </w:p>
    <w:p w14:paraId="337890F2" w14:textId="77777777" w:rsidR="00390925" w:rsidRPr="00390925" w:rsidRDefault="00390925" w:rsidP="00390925">
      <w:r w:rsidRPr="00390925">
        <w:t>// src/functions/getConfig.ts</w:t>
      </w:r>
    </w:p>
    <w:p w14:paraId="335D57E0" w14:textId="77777777" w:rsidR="00390925" w:rsidRPr="00390925" w:rsidRDefault="00390925" w:rsidP="00390925">
      <w:r w:rsidRPr="00390925">
        <w:t>import { app, HttpRequest, HttpResponseInit, InvocationContext } from "@azure/functions";</w:t>
      </w:r>
    </w:p>
    <w:p w14:paraId="1F00FC8D" w14:textId="77777777" w:rsidR="00390925" w:rsidRPr="00390925" w:rsidRDefault="00390925" w:rsidP="00390925">
      <w:r w:rsidRPr="00390925">
        <w:t>import { json, unauthorized, badRequest } from "../shared/http.js";</w:t>
      </w:r>
    </w:p>
    <w:p w14:paraId="03E56E57" w14:textId="77777777" w:rsidR="00390925" w:rsidRPr="00390925" w:rsidRDefault="00390925" w:rsidP="00390925">
      <w:r w:rsidRPr="00390925">
        <w:t>import { loadConfig } from "../shared/cosmos.js";</w:t>
      </w:r>
    </w:p>
    <w:p w14:paraId="13C6AD2A" w14:textId="77777777" w:rsidR="00390925" w:rsidRPr="00390925" w:rsidRDefault="00390925" w:rsidP="00390925">
      <w:r w:rsidRPr="00390925">
        <w:t>import { requireAdmin } from "../shared/auth.js";</w:t>
      </w:r>
    </w:p>
    <w:p w14:paraId="47EDE884" w14:textId="77777777" w:rsidR="00390925" w:rsidRPr="00390925" w:rsidRDefault="00390925" w:rsidP="00390925"/>
    <w:p w14:paraId="0CFDFC01" w14:textId="77777777" w:rsidR="00390925" w:rsidRPr="00390925" w:rsidRDefault="00390925" w:rsidP="00390925">
      <w:r w:rsidRPr="00390925">
        <w:t>export async function handler(req: HttpRequest, ctx: InvocationContext): Promise&lt;HttpResponseInit&gt; {</w:t>
      </w:r>
    </w:p>
    <w:p w14:paraId="06B962FF" w14:textId="77777777" w:rsidR="00390925" w:rsidRPr="00390925" w:rsidRDefault="00390925" w:rsidP="00390925">
      <w:r w:rsidRPr="00390925">
        <w:t xml:space="preserve">  try {</w:t>
      </w:r>
    </w:p>
    <w:p w14:paraId="11177FB2" w14:textId="77777777" w:rsidR="00390925" w:rsidRPr="00390925" w:rsidRDefault="00390925" w:rsidP="00390925">
      <w:r w:rsidRPr="00390925">
        <w:lastRenderedPageBreak/>
        <w:t xml:space="preserve">    try {</w:t>
      </w:r>
    </w:p>
    <w:p w14:paraId="4D8A85D6" w14:textId="77777777" w:rsidR="00390925" w:rsidRPr="00390925" w:rsidRDefault="00390925" w:rsidP="00390925">
      <w:r w:rsidRPr="00390925">
        <w:t xml:space="preserve">      await requireAdmin(req);</w:t>
      </w:r>
    </w:p>
    <w:p w14:paraId="563D4918" w14:textId="77777777" w:rsidR="00390925" w:rsidRPr="00390925" w:rsidRDefault="00390925" w:rsidP="00390925">
      <w:r w:rsidRPr="00390925">
        <w:t xml:space="preserve">    } catch (e: any) {</w:t>
      </w:r>
    </w:p>
    <w:p w14:paraId="0829FC35" w14:textId="77777777" w:rsidR="00390925" w:rsidRPr="00390925" w:rsidRDefault="00390925" w:rsidP="00390925">
      <w:r w:rsidRPr="00390925">
        <w:t xml:space="preserve">      ctx.warn("Admin auth failed", e?.message);</w:t>
      </w:r>
    </w:p>
    <w:p w14:paraId="4DBD329A" w14:textId="77777777" w:rsidR="00390925" w:rsidRPr="00390925" w:rsidRDefault="00390925" w:rsidP="00390925">
      <w:r w:rsidRPr="00390925">
        <w:t xml:space="preserve">      return unauthorized();</w:t>
      </w:r>
    </w:p>
    <w:p w14:paraId="6E4B245F" w14:textId="77777777" w:rsidR="00390925" w:rsidRPr="00390925" w:rsidRDefault="00390925" w:rsidP="00390925">
      <w:r w:rsidRPr="00390925">
        <w:t xml:space="preserve">    }</w:t>
      </w:r>
    </w:p>
    <w:p w14:paraId="53BF35F7" w14:textId="77777777" w:rsidR="00390925" w:rsidRPr="00390925" w:rsidRDefault="00390925" w:rsidP="00390925"/>
    <w:p w14:paraId="69861C78" w14:textId="77777777" w:rsidR="00390925" w:rsidRPr="00390925" w:rsidRDefault="00390925" w:rsidP="00390925">
      <w:r w:rsidRPr="00390925">
        <w:t xml:space="preserve">    const cfg = await loadConfig();</w:t>
      </w:r>
    </w:p>
    <w:p w14:paraId="58FF1C55" w14:textId="77777777" w:rsidR="00390925" w:rsidRPr="00390925" w:rsidRDefault="00390925" w:rsidP="00390925">
      <w:r w:rsidRPr="00390925">
        <w:t xml:space="preserve">    return json(200, cfg);</w:t>
      </w:r>
    </w:p>
    <w:p w14:paraId="4DEEC291" w14:textId="77777777" w:rsidR="00390925" w:rsidRPr="00390925" w:rsidRDefault="00390925" w:rsidP="00390925">
      <w:r w:rsidRPr="00390925">
        <w:t xml:space="preserve">  } catch (e: any) {</w:t>
      </w:r>
    </w:p>
    <w:p w14:paraId="5BAB1EC6" w14:textId="77777777" w:rsidR="00390925" w:rsidRPr="00390925" w:rsidRDefault="00390925" w:rsidP="00390925">
      <w:r w:rsidRPr="00390925">
        <w:t xml:space="preserve">    ctx.error(e);</w:t>
      </w:r>
    </w:p>
    <w:p w14:paraId="4EC87390" w14:textId="77777777" w:rsidR="00390925" w:rsidRPr="00390925" w:rsidRDefault="00390925" w:rsidP="00390925">
      <w:r w:rsidRPr="00390925">
        <w:t xml:space="preserve">    return badRequest("Failed to load config", { code: e?.message ?? "UNKNOWN" });</w:t>
      </w:r>
    </w:p>
    <w:p w14:paraId="7B0628C9" w14:textId="77777777" w:rsidR="00390925" w:rsidRPr="00390925" w:rsidRDefault="00390925" w:rsidP="00390925">
      <w:r w:rsidRPr="00390925">
        <w:t xml:space="preserve">  }</w:t>
      </w:r>
    </w:p>
    <w:p w14:paraId="3657A02E" w14:textId="77777777" w:rsidR="00390925" w:rsidRPr="00390925" w:rsidRDefault="00390925" w:rsidP="00390925">
      <w:r w:rsidRPr="00390925">
        <w:t>}</w:t>
      </w:r>
    </w:p>
    <w:p w14:paraId="5AA8D39C" w14:textId="77777777" w:rsidR="00390925" w:rsidRPr="00390925" w:rsidRDefault="00390925" w:rsidP="00390925"/>
    <w:p w14:paraId="19CAEBC7" w14:textId="77777777" w:rsidR="00390925" w:rsidRPr="00390925" w:rsidRDefault="00390925" w:rsidP="00390925">
      <w:r w:rsidRPr="00390925">
        <w:t>app.http("getRatesRulesConfig", {</w:t>
      </w:r>
    </w:p>
    <w:p w14:paraId="18C3FE8C" w14:textId="77777777" w:rsidR="00390925" w:rsidRPr="00390925" w:rsidRDefault="00390925" w:rsidP="00390925">
      <w:r w:rsidRPr="00390925">
        <w:t xml:space="preserve">  methods: ["GET"],</w:t>
      </w:r>
    </w:p>
    <w:p w14:paraId="3208FEC0" w14:textId="77777777" w:rsidR="00390925" w:rsidRPr="00390925" w:rsidRDefault="00390925" w:rsidP="00390925">
      <w:r w:rsidRPr="00390925">
        <w:t xml:space="preserve">  authLevel: "anonymous",</w:t>
      </w:r>
    </w:p>
    <w:p w14:paraId="1E21E6F1" w14:textId="77777777" w:rsidR="00390925" w:rsidRPr="00390925" w:rsidRDefault="00390925" w:rsidP="00390925">
      <w:r w:rsidRPr="00390925">
        <w:t xml:space="preserve">  route: "config/rates-rules",</w:t>
      </w:r>
    </w:p>
    <w:p w14:paraId="15A56134" w14:textId="77777777" w:rsidR="00390925" w:rsidRPr="00390925" w:rsidRDefault="00390925" w:rsidP="00390925">
      <w:r w:rsidRPr="00390925">
        <w:t xml:space="preserve">  handler</w:t>
      </w:r>
    </w:p>
    <w:p w14:paraId="048EBD78" w14:textId="77777777" w:rsidR="00390925" w:rsidRPr="00390925" w:rsidRDefault="00390925" w:rsidP="00390925">
      <w:r w:rsidRPr="00390925">
        <w:t>});</w:t>
      </w:r>
    </w:p>
    <w:p w14:paraId="73075332" w14:textId="77777777" w:rsidR="00390925" w:rsidRPr="00390925" w:rsidRDefault="00390925" w:rsidP="00390925">
      <w:r w:rsidRPr="00390925">
        <w:t>// src/functions/putConfig.ts</w:t>
      </w:r>
    </w:p>
    <w:p w14:paraId="7B0FA49D" w14:textId="77777777" w:rsidR="00390925" w:rsidRPr="00390925" w:rsidRDefault="00390925" w:rsidP="00390925">
      <w:r w:rsidRPr="00390925">
        <w:t>import { app, HttpRequest, HttpResponseInit, InvocationContext } from "@azure/functions";</w:t>
      </w:r>
    </w:p>
    <w:p w14:paraId="222B1A31" w14:textId="77777777" w:rsidR="00390925" w:rsidRPr="00390925" w:rsidRDefault="00390925" w:rsidP="00390925">
      <w:r w:rsidRPr="00390925">
        <w:t>import { readJson, badRequest, unauthorized, json } from "../shared/http.js";</w:t>
      </w:r>
    </w:p>
    <w:p w14:paraId="6A9886B7" w14:textId="77777777" w:rsidR="00390925" w:rsidRPr="00390925" w:rsidRDefault="00390925" w:rsidP="00390925">
      <w:r w:rsidRPr="00390925">
        <w:t>import { requireAdmin } from "../shared/auth.js";</w:t>
      </w:r>
    </w:p>
    <w:p w14:paraId="78750E2B" w14:textId="77777777" w:rsidR="00390925" w:rsidRPr="00390925" w:rsidRDefault="00390925" w:rsidP="00390925">
      <w:r w:rsidRPr="00390925">
        <w:lastRenderedPageBreak/>
        <w:t>import { RatesRulesConfigSchema } from "../shared/validation.js";</w:t>
      </w:r>
    </w:p>
    <w:p w14:paraId="3DAD72D8" w14:textId="77777777" w:rsidR="00390925" w:rsidRPr="00390925" w:rsidRDefault="00390925" w:rsidP="00390925">
      <w:r w:rsidRPr="00390925">
        <w:t>import { saveConfig } from "../shared/cosmos.js";</w:t>
      </w:r>
    </w:p>
    <w:p w14:paraId="421B9F9C" w14:textId="77777777" w:rsidR="00390925" w:rsidRPr="00390925" w:rsidRDefault="00390925" w:rsidP="00390925"/>
    <w:p w14:paraId="38C70707" w14:textId="77777777" w:rsidR="00390925" w:rsidRPr="00390925" w:rsidRDefault="00390925" w:rsidP="00390925">
      <w:r w:rsidRPr="00390925">
        <w:t>export async function handler(req: HttpRequest, ctx: InvocationContext): Promise&lt;HttpResponseInit&gt; {</w:t>
      </w:r>
    </w:p>
    <w:p w14:paraId="46656BD6" w14:textId="77777777" w:rsidR="00390925" w:rsidRPr="00390925" w:rsidRDefault="00390925" w:rsidP="00390925">
      <w:r w:rsidRPr="00390925">
        <w:t xml:space="preserve">  try {</w:t>
      </w:r>
    </w:p>
    <w:p w14:paraId="3BE6D7D8" w14:textId="77777777" w:rsidR="00390925" w:rsidRPr="00390925" w:rsidRDefault="00390925" w:rsidP="00390925">
      <w:r w:rsidRPr="00390925">
        <w:t xml:space="preserve">    try {</w:t>
      </w:r>
    </w:p>
    <w:p w14:paraId="21F350EA" w14:textId="77777777" w:rsidR="00390925" w:rsidRPr="00390925" w:rsidRDefault="00390925" w:rsidP="00390925">
      <w:r w:rsidRPr="00390925">
        <w:t xml:space="preserve">      await requireAdmin(req);</w:t>
      </w:r>
    </w:p>
    <w:p w14:paraId="0E73D383" w14:textId="77777777" w:rsidR="00390925" w:rsidRPr="00390925" w:rsidRDefault="00390925" w:rsidP="00390925">
      <w:r w:rsidRPr="00390925">
        <w:t xml:space="preserve">    } catch (e: any) {</w:t>
      </w:r>
    </w:p>
    <w:p w14:paraId="0C860C67" w14:textId="77777777" w:rsidR="00390925" w:rsidRPr="00390925" w:rsidRDefault="00390925" w:rsidP="00390925">
      <w:r w:rsidRPr="00390925">
        <w:t xml:space="preserve">      ctx.warn("Admin auth failed", e?.message);</w:t>
      </w:r>
    </w:p>
    <w:p w14:paraId="0D968DA8" w14:textId="77777777" w:rsidR="00390925" w:rsidRPr="00390925" w:rsidRDefault="00390925" w:rsidP="00390925">
      <w:r w:rsidRPr="00390925">
        <w:t xml:space="preserve">      return unauthorized();</w:t>
      </w:r>
    </w:p>
    <w:p w14:paraId="63C52F62" w14:textId="77777777" w:rsidR="00390925" w:rsidRPr="00390925" w:rsidRDefault="00390925" w:rsidP="00390925">
      <w:r w:rsidRPr="00390925">
        <w:t xml:space="preserve">    }</w:t>
      </w:r>
    </w:p>
    <w:p w14:paraId="1EB7BC23" w14:textId="77777777" w:rsidR="00390925" w:rsidRPr="00390925" w:rsidRDefault="00390925" w:rsidP="00390925"/>
    <w:p w14:paraId="09B95605" w14:textId="77777777" w:rsidR="00390925" w:rsidRPr="00390925" w:rsidRDefault="00390925" w:rsidP="00390925">
      <w:r w:rsidRPr="00390925">
        <w:t xml:space="preserve">    const body = await readJson(req);</w:t>
      </w:r>
    </w:p>
    <w:p w14:paraId="2625C659" w14:textId="77777777" w:rsidR="00390925" w:rsidRPr="00390925" w:rsidRDefault="00390925" w:rsidP="00390925">
      <w:r w:rsidRPr="00390925">
        <w:t xml:space="preserve">    const parsed = RatesRulesConfigSchema.safeParse(body);</w:t>
      </w:r>
    </w:p>
    <w:p w14:paraId="12371795" w14:textId="77777777" w:rsidR="00390925" w:rsidRPr="00390925" w:rsidRDefault="00390925" w:rsidP="00390925">
      <w:r w:rsidRPr="00390925">
        <w:t xml:space="preserve">    if (!parsed.success) return badRequest("Invalid config payload", parsed.error.flatten());</w:t>
      </w:r>
    </w:p>
    <w:p w14:paraId="66905B09" w14:textId="77777777" w:rsidR="00390925" w:rsidRPr="00390925" w:rsidRDefault="00390925" w:rsidP="00390925"/>
    <w:p w14:paraId="4B01530B" w14:textId="77777777" w:rsidR="00390925" w:rsidRPr="00390925" w:rsidRDefault="00390925" w:rsidP="00390925">
      <w:r w:rsidRPr="00390925">
        <w:t xml:space="preserve">    const saved = await saveConfig(parsed.data);</w:t>
      </w:r>
    </w:p>
    <w:p w14:paraId="0CDBA09F" w14:textId="77777777" w:rsidR="00390925" w:rsidRPr="00390925" w:rsidRDefault="00390925" w:rsidP="00390925">
      <w:r w:rsidRPr="00390925">
        <w:t xml:space="preserve">    return json(200, saved);</w:t>
      </w:r>
    </w:p>
    <w:p w14:paraId="60AD9C25" w14:textId="77777777" w:rsidR="00390925" w:rsidRPr="00390925" w:rsidRDefault="00390925" w:rsidP="00390925">
      <w:r w:rsidRPr="00390925">
        <w:t xml:space="preserve">  } catch (e: any) {</w:t>
      </w:r>
    </w:p>
    <w:p w14:paraId="7F4C33F8" w14:textId="77777777" w:rsidR="00390925" w:rsidRPr="00390925" w:rsidRDefault="00390925" w:rsidP="00390925">
      <w:r w:rsidRPr="00390925">
        <w:t xml:space="preserve">    ctx.error(e);</w:t>
      </w:r>
    </w:p>
    <w:p w14:paraId="2972ACF4" w14:textId="77777777" w:rsidR="00390925" w:rsidRPr="00390925" w:rsidRDefault="00390925" w:rsidP="00390925">
      <w:r w:rsidRPr="00390925">
        <w:t xml:space="preserve">    return badRequest("Failed to save config", { code: e?.message ?? "UNKNOWN" });</w:t>
      </w:r>
    </w:p>
    <w:p w14:paraId="2F61C9DC" w14:textId="77777777" w:rsidR="00390925" w:rsidRPr="00390925" w:rsidRDefault="00390925" w:rsidP="00390925">
      <w:r w:rsidRPr="00390925">
        <w:t xml:space="preserve">  }</w:t>
      </w:r>
    </w:p>
    <w:p w14:paraId="5589BFC2" w14:textId="77777777" w:rsidR="00390925" w:rsidRPr="00390925" w:rsidRDefault="00390925" w:rsidP="00390925">
      <w:r w:rsidRPr="00390925">
        <w:t>}</w:t>
      </w:r>
    </w:p>
    <w:p w14:paraId="208E5038" w14:textId="77777777" w:rsidR="00390925" w:rsidRPr="00390925" w:rsidRDefault="00390925" w:rsidP="00390925"/>
    <w:p w14:paraId="0EA8268D" w14:textId="77777777" w:rsidR="00390925" w:rsidRPr="00390925" w:rsidRDefault="00390925" w:rsidP="00390925">
      <w:r w:rsidRPr="00390925">
        <w:t>app.http("putRatesRulesConfig", {</w:t>
      </w:r>
    </w:p>
    <w:p w14:paraId="63DB9728" w14:textId="77777777" w:rsidR="00390925" w:rsidRPr="00390925" w:rsidRDefault="00390925" w:rsidP="00390925">
      <w:r w:rsidRPr="00390925">
        <w:lastRenderedPageBreak/>
        <w:t xml:space="preserve">  methods: ["PUT"],</w:t>
      </w:r>
    </w:p>
    <w:p w14:paraId="7A42D29D" w14:textId="77777777" w:rsidR="00390925" w:rsidRPr="00390925" w:rsidRDefault="00390925" w:rsidP="00390925">
      <w:r w:rsidRPr="00390925">
        <w:t xml:space="preserve">  authLevel: "anonymous",</w:t>
      </w:r>
    </w:p>
    <w:p w14:paraId="7096BF41" w14:textId="77777777" w:rsidR="00390925" w:rsidRPr="00390925" w:rsidRDefault="00390925" w:rsidP="00390925">
      <w:r w:rsidRPr="00390925">
        <w:t xml:space="preserve">  route: "config/rates-rules",</w:t>
      </w:r>
    </w:p>
    <w:p w14:paraId="623401F2" w14:textId="77777777" w:rsidR="00390925" w:rsidRPr="00390925" w:rsidRDefault="00390925" w:rsidP="00390925">
      <w:r w:rsidRPr="00390925">
        <w:t xml:space="preserve">  handler</w:t>
      </w:r>
    </w:p>
    <w:p w14:paraId="003B78F6" w14:textId="77777777" w:rsidR="00390925" w:rsidRPr="00390925" w:rsidRDefault="00390925" w:rsidP="00390925">
      <w:r w:rsidRPr="00390925">
        <w:t>});</w:t>
      </w:r>
    </w:p>
    <w:p w14:paraId="049C12E5" w14:textId="77777777" w:rsidR="00390925" w:rsidRPr="00390925" w:rsidRDefault="00390925" w:rsidP="00390925">
      <w:r w:rsidRPr="00390925">
        <w:t>// src/index.ts</w:t>
      </w:r>
    </w:p>
    <w:p w14:paraId="728D7E08" w14:textId="77777777" w:rsidR="00390925" w:rsidRPr="00390925" w:rsidRDefault="00390925" w:rsidP="00390925">
      <w:r w:rsidRPr="00390925">
        <w:t>// Azure Functions v4 will load registrations via importing this file as entrypoint.</w:t>
      </w:r>
    </w:p>
    <w:p w14:paraId="3928F2E0" w14:textId="77777777" w:rsidR="00390925" w:rsidRPr="00390925" w:rsidRDefault="00390925" w:rsidP="00390925">
      <w:r w:rsidRPr="00390925">
        <w:t>import "./functions/calcSimple.js";</w:t>
      </w:r>
    </w:p>
    <w:p w14:paraId="72FA59B5" w14:textId="77777777" w:rsidR="00390925" w:rsidRPr="00390925" w:rsidRDefault="00390925" w:rsidP="00390925">
      <w:r w:rsidRPr="00390925">
        <w:t>import "./functions/calcVerified.js";</w:t>
      </w:r>
    </w:p>
    <w:p w14:paraId="095068E5" w14:textId="77777777" w:rsidR="00390925" w:rsidRPr="00390925" w:rsidRDefault="00390925" w:rsidP="00390925">
      <w:r w:rsidRPr="00390925">
        <w:t>import "./functions/getConfig.js";</w:t>
      </w:r>
    </w:p>
    <w:p w14:paraId="6CD4E1A5" w14:textId="77777777" w:rsidR="00390925" w:rsidRPr="00390925" w:rsidRDefault="00390925" w:rsidP="00390925">
      <w:r w:rsidRPr="00390925">
        <w:t>import "./functions/putConfig.js";</w:t>
      </w:r>
    </w:p>
    <w:p w14:paraId="3DE16995" w14:textId="77777777" w:rsidR="00390925" w:rsidRPr="00390925" w:rsidRDefault="00390925" w:rsidP="00390925">
      <w:r w:rsidRPr="00390925">
        <w:t># local.settings.json (dev only)</w:t>
      </w:r>
    </w:p>
    <w:p w14:paraId="0B9C4FAD" w14:textId="77777777" w:rsidR="00390925" w:rsidRPr="00390925" w:rsidRDefault="00390925" w:rsidP="00390925">
      <w:r w:rsidRPr="00390925">
        <w:t># {</w:t>
      </w:r>
    </w:p>
    <w:p w14:paraId="06A94B76" w14:textId="77777777" w:rsidR="00390925" w:rsidRPr="00390925" w:rsidRDefault="00390925" w:rsidP="00390925">
      <w:r w:rsidRPr="00390925">
        <w:t>#   "IsEncrypted": false,</w:t>
      </w:r>
    </w:p>
    <w:p w14:paraId="27C09668" w14:textId="77777777" w:rsidR="00390925" w:rsidRPr="00390925" w:rsidRDefault="00390925" w:rsidP="00390925">
      <w:r w:rsidRPr="00390925">
        <w:t>#   "Values": {</w:t>
      </w:r>
    </w:p>
    <w:p w14:paraId="2256D186" w14:textId="77777777" w:rsidR="00390925" w:rsidRPr="00390925" w:rsidRDefault="00390925" w:rsidP="00390925">
      <w:r w:rsidRPr="00390925">
        <w:t>#     "AzureWebJobsStorage": "UseDevelopmentStorage=true",</w:t>
      </w:r>
    </w:p>
    <w:p w14:paraId="77B0CEED" w14:textId="77777777" w:rsidR="00390925" w:rsidRPr="00390925" w:rsidRDefault="00390925" w:rsidP="00390925">
      <w:r w:rsidRPr="00390925">
        <w:t>#     "FUNCTIONS_WORKER_RUNTIME": "node",</w:t>
      </w:r>
    </w:p>
    <w:p w14:paraId="54FF64B7" w14:textId="77777777" w:rsidR="00390925" w:rsidRPr="00390925" w:rsidRDefault="00390925" w:rsidP="00390925">
      <w:r w:rsidRPr="00390925">
        <w:t>#     "COSMOS_ENDPOINT": "https://&lt;account&gt;.documents.azure.com:443/",</w:t>
      </w:r>
    </w:p>
    <w:p w14:paraId="64C79BD1" w14:textId="77777777" w:rsidR="00390925" w:rsidRPr="00390925" w:rsidRDefault="00390925" w:rsidP="00390925">
      <w:r w:rsidRPr="00390925">
        <w:t>#     "COSMOS_KEY": "&lt;key&gt;",</w:t>
      </w:r>
    </w:p>
    <w:p w14:paraId="58B18AE0" w14:textId="77777777" w:rsidR="00390925" w:rsidRPr="00390925" w:rsidRDefault="00390925" w:rsidP="00390925">
      <w:r w:rsidRPr="00390925">
        <w:t>#     "COSMOS_DB": "moneyshop",</w:t>
      </w:r>
    </w:p>
    <w:p w14:paraId="2E298712" w14:textId="77777777" w:rsidR="00390925" w:rsidRPr="00390925" w:rsidRDefault="00390925" w:rsidP="00390925">
      <w:r w:rsidRPr="00390925">
        <w:t>#     "COSMOS_CONTAINER_CONFIG": "config",</w:t>
      </w:r>
    </w:p>
    <w:p w14:paraId="0A2F9343" w14:textId="77777777" w:rsidR="00390925" w:rsidRPr="00390925" w:rsidRDefault="00390925" w:rsidP="00390925">
      <w:r w:rsidRPr="00390925">
        <w:t>#     "AUTH_DEV_BYPASS": "true"</w:t>
      </w:r>
    </w:p>
    <w:p w14:paraId="5E311D06" w14:textId="77777777" w:rsidR="00390925" w:rsidRPr="00390925" w:rsidRDefault="00390925" w:rsidP="00390925">
      <w:r w:rsidRPr="00390925">
        <w:t>#   }</w:t>
      </w:r>
    </w:p>
    <w:p w14:paraId="1D33450D" w14:textId="77777777" w:rsidR="00390925" w:rsidRPr="00390925" w:rsidRDefault="00390925" w:rsidP="00390925">
      <w:r w:rsidRPr="00390925">
        <w:t># }</w:t>
      </w:r>
    </w:p>
    <w:p w14:paraId="52ECBD57" w14:textId="77777777" w:rsidR="00390925" w:rsidRPr="00390925" w:rsidRDefault="00390925" w:rsidP="00390925">
      <w:r w:rsidRPr="00390925">
        <w:pict w14:anchorId="70764529">
          <v:rect id="_x0000_i1207" style="width:0;height:1.5pt" o:hralign="center" o:hrstd="t" o:hr="t" fillcolor="#a0a0a0" stroked="f"/>
        </w:pict>
      </w:r>
    </w:p>
    <w:p w14:paraId="5F28A698" w14:textId="77777777" w:rsidR="00390925" w:rsidRPr="00390925" w:rsidRDefault="00390925" w:rsidP="00390925">
      <w:pPr>
        <w:rPr>
          <w:b/>
          <w:bCs/>
        </w:rPr>
      </w:pPr>
      <w:r w:rsidRPr="00390925">
        <w:rPr>
          <w:b/>
          <w:bCs/>
        </w:rPr>
        <w:t>Ce face skeleton-ul acum (clar pentru IT)</w:t>
      </w:r>
    </w:p>
    <w:p w14:paraId="358BF5F4" w14:textId="77777777" w:rsidR="00390925" w:rsidRPr="00390925" w:rsidRDefault="00390925" w:rsidP="00390925">
      <w:pPr>
        <w:numPr>
          <w:ilvl w:val="0"/>
          <w:numId w:val="35"/>
        </w:numPr>
      </w:pPr>
      <w:r w:rsidRPr="00390925">
        <w:lastRenderedPageBreak/>
        <w:t>/calc/simple → calculează doar pe venit declarat + config (DTI/IRCC/marjă/etc.)</w:t>
      </w:r>
    </w:p>
    <w:p w14:paraId="55675839" w14:textId="77777777" w:rsidR="00390925" w:rsidRPr="00390925" w:rsidRDefault="00390925" w:rsidP="00390925">
      <w:pPr>
        <w:numPr>
          <w:ilvl w:val="0"/>
          <w:numId w:val="35"/>
        </w:numPr>
      </w:pPr>
      <w:r w:rsidRPr="00390925">
        <w:t>/calc/verified → momentan cere extracted în request (până implementați parsarea ANAF/BC pe report_id)</w:t>
      </w:r>
    </w:p>
    <w:p w14:paraId="78B06097" w14:textId="77777777" w:rsidR="00390925" w:rsidRPr="00390925" w:rsidRDefault="00390925" w:rsidP="00390925">
      <w:pPr>
        <w:numPr>
          <w:ilvl w:val="0"/>
          <w:numId w:val="35"/>
        </w:numPr>
      </w:pPr>
      <w:r w:rsidRPr="00390925">
        <w:t>/config/rates-rules GET/PUT → config versioned în Cosmos (doc rates-rules-current)</w:t>
      </w:r>
    </w:p>
    <w:p w14:paraId="2176718D" w14:textId="77777777" w:rsidR="00390925" w:rsidRPr="00390925" w:rsidRDefault="00390925" w:rsidP="00390925">
      <w:pPr>
        <w:numPr>
          <w:ilvl w:val="0"/>
          <w:numId w:val="35"/>
        </w:numPr>
      </w:pPr>
      <w:r w:rsidRPr="00390925">
        <w:t xml:space="preserve">Validare strictă cu </w:t>
      </w:r>
      <w:r w:rsidRPr="00390925">
        <w:rPr>
          <w:b/>
          <w:bCs/>
        </w:rPr>
        <w:t>zod</w:t>
      </w:r>
    </w:p>
    <w:p w14:paraId="57EEE8E4" w14:textId="77777777" w:rsidR="00390925" w:rsidRPr="00390925" w:rsidRDefault="00390925" w:rsidP="00390925">
      <w:pPr>
        <w:numPr>
          <w:ilvl w:val="0"/>
          <w:numId w:val="35"/>
        </w:numPr>
      </w:pPr>
      <w:r w:rsidRPr="00390925">
        <w:t>Admin auth: JWT via JWKS (sau bypass în dev)</w:t>
      </w:r>
    </w:p>
    <w:p w14:paraId="0369554A" w14:textId="77777777" w:rsidR="00390925" w:rsidRPr="00390925" w:rsidRDefault="00390925" w:rsidP="00390925">
      <w:pPr>
        <w:rPr>
          <w:b/>
          <w:bCs/>
          <w:color w:val="EE0000"/>
        </w:rPr>
      </w:pPr>
      <w:r w:rsidRPr="00390925">
        <w:rPr>
          <w:b/>
          <w:bCs/>
          <w:color w:val="EE0000"/>
        </w:rPr>
        <w:t>Dacă vrei, îți dau și:</w:t>
      </w:r>
    </w:p>
    <w:p w14:paraId="7AF99EEB" w14:textId="77777777" w:rsidR="00390925" w:rsidRPr="00390925" w:rsidRDefault="00390925" w:rsidP="00390925">
      <w:pPr>
        <w:numPr>
          <w:ilvl w:val="0"/>
          <w:numId w:val="36"/>
        </w:numPr>
        <w:rPr>
          <w:b/>
          <w:bCs/>
          <w:color w:val="EE0000"/>
        </w:rPr>
      </w:pPr>
      <w:r w:rsidRPr="00390925">
        <w:rPr>
          <w:b/>
          <w:bCs/>
          <w:color w:val="EE0000"/>
        </w:rPr>
        <w:t>un Dockerfile + pipeline GitHub Actions pentru deploy pe Azure Functions,</w:t>
      </w:r>
    </w:p>
    <w:p w14:paraId="55528F90" w14:textId="77777777" w:rsidR="00390925" w:rsidRPr="00390925" w:rsidRDefault="00390925" w:rsidP="00390925">
      <w:pPr>
        <w:numPr>
          <w:ilvl w:val="0"/>
          <w:numId w:val="36"/>
        </w:numPr>
        <w:rPr>
          <w:b/>
          <w:bCs/>
          <w:color w:val="EE0000"/>
        </w:rPr>
      </w:pPr>
      <w:r w:rsidRPr="00390925">
        <w:rPr>
          <w:b/>
          <w:bCs/>
          <w:color w:val="EE0000"/>
        </w:rPr>
        <w:t>plus un “parser stub” care citește fișierele din Azure Blob Storage după anaf_report_id/bc_report_id și întoarce extracted.</w:t>
      </w:r>
    </w:p>
    <w:p w14:paraId="4379776E" w14:textId="77777777" w:rsidR="00474868" w:rsidRPr="00474868" w:rsidRDefault="00474868" w:rsidP="00474868">
      <w:pPr>
        <w:rPr>
          <w:color w:val="EE0000"/>
        </w:rPr>
      </w:pPr>
      <w:r w:rsidRPr="00474868">
        <w:rPr>
          <w:color w:val="EE0000"/>
        </w:rPr>
        <w:t xml:space="preserve">Mai jos ai </w:t>
      </w:r>
      <w:r w:rsidRPr="00474868">
        <w:rPr>
          <w:b/>
          <w:bCs/>
          <w:color w:val="EE0000"/>
        </w:rPr>
        <w:t>tot pachetul</w:t>
      </w:r>
      <w:r w:rsidRPr="00474868">
        <w:rPr>
          <w:color w:val="EE0000"/>
        </w:rPr>
        <w:t xml:space="preserve">: Dockerfile + .dockerignore + </w:t>
      </w:r>
      <w:r w:rsidRPr="00474868">
        <w:rPr>
          <w:b/>
          <w:bCs/>
          <w:color w:val="EE0000"/>
        </w:rPr>
        <w:t>GitHub Actions pipeline</w:t>
      </w:r>
      <w:r w:rsidRPr="00474868">
        <w:rPr>
          <w:color w:val="EE0000"/>
        </w:rPr>
        <w:t xml:space="preserve"> (build → push în ACR → deploy container pe Azure Function App) + </w:t>
      </w:r>
      <w:r w:rsidRPr="00474868">
        <w:rPr>
          <w:b/>
          <w:bCs/>
          <w:color w:val="EE0000"/>
        </w:rPr>
        <w:t>parser stub</w:t>
      </w:r>
      <w:r w:rsidRPr="00474868">
        <w:rPr>
          <w:color w:val="EE0000"/>
        </w:rPr>
        <w:t xml:space="preserve"> care citește PDF-urile din </w:t>
      </w:r>
      <w:r w:rsidRPr="00474868">
        <w:rPr>
          <w:b/>
          <w:bCs/>
          <w:color w:val="EE0000"/>
        </w:rPr>
        <w:t>Azure Blob Storage</w:t>
      </w:r>
      <w:r w:rsidRPr="00474868">
        <w:rPr>
          <w:color w:val="EE0000"/>
        </w:rPr>
        <w:t xml:space="preserve"> după anaf_report_id / bc_report_id și întoarce extracted.</w:t>
      </w:r>
    </w:p>
    <w:p w14:paraId="25E79C31" w14:textId="77777777" w:rsidR="00474868" w:rsidRPr="00474868" w:rsidRDefault="00474868" w:rsidP="00474868">
      <w:pPr>
        <w:rPr>
          <w:color w:val="EE0000"/>
        </w:rPr>
      </w:pPr>
      <w:r w:rsidRPr="00474868">
        <w:rPr>
          <w:color w:val="EE0000"/>
        </w:rPr>
        <w:t xml:space="preserve">Notă: Parser-ul e </w:t>
      </w:r>
      <w:r w:rsidRPr="00474868">
        <w:rPr>
          <w:b/>
          <w:bCs/>
          <w:color w:val="EE0000"/>
        </w:rPr>
        <w:t>stub</w:t>
      </w:r>
      <w:r w:rsidRPr="00474868">
        <w:rPr>
          <w:color w:val="EE0000"/>
        </w:rPr>
        <w:t xml:space="preserve"> (MVP) – extrage ce poate din textul PDF. Pentru rapoarte scanate/imagine, va trebui OCR (alt modul). Dar ca “ready to wire” e bun: download → parse text → regex → extracted.</w:t>
      </w:r>
    </w:p>
    <w:p w14:paraId="415FC67D" w14:textId="77777777" w:rsidR="00474868" w:rsidRPr="00474868" w:rsidRDefault="00474868" w:rsidP="00474868">
      <w:r w:rsidRPr="00474868">
        <w:rPr>
          <w:color w:val="EE0000"/>
        </w:rPr>
        <w:pict w14:anchorId="47453E11">
          <v:rect id="_x0000_i1281" style="width:0;height:1.5pt" o:hralign="center" o:hrstd="t" o:hr="t" fillcolor="#a0a0a0" stroked="f"/>
        </w:pict>
      </w:r>
    </w:p>
    <w:p w14:paraId="124E7637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1) Dockerfile (Azure Functions Node 18) + .dockerignore</w:t>
      </w:r>
    </w:p>
    <w:p w14:paraId="6719D66C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Dockerfile</w:t>
      </w:r>
    </w:p>
    <w:p w14:paraId="6543E126" w14:textId="77777777" w:rsidR="00474868" w:rsidRPr="00474868" w:rsidRDefault="00474868" w:rsidP="00474868">
      <w:r w:rsidRPr="00474868">
        <w:t># Azure Functions base image (Node 18)</w:t>
      </w:r>
    </w:p>
    <w:p w14:paraId="78214891" w14:textId="77777777" w:rsidR="00474868" w:rsidRPr="00474868" w:rsidRDefault="00474868" w:rsidP="00474868">
      <w:r w:rsidRPr="00474868">
        <w:t>FROM mcr.microsoft.com/azure-functions/node:4-node18</w:t>
      </w:r>
    </w:p>
    <w:p w14:paraId="2FE9D3BE" w14:textId="77777777" w:rsidR="00474868" w:rsidRPr="00474868" w:rsidRDefault="00474868" w:rsidP="00474868"/>
    <w:p w14:paraId="386CFD9C" w14:textId="77777777" w:rsidR="00474868" w:rsidRPr="00474868" w:rsidRDefault="00474868" w:rsidP="00474868">
      <w:r w:rsidRPr="00474868">
        <w:t># Functions expects /home/site/wwwroot</w:t>
      </w:r>
    </w:p>
    <w:p w14:paraId="484A1E7E" w14:textId="77777777" w:rsidR="00474868" w:rsidRPr="00474868" w:rsidRDefault="00474868" w:rsidP="00474868">
      <w:r w:rsidRPr="00474868">
        <w:t>ENV AzureWebJobsScriptRoot=/home/site/wwwroot \</w:t>
      </w:r>
    </w:p>
    <w:p w14:paraId="5E8092ED" w14:textId="77777777" w:rsidR="00474868" w:rsidRPr="00474868" w:rsidRDefault="00474868" w:rsidP="00474868">
      <w:r w:rsidRPr="00474868">
        <w:t xml:space="preserve">    AzureFunctionsJobHost__Logging__Console__IsEnabled=true</w:t>
      </w:r>
    </w:p>
    <w:p w14:paraId="05916F0F" w14:textId="77777777" w:rsidR="00474868" w:rsidRPr="00474868" w:rsidRDefault="00474868" w:rsidP="00474868"/>
    <w:p w14:paraId="375E4793" w14:textId="77777777" w:rsidR="00474868" w:rsidRPr="00474868" w:rsidRDefault="00474868" w:rsidP="00474868">
      <w:r w:rsidRPr="00474868">
        <w:t>WORKDIR /home/site/wwwroot</w:t>
      </w:r>
    </w:p>
    <w:p w14:paraId="36ECA3ED" w14:textId="77777777" w:rsidR="00474868" w:rsidRPr="00474868" w:rsidRDefault="00474868" w:rsidP="00474868"/>
    <w:p w14:paraId="2F59868D" w14:textId="77777777" w:rsidR="00474868" w:rsidRPr="00474868" w:rsidRDefault="00474868" w:rsidP="00474868">
      <w:r w:rsidRPr="00474868">
        <w:lastRenderedPageBreak/>
        <w:t># Copy package files first for caching</w:t>
      </w:r>
    </w:p>
    <w:p w14:paraId="188BA5B1" w14:textId="77777777" w:rsidR="00474868" w:rsidRPr="00474868" w:rsidRDefault="00474868" w:rsidP="00474868">
      <w:r w:rsidRPr="00474868">
        <w:t>COPY package.json package-lock.json* ./</w:t>
      </w:r>
    </w:p>
    <w:p w14:paraId="4060424E" w14:textId="77777777" w:rsidR="00474868" w:rsidRPr="00474868" w:rsidRDefault="00474868" w:rsidP="00474868"/>
    <w:p w14:paraId="47DC7D5B" w14:textId="77777777" w:rsidR="00474868" w:rsidRPr="00474868" w:rsidRDefault="00474868" w:rsidP="00474868">
      <w:r w:rsidRPr="00474868">
        <w:t>RUN npm ci --omit=dev</w:t>
      </w:r>
    </w:p>
    <w:p w14:paraId="70C1EFC9" w14:textId="77777777" w:rsidR="00474868" w:rsidRPr="00474868" w:rsidRDefault="00474868" w:rsidP="00474868"/>
    <w:p w14:paraId="5B18E927" w14:textId="77777777" w:rsidR="00474868" w:rsidRPr="00474868" w:rsidRDefault="00474868" w:rsidP="00474868">
      <w:r w:rsidRPr="00474868">
        <w:t># Copy source</w:t>
      </w:r>
    </w:p>
    <w:p w14:paraId="65B5762D" w14:textId="77777777" w:rsidR="00474868" w:rsidRPr="00474868" w:rsidRDefault="00474868" w:rsidP="00474868">
      <w:r w:rsidRPr="00474868">
        <w:t>COPY . .</w:t>
      </w:r>
    </w:p>
    <w:p w14:paraId="7D838398" w14:textId="77777777" w:rsidR="00474868" w:rsidRPr="00474868" w:rsidRDefault="00474868" w:rsidP="00474868"/>
    <w:p w14:paraId="395C69F6" w14:textId="77777777" w:rsidR="00474868" w:rsidRPr="00474868" w:rsidRDefault="00474868" w:rsidP="00474868">
      <w:r w:rsidRPr="00474868">
        <w:t># Build TS -&gt; dist</w:t>
      </w:r>
    </w:p>
    <w:p w14:paraId="2959D311" w14:textId="77777777" w:rsidR="00474868" w:rsidRPr="00474868" w:rsidRDefault="00474868" w:rsidP="00474868">
      <w:r w:rsidRPr="00474868">
        <w:t>RUN npm run build</w:t>
      </w:r>
    </w:p>
    <w:p w14:paraId="7602FEB3" w14:textId="77777777" w:rsidR="00474868" w:rsidRPr="00474868" w:rsidRDefault="00474868" w:rsidP="00474868"/>
    <w:p w14:paraId="6BF21CD3" w14:textId="77777777" w:rsidR="00474868" w:rsidRPr="00474868" w:rsidRDefault="00474868" w:rsidP="00474868">
      <w:r w:rsidRPr="00474868">
        <w:t># Azure Functions host looks for function entrypoints; for v4 node, your compiled JS should be referenced</w:t>
      </w:r>
    </w:p>
    <w:p w14:paraId="4248B7F9" w14:textId="77777777" w:rsidR="00474868" w:rsidRPr="00474868" w:rsidRDefault="00474868" w:rsidP="00474868">
      <w:r w:rsidRPr="00474868">
        <w:t># If you use "main" or "type": "module", ensure dist paths are correct.</w:t>
      </w:r>
    </w:p>
    <w:p w14:paraId="7AC6A5E4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.dockerignore</w:t>
      </w:r>
    </w:p>
    <w:p w14:paraId="31D7253F" w14:textId="77777777" w:rsidR="00474868" w:rsidRPr="00474868" w:rsidRDefault="00474868" w:rsidP="00474868">
      <w:r w:rsidRPr="00474868">
        <w:t>node_modules</w:t>
      </w:r>
    </w:p>
    <w:p w14:paraId="25BCC0D3" w14:textId="77777777" w:rsidR="00474868" w:rsidRPr="00474868" w:rsidRDefault="00474868" w:rsidP="00474868">
      <w:r w:rsidRPr="00474868">
        <w:t>dist</w:t>
      </w:r>
    </w:p>
    <w:p w14:paraId="553E1772" w14:textId="77777777" w:rsidR="00474868" w:rsidRPr="00474868" w:rsidRDefault="00474868" w:rsidP="00474868">
      <w:r w:rsidRPr="00474868">
        <w:t>.git</w:t>
      </w:r>
    </w:p>
    <w:p w14:paraId="4A16647A" w14:textId="77777777" w:rsidR="00474868" w:rsidRPr="00474868" w:rsidRDefault="00474868" w:rsidP="00474868">
      <w:r w:rsidRPr="00474868">
        <w:t>.gitignore</w:t>
      </w:r>
    </w:p>
    <w:p w14:paraId="58198405" w14:textId="77777777" w:rsidR="00474868" w:rsidRPr="00474868" w:rsidRDefault="00474868" w:rsidP="00474868">
      <w:r w:rsidRPr="00474868">
        <w:t>README.md</w:t>
      </w:r>
    </w:p>
    <w:p w14:paraId="65EA9CA4" w14:textId="77777777" w:rsidR="00474868" w:rsidRPr="00474868" w:rsidRDefault="00474868" w:rsidP="00474868">
      <w:r w:rsidRPr="00474868">
        <w:t>local.settings.json</w:t>
      </w:r>
    </w:p>
    <w:p w14:paraId="74881DD6" w14:textId="77777777" w:rsidR="00474868" w:rsidRPr="00474868" w:rsidRDefault="00474868" w:rsidP="00474868">
      <w:r w:rsidRPr="00474868">
        <w:t>*.log</w:t>
      </w:r>
    </w:p>
    <w:p w14:paraId="24ED87EA" w14:textId="77777777" w:rsidR="00474868" w:rsidRPr="00474868" w:rsidRDefault="00474868" w:rsidP="00474868">
      <w:r w:rsidRPr="00474868">
        <w:t>coverage</w:t>
      </w:r>
    </w:p>
    <w:p w14:paraId="4783E882" w14:textId="77777777" w:rsidR="00474868" w:rsidRPr="00474868" w:rsidRDefault="00474868" w:rsidP="00474868">
      <w:r w:rsidRPr="00474868">
        <w:pict w14:anchorId="466AE81E">
          <v:rect id="_x0000_i1282" style="width:0;height:1.5pt" o:hralign="center" o:hrstd="t" o:hr="t" fillcolor="#a0a0a0" stroked="f"/>
        </w:pict>
      </w:r>
    </w:p>
    <w:p w14:paraId="2A7BAE87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2) GitHub Actions pipeline (ACR → Azure Function App Container)</w:t>
      </w:r>
    </w:p>
    <w:p w14:paraId="65E328B6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Cerințe în Azure</w:t>
      </w:r>
    </w:p>
    <w:p w14:paraId="569DCCBF" w14:textId="77777777" w:rsidR="00474868" w:rsidRPr="00474868" w:rsidRDefault="00474868" w:rsidP="00474868">
      <w:pPr>
        <w:numPr>
          <w:ilvl w:val="0"/>
          <w:numId w:val="37"/>
        </w:numPr>
      </w:pPr>
      <w:r w:rsidRPr="00474868">
        <w:lastRenderedPageBreak/>
        <w:t xml:space="preserve">Function App pe </w:t>
      </w:r>
      <w:r w:rsidRPr="00474868">
        <w:rPr>
          <w:b/>
          <w:bCs/>
        </w:rPr>
        <w:t>Premium/Elastic Premium</w:t>
      </w:r>
      <w:r w:rsidRPr="00474868">
        <w:t xml:space="preserve"> sau plan care suportă </w:t>
      </w:r>
      <w:r w:rsidRPr="00474868">
        <w:rPr>
          <w:b/>
          <w:bCs/>
        </w:rPr>
        <w:t>custom container</w:t>
      </w:r>
    </w:p>
    <w:p w14:paraId="7EC4942C" w14:textId="77777777" w:rsidR="00474868" w:rsidRPr="00474868" w:rsidRDefault="00474868" w:rsidP="00474868">
      <w:pPr>
        <w:numPr>
          <w:ilvl w:val="0"/>
          <w:numId w:val="37"/>
        </w:numPr>
      </w:pPr>
      <w:r w:rsidRPr="00474868">
        <w:t>ACR creat</w:t>
      </w:r>
    </w:p>
    <w:p w14:paraId="5675658D" w14:textId="77777777" w:rsidR="00474868" w:rsidRPr="00474868" w:rsidRDefault="00474868" w:rsidP="00474868">
      <w:pPr>
        <w:numPr>
          <w:ilvl w:val="0"/>
          <w:numId w:val="37"/>
        </w:numPr>
      </w:pPr>
      <w:r w:rsidRPr="00474868">
        <w:t>Service Principal / Managed Identity cu drepturi:</w:t>
      </w:r>
    </w:p>
    <w:p w14:paraId="70C5BEF1" w14:textId="77777777" w:rsidR="00474868" w:rsidRPr="00474868" w:rsidRDefault="00474868" w:rsidP="00474868">
      <w:pPr>
        <w:numPr>
          <w:ilvl w:val="1"/>
          <w:numId w:val="37"/>
        </w:numPr>
      </w:pPr>
      <w:r w:rsidRPr="00474868">
        <w:t>AcrPush pe ACR</w:t>
      </w:r>
    </w:p>
    <w:p w14:paraId="6D3B12E4" w14:textId="77777777" w:rsidR="00474868" w:rsidRPr="00474868" w:rsidRDefault="00474868" w:rsidP="00474868">
      <w:pPr>
        <w:numPr>
          <w:ilvl w:val="1"/>
          <w:numId w:val="37"/>
        </w:numPr>
      </w:pPr>
      <w:r w:rsidRPr="00474868">
        <w:t>Contributor (sau minim necesar) pe Function App / Resource Group</w:t>
      </w:r>
    </w:p>
    <w:p w14:paraId="0E50B209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Secrets / Variables în GitHub</w:t>
      </w:r>
    </w:p>
    <w:p w14:paraId="48CACAD3" w14:textId="77777777" w:rsidR="00474868" w:rsidRPr="00474868" w:rsidRDefault="00474868" w:rsidP="00474868">
      <w:r w:rsidRPr="00474868">
        <w:t>Setează în GitHub → Settings → Secrets and variables → Actions:</w:t>
      </w:r>
    </w:p>
    <w:p w14:paraId="26D3EC67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AZURE_CLIENT_ID</w:t>
      </w:r>
    </w:p>
    <w:p w14:paraId="2B20E68A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AZURE_TENANT_ID</w:t>
      </w:r>
    </w:p>
    <w:p w14:paraId="2838FBAC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AZURE_SUBSCRIPTION_ID</w:t>
      </w:r>
    </w:p>
    <w:p w14:paraId="2D1BD086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AZURE_RESOURCE_GROUP</w:t>
      </w:r>
    </w:p>
    <w:p w14:paraId="1F1B72C2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AZURE_FUNCTIONAPP_NAME</w:t>
      </w:r>
    </w:p>
    <w:p w14:paraId="7B0E3A4A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ACR_NAME (ex: moneyshopacr)</w:t>
      </w:r>
    </w:p>
    <w:p w14:paraId="6BDF2377" w14:textId="77777777" w:rsidR="00474868" w:rsidRPr="00474868" w:rsidRDefault="00474868" w:rsidP="00474868">
      <w:pPr>
        <w:numPr>
          <w:ilvl w:val="0"/>
          <w:numId w:val="38"/>
        </w:numPr>
      </w:pPr>
      <w:r w:rsidRPr="00474868">
        <w:t>ACR_LOGIN_SERVER (ex: moneyshopacr.azurecr.io)</w:t>
      </w:r>
    </w:p>
    <w:p w14:paraId="6A606C5C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.github/workflows/deploy-function-container.yml</w:t>
      </w:r>
    </w:p>
    <w:p w14:paraId="102A076D" w14:textId="77777777" w:rsidR="00474868" w:rsidRPr="00474868" w:rsidRDefault="00474868" w:rsidP="00474868">
      <w:r w:rsidRPr="00474868">
        <w:t>name: Deploy Azure Functions (Container)</w:t>
      </w:r>
    </w:p>
    <w:p w14:paraId="376B99B2" w14:textId="77777777" w:rsidR="00474868" w:rsidRPr="00474868" w:rsidRDefault="00474868" w:rsidP="00474868"/>
    <w:p w14:paraId="35F404E0" w14:textId="77777777" w:rsidR="00474868" w:rsidRPr="00474868" w:rsidRDefault="00474868" w:rsidP="00474868">
      <w:r w:rsidRPr="00474868">
        <w:t>on:</w:t>
      </w:r>
    </w:p>
    <w:p w14:paraId="6D6BDC97" w14:textId="77777777" w:rsidR="00474868" w:rsidRPr="00474868" w:rsidRDefault="00474868" w:rsidP="00474868">
      <w:r w:rsidRPr="00474868">
        <w:t xml:space="preserve">  push:</w:t>
      </w:r>
    </w:p>
    <w:p w14:paraId="5DFA772D" w14:textId="77777777" w:rsidR="00474868" w:rsidRPr="00474868" w:rsidRDefault="00474868" w:rsidP="00474868">
      <w:r w:rsidRPr="00474868">
        <w:t xml:space="preserve">    branches: [ "main" ]</w:t>
      </w:r>
    </w:p>
    <w:p w14:paraId="6CBAEFF5" w14:textId="77777777" w:rsidR="00474868" w:rsidRPr="00474868" w:rsidRDefault="00474868" w:rsidP="00474868"/>
    <w:p w14:paraId="5A947872" w14:textId="77777777" w:rsidR="00474868" w:rsidRPr="00474868" w:rsidRDefault="00474868" w:rsidP="00474868">
      <w:r w:rsidRPr="00474868">
        <w:t>permissions:</w:t>
      </w:r>
    </w:p>
    <w:p w14:paraId="0CDDA3BB" w14:textId="77777777" w:rsidR="00474868" w:rsidRPr="00474868" w:rsidRDefault="00474868" w:rsidP="00474868">
      <w:r w:rsidRPr="00474868">
        <w:t xml:space="preserve">  id-token: write</w:t>
      </w:r>
    </w:p>
    <w:p w14:paraId="2DDEE925" w14:textId="77777777" w:rsidR="00474868" w:rsidRPr="00474868" w:rsidRDefault="00474868" w:rsidP="00474868">
      <w:r w:rsidRPr="00474868">
        <w:t xml:space="preserve">  contents: read</w:t>
      </w:r>
    </w:p>
    <w:p w14:paraId="5BA2EA5C" w14:textId="77777777" w:rsidR="00474868" w:rsidRPr="00474868" w:rsidRDefault="00474868" w:rsidP="00474868"/>
    <w:p w14:paraId="1405B4ED" w14:textId="77777777" w:rsidR="00474868" w:rsidRPr="00474868" w:rsidRDefault="00474868" w:rsidP="00474868">
      <w:r w:rsidRPr="00474868">
        <w:lastRenderedPageBreak/>
        <w:t>jobs:</w:t>
      </w:r>
    </w:p>
    <w:p w14:paraId="39FA91FC" w14:textId="77777777" w:rsidR="00474868" w:rsidRPr="00474868" w:rsidRDefault="00474868" w:rsidP="00474868">
      <w:r w:rsidRPr="00474868">
        <w:t xml:space="preserve">  build-and-deploy:</w:t>
      </w:r>
    </w:p>
    <w:p w14:paraId="5CBF38A0" w14:textId="77777777" w:rsidR="00474868" w:rsidRPr="00474868" w:rsidRDefault="00474868" w:rsidP="00474868">
      <w:r w:rsidRPr="00474868">
        <w:t xml:space="preserve">    runs-on: ubuntu-latest</w:t>
      </w:r>
    </w:p>
    <w:p w14:paraId="2EEC484A" w14:textId="77777777" w:rsidR="00474868" w:rsidRPr="00474868" w:rsidRDefault="00474868" w:rsidP="00474868"/>
    <w:p w14:paraId="399E0385" w14:textId="77777777" w:rsidR="00474868" w:rsidRPr="00474868" w:rsidRDefault="00474868" w:rsidP="00474868">
      <w:r w:rsidRPr="00474868">
        <w:t xml:space="preserve">    steps:</w:t>
      </w:r>
    </w:p>
    <w:p w14:paraId="7DF9C77A" w14:textId="77777777" w:rsidR="00474868" w:rsidRPr="00474868" w:rsidRDefault="00474868" w:rsidP="00474868">
      <w:r w:rsidRPr="00474868">
        <w:t xml:space="preserve">      - name: Checkout</w:t>
      </w:r>
    </w:p>
    <w:p w14:paraId="72667C11" w14:textId="77777777" w:rsidR="00474868" w:rsidRPr="00474868" w:rsidRDefault="00474868" w:rsidP="00474868">
      <w:r w:rsidRPr="00474868">
        <w:t xml:space="preserve">        uses: actions/checkout@v4</w:t>
      </w:r>
    </w:p>
    <w:p w14:paraId="60B295FB" w14:textId="77777777" w:rsidR="00474868" w:rsidRPr="00474868" w:rsidRDefault="00474868" w:rsidP="00474868"/>
    <w:p w14:paraId="3E309720" w14:textId="77777777" w:rsidR="00474868" w:rsidRPr="00474868" w:rsidRDefault="00474868" w:rsidP="00474868">
      <w:r w:rsidRPr="00474868">
        <w:t xml:space="preserve">      - name: Setup Node</w:t>
      </w:r>
    </w:p>
    <w:p w14:paraId="69227167" w14:textId="77777777" w:rsidR="00474868" w:rsidRPr="00474868" w:rsidRDefault="00474868" w:rsidP="00474868">
      <w:r w:rsidRPr="00474868">
        <w:t xml:space="preserve">        uses: actions/setup-node@v4</w:t>
      </w:r>
    </w:p>
    <w:p w14:paraId="696560E5" w14:textId="77777777" w:rsidR="00474868" w:rsidRPr="00474868" w:rsidRDefault="00474868" w:rsidP="00474868">
      <w:r w:rsidRPr="00474868">
        <w:t xml:space="preserve">        with:</w:t>
      </w:r>
    </w:p>
    <w:p w14:paraId="71432148" w14:textId="77777777" w:rsidR="00474868" w:rsidRPr="00474868" w:rsidRDefault="00474868" w:rsidP="00474868">
      <w:r w:rsidRPr="00474868">
        <w:t xml:space="preserve">          node-version: "18"</w:t>
      </w:r>
    </w:p>
    <w:p w14:paraId="3760BD2B" w14:textId="77777777" w:rsidR="00474868" w:rsidRPr="00474868" w:rsidRDefault="00474868" w:rsidP="00474868">
      <w:r w:rsidRPr="00474868">
        <w:t xml:space="preserve">          cache: "npm"</w:t>
      </w:r>
    </w:p>
    <w:p w14:paraId="1545F7C3" w14:textId="77777777" w:rsidR="00474868" w:rsidRPr="00474868" w:rsidRDefault="00474868" w:rsidP="00474868"/>
    <w:p w14:paraId="383E9ED9" w14:textId="77777777" w:rsidR="00474868" w:rsidRPr="00474868" w:rsidRDefault="00474868" w:rsidP="00474868">
      <w:r w:rsidRPr="00474868">
        <w:t xml:space="preserve">      - name: Install (dev deps for build)</w:t>
      </w:r>
    </w:p>
    <w:p w14:paraId="5560CEB6" w14:textId="77777777" w:rsidR="00474868" w:rsidRPr="00474868" w:rsidRDefault="00474868" w:rsidP="00474868">
      <w:r w:rsidRPr="00474868">
        <w:t xml:space="preserve">        run: npm ci</w:t>
      </w:r>
    </w:p>
    <w:p w14:paraId="7DE6FAD3" w14:textId="77777777" w:rsidR="00474868" w:rsidRPr="00474868" w:rsidRDefault="00474868" w:rsidP="00474868"/>
    <w:p w14:paraId="21316146" w14:textId="77777777" w:rsidR="00474868" w:rsidRPr="00474868" w:rsidRDefault="00474868" w:rsidP="00474868">
      <w:r w:rsidRPr="00474868">
        <w:t xml:space="preserve">      - name: Build</w:t>
      </w:r>
    </w:p>
    <w:p w14:paraId="7E6D6E34" w14:textId="77777777" w:rsidR="00474868" w:rsidRPr="00474868" w:rsidRDefault="00474868" w:rsidP="00474868">
      <w:r w:rsidRPr="00474868">
        <w:t xml:space="preserve">        run: npm run build</w:t>
      </w:r>
    </w:p>
    <w:p w14:paraId="4729AE70" w14:textId="77777777" w:rsidR="00474868" w:rsidRPr="00474868" w:rsidRDefault="00474868" w:rsidP="00474868"/>
    <w:p w14:paraId="2515C7BF" w14:textId="77777777" w:rsidR="00474868" w:rsidRPr="00474868" w:rsidRDefault="00474868" w:rsidP="00474868">
      <w:r w:rsidRPr="00474868">
        <w:t xml:space="preserve">      - name: Azure Login (OIDC)</w:t>
      </w:r>
    </w:p>
    <w:p w14:paraId="4F9CA1AF" w14:textId="77777777" w:rsidR="00474868" w:rsidRPr="00474868" w:rsidRDefault="00474868" w:rsidP="00474868">
      <w:r w:rsidRPr="00474868">
        <w:t xml:space="preserve">        uses: azure/login@v2</w:t>
      </w:r>
    </w:p>
    <w:p w14:paraId="46F3925C" w14:textId="77777777" w:rsidR="00474868" w:rsidRPr="00474868" w:rsidRDefault="00474868" w:rsidP="00474868">
      <w:r w:rsidRPr="00474868">
        <w:t xml:space="preserve">        with:</w:t>
      </w:r>
    </w:p>
    <w:p w14:paraId="0942C0D2" w14:textId="77777777" w:rsidR="00474868" w:rsidRPr="00474868" w:rsidRDefault="00474868" w:rsidP="00474868">
      <w:r w:rsidRPr="00474868">
        <w:t xml:space="preserve">          client-id: ${{ secrets.AZURE_CLIENT_ID }}</w:t>
      </w:r>
    </w:p>
    <w:p w14:paraId="60EBF342" w14:textId="77777777" w:rsidR="00474868" w:rsidRPr="00474868" w:rsidRDefault="00474868" w:rsidP="00474868">
      <w:r w:rsidRPr="00474868">
        <w:t xml:space="preserve">          tenant-id: ${{ secrets.AZURE_TENANT_ID }}</w:t>
      </w:r>
    </w:p>
    <w:p w14:paraId="56E002F1" w14:textId="77777777" w:rsidR="00474868" w:rsidRPr="00474868" w:rsidRDefault="00474868" w:rsidP="00474868">
      <w:r w:rsidRPr="00474868">
        <w:t xml:space="preserve">          subscription-id: ${{ secrets.AZURE_SUBSCRIPTION_ID }}</w:t>
      </w:r>
    </w:p>
    <w:p w14:paraId="6ADDBAD4" w14:textId="77777777" w:rsidR="00474868" w:rsidRPr="00474868" w:rsidRDefault="00474868" w:rsidP="00474868"/>
    <w:p w14:paraId="57554AB4" w14:textId="77777777" w:rsidR="00474868" w:rsidRPr="00474868" w:rsidRDefault="00474868" w:rsidP="00474868">
      <w:r w:rsidRPr="00474868">
        <w:t xml:space="preserve">      - name: ACR Login</w:t>
      </w:r>
    </w:p>
    <w:p w14:paraId="7E1FC69C" w14:textId="77777777" w:rsidR="00474868" w:rsidRPr="00474868" w:rsidRDefault="00474868" w:rsidP="00474868">
      <w:r w:rsidRPr="00474868">
        <w:t xml:space="preserve">        run: az acr login --name "${{ secrets.ACR_NAME }}"</w:t>
      </w:r>
    </w:p>
    <w:p w14:paraId="24134C1B" w14:textId="77777777" w:rsidR="00474868" w:rsidRPr="00474868" w:rsidRDefault="00474868" w:rsidP="00474868"/>
    <w:p w14:paraId="135B5DFC" w14:textId="77777777" w:rsidR="00474868" w:rsidRPr="00474868" w:rsidRDefault="00474868" w:rsidP="00474868">
      <w:r w:rsidRPr="00474868">
        <w:t xml:space="preserve">      - name: Build &amp; Push Docker image</w:t>
      </w:r>
    </w:p>
    <w:p w14:paraId="33314C89" w14:textId="77777777" w:rsidR="00474868" w:rsidRPr="00474868" w:rsidRDefault="00474868" w:rsidP="00474868">
      <w:r w:rsidRPr="00474868">
        <w:t xml:space="preserve">        run: |</w:t>
      </w:r>
    </w:p>
    <w:p w14:paraId="05520242" w14:textId="77777777" w:rsidR="00474868" w:rsidRPr="00474868" w:rsidRDefault="00474868" w:rsidP="00474868">
      <w:r w:rsidRPr="00474868">
        <w:t xml:space="preserve">          IMAGE="${{ secrets.ACR_LOGIN_SERVER }}/${{ secrets.AZURE_FUNCTIONAPP_NAME }}:${{ github.sha }}"</w:t>
      </w:r>
    </w:p>
    <w:p w14:paraId="362D5354" w14:textId="77777777" w:rsidR="00474868" w:rsidRPr="00474868" w:rsidRDefault="00474868" w:rsidP="00474868">
      <w:r w:rsidRPr="00474868">
        <w:t xml:space="preserve">          docker build -t "$IMAGE" .</w:t>
      </w:r>
    </w:p>
    <w:p w14:paraId="03E27D95" w14:textId="77777777" w:rsidR="00474868" w:rsidRPr="00474868" w:rsidRDefault="00474868" w:rsidP="00474868">
      <w:r w:rsidRPr="00474868">
        <w:t xml:space="preserve">          docker push "$IMAGE"</w:t>
      </w:r>
    </w:p>
    <w:p w14:paraId="22F87C38" w14:textId="77777777" w:rsidR="00474868" w:rsidRPr="00474868" w:rsidRDefault="00474868" w:rsidP="00474868">
      <w:r w:rsidRPr="00474868">
        <w:t xml:space="preserve">          echo "IMAGE=$IMAGE" &gt;&gt; $GITHUB_ENV</w:t>
      </w:r>
    </w:p>
    <w:p w14:paraId="31C247F0" w14:textId="77777777" w:rsidR="00474868" w:rsidRPr="00474868" w:rsidRDefault="00474868" w:rsidP="00474868"/>
    <w:p w14:paraId="054E82A1" w14:textId="77777777" w:rsidR="00474868" w:rsidRPr="00474868" w:rsidRDefault="00474868" w:rsidP="00474868">
      <w:r w:rsidRPr="00474868">
        <w:t xml:space="preserve">      - name: Deploy container to Function App</w:t>
      </w:r>
    </w:p>
    <w:p w14:paraId="2FF6160F" w14:textId="77777777" w:rsidR="00474868" w:rsidRPr="00474868" w:rsidRDefault="00474868" w:rsidP="00474868">
      <w:r w:rsidRPr="00474868">
        <w:t xml:space="preserve">        run: |</w:t>
      </w:r>
    </w:p>
    <w:p w14:paraId="0EB90070" w14:textId="77777777" w:rsidR="00474868" w:rsidRPr="00474868" w:rsidRDefault="00474868" w:rsidP="00474868">
      <w:r w:rsidRPr="00474868">
        <w:t xml:space="preserve">          az functionapp config container set \</w:t>
      </w:r>
    </w:p>
    <w:p w14:paraId="6A528AFF" w14:textId="77777777" w:rsidR="00474868" w:rsidRPr="00474868" w:rsidRDefault="00474868" w:rsidP="00474868">
      <w:r w:rsidRPr="00474868">
        <w:t xml:space="preserve">            --name "${{ secrets.AZURE_FUNCTIONAPP_NAME }}" \</w:t>
      </w:r>
    </w:p>
    <w:p w14:paraId="7BAB4F52" w14:textId="77777777" w:rsidR="00474868" w:rsidRPr="00474868" w:rsidRDefault="00474868" w:rsidP="00474868">
      <w:r w:rsidRPr="00474868">
        <w:t xml:space="preserve">            --resource-group "${{ secrets.AZURE_RESOURCE_GROUP }}" \</w:t>
      </w:r>
    </w:p>
    <w:p w14:paraId="760EF233" w14:textId="77777777" w:rsidR="00474868" w:rsidRPr="00474868" w:rsidRDefault="00474868" w:rsidP="00474868">
      <w:r w:rsidRPr="00474868">
        <w:t xml:space="preserve">            --docker-custom-image-name "$IMAGE" \</w:t>
      </w:r>
    </w:p>
    <w:p w14:paraId="366E80A5" w14:textId="77777777" w:rsidR="00474868" w:rsidRPr="00474868" w:rsidRDefault="00474868" w:rsidP="00474868">
      <w:r w:rsidRPr="00474868">
        <w:t xml:space="preserve">            --docker-registry-server-url "https://${{ secrets.ACR_LOGIN_SERVER }}"</w:t>
      </w:r>
    </w:p>
    <w:p w14:paraId="484A05FE" w14:textId="77777777" w:rsidR="00474868" w:rsidRPr="00474868" w:rsidRDefault="00474868" w:rsidP="00474868"/>
    <w:p w14:paraId="5AD4C91F" w14:textId="77777777" w:rsidR="00474868" w:rsidRPr="00474868" w:rsidRDefault="00474868" w:rsidP="00474868">
      <w:r w:rsidRPr="00474868">
        <w:t xml:space="preserve">      - name: Restart Function App</w:t>
      </w:r>
    </w:p>
    <w:p w14:paraId="3034A106" w14:textId="77777777" w:rsidR="00474868" w:rsidRPr="00474868" w:rsidRDefault="00474868" w:rsidP="00474868">
      <w:r w:rsidRPr="00474868">
        <w:t xml:space="preserve">        run: |</w:t>
      </w:r>
    </w:p>
    <w:p w14:paraId="6E123932" w14:textId="77777777" w:rsidR="00474868" w:rsidRPr="00474868" w:rsidRDefault="00474868" w:rsidP="00474868">
      <w:r w:rsidRPr="00474868">
        <w:t xml:space="preserve">          az functionapp restart \</w:t>
      </w:r>
    </w:p>
    <w:p w14:paraId="4C292115" w14:textId="77777777" w:rsidR="00474868" w:rsidRPr="00474868" w:rsidRDefault="00474868" w:rsidP="00474868">
      <w:r w:rsidRPr="00474868">
        <w:t xml:space="preserve">            --name "${{ secrets.AZURE_FUNCTIONAPP_NAME }}" \</w:t>
      </w:r>
    </w:p>
    <w:p w14:paraId="60E70E73" w14:textId="77777777" w:rsidR="00474868" w:rsidRPr="00474868" w:rsidRDefault="00474868" w:rsidP="00474868">
      <w:r w:rsidRPr="00474868">
        <w:t xml:space="preserve">            --resource-group "${{ secrets.AZURE_RESOURCE_GROUP }}"</w:t>
      </w:r>
    </w:p>
    <w:p w14:paraId="1B223A3B" w14:textId="77777777" w:rsidR="00474868" w:rsidRPr="00474868" w:rsidRDefault="00474868" w:rsidP="00474868">
      <w:r w:rsidRPr="00474868">
        <w:pict w14:anchorId="0E57ADDA">
          <v:rect id="_x0000_i1283" style="width:0;height:1.5pt" o:hralign="center" o:hrstd="t" o:hr="t" fillcolor="#a0a0a0" stroked="f"/>
        </w:pict>
      </w:r>
    </w:p>
    <w:p w14:paraId="0B20A4DB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lastRenderedPageBreak/>
        <w:t>3) Parser stub: Azure Blob Storage → extracted</w:t>
      </w:r>
    </w:p>
    <w:p w14:paraId="7E611A9B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Dependențe noi (în package.json)</w:t>
      </w:r>
    </w:p>
    <w:p w14:paraId="6E469D39" w14:textId="77777777" w:rsidR="00474868" w:rsidRPr="00474868" w:rsidRDefault="00474868" w:rsidP="00474868">
      <w:r w:rsidRPr="00474868">
        <w:t>Adaugă:</w:t>
      </w:r>
    </w:p>
    <w:p w14:paraId="260A89B9" w14:textId="77777777" w:rsidR="00474868" w:rsidRPr="00474868" w:rsidRDefault="00474868" w:rsidP="00474868">
      <w:pPr>
        <w:numPr>
          <w:ilvl w:val="0"/>
          <w:numId w:val="39"/>
        </w:numPr>
      </w:pPr>
      <w:r w:rsidRPr="00474868">
        <w:t>@azure/storage-blob</w:t>
      </w:r>
    </w:p>
    <w:p w14:paraId="7D5234FA" w14:textId="77777777" w:rsidR="00474868" w:rsidRPr="00474868" w:rsidRDefault="00474868" w:rsidP="00474868">
      <w:pPr>
        <w:numPr>
          <w:ilvl w:val="0"/>
          <w:numId w:val="39"/>
        </w:numPr>
      </w:pPr>
      <w:r w:rsidRPr="00474868">
        <w:t>pdf-parse</w:t>
      </w:r>
    </w:p>
    <w:p w14:paraId="55C7528E" w14:textId="77777777" w:rsidR="00474868" w:rsidRPr="00474868" w:rsidRDefault="00474868" w:rsidP="00474868">
      <w:r w:rsidRPr="00474868">
        <w:t>{</w:t>
      </w:r>
    </w:p>
    <w:p w14:paraId="5AB6F59D" w14:textId="77777777" w:rsidR="00474868" w:rsidRPr="00474868" w:rsidRDefault="00474868" w:rsidP="00474868">
      <w:r w:rsidRPr="00474868">
        <w:t xml:space="preserve">  "dependencies": {</w:t>
      </w:r>
    </w:p>
    <w:p w14:paraId="37F974AF" w14:textId="77777777" w:rsidR="00474868" w:rsidRPr="00474868" w:rsidRDefault="00474868" w:rsidP="00474868">
      <w:r w:rsidRPr="00474868">
        <w:t xml:space="preserve">    "@azure/storage-blob": "^12.25.0",</w:t>
      </w:r>
    </w:p>
    <w:p w14:paraId="77FE1F95" w14:textId="77777777" w:rsidR="00474868" w:rsidRPr="00474868" w:rsidRDefault="00474868" w:rsidP="00474868">
      <w:r w:rsidRPr="00474868">
        <w:t xml:space="preserve">    "pdf-parse": "^1.1.1"</w:t>
      </w:r>
    </w:p>
    <w:p w14:paraId="6B0E984E" w14:textId="77777777" w:rsidR="00474868" w:rsidRPr="00474868" w:rsidRDefault="00474868" w:rsidP="00474868">
      <w:r w:rsidRPr="00474868">
        <w:t xml:space="preserve">  }</w:t>
      </w:r>
    </w:p>
    <w:p w14:paraId="29F5C7DF" w14:textId="77777777" w:rsidR="00474868" w:rsidRPr="00474868" w:rsidRDefault="00474868" w:rsidP="00474868">
      <w:r w:rsidRPr="00474868">
        <w:t>}</w:t>
      </w:r>
    </w:p>
    <w:p w14:paraId="55018044" w14:textId="77777777" w:rsidR="00474868" w:rsidRPr="00474868" w:rsidRDefault="00474868" w:rsidP="00474868">
      <w:r w:rsidRPr="00474868">
        <w:pict w14:anchorId="54B54DB3">
          <v:rect id="_x0000_i1284" style="width:0;height:1.5pt" o:hralign="center" o:hrstd="t" o:hr="t" fillcolor="#a0a0a0" stroked="f"/>
        </w:pict>
      </w:r>
    </w:p>
    <w:p w14:paraId="35A28AC5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4) Storage helper + Parser stub (MVP)</w:t>
      </w:r>
    </w:p>
    <w:p w14:paraId="37B267C8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Varianta recomandată de naming</w:t>
      </w:r>
    </w:p>
    <w:p w14:paraId="524430AF" w14:textId="77777777" w:rsidR="00474868" w:rsidRPr="00474868" w:rsidRDefault="00474868" w:rsidP="00474868">
      <w:pPr>
        <w:numPr>
          <w:ilvl w:val="0"/>
          <w:numId w:val="40"/>
        </w:numPr>
      </w:pPr>
      <w:r w:rsidRPr="00474868">
        <w:t>Container: reports</w:t>
      </w:r>
    </w:p>
    <w:p w14:paraId="1D0C78ED" w14:textId="77777777" w:rsidR="00474868" w:rsidRPr="00474868" w:rsidRDefault="00474868" w:rsidP="00474868">
      <w:pPr>
        <w:numPr>
          <w:ilvl w:val="0"/>
          <w:numId w:val="40"/>
        </w:numPr>
      </w:pPr>
      <w:r w:rsidRPr="00474868">
        <w:t>Blob name:</w:t>
      </w:r>
    </w:p>
    <w:p w14:paraId="0287DD4A" w14:textId="77777777" w:rsidR="00474868" w:rsidRPr="00474868" w:rsidRDefault="00474868" w:rsidP="00474868">
      <w:pPr>
        <w:numPr>
          <w:ilvl w:val="1"/>
          <w:numId w:val="40"/>
        </w:numPr>
      </w:pPr>
      <w:r w:rsidRPr="00474868">
        <w:t>ANAF: anaf/{anaf_report_id}.pdf</w:t>
      </w:r>
    </w:p>
    <w:p w14:paraId="31411469" w14:textId="77777777" w:rsidR="00474868" w:rsidRPr="00474868" w:rsidRDefault="00474868" w:rsidP="00474868">
      <w:pPr>
        <w:numPr>
          <w:ilvl w:val="1"/>
          <w:numId w:val="40"/>
        </w:numPr>
      </w:pPr>
      <w:r w:rsidRPr="00474868">
        <w:t>BC: bc/{bc_report_id}.pdf</w:t>
      </w:r>
    </w:p>
    <w:p w14:paraId="28B8C04A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Env vars</w:t>
      </w:r>
    </w:p>
    <w:p w14:paraId="52B58D94" w14:textId="77777777" w:rsidR="00474868" w:rsidRPr="00474868" w:rsidRDefault="00474868" w:rsidP="00474868">
      <w:pPr>
        <w:numPr>
          <w:ilvl w:val="0"/>
          <w:numId w:val="41"/>
        </w:numPr>
      </w:pPr>
      <w:r w:rsidRPr="00474868">
        <w:t xml:space="preserve">BLOB_CONNECTION_STRING </w:t>
      </w:r>
      <w:r w:rsidRPr="00474868">
        <w:rPr>
          <w:b/>
          <w:bCs/>
        </w:rPr>
        <w:t>sau</w:t>
      </w:r>
      <w:r w:rsidRPr="00474868">
        <w:t xml:space="preserve"> (mai enterprise):</w:t>
      </w:r>
    </w:p>
    <w:p w14:paraId="1A055789" w14:textId="77777777" w:rsidR="00474868" w:rsidRPr="00474868" w:rsidRDefault="00474868" w:rsidP="00474868">
      <w:pPr>
        <w:numPr>
          <w:ilvl w:val="1"/>
          <w:numId w:val="41"/>
        </w:numPr>
      </w:pPr>
      <w:r w:rsidRPr="00474868">
        <w:t>BLOB_ACCOUNT_URL (ex: https://&lt;account&gt;.blob.core.windows.net)</w:t>
      </w:r>
    </w:p>
    <w:p w14:paraId="59FBE468" w14:textId="77777777" w:rsidR="00474868" w:rsidRPr="00474868" w:rsidRDefault="00474868" w:rsidP="00474868">
      <w:pPr>
        <w:numPr>
          <w:ilvl w:val="1"/>
          <w:numId w:val="41"/>
        </w:numPr>
      </w:pPr>
      <w:r w:rsidRPr="00474868">
        <w:t>BLOB_SAS_TOKEN (sau identity via DefaultAzureCredential — putem adăuga ulterior)</w:t>
      </w:r>
    </w:p>
    <w:p w14:paraId="2F76481E" w14:textId="77777777" w:rsidR="00474868" w:rsidRPr="00474868" w:rsidRDefault="00474868" w:rsidP="00474868">
      <w:pPr>
        <w:numPr>
          <w:ilvl w:val="0"/>
          <w:numId w:val="41"/>
        </w:numPr>
      </w:pPr>
      <w:r w:rsidRPr="00474868">
        <w:t>BLOB_CONTAINER=reports</w:t>
      </w:r>
    </w:p>
    <w:p w14:paraId="67B974AC" w14:textId="77777777" w:rsidR="00474868" w:rsidRPr="00474868" w:rsidRDefault="00474868" w:rsidP="00474868">
      <w:r w:rsidRPr="00474868">
        <w:pict w14:anchorId="4A72AD22">
          <v:rect id="_x0000_i1285" style="width:0;height:1.5pt" o:hralign="center" o:hrstd="t" o:hr="t" fillcolor="#a0a0a0" stroked="f"/>
        </w:pict>
      </w:r>
    </w:p>
    <w:p w14:paraId="50BDD927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src/parsers/blobClient.ts</w:t>
      </w:r>
    </w:p>
    <w:p w14:paraId="1E4091E0" w14:textId="77777777" w:rsidR="00474868" w:rsidRPr="00474868" w:rsidRDefault="00474868" w:rsidP="00474868">
      <w:r w:rsidRPr="00474868">
        <w:lastRenderedPageBreak/>
        <w:t>import { BlobServiceClient } from "@azure/storage-blob";</w:t>
      </w:r>
    </w:p>
    <w:p w14:paraId="2E28F6A6" w14:textId="77777777" w:rsidR="00474868" w:rsidRPr="00474868" w:rsidRDefault="00474868" w:rsidP="00474868"/>
    <w:p w14:paraId="748B0196" w14:textId="77777777" w:rsidR="00474868" w:rsidRPr="00474868" w:rsidRDefault="00474868" w:rsidP="00474868">
      <w:r w:rsidRPr="00474868">
        <w:t>const conn = process.env.BLOB_CONNECTION_STRING;</w:t>
      </w:r>
    </w:p>
    <w:p w14:paraId="13C8DC0B" w14:textId="77777777" w:rsidR="00474868" w:rsidRPr="00474868" w:rsidRDefault="00474868" w:rsidP="00474868">
      <w:r w:rsidRPr="00474868">
        <w:t>const accountUrl = process.env.BLOB_ACCOUNT_URL;</w:t>
      </w:r>
    </w:p>
    <w:p w14:paraId="1BAE51EA" w14:textId="77777777" w:rsidR="00474868" w:rsidRPr="00474868" w:rsidRDefault="00474868" w:rsidP="00474868">
      <w:r w:rsidRPr="00474868">
        <w:t>const sas = process.env.BLOB_SAS_TOKEN;</w:t>
      </w:r>
    </w:p>
    <w:p w14:paraId="09892F2A" w14:textId="77777777" w:rsidR="00474868" w:rsidRPr="00474868" w:rsidRDefault="00474868" w:rsidP="00474868"/>
    <w:p w14:paraId="6EE317BA" w14:textId="77777777" w:rsidR="00474868" w:rsidRPr="00474868" w:rsidRDefault="00474868" w:rsidP="00474868">
      <w:r w:rsidRPr="00474868">
        <w:t>export function getBlobServiceClient(): BlobServiceClient {</w:t>
      </w:r>
    </w:p>
    <w:p w14:paraId="191220A0" w14:textId="77777777" w:rsidR="00474868" w:rsidRPr="00474868" w:rsidRDefault="00474868" w:rsidP="00474868">
      <w:r w:rsidRPr="00474868">
        <w:t xml:space="preserve">  if (conn) return BlobServiceClient.fromConnectionString(conn);</w:t>
      </w:r>
    </w:p>
    <w:p w14:paraId="677A5CE2" w14:textId="77777777" w:rsidR="00474868" w:rsidRPr="00474868" w:rsidRDefault="00474868" w:rsidP="00474868"/>
    <w:p w14:paraId="5C4A443C" w14:textId="77777777" w:rsidR="00474868" w:rsidRPr="00474868" w:rsidRDefault="00474868" w:rsidP="00474868">
      <w:r w:rsidRPr="00474868">
        <w:t xml:space="preserve">  if (accountUrl &amp;&amp; sas) {</w:t>
      </w:r>
    </w:p>
    <w:p w14:paraId="28288E7C" w14:textId="77777777" w:rsidR="00474868" w:rsidRPr="00474868" w:rsidRDefault="00474868" w:rsidP="00474868">
      <w:r w:rsidRPr="00474868">
        <w:t xml:space="preserve">    const url = `${accountUrl}?${sas}`;</w:t>
      </w:r>
    </w:p>
    <w:p w14:paraId="36EEF8F9" w14:textId="77777777" w:rsidR="00474868" w:rsidRPr="00474868" w:rsidRDefault="00474868" w:rsidP="00474868">
      <w:r w:rsidRPr="00474868">
        <w:t xml:space="preserve">    return new BlobServiceClient(url);</w:t>
      </w:r>
    </w:p>
    <w:p w14:paraId="08D23EB4" w14:textId="77777777" w:rsidR="00474868" w:rsidRPr="00474868" w:rsidRDefault="00474868" w:rsidP="00474868">
      <w:r w:rsidRPr="00474868">
        <w:t xml:space="preserve">  }</w:t>
      </w:r>
    </w:p>
    <w:p w14:paraId="04BC357E" w14:textId="77777777" w:rsidR="00474868" w:rsidRPr="00474868" w:rsidRDefault="00474868" w:rsidP="00474868"/>
    <w:p w14:paraId="435CDBCB" w14:textId="77777777" w:rsidR="00474868" w:rsidRPr="00474868" w:rsidRDefault="00474868" w:rsidP="00474868">
      <w:r w:rsidRPr="00474868">
        <w:t xml:space="preserve">  throw new Error("BLOB_NOT_CONFIGURED");</w:t>
      </w:r>
    </w:p>
    <w:p w14:paraId="5C68DD5A" w14:textId="77777777" w:rsidR="00474868" w:rsidRPr="00474868" w:rsidRDefault="00474868" w:rsidP="00474868">
      <w:r w:rsidRPr="00474868">
        <w:t>}</w:t>
      </w:r>
    </w:p>
    <w:p w14:paraId="3E00A109" w14:textId="77777777" w:rsidR="00474868" w:rsidRPr="00474868" w:rsidRDefault="00474868" w:rsidP="00474868"/>
    <w:p w14:paraId="392E99DB" w14:textId="77777777" w:rsidR="00474868" w:rsidRPr="00474868" w:rsidRDefault="00474868" w:rsidP="00474868">
      <w:r w:rsidRPr="00474868">
        <w:t>export async function downloadBlobToBuffer(containerName: string, blobName: string): Promise&lt;Buffer&gt; {</w:t>
      </w:r>
    </w:p>
    <w:p w14:paraId="4BD13A41" w14:textId="77777777" w:rsidR="00474868" w:rsidRPr="00474868" w:rsidRDefault="00474868" w:rsidP="00474868">
      <w:r w:rsidRPr="00474868">
        <w:t xml:space="preserve">  const svc = getBlobServiceClient();</w:t>
      </w:r>
    </w:p>
    <w:p w14:paraId="34B4A555" w14:textId="77777777" w:rsidR="00474868" w:rsidRPr="00474868" w:rsidRDefault="00474868" w:rsidP="00474868">
      <w:r w:rsidRPr="00474868">
        <w:t xml:space="preserve">  const container = svc.getContainerClient(containerName);</w:t>
      </w:r>
    </w:p>
    <w:p w14:paraId="11377FEE" w14:textId="77777777" w:rsidR="00474868" w:rsidRPr="00474868" w:rsidRDefault="00474868" w:rsidP="00474868">
      <w:r w:rsidRPr="00474868">
        <w:t xml:space="preserve">  const blob = container.getBlobClient(blobName);</w:t>
      </w:r>
    </w:p>
    <w:p w14:paraId="19337CF8" w14:textId="77777777" w:rsidR="00474868" w:rsidRPr="00474868" w:rsidRDefault="00474868" w:rsidP="00474868">
      <w:r w:rsidRPr="00474868">
        <w:t xml:space="preserve">  const resp = await blob.download();</w:t>
      </w:r>
    </w:p>
    <w:p w14:paraId="674DEFB6" w14:textId="77777777" w:rsidR="00474868" w:rsidRPr="00474868" w:rsidRDefault="00474868" w:rsidP="00474868"/>
    <w:p w14:paraId="33F20D1B" w14:textId="77777777" w:rsidR="00474868" w:rsidRPr="00474868" w:rsidRDefault="00474868" w:rsidP="00474868">
      <w:r w:rsidRPr="00474868">
        <w:t xml:space="preserve">  const chunks: Buffer[] = [];</w:t>
      </w:r>
    </w:p>
    <w:p w14:paraId="67EDA58A" w14:textId="77777777" w:rsidR="00474868" w:rsidRPr="00474868" w:rsidRDefault="00474868" w:rsidP="00474868">
      <w:r w:rsidRPr="00474868">
        <w:t xml:space="preserve">  const stream = resp.readableStreamBody;</w:t>
      </w:r>
    </w:p>
    <w:p w14:paraId="22F48C15" w14:textId="77777777" w:rsidR="00474868" w:rsidRPr="00474868" w:rsidRDefault="00474868" w:rsidP="00474868">
      <w:r w:rsidRPr="00474868">
        <w:lastRenderedPageBreak/>
        <w:t xml:space="preserve">  if (!stream) throw new Error("BLOB_EMPTY_STREAM");</w:t>
      </w:r>
    </w:p>
    <w:p w14:paraId="1AAEB927" w14:textId="77777777" w:rsidR="00474868" w:rsidRPr="00474868" w:rsidRDefault="00474868" w:rsidP="00474868"/>
    <w:p w14:paraId="3C01D77F" w14:textId="77777777" w:rsidR="00474868" w:rsidRPr="00474868" w:rsidRDefault="00474868" w:rsidP="00474868">
      <w:r w:rsidRPr="00474868">
        <w:t xml:space="preserve">  for await (const chunk of stream) {</w:t>
      </w:r>
    </w:p>
    <w:p w14:paraId="2DB5042C" w14:textId="77777777" w:rsidR="00474868" w:rsidRPr="00474868" w:rsidRDefault="00474868" w:rsidP="00474868">
      <w:r w:rsidRPr="00474868">
        <w:t xml:space="preserve">    chunks.push(Buffer.isBuffer(chunk) ? chunk : Buffer.from(chunk));</w:t>
      </w:r>
    </w:p>
    <w:p w14:paraId="146DC814" w14:textId="77777777" w:rsidR="00474868" w:rsidRPr="00474868" w:rsidRDefault="00474868" w:rsidP="00474868">
      <w:r w:rsidRPr="00474868">
        <w:t xml:space="preserve">  }</w:t>
      </w:r>
    </w:p>
    <w:p w14:paraId="52A174AA" w14:textId="77777777" w:rsidR="00474868" w:rsidRPr="00474868" w:rsidRDefault="00474868" w:rsidP="00474868">
      <w:r w:rsidRPr="00474868">
        <w:t xml:space="preserve">  return Buffer.concat(chunks);</w:t>
      </w:r>
    </w:p>
    <w:p w14:paraId="17058FF4" w14:textId="77777777" w:rsidR="00474868" w:rsidRPr="00474868" w:rsidRDefault="00474868" w:rsidP="00474868">
      <w:r w:rsidRPr="00474868">
        <w:t>}</w:t>
      </w:r>
    </w:p>
    <w:p w14:paraId="4B703039" w14:textId="77777777" w:rsidR="00474868" w:rsidRPr="00474868" w:rsidRDefault="00474868" w:rsidP="00474868">
      <w:r w:rsidRPr="00474868">
        <w:pict w14:anchorId="2C68DAC7">
          <v:rect id="_x0000_i1286" style="width:0;height:1.5pt" o:hralign="center" o:hrstd="t" o:hr="t" fillcolor="#a0a0a0" stroked="f"/>
        </w:pict>
      </w:r>
    </w:p>
    <w:p w14:paraId="29F6D778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src/parsers/pdfText.ts</w:t>
      </w:r>
    </w:p>
    <w:p w14:paraId="7DB4EB7C" w14:textId="77777777" w:rsidR="00474868" w:rsidRPr="00474868" w:rsidRDefault="00474868" w:rsidP="00474868">
      <w:r w:rsidRPr="00474868">
        <w:t>import pdf from "pdf-parse";</w:t>
      </w:r>
    </w:p>
    <w:p w14:paraId="20BAEC89" w14:textId="77777777" w:rsidR="00474868" w:rsidRPr="00474868" w:rsidRDefault="00474868" w:rsidP="00474868"/>
    <w:p w14:paraId="3E10FA3E" w14:textId="77777777" w:rsidR="00474868" w:rsidRPr="00474868" w:rsidRDefault="00474868" w:rsidP="00474868">
      <w:r w:rsidRPr="00474868">
        <w:t>export async function pdfToText(buf: Buffer): Promise&lt;string&gt; {</w:t>
      </w:r>
    </w:p>
    <w:p w14:paraId="2C5CF863" w14:textId="77777777" w:rsidR="00474868" w:rsidRPr="00474868" w:rsidRDefault="00474868" w:rsidP="00474868">
      <w:r w:rsidRPr="00474868">
        <w:t xml:space="preserve">  const data = await pdf(buf);</w:t>
      </w:r>
    </w:p>
    <w:p w14:paraId="05B1BBF8" w14:textId="77777777" w:rsidR="00474868" w:rsidRPr="00474868" w:rsidRDefault="00474868" w:rsidP="00474868">
      <w:r w:rsidRPr="00474868">
        <w:t xml:space="preserve">  // normalize whitespace for regex</w:t>
      </w:r>
    </w:p>
    <w:p w14:paraId="0E84CFF2" w14:textId="77777777" w:rsidR="00474868" w:rsidRPr="00474868" w:rsidRDefault="00474868" w:rsidP="00474868">
      <w:r w:rsidRPr="00474868">
        <w:t xml:space="preserve">  return (data.text || "").replace(/\r/g, "").replace(/[ \t]+/g, " ").trim();</w:t>
      </w:r>
    </w:p>
    <w:p w14:paraId="182A28E5" w14:textId="77777777" w:rsidR="00474868" w:rsidRPr="00474868" w:rsidRDefault="00474868" w:rsidP="00474868">
      <w:r w:rsidRPr="00474868">
        <w:t>}</w:t>
      </w:r>
    </w:p>
    <w:p w14:paraId="246F9297" w14:textId="77777777" w:rsidR="00474868" w:rsidRPr="00474868" w:rsidRDefault="00474868" w:rsidP="00474868">
      <w:r w:rsidRPr="00474868">
        <w:pict w14:anchorId="4D9DCD93">
          <v:rect id="_x0000_i1287" style="width:0;height:1.5pt" o:hralign="center" o:hrstd="t" o:hr="t" fillcolor="#a0a0a0" stroked="f"/>
        </w:pict>
      </w:r>
    </w:p>
    <w:p w14:paraId="67576393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src/parsers/extractors.ts</w:t>
      </w:r>
    </w:p>
    <w:p w14:paraId="1E93EB80" w14:textId="77777777" w:rsidR="00474868" w:rsidRPr="00474868" w:rsidRDefault="00474868" w:rsidP="00474868">
      <w:r w:rsidRPr="00474868">
        <w:t>export interface ExtractedPayload {</w:t>
      </w:r>
    </w:p>
    <w:p w14:paraId="2BBE52F6" w14:textId="77777777" w:rsidR="00474868" w:rsidRPr="00474868" w:rsidRDefault="00474868" w:rsidP="00474868">
      <w:r w:rsidRPr="00474868">
        <w:t xml:space="preserve">  anaf_income_avg_net_6m?: number;</w:t>
      </w:r>
    </w:p>
    <w:p w14:paraId="3F816974" w14:textId="77777777" w:rsidR="00474868" w:rsidRPr="00474868" w:rsidRDefault="00474868" w:rsidP="00474868">
      <w:r w:rsidRPr="00474868">
        <w:t xml:space="preserve">  anaf_income_avg_meal_6m?: number;</w:t>
      </w:r>
    </w:p>
    <w:p w14:paraId="62B768EC" w14:textId="77777777" w:rsidR="00474868" w:rsidRPr="00474868" w:rsidRDefault="00474868" w:rsidP="00474868"/>
    <w:p w14:paraId="31410126" w14:textId="77777777" w:rsidR="00474868" w:rsidRPr="00474868" w:rsidRDefault="00474868" w:rsidP="00474868">
      <w:r w:rsidRPr="00474868">
        <w:t xml:space="preserve">  bc_fico_score?: number | null;</w:t>
      </w:r>
    </w:p>
    <w:p w14:paraId="25D5D95C" w14:textId="77777777" w:rsidR="00474868" w:rsidRPr="00474868" w:rsidRDefault="00474868" w:rsidP="00474868">
      <w:r w:rsidRPr="00474868">
        <w:t xml:space="preserve">  bc_existing_monthly_obligations?: number;</w:t>
      </w:r>
    </w:p>
    <w:p w14:paraId="18006E00" w14:textId="77777777" w:rsidR="00474868" w:rsidRPr="00474868" w:rsidRDefault="00474868" w:rsidP="00474868"/>
    <w:p w14:paraId="6388A5BA" w14:textId="77777777" w:rsidR="00474868" w:rsidRPr="00474868" w:rsidRDefault="00474868" w:rsidP="00474868">
      <w:r w:rsidRPr="00474868">
        <w:t xml:space="preserve">  bc_dpd_last_4y?: {</w:t>
      </w:r>
    </w:p>
    <w:p w14:paraId="0C4AC576" w14:textId="77777777" w:rsidR="00474868" w:rsidRPr="00474868" w:rsidRDefault="00474868" w:rsidP="00474868">
      <w:r w:rsidRPr="00474868">
        <w:lastRenderedPageBreak/>
        <w:t xml:space="preserve">    dpd_30_count: number;</w:t>
      </w:r>
    </w:p>
    <w:p w14:paraId="2B860122" w14:textId="77777777" w:rsidR="00474868" w:rsidRPr="00474868" w:rsidRDefault="00474868" w:rsidP="00474868">
      <w:r w:rsidRPr="00474868">
        <w:t xml:space="preserve">    dpd_60_count: number;</w:t>
      </w:r>
    </w:p>
    <w:p w14:paraId="4EE630D8" w14:textId="77777777" w:rsidR="00474868" w:rsidRPr="00474868" w:rsidRDefault="00474868" w:rsidP="00474868">
      <w:r w:rsidRPr="00474868">
        <w:t xml:space="preserve">    dpd_90plus_count: number;</w:t>
      </w:r>
    </w:p>
    <w:p w14:paraId="6FECB0D9" w14:textId="77777777" w:rsidR="00474868" w:rsidRPr="00474868" w:rsidRDefault="00474868" w:rsidP="00474868">
      <w:r w:rsidRPr="00474868">
        <w:t xml:space="preserve">  };</w:t>
      </w:r>
    </w:p>
    <w:p w14:paraId="664961A0" w14:textId="77777777" w:rsidR="00474868" w:rsidRPr="00474868" w:rsidRDefault="00474868" w:rsidP="00474868"/>
    <w:p w14:paraId="28332D70" w14:textId="77777777" w:rsidR="00474868" w:rsidRPr="00474868" w:rsidRDefault="00474868" w:rsidP="00474868">
      <w:r w:rsidRPr="00474868">
        <w:t xml:space="preserve">  bc_nonbank?: {</w:t>
      </w:r>
    </w:p>
    <w:p w14:paraId="4E62F442" w14:textId="77777777" w:rsidR="00474868" w:rsidRPr="00474868" w:rsidRDefault="00474868" w:rsidP="00474868">
      <w:r w:rsidRPr="00474868">
        <w:t xml:space="preserve">    closed_last_4y: number;</w:t>
      </w:r>
    </w:p>
    <w:p w14:paraId="45416842" w14:textId="77777777" w:rsidR="00474868" w:rsidRPr="00474868" w:rsidRDefault="00474868" w:rsidP="00474868">
      <w:r w:rsidRPr="00474868">
        <w:t xml:space="preserve">    active_now: number;</w:t>
      </w:r>
    </w:p>
    <w:p w14:paraId="79499579" w14:textId="77777777" w:rsidR="00474868" w:rsidRPr="00474868" w:rsidRDefault="00474868" w:rsidP="00474868">
      <w:r w:rsidRPr="00474868">
        <w:t xml:space="preserve">  };</w:t>
      </w:r>
    </w:p>
    <w:p w14:paraId="16F83992" w14:textId="77777777" w:rsidR="00474868" w:rsidRPr="00474868" w:rsidRDefault="00474868" w:rsidP="00474868"/>
    <w:p w14:paraId="4BC55E32" w14:textId="77777777" w:rsidR="00474868" w:rsidRPr="00474868" w:rsidRDefault="00474868" w:rsidP="00474868">
      <w:r w:rsidRPr="00474868">
        <w:t xml:space="preserve">  warnings?: string[];</w:t>
      </w:r>
    </w:p>
    <w:p w14:paraId="6DBB7AEE" w14:textId="77777777" w:rsidR="00474868" w:rsidRPr="00474868" w:rsidRDefault="00474868" w:rsidP="00474868">
      <w:r w:rsidRPr="00474868">
        <w:t>}</w:t>
      </w:r>
    </w:p>
    <w:p w14:paraId="4C67E356" w14:textId="77777777" w:rsidR="00474868" w:rsidRPr="00474868" w:rsidRDefault="00474868" w:rsidP="00474868"/>
    <w:p w14:paraId="48894337" w14:textId="77777777" w:rsidR="00474868" w:rsidRPr="00474868" w:rsidRDefault="00474868" w:rsidP="00474868">
      <w:r w:rsidRPr="00474868">
        <w:t>/**</w:t>
      </w:r>
    </w:p>
    <w:p w14:paraId="54E4812D" w14:textId="77777777" w:rsidR="00474868" w:rsidRPr="00474868" w:rsidRDefault="00474868" w:rsidP="00474868">
      <w:r w:rsidRPr="00474868">
        <w:t xml:space="preserve"> * Very lightweight heuristics for ANAF D112.</w:t>
      </w:r>
    </w:p>
    <w:p w14:paraId="5D3C8046" w14:textId="77777777" w:rsidR="00474868" w:rsidRPr="00474868" w:rsidRDefault="00474868" w:rsidP="00474868">
      <w:r w:rsidRPr="00474868">
        <w:t xml:space="preserve"> * Assumption: the PDF text includes repeated monthly lines with "Suma incasata" and optionally tichete.</w:t>
      </w:r>
    </w:p>
    <w:p w14:paraId="7511F0F7" w14:textId="77777777" w:rsidR="00474868" w:rsidRPr="00474868" w:rsidRDefault="00474868" w:rsidP="00474868">
      <w:r w:rsidRPr="00474868">
        <w:t xml:space="preserve"> * If PDF is scanned, this will fail (warnings).</w:t>
      </w:r>
    </w:p>
    <w:p w14:paraId="4C563761" w14:textId="77777777" w:rsidR="00474868" w:rsidRPr="00474868" w:rsidRDefault="00474868" w:rsidP="00474868">
      <w:r w:rsidRPr="00474868">
        <w:t xml:space="preserve"> */</w:t>
      </w:r>
    </w:p>
    <w:p w14:paraId="229763A0" w14:textId="77777777" w:rsidR="00474868" w:rsidRPr="00474868" w:rsidRDefault="00474868" w:rsidP="00474868">
      <w:r w:rsidRPr="00474868">
        <w:t>export function extractFromAnafText(text: string): ExtractedPayload {</w:t>
      </w:r>
    </w:p>
    <w:p w14:paraId="24D5AD5F" w14:textId="77777777" w:rsidR="00474868" w:rsidRPr="00474868" w:rsidRDefault="00474868" w:rsidP="00474868">
      <w:r w:rsidRPr="00474868">
        <w:t xml:space="preserve">  const warnings: string[] = [];</w:t>
      </w:r>
    </w:p>
    <w:p w14:paraId="3468CA7D" w14:textId="77777777" w:rsidR="00474868" w:rsidRPr="00474868" w:rsidRDefault="00474868" w:rsidP="00474868"/>
    <w:p w14:paraId="332CE0FF" w14:textId="77777777" w:rsidR="00474868" w:rsidRPr="00474868" w:rsidRDefault="00474868" w:rsidP="00474868">
      <w:r w:rsidRPr="00474868">
        <w:t xml:space="preserve">  // Try to capture net paid amounts (RON). Many ANAF exports show numbers with separators.</w:t>
      </w:r>
    </w:p>
    <w:p w14:paraId="5BC06A55" w14:textId="77777777" w:rsidR="00474868" w:rsidRPr="00474868" w:rsidRDefault="00474868" w:rsidP="00474868">
      <w:r w:rsidRPr="00474868">
        <w:t xml:space="preserve">  // We'll capture candidates near "Suma incasata" occurrences.</w:t>
      </w:r>
    </w:p>
    <w:p w14:paraId="7FBC1498" w14:textId="77777777" w:rsidR="00474868" w:rsidRPr="00474868" w:rsidRDefault="00474868" w:rsidP="00474868">
      <w:r w:rsidRPr="00474868">
        <w:t xml:space="preserve">  const netMatches: number[] = [];</w:t>
      </w:r>
    </w:p>
    <w:p w14:paraId="6D6F03A0" w14:textId="77777777" w:rsidR="00474868" w:rsidRPr="00474868" w:rsidRDefault="00474868" w:rsidP="00474868">
      <w:r w:rsidRPr="00474868">
        <w:t xml:space="preserve">  const mealMatches: number[] = [];</w:t>
      </w:r>
    </w:p>
    <w:p w14:paraId="56EB0D6E" w14:textId="77777777" w:rsidR="00474868" w:rsidRPr="00474868" w:rsidRDefault="00474868" w:rsidP="00474868"/>
    <w:p w14:paraId="126F1BFE" w14:textId="77777777" w:rsidR="00474868" w:rsidRPr="00474868" w:rsidRDefault="00474868" w:rsidP="00474868">
      <w:r w:rsidRPr="00474868">
        <w:t xml:space="preserve">  const lines = text.split("\n");</w:t>
      </w:r>
    </w:p>
    <w:p w14:paraId="4B918962" w14:textId="77777777" w:rsidR="00474868" w:rsidRPr="00474868" w:rsidRDefault="00474868" w:rsidP="00474868">
      <w:r w:rsidRPr="00474868">
        <w:t xml:space="preserve">  for (const line of lines) {</w:t>
      </w:r>
    </w:p>
    <w:p w14:paraId="29505197" w14:textId="77777777" w:rsidR="00474868" w:rsidRPr="00474868" w:rsidRDefault="00474868" w:rsidP="00474868">
      <w:r w:rsidRPr="00474868">
        <w:t xml:space="preserve">    const l = line.toLowerCase();</w:t>
      </w:r>
    </w:p>
    <w:p w14:paraId="0956D14B" w14:textId="77777777" w:rsidR="00474868" w:rsidRPr="00474868" w:rsidRDefault="00474868" w:rsidP="00474868"/>
    <w:p w14:paraId="62A7F001" w14:textId="77777777" w:rsidR="00474868" w:rsidRPr="00474868" w:rsidRDefault="00474868" w:rsidP="00474868">
      <w:r w:rsidRPr="00474868">
        <w:t xml:space="preserve">    if (l.includes("suma incasata")) {</w:t>
      </w:r>
    </w:p>
    <w:p w14:paraId="5FAF3452" w14:textId="77777777" w:rsidR="00474868" w:rsidRPr="00474868" w:rsidRDefault="00474868" w:rsidP="00474868">
      <w:r w:rsidRPr="00474868">
        <w:t xml:space="preserve">      const nums = pickNumbersFromLine(line);</w:t>
      </w:r>
    </w:p>
    <w:p w14:paraId="5F772573" w14:textId="77777777" w:rsidR="00474868" w:rsidRPr="00474868" w:rsidRDefault="00474868" w:rsidP="00474868">
      <w:r w:rsidRPr="00474868">
        <w:t xml:space="preserve">      // heuristic: last number in that line is often the value</w:t>
      </w:r>
    </w:p>
    <w:p w14:paraId="78E489AF" w14:textId="77777777" w:rsidR="00474868" w:rsidRPr="00474868" w:rsidRDefault="00474868" w:rsidP="00474868">
      <w:r w:rsidRPr="00474868">
        <w:t xml:space="preserve">      if (nums.length) netMatches.push(nums[nums.length - 1]);</w:t>
      </w:r>
    </w:p>
    <w:p w14:paraId="728307C4" w14:textId="77777777" w:rsidR="00474868" w:rsidRPr="00474868" w:rsidRDefault="00474868" w:rsidP="00474868">
      <w:r w:rsidRPr="00474868">
        <w:t xml:space="preserve">    }</w:t>
      </w:r>
    </w:p>
    <w:p w14:paraId="27CDDA86" w14:textId="77777777" w:rsidR="00474868" w:rsidRPr="00474868" w:rsidRDefault="00474868" w:rsidP="00474868"/>
    <w:p w14:paraId="1F4504F3" w14:textId="77777777" w:rsidR="00474868" w:rsidRPr="00474868" w:rsidRDefault="00474868" w:rsidP="00474868">
      <w:r w:rsidRPr="00474868">
        <w:t xml:space="preserve">    if (l.includes("tichete") || l.includes("tichete de masa") || l.includes("contravaloare tichete")) {</w:t>
      </w:r>
    </w:p>
    <w:p w14:paraId="35DB8F95" w14:textId="77777777" w:rsidR="00474868" w:rsidRPr="00474868" w:rsidRDefault="00474868" w:rsidP="00474868">
      <w:r w:rsidRPr="00474868">
        <w:t xml:space="preserve">      const nums = pickNumbersFromLine(line);</w:t>
      </w:r>
    </w:p>
    <w:p w14:paraId="43200E89" w14:textId="77777777" w:rsidR="00474868" w:rsidRPr="00474868" w:rsidRDefault="00474868" w:rsidP="00474868">
      <w:r w:rsidRPr="00474868">
        <w:t xml:space="preserve">      if (nums.length) mealMatches.push(nums[nums.length - 1]);</w:t>
      </w:r>
    </w:p>
    <w:p w14:paraId="3FDA7B95" w14:textId="77777777" w:rsidR="00474868" w:rsidRPr="00474868" w:rsidRDefault="00474868" w:rsidP="00474868">
      <w:r w:rsidRPr="00474868">
        <w:t xml:space="preserve">    }</w:t>
      </w:r>
    </w:p>
    <w:p w14:paraId="3BC3C67D" w14:textId="77777777" w:rsidR="00474868" w:rsidRPr="00474868" w:rsidRDefault="00474868" w:rsidP="00474868">
      <w:r w:rsidRPr="00474868">
        <w:t xml:space="preserve">  }</w:t>
      </w:r>
    </w:p>
    <w:p w14:paraId="60A28E90" w14:textId="77777777" w:rsidR="00474868" w:rsidRPr="00474868" w:rsidRDefault="00474868" w:rsidP="00474868"/>
    <w:p w14:paraId="57440C64" w14:textId="77777777" w:rsidR="00474868" w:rsidRPr="00474868" w:rsidRDefault="00474868" w:rsidP="00474868">
      <w:r w:rsidRPr="00474868">
        <w:t xml:space="preserve">  if (netMatches.length &lt; 3) warnings.push("ANAF_PARSE_WEAK: too few net matches");</w:t>
      </w:r>
    </w:p>
    <w:p w14:paraId="689C4F9D" w14:textId="77777777" w:rsidR="00474868" w:rsidRPr="00474868" w:rsidRDefault="00474868" w:rsidP="00474868">
      <w:r w:rsidRPr="00474868">
        <w:t xml:space="preserve">  const avgNet6 = avgLastN(netMatches, 6);</w:t>
      </w:r>
    </w:p>
    <w:p w14:paraId="4FA71A78" w14:textId="77777777" w:rsidR="00474868" w:rsidRPr="00474868" w:rsidRDefault="00474868" w:rsidP="00474868">
      <w:r w:rsidRPr="00474868">
        <w:t xml:space="preserve">  const avgMeal6 = avgLastN(mealMatches, 6);</w:t>
      </w:r>
    </w:p>
    <w:p w14:paraId="58AF3EAA" w14:textId="77777777" w:rsidR="00474868" w:rsidRPr="00474868" w:rsidRDefault="00474868" w:rsidP="00474868"/>
    <w:p w14:paraId="5603EE20" w14:textId="77777777" w:rsidR="00474868" w:rsidRPr="00474868" w:rsidRDefault="00474868" w:rsidP="00474868">
      <w:r w:rsidRPr="00474868">
        <w:t xml:space="preserve">  return {</w:t>
      </w:r>
    </w:p>
    <w:p w14:paraId="6FD330D1" w14:textId="77777777" w:rsidR="00474868" w:rsidRPr="00474868" w:rsidRDefault="00474868" w:rsidP="00474868">
      <w:r w:rsidRPr="00474868">
        <w:t xml:space="preserve">    anaf_income_avg_net_6m: avgNet6 ?? 0,</w:t>
      </w:r>
    </w:p>
    <w:p w14:paraId="1404B10C" w14:textId="77777777" w:rsidR="00474868" w:rsidRPr="00474868" w:rsidRDefault="00474868" w:rsidP="00474868">
      <w:r w:rsidRPr="00474868">
        <w:t xml:space="preserve">    anaf_income_avg_meal_6m: avgMeal6 ?? 0,</w:t>
      </w:r>
    </w:p>
    <w:p w14:paraId="1308DB39" w14:textId="77777777" w:rsidR="00474868" w:rsidRPr="00474868" w:rsidRDefault="00474868" w:rsidP="00474868">
      <w:r w:rsidRPr="00474868">
        <w:t xml:space="preserve">    warnings</w:t>
      </w:r>
    </w:p>
    <w:p w14:paraId="55CEE695" w14:textId="77777777" w:rsidR="00474868" w:rsidRPr="00474868" w:rsidRDefault="00474868" w:rsidP="00474868">
      <w:r w:rsidRPr="00474868">
        <w:lastRenderedPageBreak/>
        <w:t xml:space="preserve">  };</w:t>
      </w:r>
    </w:p>
    <w:p w14:paraId="7D70C9E7" w14:textId="77777777" w:rsidR="00474868" w:rsidRPr="00474868" w:rsidRDefault="00474868" w:rsidP="00474868">
      <w:r w:rsidRPr="00474868">
        <w:t>}</w:t>
      </w:r>
    </w:p>
    <w:p w14:paraId="6AFE92B5" w14:textId="77777777" w:rsidR="00474868" w:rsidRPr="00474868" w:rsidRDefault="00474868" w:rsidP="00474868"/>
    <w:p w14:paraId="434F2A42" w14:textId="77777777" w:rsidR="00474868" w:rsidRPr="00474868" w:rsidRDefault="00474868" w:rsidP="00474868">
      <w:r w:rsidRPr="00474868">
        <w:t>/**</w:t>
      </w:r>
    </w:p>
    <w:p w14:paraId="4F14ED3C" w14:textId="77777777" w:rsidR="00474868" w:rsidRPr="00474868" w:rsidRDefault="00474868" w:rsidP="00474868">
      <w:r w:rsidRPr="00474868">
        <w:t xml:space="preserve"> * Lightweight BC extraction.</w:t>
      </w:r>
    </w:p>
    <w:p w14:paraId="70DDE6AB" w14:textId="77777777" w:rsidR="00474868" w:rsidRPr="00474868" w:rsidRDefault="00474868" w:rsidP="00474868">
      <w:r w:rsidRPr="00474868">
        <w:t xml:space="preserve"> * - tries to find a FICO score as 3-digit number near 'FICO' or 'scor'</w:t>
      </w:r>
    </w:p>
    <w:p w14:paraId="0BE72017" w14:textId="77777777" w:rsidR="00474868" w:rsidRPr="00474868" w:rsidRDefault="00474868" w:rsidP="00474868">
      <w:r w:rsidRPr="00474868">
        <w:t xml:space="preserve"> * - tries to find monthly obligations sum (hard in text-only) =&gt; returns 0 for stub unless you implement account parsing</w:t>
      </w:r>
    </w:p>
    <w:p w14:paraId="3CC6D079" w14:textId="77777777" w:rsidR="00474868" w:rsidRPr="00474868" w:rsidRDefault="00474868" w:rsidP="00474868">
      <w:r w:rsidRPr="00474868">
        <w:t xml:space="preserve"> * - tries to find delay category counts via keywords '+30' '+60' '+90'</w:t>
      </w:r>
    </w:p>
    <w:p w14:paraId="32387BB0" w14:textId="77777777" w:rsidR="00474868" w:rsidRPr="00474868" w:rsidRDefault="00474868" w:rsidP="00474868">
      <w:r w:rsidRPr="00474868">
        <w:t xml:space="preserve"> */</w:t>
      </w:r>
    </w:p>
    <w:p w14:paraId="3BEDDE96" w14:textId="77777777" w:rsidR="00474868" w:rsidRPr="00474868" w:rsidRDefault="00474868" w:rsidP="00474868">
      <w:r w:rsidRPr="00474868">
        <w:t>export function extractFromBcText(text: string): ExtractedPayload {</w:t>
      </w:r>
    </w:p>
    <w:p w14:paraId="2F80FD8E" w14:textId="77777777" w:rsidR="00474868" w:rsidRPr="00474868" w:rsidRDefault="00474868" w:rsidP="00474868">
      <w:r w:rsidRPr="00474868">
        <w:t xml:space="preserve">  const warnings: string[] = [];</w:t>
      </w:r>
    </w:p>
    <w:p w14:paraId="028BFAFE" w14:textId="77777777" w:rsidR="00474868" w:rsidRPr="00474868" w:rsidRDefault="00474868" w:rsidP="00474868"/>
    <w:p w14:paraId="4F28A3E9" w14:textId="77777777" w:rsidR="00474868" w:rsidRPr="00474868" w:rsidRDefault="00474868" w:rsidP="00474868">
      <w:r w:rsidRPr="00474868">
        <w:t xml:space="preserve">  // FICO</w:t>
      </w:r>
    </w:p>
    <w:p w14:paraId="6524FFFB" w14:textId="77777777" w:rsidR="00474868" w:rsidRPr="00474868" w:rsidRDefault="00474868" w:rsidP="00474868">
      <w:r w:rsidRPr="00474868">
        <w:t xml:space="preserve">  let fico: number | null = null;</w:t>
      </w:r>
    </w:p>
    <w:p w14:paraId="577D24F6" w14:textId="77777777" w:rsidR="00474868" w:rsidRPr="00474868" w:rsidRDefault="00474868" w:rsidP="00474868">
      <w:r w:rsidRPr="00474868">
        <w:t xml:space="preserve">  const ficoRe = /fico[^0-9]{0,20}(\d{3})/i;</w:t>
      </w:r>
    </w:p>
    <w:p w14:paraId="76FFD6F8" w14:textId="77777777" w:rsidR="00474868" w:rsidRPr="00474868" w:rsidRDefault="00474868" w:rsidP="00474868">
      <w:r w:rsidRPr="00474868">
        <w:t xml:space="preserve">  const m1 = text.match(ficoRe);</w:t>
      </w:r>
    </w:p>
    <w:p w14:paraId="4FE6CD9F" w14:textId="77777777" w:rsidR="00474868" w:rsidRPr="00474868" w:rsidRDefault="00474868" w:rsidP="00474868">
      <w:r w:rsidRPr="00474868">
        <w:t xml:space="preserve">  if (m1) fico = clampInt(parseInt(m1[1], 10), 300, 850);</w:t>
      </w:r>
    </w:p>
    <w:p w14:paraId="646B2B65" w14:textId="77777777" w:rsidR="00474868" w:rsidRPr="00474868" w:rsidRDefault="00474868" w:rsidP="00474868"/>
    <w:p w14:paraId="7E6CAB56" w14:textId="77777777" w:rsidR="00474868" w:rsidRPr="00474868" w:rsidRDefault="00474868" w:rsidP="00474868">
      <w:r w:rsidRPr="00474868">
        <w:t xml:space="preserve">  if (fico == null) {</w:t>
      </w:r>
    </w:p>
    <w:p w14:paraId="29F606CB" w14:textId="77777777" w:rsidR="00474868" w:rsidRPr="00474868" w:rsidRDefault="00474868" w:rsidP="00474868">
      <w:r w:rsidRPr="00474868">
        <w:t xml:space="preserve">    // fallback: "Scor" near 3 digits</w:t>
      </w:r>
    </w:p>
    <w:p w14:paraId="5E6F59A9" w14:textId="77777777" w:rsidR="00474868" w:rsidRPr="00474868" w:rsidRDefault="00474868" w:rsidP="00474868">
      <w:r w:rsidRPr="00474868">
        <w:t xml:space="preserve">    const scoreRe = /scor[^0-9]{0,20}(\d{3})/i;</w:t>
      </w:r>
    </w:p>
    <w:p w14:paraId="70CF7FE8" w14:textId="77777777" w:rsidR="00474868" w:rsidRPr="00474868" w:rsidRDefault="00474868" w:rsidP="00474868">
      <w:r w:rsidRPr="00474868">
        <w:t xml:space="preserve">    const m2 = text.match(scoreRe);</w:t>
      </w:r>
    </w:p>
    <w:p w14:paraId="636AED7A" w14:textId="77777777" w:rsidR="00474868" w:rsidRPr="00474868" w:rsidRDefault="00474868" w:rsidP="00474868">
      <w:r w:rsidRPr="00474868">
        <w:t xml:space="preserve">    if (m2) fico = clampInt(parseInt(m2[1], 10), 300, 850);</w:t>
      </w:r>
    </w:p>
    <w:p w14:paraId="18254773" w14:textId="77777777" w:rsidR="00474868" w:rsidRPr="00474868" w:rsidRDefault="00474868" w:rsidP="00474868">
      <w:r w:rsidRPr="00474868">
        <w:t xml:space="preserve">  }</w:t>
      </w:r>
    </w:p>
    <w:p w14:paraId="6932D05B" w14:textId="77777777" w:rsidR="00474868" w:rsidRPr="00474868" w:rsidRDefault="00474868" w:rsidP="00474868"/>
    <w:p w14:paraId="5D701B22" w14:textId="77777777" w:rsidR="00474868" w:rsidRPr="00474868" w:rsidRDefault="00474868" w:rsidP="00474868">
      <w:r w:rsidRPr="00474868">
        <w:lastRenderedPageBreak/>
        <w:t xml:space="preserve">  if (fico == null) warnings.push("BC_PARSE_WEAK: FICO not found");</w:t>
      </w:r>
    </w:p>
    <w:p w14:paraId="30CDCCA8" w14:textId="77777777" w:rsidR="00474868" w:rsidRPr="00474868" w:rsidRDefault="00474868" w:rsidP="00474868"/>
    <w:p w14:paraId="623112AF" w14:textId="77777777" w:rsidR="00474868" w:rsidRPr="00474868" w:rsidRDefault="00474868" w:rsidP="00474868">
      <w:r w:rsidRPr="00474868">
        <w:t xml:space="preserve">  // DPD counts stub:</w:t>
      </w:r>
    </w:p>
    <w:p w14:paraId="0FA6B29F" w14:textId="77777777" w:rsidR="00474868" w:rsidRPr="00474868" w:rsidRDefault="00474868" w:rsidP="00474868">
      <w:r w:rsidRPr="00474868">
        <w:t xml:space="preserve">  // If your BC text includes explicit categories like "Categorie 1" etc. you'll replace this with real parsing.</w:t>
      </w:r>
    </w:p>
    <w:p w14:paraId="091F3896" w14:textId="77777777" w:rsidR="00474868" w:rsidRPr="00474868" w:rsidRDefault="00474868" w:rsidP="00474868">
      <w:r w:rsidRPr="00474868">
        <w:t xml:space="preserve">  const dpd30 = countOccurrences(text, "+30") + countOccurrences(text, "30 zile") + countOccurrences(text, "categorie 1");</w:t>
      </w:r>
    </w:p>
    <w:p w14:paraId="0DCA7629" w14:textId="77777777" w:rsidR="00474868" w:rsidRPr="00474868" w:rsidRDefault="00474868" w:rsidP="00474868">
      <w:r w:rsidRPr="00474868">
        <w:t xml:space="preserve">  const dpd60 = countOccurrences(text, "+60") + countOccurrences(text, "60 zile") + countOccurrences(text, "categorie 2");</w:t>
      </w:r>
    </w:p>
    <w:p w14:paraId="2B23C80E" w14:textId="77777777" w:rsidR="00474868" w:rsidRPr="00474868" w:rsidRDefault="00474868" w:rsidP="00474868">
      <w:r w:rsidRPr="00474868">
        <w:t xml:space="preserve">  const dpd90 = countOccurrences(text, "+90") + countOccurrences(text, "90 zile") + countOccurrences(text, "categorie 3");</w:t>
      </w:r>
    </w:p>
    <w:p w14:paraId="16BE8DAA" w14:textId="77777777" w:rsidR="00474868" w:rsidRPr="00474868" w:rsidRDefault="00474868" w:rsidP="00474868"/>
    <w:p w14:paraId="274D7EA9" w14:textId="77777777" w:rsidR="00474868" w:rsidRPr="00474868" w:rsidRDefault="00474868" w:rsidP="00474868">
      <w:r w:rsidRPr="00474868">
        <w:t xml:space="preserve">  // Nonbank counts stub:</w:t>
      </w:r>
    </w:p>
    <w:p w14:paraId="6300F34F" w14:textId="77777777" w:rsidR="00474868" w:rsidRPr="00474868" w:rsidRDefault="00474868" w:rsidP="00474868">
      <w:r w:rsidRPr="00474868">
        <w:t xml:space="preserve">  // You should implement real counts from account tables later.</w:t>
      </w:r>
    </w:p>
    <w:p w14:paraId="3682F657" w14:textId="77777777" w:rsidR="00474868" w:rsidRPr="00474868" w:rsidRDefault="00474868" w:rsidP="00474868">
      <w:r w:rsidRPr="00474868">
        <w:t xml:space="preserve">  // For now we attempt a naive capture if text contains "Non-Bancari" and numbers.</w:t>
      </w:r>
    </w:p>
    <w:p w14:paraId="59313CDF" w14:textId="77777777" w:rsidR="00474868" w:rsidRPr="00474868" w:rsidRDefault="00474868" w:rsidP="00474868">
      <w:r w:rsidRPr="00474868">
        <w:t xml:space="preserve">  const nonbankActive = findNumberAfter(text, /credite active[^0-9]{0,30}non-bancari/i) ?? 0;</w:t>
      </w:r>
    </w:p>
    <w:p w14:paraId="50F92BF9" w14:textId="77777777" w:rsidR="00474868" w:rsidRPr="00474868" w:rsidRDefault="00474868" w:rsidP="00474868">
      <w:r w:rsidRPr="00474868">
        <w:t xml:space="preserve">  const nonbankClosed = findNumberAfter(text, /inchise[^0-9]{0,30}non-bancari/i) ?? 0;</w:t>
      </w:r>
    </w:p>
    <w:p w14:paraId="0218DE0E" w14:textId="77777777" w:rsidR="00474868" w:rsidRPr="00474868" w:rsidRDefault="00474868" w:rsidP="00474868"/>
    <w:p w14:paraId="0F0B7676" w14:textId="77777777" w:rsidR="00474868" w:rsidRPr="00474868" w:rsidRDefault="00474868" w:rsidP="00474868">
      <w:r w:rsidRPr="00474868">
        <w:t xml:space="preserve">  return {</w:t>
      </w:r>
    </w:p>
    <w:p w14:paraId="45CC4943" w14:textId="77777777" w:rsidR="00474868" w:rsidRPr="00474868" w:rsidRDefault="00474868" w:rsidP="00474868">
      <w:r w:rsidRPr="00474868">
        <w:t xml:space="preserve">    bc_fico_score: fico,</w:t>
      </w:r>
    </w:p>
    <w:p w14:paraId="49236941" w14:textId="77777777" w:rsidR="00474868" w:rsidRPr="00474868" w:rsidRDefault="00474868" w:rsidP="00474868">
      <w:r w:rsidRPr="00474868">
        <w:t xml:space="preserve">    bc_existing_monthly_obligations: 0,</w:t>
      </w:r>
    </w:p>
    <w:p w14:paraId="6E89BB40" w14:textId="77777777" w:rsidR="00474868" w:rsidRPr="00474868" w:rsidRDefault="00474868" w:rsidP="00474868">
      <w:r w:rsidRPr="00474868">
        <w:t xml:space="preserve">    bc_dpd_last_4y: {</w:t>
      </w:r>
    </w:p>
    <w:p w14:paraId="34E181E2" w14:textId="77777777" w:rsidR="00474868" w:rsidRPr="00474868" w:rsidRDefault="00474868" w:rsidP="00474868">
      <w:r w:rsidRPr="00474868">
        <w:t xml:space="preserve">      dpd_30_count: dpd30,</w:t>
      </w:r>
    </w:p>
    <w:p w14:paraId="4A4089DA" w14:textId="77777777" w:rsidR="00474868" w:rsidRPr="00474868" w:rsidRDefault="00474868" w:rsidP="00474868">
      <w:r w:rsidRPr="00474868">
        <w:t xml:space="preserve">      dpd_60_count: dpd60,</w:t>
      </w:r>
    </w:p>
    <w:p w14:paraId="28F5465D" w14:textId="77777777" w:rsidR="00474868" w:rsidRPr="00474868" w:rsidRDefault="00474868" w:rsidP="00474868">
      <w:r w:rsidRPr="00474868">
        <w:t xml:space="preserve">      dpd_90plus_count: dpd90</w:t>
      </w:r>
    </w:p>
    <w:p w14:paraId="64993347" w14:textId="77777777" w:rsidR="00474868" w:rsidRPr="00474868" w:rsidRDefault="00474868" w:rsidP="00474868">
      <w:r w:rsidRPr="00474868">
        <w:t xml:space="preserve">    },</w:t>
      </w:r>
    </w:p>
    <w:p w14:paraId="64510E4C" w14:textId="77777777" w:rsidR="00474868" w:rsidRPr="00474868" w:rsidRDefault="00474868" w:rsidP="00474868">
      <w:r w:rsidRPr="00474868">
        <w:lastRenderedPageBreak/>
        <w:t xml:space="preserve">    bc_nonbank: {</w:t>
      </w:r>
    </w:p>
    <w:p w14:paraId="149E5BD8" w14:textId="77777777" w:rsidR="00474868" w:rsidRPr="00474868" w:rsidRDefault="00474868" w:rsidP="00474868">
      <w:r w:rsidRPr="00474868">
        <w:t xml:space="preserve">      closed_last_4y: nonbankClosed,</w:t>
      </w:r>
    </w:p>
    <w:p w14:paraId="1A3625F8" w14:textId="77777777" w:rsidR="00474868" w:rsidRPr="00474868" w:rsidRDefault="00474868" w:rsidP="00474868">
      <w:r w:rsidRPr="00474868">
        <w:t xml:space="preserve">      active_now: nonbankActive</w:t>
      </w:r>
    </w:p>
    <w:p w14:paraId="2A5B4CEC" w14:textId="77777777" w:rsidR="00474868" w:rsidRPr="00474868" w:rsidRDefault="00474868" w:rsidP="00474868">
      <w:r w:rsidRPr="00474868">
        <w:t xml:space="preserve">    },</w:t>
      </w:r>
    </w:p>
    <w:p w14:paraId="0BA2CB8F" w14:textId="77777777" w:rsidR="00474868" w:rsidRPr="00474868" w:rsidRDefault="00474868" w:rsidP="00474868">
      <w:r w:rsidRPr="00474868">
        <w:t xml:space="preserve">    warnings</w:t>
      </w:r>
    </w:p>
    <w:p w14:paraId="7F67EDE9" w14:textId="77777777" w:rsidR="00474868" w:rsidRPr="00474868" w:rsidRDefault="00474868" w:rsidP="00474868">
      <w:r w:rsidRPr="00474868">
        <w:t xml:space="preserve">  };</w:t>
      </w:r>
    </w:p>
    <w:p w14:paraId="511EEFFD" w14:textId="77777777" w:rsidR="00474868" w:rsidRPr="00474868" w:rsidRDefault="00474868" w:rsidP="00474868">
      <w:r w:rsidRPr="00474868">
        <w:t>}</w:t>
      </w:r>
    </w:p>
    <w:p w14:paraId="2AE9AFED" w14:textId="77777777" w:rsidR="00474868" w:rsidRPr="00474868" w:rsidRDefault="00474868" w:rsidP="00474868"/>
    <w:p w14:paraId="620EE9F7" w14:textId="77777777" w:rsidR="00474868" w:rsidRPr="00474868" w:rsidRDefault="00474868" w:rsidP="00474868">
      <w:r w:rsidRPr="00474868">
        <w:t>/** ---- helpers ---- **/</w:t>
      </w:r>
    </w:p>
    <w:p w14:paraId="7132A4E2" w14:textId="77777777" w:rsidR="00474868" w:rsidRPr="00474868" w:rsidRDefault="00474868" w:rsidP="00474868"/>
    <w:p w14:paraId="3EEC717B" w14:textId="77777777" w:rsidR="00474868" w:rsidRPr="00474868" w:rsidRDefault="00474868" w:rsidP="00474868">
      <w:r w:rsidRPr="00474868">
        <w:t>function normalizeNumberToken(token: string): number | null {</w:t>
      </w:r>
    </w:p>
    <w:p w14:paraId="0FCA4D6F" w14:textId="77777777" w:rsidR="00474868" w:rsidRPr="00474868" w:rsidRDefault="00474868" w:rsidP="00474868">
      <w:r w:rsidRPr="00474868">
        <w:t xml:space="preserve">  // Convert "1.234,56" or "1234.56" or "1 234" -&gt; number</w:t>
      </w:r>
    </w:p>
    <w:p w14:paraId="5F095551" w14:textId="77777777" w:rsidR="00474868" w:rsidRPr="00474868" w:rsidRDefault="00474868" w:rsidP="00474868">
      <w:r w:rsidRPr="00474868">
        <w:t xml:space="preserve">  const t = token.replace(/\s/g, "");</w:t>
      </w:r>
    </w:p>
    <w:p w14:paraId="041AF4E6" w14:textId="77777777" w:rsidR="00474868" w:rsidRPr="00474868" w:rsidRDefault="00474868" w:rsidP="00474868">
      <w:r w:rsidRPr="00474868">
        <w:t xml:space="preserve">  const hasComma = t.includes(",");</w:t>
      </w:r>
    </w:p>
    <w:p w14:paraId="1931C152" w14:textId="77777777" w:rsidR="00474868" w:rsidRPr="00474868" w:rsidRDefault="00474868" w:rsidP="00474868">
      <w:r w:rsidRPr="00474868">
        <w:t xml:space="preserve">  const hasDot = t.includes(".");</w:t>
      </w:r>
    </w:p>
    <w:p w14:paraId="24D22F3F" w14:textId="77777777" w:rsidR="00474868" w:rsidRPr="00474868" w:rsidRDefault="00474868" w:rsidP="00474868"/>
    <w:p w14:paraId="2E6B502A" w14:textId="77777777" w:rsidR="00474868" w:rsidRPr="00474868" w:rsidRDefault="00474868" w:rsidP="00474868">
      <w:r w:rsidRPr="00474868">
        <w:t xml:space="preserve">  let normalized = t;</w:t>
      </w:r>
    </w:p>
    <w:p w14:paraId="65EF31A6" w14:textId="77777777" w:rsidR="00474868" w:rsidRPr="00474868" w:rsidRDefault="00474868" w:rsidP="00474868"/>
    <w:p w14:paraId="245097B4" w14:textId="77777777" w:rsidR="00474868" w:rsidRPr="00474868" w:rsidRDefault="00474868" w:rsidP="00474868">
      <w:r w:rsidRPr="00474868">
        <w:t xml:space="preserve">  if (hasComma &amp;&amp; hasDot) {</w:t>
      </w:r>
    </w:p>
    <w:p w14:paraId="42D8AB88" w14:textId="77777777" w:rsidR="00474868" w:rsidRPr="00474868" w:rsidRDefault="00474868" w:rsidP="00474868">
      <w:r w:rsidRPr="00474868">
        <w:t xml:space="preserve">    // assume dot thousands, comma decimals: "1.234,56" -&gt; "1234.56"</w:t>
      </w:r>
    </w:p>
    <w:p w14:paraId="0D3963C4" w14:textId="77777777" w:rsidR="00474868" w:rsidRPr="00474868" w:rsidRDefault="00474868" w:rsidP="00474868">
      <w:r w:rsidRPr="00474868">
        <w:t xml:space="preserve">    normalized = t.replace(/\./g, "").replace(",", ".");</w:t>
      </w:r>
    </w:p>
    <w:p w14:paraId="6DB50422" w14:textId="77777777" w:rsidR="00474868" w:rsidRPr="00474868" w:rsidRDefault="00474868" w:rsidP="00474868">
      <w:r w:rsidRPr="00474868">
        <w:t xml:space="preserve">  } else if (hasComma &amp;&amp; !hasDot) {</w:t>
      </w:r>
    </w:p>
    <w:p w14:paraId="546C7374" w14:textId="77777777" w:rsidR="00474868" w:rsidRPr="00474868" w:rsidRDefault="00474868" w:rsidP="00474868">
      <w:r w:rsidRPr="00474868">
        <w:t xml:space="preserve">    // assume comma decimal: "1234,56" -&gt; "1234.56"</w:t>
      </w:r>
    </w:p>
    <w:p w14:paraId="5F960095" w14:textId="77777777" w:rsidR="00474868" w:rsidRPr="00474868" w:rsidRDefault="00474868" w:rsidP="00474868">
      <w:r w:rsidRPr="00474868">
        <w:t xml:space="preserve">    normalized = t.replace(",", ".");</w:t>
      </w:r>
    </w:p>
    <w:p w14:paraId="18A12CFF" w14:textId="77777777" w:rsidR="00474868" w:rsidRPr="00474868" w:rsidRDefault="00474868" w:rsidP="00474868">
      <w:r w:rsidRPr="00474868">
        <w:t xml:space="preserve">  } else {</w:t>
      </w:r>
    </w:p>
    <w:p w14:paraId="7A47F672" w14:textId="77777777" w:rsidR="00474868" w:rsidRPr="00474868" w:rsidRDefault="00474868" w:rsidP="00474868">
      <w:r w:rsidRPr="00474868">
        <w:t xml:space="preserve">    // dot decimal or plain int</w:t>
      </w:r>
    </w:p>
    <w:p w14:paraId="35C65C04" w14:textId="77777777" w:rsidR="00474868" w:rsidRPr="00474868" w:rsidRDefault="00474868" w:rsidP="00474868">
      <w:r w:rsidRPr="00474868">
        <w:lastRenderedPageBreak/>
        <w:t xml:space="preserve">    normalized = t;</w:t>
      </w:r>
    </w:p>
    <w:p w14:paraId="15C4CED0" w14:textId="77777777" w:rsidR="00474868" w:rsidRPr="00474868" w:rsidRDefault="00474868" w:rsidP="00474868">
      <w:r w:rsidRPr="00474868">
        <w:t xml:space="preserve">  }</w:t>
      </w:r>
    </w:p>
    <w:p w14:paraId="3A3EAE5F" w14:textId="77777777" w:rsidR="00474868" w:rsidRPr="00474868" w:rsidRDefault="00474868" w:rsidP="00474868"/>
    <w:p w14:paraId="11B43DD1" w14:textId="77777777" w:rsidR="00474868" w:rsidRPr="00474868" w:rsidRDefault="00474868" w:rsidP="00474868">
      <w:r w:rsidRPr="00474868">
        <w:t xml:space="preserve">  const n = Number(normalized);</w:t>
      </w:r>
    </w:p>
    <w:p w14:paraId="4AB44375" w14:textId="77777777" w:rsidR="00474868" w:rsidRPr="00474868" w:rsidRDefault="00474868" w:rsidP="00474868">
      <w:r w:rsidRPr="00474868">
        <w:t xml:space="preserve">  if (!Number.isFinite(n)) return null;</w:t>
      </w:r>
    </w:p>
    <w:p w14:paraId="008CB2C1" w14:textId="77777777" w:rsidR="00474868" w:rsidRPr="00474868" w:rsidRDefault="00474868" w:rsidP="00474868">
      <w:r w:rsidRPr="00474868">
        <w:t xml:space="preserve">  return n;</w:t>
      </w:r>
    </w:p>
    <w:p w14:paraId="30B24206" w14:textId="77777777" w:rsidR="00474868" w:rsidRPr="00474868" w:rsidRDefault="00474868" w:rsidP="00474868">
      <w:r w:rsidRPr="00474868">
        <w:t>}</w:t>
      </w:r>
    </w:p>
    <w:p w14:paraId="419BA497" w14:textId="77777777" w:rsidR="00474868" w:rsidRPr="00474868" w:rsidRDefault="00474868" w:rsidP="00474868"/>
    <w:p w14:paraId="0B0613FB" w14:textId="77777777" w:rsidR="00474868" w:rsidRPr="00474868" w:rsidRDefault="00474868" w:rsidP="00474868">
      <w:r w:rsidRPr="00474868">
        <w:t>function pickNumbersFromLine(line: string): number[] {</w:t>
      </w:r>
    </w:p>
    <w:p w14:paraId="03393B2F" w14:textId="77777777" w:rsidR="00474868" w:rsidRPr="00474868" w:rsidRDefault="00474868" w:rsidP="00474868">
      <w:r w:rsidRPr="00474868">
        <w:t xml:space="preserve">  const raw = line.match(/(\d[\d\s\.,]*)/g) ?? [];</w:t>
      </w:r>
    </w:p>
    <w:p w14:paraId="45A039FD" w14:textId="77777777" w:rsidR="00474868" w:rsidRPr="00474868" w:rsidRDefault="00474868" w:rsidP="00474868">
      <w:r w:rsidRPr="00474868">
        <w:t xml:space="preserve">  const nums: number[] = [];</w:t>
      </w:r>
    </w:p>
    <w:p w14:paraId="2EDD766E" w14:textId="77777777" w:rsidR="00474868" w:rsidRPr="00474868" w:rsidRDefault="00474868" w:rsidP="00474868">
      <w:r w:rsidRPr="00474868">
        <w:t xml:space="preserve">  for (const r of raw) {</w:t>
      </w:r>
    </w:p>
    <w:p w14:paraId="01152A70" w14:textId="77777777" w:rsidR="00474868" w:rsidRPr="00474868" w:rsidRDefault="00474868" w:rsidP="00474868">
      <w:r w:rsidRPr="00474868">
        <w:t xml:space="preserve">    const n = normalizeNumberToken(r);</w:t>
      </w:r>
    </w:p>
    <w:p w14:paraId="2409C150" w14:textId="77777777" w:rsidR="00474868" w:rsidRPr="00474868" w:rsidRDefault="00474868" w:rsidP="00474868">
      <w:r w:rsidRPr="00474868">
        <w:t xml:space="preserve">    if (n != null) nums.push(n);</w:t>
      </w:r>
    </w:p>
    <w:p w14:paraId="2549DD80" w14:textId="77777777" w:rsidR="00474868" w:rsidRPr="00474868" w:rsidRDefault="00474868" w:rsidP="00474868">
      <w:r w:rsidRPr="00474868">
        <w:t xml:space="preserve">  }</w:t>
      </w:r>
    </w:p>
    <w:p w14:paraId="1DC348C3" w14:textId="77777777" w:rsidR="00474868" w:rsidRPr="00474868" w:rsidRDefault="00474868" w:rsidP="00474868">
      <w:r w:rsidRPr="00474868">
        <w:t xml:space="preserve">  return nums;</w:t>
      </w:r>
    </w:p>
    <w:p w14:paraId="67CB2715" w14:textId="77777777" w:rsidR="00474868" w:rsidRPr="00474868" w:rsidRDefault="00474868" w:rsidP="00474868">
      <w:r w:rsidRPr="00474868">
        <w:t>}</w:t>
      </w:r>
    </w:p>
    <w:p w14:paraId="77A748B3" w14:textId="77777777" w:rsidR="00474868" w:rsidRPr="00474868" w:rsidRDefault="00474868" w:rsidP="00474868"/>
    <w:p w14:paraId="679CEB1E" w14:textId="77777777" w:rsidR="00474868" w:rsidRPr="00474868" w:rsidRDefault="00474868" w:rsidP="00474868">
      <w:r w:rsidRPr="00474868">
        <w:t>function avgLastN(arr: number[], n: number): number | null {</w:t>
      </w:r>
    </w:p>
    <w:p w14:paraId="09F4D3EA" w14:textId="77777777" w:rsidR="00474868" w:rsidRPr="00474868" w:rsidRDefault="00474868" w:rsidP="00474868">
      <w:r w:rsidRPr="00474868">
        <w:t xml:space="preserve">  if (!arr.length) return null;</w:t>
      </w:r>
    </w:p>
    <w:p w14:paraId="10726EB5" w14:textId="77777777" w:rsidR="00474868" w:rsidRPr="00474868" w:rsidRDefault="00474868" w:rsidP="00474868">
      <w:r w:rsidRPr="00474868">
        <w:t xml:space="preserve">  const last = arr.slice(Math.max(0, arr.length - n));</w:t>
      </w:r>
    </w:p>
    <w:p w14:paraId="110DE029" w14:textId="77777777" w:rsidR="00474868" w:rsidRPr="00474868" w:rsidRDefault="00474868" w:rsidP="00474868">
      <w:r w:rsidRPr="00474868">
        <w:t xml:space="preserve">  const sum = last.reduce((a, b) =&gt; a + b, 0);</w:t>
      </w:r>
    </w:p>
    <w:p w14:paraId="5C5D4688" w14:textId="77777777" w:rsidR="00474868" w:rsidRPr="00474868" w:rsidRDefault="00474868" w:rsidP="00474868">
      <w:r w:rsidRPr="00474868">
        <w:t xml:space="preserve">  return sum / last.length;</w:t>
      </w:r>
    </w:p>
    <w:p w14:paraId="0167ADBF" w14:textId="77777777" w:rsidR="00474868" w:rsidRPr="00474868" w:rsidRDefault="00474868" w:rsidP="00474868">
      <w:r w:rsidRPr="00474868">
        <w:t>}</w:t>
      </w:r>
    </w:p>
    <w:p w14:paraId="01811FCE" w14:textId="77777777" w:rsidR="00474868" w:rsidRPr="00474868" w:rsidRDefault="00474868" w:rsidP="00474868"/>
    <w:p w14:paraId="51ADC3C7" w14:textId="77777777" w:rsidR="00474868" w:rsidRPr="00474868" w:rsidRDefault="00474868" w:rsidP="00474868">
      <w:r w:rsidRPr="00474868">
        <w:t>function clampInt(x: number, a: number, b: number): number {</w:t>
      </w:r>
    </w:p>
    <w:p w14:paraId="123C9980" w14:textId="77777777" w:rsidR="00474868" w:rsidRPr="00474868" w:rsidRDefault="00474868" w:rsidP="00474868">
      <w:r w:rsidRPr="00474868">
        <w:lastRenderedPageBreak/>
        <w:t xml:space="preserve">  return Math.max(a, Math.min(b, x));</w:t>
      </w:r>
    </w:p>
    <w:p w14:paraId="39D97374" w14:textId="77777777" w:rsidR="00474868" w:rsidRPr="00474868" w:rsidRDefault="00474868" w:rsidP="00474868">
      <w:r w:rsidRPr="00474868">
        <w:t>}</w:t>
      </w:r>
    </w:p>
    <w:p w14:paraId="662F0C92" w14:textId="77777777" w:rsidR="00474868" w:rsidRPr="00474868" w:rsidRDefault="00474868" w:rsidP="00474868"/>
    <w:p w14:paraId="3602184D" w14:textId="77777777" w:rsidR="00474868" w:rsidRPr="00474868" w:rsidRDefault="00474868" w:rsidP="00474868">
      <w:r w:rsidRPr="00474868">
        <w:t>function countOccurrences(text: string, needle: string): number {</w:t>
      </w:r>
    </w:p>
    <w:p w14:paraId="096B24F5" w14:textId="77777777" w:rsidR="00474868" w:rsidRPr="00474868" w:rsidRDefault="00474868" w:rsidP="00474868">
      <w:r w:rsidRPr="00474868">
        <w:t xml:space="preserve">  const re = new RegExp(escapeRegExp(needle), "gi");</w:t>
      </w:r>
    </w:p>
    <w:p w14:paraId="6E757C74" w14:textId="77777777" w:rsidR="00474868" w:rsidRPr="00474868" w:rsidRDefault="00474868" w:rsidP="00474868">
      <w:r w:rsidRPr="00474868">
        <w:t xml:space="preserve">  return (text.match(re) ?? []).length;</w:t>
      </w:r>
    </w:p>
    <w:p w14:paraId="2C3469D9" w14:textId="77777777" w:rsidR="00474868" w:rsidRPr="00474868" w:rsidRDefault="00474868" w:rsidP="00474868">
      <w:r w:rsidRPr="00474868">
        <w:t>}</w:t>
      </w:r>
    </w:p>
    <w:p w14:paraId="71CD7F79" w14:textId="77777777" w:rsidR="00474868" w:rsidRPr="00474868" w:rsidRDefault="00474868" w:rsidP="00474868"/>
    <w:p w14:paraId="73A03665" w14:textId="77777777" w:rsidR="00474868" w:rsidRPr="00474868" w:rsidRDefault="00474868" w:rsidP="00474868">
      <w:r w:rsidRPr="00474868">
        <w:t>function escapeRegExp(s: string) {</w:t>
      </w:r>
    </w:p>
    <w:p w14:paraId="6453C131" w14:textId="77777777" w:rsidR="00474868" w:rsidRPr="00474868" w:rsidRDefault="00474868" w:rsidP="00474868">
      <w:r w:rsidRPr="00474868">
        <w:t xml:space="preserve">  return s.replace(/[.*+?^${}()|[\]\\]/g, "\\$&amp;");</w:t>
      </w:r>
    </w:p>
    <w:p w14:paraId="7C27626B" w14:textId="77777777" w:rsidR="00474868" w:rsidRPr="00474868" w:rsidRDefault="00474868" w:rsidP="00474868">
      <w:r w:rsidRPr="00474868">
        <w:t>}</w:t>
      </w:r>
    </w:p>
    <w:p w14:paraId="0DF7991D" w14:textId="77777777" w:rsidR="00474868" w:rsidRPr="00474868" w:rsidRDefault="00474868" w:rsidP="00474868"/>
    <w:p w14:paraId="6EB992EC" w14:textId="77777777" w:rsidR="00474868" w:rsidRPr="00474868" w:rsidRDefault="00474868" w:rsidP="00474868">
      <w:r w:rsidRPr="00474868">
        <w:t>function findNumberAfter(text: string, re: RegExp): number | null {</w:t>
      </w:r>
    </w:p>
    <w:p w14:paraId="60465A13" w14:textId="77777777" w:rsidR="00474868" w:rsidRPr="00474868" w:rsidRDefault="00474868" w:rsidP="00474868">
      <w:r w:rsidRPr="00474868">
        <w:t xml:space="preserve">  const m = text.match(re);</w:t>
      </w:r>
    </w:p>
    <w:p w14:paraId="05FA6BF0" w14:textId="77777777" w:rsidR="00474868" w:rsidRPr="00474868" w:rsidRDefault="00474868" w:rsidP="00474868">
      <w:r w:rsidRPr="00474868">
        <w:t xml:space="preserve">  if (!m) return null;</w:t>
      </w:r>
    </w:p>
    <w:p w14:paraId="730B9247" w14:textId="77777777" w:rsidR="00474868" w:rsidRPr="00474868" w:rsidRDefault="00474868" w:rsidP="00474868"/>
    <w:p w14:paraId="1DF7A18F" w14:textId="77777777" w:rsidR="00474868" w:rsidRPr="00474868" w:rsidRDefault="00474868" w:rsidP="00474868">
      <w:r w:rsidRPr="00474868">
        <w:t xml:space="preserve">  const idx = m.index ?? 0;</w:t>
      </w:r>
    </w:p>
    <w:p w14:paraId="3FFDB6DA" w14:textId="77777777" w:rsidR="00474868" w:rsidRPr="00474868" w:rsidRDefault="00474868" w:rsidP="00474868">
      <w:r w:rsidRPr="00474868">
        <w:t xml:space="preserve">  const slice = text.slice(idx, idx + 200);</w:t>
      </w:r>
    </w:p>
    <w:p w14:paraId="035CA31D" w14:textId="77777777" w:rsidR="00474868" w:rsidRPr="00474868" w:rsidRDefault="00474868" w:rsidP="00474868">
      <w:r w:rsidRPr="00474868">
        <w:t xml:space="preserve">  const nums = slice.match(/\d{1,3}/g);</w:t>
      </w:r>
    </w:p>
    <w:p w14:paraId="13EA41D1" w14:textId="77777777" w:rsidR="00474868" w:rsidRPr="00474868" w:rsidRDefault="00474868" w:rsidP="00474868">
      <w:r w:rsidRPr="00474868">
        <w:t xml:space="preserve">  if (!nums?.length) return null;</w:t>
      </w:r>
    </w:p>
    <w:p w14:paraId="1CEB9DD5" w14:textId="77777777" w:rsidR="00474868" w:rsidRPr="00474868" w:rsidRDefault="00474868" w:rsidP="00474868">
      <w:r w:rsidRPr="00474868">
        <w:t xml:space="preserve">  return parseInt(nums[0], 10);</w:t>
      </w:r>
    </w:p>
    <w:p w14:paraId="1612C2FB" w14:textId="77777777" w:rsidR="00474868" w:rsidRPr="00474868" w:rsidRDefault="00474868" w:rsidP="00474868">
      <w:r w:rsidRPr="00474868">
        <w:t>}</w:t>
      </w:r>
    </w:p>
    <w:p w14:paraId="68CEDF6A" w14:textId="77777777" w:rsidR="00474868" w:rsidRPr="00474868" w:rsidRDefault="00474868" w:rsidP="00474868">
      <w:r w:rsidRPr="00474868">
        <w:pict w14:anchorId="39E44C9B">
          <v:rect id="_x0000_i1288" style="width:0;height:1.5pt" o:hralign="center" o:hrstd="t" o:hr="t" fillcolor="#a0a0a0" stroked="f"/>
        </w:pict>
      </w:r>
    </w:p>
    <w:p w14:paraId="635DC33E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src/parsers/reportParser.ts</w:t>
      </w:r>
    </w:p>
    <w:p w14:paraId="1F180448" w14:textId="77777777" w:rsidR="00474868" w:rsidRPr="00474868" w:rsidRDefault="00474868" w:rsidP="00474868">
      <w:r w:rsidRPr="00474868">
        <w:t>import { downloadBlobToBuffer } from "./blobClient.js";</w:t>
      </w:r>
    </w:p>
    <w:p w14:paraId="77690110" w14:textId="77777777" w:rsidR="00474868" w:rsidRPr="00474868" w:rsidRDefault="00474868" w:rsidP="00474868">
      <w:r w:rsidRPr="00474868">
        <w:t>import { pdfToText } from "./pdfText.js";</w:t>
      </w:r>
    </w:p>
    <w:p w14:paraId="125ACAE3" w14:textId="77777777" w:rsidR="00474868" w:rsidRPr="00474868" w:rsidRDefault="00474868" w:rsidP="00474868">
      <w:r w:rsidRPr="00474868">
        <w:lastRenderedPageBreak/>
        <w:t>import { extractFromAnafText, extractFromBcText, ExtractedPayload } from "./extractors.js";</w:t>
      </w:r>
    </w:p>
    <w:p w14:paraId="4026148C" w14:textId="77777777" w:rsidR="00474868" w:rsidRPr="00474868" w:rsidRDefault="00474868" w:rsidP="00474868"/>
    <w:p w14:paraId="0FEF0D8A" w14:textId="77777777" w:rsidR="00474868" w:rsidRPr="00474868" w:rsidRDefault="00474868" w:rsidP="00474868">
      <w:r w:rsidRPr="00474868">
        <w:t>const containerName = process.env.BLOB_CONTAINER || "reports";</w:t>
      </w:r>
    </w:p>
    <w:p w14:paraId="60E70FF8" w14:textId="77777777" w:rsidR="00474868" w:rsidRPr="00474868" w:rsidRDefault="00474868" w:rsidP="00474868"/>
    <w:p w14:paraId="1B5C76B6" w14:textId="77777777" w:rsidR="00474868" w:rsidRPr="00474868" w:rsidRDefault="00474868" w:rsidP="00474868">
      <w:r w:rsidRPr="00474868">
        <w:t>function anafBlobName(anaf_report_id: string) {</w:t>
      </w:r>
    </w:p>
    <w:p w14:paraId="4542E0E2" w14:textId="77777777" w:rsidR="00474868" w:rsidRPr="00474868" w:rsidRDefault="00474868" w:rsidP="00474868">
      <w:r w:rsidRPr="00474868">
        <w:t xml:space="preserve">  return `anaf/${anaf_report_id}.pdf`;</w:t>
      </w:r>
    </w:p>
    <w:p w14:paraId="31BA23DB" w14:textId="77777777" w:rsidR="00474868" w:rsidRPr="00474868" w:rsidRDefault="00474868" w:rsidP="00474868">
      <w:r w:rsidRPr="00474868">
        <w:t>}</w:t>
      </w:r>
    </w:p>
    <w:p w14:paraId="4CFE55A9" w14:textId="77777777" w:rsidR="00474868" w:rsidRPr="00474868" w:rsidRDefault="00474868" w:rsidP="00474868">
      <w:r w:rsidRPr="00474868">
        <w:t>function bcBlobName(bc_report_id: string) {</w:t>
      </w:r>
    </w:p>
    <w:p w14:paraId="54290AB6" w14:textId="77777777" w:rsidR="00474868" w:rsidRPr="00474868" w:rsidRDefault="00474868" w:rsidP="00474868">
      <w:r w:rsidRPr="00474868">
        <w:t xml:space="preserve">  return `bc/${bc_report_id}.pdf`;</w:t>
      </w:r>
    </w:p>
    <w:p w14:paraId="458CCB8C" w14:textId="77777777" w:rsidR="00474868" w:rsidRPr="00474868" w:rsidRDefault="00474868" w:rsidP="00474868">
      <w:r w:rsidRPr="00474868">
        <w:t>}</w:t>
      </w:r>
    </w:p>
    <w:p w14:paraId="4569951F" w14:textId="77777777" w:rsidR="00474868" w:rsidRPr="00474868" w:rsidRDefault="00474868" w:rsidP="00474868"/>
    <w:p w14:paraId="7E8AA93D" w14:textId="77777777" w:rsidR="00474868" w:rsidRPr="00474868" w:rsidRDefault="00474868" w:rsidP="00474868">
      <w:r w:rsidRPr="00474868">
        <w:t>/**</w:t>
      </w:r>
    </w:p>
    <w:p w14:paraId="288B8757" w14:textId="77777777" w:rsidR="00474868" w:rsidRPr="00474868" w:rsidRDefault="00474868" w:rsidP="00474868">
      <w:r w:rsidRPr="00474868">
        <w:t xml:space="preserve"> * Fetch + parse both reports. Returns merged extracted payload.</w:t>
      </w:r>
    </w:p>
    <w:p w14:paraId="0BD3E9F4" w14:textId="77777777" w:rsidR="00474868" w:rsidRPr="00474868" w:rsidRDefault="00474868" w:rsidP="00474868">
      <w:r w:rsidRPr="00474868">
        <w:t xml:space="preserve"> * In production: cache results in DB with hash to avoid re-parsing.</w:t>
      </w:r>
    </w:p>
    <w:p w14:paraId="5BC2E4D8" w14:textId="77777777" w:rsidR="00474868" w:rsidRPr="00474868" w:rsidRDefault="00474868" w:rsidP="00474868">
      <w:r w:rsidRPr="00474868">
        <w:t xml:space="preserve"> */</w:t>
      </w:r>
    </w:p>
    <w:p w14:paraId="5ED21CF1" w14:textId="77777777" w:rsidR="00474868" w:rsidRPr="00474868" w:rsidRDefault="00474868" w:rsidP="00474868">
      <w:r w:rsidRPr="00474868">
        <w:t>export async function parseReports(anaf_report_id: string, bc_report_id: string): Promise&lt;ExtractedPayload&gt; {</w:t>
      </w:r>
    </w:p>
    <w:p w14:paraId="3DAD27A9" w14:textId="77777777" w:rsidR="00474868" w:rsidRPr="00474868" w:rsidRDefault="00474868" w:rsidP="00474868">
      <w:r w:rsidRPr="00474868">
        <w:t xml:space="preserve">  const warnings: string[] = [];</w:t>
      </w:r>
    </w:p>
    <w:p w14:paraId="36D75DA1" w14:textId="77777777" w:rsidR="00474868" w:rsidRPr="00474868" w:rsidRDefault="00474868" w:rsidP="00474868"/>
    <w:p w14:paraId="7F2FBE27" w14:textId="77777777" w:rsidR="00474868" w:rsidRPr="00474868" w:rsidRDefault="00474868" w:rsidP="00474868">
      <w:r w:rsidRPr="00474868">
        <w:t xml:space="preserve">  // ANAF</w:t>
      </w:r>
    </w:p>
    <w:p w14:paraId="659EE81C" w14:textId="77777777" w:rsidR="00474868" w:rsidRPr="00474868" w:rsidRDefault="00474868" w:rsidP="00474868">
      <w:r w:rsidRPr="00474868">
        <w:t xml:space="preserve">  const anafBuf = await downloadBlobToBuffer(containerName, anafBlobName(anaf_report_id));</w:t>
      </w:r>
    </w:p>
    <w:p w14:paraId="1C3B6373" w14:textId="77777777" w:rsidR="00474868" w:rsidRPr="00474868" w:rsidRDefault="00474868" w:rsidP="00474868">
      <w:r w:rsidRPr="00474868">
        <w:t xml:space="preserve">  const anafText = await pdfToText(anafBuf);</w:t>
      </w:r>
    </w:p>
    <w:p w14:paraId="2D62EE1F" w14:textId="77777777" w:rsidR="00474868" w:rsidRPr="00474868" w:rsidRDefault="00474868" w:rsidP="00474868">
      <w:r w:rsidRPr="00474868">
        <w:t xml:space="preserve">  const anafExtracted = extractFromAnafText(anafText);</w:t>
      </w:r>
    </w:p>
    <w:p w14:paraId="4755EFB5" w14:textId="77777777" w:rsidR="00474868" w:rsidRPr="00474868" w:rsidRDefault="00474868" w:rsidP="00474868">
      <w:r w:rsidRPr="00474868">
        <w:t xml:space="preserve">  if (anafExtracted.warnings?.length) warnings.push(...anafExtracted.warnings.map(w =&gt; `ANAF:${w}`));</w:t>
      </w:r>
    </w:p>
    <w:p w14:paraId="46D9C16E" w14:textId="77777777" w:rsidR="00474868" w:rsidRPr="00474868" w:rsidRDefault="00474868" w:rsidP="00474868"/>
    <w:p w14:paraId="2ADE6829" w14:textId="77777777" w:rsidR="00474868" w:rsidRPr="00474868" w:rsidRDefault="00474868" w:rsidP="00474868">
      <w:r w:rsidRPr="00474868">
        <w:lastRenderedPageBreak/>
        <w:t xml:space="preserve">  // BC</w:t>
      </w:r>
    </w:p>
    <w:p w14:paraId="314EC683" w14:textId="77777777" w:rsidR="00474868" w:rsidRPr="00474868" w:rsidRDefault="00474868" w:rsidP="00474868">
      <w:r w:rsidRPr="00474868">
        <w:t xml:space="preserve">  const bcBuf = await downloadBlobToBuffer(containerName, bcBlobName(bc_report_id));</w:t>
      </w:r>
    </w:p>
    <w:p w14:paraId="36224C5C" w14:textId="77777777" w:rsidR="00474868" w:rsidRPr="00474868" w:rsidRDefault="00474868" w:rsidP="00474868">
      <w:r w:rsidRPr="00474868">
        <w:t xml:space="preserve">  const bcText = await pdfToText(bcBuf);</w:t>
      </w:r>
    </w:p>
    <w:p w14:paraId="5CD824CF" w14:textId="77777777" w:rsidR="00474868" w:rsidRPr="00474868" w:rsidRDefault="00474868" w:rsidP="00474868">
      <w:r w:rsidRPr="00474868">
        <w:t xml:space="preserve">  const bcExtracted = extractFromBcText(bcText);</w:t>
      </w:r>
    </w:p>
    <w:p w14:paraId="6B090CA9" w14:textId="77777777" w:rsidR="00474868" w:rsidRPr="00474868" w:rsidRDefault="00474868" w:rsidP="00474868">
      <w:r w:rsidRPr="00474868">
        <w:t xml:space="preserve">  if (bcExtracted.warnings?.length) warnings.push(...bcExtracted.warnings.map(w =&gt; `BC:${w}`));</w:t>
      </w:r>
    </w:p>
    <w:p w14:paraId="5537AC13" w14:textId="77777777" w:rsidR="00474868" w:rsidRPr="00474868" w:rsidRDefault="00474868" w:rsidP="00474868"/>
    <w:p w14:paraId="53D13855" w14:textId="77777777" w:rsidR="00474868" w:rsidRPr="00474868" w:rsidRDefault="00474868" w:rsidP="00474868">
      <w:r w:rsidRPr="00474868">
        <w:t xml:space="preserve">  return {</w:t>
      </w:r>
    </w:p>
    <w:p w14:paraId="1C6AF025" w14:textId="77777777" w:rsidR="00474868" w:rsidRPr="00474868" w:rsidRDefault="00474868" w:rsidP="00474868">
      <w:r w:rsidRPr="00474868">
        <w:t xml:space="preserve">    ...anafExtracted,</w:t>
      </w:r>
    </w:p>
    <w:p w14:paraId="4D8B780F" w14:textId="77777777" w:rsidR="00474868" w:rsidRPr="00474868" w:rsidRDefault="00474868" w:rsidP="00474868">
      <w:r w:rsidRPr="00474868">
        <w:t xml:space="preserve">    ...bcExtracted,</w:t>
      </w:r>
    </w:p>
    <w:p w14:paraId="7A89AF43" w14:textId="77777777" w:rsidR="00474868" w:rsidRPr="00474868" w:rsidRDefault="00474868" w:rsidP="00474868">
      <w:r w:rsidRPr="00474868">
        <w:t xml:space="preserve">    warnings</w:t>
      </w:r>
    </w:p>
    <w:p w14:paraId="0F15990D" w14:textId="77777777" w:rsidR="00474868" w:rsidRPr="00474868" w:rsidRDefault="00474868" w:rsidP="00474868">
      <w:r w:rsidRPr="00474868">
        <w:t xml:space="preserve">  };</w:t>
      </w:r>
    </w:p>
    <w:p w14:paraId="4A9D3701" w14:textId="77777777" w:rsidR="00474868" w:rsidRPr="00474868" w:rsidRDefault="00474868" w:rsidP="00474868">
      <w:r w:rsidRPr="00474868">
        <w:t>}</w:t>
      </w:r>
    </w:p>
    <w:p w14:paraId="0C53EC72" w14:textId="77777777" w:rsidR="00474868" w:rsidRPr="00474868" w:rsidRDefault="00474868" w:rsidP="00474868">
      <w:r w:rsidRPr="00474868">
        <w:pict w14:anchorId="065BA5BD">
          <v:rect id="_x0000_i1289" style="width:0;height:1.5pt" o:hralign="center" o:hrstd="t" o:hr="t" fillcolor="#a0a0a0" stroked="f"/>
        </w:pict>
      </w:r>
    </w:p>
    <w:p w14:paraId="0AA2850B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5) Modificare mică în /calc/verified ca să folosească parser stub dacă extracted lipsește</w:t>
      </w:r>
    </w:p>
    <w:p w14:paraId="17D6B03E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src/functions/calcVerified.ts (înlocuiești blocul “requires extracted”)</w:t>
      </w:r>
    </w:p>
    <w:p w14:paraId="22340BAC" w14:textId="77777777" w:rsidR="00474868" w:rsidRPr="00474868" w:rsidRDefault="00474868" w:rsidP="00474868">
      <w:r w:rsidRPr="00474868">
        <w:t>import { parseReports } from "../parsers/reportParser.js";</w:t>
      </w:r>
    </w:p>
    <w:p w14:paraId="41B09476" w14:textId="77777777" w:rsidR="00474868" w:rsidRPr="00474868" w:rsidRDefault="00474868" w:rsidP="00474868"/>
    <w:p w14:paraId="2E3C3794" w14:textId="77777777" w:rsidR="00474868" w:rsidRPr="00474868" w:rsidRDefault="00474868" w:rsidP="00474868">
      <w:r w:rsidRPr="00474868">
        <w:t>// ...</w:t>
      </w:r>
    </w:p>
    <w:p w14:paraId="572CF1E5" w14:textId="77777777" w:rsidR="00474868" w:rsidRPr="00474868" w:rsidRDefault="00474868" w:rsidP="00474868"/>
    <w:p w14:paraId="7248C2D1" w14:textId="77777777" w:rsidR="00474868" w:rsidRPr="00474868" w:rsidRDefault="00474868" w:rsidP="00474868">
      <w:r w:rsidRPr="00474868">
        <w:t>const cfg = await loadConfig();</w:t>
      </w:r>
    </w:p>
    <w:p w14:paraId="6C66C9F4" w14:textId="77777777" w:rsidR="00474868" w:rsidRPr="00474868" w:rsidRDefault="00474868" w:rsidP="00474868"/>
    <w:p w14:paraId="3E5E8390" w14:textId="77777777" w:rsidR="00474868" w:rsidRPr="00474868" w:rsidRDefault="00474868" w:rsidP="00474868">
      <w:r w:rsidRPr="00474868">
        <w:t>let reqData = parsed.data;</w:t>
      </w:r>
    </w:p>
    <w:p w14:paraId="4AE9F0C5" w14:textId="77777777" w:rsidR="00474868" w:rsidRPr="00474868" w:rsidRDefault="00474868" w:rsidP="00474868"/>
    <w:p w14:paraId="0BC69E05" w14:textId="77777777" w:rsidR="00474868" w:rsidRPr="00474868" w:rsidRDefault="00474868" w:rsidP="00474868">
      <w:r w:rsidRPr="00474868">
        <w:t>if (!reqData.extracted) {</w:t>
      </w:r>
    </w:p>
    <w:p w14:paraId="5DA8E13C" w14:textId="77777777" w:rsidR="00474868" w:rsidRPr="00474868" w:rsidRDefault="00474868" w:rsidP="00474868">
      <w:r w:rsidRPr="00474868">
        <w:t xml:space="preserve">  // fetch &amp; parse from blob</w:t>
      </w:r>
    </w:p>
    <w:p w14:paraId="32D59636" w14:textId="77777777" w:rsidR="00474868" w:rsidRPr="00474868" w:rsidRDefault="00474868" w:rsidP="00474868">
      <w:r w:rsidRPr="00474868">
        <w:lastRenderedPageBreak/>
        <w:t xml:space="preserve">  const extracted = await parseReports(reqData.anaf_report_id, reqData.bc_report_id);</w:t>
      </w:r>
    </w:p>
    <w:p w14:paraId="46F0602C" w14:textId="77777777" w:rsidR="00474868" w:rsidRPr="00474868" w:rsidRDefault="00474868" w:rsidP="00474868">
      <w:r w:rsidRPr="00474868">
        <w:t xml:space="preserve">  reqData = { ...reqData, extracted };</w:t>
      </w:r>
    </w:p>
    <w:p w14:paraId="0EA64790" w14:textId="77777777" w:rsidR="00474868" w:rsidRPr="00474868" w:rsidRDefault="00474868" w:rsidP="00474868">
      <w:r w:rsidRPr="00474868">
        <w:t>}</w:t>
      </w:r>
    </w:p>
    <w:p w14:paraId="1C140F0B" w14:textId="77777777" w:rsidR="00474868" w:rsidRPr="00474868" w:rsidRDefault="00474868" w:rsidP="00474868"/>
    <w:p w14:paraId="4891E785" w14:textId="77777777" w:rsidR="00474868" w:rsidRPr="00474868" w:rsidRDefault="00474868" w:rsidP="00474868">
      <w:r w:rsidRPr="00474868">
        <w:t>const result = calcVerified(reqData, cfg);</w:t>
      </w:r>
    </w:p>
    <w:p w14:paraId="206BC0F2" w14:textId="77777777" w:rsidR="00474868" w:rsidRPr="00474868" w:rsidRDefault="00474868" w:rsidP="00474868">
      <w:r w:rsidRPr="00474868">
        <w:t>return json(200, result);</w:t>
      </w:r>
    </w:p>
    <w:p w14:paraId="60D5BF68" w14:textId="77777777" w:rsidR="00474868" w:rsidRPr="00474868" w:rsidRDefault="00474868" w:rsidP="00474868">
      <w:r w:rsidRPr="00474868">
        <w:t>Asta face ca FE să trimită doar anaf_report_id / bc_report_id, iar backend-ul își scoate singur datele.</w:t>
      </w:r>
    </w:p>
    <w:p w14:paraId="031CDB2B" w14:textId="77777777" w:rsidR="00474868" w:rsidRPr="00474868" w:rsidRDefault="00474868" w:rsidP="00474868">
      <w:r w:rsidRPr="00474868">
        <w:pict w14:anchorId="04F1E575">
          <v:rect id="_x0000_i1290" style="width:0;height:1.5pt" o:hralign="center" o:hrstd="t" o:hr="t" fillcolor="#a0a0a0" stroked="f"/>
        </w:pict>
      </w:r>
    </w:p>
    <w:p w14:paraId="0510A0B2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6) “Exemplu response” pentru extracted (ce se întoarce intern)</w:t>
      </w:r>
    </w:p>
    <w:p w14:paraId="69F17640" w14:textId="77777777" w:rsidR="00474868" w:rsidRPr="00474868" w:rsidRDefault="00474868" w:rsidP="00474868">
      <w:r w:rsidRPr="00474868">
        <w:t>{</w:t>
      </w:r>
    </w:p>
    <w:p w14:paraId="6F525ED0" w14:textId="77777777" w:rsidR="00474868" w:rsidRPr="00474868" w:rsidRDefault="00474868" w:rsidP="00474868">
      <w:r w:rsidRPr="00474868">
        <w:t xml:space="preserve">  "anaf_income_avg_net_6m": 5200,</w:t>
      </w:r>
    </w:p>
    <w:p w14:paraId="460C3FDB" w14:textId="77777777" w:rsidR="00474868" w:rsidRPr="00474868" w:rsidRDefault="00474868" w:rsidP="00474868">
      <w:r w:rsidRPr="00474868">
        <w:t xml:space="preserve">  "anaf_income_avg_meal_6m": 400,</w:t>
      </w:r>
    </w:p>
    <w:p w14:paraId="5EFA9CC8" w14:textId="77777777" w:rsidR="00474868" w:rsidRPr="00474868" w:rsidRDefault="00474868" w:rsidP="00474868">
      <w:r w:rsidRPr="00474868">
        <w:t xml:space="preserve">  "bc_fico_score": 632,</w:t>
      </w:r>
    </w:p>
    <w:p w14:paraId="4F5D97E5" w14:textId="77777777" w:rsidR="00474868" w:rsidRPr="00474868" w:rsidRDefault="00474868" w:rsidP="00474868">
      <w:r w:rsidRPr="00474868">
        <w:t xml:space="preserve">  "bc_existing_monthly_obligations": 0,</w:t>
      </w:r>
    </w:p>
    <w:p w14:paraId="549913F7" w14:textId="77777777" w:rsidR="00474868" w:rsidRPr="00474868" w:rsidRDefault="00474868" w:rsidP="00474868">
      <w:r w:rsidRPr="00474868">
        <w:t xml:space="preserve">  "bc_dpd_last_4y": { "dpd_30_count": 2, "dpd_60_count": 0, "dpd_90plus_count": 0 },</w:t>
      </w:r>
    </w:p>
    <w:p w14:paraId="0F9FDA87" w14:textId="77777777" w:rsidR="00474868" w:rsidRPr="00474868" w:rsidRDefault="00474868" w:rsidP="00474868">
      <w:r w:rsidRPr="00474868">
        <w:t xml:space="preserve">  "bc_nonbank": { "closed_last_4y": 6, "active_now": 2 },</w:t>
      </w:r>
    </w:p>
    <w:p w14:paraId="028F20D3" w14:textId="77777777" w:rsidR="00474868" w:rsidRPr="00474868" w:rsidRDefault="00474868" w:rsidP="00474868">
      <w:r w:rsidRPr="00474868">
        <w:t xml:space="preserve">  "warnings": ["BC:BC_PARSE_WEAK: monthly obligations not parsed (stub)"]</w:t>
      </w:r>
    </w:p>
    <w:p w14:paraId="47EADF79" w14:textId="77777777" w:rsidR="00474868" w:rsidRPr="00474868" w:rsidRDefault="00474868" w:rsidP="00474868">
      <w:r w:rsidRPr="00474868">
        <w:t>}</w:t>
      </w:r>
    </w:p>
    <w:p w14:paraId="188BEDDE" w14:textId="77777777" w:rsidR="00474868" w:rsidRPr="00474868" w:rsidRDefault="00474868" w:rsidP="00474868">
      <w:r w:rsidRPr="00474868">
        <w:pict w14:anchorId="4EFC69E8">
          <v:rect id="_x0000_i1291" style="width:0;height:1.5pt" o:hralign="center" o:hrstd="t" o:hr="t" fillcolor="#a0a0a0" stroked="f"/>
        </w:pict>
      </w:r>
    </w:p>
    <w:p w14:paraId="4B311E03" w14:textId="77777777" w:rsidR="00474868" w:rsidRPr="00474868" w:rsidRDefault="00474868" w:rsidP="00474868">
      <w:pPr>
        <w:rPr>
          <w:b/>
          <w:bCs/>
        </w:rPr>
      </w:pPr>
      <w:r w:rsidRPr="00474868">
        <w:rPr>
          <w:b/>
          <w:bCs/>
        </w:rPr>
        <w:t>7) Checklist rapid (ca să nu se împotmolească IT-ul)</w:t>
      </w:r>
    </w:p>
    <w:p w14:paraId="3659340E" w14:textId="77777777" w:rsidR="00474868" w:rsidRPr="00474868" w:rsidRDefault="00474868" w:rsidP="00474868">
      <w:pPr>
        <w:numPr>
          <w:ilvl w:val="0"/>
          <w:numId w:val="42"/>
        </w:numPr>
      </w:pPr>
      <w:r w:rsidRPr="00474868">
        <w:t xml:space="preserve">Function App = </w:t>
      </w:r>
      <w:r w:rsidRPr="00474868">
        <w:rPr>
          <w:b/>
          <w:bCs/>
        </w:rPr>
        <w:t>Custom container enabled</w:t>
      </w:r>
    </w:p>
    <w:p w14:paraId="172EC432" w14:textId="77777777" w:rsidR="00474868" w:rsidRPr="00474868" w:rsidRDefault="00474868" w:rsidP="00474868">
      <w:pPr>
        <w:numPr>
          <w:ilvl w:val="0"/>
          <w:numId w:val="42"/>
        </w:numPr>
      </w:pPr>
      <w:r w:rsidRPr="00474868">
        <w:t>ACR = push ok</w:t>
      </w:r>
    </w:p>
    <w:p w14:paraId="78297419" w14:textId="77777777" w:rsidR="00474868" w:rsidRPr="00474868" w:rsidRDefault="00474868" w:rsidP="00474868">
      <w:pPr>
        <w:numPr>
          <w:ilvl w:val="0"/>
          <w:numId w:val="42"/>
        </w:numPr>
      </w:pPr>
      <w:r w:rsidRPr="00474868">
        <w:t>Env vars set în Function App:</w:t>
      </w:r>
    </w:p>
    <w:p w14:paraId="6957DD4A" w14:textId="77777777" w:rsidR="00474868" w:rsidRPr="00474868" w:rsidRDefault="00474868" w:rsidP="00474868">
      <w:pPr>
        <w:numPr>
          <w:ilvl w:val="1"/>
          <w:numId w:val="42"/>
        </w:numPr>
      </w:pPr>
      <w:r w:rsidRPr="00474868">
        <w:t>COSMOS_*</w:t>
      </w:r>
    </w:p>
    <w:p w14:paraId="6AD1439C" w14:textId="77777777" w:rsidR="00474868" w:rsidRPr="00474868" w:rsidRDefault="00474868" w:rsidP="00474868">
      <w:pPr>
        <w:numPr>
          <w:ilvl w:val="1"/>
          <w:numId w:val="42"/>
        </w:numPr>
      </w:pPr>
      <w:r w:rsidRPr="00474868">
        <w:t>BLOB_CONNECTION_STRING + BLOB_CONTAINER</w:t>
      </w:r>
    </w:p>
    <w:p w14:paraId="791BAECE" w14:textId="77777777" w:rsidR="00474868" w:rsidRPr="00474868" w:rsidRDefault="00474868" w:rsidP="00474868">
      <w:pPr>
        <w:numPr>
          <w:ilvl w:val="1"/>
          <w:numId w:val="42"/>
        </w:numPr>
      </w:pPr>
      <w:r w:rsidRPr="00474868">
        <w:lastRenderedPageBreak/>
        <w:t>AUTH_* (sau bypass dev)</w:t>
      </w:r>
    </w:p>
    <w:p w14:paraId="360E0DD9" w14:textId="77777777" w:rsidR="00474868" w:rsidRPr="00474868" w:rsidRDefault="00474868" w:rsidP="00474868">
      <w:pPr>
        <w:numPr>
          <w:ilvl w:val="0"/>
          <w:numId w:val="42"/>
        </w:numPr>
      </w:pPr>
      <w:r w:rsidRPr="00474868">
        <w:t>Pipeline merge on main → deploy ok</w:t>
      </w:r>
    </w:p>
    <w:p w14:paraId="5435FECB" w14:textId="77777777" w:rsidR="00474868" w:rsidRPr="00474868" w:rsidRDefault="00474868" w:rsidP="00474868">
      <w:pPr>
        <w:numPr>
          <w:ilvl w:val="0"/>
          <w:numId w:val="42"/>
        </w:numPr>
      </w:pPr>
      <w:r w:rsidRPr="00474868">
        <w:t>Parser stub rule: dacă PDF e scanat, warnings + fallback manual review (îl poți lega în engine via DATA_PARSE_WARNING)</w:t>
      </w:r>
    </w:p>
    <w:p w14:paraId="367C9E18" w14:textId="77777777" w:rsidR="00474868" w:rsidRPr="00474868" w:rsidRDefault="00474868" w:rsidP="00474868">
      <w:r w:rsidRPr="00474868">
        <w:pict w14:anchorId="4477D028">
          <v:rect id="_x0000_i1292" style="width:0;height:1.5pt" o:hralign="center" o:hrstd="t" o:hr="t" fillcolor="#a0a0a0" stroked="f"/>
        </w:pict>
      </w:r>
    </w:p>
    <w:p w14:paraId="65C9CB38" w14:textId="77777777" w:rsidR="00474868" w:rsidRPr="00474868" w:rsidRDefault="00474868" w:rsidP="00474868">
      <w:pPr>
        <w:rPr>
          <w:b/>
          <w:bCs/>
          <w:color w:val="EE0000"/>
        </w:rPr>
      </w:pPr>
      <w:r w:rsidRPr="00474868">
        <w:rPr>
          <w:b/>
          <w:bCs/>
          <w:color w:val="EE0000"/>
        </w:rPr>
        <w:t>Dacă vrei, îți mai adaug imediat:</w:t>
      </w:r>
    </w:p>
    <w:p w14:paraId="09860EA5" w14:textId="77777777" w:rsidR="00474868" w:rsidRDefault="00474868" w:rsidP="00474868">
      <w:pPr>
        <w:numPr>
          <w:ilvl w:val="0"/>
          <w:numId w:val="43"/>
        </w:numPr>
        <w:rPr>
          <w:b/>
          <w:bCs/>
          <w:color w:val="EE0000"/>
        </w:rPr>
      </w:pPr>
      <w:r w:rsidRPr="00474868">
        <w:rPr>
          <w:b/>
          <w:bCs/>
          <w:color w:val="EE0000"/>
        </w:rPr>
        <w:t>endpoint intern POST /reports/extract (admin) care doar parsează și salvează extracted în DB (cache), ca /calc/verified să fie super rapid.</w:t>
      </w:r>
    </w:p>
    <w:p w14:paraId="10721908" w14:textId="77777777" w:rsidR="00DC00C9" w:rsidRDefault="00DC00C9" w:rsidP="00DC00C9">
      <w:pPr>
        <w:ind w:left="720"/>
        <w:rPr>
          <w:b/>
          <w:bCs/>
          <w:color w:val="EE0000"/>
        </w:rPr>
      </w:pPr>
    </w:p>
    <w:p w14:paraId="6938587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Add dependencies (if not already):</w:t>
      </w:r>
    </w:p>
    <w:p w14:paraId="31A7E51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"@azure/cosmos", "@azure/functions", "zod", "@azure/storage-blob", "pdf-parse", "jose"</w:t>
      </w:r>
    </w:p>
    <w:p w14:paraId="110B8A5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1) Contract + validation pentru endpoint-ul intern</w:t>
      </w:r>
    </w:p>
    <w:p w14:paraId="02C77BF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src/shared/contracts-reports.ts</w:t>
      </w:r>
    </w:p>
    <w:p w14:paraId="39EC2B7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interface ReportsExtractRequest {</w:t>
      </w:r>
    </w:p>
    <w:p w14:paraId="344D5C6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anaf_report_id: string;</w:t>
      </w:r>
    </w:p>
    <w:p w14:paraId="16DF1E9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bc_report_id: string;</w:t>
      </w:r>
    </w:p>
    <w:p w14:paraId="08A600D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// optional: force re-parse even if cached</w:t>
      </w:r>
    </w:p>
    <w:p w14:paraId="637A29F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force?: boolean;</w:t>
      </w:r>
    </w:p>
    <w:p w14:paraId="60A8D2F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47B2B063" w14:textId="77777777" w:rsidR="005D07DC" w:rsidRPr="005D07DC" w:rsidRDefault="005D07DC" w:rsidP="005D07DC">
      <w:pPr>
        <w:ind w:left="720"/>
        <w:rPr>
          <w:b/>
          <w:bCs/>
        </w:rPr>
      </w:pPr>
    </w:p>
    <w:p w14:paraId="2D25B19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interface ReportsExtractResponse {</w:t>
      </w:r>
    </w:p>
    <w:p w14:paraId="1A19B4D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cache_key: string;</w:t>
      </w:r>
    </w:p>
    <w:p w14:paraId="673C23B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cached: boolean;      // true if returned from cache without re-parse</w:t>
      </w:r>
    </w:p>
    <w:p w14:paraId="09328AA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extracted: Record&lt;string, unknown&gt;;</w:t>
      </w:r>
    </w:p>
    <w:p w14:paraId="72FF0A5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warnings?: string[];</w:t>
      </w:r>
    </w:p>
    <w:p w14:paraId="3D3C1F8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meta: {</w:t>
      </w:r>
    </w:p>
    <w:p w14:paraId="4692E80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 xml:space="preserve">    parsed_at: string;  // ISO</w:t>
      </w:r>
    </w:p>
    <w:p w14:paraId="0CDCD1F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version: string;    // parser version</w:t>
      </w:r>
    </w:p>
    <w:p w14:paraId="0E6F3CF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};</w:t>
      </w:r>
    </w:p>
    <w:p w14:paraId="5C82492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0D3C9E28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src/shared/validation-reports.ts</w:t>
      </w:r>
    </w:p>
    <w:p w14:paraId="698C213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z } from "zod";</w:t>
      </w:r>
    </w:p>
    <w:p w14:paraId="3FE3667E" w14:textId="77777777" w:rsidR="005D07DC" w:rsidRPr="005D07DC" w:rsidRDefault="005D07DC" w:rsidP="005D07DC">
      <w:pPr>
        <w:ind w:left="720"/>
        <w:rPr>
          <w:b/>
          <w:bCs/>
        </w:rPr>
      </w:pPr>
    </w:p>
    <w:p w14:paraId="11DFC10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const ReportsExtractRequestSchema = z.object({</w:t>
      </w:r>
    </w:p>
    <w:p w14:paraId="4FFBCC9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anaf_report_id: z.string().min(1),</w:t>
      </w:r>
    </w:p>
    <w:p w14:paraId="09E430B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bc_report_id: z.string().min(1),</w:t>
      </w:r>
    </w:p>
    <w:p w14:paraId="122DCC5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force: z.boolean().optional()</w:t>
      </w:r>
    </w:p>
    <w:p w14:paraId="0205537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});</w:t>
      </w:r>
    </w:p>
    <w:p w14:paraId="215ED91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5867CB11">
          <v:rect id="_x0000_i1449" style="width:0;height:1.5pt" o:hralign="center" o:hrstd="t" o:hr="t" fillcolor="#a0a0a0" stroked="f"/>
        </w:pict>
      </w:r>
    </w:p>
    <w:p w14:paraId="4EBBF6D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2) Cosmos cache container helper</w:t>
      </w:r>
    </w:p>
    <w:p w14:paraId="1BF8932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Recomandare: container separat report_cache (Cosmos) cu:</w:t>
      </w:r>
    </w:p>
    <w:p w14:paraId="2A3145B6" w14:textId="77777777" w:rsidR="005D07DC" w:rsidRPr="005D07DC" w:rsidRDefault="005D07DC" w:rsidP="005D07DC">
      <w:pPr>
        <w:numPr>
          <w:ilvl w:val="0"/>
          <w:numId w:val="44"/>
        </w:numPr>
        <w:rPr>
          <w:b/>
          <w:bCs/>
        </w:rPr>
      </w:pPr>
      <w:r w:rsidRPr="005D07DC">
        <w:rPr>
          <w:b/>
          <w:bCs/>
        </w:rPr>
        <w:t>id = cache_key</w:t>
      </w:r>
    </w:p>
    <w:p w14:paraId="3F4C2019" w14:textId="77777777" w:rsidR="005D07DC" w:rsidRPr="005D07DC" w:rsidRDefault="005D07DC" w:rsidP="005D07DC">
      <w:pPr>
        <w:numPr>
          <w:ilvl w:val="0"/>
          <w:numId w:val="44"/>
        </w:numPr>
        <w:rPr>
          <w:b/>
          <w:bCs/>
        </w:rPr>
      </w:pPr>
      <w:r w:rsidRPr="005D07DC">
        <w:rPr>
          <w:b/>
          <w:bCs/>
        </w:rPr>
        <w:t>pk = cache_key</w:t>
      </w:r>
    </w:p>
    <w:p w14:paraId="667835C6" w14:textId="77777777" w:rsidR="005D07DC" w:rsidRPr="005D07DC" w:rsidRDefault="005D07DC" w:rsidP="005D07DC">
      <w:pPr>
        <w:numPr>
          <w:ilvl w:val="0"/>
          <w:numId w:val="44"/>
        </w:numPr>
        <w:rPr>
          <w:b/>
          <w:bCs/>
        </w:rPr>
      </w:pPr>
      <w:r w:rsidRPr="005D07DC">
        <w:rPr>
          <w:b/>
          <w:bCs/>
        </w:rPr>
        <w:t>anaf_report_id, bc_report_id</w:t>
      </w:r>
    </w:p>
    <w:p w14:paraId="2CB3CCD7" w14:textId="77777777" w:rsidR="005D07DC" w:rsidRPr="005D07DC" w:rsidRDefault="005D07DC" w:rsidP="005D07DC">
      <w:pPr>
        <w:numPr>
          <w:ilvl w:val="0"/>
          <w:numId w:val="44"/>
        </w:numPr>
        <w:rPr>
          <w:b/>
          <w:bCs/>
        </w:rPr>
      </w:pPr>
      <w:r w:rsidRPr="005D07DC">
        <w:rPr>
          <w:b/>
          <w:bCs/>
        </w:rPr>
        <w:t>extracted, warnings, parser_version, created_at</w:t>
      </w:r>
    </w:p>
    <w:p w14:paraId="08C61AC4" w14:textId="77777777" w:rsidR="005D07DC" w:rsidRPr="005D07DC" w:rsidRDefault="005D07DC" w:rsidP="005D07DC">
      <w:pPr>
        <w:numPr>
          <w:ilvl w:val="0"/>
          <w:numId w:val="44"/>
        </w:numPr>
        <w:rPr>
          <w:b/>
          <w:bCs/>
        </w:rPr>
      </w:pPr>
      <w:r w:rsidRPr="005D07DC">
        <w:rPr>
          <w:b/>
          <w:bCs/>
        </w:rPr>
        <w:t>opțional TTL (ex: 30 zile), dacă vrei</w:t>
      </w:r>
    </w:p>
    <w:p w14:paraId="32FD8FB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src/shared/cosmosReportCache.ts</w:t>
      </w:r>
    </w:p>
    <w:p w14:paraId="447E65D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CosmosClient, Container } from "@azure/cosmos";</w:t>
      </w:r>
    </w:p>
    <w:p w14:paraId="4016FD6B" w14:textId="77777777" w:rsidR="005D07DC" w:rsidRPr="005D07DC" w:rsidRDefault="005D07DC" w:rsidP="005D07DC">
      <w:pPr>
        <w:ind w:left="720"/>
        <w:rPr>
          <w:b/>
          <w:bCs/>
        </w:rPr>
      </w:pPr>
    </w:p>
    <w:p w14:paraId="4D04D0C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const endpoint = process.env.COSMOS_ENDPOINT!;</w:t>
      </w:r>
    </w:p>
    <w:p w14:paraId="4CCB4DF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const key = process.env.COSMOS_KEY!;</w:t>
      </w:r>
    </w:p>
    <w:p w14:paraId="2E7BFD5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const databaseId = process.env.COSMOS_DB!;</w:t>
      </w:r>
    </w:p>
    <w:p w14:paraId="65B2B3F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>const containerId = process.env.COSMOS_CONTAINER_REPORT_CACHE!; // e.g. "report_cache"</w:t>
      </w:r>
    </w:p>
    <w:p w14:paraId="13AE0D61" w14:textId="77777777" w:rsidR="005D07DC" w:rsidRPr="005D07DC" w:rsidRDefault="005D07DC" w:rsidP="005D07DC">
      <w:pPr>
        <w:ind w:left="720"/>
        <w:rPr>
          <w:b/>
          <w:bCs/>
        </w:rPr>
      </w:pPr>
    </w:p>
    <w:p w14:paraId="1743FA2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let container: Container | null = null;</w:t>
      </w:r>
    </w:p>
    <w:p w14:paraId="25DFD786" w14:textId="77777777" w:rsidR="005D07DC" w:rsidRPr="005D07DC" w:rsidRDefault="005D07DC" w:rsidP="005D07DC">
      <w:pPr>
        <w:ind w:left="720"/>
        <w:rPr>
          <w:b/>
          <w:bCs/>
        </w:rPr>
      </w:pPr>
    </w:p>
    <w:p w14:paraId="175BFC1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function getContainer(): Container {</w:t>
      </w:r>
    </w:p>
    <w:p w14:paraId="3EE37C2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if (!endpoint || !key || !databaseId || !containerId) {</w:t>
      </w:r>
    </w:p>
    <w:p w14:paraId="381E2CD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throw new Error("COSMOS_REPORT_CACHE_NOT_CONFIGURED");</w:t>
      </w:r>
    </w:p>
    <w:p w14:paraId="78AC3EE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</w:t>
      </w:r>
    </w:p>
    <w:p w14:paraId="02F6003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if (!container) {</w:t>
      </w:r>
    </w:p>
    <w:p w14:paraId="3273A8E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client = new CosmosClient({ endpoint, key });</w:t>
      </w:r>
    </w:p>
    <w:p w14:paraId="1A22AA9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container = client.database(databaseId).container(containerId);</w:t>
      </w:r>
    </w:p>
    <w:p w14:paraId="3EF72E1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</w:t>
      </w:r>
    </w:p>
    <w:p w14:paraId="2BAFC38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return container;</w:t>
      </w:r>
    </w:p>
    <w:p w14:paraId="10EDF5F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1401638A" w14:textId="77777777" w:rsidR="005D07DC" w:rsidRPr="005D07DC" w:rsidRDefault="005D07DC" w:rsidP="005D07DC">
      <w:pPr>
        <w:ind w:left="720"/>
        <w:rPr>
          <w:b/>
          <w:bCs/>
        </w:rPr>
      </w:pPr>
    </w:p>
    <w:p w14:paraId="14546D1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interface ReportCacheDoc {</w:t>
      </w:r>
    </w:p>
    <w:p w14:paraId="05E8E70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id: string;      // cache_key</w:t>
      </w:r>
    </w:p>
    <w:p w14:paraId="52F4378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pk: string;      // cache_key</w:t>
      </w:r>
    </w:p>
    <w:p w14:paraId="7E025E0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anaf_report_id: string;</w:t>
      </w:r>
    </w:p>
    <w:p w14:paraId="3BDD15C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bc_report_id: string;</w:t>
      </w:r>
    </w:p>
    <w:p w14:paraId="2B99E6E3" w14:textId="77777777" w:rsidR="005D07DC" w:rsidRPr="005D07DC" w:rsidRDefault="005D07DC" w:rsidP="005D07DC">
      <w:pPr>
        <w:ind w:left="720"/>
        <w:rPr>
          <w:b/>
          <w:bCs/>
        </w:rPr>
      </w:pPr>
    </w:p>
    <w:p w14:paraId="4A3B59A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extracted: Record&lt;string, unknown&gt;;</w:t>
      </w:r>
    </w:p>
    <w:p w14:paraId="61EAFE3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warnings?: string[];</w:t>
      </w:r>
    </w:p>
    <w:p w14:paraId="0F272D58" w14:textId="77777777" w:rsidR="005D07DC" w:rsidRPr="005D07DC" w:rsidRDefault="005D07DC" w:rsidP="005D07DC">
      <w:pPr>
        <w:ind w:left="720"/>
        <w:rPr>
          <w:b/>
          <w:bCs/>
        </w:rPr>
      </w:pPr>
    </w:p>
    <w:p w14:paraId="6D0346A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parser_version: string;</w:t>
      </w:r>
    </w:p>
    <w:p w14:paraId="31B9A18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 xml:space="preserve">  created_at: string; // ISO</w:t>
      </w:r>
    </w:p>
    <w:p w14:paraId="39756DA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68FCD524" w14:textId="77777777" w:rsidR="005D07DC" w:rsidRPr="005D07DC" w:rsidRDefault="005D07DC" w:rsidP="005D07DC">
      <w:pPr>
        <w:ind w:left="720"/>
        <w:rPr>
          <w:b/>
          <w:bCs/>
        </w:rPr>
      </w:pPr>
    </w:p>
    <w:p w14:paraId="4689C3B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async function loadReportCache(cacheKey: string): Promise&lt;ReportCacheDoc | null&gt; {</w:t>
      </w:r>
    </w:p>
    <w:p w14:paraId="2E26CE3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const c = getContainer();</w:t>
      </w:r>
    </w:p>
    <w:p w14:paraId="21C2532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try {</w:t>
      </w:r>
    </w:p>
    <w:p w14:paraId="36FBB41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{ resource } = await c.item(cacheKey, cacheKey).read&lt;ReportCacheDoc&gt;();</w:t>
      </w:r>
    </w:p>
    <w:p w14:paraId="71398CE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return resource ?? null;</w:t>
      </w:r>
    </w:p>
    <w:p w14:paraId="47E082D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 catch (e: any) {</w:t>
      </w:r>
    </w:p>
    <w:p w14:paraId="0B08600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if (e?.code === 404) return null;</w:t>
      </w:r>
    </w:p>
    <w:p w14:paraId="5B58B1E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return null;</w:t>
      </w:r>
    </w:p>
    <w:p w14:paraId="74AEB29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</w:t>
      </w:r>
    </w:p>
    <w:p w14:paraId="6D05BDA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104A242A" w14:textId="77777777" w:rsidR="005D07DC" w:rsidRPr="005D07DC" w:rsidRDefault="005D07DC" w:rsidP="005D07DC">
      <w:pPr>
        <w:ind w:left="720"/>
        <w:rPr>
          <w:b/>
          <w:bCs/>
        </w:rPr>
      </w:pPr>
    </w:p>
    <w:p w14:paraId="075A070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async function saveReportCache(doc: Omit&lt;ReportCacheDoc, "id" | "pk"&gt; &amp; { id: string }): Promise&lt;ReportCacheDoc&gt; {</w:t>
      </w:r>
    </w:p>
    <w:p w14:paraId="23CD1C2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const c = getContainer();</w:t>
      </w:r>
    </w:p>
    <w:p w14:paraId="0EBD878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const full = { ...doc, pk: doc.id };</w:t>
      </w:r>
    </w:p>
    <w:p w14:paraId="180599A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const { resource } = await c.items.upsert&lt;ReportCacheDoc&gt;(full);</w:t>
      </w:r>
    </w:p>
    <w:p w14:paraId="29E4009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if (!resource) throw new Error("REPORT_CACHE_SAVE_FAILED");</w:t>
      </w:r>
    </w:p>
    <w:p w14:paraId="2AF897A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return resource;</w:t>
      </w:r>
    </w:p>
    <w:p w14:paraId="1DDE848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7C8E5AD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20E62637">
          <v:rect id="_x0000_i1450" style="width:0;height:1.5pt" o:hralign="center" o:hrstd="t" o:hr="t" fillcolor="#a0a0a0" stroked="f"/>
        </w:pict>
      </w:r>
    </w:p>
    <w:p w14:paraId="7C3F243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3) Cache key + parser version</w:t>
      </w:r>
    </w:p>
    <w:p w14:paraId="1D5C806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src/parsers/cacheKey.ts</w:t>
      </w:r>
    </w:p>
    <w:p w14:paraId="00B610F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>import crypto from "node:crypto";</w:t>
      </w:r>
    </w:p>
    <w:p w14:paraId="63B478CA" w14:textId="77777777" w:rsidR="005D07DC" w:rsidRPr="005D07DC" w:rsidRDefault="005D07DC" w:rsidP="005D07DC">
      <w:pPr>
        <w:ind w:left="720"/>
        <w:rPr>
          <w:b/>
          <w:bCs/>
        </w:rPr>
      </w:pPr>
    </w:p>
    <w:p w14:paraId="1D8AC0A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const PARSER_VERSION = "2026-01-05-stub-v1";</w:t>
      </w:r>
    </w:p>
    <w:p w14:paraId="6F0E128C" w14:textId="77777777" w:rsidR="005D07DC" w:rsidRPr="005D07DC" w:rsidRDefault="005D07DC" w:rsidP="005D07DC">
      <w:pPr>
        <w:ind w:left="720"/>
        <w:rPr>
          <w:b/>
          <w:bCs/>
        </w:rPr>
      </w:pPr>
    </w:p>
    <w:p w14:paraId="09EA681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export function makeCacheKey(anaf_report_id: string, bc_report_id: string): string {</w:t>
      </w:r>
    </w:p>
    <w:p w14:paraId="00A71A8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// stable key: sha1("anaf|bc|version")</w:t>
      </w:r>
    </w:p>
    <w:p w14:paraId="25B1C2C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const raw = `${anaf_report_id}|${bc_report_id}|${PARSER_VERSION}`;</w:t>
      </w:r>
    </w:p>
    <w:p w14:paraId="2F89167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return crypto.createHash("sha1").update(raw).digest("hex");</w:t>
      </w:r>
    </w:p>
    <w:p w14:paraId="392ED87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5532FC2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3854DA0E">
          <v:rect id="_x0000_i1451" style="width:0;height:1.5pt" o:hralign="center" o:hrstd="t" o:hr="t" fillcolor="#a0a0a0" stroked="f"/>
        </w:pict>
      </w:r>
    </w:p>
    <w:p w14:paraId="2001094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4) Endpoint handler: POST /reports/extract (admin)</w:t>
      </w:r>
    </w:p>
    <w:p w14:paraId="62CE258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src/functions/reportsExtract.ts</w:t>
      </w:r>
    </w:p>
    <w:p w14:paraId="1982E7D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app, HttpRequest, HttpResponseInit, InvocationContext } from "@azure/functions";</w:t>
      </w:r>
    </w:p>
    <w:p w14:paraId="4E03F7B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readJson, badRequest, unauthorized, json } from "../shared/http.js";</w:t>
      </w:r>
    </w:p>
    <w:p w14:paraId="0944246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requireAdmin } from "../shared/auth.js";</w:t>
      </w:r>
    </w:p>
    <w:p w14:paraId="1635E208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ReportsExtractRequestSchema } from "../shared/validation-reports.js";</w:t>
      </w:r>
    </w:p>
    <w:p w14:paraId="2C2D197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parseReports } from "../parsers/reportParser.js";</w:t>
      </w:r>
    </w:p>
    <w:p w14:paraId="593775F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makeCacheKey, PARSER_VERSION } from "../parsers/cacheKey.js";</w:t>
      </w:r>
    </w:p>
    <w:p w14:paraId="3FB4C53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loadReportCache, saveReportCache } from "../shared/cosmosReportCache.js";</w:t>
      </w:r>
    </w:p>
    <w:p w14:paraId="14FDC172" w14:textId="77777777" w:rsidR="005D07DC" w:rsidRPr="005D07DC" w:rsidRDefault="005D07DC" w:rsidP="005D07DC">
      <w:pPr>
        <w:ind w:left="720"/>
        <w:rPr>
          <w:b/>
          <w:bCs/>
        </w:rPr>
      </w:pPr>
    </w:p>
    <w:p w14:paraId="65F2E15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function nowIso() {</w:t>
      </w:r>
    </w:p>
    <w:p w14:paraId="31BAD56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return new Date().toISOString();</w:t>
      </w:r>
    </w:p>
    <w:p w14:paraId="6799258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7942BCAE" w14:textId="77777777" w:rsidR="005D07DC" w:rsidRPr="005D07DC" w:rsidRDefault="005D07DC" w:rsidP="005D07DC">
      <w:pPr>
        <w:ind w:left="720"/>
        <w:rPr>
          <w:b/>
          <w:bCs/>
        </w:rPr>
      </w:pPr>
    </w:p>
    <w:p w14:paraId="104D685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>export async function handler(req: HttpRequest, ctx: InvocationContext): Promise&lt;HttpResponseInit&gt; {</w:t>
      </w:r>
    </w:p>
    <w:p w14:paraId="04A847F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try {</w:t>
      </w:r>
    </w:p>
    <w:p w14:paraId="46DCB1D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try {</w:t>
      </w:r>
    </w:p>
    <w:p w14:paraId="1B9F049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await requireAdmin(req);</w:t>
      </w:r>
    </w:p>
    <w:p w14:paraId="3E7F978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} catch (e: any) {</w:t>
      </w:r>
    </w:p>
    <w:p w14:paraId="3FE5EAB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ctx.warn("Admin auth failed", e?.message);</w:t>
      </w:r>
    </w:p>
    <w:p w14:paraId="726B51C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return unauthorized();</w:t>
      </w:r>
    </w:p>
    <w:p w14:paraId="1A2D994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}</w:t>
      </w:r>
    </w:p>
    <w:p w14:paraId="625D61F3" w14:textId="77777777" w:rsidR="005D07DC" w:rsidRPr="005D07DC" w:rsidRDefault="005D07DC" w:rsidP="005D07DC">
      <w:pPr>
        <w:ind w:left="720"/>
        <w:rPr>
          <w:b/>
          <w:bCs/>
        </w:rPr>
      </w:pPr>
    </w:p>
    <w:p w14:paraId="3383937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body = await readJson(req);</w:t>
      </w:r>
    </w:p>
    <w:p w14:paraId="59BD6DE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parsed = ReportsExtractRequestSchema.safeParse(body);</w:t>
      </w:r>
    </w:p>
    <w:p w14:paraId="532D6AA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if (!parsed.success) return badRequest("Invalid request", parsed.error.flatten());</w:t>
      </w:r>
    </w:p>
    <w:p w14:paraId="1060F2DE" w14:textId="77777777" w:rsidR="005D07DC" w:rsidRPr="005D07DC" w:rsidRDefault="005D07DC" w:rsidP="005D07DC">
      <w:pPr>
        <w:ind w:left="720"/>
        <w:rPr>
          <w:b/>
          <w:bCs/>
        </w:rPr>
      </w:pPr>
    </w:p>
    <w:p w14:paraId="7251E79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{ anaf_report_id, bc_report_id, force } = parsed.data;</w:t>
      </w:r>
    </w:p>
    <w:p w14:paraId="4B2E8DD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cache_key = makeCacheKey(anaf_report_id, bc_report_id);</w:t>
      </w:r>
    </w:p>
    <w:p w14:paraId="5404EA17" w14:textId="77777777" w:rsidR="005D07DC" w:rsidRPr="005D07DC" w:rsidRDefault="005D07DC" w:rsidP="005D07DC">
      <w:pPr>
        <w:ind w:left="720"/>
        <w:rPr>
          <w:b/>
          <w:bCs/>
        </w:rPr>
      </w:pPr>
    </w:p>
    <w:p w14:paraId="5B9564E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if (!force) {</w:t>
      </w:r>
    </w:p>
    <w:p w14:paraId="0D4C9EA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const cached = await loadReportCache(cache_key);</w:t>
      </w:r>
    </w:p>
    <w:p w14:paraId="4F6F310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if (cached) {</w:t>
      </w:r>
    </w:p>
    <w:p w14:paraId="77B7C00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return json(200, {</w:t>
      </w:r>
    </w:p>
    <w:p w14:paraId="5F4E2C5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cache_key,</w:t>
      </w:r>
    </w:p>
    <w:p w14:paraId="55074218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cached: true,</w:t>
      </w:r>
    </w:p>
    <w:p w14:paraId="127F79A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extracted: cached.extracted,</w:t>
      </w:r>
    </w:p>
    <w:p w14:paraId="3F6B84F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warnings: cached.warnings ?? [],</w:t>
      </w:r>
    </w:p>
    <w:p w14:paraId="1AD9BF0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meta: { parsed_at: cached.created_at, version: cached.parser_version }</w:t>
      </w:r>
    </w:p>
    <w:p w14:paraId="2E81E5E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 xml:space="preserve">        });</w:t>
      </w:r>
    </w:p>
    <w:p w14:paraId="485CB20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}</w:t>
      </w:r>
    </w:p>
    <w:p w14:paraId="2726360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}</w:t>
      </w:r>
    </w:p>
    <w:p w14:paraId="7FF32D3D" w14:textId="77777777" w:rsidR="005D07DC" w:rsidRPr="005D07DC" w:rsidRDefault="005D07DC" w:rsidP="005D07DC">
      <w:pPr>
        <w:ind w:left="720"/>
        <w:rPr>
          <w:b/>
          <w:bCs/>
        </w:rPr>
      </w:pPr>
    </w:p>
    <w:p w14:paraId="2F1B6BA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// Parse PDFs from blob</w:t>
      </w:r>
    </w:p>
    <w:p w14:paraId="49FEC90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extracted = await parseReports(anaf_report_id, bc_report_id);</w:t>
      </w:r>
    </w:p>
    <w:p w14:paraId="4E73E591" w14:textId="77777777" w:rsidR="005D07DC" w:rsidRPr="005D07DC" w:rsidRDefault="005D07DC" w:rsidP="005D07DC">
      <w:pPr>
        <w:ind w:left="720"/>
        <w:rPr>
          <w:b/>
          <w:bCs/>
        </w:rPr>
      </w:pPr>
    </w:p>
    <w:p w14:paraId="4F3AD07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// Save to cache</w:t>
      </w:r>
    </w:p>
    <w:p w14:paraId="1E5BD7B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doc = await saveReportCache({</w:t>
      </w:r>
    </w:p>
    <w:p w14:paraId="4470798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id: cache_key,</w:t>
      </w:r>
    </w:p>
    <w:p w14:paraId="29F3F4C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anaf_report_id,</w:t>
      </w:r>
    </w:p>
    <w:p w14:paraId="0F027F5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bc_report_id,</w:t>
      </w:r>
    </w:p>
    <w:p w14:paraId="6DDBE88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extracted: extracted as unknown as Record&lt;string, unknown&gt;,</w:t>
      </w:r>
    </w:p>
    <w:p w14:paraId="287528B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warnings: extracted.warnings ?? [],</w:t>
      </w:r>
    </w:p>
    <w:p w14:paraId="31A6BC1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parser_version: PARSER_VERSION,</w:t>
      </w:r>
    </w:p>
    <w:p w14:paraId="648A4AC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created_at: nowIso()</w:t>
      </w:r>
    </w:p>
    <w:p w14:paraId="28642D6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});</w:t>
      </w:r>
    </w:p>
    <w:p w14:paraId="262FAD14" w14:textId="77777777" w:rsidR="005D07DC" w:rsidRPr="005D07DC" w:rsidRDefault="005D07DC" w:rsidP="005D07DC">
      <w:pPr>
        <w:ind w:left="720"/>
        <w:rPr>
          <w:b/>
          <w:bCs/>
        </w:rPr>
      </w:pPr>
    </w:p>
    <w:p w14:paraId="0E0FA31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return json(200, {</w:t>
      </w:r>
    </w:p>
    <w:p w14:paraId="08F1A15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cache_key,</w:t>
      </w:r>
    </w:p>
    <w:p w14:paraId="38C798F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cached: false,</w:t>
      </w:r>
    </w:p>
    <w:p w14:paraId="5C43259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extracted: doc.extracted,</w:t>
      </w:r>
    </w:p>
    <w:p w14:paraId="170551F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warnings: doc.warnings ?? [],</w:t>
      </w:r>
    </w:p>
    <w:p w14:paraId="422566B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meta: { parsed_at: doc.created_at, version: doc.parser_version }</w:t>
      </w:r>
    </w:p>
    <w:p w14:paraId="2FE23DF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});</w:t>
      </w:r>
    </w:p>
    <w:p w14:paraId="1571060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 catch (e: any) {</w:t>
      </w:r>
    </w:p>
    <w:p w14:paraId="2C0007D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 xml:space="preserve">    ctx.error(e);</w:t>
      </w:r>
    </w:p>
    <w:p w14:paraId="183994C8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return badRequest("Failed to extract reports", { code: e?.message ?? "UNKNOWN" });</w:t>
      </w:r>
    </w:p>
    <w:p w14:paraId="740D6FA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</w:t>
      </w:r>
    </w:p>
    <w:p w14:paraId="42825AC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1DE2363A" w14:textId="77777777" w:rsidR="005D07DC" w:rsidRPr="005D07DC" w:rsidRDefault="005D07DC" w:rsidP="005D07DC">
      <w:pPr>
        <w:ind w:left="720"/>
        <w:rPr>
          <w:b/>
          <w:bCs/>
        </w:rPr>
      </w:pPr>
    </w:p>
    <w:p w14:paraId="0A471B0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app.http("reportsExtract", {</w:t>
      </w:r>
    </w:p>
    <w:p w14:paraId="64E57C3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methods: ["POST"],</w:t>
      </w:r>
    </w:p>
    <w:p w14:paraId="52DC2B0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authLevel: "anonymous",</w:t>
      </w:r>
    </w:p>
    <w:p w14:paraId="636C1AA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route: "reports/extract",</w:t>
      </w:r>
    </w:p>
    <w:p w14:paraId="4546D0A8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handler</w:t>
      </w:r>
    </w:p>
    <w:p w14:paraId="48BF970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});</w:t>
      </w:r>
    </w:p>
    <w:p w14:paraId="79117A6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2A3E2F44">
          <v:rect id="_x0000_i1452" style="width:0;height:1.5pt" o:hralign="center" o:hrstd="t" o:hr="t" fillcolor="#a0a0a0" stroked="f"/>
        </w:pict>
      </w:r>
    </w:p>
    <w:p w14:paraId="2E9278B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5) Leagă cache-ul în /calc/verified (super rapid)</w:t>
      </w:r>
    </w:p>
    <w:p w14:paraId="442F067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În src/functions/calcVerified.ts, înainte de parse:</w:t>
      </w:r>
    </w:p>
    <w:p w14:paraId="5B16C25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makeCacheKey } from "../parsers/cacheKey.js";</w:t>
      </w:r>
    </w:p>
    <w:p w14:paraId="132B552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loadReportCache } from "../shared/cosmosReportCache.js";</w:t>
      </w:r>
    </w:p>
    <w:p w14:paraId="006EC48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{ parseReports } from "../parsers/reportParser.js";</w:t>
      </w:r>
    </w:p>
    <w:p w14:paraId="34768FEA" w14:textId="77777777" w:rsidR="005D07DC" w:rsidRPr="005D07DC" w:rsidRDefault="005D07DC" w:rsidP="005D07DC">
      <w:pPr>
        <w:ind w:left="720"/>
        <w:rPr>
          <w:b/>
          <w:bCs/>
        </w:rPr>
      </w:pPr>
    </w:p>
    <w:p w14:paraId="437BDD2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...</w:t>
      </w:r>
    </w:p>
    <w:p w14:paraId="01E0CC2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const cfg = await loadConfig();</w:t>
      </w:r>
    </w:p>
    <w:p w14:paraId="2805746D" w14:textId="77777777" w:rsidR="005D07DC" w:rsidRPr="005D07DC" w:rsidRDefault="005D07DC" w:rsidP="005D07DC">
      <w:pPr>
        <w:ind w:left="720"/>
        <w:rPr>
          <w:b/>
          <w:bCs/>
        </w:rPr>
      </w:pPr>
    </w:p>
    <w:p w14:paraId="7450352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let reqData = parsed.data;</w:t>
      </w:r>
    </w:p>
    <w:p w14:paraId="44148C9C" w14:textId="77777777" w:rsidR="005D07DC" w:rsidRPr="005D07DC" w:rsidRDefault="005D07DC" w:rsidP="005D07DC">
      <w:pPr>
        <w:ind w:left="720"/>
        <w:rPr>
          <w:b/>
          <w:bCs/>
        </w:rPr>
      </w:pPr>
    </w:p>
    <w:p w14:paraId="63631C5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If extracted not provided, attempt cache first</w:t>
      </w:r>
    </w:p>
    <w:p w14:paraId="6C43A72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if (!reqData.extracted) {</w:t>
      </w:r>
    </w:p>
    <w:p w14:paraId="7A71343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 xml:space="preserve">  const cacheKey = makeCacheKey(reqData.anaf_report_id, reqData.bc_report_id);</w:t>
      </w:r>
    </w:p>
    <w:p w14:paraId="63EC740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const cached = await loadReportCache(cacheKey);</w:t>
      </w:r>
    </w:p>
    <w:p w14:paraId="012CE361" w14:textId="77777777" w:rsidR="005D07DC" w:rsidRPr="005D07DC" w:rsidRDefault="005D07DC" w:rsidP="005D07DC">
      <w:pPr>
        <w:ind w:left="720"/>
        <w:rPr>
          <w:b/>
          <w:bCs/>
        </w:rPr>
      </w:pPr>
    </w:p>
    <w:p w14:paraId="321BACB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if (cached) {</w:t>
      </w:r>
    </w:p>
    <w:p w14:paraId="6ABEF12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reqData = { ...reqData, extracted: cached.extracted as any };</w:t>
      </w:r>
    </w:p>
    <w:p w14:paraId="3A37563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 else {</w:t>
      </w:r>
    </w:p>
    <w:p w14:paraId="77F3CF6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const extracted = await parseReports(reqData.anaf_report_id, reqData.bc_report_id);</w:t>
      </w:r>
    </w:p>
    <w:p w14:paraId="5F69791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// Optionally: save cache here too (or rely on /reports/extract)</w:t>
      </w:r>
    </w:p>
    <w:p w14:paraId="6C564D6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reqData = { ...reqData, extracted };</w:t>
      </w:r>
    </w:p>
    <w:p w14:paraId="45E351A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}</w:t>
      </w:r>
    </w:p>
    <w:p w14:paraId="3CC0AEE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}</w:t>
      </w:r>
    </w:p>
    <w:p w14:paraId="47031DC6" w14:textId="77777777" w:rsidR="005D07DC" w:rsidRPr="005D07DC" w:rsidRDefault="005D07DC" w:rsidP="005D07DC">
      <w:pPr>
        <w:ind w:left="720"/>
        <w:rPr>
          <w:b/>
          <w:bCs/>
        </w:rPr>
      </w:pPr>
    </w:p>
    <w:p w14:paraId="5D9A1BC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const result = calcVerified(reqData, cfg);</w:t>
      </w:r>
    </w:p>
    <w:p w14:paraId="7C2996B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return json(200, result);</w:t>
      </w:r>
    </w:p>
    <w:p w14:paraId="62888F8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În practică: voi rulați /reports/extract imediat după upload/achiziție raport → se salvează cache → când clientul intră la calculator, /calc/verified e instant.</w:t>
      </w:r>
    </w:p>
    <w:p w14:paraId="2BF6F0C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2EA817ED">
          <v:rect id="_x0000_i1453" style="width:0;height:1.5pt" o:hralign="center" o:hrstd="t" o:hr="t" fillcolor="#a0a0a0" stroked="f"/>
        </w:pict>
      </w:r>
    </w:p>
    <w:p w14:paraId="3B80E29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6) Update src/index.ts să înregistreze noul endpoint</w:t>
      </w:r>
    </w:p>
    <w:p w14:paraId="5A8230F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// src/index.ts</w:t>
      </w:r>
    </w:p>
    <w:p w14:paraId="4F9E749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"./functions/calcSimple.js";</w:t>
      </w:r>
    </w:p>
    <w:p w14:paraId="0CEA8E8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"./functions/calcVerified.js";</w:t>
      </w:r>
    </w:p>
    <w:p w14:paraId="1D6BBA0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"./functions/getConfig.js";</w:t>
      </w:r>
    </w:p>
    <w:p w14:paraId="48CD3DB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"./functions/putConfig.js";</w:t>
      </w:r>
    </w:p>
    <w:p w14:paraId="04C684A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import "./functions/reportsExtract.js";</w:t>
      </w:r>
    </w:p>
    <w:p w14:paraId="4EDAEFD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01AA98DF">
          <v:rect id="_x0000_i1454" style="width:0;height:1.5pt" o:hralign="center" o:hrstd="t" o:hr="t" fillcolor="#a0a0a0" stroked="f"/>
        </w:pict>
      </w:r>
    </w:p>
    <w:p w14:paraId="402F5B9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>7) OpenAPI (extra path) – dacă vrei să-l adaugi în spec</w:t>
      </w:r>
    </w:p>
    <w:p w14:paraId="73D9F6A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/reports/extract:</w:t>
      </w:r>
    </w:p>
    <w:p w14:paraId="0BD7C74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post:</w:t>
      </w:r>
    </w:p>
    <w:p w14:paraId="700580A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tags: [reports]</w:t>
      </w:r>
    </w:p>
    <w:p w14:paraId="1E2582E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summary: Parse ANAF+BC PDFs and cache extracted values (admin)</w:t>
      </w:r>
    </w:p>
    <w:p w14:paraId="201B91B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security:</w:t>
      </w:r>
    </w:p>
    <w:p w14:paraId="5CB0E88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- BearerAuth: []</w:t>
      </w:r>
    </w:p>
    <w:p w14:paraId="09D44EF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requestBody:</w:t>
      </w:r>
    </w:p>
    <w:p w14:paraId="30E72D9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required: true</w:t>
      </w:r>
    </w:p>
    <w:p w14:paraId="2FCD6A2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content:</w:t>
      </w:r>
    </w:p>
    <w:p w14:paraId="766E21A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application/json:</w:t>
      </w:r>
    </w:p>
    <w:p w14:paraId="7A0DC21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schema:</w:t>
      </w:r>
    </w:p>
    <w:p w14:paraId="7CDB854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type: object</w:t>
      </w:r>
    </w:p>
    <w:p w14:paraId="0C95EDE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required: [anaf_report_id, bc_report_id]</w:t>
      </w:r>
    </w:p>
    <w:p w14:paraId="6ED4BEC3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properties:</w:t>
      </w:r>
    </w:p>
    <w:p w14:paraId="72A724B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anaf_report_id: { type: string }</w:t>
      </w:r>
    </w:p>
    <w:p w14:paraId="11396811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bc_report_id: { type: string }</w:t>
      </w:r>
    </w:p>
    <w:p w14:paraId="6259FBF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force: { type: boolean }</w:t>
      </w:r>
    </w:p>
    <w:p w14:paraId="3123F784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responses:</w:t>
      </w:r>
    </w:p>
    <w:p w14:paraId="4BDB530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"200":</w:t>
      </w:r>
    </w:p>
    <w:p w14:paraId="380DFA3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description: Extracted + cached</w:t>
      </w:r>
    </w:p>
    <w:p w14:paraId="0B45817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content:</w:t>
      </w:r>
    </w:p>
    <w:p w14:paraId="0484E936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application/json:</w:t>
      </w:r>
    </w:p>
    <w:p w14:paraId="79F35F7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schema:</w:t>
      </w:r>
    </w:p>
    <w:p w14:paraId="08A1F71B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type: object</w:t>
      </w:r>
    </w:p>
    <w:p w14:paraId="489173F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properties:</w:t>
      </w:r>
    </w:p>
    <w:p w14:paraId="0F1B9F0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lastRenderedPageBreak/>
        <w:t xml:space="preserve">                cache_key: { type: string }</w:t>
      </w:r>
    </w:p>
    <w:p w14:paraId="31B1B66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cached: { type: boolean }</w:t>
      </w:r>
    </w:p>
    <w:p w14:paraId="09AE55F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extracted: { type: object }</w:t>
      </w:r>
    </w:p>
    <w:p w14:paraId="0025D84E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warnings:</w:t>
      </w:r>
    </w:p>
    <w:p w14:paraId="46E7D27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  type: array</w:t>
      </w:r>
    </w:p>
    <w:p w14:paraId="46813C67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  items: { type: string }</w:t>
      </w:r>
    </w:p>
    <w:p w14:paraId="66F70D3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meta:</w:t>
      </w:r>
    </w:p>
    <w:p w14:paraId="2EC3C47D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  type: object</w:t>
      </w:r>
    </w:p>
    <w:p w14:paraId="2755B565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  properties:</w:t>
      </w:r>
    </w:p>
    <w:p w14:paraId="1E1CB03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    parsed_at: { type: string, format: date-time }</w:t>
      </w:r>
    </w:p>
    <w:p w14:paraId="4DA03319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            version: { type: string }</w:t>
      </w:r>
    </w:p>
    <w:p w14:paraId="15D5241F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"401":</w:t>
      </w:r>
    </w:p>
    <w:p w14:paraId="2CD76B2A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 xml:space="preserve">        description: Unauthorized</w:t>
      </w:r>
    </w:p>
    <w:p w14:paraId="5F37030C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08B75837">
          <v:rect id="_x0000_i1455" style="width:0;height:1.5pt" o:hralign="center" o:hrstd="t" o:hr="t" fillcolor="#a0a0a0" stroked="f"/>
        </w:pict>
      </w:r>
    </w:p>
    <w:p w14:paraId="5C7CC690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t>8) Env vars de adăugat în Azure Function App</w:t>
      </w:r>
    </w:p>
    <w:p w14:paraId="39DA6F09" w14:textId="77777777" w:rsidR="005D07DC" w:rsidRPr="005D07DC" w:rsidRDefault="005D07DC" w:rsidP="005D07DC">
      <w:pPr>
        <w:numPr>
          <w:ilvl w:val="0"/>
          <w:numId w:val="45"/>
        </w:numPr>
        <w:rPr>
          <w:b/>
          <w:bCs/>
        </w:rPr>
      </w:pPr>
      <w:r w:rsidRPr="005D07DC">
        <w:rPr>
          <w:b/>
          <w:bCs/>
        </w:rPr>
        <w:t>COSMOS_CONTAINER_REPORT_CACHE=report_cache</w:t>
      </w:r>
    </w:p>
    <w:p w14:paraId="0BE27541" w14:textId="77777777" w:rsidR="005D07DC" w:rsidRPr="005D07DC" w:rsidRDefault="005D07DC" w:rsidP="005D07DC">
      <w:pPr>
        <w:numPr>
          <w:ilvl w:val="0"/>
          <w:numId w:val="45"/>
        </w:numPr>
        <w:rPr>
          <w:b/>
          <w:bCs/>
        </w:rPr>
      </w:pPr>
      <w:r w:rsidRPr="005D07DC">
        <w:rPr>
          <w:b/>
          <w:bCs/>
        </w:rPr>
        <w:t>plus deja existente: COSMOS_*, BLOB_*, AUTH_*</w:t>
      </w:r>
    </w:p>
    <w:p w14:paraId="09B8EEF2" w14:textId="77777777" w:rsidR="005D07DC" w:rsidRPr="005D07DC" w:rsidRDefault="005D07DC" w:rsidP="005D07DC">
      <w:pPr>
        <w:ind w:left="720"/>
        <w:rPr>
          <w:b/>
          <w:bCs/>
        </w:rPr>
      </w:pPr>
      <w:r w:rsidRPr="005D07DC">
        <w:rPr>
          <w:b/>
          <w:bCs/>
        </w:rPr>
        <w:pict w14:anchorId="7CBFE81B">
          <v:rect id="_x0000_i1456" style="width:0;height:1.5pt" o:hralign="center" o:hrstd="t" o:hr="t" fillcolor="#a0a0a0" stroked="f"/>
        </w:pict>
      </w:r>
    </w:p>
    <w:p w14:paraId="16B37376" w14:textId="77777777" w:rsidR="005D07DC" w:rsidRDefault="005D07DC" w:rsidP="005D07DC">
      <w:pPr>
        <w:ind w:left="720"/>
        <w:rPr>
          <w:b/>
          <w:bCs/>
          <w:color w:val="EE0000"/>
        </w:rPr>
      </w:pPr>
      <w:r w:rsidRPr="005D07DC">
        <w:rPr>
          <w:b/>
          <w:bCs/>
          <w:color w:val="EE0000"/>
        </w:rPr>
        <w:t>Dacă vrei, îți pun și un TTL pe cache (Cosmos TTL) + un câmp expires_at ca să re-parseze automat după X zile.</w:t>
      </w:r>
    </w:p>
    <w:p w14:paraId="7F95A7A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Mai jos ai exact ce trebuie: TTL Cosmos pe container + câmp expires_at (ISO) + logică în cod ca să re-parseze automat când a expirat.</w:t>
      </w:r>
    </w:p>
    <w:p w14:paraId="2B4ECC4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39FA7C26">
          <v:rect id="_x0000_i1519" style="width:0;height:1.5pt" o:hralign="center" o:hrstd="t" o:hr="t" fillcolor="#a0a0a0" stroked="f"/>
        </w:pict>
      </w:r>
    </w:p>
    <w:p w14:paraId="08FF8242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1) Cosmos DB: activezi TTL pe container report_cache</w:t>
      </w:r>
    </w:p>
    <w:p w14:paraId="4D34D5D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În Azure Portal (rapid)</w:t>
      </w:r>
    </w:p>
    <w:p w14:paraId="7EFDB92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Cosmos DB → Database → Container report_cache → Settings → Time to Live:</w:t>
      </w:r>
    </w:p>
    <w:p w14:paraId="66B60C80" w14:textId="77777777" w:rsidR="00622093" w:rsidRPr="00622093" w:rsidRDefault="00622093" w:rsidP="00622093">
      <w:pPr>
        <w:numPr>
          <w:ilvl w:val="0"/>
          <w:numId w:val="46"/>
        </w:numPr>
        <w:rPr>
          <w:b/>
          <w:bCs/>
        </w:rPr>
      </w:pPr>
      <w:r w:rsidRPr="00622093">
        <w:rPr>
          <w:b/>
          <w:bCs/>
        </w:rPr>
        <w:t>Enable</w:t>
      </w:r>
    </w:p>
    <w:p w14:paraId="710A6ED4" w14:textId="77777777" w:rsidR="00622093" w:rsidRPr="00622093" w:rsidRDefault="00622093" w:rsidP="00622093">
      <w:pPr>
        <w:numPr>
          <w:ilvl w:val="0"/>
          <w:numId w:val="46"/>
        </w:numPr>
        <w:rPr>
          <w:b/>
          <w:bCs/>
        </w:rPr>
      </w:pPr>
      <w:r w:rsidRPr="00622093">
        <w:rPr>
          <w:b/>
          <w:bCs/>
        </w:rPr>
        <w:lastRenderedPageBreak/>
        <w:t>Default TTL: 2592000 secunde (30 zile) sau cât vrei (ex: 7 zile = 604800)</w:t>
      </w:r>
    </w:p>
    <w:p w14:paraId="384A9D2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Dacă pui default TTL pe container, Cosmos va șterge automat documentele după TTL (dacă doc-ul are ttl sau dacă default TTL e setat și doc-ul nu suprascrie).</w:t>
      </w:r>
      <w:r w:rsidRPr="00622093">
        <w:rPr>
          <w:b/>
          <w:bCs/>
        </w:rPr>
        <w:br/>
        <w:t>Eu recomand: default TTL setat, iar noi setăm și câmp ttl per document (ca să controlezi ușor din config).</w:t>
      </w:r>
    </w:p>
    <w:p w14:paraId="217C790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5979947F">
          <v:rect id="_x0000_i1520" style="width:0;height:1.5pt" o:hralign="center" o:hrstd="t" o:hr="t" fillcolor="#a0a0a0" stroked="f"/>
        </w:pict>
      </w:r>
    </w:p>
    <w:p w14:paraId="3F3BC56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2) Update contract DB: adăugăm expires_at + ttl (secunde)</w:t>
      </w:r>
    </w:p>
    <w:p w14:paraId="7311D62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src/shared/cosmosReportCache.ts</w:t>
      </w:r>
    </w:p>
    <w:p w14:paraId="0E51F4D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Înlocuiești ReportCacheDoc cu:</w:t>
      </w:r>
    </w:p>
    <w:p w14:paraId="792B491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export interface ReportCacheDoc {</w:t>
      </w:r>
    </w:p>
    <w:p w14:paraId="0CA0589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id: string;      // cache_key</w:t>
      </w:r>
    </w:p>
    <w:p w14:paraId="7E73734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pk: string;      // cache_key</w:t>
      </w:r>
    </w:p>
    <w:p w14:paraId="2E1AE74D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anaf_report_id: string;</w:t>
      </w:r>
    </w:p>
    <w:p w14:paraId="592853E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bc_report_id: string;</w:t>
      </w:r>
    </w:p>
    <w:p w14:paraId="7B27CA70" w14:textId="77777777" w:rsidR="00622093" w:rsidRPr="00622093" w:rsidRDefault="00622093" w:rsidP="00622093">
      <w:pPr>
        <w:ind w:left="720"/>
        <w:rPr>
          <w:b/>
          <w:bCs/>
        </w:rPr>
      </w:pPr>
    </w:p>
    <w:p w14:paraId="408E1EC0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extracted: Record&lt;string, unknown&gt;;</w:t>
      </w:r>
    </w:p>
    <w:p w14:paraId="273E938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warnings?: string[];</w:t>
      </w:r>
    </w:p>
    <w:p w14:paraId="26AE6B79" w14:textId="77777777" w:rsidR="00622093" w:rsidRPr="00622093" w:rsidRDefault="00622093" w:rsidP="00622093">
      <w:pPr>
        <w:ind w:left="720"/>
        <w:rPr>
          <w:b/>
          <w:bCs/>
        </w:rPr>
      </w:pPr>
    </w:p>
    <w:p w14:paraId="0C5DDB19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parser_version: string;</w:t>
      </w:r>
    </w:p>
    <w:p w14:paraId="07AB154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created_at: string;  // ISO</w:t>
      </w:r>
    </w:p>
    <w:p w14:paraId="495B9A9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expires_at: string;  // ISO</w:t>
      </w:r>
    </w:p>
    <w:p w14:paraId="5A472265" w14:textId="77777777" w:rsidR="00622093" w:rsidRPr="00622093" w:rsidRDefault="00622093" w:rsidP="00622093">
      <w:pPr>
        <w:ind w:left="720"/>
        <w:rPr>
          <w:b/>
          <w:bCs/>
        </w:rPr>
      </w:pPr>
    </w:p>
    <w:p w14:paraId="75FF60B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// Cosmos TTL field (seconds). When present, overrides container default TTL.</w:t>
      </w:r>
    </w:p>
    <w:p w14:paraId="612E5F7D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ttl?: number;</w:t>
      </w:r>
    </w:p>
    <w:p w14:paraId="4B1226E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126C879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2842AC0C">
          <v:rect id="_x0000_i1521" style="width:0;height:1.5pt" o:hralign="center" o:hrstd="t" o:hr="t" fillcolor="#a0a0a0" stroked="f"/>
        </w:pict>
      </w:r>
    </w:p>
    <w:p w14:paraId="6899E9B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lastRenderedPageBreak/>
        <w:t>3) Setare TTL “per doc” + expires_at</w:t>
      </w:r>
    </w:p>
    <w:p w14:paraId="73A71C9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Un helper pentru expirare</w:t>
      </w:r>
    </w:p>
    <w:p w14:paraId="6D00BF4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Creează:</w:t>
      </w:r>
    </w:p>
    <w:p w14:paraId="50B6A1F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// src/shared/time.ts</w:t>
      </w:r>
    </w:p>
    <w:p w14:paraId="097164B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export function addDaysIso(days: number): string {</w:t>
      </w:r>
    </w:p>
    <w:p w14:paraId="5E31995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const d = new Date();</w:t>
      </w:r>
    </w:p>
    <w:p w14:paraId="2FD4AF2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d.setUTCDate(d.getUTCDate() + days);</w:t>
      </w:r>
    </w:p>
    <w:p w14:paraId="0D4FE0A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return d.toISOString();</w:t>
      </w:r>
    </w:p>
    <w:p w14:paraId="4C6B3C9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48FF59D9" w14:textId="77777777" w:rsidR="00622093" w:rsidRPr="00622093" w:rsidRDefault="00622093" w:rsidP="00622093">
      <w:pPr>
        <w:ind w:left="720"/>
        <w:rPr>
          <w:b/>
          <w:bCs/>
        </w:rPr>
      </w:pPr>
    </w:p>
    <w:p w14:paraId="0726A52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export function nowIso(): string {</w:t>
      </w:r>
    </w:p>
    <w:p w14:paraId="7099F83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return new Date().toISOString();</w:t>
      </w:r>
    </w:p>
    <w:p w14:paraId="5DD55C2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5D3C56B2" w14:textId="77777777" w:rsidR="00622093" w:rsidRPr="00622093" w:rsidRDefault="00622093" w:rsidP="00622093">
      <w:pPr>
        <w:ind w:left="720"/>
        <w:rPr>
          <w:b/>
          <w:bCs/>
        </w:rPr>
      </w:pPr>
    </w:p>
    <w:p w14:paraId="6ED6DC6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export function isExpired(expiresAtIso: string): boolean {</w:t>
      </w:r>
    </w:p>
    <w:p w14:paraId="43D2514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const t = Date.parse(expiresAtIso);</w:t>
      </w:r>
    </w:p>
    <w:p w14:paraId="7685065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if (!Number.isFinite(t)) return true;</w:t>
      </w:r>
    </w:p>
    <w:p w14:paraId="6851AAA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return t &lt;= Date.now();</w:t>
      </w:r>
    </w:p>
    <w:p w14:paraId="200D6B9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3DE64BC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20CF0F05">
          <v:rect id="_x0000_i1522" style="width:0;height:1.5pt" o:hralign="center" o:hrstd="t" o:hr="t" fillcolor="#a0a0a0" stroked="f"/>
        </w:pict>
      </w:r>
    </w:p>
    <w:p w14:paraId="46F6517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4) Config: TTL zile în env (sau în config dacă vrei)</w:t>
      </w:r>
    </w:p>
    <w:p w14:paraId="72A0D85D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Cel mai simplu pentru MVP:</w:t>
      </w:r>
    </w:p>
    <w:p w14:paraId="1F994B38" w14:textId="77777777" w:rsidR="00622093" w:rsidRPr="00622093" w:rsidRDefault="00622093" w:rsidP="00622093">
      <w:pPr>
        <w:numPr>
          <w:ilvl w:val="0"/>
          <w:numId w:val="47"/>
        </w:numPr>
        <w:rPr>
          <w:b/>
          <w:bCs/>
        </w:rPr>
      </w:pPr>
      <w:r w:rsidRPr="00622093">
        <w:rPr>
          <w:b/>
          <w:bCs/>
        </w:rPr>
        <w:t>REPORT_CACHE_TTL_DAYS=30</w:t>
      </w:r>
    </w:p>
    <w:p w14:paraId="56E7585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// src/shared/cachePolicy.ts</w:t>
      </w:r>
    </w:p>
    <w:p w14:paraId="0434056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export function cacheTtlDays(): number {</w:t>
      </w:r>
    </w:p>
    <w:p w14:paraId="5ABF0792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const raw = process.env.REPORT_CACHE_TTL_DAYS;</w:t>
      </w:r>
    </w:p>
    <w:p w14:paraId="6D9241C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lastRenderedPageBreak/>
        <w:t xml:space="preserve">  const n = raw ? Number(raw) : 30;</w:t>
      </w:r>
    </w:p>
    <w:p w14:paraId="1EF1818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return Number.isFinite(n) &amp;&amp; n &gt; 0 ? Math.floor(n) : 30;</w:t>
      </w:r>
    </w:p>
    <w:p w14:paraId="3202C7A0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2FB105B7" w14:textId="77777777" w:rsidR="00622093" w:rsidRPr="00622093" w:rsidRDefault="00622093" w:rsidP="00622093">
      <w:pPr>
        <w:ind w:left="720"/>
        <w:rPr>
          <w:b/>
          <w:bCs/>
        </w:rPr>
      </w:pPr>
    </w:p>
    <w:p w14:paraId="353506F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export function cacheTtlSeconds(days: number): number {</w:t>
      </w:r>
    </w:p>
    <w:p w14:paraId="4E59D2A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return days * 24 * 60 * 60;</w:t>
      </w:r>
    </w:p>
    <w:p w14:paraId="66F33A1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1C087400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427FF14F">
          <v:rect id="_x0000_i1523" style="width:0;height:1.5pt" o:hralign="center" o:hrstd="t" o:hr="t" fillcolor="#a0a0a0" stroked="f"/>
        </w:pict>
      </w:r>
    </w:p>
    <w:p w14:paraId="0B56F03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5) Update: /reports/extract să salveze expires_at + ttl</w:t>
      </w:r>
    </w:p>
    <w:p w14:paraId="2149CA5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src/functions/reportsExtract.ts (patch)</w:t>
      </w:r>
    </w:p>
    <w:p w14:paraId="26E34D9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Adaugi importuri:</w:t>
      </w:r>
    </w:p>
    <w:p w14:paraId="792423E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import { nowIso, addDaysIso, isExpired } from "../shared/time.js";</w:t>
      </w:r>
    </w:p>
    <w:p w14:paraId="7A81EF1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import { cacheTtlDays, cacheTtlSeconds } from "../shared/cachePolicy.js";</w:t>
      </w:r>
    </w:p>
    <w:p w14:paraId="65BD482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Apoi în handler, în zona de cache read:</w:t>
      </w:r>
    </w:p>
    <w:p w14:paraId="2985C61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const ttlDays = cacheTtlDays();</w:t>
      </w:r>
    </w:p>
    <w:p w14:paraId="0C0CB2CD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const ttlSec = cacheTtlSeconds(ttlDays);</w:t>
      </w:r>
    </w:p>
    <w:p w14:paraId="5E342B87" w14:textId="77777777" w:rsidR="00622093" w:rsidRPr="00622093" w:rsidRDefault="00622093" w:rsidP="00622093">
      <w:pPr>
        <w:ind w:left="720"/>
        <w:rPr>
          <w:b/>
          <w:bCs/>
        </w:rPr>
      </w:pPr>
    </w:p>
    <w:p w14:paraId="1276B7B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if (!force) {</w:t>
      </w:r>
    </w:p>
    <w:p w14:paraId="6F72502D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const cached = await loadReportCache(cache_key);</w:t>
      </w:r>
    </w:p>
    <w:p w14:paraId="0F7ABBB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if (cached) {</w:t>
      </w:r>
    </w:p>
    <w:p w14:paraId="7281495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// If doc exists but expired, treat as miss (we will re-parse and overwrite)</w:t>
      </w:r>
    </w:p>
    <w:p w14:paraId="64E8000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if (!isExpired(cached.expires_at)) {</w:t>
      </w:r>
    </w:p>
    <w:p w14:paraId="3355C99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  return json(200, {</w:t>
      </w:r>
    </w:p>
    <w:p w14:paraId="7D2440E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    cache_key,</w:t>
      </w:r>
    </w:p>
    <w:p w14:paraId="72DBF3CD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    cached: true,</w:t>
      </w:r>
    </w:p>
    <w:p w14:paraId="7B24FDB9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    extracted: cached.extracted,</w:t>
      </w:r>
    </w:p>
    <w:p w14:paraId="5526A4F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lastRenderedPageBreak/>
        <w:t xml:space="preserve">        warnings: cached.warnings ?? [],</w:t>
      </w:r>
    </w:p>
    <w:p w14:paraId="4693237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    meta: { parsed_at: cached.created_at, version: cached.parser_version, expires_at: cached.expires_at }</w:t>
      </w:r>
    </w:p>
    <w:p w14:paraId="15C58679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  });</w:t>
      </w:r>
    </w:p>
    <w:p w14:paraId="55C4806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}</w:t>
      </w:r>
    </w:p>
    <w:p w14:paraId="6E80102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}</w:t>
      </w:r>
    </w:p>
    <w:p w14:paraId="41F9266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0E42FCB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La salvare:</w:t>
      </w:r>
    </w:p>
    <w:p w14:paraId="3AE67E6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const createdAt = nowIso();</w:t>
      </w:r>
    </w:p>
    <w:p w14:paraId="378D1C6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const expiresAt = addDaysIso(ttlDays);</w:t>
      </w:r>
    </w:p>
    <w:p w14:paraId="3B87581C" w14:textId="77777777" w:rsidR="00622093" w:rsidRPr="00622093" w:rsidRDefault="00622093" w:rsidP="00622093">
      <w:pPr>
        <w:ind w:left="720"/>
        <w:rPr>
          <w:b/>
          <w:bCs/>
        </w:rPr>
      </w:pPr>
    </w:p>
    <w:p w14:paraId="524C08F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const doc = await saveReportCache({</w:t>
      </w:r>
    </w:p>
    <w:p w14:paraId="4A00703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id: cache_key,</w:t>
      </w:r>
    </w:p>
    <w:p w14:paraId="0DDE370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anaf_report_id,</w:t>
      </w:r>
    </w:p>
    <w:p w14:paraId="20F1550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bc_report_id,</w:t>
      </w:r>
    </w:p>
    <w:p w14:paraId="65585080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extracted: extracted as unknown as Record&lt;string, unknown&gt;,</w:t>
      </w:r>
    </w:p>
    <w:p w14:paraId="08151F9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warnings: extracted.warnings ?? [],</w:t>
      </w:r>
    </w:p>
    <w:p w14:paraId="2D6A66B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parser_version: PARSER_VERSION,</w:t>
      </w:r>
    </w:p>
    <w:p w14:paraId="65F40393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created_at: createdAt,</w:t>
      </w:r>
    </w:p>
    <w:p w14:paraId="5D3A10F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expires_at: expiresAt,</w:t>
      </w:r>
    </w:p>
    <w:p w14:paraId="17A9C98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ttl: ttlSec</w:t>
      </w:r>
    </w:p>
    <w:p w14:paraId="67A4BB7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});</w:t>
      </w:r>
    </w:p>
    <w:p w14:paraId="35B8E7B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Și response:</w:t>
      </w:r>
    </w:p>
    <w:p w14:paraId="119E8B1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return json(200, {</w:t>
      </w:r>
    </w:p>
    <w:p w14:paraId="0A4A8D8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cache_key,</w:t>
      </w:r>
    </w:p>
    <w:p w14:paraId="6924594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cached: false,</w:t>
      </w:r>
    </w:p>
    <w:p w14:paraId="3281951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lastRenderedPageBreak/>
        <w:t xml:space="preserve">  extracted: doc.extracted,</w:t>
      </w:r>
    </w:p>
    <w:p w14:paraId="30426CB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warnings: doc.warnings ?? [],</w:t>
      </w:r>
    </w:p>
    <w:p w14:paraId="7F50EFD5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meta: { parsed_at: doc.created_at, version: doc.parser_version, expires_at: doc.expires_at }</w:t>
      </w:r>
    </w:p>
    <w:p w14:paraId="5F0DB24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});</w:t>
      </w:r>
    </w:p>
    <w:p w14:paraId="2B7DC11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415929E8">
          <v:rect id="_x0000_i1524" style="width:0;height:1.5pt" o:hralign="center" o:hrstd="t" o:hr="t" fillcolor="#a0a0a0" stroked="f"/>
        </w:pict>
      </w:r>
    </w:p>
    <w:p w14:paraId="12653AA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6) Update: /calc/verified să respecte expirarea cache-ului</w:t>
      </w:r>
    </w:p>
    <w:p w14:paraId="50886526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În src/functions/calcVerified.ts, când citești cache:</w:t>
      </w:r>
    </w:p>
    <w:p w14:paraId="1B9D310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import { isExpired } from "../shared/time.js";</w:t>
      </w:r>
    </w:p>
    <w:p w14:paraId="786ECBA8" w14:textId="77777777" w:rsidR="00622093" w:rsidRPr="00622093" w:rsidRDefault="00622093" w:rsidP="00622093">
      <w:pPr>
        <w:ind w:left="720"/>
        <w:rPr>
          <w:b/>
          <w:bCs/>
        </w:rPr>
      </w:pPr>
    </w:p>
    <w:p w14:paraId="4D87DE5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// ...</w:t>
      </w:r>
    </w:p>
    <w:p w14:paraId="706AC38B" w14:textId="77777777" w:rsidR="00622093" w:rsidRPr="00622093" w:rsidRDefault="00622093" w:rsidP="00622093">
      <w:pPr>
        <w:ind w:left="720"/>
        <w:rPr>
          <w:b/>
          <w:bCs/>
        </w:rPr>
      </w:pPr>
    </w:p>
    <w:p w14:paraId="4ADC8DF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if (!reqData.extracted) {</w:t>
      </w:r>
    </w:p>
    <w:p w14:paraId="0A3E9732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const cacheKey = makeCacheKey(reqData.anaf_report_id, reqData.bc_report_id);</w:t>
      </w:r>
    </w:p>
    <w:p w14:paraId="1E3B0C91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const cached = await loadReportCache(cacheKey);</w:t>
      </w:r>
    </w:p>
    <w:p w14:paraId="5A5DE161" w14:textId="77777777" w:rsidR="00622093" w:rsidRPr="00622093" w:rsidRDefault="00622093" w:rsidP="00622093">
      <w:pPr>
        <w:ind w:left="720"/>
        <w:rPr>
          <w:b/>
          <w:bCs/>
        </w:rPr>
      </w:pPr>
    </w:p>
    <w:p w14:paraId="5E9C23B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if (cached &amp;&amp; !isExpired(cached.expires_at)) {</w:t>
      </w:r>
    </w:p>
    <w:p w14:paraId="27144A9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reqData = { ...reqData, extracted: cached.extracted as any };</w:t>
      </w:r>
    </w:p>
    <w:p w14:paraId="507EC53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} else {</w:t>
      </w:r>
    </w:p>
    <w:p w14:paraId="2A60D5E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const extracted = await parseReports(reqData.anaf_report_id, reqData.bc_report_id);</w:t>
      </w:r>
    </w:p>
    <w:p w14:paraId="5FFBC41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reqData = { ...reqData, extracted };</w:t>
      </w:r>
    </w:p>
    <w:p w14:paraId="589F25EF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  // optional: also write cache here (recommended)</w:t>
      </w:r>
    </w:p>
    <w:p w14:paraId="6C7F31C4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 xml:space="preserve">  }</w:t>
      </w:r>
    </w:p>
    <w:p w14:paraId="66A51447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}</w:t>
      </w:r>
    </w:p>
    <w:p w14:paraId="6607CD2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lastRenderedPageBreak/>
        <w:t>Dacă vrei să scrie și cache aici, folosești aceeași funcție saveReportCache(...) cu expires_at și ttl.</w:t>
      </w:r>
    </w:p>
    <w:p w14:paraId="5456E19B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14A98AB1">
          <v:rect id="_x0000_i1525" style="width:0;height:1.5pt" o:hralign="center" o:hrstd="t" o:hr="t" fillcolor="#a0a0a0" stroked="f"/>
        </w:pict>
      </w:r>
    </w:p>
    <w:p w14:paraId="2419E23C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7) (Optional) Endpoint GET /reports/cache/{cache_key} (admin debug)</w:t>
      </w:r>
    </w:p>
    <w:p w14:paraId="1008D2F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Nu e cerut, dar util pentru verificări. Îți pot pune și ăsta dacă vrei.</w:t>
      </w:r>
    </w:p>
    <w:p w14:paraId="3D9320C8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473A60DF">
          <v:rect id="_x0000_i1526" style="width:0;height:1.5pt" o:hralign="center" o:hrstd="t" o:hr="t" fillcolor="#a0a0a0" stroked="f"/>
        </w:pict>
      </w:r>
    </w:p>
    <w:p w14:paraId="505D6F93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8) Env vars de pus în Azure Function App</w:t>
      </w:r>
    </w:p>
    <w:p w14:paraId="2B8E28DB" w14:textId="77777777" w:rsidR="00622093" w:rsidRPr="00622093" w:rsidRDefault="00622093" w:rsidP="00622093">
      <w:pPr>
        <w:numPr>
          <w:ilvl w:val="0"/>
          <w:numId w:val="48"/>
        </w:numPr>
        <w:rPr>
          <w:b/>
          <w:bCs/>
        </w:rPr>
      </w:pPr>
      <w:r w:rsidRPr="00622093">
        <w:rPr>
          <w:b/>
          <w:bCs/>
        </w:rPr>
        <w:t>COSMOS_CONTAINER_REPORT_CACHE=report_cache</w:t>
      </w:r>
    </w:p>
    <w:p w14:paraId="07C213DB" w14:textId="77777777" w:rsidR="00622093" w:rsidRPr="00622093" w:rsidRDefault="00622093" w:rsidP="00622093">
      <w:pPr>
        <w:numPr>
          <w:ilvl w:val="0"/>
          <w:numId w:val="48"/>
        </w:numPr>
        <w:rPr>
          <w:b/>
          <w:bCs/>
        </w:rPr>
      </w:pPr>
      <w:r w:rsidRPr="00622093">
        <w:rPr>
          <w:b/>
          <w:bCs/>
        </w:rPr>
        <w:t>REPORT_CACHE_TTL_DAYS=30</w:t>
      </w:r>
    </w:p>
    <w:p w14:paraId="3B80782C" w14:textId="77777777" w:rsidR="00622093" w:rsidRPr="00622093" w:rsidRDefault="00622093" w:rsidP="00622093">
      <w:pPr>
        <w:numPr>
          <w:ilvl w:val="0"/>
          <w:numId w:val="48"/>
        </w:numPr>
        <w:rPr>
          <w:b/>
          <w:bCs/>
        </w:rPr>
      </w:pPr>
      <w:r w:rsidRPr="00622093">
        <w:rPr>
          <w:b/>
          <w:bCs/>
        </w:rPr>
        <w:t>(dacă nu ai) BLOB_CONTAINER=reports</w:t>
      </w:r>
    </w:p>
    <w:p w14:paraId="4A8F11FE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pict w14:anchorId="25A32A2C">
          <v:rect id="_x0000_i1527" style="width:0;height:1.5pt" o:hralign="center" o:hrstd="t" o:hr="t" fillcolor="#a0a0a0" stroked="f"/>
        </w:pict>
      </w:r>
    </w:p>
    <w:p w14:paraId="6DB2073A" w14:textId="77777777" w:rsidR="00622093" w:rsidRPr="00622093" w:rsidRDefault="00622093" w:rsidP="00622093">
      <w:pPr>
        <w:ind w:left="720"/>
        <w:rPr>
          <w:b/>
          <w:bCs/>
        </w:rPr>
      </w:pPr>
      <w:r w:rsidRPr="00622093">
        <w:rPr>
          <w:b/>
          <w:bCs/>
        </w:rPr>
        <w:t>Comportament final (exact ce ai cerut)</w:t>
      </w:r>
    </w:p>
    <w:p w14:paraId="61CC209F" w14:textId="77777777" w:rsidR="00622093" w:rsidRPr="00622093" w:rsidRDefault="00622093" w:rsidP="00622093">
      <w:pPr>
        <w:numPr>
          <w:ilvl w:val="0"/>
          <w:numId w:val="49"/>
        </w:numPr>
        <w:rPr>
          <w:b/>
          <w:bCs/>
        </w:rPr>
      </w:pPr>
      <w:r w:rsidRPr="00622093">
        <w:rPr>
          <w:b/>
          <w:bCs/>
        </w:rPr>
        <w:t>Dacă există cache și nu e expirat → /calc/verified devine instant (doar calc, fără parse).</w:t>
      </w:r>
    </w:p>
    <w:p w14:paraId="6F0C6AF8" w14:textId="77777777" w:rsidR="00622093" w:rsidRPr="00622093" w:rsidRDefault="00622093" w:rsidP="00622093">
      <w:pPr>
        <w:numPr>
          <w:ilvl w:val="0"/>
          <w:numId w:val="49"/>
        </w:numPr>
        <w:rPr>
          <w:b/>
          <w:bCs/>
        </w:rPr>
      </w:pPr>
      <w:r w:rsidRPr="00622093">
        <w:rPr>
          <w:b/>
          <w:bCs/>
        </w:rPr>
        <w:t>Dacă cache e expirat sau lipsește → parsează din Blob, salvează doc cu expires_at + ttl, apoi calculează.</w:t>
      </w:r>
    </w:p>
    <w:p w14:paraId="4A70ABEC" w14:textId="77777777" w:rsidR="00622093" w:rsidRPr="00622093" w:rsidRDefault="00622093" w:rsidP="00622093">
      <w:pPr>
        <w:numPr>
          <w:ilvl w:val="0"/>
          <w:numId w:val="49"/>
        </w:numPr>
        <w:rPr>
          <w:b/>
          <w:bCs/>
        </w:rPr>
      </w:pPr>
      <w:r w:rsidRPr="00622093">
        <w:rPr>
          <w:b/>
          <w:bCs/>
        </w:rPr>
        <w:t>Cosmos șterge automat doc-ul după TTL, deci containerul nu se umple.</w:t>
      </w:r>
    </w:p>
    <w:p w14:paraId="5F805213" w14:textId="77777777" w:rsidR="00622093" w:rsidRDefault="00622093" w:rsidP="00622093">
      <w:pPr>
        <w:ind w:left="720"/>
        <w:rPr>
          <w:b/>
          <w:bCs/>
          <w:color w:val="EE0000"/>
        </w:rPr>
      </w:pPr>
      <w:r w:rsidRPr="00622093">
        <w:rPr>
          <w:b/>
          <w:bCs/>
          <w:color w:val="EE0000"/>
        </w:rPr>
        <w:t>Dacă vrei, îți pun și un “cache warming flow” în backend: după upload în Blob → trigger → auto apelează parseReports() și scrie cache (fără să mai aștepte userul).</w:t>
      </w:r>
    </w:p>
    <w:p w14:paraId="4D604E92" w14:textId="77777777" w:rsidR="00104923" w:rsidRDefault="00104923" w:rsidP="00622093">
      <w:pPr>
        <w:ind w:left="720"/>
        <w:rPr>
          <w:b/>
          <w:bCs/>
          <w:color w:val="EE0000"/>
        </w:rPr>
      </w:pPr>
    </w:p>
    <w:p w14:paraId="1508185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NOTE: This adds an Azure Blob Trigger Function that runs on upload,</w:t>
      </w:r>
    </w:p>
    <w:p w14:paraId="7299D27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detects whether the blob is ANAF or BC, and when BOTH reports exist for a given pair,</w:t>
      </w:r>
    </w:p>
    <w:p w14:paraId="122CD0F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it parses and writes the cache doc (warming).</w:t>
      </w:r>
    </w:p>
    <w:p w14:paraId="5C58649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</w:t>
      </w:r>
    </w:p>
    <w:p w14:paraId="4619150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You need a way to "pair" ANAF + BC for a user/session.</w:t>
      </w:r>
    </w:p>
    <w:p w14:paraId="4B47C11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Below is a practical approach that works well:</w:t>
      </w:r>
    </w:p>
    <w:p w14:paraId="1AC8A27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//</w:t>
      </w:r>
    </w:p>
    <w:p w14:paraId="1E0DB82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1) When user buys/uploads reports, your app creates a "pairing doc" in Cosmos:</w:t>
      </w:r>
    </w:p>
    <w:p w14:paraId="0F5D77F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   report_pairs/{pair_id} containing: anaf_report_id, bc_report_id, status.</w:t>
      </w:r>
    </w:p>
    <w:p w14:paraId="0FD1395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2) Blobs are stored as:</w:t>
      </w:r>
    </w:p>
    <w:p w14:paraId="6891B84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   reports/anaf/{anaf_report_id}.pdf</w:t>
      </w:r>
    </w:p>
    <w:p w14:paraId="3957C82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   reports/bc/{bc_report_id}.pdf</w:t>
      </w:r>
    </w:p>
    <w:p w14:paraId="77A533E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3) Blob trigger fires on each upload, looks up pair(s) where this id is referenced.</w:t>
      </w:r>
    </w:p>
    <w:p w14:paraId="17C56C0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4) If both blobs exist, warm cache: parseReports() + saveReportCache() with TTL.</w:t>
      </w:r>
    </w:p>
    <w:p w14:paraId="0BCD2DA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</w:t>
      </w:r>
    </w:p>
    <w:p w14:paraId="595DC1A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This avoids guessing pairs from filenames and supports many uploads reliably.</w:t>
      </w:r>
    </w:p>
    <w:p w14:paraId="7CDAF6E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1) Cosmos “pairing” container (minimal)</w:t>
      </w:r>
    </w:p>
    <w:p w14:paraId="773F414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Create Cosmos container: report_pairs (partition key /id or /pk — simplest: use id + pk same).</w:t>
      </w:r>
    </w:p>
    <w:p w14:paraId="50B82BB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Document example:</w:t>
      </w:r>
    </w:p>
    <w:p w14:paraId="4471ED1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{</w:t>
      </w:r>
    </w:p>
    <w:p w14:paraId="61A23F0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"id": "pair_7f3c...uuid",</w:t>
      </w:r>
    </w:p>
    <w:p w14:paraId="285828E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"pk": "pair_7f3c...uuid",</w:t>
      </w:r>
    </w:p>
    <w:p w14:paraId="59255B4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"user_id": "u_123",</w:t>
      </w:r>
    </w:p>
    <w:p w14:paraId="092C030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"anaf_report_id": "anaf_abc123",</w:t>
      </w:r>
    </w:p>
    <w:p w14:paraId="787CA82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"bc_report_id": "bc_def456",</w:t>
      </w:r>
    </w:p>
    <w:p w14:paraId="614D1D5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"status": "PENDING",</w:t>
      </w:r>
    </w:p>
    <w:p w14:paraId="666A8B3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"created_at": "2026-01-05T21:10:00Z",</w:t>
      </w:r>
    </w:p>
    <w:p w14:paraId="206B67D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"updated_at": "2026-01-05T21:10:00Z"</w:t>
      </w:r>
    </w:p>
    <w:p w14:paraId="537B790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}</w:t>
      </w:r>
    </w:p>
    <w:p w14:paraId="42DFA85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Pairing doc îl creezi când clientul finalizează cumpărarea rapoartelor (sau când le uploadează).</w:t>
      </w:r>
      <w:r w:rsidRPr="007C3F96">
        <w:rPr>
          <w:b/>
          <w:bCs/>
        </w:rPr>
        <w:br/>
        <w:t>Blob trigger doar “observă” upload-ul și încălzește cache-ul.</w:t>
      </w:r>
    </w:p>
    <w:p w14:paraId="1948CE9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5F863955">
          <v:rect id="_x0000_i1593" style="width:0;height:1.5pt" o:hralign="center" o:hrstd="t" o:hr="t" fillcolor="#a0a0a0" stroked="f"/>
        </w:pict>
      </w:r>
    </w:p>
    <w:p w14:paraId="192971C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2) Helper: Cosmos report pairs</w:t>
      </w:r>
    </w:p>
    <w:p w14:paraId="65FEEF1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src/shared/cosmosReportPairs.ts</w:t>
      </w:r>
    </w:p>
    <w:p w14:paraId="0026C1E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CosmosClient, Container } from "@azure/cosmos";</w:t>
      </w:r>
    </w:p>
    <w:p w14:paraId="69E9D3D8" w14:textId="77777777" w:rsidR="007C3F96" w:rsidRPr="007C3F96" w:rsidRDefault="007C3F96" w:rsidP="007C3F96">
      <w:pPr>
        <w:ind w:left="720"/>
        <w:rPr>
          <w:b/>
          <w:bCs/>
        </w:rPr>
      </w:pPr>
    </w:p>
    <w:p w14:paraId="4A70FB4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const endpoint = process.env.COSMOS_ENDPOINT!;</w:t>
      </w:r>
    </w:p>
    <w:p w14:paraId="6B63E98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const key = process.env.COSMOS_KEY!;</w:t>
      </w:r>
    </w:p>
    <w:p w14:paraId="7302654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const databaseId = process.env.COSMOS_DB!;</w:t>
      </w:r>
    </w:p>
    <w:p w14:paraId="3DF496E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const containerId = process.env.COSMOS_CONTAINER_REPORT_PAIRS!; // e.g. "report_pairs"</w:t>
      </w:r>
    </w:p>
    <w:p w14:paraId="6B4F1A93" w14:textId="77777777" w:rsidR="007C3F96" w:rsidRPr="007C3F96" w:rsidRDefault="007C3F96" w:rsidP="007C3F96">
      <w:pPr>
        <w:ind w:left="720"/>
        <w:rPr>
          <w:b/>
          <w:bCs/>
        </w:rPr>
      </w:pPr>
    </w:p>
    <w:p w14:paraId="54BB6BB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let container: Container | null = null;</w:t>
      </w:r>
    </w:p>
    <w:p w14:paraId="3521390E" w14:textId="77777777" w:rsidR="007C3F96" w:rsidRPr="007C3F96" w:rsidRDefault="007C3F96" w:rsidP="007C3F96">
      <w:pPr>
        <w:ind w:left="720"/>
        <w:rPr>
          <w:b/>
          <w:bCs/>
        </w:rPr>
      </w:pPr>
    </w:p>
    <w:p w14:paraId="5696B08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function getContainer(): Container {</w:t>
      </w:r>
    </w:p>
    <w:p w14:paraId="6DFF91E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(!endpoint || !key || !databaseId || !containerId) throw new Error("COSMOS_REPORT_PAIRS_NOT_CONFIGURED");</w:t>
      </w:r>
    </w:p>
    <w:p w14:paraId="008CF06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(!container) {</w:t>
      </w:r>
    </w:p>
    <w:p w14:paraId="39EEB28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const client = new CosmosClient({ endpoint, key });</w:t>
      </w:r>
    </w:p>
    <w:p w14:paraId="154481A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container = client.database(databaseId).container(containerId);</w:t>
      </w:r>
    </w:p>
    <w:p w14:paraId="002D912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</w:t>
      </w:r>
    </w:p>
    <w:p w14:paraId="6F251C5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container;</w:t>
      </w:r>
    </w:p>
    <w:p w14:paraId="7DBE0E4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7F3690A2" w14:textId="77777777" w:rsidR="007C3F96" w:rsidRPr="007C3F96" w:rsidRDefault="007C3F96" w:rsidP="007C3F96">
      <w:pPr>
        <w:ind w:left="720"/>
        <w:rPr>
          <w:b/>
          <w:bCs/>
        </w:rPr>
      </w:pPr>
    </w:p>
    <w:p w14:paraId="6B5784C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export interface ReportPairDoc {</w:t>
      </w:r>
    </w:p>
    <w:p w14:paraId="178D656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id: string;</w:t>
      </w:r>
    </w:p>
    <w:p w14:paraId="26776F7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pk: string;</w:t>
      </w:r>
    </w:p>
    <w:p w14:paraId="4EFCF72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user_id: string;</w:t>
      </w:r>
    </w:p>
    <w:p w14:paraId="59A2B72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anaf_report_id: string;</w:t>
      </w:r>
    </w:p>
    <w:p w14:paraId="525A775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bc_report_id: string;</w:t>
      </w:r>
    </w:p>
    <w:p w14:paraId="73A21D3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status: "PENDING" | "WARMED" | "FAILED";</w:t>
      </w:r>
    </w:p>
    <w:p w14:paraId="2D47156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created_at: string;</w:t>
      </w:r>
    </w:p>
    <w:p w14:paraId="1B0BFAC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updated_at: string;</w:t>
      </w:r>
    </w:p>
    <w:p w14:paraId="35A0D4F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last_error?: string;</w:t>
      </w:r>
    </w:p>
    <w:p w14:paraId="76173A2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741E16D8" w14:textId="77777777" w:rsidR="007C3F96" w:rsidRPr="007C3F96" w:rsidRDefault="007C3F96" w:rsidP="007C3F96">
      <w:pPr>
        <w:ind w:left="720"/>
        <w:rPr>
          <w:b/>
          <w:bCs/>
        </w:rPr>
      </w:pPr>
    </w:p>
    <w:p w14:paraId="415F5D4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export async function findPairsByReportId(reportId: string): Promise&lt;ReportPairDoc[]&gt; {</w:t>
      </w:r>
    </w:p>
    <w:p w14:paraId="028A033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c = getContainer();</w:t>
      </w:r>
    </w:p>
    <w:p w14:paraId="03A97AE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query = {</w:t>
      </w:r>
    </w:p>
    <w:p w14:paraId="17DD567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query: `</w:t>
      </w:r>
    </w:p>
    <w:p w14:paraId="214B4D4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SELECT * FROM c</w:t>
      </w:r>
    </w:p>
    <w:p w14:paraId="60E01B2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WHERE c.anaf_report_id = @rid OR c.bc_report_id = @rid</w:t>
      </w:r>
    </w:p>
    <w:p w14:paraId="107FA45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`,</w:t>
      </w:r>
    </w:p>
    <w:p w14:paraId="0BD1747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parameters: [{ name: "@rid", value: reportId }]</w:t>
      </w:r>
    </w:p>
    <w:p w14:paraId="7D6E4D5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};</w:t>
      </w:r>
    </w:p>
    <w:p w14:paraId="0B9A582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{ resources } = await c.items.query&lt;ReportPairDoc&gt;(query).fetchAll();</w:t>
      </w:r>
    </w:p>
    <w:p w14:paraId="3B349DB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resources ?? [];</w:t>
      </w:r>
    </w:p>
    <w:p w14:paraId="6C93759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7013AC5F" w14:textId="77777777" w:rsidR="007C3F96" w:rsidRPr="007C3F96" w:rsidRDefault="007C3F96" w:rsidP="007C3F96">
      <w:pPr>
        <w:ind w:left="720"/>
        <w:rPr>
          <w:b/>
          <w:bCs/>
        </w:rPr>
      </w:pPr>
    </w:p>
    <w:p w14:paraId="3DC8BC7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export async function upsertPair(doc: ReportPairDoc): Promise&lt;ReportPairDoc&gt; {</w:t>
      </w:r>
    </w:p>
    <w:p w14:paraId="58F2CFC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c = getContainer();</w:t>
      </w:r>
    </w:p>
    <w:p w14:paraId="76193DF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full = { ...doc, pk: doc.id };</w:t>
      </w:r>
    </w:p>
    <w:p w14:paraId="416AE33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{ resource } = await c.items.upsert&lt;ReportPairDoc&gt;(full);</w:t>
      </w:r>
    </w:p>
    <w:p w14:paraId="3C9B1DD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(!resource) throw new Error("PAIR_SAVE_FAILED");</w:t>
      </w:r>
    </w:p>
    <w:p w14:paraId="25D422F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resource;</w:t>
      </w:r>
    </w:p>
    <w:p w14:paraId="564EF6A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2E58A3E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3B525370">
          <v:rect id="_x0000_i1594" style="width:0;height:1.5pt" o:hralign="center" o:hrstd="t" o:hr="t" fillcolor="#a0a0a0" stroked="f"/>
        </w:pict>
      </w:r>
    </w:p>
    <w:p w14:paraId="1995BDB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3) Blob existence check helper (so we don’t parse until both exist)</w:t>
      </w:r>
    </w:p>
    <w:p w14:paraId="209B468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src/parsers/blobExists.ts</w:t>
      </w:r>
    </w:p>
    <w:p w14:paraId="7FECB1D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getBlobServiceClient } from "./blobClient.js";</w:t>
      </w:r>
    </w:p>
    <w:p w14:paraId="366F1298" w14:textId="77777777" w:rsidR="007C3F96" w:rsidRPr="007C3F96" w:rsidRDefault="007C3F96" w:rsidP="007C3F96">
      <w:pPr>
        <w:ind w:left="720"/>
        <w:rPr>
          <w:b/>
          <w:bCs/>
        </w:rPr>
      </w:pPr>
    </w:p>
    <w:p w14:paraId="5E291F5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const containerName = process.env.BLOB_CONTAINER || "reports";</w:t>
      </w:r>
    </w:p>
    <w:p w14:paraId="6AA5444B" w14:textId="77777777" w:rsidR="007C3F96" w:rsidRPr="007C3F96" w:rsidRDefault="007C3F96" w:rsidP="007C3F96">
      <w:pPr>
        <w:ind w:left="720"/>
        <w:rPr>
          <w:b/>
          <w:bCs/>
        </w:rPr>
      </w:pPr>
    </w:p>
    <w:p w14:paraId="6139E7B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export async function blobExists(blobName: string): Promise&lt;boolean&gt; {</w:t>
      </w:r>
    </w:p>
    <w:p w14:paraId="057AEB4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svc = getBlobServiceClient();</w:t>
      </w:r>
    </w:p>
    <w:p w14:paraId="57A0416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container = svc.getContainerClient(containerName);</w:t>
      </w:r>
    </w:p>
    <w:p w14:paraId="39F9107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blob = container.getBlobClient(blobName);</w:t>
      </w:r>
    </w:p>
    <w:p w14:paraId="22FA549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blob.exists();</w:t>
      </w:r>
    </w:p>
    <w:p w14:paraId="788CF6A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52DE7865" w14:textId="77777777" w:rsidR="007C3F96" w:rsidRPr="007C3F96" w:rsidRDefault="007C3F96" w:rsidP="007C3F96">
      <w:pPr>
        <w:ind w:left="720"/>
        <w:rPr>
          <w:b/>
          <w:bCs/>
        </w:rPr>
      </w:pPr>
    </w:p>
    <w:p w14:paraId="3BBDA8E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export function anafBlobName(anaf_report_id: string): string {</w:t>
      </w:r>
    </w:p>
    <w:p w14:paraId="7605D3E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`anaf/${anaf_report_id}.pdf`;</w:t>
      </w:r>
    </w:p>
    <w:p w14:paraId="589F15E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6A18997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export function bcBlobName(bc_report_id: string): string {</w:t>
      </w:r>
    </w:p>
    <w:p w14:paraId="4CC4FDF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 xml:space="preserve">  return `bc/${bc_report_id}.pdf`;</w:t>
      </w:r>
    </w:p>
    <w:p w14:paraId="3C4FD75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5E0583B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6057B632">
          <v:rect id="_x0000_i1595" style="width:0;height:1.5pt" o:hralign="center" o:hrstd="t" o:hr="t" fillcolor="#a0a0a0" stroked="f"/>
        </w:pict>
      </w:r>
    </w:p>
    <w:p w14:paraId="149BE70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4) Cache warming core function (parse + save with TTL)</w:t>
      </w:r>
    </w:p>
    <w:p w14:paraId="3BFA59D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src/parsers/warmCache.ts</w:t>
      </w:r>
    </w:p>
    <w:p w14:paraId="0E569C8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parseReports } from "./reportParser.js";</w:t>
      </w:r>
    </w:p>
    <w:p w14:paraId="2BC08D3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makeCacheKey, PARSER_VERSION } from "./cacheKey.js";</w:t>
      </w:r>
    </w:p>
    <w:p w14:paraId="14F62F1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loadReportCache, saveReportCache } from "../shared/cosmosReportCache.js";</w:t>
      </w:r>
    </w:p>
    <w:p w14:paraId="4379D42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cacheTtlDays, cacheTtlSeconds } from "../shared/cachePolicy.js";</w:t>
      </w:r>
    </w:p>
    <w:p w14:paraId="33CCE8F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nowIso, addDaysIso, isExpired } from "../shared/time.js";</w:t>
      </w:r>
    </w:p>
    <w:p w14:paraId="5711E475" w14:textId="77777777" w:rsidR="007C3F96" w:rsidRPr="007C3F96" w:rsidRDefault="007C3F96" w:rsidP="007C3F96">
      <w:pPr>
        <w:ind w:left="720"/>
        <w:rPr>
          <w:b/>
          <w:bCs/>
        </w:rPr>
      </w:pPr>
    </w:p>
    <w:p w14:paraId="6476341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export async function warmReportCache(anaf_report_id: string, bc_report_id: string): Promise&lt;{</w:t>
      </w:r>
    </w:p>
    <w:p w14:paraId="25B9638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cache_key: string;</w:t>
      </w:r>
    </w:p>
    <w:p w14:paraId="542BC73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warmed: boolean;  // false if already valid cache exists</w:t>
      </w:r>
    </w:p>
    <w:p w14:paraId="2E87A53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reason?: string;</w:t>
      </w:r>
    </w:p>
    <w:p w14:paraId="24DAD77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}&gt; {</w:t>
      </w:r>
    </w:p>
    <w:p w14:paraId="7A890D4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cache_key = makeCacheKey(anaf_report_id, bc_report_id);</w:t>
      </w:r>
    </w:p>
    <w:p w14:paraId="76CF523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cached = await loadReportCache(cache_key);</w:t>
      </w:r>
    </w:p>
    <w:p w14:paraId="0A918703" w14:textId="77777777" w:rsidR="007C3F96" w:rsidRPr="007C3F96" w:rsidRDefault="007C3F96" w:rsidP="007C3F96">
      <w:pPr>
        <w:ind w:left="720"/>
        <w:rPr>
          <w:b/>
          <w:bCs/>
        </w:rPr>
      </w:pPr>
    </w:p>
    <w:p w14:paraId="0BF523C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(cached &amp;&amp; !isExpired(cached.expires_at)) {</w:t>
      </w:r>
    </w:p>
    <w:p w14:paraId="566A712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return { cache_key, warmed: false, reason: "CACHE_ALREADY_VALID" };</w:t>
      </w:r>
    </w:p>
    <w:p w14:paraId="4C8368D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</w:t>
      </w:r>
    </w:p>
    <w:p w14:paraId="6859D61F" w14:textId="77777777" w:rsidR="007C3F96" w:rsidRPr="007C3F96" w:rsidRDefault="007C3F96" w:rsidP="007C3F96">
      <w:pPr>
        <w:ind w:left="720"/>
        <w:rPr>
          <w:b/>
          <w:bCs/>
        </w:rPr>
      </w:pPr>
    </w:p>
    <w:p w14:paraId="5978512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extracted = await parseReports(anaf_report_id, bc_report_id);</w:t>
      </w:r>
    </w:p>
    <w:p w14:paraId="77CF3D74" w14:textId="77777777" w:rsidR="007C3F96" w:rsidRPr="007C3F96" w:rsidRDefault="007C3F96" w:rsidP="007C3F96">
      <w:pPr>
        <w:ind w:left="720"/>
        <w:rPr>
          <w:b/>
          <w:bCs/>
        </w:rPr>
      </w:pPr>
    </w:p>
    <w:p w14:paraId="647592F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 xml:space="preserve">  const ttlDays = cacheTtlDays();</w:t>
      </w:r>
    </w:p>
    <w:p w14:paraId="0D94B38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ttlSec = cacheTtlSeconds(ttlDays);</w:t>
      </w:r>
    </w:p>
    <w:p w14:paraId="1CB7FDB0" w14:textId="77777777" w:rsidR="007C3F96" w:rsidRPr="007C3F96" w:rsidRDefault="007C3F96" w:rsidP="007C3F96">
      <w:pPr>
        <w:ind w:left="720"/>
        <w:rPr>
          <w:b/>
          <w:bCs/>
        </w:rPr>
      </w:pPr>
    </w:p>
    <w:p w14:paraId="598C12E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await saveReportCache({</w:t>
      </w:r>
    </w:p>
    <w:p w14:paraId="6DBD996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id: cache_key,</w:t>
      </w:r>
    </w:p>
    <w:p w14:paraId="1DB2154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anaf_report_id,</w:t>
      </w:r>
    </w:p>
    <w:p w14:paraId="53E7F69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bc_report_id,</w:t>
      </w:r>
    </w:p>
    <w:p w14:paraId="04EB49C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extracted: extracted as unknown as Record&lt;string, unknown&gt;,</w:t>
      </w:r>
    </w:p>
    <w:p w14:paraId="517B4CF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warnings: extracted.warnings ?? [],</w:t>
      </w:r>
    </w:p>
    <w:p w14:paraId="02444D2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parser_version: PARSER_VERSION,</w:t>
      </w:r>
    </w:p>
    <w:p w14:paraId="1150146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created_at: nowIso(),</w:t>
      </w:r>
    </w:p>
    <w:p w14:paraId="482B815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expires_at: addDaysIso(ttlDays),</w:t>
      </w:r>
    </w:p>
    <w:p w14:paraId="480DFA3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ttl: ttlSec</w:t>
      </w:r>
    </w:p>
    <w:p w14:paraId="5B44E36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});</w:t>
      </w:r>
    </w:p>
    <w:p w14:paraId="7CD3BA14" w14:textId="77777777" w:rsidR="007C3F96" w:rsidRPr="007C3F96" w:rsidRDefault="007C3F96" w:rsidP="007C3F96">
      <w:pPr>
        <w:ind w:left="720"/>
        <w:rPr>
          <w:b/>
          <w:bCs/>
        </w:rPr>
      </w:pPr>
    </w:p>
    <w:p w14:paraId="61969A2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{ cache_key, warmed: true };</w:t>
      </w:r>
    </w:p>
    <w:p w14:paraId="69A4EB5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76E5374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1FF57315">
          <v:rect id="_x0000_i1596" style="width:0;height:1.5pt" o:hralign="center" o:hrstd="t" o:hr="t" fillcolor="#a0a0a0" stroked="f"/>
        </w:pict>
      </w:r>
    </w:p>
    <w:p w14:paraId="5286945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5) Azure Blob Trigger Function: on upload → find pairs → if both blobs exist → warm cache</w:t>
      </w:r>
    </w:p>
    <w:p w14:paraId="0FF640C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Important Azure note</w:t>
      </w:r>
    </w:p>
    <w:p w14:paraId="751EC97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Blob triggers on Functions v4 Node are easiest with Storage connection:</w:t>
      </w:r>
    </w:p>
    <w:p w14:paraId="39247BAE" w14:textId="77777777" w:rsidR="007C3F96" w:rsidRPr="007C3F96" w:rsidRDefault="007C3F96" w:rsidP="007C3F96">
      <w:pPr>
        <w:numPr>
          <w:ilvl w:val="0"/>
          <w:numId w:val="50"/>
        </w:numPr>
        <w:rPr>
          <w:b/>
          <w:bCs/>
        </w:rPr>
      </w:pPr>
      <w:r w:rsidRPr="007C3F96">
        <w:rPr>
          <w:b/>
          <w:bCs/>
        </w:rPr>
        <w:t>AzureWebJobsStorage or your custom connection setting (e.g. REPORTS_STORAGE)</w:t>
      </w:r>
    </w:p>
    <w:p w14:paraId="47A98FC3" w14:textId="77777777" w:rsidR="007C3F96" w:rsidRPr="007C3F96" w:rsidRDefault="007C3F96" w:rsidP="007C3F96">
      <w:pPr>
        <w:numPr>
          <w:ilvl w:val="0"/>
          <w:numId w:val="50"/>
        </w:numPr>
        <w:rPr>
          <w:b/>
          <w:bCs/>
        </w:rPr>
      </w:pPr>
      <w:r w:rsidRPr="007C3F96">
        <w:rPr>
          <w:b/>
          <w:bCs/>
        </w:rPr>
        <w:t>For container reports, path binding uses reports/{name}.</w:t>
      </w:r>
    </w:p>
    <w:p w14:paraId="4EFD059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src/functions/blobReportsWarmingTrigger.ts</w:t>
      </w:r>
    </w:p>
    <w:p w14:paraId="5BCCD60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app, InvocationContext } from "@azure/functions";</w:t>
      </w:r>
    </w:p>
    <w:p w14:paraId="5C3B0E9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import { findPairsByReportId, upsertPair } from "../shared/cosmosReportPairs.js";</w:t>
      </w:r>
    </w:p>
    <w:p w14:paraId="60ABF7C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anafBlobName, bcBlobName, blobExists } from "../parsers/blobExists.js";</w:t>
      </w:r>
    </w:p>
    <w:p w14:paraId="404E1C6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warmReportCache } from "../parsers/warmCache.js";</w:t>
      </w:r>
    </w:p>
    <w:p w14:paraId="0FA3BC3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{ nowIso } from "../shared/time.js";</w:t>
      </w:r>
    </w:p>
    <w:p w14:paraId="17773616" w14:textId="77777777" w:rsidR="007C3F96" w:rsidRPr="007C3F96" w:rsidRDefault="007C3F96" w:rsidP="007C3F96">
      <w:pPr>
        <w:ind w:left="720"/>
        <w:rPr>
          <w:b/>
          <w:bCs/>
        </w:rPr>
      </w:pPr>
    </w:p>
    <w:p w14:paraId="5362A9C1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function parseReportIdFromBlobName(name: string): { type: "ANAF" | "BC" | "UNKNOWN"; reportId: string | null } {</w:t>
      </w:r>
    </w:p>
    <w:p w14:paraId="0B17410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// name is like "anaf/&lt;id&gt;.pdf" or "bc/&lt;id&gt;.pdf"</w:t>
      </w:r>
    </w:p>
    <w:p w14:paraId="16279E2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lower = name.toLowerCase();</w:t>
      </w:r>
    </w:p>
    <w:p w14:paraId="08EB703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m = lower.match(/^(anaf|bc)\/(.+)\.pdf$/);</w:t>
      </w:r>
    </w:p>
    <w:p w14:paraId="4B3C1E2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(!m) return { type: "UNKNOWN", reportId: null };</w:t>
      </w:r>
    </w:p>
    <w:p w14:paraId="5C5EB9C1" w14:textId="77777777" w:rsidR="007C3F96" w:rsidRPr="007C3F96" w:rsidRDefault="007C3F96" w:rsidP="007C3F96">
      <w:pPr>
        <w:ind w:left="720"/>
        <w:rPr>
          <w:b/>
          <w:bCs/>
        </w:rPr>
      </w:pPr>
    </w:p>
    <w:p w14:paraId="3909024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type = m[1] === "anaf" ? "ANAF" : "BC";</w:t>
      </w:r>
    </w:p>
    <w:p w14:paraId="29A9E7A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reportId = m[2];</w:t>
      </w:r>
    </w:p>
    <w:p w14:paraId="762843B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return { type, reportId };</w:t>
      </w:r>
    </w:p>
    <w:p w14:paraId="01BB763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0FB3CE37" w14:textId="77777777" w:rsidR="007C3F96" w:rsidRPr="007C3F96" w:rsidRDefault="007C3F96" w:rsidP="007C3F96">
      <w:pPr>
        <w:ind w:left="720"/>
        <w:rPr>
          <w:b/>
          <w:bCs/>
        </w:rPr>
      </w:pPr>
    </w:p>
    <w:p w14:paraId="7FFAD57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export async function handler(blob: Buffer, context: InvocationContext): Promise&lt;void&gt; {</w:t>
      </w:r>
    </w:p>
    <w:p w14:paraId="54DC43F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// context.triggerMetadata.name contains path relative to container</w:t>
      </w:r>
    </w:p>
    <w:p w14:paraId="21295A9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blobName = String((context.triggerMetadata as any)?.name ?? "");</w:t>
      </w:r>
    </w:p>
    <w:p w14:paraId="4A851B3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meta = parseReportIdFromBlobName(blobName);</w:t>
      </w:r>
    </w:p>
    <w:p w14:paraId="6F72B877" w14:textId="77777777" w:rsidR="007C3F96" w:rsidRPr="007C3F96" w:rsidRDefault="007C3F96" w:rsidP="007C3F96">
      <w:pPr>
        <w:ind w:left="720"/>
        <w:rPr>
          <w:b/>
          <w:bCs/>
        </w:rPr>
      </w:pPr>
    </w:p>
    <w:p w14:paraId="1F1BAE1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(!meta.reportId) {</w:t>
      </w:r>
    </w:p>
    <w:p w14:paraId="03F32BD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context.log(`Blob uploaded but not matching pattern: ${blobName}`);</w:t>
      </w:r>
    </w:p>
    <w:p w14:paraId="22E5650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 xml:space="preserve">    return;</w:t>
      </w:r>
    </w:p>
    <w:p w14:paraId="5562289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</w:t>
      </w:r>
    </w:p>
    <w:p w14:paraId="31BC21A4" w14:textId="77777777" w:rsidR="007C3F96" w:rsidRPr="007C3F96" w:rsidRDefault="007C3F96" w:rsidP="007C3F96">
      <w:pPr>
        <w:ind w:left="720"/>
        <w:rPr>
          <w:b/>
          <w:bCs/>
        </w:rPr>
      </w:pPr>
    </w:p>
    <w:p w14:paraId="196362E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context.log(`Blob uploaded: ${blobName} -&gt; reportId=${meta.reportId}`);</w:t>
      </w:r>
    </w:p>
    <w:p w14:paraId="14D6E97A" w14:textId="77777777" w:rsidR="007C3F96" w:rsidRPr="007C3F96" w:rsidRDefault="007C3F96" w:rsidP="007C3F96">
      <w:pPr>
        <w:ind w:left="720"/>
        <w:rPr>
          <w:b/>
          <w:bCs/>
        </w:rPr>
      </w:pPr>
    </w:p>
    <w:p w14:paraId="13C7BCD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// 1) Find all report pairs referencing this reportId</w:t>
      </w:r>
    </w:p>
    <w:p w14:paraId="70A3936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const pairs = await findPairsByReportId(meta.reportId);</w:t>
      </w:r>
    </w:p>
    <w:p w14:paraId="4E5B1C2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if (!pairs.length) {</w:t>
      </w:r>
    </w:p>
    <w:p w14:paraId="1853EB7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context.log(`No pairs referencing reportId=${meta.reportId}`);</w:t>
      </w:r>
    </w:p>
    <w:p w14:paraId="667E2D1E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return;</w:t>
      </w:r>
    </w:p>
    <w:p w14:paraId="1195CAC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</w:t>
      </w:r>
    </w:p>
    <w:p w14:paraId="3A908623" w14:textId="77777777" w:rsidR="007C3F96" w:rsidRPr="007C3F96" w:rsidRDefault="007C3F96" w:rsidP="007C3F96">
      <w:pPr>
        <w:ind w:left="720"/>
        <w:rPr>
          <w:b/>
          <w:bCs/>
        </w:rPr>
      </w:pPr>
    </w:p>
    <w:p w14:paraId="5576CAC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// 2) For each pair, check both blobs exist, then warm cache</w:t>
      </w:r>
    </w:p>
    <w:p w14:paraId="494D000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for (const pair of pairs) {</w:t>
      </w:r>
    </w:p>
    <w:p w14:paraId="2A06723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try {</w:t>
      </w:r>
    </w:p>
    <w:p w14:paraId="545997B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const anafName = anafBlobName(pair.anaf_report_id);</w:t>
      </w:r>
    </w:p>
    <w:p w14:paraId="0C1EA74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const bcName = bcBlobName(pair.bc_report_id);</w:t>
      </w:r>
    </w:p>
    <w:p w14:paraId="0F04B13B" w14:textId="77777777" w:rsidR="007C3F96" w:rsidRPr="007C3F96" w:rsidRDefault="007C3F96" w:rsidP="007C3F96">
      <w:pPr>
        <w:ind w:left="720"/>
        <w:rPr>
          <w:b/>
          <w:bCs/>
        </w:rPr>
      </w:pPr>
    </w:p>
    <w:p w14:paraId="420FD4C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const hasAnaf = await blobExists(anafName);</w:t>
      </w:r>
    </w:p>
    <w:p w14:paraId="74621CB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const hasBc = await blobExists(bcName);</w:t>
      </w:r>
    </w:p>
    <w:p w14:paraId="72F5B868" w14:textId="77777777" w:rsidR="007C3F96" w:rsidRPr="007C3F96" w:rsidRDefault="007C3F96" w:rsidP="007C3F96">
      <w:pPr>
        <w:ind w:left="720"/>
        <w:rPr>
          <w:b/>
          <w:bCs/>
        </w:rPr>
      </w:pPr>
    </w:p>
    <w:p w14:paraId="57B052B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if (!hasAnaf || !hasBc) {</w:t>
      </w:r>
    </w:p>
    <w:p w14:paraId="2261DD5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context.log(`Pair ${pair.id}: waiting for both blobs (ANAF=${hasAnaf}, BC=${hasBc})`);</w:t>
      </w:r>
    </w:p>
    <w:p w14:paraId="1F76436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// keep status pending</w:t>
      </w:r>
    </w:p>
    <w:p w14:paraId="1704A19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if (pair.status !== "PENDING") {</w:t>
      </w:r>
    </w:p>
    <w:p w14:paraId="27B8935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 xml:space="preserve">          await upsertPair({ ...pair, status: "PENDING", updated_at: nowIso() });</w:t>
      </w:r>
    </w:p>
    <w:p w14:paraId="6EF88CB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}</w:t>
      </w:r>
    </w:p>
    <w:p w14:paraId="503B908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continue;</w:t>
      </w:r>
    </w:p>
    <w:p w14:paraId="1824D76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}</w:t>
      </w:r>
    </w:p>
    <w:p w14:paraId="58673E2A" w14:textId="77777777" w:rsidR="007C3F96" w:rsidRPr="007C3F96" w:rsidRDefault="007C3F96" w:rsidP="007C3F96">
      <w:pPr>
        <w:ind w:left="720"/>
        <w:rPr>
          <w:b/>
          <w:bCs/>
        </w:rPr>
      </w:pPr>
    </w:p>
    <w:p w14:paraId="0BC8A54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const warmed = await warmReportCache(pair.anaf_report_id, pair.bc_report_id);</w:t>
      </w:r>
    </w:p>
    <w:p w14:paraId="2B7879D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context.log(`Pair ${pair.id}: cache_key=${warmed.cache_key}, warmed=${warmed.warmed}, reason=${warmed.reason ?? ""}`);</w:t>
      </w:r>
    </w:p>
    <w:p w14:paraId="47E71508" w14:textId="77777777" w:rsidR="007C3F96" w:rsidRPr="007C3F96" w:rsidRDefault="007C3F96" w:rsidP="007C3F96">
      <w:pPr>
        <w:ind w:left="720"/>
        <w:rPr>
          <w:b/>
          <w:bCs/>
        </w:rPr>
      </w:pPr>
    </w:p>
    <w:p w14:paraId="071EAB4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await upsertPair({ ...pair, status: "WARMED", updated_at: nowIso(), last_error: undefined });</w:t>
      </w:r>
    </w:p>
    <w:p w14:paraId="3E9D6E5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} catch (e: any) {</w:t>
      </w:r>
    </w:p>
    <w:p w14:paraId="389E547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context.error(`Pair ${pair.id}: warming failed`, e);</w:t>
      </w:r>
    </w:p>
    <w:p w14:paraId="2D1A81A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await upsertPair({</w:t>
      </w:r>
    </w:p>
    <w:p w14:paraId="6CEC3D7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...pair,</w:t>
      </w:r>
    </w:p>
    <w:p w14:paraId="3DFE72E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status: "FAILED",</w:t>
      </w:r>
    </w:p>
    <w:p w14:paraId="658B6AE0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updated_at: nowIso(),</w:t>
      </w:r>
    </w:p>
    <w:p w14:paraId="308FF47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  last_error: String(e?.message ?? "UNKNOWN")</w:t>
      </w:r>
    </w:p>
    <w:p w14:paraId="1DA2FC1C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  });</w:t>
      </w:r>
    </w:p>
    <w:p w14:paraId="10AE8774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  }</w:t>
      </w:r>
    </w:p>
    <w:p w14:paraId="128F395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}</w:t>
      </w:r>
    </w:p>
    <w:p w14:paraId="1B97B46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</w:t>
      </w:r>
    </w:p>
    <w:p w14:paraId="25F04ED9" w14:textId="77777777" w:rsidR="007C3F96" w:rsidRPr="007C3F96" w:rsidRDefault="007C3F96" w:rsidP="007C3F96">
      <w:pPr>
        <w:ind w:left="720"/>
        <w:rPr>
          <w:b/>
          <w:bCs/>
        </w:rPr>
      </w:pPr>
    </w:p>
    <w:p w14:paraId="0F0DB19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Blob trigger binding</w:t>
      </w:r>
    </w:p>
    <w:p w14:paraId="1B63217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// - "path" must match your container structure: reports/{name}</w:t>
      </w:r>
    </w:p>
    <w:p w14:paraId="45076E67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// - "connection" uses AzureWebJobsStorage by default; you can set a custom connection name.</w:t>
      </w:r>
    </w:p>
    <w:p w14:paraId="49234AA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app.storageBlob("reportsWarmingTrigger", {</w:t>
      </w:r>
    </w:p>
    <w:p w14:paraId="69F384F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path: "reports/{name}",</w:t>
      </w:r>
    </w:p>
    <w:p w14:paraId="3E41D11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connection: "AzureWebJobsStorage",</w:t>
      </w:r>
    </w:p>
    <w:p w14:paraId="7DFEA6B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 xml:space="preserve">  handler</w:t>
      </w:r>
    </w:p>
    <w:p w14:paraId="2D4E61A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});</w:t>
      </w:r>
    </w:p>
    <w:p w14:paraId="3305B6F6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264CBB15">
          <v:rect id="_x0000_i1597" style="width:0;height:1.5pt" o:hralign="center" o:hrstd="t" o:hr="t" fillcolor="#a0a0a0" stroked="f"/>
        </w:pict>
      </w:r>
    </w:p>
    <w:p w14:paraId="7D48CD0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6) Înregistrare în src/index.ts</w:t>
      </w:r>
    </w:p>
    <w:p w14:paraId="6CEED20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"./functions/calcSimple.js";</w:t>
      </w:r>
    </w:p>
    <w:p w14:paraId="20FBFE7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"./functions/calcVerified.js";</w:t>
      </w:r>
    </w:p>
    <w:p w14:paraId="7E5E877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"./functions/getConfig.js";</w:t>
      </w:r>
    </w:p>
    <w:p w14:paraId="0B804883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"./functions/putConfig.js";</w:t>
      </w:r>
    </w:p>
    <w:p w14:paraId="536A805D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"./functions/reportsExtract.js";</w:t>
      </w:r>
    </w:p>
    <w:p w14:paraId="37CB4128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import "./functions/blobReportsWarmingTrigger.js";</w:t>
      </w:r>
    </w:p>
    <w:p w14:paraId="0B8F7F6A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68B1CEEC">
          <v:rect id="_x0000_i1598" style="width:0;height:1.5pt" o:hralign="center" o:hrstd="t" o:hr="t" fillcolor="#a0a0a0" stroked="f"/>
        </w:pict>
      </w:r>
    </w:p>
    <w:p w14:paraId="1B17BDD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7) Env vars necesare (Azure Function App)</w:t>
      </w:r>
    </w:p>
    <w:p w14:paraId="78DB44C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Pe lângă cele existente:</w:t>
      </w:r>
    </w:p>
    <w:p w14:paraId="0EEBB9A1" w14:textId="77777777" w:rsidR="007C3F96" w:rsidRPr="007C3F96" w:rsidRDefault="007C3F96" w:rsidP="007C3F96">
      <w:pPr>
        <w:numPr>
          <w:ilvl w:val="0"/>
          <w:numId w:val="51"/>
        </w:numPr>
        <w:rPr>
          <w:b/>
          <w:bCs/>
        </w:rPr>
      </w:pPr>
      <w:r w:rsidRPr="007C3F96">
        <w:rPr>
          <w:b/>
          <w:bCs/>
        </w:rPr>
        <w:t>COSMOS_CONTAINER_REPORT_PAIRS=report_pairs</w:t>
      </w:r>
    </w:p>
    <w:p w14:paraId="043D15DB" w14:textId="77777777" w:rsidR="007C3F96" w:rsidRPr="007C3F96" w:rsidRDefault="007C3F96" w:rsidP="007C3F96">
      <w:pPr>
        <w:numPr>
          <w:ilvl w:val="0"/>
          <w:numId w:val="51"/>
        </w:numPr>
        <w:rPr>
          <w:b/>
          <w:bCs/>
        </w:rPr>
      </w:pPr>
      <w:r w:rsidRPr="007C3F96">
        <w:rPr>
          <w:b/>
          <w:bCs/>
        </w:rPr>
        <w:t>COSMOS_CONTAINER_REPORT_CACHE=report_cache</w:t>
      </w:r>
    </w:p>
    <w:p w14:paraId="367C2729" w14:textId="77777777" w:rsidR="007C3F96" w:rsidRPr="007C3F96" w:rsidRDefault="007C3F96" w:rsidP="007C3F96">
      <w:pPr>
        <w:numPr>
          <w:ilvl w:val="0"/>
          <w:numId w:val="51"/>
        </w:numPr>
        <w:rPr>
          <w:b/>
          <w:bCs/>
        </w:rPr>
      </w:pPr>
      <w:r w:rsidRPr="007C3F96">
        <w:rPr>
          <w:b/>
          <w:bCs/>
        </w:rPr>
        <w:t>REPORT_CACHE_TTL_DAYS=30</w:t>
      </w:r>
    </w:p>
    <w:p w14:paraId="53F71700" w14:textId="77777777" w:rsidR="007C3F96" w:rsidRPr="007C3F96" w:rsidRDefault="007C3F96" w:rsidP="007C3F96">
      <w:pPr>
        <w:numPr>
          <w:ilvl w:val="0"/>
          <w:numId w:val="51"/>
        </w:numPr>
        <w:rPr>
          <w:b/>
          <w:bCs/>
        </w:rPr>
      </w:pPr>
      <w:r w:rsidRPr="007C3F96">
        <w:rPr>
          <w:b/>
          <w:bCs/>
        </w:rPr>
        <w:t>BLOB_CONTAINER=reports (dacă folosești helper-ul; trigger-ul oricum folosește binding)</w:t>
      </w:r>
    </w:p>
    <w:p w14:paraId="493A434D" w14:textId="77777777" w:rsidR="007C3F96" w:rsidRPr="007C3F96" w:rsidRDefault="007C3F96" w:rsidP="007C3F96">
      <w:pPr>
        <w:numPr>
          <w:ilvl w:val="0"/>
          <w:numId w:val="51"/>
        </w:numPr>
        <w:rPr>
          <w:b/>
          <w:bCs/>
        </w:rPr>
      </w:pPr>
      <w:r w:rsidRPr="007C3F96">
        <w:rPr>
          <w:b/>
          <w:bCs/>
        </w:rPr>
        <w:t>Storage:</w:t>
      </w:r>
    </w:p>
    <w:p w14:paraId="5B34B4D1" w14:textId="77777777" w:rsidR="007C3F96" w:rsidRPr="007C3F96" w:rsidRDefault="007C3F96" w:rsidP="007C3F96">
      <w:pPr>
        <w:numPr>
          <w:ilvl w:val="1"/>
          <w:numId w:val="51"/>
        </w:numPr>
        <w:rPr>
          <w:b/>
          <w:bCs/>
        </w:rPr>
      </w:pPr>
      <w:r w:rsidRPr="007C3F96">
        <w:rPr>
          <w:b/>
          <w:bCs/>
        </w:rPr>
        <w:t>AzureWebJobsStorage trebuie să pointeze la storage-ul unde e containerul reports</w:t>
      </w:r>
    </w:p>
    <w:p w14:paraId="1009999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085C19B7">
          <v:rect id="_x0000_i1599" style="width:0;height:1.5pt" o:hralign="center" o:hrstd="t" o:hr="t" fillcolor="#a0a0a0" stroked="f"/>
        </w:pict>
      </w:r>
    </w:p>
    <w:p w14:paraId="5B55B2EF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lastRenderedPageBreak/>
        <w:t>8) Cum creezi pairing doc (flow recomandat)</w:t>
      </w:r>
    </w:p>
    <w:p w14:paraId="01BE5172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Când userul cumpără/încarcă rapoartele:</w:t>
      </w:r>
    </w:p>
    <w:p w14:paraId="7D4734FD" w14:textId="77777777" w:rsidR="007C3F96" w:rsidRPr="007C3F96" w:rsidRDefault="007C3F96" w:rsidP="007C3F96">
      <w:pPr>
        <w:numPr>
          <w:ilvl w:val="0"/>
          <w:numId w:val="52"/>
        </w:numPr>
        <w:rPr>
          <w:b/>
          <w:bCs/>
        </w:rPr>
      </w:pPr>
      <w:r w:rsidRPr="007C3F96">
        <w:rPr>
          <w:b/>
          <w:bCs/>
        </w:rPr>
        <w:t>backend creează doc în report_pairs cu anaf_report_id + bc_report_id + status=PENDING</w:t>
      </w:r>
    </w:p>
    <w:p w14:paraId="2FC8BF0E" w14:textId="77777777" w:rsidR="007C3F96" w:rsidRPr="007C3F96" w:rsidRDefault="007C3F96" w:rsidP="007C3F96">
      <w:pPr>
        <w:numPr>
          <w:ilvl w:val="0"/>
          <w:numId w:val="52"/>
        </w:numPr>
        <w:rPr>
          <w:b/>
          <w:bCs/>
        </w:rPr>
      </w:pPr>
      <w:r w:rsidRPr="007C3F96">
        <w:rPr>
          <w:b/>
          <w:bCs/>
        </w:rPr>
        <w:t>rapoartele se uploadează în Blob (anaf/&lt;id&gt;.pdf și bc/&lt;id&gt;.pdf)</w:t>
      </w:r>
    </w:p>
    <w:p w14:paraId="43565148" w14:textId="77777777" w:rsidR="007C3F96" w:rsidRPr="007C3F96" w:rsidRDefault="007C3F96" w:rsidP="007C3F96">
      <w:pPr>
        <w:numPr>
          <w:ilvl w:val="0"/>
          <w:numId w:val="52"/>
        </w:numPr>
        <w:rPr>
          <w:b/>
          <w:bCs/>
        </w:rPr>
      </w:pPr>
      <w:r w:rsidRPr="007C3F96">
        <w:rPr>
          <w:b/>
          <w:bCs/>
        </w:rPr>
        <w:t>Trigger rulează de 2 ori (la fiecare upload), dar încălzește cache doar când ambele există.</w:t>
      </w:r>
    </w:p>
    <w:p w14:paraId="6178FEC9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50533D1F">
          <v:rect id="_x0000_i1600" style="width:0;height:1.5pt" o:hralign="center" o:hrstd="t" o:hr="t" fillcolor="#a0a0a0" stroked="f"/>
        </w:pict>
      </w:r>
    </w:p>
    <w:p w14:paraId="79D357BB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t>9) Bonus: “super fast calc/verified”</w:t>
      </w:r>
    </w:p>
    <w:p w14:paraId="3BD9A4A8" w14:textId="77777777" w:rsidR="007C3F96" w:rsidRPr="007C3F96" w:rsidRDefault="007C3F96" w:rsidP="007C3F96">
      <w:pPr>
        <w:numPr>
          <w:ilvl w:val="0"/>
          <w:numId w:val="53"/>
        </w:numPr>
        <w:rPr>
          <w:b/>
          <w:bCs/>
        </w:rPr>
      </w:pPr>
      <w:r w:rsidRPr="007C3F96">
        <w:rPr>
          <w:b/>
          <w:bCs/>
        </w:rPr>
        <w:t>UI call:</w:t>
      </w:r>
    </w:p>
    <w:p w14:paraId="278EA776" w14:textId="77777777" w:rsidR="007C3F96" w:rsidRPr="007C3F96" w:rsidRDefault="007C3F96" w:rsidP="007C3F96">
      <w:pPr>
        <w:numPr>
          <w:ilvl w:val="1"/>
          <w:numId w:val="53"/>
        </w:numPr>
        <w:rPr>
          <w:b/>
          <w:bCs/>
        </w:rPr>
      </w:pPr>
      <w:r w:rsidRPr="007C3F96">
        <w:rPr>
          <w:b/>
          <w:bCs/>
        </w:rPr>
        <w:t>upload ANAF/BC</w:t>
      </w:r>
    </w:p>
    <w:p w14:paraId="26BB18F5" w14:textId="77777777" w:rsidR="007C3F96" w:rsidRPr="007C3F96" w:rsidRDefault="007C3F96" w:rsidP="007C3F96">
      <w:pPr>
        <w:numPr>
          <w:ilvl w:val="1"/>
          <w:numId w:val="53"/>
        </w:numPr>
        <w:rPr>
          <w:b/>
          <w:bCs/>
        </w:rPr>
      </w:pPr>
      <w:r w:rsidRPr="007C3F96">
        <w:rPr>
          <w:b/>
          <w:bCs/>
        </w:rPr>
        <w:t>(optional) call /reports/extract (admin) sau aștepți trigger-ul</w:t>
      </w:r>
    </w:p>
    <w:p w14:paraId="72B94698" w14:textId="77777777" w:rsidR="007C3F96" w:rsidRPr="007C3F96" w:rsidRDefault="007C3F96" w:rsidP="007C3F96">
      <w:pPr>
        <w:numPr>
          <w:ilvl w:val="1"/>
          <w:numId w:val="53"/>
        </w:numPr>
        <w:rPr>
          <w:b/>
          <w:bCs/>
        </w:rPr>
      </w:pPr>
      <w:r w:rsidRPr="007C3F96">
        <w:rPr>
          <w:b/>
          <w:bCs/>
        </w:rPr>
        <w:t>user call /calc/verified → ia din cache și răspunde instant</w:t>
      </w:r>
    </w:p>
    <w:p w14:paraId="48D61C05" w14:textId="77777777" w:rsidR="007C3F96" w:rsidRP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</w:rPr>
        <w:pict w14:anchorId="245CBE95">
          <v:rect id="_x0000_i1601" style="width:0;height:1.5pt" o:hralign="center" o:hrstd="t" o:hr="t" fillcolor="#a0a0a0" stroked="f"/>
        </w:pict>
      </w:r>
    </w:p>
    <w:p w14:paraId="58FDCDBF" w14:textId="77777777" w:rsidR="007C3F96" w:rsidRDefault="007C3F96" w:rsidP="007C3F96">
      <w:pPr>
        <w:ind w:left="720"/>
        <w:rPr>
          <w:b/>
          <w:bCs/>
        </w:rPr>
      </w:pPr>
      <w:r w:rsidRPr="007C3F96">
        <w:rPr>
          <w:b/>
          <w:bCs/>
          <w:color w:val="EE0000"/>
        </w:rPr>
        <w:t>Dacă vrei, îți adaug și endpoint public (non-admin) POST /report-pairs/create care creează pairing doc și returnează pair_id, ca FE să aibă un flux complet cap-coadă</w:t>
      </w:r>
      <w:r w:rsidRPr="007C3F96">
        <w:rPr>
          <w:b/>
          <w:bCs/>
        </w:rPr>
        <w:t>.</w:t>
      </w:r>
    </w:p>
    <w:p w14:paraId="3F693A2C" w14:textId="77777777" w:rsidR="007C3F96" w:rsidRDefault="007C3F96" w:rsidP="007C3F96">
      <w:pPr>
        <w:ind w:left="720"/>
        <w:rPr>
          <w:b/>
          <w:bCs/>
        </w:rPr>
      </w:pPr>
    </w:p>
    <w:p w14:paraId="3325793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// Adds a PUBLIC endpoint:</w:t>
      </w:r>
    </w:p>
    <w:p w14:paraId="3FA7A60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// POST /report-pairs/create</w:t>
      </w:r>
    </w:p>
    <w:p w14:paraId="1D98D76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// - authLevel: anonymous (you can later require user auth/JWT)</w:t>
      </w:r>
    </w:p>
    <w:p w14:paraId="0B8C25C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// - creates a pairing doc in Cosmos (report_pairs)</w:t>
      </w:r>
    </w:p>
    <w:p w14:paraId="1A91B58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// - returns pair_id + what to upload where</w:t>
      </w:r>
    </w:p>
    <w:p w14:paraId="62ED05E1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1) Contract + validation</w:t>
      </w:r>
    </w:p>
    <w:p w14:paraId="3A0777C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src/shared/contracts-pairs.ts</w:t>
      </w:r>
    </w:p>
    <w:p w14:paraId="4B8B14D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export interface ReportPairsCreateRequest {</w:t>
      </w:r>
    </w:p>
    <w:p w14:paraId="31AB462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user_id: string;            // your internal user id (or session id for MVP)</w:t>
      </w:r>
    </w:p>
    <w:p w14:paraId="12AE71E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lastRenderedPageBreak/>
        <w:t xml:space="preserve">  anaf_report_id: string;     // generated by your system when you issue/upload ANAF PDF</w:t>
      </w:r>
    </w:p>
    <w:p w14:paraId="49536AF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bc_report_id: string;       // generated by your system when you issue/upload BC PDF</w:t>
      </w:r>
    </w:p>
    <w:p w14:paraId="203ADE8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</w:t>
      </w:r>
    </w:p>
    <w:p w14:paraId="0D78546A" w14:textId="77777777" w:rsidR="00F92825" w:rsidRPr="00F92825" w:rsidRDefault="00F92825" w:rsidP="00F92825">
      <w:pPr>
        <w:ind w:left="720"/>
        <w:rPr>
          <w:b/>
          <w:bCs/>
        </w:rPr>
      </w:pPr>
    </w:p>
    <w:p w14:paraId="5C4B18C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export interface ReportPairsCreateResponse {</w:t>
      </w:r>
    </w:p>
    <w:p w14:paraId="4802AC4A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pair_id: string;</w:t>
      </w:r>
    </w:p>
    <w:p w14:paraId="2998617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status: "PENDING";</w:t>
      </w:r>
    </w:p>
    <w:p w14:paraId="55E09A4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upload: {</w:t>
      </w:r>
    </w:p>
    <w:p w14:paraId="248B738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container: string;        // "reports"</w:t>
      </w:r>
    </w:p>
    <w:p w14:paraId="14DBE4C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anaf_blob: string;        // "anaf/&lt;id&gt;.pdf"</w:t>
      </w:r>
    </w:p>
    <w:p w14:paraId="52E54F6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bc_blob: string;          // "bc/&lt;id&gt;.pdf"</w:t>
      </w:r>
    </w:p>
    <w:p w14:paraId="4223444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};</w:t>
      </w:r>
    </w:p>
    <w:p w14:paraId="5E005F2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meta: {</w:t>
      </w:r>
    </w:p>
    <w:p w14:paraId="4F4EDD1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created_at: string;       // ISO</w:t>
      </w:r>
    </w:p>
    <w:p w14:paraId="1F85971A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};</w:t>
      </w:r>
    </w:p>
    <w:p w14:paraId="630273B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</w:t>
      </w:r>
    </w:p>
    <w:p w14:paraId="701D56C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src/shared/validation-pairs.ts</w:t>
      </w:r>
    </w:p>
    <w:p w14:paraId="30978F8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{ z } from "zod";</w:t>
      </w:r>
    </w:p>
    <w:p w14:paraId="4168EEC0" w14:textId="77777777" w:rsidR="00F92825" w:rsidRPr="00F92825" w:rsidRDefault="00F92825" w:rsidP="00F92825">
      <w:pPr>
        <w:ind w:left="720"/>
        <w:rPr>
          <w:b/>
          <w:bCs/>
        </w:rPr>
      </w:pPr>
    </w:p>
    <w:p w14:paraId="719C200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export const ReportPairsCreateRequestSchema = z.object({</w:t>
      </w:r>
    </w:p>
    <w:p w14:paraId="0D84A18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user_id: z.string().min(1),</w:t>
      </w:r>
    </w:p>
    <w:p w14:paraId="34367A5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anaf_report_id: z.string().min(1),</w:t>
      </w:r>
    </w:p>
    <w:p w14:paraId="28FF0B9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bc_report_id: z.string().min(1)</w:t>
      </w:r>
    </w:p>
    <w:p w14:paraId="5B6D0A2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});</w:t>
      </w:r>
    </w:p>
    <w:p w14:paraId="012B7A0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pict w14:anchorId="43B6B992">
          <v:rect id="_x0000_i1647" style="width:0;height:1.5pt" o:hralign="center" o:hrstd="t" o:hr="t" fillcolor="#a0a0a0" stroked="f"/>
        </w:pict>
      </w:r>
    </w:p>
    <w:p w14:paraId="7BF400D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lastRenderedPageBreak/>
        <w:t>2) Cosmos helper: create pair</w:t>
      </w:r>
    </w:p>
    <w:p w14:paraId="5AD0B30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Update src/shared/cosmosReportPairs.ts to add a create function:</w:t>
      </w:r>
    </w:p>
    <w:p w14:paraId="137051F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crypto from "node:crypto";</w:t>
      </w:r>
    </w:p>
    <w:p w14:paraId="5705E67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{ ReportPairDoc, upsertPair } from "./cosmosReportPairs.js";</w:t>
      </w:r>
    </w:p>
    <w:p w14:paraId="18686796" w14:textId="77777777" w:rsidR="00F92825" w:rsidRPr="00F92825" w:rsidRDefault="00F92825" w:rsidP="00F92825">
      <w:pPr>
        <w:ind w:left="720"/>
        <w:rPr>
          <w:b/>
          <w:bCs/>
        </w:rPr>
      </w:pPr>
    </w:p>
    <w:p w14:paraId="785AA9F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function nowIso() {</w:t>
      </w:r>
    </w:p>
    <w:p w14:paraId="4937B66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return new Date().toISOString();</w:t>
      </w:r>
    </w:p>
    <w:p w14:paraId="795DA4D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</w:t>
      </w:r>
    </w:p>
    <w:p w14:paraId="1889F658" w14:textId="77777777" w:rsidR="00F92825" w:rsidRPr="00F92825" w:rsidRDefault="00F92825" w:rsidP="00F92825">
      <w:pPr>
        <w:ind w:left="720"/>
        <w:rPr>
          <w:b/>
          <w:bCs/>
        </w:rPr>
      </w:pPr>
    </w:p>
    <w:p w14:paraId="7FBC5BD1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export async function createPair(user_id: string, anaf_report_id: string, bc_report_id: string): Promise&lt;ReportPairDoc&gt; {</w:t>
      </w:r>
    </w:p>
    <w:p w14:paraId="781B568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const id = `pair_${crypto.randomUUID()}`;</w:t>
      </w:r>
    </w:p>
    <w:p w14:paraId="4BD4B30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const created_at = nowIso();</w:t>
      </w:r>
    </w:p>
    <w:p w14:paraId="39E59A04" w14:textId="77777777" w:rsidR="00F92825" w:rsidRPr="00F92825" w:rsidRDefault="00F92825" w:rsidP="00F92825">
      <w:pPr>
        <w:ind w:left="720"/>
        <w:rPr>
          <w:b/>
          <w:bCs/>
        </w:rPr>
      </w:pPr>
    </w:p>
    <w:p w14:paraId="3852704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const doc: ReportPairDoc = {</w:t>
      </w:r>
    </w:p>
    <w:p w14:paraId="4DAB4CE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id,</w:t>
      </w:r>
    </w:p>
    <w:p w14:paraId="3FB241B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pk: id,</w:t>
      </w:r>
    </w:p>
    <w:p w14:paraId="348EDBD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user_id,</w:t>
      </w:r>
    </w:p>
    <w:p w14:paraId="6795D92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anaf_report_id,</w:t>
      </w:r>
    </w:p>
    <w:p w14:paraId="7AB93AA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bc_report_id,</w:t>
      </w:r>
    </w:p>
    <w:p w14:paraId="2F0D334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status: "PENDING",</w:t>
      </w:r>
    </w:p>
    <w:p w14:paraId="2874ED4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created_at,</w:t>
      </w:r>
    </w:p>
    <w:p w14:paraId="28BEB4E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updated_at: created_at</w:t>
      </w:r>
    </w:p>
    <w:p w14:paraId="372DBC2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};</w:t>
      </w:r>
    </w:p>
    <w:p w14:paraId="70992380" w14:textId="77777777" w:rsidR="00F92825" w:rsidRPr="00F92825" w:rsidRDefault="00F92825" w:rsidP="00F92825">
      <w:pPr>
        <w:ind w:left="720"/>
        <w:rPr>
          <w:b/>
          <w:bCs/>
        </w:rPr>
      </w:pPr>
    </w:p>
    <w:p w14:paraId="3DF3C9D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return upsertPair(doc);</w:t>
      </w:r>
    </w:p>
    <w:p w14:paraId="4C92AC3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lastRenderedPageBreak/>
        <w:t>}</w:t>
      </w:r>
    </w:p>
    <w:p w14:paraId="31E6CBB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Dacă ai deja upsertPair în același fișier, poți pune createPair tot acolo (mai simplu).</w:t>
      </w:r>
    </w:p>
    <w:p w14:paraId="7E23369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pict w14:anchorId="53F9E0BE">
          <v:rect id="_x0000_i1648" style="width:0;height:1.5pt" o:hralign="center" o:hrstd="t" o:hr="t" fillcolor="#a0a0a0" stroked="f"/>
        </w:pict>
      </w:r>
    </w:p>
    <w:p w14:paraId="27F19D9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3) Handler: POST /report-pairs/create (public)</w:t>
      </w:r>
    </w:p>
    <w:p w14:paraId="7B376AD1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src/functions/reportPairsCreate.ts</w:t>
      </w:r>
    </w:p>
    <w:p w14:paraId="1809C04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{ app, HttpRequest, HttpResponseInit, InvocationContext } from "@azure/functions";</w:t>
      </w:r>
    </w:p>
    <w:p w14:paraId="49220A1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{ readJson, badRequest, json } from "../shared/http.js";</w:t>
      </w:r>
    </w:p>
    <w:p w14:paraId="39E99A8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{ ReportPairsCreateRequestSchema } from "../shared/validation-pairs.js";</w:t>
      </w:r>
    </w:p>
    <w:p w14:paraId="51D8F64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{ createPair } from "../shared/cosmosReportPairs.js";</w:t>
      </w:r>
    </w:p>
    <w:p w14:paraId="0B6D7444" w14:textId="77777777" w:rsidR="00F92825" w:rsidRPr="00F92825" w:rsidRDefault="00F92825" w:rsidP="00F92825">
      <w:pPr>
        <w:ind w:left="720"/>
        <w:rPr>
          <w:b/>
          <w:bCs/>
        </w:rPr>
      </w:pPr>
    </w:p>
    <w:p w14:paraId="0112001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const containerName = process.env.BLOB_CONTAINER || "reports";</w:t>
      </w:r>
    </w:p>
    <w:p w14:paraId="2A9A2C5A" w14:textId="77777777" w:rsidR="00F92825" w:rsidRPr="00F92825" w:rsidRDefault="00F92825" w:rsidP="00F92825">
      <w:pPr>
        <w:ind w:left="720"/>
        <w:rPr>
          <w:b/>
          <w:bCs/>
        </w:rPr>
      </w:pPr>
    </w:p>
    <w:p w14:paraId="77A442C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function nowIso() {</w:t>
      </w:r>
    </w:p>
    <w:p w14:paraId="73A38A1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return new Date().toISOString();</w:t>
      </w:r>
    </w:p>
    <w:p w14:paraId="63F5DE9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</w:t>
      </w:r>
    </w:p>
    <w:p w14:paraId="6A6903EB" w14:textId="77777777" w:rsidR="00F92825" w:rsidRPr="00F92825" w:rsidRDefault="00F92825" w:rsidP="00F92825">
      <w:pPr>
        <w:ind w:left="720"/>
        <w:rPr>
          <w:b/>
          <w:bCs/>
        </w:rPr>
      </w:pPr>
    </w:p>
    <w:p w14:paraId="59C84FF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export async function handler(req: HttpRequest, ctx: InvocationContext): Promise&lt;HttpResponseInit&gt; {</w:t>
      </w:r>
    </w:p>
    <w:p w14:paraId="74B1CC9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try {</w:t>
      </w:r>
    </w:p>
    <w:p w14:paraId="6403A13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const body = await readJson(req);</w:t>
      </w:r>
    </w:p>
    <w:p w14:paraId="7A4C905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const parsed = ReportPairsCreateRequestSchema.safeParse(body);</w:t>
      </w:r>
    </w:p>
    <w:p w14:paraId="664995B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if (!parsed.success) return badRequest("Invalid request", parsed.error.flatten());</w:t>
      </w:r>
    </w:p>
    <w:p w14:paraId="30019E78" w14:textId="77777777" w:rsidR="00F92825" w:rsidRPr="00F92825" w:rsidRDefault="00F92825" w:rsidP="00F92825">
      <w:pPr>
        <w:ind w:left="720"/>
        <w:rPr>
          <w:b/>
          <w:bCs/>
        </w:rPr>
      </w:pPr>
    </w:p>
    <w:p w14:paraId="4929274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lastRenderedPageBreak/>
        <w:t xml:space="preserve">    const { user_id, anaf_report_id, bc_report_id } = parsed.data;</w:t>
      </w:r>
    </w:p>
    <w:p w14:paraId="4AD4A5C9" w14:textId="77777777" w:rsidR="00F92825" w:rsidRPr="00F92825" w:rsidRDefault="00F92825" w:rsidP="00F92825">
      <w:pPr>
        <w:ind w:left="720"/>
        <w:rPr>
          <w:b/>
          <w:bCs/>
        </w:rPr>
      </w:pPr>
    </w:p>
    <w:p w14:paraId="5AE8E57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// Create pairing doc (PENDING). Blob trigger will warm cache after upload.</w:t>
      </w:r>
    </w:p>
    <w:p w14:paraId="33B6D63A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const pair = await createPair(user_id, anaf_report_id, bc_report_id);</w:t>
      </w:r>
    </w:p>
    <w:p w14:paraId="08452F10" w14:textId="77777777" w:rsidR="00F92825" w:rsidRPr="00F92825" w:rsidRDefault="00F92825" w:rsidP="00F92825">
      <w:pPr>
        <w:ind w:left="720"/>
        <w:rPr>
          <w:b/>
          <w:bCs/>
        </w:rPr>
      </w:pPr>
    </w:p>
    <w:p w14:paraId="612B30E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return json(200, {</w:t>
      </w:r>
    </w:p>
    <w:p w14:paraId="51011C8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pair_id: pair.id,</w:t>
      </w:r>
    </w:p>
    <w:p w14:paraId="32B09A3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status: "PENDING",</w:t>
      </w:r>
    </w:p>
    <w:p w14:paraId="3C18559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upload: {</w:t>
      </w:r>
    </w:p>
    <w:p w14:paraId="0C9965F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container: containerName,</w:t>
      </w:r>
    </w:p>
    <w:p w14:paraId="73EA81B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anaf_blob: `anaf/${anaf_report_id}.pdf`,</w:t>
      </w:r>
    </w:p>
    <w:p w14:paraId="067F050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bc_blob: `bc/${bc_report_id}.pdf`</w:t>
      </w:r>
    </w:p>
    <w:p w14:paraId="51F186C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},</w:t>
      </w:r>
    </w:p>
    <w:p w14:paraId="39CC964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meta: {</w:t>
      </w:r>
    </w:p>
    <w:p w14:paraId="78AED42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created_at: nowIso()</w:t>
      </w:r>
    </w:p>
    <w:p w14:paraId="660E91C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}</w:t>
      </w:r>
    </w:p>
    <w:p w14:paraId="57FB211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});</w:t>
      </w:r>
    </w:p>
    <w:p w14:paraId="58311FC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} catch (e: any) {</w:t>
      </w:r>
    </w:p>
    <w:p w14:paraId="6F9C3C5A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ctx.error(e);</w:t>
      </w:r>
    </w:p>
    <w:p w14:paraId="57C4319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return badRequest("Failed to create report pair", { code: e?.message ?? "UNKNOWN" });</w:t>
      </w:r>
    </w:p>
    <w:p w14:paraId="1CAF797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}</w:t>
      </w:r>
    </w:p>
    <w:p w14:paraId="12D2F37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</w:t>
      </w:r>
    </w:p>
    <w:p w14:paraId="41D2E908" w14:textId="77777777" w:rsidR="00F92825" w:rsidRPr="00F92825" w:rsidRDefault="00F92825" w:rsidP="00F92825">
      <w:pPr>
        <w:ind w:left="720"/>
        <w:rPr>
          <w:b/>
          <w:bCs/>
        </w:rPr>
      </w:pPr>
    </w:p>
    <w:p w14:paraId="5342B8B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app.http("reportPairsCreate", {</w:t>
      </w:r>
    </w:p>
    <w:p w14:paraId="41B5120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methods: ["POST"],</w:t>
      </w:r>
    </w:p>
    <w:p w14:paraId="5A8196A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lastRenderedPageBreak/>
        <w:t xml:space="preserve">  authLevel: "anonymous",</w:t>
      </w:r>
    </w:p>
    <w:p w14:paraId="387E0F3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route: "report-pairs/create",</w:t>
      </w:r>
    </w:p>
    <w:p w14:paraId="571981F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handler</w:t>
      </w:r>
    </w:p>
    <w:p w14:paraId="089B152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});</w:t>
      </w:r>
    </w:p>
    <w:p w14:paraId="4086624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pict w14:anchorId="342FB689">
          <v:rect id="_x0000_i1649" style="width:0;height:1.5pt" o:hralign="center" o:hrstd="t" o:hr="t" fillcolor="#a0a0a0" stroked="f"/>
        </w:pict>
      </w:r>
    </w:p>
    <w:p w14:paraId="7E7484E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4) Înregistrare în src/index.ts</w:t>
      </w:r>
    </w:p>
    <w:p w14:paraId="571C30B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"./functions/calcSimple.js";</w:t>
      </w:r>
    </w:p>
    <w:p w14:paraId="6F86CF2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"./functions/calcVerified.js";</w:t>
      </w:r>
    </w:p>
    <w:p w14:paraId="21C5D4C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"./functions/getConfig.js";</w:t>
      </w:r>
    </w:p>
    <w:p w14:paraId="3D7F8B9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"./functions/putConfig.js";</w:t>
      </w:r>
    </w:p>
    <w:p w14:paraId="611BD2E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"./functions/reportsExtract.js";</w:t>
      </w:r>
    </w:p>
    <w:p w14:paraId="03771C6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"./functions/blobReportsWarmingTrigger.js";</w:t>
      </w:r>
    </w:p>
    <w:p w14:paraId="0B8A24A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import "./functions/reportPairsCreate.js";</w:t>
      </w:r>
    </w:p>
    <w:p w14:paraId="4DAD67E5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pict w14:anchorId="257A739F">
          <v:rect id="_x0000_i1650" style="width:0;height:1.5pt" o:hralign="center" o:hrstd="t" o:hr="t" fillcolor="#a0a0a0" stroked="f"/>
        </w:pict>
      </w:r>
    </w:p>
    <w:p w14:paraId="1077A9B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5) OpenAPI path (dacă vrei în spec)</w:t>
      </w:r>
    </w:p>
    <w:p w14:paraId="59B78090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/report-pairs/create:</w:t>
      </w:r>
    </w:p>
    <w:p w14:paraId="6FCC0A6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post:</w:t>
      </w:r>
    </w:p>
    <w:p w14:paraId="01B7CF1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tags: [reports]</w:t>
      </w:r>
    </w:p>
    <w:p w14:paraId="0390455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summary: Create a report pairing (public)</w:t>
      </w:r>
    </w:p>
    <w:p w14:paraId="50C156AD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requestBody:</w:t>
      </w:r>
    </w:p>
    <w:p w14:paraId="2427188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required: true</w:t>
      </w:r>
    </w:p>
    <w:p w14:paraId="0AE5075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content:</w:t>
      </w:r>
    </w:p>
    <w:p w14:paraId="0F56E6E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application/json:</w:t>
      </w:r>
    </w:p>
    <w:p w14:paraId="13E4E70A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schema:</w:t>
      </w:r>
    </w:p>
    <w:p w14:paraId="4F802A2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type: object</w:t>
      </w:r>
    </w:p>
    <w:p w14:paraId="02DEB50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required: [user_id, anaf_report_id, bc_report_id]</w:t>
      </w:r>
    </w:p>
    <w:p w14:paraId="34D3754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lastRenderedPageBreak/>
        <w:t xml:space="preserve">            properties:</w:t>
      </w:r>
    </w:p>
    <w:p w14:paraId="2F4622C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user_id: { type: string }</w:t>
      </w:r>
    </w:p>
    <w:p w14:paraId="30B1B0F8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anaf_report_id: { type: string }</w:t>
      </w:r>
    </w:p>
    <w:p w14:paraId="2BDEF12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bc_report_id: { type: string }</w:t>
      </w:r>
    </w:p>
    <w:p w14:paraId="22D68E4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responses:</w:t>
      </w:r>
    </w:p>
    <w:p w14:paraId="1C1D3893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"200":</w:t>
      </w:r>
    </w:p>
    <w:p w14:paraId="28101FC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description: Pair created</w:t>
      </w:r>
    </w:p>
    <w:p w14:paraId="0D9F7D2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content:</w:t>
      </w:r>
    </w:p>
    <w:p w14:paraId="3A91A1B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application/json:</w:t>
      </w:r>
    </w:p>
    <w:p w14:paraId="7FF644D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schema:</w:t>
      </w:r>
    </w:p>
    <w:p w14:paraId="25BCF2DC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type: object</w:t>
      </w:r>
    </w:p>
    <w:p w14:paraId="5CBD9F4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properties:</w:t>
      </w:r>
    </w:p>
    <w:p w14:paraId="7194AAA7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pair_id: { type: string }</w:t>
      </w:r>
    </w:p>
    <w:p w14:paraId="6F63C18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status: { type: string, enum: [PENDING] }</w:t>
      </w:r>
    </w:p>
    <w:p w14:paraId="6104316E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upload:</w:t>
      </w:r>
    </w:p>
    <w:p w14:paraId="78E93D9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type: object</w:t>
      </w:r>
    </w:p>
    <w:p w14:paraId="26EDF5D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properties:</w:t>
      </w:r>
    </w:p>
    <w:p w14:paraId="11FD4DB1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  container: { type: string }</w:t>
      </w:r>
    </w:p>
    <w:p w14:paraId="3D9A3A32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  anaf_blob: { type: string }</w:t>
      </w:r>
    </w:p>
    <w:p w14:paraId="60B76129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  bc_blob: { type: string }</w:t>
      </w:r>
    </w:p>
    <w:p w14:paraId="7617494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meta:</w:t>
      </w:r>
    </w:p>
    <w:p w14:paraId="7663B58F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type: object</w:t>
      </w:r>
    </w:p>
    <w:p w14:paraId="6A391DC4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properties:</w:t>
      </w:r>
    </w:p>
    <w:p w14:paraId="2C37DAE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 xml:space="preserve">                    created_at: { type: string, format: date-time }</w:t>
      </w:r>
    </w:p>
    <w:p w14:paraId="75D646BB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pict w14:anchorId="65B26A09">
          <v:rect id="_x0000_i1651" style="width:0;height:1.5pt" o:hralign="center" o:hrstd="t" o:hr="t" fillcolor="#a0a0a0" stroked="f"/>
        </w:pict>
      </w:r>
    </w:p>
    <w:p w14:paraId="38645A36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t>6) Flux FE complet (cap-coadă)</w:t>
      </w:r>
    </w:p>
    <w:p w14:paraId="7CE5A134" w14:textId="77777777" w:rsidR="00F92825" w:rsidRPr="00F92825" w:rsidRDefault="00F92825" w:rsidP="00F92825">
      <w:pPr>
        <w:numPr>
          <w:ilvl w:val="0"/>
          <w:numId w:val="54"/>
        </w:numPr>
        <w:rPr>
          <w:b/>
          <w:bCs/>
        </w:rPr>
      </w:pPr>
      <w:r w:rsidRPr="00F92825">
        <w:rPr>
          <w:b/>
          <w:bCs/>
        </w:rPr>
        <w:lastRenderedPageBreak/>
        <w:t>FE cere backend: POST /report-pairs/create cu user_id, anaf_report_id, bc_report_id</w:t>
      </w:r>
    </w:p>
    <w:p w14:paraId="1066550F" w14:textId="77777777" w:rsidR="00F92825" w:rsidRPr="00F92825" w:rsidRDefault="00F92825" w:rsidP="00F92825">
      <w:pPr>
        <w:numPr>
          <w:ilvl w:val="0"/>
          <w:numId w:val="54"/>
        </w:numPr>
        <w:rPr>
          <w:b/>
          <w:bCs/>
        </w:rPr>
      </w:pPr>
      <w:r w:rsidRPr="00F92825">
        <w:rPr>
          <w:b/>
          <w:bCs/>
        </w:rPr>
        <w:t>FE uploadează PDF-uri în Blob:</w:t>
      </w:r>
    </w:p>
    <w:p w14:paraId="40D9DC04" w14:textId="77777777" w:rsidR="00F92825" w:rsidRPr="00F92825" w:rsidRDefault="00F92825" w:rsidP="00F92825">
      <w:pPr>
        <w:numPr>
          <w:ilvl w:val="1"/>
          <w:numId w:val="54"/>
        </w:numPr>
        <w:rPr>
          <w:b/>
          <w:bCs/>
        </w:rPr>
      </w:pPr>
      <w:r w:rsidRPr="00F92825">
        <w:rPr>
          <w:b/>
          <w:bCs/>
        </w:rPr>
        <w:t>reports/anaf/&lt;anaf_report_id&gt;.pdf</w:t>
      </w:r>
    </w:p>
    <w:p w14:paraId="00DA6ECE" w14:textId="77777777" w:rsidR="00F92825" w:rsidRPr="00F92825" w:rsidRDefault="00F92825" w:rsidP="00F92825">
      <w:pPr>
        <w:numPr>
          <w:ilvl w:val="1"/>
          <w:numId w:val="54"/>
        </w:numPr>
        <w:rPr>
          <w:b/>
          <w:bCs/>
        </w:rPr>
      </w:pPr>
      <w:r w:rsidRPr="00F92825">
        <w:rPr>
          <w:b/>
          <w:bCs/>
        </w:rPr>
        <w:t>reports/bc/&lt;bc_report_id&gt;.pdf</w:t>
      </w:r>
    </w:p>
    <w:p w14:paraId="56D99725" w14:textId="77777777" w:rsidR="00F92825" w:rsidRPr="00F92825" w:rsidRDefault="00F92825" w:rsidP="00F92825">
      <w:pPr>
        <w:numPr>
          <w:ilvl w:val="0"/>
          <w:numId w:val="54"/>
        </w:numPr>
        <w:rPr>
          <w:b/>
          <w:bCs/>
        </w:rPr>
      </w:pPr>
      <w:r w:rsidRPr="00F92825">
        <w:rPr>
          <w:b/>
          <w:bCs/>
        </w:rPr>
        <w:t>Blob trigger rulează → găsește pair → parsează → scrie cache</w:t>
      </w:r>
    </w:p>
    <w:p w14:paraId="74885D20" w14:textId="77777777" w:rsidR="00F92825" w:rsidRPr="00F92825" w:rsidRDefault="00F92825" w:rsidP="00F92825">
      <w:pPr>
        <w:numPr>
          <w:ilvl w:val="0"/>
          <w:numId w:val="54"/>
        </w:numPr>
        <w:rPr>
          <w:b/>
          <w:bCs/>
        </w:rPr>
      </w:pPr>
      <w:r w:rsidRPr="00F92825">
        <w:rPr>
          <w:b/>
          <w:bCs/>
        </w:rPr>
        <w:t>FE cheamă POST /calc/verified → ia din cache (instant)</w:t>
      </w:r>
    </w:p>
    <w:p w14:paraId="2E699581" w14:textId="77777777" w:rsidR="00F92825" w:rsidRPr="00F92825" w:rsidRDefault="00F92825" w:rsidP="00F92825">
      <w:pPr>
        <w:ind w:left="720"/>
        <w:rPr>
          <w:b/>
          <w:bCs/>
        </w:rPr>
      </w:pPr>
      <w:r w:rsidRPr="00F92825">
        <w:rPr>
          <w:b/>
          <w:bCs/>
        </w:rPr>
        <w:pict w14:anchorId="089ABBDB">
          <v:rect id="_x0000_i1652" style="width:0;height:1.5pt" o:hralign="center" o:hrstd="t" o:hr="t" fillcolor="#a0a0a0" stroked="f"/>
        </w:pict>
      </w:r>
    </w:p>
    <w:p w14:paraId="23993987" w14:textId="77777777" w:rsidR="00F92825" w:rsidRPr="00F92825" w:rsidRDefault="00F92825" w:rsidP="00F92825">
      <w:pPr>
        <w:ind w:left="720"/>
        <w:rPr>
          <w:b/>
          <w:bCs/>
          <w:color w:val="00B0F0"/>
        </w:rPr>
      </w:pPr>
      <w:r w:rsidRPr="00F92825">
        <w:rPr>
          <w:b/>
          <w:bCs/>
          <w:color w:val="00B0F0"/>
        </w:rPr>
        <w:t>Observație importantă (securitate / producție)</w:t>
      </w:r>
    </w:p>
    <w:p w14:paraId="4840A458" w14:textId="77777777" w:rsidR="00F92825" w:rsidRPr="00F92825" w:rsidRDefault="00F92825" w:rsidP="00F92825">
      <w:pPr>
        <w:ind w:left="720"/>
        <w:rPr>
          <w:b/>
          <w:bCs/>
          <w:color w:val="00B0F0"/>
        </w:rPr>
      </w:pPr>
      <w:r w:rsidRPr="00F92825">
        <w:rPr>
          <w:b/>
          <w:bCs/>
          <w:color w:val="00B0F0"/>
        </w:rPr>
        <w:t>Chiar dacă endpoint-ul e “public”, recomand:</w:t>
      </w:r>
    </w:p>
    <w:p w14:paraId="72ED9590" w14:textId="77777777" w:rsidR="00F92825" w:rsidRPr="00F92825" w:rsidRDefault="00F92825" w:rsidP="00F92825">
      <w:pPr>
        <w:numPr>
          <w:ilvl w:val="0"/>
          <w:numId w:val="55"/>
        </w:numPr>
        <w:rPr>
          <w:b/>
          <w:bCs/>
          <w:color w:val="00B0F0"/>
        </w:rPr>
      </w:pPr>
      <w:r w:rsidRPr="00F92825">
        <w:rPr>
          <w:b/>
          <w:bCs/>
          <w:color w:val="00B0F0"/>
        </w:rPr>
        <w:t>să nu accepți user_id liber (altfel cineva poate “asocia” rapoarte străine)</w:t>
      </w:r>
    </w:p>
    <w:p w14:paraId="1F8FAE19" w14:textId="77777777" w:rsidR="00F92825" w:rsidRPr="00F92825" w:rsidRDefault="00F92825" w:rsidP="00F92825">
      <w:pPr>
        <w:numPr>
          <w:ilvl w:val="0"/>
          <w:numId w:val="55"/>
        </w:numPr>
        <w:rPr>
          <w:b/>
          <w:bCs/>
          <w:color w:val="00B0F0"/>
        </w:rPr>
      </w:pPr>
      <w:r w:rsidRPr="00F92825">
        <w:rPr>
          <w:b/>
          <w:bCs/>
          <w:color w:val="00B0F0"/>
        </w:rPr>
        <w:t>ideal: user_id vine din JWT (sub) și îl ignori pe cel din body</w:t>
      </w:r>
    </w:p>
    <w:p w14:paraId="6616C76D" w14:textId="77777777" w:rsidR="00F92825" w:rsidRDefault="00F92825" w:rsidP="00F92825">
      <w:pPr>
        <w:ind w:left="720"/>
        <w:rPr>
          <w:b/>
          <w:bCs/>
          <w:color w:val="EE0000"/>
        </w:rPr>
      </w:pPr>
      <w:r w:rsidRPr="00F92825">
        <w:rPr>
          <w:b/>
          <w:bCs/>
          <w:color w:val="EE0000"/>
        </w:rPr>
        <w:t>Dacă vrei, îți pun și varianta “JWT user auth” (non-admin) în 10 linii, compatibilă Entra ID.</w:t>
      </w:r>
    </w:p>
    <w:p w14:paraId="4F9E225C" w14:textId="77777777" w:rsidR="00F92825" w:rsidRDefault="00F92825" w:rsidP="00F92825">
      <w:pPr>
        <w:ind w:left="720"/>
        <w:rPr>
          <w:b/>
          <w:bCs/>
          <w:color w:val="EE0000"/>
        </w:rPr>
      </w:pPr>
    </w:p>
    <w:p w14:paraId="16FC6805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Goal: JWT user auth (non-admin), Entra ID compatible, ~10 lines usable in handlers.</w:t>
      </w:r>
    </w:p>
    <w:p w14:paraId="6C2F4F85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Assumes your existing jose-based verification (JWKS) from auth.ts,</w:t>
      </w:r>
    </w:p>
    <w:p w14:paraId="6E0A9AFF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but WITHOUT role check (admin). Uses Entra ID OIDC JWKS + issuer/audience.</w:t>
      </w:r>
    </w:p>
    <w:p w14:paraId="27E9283E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Env needed:</w:t>
      </w:r>
    </w:p>
    <w:p w14:paraId="36B992E3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AUTH_JWKS_URL, AUTH_AUDIENCE, AUTH_ISSUER</w:t>
      </w:r>
    </w:p>
    <w:p w14:paraId="0844E96E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1) Add this helper (10-ish lines): src/shared/userAuth.ts</w:t>
      </w:r>
    </w:p>
    <w:p w14:paraId="56BBE811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import { HttpRequest } from "@azure/functions";</w:t>
      </w:r>
    </w:p>
    <w:p w14:paraId="01C2BC7B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import { jwtVerify, createRemoteJWKSet } from "jose";</w:t>
      </w:r>
    </w:p>
    <w:p w14:paraId="26C5682B" w14:textId="77777777" w:rsidR="00F56157" w:rsidRPr="00F56157" w:rsidRDefault="00F56157" w:rsidP="00F56157">
      <w:pPr>
        <w:ind w:left="720"/>
        <w:rPr>
          <w:b/>
          <w:bCs/>
        </w:rPr>
      </w:pPr>
    </w:p>
    <w:p w14:paraId="7E39F6E9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lastRenderedPageBreak/>
        <w:t>const JWKS = process.env.AUTH_JWKS_URL ? createRemoteJWKSet(new URL(process.env.AUTH_JWKS_URL)) : null;</w:t>
      </w:r>
    </w:p>
    <w:p w14:paraId="10C24FD2" w14:textId="77777777" w:rsidR="00F56157" w:rsidRPr="00F56157" w:rsidRDefault="00F56157" w:rsidP="00F56157">
      <w:pPr>
        <w:ind w:left="720"/>
        <w:rPr>
          <w:b/>
          <w:bCs/>
        </w:rPr>
      </w:pPr>
    </w:p>
    <w:p w14:paraId="097CD27B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export async function requireUser(req: HttpRequest): Promise&lt;{ sub: string; email?: string }&gt; {</w:t>
      </w:r>
    </w:p>
    <w:p w14:paraId="14A36C16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const auth = req.headers.get("authorization") || "";</w:t>
      </w:r>
    </w:p>
    <w:p w14:paraId="5C7652B2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const token = auth.startsWith("Bearer ") ? auth.slice(7) : "";</w:t>
      </w:r>
    </w:p>
    <w:p w14:paraId="424F542D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if (!token || !JWKS) throw new Error("NO_AUTH");</w:t>
      </w:r>
    </w:p>
    <w:p w14:paraId="785D1032" w14:textId="77777777" w:rsidR="00F56157" w:rsidRPr="00F56157" w:rsidRDefault="00F56157" w:rsidP="00F56157">
      <w:pPr>
        <w:ind w:left="720"/>
        <w:rPr>
          <w:b/>
          <w:bCs/>
        </w:rPr>
      </w:pPr>
    </w:p>
    <w:p w14:paraId="254343CE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const { payload } = await jwtVerify(token, JWKS, {</w:t>
      </w:r>
    </w:p>
    <w:p w14:paraId="208CF035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  audience: process.env.AUTH_AUDIENCE,</w:t>
      </w:r>
    </w:p>
    <w:p w14:paraId="59E7E7D6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  issuer: process.env.AUTH_ISSUER</w:t>
      </w:r>
    </w:p>
    <w:p w14:paraId="30B5DAA1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});</w:t>
      </w:r>
    </w:p>
    <w:p w14:paraId="4B911CD1" w14:textId="77777777" w:rsidR="00F56157" w:rsidRPr="00F56157" w:rsidRDefault="00F56157" w:rsidP="00F56157">
      <w:pPr>
        <w:ind w:left="720"/>
        <w:rPr>
          <w:b/>
          <w:bCs/>
        </w:rPr>
      </w:pPr>
    </w:p>
    <w:p w14:paraId="190B5EF6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return { sub: String(payload.sub ?? ""), email: (payload.preferred_username as string | undefined) };</w:t>
      </w:r>
    </w:p>
    <w:p w14:paraId="6446BF75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}</w:t>
      </w:r>
    </w:p>
    <w:p w14:paraId="092BDF46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2) Use it in POST /report-pairs/create (ignore user_id from body)</w:t>
      </w:r>
    </w:p>
    <w:p w14:paraId="732125E4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Patch src/functions/reportPairsCreate.ts:</w:t>
      </w:r>
    </w:p>
    <w:p w14:paraId="59B79523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import { requireUser } from "../shared/userAuth.js";</w:t>
      </w:r>
    </w:p>
    <w:p w14:paraId="72E13C8C" w14:textId="77777777" w:rsidR="00F56157" w:rsidRPr="00F56157" w:rsidRDefault="00F56157" w:rsidP="00F56157">
      <w:pPr>
        <w:ind w:left="720"/>
        <w:rPr>
          <w:b/>
          <w:bCs/>
        </w:rPr>
      </w:pPr>
    </w:p>
    <w:p w14:paraId="45DCC916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...</w:t>
      </w:r>
    </w:p>
    <w:p w14:paraId="421B1F25" w14:textId="77777777" w:rsidR="00F56157" w:rsidRPr="00F56157" w:rsidRDefault="00F56157" w:rsidP="00F56157">
      <w:pPr>
        <w:ind w:left="720"/>
        <w:rPr>
          <w:b/>
          <w:bCs/>
        </w:rPr>
      </w:pPr>
    </w:p>
    <w:p w14:paraId="2586933A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inside handler, after body validation:</w:t>
      </w:r>
    </w:p>
    <w:p w14:paraId="36CAE82B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const user = await requireUser(req);        // throws if missing/invalid</w:t>
      </w:r>
    </w:p>
    <w:p w14:paraId="21399A22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const user_id = user.sub;                   // authoritative</w:t>
      </w:r>
    </w:p>
    <w:p w14:paraId="39DABC08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const { anaf_report_id, bc_report_id } = parsed.data;</w:t>
      </w:r>
    </w:p>
    <w:p w14:paraId="176C42CB" w14:textId="77777777" w:rsidR="00F56157" w:rsidRPr="00F56157" w:rsidRDefault="00F56157" w:rsidP="00F56157">
      <w:pPr>
        <w:ind w:left="720"/>
        <w:rPr>
          <w:b/>
          <w:bCs/>
        </w:rPr>
      </w:pPr>
    </w:p>
    <w:p w14:paraId="2F4B2EF4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const pair = await createPair(user_id, anaf_report_id, bc_report_id);</w:t>
      </w:r>
    </w:p>
    <w:p w14:paraId="72550BDF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And change validation schema to remove user_id (recommended):</w:t>
      </w:r>
    </w:p>
    <w:p w14:paraId="43B563EC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// src/shared/validation-pairs.ts</w:t>
      </w:r>
    </w:p>
    <w:p w14:paraId="20C71C98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export const ReportPairsCreateRequestSchema = z.object({</w:t>
      </w:r>
    </w:p>
    <w:p w14:paraId="11A0AE1E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anaf_report_id: z.string().min(1),</w:t>
      </w:r>
    </w:p>
    <w:p w14:paraId="5C445F88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 xml:space="preserve">  bc_report_id: z.string().min(1)</w:t>
      </w:r>
    </w:p>
    <w:p w14:paraId="4611CBCF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});</w:t>
      </w:r>
    </w:p>
    <w:p w14:paraId="33C49127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3) Return 401 on missing/invalid JWT</w:t>
      </w:r>
    </w:p>
    <w:p w14:paraId="17014D8D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In handler, wrap:</w:t>
      </w:r>
    </w:p>
    <w:p w14:paraId="2808DF88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try { await requireUser(req); } catch { return unauthorized(); }</w:t>
      </w:r>
    </w:p>
    <w:p w14:paraId="77743EEB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pict w14:anchorId="05A49BDF">
          <v:rect id="_x0000_i1665" style="width:0;height:1.5pt" o:hralign="center" o:hrstd="t" o:hr="t" fillcolor="#a0a0a0" stroked="f"/>
        </w:pict>
      </w:r>
    </w:p>
    <w:p w14:paraId="419EA765" w14:textId="77777777" w:rsidR="00F56157" w:rsidRPr="00F56157" w:rsidRDefault="00F56157" w:rsidP="00F56157">
      <w:pPr>
        <w:ind w:left="720"/>
        <w:rPr>
          <w:b/>
          <w:bCs/>
        </w:rPr>
      </w:pPr>
      <w:r w:rsidRPr="00F56157">
        <w:rPr>
          <w:b/>
          <w:bCs/>
        </w:rPr>
        <w:t>Entra ID values (what to set)</w:t>
      </w:r>
    </w:p>
    <w:p w14:paraId="7E88A86D" w14:textId="77777777" w:rsidR="00F56157" w:rsidRPr="00F56157" w:rsidRDefault="00F56157" w:rsidP="00F56157">
      <w:pPr>
        <w:numPr>
          <w:ilvl w:val="0"/>
          <w:numId w:val="56"/>
        </w:numPr>
        <w:rPr>
          <w:b/>
          <w:bCs/>
        </w:rPr>
      </w:pPr>
      <w:r w:rsidRPr="00F56157">
        <w:rPr>
          <w:b/>
          <w:bCs/>
        </w:rPr>
        <w:t>AUTH_ISSUER: https://login.microsoftonline.com/&lt;TENANT_ID&gt;/v2.0</w:t>
      </w:r>
    </w:p>
    <w:p w14:paraId="5BB25C86" w14:textId="77777777" w:rsidR="00F56157" w:rsidRPr="00F56157" w:rsidRDefault="00F56157" w:rsidP="00F56157">
      <w:pPr>
        <w:numPr>
          <w:ilvl w:val="0"/>
          <w:numId w:val="56"/>
        </w:numPr>
        <w:rPr>
          <w:b/>
          <w:bCs/>
        </w:rPr>
      </w:pPr>
      <w:r w:rsidRPr="00F56157">
        <w:rPr>
          <w:b/>
          <w:bCs/>
        </w:rPr>
        <w:t>AUTH_AUDIENCE: your API app registration Application (client) ID (or api://&lt;client-id&gt; depending on config)</w:t>
      </w:r>
    </w:p>
    <w:p w14:paraId="6494757E" w14:textId="77777777" w:rsidR="00F56157" w:rsidRPr="00F56157" w:rsidRDefault="00F56157" w:rsidP="00F56157">
      <w:pPr>
        <w:numPr>
          <w:ilvl w:val="0"/>
          <w:numId w:val="56"/>
        </w:numPr>
        <w:rPr>
          <w:b/>
          <w:bCs/>
        </w:rPr>
      </w:pPr>
      <w:r w:rsidRPr="00F56157">
        <w:rPr>
          <w:b/>
          <w:bCs/>
        </w:rPr>
        <w:t>AUTH_JWKS_URL: https://login.microsoftonline.com/&lt;TENANT_ID&gt;/discovery/v2.0/keys</w:t>
      </w:r>
    </w:p>
    <w:p w14:paraId="2E6C436F" w14:textId="77777777" w:rsidR="00F56157" w:rsidRDefault="00F56157" w:rsidP="00F56157">
      <w:pPr>
        <w:ind w:left="720"/>
        <w:rPr>
          <w:b/>
          <w:bCs/>
          <w:color w:val="EE0000"/>
        </w:rPr>
      </w:pPr>
      <w:r w:rsidRPr="00F56157">
        <w:rPr>
          <w:b/>
          <w:bCs/>
          <w:color w:val="EE0000"/>
        </w:rPr>
        <w:t>If vrei, îți dau și exemplu de App Registration config (Expose an API + scopes) ca să emită access tokens pentru FE.</w:t>
      </w:r>
    </w:p>
    <w:p w14:paraId="33AAFCBD" w14:textId="77777777" w:rsidR="00D46796" w:rsidRDefault="00D46796" w:rsidP="00F56157">
      <w:pPr>
        <w:ind w:left="720"/>
        <w:rPr>
          <w:b/>
          <w:bCs/>
          <w:color w:val="EE0000"/>
        </w:rPr>
      </w:pPr>
    </w:p>
    <w:p w14:paraId="11C50DA8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Mai jos ai un exemplu complet (și practic) de App Registration config în Entra ID pentru:</w:t>
      </w:r>
    </w:p>
    <w:p w14:paraId="4FA9AAE4" w14:textId="77777777" w:rsidR="0099733D" w:rsidRPr="0099733D" w:rsidRDefault="0099733D" w:rsidP="0099733D">
      <w:pPr>
        <w:numPr>
          <w:ilvl w:val="0"/>
          <w:numId w:val="57"/>
        </w:numPr>
        <w:rPr>
          <w:b/>
          <w:bCs/>
        </w:rPr>
      </w:pPr>
      <w:r w:rsidRPr="0099733D">
        <w:rPr>
          <w:b/>
          <w:bCs/>
        </w:rPr>
        <w:t>API (MoneyShop Eligibility API) → expune scope-uri (Expose an API)</w:t>
      </w:r>
    </w:p>
    <w:p w14:paraId="3B0DC3E5" w14:textId="77777777" w:rsidR="0099733D" w:rsidRPr="0099733D" w:rsidRDefault="0099733D" w:rsidP="0099733D">
      <w:pPr>
        <w:numPr>
          <w:ilvl w:val="0"/>
          <w:numId w:val="57"/>
        </w:numPr>
        <w:rPr>
          <w:b/>
          <w:bCs/>
        </w:rPr>
      </w:pPr>
      <w:r w:rsidRPr="0099733D">
        <w:rPr>
          <w:b/>
          <w:bCs/>
        </w:rPr>
        <w:t>Frontend (MoneyShop Web / SPA) → cere token (OAuth2) și îl trimite ca Bearer la Functions</w:t>
      </w:r>
    </w:p>
    <w:p w14:paraId="1A210495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pict w14:anchorId="01AF6D17">
          <v:rect id="_x0000_i1793" style="width:0;height:1.5pt" o:hralign="center" o:hrstd="t" o:hr="t" fillcolor="#a0a0a0" stroked="f"/>
        </w:pict>
      </w:r>
    </w:p>
    <w:p w14:paraId="7FB97A2D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lastRenderedPageBreak/>
        <w:t>A) Creezi App Registration pentru API</w:t>
      </w:r>
    </w:p>
    <w:p w14:paraId="09911D71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1) Entra ID → App registrations → New registration</w:t>
      </w:r>
    </w:p>
    <w:p w14:paraId="1F232CBA" w14:textId="77777777" w:rsidR="0099733D" w:rsidRPr="0099733D" w:rsidRDefault="0099733D" w:rsidP="0099733D">
      <w:pPr>
        <w:numPr>
          <w:ilvl w:val="0"/>
          <w:numId w:val="58"/>
        </w:numPr>
        <w:rPr>
          <w:b/>
          <w:bCs/>
        </w:rPr>
      </w:pPr>
      <w:r w:rsidRPr="0099733D">
        <w:rPr>
          <w:b/>
          <w:bCs/>
        </w:rPr>
        <w:t>Name: MoneyShop Eligibility API</w:t>
      </w:r>
    </w:p>
    <w:p w14:paraId="2377A9A6" w14:textId="77777777" w:rsidR="0099733D" w:rsidRPr="0099733D" w:rsidRDefault="0099733D" w:rsidP="0099733D">
      <w:pPr>
        <w:numPr>
          <w:ilvl w:val="0"/>
          <w:numId w:val="58"/>
        </w:numPr>
        <w:rPr>
          <w:b/>
          <w:bCs/>
        </w:rPr>
      </w:pPr>
      <w:r w:rsidRPr="0099733D">
        <w:rPr>
          <w:b/>
          <w:bCs/>
        </w:rPr>
        <w:t>Supported account types: Single tenant (recomandat)</w:t>
      </w:r>
    </w:p>
    <w:p w14:paraId="40B4031F" w14:textId="77777777" w:rsidR="0099733D" w:rsidRPr="0099733D" w:rsidRDefault="0099733D" w:rsidP="0099733D">
      <w:pPr>
        <w:numPr>
          <w:ilvl w:val="0"/>
          <w:numId w:val="58"/>
        </w:numPr>
        <w:rPr>
          <w:b/>
          <w:bCs/>
        </w:rPr>
      </w:pPr>
      <w:r w:rsidRPr="0099733D">
        <w:rPr>
          <w:b/>
          <w:bCs/>
        </w:rPr>
        <w:t>Redirect URI: lasă gol (nu e necesar pentru API)</w:t>
      </w:r>
    </w:p>
    <w:p w14:paraId="54E8907B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2) Expose an API</w:t>
      </w:r>
    </w:p>
    <w:p w14:paraId="78FB9ED0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Intră în app → Expose an API</w:t>
      </w:r>
    </w:p>
    <w:p w14:paraId="6808937C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Set Application ID URI</w:t>
      </w:r>
    </w:p>
    <w:p w14:paraId="2C0EFB0D" w14:textId="77777777" w:rsidR="0099733D" w:rsidRPr="0099733D" w:rsidRDefault="0099733D" w:rsidP="0099733D">
      <w:pPr>
        <w:numPr>
          <w:ilvl w:val="0"/>
          <w:numId w:val="59"/>
        </w:numPr>
        <w:rPr>
          <w:b/>
          <w:bCs/>
        </w:rPr>
      </w:pPr>
      <w:r w:rsidRPr="0099733D">
        <w:rPr>
          <w:b/>
          <w:bCs/>
        </w:rPr>
        <w:t>Click Set la “Application ID URI”</w:t>
      </w:r>
    </w:p>
    <w:p w14:paraId="55C1F6FD" w14:textId="77777777" w:rsidR="0099733D" w:rsidRPr="0099733D" w:rsidRDefault="0099733D" w:rsidP="0099733D">
      <w:pPr>
        <w:numPr>
          <w:ilvl w:val="0"/>
          <w:numId w:val="59"/>
        </w:numPr>
        <w:rPr>
          <w:b/>
          <w:bCs/>
        </w:rPr>
      </w:pPr>
      <w:r w:rsidRPr="0099733D">
        <w:rPr>
          <w:b/>
          <w:bCs/>
        </w:rPr>
        <w:t>Pune: api://&lt;API_CLIENT_ID&gt; (Azure propune automat)</w:t>
      </w:r>
    </w:p>
    <w:p w14:paraId="0D2D3CE0" w14:textId="77777777" w:rsidR="0099733D" w:rsidRPr="0099733D" w:rsidRDefault="0099733D" w:rsidP="0099733D">
      <w:pPr>
        <w:numPr>
          <w:ilvl w:val="1"/>
          <w:numId w:val="59"/>
        </w:numPr>
        <w:rPr>
          <w:b/>
          <w:bCs/>
        </w:rPr>
      </w:pPr>
      <w:r w:rsidRPr="0099733D">
        <w:rPr>
          <w:b/>
          <w:bCs/>
        </w:rPr>
        <w:t>Ex: api://11111111-2222-3333-4444-555555555555</w:t>
      </w:r>
    </w:p>
    <w:p w14:paraId="1B85259C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Add a scope</w:t>
      </w:r>
    </w:p>
    <w:p w14:paraId="5E00890B" w14:textId="77777777" w:rsidR="0099733D" w:rsidRPr="0099733D" w:rsidRDefault="0099733D" w:rsidP="0099733D">
      <w:pPr>
        <w:numPr>
          <w:ilvl w:val="0"/>
          <w:numId w:val="60"/>
        </w:numPr>
        <w:rPr>
          <w:b/>
          <w:bCs/>
        </w:rPr>
      </w:pPr>
      <w:r w:rsidRPr="0099733D">
        <w:rPr>
          <w:b/>
          <w:bCs/>
        </w:rPr>
        <w:t>Scope name: access_as_user</w:t>
      </w:r>
    </w:p>
    <w:p w14:paraId="55964DC0" w14:textId="77777777" w:rsidR="0099733D" w:rsidRPr="0099733D" w:rsidRDefault="0099733D" w:rsidP="0099733D">
      <w:pPr>
        <w:numPr>
          <w:ilvl w:val="0"/>
          <w:numId w:val="60"/>
        </w:numPr>
        <w:rPr>
          <w:b/>
          <w:bCs/>
        </w:rPr>
      </w:pPr>
      <w:r w:rsidRPr="0099733D">
        <w:rPr>
          <w:b/>
          <w:bCs/>
        </w:rPr>
        <w:t>Who can consent: Admins and users</w:t>
      </w:r>
    </w:p>
    <w:p w14:paraId="0231A807" w14:textId="77777777" w:rsidR="0099733D" w:rsidRPr="0099733D" w:rsidRDefault="0099733D" w:rsidP="0099733D">
      <w:pPr>
        <w:numPr>
          <w:ilvl w:val="0"/>
          <w:numId w:val="60"/>
        </w:numPr>
        <w:rPr>
          <w:b/>
          <w:bCs/>
        </w:rPr>
      </w:pPr>
      <w:r w:rsidRPr="0099733D">
        <w:rPr>
          <w:b/>
          <w:bCs/>
        </w:rPr>
        <w:t>Admin consent display name: Access MoneyShop Eligibility API</w:t>
      </w:r>
    </w:p>
    <w:p w14:paraId="4607CFE3" w14:textId="77777777" w:rsidR="0099733D" w:rsidRPr="0099733D" w:rsidRDefault="0099733D" w:rsidP="0099733D">
      <w:pPr>
        <w:numPr>
          <w:ilvl w:val="0"/>
          <w:numId w:val="60"/>
        </w:numPr>
        <w:rPr>
          <w:b/>
          <w:bCs/>
        </w:rPr>
      </w:pPr>
      <w:r w:rsidRPr="0099733D">
        <w:rPr>
          <w:b/>
          <w:bCs/>
        </w:rPr>
        <w:t>Admin consent description: Allows the app to access MoneyShop API on behalf of the signed-in user.</w:t>
      </w:r>
    </w:p>
    <w:p w14:paraId="34BF0BEA" w14:textId="77777777" w:rsidR="0099733D" w:rsidRPr="0099733D" w:rsidRDefault="0099733D" w:rsidP="0099733D">
      <w:pPr>
        <w:numPr>
          <w:ilvl w:val="0"/>
          <w:numId w:val="60"/>
        </w:numPr>
        <w:rPr>
          <w:b/>
          <w:bCs/>
        </w:rPr>
      </w:pPr>
      <w:r w:rsidRPr="0099733D">
        <w:rPr>
          <w:b/>
          <w:bCs/>
        </w:rPr>
        <w:t>User consent display name/description: similar</w:t>
      </w:r>
    </w:p>
    <w:p w14:paraId="2038CF53" w14:textId="77777777" w:rsidR="0099733D" w:rsidRPr="0099733D" w:rsidRDefault="0099733D" w:rsidP="0099733D">
      <w:pPr>
        <w:numPr>
          <w:ilvl w:val="0"/>
          <w:numId w:val="60"/>
        </w:numPr>
        <w:rPr>
          <w:b/>
          <w:bCs/>
        </w:rPr>
      </w:pPr>
      <w:r w:rsidRPr="0099733D">
        <w:rPr>
          <w:b/>
          <w:bCs/>
        </w:rPr>
        <w:t>State: Enabled</w:t>
      </w:r>
    </w:p>
    <w:p w14:paraId="3E766949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Scope-ul ăsta e cel pe care FE îl cere ca să primească access token.</w:t>
      </w:r>
    </w:p>
    <w:p w14:paraId="5FB1EFF5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3) App roles (opțional, pentru admin endpoints)</w:t>
      </w:r>
    </w:p>
    <w:p w14:paraId="484F6D0F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Intră la App roles (în API app)</w:t>
      </w:r>
      <w:r w:rsidRPr="0099733D">
        <w:rPr>
          <w:b/>
          <w:bCs/>
        </w:rPr>
        <w:br/>
        <w:t>Creează role:</w:t>
      </w:r>
    </w:p>
    <w:p w14:paraId="2A17B73C" w14:textId="77777777" w:rsidR="0099733D" w:rsidRPr="0099733D" w:rsidRDefault="0099733D" w:rsidP="0099733D">
      <w:pPr>
        <w:numPr>
          <w:ilvl w:val="0"/>
          <w:numId w:val="61"/>
        </w:numPr>
        <w:rPr>
          <w:b/>
          <w:bCs/>
        </w:rPr>
      </w:pPr>
      <w:r w:rsidRPr="0099733D">
        <w:rPr>
          <w:b/>
          <w:bCs/>
        </w:rPr>
        <w:t>Display name: Admin</w:t>
      </w:r>
    </w:p>
    <w:p w14:paraId="6ADD4A04" w14:textId="77777777" w:rsidR="0099733D" w:rsidRPr="0099733D" w:rsidRDefault="0099733D" w:rsidP="0099733D">
      <w:pPr>
        <w:numPr>
          <w:ilvl w:val="0"/>
          <w:numId w:val="61"/>
        </w:numPr>
        <w:rPr>
          <w:b/>
          <w:bCs/>
        </w:rPr>
      </w:pPr>
      <w:r w:rsidRPr="0099733D">
        <w:rPr>
          <w:b/>
          <w:bCs/>
        </w:rPr>
        <w:t>Value: admin</w:t>
      </w:r>
    </w:p>
    <w:p w14:paraId="466D77C2" w14:textId="77777777" w:rsidR="0099733D" w:rsidRPr="0099733D" w:rsidRDefault="0099733D" w:rsidP="0099733D">
      <w:pPr>
        <w:numPr>
          <w:ilvl w:val="0"/>
          <w:numId w:val="61"/>
        </w:numPr>
        <w:rPr>
          <w:b/>
          <w:bCs/>
        </w:rPr>
      </w:pPr>
      <w:r w:rsidRPr="0099733D">
        <w:rPr>
          <w:b/>
          <w:bCs/>
        </w:rPr>
        <w:t>Allowed member types: Users/Groups</w:t>
      </w:r>
    </w:p>
    <w:p w14:paraId="70983480" w14:textId="77777777" w:rsidR="0099733D" w:rsidRPr="0099733D" w:rsidRDefault="0099733D" w:rsidP="0099733D">
      <w:pPr>
        <w:numPr>
          <w:ilvl w:val="0"/>
          <w:numId w:val="61"/>
        </w:numPr>
        <w:rPr>
          <w:b/>
          <w:bCs/>
        </w:rPr>
      </w:pPr>
      <w:r w:rsidRPr="0099733D">
        <w:rPr>
          <w:b/>
          <w:bCs/>
        </w:rPr>
        <w:t>Enabled: Yes</w:t>
      </w:r>
    </w:p>
    <w:p w14:paraId="1A230957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lastRenderedPageBreak/>
        <w:t>Apoi atribui rolul unor useri (vezi secțiunea D).</w:t>
      </w:r>
    </w:p>
    <w:p w14:paraId="4D2A0561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4) Manifest / Token claims (opțional)</w:t>
      </w:r>
    </w:p>
    <w:p w14:paraId="601D2B9C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De obicei nu trebuie, dar util:</w:t>
      </w:r>
    </w:p>
    <w:p w14:paraId="5A1EE38D" w14:textId="77777777" w:rsidR="0099733D" w:rsidRPr="0099733D" w:rsidRDefault="0099733D" w:rsidP="0099733D">
      <w:pPr>
        <w:numPr>
          <w:ilvl w:val="0"/>
          <w:numId w:val="62"/>
        </w:numPr>
        <w:rPr>
          <w:b/>
          <w:bCs/>
        </w:rPr>
      </w:pPr>
      <w:r w:rsidRPr="0099733D">
        <w:rPr>
          <w:b/>
          <w:bCs/>
        </w:rPr>
        <w:t>Lasă token version v2 (default)</w:t>
      </w:r>
    </w:p>
    <w:p w14:paraId="6E0C76EE" w14:textId="77777777" w:rsidR="0099733D" w:rsidRPr="0099733D" w:rsidRDefault="0099733D" w:rsidP="0099733D">
      <w:pPr>
        <w:numPr>
          <w:ilvl w:val="0"/>
          <w:numId w:val="62"/>
        </w:numPr>
        <w:rPr>
          <w:b/>
          <w:bCs/>
        </w:rPr>
      </w:pPr>
      <w:r w:rsidRPr="0099733D">
        <w:rPr>
          <w:b/>
          <w:bCs/>
        </w:rPr>
        <w:t>În token vei avea aud = API client id sau api://... (depinde cum ceri tokenul)</w:t>
      </w:r>
    </w:p>
    <w:p w14:paraId="6F3B7913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pict w14:anchorId="41F8B517">
          <v:rect id="_x0000_i1794" style="width:0;height:1.5pt" o:hralign="center" o:hrstd="t" o:hr="t" fillcolor="#a0a0a0" stroked="f"/>
        </w:pict>
      </w:r>
    </w:p>
    <w:p w14:paraId="57A0CE67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B) Creezi App Registration pentru Frontend (SPA)</w:t>
      </w:r>
    </w:p>
    <w:p w14:paraId="4F1B330A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1) New registration</w:t>
      </w:r>
    </w:p>
    <w:p w14:paraId="6181D681" w14:textId="77777777" w:rsidR="0099733D" w:rsidRPr="0099733D" w:rsidRDefault="0099733D" w:rsidP="0099733D">
      <w:pPr>
        <w:numPr>
          <w:ilvl w:val="0"/>
          <w:numId w:val="63"/>
        </w:numPr>
        <w:rPr>
          <w:b/>
          <w:bCs/>
        </w:rPr>
      </w:pPr>
      <w:r w:rsidRPr="0099733D">
        <w:rPr>
          <w:b/>
          <w:bCs/>
        </w:rPr>
        <w:t>Name: MoneyShop Web</w:t>
      </w:r>
    </w:p>
    <w:p w14:paraId="4D0F04D4" w14:textId="77777777" w:rsidR="0099733D" w:rsidRPr="0099733D" w:rsidRDefault="0099733D" w:rsidP="0099733D">
      <w:pPr>
        <w:numPr>
          <w:ilvl w:val="0"/>
          <w:numId w:val="63"/>
        </w:numPr>
        <w:rPr>
          <w:b/>
          <w:bCs/>
        </w:rPr>
      </w:pPr>
      <w:r w:rsidRPr="0099733D">
        <w:rPr>
          <w:b/>
          <w:bCs/>
        </w:rPr>
        <w:t>Supported: Single tenant (același tenant)</w:t>
      </w:r>
    </w:p>
    <w:p w14:paraId="54391D6B" w14:textId="77777777" w:rsidR="0099733D" w:rsidRPr="0099733D" w:rsidRDefault="0099733D" w:rsidP="0099733D">
      <w:pPr>
        <w:numPr>
          <w:ilvl w:val="0"/>
          <w:numId w:val="63"/>
        </w:numPr>
        <w:rPr>
          <w:b/>
          <w:bCs/>
        </w:rPr>
      </w:pPr>
      <w:r w:rsidRPr="0099733D">
        <w:rPr>
          <w:b/>
          <w:bCs/>
        </w:rPr>
        <w:t>Redirect URI: Single-page application (SPA):</w:t>
      </w:r>
    </w:p>
    <w:p w14:paraId="2E2A7AFF" w14:textId="77777777" w:rsidR="0099733D" w:rsidRPr="0099733D" w:rsidRDefault="0099733D" w:rsidP="0099733D">
      <w:pPr>
        <w:numPr>
          <w:ilvl w:val="1"/>
          <w:numId w:val="63"/>
        </w:numPr>
        <w:rPr>
          <w:b/>
          <w:bCs/>
        </w:rPr>
      </w:pPr>
      <w:r w:rsidRPr="0099733D">
        <w:rPr>
          <w:b/>
          <w:bCs/>
        </w:rPr>
        <w:t>https://moneyshop.ro/auth/callback</w:t>
      </w:r>
    </w:p>
    <w:p w14:paraId="2EBD5C68" w14:textId="77777777" w:rsidR="0099733D" w:rsidRPr="0099733D" w:rsidRDefault="0099733D" w:rsidP="0099733D">
      <w:pPr>
        <w:numPr>
          <w:ilvl w:val="1"/>
          <w:numId w:val="63"/>
        </w:numPr>
        <w:rPr>
          <w:b/>
          <w:bCs/>
        </w:rPr>
      </w:pPr>
      <w:r w:rsidRPr="0099733D">
        <w:rPr>
          <w:b/>
          <w:bCs/>
        </w:rPr>
        <w:t>(și dev) http://localhost:3000/auth/callback</w:t>
      </w:r>
    </w:p>
    <w:p w14:paraId="318EDE78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2) Authentication</w:t>
      </w:r>
    </w:p>
    <w:p w14:paraId="50F96F85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În MoneyShop Web → Authentication</w:t>
      </w:r>
    </w:p>
    <w:p w14:paraId="0C381790" w14:textId="77777777" w:rsidR="0099733D" w:rsidRPr="0099733D" w:rsidRDefault="0099733D" w:rsidP="0099733D">
      <w:pPr>
        <w:numPr>
          <w:ilvl w:val="0"/>
          <w:numId w:val="64"/>
        </w:numPr>
        <w:rPr>
          <w:b/>
          <w:bCs/>
        </w:rPr>
      </w:pPr>
      <w:r w:rsidRPr="0099733D">
        <w:rPr>
          <w:b/>
          <w:bCs/>
        </w:rPr>
        <w:t>Platform: Single-page application</w:t>
      </w:r>
    </w:p>
    <w:p w14:paraId="5EECA569" w14:textId="77777777" w:rsidR="0099733D" w:rsidRPr="0099733D" w:rsidRDefault="0099733D" w:rsidP="0099733D">
      <w:pPr>
        <w:numPr>
          <w:ilvl w:val="0"/>
          <w:numId w:val="64"/>
        </w:numPr>
        <w:rPr>
          <w:b/>
          <w:bCs/>
        </w:rPr>
      </w:pPr>
      <w:r w:rsidRPr="0099733D">
        <w:rPr>
          <w:b/>
          <w:bCs/>
        </w:rPr>
        <w:t>Redirect URIs: cele de mai sus</w:t>
      </w:r>
    </w:p>
    <w:p w14:paraId="37928C87" w14:textId="77777777" w:rsidR="0099733D" w:rsidRPr="0099733D" w:rsidRDefault="0099733D" w:rsidP="0099733D">
      <w:pPr>
        <w:numPr>
          <w:ilvl w:val="0"/>
          <w:numId w:val="64"/>
        </w:numPr>
        <w:rPr>
          <w:b/>
          <w:bCs/>
        </w:rPr>
      </w:pPr>
      <w:r w:rsidRPr="0099733D">
        <w:rPr>
          <w:b/>
          <w:bCs/>
        </w:rPr>
        <w:t>Enable:</w:t>
      </w:r>
    </w:p>
    <w:p w14:paraId="0C25F9A7" w14:textId="77777777" w:rsidR="0099733D" w:rsidRPr="0099733D" w:rsidRDefault="0099733D" w:rsidP="0099733D">
      <w:pPr>
        <w:numPr>
          <w:ilvl w:val="1"/>
          <w:numId w:val="64"/>
        </w:numPr>
        <w:rPr>
          <w:b/>
          <w:bCs/>
        </w:rPr>
      </w:pPr>
      <w:r w:rsidRPr="0099733D">
        <w:rPr>
          <w:b/>
          <w:bCs/>
        </w:rPr>
        <w:t>Access tokens (used for implicit flows) = OFF (nu folosi implicit)</w:t>
      </w:r>
    </w:p>
    <w:p w14:paraId="27E730A5" w14:textId="77777777" w:rsidR="0099733D" w:rsidRPr="0099733D" w:rsidRDefault="0099733D" w:rsidP="0099733D">
      <w:pPr>
        <w:numPr>
          <w:ilvl w:val="1"/>
          <w:numId w:val="64"/>
        </w:numPr>
        <w:rPr>
          <w:b/>
          <w:bCs/>
        </w:rPr>
      </w:pPr>
      <w:r w:rsidRPr="0099733D">
        <w:rPr>
          <w:b/>
          <w:bCs/>
        </w:rPr>
        <w:t>ID tokens = ON (ok)</w:t>
      </w:r>
    </w:p>
    <w:p w14:paraId="6B41ED86" w14:textId="77777777" w:rsidR="0099733D" w:rsidRPr="0099733D" w:rsidRDefault="0099733D" w:rsidP="0099733D">
      <w:pPr>
        <w:numPr>
          <w:ilvl w:val="0"/>
          <w:numId w:val="64"/>
        </w:numPr>
        <w:rPr>
          <w:b/>
          <w:bCs/>
        </w:rPr>
      </w:pPr>
      <w:r w:rsidRPr="0099733D">
        <w:rPr>
          <w:b/>
          <w:bCs/>
        </w:rPr>
        <w:t>“Allow public client flows” = No (de obicei)</w:t>
      </w:r>
    </w:p>
    <w:p w14:paraId="5B4227BD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Pentru SPA modern folosești Authorization Code Flow + PKCE (MSAL face asta).</w:t>
      </w:r>
    </w:p>
    <w:p w14:paraId="13FB5375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3) API permissions</w:t>
      </w:r>
    </w:p>
    <w:p w14:paraId="2BBD6228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În MoneyShop Web → API permissions → Add a permission</w:t>
      </w:r>
    </w:p>
    <w:p w14:paraId="1B6B6A48" w14:textId="77777777" w:rsidR="0099733D" w:rsidRPr="0099733D" w:rsidRDefault="0099733D" w:rsidP="0099733D">
      <w:pPr>
        <w:numPr>
          <w:ilvl w:val="0"/>
          <w:numId w:val="65"/>
        </w:numPr>
        <w:rPr>
          <w:b/>
          <w:bCs/>
        </w:rPr>
      </w:pPr>
      <w:r w:rsidRPr="0099733D">
        <w:rPr>
          <w:b/>
          <w:bCs/>
        </w:rPr>
        <w:t>My APIs → selectezi MoneyShop Eligibility API</w:t>
      </w:r>
    </w:p>
    <w:p w14:paraId="02D90628" w14:textId="77777777" w:rsidR="0099733D" w:rsidRPr="0099733D" w:rsidRDefault="0099733D" w:rsidP="0099733D">
      <w:pPr>
        <w:numPr>
          <w:ilvl w:val="0"/>
          <w:numId w:val="65"/>
        </w:numPr>
        <w:rPr>
          <w:b/>
          <w:bCs/>
        </w:rPr>
      </w:pPr>
      <w:r w:rsidRPr="0099733D">
        <w:rPr>
          <w:b/>
          <w:bCs/>
        </w:rPr>
        <w:t>Delegated permissions → bifezi access_as_user</w:t>
      </w:r>
    </w:p>
    <w:p w14:paraId="5ACDD045" w14:textId="77777777" w:rsidR="0099733D" w:rsidRPr="0099733D" w:rsidRDefault="0099733D" w:rsidP="0099733D">
      <w:pPr>
        <w:numPr>
          <w:ilvl w:val="0"/>
          <w:numId w:val="65"/>
        </w:numPr>
        <w:rPr>
          <w:b/>
          <w:bCs/>
        </w:rPr>
      </w:pPr>
      <w:r w:rsidRPr="0099733D">
        <w:rPr>
          <w:b/>
          <w:bCs/>
        </w:rPr>
        <w:lastRenderedPageBreak/>
        <w:t>Click Add permissions</w:t>
      </w:r>
    </w:p>
    <w:p w14:paraId="24BBD990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Apoi:</w:t>
      </w:r>
    </w:p>
    <w:p w14:paraId="55962268" w14:textId="77777777" w:rsidR="0099733D" w:rsidRPr="0099733D" w:rsidRDefault="0099733D" w:rsidP="0099733D">
      <w:pPr>
        <w:numPr>
          <w:ilvl w:val="0"/>
          <w:numId w:val="66"/>
        </w:numPr>
        <w:rPr>
          <w:b/>
          <w:bCs/>
        </w:rPr>
      </w:pPr>
      <w:r w:rsidRPr="0099733D">
        <w:rPr>
          <w:b/>
          <w:bCs/>
        </w:rPr>
        <w:t>Click Grant admin consent (recomandat ca să nu apară prompt-uri)</w:t>
      </w:r>
    </w:p>
    <w:p w14:paraId="7BB2D95A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pict w14:anchorId="7D4813DD">
          <v:rect id="_x0000_i1795" style="width:0;height:1.5pt" o:hralign="center" o:hrstd="t" o:hr="t" fillcolor="#a0a0a0" stroked="f"/>
        </w:pict>
      </w:r>
    </w:p>
    <w:p w14:paraId="17494F47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C) Setări pentru Functions (verificare JWT)</w:t>
      </w:r>
    </w:p>
    <w:p w14:paraId="72731AC0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Din config-ul pe care l-am folosit noi:</w:t>
      </w:r>
    </w:p>
    <w:p w14:paraId="44D62E49" w14:textId="77777777" w:rsidR="0099733D" w:rsidRPr="0099733D" w:rsidRDefault="0099733D" w:rsidP="0099733D">
      <w:pPr>
        <w:numPr>
          <w:ilvl w:val="0"/>
          <w:numId w:val="67"/>
        </w:numPr>
        <w:rPr>
          <w:b/>
          <w:bCs/>
        </w:rPr>
      </w:pPr>
      <w:r w:rsidRPr="0099733D">
        <w:rPr>
          <w:b/>
          <w:bCs/>
        </w:rPr>
        <w:t>AUTH_ISSUER:</w:t>
      </w:r>
    </w:p>
    <w:p w14:paraId="67BA8E25" w14:textId="77777777" w:rsidR="0099733D" w:rsidRPr="0099733D" w:rsidRDefault="0099733D" w:rsidP="0099733D">
      <w:pPr>
        <w:numPr>
          <w:ilvl w:val="1"/>
          <w:numId w:val="67"/>
        </w:numPr>
        <w:rPr>
          <w:b/>
          <w:bCs/>
        </w:rPr>
      </w:pPr>
      <w:r w:rsidRPr="0099733D">
        <w:rPr>
          <w:b/>
          <w:bCs/>
        </w:rPr>
        <w:t>https://login.microsoftonline.com/&lt;TENANT_ID&gt;/v2.0</w:t>
      </w:r>
    </w:p>
    <w:p w14:paraId="7AEC034B" w14:textId="77777777" w:rsidR="0099733D" w:rsidRPr="0099733D" w:rsidRDefault="0099733D" w:rsidP="0099733D">
      <w:pPr>
        <w:numPr>
          <w:ilvl w:val="0"/>
          <w:numId w:val="67"/>
        </w:numPr>
        <w:rPr>
          <w:b/>
          <w:bCs/>
        </w:rPr>
      </w:pPr>
      <w:r w:rsidRPr="0099733D">
        <w:rPr>
          <w:b/>
          <w:bCs/>
        </w:rPr>
        <w:t>AUTH_JWKS_URL:</w:t>
      </w:r>
    </w:p>
    <w:p w14:paraId="4B475CFD" w14:textId="77777777" w:rsidR="0099733D" w:rsidRPr="0099733D" w:rsidRDefault="0099733D" w:rsidP="0099733D">
      <w:pPr>
        <w:numPr>
          <w:ilvl w:val="1"/>
          <w:numId w:val="67"/>
        </w:numPr>
        <w:rPr>
          <w:b/>
          <w:bCs/>
        </w:rPr>
      </w:pPr>
      <w:r w:rsidRPr="0099733D">
        <w:rPr>
          <w:b/>
          <w:bCs/>
        </w:rPr>
        <w:t>https://login.microsoftonline.com/&lt;TENANT_ID&gt;/discovery/v2.0/keys</w:t>
      </w:r>
    </w:p>
    <w:p w14:paraId="0BC742C9" w14:textId="77777777" w:rsidR="0099733D" w:rsidRPr="0099733D" w:rsidRDefault="0099733D" w:rsidP="0099733D">
      <w:pPr>
        <w:numPr>
          <w:ilvl w:val="0"/>
          <w:numId w:val="67"/>
        </w:numPr>
        <w:rPr>
          <w:b/>
          <w:bCs/>
        </w:rPr>
      </w:pPr>
      <w:r w:rsidRPr="0099733D">
        <w:rPr>
          <w:b/>
          <w:bCs/>
        </w:rPr>
        <w:t>AUTH_AUDIENCE:</w:t>
      </w:r>
    </w:p>
    <w:p w14:paraId="7659C992" w14:textId="77777777" w:rsidR="0099733D" w:rsidRPr="0099733D" w:rsidRDefault="0099733D" w:rsidP="0099733D">
      <w:pPr>
        <w:numPr>
          <w:ilvl w:val="1"/>
          <w:numId w:val="67"/>
        </w:numPr>
        <w:rPr>
          <w:b/>
          <w:bCs/>
        </w:rPr>
      </w:pPr>
      <w:r w:rsidRPr="0099733D">
        <w:rPr>
          <w:b/>
          <w:bCs/>
        </w:rPr>
        <w:t>Ai 2 variante corecte, alege una și rămâi consecvent:</w:t>
      </w:r>
    </w:p>
    <w:p w14:paraId="6D96DADA" w14:textId="77777777" w:rsidR="0099733D" w:rsidRPr="0099733D" w:rsidRDefault="0099733D" w:rsidP="0099733D">
      <w:pPr>
        <w:numPr>
          <w:ilvl w:val="1"/>
          <w:numId w:val="68"/>
        </w:numPr>
        <w:rPr>
          <w:b/>
          <w:bCs/>
        </w:rPr>
      </w:pPr>
      <w:r w:rsidRPr="0099733D">
        <w:rPr>
          <w:b/>
          <w:bCs/>
        </w:rPr>
        <w:t>API Client ID (GUID) – simplu</w:t>
      </w:r>
    </w:p>
    <w:p w14:paraId="4F56BDED" w14:textId="77777777" w:rsidR="0099733D" w:rsidRPr="0099733D" w:rsidRDefault="0099733D" w:rsidP="0099733D">
      <w:pPr>
        <w:numPr>
          <w:ilvl w:val="1"/>
          <w:numId w:val="68"/>
        </w:numPr>
        <w:rPr>
          <w:b/>
          <w:bCs/>
        </w:rPr>
      </w:pPr>
      <w:r w:rsidRPr="0099733D">
        <w:rPr>
          <w:b/>
          <w:bCs/>
        </w:rPr>
        <w:t>api://&lt;API_CLIENT_ID&gt; – dacă în token apare așa la aud</w:t>
      </w:r>
    </w:p>
    <w:p w14:paraId="4DC11A1E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Cum verifici ce ai în realitate:</w:t>
      </w:r>
    </w:p>
    <w:p w14:paraId="0413D5C2" w14:textId="77777777" w:rsidR="0099733D" w:rsidRPr="0099733D" w:rsidRDefault="0099733D" w:rsidP="0099733D">
      <w:pPr>
        <w:numPr>
          <w:ilvl w:val="0"/>
          <w:numId w:val="69"/>
        </w:numPr>
        <w:rPr>
          <w:b/>
          <w:bCs/>
        </w:rPr>
      </w:pPr>
      <w:r w:rsidRPr="0099733D">
        <w:rPr>
          <w:b/>
          <w:bCs/>
        </w:rPr>
        <w:t>Decodifici un access token și vezi aud.</w:t>
      </w:r>
    </w:p>
    <w:p w14:paraId="07FC1353" w14:textId="77777777" w:rsidR="0099733D" w:rsidRPr="0099733D" w:rsidRDefault="0099733D" w:rsidP="0099733D">
      <w:pPr>
        <w:numPr>
          <w:ilvl w:val="0"/>
          <w:numId w:val="69"/>
        </w:numPr>
        <w:rPr>
          <w:b/>
          <w:bCs/>
        </w:rPr>
      </w:pPr>
      <w:r w:rsidRPr="0099733D">
        <w:rPr>
          <w:b/>
          <w:bCs/>
        </w:rPr>
        <w:t>Setezi AUTH_AUDIENCE identic cu aud.</w:t>
      </w:r>
    </w:p>
    <w:p w14:paraId="6C7E1232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pict w14:anchorId="512EF454">
          <v:rect id="_x0000_i1796" style="width:0;height:1.5pt" o:hralign="center" o:hrstd="t" o:hr="t" fillcolor="#a0a0a0" stroked="f"/>
        </w:pict>
      </w:r>
    </w:p>
    <w:p w14:paraId="3B8CE719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D) Atribuire role “admin” (ca să meargă endpoints admin)</w:t>
      </w:r>
    </w:p>
    <w:p w14:paraId="278A8951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Dacă ai folosit App roles în API:</w:t>
      </w:r>
    </w:p>
    <w:p w14:paraId="08C2BD19" w14:textId="77777777" w:rsidR="0099733D" w:rsidRPr="0099733D" w:rsidRDefault="0099733D" w:rsidP="0099733D">
      <w:pPr>
        <w:numPr>
          <w:ilvl w:val="0"/>
          <w:numId w:val="70"/>
        </w:numPr>
        <w:rPr>
          <w:b/>
          <w:bCs/>
        </w:rPr>
      </w:pPr>
      <w:r w:rsidRPr="0099733D">
        <w:rPr>
          <w:b/>
          <w:bCs/>
        </w:rPr>
        <w:t>Entra ID → Enterprise applications</w:t>
      </w:r>
    </w:p>
    <w:p w14:paraId="31DD254D" w14:textId="77777777" w:rsidR="0099733D" w:rsidRPr="0099733D" w:rsidRDefault="0099733D" w:rsidP="0099733D">
      <w:pPr>
        <w:numPr>
          <w:ilvl w:val="0"/>
          <w:numId w:val="70"/>
        </w:numPr>
        <w:rPr>
          <w:b/>
          <w:bCs/>
        </w:rPr>
      </w:pPr>
      <w:r w:rsidRPr="0099733D">
        <w:rPr>
          <w:b/>
          <w:bCs/>
        </w:rPr>
        <w:t>Caută aplicația MoneyShop Eligibility API</w:t>
      </w:r>
    </w:p>
    <w:p w14:paraId="0BECBDD0" w14:textId="77777777" w:rsidR="0099733D" w:rsidRPr="0099733D" w:rsidRDefault="0099733D" w:rsidP="0099733D">
      <w:pPr>
        <w:numPr>
          <w:ilvl w:val="0"/>
          <w:numId w:val="70"/>
        </w:numPr>
        <w:rPr>
          <w:b/>
          <w:bCs/>
        </w:rPr>
      </w:pPr>
      <w:r w:rsidRPr="0099733D">
        <w:rPr>
          <w:b/>
          <w:bCs/>
        </w:rPr>
        <w:t>Users and groups → Add user/group</w:t>
      </w:r>
    </w:p>
    <w:p w14:paraId="143A88F1" w14:textId="77777777" w:rsidR="0099733D" w:rsidRPr="0099733D" w:rsidRDefault="0099733D" w:rsidP="0099733D">
      <w:pPr>
        <w:numPr>
          <w:ilvl w:val="0"/>
          <w:numId w:val="70"/>
        </w:numPr>
        <w:rPr>
          <w:b/>
          <w:bCs/>
        </w:rPr>
      </w:pPr>
      <w:r w:rsidRPr="0099733D">
        <w:rPr>
          <w:b/>
          <w:bCs/>
        </w:rPr>
        <w:t>Select role: Admin</w:t>
      </w:r>
    </w:p>
    <w:p w14:paraId="24A437C1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În token, roles: ["admin"] va apărea (în access token), iar requireAdmin() din cod funcționează.</w:t>
      </w:r>
    </w:p>
    <w:p w14:paraId="4AFBB56A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lastRenderedPageBreak/>
        <w:pict w14:anchorId="11601BDA">
          <v:rect id="_x0000_i1797" style="width:0;height:1.5pt" o:hralign="center" o:hrstd="t" o:hr="t" fillcolor="#a0a0a0" stroked="f"/>
        </w:pict>
      </w:r>
    </w:p>
    <w:p w14:paraId="356B763B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E) Exemplu MSAL (Frontend) – cum ceri access token pentru API</w:t>
      </w:r>
    </w:p>
    <w:p w14:paraId="76A37D49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Scope-ul cerut trebuie să fie:</w:t>
      </w:r>
    </w:p>
    <w:p w14:paraId="790A6123" w14:textId="77777777" w:rsidR="0099733D" w:rsidRPr="0099733D" w:rsidRDefault="0099733D" w:rsidP="0099733D">
      <w:pPr>
        <w:numPr>
          <w:ilvl w:val="0"/>
          <w:numId w:val="71"/>
        </w:numPr>
        <w:rPr>
          <w:b/>
          <w:bCs/>
        </w:rPr>
      </w:pPr>
      <w:r w:rsidRPr="0099733D">
        <w:rPr>
          <w:b/>
          <w:bCs/>
        </w:rPr>
        <w:t>api://&lt;API_CLIENT_ID&gt;/access_as_user</w:t>
      </w:r>
    </w:p>
    <w:p w14:paraId="1E3D733A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Exemplu config (orientativ):</w:t>
      </w:r>
    </w:p>
    <w:p w14:paraId="367A471F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const msalConfig = {</w:t>
      </w:r>
    </w:p>
    <w:p w14:paraId="0C073BF1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 xml:space="preserve">  auth: {</w:t>
      </w:r>
    </w:p>
    <w:p w14:paraId="0C935190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 xml:space="preserve">    clientId: "&lt;SPA_CLIENT_ID&gt;",</w:t>
      </w:r>
    </w:p>
    <w:p w14:paraId="0AACBFF5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 xml:space="preserve">    authority: "https://login.microsoftonline.com/&lt;TENANT_ID&gt;",</w:t>
      </w:r>
    </w:p>
    <w:p w14:paraId="204CC7CA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 xml:space="preserve">    redirectUri: "https://moneyshop.ro/auth/callback"</w:t>
      </w:r>
    </w:p>
    <w:p w14:paraId="3C99432F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 xml:space="preserve">  }</w:t>
      </w:r>
    </w:p>
    <w:p w14:paraId="5EB341C2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};</w:t>
      </w:r>
    </w:p>
    <w:p w14:paraId="1DEE8798" w14:textId="77777777" w:rsidR="0099733D" w:rsidRPr="0099733D" w:rsidRDefault="0099733D" w:rsidP="0099733D">
      <w:pPr>
        <w:ind w:left="720"/>
        <w:rPr>
          <w:b/>
          <w:bCs/>
        </w:rPr>
      </w:pPr>
    </w:p>
    <w:p w14:paraId="62D49D12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const loginRequest = {</w:t>
      </w:r>
    </w:p>
    <w:p w14:paraId="119AA6FD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 xml:space="preserve">  scopes: ["api://&lt;API_CLIENT_ID&gt;/access_as_user"]</w:t>
      </w:r>
    </w:p>
    <w:p w14:paraId="7504FD84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};</w:t>
      </w:r>
    </w:p>
    <w:p w14:paraId="5B7EA757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Apoi tokenul îl trimiți:</w:t>
      </w:r>
      <w:r w:rsidRPr="0099733D">
        <w:rPr>
          <w:b/>
          <w:bCs/>
        </w:rPr>
        <w:br/>
        <w:t>Authorization: Bearer &lt;access_token&gt;</w:t>
      </w:r>
    </w:p>
    <w:p w14:paraId="24E68E26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pict w14:anchorId="2F192BCD">
          <v:rect id="_x0000_i1798" style="width:0;height:1.5pt" o:hralign="center" o:hrstd="t" o:hr="t" fillcolor="#a0a0a0" stroked="f"/>
        </w:pict>
      </w:r>
    </w:p>
    <w:p w14:paraId="3BE7FD9B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F) CORS (important pentru FE → Functions)</w:t>
      </w:r>
    </w:p>
    <w:p w14:paraId="4DF8E6D2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În Azure Function App:</w:t>
      </w:r>
    </w:p>
    <w:p w14:paraId="60BBD304" w14:textId="77777777" w:rsidR="0099733D" w:rsidRPr="0099733D" w:rsidRDefault="0099733D" w:rsidP="0099733D">
      <w:pPr>
        <w:numPr>
          <w:ilvl w:val="0"/>
          <w:numId w:val="72"/>
        </w:numPr>
        <w:rPr>
          <w:b/>
          <w:bCs/>
        </w:rPr>
      </w:pPr>
      <w:r w:rsidRPr="0099733D">
        <w:rPr>
          <w:b/>
          <w:bCs/>
        </w:rPr>
        <w:t>CORS: adaugi https://moneyshop.ro și http://localhost:3000</w:t>
      </w:r>
    </w:p>
    <w:p w14:paraId="209B1A4B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pict w14:anchorId="73B21463">
          <v:rect id="_x0000_i1799" style="width:0;height:1.5pt" o:hralign="center" o:hrstd="t" o:hr="t" fillcolor="#a0a0a0" stroked="f"/>
        </w:pict>
      </w:r>
    </w:p>
    <w:p w14:paraId="794C80EA" w14:textId="77777777" w:rsidR="0099733D" w:rsidRPr="0099733D" w:rsidRDefault="0099733D" w:rsidP="0099733D">
      <w:pPr>
        <w:ind w:left="720"/>
        <w:rPr>
          <w:b/>
          <w:bCs/>
        </w:rPr>
      </w:pPr>
      <w:r w:rsidRPr="0099733D">
        <w:rPr>
          <w:b/>
          <w:bCs/>
        </w:rPr>
        <w:t>Dacă îmi spui ce folosiți pe FE (React/Next/Vue) îți dau un snippet complet MSAL (login + acquireTokenSilent + call API), exact pe stack-ul vostru.</w:t>
      </w:r>
    </w:p>
    <w:p w14:paraId="64E64F52" w14:textId="77777777" w:rsidR="00D46796" w:rsidRPr="00F56157" w:rsidRDefault="00D46796" w:rsidP="00F56157">
      <w:pPr>
        <w:ind w:left="720"/>
        <w:rPr>
          <w:b/>
          <w:bCs/>
        </w:rPr>
      </w:pPr>
    </w:p>
    <w:p w14:paraId="07754DCF" w14:textId="77777777" w:rsidR="00F92825" w:rsidRPr="00F92825" w:rsidRDefault="00F92825" w:rsidP="00F92825">
      <w:pPr>
        <w:ind w:left="720"/>
        <w:rPr>
          <w:b/>
          <w:bCs/>
        </w:rPr>
      </w:pPr>
    </w:p>
    <w:p w14:paraId="10202D9C" w14:textId="77777777" w:rsidR="007C3F96" w:rsidRPr="007C3F96" w:rsidRDefault="007C3F96" w:rsidP="007C3F96">
      <w:pPr>
        <w:ind w:left="720"/>
        <w:rPr>
          <w:b/>
          <w:bCs/>
        </w:rPr>
      </w:pPr>
    </w:p>
    <w:p w14:paraId="41075E51" w14:textId="77777777" w:rsidR="009240D9" w:rsidRPr="009240D9" w:rsidRDefault="009240D9" w:rsidP="00622093">
      <w:pPr>
        <w:ind w:left="720"/>
        <w:rPr>
          <w:b/>
          <w:bCs/>
        </w:rPr>
      </w:pPr>
    </w:p>
    <w:p w14:paraId="2BBACC7B" w14:textId="77777777" w:rsidR="00104923" w:rsidRPr="00622093" w:rsidRDefault="00104923" w:rsidP="00622093">
      <w:pPr>
        <w:ind w:left="720"/>
        <w:rPr>
          <w:b/>
          <w:bCs/>
        </w:rPr>
      </w:pPr>
    </w:p>
    <w:p w14:paraId="009F35B1" w14:textId="77777777" w:rsidR="005D07DC" w:rsidRPr="005D07DC" w:rsidRDefault="005D07DC" w:rsidP="005D07DC">
      <w:pPr>
        <w:ind w:left="720"/>
        <w:rPr>
          <w:b/>
          <w:bCs/>
        </w:rPr>
      </w:pPr>
    </w:p>
    <w:p w14:paraId="4F9E0A82" w14:textId="77777777" w:rsidR="00DC00C9" w:rsidRPr="00474868" w:rsidRDefault="00DC00C9" w:rsidP="00DC00C9">
      <w:pPr>
        <w:ind w:left="720"/>
        <w:rPr>
          <w:b/>
          <w:bCs/>
        </w:rPr>
      </w:pPr>
    </w:p>
    <w:p w14:paraId="673216EE" w14:textId="77777777" w:rsidR="002A1FD7" w:rsidRPr="00474868" w:rsidRDefault="002A1FD7">
      <w:pPr>
        <w:rPr>
          <w:b/>
          <w:bCs/>
        </w:rPr>
      </w:pPr>
    </w:p>
    <w:sectPr w:rsidR="002A1FD7" w:rsidRPr="00474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A6D"/>
    <w:multiLevelType w:val="multilevel"/>
    <w:tmpl w:val="77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32C"/>
    <w:multiLevelType w:val="multilevel"/>
    <w:tmpl w:val="5A7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3572"/>
    <w:multiLevelType w:val="multilevel"/>
    <w:tmpl w:val="3C6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523B"/>
    <w:multiLevelType w:val="multilevel"/>
    <w:tmpl w:val="AD5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67CAC"/>
    <w:multiLevelType w:val="multilevel"/>
    <w:tmpl w:val="562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6BF"/>
    <w:multiLevelType w:val="multilevel"/>
    <w:tmpl w:val="A30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13F4C"/>
    <w:multiLevelType w:val="multilevel"/>
    <w:tmpl w:val="1E7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D6560"/>
    <w:multiLevelType w:val="multilevel"/>
    <w:tmpl w:val="AC1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1103"/>
    <w:multiLevelType w:val="multilevel"/>
    <w:tmpl w:val="850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48B4"/>
    <w:multiLevelType w:val="multilevel"/>
    <w:tmpl w:val="A79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C77DB"/>
    <w:multiLevelType w:val="multilevel"/>
    <w:tmpl w:val="B60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9026D"/>
    <w:multiLevelType w:val="multilevel"/>
    <w:tmpl w:val="7AF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A2CEE"/>
    <w:multiLevelType w:val="multilevel"/>
    <w:tmpl w:val="C320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A121C"/>
    <w:multiLevelType w:val="multilevel"/>
    <w:tmpl w:val="CD9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C4146"/>
    <w:multiLevelType w:val="multilevel"/>
    <w:tmpl w:val="B80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E0BE1"/>
    <w:multiLevelType w:val="multilevel"/>
    <w:tmpl w:val="D8B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B7E18"/>
    <w:multiLevelType w:val="multilevel"/>
    <w:tmpl w:val="827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B7922"/>
    <w:multiLevelType w:val="multilevel"/>
    <w:tmpl w:val="E07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B2250"/>
    <w:multiLevelType w:val="multilevel"/>
    <w:tmpl w:val="1C9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36964"/>
    <w:multiLevelType w:val="multilevel"/>
    <w:tmpl w:val="FAA2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D31396"/>
    <w:multiLevelType w:val="multilevel"/>
    <w:tmpl w:val="4FE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34215"/>
    <w:multiLevelType w:val="multilevel"/>
    <w:tmpl w:val="D7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D3936"/>
    <w:multiLevelType w:val="multilevel"/>
    <w:tmpl w:val="FBA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4233F"/>
    <w:multiLevelType w:val="multilevel"/>
    <w:tmpl w:val="B2B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63D6E"/>
    <w:multiLevelType w:val="multilevel"/>
    <w:tmpl w:val="AAAE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3C36DF"/>
    <w:multiLevelType w:val="multilevel"/>
    <w:tmpl w:val="926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4352C6"/>
    <w:multiLevelType w:val="multilevel"/>
    <w:tmpl w:val="95D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E16A8"/>
    <w:multiLevelType w:val="multilevel"/>
    <w:tmpl w:val="D03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A11A0"/>
    <w:multiLevelType w:val="multilevel"/>
    <w:tmpl w:val="CF0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C0EE6"/>
    <w:multiLevelType w:val="multilevel"/>
    <w:tmpl w:val="613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14CB2"/>
    <w:multiLevelType w:val="multilevel"/>
    <w:tmpl w:val="222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A781C"/>
    <w:multiLevelType w:val="multilevel"/>
    <w:tmpl w:val="1F7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2438D"/>
    <w:multiLevelType w:val="multilevel"/>
    <w:tmpl w:val="8790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7A5CC2"/>
    <w:multiLevelType w:val="multilevel"/>
    <w:tmpl w:val="99B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03828"/>
    <w:multiLevelType w:val="multilevel"/>
    <w:tmpl w:val="24B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C3838"/>
    <w:multiLevelType w:val="multilevel"/>
    <w:tmpl w:val="E982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8705B"/>
    <w:multiLevelType w:val="multilevel"/>
    <w:tmpl w:val="3FD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A46D0"/>
    <w:multiLevelType w:val="multilevel"/>
    <w:tmpl w:val="D91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35150"/>
    <w:multiLevelType w:val="multilevel"/>
    <w:tmpl w:val="41F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B063C9"/>
    <w:multiLevelType w:val="multilevel"/>
    <w:tmpl w:val="D45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E1F85"/>
    <w:multiLevelType w:val="multilevel"/>
    <w:tmpl w:val="E64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01A60"/>
    <w:multiLevelType w:val="multilevel"/>
    <w:tmpl w:val="11A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A155C9"/>
    <w:multiLevelType w:val="multilevel"/>
    <w:tmpl w:val="8A3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C7C97"/>
    <w:multiLevelType w:val="multilevel"/>
    <w:tmpl w:val="FA4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C21B2"/>
    <w:multiLevelType w:val="multilevel"/>
    <w:tmpl w:val="9EF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17BA6"/>
    <w:multiLevelType w:val="multilevel"/>
    <w:tmpl w:val="C1E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90510"/>
    <w:multiLevelType w:val="multilevel"/>
    <w:tmpl w:val="E83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F175D0"/>
    <w:multiLevelType w:val="multilevel"/>
    <w:tmpl w:val="F42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C70D7"/>
    <w:multiLevelType w:val="multilevel"/>
    <w:tmpl w:val="62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5A05BD"/>
    <w:multiLevelType w:val="multilevel"/>
    <w:tmpl w:val="8B1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9362F"/>
    <w:multiLevelType w:val="multilevel"/>
    <w:tmpl w:val="B6A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7B78DE"/>
    <w:multiLevelType w:val="multilevel"/>
    <w:tmpl w:val="81C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6975B8"/>
    <w:multiLevelType w:val="multilevel"/>
    <w:tmpl w:val="B26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8A56C9"/>
    <w:multiLevelType w:val="multilevel"/>
    <w:tmpl w:val="5A0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60F68"/>
    <w:multiLevelType w:val="multilevel"/>
    <w:tmpl w:val="5F4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AC441A"/>
    <w:multiLevelType w:val="multilevel"/>
    <w:tmpl w:val="9E92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CA2A27"/>
    <w:multiLevelType w:val="multilevel"/>
    <w:tmpl w:val="A3D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4A3099"/>
    <w:multiLevelType w:val="multilevel"/>
    <w:tmpl w:val="379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848A0"/>
    <w:multiLevelType w:val="multilevel"/>
    <w:tmpl w:val="D3B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575F20"/>
    <w:multiLevelType w:val="multilevel"/>
    <w:tmpl w:val="54A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04979"/>
    <w:multiLevelType w:val="multilevel"/>
    <w:tmpl w:val="D80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37283F"/>
    <w:multiLevelType w:val="multilevel"/>
    <w:tmpl w:val="86D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85F6F"/>
    <w:multiLevelType w:val="multilevel"/>
    <w:tmpl w:val="BF2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03575C"/>
    <w:multiLevelType w:val="multilevel"/>
    <w:tmpl w:val="6276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9C557B"/>
    <w:multiLevelType w:val="multilevel"/>
    <w:tmpl w:val="3D1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459FF"/>
    <w:multiLevelType w:val="multilevel"/>
    <w:tmpl w:val="97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9003AC"/>
    <w:multiLevelType w:val="multilevel"/>
    <w:tmpl w:val="19C2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06315"/>
    <w:multiLevelType w:val="multilevel"/>
    <w:tmpl w:val="DD9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3B7D63"/>
    <w:multiLevelType w:val="multilevel"/>
    <w:tmpl w:val="2A2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245D0B"/>
    <w:multiLevelType w:val="multilevel"/>
    <w:tmpl w:val="847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EE3285"/>
    <w:multiLevelType w:val="multilevel"/>
    <w:tmpl w:val="AD2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225615">
    <w:abstractNumId w:val="19"/>
  </w:num>
  <w:num w:numId="2" w16cid:durableId="938831878">
    <w:abstractNumId w:val="4"/>
  </w:num>
  <w:num w:numId="3" w16cid:durableId="239028984">
    <w:abstractNumId w:val="52"/>
  </w:num>
  <w:num w:numId="4" w16cid:durableId="1684821406">
    <w:abstractNumId w:val="40"/>
  </w:num>
  <w:num w:numId="5" w16cid:durableId="68307036">
    <w:abstractNumId w:val="49"/>
  </w:num>
  <w:num w:numId="6" w16cid:durableId="2126121317">
    <w:abstractNumId w:val="36"/>
  </w:num>
  <w:num w:numId="7" w16cid:durableId="241649621">
    <w:abstractNumId w:val="10"/>
  </w:num>
  <w:num w:numId="8" w16cid:durableId="85424903">
    <w:abstractNumId w:val="3"/>
  </w:num>
  <w:num w:numId="9" w16cid:durableId="308169191">
    <w:abstractNumId w:val="9"/>
  </w:num>
  <w:num w:numId="10" w16cid:durableId="73281668">
    <w:abstractNumId w:val="62"/>
  </w:num>
  <w:num w:numId="11" w16cid:durableId="1676804913">
    <w:abstractNumId w:val="59"/>
  </w:num>
  <w:num w:numId="12" w16cid:durableId="1796211927">
    <w:abstractNumId w:val="11"/>
  </w:num>
  <w:num w:numId="13" w16cid:durableId="2054310785">
    <w:abstractNumId w:val="50"/>
  </w:num>
  <w:num w:numId="14" w16cid:durableId="1904833528">
    <w:abstractNumId w:val="56"/>
  </w:num>
  <w:num w:numId="15" w16cid:durableId="83232748">
    <w:abstractNumId w:val="46"/>
  </w:num>
  <w:num w:numId="16" w16cid:durableId="598803366">
    <w:abstractNumId w:val="17"/>
  </w:num>
  <w:num w:numId="17" w16cid:durableId="1077635640">
    <w:abstractNumId w:val="15"/>
  </w:num>
  <w:num w:numId="18" w16cid:durableId="514272292">
    <w:abstractNumId w:val="20"/>
  </w:num>
  <w:num w:numId="19" w16cid:durableId="199634432">
    <w:abstractNumId w:val="21"/>
  </w:num>
  <w:num w:numId="20" w16cid:durableId="1770273855">
    <w:abstractNumId w:val="57"/>
  </w:num>
  <w:num w:numId="21" w16cid:durableId="462039954">
    <w:abstractNumId w:val="68"/>
  </w:num>
  <w:num w:numId="22" w16cid:durableId="1054619794">
    <w:abstractNumId w:val="39"/>
  </w:num>
  <w:num w:numId="23" w16cid:durableId="1362559110">
    <w:abstractNumId w:val="61"/>
  </w:num>
  <w:num w:numId="24" w16cid:durableId="668097318">
    <w:abstractNumId w:val="43"/>
  </w:num>
  <w:num w:numId="25" w16cid:durableId="1926524356">
    <w:abstractNumId w:val="5"/>
  </w:num>
  <w:num w:numId="26" w16cid:durableId="2101293785">
    <w:abstractNumId w:val="32"/>
  </w:num>
  <w:num w:numId="27" w16cid:durableId="1717390685">
    <w:abstractNumId w:val="45"/>
  </w:num>
  <w:num w:numId="28" w16cid:durableId="859393812">
    <w:abstractNumId w:val="14"/>
  </w:num>
  <w:num w:numId="29" w16cid:durableId="790131695">
    <w:abstractNumId w:val="66"/>
  </w:num>
  <w:num w:numId="30" w16cid:durableId="995261275">
    <w:abstractNumId w:val="60"/>
  </w:num>
  <w:num w:numId="31" w16cid:durableId="1337537292">
    <w:abstractNumId w:val="6"/>
  </w:num>
  <w:num w:numId="32" w16cid:durableId="552082018">
    <w:abstractNumId w:val="2"/>
  </w:num>
  <w:num w:numId="33" w16cid:durableId="333920573">
    <w:abstractNumId w:val="42"/>
  </w:num>
  <w:num w:numId="34" w16cid:durableId="827791375">
    <w:abstractNumId w:val="8"/>
  </w:num>
  <w:num w:numId="35" w16cid:durableId="1826971890">
    <w:abstractNumId w:val="31"/>
  </w:num>
  <w:num w:numId="36" w16cid:durableId="1617251504">
    <w:abstractNumId w:val="64"/>
  </w:num>
  <w:num w:numId="37" w16cid:durableId="685521808">
    <w:abstractNumId w:val="34"/>
  </w:num>
  <w:num w:numId="38" w16cid:durableId="968701879">
    <w:abstractNumId w:val="29"/>
  </w:num>
  <w:num w:numId="39" w16cid:durableId="215438613">
    <w:abstractNumId w:val="26"/>
  </w:num>
  <w:num w:numId="40" w16cid:durableId="1469470378">
    <w:abstractNumId w:val="33"/>
  </w:num>
  <w:num w:numId="41" w16cid:durableId="347877981">
    <w:abstractNumId w:val="67"/>
  </w:num>
  <w:num w:numId="42" w16cid:durableId="1146973991">
    <w:abstractNumId w:val="55"/>
  </w:num>
  <w:num w:numId="43" w16cid:durableId="905846698">
    <w:abstractNumId w:val="65"/>
  </w:num>
  <w:num w:numId="44" w16cid:durableId="1302689328">
    <w:abstractNumId w:val="51"/>
  </w:num>
  <w:num w:numId="45" w16cid:durableId="869993662">
    <w:abstractNumId w:val="48"/>
  </w:num>
  <w:num w:numId="46" w16cid:durableId="1094011183">
    <w:abstractNumId w:val="0"/>
  </w:num>
  <w:num w:numId="47" w16cid:durableId="1785540938">
    <w:abstractNumId w:val="54"/>
  </w:num>
  <w:num w:numId="48" w16cid:durableId="1740128413">
    <w:abstractNumId w:val="22"/>
  </w:num>
  <w:num w:numId="49" w16cid:durableId="86117542">
    <w:abstractNumId w:val="1"/>
  </w:num>
  <w:num w:numId="50" w16cid:durableId="1697803246">
    <w:abstractNumId w:val="28"/>
  </w:num>
  <w:num w:numId="51" w16cid:durableId="163395467">
    <w:abstractNumId w:val="58"/>
  </w:num>
  <w:num w:numId="52" w16cid:durableId="1783107278">
    <w:abstractNumId w:val="12"/>
  </w:num>
  <w:num w:numId="53" w16cid:durableId="1662930917">
    <w:abstractNumId w:val="27"/>
  </w:num>
  <w:num w:numId="54" w16cid:durableId="453258019">
    <w:abstractNumId w:val="63"/>
  </w:num>
  <w:num w:numId="55" w16cid:durableId="1976593581">
    <w:abstractNumId w:val="18"/>
  </w:num>
  <w:num w:numId="56" w16cid:durableId="1888371456">
    <w:abstractNumId w:val="44"/>
  </w:num>
  <w:num w:numId="57" w16cid:durableId="1584606812">
    <w:abstractNumId w:val="38"/>
  </w:num>
  <w:num w:numId="58" w16cid:durableId="1520389155">
    <w:abstractNumId w:val="37"/>
  </w:num>
  <w:num w:numId="59" w16cid:durableId="1441683477">
    <w:abstractNumId w:val="7"/>
  </w:num>
  <w:num w:numId="60" w16cid:durableId="388070895">
    <w:abstractNumId w:val="53"/>
  </w:num>
  <w:num w:numId="61" w16cid:durableId="2025015802">
    <w:abstractNumId w:val="70"/>
  </w:num>
  <w:num w:numId="62" w16cid:durableId="472411609">
    <w:abstractNumId w:val="23"/>
  </w:num>
  <w:num w:numId="63" w16cid:durableId="1179855932">
    <w:abstractNumId w:val="69"/>
  </w:num>
  <w:num w:numId="64" w16cid:durableId="380986113">
    <w:abstractNumId w:val="35"/>
  </w:num>
  <w:num w:numId="65" w16cid:durableId="1541240704">
    <w:abstractNumId w:val="47"/>
  </w:num>
  <w:num w:numId="66" w16cid:durableId="1395008648">
    <w:abstractNumId w:val="41"/>
  </w:num>
  <w:num w:numId="67" w16cid:durableId="1247424540">
    <w:abstractNumId w:val="13"/>
  </w:num>
  <w:num w:numId="68" w16cid:durableId="880748993">
    <w:abstractNumId w:val="13"/>
    <w:lvlOverride w:ilvl="1">
      <w:lvl w:ilvl="1">
        <w:numFmt w:val="decimal"/>
        <w:lvlText w:val="%2."/>
        <w:lvlJc w:val="left"/>
      </w:lvl>
    </w:lvlOverride>
  </w:num>
  <w:num w:numId="69" w16cid:durableId="802038660">
    <w:abstractNumId w:val="16"/>
  </w:num>
  <w:num w:numId="70" w16cid:durableId="404184581">
    <w:abstractNumId w:val="24"/>
  </w:num>
  <w:num w:numId="71" w16cid:durableId="1496187778">
    <w:abstractNumId w:val="25"/>
  </w:num>
  <w:num w:numId="72" w16cid:durableId="172439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90"/>
    <w:rsid w:val="00104923"/>
    <w:rsid w:val="00280544"/>
    <w:rsid w:val="002A1FD7"/>
    <w:rsid w:val="002F4662"/>
    <w:rsid w:val="0030002F"/>
    <w:rsid w:val="00390925"/>
    <w:rsid w:val="00392096"/>
    <w:rsid w:val="003964F2"/>
    <w:rsid w:val="00474868"/>
    <w:rsid w:val="004B072C"/>
    <w:rsid w:val="005D07DC"/>
    <w:rsid w:val="005E5CDF"/>
    <w:rsid w:val="00622093"/>
    <w:rsid w:val="006D4D77"/>
    <w:rsid w:val="00772ED3"/>
    <w:rsid w:val="00777D65"/>
    <w:rsid w:val="007C3F96"/>
    <w:rsid w:val="009240D9"/>
    <w:rsid w:val="0099733D"/>
    <w:rsid w:val="00A61D90"/>
    <w:rsid w:val="00C03B87"/>
    <w:rsid w:val="00D46796"/>
    <w:rsid w:val="00DC00C9"/>
    <w:rsid w:val="00F56157"/>
    <w:rsid w:val="00F92825"/>
    <w:rsid w:val="00FE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9B98"/>
  <w15:chartTrackingRefBased/>
  <w15:docId w15:val="{6CC58F29-B4BA-46E6-B386-81E85B7E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D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0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07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07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72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rsbnr.ro/ircc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ursbnr.ro/ircc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iffeisen.ro/ro/persoane-fizice/produsele-noastre/credite/credite-imobiliare/ce-criterii-analizeaza-banca-la-acordarea-unui-credit-ipotecar-in-romania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ancatransilvania.ro/credite/creditele-imobiliare/creditul-imobiliar-ipotecar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ursbnr.ro/ircc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168</Pages>
  <Words>20816</Words>
  <Characters>118655</Characters>
  <Application>Microsoft Office Word</Application>
  <DocSecurity>0</DocSecurity>
  <Lines>988</Lines>
  <Paragraphs>278</Paragraphs>
  <ScaleCrop>false</ScaleCrop>
  <Company/>
  <LinksUpToDate>false</LinksUpToDate>
  <CharactersWithSpaces>139193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Moore</dc:creator>
  <cp:keywords/>
  <dc:description/>
  <cp:lastModifiedBy>Alex Moore</cp:lastModifiedBy>
  <cp:revision>22</cp:revision>
  <dcterms:created xsi:type="dcterms:W3CDTF">2026-01-05T20:15:00Z</dcterms:created>
  <dcterms:modified xsi:type="dcterms:W3CDTF">2026-01-05T21:02:00Z</dcterms:modified>
</cp:coreProperties>
</file>