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89918" w14:textId="77777777" w:rsidR="00D00A44" w:rsidRDefault="00D00A44">
      <w:pPr>
        <w:pStyle w:val="TOCHeading"/>
        <w:rPr>
          <w:rFonts w:asciiTheme="minorHAnsi" w:eastAsiaTheme="minorHAnsi" w:hAnsiTheme="minorHAnsi" w:cstheme="minorBidi"/>
          <w:color w:val="auto"/>
          <w:kern w:val="2"/>
          <w:sz w:val="22"/>
          <w:szCs w:val="22"/>
          <w14:ligatures w14:val="standardContextual"/>
        </w:rPr>
      </w:pPr>
    </w:p>
    <w:p w14:paraId="4A601DBB" w14:textId="77777777" w:rsidR="00D00A44" w:rsidRDefault="00D00A44" w:rsidP="00D00A44"/>
    <w:p w14:paraId="05C6FF15" w14:textId="77777777" w:rsidR="00D00A44" w:rsidRDefault="00D00A44" w:rsidP="00D00A44"/>
    <w:p w14:paraId="5A75FB40" w14:textId="77777777" w:rsidR="00D00A44" w:rsidRDefault="00D00A44" w:rsidP="00D00A44">
      <w:r>
        <w:t xml:space="preserve">                                                      </w:t>
      </w:r>
    </w:p>
    <w:p w14:paraId="312FD304" w14:textId="77777777" w:rsidR="00D00A44" w:rsidRDefault="00D00A44" w:rsidP="00D00A44"/>
    <w:p w14:paraId="4438F0C5" w14:textId="77777777" w:rsidR="00D00A44" w:rsidRDefault="00D00A44" w:rsidP="00D00A44"/>
    <w:p w14:paraId="5BC35585" w14:textId="73345E77" w:rsidR="00D00A44" w:rsidRDefault="00D00A44" w:rsidP="00D00A44">
      <w:pPr>
        <w:ind w:left="2160"/>
      </w:pPr>
      <w:r>
        <w:t xml:space="preserve">         PROIECT </w:t>
      </w:r>
      <w:r w:rsidR="00525554">
        <w:t>-</w:t>
      </w:r>
      <w:r>
        <w:t>SISTEME DE BAZE DE DATE</w:t>
      </w:r>
      <w:r w:rsidR="00525554">
        <w:t>-</w:t>
      </w:r>
      <w:r>
        <w:t xml:space="preserve"> </w:t>
      </w:r>
    </w:p>
    <w:p w14:paraId="7F673F85" w14:textId="7122DE23" w:rsidR="00D00A44" w:rsidRDefault="00D00A44" w:rsidP="00D00A44">
      <w:r>
        <w:t xml:space="preserve">                                                     BAZA DE DATE PENTRU UN AFTERSCHOOL</w:t>
      </w:r>
    </w:p>
    <w:p w14:paraId="39488512" w14:textId="77777777" w:rsidR="00D00A44" w:rsidRDefault="00D00A44" w:rsidP="00D00A44"/>
    <w:p w14:paraId="7CB36F07" w14:textId="77777777" w:rsidR="00D00A44" w:rsidRDefault="00D00A44" w:rsidP="00D00A44"/>
    <w:p w14:paraId="392E6522" w14:textId="77777777" w:rsidR="00D00A44" w:rsidRDefault="00D00A44" w:rsidP="00D00A44"/>
    <w:p w14:paraId="19D713BF" w14:textId="77777777" w:rsidR="00D00A44" w:rsidRDefault="00D00A44" w:rsidP="00D00A44"/>
    <w:p w14:paraId="5B390558" w14:textId="77777777" w:rsidR="00D00A44" w:rsidRDefault="00D00A44" w:rsidP="00D00A44"/>
    <w:p w14:paraId="4638F42E" w14:textId="654E87BE" w:rsidR="00D00A44" w:rsidRDefault="00D00A44" w:rsidP="00D00A44">
      <w:r>
        <w:t xml:space="preserve">                                                                                                              </w:t>
      </w:r>
    </w:p>
    <w:p w14:paraId="410CBBAE" w14:textId="77777777" w:rsidR="00D00A44" w:rsidRDefault="00D00A44" w:rsidP="00D00A44"/>
    <w:p w14:paraId="3E4EE64F" w14:textId="77777777" w:rsidR="00D00A44" w:rsidRDefault="00D00A44" w:rsidP="00D00A44"/>
    <w:p w14:paraId="60BB1FAB" w14:textId="77777777" w:rsidR="00D00A44" w:rsidRDefault="00D00A44" w:rsidP="00D00A44"/>
    <w:p w14:paraId="6AAD5B7B" w14:textId="77777777" w:rsidR="00D00A44" w:rsidRDefault="00D00A44" w:rsidP="00D00A44"/>
    <w:p w14:paraId="41F18DE1" w14:textId="77777777" w:rsidR="00D00A44" w:rsidRDefault="00D00A44" w:rsidP="00D00A44"/>
    <w:p w14:paraId="34AD51EB" w14:textId="77777777" w:rsidR="00D00A44" w:rsidRDefault="00D00A44" w:rsidP="00D00A44"/>
    <w:p w14:paraId="5E882890" w14:textId="4C716441" w:rsidR="00D00A44" w:rsidRDefault="00D00A44" w:rsidP="00D00A44">
      <w:r>
        <w:t>Profesor coordonator:</w:t>
      </w:r>
    </w:p>
    <w:p w14:paraId="2311A467" w14:textId="53033E8B" w:rsidR="00D00A44" w:rsidRDefault="00D00A44" w:rsidP="00D00A44">
      <w:r>
        <w:t xml:space="preserve">Predut Sorina Nicoleta </w:t>
      </w:r>
    </w:p>
    <w:p w14:paraId="2BADECF1" w14:textId="77777777" w:rsidR="00D00A44" w:rsidRDefault="00D00A44" w:rsidP="00D00A44"/>
    <w:p w14:paraId="054EAC8B" w14:textId="5B217443" w:rsidR="00D00A44" w:rsidRDefault="00D00A44" w:rsidP="00D00A44">
      <w:r>
        <w:tab/>
      </w:r>
      <w:r>
        <w:tab/>
      </w:r>
      <w:r>
        <w:tab/>
      </w:r>
      <w:r>
        <w:tab/>
      </w:r>
      <w:r>
        <w:tab/>
      </w:r>
      <w:r>
        <w:tab/>
      </w:r>
      <w:r>
        <w:tab/>
      </w:r>
      <w:r>
        <w:tab/>
      </w:r>
      <w:r>
        <w:tab/>
      </w:r>
      <w:r>
        <w:tab/>
        <w:t>Student:</w:t>
      </w:r>
    </w:p>
    <w:p w14:paraId="273DFAB1" w14:textId="12806FE9" w:rsidR="00D00A44" w:rsidRDefault="00D00A44" w:rsidP="00D00A44">
      <w:r>
        <w:tab/>
      </w:r>
      <w:r>
        <w:tab/>
      </w:r>
      <w:r>
        <w:tab/>
      </w:r>
      <w:r>
        <w:tab/>
      </w:r>
      <w:r>
        <w:tab/>
      </w:r>
      <w:r>
        <w:tab/>
      </w:r>
      <w:r>
        <w:tab/>
      </w:r>
      <w:r>
        <w:tab/>
      </w:r>
      <w:r>
        <w:tab/>
        <w:t xml:space="preserve">         Gujan Nicoleta</w:t>
      </w:r>
    </w:p>
    <w:p w14:paraId="0184D7A7" w14:textId="77777777" w:rsidR="00D00A44" w:rsidRDefault="00D00A44" w:rsidP="00D00A44"/>
    <w:p w14:paraId="405EE79D" w14:textId="77777777" w:rsidR="00D00A44" w:rsidRDefault="00D00A44" w:rsidP="00D00A44"/>
    <w:p w14:paraId="4F609CD1" w14:textId="77777777" w:rsidR="00D00A44" w:rsidRDefault="00D00A44" w:rsidP="00D00A44"/>
    <w:p w14:paraId="2DA3DB19" w14:textId="77777777" w:rsidR="00D00A44" w:rsidRDefault="00D00A44" w:rsidP="00D00A44"/>
    <w:p w14:paraId="10878881" w14:textId="77777777" w:rsidR="00D00A44" w:rsidRPr="00D00A44" w:rsidRDefault="00D00A44" w:rsidP="00D00A44"/>
    <w:sdt>
      <w:sdtPr>
        <w:rPr>
          <w:rFonts w:asciiTheme="minorHAnsi" w:eastAsiaTheme="minorHAnsi" w:hAnsiTheme="minorHAnsi" w:cstheme="minorBidi"/>
          <w:color w:val="auto"/>
          <w:kern w:val="2"/>
          <w:sz w:val="22"/>
          <w:szCs w:val="22"/>
          <w14:ligatures w14:val="standardContextual"/>
        </w:rPr>
        <w:id w:val="-23782987"/>
        <w:docPartObj>
          <w:docPartGallery w:val="Table of Contents"/>
          <w:docPartUnique/>
        </w:docPartObj>
      </w:sdtPr>
      <w:sdtEndPr>
        <w:rPr>
          <w:b/>
          <w:bCs/>
          <w:noProof/>
        </w:rPr>
      </w:sdtEndPr>
      <w:sdtContent>
        <w:p w14:paraId="2C519FAB" w14:textId="0ED60E3B" w:rsidR="00551839" w:rsidRDefault="00551839">
          <w:pPr>
            <w:pStyle w:val="TOCHeading"/>
          </w:pPr>
          <w:r>
            <w:t>CUPRINS</w:t>
          </w:r>
        </w:p>
        <w:p w14:paraId="2B6E1529" w14:textId="2A37DBD1" w:rsidR="00567020" w:rsidRDefault="00551839">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88895602" w:history="1">
            <w:r w:rsidR="00567020" w:rsidRPr="00D10D33">
              <w:rPr>
                <w:rStyle w:val="Hyperlink"/>
                <w:rFonts w:ascii="Calibri" w:hAnsi="Calibri" w:cs="Calibri"/>
                <w:noProof/>
              </w:rPr>
              <w:t>PREZENTARE</w:t>
            </w:r>
            <w:r w:rsidR="00567020">
              <w:rPr>
                <w:noProof/>
                <w:webHidden/>
              </w:rPr>
              <w:tab/>
            </w:r>
            <w:r w:rsidR="00567020">
              <w:rPr>
                <w:noProof/>
                <w:webHidden/>
              </w:rPr>
              <w:fldChar w:fldCharType="begin"/>
            </w:r>
            <w:r w:rsidR="00567020">
              <w:rPr>
                <w:noProof/>
                <w:webHidden/>
              </w:rPr>
              <w:instrText xml:space="preserve"> PAGEREF _Toc188895602 \h </w:instrText>
            </w:r>
            <w:r w:rsidR="00567020">
              <w:rPr>
                <w:noProof/>
                <w:webHidden/>
              </w:rPr>
            </w:r>
            <w:r w:rsidR="00567020">
              <w:rPr>
                <w:noProof/>
                <w:webHidden/>
              </w:rPr>
              <w:fldChar w:fldCharType="separate"/>
            </w:r>
            <w:r w:rsidR="00567020">
              <w:rPr>
                <w:noProof/>
                <w:webHidden/>
              </w:rPr>
              <w:t>2</w:t>
            </w:r>
            <w:r w:rsidR="00567020">
              <w:rPr>
                <w:noProof/>
                <w:webHidden/>
              </w:rPr>
              <w:fldChar w:fldCharType="end"/>
            </w:r>
          </w:hyperlink>
        </w:p>
        <w:p w14:paraId="392E95EB" w14:textId="13B79F10" w:rsidR="00567020" w:rsidRDefault="00567020">
          <w:pPr>
            <w:pStyle w:val="TOC1"/>
            <w:tabs>
              <w:tab w:val="right" w:leader="dot" w:pos="9350"/>
            </w:tabs>
            <w:rPr>
              <w:rFonts w:eastAsiaTheme="minorEastAsia"/>
              <w:noProof/>
              <w:sz w:val="24"/>
              <w:szCs w:val="24"/>
            </w:rPr>
          </w:pPr>
          <w:hyperlink w:anchor="_Toc188895603" w:history="1">
            <w:r w:rsidRPr="00D10D33">
              <w:rPr>
                <w:rStyle w:val="Hyperlink"/>
                <w:rFonts w:ascii="Calibri" w:hAnsi="Calibri" w:cs="Calibri"/>
                <w:noProof/>
                <w:shd w:val="clear" w:color="auto" w:fill="FFFFFF"/>
              </w:rPr>
              <w:t>DIAGRAMA ENTIATATE-RELATIE</w:t>
            </w:r>
            <w:r>
              <w:rPr>
                <w:noProof/>
                <w:webHidden/>
              </w:rPr>
              <w:tab/>
            </w:r>
            <w:r>
              <w:rPr>
                <w:noProof/>
                <w:webHidden/>
              </w:rPr>
              <w:fldChar w:fldCharType="begin"/>
            </w:r>
            <w:r>
              <w:rPr>
                <w:noProof/>
                <w:webHidden/>
              </w:rPr>
              <w:instrText xml:space="preserve"> PAGEREF _Toc188895603 \h </w:instrText>
            </w:r>
            <w:r>
              <w:rPr>
                <w:noProof/>
                <w:webHidden/>
              </w:rPr>
            </w:r>
            <w:r>
              <w:rPr>
                <w:noProof/>
                <w:webHidden/>
              </w:rPr>
              <w:fldChar w:fldCharType="separate"/>
            </w:r>
            <w:r>
              <w:rPr>
                <w:noProof/>
                <w:webHidden/>
              </w:rPr>
              <w:t>3</w:t>
            </w:r>
            <w:r>
              <w:rPr>
                <w:noProof/>
                <w:webHidden/>
              </w:rPr>
              <w:fldChar w:fldCharType="end"/>
            </w:r>
          </w:hyperlink>
        </w:p>
        <w:p w14:paraId="4B3A31E9" w14:textId="2940937F" w:rsidR="00567020" w:rsidRDefault="00567020">
          <w:pPr>
            <w:pStyle w:val="TOC1"/>
            <w:tabs>
              <w:tab w:val="right" w:leader="dot" w:pos="9350"/>
            </w:tabs>
            <w:rPr>
              <w:rFonts w:eastAsiaTheme="minorEastAsia"/>
              <w:noProof/>
              <w:sz w:val="24"/>
              <w:szCs w:val="24"/>
            </w:rPr>
          </w:pPr>
          <w:hyperlink w:anchor="_Toc188895604" w:history="1">
            <w:r w:rsidRPr="00D10D33">
              <w:rPr>
                <w:rStyle w:val="Hyperlink"/>
                <w:rFonts w:ascii="Calibri" w:hAnsi="Calibri" w:cs="Calibri"/>
                <w:noProof/>
                <w:shd w:val="clear" w:color="auto" w:fill="FFFFFF"/>
              </w:rPr>
              <w:t>DIAGRAMA CONCEPTUALA</w:t>
            </w:r>
            <w:r>
              <w:rPr>
                <w:noProof/>
                <w:webHidden/>
              </w:rPr>
              <w:tab/>
            </w:r>
            <w:r>
              <w:rPr>
                <w:noProof/>
                <w:webHidden/>
              </w:rPr>
              <w:fldChar w:fldCharType="begin"/>
            </w:r>
            <w:r>
              <w:rPr>
                <w:noProof/>
                <w:webHidden/>
              </w:rPr>
              <w:instrText xml:space="preserve"> PAGEREF _Toc188895604 \h </w:instrText>
            </w:r>
            <w:r>
              <w:rPr>
                <w:noProof/>
                <w:webHidden/>
              </w:rPr>
            </w:r>
            <w:r>
              <w:rPr>
                <w:noProof/>
                <w:webHidden/>
              </w:rPr>
              <w:fldChar w:fldCharType="separate"/>
            </w:r>
            <w:r>
              <w:rPr>
                <w:noProof/>
                <w:webHidden/>
              </w:rPr>
              <w:t>4</w:t>
            </w:r>
            <w:r>
              <w:rPr>
                <w:noProof/>
                <w:webHidden/>
              </w:rPr>
              <w:fldChar w:fldCharType="end"/>
            </w:r>
          </w:hyperlink>
        </w:p>
        <w:p w14:paraId="129993CF" w14:textId="6644AEB0" w:rsidR="00567020" w:rsidRDefault="00567020">
          <w:pPr>
            <w:pStyle w:val="TOC1"/>
            <w:tabs>
              <w:tab w:val="right" w:leader="dot" w:pos="9350"/>
            </w:tabs>
            <w:rPr>
              <w:rFonts w:eastAsiaTheme="minorEastAsia"/>
              <w:noProof/>
              <w:sz w:val="24"/>
              <w:szCs w:val="24"/>
            </w:rPr>
          </w:pPr>
          <w:hyperlink w:anchor="_Toc188895605" w:history="1">
            <w:r w:rsidRPr="00D10D33">
              <w:rPr>
                <w:rStyle w:val="Hyperlink"/>
                <w:rFonts w:ascii="Calibri" w:hAnsi="Calibri" w:cs="Calibri"/>
                <w:noProof/>
                <w:shd w:val="clear" w:color="auto" w:fill="FFFFFF"/>
              </w:rPr>
              <w:t>DESIGN LOGIC</w:t>
            </w:r>
            <w:r>
              <w:rPr>
                <w:noProof/>
                <w:webHidden/>
              </w:rPr>
              <w:tab/>
            </w:r>
            <w:r>
              <w:rPr>
                <w:noProof/>
                <w:webHidden/>
              </w:rPr>
              <w:fldChar w:fldCharType="begin"/>
            </w:r>
            <w:r>
              <w:rPr>
                <w:noProof/>
                <w:webHidden/>
              </w:rPr>
              <w:instrText xml:space="preserve"> PAGEREF _Toc188895605 \h </w:instrText>
            </w:r>
            <w:r>
              <w:rPr>
                <w:noProof/>
                <w:webHidden/>
              </w:rPr>
            </w:r>
            <w:r>
              <w:rPr>
                <w:noProof/>
                <w:webHidden/>
              </w:rPr>
              <w:fldChar w:fldCharType="separate"/>
            </w:r>
            <w:r>
              <w:rPr>
                <w:noProof/>
                <w:webHidden/>
              </w:rPr>
              <w:t>5</w:t>
            </w:r>
            <w:r>
              <w:rPr>
                <w:noProof/>
                <w:webHidden/>
              </w:rPr>
              <w:fldChar w:fldCharType="end"/>
            </w:r>
          </w:hyperlink>
        </w:p>
        <w:p w14:paraId="28C82FB6" w14:textId="190B69C7" w:rsidR="00567020" w:rsidRDefault="00567020">
          <w:pPr>
            <w:pStyle w:val="TOC1"/>
            <w:tabs>
              <w:tab w:val="right" w:leader="dot" w:pos="9350"/>
            </w:tabs>
            <w:rPr>
              <w:rFonts w:eastAsiaTheme="minorEastAsia"/>
              <w:noProof/>
              <w:sz w:val="24"/>
              <w:szCs w:val="24"/>
            </w:rPr>
          </w:pPr>
          <w:hyperlink w:anchor="_Toc188895606" w:history="1">
            <w:r w:rsidRPr="00D10D33">
              <w:rPr>
                <w:rStyle w:val="Hyperlink"/>
                <w:rFonts w:ascii="Calibri" w:hAnsi="Calibri" w:cs="Calibri"/>
                <w:noProof/>
                <w:shd w:val="clear" w:color="auto" w:fill="FFFFFF"/>
              </w:rPr>
              <w:t>DESIGN FIZIC</w:t>
            </w:r>
            <w:r>
              <w:rPr>
                <w:noProof/>
                <w:webHidden/>
              </w:rPr>
              <w:tab/>
            </w:r>
            <w:r>
              <w:rPr>
                <w:noProof/>
                <w:webHidden/>
              </w:rPr>
              <w:fldChar w:fldCharType="begin"/>
            </w:r>
            <w:r>
              <w:rPr>
                <w:noProof/>
                <w:webHidden/>
              </w:rPr>
              <w:instrText xml:space="preserve"> PAGEREF _Toc188895606 \h </w:instrText>
            </w:r>
            <w:r>
              <w:rPr>
                <w:noProof/>
                <w:webHidden/>
              </w:rPr>
            </w:r>
            <w:r>
              <w:rPr>
                <w:noProof/>
                <w:webHidden/>
              </w:rPr>
              <w:fldChar w:fldCharType="separate"/>
            </w:r>
            <w:r>
              <w:rPr>
                <w:noProof/>
                <w:webHidden/>
              </w:rPr>
              <w:t>9</w:t>
            </w:r>
            <w:r>
              <w:rPr>
                <w:noProof/>
                <w:webHidden/>
              </w:rPr>
              <w:fldChar w:fldCharType="end"/>
            </w:r>
          </w:hyperlink>
        </w:p>
        <w:p w14:paraId="22DB25D9" w14:textId="11F405AD" w:rsidR="00567020" w:rsidRDefault="00567020">
          <w:pPr>
            <w:pStyle w:val="TOC1"/>
            <w:tabs>
              <w:tab w:val="right" w:leader="dot" w:pos="9350"/>
            </w:tabs>
            <w:rPr>
              <w:rFonts w:eastAsiaTheme="minorEastAsia"/>
              <w:noProof/>
              <w:sz w:val="24"/>
              <w:szCs w:val="24"/>
            </w:rPr>
          </w:pPr>
          <w:hyperlink w:anchor="_Toc188895607" w:history="1">
            <w:r w:rsidRPr="00D10D33">
              <w:rPr>
                <w:rStyle w:val="Hyperlink"/>
                <w:rFonts w:ascii="Calibri" w:hAnsi="Calibri" w:cs="Calibri"/>
                <w:noProof/>
                <w:shd w:val="clear" w:color="auto" w:fill="FFFFFF"/>
              </w:rPr>
              <w:t>IMPLEMENTARE</w:t>
            </w:r>
            <w:r>
              <w:rPr>
                <w:noProof/>
                <w:webHidden/>
              </w:rPr>
              <w:tab/>
            </w:r>
            <w:r>
              <w:rPr>
                <w:noProof/>
                <w:webHidden/>
              </w:rPr>
              <w:fldChar w:fldCharType="begin"/>
            </w:r>
            <w:r>
              <w:rPr>
                <w:noProof/>
                <w:webHidden/>
              </w:rPr>
              <w:instrText xml:space="preserve"> PAGEREF _Toc188895607 \h </w:instrText>
            </w:r>
            <w:r>
              <w:rPr>
                <w:noProof/>
                <w:webHidden/>
              </w:rPr>
            </w:r>
            <w:r>
              <w:rPr>
                <w:noProof/>
                <w:webHidden/>
              </w:rPr>
              <w:fldChar w:fldCharType="separate"/>
            </w:r>
            <w:r>
              <w:rPr>
                <w:noProof/>
                <w:webHidden/>
              </w:rPr>
              <w:t>10</w:t>
            </w:r>
            <w:r>
              <w:rPr>
                <w:noProof/>
                <w:webHidden/>
              </w:rPr>
              <w:fldChar w:fldCharType="end"/>
            </w:r>
          </w:hyperlink>
        </w:p>
        <w:p w14:paraId="4C47A94F" w14:textId="2AB7188A" w:rsidR="00567020" w:rsidRDefault="00567020">
          <w:pPr>
            <w:pStyle w:val="TOC1"/>
            <w:tabs>
              <w:tab w:val="right" w:leader="dot" w:pos="9350"/>
            </w:tabs>
            <w:rPr>
              <w:rFonts w:eastAsiaTheme="minorEastAsia"/>
              <w:noProof/>
              <w:sz w:val="24"/>
              <w:szCs w:val="24"/>
            </w:rPr>
          </w:pPr>
          <w:hyperlink w:anchor="_Toc188895608" w:history="1">
            <w:r w:rsidRPr="00D10D33">
              <w:rPr>
                <w:rStyle w:val="Hyperlink"/>
                <w:rFonts w:ascii="Calibri" w:hAnsi="Calibri" w:cs="Calibri"/>
                <w:noProof/>
                <w:shd w:val="clear" w:color="auto" w:fill="FFFFFF"/>
              </w:rPr>
              <w:t>INTEROGARI</w:t>
            </w:r>
            <w:r>
              <w:rPr>
                <w:noProof/>
                <w:webHidden/>
              </w:rPr>
              <w:tab/>
            </w:r>
            <w:r>
              <w:rPr>
                <w:noProof/>
                <w:webHidden/>
              </w:rPr>
              <w:fldChar w:fldCharType="begin"/>
            </w:r>
            <w:r>
              <w:rPr>
                <w:noProof/>
                <w:webHidden/>
              </w:rPr>
              <w:instrText xml:space="preserve"> PAGEREF _Toc188895608 \h </w:instrText>
            </w:r>
            <w:r>
              <w:rPr>
                <w:noProof/>
                <w:webHidden/>
              </w:rPr>
            </w:r>
            <w:r>
              <w:rPr>
                <w:noProof/>
                <w:webHidden/>
              </w:rPr>
              <w:fldChar w:fldCharType="separate"/>
            </w:r>
            <w:r>
              <w:rPr>
                <w:noProof/>
                <w:webHidden/>
              </w:rPr>
              <w:t>26</w:t>
            </w:r>
            <w:r>
              <w:rPr>
                <w:noProof/>
                <w:webHidden/>
              </w:rPr>
              <w:fldChar w:fldCharType="end"/>
            </w:r>
          </w:hyperlink>
        </w:p>
        <w:p w14:paraId="74370D5E" w14:textId="60D0BBD3" w:rsidR="00567020" w:rsidRDefault="00567020">
          <w:pPr>
            <w:pStyle w:val="TOC1"/>
            <w:tabs>
              <w:tab w:val="right" w:leader="dot" w:pos="9350"/>
            </w:tabs>
            <w:rPr>
              <w:rFonts w:eastAsiaTheme="minorEastAsia"/>
              <w:noProof/>
              <w:sz w:val="24"/>
              <w:szCs w:val="24"/>
            </w:rPr>
          </w:pPr>
          <w:hyperlink w:anchor="_Toc188895609" w:history="1">
            <w:r w:rsidRPr="00D10D33">
              <w:rPr>
                <w:rStyle w:val="Hyperlink"/>
                <w:rFonts w:ascii="Calibri" w:hAnsi="Calibri" w:cs="Calibri"/>
                <w:noProof/>
                <w:shd w:val="clear" w:color="auto" w:fill="FFFFFF"/>
              </w:rPr>
              <w:t>TABELE DE MESAJE</w:t>
            </w:r>
            <w:r>
              <w:rPr>
                <w:noProof/>
                <w:webHidden/>
              </w:rPr>
              <w:tab/>
            </w:r>
            <w:r>
              <w:rPr>
                <w:noProof/>
                <w:webHidden/>
              </w:rPr>
              <w:fldChar w:fldCharType="begin"/>
            </w:r>
            <w:r>
              <w:rPr>
                <w:noProof/>
                <w:webHidden/>
              </w:rPr>
              <w:instrText xml:space="preserve"> PAGEREF _Toc188895609 \h </w:instrText>
            </w:r>
            <w:r>
              <w:rPr>
                <w:noProof/>
                <w:webHidden/>
              </w:rPr>
            </w:r>
            <w:r>
              <w:rPr>
                <w:noProof/>
                <w:webHidden/>
              </w:rPr>
              <w:fldChar w:fldCharType="separate"/>
            </w:r>
            <w:r>
              <w:rPr>
                <w:noProof/>
                <w:webHidden/>
              </w:rPr>
              <w:t>50</w:t>
            </w:r>
            <w:r>
              <w:rPr>
                <w:noProof/>
                <w:webHidden/>
              </w:rPr>
              <w:fldChar w:fldCharType="end"/>
            </w:r>
          </w:hyperlink>
        </w:p>
        <w:p w14:paraId="52673A30" w14:textId="7F08CEE6" w:rsidR="00551839" w:rsidRDefault="00551839">
          <w:r>
            <w:rPr>
              <w:b/>
              <w:bCs/>
              <w:noProof/>
            </w:rPr>
            <w:fldChar w:fldCharType="end"/>
          </w:r>
        </w:p>
      </w:sdtContent>
    </w:sdt>
    <w:p w14:paraId="61B9AF82" w14:textId="7EC84983" w:rsidR="00551839" w:rsidRDefault="00551839" w:rsidP="00727EC9">
      <w:pPr>
        <w:rPr>
          <w:rFonts w:ascii="Calibri" w:hAnsi="Calibri" w:cs="Calibri"/>
          <w:color w:val="0D0D0D"/>
          <w:sz w:val="24"/>
          <w:szCs w:val="24"/>
          <w:shd w:val="clear" w:color="auto" w:fill="FFFFFF"/>
        </w:rPr>
      </w:pPr>
    </w:p>
    <w:p w14:paraId="2604B35B" w14:textId="77777777" w:rsidR="00551839" w:rsidRDefault="0055183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br w:type="page"/>
      </w:r>
    </w:p>
    <w:p w14:paraId="47406757" w14:textId="0EB5D25F" w:rsidR="00551839" w:rsidRPr="00551839" w:rsidRDefault="00551839" w:rsidP="00F92183">
      <w:pPr>
        <w:jc w:val="both"/>
        <w:rPr>
          <w:rFonts w:ascii="Calibri" w:hAnsi="Calibri" w:cs="Calibri"/>
          <w:color w:val="0D0D0D"/>
          <w:sz w:val="24"/>
          <w:szCs w:val="24"/>
          <w:shd w:val="clear" w:color="auto" w:fill="FFFFFF"/>
        </w:rPr>
      </w:pPr>
      <w:bookmarkStart w:id="0" w:name="_Toc188895602"/>
      <w:r>
        <w:rPr>
          <w:rStyle w:val="Heading1Char"/>
          <w:rFonts w:ascii="Calibri" w:hAnsi="Calibri" w:cs="Calibri"/>
          <w:sz w:val="28"/>
          <w:szCs w:val="28"/>
        </w:rPr>
        <w:lastRenderedPageBreak/>
        <w:t>PREZENTARE</w:t>
      </w:r>
      <w:bookmarkEnd w:id="0"/>
    </w:p>
    <w:p w14:paraId="1471B398" w14:textId="5B7233F7" w:rsidR="00727EC9" w:rsidRPr="00727EC9" w:rsidRDefault="00727EC9" w:rsidP="00F92183">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Prezentarea concisă a bazei de date (utilizarea ei).</w:t>
      </w:r>
    </w:p>
    <w:p w14:paraId="69038A89" w14:textId="77777777" w:rsidR="00727EC9" w:rsidRPr="00727EC9" w:rsidRDefault="00727EC9" w:rsidP="00F92183">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Scopul bazei de date "afterschool" este de a gestiona informațiile referitoare la activitățile educaționale desfășurate după programul școlar în cadrul unui centru educațional. Această bază de date servește ca un sistem centralizat de stocare și gestionare a datelor despre profesori, cursuri și elevi, facilitând administrarea eficientă a procesului de învățare. Scopul principal al acestei baze de date este de a oferi o platformă robustă pentru înregistrarea elevilor la cursuri, asignarea acestora la profesori corespunzători și programarea activităților educaționale în funcție de nevoile și preferințele acestora. De asemenea, baza de date "afterschool" poate fi utilizată pentru generarea rapoartelor și analizelor despre participarea elevilor la cursuri, performanța acestora și alte aspecte relevante pentru evaluarea și îmbunătățirea calității procesului educațional. Astfel, scopul fundamental al acestei baze de date este de a sprijini eficienta și eficacitatea activităților educaționale desfășurate în afara programului școlar, contribuind la dezvoltarea și succesul academic al elevilor implicați în aceste activități.</w:t>
      </w:r>
    </w:p>
    <w:p w14:paraId="47E68C13" w14:textId="77777777" w:rsidR="00727EC9" w:rsidRPr="00727EC9" w:rsidRDefault="00727EC9" w:rsidP="00F92183">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Structura este formată din patru tabele principale: “PROFESORI”, “CURSURI”, “ELEVI” și “PROGRAM”. Tabela “PROFESORI” conține informații detaliate despre cadrele didactice, inclusiv numele, prenumele, cursurile predate, vechimea în cadrul instituției, data nașterii, adresa de contact, adresa de email și numărul de telefon. Tabela “CURSURI” conține informații despre cursuri, cum ar fi denumirea, descrierea, vechimea acestora și o cheie străină care leagă fiecare curs de profesorul care îl predă. Tabela “ELEVI” conține informații despre elevi, inclusiv numele, prenumele, adresa, data nașterii, data înscrierii și adresa de email a părintelui sau a tutorelui legal.  Tabela “PROGRAM” este responsabilă cu gestionarea programului de cursuri, cu informații precum ziua săptămânii, ora de începere și ora de sfârșit a fiecărui curs, precum și asocierea fiecărui curs cu programul său corespunzător. Tabela "INSCRIERI" ar putea să ofere o bază solidă pentru generarea rapoartelor și analizelor privind distribuția elevilor la diferitele cursuri și evaluarea gradului lor de implicare în cadrul programului educațional oferit de instituție. Structura sa este compusă din câteva coloane cheie, inclusiv "ID_inscrieri", care servește ca o cheie primară unică pentru fiecare înregistrare, "ID_elev" și "ID_curs", care sunt chei străine ce fac referire la tabelele "ELEVI" și "CURSURI".</w:t>
      </w:r>
    </w:p>
    <w:p w14:paraId="72989ABA" w14:textId="77777777" w:rsidR="00727EC9" w:rsidRDefault="00727EC9" w:rsidP="00F92183">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Această structură bazei de date este proiectată astfel încât să permită o gestionare eficientă și organizată a datelor, facilitând procesele de înregistrare a elevilor la cursuri, programarea acestora și generarea rapoartelor și analizelor pentru monitorizarea și evaluarea activităților educaționale.</w:t>
      </w:r>
    </w:p>
    <w:p w14:paraId="224D3CE5" w14:textId="77777777" w:rsidR="00551839" w:rsidRDefault="00551839" w:rsidP="00F92183">
      <w:pPr>
        <w:jc w:val="both"/>
        <w:rPr>
          <w:rFonts w:ascii="Calibri" w:hAnsi="Calibri" w:cs="Calibri"/>
          <w:color w:val="0D0D0D"/>
          <w:sz w:val="24"/>
          <w:szCs w:val="24"/>
          <w:shd w:val="clear" w:color="auto" w:fill="FFFFFF"/>
        </w:rPr>
      </w:pPr>
    </w:p>
    <w:p w14:paraId="2EA61794" w14:textId="77777777" w:rsidR="00551839" w:rsidRDefault="00551839" w:rsidP="00F92183">
      <w:pPr>
        <w:jc w:val="both"/>
        <w:rPr>
          <w:rFonts w:ascii="Calibri" w:hAnsi="Calibri" w:cs="Calibri"/>
          <w:color w:val="0D0D0D"/>
          <w:sz w:val="24"/>
          <w:szCs w:val="24"/>
          <w:shd w:val="clear" w:color="auto" w:fill="FFFFFF"/>
        </w:rPr>
      </w:pPr>
    </w:p>
    <w:p w14:paraId="0F6DA6F6" w14:textId="77777777" w:rsidR="00551839" w:rsidRDefault="00551839" w:rsidP="00F92183">
      <w:pPr>
        <w:jc w:val="both"/>
        <w:rPr>
          <w:rFonts w:ascii="Calibri" w:hAnsi="Calibri" w:cs="Calibri"/>
          <w:color w:val="0D0D0D"/>
          <w:sz w:val="24"/>
          <w:szCs w:val="24"/>
          <w:shd w:val="clear" w:color="auto" w:fill="FFFFFF"/>
        </w:rPr>
      </w:pPr>
    </w:p>
    <w:p w14:paraId="5CE0840C" w14:textId="5869D6B2" w:rsidR="00551839" w:rsidRPr="00551839" w:rsidRDefault="00551839" w:rsidP="00F92183">
      <w:pPr>
        <w:pStyle w:val="Heading1"/>
        <w:jc w:val="both"/>
        <w:rPr>
          <w:rFonts w:ascii="Calibri" w:hAnsi="Calibri" w:cs="Calibri"/>
          <w:sz w:val="28"/>
          <w:szCs w:val="28"/>
          <w:shd w:val="clear" w:color="auto" w:fill="FFFFFF"/>
        </w:rPr>
      </w:pPr>
      <w:bookmarkStart w:id="1" w:name="_Toc188895603"/>
      <w:r w:rsidRPr="00551839">
        <w:rPr>
          <w:rFonts w:ascii="Calibri" w:hAnsi="Calibri" w:cs="Calibri"/>
          <w:sz w:val="28"/>
          <w:szCs w:val="28"/>
          <w:shd w:val="clear" w:color="auto" w:fill="FFFFFF"/>
        </w:rPr>
        <w:lastRenderedPageBreak/>
        <w:t>DIAGRAMA ENTIATATE-RELATIE</w:t>
      </w:r>
      <w:bookmarkEnd w:id="1"/>
    </w:p>
    <w:p w14:paraId="44645CEC" w14:textId="0527A48E" w:rsidR="00551839" w:rsidRPr="00727EC9" w:rsidRDefault="00551839" w:rsidP="00F92183">
      <w:pPr>
        <w:jc w:val="both"/>
        <w:rPr>
          <w:rFonts w:ascii="Calibri" w:hAnsi="Calibri" w:cs="Calibri"/>
          <w:color w:val="0D0D0D"/>
          <w:sz w:val="24"/>
          <w:szCs w:val="24"/>
          <w:shd w:val="clear" w:color="auto" w:fill="FFFFFF"/>
        </w:rPr>
      </w:pPr>
      <w:r w:rsidRPr="00551839">
        <w:rPr>
          <w:rFonts w:ascii="Calibri" w:hAnsi="Calibri" w:cs="Calibri"/>
          <w:color w:val="0D0D0D"/>
          <w:sz w:val="24"/>
          <w:szCs w:val="24"/>
          <w:shd w:val="clear" w:color="auto" w:fill="FFFFFF"/>
        </w:rPr>
        <w:t>Realizarea diagramei entitate-relație (ERD): entitățile, relațiile și atributele trebuie definite în limba română.</w:t>
      </w:r>
    </w:p>
    <w:p w14:paraId="0B94343A" w14:textId="28CC9930" w:rsidR="00551839" w:rsidRDefault="00551839" w:rsidP="00F92183">
      <w:pPr>
        <w:jc w:val="both"/>
        <w:rPr>
          <w:rFonts w:ascii="Calibri" w:hAnsi="Calibri" w:cs="Calibri"/>
          <w:color w:val="0D0D0D"/>
          <w:sz w:val="24"/>
          <w:szCs w:val="24"/>
          <w:shd w:val="clear" w:color="auto" w:fill="FFFFFF"/>
        </w:rPr>
      </w:pPr>
      <w:r>
        <w:rPr>
          <w:rFonts w:ascii="Arial" w:hAnsi="Arial" w:cs="Arial"/>
          <w:noProof/>
          <w:color w:val="0D0D0D"/>
          <w:bdr w:val="none" w:sz="0" w:space="0" w:color="auto" w:frame="1"/>
          <w:shd w:val="clear" w:color="auto" w:fill="FFFFFF"/>
        </w:rPr>
        <w:drawing>
          <wp:inline distT="0" distB="0" distL="0" distR="0" wp14:anchorId="0F4E6908" wp14:editId="3A21D380">
            <wp:extent cx="6507323" cy="4046220"/>
            <wp:effectExtent l="0" t="0" r="8255" b="0"/>
            <wp:docPr id="62860526"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0526" name="Picture 1" descr="A diagram of a proces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09978" cy="4047871"/>
                    </a:xfrm>
                    <a:prstGeom prst="rect">
                      <a:avLst/>
                    </a:prstGeom>
                    <a:noFill/>
                    <a:ln>
                      <a:noFill/>
                    </a:ln>
                  </pic:spPr>
                </pic:pic>
              </a:graphicData>
            </a:graphic>
          </wp:inline>
        </w:drawing>
      </w:r>
    </w:p>
    <w:p w14:paraId="6F3D54F9" w14:textId="77777777" w:rsidR="00551839" w:rsidRDefault="00551839" w:rsidP="00F92183">
      <w:pPr>
        <w:jc w:val="both"/>
        <w:rPr>
          <w:rFonts w:ascii="Calibri" w:hAnsi="Calibri" w:cs="Calibri"/>
          <w:color w:val="0D0D0D"/>
          <w:sz w:val="24"/>
          <w:szCs w:val="24"/>
          <w:shd w:val="clear" w:color="auto" w:fill="FFFFFF"/>
        </w:rPr>
      </w:pPr>
    </w:p>
    <w:p w14:paraId="3D3077E3" w14:textId="77777777" w:rsidR="00551839" w:rsidRDefault="00551839" w:rsidP="00F92183">
      <w:pPr>
        <w:jc w:val="both"/>
        <w:rPr>
          <w:rFonts w:ascii="Calibri" w:hAnsi="Calibri" w:cs="Calibri"/>
          <w:color w:val="0D0D0D"/>
          <w:sz w:val="24"/>
          <w:szCs w:val="24"/>
          <w:shd w:val="clear" w:color="auto" w:fill="FFFFFF"/>
        </w:rPr>
      </w:pPr>
    </w:p>
    <w:p w14:paraId="08A01DAE" w14:textId="77777777" w:rsidR="00551839" w:rsidRDefault="00551839" w:rsidP="00F92183">
      <w:pPr>
        <w:jc w:val="both"/>
        <w:rPr>
          <w:rFonts w:ascii="Calibri" w:hAnsi="Calibri" w:cs="Calibri"/>
          <w:color w:val="0D0D0D"/>
          <w:sz w:val="24"/>
          <w:szCs w:val="24"/>
          <w:shd w:val="clear" w:color="auto" w:fill="FFFFFF"/>
        </w:rPr>
      </w:pPr>
    </w:p>
    <w:p w14:paraId="3F35518F" w14:textId="77777777" w:rsidR="005C1545" w:rsidRDefault="005C1545" w:rsidP="00F92183">
      <w:pPr>
        <w:jc w:val="both"/>
        <w:rPr>
          <w:rFonts w:ascii="Calibri" w:hAnsi="Calibri" w:cs="Calibri"/>
          <w:color w:val="0D0D0D"/>
          <w:sz w:val="24"/>
          <w:szCs w:val="24"/>
          <w:shd w:val="clear" w:color="auto" w:fill="FFFFFF"/>
        </w:rPr>
      </w:pPr>
    </w:p>
    <w:p w14:paraId="7B454A5E" w14:textId="77777777" w:rsidR="005C1545" w:rsidRDefault="005C1545" w:rsidP="00F92183">
      <w:pPr>
        <w:jc w:val="both"/>
        <w:rPr>
          <w:rFonts w:ascii="Calibri" w:hAnsi="Calibri" w:cs="Calibri"/>
          <w:color w:val="0D0D0D"/>
          <w:sz w:val="24"/>
          <w:szCs w:val="24"/>
          <w:shd w:val="clear" w:color="auto" w:fill="FFFFFF"/>
        </w:rPr>
      </w:pPr>
    </w:p>
    <w:p w14:paraId="2101DDA6" w14:textId="77777777" w:rsidR="005C1545" w:rsidRDefault="005C1545" w:rsidP="00F92183">
      <w:pPr>
        <w:jc w:val="both"/>
        <w:rPr>
          <w:rFonts w:ascii="Calibri" w:hAnsi="Calibri" w:cs="Calibri"/>
          <w:color w:val="0D0D0D"/>
          <w:sz w:val="24"/>
          <w:szCs w:val="24"/>
          <w:shd w:val="clear" w:color="auto" w:fill="FFFFFF"/>
        </w:rPr>
      </w:pPr>
    </w:p>
    <w:p w14:paraId="3E3C1D0A" w14:textId="77777777" w:rsidR="005C1545" w:rsidRDefault="005C1545" w:rsidP="00F92183">
      <w:pPr>
        <w:jc w:val="both"/>
        <w:rPr>
          <w:rFonts w:ascii="Calibri" w:hAnsi="Calibri" w:cs="Calibri"/>
          <w:color w:val="0D0D0D"/>
          <w:sz w:val="24"/>
          <w:szCs w:val="24"/>
          <w:shd w:val="clear" w:color="auto" w:fill="FFFFFF"/>
        </w:rPr>
      </w:pPr>
    </w:p>
    <w:p w14:paraId="6EB49554" w14:textId="77777777" w:rsidR="005C1545" w:rsidRDefault="005C1545" w:rsidP="00F92183">
      <w:pPr>
        <w:jc w:val="both"/>
        <w:rPr>
          <w:rFonts w:ascii="Calibri" w:hAnsi="Calibri" w:cs="Calibri"/>
          <w:color w:val="0D0D0D"/>
          <w:sz w:val="24"/>
          <w:szCs w:val="24"/>
          <w:shd w:val="clear" w:color="auto" w:fill="FFFFFF"/>
        </w:rPr>
      </w:pPr>
    </w:p>
    <w:p w14:paraId="285101DE" w14:textId="77777777" w:rsidR="005C1545" w:rsidRDefault="005C1545" w:rsidP="00F92183">
      <w:pPr>
        <w:jc w:val="both"/>
        <w:rPr>
          <w:rFonts w:ascii="Calibri" w:hAnsi="Calibri" w:cs="Calibri"/>
          <w:color w:val="0D0D0D"/>
          <w:sz w:val="24"/>
          <w:szCs w:val="24"/>
          <w:shd w:val="clear" w:color="auto" w:fill="FFFFFF"/>
        </w:rPr>
      </w:pPr>
    </w:p>
    <w:p w14:paraId="02F11288" w14:textId="77777777" w:rsidR="005C1545" w:rsidRDefault="005C1545" w:rsidP="00F92183">
      <w:pPr>
        <w:jc w:val="both"/>
        <w:rPr>
          <w:rFonts w:ascii="Calibri" w:hAnsi="Calibri" w:cs="Calibri"/>
          <w:color w:val="0D0D0D"/>
          <w:sz w:val="24"/>
          <w:szCs w:val="24"/>
          <w:shd w:val="clear" w:color="auto" w:fill="FFFFFF"/>
        </w:rPr>
      </w:pPr>
    </w:p>
    <w:p w14:paraId="17F567AF" w14:textId="77777777" w:rsidR="005C1545" w:rsidRDefault="005C1545" w:rsidP="00F92183">
      <w:pPr>
        <w:jc w:val="both"/>
        <w:rPr>
          <w:rFonts w:ascii="Calibri" w:hAnsi="Calibri" w:cs="Calibri"/>
          <w:color w:val="0D0D0D"/>
          <w:sz w:val="24"/>
          <w:szCs w:val="24"/>
          <w:shd w:val="clear" w:color="auto" w:fill="FFFFFF"/>
        </w:rPr>
      </w:pPr>
    </w:p>
    <w:p w14:paraId="4EF5FBC9" w14:textId="713BD4BC" w:rsidR="005C1545" w:rsidRPr="005C1545" w:rsidRDefault="005C1545" w:rsidP="00F92183">
      <w:pPr>
        <w:pStyle w:val="Heading1"/>
        <w:jc w:val="both"/>
        <w:rPr>
          <w:rFonts w:ascii="Calibri" w:hAnsi="Calibri" w:cs="Calibri"/>
          <w:sz w:val="28"/>
          <w:szCs w:val="28"/>
          <w:shd w:val="clear" w:color="auto" w:fill="FFFFFF"/>
        </w:rPr>
      </w:pPr>
      <w:bookmarkStart w:id="2" w:name="_Toc188895604"/>
      <w:r w:rsidRPr="005C1545">
        <w:rPr>
          <w:rFonts w:ascii="Calibri" w:hAnsi="Calibri" w:cs="Calibri"/>
          <w:sz w:val="28"/>
          <w:szCs w:val="28"/>
          <w:shd w:val="clear" w:color="auto" w:fill="FFFFFF"/>
        </w:rPr>
        <w:lastRenderedPageBreak/>
        <w:t>DIAGRAMA CONCEPTUALA</w:t>
      </w:r>
      <w:bookmarkEnd w:id="2"/>
      <w:r w:rsidRPr="005C1545">
        <w:rPr>
          <w:rFonts w:ascii="Calibri" w:hAnsi="Calibri" w:cs="Calibri"/>
          <w:sz w:val="28"/>
          <w:szCs w:val="28"/>
          <w:shd w:val="clear" w:color="auto" w:fill="FFFFFF"/>
        </w:rPr>
        <w:t xml:space="preserve"> </w:t>
      </w:r>
    </w:p>
    <w:p w14:paraId="15AB8C8E" w14:textId="77777777" w:rsidR="005C1545" w:rsidRDefault="005C1545" w:rsidP="00F92183">
      <w:pPr>
        <w:jc w:val="both"/>
        <w:rPr>
          <w:rFonts w:ascii="Calibri" w:hAnsi="Calibri" w:cs="Calibri"/>
          <w:color w:val="0D0D0D"/>
          <w:sz w:val="24"/>
          <w:szCs w:val="24"/>
          <w:shd w:val="clear" w:color="auto" w:fill="FFFFFF"/>
        </w:rPr>
      </w:pPr>
    </w:p>
    <w:p w14:paraId="5FE4F49F" w14:textId="24E58EFF" w:rsidR="005C1545" w:rsidRDefault="005C1545" w:rsidP="00F92183">
      <w:pPr>
        <w:jc w:val="both"/>
        <w:rPr>
          <w:rFonts w:ascii="Calibri" w:hAnsi="Calibri" w:cs="Calibri"/>
          <w:color w:val="0D0D0D"/>
          <w:sz w:val="24"/>
          <w:szCs w:val="24"/>
          <w:shd w:val="clear" w:color="auto" w:fill="FFFFFF"/>
        </w:rPr>
      </w:pPr>
      <w:r w:rsidRPr="005C1545">
        <w:rPr>
          <w:rFonts w:ascii="Calibri" w:hAnsi="Calibri" w:cs="Calibri"/>
          <w:color w:val="0D0D0D"/>
          <w:sz w:val="24"/>
          <w:szCs w:val="24"/>
          <w:shd w:val="clear" w:color="auto" w:fill="FFFFFF"/>
        </w:rPr>
        <w:t>Realizarea diagramei conceptuale pornind de la diagrama entitate-relație.</w:t>
      </w:r>
    </w:p>
    <w:p w14:paraId="4840104A" w14:textId="7BF01FD2" w:rsidR="005C1545" w:rsidRDefault="005C1545" w:rsidP="00185537">
      <w:pPr>
        <w:rPr>
          <w:rFonts w:ascii="Calibri" w:hAnsi="Calibri" w:cs="Calibri"/>
          <w:color w:val="0D0D0D"/>
          <w:sz w:val="24"/>
          <w:szCs w:val="24"/>
          <w:shd w:val="clear" w:color="auto" w:fill="FFFFFF"/>
        </w:rPr>
      </w:pPr>
      <w:r>
        <w:rPr>
          <w:rFonts w:ascii="Arial" w:hAnsi="Arial" w:cs="Arial"/>
          <w:noProof/>
          <w:color w:val="0D0D0D"/>
          <w:bdr w:val="none" w:sz="0" w:space="0" w:color="auto" w:frame="1"/>
          <w:shd w:val="clear" w:color="auto" w:fill="FFFFFF"/>
        </w:rPr>
        <w:drawing>
          <wp:inline distT="0" distB="0" distL="0" distR="0" wp14:anchorId="6C9F7ED6" wp14:editId="4601C382">
            <wp:extent cx="5935980" cy="3543300"/>
            <wp:effectExtent l="0" t="0" r="7620" b="0"/>
            <wp:docPr id="1451657841"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57841" name="Picture 2" descr="A diagram of a company&#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3543300"/>
                    </a:xfrm>
                    <a:prstGeom prst="rect">
                      <a:avLst/>
                    </a:prstGeom>
                    <a:noFill/>
                    <a:ln>
                      <a:noFill/>
                    </a:ln>
                  </pic:spPr>
                </pic:pic>
              </a:graphicData>
            </a:graphic>
          </wp:inline>
        </w:drawing>
      </w:r>
    </w:p>
    <w:p w14:paraId="2427AF49" w14:textId="77777777" w:rsidR="005C1545" w:rsidRDefault="005C1545" w:rsidP="00185537">
      <w:pPr>
        <w:rPr>
          <w:rFonts w:ascii="Calibri" w:hAnsi="Calibri" w:cs="Calibri"/>
          <w:color w:val="0D0D0D"/>
          <w:sz w:val="24"/>
          <w:szCs w:val="24"/>
          <w:shd w:val="clear" w:color="auto" w:fill="FFFFFF"/>
        </w:rPr>
      </w:pPr>
    </w:p>
    <w:p w14:paraId="3733D0D7" w14:textId="77777777" w:rsidR="005C1545" w:rsidRDefault="005C1545" w:rsidP="00185537">
      <w:pPr>
        <w:rPr>
          <w:rFonts w:ascii="Calibri" w:hAnsi="Calibri" w:cs="Calibri"/>
          <w:color w:val="0D0D0D"/>
          <w:sz w:val="24"/>
          <w:szCs w:val="24"/>
          <w:shd w:val="clear" w:color="auto" w:fill="FFFFFF"/>
        </w:rPr>
      </w:pPr>
    </w:p>
    <w:p w14:paraId="743A883D" w14:textId="77777777" w:rsidR="005C1545" w:rsidRDefault="005C1545" w:rsidP="00185537">
      <w:pPr>
        <w:rPr>
          <w:rFonts w:ascii="Calibri" w:hAnsi="Calibri" w:cs="Calibri"/>
          <w:color w:val="0D0D0D"/>
          <w:sz w:val="24"/>
          <w:szCs w:val="24"/>
          <w:shd w:val="clear" w:color="auto" w:fill="FFFFFF"/>
        </w:rPr>
      </w:pPr>
    </w:p>
    <w:p w14:paraId="285F85A0" w14:textId="77777777" w:rsidR="005C1545" w:rsidRDefault="005C1545" w:rsidP="00185537">
      <w:pPr>
        <w:rPr>
          <w:rFonts w:ascii="Calibri" w:hAnsi="Calibri" w:cs="Calibri"/>
          <w:color w:val="0D0D0D"/>
          <w:sz w:val="24"/>
          <w:szCs w:val="24"/>
          <w:shd w:val="clear" w:color="auto" w:fill="FFFFFF"/>
        </w:rPr>
      </w:pPr>
    </w:p>
    <w:p w14:paraId="5F09EC73" w14:textId="77777777" w:rsidR="005C1545" w:rsidRDefault="005C1545" w:rsidP="00185537">
      <w:pPr>
        <w:rPr>
          <w:rFonts w:ascii="Calibri" w:hAnsi="Calibri" w:cs="Calibri"/>
          <w:color w:val="0D0D0D"/>
          <w:sz w:val="24"/>
          <w:szCs w:val="24"/>
          <w:shd w:val="clear" w:color="auto" w:fill="FFFFFF"/>
        </w:rPr>
      </w:pPr>
    </w:p>
    <w:p w14:paraId="585EFD7F" w14:textId="77777777" w:rsidR="00551839" w:rsidRDefault="00551839" w:rsidP="00185537">
      <w:pPr>
        <w:rPr>
          <w:rFonts w:ascii="Calibri" w:hAnsi="Calibri" w:cs="Calibri"/>
          <w:color w:val="0D0D0D"/>
          <w:sz w:val="24"/>
          <w:szCs w:val="24"/>
          <w:shd w:val="clear" w:color="auto" w:fill="FFFFFF"/>
        </w:rPr>
      </w:pPr>
    </w:p>
    <w:p w14:paraId="780090A7" w14:textId="77777777" w:rsidR="00551839" w:rsidRDefault="00551839" w:rsidP="00185537">
      <w:pPr>
        <w:rPr>
          <w:rFonts w:ascii="Calibri" w:hAnsi="Calibri" w:cs="Calibri"/>
          <w:color w:val="0D0D0D"/>
          <w:sz w:val="24"/>
          <w:szCs w:val="24"/>
          <w:shd w:val="clear" w:color="auto" w:fill="FFFFFF"/>
        </w:rPr>
      </w:pPr>
    </w:p>
    <w:p w14:paraId="2C0BA425" w14:textId="77777777" w:rsidR="00551839" w:rsidRDefault="00551839" w:rsidP="00185537">
      <w:pPr>
        <w:rPr>
          <w:rFonts w:ascii="Calibri" w:hAnsi="Calibri" w:cs="Calibri"/>
          <w:color w:val="0D0D0D"/>
          <w:sz w:val="24"/>
          <w:szCs w:val="24"/>
          <w:shd w:val="clear" w:color="auto" w:fill="FFFFFF"/>
        </w:rPr>
      </w:pPr>
    </w:p>
    <w:p w14:paraId="325E4EF6" w14:textId="77777777" w:rsidR="00551839" w:rsidRDefault="00551839" w:rsidP="00185537">
      <w:pPr>
        <w:rPr>
          <w:rFonts w:ascii="Calibri" w:hAnsi="Calibri" w:cs="Calibri"/>
          <w:color w:val="0D0D0D"/>
          <w:sz w:val="24"/>
          <w:szCs w:val="24"/>
          <w:shd w:val="clear" w:color="auto" w:fill="FFFFFF"/>
        </w:rPr>
      </w:pPr>
    </w:p>
    <w:p w14:paraId="3B095AC3" w14:textId="77777777" w:rsidR="00551839" w:rsidRDefault="00551839" w:rsidP="00185537">
      <w:pPr>
        <w:rPr>
          <w:rFonts w:ascii="Calibri" w:hAnsi="Calibri" w:cs="Calibri"/>
          <w:color w:val="0D0D0D"/>
          <w:sz w:val="24"/>
          <w:szCs w:val="24"/>
          <w:shd w:val="clear" w:color="auto" w:fill="FFFFFF"/>
        </w:rPr>
      </w:pPr>
    </w:p>
    <w:p w14:paraId="2004B776" w14:textId="77777777" w:rsidR="00551839" w:rsidRDefault="00551839" w:rsidP="00185537">
      <w:pPr>
        <w:rPr>
          <w:rFonts w:ascii="Calibri" w:hAnsi="Calibri" w:cs="Calibri"/>
          <w:color w:val="0D0D0D"/>
          <w:sz w:val="24"/>
          <w:szCs w:val="24"/>
          <w:shd w:val="clear" w:color="auto" w:fill="FFFFFF"/>
        </w:rPr>
      </w:pPr>
    </w:p>
    <w:p w14:paraId="575BC510" w14:textId="77777777" w:rsidR="00551839" w:rsidRDefault="00551839" w:rsidP="00185537">
      <w:pPr>
        <w:rPr>
          <w:rFonts w:ascii="Calibri" w:hAnsi="Calibri" w:cs="Calibri"/>
          <w:color w:val="0D0D0D"/>
          <w:sz w:val="24"/>
          <w:szCs w:val="24"/>
          <w:shd w:val="clear" w:color="auto" w:fill="FFFFFF"/>
        </w:rPr>
      </w:pPr>
    </w:p>
    <w:p w14:paraId="747EDC07" w14:textId="658427D9" w:rsidR="00185537" w:rsidRPr="00F92183" w:rsidRDefault="00727EC9" w:rsidP="00F92183">
      <w:pPr>
        <w:pStyle w:val="Heading1"/>
        <w:rPr>
          <w:rFonts w:ascii="Calibri" w:hAnsi="Calibri" w:cs="Calibri"/>
          <w:sz w:val="28"/>
          <w:szCs w:val="28"/>
          <w:shd w:val="clear" w:color="auto" w:fill="FFFFFF"/>
        </w:rPr>
      </w:pPr>
      <w:r w:rsidRPr="00F92183">
        <w:rPr>
          <w:rFonts w:ascii="Calibri" w:hAnsi="Calibri" w:cs="Calibri"/>
          <w:sz w:val="28"/>
          <w:szCs w:val="28"/>
          <w:shd w:val="clear" w:color="auto" w:fill="FFFFFF"/>
        </w:rPr>
        <w:lastRenderedPageBreak/>
        <w:t> </w:t>
      </w:r>
      <w:bookmarkStart w:id="3" w:name="_Toc188895605"/>
      <w:r w:rsidR="00F92183" w:rsidRPr="00F92183">
        <w:rPr>
          <w:rFonts w:ascii="Calibri" w:hAnsi="Calibri" w:cs="Calibri"/>
          <w:sz w:val="28"/>
          <w:szCs w:val="28"/>
          <w:shd w:val="clear" w:color="auto" w:fill="FFFFFF"/>
        </w:rPr>
        <w:t>DESIGN LOGIC</w:t>
      </w:r>
      <w:bookmarkEnd w:id="3"/>
      <w:r w:rsidR="00F92183" w:rsidRPr="00F92183">
        <w:rPr>
          <w:rFonts w:ascii="Calibri" w:hAnsi="Calibri" w:cs="Calibri"/>
          <w:sz w:val="28"/>
          <w:szCs w:val="28"/>
          <w:shd w:val="clear" w:color="auto" w:fill="FFFFFF"/>
        </w:rPr>
        <w:t xml:space="preserve"> </w:t>
      </w:r>
    </w:p>
    <w:p w14:paraId="530B5C04" w14:textId="3C9D7E34" w:rsidR="00F92183" w:rsidRPr="00727EC9" w:rsidRDefault="00F92183" w:rsidP="00185537">
      <w:pPr>
        <w:rPr>
          <w:rFonts w:ascii="Calibri" w:hAnsi="Calibri" w:cs="Calibri"/>
          <w:color w:val="0D0D0D"/>
          <w:sz w:val="24"/>
          <w:szCs w:val="24"/>
          <w:shd w:val="clear" w:color="auto" w:fill="FFFFFF"/>
        </w:rPr>
      </w:pPr>
      <w:r w:rsidRPr="00F92183">
        <w:rPr>
          <w:rFonts w:ascii="Calibri" w:hAnsi="Calibri" w:cs="Calibri"/>
          <w:color w:val="0D0D0D"/>
          <w:sz w:val="24"/>
          <w:szCs w:val="24"/>
          <w:shd w:val="clear" w:color="auto" w:fill="FFFFFF"/>
        </w:rPr>
        <w:t>Transformarea sistemului conceptual într-un design logic, subliniind relaţiile dintre tabele, cheile primare şi străine (externe).</w:t>
      </w:r>
    </w:p>
    <w:p w14:paraId="41CBDFDF" w14:textId="77777777" w:rsidR="00185537" w:rsidRPr="00D102EC" w:rsidRDefault="00185537" w:rsidP="00185537">
      <w:pPr>
        <w:rPr>
          <w:rFonts w:ascii="Calibri" w:hAnsi="Calibri" w:cs="Calibri"/>
          <w:color w:val="0D0D0D"/>
          <w:sz w:val="24"/>
          <w:szCs w:val="24"/>
          <w:shd w:val="clear" w:color="auto" w:fill="FFFFFF"/>
        </w:rPr>
      </w:pPr>
      <w:r w:rsidRPr="00D102EC">
        <w:rPr>
          <w:rFonts w:ascii="Calibri" w:hAnsi="Calibri" w:cs="Calibri"/>
          <w:b/>
          <w:bCs/>
          <w:color w:val="0D0D0D"/>
          <w:sz w:val="24"/>
          <w:szCs w:val="24"/>
          <w:shd w:val="clear" w:color="auto" w:fill="FFFFFF"/>
        </w:rPr>
        <w:t>Tabele și coloane</w:t>
      </w:r>
    </w:p>
    <w:p w14:paraId="45583412" w14:textId="77777777" w:rsidR="00185537" w:rsidRPr="00D102EC" w:rsidRDefault="00185537" w:rsidP="00185537">
      <w:p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 xml:space="preserve">·        </w:t>
      </w:r>
      <w:r w:rsidRPr="00D102EC">
        <w:rPr>
          <w:rFonts w:ascii="Calibri" w:hAnsi="Calibri" w:cs="Calibri"/>
          <w:b/>
          <w:bCs/>
          <w:color w:val="0D0D0D"/>
          <w:sz w:val="24"/>
          <w:szCs w:val="24"/>
          <w:shd w:val="clear" w:color="auto" w:fill="FFFFFF"/>
        </w:rPr>
        <w:t>Profesori:</w:t>
      </w:r>
    </w:p>
    <w:p w14:paraId="63D26A02" w14:textId="77777777" w:rsidR="00185537" w:rsidRPr="00D102EC" w:rsidRDefault="00185537" w:rsidP="00185537">
      <w:pPr>
        <w:numPr>
          <w:ilvl w:val="0"/>
          <w:numId w:val="11"/>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ID_Profesor (NUMBER, PK, GENERATED ALWAYS AS IDENTITY)</w:t>
      </w:r>
    </w:p>
    <w:p w14:paraId="1A39B5E8" w14:textId="77777777" w:rsidR="00185537" w:rsidRPr="00D102EC" w:rsidRDefault="00185537" w:rsidP="00185537">
      <w:pPr>
        <w:numPr>
          <w:ilvl w:val="0"/>
          <w:numId w:val="12"/>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Nume (VARCHAR2(50), NOT NULL)</w:t>
      </w:r>
    </w:p>
    <w:p w14:paraId="33043D54" w14:textId="77777777" w:rsidR="00185537" w:rsidRPr="00D102EC" w:rsidRDefault="00185537" w:rsidP="00185537">
      <w:pPr>
        <w:numPr>
          <w:ilvl w:val="0"/>
          <w:numId w:val="13"/>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Prenume (VARCHAR2(50), NOT NULL)</w:t>
      </w:r>
    </w:p>
    <w:p w14:paraId="44B19442" w14:textId="77777777" w:rsidR="00185537" w:rsidRPr="00D102EC" w:rsidRDefault="00185537" w:rsidP="00185537">
      <w:pPr>
        <w:numPr>
          <w:ilvl w:val="0"/>
          <w:numId w:val="14"/>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CNP (VARCHAR2(13), UNIQUE, CHECK (LENGTH(CNP) = 13))</w:t>
      </w:r>
    </w:p>
    <w:p w14:paraId="6B919286" w14:textId="77777777" w:rsidR="00185537" w:rsidRPr="00D102EC" w:rsidRDefault="00185537" w:rsidP="00185537">
      <w:pPr>
        <w:numPr>
          <w:ilvl w:val="0"/>
          <w:numId w:val="15"/>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Data_Nasterii (DATE)</w:t>
      </w:r>
    </w:p>
    <w:p w14:paraId="4AAF03C2" w14:textId="77777777" w:rsidR="00185537" w:rsidRPr="00D102EC" w:rsidRDefault="00185537" w:rsidP="00185537">
      <w:pPr>
        <w:numPr>
          <w:ilvl w:val="0"/>
          <w:numId w:val="16"/>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Email (VARCHAR2(100), UNIQUE, NOT NULL)</w:t>
      </w:r>
    </w:p>
    <w:p w14:paraId="373004AA" w14:textId="77777777" w:rsidR="00185537" w:rsidRPr="00D102EC" w:rsidRDefault="00185537" w:rsidP="00185537">
      <w:pPr>
        <w:numPr>
          <w:ilvl w:val="0"/>
          <w:numId w:val="17"/>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Telefon (VARCHAR2(20))</w:t>
      </w:r>
    </w:p>
    <w:p w14:paraId="482FC9C5" w14:textId="77777777" w:rsidR="00185537" w:rsidRPr="00D102EC" w:rsidRDefault="00185537" w:rsidP="00185537">
      <w:p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 </w:t>
      </w:r>
    </w:p>
    <w:p w14:paraId="6C5C6680" w14:textId="77777777" w:rsidR="00185537" w:rsidRPr="00D102EC" w:rsidRDefault="00185537" w:rsidP="00185537">
      <w:pPr>
        <w:numPr>
          <w:ilvl w:val="0"/>
          <w:numId w:val="18"/>
        </w:numPr>
        <w:rPr>
          <w:rFonts w:ascii="Calibri" w:hAnsi="Calibri" w:cs="Calibri"/>
          <w:color w:val="0D0D0D"/>
          <w:sz w:val="24"/>
          <w:szCs w:val="24"/>
          <w:shd w:val="clear" w:color="auto" w:fill="FFFFFF"/>
        </w:rPr>
      </w:pPr>
      <w:r w:rsidRPr="00D102EC">
        <w:rPr>
          <w:rFonts w:ascii="Calibri" w:hAnsi="Calibri" w:cs="Calibri"/>
          <w:b/>
          <w:bCs/>
          <w:color w:val="0D0D0D"/>
          <w:sz w:val="24"/>
          <w:szCs w:val="24"/>
          <w:shd w:val="clear" w:color="auto" w:fill="FFFFFF"/>
        </w:rPr>
        <w:t>Sali:</w:t>
      </w:r>
    </w:p>
    <w:p w14:paraId="2FD537D5" w14:textId="77777777" w:rsidR="00185537" w:rsidRPr="00D102EC" w:rsidRDefault="00185537" w:rsidP="00185537">
      <w:pPr>
        <w:numPr>
          <w:ilvl w:val="1"/>
          <w:numId w:val="18"/>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ID_Sala (NUMBER, PK, GENERATED ALWAYS AS IDENTITY)</w:t>
      </w:r>
    </w:p>
    <w:p w14:paraId="21CBBF9F" w14:textId="77777777" w:rsidR="00185537" w:rsidRPr="00D102EC" w:rsidRDefault="00185537" w:rsidP="00185537">
      <w:pPr>
        <w:numPr>
          <w:ilvl w:val="1"/>
          <w:numId w:val="18"/>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Denumire (VARCHAR2(50), UNIQUE, NOT NULL)</w:t>
      </w:r>
    </w:p>
    <w:p w14:paraId="2082F70D" w14:textId="77777777" w:rsidR="00185537" w:rsidRPr="00D102EC" w:rsidRDefault="00185537" w:rsidP="00185537">
      <w:pPr>
        <w:numPr>
          <w:ilvl w:val="1"/>
          <w:numId w:val="18"/>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Capacitate (NUMBER(3))</w:t>
      </w:r>
    </w:p>
    <w:p w14:paraId="5B4C81B7" w14:textId="77777777" w:rsidR="00185537" w:rsidRPr="00D102EC" w:rsidRDefault="00185537" w:rsidP="00185537">
      <w:pPr>
        <w:numPr>
          <w:ilvl w:val="0"/>
          <w:numId w:val="18"/>
        </w:numPr>
        <w:rPr>
          <w:rFonts w:ascii="Calibri" w:hAnsi="Calibri" w:cs="Calibri"/>
          <w:color w:val="0D0D0D"/>
          <w:sz w:val="24"/>
          <w:szCs w:val="24"/>
          <w:shd w:val="clear" w:color="auto" w:fill="FFFFFF"/>
        </w:rPr>
      </w:pPr>
      <w:r w:rsidRPr="00D102EC">
        <w:rPr>
          <w:rFonts w:ascii="Calibri" w:hAnsi="Calibri" w:cs="Calibri"/>
          <w:b/>
          <w:bCs/>
          <w:color w:val="0D0D0D"/>
          <w:sz w:val="24"/>
          <w:szCs w:val="24"/>
          <w:shd w:val="clear" w:color="auto" w:fill="FFFFFF"/>
        </w:rPr>
        <w:t>Materiale_Didactice:</w:t>
      </w:r>
    </w:p>
    <w:p w14:paraId="21193B13" w14:textId="77777777" w:rsidR="00185537" w:rsidRPr="00D102EC" w:rsidRDefault="00185537" w:rsidP="00185537">
      <w:pPr>
        <w:numPr>
          <w:ilvl w:val="1"/>
          <w:numId w:val="18"/>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ID_Material (NUMBER, PK, GENERATED ALWAYS AS IDENTITY)</w:t>
      </w:r>
    </w:p>
    <w:p w14:paraId="5FFC0977" w14:textId="77777777" w:rsidR="00185537" w:rsidRPr="00D102EC" w:rsidRDefault="00185537" w:rsidP="00185537">
      <w:pPr>
        <w:numPr>
          <w:ilvl w:val="1"/>
          <w:numId w:val="18"/>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Denumire (VARCHAR2(100), NOT NULL)</w:t>
      </w:r>
    </w:p>
    <w:p w14:paraId="6303F198" w14:textId="77777777" w:rsidR="00185537" w:rsidRPr="00D102EC" w:rsidRDefault="00185537" w:rsidP="00185537">
      <w:pPr>
        <w:numPr>
          <w:ilvl w:val="1"/>
          <w:numId w:val="18"/>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Descriere (VARCHAR2(200))</w:t>
      </w:r>
    </w:p>
    <w:p w14:paraId="29584C7B" w14:textId="77777777" w:rsidR="00185537" w:rsidRPr="00D102EC" w:rsidRDefault="00185537" w:rsidP="00185537">
      <w:pPr>
        <w:numPr>
          <w:ilvl w:val="1"/>
          <w:numId w:val="18"/>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Tip (VARCHAR2(50))</w:t>
      </w:r>
    </w:p>
    <w:p w14:paraId="3B7AD29E" w14:textId="77777777" w:rsidR="00185537" w:rsidRPr="00D102EC" w:rsidRDefault="00185537" w:rsidP="00185537">
      <w:pPr>
        <w:numPr>
          <w:ilvl w:val="0"/>
          <w:numId w:val="18"/>
        </w:numPr>
        <w:rPr>
          <w:rFonts w:ascii="Calibri" w:hAnsi="Calibri" w:cs="Calibri"/>
          <w:color w:val="0D0D0D"/>
          <w:sz w:val="24"/>
          <w:szCs w:val="24"/>
          <w:shd w:val="clear" w:color="auto" w:fill="FFFFFF"/>
        </w:rPr>
      </w:pPr>
      <w:r w:rsidRPr="00D102EC">
        <w:rPr>
          <w:rFonts w:ascii="Calibri" w:hAnsi="Calibri" w:cs="Calibri"/>
          <w:b/>
          <w:bCs/>
          <w:color w:val="0D0D0D"/>
          <w:sz w:val="24"/>
          <w:szCs w:val="24"/>
          <w:shd w:val="clear" w:color="auto" w:fill="FFFFFF"/>
        </w:rPr>
        <w:t>Cursuri:</w:t>
      </w:r>
    </w:p>
    <w:p w14:paraId="71EEB942" w14:textId="77777777" w:rsidR="00185537" w:rsidRPr="00D102EC" w:rsidRDefault="00185537" w:rsidP="00185537">
      <w:pPr>
        <w:numPr>
          <w:ilvl w:val="1"/>
          <w:numId w:val="18"/>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ID_Curs (NUMBER, PK, GENERATED ALWAYS AS IDENTITY)</w:t>
      </w:r>
    </w:p>
    <w:p w14:paraId="6E460C37" w14:textId="77777777" w:rsidR="00185537" w:rsidRPr="00D102EC" w:rsidRDefault="00185537" w:rsidP="00185537">
      <w:pPr>
        <w:numPr>
          <w:ilvl w:val="1"/>
          <w:numId w:val="18"/>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Denumire (VARCHAR2(100), UNIQUE, NOT NULL)</w:t>
      </w:r>
    </w:p>
    <w:p w14:paraId="104F81E9" w14:textId="77777777" w:rsidR="00185537" w:rsidRPr="00D102EC" w:rsidRDefault="00185537" w:rsidP="00185537">
      <w:pPr>
        <w:numPr>
          <w:ilvl w:val="1"/>
          <w:numId w:val="18"/>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Descriere (VARCHAR2(200))</w:t>
      </w:r>
    </w:p>
    <w:p w14:paraId="553778B9" w14:textId="77777777" w:rsidR="00185537" w:rsidRPr="00D102EC" w:rsidRDefault="00185537" w:rsidP="00185537">
      <w:pPr>
        <w:numPr>
          <w:ilvl w:val="1"/>
          <w:numId w:val="18"/>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Durata_Ore (NUMBER(3))</w:t>
      </w:r>
    </w:p>
    <w:p w14:paraId="4C1F2A12" w14:textId="77777777" w:rsidR="00185537" w:rsidRPr="00D102EC" w:rsidRDefault="00185537" w:rsidP="00185537">
      <w:pPr>
        <w:numPr>
          <w:ilvl w:val="1"/>
          <w:numId w:val="18"/>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lastRenderedPageBreak/>
        <w:t>ID_Profesor (NUMBER, FK către Profesori.ID_Profesor)</w:t>
      </w:r>
    </w:p>
    <w:p w14:paraId="629DDEB6" w14:textId="77777777" w:rsidR="00185537" w:rsidRPr="00D102EC" w:rsidRDefault="00185537" w:rsidP="00185537">
      <w:pPr>
        <w:numPr>
          <w:ilvl w:val="1"/>
          <w:numId w:val="18"/>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ID_Sala (NUMBER, FK către Sali.ID_Sala)</w:t>
      </w:r>
    </w:p>
    <w:p w14:paraId="5D75D4B7" w14:textId="77777777" w:rsidR="00185537" w:rsidRPr="00D102EC" w:rsidRDefault="00185537" w:rsidP="00185537">
      <w:pPr>
        <w:numPr>
          <w:ilvl w:val="1"/>
          <w:numId w:val="18"/>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 xml:space="preserve">   RELATII:       </w:t>
      </w:r>
      <w:r w:rsidRPr="00D102EC">
        <w:rPr>
          <w:rFonts w:ascii="Calibri" w:hAnsi="Calibri" w:cs="Calibri"/>
          <w:color w:val="0D0D0D"/>
          <w:sz w:val="24"/>
          <w:szCs w:val="24"/>
          <w:shd w:val="clear" w:color="auto" w:fill="FFFFFF"/>
        </w:rPr>
        <w:tab/>
        <w:t>one-to-many cu Examene</w:t>
      </w:r>
    </w:p>
    <w:p w14:paraId="0C6E6034" w14:textId="77777777" w:rsidR="00185537" w:rsidRPr="00D102EC" w:rsidRDefault="00185537" w:rsidP="002A0422">
      <w:pPr>
        <w:ind w:left="2880"/>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many-to-many cu Materiale_Didactice prin Cursuri_Materiale</w:t>
      </w:r>
    </w:p>
    <w:p w14:paraId="016D57B4" w14:textId="77777777" w:rsidR="00185537" w:rsidRPr="00D102EC" w:rsidRDefault="00185537" w:rsidP="002A0422">
      <w:pPr>
        <w:ind w:left="2880"/>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many-to-many cu Elevi prin Inscrieri</w:t>
      </w:r>
    </w:p>
    <w:p w14:paraId="5ACA3954" w14:textId="77777777" w:rsidR="00185537" w:rsidRPr="00D102EC" w:rsidRDefault="00185537" w:rsidP="002A0422">
      <w:pPr>
        <w:ind w:left="2880"/>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one-to-many cu Grupe</w:t>
      </w:r>
    </w:p>
    <w:p w14:paraId="1B063A6A" w14:textId="77777777" w:rsidR="00185537" w:rsidRPr="00D102EC" w:rsidRDefault="00185537" w:rsidP="00185537">
      <w:pPr>
        <w:numPr>
          <w:ilvl w:val="0"/>
          <w:numId w:val="20"/>
        </w:numPr>
        <w:rPr>
          <w:rFonts w:ascii="Calibri" w:hAnsi="Calibri" w:cs="Calibri"/>
          <w:color w:val="0D0D0D"/>
          <w:sz w:val="24"/>
          <w:szCs w:val="24"/>
          <w:shd w:val="clear" w:color="auto" w:fill="FFFFFF"/>
        </w:rPr>
      </w:pPr>
      <w:r w:rsidRPr="00D102EC">
        <w:rPr>
          <w:rFonts w:ascii="Calibri" w:hAnsi="Calibri" w:cs="Calibri"/>
          <w:b/>
          <w:bCs/>
          <w:color w:val="0D0D0D"/>
          <w:sz w:val="24"/>
          <w:szCs w:val="24"/>
          <w:shd w:val="clear" w:color="auto" w:fill="FFFFFF"/>
        </w:rPr>
        <w:t>Elevi:</w:t>
      </w:r>
    </w:p>
    <w:p w14:paraId="58FBACDA" w14:textId="77777777" w:rsidR="00185537" w:rsidRPr="00D102EC" w:rsidRDefault="00185537" w:rsidP="00185537">
      <w:pPr>
        <w:numPr>
          <w:ilvl w:val="1"/>
          <w:numId w:val="20"/>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ID_Elev (NUMBER, PK, GENERATED ALWAYS AS IDENTITY)</w:t>
      </w:r>
    </w:p>
    <w:p w14:paraId="4A2317D0" w14:textId="77777777" w:rsidR="00185537" w:rsidRPr="00D102EC" w:rsidRDefault="00185537" w:rsidP="00185537">
      <w:pPr>
        <w:numPr>
          <w:ilvl w:val="1"/>
          <w:numId w:val="20"/>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Nume (VARCHAR2(50), NOT NULL)</w:t>
      </w:r>
    </w:p>
    <w:p w14:paraId="3F5560A0" w14:textId="77777777" w:rsidR="00185537" w:rsidRPr="00D102EC" w:rsidRDefault="00185537" w:rsidP="00185537">
      <w:pPr>
        <w:numPr>
          <w:ilvl w:val="1"/>
          <w:numId w:val="20"/>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Prenume (VARCHAR2(50), NOT NULL)</w:t>
      </w:r>
    </w:p>
    <w:p w14:paraId="4968C0B4" w14:textId="77777777" w:rsidR="00185537" w:rsidRPr="00D102EC" w:rsidRDefault="00185537" w:rsidP="00185537">
      <w:pPr>
        <w:numPr>
          <w:ilvl w:val="1"/>
          <w:numId w:val="20"/>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CNP (VARCHAR2(13), UNIQUE, CHECK (LENGTH(CNP) = 13))</w:t>
      </w:r>
    </w:p>
    <w:p w14:paraId="52B5866B" w14:textId="77777777" w:rsidR="00185537" w:rsidRPr="00D102EC" w:rsidRDefault="00185537" w:rsidP="00185537">
      <w:pPr>
        <w:numPr>
          <w:ilvl w:val="1"/>
          <w:numId w:val="20"/>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Data_Nasterii (DATE)</w:t>
      </w:r>
    </w:p>
    <w:p w14:paraId="18F28639" w14:textId="77777777" w:rsidR="00185537" w:rsidRPr="00D102EC" w:rsidRDefault="00185537" w:rsidP="00185537">
      <w:pPr>
        <w:numPr>
          <w:ilvl w:val="1"/>
          <w:numId w:val="20"/>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Email (VARCHAR2(100), UNIQUE)</w:t>
      </w:r>
    </w:p>
    <w:p w14:paraId="2B13F9E5" w14:textId="77777777" w:rsidR="00185537" w:rsidRPr="00D102EC" w:rsidRDefault="00185537" w:rsidP="00185537">
      <w:pPr>
        <w:numPr>
          <w:ilvl w:val="1"/>
          <w:numId w:val="20"/>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Telefon (VARCHAR2(20))</w:t>
      </w:r>
    </w:p>
    <w:p w14:paraId="3866A115" w14:textId="77777777" w:rsidR="00185537" w:rsidRPr="00D102EC" w:rsidRDefault="00185537" w:rsidP="00185537">
      <w:pPr>
        <w:numPr>
          <w:ilvl w:val="1"/>
          <w:numId w:val="20"/>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           </w:t>
      </w:r>
      <w:r w:rsidRPr="00D102EC">
        <w:rPr>
          <w:rFonts w:ascii="Calibri" w:hAnsi="Calibri" w:cs="Calibri"/>
          <w:color w:val="0D0D0D"/>
          <w:sz w:val="24"/>
          <w:szCs w:val="24"/>
          <w:shd w:val="clear" w:color="auto" w:fill="FFFFFF"/>
        </w:rPr>
        <w:tab/>
        <w:t xml:space="preserve">RELATII:          </w:t>
      </w:r>
      <w:r w:rsidRPr="00D102EC">
        <w:rPr>
          <w:rFonts w:ascii="Calibri" w:hAnsi="Calibri" w:cs="Calibri"/>
          <w:color w:val="0D0D0D"/>
          <w:sz w:val="24"/>
          <w:szCs w:val="24"/>
          <w:shd w:val="clear" w:color="auto" w:fill="FFFFFF"/>
        </w:rPr>
        <w:tab/>
        <w:t>many-to-many cu Cursuri prin Inscrieri.</w:t>
      </w:r>
    </w:p>
    <w:p w14:paraId="543E62C4" w14:textId="77777777" w:rsidR="00185537" w:rsidRPr="00D102EC" w:rsidRDefault="00185537" w:rsidP="002A0422">
      <w:pPr>
        <w:ind w:left="2880" w:firstLine="720"/>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many-to-many cu Grupe prin Grupe_Elevi.</w:t>
      </w:r>
    </w:p>
    <w:p w14:paraId="785FE59F" w14:textId="77777777" w:rsidR="00185537" w:rsidRPr="00D102EC" w:rsidRDefault="00185537" w:rsidP="00185537">
      <w:pPr>
        <w:numPr>
          <w:ilvl w:val="0"/>
          <w:numId w:val="21"/>
        </w:numPr>
        <w:rPr>
          <w:rFonts w:ascii="Calibri" w:hAnsi="Calibri" w:cs="Calibri"/>
          <w:color w:val="0D0D0D"/>
          <w:sz w:val="24"/>
          <w:szCs w:val="24"/>
          <w:shd w:val="clear" w:color="auto" w:fill="FFFFFF"/>
        </w:rPr>
      </w:pPr>
      <w:r w:rsidRPr="00D102EC">
        <w:rPr>
          <w:rFonts w:ascii="Calibri" w:hAnsi="Calibri" w:cs="Calibri"/>
          <w:b/>
          <w:bCs/>
          <w:color w:val="0D0D0D"/>
          <w:sz w:val="24"/>
          <w:szCs w:val="24"/>
          <w:shd w:val="clear" w:color="auto" w:fill="FFFFFF"/>
        </w:rPr>
        <w:t>Examene:</w:t>
      </w:r>
    </w:p>
    <w:p w14:paraId="11F8FE99" w14:textId="77777777" w:rsidR="00185537" w:rsidRPr="00D102EC" w:rsidRDefault="00185537" w:rsidP="00185537">
      <w:pPr>
        <w:numPr>
          <w:ilvl w:val="1"/>
          <w:numId w:val="21"/>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ID_Examen (NUMBER, PK, GENERATED ALWAYS AS IDENTITY)</w:t>
      </w:r>
    </w:p>
    <w:p w14:paraId="184BF48C" w14:textId="77777777" w:rsidR="00185537" w:rsidRPr="00D102EC" w:rsidRDefault="00185537" w:rsidP="00185537">
      <w:pPr>
        <w:numPr>
          <w:ilvl w:val="1"/>
          <w:numId w:val="21"/>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ID_Curs (NUMBER, FK către Cursuri.ID_Curs)</w:t>
      </w:r>
    </w:p>
    <w:p w14:paraId="34F164D8" w14:textId="77777777" w:rsidR="00185537" w:rsidRPr="00D102EC" w:rsidRDefault="00185537" w:rsidP="00185537">
      <w:pPr>
        <w:numPr>
          <w:ilvl w:val="1"/>
          <w:numId w:val="21"/>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Data_Examen (DATE)</w:t>
      </w:r>
    </w:p>
    <w:p w14:paraId="2BB67EF9" w14:textId="77777777" w:rsidR="00185537" w:rsidRPr="00D102EC" w:rsidRDefault="00185537" w:rsidP="00185537">
      <w:pPr>
        <w:numPr>
          <w:ilvl w:val="0"/>
          <w:numId w:val="21"/>
        </w:numPr>
        <w:rPr>
          <w:rFonts w:ascii="Calibri" w:hAnsi="Calibri" w:cs="Calibri"/>
          <w:color w:val="0D0D0D"/>
          <w:sz w:val="24"/>
          <w:szCs w:val="24"/>
          <w:shd w:val="clear" w:color="auto" w:fill="FFFFFF"/>
        </w:rPr>
      </w:pPr>
      <w:r w:rsidRPr="00D102EC">
        <w:rPr>
          <w:rFonts w:ascii="Calibri" w:hAnsi="Calibri" w:cs="Calibri"/>
          <w:b/>
          <w:bCs/>
          <w:color w:val="0D0D0D"/>
          <w:sz w:val="24"/>
          <w:szCs w:val="24"/>
          <w:shd w:val="clear" w:color="auto" w:fill="FFFFFF"/>
        </w:rPr>
        <w:t>Inscrieri:</w:t>
      </w:r>
      <w:r w:rsidRPr="00D102EC">
        <w:rPr>
          <w:rFonts w:ascii="Calibri" w:hAnsi="Calibri" w:cs="Calibri"/>
          <w:color w:val="0D0D0D"/>
          <w:sz w:val="24"/>
          <w:szCs w:val="24"/>
          <w:shd w:val="clear" w:color="auto" w:fill="FFFFFF"/>
        </w:rPr>
        <w:t xml:space="preserve"> (Tabel asociativ)</w:t>
      </w:r>
    </w:p>
    <w:p w14:paraId="1331DB65" w14:textId="77777777" w:rsidR="00185537" w:rsidRPr="00D102EC" w:rsidRDefault="00185537" w:rsidP="00185537">
      <w:pPr>
        <w:numPr>
          <w:ilvl w:val="1"/>
          <w:numId w:val="21"/>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ID_Inscriere (NUMBER, PK, GENERATED ALWAYS AS IDENTITY)</w:t>
      </w:r>
    </w:p>
    <w:p w14:paraId="7ABA695C" w14:textId="77777777" w:rsidR="00185537" w:rsidRPr="00D102EC" w:rsidRDefault="00185537" w:rsidP="00185537">
      <w:pPr>
        <w:numPr>
          <w:ilvl w:val="1"/>
          <w:numId w:val="21"/>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ID_Elev (NUMBER, FK către Elevi.ID_Elev, NOT NULL)</w:t>
      </w:r>
    </w:p>
    <w:p w14:paraId="5C68ED0D" w14:textId="77777777" w:rsidR="00185537" w:rsidRPr="00D102EC" w:rsidRDefault="00185537" w:rsidP="00185537">
      <w:pPr>
        <w:numPr>
          <w:ilvl w:val="1"/>
          <w:numId w:val="21"/>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ID_Curs (NUMBER, FK către Cursuri.ID_Curs, NOT NULL)</w:t>
      </w:r>
    </w:p>
    <w:p w14:paraId="405AE4AA" w14:textId="77777777" w:rsidR="00185537" w:rsidRPr="00D102EC" w:rsidRDefault="00185537" w:rsidP="00185537">
      <w:pPr>
        <w:numPr>
          <w:ilvl w:val="1"/>
          <w:numId w:val="21"/>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Data_Inscriere (DATE, DEFAULT SYSDATE)</w:t>
      </w:r>
    </w:p>
    <w:p w14:paraId="7A031888" w14:textId="77777777" w:rsidR="00185537" w:rsidRPr="00D102EC" w:rsidRDefault="00185537" w:rsidP="00185537">
      <w:pPr>
        <w:numPr>
          <w:ilvl w:val="1"/>
          <w:numId w:val="21"/>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Nota (NUMBER(3, 2))</w:t>
      </w:r>
    </w:p>
    <w:p w14:paraId="63D1243F" w14:textId="77777777" w:rsidR="00185537" w:rsidRPr="00D102EC" w:rsidRDefault="00185537" w:rsidP="00185537">
      <w:pPr>
        <w:numPr>
          <w:ilvl w:val="1"/>
          <w:numId w:val="21"/>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Taxa (NUMBER(10,2))</w:t>
      </w:r>
    </w:p>
    <w:p w14:paraId="6968750D" w14:textId="77777777" w:rsidR="00185537" w:rsidRPr="00D102EC" w:rsidRDefault="00185537" w:rsidP="00185537">
      <w:pPr>
        <w:numPr>
          <w:ilvl w:val="0"/>
          <w:numId w:val="21"/>
        </w:numPr>
        <w:rPr>
          <w:rFonts w:ascii="Calibri" w:hAnsi="Calibri" w:cs="Calibri"/>
          <w:color w:val="0D0D0D"/>
          <w:sz w:val="24"/>
          <w:szCs w:val="24"/>
          <w:shd w:val="clear" w:color="auto" w:fill="FFFFFF"/>
        </w:rPr>
      </w:pPr>
      <w:r w:rsidRPr="00D102EC">
        <w:rPr>
          <w:rFonts w:ascii="Calibri" w:hAnsi="Calibri" w:cs="Calibri"/>
          <w:b/>
          <w:bCs/>
          <w:color w:val="0D0D0D"/>
          <w:sz w:val="24"/>
          <w:szCs w:val="24"/>
          <w:shd w:val="clear" w:color="auto" w:fill="FFFFFF"/>
        </w:rPr>
        <w:lastRenderedPageBreak/>
        <w:t>Cursuri_Materiale:</w:t>
      </w:r>
      <w:r w:rsidRPr="00D102EC">
        <w:rPr>
          <w:rFonts w:ascii="Calibri" w:hAnsi="Calibri" w:cs="Calibri"/>
          <w:color w:val="0D0D0D"/>
          <w:sz w:val="24"/>
          <w:szCs w:val="24"/>
          <w:shd w:val="clear" w:color="auto" w:fill="FFFFFF"/>
        </w:rPr>
        <w:t xml:space="preserve"> (Tabel asociativ)</w:t>
      </w:r>
    </w:p>
    <w:p w14:paraId="675F70B3" w14:textId="77777777" w:rsidR="00185537" w:rsidRPr="00D102EC" w:rsidRDefault="00185537" w:rsidP="00185537">
      <w:pPr>
        <w:numPr>
          <w:ilvl w:val="1"/>
          <w:numId w:val="21"/>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ID_Curs (NUMBER, FK catre Cursuri.ID_Curs, NOT NULL)</w:t>
      </w:r>
    </w:p>
    <w:p w14:paraId="53738254" w14:textId="77777777" w:rsidR="00185537" w:rsidRPr="00D102EC" w:rsidRDefault="00185537" w:rsidP="00185537">
      <w:pPr>
        <w:numPr>
          <w:ilvl w:val="1"/>
          <w:numId w:val="21"/>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ID_Material (NUMBER, FK catre Materiale_Didactice.ID_Material, NOT NULL)</w:t>
      </w:r>
    </w:p>
    <w:p w14:paraId="115BC1A9" w14:textId="77777777" w:rsidR="00185537" w:rsidRPr="00D102EC" w:rsidRDefault="00185537" w:rsidP="00185537">
      <w:pPr>
        <w:numPr>
          <w:ilvl w:val="1"/>
          <w:numId w:val="21"/>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(Cheie primara compusa din ID_Curs și ID_Material)</w:t>
      </w:r>
    </w:p>
    <w:p w14:paraId="08212E84" w14:textId="77777777" w:rsidR="00185537" w:rsidRPr="00D102EC" w:rsidRDefault="00185537" w:rsidP="00185537">
      <w:pPr>
        <w:numPr>
          <w:ilvl w:val="0"/>
          <w:numId w:val="21"/>
        </w:numPr>
        <w:rPr>
          <w:rFonts w:ascii="Calibri" w:hAnsi="Calibri" w:cs="Calibri"/>
          <w:color w:val="0D0D0D"/>
          <w:sz w:val="24"/>
          <w:szCs w:val="24"/>
          <w:shd w:val="clear" w:color="auto" w:fill="FFFFFF"/>
        </w:rPr>
      </w:pPr>
      <w:r w:rsidRPr="00D102EC">
        <w:rPr>
          <w:rFonts w:ascii="Calibri" w:hAnsi="Calibri" w:cs="Calibri"/>
          <w:b/>
          <w:bCs/>
          <w:color w:val="0D0D0D"/>
          <w:sz w:val="24"/>
          <w:szCs w:val="24"/>
          <w:shd w:val="clear" w:color="auto" w:fill="FFFFFF"/>
        </w:rPr>
        <w:t>Grupe:</w:t>
      </w:r>
    </w:p>
    <w:p w14:paraId="7C022151" w14:textId="77777777" w:rsidR="00185537" w:rsidRPr="00D102EC" w:rsidRDefault="00185537" w:rsidP="00185537">
      <w:pPr>
        <w:numPr>
          <w:ilvl w:val="1"/>
          <w:numId w:val="21"/>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ID_Grupa (NUMBER, PK, GENERATED ALWAYS AS IDENTITY)</w:t>
      </w:r>
    </w:p>
    <w:p w14:paraId="78C5166F" w14:textId="77777777" w:rsidR="00185537" w:rsidRPr="00D102EC" w:rsidRDefault="00185537" w:rsidP="00185537">
      <w:pPr>
        <w:numPr>
          <w:ilvl w:val="1"/>
          <w:numId w:val="21"/>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Nume_Grupa (VARCHAR2(50), NOT NULL)</w:t>
      </w:r>
    </w:p>
    <w:p w14:paraId="3BFAA3D3" w14:textId="77777777" w:rsidR="00185537" w:rsidRPr="00D102EC" w:rsidRDefault="00185537" w:rsidP="00185537">
      <w:pPr>
        <w:numPr>
          <w:ilvl w:val="1"/>
          <w:numId w:val="21"/>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Descriere (VARCHAR2(200))</w:t>
      </w:r>
    </w:p>
    <w:p w14:paraId="196BA71A" w14:textId="77777777" w:rsidR="00185537" w:rsidRPr="00D102EC" w:rsidRDefault="00185537" w:rsidP="00185537">
      <w:pPr>
        <w:numPr>
          <w:ilvl w:val="1"/>
          <w:numId w:val="21"/>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ID_Curs (NUMBER, FK catre Cursuri.ID_Curs, NOT NULL)</w:t>
      </w:r>
    </w:p>
    <w:p w14:paraId="51F654EE" w14:textId="77777777" w:rsidR="00185537" w:rsidRPr="00D102EC" w:rsidRDefault="00185537" w:rsidP="00185537">
      <w:pPr>
        <w:numPr>
          <w:ilvl w:val="0"/>
          <w:numId w:val="21"/>
        </w:numPr>
        <w:rPr>
          <w:rFonts w:ascii="Calibri" w:hAnsi="Calibri" w:cs="Calibri"/>
          <w:color w:val="0D0D0D"/>
          <w:sz w:val="24"/>
          <w:szCs w:val="24"/>
          <w:shd w:val="clear" w:color="auto" w:fill="FFFFFF"/>
        </w:rPr>
      </w:pPr>
      <w:r w:rsidRPr="00D102EC">
        <w:rPr>
          <w:rFonts w:ascii="Calibri" w:hAnsi="Calibri" w:cs="Calibri"/>
          <w:b/>
          <w:bCs/>
          <w:color w:val="0D0D0D"/>
          <w:sz w:val="24"/>
          <w:szCs w:val="24"/>
          <w:shd w:val="clear" w:color="auto" w:fill="FFFFFF"/>
        </w:rPr>
        <w:t>Grupe_Elevi:</w:t>
      </w:r>
      <w:r w:rsidRPr="00D102EC">
        <w:rPr>
          <w:rFonts w:ascii="Calibri" w:hAnsi="Calibri" w:cs="Calibri"/>
          <w:color w:val="0D0D0D"/>
          <w:sz w:val="24"/>
          <w:szCs w:val="24"/>
          <w:shd w:val="clear" w:color="auto" w:fill="FFFFFF"/>
        </w:rPr>
        <w:t xml:space="preserve"> (Tabel asociativ)</w:t>
      </w:r>
    </w:p>
    <w:p w14:paraId="7225090C" w14:textId="77777777" w:rsidR="00185537" w:rsidRPr="00D102EC" w:rsidRDefault="00185537" w:rsidP="00185537">
      <w:pPr>
        <w:numPr>
          <w:ilvl w:val="1"/>
          <w:numId w:val="21"/>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ID_Grupa (NUMBER, FK catre Grupe.ID_Grupa, NOT NULL)</w:t>
      </w:r>
    </w:p>
    <w:p w14:paraId="11D9025B" w14:textId="77777777" w:rsidR="00185537" w:rsidRPr="00D102EC" w:rsidRDefault="00185537" w:rsidP="00185537">
      <w:pPr>
        <w:numPr>
          <w:ilvl w:val="1"/>
          <w:numId w:val="21"/>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ID_Elev (NUMBER, FK catre Elevi.ID_Elev, NOT NULL)</w:t>
      </w:r>
    </w:p>
    <w:p w14:paraId="4D3C0D3D" w14:textId="77777777" w:rsidR="00185537" w:rsidRPr="00D102EC" w:rsidRDefault="00185537" w:rsidP="00185537">
      <w:pPr>
        <w:numPr>
          <w:ilvl w:val="1"/>
          <w:numId w:val="21"/>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Data_Alocare (DATE, DEFAULT SYSDATE)</w:t>
      </w:r>
    </w:p>
    <w:p w14:paraId="13D4AF22" w14:textId="77777777" w:rsidR="00185537" w:rsidRPr="00D102EC" w:rsidRDefault="00185537" w:rsidP="00185537">
      <w:pPr>
        <w:numPr>
          <w:ilvl w:val="1"/>
          <w:numId w:val="21"/>
        </w:num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(Cheie primara compusa din ID_Grupa și ID_Elev)</w:t>
      </w:r>
    </w:p>
    <w:p w14:paraId="614F7A40" w14:textId="77777777" w:rsidR="00185537" w:rsidRPr="00D102EC" w:rsidRDefault="00185537" w:rsidP="00185537">
      <w:pPr>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 </w:t>
      </w:r>
    </w:p>
    <w:p w14:paraId="4111CD5B" w14:textId="0B355745"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RELATII:</w:t>
      </w:r>
    </w:p>
    <w:p w14:paraId="62FFE94F"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1.        PROFESORI-CURSURI (relatie one-to-many)</w:t>
      </w:r>
    </w:p>
    <w:p w14:paraId="0EA65FF5"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Un profesor poate fi responsabil de predarea unuia sau mai multor cursuri, dar un curs este predat de un singur profesor.</w:t>
      </w:r>
    </w:p>
    <w:p w14:paraId="1FBBEED5"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Această relatie este implementata prin adăugarea unei chei străine (ID_Profesor) în tabela Cursuri,  care face referire la cheia primară (ID_Profesor) din tabela Profesori.</w:t>
      </w:r>
    </w:p>
    <w:p w14:paraId="07C61708"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 </w:t>
      </w:r>
    </w:p>
    <w:p w14:paraId="556E437B"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2.        CURSURI-SALI (relatie one-to-many)</w:t>
      </w:r>
    </w:p>
    <w:p w14:paraId="021F9AA8"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O sală poate fi folosită pentru desfășurarea mai multor cursuri, dar un curs are loc într-o singură sală. Cheie străină (ID_Sala) în tabela Cursuri, care face referire la cheia primară (ID_Sala) din tabela Sali.</w:t>
      </w:r>
    </w:p>
    <w:p w14:paraId="117CD1C3"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 </w:t>
      </w:r>
    </w:p>
    <w:p w14:paraId="7C87D831"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3.        CURSURI-EXAMENE (relatie one-to-many)</w:t>
      </w:r>
    </w:p>
    <w:p w14:paraId="027DC30B"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lastRenderedPageBreak/>
        <w:t>Un curs poate avea programate mai multe examene (de exemplu un examen parțial și un examen final, sau sesiune si restanta), dar un examen este asociat unui singur curs.</w:t>
      </w:r>
    </w:p>
    <w:p w14:paraId="2DB03E8F"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Cheia straină (ID_Curs) în tabela Examene  face referire la cheia primară (ID_Curs) din tabela Cursuri.</w:t>
      </w:r>
    </w:p>
    <w:p w14:paraId="5D5CCB51"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 </w:t>
      </w:r>
    </w:p>
    <w:p w14:paraId="4BF0CB53"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4.        ELEVI-CURSURI (relatie many-to-many)</w:t>
      </w:r>
    </w:p>
    <w:p w14:paraId="6FB51461"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Un elev poate participa la mai multe cursuri și un curs poate avea mai mulți elevi înscriși.</w:t>
      </w:r>
    </w:p>
    <w:p w14:paraId="10DBB64A"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Tabel de jonctiune-INSCRIERI (Acest tabel conține chei străine către ambele tabele implicate (ID_Elev către Elevi și ID_Curs către Cursuri).</w:t>
      </w:r>
    </w:p>
    <w:p w14:paraId="57ED01D5"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 </w:t>
      </w:r>
    </w:p>
    <w:p w14:paraId="3A6C3720"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5.        CURSURI-MATERIALE DIDACTICE (relatie many-to-many)</w:t>
      </w:r>
    </w:p>
    <w:p w14:paraId="648B8BEF"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Pentru un curs s-ar putea sa se foloseasca mai multe materiale didactice, iar un material didactic poate fi folosit la mai multe cursuri.</w:t>
      </w:r>
    </w:p>
    <w:p w14:paraId="58842A56"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Tabel de jonctiune, Cursuri_Materiale, cu chei străine către Cursuri și Materiale_Didactice.</w:t>
      </w:r>
    </w:p>
    <w:p w14:paraId="61590F44"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 </w:t>
      </w:r>
    </w:p>
    <w:p w14:paraId="30AB7E5E"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6.        GRUPA-ELEVI (relatie many-to-many)</w:t>
      </w:r>
    </w:p>
    <w:p w14:paraId="3E1BADBF"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O grupă de studiu poate conține mai mulți elevi, iar un elev poate face parte din mai multe grupe.</w:t>
      </w:r>
    </w:p>
    <w:p w14:paraId="46E54ACF"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Exact ca si cele de mai sus, avem un tabelul asociativ Grupe_Elevi, cu chei străine către Grupe și Elevi.</w:t>
      </w:r>
    </w:p>
    <w:p w14:paraId="6573B98B"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7.        GRUPA-CURS (relatie one-to-many)</w:t>
      </w:r>
    </w:p>
    <w:p w14:paraId="23A1FB3D"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O grupă de studiu este asociata unui singur curs. Un curs poate avea mai multe grupe.</w:t>
      </w:r>
    </w:p>
    <w:p w14:paraId="183022A9" w14:textId="77777777" w:rsidR="00185537" w:rsidRPr="00D102EC" w:rsidRDefault="00185537" w:rsidP="00D102EC">
      <w:pPr>
        <w:jc w:val="both"/>
        <w:rPr>
          <w:rFonts w:ascii="Calibri" w:hAnsi="Calibri" w:cs="Calibri"/>
          <w:color w:val="0D0D0D"/>
          <w:sz w:val="24"/>
          <w:szCs w:val="24"/>
          <w:shd w:val="clear" w:color="auto" w:fill="FFFFFF"/>
        </w:rPr>
      </w:pPr>
      <w:r w:rsidRPr="00D102EC">
        <w:rPr>
          <w:rFonts w:ascii="Calibri" w:hAnsi="Calibri" w:cs="Calibri"/>
          <w:color w:val="0D0D0D"/>
          <w:sz w:val="24"/>
          <w:szCs w:val="24"/>
          <w:shd w:val="clear" w:color="auto" w:fill="FFFFFF"/>
        </w:rPr>
        <w:t>Avem o cheie străină (ID_Curs) în tabela Grupe, care face referire la cheia primară (ID_Curs) din tabela Cursuri.</w:t>
      </w:r>
    </w:p>
    <w:p w14:paraId="6374CC00" w14:textId="09AE7C86" w:rsidR="00727EC9" w:rsidRDefault="00727EC9" w:rsidP="00727EC9">
      <w:pPr>
        <w:rPr>
          <w:rFonts w:ascii="Calibri" w:hAnsi="Calibri" w:cs="Calibri"/>
          <w:color w:val="0D0D0D"/>
          <w:sz w:val="24"/>
          <w:szCs w:val="24"/>
          <w:shd w:val="clear" w:color="auto" w:fill="FFFFFF"/>
        </w:rPr>
      </w:pPr>
    </w:p>
    <w:p w14:paraId="02E85CE1" w14:textId="77777777" w:rsidR="00D102EC" w:rsidRDefault="00D102EC" w:rsidP="00727EC9">
      <w:pPr>
        <w:rPr>
          <w:rFonts w:ascii="Calibri" w:hAnsi="Calibri" w:cs="Calibri"/>
          <w:color w:val="0D0D0D"/>
          <w:sz w:val="24"/>
          <w:szCs w:val="24"/>
          <w:shd w:val="clear" w:color="auto" w:fill="FFFFFF"/>
        </w:rPr>
      </w:pPr>
    </w:p>
    <w:p w14:paraId="593E32FD" w14:textId="77777777" w:rsidR="00D102EC" w:rsidRDefault="00D102EC" w:rsidP="00727EC9">
      <w:pPr>
        <w:rPr>
          <w:rFonts w:ascii="Calibri" w:hAnsi="Calibri" w:cs="Calibri"/>
          <w:color w:val="0D0D0D"/>
          <w:sz w:val="24"/>
          <w:szCs w:val="24"/>
          <w:shd w:val="clear" w:color="auto" w:fill="FFFFFF"/>
        </w:rPr>
      </w:pPr>
    </w:p>
    <w:p w14:paraId="4FE43514" w14:textId="77777777" w:rsidR="00D102EC" w:rsidRDefault="00D102EC" w:rsidP="00727EC9">
      <w:pPr>
        <w:rPr>
          <w:rFonts w:ascii="Calibri" w:hAnsi="Calibri" w:cs="Calibri"/>
          <w:color w:val="0D0D0D"/>
          <w:sz w:val="24"/>
          <w:szCs w:val="24"/>
          <w:shd w:val="clear" w:color="auto" w:fill="FFFFFF"/>
        </w:rPr>
      </w:pPr>
    </w:p>
    <w:p w14:paraId="0982990E" w14:textId="77777777" w:rsidR="00D102EC" w:rsidRDefault="00D102EC" w:rsidP="00727EC9">
      <w:pPr>
        <w:rPr>
          <w:rFonts w:ascii="Calibri" w:hAnsi="Calibri" w:cs="Calibri"/>
          <w:color w:val="0D0D0D"/>
          <w:sz w:val="24"/>
          <w:szCs w:val="24"/>
          <w:shd w:val="clear" w:color="auto" w:fill="FFFFFF"/>
        </w:rPr>
      </w:pPr>
    </w:p>
    <w:p w14:paraId="47FCB2CC" w14:textId="77777777" w:rsidR="00F11C03" w:rsidRDefault="00F11C03" w:rsidP="00727EC9">
      <w:pPr>
        <w:rPr>
          <w:rFonts w:ascii="Calibri" w:hAnsi="Calibri" w:cs="Calibri"/>
          <w:color w:val="0D0D0D"/>
          <w:sz w:val="24"/>
          <w:szCs w:val="24"/>
          <w:shd w:val="clear" w:color="auto" w:fill="FFFFFF"/>
        </w:rPr>
      </w:pPr>
    </w:p>
    <w:p w14:paraId="18C91A7A" w14:textId="76DF36BC" w:rsidR="00F11C03" w:rsidRDefault="00F11C03" w:rsidP="00F11C03">
      <w:pPr>
        <w:pStyle w:val="Heading1"/>
        <w:rPr>
          <w:rFonts w:ascii="Calibri" w:hAnsi="Calibri" w:cs="Calibri"/>
          <w:sz w:val="28"/>
          <w:szCs w:val="28"/>
          <w:shd w:val="clear" w:color="auto" w:fill="FFFFFF"/>
        </w:rPr>
      </w:pPr>
      <w:bookmarkStart w:id="4" w:name="_Toc188895606"/>
      <w:r w:rsidRPr="00F11C03">
        <w:rPr>
          <w:rFonts w:ascii="Calibri" w:hAnsi="Calibri" w:cs="Calibri"/>
          <w:sz w:val="28"/>
          <w:szCs w:val="28"/>
          <w:shd w:val="clear" w:color="auto" w:fill="FFFFFF"/>
        </w:rPr>
        <w:lastRenderedPageBreak/>
        <w:t>DESIGN FIZIC</w:t>
      </w:r>
      <w:bookmarkEnd w:id="4"/>
    </w:p>
    <w:p w14:paraId="09B06D3B" w14:textId="2CC921FC" w:rsidR="00F11C03" w:rsidRDefault="00F11C03" w:rsidP="00F11C03">
      <w:pPr>
        <w:rPr>
          <w:rFonts w:ascii="Calibri" w:hAnsi="Calibri" w:cs="Calibri"/>
          <w:sz w:val="24"/>
          <w:szCs w:val="24"/>
        </w:rPr>
      </w:pPr>
      <w:r w:rsidRPr="00F11C03">
        <w:rPr>
          <w:rFonts w:ascii="Calibri" w:hAnsi="Calibri" w:cs="Calibri"/>
          <w:sz w:val="24"/>
          <w:szCs w:val="24"/>
        </w:rPr>
        <w:t>Transformarea design-ului logic într-un design fizic astfel încât sistemul rezultat la punctul 4 să fie în FN3. • Dați un exemplu de atribut repetitiv (multivaloare) al unei entități din diagramă. • Dați un exemplu de tabel relațional din diagramă care este în FN1, dar nu în FN2. Să se aducă tabelul în FN2. • Dați un exemplu de tabel relațional din diagramă care este în FN2, dar nu în FN3. Să se aducă tabelul în FN3.</w:t>
      </w:r>
    </w:p>
    <w:p w14:paraId="7E474E5F" w14:textId="77777777" w:rsidR="00F11C03" w:rsidRDefault="00F11C03" w:rsidP="00F11C03">
      <w:pPr>
        <w:rPr>
          <w:rFonts w:ascii="Calibri" w:hAnsi="Calibri" w:cs="Calibri"/>
          <w:sz w:val="24"/>
          <w:szCs w:val="24"/>
        </w:rPr>
      </w:pPr>
    </w:p>
    <w:p w14:paraId="01771E40" w14:textId="77777777" w:rsidR="00A07318" w:rsidRPr="00A07318" w:rsidRDefault="00A07318" w:rsidP="00A07318">
      <w:pPr>
        <w:jc w:val="both"/>
        <w:rPr>
          <w:rFonts w:ascii="Calibri" w:hAnsi="Calibri" w:cs="Calibri"/>
          <w:sz w:val="24"/>
          <w:szCs w:val="24"/>
        </w:rPr>
      </w:pPr>
      <w:r w:rsidRPr="00A07318">
        <w:rPr>
          <w:rFonts w:ascii="Calibri" w:hAnsi="Calibri" w:cs="Calibri"/>
          <w:sz w:val="24"/>
          <w:szCs w:val="24"/>
        </w:rPr>
        <w:t>Analiza tabelelor și verificarea FN3:</w:t>
      </w:r>
    </w:p>
    <w:p w14:paraId="51D01FDE" w14:textId="77777777" w:rsidR="00A07318" w:rsidRPr="00A07318" w:rsidRDefault="00A07318" w:rsidP="00A07318">
      <w:pPr>
        <w:jc w:val="both"/>
        <w:rPr>
          <w:rFonts w:ascii="Calibri" w:hAnsi="Calibri" w:cs="Calibri"/>
          <w:sz w:val="24"/>
          <w:szCs w:val="24"/>
        </w:rPr>
      </w:pPr>
    </w:p>
    <w:p w14:paraId="38635E58" w14:textId="50B9BE8B" w:rsidR="00A07318" w:rsidRPr="00A07318" w:rsidRDefault="00A07318" w:rsidP="00A07318">
      <w:pPr>
        <w:jc w:val="both"/>
        <w:rPr>
          <w:rFonts w:ascii="Calibri" w:hAnsi="Calibri" w:cs="Calibri"/>
          <w:sz w:val="24"/>
          <w:szCs w:val="24"/>
        </w:rPr>
      </w:pPr>
      <w:r w:rsidRPr="00A07318">
        <w:rPr>
          <w:rFonts w:ascii="Calibri" w:hAnsi="Calibri" w:cs="Calibri"/>
          <w:sz w:val="24"/>
          <w:szCs w:val="24"/>
        </w:rPr>
        <w:t>Profesori: Toate atributele depind de cheia primară ID_Profesor.</w:t>
      </w:r>
    </w:p>
    <w:p w14:paraId="57271AFA" w14:textId="77777777" w:rsidR="00A07318" w:rsidRPr="00A07318" w:rsidRDefault="00A07318" w:rsidP="00A07318">
      <w:pPr>
        <w:jc w:val="both"/>
        <w:rPr>
          <w:rFonts w:ascii="Calibri" w:hAnsi="Calibri" w:cs="Calibri"/>
          <w:sz w:val="24"/>
          <w:szCs w:val="24"/>
        </w:rPr>
      </w:pPr>
      <w:r w:rsidRPr="00A07318">
        <w:rPr>
          <w:rFonts w:ascii="Calibri" w:hAnsi="Calibri" w:cs="Calibri"/>
          <w:sz w:val="24"/>
          <w:szCs w:val="24"/>
        </w:rPr>
        <w:t>Sali: Toate atributele depind de cheia primară ID_Sala.</w:t>
      </w:r>
    </w:p>
    <w:p w14:paraId="1242CDD4" w14:textId="00CFB7A3" w:rsidR="00A07318" w:rsidRPr="00A07318" w:rsidRDefault="00A07318" w:rsidP="00A07318">
      <w:pPr>
        <w:jc w:val="both"/>
        <w:rPr>
          <w:rFonts w:ascii="Calibri" w:hAnsi="Calibri" w:cs="Calibri"/>
          <w:sz w:val="24"/>
          <w:szCs w:val="24"/>
        </w:rPr>
      </w:pPr>
      <w:r w:rsidRPr="00A07318">
        <w:rPr>
          <w:rFonts w:ascii="Calibri" w:hAnsi="Calibri" w:cs="Calibri"/>
          <w:sz w:val="24"/>
          <w:szCs w:val="24"/>
        </w:rPr>
        <w:t>Materiale_Didactice: Toate atributele depind de cheia primară ID_Material.</w:t>
      </w:r>
    </w:p>
    <w:p w14:paraId="27DEEBCC" w14:textId="3BC4AA3A" w:rsidR="00A07318" w:rsidRPr="00A07318" w:rsidRDefault="00A07318" w:rsidP="00A07318">
      <w:pPr>
        <w:jc w:val="both"/>
        <w:rPr>
          <w:rFonts w:ascii="Calibri" w:hAnsi="Calibri" w:cs="Calibri"/>
          <w:sz w:val="24"/>
          <w:szCs w:val="24"/>
        </w:rPr>
      </w:pPr>
      <w:r w:rsidRPr="00A07318">
        <w:rPr>
          <w:rFonts w:ascii="Calibri" w:hAnsi="Calibri" w:cs="Calibri"/>
          <w:sz w:val="24"/>
          <w:szCs w:val="24"/>
        </w:rPr>
        <w:t>Cursuri: Toate atributele, inclusiv ID_Profesor și ID_Sala, depind de cheia primară ID_Curs. Cheile externe asigură integritatea referențială.</w:t>
      </w:r>
    </w:p>
    <w:p w14:paraId="2E08CA47" w14:textId="198FC21A" w:rsidR="00A07318" w:rsidRPr="00A07318" w:rsidRDefault="00A07318" w:rsidP="00A07318">
      <w:pPr>
        <w:jc w:val="both"/>
        <w:rPr>
          <w:rFonts w:ascii="Calibri" w:hAnsi="Calibri" w:cs="Calibri"/>
          <w:sz w:val="24"/>
          <w:szCs w:val="24"/>
        </w:rPr>
      </w:pPr>
      <w:r w:rsidRPr="00A07318">
        <w:rPr>
          <w:rFonts w:ascii="Calibri" w:hAnsi="Calibri" w:cs="Calibri"/>
          <w:sz w:val="24"/>
          <w:szCs w:val="24"/>
        </w:rPr>
        <w:t>Elevi: Toate atributele depind de cheia primară ID_Elev.</w:t>
      </w:r>
    </w:p>
    <w:p w14:paraId="2244BF1E" w14:textId="5B14370F" w:rsidR="00A07318" w:rsidRPr="00A07318" w:rsidRDefault="00A07318" w:rsidP="00A07318">
      <w:pPr>
        <w:jc w:val="both"/>
        <w:rPr>
          <w:rFonts w:ascii="Calibri" w:hAnsi="Calibri" w:cs="Calibri"/>
          <w:sz w:val="24"/>
          <w:szCs w:val="24"/>
        </w:rPr>
      </w:pPr>
      <w:r w:rsidRPr="00A07318">
        <w:rPr>
          <w:rFonts w:ascii="Calibri" w:hAnsi="Calibri" w:cs="Calibri"/>
          <w:sz w:val="24"/>
          <w:szCs w:val="24"/>
        </w:rPr>
        <w:t>Examene: Toate atributele depind de cheia primară ID_Examen.</w:t>
      </w:r>
    </w:p>
    <w:p w14:paraId="426493A7" w14:textId="29C65E63" w:rsidR="00A07318" w:rsidRPr="00A07318" w:rsidRDefault="00A07318" w:rsidP="00A07318">
      <w:pPr>
        <w:jc w:val="both"/>
        <w:rPr>
          <w:rFonts w:ascii="Calibri" w:hAnsi="Calibri" w:cs="Calibri"/>
          <w:sz w:val="24"/>
          <w:szCs w:val="24"/>
        </w:rPr>
      </w:pPr>
      <w:r w:rsidRPr="00A07318">
        <w:rPr>
          <w:rFonts w:ascii="Calibri" w:hAnsi="Calibri" w:cs="Calibri"/>
          <w:sz w:val="24"/>
          <w:szCs w:val="24"/>
        </w:rPr>
        <w:t>Inscrieri: Cheia primară este compusă (ID_Inscriere). Data_Inscriere, Nota și Taxa depind de întreaga cheie primară, adică de combinația dintre un anumit elev și un anumit curs.</w:t>
      </w:r>
    </w:p>
    <w:p w14:paraId="27813886" w14:textId="7046496E" w:rsidR="00A07318" w:rsidRPr="00A07318" w:rsidRDefault="00A07318" w:rsidP="00A07318">
      <w:pPr>
        <w:jc w:val="both"/>
        <w:rPr>
          <w:rFonts w:ascii="Calibri" w:hAnsi="Calibri" w:cs="Calibri"/>
          <w:sz w:val="24"/>
          <w:szCs w:val="24"/>
        </w:rPr>
      </w:pPr>
      <w:r w:rsidRPr="00A07318">
        <w:rPr>
          <w:rFonts w:ascii="Calibri" w:hAnsi="Calibri" w:cs="Calibri"/>
          <w:sz w:val="24"/>
          <w:szCs w:val="24"/>
        </w:rPr>
        <w:t>Cursuri_Materiale: Este un tabel asociativ care implementează o relație many-to-many. Cheia primară este compusă din ID_Curs și ID_Material.</w:t>
      </w:r>
    </w:p>
    <w:p w14:paraId="236231C4" w14:textId="5679631C" w:rsidR="00A07318" w:rsidRPr="00A07318" w:rsidRDefault="00A07318" w:rsidP="00A07318">
      <w:pPr>
        <w:jc w:val="both"/>
        <w:rPr>
          <w:rFonts w:ascii="Calibri" w:hAnsi="Calibri" w:cs="Calibri"/>
          <w:sz w:val="24"/>
          <w:szCs w:val="24"/>
        </w:rPr>
      </w:pPr>
      <w:r w:rsidRPr="00A07318">
        <w:rPr>
          <w:rFonts w:ascii="Calibri" w:hAnsi="Calibri" w:cs="Calibri"/>
          <w:sz w:val="24"/>
          <w:szCs w:val="24"/>
        </w:rPr>
        <w:t>Grupe: Toate atributele depind de cheia primară ID_Grupa.</w:t>
      </w:r>
    </w:p>
    <w:p w14:paraId="091BF1D1" w14:textId="5BF5D306" w:rsidR="00A07318" w:rsidRPr="00A07318" w:rsidRDefault="00A07318" w:rsidP="00A07318">
      <w:pPr>
        <w:jc w:val="both"/>
        <w:rPr>
          <w:rFonts w:ascii="Calibri" w:hAnsi="Calibri" w:cs="Calibri"/>
          <w:sz w:val="24"/>
          <w:szCs w:val="24"/>
        </w:rPr>
      </w:pPr>
      <w:r w:rsidRPr="00A07318">
        <w:rPr>
          <w:rFonts w:ascii="Calibri" w:hAnsi="Calibri" w:cs="Calibri"/>
          <w:sz w:val="24"/>
          <w:szCs w:val="24"/>
        </w:rPr>
        <w:t>Grupe_Elevi: Este un tabel asociativ care implementează o relație many-to-many. Cheia primară este compusă din ID_Grupa și ID_Elev.</w:t>
      </w:r>
    </w:p>
    <w:p w14:paraId="6D065B11" w14:textId="4D927057" w:rsidR="00A07318" w:rsidRPr="00A07318" w:rsidRDefault="00A07318" w:rsidP="00A07318">
      <w:pPr>
        <w:jc w:val="both"/>
        <w:rPr>
          <w:rFonts w:ascii="Calibri" w:hAnsi="Calibri" w:cs="Calibri"/>
          <w:sz w:val="24"/>
          <w:szCs w:val="24"/>
        </w:rPr>
      </w:pPr>
      <w:r w:rsidRPr="00A07318">
        <w:rPr>
          <w:rFonts w:ascii="Calibri" w:hAnsi="Calibri" w:cs="Calibri"/>
          <w:sz w:val="24"/>
          <w:szCs w:val="24"/>
        </w:rPr>
        <w:tab/>
      </w:r>
      <w:r w:rsidRPr="00A07318">
        <w:rPr>
          <w:rFonts w:ascii="Calibri" w:hAnsi="Calibri" w:cs="Calibri"/>
          <w:sz w:val="24"/>
          <w:szCs w:val="24"/>
        </w:rPr>
        <w:tab/>
        <w:t>- Dacă în tabela Elevi ai fi avut un atribut Telefoane care să stocheze mai multe numere de telefon separate prin virgulă, acesta ar fi fost un atribut multivaloare și ar fi încălcat FN1.</w:t>
      </w:r>
    </w:p>
    <w:p w14:paraId="27E0850D" w14:textId="77777777" w:rsidR="00A07318" w:rsidRPr="00A07318" w:rsidRDefault="00A07318" w:rsidP="00A07318">
      <w:pPr>
        <w:jc w:val="both"/>
        <w:rPr>
          <w:rFonts w:ascii="Calibri" w:hAnsi="Calibri" w:cs="Calibri"/>
          <w:sz w:val="24"/>
          <w:szCs w:val="24"/>
        </w:rPr>
      </w:pPr>
      <w:r w:rsidRPr="00A07318">
        <w:rPr>
          <w:rFonts w:ascii="Calibri" w:hAnsi="Calibri" w:cs="Calibri"/>
          <w:sz w:val="24"/>
          <w:szCs w:val="24"/>
        </w:rPr>
        <w:tab/>
        <w:t>  Cum am rezolvat? Am folosit tabelele Inscrieri și Grupe_Elevi pentru a gestiona relațiile many-to-many, evitând astfel atributele multivaloare.</w:t>
      </w:r>
    </w:p>
    <w:p w14:paraId="6B5D1086" w14:textId="77777777" w:rsidR="00A07318" w:rsidRPr="00A07318" w:rsidRDefault="00A07318" w:rsidP="00A07318">
      <w:pPr>
        <w:jc w:val="both"/>
        <w:rPr>
          <w:rFonts w:ascii="Calibri" w:hAnsi="Calibri" w:cs="Calibri"/>
          <w:sz w:val="24"/>
          <w:szCs w:val="24"/>
        </w:rPr>
      </w:pPr>
      <w:r w:rsidRPr="00A07318">
        <w:rPr>
          <w:rFonts w:ascii="Calibri" w:hAnsi="Calibri" w:cs="Calibri"/>
          <w:sz w:val="24"/>
          <w:szCs w:val="24"/>
        </w:rPr>
        <w:tab/>
      </w:r>
      <w:r w:rsidRPr="00A07318">
        <w:rPr>
          <w:rFonts w:ascii="Calibri" w:hAnsi="Calibri" w:cs="Calibri"/>
          <w:sz w:val="24"/>
          <w:szCs w:val="24"/>
        </w:rPr>
        <w:tab/>
      </w:r>
    </w:p>
    <w:p w14:paraId="3F29A5F0" w14:textId="7EBF86FA" w:rsidR="00F11C03" w:rsidRPr="00A07318" w:rsidRDefault="00A07318" w:rsidP="00A07318">
      <w:pPr>
        <w:jc w:val="both"/>
        <w:rPr>
          <w:rFonts w:ascii="Calibri" w:hAnsi="Calibri" w:cs="Calibri"/>
          <w:sz w:val="24"/>
          <w:szCs w:val="24"/>
        </w:rPr>
      </w:pPr>
      <w:r w:rsidRPr="00A07318">
        <w:rPr>
          <w:rFonts w:ascii="Calibri" w:hAnsi="Calibri" w:cs="Calibri"/>
          <w:sz w:val="24"/>
          <w:szCs w:val="24"/>
        </w:rPr>
        <w:tab/>
        <w:t>- Toate tabele sunt deja aduse in FN3, asadar nu exista tabele care sa nu fie inca FN2 si FN</w:t>
      </w:r>
      <w:r>
        <w:rPr>
          <w:rFonts w:ascii="Calibri" w:hAnsi="Calibri" w:cs="Calibri"/>
          <w:sz w:val="24"/>
          <w:szCs w:val="24"/>
        </w:rPr>
        <w:t>1</w:t>
      </w:r>
      <w:r w:rsidRPr="00A07318">
        <w:rPr>
          <w:rFonts w:ascii="Calibri" w:hAnsi="Calibri" w:cs="Calibri"/>
          <w:sz w:val="24"/>
          <w:szCs w:val="24"/>
        </w:rPr>
        <w:t>.</w:t>
      </w:r>
    </w:p>
    <w:p w14:paraId="12C314B6" w14:textId="5D7AE633" w:rsidR="00727EC9" w:rsidRPr="00D102EC" w:rsidRDefault="00D102EC" w:rsidP="00D102EC">
      <w:pPr>
        <w:pStyle w:val="Heading1"/>
        <w:rPr>
          <w:rFonts w:ascii="Calibri" w:hAnsi="Calibri" w:cs="Calibri"/>
          <w:sz w:val="28"/>
          <w:szCs w:val="28"/>
          <w:shd w:val="clear" w:color="auto" w:fill="FFFFFF"/>
        </w:rPr>
      </w:pPr>
      <w:bookmarkStart w:id="5" w:name="_Toc188895607"/>
      <w:r w:rsidRPr="00D102EC">
        <w:rPr>
          <w:rFonts w:ascii="Calibri" w:hAnsi="Calibri" w:cs="Calibri"/>
          <w:sz w:val="28"/>
          <w:szCs w:val="28"/>
          <w:shd w:val="clear" w:color="auto" w:fill="FFFFFF"/>
        </w:rPr>
        <w:lastRenderedPageBreak/>
        <w:t>IMPLEMENTARE</w:t>
      </w:r>
      <w:bookmarkEnd w:id="5"/>
    </w:p>
    <w:p w14:paraId="60FE557E"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Implementarea tabelelor în Oracle, folosind chei primare, constrângeri de referinţă şi domeniu. Adăugarea de informații coerente (minim 5 înregistrări pentru fiecare entitate independentă; minim 10 înregistrări pentru fiecare tabelă asociativă).</w:t>
      </w:r>
    </w:p>
    <w:p w14:paraId="1822B8A3"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07121458"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CREATE TABLE Profesori (</w:t>
      </w:r>
    </w:p>
    <w:p w14:paraId="5BA32040"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ID_Profesor NUMBER GENERATED ALWAYS AS IDENTITY PRIMARY KEY,</w:t>
      </w:r>
    </w:p>
    <w:p w14:paraId="1C191E81"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Nume VARCHAR2(50) NOT NULL,</w:t>
      </w:r>
    </w:p>
    <w:p w14:paraId="0AB3F9E2"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Prenume VARCHAR2(50) NOT NULL,</w:t>
      </w:r>
    </w:p>
    <w:p w14:paraId="3585FD5D"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CNP VARCHAR2(13) UNIQUE CHECK (LENGTH(CNP) = 13),</w:t>
      </w:r>
    </w:p>
    <w:p w14:paraId="70559D58"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Data_Nasterii DATE,</w:t>
      </w:r>
    </w:p>
    <w:p w14:paraId="1F821A87"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Email VARCHAR2(100) UNIQUE NOT NULL, -- NOT NULL adăugat aici</w:t>
      </w:r>
    </w:p>
    <w:p w14:paraId="5D4073B3"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Telefon VARCHAR2(20)</w:t>
      </w:r>
    </w:p>
    <w:p w14:paraId="0CA37EE2"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w:t>
      </w:r>
    </w:p>
    <w:p w14:paraId="77476A4E"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09C63A1C"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CREATE TABLE Sali (</w:t>
      </w:r>
    </w:p>
    <w:p w14:paraId="14AFFCBF"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ID_Sala NUMBER GENERATED ALWAYS AS IDENTITY PRIMARY KEY,</w:t>
      </w:r>
    </w:p>
    <w:p w14:paraId="3E7FE42F"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Denumire VARCHAR2(50) NOT NULL UNIQUE,</w:t>
      </w:r>
    </w:p>
    <w:p w14:paraId="4B61ACC6"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Capacitate NUMBER(3)</w:t>
      </w:r>
    </w:p>
    <w:p w14:paraId="7D2E0FA1"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w:t>
      </w:r>
    </w:p>
    <w:p w14:paraId="6B1A7C50"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721FE765"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CREATE TABLE Materiale_Didactice (</w:t>
      </w:r>
    </w:p>
    <w:p w14:paraId="4CFD01E8"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ID_Material NUMBER GENERATED ALWAYS AS IDENTITY PRIMARY KEY,</w:t>
      </w:r>
    </w:p>
    <w:p w14:paraId="213EF0A2"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Denumire VARCHAR2(100) NOT NULL,</w:t>
      </w:r>
    </w:p>
    <w:p w14:paraId="06A2380B"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Descriere VARCHAR2(200),</w:t>
      </w:r>
    </w:p>
    <w:p w14:paraId="184CB286"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Tip VARCHAR2(50)</w:t>
      </w:r>
    </w:p>
    <w:p w14:paraId="51697ED1"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w:t>
      </w:r>
    </w:p>
    <w:p w14:paraId="57330459"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5B3A9DCD"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lastRenderedPageBreak/>
        <w:t>CREATE TABLE Cursuri (</w:t>
      </w:r>
    </w:p>
    <w:p w14:paraId="72C4A8A5"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ID_Curs NUMBER GENERATED ALWAYS AS IDENTITY PRIMARY KEY,</w:t>
      </w:r>
    </w:p>
    <w:p w14:paraId="7D86C6B6"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Denumire VARCHAR2(100) NOT NULL UNIQUE,</w:t>
      </w:r>
    </w:p>
    <w:p w14:paraId="36822F3A"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Descriere VARCHAR2(200),</w:t>
      </w:r>
    </w:p>
    <w:p w14:paraId="3B5A8855"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Durata_Ore NUMBER(3),</w:t>
      </w:r>
    </w:p>
    <w:p w14:paraId="1B2CEA91"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ID_Profesor NUMBER,</w:t>
      </w:r>
    </w:p>
    <w:p w14:paraId="252F6D4E"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ID_Sala NUMBER,</w:t>
      </w:r>
    </w:p>
    <w:p w14:paraId="27811EC2"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FOREIGN KEY (ID_Profesor) REFERENCES Profesori(ID_Profesor),</w:t>
      </w:r>
    </w:p>
    <w:p w14:paraId="1F85AEA7"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FOREIGN KEY (ID_Sala) REFERENCES Sali(ID_Sala)</w:t>
      </w:r>
    </w:p>
    <w:p w14:paraId="6689FCA8"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w:t>
      </w:r>
    </w:p>
    <w:p w14:paraId="56AE9784"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02F77EAB"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CREATE TABLE Elevi (</w:t>
      </w:r>
    </w:p>
    <w:p w14:paraId="6BC3262F"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ID_Elev NUMBER GENERATED ALWAYS AS IDENTITY PRIMARY KEY,</w:t>
      </w:r>
    </w:p>
    <w:p w14:paraId="389CBE88"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Nume VARCHAR2(50) NOT NULL,</w:t>
      </w:r>
    </w:p>
    <w:p w14:paraId="70462FB6"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Prenume VARCHAR2(50) NOT NULL,</w:t>
      </w:r>
    </w:p>
    <w:p w14:paraId="4FA13DD2"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CNP VARCHAR2(13) UNIQUE CHECK (LENGTH(CNP) = 13),</w:t>
      </w:r>
    </w:p>
    <w:p w14:paraId="77CD7FEC"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Data_Nasterii DATE,</w:t>
      </w:r>
    </w:p>
    <w:p w14:paraId="21B16A63"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Email VARCHAR2(100) UNIQUE,</w:t>
      </w:r>
    </w:p>
    <w:p w14:paraId="2E4B0FF0"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Telefon VARCHAR2(20)</w:t>
      </w:r>
    </w:p>
    <w:p w14:paraId="10AF37F7"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w:t>
      </w:r>
    </w:p>
    <w:p w14:paraId="2D02C70A"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5E9A88F9"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CREATE TABLE Examene (</w:t>
      </w:r>
    </w:p>
    <w:p w14:paraId="69859717"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ID_Examen NUMBER GENERATED ALWAYS AS IDENTITY PRIMARY KEY,</w:t>
      </w:r>
    </w:p>
    <w:p w14:paraId="45023701"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ID_Curs NUMBER,</w:t>
      </w:r>
    </w:p>
    <w:p w14:paraId="0104FF8D"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Data_Examen DATE,</w:t>
      </w:r>
    </w:p>
    <w:p w14:paraId="37CC8410"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FOREIGN KEY (ID_Curs) REFERENCES Cursuri(ID_Curs)</w:t>
      </w:r>
    </w:p>
    <w:p w14:paraId="3BF32A5D"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w:t>
      </w:r>
    </w:p>
    <w:p w14:paraId="7AACFAD6"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lastRenderedPageBreak/>
        <w:t> </w:t>
      </w:r>
    </w:p>
    <w:p w14:paraId="591FE7C4"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Tabel asociativ (many-to-many) intre Elevi si Cursuri</w:t>
      </w:r>
    </w:p>
    <w:p w14:paraId="380B2624"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CREATE TABLE Inscrieri (</w:t>
      </w:r>
    </w:p>
    <w:p w14:paraId="1EC3080D"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ID_Inscriere NUMBER GENERATED ALWAYS AS IDENTITY PRIMARY KEY,</w:t>
      </w:r>
    </w:p>
    <w:p w14:paraId="3B188D73"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ID_Elev NUMBER NOT NULL,</w:t>
      </w:r>
    </w:p>
    <w:p w14:paraId="37F74D7E"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ID_Curs NUMBER NOT NULL,</w:t>
      </w:r>
    </w:p>
    <w:p w14:paraId="2564B703"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Data_Inscriere DATE DEFAULT SYSDATE,</w:t>
      </w:r>
    </w:p>
    <w:p w14:paraId="23CDB892"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Nota NUMBER(3, 2),</w:t>
      </w:r>
    </w:p>
    <w:p w14:paraId="262E81A5"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Taxa NUMBER(10,2), -- Tip de date numeric pentru taxa</w:t>
      </w:r>
    </w:p>
    <w:p w14:paraId="61307127"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FOREIGN KEY (ID_Elev) REFERENCES Elevi(ID_Elev),</w:t>
      </w:r>
    </w:p>
    <w:p w14:paraId="1A71D9AF"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FOREIGN KEY (ID_Curs) REFERENCES Cursuri(ID_Curs),</w:t>
      </w:r>
    </w:p>
    <w:p w14:paraId="1CB8D35C"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UNIQUE (ID_Elev, ID_Curs)</w:t>
      </w:r>
    </w:p>
    <w:p w14:paraId="79914084"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w:t>
      </w:r>
    </w:p>
    <w:p w14:paraId="54650ED3"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43F68CB1"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Tabel asociativ (many-to-many) intre Cursuri si Materiale Didactice</w:t>
      </w:r>
    </w:p>
    <w:p w14:paraId="64804C8C"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CREATE TABLE Cursuri_Materiale (</w:t>
      </w:r>
    </w:p>
    <w:p w14:paraId="2905866E"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ID_Curs NUMBER NOT NULL,</w:t>
      </w:r>
    </w:p>
    <w:p w14:paraId="5402EF32"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ID_Material NUMBER NOT NULL,</w:t>
      </w:r>
    </w:p>
    <w:p w14:paraId="0F9F24B6"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PRIMARY KEY (ID_Curs, ID_Material),</w:t>
      </w:r>
    </w:p>
    <w:p w14:paraId="675021E5"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FOREIGN KEY (ID_Curs) REFERENCES Cursuri(ID_Curs),</w:t>
      </w:r>
    </w:p>
    <w:p w14:paraId="08314ED9"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FOREIGN KEY (ID_Material) REFERENCES Materiale_Didactice(ID_Material)</w:t>
      </w:r>
    </w:p>
    <w:p w14:paraId="66AA8996"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w:t>
      </w:r>
    </w:p>
    <w:p w14:paraId="376D2685"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716B8CC9"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Tabel pentru Grupe</w:t>
      </w:r>
    </w:p>
    <w:p w14:paraId="4604FE5E"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CREATE TABLE Grupe (</w:t>
      </w:r>
    </w:p>
    <w:p w14:paraId="489F4606"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ID_Grupa NUMBER GENERATED ALWAYS AS IDENTITY PRIMARY KEY,</w:t>
      </w:r>
    </w:p>
    <w:p w14:paraId="214E20E9"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Nume_Grupa VARCHAR2(50) NOT NULL,</w:t>
      </w:r>
    </w:p>
    <w:p w14:paraId="4D513E1F"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lastRenderedPageBreak/>
        <w:tab/>
        <w:t>Descriere VARCHAR2(200),</w:t>
      </w:r>
    </w:p>
    <w:p w14:paraId="40C8FCEF"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ID_Curs NUMBER NOT NULL,</w:t>
      </w:r>
    </w:p>
    <w:p w14:paraId="799C3636"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FOREIGN KEY (ID_Curs) REFERENCES Cursuri(ID_Curs)</w:t>
      </w:r>
    </w:p>
    <w:p w14:paraId="78D8AA34"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w:t>
      </w:r>
    </w:p>
    <w:p w14:paraId="2B067F02"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33433BC8"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Tabel asociativ (many-to-many) intre Grupe si Elevi</w:t>
      </w:r>
    </w:p>
    <w:p w14:paraId="35592925"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CREATE TABLE Grupe_Elevi (</w:t>
      </w:r>
    </w:p>
    <w:p w14:paraId="388C40D7"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ID_Grupa NUMBER NOT NULL,</w:t>
      </w:r>
    </w:p>
    <w:p w14:paraId="77A04E1F"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ID_Elev NUMBER NOT NULL,</w:t>
      </w:r>
    </w:p>
    <w:p w14:paraId="5BE1E92E"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Data_Alocare DATE DEFAULT SYSDATE,</w:t>
      </w:r>
    </w:p>
    <w:p w14:paraId="04BB7589"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PRIMARY KEY (ID_Grupa, ID_Elev),</w:t>
      </w:r>
    </w:p>
    <w:p w14:paraId="2698CADC"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FOREIGN KEY (ID_Grupa) REFERENCES Grupe(ID_Grupa),</w:t>
      </w:r>
    </w:p>
    <w:p w14:paraId="4EAB1557"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ab/>
        <w:t>FOREIGN KEY (ID_Elev) REFERENCES Elevi(ID_Elev)</w:t>
      </w:r>
    </w:p>
    <w:p w14:paraId="145E8605"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w:t>
      </w:r>
    </w:p>
    <w:p w14:paraId="09483860"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32A76416"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5AB77615"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--CREATE SEQUENCE seq_Grupa</w:t>
      </w:r>
    </w:p>
    <w:p w14:paraId="4B39F884"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w:t>
      </w:r>
      <w:r w:rsidRPr="00727EC9">
        <w:rPr>
          <w:rFonts w:ascii="Calibri" w:hAnsi="Calibri" w:cs="Calibri"/>
          <w:color w:val="0D0D0D"/>
          <w:sz w:val="24"/>
          <w:szCs w:val="24"/>
          <w:shd w:val="clear" w:color="auto" w:fill="FFFFFF"/>
        </w:rPr>
        <w:tab/>
        <w:t>START WITH 1</w:t>
      </w:r>
    </w:p>
    <w:p w14:paraId="09FFC795"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w:t>
      </w:r>
      <w:r w:rsidRPr="00727EC9">
        <w:rPr>
          <w:rFonts w:ascii="Calibri" w:hAnsi="Calibri" w:cs="Calibri"/>
          <w:color w:val="0D0D0D"/>
          <w:sz w:val="24"/>
          <w:szCs w:val="24"/>
          <w:shd w:val="clear" w:color="auto" w:fill="FFFFFF"/>
        </w:rPr>
        <w:tab/>
        <w:t>INCREMENT BY 1</w:t>
      </w:r>
    </w:p>
    <w:p w14:paraId="34985A9F"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w:t>
      </w:r>
      <w:r w:rsidRPr="00727EC9">
        <w:rPr>
          <w:rFonts w:ascii="Calibri" w:hAnsi="Calibri" w:cs="Calibri"/>
          <w:color w:val="0D0D0D"/>
          <w:sz w:val="24"/>
          <w:szCs w:val="24"/>
          <w:shd w:val="clear" w:color="auto" w:fill="FFFFFF"/>
        </w:rPr>
        <w:tab/>
        <w:t>NOCACHE</w:t>
      </w:r>
    </w:p>
    <w:p w14:paraId="53D96824"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w:t>
      </w:r>
      <w:r w:rsidRPr="00727EC9">
        <w:rPr>
          <w:rFonts w:ascii="Calibri" w:hAnsi="Calibri" w:cs="Calibri"/>
          <w:color w:val="0D0D0D"/>
          <w:sz w:val="24"/>
          <w:szCs w:val="24"/>
          <w:shd w:val="clear" w:color="auto" w:fill="FFFFFF"/>
        </w:rPr>
        <w:tab/>
        <w:t>NOCYCLE;</w:t>
      </w:r>
    </w:p>
    <w:p w14:paraId="567D19DF"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18567654"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--CREATE SEQUENCE seq_Elev</w:t>
      </w:r>
    </w:p>
    <w:p w14:paraId="480620B9"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w:t>
      </w:r>
      <w:r w:rsidRPr="00727EC9">
        <w:rPr>
          <w:rFonts w:ascii="Calibri" w:hAnsi="Calibri" w:cs="Calibri"/>
          <w:color w:val="0D0D0D"/>
          <w:sz w:val="24"/>
          <w:szCs w:val="24"/>
          <w:shd w:val="clear" w:color="auto" w:fill="FFFFFF"/>
        </w:rPr>
        <w:tab/>
        <w:t>START WITH 1</w:t>
      </w:r>
    </w:p>
    <w:p w14:paraId="2E22397E"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w:t>
      </w:r>
      <w:r w:rsidRPr="00727EC9">
        <w:rPr>
          <w:rFonts w:ascii="Calibri" w:hAnsi="Calibri" w:cs="Calibri"/>
          <w:color w:val="0D0D0D"/>
          <w:sz w:val="24"/>
          <w:szCs w:val="24"/>
          <w:shd w:val="clear" w:color="auto" w:fill="FFFFFF"/>
        </w:rPr>
        <w:tab/>
        <w:t>INCREMENT BY 1</w:t>
      </w:r>
    </w:p>
    <w:p w14:paraId="720459E8" w14:textId="77777777" w:rsidR="00727EC9" w:rsidRPr="00727EC9"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w:t>
      </w:r>
      <w:r w:rsidRPr="00727EC9">
        <w:rPr>
          <w:rFonts w:ascii="Calibri" w:hAnsi="Calibri" w:cs="Calibri"/>
          <w:color w:val="0D0D0D"/>
          <w:sz w:val="24"/>
          <w:szCs w:val="24"/>
          <w:shd w:val="clear" w:color="auto" w:fill="FFFFFF"/>
        </w:rPr>
        <w:tab/>
        <w:t>NOCACHE</w:t>
      </w:r>
    </w:p>
    <w:p w14:paraId="76BFC681" w14:textId="77777777" w:rsidR="00D102EC" w:rsidRDefault="00727EC9" w:rsidP="00D102EC">
      <w:pPr>
        <w:jc w:val="both"/>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w:t>
      </w:r>
      <w:r w:rsidRPr="00727EC9">
        <w:rPr>
          <w:rFonts w:ascii="Calibri" w:hAnsi="Calibri" w:cs="Calibri"/>
          <w:color w:val="0D0D0D"/>
          <w:sz w:val="24"/>
          <w:szCs w:val="24"/>
          <w:shd w:val="clear" w:color="auto" w:fill="FFFFFF"/>
        </w:rPr>
        <w:tab/>
        <w:t>NOCYCLE;</w:t>
      </w:r>
    </w:p>
    <w:p w14:paraId="267EA063" w14:textId="023C33DC" w:rsidR="007377AE" w:rsidRDefault="007377AE" w:rsidP="00D102EC">
      <w:pPr>
        <w:jc w:val="both"/>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lastRenderedPageBreak/>
        <w:t xml:space="preserve">INSERT </w:t>
      </w:r>
    </w:p>
    <w:p w14:paraId="0419CC8D" w14:textId="4EBB7952" w:rsidR="007377AE" w:rsidRDefault="007377AE" w:rsidP="00D102EC">
      <w:pPr>
        <w:jc w:val="both"/>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1.Profesori</w:t>
      </w:r>
    </w:p>
    <w:tbl>
      <w:tblPr>
        <w:tblStyle w:val="TableGrid"/>
        <w:tblW w:w="0" w:type="auto"/>
        <w:tblLook w:val="04A0" w:firstRow="1" w:lastRow="0" w:firstColumn="1" w:lastColumn="0" w:noHBand="0" w:noVBand="1"/>
      </w:tblPr>
      <w:tblGrid>
        <w:gridCol w:w="9350"/>
      </w:tblGrid>
      <w:tr w:rsidR="007377AE" w14:paraId="2807C399" w14:textId="77777777" w:rsidTr="007377AE">
        <w:tc>
          <w:tcPr>
            <w:tcW w:w="9350" w:type="dxa"/>
          </w:tcPr>
          <w:p w14:paraId="6A7D8A82" w14:textId="77777777" w:rsidR="007377AE" w:rsidRPr="00727EC9" w:rsidRDefault="007377AE"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Profesori (Nume, Prenume, CNP, Data_Nasterii, Email, Telefon) VALUES ('Popescu', 'Ion', '1800101123456', DATE '1980-01-01', 'ion.popescu@email.com', '0721111111');</w:t>
            </w:r>
          </w:p>
          <w:p w14:paraId="6D3780A7" w14:textId="77777777" w:rsidR="007377AE" w:rsidRPr="00727EC9" w:rsidRDefault="007377AE"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INSERT INTO Profesori (Nume, Prenume, CNP, Data_Nasterii, Email, Telefon) VALUES ('Ionescu', 'Maria', '2900202234567', DATE '1990-02-02', 'maria.ionescu@email.com', '0733222222');</w:t>
            </w:r>
          </w:p>
          <w:p w14:paraId="054F884C" w14:textId="77777777" w:rsidR="007377AE" w:rsidRPr="00727EC9" w:rsidRDefault="007377AE"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Profesori (Nume, Prenume, CNP, Email, Telefon) VALUES ('Georgescu', 'Andrei', '1750303345678', 'andrei.georgescu@email.com', '0744333333');</w:t>
            </w:r>
          </w:p>
          <w:p w14:paraId="572C8860" w14:textId="77777777" w:rsidR="007377AE" w:rsidRPr="00727EC9" w:rsidRDefault="007377AE"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Profesori (Nume, Prenume, CNP, Data_Nasterii, Email, Telefon) VALUES ('Dumitrescu-Popa', 'Elena', '2850404456789', DATE '1985-04-04', 'elena.dumitrescu@email.com', '0755444444');</w:t>
            </w:r>
          </w:p>
          <w:p w14:paraId="6278B0A0" w14:textId="77777777" w:rsidR="007377AE" w:rsidRPr="00727EC9" w:rsidRDefault="007377AE"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Profesori (Nume, Prenume, CNP, Data_Nasterii, Email, Telefon) VALUES ('Marinescu', 'Ana-Maria', '1920505567890', DATE '1992-05-05', 'ana.marinescu@email.com', '0766555555');</w:t>
            </w:r>
          </w:p>
          <w:p w14:paraId="4B1CDD97" w14:textId="77777777" w:rsidR="007377AE" w:rsidRPr="00727EC9" w:rsidRDefault="007377AE"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Profesori (Nume, Prenume, CNP, Data_Nasterii, Email, Telefon) VALUES ('Radu', 'Constantin', '1880606678901', DATE '1988-06-06', 'constantin.radu@email.com', '0777666666');</w:t>
            </w:r>
          </w:p>
          <w:p w14:paraId="2D6DC02D" w14:textId="77777777" w:rsidR="007377AE" w:rsidRPr="00727EC9" w:rsidRDefault="007377AE"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Profesori (Nume, Prenume, CNP, Data_Nasterii, Email, Telefon) VALUES ('Stoica', 'Ioana', '2950707789012', DATE '1995-07-07', 'ioana.stoica@altemail.com', '0788777777');</w:t>
            </w:r>
          </w:p>
          <w:p w14:paraId="66723B6A" w14:textId="77777777" w:rsidR="007377AE" w:rsidRPr="00727EC9" w:rsidRDefault="007377AE"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Profesori (Nume, Prenume, CNP, Data_Nasterii, Email, Telefon) VALUES ('Tudor', 'Alexandru', '1820808890123', DATE '1982-08-08', 'alexandru.tudor@email.com', '0799888888');</w:t>
            </w:r>
          </w:p>
          <w:p w14:paraId="475E2CC5" w14:textId="77777777" w:rsidR="007377AE" w:rsidRPr="00727EC9" w:rsidRDefault="007377AE"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Profesori (Nume, Prenume, CNP, Data_Nasterii, Email, Telefon) VALUES ('Vasilescu', 'Gabriela', '2980909901234', DATE '1998-09-09', 'gabriela@vasilescu.ro', '0711999999');</w:t>
            </w:r>
          </w:p>
          <w:p w14:paraId="02E8648D" w14:textId="77777777" w:rsidR="007377AE" w:rsidRPr="00727EC9" w:rsidRDefault="007377AE"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Profesori (Nume, Prenume, CNP, Data_Nasterii, Email, Telefon) VALUES ('Ilie', 'Dan', '1701010012345', DATE '1970-10-10', 'dan.ilie@email.com', '0722000000');</w:t>
            </w:r>
          </w:p>
          <w:p w14:paraId="286626AD" w14:textId="77777777" w:rsidR="007377AE" w:rsidRPr="00727EC9" w:rsidRDefault="007377AE"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Profesori (Nume, Prenume, CNP, Data_Nasterii, Email, Telefon) VALUES ('Petrescu', 'Laura', '2021111123456', DATE '2002-11-11', 'laura.petrescu@email.com', '+40733111111');</w:t>
            </w:r>
          </w:p>
          <w:p w14:paraId="71E69031" w14:textId="77777777" w:rsidR="007377AE" w:rsidRPr="00727EC9" w:rsidRDefault="007377AE"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Profesori (Nume, Prenume, CNP, Data_Nasterii, Email, Telefon) VALUES ('Constantinescu', 'Mihai', '1651212234567', DATE '1965-12-12', 'mihai.constantinescu@email.com', '0744222222');</w:t>
            </w:r>
          </w:p>
          <w:p w14:paraId="3536945F" w14:textId="77777777" w:rsidR="007377AE" w:rsidRPr="00727EC9" w:rsidRDefault="007377AE"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09E6E1FF" w14:textId="77777777" w:rsidR="007377AE" w:rsidRPr="00727EC9" w:rsidRDefault="007377AE"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SELECT * FROM Profesori;</w:t>
            </w:r>
          </w:p>
          <w:p w14:paraId="7EFF6D0F" w14:textId="77777777" w:rsidR="007377AE" w:rsidRDefault="007377AE" w:rsidP="00D102EC">
            <w:pPr>
              <w:jc w:val="both"/>
              <w:rPr>
                <w:rFonts w:ascii="Calibri" w:hAnsi="Calibri" w:cs="Calibri"/>
                <w:color w:val="0D0D0D"/>
                <w:sz w:val="24"/>
                <w:szCs w:val="24"/>
                <w:shd w:val="clear" w:color="auto" w:fill="FFFFFF"/>
              </w:rPr>
            </w:pPr>
          </w:p>
        </w:tc>
      </w:tr>
    </w:tbl>
    <w:p w14:paraId="15002923" w14:textId="58FEFD2A" w:rsidR="00727EC9" w:rsidRPr="00727EC9" w:rsidRDefault="00727EC9" w:rsidP="00727EC9">
      <w:pPr>
        <w:rPr>
          <w:rFonts w:ascii="Calibri" w:hAnsi="Calibri" w:cs="Calibri"/>
          <w:color w:val="0D0D0D"/>
          <w:sz w:val="24"/>
          <w:szCs w:val="24"/>
          <w:shd w:val="clear" w:color="auto" w:fill="FFFFFF"/>
        </w:rPr>
      </w:pPr>
      <w:r w:rsidRPr="00727EC9">
        <w:rPr>
          <w:rFonts w:ascii="Calibri" w:hAnsi="Calibri" w:cs="Calibri"/>
          <w:noProof/>
          <w:color w:val="0D0D0D"/>
          <w:sz w:val="24"/>
          <w:szCs w:val="24"/>
          <w:shd w:val="clear" w:color="auto" w:fill="FFFFFF"/>
        </w:rPr>
        <w:lastRenderedPageBreak/>
        <w:drawing>
          <wp:inline distT="0" distB="0" distL="0" distR="0" wp14:anchorId="29EBB1DA" wp14:editId="60043522">
            <wp:extent cx="5783580" cy="3974358"/>
            <wp:effectExtent l="0" t="0" r="7620" b="7620"/>
            <wp:docPr id="87144363" name="Picture 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4363" name="Picture 64"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5824" cy="3975900"/>
                    </a:xfrm>
                    <a:prstGeom prst="rect">
                      <a:avLst/>
                    </a:prstGeom>
                    <a:noFill/>
                    <a:ln>
                      <a:noFill/>
                    </a:ln>
                  </pic:spPr>
                </pic:pic>
              </a:graphicData>
            </a:graphic>
          </wp:inline>
        </w:drawing>
      </w:r>
    </w:p>
    <w:p w14:paraId="4236EB1F" w14:textId="77777777" w:rsidR="00727EC9" w:rsidRPr="00727EC9" w:rsidRDefault="00727EC9" w:rsidP="00727EC9">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4FE6E212" w14:textId="77777777" w:rsidR="00727EC9" w:rsidRDefault="00727EC9" w:rsidP="00727EC9">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2.        SALI</w:t>
      </w:r>
    </w:p>
    <w:tbl>
      <w:tblPr>
        <w:tblStyle w:val="TableGrid"/>
        <w:tblW w:w="0" w:type="auto"/>
        <w:tblLook w:val="04A0" w:firstRow="1" w:lastRow="0" w:firstColumn="1" w:lastColumn="0" w:noHBand="0" w:noVBand="1"/>
      </w:tblPr>
      <w:tblGrid>
        <w:gridCol w:w="9350"/>
      </w:tblGrid>
      <w:tr w:rsidR="00055CC8" w14:paraId="40A3290A" w14:textId="77777777" w:rsidTr="00055CC8">
        <w:tc>
          <w:tcPr>
            <w:tcW w:w="9350" w:type="dxa"/>
          </w:tcPr>
          <w:p w14:paraId="2711E5D2" w14:textId="77777777" w:rsidR="00055CC8" w:rsidRPr="00727EC9" w:rsidRDefault="00055CC8"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Sali (Denumire, Capacitate) VALUES ('A101', 30);</w:t>
            </w:r>
          </w:p>
          <w:p w14:paraId="74AA66A7" w14:textId="77777777" w:rsidR="00055CC8" w:rsidRPr="00727EC9" w:rsidRDefault="00055CC8"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Sali (Denumire, Capacitate) VALUES ('B205', 50);</w:t>
            </w:r>
          </w:p>
          <w:p w14:paraId="48310BCE" w14:textId="77777777" w:rsidR="00055CC8" w:rsidRPr="00727EC9" w:rsidRDefault="00055CC8"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Sali (Denumire, Capacitate) VALUES ('C001', 10);</w:t>
            </w:r>
          </w:p>
          <w:p w14:paraId="1C9EB07C" w14:textId="77777777" w:rsidR="00055CC8" w:rsidRPr="00727EC9" w:rsidRDefault="00055CC8"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Sali (Denumire, Capacitate) VALUES ('Amfiteatru 1', 100);</w:t>
            </w:r>
          </w:p>
          <w:p w14:paraId="0EE545F0" w14:textId="77777777" w:rsidR="00055CC8" w:rsidRPr="00727EC9" w:rsidRDefault="00055CC8"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Sali (Denumire, Capacitate) VALUES ('D12', 25);</w:t>
            </w:r>
          </w:p>
          <w:p w14:paraId="0CB8C735" w14:textId="77777777" w:rsidR="00055CC8" w:rsidRPr="00727EC9" w:rsidRDefault="00055CC8"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Sali (Denumire, Capacitate) VALUES ('Lab20A', 20);</w:t>
            </w:r>
          </w:p>
          <w:p w14:paraId="27BEE684" w14:textId="77777777" w:rsidR="00055CC8" w:rsidRPr="00727EC9" w:rsidRDefault="00055CC8"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Sali (Denumire, Capacitate) VALUES ('Sala Festiva', 999);</w:t>
            </w:r>
          </w:p>
          <w:p w14:paraId="619E1A83" w14:textId="77777777" w:rsidR="00055CC8" w:rsidRPr="00727EC9" w:rsidRDefault="00055CC8"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Sali (Denumire, Capacitate) VALUES ('Cabinet Informatica', 35);</w:t>
            </w:r>
          </w:p>
          <w:p w14:paraId="096BF526" w14:textId="77777777" w:rsidR="00055CC8" w:rsidRPr="00727EC9" w:rsidRDefault="00055CC8"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Sali (Denumire, Capacitate) VALUES ('Sala de Consiliu', 15);</w:t>
            </w:r>
          </w:p>
          <w:p w14:paraId="0DA87951" w14:textId="77777777" w:rsidR="00055CC8" w:rsidRPr="00727EC9" w:rsidRDefault="00055CC8"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Sali (Denumire, Capacitate) VALUES ('Sala 2, 60);</w:t>
            </w:r>
          </w:p>
          <w:p w14:paraId="1342C8FB" w14:textId="77777777" w:rsidR="00055CC8" w:rsidRPr="00727EC9" w:rsidRDefault="00055CC8"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042513A3" w14:textId="77777777" w:rsidR="00055CC8" w:rsidRPr="00727EC9" w:rsidRDefault="00055CC8"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SELECT * FROM Sali;</w:t>
            </w:r>
          </w:p>
          <w:p w14:paraId="2EC7C37C" w14:textId="77777777" w:rsidR="00055CC8" w:rsidRDefault="00055CC8" w:rsidP="00727EC9">
            <w:pPr>
              <w:rPr>
                <w:rFonts w:ascii="Calibri" w:hAnsi="Calibri" w:cs="Calibri"/>
                <w:color w:val="0D0D0D"/>
                <w:sz w:val="24"/>
                <w:szCs w:val="24"/>
                <w:shd w:val="clear" w:color="auto" w:fill="FFFFFF"/>
              </w:rPr>
            </w:pPr>
          </w:p>
        </w:tc>
      </w:tr>
    </w:tbl>
    <w:p w14:paraId="0A13E538" w14:textId="77777777" w:rsidR="00727EC9" w:rsidRPr="00727EC9" w:rsidRDefault="00727EC9" w:rsidP="00727EC9">
      <w:pPr>
        <w:rPr>
          <w:rFonts w:ascii="Calibri" w:hAnsi="Calibri" w:cs="Calibri"/>
          <w:color w:val="0D0D0D"/>
          <w:sz w:val="24"/>
          <w:szCs w:val="24"/>
          <w:shd w:val="clear" w:color="auto" w:fill="FFFFFF"/>
        </w:rPr>
      </w:pPr>
    </w:p>
    <w:p w14:paraId="384D4FCA" w14:textId="2BA8E5DD" w:rsidR="00727EC9" w:rsidRPr="00727EC9" w:rsidRDefault="00727EC9" w:rsidP="00727EC9">
      <w:pPr>
        <w:rPr>
          <w:rFonts w:ascii="Calibri" w:hAnsi="Calibri" w:cs="Calibri"/>
          <w:color w:val="0D0D0D"/>
          <w:sz w:val="24"/>
          <w:szCs w:val="24"/>
          <w:shd w:val="clear" w:color="auto" w:fill="FFFFFF"/>
        </w:rPr>
      </w:pPr>
      <w:r w:rsidRPr="00727EC9">
        <w:rPr>
          <w:rFonts w:ascii="Calibri" w:hAnsi="Calibri" w:cs="Calibri"/>
          <w:noProof/>
          <w:color w:val="0D0D0D"/>
          <w:sz w:val="24"/>
          <w:szCs w:val="24"/>
          <w:shd w:val="clear" w:color="auto" w:fill="FFFFFF"/>
        </w:rPr>
        <w:lastRenderedPageBreak/>
        <w:drawing>
          <wp:inline distT="0" distB="0" distL="0" distR="0" wp14:anchorId="5212D0D6" wp14:editId="3F482E14">
            <wp:extent cx="5943600" cy="4084320"/>
            <wp:effectExtent l="0" t="0" r="0" b="0"/>
            <wp:docPr id="191750201" name="Picture 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0201" name="Picture 63"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84320"/>
                    </a:xfrm>
                    <a:prstGeom prst="rect">
                      <a:avLst/>
                    </a:prstGeom>
                    <a:noFill/>
                    <a:ln>
                      <a:noFill/>
                    </a:ln>
                  </pic:spPr>
                </pic:pic>
              </a:graphicData>
            </a:graphic>
          </wp:inline>
        </w:drawing>
      </w:r>
    </w:p>
    <w:p w14:paraId="08FAC5F0" w14:textId="77777777" w:rsidR="00727EC9" w:rsidRPr="00727EC9" w:rsidRDefault="00727EC9" w:rsidP="00727EC9">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17883B97" w14:textId="77777777" w:rsidR="00727EC9" w:rsidRDefault="00727EC9" w:rsidP="00727EC9">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3.        MATERIALE</w:t>
      </w:r>
    </w:p>
    <w:tbl>
      <w:tblPr>
        <w:tblStyle w:val="TableGrid"/>
        <w:tblW w:w="0" w:type="auto"/>
        <w:tblLook w:val="04A0" w:firstRow="1" w:lastRow="0" w:firstColumn="1" w:lastColumn="0" w:noHBand="0" w:noVBand="1"/>
      </w:tblPr>
      <w:tblGrid>
        <w:gridCol w:w="9350"/>
      </w:tblGrid>
      <w:tr w:rsidR="00055CC8" w14:paraId="513E4DF7" w14:textId="77777777" w:rsidTr="00055CC8">
        <w:tc>
          <w:tcPr>
            <w:tcW w:w="9350" w:type="dxa"/>
          </w:tcPr>
          <w:p w14:paraId="71920DC3" w14:textId="77777777" w:rsidR="00055CC8" w:rsidRPr="00727EC9" w:rsidRDefault="00055CC8"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Materiale_Didactice (Denumire, Descriere, Tip) VALUES ('Manual de Matematica', 'Manual pentru clasa a IX-a', 'Manual');</w:t>
            </w:r>
          </w:p>
          <w:p w14:paraId="0B26F39F" w14:textId="77777777" w:rsidR="00055CC8" w:rsidRPr="00727EC9" w:rsidRDefault="00055CC8"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Materiale_Didactice (Denumire, Descriere, Tip) VALUES ('Culegere de exercitii Matematica', 'Exercitii pentru clasa a IX-a', 'Culegere');</w:t>
            </w:r>
          </w:p>
          <w:p w14:paraId="705CBEF3" w14:textId="77777777" w:rsidR="00055CC8" w:rsidRPr="00727EC9" w:rsidRDefault="00055CC8"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Materiale_Didactice (Denumire, Descriere, Tip) VALUES ('Tabla interactiva', 'Tabla interactiva pentru prezentari', 'Echipament');</w:t>
            </w:r>
          </w:p>
          <w:p w14:paraId="31166637" w14:textId="77777777" w:rsidR="00055CC8" w:rsidRPr="00727EC9" w:rsidRDefault="00055CC8"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Materiale_Didactice (Denumire, Descriere, Tip) VALUES ('Proiector', 'Proiector pentru prezentari', 'Echipament');</w:t>
            </w:r>
          </w:p>
          <w:p w14:paraId="435C2239" w14:textId="77777777" w:rsidR="00055CC8" w:rsidRPr="00727EC9" w:rsidRDefault="00055CC8"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Materiale_Didactice (Denumire, Descriere, Tip) VALUES ('Set de instrumente geometrice', 'Compas, rigla, echer', 'Instrumente');</w:t>
            </w:r>
          </w:p>
          <w:p w14:paraId="4099C12B" w14:textId="77777777" w:rsidR="00055CC8" w:rsidRPr="00727EC9" w:rsidRDefault="00055CC8"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Materiale_Didactice (Denumire, Descriere, Tip) VALUES ('Manual de Informatica', 'Manual pentru incepatori in programare', 'Manual');</w:t>
            </w:r>
          </w:p>
          <w:p w14:paraId="46DE4B6E" w14:textId="77777777" w:rsidR="00055CC8" w:rsidRPr="00727EC9" w:rsidRDefault="00055CC8" w:rsidP="00055CC8">
            <w:pPr>
              <w:rPr>
                <w:rFonts w:ascii="Calibri" w:hAnsi="Calibri" w:cs="Calibri"/>
                <w:color w:val="0D0D0D"/>
                <w:sz w:val="24"/>
                <w:szCs w:val="24"/>
                <w:shd w:val="clear" w:color="auto" w:fill="FFFFFF"/>
              </w:rPr>
            </w:pPr>
          </w:p>
          <w:p w14:paraId="5900A4E9" w14:textId="77777777" w:rsidR="00055CC8" w:rsidRPr="00727EC9" w:rsidRDefault="00055CC8"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Materiale_Didactice (Denumire, Descriere, Tip) VALUES ('Culegere de probleme C++', 'Probleme practice de programare C++', 'Culegere');</w:t>
            </w:r>
          </w:p>
          <w:p w14:paraId="25D75756" w14:textId="77777777" w:rsidR="00055CC8" w:rsidRDefault="00055CC8" w:rsidP="00727EC9">
            <w:pPr>
              <w:rPr>
                <w:rFonts w:ascii="Calibri" w:hAnsi="Calibri" w:cs="Calibri"/>
                <w:color w:val="0D0D0D"/>
                <w:sz w:val="24"/>
                <w:szCs w:val="24"/>
                <w:shd w:val="clear" w:color="auto" w:fill="FFFFFF"/>
              </w:rPr>
            </w:pPr>
          </w:p>
        </w:tc>
      </w:tr>
    </w:tbl>
    <w:p w14:paraId="01665F1C" w14:textId="77777777" w:rsidR="00055CC8" w:rsidRPr="00727EC9" w:rsidRDefault="00055CC8" w:rsidP="00727EC9">
      <w:pPr>
        <w:rPr>
          <w:rFonts w:ascii="Calibri" w:hAnsi="Calibri" w:cs="Calibri"/>
          <w:color w:val="0D0D0D"/>
          <w:sz w:val="24"/>
          <w:szCs w:val="24"/>
          <w:shd w:val="clear" w:color="auto" w:fill="FFFFFF"/>
        </w:rPr>
      </w:pPr>
    </w:p>
    <w:tbl>
      <w:tblPr>
        <w:tblStyle w:val="TableGrid"/>
        <w:tblW w:w="0" w:type="auto"/>
        <w:tblLook w:val="04A0" w:firstRow="1" w:lastRow="0" w:firstColumn="1" w:lastColumn="0" w:noHBand="0" w:noVBand="1"/>
      </w:tblPr>
      <w:tblGrid>
        <w:gridCol w:w="9350"/>
      </w:tblGrid>
      <w:tr w:rsidR="00055CC8" w14:paraId="23553EAD" w14:textId="77777777" w:rsidTr="00055CC8">
        <w:tc>
          <w:tcPr>
            <w:tcW w:w="9350" w:type="dxa"/>
          </w:tcPr>
          <w:p w14:paraId="29CABEE5" w14:textId="77777777" w:rsidR="00055CC8" w:rsidRPr="00727EC9" w:rsidRDefault="00055CC8"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lastRenderedPageBreak/>
              <w:t>INSERT INTO Materiale_Didactice (Denumire, Descriere, Tip) VALUES ('Laptop', 'Laptop pentru demonstratii', 'Echipament');</w:t>
            </w:r>
          </w:p>
          <w:p w14:paraId="620A3201" w14:textId="77777777" w:rsidR="00055CC8" w:rsidRPr="00727EC9" w:rsidRDefault="00055CC8"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Materiale_Didactice (Denumire, Descriere, Tip) VALUES ('Aplicatie software educationala', 'Aplicatie pentru simulari interactive', 'Software');</w:t>
            </w:r>
          </w:p>
          <w:p w14:paraId="3C2D2FE6" w14:textId="77777777" w:rsidR="00055CC8" w:rsidRPr="00727EC9" w:rsidRDefault="00055CC8"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Materiale_Didactice (Denumire, Descriere, Tip) VALUES ('Set de markere', 'Markere pentru tabla', 'Consumabile');</w:t>
            </w:r>
          </w:p>
          <w:p w14:paraId="2C9354BC" w14:textId="77777777" w:rsidR="00055CC8" w:rsidRPr="00727EC9" w:rsidRDefault="00055CC8" w:rsidP="00055CC8">
            <w:pPr>
              <w:rPr>
                <w:rFonts w:ascii="Calibri" w:hAnsi="Calibri" w:cs="Calibri"/>
                <w:color w:val="0D0D0D"/>
                <w:sz w:val="24"/>
                <w:szCs w:val="24"/>
                <w:shd w:val="clear" w:color="auto" w:fill="FFFFFF"/>
              </w:rPr>
            </w:pPr>
          </w:p>
          <w:p w14:paraId="2B268365" w14:textId="77777777" w:rsidR="00055CC8" w:rsidRPr="00727EC9" w:rsidRDefault="00055CC8" w:rsidP="00055CC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SELECT * FROM Materiale_Didactice;</w:t>
            </w:r>
          </w:p>
          <w:p w14:paraId="1491401C" w14:textId="77777777" w:rsidR="00055CC8" w:rsidRDefault="00055CC8" w:rsidP="00727EC9">
            <w:pPr>
              <w:rPr>
                <w:rFonts w:ascii="Calibri" w:hAnsi="Calibri" w:cs="Calibri"/>
                <w:color w:val="0D0D0D"/>
                <w:sz w:val="24"/>
                <w:szCs w:val="24"/>
                <w:shd w:val="clear" w:color="auto" w:fill="FFFFFF"/>
              </w:rPr>
            </w:pPr>
          </w:p>
        </w:tc>
      </w:tr>
    </w:tbl>
    <w:p w14:paraId="0CB99C18" w14:textId="77777777" w:rsidR="00727EC9" w:rsidRPr="00727EC9" w:rsidRDefault="00727EC9" w:rsidP="00727EC9">
      <w:pPr>
        <w:rPr>
          <w:rFonts w:ascii="Calibri" w:hAnsi="Calibri" w:cs="Calibri"/>
          <w:color w:val="0D0D0D"/>
          <w:sz w:val="24"/>
          <w:szCs w:val="24"/>
          <w:shd w:val="clear" w:color="auto" w:fill="FFFFFF"/>
        </w:rPr>
      </w:pPr>
    </w:p>
    <w:p w14:paraId="47A60EBF" w14:textId="6C9A2E15" w:rsidR="00727EC9" w:rsidRPr="00727EC9" w:rsidRDefault="00727EC9" w:rsidP="00727EC9">
      <w:pPr>
        <w:rPr>
          <w:rFonts w:ascii="Calibri" w:hAnsi="Calibri" w:cs="Calibri"/>
          <w:color w:val="0D0D0D"/>
          <w:sz w:val="24"/>
          <w:szCs w:val="24"/>
          <w:shd w:val="clear" w:color="auto" w:fill="FFFFFF"/>
        </w:rPr>
      </w:pPr>
      <w:r w:rsidRPr="00727EC9">
        <w:rPr>
          <w:rFonts w:ascii="Calibri" w:hAnsi="Calibri" w:cs="Calibri"/>
          <w:noProof/>
          <w:color w:val="0D0D0D"/>
          <w:sz w:val="24"/>
          <w:szCs w:val="24"/>
          <w:shd w:val="clear" w:color="auto" w:fill="FFFFFF"/>
        </w:rPr>
        <w:drawing>
          <wp:inline distT="0" distB="0" distL="0" distR="0" wp14:anchorId="36E27703" wp14:editId="4F1C8C8F">
            <wp:extent cx="5943600" cy="4084320"/>
            <wp:effectExtent l="0" t="0" r="0" b="0"/>
            <wp:docPr id="131176322" name="Picture 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6322" name="Picture 62"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084320"/>
                    </a:xfrm>
                    <a:prstGeom prst="rect">
                      <a:avLst/>
                    </a:prstGeom>
                    <a:noFill/>
                    <a:ln>
                      <a:noFill/>
                    </a:ln>
                  </pic:spPr>
                </pic:pic>
              </a:graphicData>
            </a:graphic>
          </wp:inline>
        </w:drawing>
      </w:r>
    </w:p>
    <w:p w14:paraId="4890A0E9" w14:textId="77777777" w:rsidR="00727EC9" w:rsidRPr="00727EC9" w:rsidRDefault="00727EC9" w:rsidP="00727EC9">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6F79D738" w14:textId="77777777" w:rsidR="00727EC9" w:rsidRDefault="00727EC9" w:rsidP="00727EC9">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4.        CURSURI</w:t>
      </w:r>
    </w:p>
    <w:tbl>
      <w:tblPr>
        <w:tblStyle w:val="TableGrid"/>
        <w:tblW w:w="0" w:type="auto"/>
        <w:tblLook w:val="04A0" w:firstRow="1" w:lastRow="0" w:firstColumn="1" w:lastColumn="0" w:noHBand="0" w:noVBand="1"/>
      </w:tblPr>
      <w:tblGrid>
        <w:gridCol w:w="9350"/>
      </w:tblGrid>
      <w:tr w:rsidR="00DD6FB8" w14:paraId="12285531" w14:textId="77777777" w:rsidTr="00DD6FB8">
        <w:tc>
          <w:tcPr>
            <w:tcW w:w="9350" w:type="dxa"/>
          </w:tcPr>
          <w:p w14:paraId="2E65FA52"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Cursuri (Denumire, Descriere, Durata_Ore, ID_Profesor, ID_Sala) VALUES ('Matematica Avansata', 'Curs de matematica pentru performanta', 60, 1, 1);</w:t>
            </w:r>
          </w:p>
          <w:p w14:paraId="1940F3D5"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Cursuri (Denumire, Descriere, Durata_Ore, ID_Profesor, ID_Sala) VALUES ('Fizica Aplicata', 'Curs de fizica experimentala', 45, 2, 2);</w:t>
            </w:r>
          </w:p>
          <w:p w14:paraId="30B257E9"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Cursuri (Denumire, Descriere, Durata_Ore, ID_Profesor, ID_Sala) VALUES ('Chimie Organica', 'Curs de chimie organica pentru avansati', 50, 1, 3);</w:t>
            </w:r>
          </w:p>
          <w:p w14:paraId="7F41961A" w14:textId="77777777" w:rsidR="00DD6FB8" w:rsidRDefault="00DD6FB8" w:rsidP="00727EC9">
            <w:pPr>
              <w:rPr>
                <w:rFonts w:ascii="Calibri" w:hAnsi="Calibri" w:cs="Calibri"/>
                <w:color w:val="0D0D0D"/>
                <w:sz w:val="24"/>
                <w:szCs w:val="24"/>
                <w:shd w:val="clear" w:color="auto" w:fill="FFFFFF"/>
              </w:rPr>
            </w:pPr>
          </w:p>
        </w:tc>
      </w:tr>
    </w:tbl>
    <w:p w14:paraId="125E15EF" w14:textId="15DACEC2" w:rsidR="00727EC9" w:rsidRPr="00727EC9" w:rsidRDefault="00727EC9" w:rsidP="00727EC9">
      <w:pPr>
        <w:rPr>
          <w:rFonts w:ascii="Calibri" w:hAnsi="Calibri" w:cs="Calibri"/>
          <w:color w:val="0D0D0D"/>
          <w:sz w:val="24"/>
          <w:szCs w:val="24"/>
          <w:shd w:val="clear" w:color="auto" w:fill="FFFFFF"/>
        </w:rPr>
      </w:pPr>
    </w:p>
    <w:tbl>
      <w:tblPr>
        <w:tblStyle w:val="TableGrid"/>
        <w:tblW w:w="0" w:type="auto"/>
        <w:tblLook w:val="04A0" w:firstRow="1" w:lastRow="0" w:firstColumn="1" w:lastColumn="0" w:noHBand="0" w:noVBand="1"/>
      </w:tblPr>
      <w:tblGrid>
        <w:gridCol w:w="9350"/>
      </w:tblGrid>
      <w:tr w:rsidR="00DD6FB8" w14:paraId="7EC42850" w14:textId="77777777" w:rsidTr="00DD6FB8">
        <w:tc>
          <w:tcPr>
            <w:tcW w:w="9350" w:type="dxa"/>
          </w:tcPr>
          <w:p w14:paraId="063AAEFD" w14:textId="77777777" w:rsidR="00DD6FB8" w:rsidRPr="00727EC9" w:rsidRDefault="00DD6FB8" w:rsidP="00DD6FB8">
            <w:pPr>
              <w:rPr>
                <w:rFonts w:ascii="Calibri" w:hAnsi="Calibri" w:cs="Calibri"/>
                <w:color w:val="0D0D0D"/>
                <w:sz w:val="24"/>
                <w:szCs w:val="24"/>
                <w:shd w:val="clear" w:color="auto" w:fill="FFFFFF"/>
              </w:rPr>
            </w:pPr>
          </w:p>
          <w:p w14:paraId="1457D077"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Cursuri (Denumire, Descriere, Durata_Ore, ID_Profesor, ID_Sala) VALUES ('Informatica Aplicata', 'Introducere in programare', 60, 2, 1);</w:t>
            </w:r>
          </w:p>
          <w:p w14:paraId="07E533AF"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Cursuri (Denumire, Descriere, Durata_Ore, ID_Profesor, ID_Sala) VALUES ('Biologie Celulara', 'Studiul celulelor', 40, 1, 2);</w:t>
            </w:r>
          </w:p>
          <w:p w14:paraId="7EFC7ADD"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Cursuri (Denumire, Descriere, Durata_Ore, ID_Profesor, ID_Sala) VALUES ('Geografie Umana', 'Geografia populatiei', 45, 2, 3);</w:t>
            </w:r>
          </w:p>
          <w:p w14:paraId="37027CA0"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Cursuri (Denumire, Descriere, Durata_Ore, ID_Profesor, ID_Sala) VALUES ('Istoria Artei', 'Evolutia artei de-a lungul timpului', 50, 1, 1);</w:t>
            </w:r>
          </w:p>
          <w:p w14:paraId="7573E834"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Cursuri (Denumire, Descriere, Durata_Ore, ID_Profesor, ID_Sala) VALUES ('Literatura Universala', 'Analiza operelor literare', 60, 2, 2);</w:t>
            </w:r>
          </w:p>
          <w:p w14:paraId="7AA00A2C"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Cursuri (Denumire, Descriere, Durata_Ore, ID_Profesor, ID_Sala) VALUES ('Economie Generala', 'Bazele economiei', 40, 1, 3);</w:t>
            </w:r>
          </w:p>
          <w:p w14:paraId="68B340C7"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Cursuri (Denumire, Descriere, Durata_Ore, ID_Profesor, ID_Sala) VALUES ('Psihologie Sociala', 'Comportamentul uman in societate', 45, 2, 1);</w:t>
            </w:r>
          </w:p>
          <w:p w14:paraId="3FC909CE" w14:textId="77777777" w:rsidR="00DD6FB8" w:rsidRPr="00727EC9" w:rsidRDefault="00DD6FB8" w:rsidP="00DD6FB8">
            <w:pPr>
              <w:rPr>
                <w:rFonts w:ascii="Calibri" w:hAnsi="Calibri" w:cs="Calibri"/>
                <w:color w:val="0D0D0D"/>
                <w:sz w:val="24"/>
                <w:szCs w:val="24"/>
                <w:shd w:val="clear" w:color="auto" w:fill="FFFFFF"/>
              </w:rPr>
            </w:pPr>
          </w:p>
          <w:p w14:paraId="1E89F2D0"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SELECT * FROM Cursuri;</w:t>
            </w:r>
          </w:p>
          <w:p w14:paraId="19A58AA2" w14:textId="77777777" w:rsidR="00DD6FB8" w:rsidRDefault="00DD6FB8" w:rsidP="00727EC9">
            <w:pPr>
              <w:rPr>
                <w:rFonts w:ascii="Calibri" w:hAnsi="Calibri" w:cs="Calibri"/>
                <w:color w:val="0D0D0D"/>
                <w:sz w:val="24"/>
                <w:szCs w:val="24"/>
                <w:shd w:val="clear" w:color="auto" w:fill="FFFFFF"/>
              </w:rPr>
            </w:pPr>
          </w:p>
        </w:tc>
      </w:tr>
    </w:tbl>
    <w:p w14:paraId="3E7C2F44" w14:textId="77777777" w:rsidR="00727EC9" w:rsidRPr="00727EC9" w:rsidRDefault="00727EC9" w:rsidP="00727EC9">
      <w:pPr>
        <w:rPr>
          <w:rFonts w:ascii="Calibri" w:hAnsi="Calibri" w:cs="Calibri"/>
          <w:color w:val="0D0D0D"/>
          <w:sz w:val="24"/>
          <w:szCs w:val="24"/>
          <w:shd w:val="clear" w:color="auto" w:fill="FFFFFF"/>
        </w:rPr>
      </w:pPr>
    </w:p>
    <w:p w14:paraId="1CDAC913" w14:textId="106BEA95" w:rsidR="00727EC9" w:rsidRPr="00727EC9" w:rsidRDefault="00727EC9" w:rsidP="00727EC9">
      <w:pPr>
        <w:rPr>
          <w:rFonts w:ascii="Calibri" w:hAnsi="Calibri" w:cs="Calibri"/>
          <w:color w:val="0D0D0D"/>
          <w:sz w:val="24"/>
          <w:szCs w:val="24"/>
          <w:shd w:val="clear" w:color="auto" w:fill="FFFFFF"/>
        </w:rPr>
      </w:pPr>
      <w:r w:rsidRPr="00727EC9">
        <w:rPr>
          <w:rFonts w:ascii="Calibri" w:hAnsi="Calibri" w:cs="Calibri"/>
          <w:noProof/>
          <w:color w:val="0D0D0D"/>
          <w:sz w:val="24"/>
          <w:szCs w:val="24"/>
          <w:shd w:val="clear" w:color="auto" w:fill="FFFFFF"/>
        </w:rPr>
        <w:drawing>
          <wp:inline distT="0" distB="0" distL="0" distR="0" wp14:anchorId="28FC7CB1" wp14:editId="15492BE2">
            <wp:extent cx="5943600" cy="4084320"/>
            <wp:effectExtent l="0" t="0" r="0" b="0"/>
            <wp:docPr id="1187607843" name="Picture 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07843" name="Picture 61"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084320"/>
                    </a:xfrm>
                    <a:prstGeom prst="rect">
                      <a:avLst/>
                    </a:prstGeom>
                    <a:noFill/>
                    <a:ln>
                      <a:noFill/>
                    </a:ln>
                  </pic:spPr>
                </pic:pic>
              </a:graphicData>
            </a:graphic>
          </wp:inline>
        </w:drawing>
      </w:r>
    </w:p>
    <w:p w14:paraId="1060A1A4" w14:textId="77777777" w:rsidR="00727EC9" w:rsidRDefault="00727EC9" w:rsidP="00727EC9">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lastRenderedPageBreak/>
        <w:t>5.        ELEVI</w:t>
      </w:r>
    </w:p>
    <w:tbl>
      <w:tblPr>
        <w:tblStyle w:val="TableGrid"/>
        <w:tblW w:w="0" w:type="auto"/>
        <w:tblLook w:val="04A0" w:firstRow="1" w:lastRow="0" w:firstColumn="1" w:lastColumn="0" w:noHBand="0" w:noVBand="1"/>
      </w:tblPr>
      <w:tblGrid>
        <w:gridCol w:w="9350"/>
      </w:tblGrid>
      <w:tr w:rsidR="00DD6FB8" w14:paraId="369FB550" w14:textId="77777777" w:rsidTr="00DD6FB8">
        <w:tc>
          <w:tcPr>
            <w:tcW w:w="9350" w:type="dxa"/>
          </w:tcPr>
          <w:p w14:paraId="27E288F5"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Elevi (Nume, Prenume, CNP, Data_Nasterii, Email, Telefon) VALUES ('Ionescu', 'Andrei', '5010101123456', DATE '2001-01-01', 'andrei.ionescu@email.com', '0711111111');</w:t>
            </w:r>
          </w:p>
          <w:p w14:paraId="38ACDEC5"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Elevi (Nume, Prenume, CNP, Data_Nasterii, Email, Telefon) VALUES ('Popescu', 'Maria', '6020202234567', DATE '2002-02-02', 'maria.popescu@email.com', '0722222222');</w:t>
            </w:r>
          </w:p>
          <w:p w14:paraId="5AEAF525"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Elevi (Nume, Prenume, CNP, Email, Telefon)</w:t>
            </w:r>
          </w:p>
          <w:p w14:paraId="02CB7485"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VALUES ('Georgescu', 'Radu', '5030303345678', 'radu.georgescu@email.com', '0733333333');</w:t>
            </w:r>
          </w:p>
          <w:p w14:paraId="5241D141"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Elevi (Nume, Prenume, CNP, Data_Nasterii, Email, Telefon) VALUES ('Dumitrescu-Ionescu', 'Ana', '6040404456789', DATE '2004-04-04', 'ana.dumitrescu@email.com', '0744444444');</w:t>
            </w:r>
          </w:p>
          <w:p w14:paraId="42059AA2"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Elevi (Nume, Prenume, CNP, Data_Nasterii, Email, Telefon) VALUES ('Marinescu', 'Ioan-Cristian', '5050505567890', DATE '2005-05-05', 'ioan.marinescu@email.com', '0755555555');</w:t>
            </w:r>
          </w:p>
          <w:p w14:paraId="6C0A1888"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Elevi (Nume, Prenume, CNP, Data_Nasterii, Email, Telefon) VALUES ('Radulescu', 'Elena', '6060606678901', DATE '2006-06-06', 'elena.radulescu@email.com', '0766666666');</w:t>
            </w:r>
          </w:p>
          <w:p w14:paraId="5A5C17E2"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Elevi (Nume, Prenume, CNP, Data_Nasterii, Email, Telefon) VALUES ('Stoicescu', 'Mihai', '5070707789012', DATE '2007-07-07', 'mihai.stoicescu@altemail.com', '0777777777');</w:t>
            </w:r>
          </w:p>
          <w:p w14:paraId="1A0D2A52"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Elevi (Nume, Prenume, CNP, Data_Nasterii, Email, Telefon) VALUES ('Tudor', 'Alexandru', '6080808890123', DATE '2008-08-08', 'alexandru.tudor@email.com', '0788888888');</w:t>
            </w:r>
          </w:p>
          <w:p w14:paraId="061D50E0"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Elevi (Nume, Prenume, CNP, Data_Nasterii, Email, Telefon) VALUES ('Vasilescu', 'Gabriela', '5090909901234', DATE '2009-09-09', 'gabriela@vasilescu.net', '0799999999');</w:t>
            </w:r>
          </w:p>
          <w:p w14:paraId="2DB466FC"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Elevi (Nume, Prenume, CNP, Data_Nasterii, Email, Telefon) VALUES ('Ilie', 'Dan', '6101010012345', DATE '2010-10-10', 'dan.ilie@email.com', '0700000000');</w:t>
            </w:r>
          </w:p>
          <w:p w14:paraId="7CDFA191"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Elevi (Nume, Prenume, CNP, Data_Nasterii, Email, Telefon) VALUES ('Petrescu', 'Laura', '5111111123456', DATE '2011-11-11', 'laura.petrescu@email.com', '+40711111111');</w:t>
            </w:r>
          </w:p>
          <w:p w14:paraId="2A463794"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Elevi (Nume, Prenume, CNP, Data_Nasterii, Email, Telefon) VALUES ('Constantinescu', 'Mihai', '6121212234567', DATE '2012-12-12', 'mihai.constantinescu@email.com', '0722222222');</w:t>
            </w:r>
          </w:p>
          <w:p w14:paraId="62CF0500"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Elevi (Nume, Prenume, CNP, Data_Nasterii, Telefon) VALUES ('Dumitru', 'Andreea', '6130101123456', DATE '2013-01-01', '0733333333');</w:t>
            </w:r>
          </w:p>
          <w:p w14:paraId="3AFFC1D8"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Elevi (Nume, Prenume, CNP, Data_Nasterii, Email, Telefon) VALUES ('Georgescu', 'Constantin', '5140202234567', DATE '2014-02-02', 'constantin.g@email.com', '0744444444');</w:t>
            </w:r>
          </w:p>
          <w:p w14:paraId="00BC4414"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Elevi (Nume, Prenume, CNP, Data_Nasterii, Email, Telefon) VALUES ('Marinescu', 'Ioana', '6150303345678', DATE '2015-03-03', 'ioana.m@email.com', '0755555555');</w:t>
            </w:r>
          </w:p>
          <w:p w14:paraId="518C671E"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SELECT * FROM Elevi;</w:t>
            </w:r>
          </w:p>
          <w:p w14:paraId="36355236" w14:textId="77777777" w:rsidR="00DD6FB8" w:rsidRDefault="00DD6FB8" w:rsidP="00727EC9">
            <w:pPr>
              <w:rPr>
                <w:rFonts w:ascii="Calibri" w:hAnsi="Calibri" w:cs="Calibri"/>
                <w:color w:val="0D0D0D"/>
                <w:sz w:val="24"/>
                <w:szCs w:val="24"/>
                <w:shd w:val="clear" w:color="auto" w:fill="FFFFFF"/>
              </w:rPr>
            </w:pPr>
          </w:p>
        </w:tc>
      </w:tr>
    </w:tbl>
    <w:p w14:paraId="5010F4BB" w14:textId="77777777" w:rsidR="00DD6FB8" w:rsidRPr="00727EC9" w:rsidRDefault="00DD6FB8" w:rsidP="00727EC9">
      <w:pPr>
        <w:rPr>
          <w:rFonts w:ascii="Calibri" w:hAnsi="Calibri" w:cs="Calibri"/>
          <w:color w:val="0D0D0D"/>
          <w:sz w:val="24"/>
          <w:szCs w:val="24"/>
          <w:shd w:val="clear" w:color="auto" w:fill="FFFFFF"/>
        </w:rPr>
      </w:pPr>
    </w:p>
    <w:p w14:paraId="2774FC51" w14:textId="77777777" w:rsidR="00727EC9" w:rsidRPr="00727EC9" w:rsidRDefault="00727EC9" w:rsidP="00727EC9">
      <w:pPr>
        <w:rPr>
          <w:rFonts w:ascii="Calibri" w:hAnsi="Calibri" w:cs="Calibri"/>
          <w:color w:val="0D0D0D"/>
          <w:sz w:val="24"/>
          <w:szCs w:val="24"/>
          <w:shd w:val="clear" w:color="auto" w:fill="FFFFFF"/>
        </w:rPr>
      </w:pPr>
    </w:p>
    <w:p w14:paraId="4E008465" w14:textId="239D01B8" w:rsidR="00727EC9" w:rsidRPr="00727EC9" w:rsidRDefault="00727EC9" w:rsidP="00727EC9">
      <w:pPr>
        <w:rPr>
          <w:rFonts w:ascii="Calibri" w:hAnsi="Calibri" w:cs="Calibri"/>
          <w:color w:val="0D0D0D"/>
          <w:sz w:val="24"/>
          <w:szCs w:val="24"/>
          <w:shd w:val="clear" w:color="auto" w:fill="FFFFFF"/>
        </w:rPr>
      </w:pPr>
      <w:r w:rsidRPr="00727EC9">
        <w:rPr>
          <w:rFonts w:ascii="Calibri" w:hAnsi="Calibri" w:cs="Calibri"/>
          <w:noProof/>
          <w:color w:val="0D0D0D"/>
          <w:sz w:val="24"/>
          <w:szCs w:val="24"/>
          <w:shd w:val="clear" w:color="auto" w:fill="FFFFFF"/>
        </w:rPr>
        <w:lastRenderedPageBreak/>
        <w:drawing>
          <wp:inline distT="0" distB="0" distL="0" distR="0" wp14:anchorId="79485A87" wp14:editId="33254017">
            <wp:extent cx="5943600" cy="4084320"/>
            <wp:effectExtent l="0" t="0" r="0" b="0"/>
            <wp:docPr id="1795730699" name="Picture 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30699" name="Picture 60"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84320"/>
                    </a:xfrm>
                    <a:prstGeom prst="rect">
                      <a:avLst/>
                    </a:prstGeom>
                    <a:noFill/>
                    <a:ln>
                      <a:noFill/>
                    </a:ln>
                  </pic:spPr>
                </pic:pic>
              </a:graphicData>
            </a:graphic>
          </wp:inline>
        </w:drawing>
      </w:r>
    </w:p>
    <w:p w14:paraId="04E3EFC9" w14:textId="77777777" w:rsidR="00727EC9" w:rsidRPr="00727EC9" w:rsidRDefault="00727EC9" w:rsidP="00727EC9">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3772A45F" w14:textId="77777777" w:rsidR="00727EC9" w:rsidRDefault="00727EC9" w:rsidP="00727EC9">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6.        EXAMENE</w:t>
      </w:r>
    </w:p>
    <w:tbl>
      <w:tblPr>
        <w:tblStyle w:val="TableGrid"/>
        <w:tblW w:w="0" w:type="auto"/>
        <w:tblLook w:val="04A0" w:firstRow="1" w:lastRow="0" w:firstColumn="1" w:lastColumn="0" w:noHBand="0" w:noVBand="1"/>
      </w:tblPr>
      <w:tblGrid>
        <w:gridCol w:w="9350"/>
      </w:tblGrid>
      <w:tr w:rsidR="00DD6FB8" w14:paraId="1D031212" w14:textId="77777777" w:rsidTr="00DD6FB8">
        <w:tc>
          <w:tcPr>
            <w:tcW w:w="9350" w:type="dxa"/>
          </w:tcPr>
          <w:p w14:paraId="53ACA9DE" w14:textId="77777777" w:rsidR="00DD6FB8" w:rsidRPr="00727EC9" w:rsidRDefault="00DD6FB8" w:rsidP="00DD6FB8">
            <w:pPr>
              <w:rPr>
                <w:rFonts w:ascii="Calibri" w:hAnsi="Calibri" w:cs="Calibri"/>
                <w:color w:val="0D0D0D"/>
                <w:sz w:val="24"/>
                <w:szCs w:val="24"/>
                <w:shd w:val="clear" w:color="auto" w:fill="FFFFFF"/>
              </w:rPr>
            </w:pPr>
          </w:p>
          <w:p w14:paraId="21FD8643"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Examene (ID_Curs, Data_Examen) VALUES (1, DATE '2024-01-15');</w:t>
            </w:r>
          </w:p>
          <w:p w14:paraId="16147F4D"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Examene (ID_Curs, Data_Examen) VALUES (2, DATE '2024-02-20');</w:t>
            </w:r>
          </w:p>
          <w:p w14:paraId="2B6460F9"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Examene (ID_Curs, Data_Examen) VALUES (3, DATE '2024-03-10');</w:t>
            </w:r>
          </w:p>
          <w:p w14:paraId="44E90C8B"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Examene (ID_Curs, Data_Examen) VALUES (1, DATE '2024-05-15');</w:t>
            </w:r>
          </w:p>
          <w:p w14:paraId="3B931367"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Examene (ID_Curs, Data_Examen) VALUES (4, DATE '2024-04-25');</w:t>
            </w:r>
          </w:p>
          <w:p w14:paraId="145C2745"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Examene (ID_Curs, Data_Examen) VALUES (5, DATE '2024-06-01');</w:t>
            </w:r>
          </w:p>
          <w:p w14:paraId="2E5B352B"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Examene (ID_Curs, Data_Examen) VALUES (1, DATE '2024-08-20');</w:t>
            </w:r>
          </w:p>
          <w:p w14:paraId="7C1387D0"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Examene (ID_Curs, Data_Examen) VALUES (6, DATE '2024-07-12');</w:t>
            </w:r>
          </w:p>
          <w:p w14:paraId="144E248F"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Examene (ID_Curs, Data_Examen) VALUES (7, DATE '2024-09-05');</w:t>
            </w:r>
          </w:p>
          <w:p w14:paraId="14DD4E4E"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Examene (ID_Curs, Data_Examen) VALUES (8, DATE '2024-10-30');</w:t>
            </w:r>
          </w:p>
          <w:p w14:paraId="0911BD56"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SELECT * FROM Examene;</w:t>
            </w:r>
          </w:p>
          <w:p w14:paraId="755A1C78" w14:textId="77777777" w:rsidR="00DD6FB8" w:rsidRDefault="00DD6FB8" w:rsidP="00727EC9">
            <w:pPr>
              <w:rPr>
                <w:rFonts w:ascii="Calibri" w:hAnsi="Calibri" w:cs="Calibri"/>
                <w:color w:val="0D0D0D"/>
                <w:sz w:val="24"/>
                <w:szCs w:val="24"/>
                <w:shd w:val="clear" w:color="auto" w:fill="FFFFFF"/>
              </w:rPr>
            </w:pPr>
          </w:p>
        </w:tc>
      </w:tr>
    </w:tbl>
    <w:p w14:paraId="05D8DA50" w14:textId="77777777" w:rsidR="00727EC9" w:rsidRPr="00727EC9" w:rsidRDefault="00727EC9" w:rsidP="00727EC9">
      <w:pPr>
        <w:rPr>
          <w:rFonts w:ascii="Calibri" w:hAnsi="Calibri" w:cs="Calibri"/>
          <w:color w:val="0D0D0D"/>
          <w:sz w:val="24"/>
          <w:szCs w:val="24"/>
          <w:shd w:val="clear" w:color="auto" w:fill="FFFFFF"/>
        </w:rPr>
      </w:pPr>
    </w:p>
    <w:p w14:paraId="6B3BEE60" w14:textId="7C3ED4AF" w:rsidR="00727EC9" w:rsidRPr="00727EC9" w:rsidRDefault="00727EC9" w:rsidP="00727EC9">
      <w:pPr>
        <w:rPr>
          <w:rFonts w:ascii="Calibri" w:hAnsi="Calibri" w:cs="Calibri"/>
          <w:color w:val="0D0D0D"/>
          <w:sz w:val="24"/>
          <w:szCs w:val="24"/>
          <w:shd w:val="clear" w:color="auto" w:fill="FFFFFF"/>
        </w:rPr>
      </w:pPr>
      <w:r w:rsidRPr="00727EC9">
        <w:rPr>
          <w:rFonts w:ascii="Calibri" w:hAnsi="Calibri" w:cs="Calibri"/>
          <w:noProof/>
          <w:color w:val="0D0D0D"/>
          <w:sz w:val="24"/>
          <w:szCs w:val="24"/>
          <w:shd w:val="clear" w:color="auto" w:fill="FFFFFF"/>
        </w:rPr>
        <w:lastRenderedPageBreak/>
        <w:drawing>
          <wp:inline distT="0" distB="0" distL="0" distR="0" wp14:anchorId="67C5F124" wp14:editId="371874AB">
            <wp:extent cx="5943600" cy="4084320"/>
            <wp:effectExtent l="0" t="0" r="0" b="0"/>
            <wp:docPr id="1656769516" name="Picture 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69516" name="Picture 59"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084320"/>
                    </a:xfrm>
                    <a:prstGeom prst="rect">
                      <a:avLst/>
                    </a:prstGeom>
                    <a:noFill/>
                    <a:ln>
                      <a:noFill/>
                    </a:ln>
                  </pic:spPr>
                </pic:pic>
              </a:graphicData>
            </a:graphic>
          </wp:inline>
        </w:drawing>
      </w:r>
    </w:p>
    <w:p w14:paraId="7534C55E" w14:textId="08994C29" w:rsidR="00727EC9" w:rsidRPr="00727EC9" w:rsidRDefault="00727EC9" w:rsidP="00727EC9">
      <w:pPr>
        <w:rPr>
          <w:rFonts w:ascii="Calibri" w:hAnsi="Calibri" w:cs="Calibri"/>
          <w:color w:val="0D0D0D"/>
          <w:sz w:val="24"/>
          <w:szCs w:val="24"/>
          <w:shd w:val="clear" w:color="auto" w:fill="FFFFFF"/>
        </w:rPr>
      </w:pPr>
    </w:p>
    <w:p w14:paraId="0484A7F4" w14:textId="5E231631" w:rsidR="00727EC9" w:rsidRDefault="00727EC9" w:rsidP="00727EC9">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7.        INSCRIERI</w:t>
      </w:r>
    </w:p>
    <w:tbl>
      <w:tblPr>
        <w:tblStyle w:val="TableGrid"/>
        <w:tblW w:w="0" w:type="auto"/>
        <w:tblLook w:val="04A0" w:firstRow="1" w:lastRow="0" w:firstColumn="1" w:lastColumn="0" w:noHBand="0" w:noVBand="1"/>
      </w:tblPr>
      <w:tblGrid>
        <w:gridCol w:w="9350"/>
      </w:tblGrid>
      <w:tr w:rsidR="00DD6FB8" w14:paraId="68B5D5A4" w14:textId="77777777" w:rsidTr="00DD6FB8">
        <w:tc>
          <w:tcPr>
            <w:tcW w:w="9350" w:type="dxa"/>
          </w:tcPr>
          <w:p w14:paraId="0E667D42"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Inscrieri (ID_Elev, ID_Curs, Nota, Taxa) VALUES (1, 1, 8.50, 500.00);</w:t>
            </w:r>
          </w:p>
          <w:p w14:paraId="0CE010DD"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Inscrieri (ID_Elev, ID_Curs, Nota, Taxa) VALUES (2, 2, 9.00, 750.50);</w:t>
            </w:r>
          </w:p>
          <w:p w14:paraId="0AF3B77E"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Inscrieri (ID_Elev, ID_Curs, Nota, Taxa) VALUES (1, 3, 7.00, 600.00);</w:t>
            </w:r>
          </w:p>
          <w:p w14:paraId="42D32202"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Inscrieri (ID_Elev, ID_Curs, Nota, Taxa) VALUES (3, 1, 9.50, 500.00);</w:t>
            </w:r>
          </w:p>
          <w:p w14:paraId="38CC7A46"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Inscrieri (ID_Elev, ID_Curs, Nota, Taxa) VALUES (2, 3, 8.00, 600.00);</w:t>
            </w:r>
          </w:p>
          <w:p w14:paraId="177B9737"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Inscrieri (ID_Elev, ID_Curs, Nota, Taxa) VALUES (4, 4, 7.50, 800.00);</w:t>
            </w:r>
          </w:p>
          <w:p w14:paraId="7B64CCE7"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Inscrieri (ID_Elev, ID_Curs, Nota, Taxa) VALUES (5, 1, 6.00, 500.00);</w:t>
            </w:r>
          </w:p>
          <w:p w14:paraId="6515B566"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Inscrieri (ID_Elev, ID_Curs, Nota, Taxa) VALUES (3, 2, 8.80, 750.50);</w:t>
            </w:r>
          </w:p>
          <w:p w14:paraId="0CDCF116"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Inscrieri (ID_Elev, ID_Curs, Nota, Taxa) VALUES (6, 5, 9.20, 900.00);</w:t>
            </w:r>
          </w:p>
          <w:p w14:paraId="1319831B"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Inscrieri (ID_Elev, ID_Curs, Nota, Taxa) VALUES (7, 3, 7.80, 600.00);</w:t>
            </w:r>
          </w:p>
          <w:p w14:paraId="54C7596E"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Inscrieri (ID_Elev, ID_Curs, Nota, Taxa) VALUES (8, 6, 8.10, 1000.00);</w:t>
            </w:r>
          </w:p>
          <w:p w14:paraId="7EBEBAC2"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Inscrieri (ID_Elev, ID_Curs, Nota, Taxa) VALUES (9, 7, 9.90, 1200.00);</w:t>
            </w:r>
          </w:p>
          <w:p w14:paraId="760F9098"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SELECT * FROM Inscrieri;</w:t>
            </w:r>
          </w:p>
          <w:p w14:paraId="741F1D59" w14:textId="77777777" w:rsidR="00DD6FB8" w:rsidRDefault="00DD6FB8" w:rsidP="00727EC9">
            <w:pPr>
              <w:rPr>
                <w:rFonts w:ascii="Calibri" w:hAnsi="Calibri" w:cs="Calibri"/>
                <w:color w:val="0D0D0D"/>
                <w:sz w:val="24"/>
                <w:szCs w:val="24"/>
                <w:shd w:val="clear" w:color="auto" w:fill="FFFFFF"/>
              </w:rPr>
            </w:pPr>
          </w:p>
        </w:tc>
      </w:tr>
    </w:tbl>
    <w:p w14:paraId="2D62E30B" w14:textId="77777777" w:rsidR="00DD6FB8" w:rsidRPr="00727EC9" w:rsidRDefault="00DD6FB8" w:rsidP="00727EC9">
      <w:pPr>
        <w:rPr>
          <w:rFonts w:ascii="Calibri" w:hAnsi="Calibri" w:cs="Calibri"/>
          <w:color w:val="0D0D0D"/>
          <w:sz w:val="24"/>
          <w:szCs w:val="24"/>
          <w:shd w:val="clear" w:color="auto" w:fill="FFFFFF"/>
        </w:rPr>
      </w:pPr>
    </w:p>
    <w:p w14:paraId="003F0E45" w14:textId="77777777" w:rsidR="00727EC9" w:rsidRPr="00727EC9" w:rsidRDefault="00727EC9" w:rsidP="00727EC9">
      <w:pPr>
        <w:rPr>
          <w:rFonts w:ascii="Calibri" w:hAnsi="Calibri" w:cs="Calibri"/>
          <w:color w:val="0D0D0D"/>
          <w:sz w:val="24"/>
          <w:szCs w:val="24"/>
          <w:shd w:val="clear" w:color="auto" w:fill="FFFFFF"/>
        </w:rPr>
      </w:pPr>
    </w:p>
    <w:p w14:paraId="0E131A1A" w14:textId="091659D8" w:rsidR="00727EC9" w:rsidRPr="00727EC9" w:rsidRDefault="00727EC9" w:rsidP="00727EC9">
      <w:pPr>
        <w:rPr>
          <w:rFonts w:ascii="Calibri" w:hAnsi="Calibri" w:cs="Calibri"/>
          <w:color w:val="0D0D0D"/>
          <w:sz w:val="24"/>
          <w:szCs w:val="24"/>
          <w:shd w:val="clear" w:color="auto" w:fill="FFFFFF"/>
        </w:rPr>
      </w:pPr>
      <w:r w:rsidRPr="00727EC9">
        <w:rPr>
          <w:rFonts w:ascii="Calibri" w:hAnsi="Calibri" w:cs="Calibri"/>
          <w:noProof/>
          <w:color w:val="0D0D0D"/>
          <w:sz w:val="24"/>
          <w:szCs w:val="24"/>
          <w:shd w:val="clear" w:color="auto" w:fill="FFFFFF"/>
        </w:rPr>
        <w:lastRenderedPageBreak/>
        <w:drawing>
          <wp:inline distT="0" distB="0" distL="0" distR="0" wp14:anchorId="2FC0D4E9" wp14:editId="40409472">
            <wp:extent cx="5943600" cy="4084320"/>
            <wp:effectExtent l="0" t="0" r="0" b="0"/>
            <wp:docPr id="1860345258" name="Picture 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45258" name="Picture 58"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084320"/>
                    </a:xfrm>
                    <a:prstGeom prst="rect">
                      <a:avLst/>
                    </a:prstGeom>
                    <a:noFill/>
                    <a:ln>
                      <a:noFill/>
                    </a:ln>
                  </pic:spPr>
                </pic:pic>
              </a:graphicData>
            </a:graphic>
          </wp:inline>
        </w:drawing>
      </w:r>
    </w:p>
    <w:p w14:paraId="0DDD114B" w14:textId="77777777" w:rsidR="00727EC9" w:rsidRPr="00727EC9" w:rsidRDefault="00727EC9" w:rsidP="00727EC9">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74ED34C7" w14:textId="77777777" w:rsidR="00727EC9" w:rsidRDefault="00727EC9" w:rsidP="00727EC9">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8. CURSURI_NATERIALE</w:t>
      </w:r>
    </w:p>
    <w:p w14:paraId="527396B3" w14:textId="77777777" w:rsidR="00DD6FB8" w:rsidRDefault="00DD6FB8" w:rsidP="00727EC9">
      <w:pPr>
        <w:rPr>
          <w:rFonts w:ascii="Calibri" w:hAnsi="Calibri" w:cs="Calibri"/>
          <w:color w:val="0D0D0D"/>
          <w:sz w:val="24"/>
          <w:szCs w:val="24"/>
          <w:shd w:val="clear" w:color="auto" w:fill="FFFFFF"/>
        </w:rPr>
      </w:pPr>
    </w:p>
    <w:tbl>
      <w:tblPr>
        <w:tblStyle w:val="TableGrid"/>
        <w:tblW w:w="0" w:type="auto"/>
        <w:tblLook w:val="04A0" w:firstRow="1" w:lastRow="0" w:firstColumn="1" w:lastColumn="0" w:noHBand="0" w:noVBand="1"/>
      </w:tblPr>
      <w:tblGrid>
        <w:gridCol w:w="9350"/>
      </w:tblGrid>
      <w:tr w:rsidR="00DD6FB8" w14:paraId="0D6F4F69" w14:textId="77777777" w:rsidTr="00DD6FB8">
        <w:tc>
          <w:tcPr>
            <w:tcW w:w="9350" w:type="dxa"/>
          </w:tcPr>
          <w:p w14:paraId="6165DB40" w14:textId="77777777" w:rsidR="00DD6FB8" w:rsidRPr="00727EC9" w:rsidRDefault="00DD6FB8" w:rsidP="00DD6FB8">
            <w:pPr>
              <w:rPr>
                <w:rFonts w:ascii="Calibri" w:hAnsi="Calibri" w:cs="Calibri"/>
                <w:color w:val="0D0D0D"/>
                <w:sz w:val="24"/>
                <w:szCs w:val="24"/>
                <w:shd w:val="clear" w:color="auto" w:fill="FFFFFF"/>
              </w:rPr>
            </w:pPr>
          </w:p>
          <w:p w14:paraId="1B991DB0"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Cursuri_Materiale (ID_Curs, ID_Material) VALUES (1, 1);</w:t>
            </w:r>
          </w:p>
          <w:p w14:paraId="5C14B0F1"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Cursuri_Materiale (ID_Curs, ID_Material) VALUES (1, 2);</w:t>
            </w:r>
          </w:p>
          <w:p w14:paraId="20D4FCBF"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Cursuri_Materiale (ID_Curs, ID_Material) VALUES (2, 3);</w:t>
            </w:r>
          </w:p>
          <w:p w14:paraId="25F0F425"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Cursuri_Materiale (ID_Curs, ID_Material) VALUES (3, 1);</w:t>
            </w:r>
          </w:p>
          <w:p w14:paraId="27D2F13B"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Cursuri_Materiale (ID_Curs, ID_Material) VALUES (2, 4);</w:t>
            </w:r>
          </w:p>
          <w:p w14:paraId="627D2A57"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Cursuri_Materiale (ID_Curs, ID_Material) VALUES (4, 5);</w:t>
            </w:r>
          </w:p>
          <w:p w14:paraId="76CE3780"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Cursuri_Materiale (ID_Curs, ID_Material) VALUES (5, 6);</w:t>
            </w:r>
          </w:p>
          <w:p w14:paraId="603418EB"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Cursuri_Materiale (ID_Curs, ID_Material) VALUES (3, 7);</w:t>
            </w:r>
          </w:p>
          <w:p w14:paraId="49ACCD1B"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Cursuri_Materiale (ID_Curs, ID_Material) VALUES (6, 8);</w:t>
            </w:r>
          </w:p>
          <w:p w14:paraId="05456791"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Cursuri_Materiale (ID_Curs, ID_Material) VALUES (7, 9);</w:t>
            </w:r>
          </w:p>
          <w:p w14:paraId="52A2E896"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4EC1A433"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SELECT * FROM Cursuri_Materiale;</w:t>
            </w:r>
          </w:p>
          <w:p w14:paraId="75C50CF8" w14:textId="77777777" w:rsidR="00DD6FB8" w:rsidRPr="00727EC9" w:rsidRDefault="00DD6FB8" w:rsidP="00DD6FB8">
            <w:pPr>
              <w:rPr>
                <w:rFonts w:ascii="Calibri" w:hAnsi="Calibri" w:cs="Calibri"/>
                <w:color w:val="0D0D0D"/>
                <w:sz w:val="24"/>
                <w:szCs w:val="24"/>
                <w:shd w:val="clear" w:color="auto" w:fill="FFFFFF"/>
              </w:rPr>
            </w:pPr>
          </w:p>
          <w:p w14:paraId="088FBDC1" w14:textId="77777777" w:rsidR="00DD6FB8" w:rsidRDefault="00DD6FB8" w:rsidP="00727EC9">
            <w:pPr>
              <w:rPr>
                <w:rFonts w:ascii="Calibri" w:hAnsi="Calibri" w:cs="Calibri"/>
                <w:color w:val="0D0D0D"/>
                <w:sz w:val="24"/>
                <w:szCs w:val="24"/>
                <w:shd w:val="clear" w:color="auto" w:fill="FFFFFF"/>
              </w:rPr>
            </w:pPr>
          </w:p>
        </w:tc>
      </w:tr>
    </w:tbl>
    <w:p w14:paraId="592688FE" w14:textId="22476EC1" w:rsidR="00727EC9" w:rsidRPr="00727EC9" w:rsidRDefault="00727EC9" w:rsidP="00727EC9">
      <w:pPr>
        <w:rPr>
          <w:rFonts w:ascii="Calibri" w:hAnsi="Calibri" w:cs="Calibri"/>
          <w:color w:val="0D0D0D"/>
          <w:sz w:val="24"/>
          <w:szCs w:val="24"/>
          <w:shd w:val="clear" w:color="auto" w:fill="FFFFFF"/>
        </w:rPr>
      </w:pPr>
      <w:r w:rsidRPr="00727EC9">
        <w:rPr>
          <w:rFonts w:ascii="Calibri" w:hAnsi="Calibri" w:cs="Calibri"/>
          <w:noProof/>
          <w:color w:val="0D0D0D"/>
          <w:sz w:val="24"/>
          <w:szCs w:val="24"/>
          <w:shd w:val="clear" w:color="auto" w:fill="FFFFFF"/>
        </w:rPr>
        <w:lastRenderedPageBreak/>
        <w:drawing>
          <wp:inline distT="0" distB="0" distL="0" distR="0" wp14:anchorId="13B4B887" wp14:editId="088BA878">
            <wp:extent cx="5943600" cy="4084320"/>
            <wp:effectExtent l="0" t="0" r="0" b="0"/>
            <wp:docPr id="1267509247" name="Picture 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09247" name="Picture 57"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084320"/>
                    </a:xfrm>
                    <a:prstGeom prst="rect">
                      <a:avLst/>
                    </a:prstGeom>
                    <a:noFill/>
                    <a:ln>
                      <a:noFill/>
                    </a:ln>
                  </pic:spPr>
                </pic:pic>
              </a:graphicData>
            </a:graphic>
          </wp:inline>
        </w:drawing>
      </w:r>
    </w:p>
    <w:p w14:paraId="36626A51" w14:textId="77777777" w:rsidR="00727EC9" w:rsidRPr="00727EC9" w:rsidRDefault="00727EC9" w:rsidP="00727EC9">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78956A6E" w14:textId="77777777" w:rsidR="00727EC9" w:rsidRDefault="00727EC9" w:rsidP="00727EC9">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8.        GRUPE</w:t>
      </w:r>
    </w:p>
    <w:tbl>
      <w:tblPr>
        <w:tblStyle w:val="TableGrid"/>
        <w:tblW w:w="0" w:type="auto"/>
        <w:tblLook w:val="04A0" w:firstRow="1" w:lastRow="0" w:firstColumn="1" w:lastColumn="0" w:noHBand="0" w:noVBand="1"/>
      </w:tblPr>
      <w:tblGrid>
        <w:gridCol w:w="9350"/>
      </w:tblGrid>
      <w:tr w:rsidR="00DD6FB8" w14:paraId="7FBC3A42" w14:textId="77777777" w:rsidTr="00DD6FB8">
        <w:tc>
          <w:tcPr>
            <w:tcW w:w="9350" w:type="dxa"/>
          </w:tcPr>
          <w:p w14:paraId="5D00FBB4" w14:textId="77777777" w:rsidR="00DD6FB8" w:rsidRPr="00727EC9" w:rsidRDefault="00DD6FB8" w:rsidP="00DD6FB8">
            <w:pPr>
              <w:rPr>
                <w:rFonts w:ascii="Calibri" w:hAnsi="Calibri" w:cs="Calibri"/>
                <w:color w:val="0D0D0D"/>
                <w:sz w:val="24"/>
                <w:szCs w:val="24"/>
                <w:shd w:val="clear" w:color="auto" w:fill="FFFFFF"/>
              </w:rPr>
            </w:pPr>
          </w:p>
          <w:p w14:paraId="09C52347"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Grupe (Nume_Grupa, Descriere, ID_Curs) VALUES ('Grupa A', 'Grupa de incepatori', 1);</w:t>
            </w:r>
          </w:p>
          <w:p w14:paraId="6AE70A12"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Grupe (Nume_Grupa, Descriere, ID_Curs) VALUES ('Grupa B', 'Grupa de avansati', 1);</w:t>
            </w:r>
          </w:p>
          <w:p w14:paraId="3C7A45FB"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Grupe (Nume_Grupa, Descriere, ID_Curs) VALUES ('Grupa principala', 'Grupa standard', 2);</w:t>
            </w:r>
          </w:p>
          <w:p w14:paraId="39DB8853"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Grupe (Nume_Grupa, Descriere, ID_Curs) VALUES ('Grupa X', 'Grupa de dimineata', 3);</w:t>
            </w:r>
          </w:p>
          <w:p w14:paraId="36099F56"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Grupe (Nume_Grupa, Descriere, ID_Curs) VALUES ('Grupa Y', 'Grupa de seara', 3);</w:t>
            </w:r>
          </w:p>
          <w:p w14:paraId="2A326F26"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Grupe (Nume_Grupa, Descriere, ID_Curs) VALUES ('Grupa unica', 'Singura grupa disponibila', 4);</w:t>
            </w:r>
          </w:p>
          <w:p w14:paraId="6BDED487"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Grupe (Nume_Grupa, Descriere, ID_Curs) VALUES ('Grupa alfa', 'Prima grupa formata', 5);</w:t>
            </w:r>
          </w:p>
          <w:p w14:paraId="5E8C2312"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Grupe (Nume_Grupa, Descriere, ID_Curs) VALUES ('Grupa beta', 'A doua grupa formata', 5);</w:t>
            </w:r>
          </w:p>
          <w:p w14:paraId="412A5643"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lastRenderedPageBreak/>
              <w:t>INSERT INTO Grupe (Nume_Grupa, Descriere, ID_Curs) VALUES ('Grupa principala', 'Grupa standard', 6);</w:t>
            </w:r>
          </w:p>
          <w:p w14:paraId="103C1153"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Grupe (Nume_Grupa, Descriere, ID_Curs) VALUES ('Grupa 1', 'Grupa de studiu', 7);</w:t>
            </w:r>
          </w:p>
          <w:p w14:paraId="6B714D7B"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SELECT * FROM Grupe;</w:t>
            </w:r>
          </w:p>
          <w:p w14:paraId="3204DDC2" w14:textId="77777777" w:rsidR="00DD6FB8" w:rsidRDefault="00DD6FB8" w:rsidP="00727EC9">
            <w:pPr>
              <w:rPr>
                <w:rFonts w:ascii="Calibri" w:hAnsi="Calibri" w:cs="Calibri"/>
                <w:color w:val="0D0D0D"/>
                <w:sz w:val="24"/>
                <w:szCs w:val="24"/>
                <w:shd w:val="clear" w:color="auto" w:fill="FFFFFF"/>
              </w:rPr>
            </w:pPr>
          </w:p>
        </w:tc>
      </w:tr>
    </w:tbl>
    <w:p w14:paraId="33C04944" w14:textId="17DD4D5B" w:rsidR="00727EC9" w:rsidRPr="00727EC9" w:rsidRDefault="00727EC9" w:rsidP="00727EC9">
      <w:pPr>
        <w:rPr>
          <w:rFonts w:ascii="Calibri" w:hAnsi="Calibri" w:cs="Calibri"/>
          <w:color w:val="0D0D0D"/>
          <w:sz w:val="24"/>
          <w:szCs w:val="24"/>
          <w:shd w:val="clear" w:color="auto" w:fill="FFFFFF"/>
        </w:rPr>
      </w:pPr>
      <w:r w:rsidRPr="00727EC9">
        <w:rPr>
          <w:rFonts w:ascii="Calibri" w:hAnsi="Calibri" w:cs="Calibri"/>
          <w:noProof/>
          <w:color w:val="0D0D0D"/>
          <w:sz w:val="24"/>
          <w:szCs w:val="24"/>
          <w:shd w:val="clear" w:color="auto" w:fill="FFFFFF"/>
        </w:rPr>
        <w:lastRenderedPageBreak/>
        <w:drawing>
          <wp:inline distT="0" distB="0" distL="0" distR="0" wp14:anchorId="1717CA45" wp14:editId="70CAA8E8">
            <wp:extent cx="5943600" cy="4084320"/>
            <wp:effectExtent l="0" t="0" r="0" b="0"/>
            <wp:docPr id="1348508579"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08579" name="Picture 56"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084320"/>
                    </a:xfrm>
                    <a:prstGeom prst="rect">
                      <a:avLst/>
                    </a:prstGeom>
                    <a:noFill/>
                    <a:ln>
                      <a:noFill/>
                    </a:ln>
                  </pic:spPr>
                </pic:pic>
              </a:graphicData>
            </a:graphic>
          </wp:inline>
        </w:drawing>
      </w:r>
    </w:p>
    <w:p w14:paraId="72C7935C" w14:textId="77777777" w:rsidR="00727EC9" w:rsidRDefault="00727EC9" w:rsidP="00727EC9">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6AA8066D" w14:textId="77777777" w:rsidR="00DD6FB8" w:rsidRPr="00727EC9" w:rsidRDefault="00DD6FB8" w:rsidP="00727EC9">
      <w:pPr>
        <w:rPr>
          <w:rFonts w:ascii="Calibri" w:hAnsi="Calibri" w:cs="Calibri"/>
          <w:color w:val="0D0D0D"/>
          <w:sz w:val="24"/>
          <w:szCs w:val="24"/>
          <w:shd w:val="clear" w:color="auto" w:fill="FFFFFF"/>
        </w:rPr>
      </w:pPr>
    </w:p>
    <w:p w14:paraId="7310817B" w14:textId="5B442E37" w:rsidR="00DD6FB8" w:rsidRDefault="00727EC9" w:rsidP="00727EC9">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9.        GRUPE ELEVI</w:t>
      </w:r>
    </w:p>
    <w:tbl>
      <w:tblPr>
        <w:tblStyle w:val="TableGrid"/>
        <w:tblW w:w="0" w:type="auto"/>
        <w:tblLook w:val="04A0" w:firstRow="1" w:lastRow="0" w:firstColumn="1" w:lastColumn="0" w:noHBand="0" w:noVBand="1"/>
      </w:tblPr>
      <w:tblGrid>
        <w:gridCol w:w="9350"/>
      </w:tblGrid>
      <w:tr w:rsidR="00DD6FB8" w14:paraId="04F60776" w14:textId="77777777" w:rsidTr="00DD6FB8">
        <w:tc>
          <w:tcPr>
            <w:tcW w:w="9350" w:type="dxa"/>
          </w:tcPr>
          <w:p w14:paraId="1530DCCB"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Grupe_Elevi (ID_Grupa, ID_Elev) VALUES (1, 1);</w:t>
            </w:r>
          </w:p>
          <w:p w14:paraId="0E930E5F"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Grupe_Elevi (ID_Grupa, ID_Elev) VALUES (1, 2);</w:t>
            </w:r>
          </w:p>
          <w:p w14:paraId="3A9B15F3"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Grupe_Elevi (ID_Grupa, ID_Elev) VALUES (2, 3);</w:t>
            </w:r>
          </w:p>
          <w:p w14:paraId="6AA5D109"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Grupe_Elevi (ID_Grupa, ID_Elev) VALUES (3, 1);</w:t>
            </w:r>
          </w:p>
          <w:p w14:paraId="7651243A"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Grupe_Elevi (ID_Grupa, ID_Elev) VALUES (2, 4);</w:t>
            </w:r>
          </w:p>
          <w:p w14:paraId="21E7BCBC"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Grupe_Elevi (ID_Grupa, ID_Elev) VALUES (4, 5);</w:t>
            </w:r>
          </w:p>
          <w:p w14:paraId="52402EEB"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Grupe_Elevi (ID_Grupa, ID_Elev) VALUES (4, 2);</w:t>
            </w:r>
          </w:p>
          <w:p w14:paraId="0354D72D"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Grupe_Elevi (ID_Grupa, ID_Elev) VALUES (5, 6);</w:t>
            </w:r>
          </w:p>
          <w:p w14:paraId="68CF78BE"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Grupe_Elevi (ID_Grupa, ID_Elev) VALUES (3, 7);</w:t>
            </w:r>
          </w:p>
          <w:p w14:paraId="7A57EEFC"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Grupe_Elevi (ID_Grupa, ID_Elev) VALUES (1, 8);</w:t>
            </w:r>
          </w:p>
          <w:p w14:paraId="72250C99"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lastRenderedPageBreak/>
              <w:t>INSERT INTO Grupe_Elevi (ID_Grupa, ID_Elev) VALUES (5, 9);</w:t>
            </w:r>
          </w:p>
          <w:p w14:paraId="12613ACD"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INSERT INTO Grupe_Elevi (ID_Grupa, ID_Elev) VALUES (2, 10);</w:t>
            </w:r>
          </w:p>
          <w:p w14:paraId="4D5EB180" w14:textId="77777777" w:rsidR="00DD6FB8" w:rsidRPr="00727EC9" w:rsidRDefault="00DD6FB8" w:rsidP="00DD6FB8">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SELECT * FROM Grupe_Elevi;</w:t>
            </w:r>
          </w:p>
          <w:p w14:paraId="32B92CBC" w14:textId="77777777" w:rsidR="00DD6FB8" w:rsidRDefault="00DD6FB8" w:rsidP="00727EC9">
            <w:pPr>
              <w:rPr>
                <w:rFonts w:ascii="Calibri" w:hAnsi="Calibri" w:cs="Calibri"/>
                <w:color w:val="0D0D0D"/>
                <w:sz w:val="24"/>
                <w:szCs w:val="24"/>
                <w:shd w:val="clear" w:color="auto" w:fill="FFFFFF"/>
              </w:rPr>
            </w:pPr>
          </w:p>
        </w:tc>
      </w:tr>
    </w:tbl>
    <w:p w14:paraId="62EECC45" w14:textId="77777777" w:rsidR="00DD6FB8" w:rsidRPr="00727EC9" w:rsidRDefault="00DD6FB8" w:rsidP="00727EC9">
      <w:pPr>
        <w:rPr>
          <w:rFonts w:ascii="Calibri" w:hAnsi="Calibri" w:cs="Calibri"/>
          <w:color w:val="0D0D0D"/>
          <w:sz w:val="24"/>
          <w:szCs w:val="24"/>
          <w:shd w:val="clear" w:color="auto" w:fill="FFFFFF"/>
        </w:rPr>
      </w:pPr>
    </w:p>
    <w:p w14:paraId="3F22E586" w14:textId="77777777" w:rsidR="00727EC9" w:rsidRPr="00727EC9" w:rsidRDefault="00727EC9" w:rsidP="00727EC9">
      <w:pPr>
        <w:rPr>
          <w:rFonts w:ascii="Calibri" w:hAnsi="Calibri" w:cs="Calibri"/>
          <w:color w:val="0D0D0D"/>
          <w:sz w:val="24"/>
          <w:szCs w:val="24"/>
          <w:shd w:val="clear" w:color="auto" w:fill="FFFFFF"/>
        </w:rPr>
      </w:pPr>
    </w:p>
    <w:p w14:paraId="38CC24D7" w14:textId="257C2A27" w:rsidR="00727EC9" w:rsidRPr="00727EC9" w:rsidRDefault="00727EC9" w:rsidP="00727EC9">
      <w:pPr>
        <w:rPr>
          <w:rFonts w:ascii="Calibri" w:hAnsi="Calibri" w:cs="Calibri"/>
          <w:color w:val="0D0D0D"/>
          <w:sz w:val="24"/>
          <w:szCs w:val="24"/>
          <w:shd w:val="clear" w:color="auto" w:fill="FFFFFF"/>
        </w:rPr>
      </w:pPr>
      <w:r w:rsidRPr="00727EC9">
        <w:rPr>
          <w:rFonts w:ascii="Calibri" w:hAnsi="Calibri" w:cs="Calibri"/>
          <w:noProof/>
          <w:color w:val="0D0D0D"/>
          <w:sz w:val="24"/>
          <w:szCs w:val="24"/>
          <w:shd w:val="clear" w:color="auto" w:fill="FFFFFF"/>
        </w:rPr>
        <w:drawing>
          <wp:inline distT="0" distB="0" distL="0" distR="0" wp14:anchorId="06B76787" wp14:editId="5F1A0D21">
            <wp:extent cx="5234756" cy="3597216"/>
            <wp:effectExtent l="0" t="0" r="4445" b="3810"/>
            <wp:docPr id="1966135945" name="Picture 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35945" name="Picture 55"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37603" cy="3599172"/>
                    </a:xfrm>
                    <a:prstGeom prst="rect">
                      <a:avLst/>
                    </a:prstGeom>
                    <a:noFill/>
                    <a:ln>
                      <a:noFill/>
                    </a:ln>
                  </pic:spPr>
                </pic:pic>
              </a:graphicData>
            </a:graphic>
          </wp:inline>
        </w:drawing>
      </w:r>
    </w:p>
    <w:p w14:paraId="0AAE19CF" w14:textId="77777777" w:rsidR="00727EC9" w:rsidRDefault="00727EC9" w:rsidP="00727EC9">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11B57934" w14:textId="77777777" w:rsidR="00DD6FB8" w:rsidRDefault="00DD6FB8" w:rsidP="00727EC9">
      <w:pPr>
        <w:rPr>
          <w:rFonts w:ascii="Calibri" w:hAnsi="Calibri" w:cs="Calibri"/>
          <w:color w:val="0D0D0D"/>
          <w:sz w:val="24"/>
          <w:szCs w:val="24"/>
          <w:shd w:val="clear" w:color="auto" w:fill="FFFFFF"/>
        </w:rPr>
      </w:pPr>
    </w:p>
    <w:p w14:paraId="24E3B0E4" w14:textId="77777777" w:rsidR="00DD6FB8" w:rsidRDefault="00DD6FB8" w:rsidP="00727EC9">
      <w:pPr>
        <w:rPr>
          <w:rFonts w:ascii="Calibri" w:hAnsi="Calibri" w:cs="Calibri"/>
          <w:color w:val="0D0D0D"/>
          <w:sz w:val="24"/>
          <w:szCs w:val="24"/>
          <w:shd w:val="clear" w:color="auto" w:fill="FFFFFF"/>
        </w:rPr>
      </w:pPr>
    </w:p>
    <w:p w14:paraId="53DEA8EF" w14:textId="77777777" w:rsidR="00DD6FB8" w:rsidRDefault="00DD6FB8" w:rsidP="00727EC9">
      <w:pPr>
        <w:rPr>
          <w:rFonts w:ascii="Calibri" w:hAnsi="Calibri" w:cs="Calibri"/>
          <w:color w:val="0D0D0D"/>
          <w:sz w:val="24"/>
          <w:szCs w:val="24"/>
          <w:shd w:val="clear" w:color="auto" w:fill="FFFFFF"/>
        </w:rPr>
      </w:pPr>
    </w:p>
    <w:p w14:paraId="48433CEE" w14:textId="77777777" w:rsidR="00DD6FB8" w:rsidRDefault="00DD6FB8" w:rsidP="00727EC9">
      <w:pPr>
        <w:rPr>
          <w:rFonts w:ascii="Calibri" w:hAnsi="Calibri" w:cs="Calibri"/>
          <w:color w:val="0D0D0D"/>
          <w:sz w:val="24"/>
          <w:szCs w:val="24"/>
          <w:shd w:val="clear" w:color="auto" w:fill="FFFFFF"/>
        </w:rPr>
      </w:pPr>
    </w:p>
    <w:p w14:paraId="54A85D29" w14:textId="77777777" w:rsidR="00DD6FB8" w:rsidRDefault="00DD6FB8" w:rsidP="00727EC9">
      <w:pPr>
        <w:rPr>
          <w:rFonts w:ascii="Calibri" w:hAnsi="Calibri" w:cs="Calibri"/>
          <w:color w:val="0D0D0D"/>
          <w:sz w:val="24"/>
          <w:szCs w:val="24"/>
          <w:shd w:val="clear" w:color="auto" w:fill="FFFFFF"/>
        </w:rPr>
      </w:pPr>
    </w:p>
    <w:p w14:paraId="6A5E0BD0" w14:textId="77777777" w:rsidR="00DD6FB8" w:rsidRDefault="00DD6FB8" w:rsidP="00727EC9">
      <w:pPr>
        <w:rPr>
          <w:rFonts w:ascii="Calibri" w:hAnsi="Calibri" w:cs="Calibri"/>
          <w:color w:val="0D0D0D"/>
          <w:sz w:val="24"/>
          <w:szCs w:val="24"/>
          <w:shd w:val="clear" w:color="auto" w:fill="FFFFFF"/>
        </w:rPr>
      </w:pPr>
    </w:p>
    <w:p w14:paraId="2BD31DD0" w14:textId="77777777" w:rsidR="00DD6FB8" w:rsidRDefault="00DD6FB8" w:rsidP="00727EC9">
      <w:pPr>
        <w:rPr>
          <w:rFonts w:ascii="Calibri" w:hAnsi="Calibri" w:cs="Calibri"/>
          <w:color w:val="0D0D0D"/>
          <w:sz w:val="24"/>
          <w:szCs w:val="24"/>
          <w:shd w:val="clear" w:color="auto" w:fill="FFFFFF"/>
        </w:rPr>
      </w:pPr>
    </w:p>
    <w:p w14:paraId="69032E1C" w14:textId="77777777" w:rsidR="00DD6FB8" w:rsidRDefault="00DD6FB8" w:rsidP="00727EC9">
      <w:pPr>
        <w:rPr>
          <w:rFonts w:ascii="Calibri" w:hAnsi="Calibri" w:cs="Calibri"/>
          <w:color w:val="0D0D0D"/>
          <w:sz w:val="24"/>
          <w:szCs w:val="24"/>
          <w:shd w:val="clear" w:color="auto" w:fill="FFFFFF"/>
        </w:rPr>
      </w:pPr>
    </w:p>
    <w:p w14:paraId="171CB786" w14:textId="77777777" w:rsidR="00DD6FB8" w:rsidRPr="00727EC9" w:rsidRDefault="00DD6FB8" w:rsidP="00727EC9">
      <w:pPr>
        <w:rPr>
          <w:rFonts w:ascii="Calibri" w:hAnsi="Calibri" w:cs="Calibri"/>
          <w:color w:val="0D0D0D"/>
          <w:sz w:val="24"/>
          <w:szCs w:val="24"/>
          <w:shd w:val="clear" w:color="auto" w:fill="FFFFFF"/>
        </w:rPr>
      </w:pPr>
    </w:p>
    <w:p w14:paraId="1CB15956" w14:textId="5FE5867F" w:rsidR="008A3C8A" w:rsidRPr="008A3C8A" w:rsidRDefault="008A3C8A" w:rsidP="008A3C8A">
      <w:pPr>
        <w:pStyle w:val="Heading1"/>
        <w:rPr>
          <w:rFonts w:ascii="Calibri" w:hAnsi="Calibri" w:cs="Calibri"/>
          <w:sz w:val="28"/>
          <w:szCs w:val="28"/>
          <w:shd w:val="clear" w:color="auto" w:fill="FFFFFF"/>
        </w:rPr>
      </w:pPr>
      <w:bookmarkStart w:id="6" w:name="_Toc188895608"/>
      <w:r w:rsidRPr="008A3C8A">
        <w:rPr>
          <w:rFonts w:ascii="Calibri" w:hAnsi="Calibri" w:cs="Calibri"/>
          <w:sz w:val="28"/>
          <w:szCs w:val="28"/>
          <w:shd w:val="clear" w:color="auto" w:fill="FFFFFF"/>
        </w:rPr>
        <w:lastRenderedPageBreak/>
        <w:t>INTEROGARI</w:t>
      </w:r>
      <w:bookmarkEnd w:id="6"/>
    </w:p>
    <w:p w14:paraId="6FC81FD8" w14:textId="696D2F02" w:rsidR="00727EC9" w:rsidRDefault="008A3C8A" w:rsidP="00727EC9">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xml:space="preserve">Scrierea a 15 interogări, cât mai complexe, care să ilustreze </w:t>
      </w:r>
      <w:r w:rsidRPr="008A3C8A">
        <w:rPr>
          <w:rFonts w:ascii="Calibri" w:hAnsi="Calibri" w:cs="Calibri"/>
          <w:b/>
          <w:bCs/>
          <w:color w:val="0D0D0D"/>
          <w:sz w:val="24"/>
          <w:szCs w:val="24"/>
          <w:shd w:val="clear" w:color="auto" w:fill="FFFFFF"/>
        </w:rPr>
        <w:t xml:space="preserve">toate </w:t>
      </w:r>
      <w:r w:rsidRPr="008A3C8A">
        <w:rPr>
          <w:rFonts w:ascii="Calibri" w:hAnsi="Calibri" w:cs="Calibri"/>
          <w:color w:val="0D0D0D"/>
          <w:sz w:val="24"/>
          <w:szCs w:val="24"/>
          <w:shd w:val="clear" w:color="auto" w:fill="FFFFFF"/>
        </w:rPr>
        <w:t>aspectele învăţate din lista (formulați în limbaj natural problemele ce urmează a fi rezolvate): • clauzele GROUP BY, HAVING, START WITH, CONNECT BY, ORDER BY; • funcţii pentru lucrul cu şiruri de caractere şi date calendaristice: LOWER, UPPER, SUBSTR, INSTR, TO_CHAR, TO_DATE, ADD_MONTHS, MONTHS_BETWEEN; • funcții diverse: DECODE, NVL, NULLIF, CASE; • INNER, LEFT, RIGHT, FULL JOIN; • operatori pe mulțimi; • funcţii multiple-row/ agregat: AVG, SUM, MIN, MAX, COUNT; • subinterogări în clauzele: SELECT, FROM, WHERE, HAVING; • operatorul DIVISION.</w:t>
      </w:r>
    </w:p>
    <w:p w14:paraId="0A572762" w14:textId="77777777" w:rsidR="008A3C8A" w:rsidRDefault="008A3C8A" w:rsidP="00727EC9">
      <w:pPr>
        <w:rPr>
          <w:rFonts w:ascii="Calibri" w:hAnsi="Calibri" w:cs="Calibri"/>
          <w:color w:val="0D0D0D"/>
          <w:sz w:val="24"/>
          <w:szCs w:val="24"/>
          <w:shd w:val="clear" w:color="auto" w:fill="FFFFFF"/>
        </w:rPr>
      </w:pPr>
    </w:p>
    <w:p w14:paraId="79FABB93"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1.        Actualizare nume si prenume elev</w:t>
      </w:r>
    </w:p>
    <w:tbl>
      <w:tblPr>
        <w:tblStyle w:val="TableGrid"/>
        <w:tblW w:w="0" w:type="auto"/>
        <w:tblLook w:val="04A0" w:firstRow="1" w:lastRow="0" w:firstColumn="1" w:lastColumn="0" w:noHBand="0" w:noVBand="1"/>
      </w:tblPr>
      <w:tblGrid>
        <w:gridCol w:w="9350"/>
      </w:tblGrid>
      <w:tr w:rsidR="008A3C8A" w14:paraId="570BFF75" w14:textId="77777777" w:rsidTr="008A3C8A">
        <w:tc>
          <w:tcPr>
            <w:tcW w:w="9350" w:type="dxa"/>
          </w:tcPr>
          <w:p w14:paraId="744EF2A6" w14:textId="77777777" w:rsidR="008A3C8A" w:rsidRPr="008A3C8A" w:rsidRDefault="008A3C8A" w:rsidP="008A3C8A">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UPDATE ELEV SET Nume_elev = 'Popescu', Prenume_elev = 'Andrei' WHERE ID_Elev = 1;</w:t>
            </w:r>
          </w:p>
          <w:p w14:paraId="7006FC5A" w14:textId="77777777" w:rsidR="008A3C8A" w:rsidRDefault="008A3C8A" w:rsidP="008A3C8A">
            <w:pPr>
              <w:rPr>
                <w:rFonts w:ascii="Calibri" w:hAnsi="Calibri" w:cs="Calibri"/>
                <w:color w:val="0D0D0D"/>
                <w:sz w:val="24"/>
                <w:szCs w:val="24"/>
                <w:shd w:val="clear" w:color="auto" w:fill="FFFFFF"/>
              </w:rPr>
            </w:pPr>
          </w:p>
        </w:tc>
      </w:tr>
    </w:tbl>
    <w:p w14:paraId="2F2314CF" w14:textId="77777777" w:rsidR="008A3C8A" w:rsidRDefault="008A3C8A" w:rsidP="008A3C8A">
      <w:pPr>
        <w:rPr>
          <w:rFonts w:ascii="Calibri" w:hAnsi="Calibri" w:cs="Calibri"/>
          <w:color w:val="0D0D0D"/>
          <w:sz w:val="24"/>
          <w:szCs w:val="24"/>
          <w:shd w:val="clear" w:color="auto" w:fill="FFFFFF"/>
        </w:rPr>
      </w:pPr>
    </w:p>
    <w:p w14:paraId="124ED8FD" w14:textId="77777777" w:rsidR="008A3C8A" w:rsidRPr="008A3C8A" w:rsidRDefault="008A3C8A" w:rsidP="008A3C8A">
      <w:pPr>
        <w:rPr>
          <w:rFonts w:ascii="Calibri" w:hAnsi="Calibri" w:cs="Calibri"/>
          <w:color w:val="0D0D0D"/>
          <w:sz w:val="24"/>
          <w:szCs w:val="24"/>
          <w:shd w:val="clear" w:color="auto" w:fill="FFFFFF"/>
        </w:rPr>
      </w:pPr>
    </w:p>
    <w:p w14:paraId="75E71502" w14:textId="6CB5F628"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5F861302" wp14:editId="5104B918">
            <wp:extent cx="5943600" cy="1943100"/>
            <wp:effectExtent l="0" t="0" r="0" b="0"/>
            <wp:docPr id="1879822099" name="Picture 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22099" name="Picture 68"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43100"/>
                    </a:xfrm>
                    <a:prstGeom prst="rect">
                      <a:avLst/>
                    </a:prstGeom>
                    <a:noFill/>
                    <a:ln>
                      <a:noFill/>
                    </a:ln>
                  </pic:spPr>
                </pic:pic>
              </a:graphicData>
            </a:graphic>
          </wp:inline>
        </w:drawing>
      </w:r>
    </w:p>
    <w:p w14:paraId="3D1DE949"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w:t>
      </w:r>
    </w:p>
    <w:p w14:paraId="3F8B5D3A"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2.         Câți elevi s-au înscris la fiecare curs în luna curentă? Afișează denumirea cursului și numărul de elevi.</w:t>
      </w:r>
    </w:p>
    <w:tbl>
      <w:tblPr>
        <w:tblStyle w:val="TableGrid"/>
        <w:tblW w:w="0" w:type="auto"/>
        <w:tblLook w:val="04A0" w:firstRow="1" w:lastRow="0" w:firstColumn="1" w:lastColumn="0" w:noHBand="0" w:noVBand="1"/>
      </w:tblPr>
      <w:tblGrid>
        <w:gridCol w:w="9350"/>
      </w:tblGrid>
      <w:tr w:rsidR="008A3C8A" w14:paraId="5A8960D7" w14:textId="77777777" w:rsidTr="008A3C8A">
        <w:tc>
          <w:tcPr>
            <w:tcW w:w="9350" w:type="dxa"/>
          </w:tcPr>
          <w:p w14:paraId="1FE72555" w14:textId="77777777" w:rsidR="008A3C8A" w:rsidRPr="008A3C8A" w:rsidRDefault="008A3C8A" w:rsidP="008A3C8A">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c.Denumire, COUNT(i.ID_Elev) AS "Numar Elevi Inscrisi Luna Curenta"</w:t>
            </w:r>
          </w:p>
          <w:p w14:paraId="018FFB22" w14:textId="77777777" w:rsidR="008A3C8A" w:rsidRPr="008A3C8A" w:rsidRDefault="008A3C8A" w:rsidP="008A3C8A">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Cursuri c</w:t>
            </w:r>
          </w:p>
          <w:p w14:paraId="0BA2053F" w14:textId="77777777" w:rsidR="008A3C8A" w:rsidRPr="008A3C8A" w:rsidRDefault="008A3C8A" w:rsidP="008A3C8A">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JOIN Inscrieri i ON c.ID_Curs = i.ID_Curs</w:t>
            </w:r>
          </w:p>
          <w:p w14:paraId="61AFF6B6" w14:textId="77777777" w:rsidR="008A3C8A" w:rsidRPr="008A3C8A" w:rsidRDefault="008A3C8A" w:rsidP="008A3C8A">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WHERE TO_CHAR(i.Data_Inscriere, 'YYYY-MM') = TO_CHAR(SYSDATE, 'YYYY-MM')</w:t>
            </w:r>
          </w:p>
          <w:p w14:paraId="36988BA2" w14:textId="77777777" w:rsidR="008A3C8A" w:rsidRPr="008A3C8A" w:rsidRDefault="008A3C8A" w:rsidP="008A3C8A">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GROUP BY c.Denumire;</w:t>
            </w:r>
          </w:p>
          <w:p w14:paraId="7D26F4C7" w14:textId="77777777" w:rsidR="008A3C8A" w:rsidRDefault="008A3C8A" w:rsidP="008A3C8A">
            <w:pPr>
              <w:rPr>
                <w:rFonts w:ascii="Calibri" w:hAnsi="Calibri" w:cs="Calibri"/>
                <w:color w:val="0D0D0D"/>
                <w:sz w:val="24"/>
                <w:szCs w:val="24"/>
                <w:shd w:val="clear" w:color="auto" w:fill="FFFFFF"/>
              </w:rPr>
            </w:pPr>
          </w:p>
        </w:tc>
      </w:tr>
    </w:tbl>
    <w:p w14:paraId="3C701583" w14:textId="77777777" w:rsidR="008A3C8A" w:rsidRPr="008A3C8A" w:rsidRDefault="008A3C8A" w:rsidP="008A3C8A">
      <w:pPr>
        <w:rPr>
          <w:rFonts w:ascii="Calibri" w:hAnsi="Calibri" w:cs="Calibri"/>
          <w:color w:val="0D0D0D"/>
          <w:sz w:val="24"/>
          <w:szCs w:val="24"/>
          <w:shd w:val="clear" w:color="auto" w:fill="FFFFFF"/>
        </w:rPr>
      </w:pPr>
    </w:p>
    <w:p w14:paraId="7C1CE2B8" w14:textId="4B56EBF3"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35942937" wp14:editId="3D3DA65C">
            <wp:extent cx="5943600" cy="2872740"/>
            <wp:effectExtent l="0" t="0" r="0" b="3810"/>
            <wp:docPr id="1013572481" name="Picture 6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72481" name="Picture 67"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872740"/>
                    </a:xfrm>
                    <a:prstGeom prst="rect">
                      <a:avLst/>
                    </a:prstGeom>
                    <a:noFill/>
                    <a:ln>
                      <a:noFill/>
                    </a:ln>
                  </pic:spPr>
                </pic:pic>
              </a:graphicData>
            </a:graphic>
          </wp:inline>
        </w:drawing>
      </w:r>
    </w:p>
    <w:p w14:paraId="7B32A673"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w:t>
      </w:r>
    </w:p>
    <w:p w14:paraId="6128827C"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3.        Selectii</w:t>
      </w:r>
    </w:p>
    <w:p w14:paraId="6A22C0DC"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Selectie simplă după nume</w:t>
      </w:r>
    </w:p>
    <w:tbl>
      <w:tblPr>
        <w:tblStyle w:val="TableGrid"/>
        <w:tblW w:w="0" w:type="auto"/>
        <w:tblLook w:val="04A0" w:firstRow="1" w:lastRow="0" w:firstColumn="1" w:lastColumn="0" w:noHBand="0" w:noVBand="1"/>
      </w:tblPr>
      <w:tblGrid>
        <w:gridCol w:w="9350"/>
      </w:tblGrid>
      <w:tr w:rsidR="008A3C8A" w14:paraId="11112B96" w14:textId="77777777" w:rsidTr="008A3C8A">
        <w:tc>
          <w:tcPr>
            <w:tcW w:w="9350" w:type="dxa"/>
          </w:tcPr>
          <w:p w14:paraId="637B6CFE" w14:textId="220BE5F1" w:rsidR="008A3C8A" w:rsidRDefault="008A3C8A" w:rsidP="008A3C8A">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 FROM ELEVI WHERE Nume = 'Popescu';</w:t>
            </w:r>
          </w:p>
        </w:tc>
      </w:tr>
    </w:tbl>
    <w:p w14:paraId="28896059" w14:textId="77777777" w:rsidR="008A3C8A" w:rsidRPr="008A3C8A" w:rsidRDefault="008A3C8A" w:rsidP="008A3C8A">
      <w:pPr>
        <w:rPr>
          <w:rFonts w:ascii="Calibri" w:hAnsi="Calibri" w:cs="Calibri"/>
          <w:color w:val="0D0D0D"/>
          <w:sz w:val="24"/>
          <w:szCs w:val="24"/>
          <w:shd w:val="clear" w:color="auto" w:fill="FFFFFF"/>
        </w:rPr>
      </w:pPr>
    </w:p>
    <w:p w14:paraId="0A1C1B1F" w14:textId="3C7AA349"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0FFDF5A1" wp14:editId="0123ECB2">
            <wp:extent cx="5943600" cy="2125980"/>
            <wp:effectExtent l="0" t="0" r="0" b="7620"/>
            <wp:docPr id="2117451057" name="Picture 6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51057" name="Picture 66" descr="A screenshot of a comput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125980"/>
                    </a:xfrm>
                    <a:prstGeom prst="rect">
                      <a:avLst/>
                    </a:prstGeom>
                    <a:noFill/>
                    <a:ln>
                      <a:noFill/>
                    </a:ln>
                  </pic:spPr>
                </pic:pic>
              </a:graphicData>
            </a:graphic>
          </wp:inline>
        </w:drawing>
      </w:r>
    </w:p>
    <w:p w14:paraId="1E19FFF6"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w:t>
      </w:r>
    </w:p>
    <w:p w14:paraId="6DB905F0" w14:textId="77777777" w:rsidR="008A3C8A" w:rsidRDefault="008A3C8A" w:rsidP="008A3C8A">
      <w:pPr>
        <w:rPr>
          <w:rFonts w:ascii="Calibri" w:hAnsi="Calibri" w:cs="Calibri"/>
          <w:color w:val="0D0D0D"/>
          <w:sz w:val="24"/>
          <w:szCs w:val="24"/>
          <w:shd w:val="clear" w:color="auto" w:fill="FFFFFF"/>
        </w:rPr>
      </w:pPr>
    </w:p>
    <w:p w14:paraId="38CDA9F0" w14:textId="77777777" w:rsidR="008A3C8A" w:rsidRDefault="008A3C8A" w:rsidP="008A3C8A">
      <w:pPr>
        <w:rPr>
          <w:rFonts w:ascii="Calibri" w:hAnsi="Calibri" w:cs="Calibri"/>
          <w:color w:val="0D0D0D"/>
          <w:sz w:val="24"/>
          <w:szCs w:val="24"/>
          <w:shd w:val="clear" w:color="auto" w:fill="FFFFFF"/>
        </w:rPr>
      </w:pPr>
    </w:p>
    <w:p w14:paraId="3FD80A2F" w14:textId="77777777" w:rsidR="008A3C8A" w:rsidRDefault="008A3C8A" w:rsidP="008A3C8A">
      <w:pPr>
        <w:rPr>
          <w:rFonts w:ascii="Calibri" w:hAnsi="Calibri" w:cs="Calibri"/>
          <w:color w:val="0D0D0D"/>
          <w:sz w:val="24"/>
          <w:szCs w:val="24"/>
          <w:shd w:val="clear" w:color="auto" w:fill="FFFFFF"/>
        </w:rPr>
      </w:pPr>
    </w:p>
    <w:p w14:paraId="734920EB" w14:textId="44FD2DEF"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lastRenderedPageBreak/>
        <w:t>Selectie cu operatorul de neegalitate</w:t>
      </w:r>
    </w:p>
    <w:tbl>
      <w:tblPr>
        <w:tblStyle w:val="TableGrid"/>
        <w:tblW w:w="0" w:type="auto"/>
        <w:tblLook w:val="04A0" w:firstRow="1" w:lastRow="0" w:firstColumn="1" w:lastColumn="0" w:noHBand="0" w:noVBand="1"/>
      </w:tblPr>
      <w:tblGrid>
        <w:gridCol w:w="9350"/>
      </w:tblGrid>
      <w:tr w:rsidR="008A3C8A" w14:paraId="03C45855" w14:textId="77777777" w:rsidTr="008A3C8A">
        <w:tc>
          <w:tcPr>
            <w:tcW w:w="9350" w:type="dxa"/>
          </w:tcPr>
          <w:p w14:paraId="3184CA76" w14:textId="77777777" w:rsidR="008A3C8A" w:rsidRPr="008A3C8A" w:rsidRDefault="008A3C8A" w:rsidP="008A3C8A">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 FROM CURSURI WHERE Denumire != 'Matematica Avansata';</w:t>
            </w:r>
          </w:p>
          <w:p w14:paraId="585D0637" w14:textId="77777777" w:rsidR="008A3C8A" w:rsidRDefault="008A3C8A" w:rsidP="008A3C8A">
            <w:pPr>
              <w:rPr>
                <w:rFonts w:ascii="Calibri" w:hAnsi="Calibri" w:cs="Calibri"/>
                <w:color w:val="0D0D0D"/>
                <w:sz w:val="24"/>
                <w:szCs w:val="24"/>
                <w:shd w:val="clear" w:color="auto" w:fill="FFFFFF"/>
              </w:rPr>
            </w:pPr>
          </w:p>
        </w:tc>
      </w:tr>
    </w:tbl>
    <w:p w14:paraId="78E7EBD6" w14:textId="77777777" w:rsidR="008A3C8A" w:rsidRPr="008A3C8A" w:rsidRDefault="008A3C8A" w:rsidP="008A3C8A">
      <w:pPr>
        <w:rPr>
          <w:rFonts w:ascii="Calibri" w:hAnsi="Calibri" w:cs="Calibri"/>
          <w:color w:val="0D0D0D"/>
          <w:sz w:val="24"/>
          <w:szCs w:val="24"/>
          <w:shd w:val="clear" w:color="auto" w:fill="FFFFFF"/>
        </w:rPr>
      </w:pPr>
    </w:p>
    <w:p w14:paraId="0096A54C" w14:textId="7905D40A"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1CC4E261" wp14:editId="5A3C10E6">
            <wp:extent cx="5943600" cy="2065020"/>
            <wp:effectExtent l="0" t="0" r="0" b="0"/>
            <wp:docPr id="540624142" name="Picture 6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24142" name="Picture 65"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065020"/>
                    </a:xfrm>
                    <a:prstGeom prst="rect">
                      <a:avLst/>
                    </a:prstGeom>
                    <a:noFill/>
                    <a:ln>
                      <a:noFill/>
                    </a:ln>
                  </pic:spPr>
                </pic:pic>
              </a:graphicData>
            </a:graphic>
          </wp:inline>
        </w:drawing>
      </w:r>
    </w:p>
    <w:p w14:paraId="1E01F15C" w14:textId="77777777" w:rsidR="008A3C8A" w:rsidRDefault="008A3C8A" w:rsidP="008A3C8A">
      <w:pPr>
        <w:rPr>
          <w:rFonts w:ascii="Calibri" w:hAnsi="Calibri" w:cs="Calibri"/>
          <w:color w:val="0D0D0D"/>
          <w:sz w:val="24"/>
          <w:szCs w:val="24"/>
          <w:shd w:val="clear" w:color="auto" w:fill="FFFFFF"/>
        </w:rPr>
      </w:pPr>
    </w:p>
    <w:p w14:paraId="2E5007B6" w14:textId="4E57EBE8"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Selectie  pentru intervale de timp</w:t>
      </w:r>
    </w:p>
    <w:tbl>
      <w:tblPr>
        <w:tblStyle w:val="TableGrid"/>
        <w:tblW w:w="0" w:type="auto"/>
        <w:tblLook w:val="04A0" w:firstRow="1" w:lastRow="0" w:firstColumn="1" w:lastColumn="0" w:noHBand="0" w:noVBand="1"/>
      </w:tblPr>
      <w:tblGrid>
        <w:gridCol w:w="9350"/>
      </w:tblGrid>
      <w:tr w:rsidR="008A3C8A" w14:paraId="0B01A588" w14:textId="77777777" w:rsidTr="008A3C8A">
        <w:tc>
          <w:tcPr>
            <w:tcW w:w="9350" w:type="dxa"/>
          </w:tcPr>
          <w:p w14:paraId="5ECC7471" w14:textId="77777777" w:rsidR="008A3C8A" w:rsidRPr="008A3C8A" w:rsidRDefault="008A3C8A" w:rsidP="008A3C8A">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Denumire</w:t>
            </w:r>
          </w:p>
          <w:p w14:paraId="649BEB3E" w14:textId="77777777" w:rsidR="008A3C8A" w:rsidRPr="008A3C8A" w:rsidRDefault="008A3C8A" w:rsidP="008A3C8A">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Cursuri</w:t>
            </w:r>
          </w:p>
          <w:p w14:paraId="4C9C86CF" w14:textId="77777777" w:rsidR="008A3C8A" w:rsidRPr="008A3C8A" w:rsidRDefault="008A3C8A" w:rsidP="008A3C8A">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WHERE Durata_Ore &gt; (SELECT AVG(Durata_Ore) FROM Cursuri);</w:t>
            </w:r>
          </w:p>
          <w:p w14:paraId="6E59EDB8" w14:textId="77777777" w:rsidR="008A3C8A" w:rsidRDefault="008A3C8A" w:rsidP="008A3C8A">
            <w:pPr>
              <w:rPr>
                <w:rFonts w:ascii="Calibri" w:hAnsi="Calibri" w:cs="Calibri"/>
                <w:color w:val="0D0D0D"/>
                <w:sz w:val="24"/>
                <w:szCs w:val="24"/>
                <w:shd w:val="clear" w:color="auto" w:fill="FFFFFF"/>
              </w:rPr>
            </w:pPr>
          </w:p>
        </w:tc>
      </w:tr>
    </w:tbl>
    <w:p w14:paraId="31363C61" w14:textId="77777777" w:rsidR="008A3C8A" w:rsidRDefault="008A3C8A" w:rsidP="008A3C8A">
      <w:pPr>
        <w:rPr>
          <w:rFonts w:ascii="Calibri" w:hAnsi="Calibri" w:cs="Calibri"/>
          <w:color w:val="0D0D0D"/>
          <w:sz w:val="24"/>
          <w:szCs w:val="24"/>
          <w:shd w:val="clear" w:color="auto" w:fill="FFFFFF"/>
        </w:rPr>
      </w:pPr>
    </w:p>
    <w:p w14:paraId="3EBE9C18" w14:textId="77777777" w:rsidR="008A3C8A" w:rsidRPr="008A3C8A" w:rsidRDefault="008A3C8A" w:rsidP="008A3C8A">
      <w:pPr>
        <w:rPr>
          <w:rFonts w:ascii="Calibri" w:hAnsi="Calibri" w:cs="Calibri"/>
          <w:color w:val="0D0D0D"/>
          <w:sz w:val="24"/>
          <w:szCs w:val="24"/>
          <w:shd w:val="clear" w:color="auto" w:fill="FFFFFF"/>
        </w:rPr>
      </w:pPr>
    </w:p>
    <w:p w14:paraId="31772D05" w14:textId="4BA80470"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482D6241" wp14:editId="4D613626">
            <wp:extent cx="5943600" cy="2598420"/>
            <wp:effectExtent l="0" t="0" r="0" b="0"/>
            <wp:docPr id="827869215" name="Picture 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69215" name="Picture 64"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598420"/>
                    </a:xfrm>
                    <a:prstGeom prst="rect">
                      <a:avLst/>
                    </a:prstGeom>
                    <a:noFill/>
                    <a:ln>
                      <a:noFill/>
                    </a:ln>
                  </pic:spPr>
                </pic:pic>
              </a:graphicData>
            </a:graphic>
          </wp:inline>
        </w:drawing>
      </w:r>
    </w:p>
    <w:p w14:paraId="4406ECA9" w14:textId="77777777" w:rsidR="008A3C8A" w:rsidRPr="008A3C8A" w:rsidRDefault="008A3C8A" w:rsidP="008A3C8A">
      <w:pPr>
        <w:rPr>
          <w:rFonts w:ascii="Calibri" w:hAnsi="Calibri" w:cs="Calibri"/>
          <w:color w:val="0D0D0D"/>
          <w:sz w:val="24"/>
          <w:szCs w:val="24"/>
          <w:shd w:val="clear" w:color="auto" w:fill="FFFFFF"/>
        </w:rPr>
      </w:pPr>
    </w:p>
    <w:p w14:paraId="58B1F30C"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Selectie cu LIKE pentru cautare partiala descrieri</w:t>
      </w:r>
    </w:p>
    <w:tbl>
      <w:tblPr>
        <w:tblStyle w:val="TableGrid"/>
        <w:tblW w:w="0" w:type="auto"/>
        <w:tblLook w:val="04A0" w:firstRow="1" w:lastRow="0" w:firstColumn="1" w:lastColumn="0" w:noHBand="0" w:noVBand="1"/>
      </w:tblPr>
      <w:tblGrid>
        <w:gridCol w:w="9350"/>
      </w:tblGrid>
      <w:tr w:rsidR="00E27FA0" w14:paraId="48E7FF9C" w14:textId="77777777" w:rsidTr="00E27FA0">
        <w:tc>
          <w:tcPr>
            <w:tcW w:w="9350" w:type="dxa"/>
          </w:tcPr>
          <w:p w14:paraId="1D8315CC" w14:textId="6BE89C43" w:rsidR="00E27FA0" w:rsidRDefault="00E27FA0" w:rsidP="008A3C8A">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S</w:t>
            </w:r>
            <w:r w:rsidRPr="008A3C8A">
              <w:rPr>
                <w:rFonts w:ascii="Calibri" w:hAnsi="Calibri" w:cs="Calibri"/>
                <w:color w:val="0D0D0D"/>
                <w:sz w:val="24"/>
                <w:szCs w:val="24"/>
                <w:shd w:val="clear" w:color="auto" w:fill="FFFFFF"/>
              </w:rPr>
              <w:t>ELECT * FROM Cursuri WHERE DESRIERE LIKE ‘%Studiul celulelor%’;</w:t>
            </w:r>
          </w:p>
        </w:tc>
      </w:tr>
    </w:tbl>
    <w:p w14:paraId="55C76F07" w14:textId="77777777" w:rsidR="00E27FA0" w:rsidRPr="008A3C8A" w:rsidRDefault="00E27FA0" w:rsidP="008A3C8A">
      <w:pPr>
        <w:rPr>
          <w:rFonts w:ascii="Calibri" w:hAnsi="Calibri" w:cs="Calibri"/>
          <w:color w:val="0D0D0D"/>
          <w:sz w:val="24"/>
          <w:szCs w:val="24"/>
          <w:shd w:val="clear" w:color="auto" w:fill="FFFFFF"/>
        </w:rPr>
      </w:pPr>
    </w:p>
    <w:p w14:paraId="3DC60387" w14:textId="36E5330D" w:rsidR="008A3C8A" w:rsidRPr="008A3C8A" w:rsidRDefault="008A3C8A" w:rsidP="008A3C8A">
      <w:pPr>
        <w:rPr>
          <w:rFonts w:ascii="Calibri" w:hAnsi="Calibri" w:cs="Calibri"/>
          <w:color w:val="0D0D0D"/>
          <w:sz w:val="24"/>
          <w:szCs w:val="24"/>
          <w:shd w:val="clear" w:color="auto" w:fill="FFFFFF"/>
        </w:rPr>
      </w:pPr>
    </w:p>
    <w:p w14:paraId="708228A8" w14:textId="37E55F2E"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101F283D" wp14:editId="25673902">
            <wp:extent cx="5943600" cy="1645920"/>
            <wp:effectExtent l="0" t="0" r="0" b="0"/>
            <wp:docPr id="1355999479" name="Picture 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99479" name="Picture 63" descr="A screenshot of a compu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645920"/>
                    </a:xfrm>
                    <a:prstGeom prst="rect">
                      <a:avLst/>
                    </a:prstGeom>
                    <a:noFill/>
                    <a:ln>
                      <a:noFill/>
                    </a:ln>
                  </pic:spPr>
                </pic:pic>
              </a:graphicData>
            </a:graphic>
          </wp:inline>
        </w:drawing>
      </w:r>
    </w:p>
    <w:p w14:paraId="68391218" w14:textId="03C5E1CB"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w:t>
      </w:r>
      <w:r w:rsidRPr="008A3C8A">
        <w:rPr>
          <w:rFonts w:ascii="Calibri" w:hAnsi="Calibri" w:cs="Calibri"/>
          <w:color w:val="0D0D0D"/>
          <w:sz w:val="24"/>
          <w:szCs w:val="24"/>
          <w:shd w:val="clear" w:color="auto" w:fill="FFFFFF"/>
        </w:rPr>
        <w:br/>
      </w:r>
    </w:p>
    <w:p w14:paraId="70780E2A"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4.        Functia LOWER pentru transformarea în minuscule</w:t>
      </w:r>
    </w:p>
    <w:tbl>
      <w:tblPr>
        <w:tblStyle w:val="TableGrid"/>
        <w:tblW w:w="0" w:type="auto"/>
        <w:tblLook w:val="04A0" w:firstRow="1" w:lastRow="0" w:firstColumn="1" w:lastColumn="0" w:noHBand="0" w:noVBand="1"/>
      </w:tblPr>
      <w:tblGrid>
        <w:gridCol w:w="9350"/>
      </w:tblGrid>
      <w:tr w:rsidR="00E27FA0" w14:paraId="34B99F0E" w14:textId="77777777" w:rsidTr="00E27FA0">
        <w:tc>
          <w:tcPr>
            <w:tcW w:w="9350" w:type="dxa"/>
          </w:tcPr>
          <w:p w14:paraId="34FE04C2" w14:textId="77777777" w:rsidR="00E27FA0" w:rsidRPr="008A3C8A" w:rsidRDefault="00E27FA0" w:rsidP="00E27FA0">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LOWER(Nume) AS LowercaseString FROM ELEVI;</w:t>
            </w:r>
          </w:p>
          <w:p w14:paraId="2C28CFD3" w14:textId="77777777" w:rsidR="00E27FA0" w:rsidRDefault="00E27FA0" w:rsidP="008A3C8A">
            <w:pPr>
              <w:rPr>
                <w:rFonts w:ascii="Calibri" w:hAnsi="Calibri" w:cs="Calibri"/>
                <w:color w:val="0D0D0D"/>
                <w:sz w:val="24"/>
                <w:szCs w:val="24"/>
                <w:shd w:val="clear" w:color="auto" w:fill="FFFFFF"/>
              </w:rPr>
            </w:pPr>
          </w:p>
        </w:tc>
      </w:tr>
    </w:tbl>
    <w:p w14:paraId="4CCBA8C4" w14:textId="77777777" w:rsidR="00E27FA0" w:rsidRPr="008A3C8A" w:rsidRDefault="00E27FA0" w:rsidP="008A3C8A">
      <w:pPr>
        <w:rPr>
          <w:rFonts w:ascii="Calibri" w:hAnsi="Calibri" w:cs="Calibri"/>
          <w:color w:val="0D0D0D"/>
          <w:sz w:val="24"/>
          <w:szCs w:val="24"/>
          <w:shd w:val="clear" w:color="auto" w:fill="FFFFFF"/>
        </w:rPr>
      </w:pPr>
    </w:p>
    <w:p w14:paraId="2DD3A089" w14:textId="05557F5A" w:rsid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165770B9" wp14:editId="0402B61B">
            <wp:extent cx="5943600" cy="2407920"/>
            <wp:effectExtent l="0" t="0" r="0" b="0"/>
            <wp:docPr id="1935724691" name="Picture 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24691" name="Picture 62"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407920"/>
                    </a:xfrm>
                    <a:prstGeom prst="rect">
                      <a:avLst/>
                    </a:prstGeom>
                    <a:noFill/>
                    <a:ln>
                      <a:noFill/>
                    </a:ln>
                  </pic:spPr>
                </pic:pic>
              </a:graphicData>
            </a:graphic>
          </wp:inline>
        </w:drawing>
      </w:r>
    </w:p>
    <w:p w14:paraId="521A1C99" w14:textId="77777777" w:rsidR="00E27FA0" w:rsidRDefault="00E27FA0" w:rsidP="008A3C8A">
      <w:pPr>
        <w:rPr>
          <w:rFonts w:ascii="Calibri" w:hAnsi="Calibri" w:cs="Calibri"/>
          <w:color w:val="0D0D0D"/>
          <w:sz w:val="24"/>
          <w:szCs w:val="24"/>
          <w:shd w:val="clear" w:color="auto" w:fill="FFFFFF"/>
        </w:rPr>
      </w:pPr>
    </w:p>
    <w:p w14:paraId="6914396B" w14:textId="77777777" w:rsidR="00E27FA0" w:rsidRDefault="00E27FA0" w:rsidP="008A3C8A">
      <w:pPr>
        <w:rPr>
          <w:rFonts w:ascii="Calibri" w:hAnsi="Calibri" w:cs="Calibri"/>
          <w:color w:val="0D0D0D"/>
          <w:sz w:val="24"/>
          <w:szCs w:val="24"/>
          <w:shd w:val="clear" w:color="auto" w:fill="FFFFFF"/>
        </w:rPr>
      </w:pPr>
    </w:p>
    <w:p w14:paraId="39A8736C" w14:textId="77777777" w:rsidR="00E27FA0" w:rsidRPr="008A3C8A" w:rsidRDefault="00E27FA0" w:rsidP="008A3C8A">
      <w:pPr>
        <w:rPr>
          <w:rFonts w:ascii="Calibri" w:hAnsi="Calibri" w:cs="Calibri"/>
          <w:color w:val="0D0D0D"/>
          <w:sz w:val="24"/>
          <w:szCs w:val="24"/>
          <w:shd w:val="clear" w:color="auto" w:fill="FFFFFF"/>
        </w:rPr>
      </w:pPr>
    </w:p>
    <w:p w14:paraId="2AC261EA"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lastRenderedPageBreak/>
        <w:t>5.        Functia UPPER pentru transformarea în majuscule</w:t>
      </w:r>
    </w:p>
    <w:tbl>
      <w:tblPr>
        <w:tblStyle w:val="TableGrid"/>
        <w:tblW w:w="0" w:type="auto"/>
        <w:tblLook w:val="04A0" w:firstRow="1" w:lastRow="0" w:firstColumn="1" w:lastColumn="0" w:noHBand="0" w:noVBand="1"/>
      </w:tblPr>
      <w:tblGrid>
        <w:gridCol w:w="9350"/>
      </w:tblGrid>
      <w:tr w:rsidR="00E27FA0" w14:paraId="50145AA8" w14:textId="77777777" w:rsidTr="00E27FA0">
        <w:tc>
          <w:tcPr>
            <w:tcW w:w="9350" w:type="dxa"/>
          </w:tcPr>
          <w:p w14:paraId="37AB938B" w14:textId="77777777" w:rsidR="00E27FA0" w:rsidRPr="008A3C8A" w:rsidRDefault="00E27FA0" w:rsidP="00E27FA0">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SELECT UPPER(Nume) AS UppercaseString FROM PROFESORI;</w:t>
            </w:r>
          </w:p>
          <w:p w14:paraId="7175D25E" w14:textId="77777777" w:rsidR="00E27FA0" w:rsidRDefault="00E27FA0" w:rsidP="008A3C8A">
            <w:pPr>
              <w:rPr>
                <w:rFonts w:ascii="Calibri" w:hAnsi="Calibri" w:cs="Calibri"/>
                <w:color w:val="0D0D0D"/>
                <w:sz w:val="24"/>
                <w:szCs w:val="24"/>
                <w:shd w:val="clear" w:color="auto" w:fill="FFFFFF"/>
              </w:rPr>
            </w:pPr>
          </w:p>
        </w:tc>
      </w:tr>
    </w:tbl>
    <w:p w14:paraId="7E33260C" w14:textId="01A435BB" w:rsidR="008A3C8A" w:rsidRPr="008A3C8A" w:rsidRDefault="008A3C8A" w:rsidP="008A3C8A">
      <w:pPr>
        <w:rPr>
          <w:rFonts w:ascii="Calibri" w:hAnsi="Calibri" w:cs="Calibri"/>
          <w:color w:val="0D0D0D"/>
          <w:sz w:val="24"/>
          <w:szCs w:val="24"/>
          <w:shd w:val="clear" w:color="auto" w:fill="FFFFFF"/>
        </w:rPr>
      </w:pPr>
    </w:p>
    <w:p w14:paraId="0B47849C" w14:textId="0356E25E"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338C2467" wp14:editId="7710DC02">
            <wp:extent cx="5943600" cy="2202180"/>
            <wp:effectExtent l="0" t="0" r="0" b="7620"/>
            <wp:docPr id="1881888620" name="Picture 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88620" name="Picture 61"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202180"/>
                    </a:xfrm>
                    <a:prstGeom prst="rect">
                      <a:avLst/>
                    </a:prstGeom>
                    <a:noFill/>
                    <a:ln>
                      <a:noFill/>
                    </a:ln>
                  </pic:spPr>
                </pic:pic>
              </a:graphicData>
            </a:graphic>
          </wp:inline>
        </w:drawing>
      </w:r>
    </w:p>
    <w:p w14:paraId="51B71E07" w14:textId="2728D5E7" w:rsidR="008A3C8A" w:rsidRPr="008A3C8A" w:rsidRDefault="008A3C8A" w:rsidP="008A3C8A">
      <w:pPr>
        <w:rPr>
          <w:rFonts w:ascii="Calibri" w:hAnsi="Calibri" w:cs="Calibri"/>
          <w:color w:val="0D0D0D"/>
          <w:sz w:val="24"/>
          <w:szCs w:val="24"/>
          <w:shd w:val="clear" w:color="auto" w:fill="FFFFFF"/>
        </w:rPr>
      </w:pPr>
    </w:p>
    <w:p w14:paraId="7907C5B6" w14:textId="65EC270D"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xml:space="preserve">6.        Functia LENGTH pentru lungimea unui </w:t>
      </w:r>
      <w:r w:rsidR="00E27FA0">
        <w:rPr>
          <w:rFonts w:ascii="Calibri" w:hAnsi="Calibri" w:cs="Calibri"/>
          <w:color w:val="0D0D0D"/>
          <w:sz w:val="24"/>
          <w:szCs w:val="24"/>
          <w:shd w:val="clear" w:color="auto" w:fill="FFFFFF"/>
        </w:rPr>
        <w:t>s</w:t>
      </w:r>
      <w:r w:rsidRPr="008A3C8A">
        <w:rPr>
          <w:rFonts w:ascii="Calibri" w:hAnsi="Calibri" w:cs="Calibri"/>
          <w:color w:val="0D0D0D"/>
          <w:sz w:val="24"/>
          <w:szCs w:val="24"/>
          <w:shd w:val="clear" w:color="auto" w:fill="FFFFFF"/>
        </w:rPr>
        <w:t>ir</w:t>
      </w:r>
    </w:p>
    <w:tbl>
      <w:tblPr>
        <w:tblStyle w:val="TableGrid"/>
        <w:tblW w:w="0" w:type="auto"/>
        <w:tblLook w:val="04A0" w:firstRow="1" w:lastRow="0" w:firstColumn="1" w:lastColumn="0" w:noHBand="0" w:noVBand="1"/>
      </w:tblPr>
      <w:tblGrid>
        <w:gridCol w:w="9350"/>
      </w:tblGrid>
      <w:tr w:rsidR="00E27FA0" w14:paraId="538982C8" w14:textId="77777777" w:rsidTr="00E27FA0">
        <w:tc>
          <w:tcPr>
            <w:tcW w:w="9350" w:type="dxa"/>
          </w:tcPr>
          <w:p w14:paraId="4204F721" w14:textId="61E15095" w:rsidR="00E27FA0" w:rsidRDefault="00E27FA0"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LENGTH(DENUMIRE) AS StringLength FROM CURSURI;</w:t>
            </w:r>
          </w:p>
        </w:tc>
      </w:tr>
    </w:tbl>
    <w:p w14:paraId="55964554" w14:textId="77777777" w:rsidR="00E27FA0" w:rsidRPr="008A3C8A" w:rsidRDefault="00E27FA0" w:rsidP="008A3C8A">
      <w:pPr>
        <w:rPr>
          <w:rFonts w:ascii="Calibri" w:hAnsi="Calibri" w:cs="Calibri"/>
          <w:color w:val="0D0D0D"/>
          <w:sz w:val="24"/>
          <w:szCs w:val="24"/>
          <w:shd w:val="clear" w:color="auto" w:fill="FFFFFF"/>
        </w:rPr>
      </w:pPr>
    </w:p>
    <w:p w14:paraId="3A38C8C9" w14:textId="1BDD4444"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w:t>
      </w:r>
    </w:p>
    <w:p w14:paraId="2F7B8FA0" w14:textId="2086093A"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225D49ED" wp14:editId="5CD52D63">
            <wp:extent cx="5943600" cy="2514600"/>
            <wp:effectExtent l="0" t="0" r="0" b="0"/>
            <wp:docPr id="67112774" name="Picture 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2774" name="Picture 60" descr="A screenshot of a computer&#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a:ln>
                      <a:noFill/>
                    </a:ln>
                  </pic:spPr>
                </pic:pic>
              </a:graphicData>
            </a:graphic>
          </wp:inline>
        </w:drawing>
      </w:r>
    </w:p>
    <w:p w14:paraId="3241C757" w14:textId="77777777" w:rsidR="008A3C8A" w:rsidRDefault="008A3C8A" w:rsidP="008A3C8A">
      <w:pPr>
        <w:rPr>
          <w:rFonts w:ascii="Calibri" w:hAnsi="Calibri" w:cs="Calibri"/>
          <w:color w:val="0D0D0D"/>
          <w:sz w:val="24"/>
          <w:szCs w:val="24"/>
          <w:shd w:val="clear" w:color="auto" w:fill="FFFFFF"/>
        </w:rPr>
      </w:pPr>
    </w:p>
    <w:p w14:paraId="506D0B68" w14:textId="77777777" w:rsidR="00E27FA0" w:rsidRPr="008A3C8A" w:rsidRDefault="00E27FA0" w:rsidP="008A3C8A">
      <w:pPr>
        <w:rPr>
          <w:rFonts w:ascii="Calibri" w:hAnsi="Calibri" w:cs="Calibri"/>
          <w:color w:val="0D0D0D"/>
          <w:sz w:val="24"/>
          <w:szCs w:val="24"/>
          <w:shd w:val="clear" w:color="auto" w:fill="FFFFFF"/>
        </w:rPr>
      </w:pPr>
    </w:p>
    <w:p w14:paraId="208922C2" w14:textId="0BA9592A"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lastRenderedPageBreak/>
        <w:t>7.        Functia ABS pentru valoarea absolut</w:t>
      </w:r>
      <w:r w:rsidR="00E27FA0">
        <w:rPr>
          <w:rFonts w:ascii="Calibri" w:hAnsi="Calibri" w:cs="Calibri"/>
          <w:color w:val="0D0D0D"/>
          <w:sz w:val="24"/>
          <w:szCs w:val="24"/>
          <w:shd w:val="clear" w:color="auto" w:fill="FFFFFF"/>
        </w:rPr>
        <w:t>a</w:t>
      </w:r>
    </w:p>
    <w:p w14:paraId="5B6EB96E" w14:textId="77777777" w:rsidR="00E27FA0" w:rsidRPr="008A3C8A" w:rsidRDefault="00E27FA0" w:rsidP="008A3C8A">
      <w:pPr>
        <w:rPr>
          <w:rFonts w:ascii="Calibri" w:hAnsi="Calibri" w:cs="Calibri"/>
          <w:color w:val="0D0D0D"/>
          <w:sz w:val="24"/>
          <w:szCs w:val="24"/>
          <w:shd w:val="clear" w:color="auto" w:fill="FFFFFF"/>
        </w:rPr>
      </w:pPr>
    </w:p>
    <w:tbl>
      <w:tblPr>
        <w:tblStyle w:val="TableGrid"/>
        <w:tblW w:w="0" w:type="auto"/>
        <w:tblLook w:val="04A0" w:firstRow="1" w:lastRow="0" w:firstColumn="1" w:lastColumn="0" w:noHBand="0" w:noVBand="1"/>
      </w:tblPr>
      <w:tblGrid>
        <w:gridCol w:w="9350"/>
      </w:tblGrid>
      <w:tr w:rsidR="00E27FA0" w14:paraId="52E37DA2" w14:textId="77777777" w:rsidTr="00E27FA0">
        <w:tc>
          <w:tcPr>
            <w:tcW w:w="9350" w:type="dxa"/>
          </w:tcPr>
          <w:p w14:paraId="374CA09E" w14:textId="77777777" w:rsidR="00E27FA0" w:rsidRPr="008A3C8A" w:rsidRDefault="00E27FA0" w:rsidP="00E27FA0">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ABS(CNP) AS AbsoluteValue FROM PROFESORI;</w:t>
            </w:r>
          </w:p>
          <w:p w14:paraId="7154879D" w14:textId="77777777" w:rsidR="00E27FA0" w:rsidRDefault="00E27FA0" w:rsidP="008A3C8A">
            <w:pPr>
              <w:rPr>
                <w:rFonts w:ascii="Calibri" w:hAnsi="Calibri" w:cs="Calibri"/>
                <w:color w:val="0D0D0D"/>
                <w:sz w:val="24"/>
                <w:szCs w:val="24"/>
                <w:shd w:val="clear" w:color="auto" w:fill="FFFFFF"/>
              </w:rPr>
            </w:pPr>
          </w:p>
        </w:tc>
      </w:tr>
    </w:tbl>
    <w:p w14:paraId="56F9A770" w14:textId="77777777" w:rsidR="008A3C8A" w:rsidRPr="008A3C8A" w:rsidRDefault="008A3C8A" w:rsidP="008A3C8A">
      <w:pPr>
        <w:rPr>
          <w:rFonts w:ascii="Calibri" w:hAnsi="Calibri" w:cs="Calibri"/>
          <w:color w:val="0D0D0D"/>
          <w:sz w:val="24"/>
          <w:szCs w:val="24"/>
          <w:shd w:val="clear" w:color="auto" w:fill="FFFFFF"/>
        </w:rPr>
      </w:pPr>
    </w:p>
    <w:p w14:paraId="42995432" w14:textId="22C378E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6FE9E003" wp14:editId="793B281F">
            <wp:extent cx="5943600" cy="2811780"/>
            <wp:effectExtent l="0" t="0" r="0" b="7620"/>
            <wp:docPr id="2020188890" name="Picture 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88890" name="Picture 59"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811780"/>
                    </a:xfrm>
                    <a:prstGeom prst="rect">
                      <a:avLst/>
                    </a:prstGeom>
                    <a:noFill/>
                    <a:ln>
                      <a:noFill/>
                    </a:ln>
                  </pic:spPr>
                </pic:pic>
              </a:graphicData>
            </a:graphic>
          </wp:inline>
        </w:drawing>
      </w:r>
    </w:p>
    <w:p w14:paraId="0F3FDA35" w14:textId="77777777" w:rsidR="008A3C8A" w:rsidRPr="008A3C8A" w:rsidRDefault="008A3C8A" w:rsidP="008A3C8A">
      <w:pPr>
        <w:rPr>
          <w:rFonts w:ascii="Calibri" w:hAnsi="Calibri" w:cs="Calibri"/>
          <w:color w:val="0D0D0D"/>
          <w:sz w:val="24"/>
          <w:szCs w:val="24"/>
          <w:shd w:val="clear" w:color="auto" w:fill="FFFFFF"/>
        </w:rPr>
      </w:pPr>
    </w:p>
    <w:p w14:paraId="478A1948" w14:textId="4730C299"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8.        Functia ROUND pentru rotunjire</w:t>
      </w:r>
    </w:p>
    <w:tbl>
      <w:tblPr>
        <w:tblStyle w:val="TableGrid"/>
        <w:tblW w:w="0" w:type="auto"/>
        <w:tblLook w:val="04A0" w:firstRow="1" w:lastRow="0" w:firstColumn="1" w:lastColumn="0" w:noHBand="0" w:noVBand="1"/>
      </w:tblPr>
      <w:tblGrid>
        <w:gridCol w:w="9350"/>
      </w:tblGrid>
      <w:tr w:rsidR="00E27FA0" w14:paraId="2A7D03C2" w14:textId="77777777" w:rsidTr="00E27FA0">
        <w:tc>
          <w:tcPr>
            <w:tcW w:w="9350" w:type="dxa"/>
          </w:tcPr>
          <w:p w14:paraId="05493979" w14:textId="77777777" w:rsidR="00E27FA0" w:rsidRPr="008A3C8A" w:rsidRDefault="00E27FA0" w:rsidP="00E27FA0">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ROUND(Nota) AS RoundedValue FROM Inscrieri;</w:t>
            </w:r>
          </w:p>
          <w:p w14:paraId="3115C03F" w14:textId="77777777" w:rsidR="00E27FA0" w:rsidRDefault="00E27FA0" w:rsidP="008A3C8A">
            <w:pPr>
              <w:rPr>
                <w:rFonts w:ascii="Calibri" w:hAnsi="Calibri" w:cs="Calibri"/>
                <w:color w:val="0D0D0D"/>
                <w:sz w:val="24"/>
                <w:szCs w:val="24"/>
                <w:shd w:val="clear" w:color="auto" w:fill="FFFFFF"/>
              </w:rPr>
            </w:pPr>
          </w:p>
        </w:tc>
      </w:tr>
    </w:tbl>
    <w:p w14:paraId="17F8CAC2" w14:textId="77777777" w:rsidR="008A3C8A" w:rsidRPr="008A3C8A" w:rsidRDefault="008A3C8A" w:rsidP="008A3C8A">
      <w:pPr>
        <w:rPr>
          <w:rFonts w:ascii="Calibri" w:hAnsi="Calibri" w:cs="Calibri"/>
          <w:color w:val="0D0D0D"/>
          <w:sz w:val="24"/>
          <w:szCs w:val="24"/>
          <w:shd w:val="clear" w:color="auto" w:fill="FFFFFF"/>
        </w:rPr>
      </w:pPr>
    </w:p>
    <w:p w14:paraId="3E8721A9" w14:textId="58331088"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7A43C7E6" wp14:editId="6D7F2272">
            <wp:extent cx="5943600" cy="2468880"/>
            <wp:effectExtent l="0" t="0" r="0" b="7620"/>
            <wp:docPr id="1003303339" name="Picture 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03339" name="Picture 58" descr="A screenshot of a compu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468880"/>
                    </a:xfrm>
                    <a:prstGeom prst="rect">
                      <a:avLst/>
                    </a:prstGeom>
                    <a:noFill/>
                    <a:ln>
                      <a:noFill/>
                    </a:ln>
                  </pic:spPr>
                </pic:pic>
              </a:graphicData>
            </a:graphic>
          </wp:inline>
        </w:drawing>
      </w:r>
    </w:p>
    <w:p w14:paraId="6123182D"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lastRenderedPageBreak/>
        <w:t>9.        Obtinerea datei si orei curente (folosind dual)</w:t>
      </w:r>
    </w:p>
    <w:tbl>
      <w:tblPr>
        <w:tblStyle w:val="TableGrid"/>
        <w:tblW w:w="0" w:type="auto"/>
        <w:tblLook w:val="04A0" w:firstRow="1" w:lastRow="0" w:firstColumn="1" w:lastColumn="0" w:noHBand="0" w:noVBand="1"/>
      </w:tblPr>
      <w:tblGrid>
        <w:gridCol w:w="9350"/>
      </w:tblGrid>
      <w:tr w:rsidR="00E27FA0" w14:paraId="0AE33F0E" w14:textId="77777777" w:rsidTr="00E27FA0">
        <w:tc>
          <w:tcPr>
            <w:tcW w:w="9350" w:type="dxa"/>
          </w:tcPr>
          <w:p w14:paraId="72D1DE2C" w14:textId="77777777" w:rsidR="00E27FA0" w:rsidRPr="008A3C8A" w:rsidRDefault="00E27FA0" w:rsidP="00E27FA0">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SYSDATE AS CurrentDateTime FROM dual;</w:t>
            </w:r>
          </w:p>
          <w:p w14:paraId="0FC4C5C1" w14:textId="77777777" w:rsidR="00E27FA0" w:rsidRDefault="00E27FA0" w:rsidP="008A3C8A">
            <w:pPr>
              <w:rPr>
                <w:rFonts w:ascii="Calibri" w:hAnsi="Calibri" w:cs="Calibri"/>
                <w:color w:val="0D0D0D"/>
                <w:sz w:val="24"/>
                <w:szCs w:val="24"/>
                <w:shd w:val="clear" w:color="auto" w:fill="FFFFFF"/>
              </w:rPr>
            </w:pPr>
          </w:p>
        </w:tc>
      </w:tr>
    </w:tbl>
    <w:p w14:paraId="6F195255" w14:textId="7845429B" w:rsidR="008A3C8A" w:rsidRPr="008A3C8A" w:rsidRDefault="00E27FA0" w:rsidP="008A3C8A">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 xml:space="preserve"> </w:t>
      </w:r>
      <w:r w:rsidR="008A3C8A" w:rsidRPr="008A3C8A">
        <w:rPr>
          <w:rFonts w:ascii="Calibri" w:hAnsi="Calibri" w:cs="Calibri"/>
          <w:noProof/>
          <w:color w:val="0D0D0D"/>
          <w:sz w:val="24"/>
          <w:szCs w:val="24"/>
          <w:shd w:val="clear" w:color="auto" w:fill="FFFFFF"/>
        </w:rPr>
        <w:drawing>
          <wp:inline distT="0" distB="0" distL="0" distR="0" wp14:anchorId="1558C9A7" wp14:editId="415972EA">
            <wp:extent cx="5943600" cy="2316480"/>
            <wp:effectExtent l="0" t="0" r="0" b="7620"/>
            <wp:docPr id="460642933" name="Picture 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42933" name="Picture 57" descr="A screenshot of a computer&#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316480"/>
                    </a:xfrm>
                    <a:prstGeom prst="rect">
                      <a:avLst/>
                    </a:prstGeom>
                    <a:noFill/>
                    <a:ln>
                      <a:noFill/>
                    </a:ln>
                  </pic:spPr>
                </pic:pic>
              </a:graphicData>
            </a:graphic>
          </wp:inline>
        </w:drawing>
      </w:r>
    </w:p>
    <w:p w14:paraId="39786DE8" w14:textId="77777777" w:rsidR="008A3C8A" w:rsidRPr="008A3C8A" w:rsidRDefault="008A3C8A" w:rsidP="008A3C8A">
      <w:pPr>
        <w:rPr>
          <w:rFonts w:ascii="Calibri" w:hAnsi="Calibri" w:cs="Calibri"/>
          <w:color w:val="0D0D0D"/>
          <w:sz w:val="24"/>
          <w:szCs w:val="24"/>
          <w:shd w:val="clear" w:color="auto" w:fill="FFFFFF"/>
        </w:rPr>
      </w:pPr>
    </w:p>
    <w:p w14:paraId="5C1D2DD4"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10.   Formatarea datei cu TO_CHAR</w:t>
      </w:r>
    </w:p>
    <w:tbl>
      <w:tblPr>
        <w:tblStyle w:val="TableGrid"/>
        <w:tblW w:w="0" w:type="auto"/>
        <w:tblLook w:val="04A0" w:firstRow="1" w:lastRow="0" w:firstColumn="1" w:lastColumn="0" w:noHBand="0" w:noVBand="1"/>
      </w:tblPr>
      <w:tblGrid>
        <w:gridCol w:w="9350"/>
      </w:tblGrid>
      <w:tr w:rsidR="00E27FA0" w14:paraId="47AF0162" w14:textId="77777777" w:rsidTr="00E27FA0">
        <w:tc>
          <w:tcPr>
            <w:tcW w:w="9350" w:type="dxa"/>
          </w:tcPr>
          <w:p w14:paraId="1497EA4F" w14:textId="77777777" w:rsidR="00E27FA0" w:rsidRPr="008A3C8A" w:rsidRDefault="00E27FA0" w:rsidP="00E27FA0">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TO_CHAR(Data_nasterii, 'YYYY-MM-DD') AS FormattedDate FROM PROFESORI;</w:t>
            </w:r>
          </w:p>
          <w:p w14:paraId="6ECCF3B9" w14:textId="77777777" w:rsidR="00E27FA0" w:rsidRDefault="00E27FA0" w:rsidP="008A3C8A">
            <w:pPr>
              <w:rPr>
                <w:rFonts w:ascii="Calibri" w:hAnsi="Calibri" w:cs="Calibri"/>
                <w:color w:val="0D0D0D"/>
                <w:sz w:val="24"/>
                <w:szCs w:val="24"/>
                <w:shd w:val="clear" w:color="auto" w:fill="FFFFFF"/>
              </w:rPr>
            </w:pPr>
          </w:p>
        </w:tc>
      </w:tr>
    </w:tbl>
    <w:p w14:paraId="232BF7EE" w14:textId="77777777" w:rsidR="00E27FA0" w:rsidRPr="008A3C8A" w:rsidRDefault="00E27FA0" w:rsidP="008A3C8A">
      <w:pPr>
        <w:rPr>
          <w:rFonts w:ascii="Calibri" w:hAnsi="Calibri" w:cs="Calibri"/>
          <w:color w:val="0D0D0D"/>
          <w:sz w:val="24"/>
          <w:szCs w:val="24"/>
          <w:shd w:val="clear" w:color="auto" w:fill="FFFFFF"/>
        </w:rPr>
      </w:pPr>
    </w:p>
    <w:p w14:paraId="0B7C6CC6" w14:textId="3FF81014"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0A3CD254" wp14:editId="1F9A4C75">
            <wp:extent cx="5943600" cy="2903220"/>
            <wp:effectExtent l="0" t="0" r="0" b="0"/>
            <wp:docPr id="344951502"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51502" name="Picture 56" descr="A screenshot of a comput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903220"/>
                    </a:xfrm>
                    <a:prstGeom prst="rect">
                      <a:avLst/>
                    </a:prstGeom>
                    <a:noFill/>
                    <a:ln>
                      <a:noFill/>
                    </a:ln>
                  </pic:spPr>
                </pic:pic>
              </a:graphicData>
            </a:graphic>
          </wp:inline>
        </w:drawing>
      </w:r>
    </w:p>
    <w:p w14:paraId="044B2071" w14:textId="77777777" w:rsidR="00E27FA0" w:rsidRDefault="00E27FA0" w:rsidP="008A3C8A">
      <w:pPr>
        <w:rPr>
          <w:rFonts w:ascii="Calibri" w:hAnsi="Calibri" w:cs="Calibri"/>
          <w:color w:val="0D0D0D"/>
          <w:sz w:val="24"/>
          <w:szCs w:val="24"/>
          <w:shd w:val="clear" w:color="auto" w:fill="FFFFFF"/>
        </w:rPr>
      </w:pPr>
    </w:p>
    <w:p w14:paraId="3F65AE10" w14:textId="2304A56E"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lastRenderedPageBreak/>
        <w:t>11.   Diferența în luni între două date</w:t>
      </w:r>
    </w:p>
    <w:tbl>
      <w:tblPr>
        <w:tblStyle w:val="TableGrid"/>
        <w:tblW w:w="0" w:type="auto"/>
        <w:tblLook w:val="04A0" w:firstRow="1" w:lastRow="0" w:firstColumn="1" w:lastColumn="0" w:noHBand="0" w:noVBand="1"/>
      </w:tblPr>
      <w:tblGrid>
        <w:gridCol w:w="9350"/>
      </w:tblGrid>
      <w:tr w:rsidR="00111567" w14:paraId="09DC395B" w14:textId="77777777" w:rsidTr="00111567">
        <w:tc>
          <w:tcPr>
            <w:tcW w:w="9350" w:type="dxa"/>
          </w:tcPr>
          <w:p w14:paraId="452E28F9" w14:textId="77777777" w:rsidR="00111567" w:rsidRPr="008A3C8A" w:rsidRDefault="00111567" w:rsidP="00111567">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MONTHS_BETWEEN(SYSDATE, DATA_EXAMEN) AS MonthsDifference FROM EXAMENE;</w:t>
            </w:r>
          </w:p>
          <w:p w14:paraId="70370589" w14:textId="77777777" w:rsidR="00111567" w:rsidRDefault="00111567" w:rsidP="008A3C8A">
            <w:pPr>
              <w:rPr>
                <w:rFonts w:ascii="Calibri" w:hAnsi="Calibri" w:cs="Calibri"/>
                <w:color w:val="0D0D0D"/>
                <w:sz w:val="24"/>
                <w:szCs w:val="24"/>
                <w:shd w:val="clear" w:color="auto" w:fill="FFFFFF"/>
              </w:rPr>
            </w:pPr>
          </w:p>
        </w:tc>
      </w:tr>
    </w:tbl>
    <w:p w14:paraId="6CD99B99" w14:textId="77777777" w:rsidR="00111567" w:rsidRDefault="00111567" w:rsidP="008A3C8A">
      <w:pPr>
        <w:rPr>
          <w:rFonts w:ascii="Calibri" w:hAnsi="Calibri" w:cs="Calibri"/>
          <w:color w:val="0D0D0D"/>
          <w:sz w:val="24"/>
          <w:szCs w:val="24"/>
          <w:shd w:val="clear" w:color="auto" w:fill="FFFFFF"/>
        </w:rPr>
      </w:pPr>
    </w:p>
    <w:p w14:paraId="5D6C584E" w14:textId="57DA4D70"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5A5D9F01" wp14:editId="7D73E8FC">
            <wp:extent cx="5943600" cy="2903220"/>
            <wp:effectExtent l="0" t="0" r="0" b="0"/>
            <wp:docPr id="1969589797" name="Picture 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89797" name="Picture 55" descr="A screenshot of a comput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903220"/>
                    </a:xfrm>
                    <a:prstGeom prst="rect">
                      <a:avLst/>
                    </a:prstGeom>
                    <a:noFill/>
                    <a:ln>
                      <a:noFill/>
                    </a:ln>
                  </pic:spPr>
                </pic:pic>
              </a:graphicData>
            </a:graphic>
          </wp:inline>
        </w:drawing>
      </w:r>
    </w:p>
    <w:p w14:paraId="2084871F"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w:t>
      </w:r>
    </w:p>
    <w:p w14:paraId="27716C3B" w14:textId="77777777" w:rsidR="009B47EB" w:rsidRDefault="009B47EB" w:rsidP="008A3C8A">
      <w:pPr>
        <w:rPr>
          <w:rFonts w:ascii="Calibri" w:hAnsi="Calibri" w:cs="Calibri"/>
          <w:color w:val="0D0D0D"/>
          <w:sz w:val="24"/>
          <w:szCs w:val="24"/>
          <w:shd w:val="clear" w:color="auto" w:fill="FFFFFF"/>
        </w:rPr>
      </w:pPr>
    </w:p>
    <w:p w14:paraId="72E5E9A7" w14:textId="77777777" w:rsidR="009B47EB" w:rsidRPr="008A3C8A" w:rsidRDefault="009B47EB" w:rsidP="008A3C8A">
      <w:pPr>
        <w:rPr>
          <w:rFonts w:ascii="Calibri" w:hAnsi="Calibri" w:cs="Calibri"/>
          <w:color w:val="0D0D0D"/>
          <w:sz w:val="24"/>
          <w:szCs w:val="24"/>
          <w:shd w:val="clear" w:color="auto" w:fill="FFFFFF"/>
        </w:rPr>
      </w:pPr>
    </w:p>
    <w:p w14:paraId="1740817D"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12.   INNER JOIN cu GROUP BY și HAVING</w:t>
      </w:r>
    </w:p>
    <w:p w14:paraId="20B447FE"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Identificam toti profesorii care au in responsabilitate mai mult de doua cursuri. Pentru fiecare profesor identificat, vom afisa numele acestuia si numarul exact de cursuri pe care le preda. rescrie fara diacritice</w:t>
      </w:r>
    </w:p>
    <w:p w14:paraId="467A36CA" w14:textId="2DF6C081" w:rsidR="008A3C8A" w:rsidRPr="008A3C8A" w:rsidRDefault="008A3C8A" w:rsidP="008A3C8A">
      <w:pPr>
        <w:rPr>
          <w:rFonts w:ascii="Calibri" w:hAnsi="Calibri" w:cs="Calibri"/>
          <w:color w:val="0D0D0D"/>
          <w:sz w:val="24"/>
          <w:szCs w:val="24"/>
          <w:shd w:val="clear" w:color="auto" w:fill="FFFFFF"/>
        </w:rPr>
      </w:pPr>
    </w:p>
    <w:tbl>
      <w:tblPr>
        <w:tblStyle w:val="TableGrid"/>
        <w:tblW w:w="0" w:type="auto"/>
        <w:tblLook w:val="04A0" w:firstRow="1" w:lastRow="0" w:firstColumn="1" w:lastColumn="0" w:noHBand="0" w:noVBand="1"/>
      </w:tblPr>
      <w:tblGrid>
        <w:gridCol w:w="9350"/>
      </w:tblGrid>
      <w:tr w:rsidR="009B47EB" w14:paraId="5C0D0C02" w14:textId="77777777" w:rsidTr="009B47EB">
        <w:tc>
          <w:tcPr>
            <w:tcW w:w="9350" w:type="dxa"/>
          </w:tcPr>
          <w:p w14:paraId="6E43DFA4"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p.Nume, COUNT(c.ID_Curs)</w:t>
            </w:r>
          </w:p>
          <w:p w14:paraId="3CE77B0F"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AS NumarCursuri FROM PROFESORI p INNER JOIN CURSURI c ON p.ID_Profesor = c.ID_Profesor GROUP BY p.Nume HAVING COUNT(c.ID_Curs) &gt; 2;</w:t>
            </w:r>
          </w:p>
          <w:p w14:paraId="11E01186" w14:textId="77777777" w:rsidR="009B47EB" w:rsidRDefault="009B47EB" w:rsidP="008A3C8A">
            <w:pPr>
              <w:rPr>
                <w:rFonts w:ascii="Calibri" w:hAnsi="Calibri" w:cs="Calibri"/>
                <w:color w:val="0D0D0D"/>
                <w:sz w:val="24"/>
                <w:szCs w:val="24"/>
                <w:shd w:val="clear" w:color="auto" w:fill="FFFFFF"/>
              </w:rPr>
            </w:pPr>
          </w:p>
        </w:tc>
      </w:tr>
    </w:tbl>
    <w:p w14:paraId="5994C47D" w14:textId="77777777" w:rsidR="008A3C8A" w:rsidRPr="008A3C8A" w:rsidRDefault="008A3C8A" w:rsidP="008A3C8A">
      <w:pPr>
        <w:rPr>
          <w:rFonts w:ascii="Calibri" w:hAnsi="Calibri" w:cs="Calibri"/>
          <w:color w:val="0D0D0D"/>
          <w:sz w:val="24"/>
          <w:szCs w:val="24"/>
          <w:shd w:val="clear" w:color="auto" w:fill="FFFFFF"/>
        </w:rPr>
      </w:pPr>
    </w:p>
    <w:p w14:paraId="3B42D8D6" w14:textId="4CC348BB"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lastRenderedPageBreak/>
        <w:drawing>
          <wp:inline distT="0" distB="0" distL="0" distR="0" wp14:anchorId="54A9D5EF" wp14:editId="62BE0C7F">
            <wp:extent cx="5943600" cy="1645920"/>
            <wp:effectExtent l="0" t="0" r="0" b="0"/>
            <wp:docPr id="1827948945" name="Picture 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48945" name="Picture 54" descr="A screen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645920"/>
                    </a:xfrm>
                    <a:prstGeom prst="rect">
                      <a:avLst/>
                    </a:prstGeom>
                    <a:noFill/>
                    <a:ln>
                      <a:noFill/>
                    </a:ln>
                  </pic:spPr>
                </pic:pic>
              </a:graphicData>
            </a:graphic>
          </wp:inline>
        </w:drawing>
      </w:r>
    </w:p>
    <w:p w14:paraId="0E855307"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w:t>
      </w:r>
    </w:p>
    <w:p w14:paraId="2BCED962"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13.   LEFT JOIN cu GROUP BY și HAVING</w:t>
      </w:r>
    </w:p>
    <w:p w14:paraId="39765407"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Dorim sa identificam toti elevii care au o medie generala a notelor de cel putin 7. Pentru fiecare elev identificat, vom afisa numele acestuia si media sa generala.</w:t>
      </w:r>
    </w:p>
    <w:p w14:paraId="6343CB9B" w14:textId="77777777" w:rsidR="009B47EB"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w:t>
      </w:r>
    </w:p>
    <w:tbl>
      <w:tblPr>
        <w:tblStyle w:val="TableGrid"/>
        <w:tblW w:w="0" w:type="auto"/>
        <w:tblLook w:val="04A0" w:firstRow="1" w:lastRow="0" w:firstColumn="1" w:lastColumn="0" w:noHBand="0" w:noVBand="1"/>
      </w:tblPr>
      <w:tblGrid>
        <w:gridCol w:w="9350"/>
      </w:tblGrid>
      <w:tr w:rsidR="009B47EB" w14:paraId="3B93CC52" w14:textId="77777777" w:rsidTr="009B47EB">
        <w:tc>
          <w:tcPr>
            <w:tcW w:w="9350" w:type="dxa"/>
          </w:tcPr>
          <w:p w14:paraId="2D2EECAC"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e.Nume, AVG(i.Nota) AS MedieNote FROM ELEVI e LEFT JOIN INSCRIERI i ON e.ID_Elev = i.ID_Elev GROUP BY e.Nume HAVING AVG(i.Nota) &gt;= 7;</w:t>
            </w:r>
          </w:p>
          <w:p w14:paraId="49862DB1" w14:textId="77777777" w:rsidR="009B47EB" w:rsidRDefault="009B47EB" w:rsidP="008A3C8A">
            <w:pPr>
              <w:rPr>
                <w:rFonts w:ascii="Calibri" w:hAnsi="Calibri" w:cs="Calibri"/>
                <w:color w:val="0D0D0D"/>
                <w:sz w:val="24"/>
                <w:szCs w:val="24"/>
                <w:shd w:val="clear" w:color="auto" w:fill="FFFFFF"/>
              </w:rPr>
            </w:pPr>
          </w:p>
        </w:tc>
      </w:tr>
    </w:tbl>
    <w:p w14:paraId="0B8258B4" w14:textId="79419025" w:rsidR="008A3C8A" w:rsidRPr="008A3C8A" w:rsidRDefault="008A3C8A" w:rsidP="008A3C8A">
      <w:pPr>
        <w:rPr>
          <w:rFonts w:ascii="Calibri" w:hAnsi="Calibri" w:cs="Calibri"/>
          <w:color w:val="0D0D0D"/>
          <w:sz w:val="24"/>
          <w:szCs w:val="24"/>
          <w:shd w:val="clear" w:color="auto" w:fill="FFFFFF"/>
        </w:rPr>
      </w:pPr>
    </w:p>
    <w:p w14:paraId="47F8CF9F" w14:textId="77777777" w:rsidR="008A3C8A" w:rsidRPr="008A3C8A" w:rsidRDefault="008A3C8A" w:rsidP="008A3C8A">
      <w:pPr>
        <w:rPr>
          <w:rFonts w:ascii="Calibri" w:hAnsi="Calibri" w:cs="Calibri"/>
          <w:color w:val="0D0D0D"/>
          <w:sz w:val="24"/>
          <w:szCs w:val="24"/>
          <w:shd w:val="clear" w:color="auto" w:fill="FFFFFF"/>
        </w:rPr>
      </w:pPr>
    </w:p>
    <w:p w14:paraId="2F41EFAA" w14:textId="2FD5CAB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1281133C" wp14:editId="2FF25534">
            <wp:extent cx="5943600" cy="2659380"/>
            <wp:effectExtent l="0" t="0" r="0" b="7620"/>
            <wp:docPr id="808575397" name="Picture 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75397" name="Picture 53" descr="A screenshot of a computer&#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659380"/>
                    </a:xfrm>
                    <a:prstGeom prst="rect">
                      <a:avLst/>
                    </a:prstGeom>
                    <a:noFill/>
                    <a:ln>
                      <a:noFill/>
                    </a:ln>
                  </pic:spPr>
                </pic:pic>
              </a:graphicData>
            </a:graphic>
          </wp:inline>
        </w:drawing>
      </w:r>
    </w:p>
    <w:p w14:paraId="0F940BA0"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w:t>
      </w:r>
    </w:p>
    <w:p w14:paraId="3D8EBBD0"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w:t>
      </w:r>
    </w:p>
    <w:p w14:paraId="27C7E75E"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w:t>
      </w:r>
    </w:p>
    <w:p w14:paraId="3B03BB98"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lastRenderedPageBreak/>
        <w:t>14.   RIGHT JOIN cu GROUP BY și HAVING</w:t>
      </w:r>
    </w:p>
    <w:p w14:paraId="194083C6"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Dorim sa identificam toate cursurile pentru care suma totala a taxelor de inscriere depaseste 500. Pentru fiecare curs identificat, vom afisa numele acestuia si suma totala a taxelor incasate.</w:t>
      </w:r>
    </w:p>
    <w:tbl>
      <w:tblPr>
        <w:tblStyle w:val="TableGrid"/>
        <w:tblW w:w="0" w:type="auto"/>
        <w:tblLook w:val="04A0" w:firstRow="1" w:lastRow="0" w:firstColumn="1" w:lastColumn="0" w:noHBand="0" w:noVBand="1"/>
      </w:tblPr>
      <w:tblGrid>
        <w:gridCol w:w="9350"/>
      </w:tblGrid>
      <w:tr w:rsidR="009B47EB" w14:paraId="27E6529B" w14:textId="77777777" w:rsidTr="009B47EB">
        <w:tc>
          <w:tcPr>
            <w:tcW w:w="9350" w:type="dxa"/>
          </w:tcPr>
          <w:p w14:paraId="739BE8DB" w14:textId="36DDC7BA" w:rsidR="009B47EB" w:rsidRPr="008A3C8A" w:rsidRDefault="009B47EB" w:rsidP="009B47EB">
            <w:pPr>
              <w:spacing w:after="160" w:line="259" w:lineRule="auto"/>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S</w:t>
            </w:r>
            <w:r w:rsidRPr="008A3C8A">
              <w:rPr>
                <w:rFonts w:ascii="Calibri" w:hAnsi="Calibri" w:cs="Calibri"/>
                <w:color w:val="0D0D0D"/>
                <w:sz w:val="24"/>
                <w:szCs w:val="24"/>
                <w:shd w:val="clear" w:color="auto" w:fill="FFFFFF"/>
              </w:rPr>
              <w:t>ELECT c.Nume_Curs, SUM(i.Taxa) AS TotalTaxe FROM CURSURI c RIGHT JOIN INSCRIERI i ON c.ID_Curs = i.ID_Curs GROUP BY c.Nume_Curs HAVING SUM(i.Taxa) &gt; 500;</w:t>
            </w:r>
          </w:p>
          <w:p w14:paraId="13972154" w14:textId="3F411DF5" w:rsidR="009B47EB" w:rsidRDefault="009B47EB" w:rsidP="008A3C8A">
            <w:pPr>
              <w:rPr>
                <w:rFonts w:ascii="Calibri" w:hAnsi="Calibri" w:cs="Calibri"/>
                <w:color w:val="0D0D0D"/>
                <w:sz w:val="24"/>
                <w:szCs w:val="24"/>
                <w:shd w:val="clear" w:color="auto" w:fill="FFFFFF"/>
              </w:rPr>
            </w:pPr>
          </w:p>
        </w:tc>
      </w:tr>
    </w:tbl>
    <w:p w14:paraId="4E3338C3" w14:textId="77777777" w:rsidR="009B47EB" w:rsidRDefault="009B47EB" w:rsidP="008A3C8A">
      <w:pPr>
        <w:rPr>
          <w:rFonts w:ascii="Calibri" w:hAnsi="Calibri" w:cs="Calibri"/>
          <w:color w:val="0D0D0D"/>
          <w:sz w:val="24"/>
          <w:szCs w:val="24"/>
          <w:shd w:val="clear" w:color="auto" w:fill="FFFFFF"/>
        </w:rPr>
      </w:pPr>
    </w:p>
    <w:p w14:paraId="187562A4" w14:textId="754409A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7CCB9D5D" wp14:editId="1F9C33B5">
            <wp:extent cx="5431736" cy="2165731"/>
            <wp:effectExtent l="0" t="0" r="0" b="6350"/>
            <wp:docPr id="1643529036" name="Picture 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29036" name="Picture 52" descr="A screenshot of a computer&#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41271" cy="2169533"/>
                    </a:xfrm>
                    <a:prstGeom prst="rect">
                      <a:avLst/>
                    </a:prstGeom>
                    <a:noFill/>
                    <a:ln>
                      <a:noFill/>
                    </a:ln>
                  </pic:spPr>
                </pic:pic>
              </a:graphicData>
            </a:graphic>
          </wp:inline>
        </w:drawing>
      </w:r>
    </w:p>
    <w:p w14:paraId="22E56571" w14:textId="77777777" w:rsidR="009B47EB" w:rsidRDefault="009B47EB" w:rsidP="008A3C8A">
      <w:pPr>
        <w:rPr>
          <w:rFonts w:ascii="Calibri" w:hAnsi="Calibri" w:cs="Calibri"/>
          <w:color w:val="0D0D0D"/>
          <w:sz w:val="24"/>
          <w:szCs w:val="24"/>
          <w:shd w:val="clear" w:color="auto" w:fill="FFFFFF"/>
        </w:rPr>
      </w:pPr>
    </w:p>
    <w:p w14:paraId="7C9D5A29" w14:textId="77777777" w:rsidR="009B47EB" w:rsidRDefault="009B47EB" w:rsidP="008A3C8A">
      <w:pPr>
        <w:rPr>
          <w:rFonts w:ascii="Calibri" w:hAnsi="Calibri" w:cs="Calibri"/>
          <w:color w:val="0D0D0D"/>
          <w:sz w:val="24"/>
          <w:szCs w:val="24"/>
          <w:shd w:val="clear" w:color="auto" w:fill="FFFFFF"/>
        </w:rPr>
      </w:pPr>
    </w:p>
    <w:p w14:paraId="6A55FB6D" w14:textId="557174DE"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w:t>
      </w:r>
    </w:p>
    <w:p w14:paraId="7F9B7A3B"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15.   DECODE</w:t>
      </w:r>
    </w:p>
    <w:p w14:paraId="0AAD3062"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Avem nevoie de un tabel unde sa fie afisati numele elevilor si situatia acestora( pentru cei care au taxa=0, sa se afiseze “buget”, iar pentru cei care sunt inscrisi cu taxa, sa se afiseze valoarea acesteia).</w:t>
      </w:r>
    </w:p>
    <w:tbl>
      <w:tblPr>
        <w:tblStyle w:val="TableGrid"/>
        <w:tblW w:w="0" w:type="auto"/>
        <w:tblLook w:val="04A0" w:firstRow="1" w:lastRow="0" w:firstColumn="1" w:lastColumn="0" w:noHBand="0" w:noVBand="1"/>
      </w:tblPr>
      <w:tblGrid>
        <w:gridCol w:w="9350"/>
      </w:tblGrid>
      <w:tr w:rsidR="009B47EB" w14:paraId="3AA5CAFD" w14:textId="77777777" w:rsidTr="009B47EB">
        <w:tc>
          <w:tcPr>
            <w:tcW w:w="9350" w:type="dxa"/>
          </w:tcPr>
          <w:p w14:paraId="593EF1F5"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e.Nume, DECODE(i.taxa, 0, 'buget', 'taxa') AS tip_plata FROM inscrieri i JOIN ELEVI e ON i.ID_elev = e.ID_elev;</w:t>
            </w:r>
          </w:p>
          <w:p w14:paraId="7D337894" w14:textId="77777777" w:rsidR="009B47EB" w:rsidRDefault="009B47EB" w:rsidP="008A3C8A">
            <w:pPr>
              <w:rPr>
                <w:rFonts w:ascii="Calibri" w:hAnsi="Calibri" w:cs="Calibri"/>
                <w:color w:val="0D0D0D"/>
                <w:sz w:val="24"/>
                <w:szCs w:val="24"/>
                <w:shd w:val="clear" w:color="auto" w:fill="FFFFFF"/>
              </w:rPr>
            </w:pPr>
          </w:p>
        </w:tc>
      </w:tr>
    </w:tbl>
    <w:p w14:paraId="395C47D8" w14:textId="77777777" w:rsidR="009B47EB" w:rsidRDefault="009B47EB" w:rsidP="008A3C8A">
      <w:pPr>
        <w:rPr>
          <w:rFonts w:ascii="Calibri" w:hAnsi="Calibri" w:cs="Calibri"/>
          <w:color w:val="0D0D0D"/>
          <w:sz w:val="24"/>
          <w:szCs w:val="24"/>
          <w:shd w:val="clear" w:color="auto" w:fill="FFFFFF"/>
        </w:rPr>
      </w:pPr>
    </w:p>
    <w:p w14:paraId="13E8AEE3" w14:textId="77777777" w:rsidR="008A3C8A" w:rsidRPr="008A3C8A" w:rsidRDefault="008A3C8A" w:rsidP="008A3C8A">
      <w:pPr>
        <w:rPr>
          <w:rFonts w:ascii="Calibri" w:hAnsi="Calibri" w:cs="Calibri"/>
          <w:color w:val="0D0D0D"/>
          <w:sz w:val="24"/>
          <w:szCs w:val="24"/>
          <w:shd w:val="clear" w:color="auto" w:fill="FFFFFF"/>
        </w:rPr>
      </w:pPr>
    </w:p>
    <w:p w14:paraId="6089FFEC" w14:textId="1D29A17D"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lastRenderedPageBreak/>
        <w:drawing>
          <wp:inline distT="0" distB="0" distL="0" distR="0" wp14:anchorId="2A60FE4F" wp14:editId="0C8EA92E">
            <wp:extent cx="5574821" cy="3180509"/>
            <wp:effectExtent l="0" t="0" r="6985" b="1270"/>
            <wp:docPr id="1675722826" name="Picture 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22826" name="Picture 51" descr="A screenshot of a computer&#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05952" cy="3198269"/>
                    </a:xfrm>
                    <a:prstGeom prst="rect">
                      <a:avLst/>
                    </a:prstGeom>
                    <a:noFill/>
                    <a:ln>
                      <a:noFill/>
                    </a:ln>
                  </pic:spPr>
                </pic:pic>
              </a:graphicData>
            </a:graphic>
          </wp:inline>
        </w:drawing>
      </w:r>
    </w:p>
    <w:p w14:paraId="292BE930"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w:t>
      </w:r>
    </w:p>
    <w:p w14:paraId="149D91DC"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16.   CASE</w:t>
      </w:r>
    </w:p>
    <w:p w14:paraId="7BF159F8"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Avem nevoie de un tabel care sa includa numele elevului, numele cursului, tipul platii (buget sau taxa) si data inscrierii. Ne dorim doar pentru inscrierile din 2023. Realizam un join intre INSCRERI, ELEVI si CURSURI.</w:t>
      </w:r>
    </w:p>
    <w:tbl>
      <w:tblPr>
        <w:tblStyle w:val="TableGrid"/>
        <w:tblW w:w="0" w:type="auto"/>
        <w:tblLook w:val="04A0" w:firstRow="1" w:lastRow="0" w:firstColumn="1" w:lastColumn="0" w:noHBand="0" w:noVBand="1"/>
      </w:tblPr>
      <w:tblGrid>
        <w:gridCol w:w="9350"/>
      </w:tblGrid>
      <w:tr w:rsidR="009B47EB" w14:paraId="06D60CC4" w14:textId="77777777" w:rsidTr="009B47EB">
        <w:tc>
          <w:tcPr>
            <w:tcW w:w="9350" w:type="dxa"/>
          </w:tcPr>
          <w:p w14:paraId="758E89EB"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e.Nume,</w:t>
            </w:r>
          </w:p>
          <w:p w14:paraId="784DF1A1"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w:t>
            </w:r>
            <w:r w:rsidRPr="008A3C8A">
              <w:rPr>
                <w:rFonts w:ascii="Calibri" w:hAnsi="Calibri" w:cs="Calibri"/>
                <w:color w:val="0D0D0D"/>
                <w:sz w:val="24"/>
                <w:szCs w:val="24"/>
                <w:shd w:val="clear" w:color="auto" w:fill="FFFFFF"/>
              </w:rPr>
              <w:tab/>
              <w:t>c.DENUMIRE,</w:t>
            </w:r>
          </w:p>
          <w:p w14:paraId="613BB807"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w:t>
            </w:r>
            <w:r w:rsidRPr="008A3C8A">
              <w:rPr>
                <w:rFonts w:ascii="Calibri" w:hAnsi="Calibri" w:cs="Calibri"/>
                <w:color w:val="0D0D0D"/>
                <w:sz w:val="24"/>
                <w:szCs w:val="24"/>
                <w:shd w:val="clear" w:color="auto" w:fill="FFFFFF"/>
              </w:rPr>
              <w:tab/>
              <w:t>CASE WHEN i.taxa = 0 THEN 'Buget' ELSE 'Plată' END AS tip_plata,</w:t>
            </w:r>
          </w:p>
          <w:p w14:paraId="4B0FDF33"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i.data_inscriere</w:t>
            </w:r>
          </w:p>
          <w:p w14:paraId="3AF28EA1"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INSCRIERI i</w:t>
            </w:r>
          </w:p>
          <w:p w14:paraId="06568DEF"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JOIN ELEVI e ON i.ID_elev = e.ID_elev</w:t>
            </w:r>
          </w:p>
          <w:p w14:paraId="418FBC53"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JOIN CURSURI c ON i.ID_curs = c.ID_curs</w:t>
            </w:r>
          </w:p>
          <w:p w14:paraId="4238A653"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WHERE i.data_inscriere BETWEEN '2023-01-01' AND '2023-12-31'</w:t>
            </w:r>
          </w:p>
          <w:p w14:paraId="1251A6C1"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ORDER BY c.Denumire, e.Nume;</w:t>
            </w:r>
          </w:p>
          <w:p w14:paraId="249F1ADB" w14:textId="77777777" w:rsidR="009B47EB" w:rsidRDefault="009B47EB" w:rsidP="008A3C8A">
            <w:pPr>
              <w:rPr>
                <w:rFonts w:ascii="Calibri" w:hAnsi="Calibri" w:cs="Calibri"/>
                <w:color w:val="0D0D0D"/>
                <w:sz w:val="24"/>
                <w:szCs w:val="24"/>
                <w:shd w:val="clear" w:color="auto" w:fill="FFFFFF"/>
              </w:rPr>
            </w:pPr>
          </w:p>
        </w:tc>
      </w:tr>
    </w:tbl>
    <w:p w14:paraId="7291BF9D" w14:textId="77777777" w:rsidR="009B47EB" w:rsidRPr="008A3C8A" w:rsidRDefault="009B47EB" w:rsidP="008A3C8A">
      <w:pPr>
        <w:rPr>
          <w:rFonts w:ascii="Calibri" w:hAnsi="Calibri" w:cs="Calibri"/>
          <w:color w:val="0D0D0D"/>
          <w:sz w:val="24"/>
          <w:szCs w:val="24"/>
          <w:shd w:val="clear" w:color="auto" w:fill="FFFFFF"/>
        </w:rPr>
      </w:pPr>
    </w:p>
    <w:p w14:paraId="2F7A13A0"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w:t>
      </w:r>
    </w:p>
    <w:p w14:paraId="794FAAED"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lastRenderedPageBreak/>
        <w:t>17.   Clasificarea profesorilor in functie de vechime</w:t>
      </w:r>
    </w:p>
    <w:tbl>
      <w:tblPr>
        <w:tblStyle w:val="TableGrid"/>
        <w:tblW w:w="0" w:type="auto"/>
        <w:tblLook w:val="04A0" w:firstRow="1" w:lastRow="0" w:firstColumn="1" w:lastColumn="0" w:noHBand="0" w:noVBand="1"/>
      </w:tblPr>
      <w:tblGrid>
        <w:gridCol w:w="9350"/>
      </w:tblGrid>
      <w:tr w:rsidR="009B47EB" w14:paraId="63751ADE" w14:textId="77777777" w:rsidTr="009B47EB">
        <w:tc>
          <w:tcPr>
            <w:tcW w:w="9350" w:type="dxa"/>
          </w:tcPr>
          <w:p w14:paraId="1C5F8CBA"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Nota,</w:t>
            </w:r>
          </w:p>
          <w:p w14:paraId="18A688F9"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CASE</w:t>
            </w:r>
          </w:p>
          <w:p w14:paraId="47E18449"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WHEN Nota &gt; 8 THEN 'Mare'</w:t>
            </w:r>
          </w:p>
          <w:p w14:paraId="319CB777"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ELSE 'Mica' END AS Nivel_nota</w:t>
            </w:r>
          </w:p>
          <w:p w14:paraId="64372CFD"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INSCRIERI;</w:t>
            </w:r>
          </w:p>
          <w:p w14:paraId="118CD932" w14:textId="77777777" w:rsidR="009B47EB" w:rsidRDefault="009B47EB" w:rsidP="008A3C8A">
            <w:pPr>
              <w:rPr>
                <w:rFonts w:ascii="Calibri" w:hAnsi="Calibri" w:cs="Calibri"/>
                <w:color w:val="0D0D0D"/>
                <w:sz w:val="24"/>
                <w:szCs w:val="24"/>
                <w:shd w:val="clear" w:color="auto" w:fill="FFFFFF"/>
              </w:rPr>
            </w:pPr>
          </w:p>
        </w:tc>
      </w:tr>
    </w:tbl>
    <w:p w14:paraId="2DCCE5C4" w14:textId="77777777" w:rsidR="009B47EB" w:rsidRPr="008A3C8A" w:rsidRDefault="009B47EB" w:rsidP="008A3C8A">
      <w:pPr>
        <w:rPr>
          <w:rFonts w:ascii="Calibri" w:hAnsi="Calibri" w:cs="Calibri"/>
          <w:color w:val="0D0D0D"/>
          <w:sz w:val="24"/>
          <w:szCs w:val="24"/>
          <w:shd w:val="clear" w:color="auto" w:fill="FFFFFF"/>
        </w:rPr>
      </w:pPr>
    </w:p>
    <w:p w14:paraId="78BDE1D0" w14:textId="1075DD4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6608EA8C" wp14:editId="51CAE06A">
            <wp:extent cx="5943600" cy="3124200"/>
            <wp:effectExtent l="0" t="0" r="0" b="0"/>
            <wp:docPr id="1454360108"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60108" name="Picture 50" descr="A screenshot of a computer&#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278CDC7B" w14:textId="77777777" w:rsidR="008A3C8A" w:rsidRPr="008A3C8A" w:rsidRDefault="008A3C8A" w:rsidP="008A3C8A">
      <w:pPr>
        <w:rPr>
          <w:rFonts w:ascii="Calibri" w:hAnsi="Calibri" w:cs="Calibri"/>
          <w:color w:val="0D0D0D"/>
          <w:sz w:val="24"/>
          <w:szCs w:val="24"/>
          <w:shd w:val="clear" w:color="auto" w:fill="FFFFFF"/>
        </w:rPr>
      </w:pPr>
    </w:p>
    <w:p w14:paraId="61F319B2"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w:t>
      </w:r>
    </w:p>
    <w:p w14:paraId="462DB8A6"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18.   MINUS</w:t>
      </w:r>
    </w:p>
    <w:p w14:paraId="6311A33A"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Tabel care sa includa toti elevii care sunt inscrisi la cursul cu id 1, dar care nu au fost alocati in nicio grupa pentru acel curs.</w:t>
      </w:r>
    </w:p>
    <w:tbl>
      <w:tblPr>
        <w:tblStyle w:val="TableGrid"/>
        <w:tblW w:w="0" w:type="auto"/>
        <w:tblLook w:val="04A0" w:firstRow="1" w:lastRow="0" w:firstColumn="1" w:lastColumn="0" w:noHBand="0" w:noVBand="1"/>
      </w:tblPr>
      <w:tblGrid>
        <w:gridCol w:w="9350"/>
      </w:tblGrid>
      <w:tr w:rsidR="009B47EB" w14:paraId="05F61525" w14:textId="77777777" w:rsidTr="009B47EB">
        <w:tc>
          <w:tcPr>
            <w:tcW w:w="9350" w:type="dxa"/>
          </w:tcPr>
          <w:p w14:paraId="025A2CC0"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e.Nume, e.Prenume</w:t>
            </w:r>
          </w:p>
          <w:p w14:paraId="58737706"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ELEVI e</w:t>
            </w:r>
          </w:p>
          <w:p w14:paraId="60AA00A4"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JOIN INSCRIERI i ON e.ID_Elev = i.ID_Elev</w:t>
            </w:r>
          </w:p>
          <w:p w14:paraId="74E76DCA"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WHERE i.ID_Curs = 1</w:t>
            </w:r>
          </w:p>
          <w:p w14:paraId="6D6BD2E5"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lastRenderedPageBreak/>
              <w:t>MINUS</w:t>
            </w:r>
          </w:p>
          <w:p w14:paraId="5C86866A"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e.Nume, e.Prenume</w:t>
            </w:r>
          </w:p>
          <w:p w14:paraId="2FDF67A7"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ELEVI e</w:t>
            </w:r>
          </w:p>
          <w:p w14:paraId="28982EA9"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JOIN INSCRIERI i ON e.ID_Elev = i.ID_Elev</w:t>
            </w:r>
          </w:p>
          <w:p w14:paraId="7142DDB0"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JOIN Grupe_Elevi ge ON i.ID_Elev = ge.ID_Elev</w:t>
            </w:r>
          </w:p>
          <w:p w14:paraId="2D3F900A"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WHERE i.ID_Curs = 1 AND ge.ID_Grupa IN (SELECT ID_Grupa FROM Grupe WHERE ID_Curs = 1);</w:t>
            </w:r>
          </w:p>
          <w:p w14:paraId="029AC14B" w14:textId="77777777" w:rsidR="009B47EB" w:rsidRDefault="009B47EB" w:rsidP="008A3C8A">
            <w:pPr>
              <w:rPr>
                <w:rFonts w:ascii="Calibri" w:hAnsi="Calibri" w:cs="Calibri"/>
                <w:color w:val="0D0D0D"/>
                <w:sz w:val="24"/>
                <w:szCs w:val="24"/>
                <w:shd w:val="clear" w:color="auto" w:fill="FFFFFF"/>
              </w:rPr>
            </w:pPr>
          </w:p>
        </w:tc>
      </w:tr>
    </w:tbl>
    <w:p w14:paraId="495C00BE" w14:textId="77777777" w:rsidR="009B47EB" w:rsidRPr="008A3C8A" w:rsidRDefault="009B47EB" w:rsidP="008A3C8A">
      <w:pPr>
        <w:rPr>
          <w:rFonts w:ascii="Calibri" w:hAnsi="Calibri" w:cs="Calibri"/>
          <w:color w:val="0D0D0D"/>
          <w:sz w:val="24"/>
          <w:szCs w:val="24"/>
          <w:shd w:val="clear" w:color="auto" w:fill="FFFFFF"/>
        </w:rPr>
      </w:pPr>
    </w:p>
    <w:p w14:paraId="16CACE0A" w14:textId="77777777" w:rsidR="008A3C8A" w:rsidRPr="008A3C8A" w:rsidRDefault="008A3C8A" w:rsidP="008A3C8A">
      <w:pPr>
        <w:rPr>
          <w:rFonts w:ascii="Calibri" w:hAnsi="Calibri" w:cs="Calibri"/>
          <w:color w:val="0D0D0D"/>
          <w:sz w:val="24"/>
          <w:szCs w:val="24"/>
          <w:shd w:val="clear" w:color="auto" w:fill="FFFFFF"/>
        </w:rPr>
      </w:pPr>
    </w:p>
    <w:p w14:paraId="7D4F0CB4" w14:textId="7A71F914"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7F1AF27E" wp14:editId="6F102A22">
            <wp:extent cx="5943600" cy="2133600"/>
            <wp:effectExtent l="0" t="0" r="0" b="0"/>
            <wp:docPr id="2092443061"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43061" name="Picture 49" descr="A screenshot of a computer&#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133600"/>
                    </a:xfrm>
                    <a:prstGeom prst="rect">
                      <a:avLst/>
                    </a:prstGeom>
                    <a:noFill/>
                    <a:ln>
                      <a:noFill/>
                    </a:ln>
                  </pic:spPr>
                </pic:pic>
              </a:graphicData>
            </a:graphic>
          </wp:inline>
        </w:drawing>
      </w:r>
    </w:p>
    <w:p w14:paraId="5CA742A2"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w:t>
      </w:r>
    </w:p>
    <w:p w14:paraId="17B43AC3"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19.   INTERSECT</w:t>
      </w:r>
    </w:p>
    <w:p w14:paraId="783F129E"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Tabel cu elevii care sunt inscrisi si la cursul cu id 1, dar si la cursul cu id 2.</w:t>
      </w:r>
    </w:p>
    <w:tbl>
      <w:tblPr>
        <w:tblStyle w:val="TableGrid"/>
        <w:tblW w:w="0" w:type="auto"/>
        <w:tblLook w:val="04A0" w:firstRow="1" w:lastRow="0" w:firstColumn="1" w:lastColumn="0" w:noHBand="0" w:noVBand="1"/>
      </w:tblPr>
      <w:tblGrid>
        <w:gridCol w:w="9350"/>
      </w:tblGrid>
      <w:tr w:rsidR="009B47EB" w14:paraId="5B27CD8C" w14:textId="77777777" w:rsidTr="009B47EB">
        <w:tc>
          <w:tcPr>
            <w:tcW w:w="9350" w:type="dxa"/>
          </w:tcPr>
          <w:p w14:paraId="3F204210"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e.Nume_elev, e.Prenume</w:t>
            </w:r>
          </w:p>
          <w:p w14:paraId="539330A9"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ELEVI e</w:t>
            </w:r>
          </w:p>
          <w:p w14:paraId="50BE9CDC"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JOIN Inscrieri i ON e.ID_Elev = i.ID_Elev</w:t>
            </w:r>
          </w:p>
          <w:p w14:paraId="3B94791E"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WHERE i.ID_Curs = 1</w:t>
            </w:r>
          </w:p>
          <w:p w14:paraId="49F73B88"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INTERSECT</w:t>
            </w:r>
          </w:p>
          <w:p w14:paraId="2CB39CC2"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e.Nume_elev, e.Prenume</w:t>
            </w:r>
          </w:p>
          <w:p w14:paraId="01919BD7"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ELEVI e</w:t>
            </w:r>
          </w:p>
          <w:p w14:paraId="4A144705"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lastRenderedPageBreak/>
              <w:t>JOIN INSCRIERI i ON e.ID_Elev = i.ID_Elev</w:t>
            </w:r>
          </w:p>
          <w:p w14:paraId="06F56256"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WHERE i.ID_Curs = 2;</w:t>
            </w:r>
          </w:p>
          <w:p w14:paraId="619CE5C6" w14:textId="77777777" w:rsidR="009B47EB" w:rsidRDefault="009B47EB" w:rsidP="008A3C8A">
            <w:pPr>
              <w:rPr>
                <w:rFonts w:ascii="Calibri" w:hAnsi="Calibri" w:cs="Calibri"/>
                <w:color w:val="0D0D0D"/>
                <w:sz w:val="24"/>
                <w:szCs w:val="24"/>
                <w:shd w:val="clear" w:color="auto" w:fill="FFFFFF"/>
              </w:rPr>
            </w:pPr>
          </w:p>
        </w:tc>
      </w:tr>
    </w:tbl>
    <w:p w14:paraId="74675CC4" w14:textId="77777777" w:rsidR="009B47EB" w:rsidRPr="008A3C8A" w:rsidRDefault="009B47EB" w:rsidP="008A3C8A">
      <w:pPr>
        <w:rPr>
          <w:rFonts w:ascii="Calibri" w:hAnsi="Calibri" w:cs="Calibri"/>
          <w:color w:val="0D0D0D"/>
          <w:sz w:val="24"/>
          <w:szCs w:val="24"/>
          <w:shd w:val="clear" w:color="auto" w:fill="FFFFFF"/>
        </w:rPr>
      </w:pPr>
    </w:p>
    <w:p w14:paraId="78B09B85" w14:textId="2E6423E6"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47D5D2B8" wp14:editId="5A2D3C35">
            <wp:extent cx="5943600" cy="1897380"/>
            <wp:effectExtent l="0" t="0" r="0" b="7620"/>
            <wp:docPr id="997356239"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6239" name="Picture 48" descr="A screenshot of a computer&#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897380"/>
                    </a:xfrm>
                    <a:prstGeom prst="rect">
                      <a:avLst/>
                    </a:prstGeom>
                    <a:noFill/>
                    <a:ln>
                      <a:noFill/>
                    </a:ln>
                  </pic:spPr>
                </pic:pic>
              </a:graphicData>
            </a:graphic>
          </wp:inline>
        </w:drawing>
      </w:r>
    </w:p>
    <w:p w14:paraId="2A4B2984"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w:t>
      </w:r>
    </w:p>
    <w:p w14:paraId="068DC3D7"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w:t>
      </w:r>
    </w:p>
    <w:p w14:paraId="079ECB34"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Tabel ce contine cursurile la care toti elevii inscrisi au obtinut peste media 8 si sunt alocati intr-o grupa</w:t>
      </w:r>
    </w:p>
    <w:tbl>
      <w:tblPr>
        <w:tblStyle w:val="TableGrid"/>
        <w:tblW w:w="0" w:type="auto"/>
        <w:tblLook w:val="04A0" w:firstRow="1" w:lastRow="0" w:firstColumn="1" w:lastColumn="0" w:noHBand="0" w:noVBand="1"/>
      </w:tblPr>
      <w:tblGrid>
        <w:gridCol w:w="9350"/>
      </w:tblGrid>
      <w:tr w:rsidR="009B47EB" w14:paraId="776757D0" w14:textId="77777777" w:rsidTr="009B47EB">
        <w:tc>
          <w:tcPr>
            <w:tcW w:w="9350" w:type="dxa"/>
          </w:tcPr>
          <w:p w14:paraId="492E0781"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c.Nume_Curs</w:t>
            </w:r>
          </w:p>
          <w:p w14:paraId="05E2CE2A"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Cursuri c</w:t>
            </w:r>
          </w:p>
          <w:p w14:paraId="690BD3C2"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WHERE NOT EXISTS (</w:t>
            </w:r>
          </w:p>
          <w:p w14:paraId="05C7A3A7"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SELECT i.ID_Elev</w:t>
            </w:r>
          </w:p>
          <w:p w14:paraId="56DDFFE7"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FROM Inscrieri i</w:t>
            </w:r>
          </w:p>
          <w:p w14:paraId="1DAF30A3"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WHERE i.ID_Curs = c.ID_Curs AND i.Nota &lt;= 8</w:t>
            </w:r>
          </w:p>
          <w:p w14:paraId="64E9B062"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t>
            </w:r>
          </w:p>
          <w:p w14:paraId="74209144"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INTERSECT</w:t>
            </w:r>
          </w:p>
          <w:p w14:paraId="2071CC99"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c.Nume_Curs</w:t>
            </w:r>
          </w:p>
          <w:p w14:paraId="48C2DCD4"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Cursuri c</w:t>
            </w:r>
          </w:p>
          <w:p w14:paraId="769E8349"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WHERE EXISTS (</w:t>
            </w:r>
          </w:p>
          <w:p w14:paraId="3A1F724B"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SELECT ge.ID_Grupa</w:t>
            </w:r>
          </w:p>
          <w:p w14:paraId="63707AF0"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FROM Grupe_Elevi ge</w:t>
            </w:r>
          </w:p>
          <w:p w14:paraId="6D294544"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lastRenderedPageBreak/>
              <w:t>    WHERE ge.ID_Curs = c.ID_Curs</w:t>
            </w:r>
          </w:p>
          <w:p w14:paraId="63533A1C"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GROUP BY ge.ID_Grupa</w:t>
            </w:r>
          </w:p>
          <w:p w14:paraId="0AE9407B"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HAVING COUNT(*) = (SELECT COUNT(*) FROM Elevi e JOIN Inscrieri i ON e.ID_Elev = i.ID_Elev WHERE i.ID_Curs = c.ID_Curs)</w:t>
            </w:r>
          </w:p>
          <w:p w14:paraId="315B6F46"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t>
            </w:r>
          </w:p>
          <w:p w14:paraId="13D54290" w14:textId="77777777" w:rsidR="009B47EB" w:rsidRDefault="009B47EB" w:rsidP="008A3C8A">
            <w:pPr>
              <w:rPr>
                <w:rFonts w:ascii="Calibri" w:hAnsi="Calibri" w:cs="Calibri"/>
                <w:color w:val="0D0D0D"/>
                <w:sz w:val="24"/>
                <w:szCs w:val="24"/>
                <w:shd w:val="clear" w:color="auto" w:fill="FFFFFF"/>
              </w:rPr>
            </w:pPr>
          </w:p>
        </w:tc>
      </w:tr>
    </w:tbl>
    <w:p w14:paraId="00599663" w14:textId="77777777" w:rsidR="009B47EB" w:rsidRPr="008A3C8A" w:rsidRDefault="009B47EB" w:rsidP="008A3C8A">
      <w:pPr>
        <w:rPr>
          <w:rFonts w:ascii="Calibri" w:hAnsi="Calibri" w:cs="Calibri"/>
          <w:color w:val="0D0D0D"/>
          <w:sz w:val="24"/>
          <w:szCs w:val="24"/>
          <w:shd w:val="clear" w:color="auto" w:fill="FFFFFF"/>
        </w:rPr>
      </w:pPr>
    </w:p>
    <w:p w14:paraId="437C0EEB" w14:textId="665F607C"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7101BBED" wp14:editId="146B9FCA">
            <wp:extent cx="5943600" cy="2743200"/>
            <wp:effectExtent l="0" t="0" r="0" b="0"/>
            <wp:docPr id="1160087386" name="Picture 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87386" name="Picture 47" descr="A screenshot of a computer&#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14:paraId="79C646EE" w14:textId="77777777" w:rsidR="009B47EB" w:rsidRDefault="009B47EB" w:rsidP="008A3C8A">
      <w:pPr>
        <w:rPr>
          <w:rFonts w:ascii="Calibri" w:hAnsi="Calibri" w:cs="Calibri"/>
          <w:color w:val="0D0D0D"/>
          <w:sz w:val="24"/>
          <w:szCs w:val="24"/>
          <w:shd w:val="clear" w:color="auto" w:fill="FFFFFF"/>
        </w:rPr>
      </w:pPr>
    </w:p>
    <w:p w14:paraId="6A012AD1" w14:textId="77777777" w:rsidR="009B47EB" w:rsidRDefault="009B47EB" w:rsidP="008A3C8A">
      <w:pPr>
        <w:rPr>
          <w:rFonts w:ascii="Calibri" w:hAnsi="Calibri" w:cs="Calibri"/>
          <w:color w:val="0D0D0D"/>
          <w:sz w:val="24"/>
          <w:szCs w:val="24"/>
          <w:shd w:val="clear" w:color="auto" w:fill="FFFFFF"/>
        </w:rPr>
      </w:pPr>
    </w:p>
    <w:p w14:paraId="0955196D" w14:textId="469C01E3"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Profesorii care predau cel putin un curs cu o durata mai mare de 2 ora si cel putin un curs cu o durata mai mica de 2 ore</w:t>
      </w:r>
    </w:p>
    <w:tbl>
      <w:tblPr>
        <w:tblStyle w:val="TableGrid"/>
        <w:tblW w:w="0" w:type="auto"/>
        <w:tblLook w:val="04A0" w:firstRow="1" w:lastRow="0" w:firstColumn="1" w:lastColumn="0" w:noHBand="0" w:noVBand="1"/>
      </w:tblPr>
      <w:tblGrid>
        <w:gridCol w:w="9350"/>
      </w:tblGrid>
      <w:tr w:rsidR="009B47EB" w14:paraId="47B50742" w14:textId="77777777" w:rsidTr="009B47EB">
        <w:tc>
          <w:tcPr>
            <w:tcW w:w="9350" w:type="dxa"/>
          </w:tcPr>
          <w:p w14:paraId="01F6A219"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p.Nume, p.Prenume</w:t>
            </w:r>
          </w:p>
          <w:p w14:paraId="6DB5381A"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Profesori p</w:t>
            </w:r>
          </w:p>
          <w:p w14:paraId="5C361EEE"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JOIN Cursuri c ON p.ID_Profesor = c.ID_Profesor</w:t>
            </w:r>
          </w:p>
          <w:p w14:paraId="234D6701"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WHERE c.ID_Curs IN (</w:t>
            </w:r>
          </w:p>
          <w:p w14:paraId="6B756355"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SELECT ID_Curs FROM Cursuri WHERE Durata_Ore &gt; 2</w:t>
            </w:r>
          </w:p>
          <w:p w14:paraId="1170A925"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t>
            </w:r>
          </w:p>
          <w:p w14:paraId="2A15AE42"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INTERSECT</w:t>
            </w:r>
          </w:p>
          <w:p w14:paraId="1CCAEE33"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lastRenderedPageBreak/>
              <w:t>SELECT p.Nume, p.Prenume</w:t>
            </w:r>
          </w:p>
          <w:p w14:paraId="3020D44C"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Profesori p</w:t>
            </w:r>
          </w:p>
          <w:p w14:paraId="767D432B"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JOIN Cursuri c ON p.ID_Profesor = c.ID_Profesor</w:t>
            </w:r>
          </w:p>
          <w:p w14:paraId="3E86C77A"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WHERE c.ID_Curs IN (</w:t>
            </w:r>
          </w:p>
          <w:p w14:paraId="539F5ABA"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SELECT ID_Curs FROM Cursuri WHERE Durata_Ore &lt; 2</w:t>
            </w:r>
          </w:p>
          <w:p w14:paraId="23686F62"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t>
            </w:r>
          </w:p>
          <w:p w14:paraId="0AD27A93" w14:textId="77777777" w:rsidR="009B47EB" w:rsidRDefault="009B47EB" w:rsidP="008A3C8A">
            <w:pPr>
              <w:rPr>
                <w:rFonts w:ascii="Calibri" w:hAnsi="Calibri" w:cs="Calibri"/>
                <w:color w:val="0D0D0D"/>
                <w:sz w:val="24"/>
                <w:szCs w:val="24"/>
                <w:shd w:val="clear" w:color="auto" w:fill="FFFFFF"/>
              </w:rPr>
            </w:pPr>
          </w:p>
        </w:tc>
      </w:tr>
    </w:tbl>
    <w:p w14:paraId="7A43B32B" w14:textId="77777777" w:rsidR="009B47EB" w:rsidRPr="008A3C8A" w:rsidRDefault="009B47EB" w:rsidP="008A3C8A">
      <w:pPr>
        <w:rPr>
          <w:rFonts w:ascii="Calibri" w:hAnsi="Calibri" w:cs="Calibri"/>
          <w:color w:val="0D0D0D"/>
          <w:sz w:val="24"/>
          <w:szCs w:val="24"/>
          <w:shd w:val="clear" w:color="auto" w:fill="FFFFFF"/>
        </w:rPr>
      </w:pPr>
    </w:p>
    <w:p w14:paraId="42C0ED63" w14:textId="143F547B"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6A936031" wp14:editId="7FDDB663">
            <wp:extent cx="5943600" cy="4160520"/>
            <wp:effectExtent l="0" t="0" r="0" b="0"/>
            <wp:docPr id="1566454145"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54145" name="Picture 46" descr="A screenshot of a computer&#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inline>
        </w:drawing>
      </w:r>
    </w:p>
    <w:p w14:paraId="7E5FB64B" w14:textId="77777777" w:rsidR="008A3C8A" w:rsidRPr="008A3C8A" w:rsidRDefault="008A3C8A" w:rsidP="008A3C8A">
      <w:pPr>
        <w:rPr>
          <w:rFonts w:ascii="Calibri" w:hAnsi="Calibri" w:cs="Calibri"/>
          <w:color w:val="0D0D0D"/>
          <w:sz w:val="24"/>
          <w:szCs w:val="24"/>
          <w:shd w:val="clear" w:color="auto" w:fill="FFFFFF"/>
        </w:rPr>
      </w:pPr>
    </w:p>
    <w:p w14:paraId="38E15874"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20.       UNION</w:t>
      </w:r>
    </w:p>
    <w:p w14:paraId="380B21B3"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Afisarea cursurilor, indiferent daca sunt de tipul 1 sau 2, si numarul de inscrieri pentru fiecare</w:t>
      </w:r>
    </w:p>
    <w:tbl>
      <w:tblPr>
        <w:tblStyle w:val="TableGrid"/>
        <w:tblW w:w="0" w:type="auto"/>
        <w:tblLook w:val="04A0" w:firstRow="1" w:lastRow="0" w:firstColumn="1" w:lastColumn="0" w:noHBand="0" w:noVBand="1"/>
      </w:tblPr>
      <w:tblGrid>
        <w:gridCol w:w="9350"/>
      </w:tblGrid>
      <w:tr w:rsidR="009B47EB" w14:paraId="7FAB918E" w14:textId="77777777" w:rsidTr="009B47EB">
        <w:tc>
          <w:tcPr>
            <w:tcW w:w="9350" w:type="dxa"/>
          </w:tcPr>
          <w:p w14:paraId="62337D76"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c.Nume_Curs, 'Matematica avansata' AS Tip_Curs, COUNT(*) AS Numar_Inscrieri</w:t>
            </w:r>
          </w:p>
          <w:p w14:paraId="6C60F586"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Cursuri c</w:t>
            </w:r>
          </w:p>
          <w:p w14:paraId="5EB817D4"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lastRenderedPageBreak/>
              <w:t>JOIN Inscrieri i ON c.ID_Curs = i.ID_Curs</w:t>
            </w:r>
          </w:p>
          <w:p w14:paraId="57770D7C"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WHERE c.Tip_Curs = 'Matematica avansata'</w:t>
            </w:r>
          </w:p>
          <w:p w14:paraId="0D4D365A"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UNION ALL</w:t>
            </w:r>
          </w:p>
          <w:p w14:paraId="662AC82D"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c.Nume_Curs, ' Fizica aplicata' AS Tip_Curs, COUNT(*) AS Numar_Inscrieri</w:t>
            </w:r>
          </w:p>
          <w:p w14:paraId="124E4A01"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Cursuri c</w:t>
            </w:r>
          </w:p>
          <w:p w14:paraId="6079D22A"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JOIN Inscrieri i ON c.ID_Curs = i.ID_Curs</w:t>
            </w:r>
          </w:p>
          <w:p w14:paraId="3C80923D"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WHERE c.Tip_Curs = 'Practic'</w:t>
            </w:r>
          </w:p>
          <w:p w14:paraId="2B77071A"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UNION ALL</w:t>
            </w:r>
          </w:p>
          <w:p w14:paraId="10583B3A"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c.Nume_Curs, 'Alt tip' AS Tip_Curs, COUNT(*) AS Numar_Inscrieri</w:t>
            </w:r>
          </w:p>
          <w:p w14:paraId="23E4DE30"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Cursuri c</w:t>
            </w:r>
          </w:p>
          <w:p w14:paraId="1E2CA12B"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JOIN Inscrieri i ON c.ID_Curs = i.ID_Curs</w:t>
            </w:r>
          </w:p>
          <w:p w14:paraId="312FBE45"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WHERE c.Tip_Curs NOT IN ('Matematica avansata', ' Fizica aplicata ');</w:t>
            </w:r>
          </w:p>
          <w:p w14:paraId="00ACC91A" w14:textId="77777777" w:rsidR="009B47EB" w:rsidRDefault="009B47EB" w:rsidP="008A3C8A">
            <w:pPr>
              <w:rPr>
                <w:rFonts w:ascii="Calibri" w:hAnsi="Calibri" w:cs="Calibri"/>
                <w:color w:val="0D0D0D"/>
                <w:sz w:val="24"/>
                <w:szCs w:val="24"/>
                <w:shd w:val="clear" w:color="auto" w:fill="FFFFFF"/>
              </w:rPr>
            </w:pPr>
          </w:p>
        </w:tc>
      </w:tr>
    </w:tbl>
    <w:p w14:paraId="7A73E096" w14:textId="77777777" w:rsidR="008A3C8A" w:rsidRPr="008A3C8A" w:rsidRDefault="008A3C8A" w:rsidP="008A3C8A">
      <w:pPr>
        <w:rPr>
          <w:rFonts w:ascii="Calibri" w:hAnsi="Calibri" w:cs="Calibri"/>
          <w:color w:val="0D0D0D"/>
          <w:sz w:val="24"/>
          <w:szCs w:val="24"/>
          <w:shd w:val="clear" w:color="auto" w:fill="FFFFFF"/>
        </w:rPr>
      </w:pPr>
    </w:p>
    <w:p w14:paraId="4A7BE662"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Cursuri ce au o durata mai mare de 3 ore sau la care s-au inscris mai mult de 18 elevi</w:t>
      </w:r>
    </w:p>
    <w:tbl>
      <w:tblPr>
        <w:tblStyle w:val="TableGrid"/>
        <w:tblW w:w="0" w:type="auto"/>
        <w:tblLook w:val="04A0" w:firstRow="1" w:lastRow="0" w:firstColumn="1" w:lastColumn="0" w:noHBand="0" w:noVBand="1"/>
      </w:tblPr>
      <w:tblGrid>
        <w:gridCol w:w="9350"/>
      </w:tblGrid>
      <w:tr w:rsidR="009B47EB" w14:paraId="75EA712C" w14:textId="77777777" w:rsidTr="009B47EB">
        <w:tc>
          <w:tcPr>
            <w:tcW w:w="9350" w:type="dxa"/>
          </w:tcPr>
          <w:p w14:paraId="30102DBC" w14:textId="77777777" w:rsidR="009B47EB" w:rsidRPr="008A3C8A" w:rsidRDefault="009B47EB" w:rsidP="009B47EB">
            <w:pPr>
              <w:spacing w:after="160" w:line="259" w:lineRule="auto"/>
              <w:rPr>
                <w:rFonts w:ascii="Calibri" w:hAnsi="Calibri" w:cs="Calibri"/>
                <w:color w:val="0D0D0D"/>
                <w:sz w:val="24"/>
                <w:szCs w:val="24"/>
                <w:shd w:val="clear" w:color="auto" w:fill="FFFFFF"/>
              </w:rPr>
            </w:pPr>
          </w:p>
          <w:p w14:paraId="77B76534"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c.DENUMIRE</w:t>
            </w:r>
          </w:p>
          <w:p w14:paraId="51B268E9"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Cursuri c</w:t>
            </w:r>
          </w:p>
          <w:p w14:paraId="446F9793"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WHERE c.Durata_Ore &gt; 40</w:t>
            </w:r>
          </w:p>
          <w:p w14:paraId="0816AF95"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UNION</w:t>
            </w:r>
          </w:p>
          <w:p w14:paraId="695A9E0D"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c.DENUMIRE</w:t>
            </w:r>
          </w:p>
          <w:p w14:paraId="546E3808"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Cursuri c</w:t>
            </w:r>
          </w:p>
          <w:p w14:paraId="2368668C"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JOIN Inscrieri i ON c.ID_Curs = i.ID_Curs</w:t>
            </w:r>
          </w:p>
          <w:p w14:paraId="7732C1F4"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GROUP BY c.ID_Curs, c.DENUMIRE</w:t>
            </w:r>
          </w:p>
          <w:p w14:paraId="71479736" w14:textId="77777777" w:rsidR="009B47EB" w:rsidRPr="008A3C8A" w:rsidRDefault="009B47EB" w:rsidP="009B47EB">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HAVING COUNT(*) &gt; 8;</w:t>
            </w:r>
          </w:p>
          <w:p w14:paraId="16D7F54E" w14:textId="77777777" w:rsidR="009B47EB" w:rsidRDefault="009B47EB" w:rsidP="008A3C8A">
            <w:pPr>
              <w:rPr>
                <w:rFonts w:ascii="Calibri" w:hAnsi="Calibri" w:cs="Calibri"/>
                <w:color w:val="0D0D0D"/>
                <w:sz w:val="24"/>
                <w:szCs w:val="24"/>
                <w:shd w:val="clear" w:color="auto" w:fill="FFFFFF"/>
              </w:rPr>
            </w:pPr>
          </w:p>
        </w:tc>
      </w:tr>
    </w:tbl>
    <w:p w14:paraId="18DCFD48" w14:textId="3D2C1006"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lastRenderedPageBreak/>
        <w:drawing>
          <wp:inline distT="0" distB="0" distL="0" distR="0" wp14:anchorId="32DE23A0" wp14:editId="77AAE208">
            <wp:extent cx="5943600" cy="4160520"/>
            <wp:effectExtent l="0" t="0" r="0" b="0"/>
            <wp:docPr id="2143613274"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13274" name="Picture 45" descr="A screenshot of a computer&#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inline>
        </w:drawing>
      </w:r>
    </w:p>
    <w:p w14:paraId="70ED7966"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br/>
      </w:r>
    </w:p>
    <w:p w14:paraId="5000B81B" w14:textId="77777777" w:rsidR="006437F7" w:rsidRDefault="006437F7" w:rsidP="008A3C8A">
      <w:pPr>
        <w:rPr>
          <w:rFonts w:ascii="Calibri" w:hAnsi="Calibri" w:cs="Calibri"/>
          <w:color w:val="0D0D0D"/>
          <w:sz w:val="24"/>
          <w:szCs w:val="24"/>
          <w:shd w:val="clear" w:color="auto" w:fill="FFFFFF"/>
        </w:rPr>
      </w:pPr>
    </w:p>
    <w:p w14:paraId="143EE901" w14:textId="77777777" w:rsidR="006437F7" w:rsidRPr="008A3C8A" w:rsidRDefault="006437F7" w:rsidP="008A3C8A">
      <w:pPr>
        <w:rPr>
          <w:rFonts w:ascii="Calibri" w:hAnsi="Calibri" w:cs="Calibri"/>
          <w:color w:val="0D0D0D"/>
          <w:sz w:val="24"/>
          <w:szCs w:val="24"/>
          <w:shd w:val="clear" w:color="auto" w:fill="FFFFFF"/>
        </w:rPr>
      </w:pPr>
    </w:p>
    <w:p w14:paraId="61573620"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21. Subcereri</w:t>
      </w:r>
    </w:p>
    <w:p w14:paraId="69C459CA"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elev cu cea mai mare varsta</w:t>
      </w:r>
    </w:p>
    <w:tbl>
      <w:tblPr>
        <w:tblStyle w:val="TableGrid"/>
        <w:tblW w:w="0" w:type="auto"/>
        <w:tblLook w:val="04A0" w:firstRow="1" w:lastRow="0" w:firstColumn="1" w:lastColumn="0" w:noHBand="0" w:noVBand="1"/>
      </w:tblPr>
      <w:tblGrid>
        <w:gridCol w:w="9350"/>
      </w:tblGrid>
      <w:tr w:rsidR="006437F7" w14:paraId="1EC465A9" w14:textId="77777777" w:rsidTr="006437F7">
        <w:tc>
          <w:tcPr>
            <w:tcW w:w="9350" w:type="dxa"/>
          </w:tcPr>
          <w:p w14:paraId="4D9A787E" w14:textId="77777777" w:rsidR="006437F7" w:rsidRPr="008A3C8A" w:rsidRDefault="006437F7" w:rsidP="006437F7">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Nume, Data_nasterii FROM ELEVI</w:t>
            </w:r>
          </w:p>
          <w:p w14:paraId="3A0D48AC" w14:textId="77777777" w:rsidR="006437F7" w:rsidRPr="008A3C8A" w:rsidRDefault="006437F7" w:rsidP="006437F7">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WHERE Data_nasterii = (SELECT MAX(Data_nasterii) FROM ELEVI);</w:t>
            </w:r>
          </w:p>
          <w:p w14:paraId="08DCEEDE" w14:textId="77777777" w:rsidR="006437F7" w:rsidRDefault="006437F7" w:rsidP="008A3C8A">
            <w:pPr>
              <w:rPr>
                <w:rFonts w:ascii="Calibri" w:hAnsi="Calibri" w:cs="Calibri"/>
                <w:color w:val="0D0D0D"/>
                <w:sz w:val="24"/>
                <w:szCs w:val="24"/>
                <w:shd w:val="clear" w:color="auto" w:fill="FFFFFF"/>
              </w:rPr>
            </w:pPr>
          </w:p>
        </w:tc>
      </w:tr>
    </w:tbl>
    <w:p w14:paraId="018BD608" w14:textId="77777777" w:rsidR="006437F7" w:rsidRPr="008A3C8A" w:rsidRDefault="006437F7" w:rsidP="008A3C8A">
      <w:pPr>
        <w:rPr>
          <w:rFonts w:ascii="Calibri" w:hAnsi="Calibri" w:cs="Calibri"/>
          <w:color w:val="0D0D0D"/>
          <w:sz w:val="24"/>
          <w:szCs w:val="24"/>
          <w:shd w:val="clear" w:color="auto" w:fill="FFFFFF"/>
        </w:rPr>
      </w:pPr>
    </w:p>
    <w:p w14:paraId="41A1E159" w14:textId="544500B1"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lastRenderedPageBreak/>
        <w:drawing>
          <wp:inline distT="0" distB="0" distL="0" distR="0" wp14:anchorId="0F097337" wp14:editId="71AE46A9">
            <wp:extent cx="5943600" cy="2484120"/>
            <wp:effectExtent l="0" t="0" r="0" b="0"/>
            <wp:docPr id="1136559663" name="Picture 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59663" name="Picture 44" descr="A screenshot of a computer&#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484120"/>
                    </a:xfrm>
                    <a:prstGeom prst="rect">
                      <a:avLst/>
                    </a:prstGeom>
                    <a:noFill/>
                    <a:ln>
                      <a:noFill/>
                    </a:ln>
                  </pic:spPr>
                </pic:pic>
              </a:graphicData>
            </a:graphic>
          </wp:inline>
        </w:drawing>
      </w:r>
    </w:p>
    <w:p w14:paraId="7A4EF7CF" w14:textId="77777777" w:rsidR="008A3C8A" w:rsidRPr="008A3C8A" w:rsidRDefault="008A3C8A" w:rsidP="008A3C8A">
      <w:pPr>
        <w:rPr>
          <w:rFonts w:ascii="Calibri" w:hAnsi="Calibri" w:cs="Calibri"/>
          <w:color w:val="0D0D0D"/>
          <w:sz w:val="24"/>
          <w:szCs w:val="24"/>
          <w:shd w:val="clear" w:color="auto" w:fill="FFFFFF"/>
        </w:rPr>
      </w:pPr>
    </w:p>
    <w:p w14:paraId="4285B04B"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-elevi care nu s-au inscris la niciun curs</w:t>
      </w:r>
    </w:p>
    <w:tbl>
      <w:tblPr>
        <w:tblStyle w:val="TableGrid"/>
        <w:tblW w:w="0" w:type="auto"/>
        <w:tblLook w:val="04A0" w:firstRow="1" w:lastRow="0" w:firstColumn="1" w:lastColumn="0" w:noHBand="0" w:noVBand="1"/>
      </w:tblPr>
      <w:tblGrid>
        <w:gridCol w:w="9350"/>
      </w:tblGrid>
      <w:tr w:rsidR="006437F7" w14:paraId="1090F24A" w14:textId="77777777" w:rsidTr="006437F7">
        <w:tc>
          <w:tcPr>
            <w:tcW w:w="9350" w:type="dxa"/>
          </w:tcPr>
          <w:p w14:paraId="54C08A4E" w14:textId="77777777" w:rsidR="006437F7" w:rsidRPr="008A3C8A" w:rsidRDefault="006437F7" w:rsidP="006437F7">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Nume FROM ELEVI</w:t>
            </w:r>
          </w:p>
          <w:p w14:paraId="7986C51F" w14:textId="77777777" w:rsidR="006437F7" w:rsidRPr="008A3C8A" w:rsidRDefault="006437F7" w:rsidP="006437F7">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WHERE ID_Elev NOT IN (SELECT ID_Elev FROM INSCRIERI);</w:t>
            </w:r>
          </w:p>
          <w:p w14:paraId="26547172" w14:textId="77777777" w:rsidR="006437F7" w:rsidRDefault="006437F7" w:rsidP="008A3C8A">
            <w:pPr>
              <w:rPr>
                <w:rFonts w:ascii="Calibri" w:hAnsi="Calibri" w:cs="Calibri"/>
                <w:color w:val="0D0D0D"/>
                <w:sz w:val="24"/>
                <w:szCs w:val="24"/>
                <w:shd w:val="clear" w:color="auto" w:fill="FFFFFF"/>
              </w:rPr>
            </w:pPr>
          </w:p>
        </w:tc>
      </w:tr>
    </w:tbl>
    <w:p w14:paraId="05CB2C08" w14:textId="77777777" w:rsidR="006437F7" w:rsidRPr="008A3C8A" w:rsidRDefault="006437F7" w:rsidP="008A3C8A">
      <w:pPr>
        <w:rPr>
          <w:rFonts w:ascii="Calibri" w:hAnsi="Calibri" w:cs="Calibri"/>
          <w:color w:val="0D0D0D"/>
          <w:sz w:val="24"/>
          <w:szCs w:val="24"/>
          <w:shd w:val="clear" w:color="auto" w:fill="FFFFFF"/>
        </w:rPr>
      </w:pPr>
    </w:p>
    <w:p w14:paraId="44E81A04" w14:textId="77777777" w:rsidR="008A3C8A" w:rsidRPr="008A3C8A" w:rsidRDefault="008A3C8A" w:rsidP="008A3C8A">
      <w:pPr>
        <w:rPr>
          <w:rFonts w:ascii="Calibri" w:hAnsi="Calibri" w:cs="Calibri"/>
          <w:color w:val="0D0D0D"/>
          <w:sz w:val="24"/>
          <w:szCs w:val="24"/>
          <w:shd w:val="clear" w:color="auto" w:fill="FFFFFF"/>
        </w:rPr>
      </w:pPr>
    </w:p>
    <w:p w14:paraId="173AF375" w14:textId="6AB2C678"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7895C065" wp14:editId="45D9C80A">
            <wp:extent cx="5943600" cy="2590800"/>
            <wp:effectExtent l="0" t="0" r="0" b="0"/>
            <wp:docPr id="2009503587"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03587" name="Picture 43" descr="A screenshot of a computer&#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590800"/>
                    </a:xfrm>
                    <a:prstGeom prst="rect">
                      <a:avLst/>
                    </a:prstGeom>
                    <a:noFill/>
                    <a:ln>
                      <a:noFill/>
                    </a:ln>
                  </pic:spPr>
                </pic:pic>
              </a:graphicData>
            </a:graphic>
          </wp:inline>
        </w:drawing>
      </w:r>
    </w:p>
    <w:p w14:paraId="4B9A877A"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br/>
      </w:r>
    </w:p>
    <w:p w14:paraId="75D9B2DE" w14:textId="77777777" w:rsidR="006437F7" w:rsidRPr="008A3C8A" w:rsidRDefault="006437F7" w:rsidP="008A3C8A">
      <w:pPr>
        <w:rPr>
          <w:rFonts w:ascii="Calibri" w:hAnsi="Calibri" w:cs="Calibri"/>
          <w:color w:val="0D0D0D"/>
          <w:sz w:val="24"/>
          <w:szCs w:val="24"/>
          <w:shd w:val="clear" w:color="auto" w:fill="FFFFFF"/>
        </w:rPr>
      </w:pPr>
    </w:p>
    <w:p w14:paraId="024C211A" w14:textId="7E760E78" w:rsidR="008A3C8A" w:rsidRDefault="006437F7" w:rsidP="006437F7">
      <w:pPr>
        <w:ind w:left="720"/>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lastRenderedPageBreak/>
        <w:t>-</w:t>
      </w:r>
      <w:r w:rsidR="008A3C8A" w:rsidRPr="008A3C8A">
        <w:rPr>
          <w:rFonts w:ascii="Calibri" w:hAnsi="Calibri" w:cs="Calibri"/>
          <w:color w:val="0D0D0D"/>
          <w:sz w:val="24"/>
          <w:szCs w:val="24"/>
          <w:shd w:val="clear" w:color="auto" w:fill="FFFFFF"/>
        </w:rPr>
        <w:t>Elevi care s-au incris la un anumit curs </w:t>
      </w:r>
    </w:p>
    <w:tbl>
      <w:tblPr>
        <w:tblStyle w:val="TableGrid"/>
        <w:tblW w:w="0" w:type="auto"/>
        <w:tblLook w:val="04A0" w:firstRow="1" w:lastRow="0" w:firstColumn="1" w:lastColumn="0" w:noHBand="0" w:noVBand="1"/>
      </w:tblPr>
      <w:tblGrid>
        <w:gridCol w:w="9350"/>
      </w:tblGrid>
      <w:tr w:rsidR="006437F7" w14:paraId="0BEECF92" w14:textId="77777777" w:rsidTr="006437F7">
        <w:tc>
          <w:tcPr>
            <w:tcW w:w="9350" w:type="dxa"/>
          </w:tcPr>
          <w:p w14:paraId="38D5FA18" w14:textId="77777777" w:rsidR="006437F7" w:rsidRPr="006437F7" w:rsidRDefault="006437F7" w:rsidP="006437F7">
            <w:pPr>
              <w:rPr>
                <w:rFonts w:ascii="Calibri" w:hAnsi="Calibri" w:cs="Calibri"/>
                <w:color w:val="0D0D0D"/>
                <w:sz w:val="24"/>
                <w:szCs w:val="24"/>
                <w:shd w:val="clear" w:color="auto" w:fill="FFFFFF"/>
              </w:rPr>
            </w:pPr>
            <w:r w:rsidRPr="006437F7">
              <w:rPr>
                <w:rFonts w:ascii="Calibri" w:hAnsi="Calibri" w:cs="Calibri"/>
                <w:color w:val="0D0D0D"/>
                <w:sz w:val="24"/>
                <w:szCs w:val="24"/>
                <w:shd w:val="clear" w:color="auto" w:fill="FFFFFF"/>
              </w:rPr>
              <w:t>SELECT Nume_elev FROM ELEVI</w:t>
            </w:r>
          </w:p>
          <w:p w14:paraId="03E83DE5" w14:textId="77777777" w:rsidR="006437F7" w:rsidRPr="006437F7" w:rsidRDefault="006437F7" w:rsidP="006437F7">
            <w:pPr>
              <w:rPr>
                <w:rFonts w:ascii="Calibri" w:hAnsi="Calibri" w:cs="Calibri"/>
                <w:color w:val="0D0D0D"/>
                <w:sz w:val="24"/>
                <w:szCs w:val="24"/>
                <w:shd w:val="clear" w:color="auto" w:fill="FFFFFF"/>
              </w:rPr>
            </w:pPr>
            <w:r w:rsidRPr="006437F7">
              <w:rPr>
                <w:rFonts w:ascii="Calibri" w:hAnsi="Calibri" w:cs="Calibri"/>
                <w:color w:val="0D0D0D"/>
                <w:sz w:val="24"/>
                <w:szCs w:val="24"/>
                <w:shd w:val="clear" w:color="auto" w:fill="FFFFFF"/>
              </w:rPr>
              <w:t>WHERE ID_Elev IN ( SELECT ID_Elev FROM INSCRIERI WHERE ID_curs IN (SELECT ID_Curs FROM CURSURI WHERE Nume_curs = 'Fizica Aplicata’));</w:t>
            </w:r>
          </w:p>
          <w:p w14:paraId="358D61D4" w14:textId="77777777" w:rsidR="006437F7" w:rsidRPr="006437F7" w:rsidRDefault="006437F7" w:rsidP="006437F7">
            <w:pPr>
              <w:pStyle w:val="ListParagraph"/>
              <w:rPr>
                <w:rFonts w:ascii="Calibri" w:hAnsi="Calibri" w:cs="Calibri"/>
                <w:color w:val="0D0D0D"/>
                <w:sz w:val="24"/>
                <w:szCs w:val="24"/>
                <w:shd w:val="clear" w:color="auto" w:fill="FFFFFF"/>
              </w:rPr>
            </w:pPr>
          </w:p>
        </w:tc>
      </w:tr>
    </w:tbl>
    <w:p w14:paraId="682B8A5A" w14:textId="77777777" w:rsidR="006437F7" w:rsidRPr="008A3C8A" w:rsidRDefault="006437F7" w:rsidP="006437F7">
      <w:pPr>
        <w:rPr>
          <w:rFonts w:ascii="Calibri" w:hAnsi="Calibri" w:cs="Calibri"/>
          <w:color w:val="0D0D0D"/>
          <w:sz w:val="24"/>
          <w:szCs w:val="24"/>
          <w:shd w:val="clear" w:color="auto" w:fill="FFFFFF"/>
        </w:rPr>
      </w:pPr>
    </w:p>
    <w:p w14:paraId="76BECBC1" w14:textId="77777777" w:rsidR="008A3C8A" w:rsidRPr="008A3C8A" w:rsidRDefault="008A3C8A" w:rsidP="008A3C8A">
      <w:pPr>
        <w:rPr>
          <w:rFonts w:ascii="Calibri" w:hAnsi="Calibri" w:cs="Calibri"/>
          <w:color w:val="0D0D0D"/>
          <w:sz w:val="24"/>
          <w:szCs w:val="24"/>
          <w:shd w:val="clear" w:color="auto" w:fill="FFFFFF"/>
        </w:rPr>
      </w:pPr>
    </w:p>
    <w:p w14:paraId="109BB210" w14:textId="36D50671"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2402E478" wp14:editId="4EDC1135">
            <wp:extent cx="5935980" cy="1981200"/>
            <wp:effectExtent l="0" t="0" r="7620" b="0"/>
            <wp:docPr id="1826431819"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31819" name="Picture 42" descr="A screenshot of a computer&#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5980" cy="1981200"/>
                    </a:xfrm>
                    <a:prstGeom prst="rect">
                      <a:avLst/>
                    </a:prstGeom>
                    <a:noFill/>
                    <a:ln>
                      <a:noFill/>
                    </a:ln>
                  </pic:spPr>
                </pic:pic>
              </a:graphicData>
            </a:graphic>
          </wp:inline>
        </w:drawing>
      </w:r>
    </w:p>
    <w:p w14:paraId="400AC889" w14:textId="12160CDB" w:rsidR="008A3C8A" w:rsidRDefault="006437F7" w:rsidP="006437F7">
      <w:pPr>
        <w:ind w:left="720"/>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w:t>
      </w:r>
      <w:r w:rsidR="008A3C8A" w:rsidRPr="008A3C8A">
        <w:rPr>
          <w:rFonts w:ascii="Calibri" w:hAnsi="Calibri" w:cs="Calibri"/>
          <w:color w:val="0D0D0D"/>
          <w:sz w:val="24"/>
          <w:szCs w:val="24"/>
          <w:shd w:val="clear" w:color="auto" w:fill="FFFFFF"/>
        </w:rPr>
        <w:t>Gasire elevi ce au varsta sub media celorlalti</w:t>
      </w:r>
    </w:p>
    <w:tbl>
      <w:tblPr>
        <w:tblStyle w:val="TableGrid"/>
        <w:tblW w:w="0" w:type="auto"/>
        <w:tblLook w:val="04A0" w:firstRow="1" w:lastRow="0" w:firstColumn="1" w:lastColumn="0" w:noHBand="0" w:noVBand="1"/>
      </w:tblPr>
      <w:tblGrid>
        <w:gridCol w:w="9350"/>
      </w:tblGrid>
      <w:tr w:rsidR="004B1E85" w14:paraId="7FB5B9E0" w14:textId="77777777" w:rsidTr="004B1E85">
        <w:tc>
          <w:tcPr>
            <w:tcW w:w="9350" w:type="dxa"/>
          </w:tcPr>
          <w:p w14:paraId="098BEE5E" w14:textId="77777777" w:rsidR="004B1E85" w:rsidRPr="008A3C8A" w:rsidRDefault="004B1E85" w:rsidP="004B1E85">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Nume, Data_nasterii FROM ELEVI</w:t>
            </w:r>
          </w:p>
          <w:p w14:paraId="58442EEA" w14:textId="77777777" w:rsidR="004B1E85" w:rsidRPr="008A3C8A" w:rsidRDefault="004B1E85" w:rsidP="004B1E85">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WHERE EXTRACT(YEAR FROM Data_nasterii) &gt; (SELECT AVG(EXTRACT(YEAR FROM Data_nasterii)) </w:t>
            </w:r>
          </w:p>
          <w:p w14:paraId="4AC8ABA3" w14:textId="77777777" w:rsidR="004B1E85" w:rsidRPr="008A3C8A" w:rsidRDefault="004B1E85" w:rsidP="004B1E85">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ELEVI); </w:t>
            </w:r>
          </w:p>
          <w:p w14:paraId="1446EB18" w14:textId="77777777" w:rsidR="004B1E85" w:rsidRDefault="004B1E85" w:rsidP="004B1E85">
            <w:pPr>
              <w:rPr>
                <w:rFonts w:ascii="Calibri" w:hAnsi="Calibri" w:cs="Calibri"/>
                <w:color w:val="0D0D0D"/>
                <w:sz w:val="24"/>
                <w:szCs w:val="24"/>
                <w:shd w:val="clear" w:color="auto" w:fill="FFFFFF"/>
              </w:rPr>
            </w:pPr>
          </w:p>
        </w:tc>
      </w:tr>
    </w:tbl>
    <w:p w14:paraId="0BEE47D1" w14:textId="77777777" w:rsidR="008A3C8A" w:rsidRDefault="008A3C8A" w:rsidP="008A3C8A">
      <w:pPr>
        <w:rPr>
          <w:rFonts w:ascii="Calibri" w:hAnsi="Calibri" w:cs="Calibri"/>
          <w:color w:val="0D0D0D"/>
          <w:sz w:val="24"/>
          <w:szCs w:val="24"/>
          <w:shd w:val="clear" w:color="auto" w:fill="FFFFFF"/>
        </w:rPr>
      </w:pPr>
    </w:p>
    <w:p w14:paraId="729D9C81" w14:textId="77777777" w:rsidR="004B1E85" w:rsidRPr="008A3C8A" w:rsidRDefault="004B1E85" w:rsidP="008A3C8A">
      <w:pPr>
        <w:rPr>
          <w:rFonts w:ascii="Calibri" w:hAnsi="Calibri" w:cs="Calibri"/>
          <w:color w:val="0D0D0D"/>
          <w:sz w:val="24"/>
          <w:szCs w:val="24"/>
          <w:shd w:val="clear" w:color="auto" w:fill="FFFFFF"/>
        </w:rPr>
      </w:pPr>
    </w:p>
    <w:p w14:paraId="4F45CDDA" w14:textId="6569AB0B"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1E039A26" wp14:editId="6B8CF578">
            <wp:extent cx="5935980" cy="1988820"/>
            <wp:effectExtent l="0" t="0" r="7620" b="0"/>
            <wp:docPr id="1096662332"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62332" name="Picture 41" descr="A screenshot of a computer&#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35980" cy="1988820"/>
                    </a:xfrm>
                    <a:prstGeom prst="rect">
                      <a:avLst/>
                    </a:prstGeom>
                    <a:noFill/>
                    <a:ln>
                      <a:noFill/>
                    </a:ln>
                  </pic:spPr>
                </pic:pic>
              </a:graphicData>
            </a:graphic>
          </wp:inline>
        </w:drawing>
      </w:r>
      <w:r w:rsidRPr="008A3C8A">
        <w:rPr>
          <w:rFonts w:ascii="Calibri" w:hAnsi="Calibri" w:cs="Calibri"/>
          <w:color w:val="0D0D0D"/>
          <w:sz w:val="24"/>
          <w:szCs w:val="24"/>
          <w:shd w:val="clear" w:color="auto" w:fill="FFFFFF"/>
        </w:rPr>
        <w:tab/>
      </w:r>
    </w:p>
    <w:p w14:paraId="76304964"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lastRenderedPageBreak/>
        <w:t>-Grupare dupa data inscrierii </w:t>
      </w:r>
    </w:p>
    <w:tbl>
      <w:tblPr>
        <w:tblStyle w:val="TableGrid"/>
        <w:tblW w:w="0" w:type="auto"/>
        <w:tblLook w:val="04A0" w:firstRow="1" w:lastRow="0" w:firstColumn="1" w:lastColumn="0" w:noHBand="0" w:noVBand="1"/>
      </w:tblPr>
      <w:tblGrid>
        <w:gridCol w:w="9350"/>
      </w:tblGrid>
      <w:tr w:rsidR="004B1E85" w14:paraId="77DF4DEB" w14:textId="77777777" w:rsidTr="004B1E85">
        <w:tc>
          <w:tcPr>
            <w:tcW w:w="9350" w:type="dxa"/>
          </w:tcPr>
          <w:p w14:paraId="514C6D96" w14:textId="77777777" w:rsidR="004B1E85" w:rsidRPr="008A3C8A" w:rsidRDefault="004B1E85" w:rsidP="004B1E85">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Data_inscriere, COUNT(ID_Elev) AS numar_elevi, AVG(ID_Elev) AS medie_inregistrari FROM INSCRIERI GROUP BY Data_inscriere;</w:t>
            </w:r>
          </w:p>
          <w:p w14:paraId="7F3A3A66" w14:textId="77777777" w:rsidR="004B1E85" w:rsidRDefault="004B1E85" w:rsidP="008A3C8A">
            <w:pPr>
              <w:rPr>
                <w:rFonts w:ascii="Calibri" w:hAnsi="Calibri" w:cs="Calibri"/>
                <w:color w:val="0D0D0D"/>
                <w:sz w:val="24"/>
                <w:szCs w:val="24"/>
                <w:shd w:val="clear" w:color="auto" w:fill="FFFFFF"/>
              </w:rPr>
            </w:pPr>
          </w:p>
        </w:tc>
      </w:tr>
    </w:tbl>
    <w:p w14:paraId="00F013FF" w14:textId="77777777" w:rsidR="004B1E85" w:rsidRPr="008A3C8A" w:rsidRDefault="004B1E85" w:rsidP="008A3C8A">
      <w:pPr>
        <w:rPr>
          <w:rFonts w:ascii="Calibri" w:hAnsi="Calibri" w:cs="Calibri"/>
          <w:color w:val="0D0D0D"/>
          <w:sz w:val="24"/>
          <w:szCs w:val="24"/>
          <w:shd w:val="clear" w:color="auto" w:fill="FFFFFF"/>
        </w:rPr>
      </w:pPr>
    </w:p>
    <w:p w14:paraId="004660FD" w14:textId="77777777" w:rsidR="008A3C8A" w:rsidRPr="008A3C8A" w:rsidRDefault="008A3C8A" w:rsidP="008A3C8A">
      <w:pPr>
        <w:rPr>
          <w:rFonts w:ascii="Calibri" w:hAnsi="Calibri" w:cs="Calibri"/>
          <w:color w:val="0D0D0D"/>
          <w:sz w:val="24"/>
          <w:szCs w:val="24"/>
          <w:shd w:val="clear" w:color="auto" w:fill="FFFFFF"/>
        </w:rPr>
      </w:pPr>
    </w:p>
    <w:p w14:paraId="2703779E" w14:textId="5BE0B05A"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0B3D7362" wp14:editId="19B1E6EB">
            <wp:extent cx="5935980" cy="1264920"/>
            <wp:effectExtent l="0" t="0" r="7620" b="0"/>
            <wp:docPr id="678264741"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64741" name="Picture 40" descr="A screenshot of a computer&#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35980" cy="1264920"/>
                    </a:xfrm>
                    <a:prstGeom prst="rect">
                      <a:avLst/>
                    </a:prstGeom>
                    <a:noFill/>
                    <a:ln>
                      <a:noFill/>
                    </a:ln>
                  </pic:spPr>
                </pic:pic>
              </a:graphicData>
            </a:graphic>
          </wp:inline>
        </w:drawing>
      </w:r>
    </w:p>
    <w:p w14:paraId="4B10BA99" w14:textId="77777777" w:rsidR="008A3C8A" w:rsidRPr="008A3C8A" w:rsidRDefault="008A3C8A" w:rsidP="008A3C8A">
      <w:pPr>
        <w:rPr>
          <w:rFonts w:ascii="Calibri" w:hAnsi="Calibri" w:cs="Calibri"/>
          <w:color w:val="0D0D0D"/>
          <w:sz w:val="24"/>
          <w:szCs w:val="24"/>
          <w:shd w:val="clear" w:color="auto" w:fill="FFFFFF"/>
        </w:rPr>
      </w:pPr>
    </w:p>
    <w:p w14:paraId="5BD34B68"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NVL2</w:t>
      </w:r>
    </w:p>
    <w:p w14:paraId="5400CE17"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Tabel cu nume profesor si daca are numar de telefon, acesta o sa fie afisat. In caz contrar, se va afisa “nu are telefon”.</w:t>
      </w:r>
    </w:p>
    <w:tbl>
      <w:tblPr>
        <w:tblStyle w:val="TableGrid"/>
        <w:tblW w:w="0" w:type="auto"/>
        <w:tblLook w:val="04A0" w:firstRow="1" w:lastRow="0" w:firstColumn="1" w:lastColumn="0" w:noHBand="0" w:noVBand="1"/>
      </w:tblPr>
      <w:tblGrid>
        <w:gridCol w:w="9350"/>
      </w:tblGrid>
      <w:tr w:rsidR="004B1E85" w14:paraId="2C027FA1" w14:textId="77777777" w:rsidTr="004B1E85">
        <w:tc>
          <w:tcPr>
            <w:tcW w:w="9350" w:type="dxa"/>
          </w:tcPr>
          <w:p w14:paraId="545A98D4" w14:textId="77777777" w:rsidR="004B1E85" w:rsidRPr="008A3C8A" w:rsidRDefault="004B1E85" w:rsidP="004B1E85">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p.Nume, p.Prenume, NVL2(p.Telefon, p.Telefon, 'Nu are telefon') AS Telefon</w:t>
            </w:r>
          </w:p>
          <w:p w14:paraId="32A5D356" w14:textId="77777777" w:rsidR="004B1E85" w:rsidRPr="008A3C8A" w:rsidRDefault="004B1E85" w:rsidP="004B1E85">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Profesori p;</w:t>
            </w:r>
          </w:p>
          <w:p w14:paraId="1EF1597B" w14:textId="77777777" w:rsidR="004B1E85" w:rsidRDefault="004B1E85" w:rsidP="008A3C8A">
            <w:pPr>
              <w:rPr>
                <w:rFonts w:ascii="Calibri" w:hAnsi="Calibri" w:cs="Calibri"/>
                <w:color w:val="0D0D0D"/>
                <w:sz w:val="24"/>
                <w:szCs w:val="24"/>
                <w:shd w:val="clear" w:color="auto" w:fill="FFFFFF"/>
              </w:rPr>
            </w:pPr>
          </w:p>
        </w:tc>
      </w:tr>
    </w:tbl>
    <w:p w14:paraId="49B9695C" w14:textId="77777777" w:rsidR="004B1E85" w:rsidRPr="008A3C8A" w:rsidRDefault="004B1E85" w:rsidP="008A3C8A">
      <w:pPr>
        <w:rPr>
          <w:rFonts w:ascii="Calibri" w:hAnsi="Calibri" w:cs="Calibri"/>
          <w:color w:val="0D0D0D"/>
          <w:sz w:val="24"/>
          <w:szCs w:val="24"/>
          <w:shd w:val="clear" w:color="auto" w:fill="FFFFFF"/>
        </w:rPr>
      </w:pPr>
    </w:p>
    <w:p w14:paraId="4CDD71DE" w14:textId="77777777" w:rsidR="008A3C8A" w:rsidRPr="008A3C8A" w:rsidRDefault="008A3C8A" w:rsidP="008A3C8A">
      <w:pPr>
        <w:rPr>
          <w:rFonts w:ascii="Calibri" w:hAnsi="Calibri" w:cs="Calibri"/>
          <w:color w:val="0D0D0D"/>
          <w:sz w:val="24"/>
          <w:szCs w:val="24"/>
          <w:shd w:val="clear" w:color="auto" w:fill="FFFFFF"/>
        </w:rPr>
      </w:pPr>
    </w:p>
    <w:p w14:paraId="66662E7C" w14:textId="2DC172E3"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4F802655" wp14:editId="58F4959E">
            <wp:extent cx="5935980" cy="1836420"/>
            <wp:effectExtent l="0" t="0" r="7620" b="0"/>
            <wp:docPr id="610580411"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80411" name="Picture 39" descr="A screenshot of a computer&#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5980" cy="1836420"/>
                    </a:xfrm>
                    <a:prstGeom prst="rect">
                      <a:avLst/>
                    </a:prstGeom>
                    <a:noFill/>
                    <a:ln>
                      <a:noFill/>
                    </a:ln>
                  </pic:spPr>
                </pic:pic>
              </a:graphicData>
            </a:graphic>
          </wp:inline>
        </w:drawing>
      </w:r>
    </w:p>
    <w:p w14:paraId="791226E8"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w:t>
      </w:r>
    </w:p>
    <w:p w14:paraId="5F217CF6" w14:textId="77777777" w:rsidR="004B1E85" w:rsidRDefault="004B1E85" w:rsidP="008A3C8A">
      <w:pPr>
        <w:rPr>
          <w:rFonts w:ascii="Calibri" w:hAnsi="Calibri" w:cs="Calibri"/>
          <w:color w:val="0D0D0D"/>
          <w:sz w:val="24"/>
          <w:szCs w:val="24"/>
          <w:shd w:val="clear" w:color="auto" w:fill="FFFFFF"/>
        </w:rPr>
      </w:pPr>
    </w:p>
    <w:p w14:paraId="486B86A5" w14:textId="1EA94750"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lastRenderedPageBreak/>
        <w:t>Afisare nume elev si daca este inscris intr-o grupa, afiseaza numele grupei, altfel se afiseaza “Nu este in nicio grupa”</w:t>
      </w:r>
      <w:r w:rsidRPr="008A3C8A">
        <w:rPr>
          <w:rFonts w:ascii="Calibri" w:hAnsi="Calibri" w:cs="Calibri"/>
          <w:color w:val="0D0D0D"/>
          <w:sz w:val="24"/>
          <w:szCs w:val="24"/>
          <w:shd w:val="clear" w:color="auto" w:fill="FFFFFF"/>
        </w:rPr>
        <w:tab/>
      </w:r>
    </w:p>
    <w:tbl>
      <w:tblPr>
        <w:tblStyle w:val="TableGrid"/>
        <w:tblW w:w="0" w:type="auto"/>
        <w:tblLook w:val="04A0" w:firstRow="1" w:lastRow="0" w:firstColumn="1" w:lastColumn="0" w:noHBand="0" w:noVBand="1"/>
      </w:tblPr>
      <w:tblGrid>
        <w:gridCol w:w="9350"/>
      </w:tblGrid>
      <w:tr w:rsidR="004B1E85" w14:paraId="0F3ABF8D" w14:textId="77777777" w:rsidTr="004B1E85">
        <w:tc>
          <w:tcPr>
            <w:tcW w:w="9350" w:type="dxa"/>
          </w:tcPr>
          <w:p w14:paraId="1F41834B" w14:textId="77777777" w:rsidR="004B1E85" w:rsidRPr="008A3C8A" w:rsidRDefault="004B1E85" w:rsidP="004B1E85">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e.Nume, NVL2(g.Nume_Grupa, g.Nume_Grupa, 'Nu este în nicio grupă') AS Grupa</w:t>
            </w:r>
          </w:p>
          <w:p w14:paraId="2F5692F6" w14:textId="77777777" w:rsidR="004B1E85" w:rsidRPr="008A3C8A" w:rsidRDefault="004B1E85" w:rsidP="004B1E85">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Elevi e</w:t>
            </w:r>
          </w:p>
          <w:p w14:paraId="2750C27B" w14:textId="77777777" w:rsidR="004B1E85" w:rsidRPr="008A3C8A" w:rsidRDefault="004B1E85" w:rsidP="004B1E85">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LEFT JOIN Grupe_Elevi ge ON e.ID_Elev = ge.ID_Elev</w:t>
            </w:r>
          </w:p>
          <w:p w14:paraId="6041BDBA" w14:textId="77777777" w:rsidR="004B1E85" w:rsidRPr="008A3C8A" w:rsidRDefault="004B1E85" w:rsidP="004B1E85">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LEFT JOIN Grupe g ON ge.ID_Grupa = g.ID_Grupa;</w:t>
            </w:r>
          </w:p>
          <w:p w14:paraId="17D2DB7B" w14:textId="77777777" w:rsidR="004B1E85" w:rsidRDefault="004B1E85" w:rsidP="008A3C8A">
            <w:pPr>
              <w:rPr>
                <w:rFonts w:ascii="Calibri" w:hAnsi="Calibri" w:cs="Calibri"/>
                <w:color w:val="0D0D0D"/>
                <w:sz w:val="24"/>
                <w:szCs w:val="24"/>
                <w:shd w:val="clear" w:color="auto" w:fill="FFFFFF"/>
              </w:rPr>
            </w:pPr>
          </w:p>
        </w:tc>
      </w:tr>
    </w:tbl>
    <w:p w14:paraId="4C834A26" w14:textId="77777777" w:rsidR="004B1E85" w:rsidRPr="008A3C8A" w:rsidRDefault="004B1E85" w:rsidP="008A3C8A">
      <w:pPr>
        <w:rPr>
          <w:rFonts w:ascii="Calibri" w:hAnsi="Calibri" w:cs="Calibri"/>
          <w:color w:val="0D0D0D"/>
          <w:sz w:val="24"/>
          <w:szCs w:val="24"/>
          <w:shd w:val="clear" w:color="auto" w:fill="FFFFFF"/>
        </w:rPr>
      </w:pPr>
    </w:p>
    <w:p w14:paraId="4C512DF4" w14:textId="77777777" w:rsidR="008A3C8A" w:rsidRPr="008A3C8A" w:rsidRDefault="008A3C8A" w:rsidP="008A3C8A">
      <w:pPr>
        <w:rPr>
          <w:rFonts w:ascii="Calibri" w:hAnsi="Calibri" w:cs="Calibri"/>
          <w:color w:val="0D0D0D"/>
          <w:sz w:val="24"/>
          <w:szCs w:val="24"/>
          <w:shd w:val="clear" w:color="auto" w:fill="FFFFFF"/>
        </w:rPr>
      </w:pPr>
    </w:p>
    <w:p w14:paraId="615CC0DB" w14:textId="14B3AEC8"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024B5968" wp14:editId="3A1CBCD8">
            <wp:extent cx="5935980" cy="2171700"/>
            <wp:effectExtent l="0" t="0" r="7620" b="0"/>
            <wp:docPr id="610093864"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93864" name="Picture 38" descr="A screenshot of a computer&#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5980" cy="2171700"/>
                    </a:xfrm>
                    <a:prstGeom prst="rect">
                      <a:avLst/>
                    </a:prstGeom>
                    <a:noFill/>
                    <a:ln>
                      <a:noFill/>
                    </a:ln>
                  </pic:spPr>
                </pic:pic>
              </a:graphicData>
            </a:graphic>
          </wp:inline>
        </w:drawing>
      </w:r>
    </w:p>
    <w:p w14:paraId="3E5F7BE2" w14:textId="77777777" w:rsidR="008A3C8A" w:rsidRPr="008A3C8A" w:rsidRDefault="008A3C8A" w:rsidP="008A3C8A">
      <w:pPr>
        <w:rPr>
          <w:rFonts w:ascii="Calibri" w:hAnsi="Calibri" w:cs="Calibri"/>
          <w:color w:val="0D0D0D"/>
          <w:sz w:val="24"/>
          <w:szCs w:val="24"/>
          <w:shd w:val="clear" w:color="auto" w:fill="FFFFFF"/>
        </w:rPr>
      </w:pPr>
    </w:p>
    <w:p w14:paraId="70205D46"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FULL OUTER JOIN</w:t>
      </w:r>
    </w:p>
    <w:p w14:paraId="24A72DE8"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Tabel cu cursurile la care nu au folosite materiale didactice si materiale didactice care nu au fost folosite la niciun curs</w:t>
      </w:r>
    </w:p>
    <w:tbl>
      <w:tblPr>
        <w:tblStyle w:val="TableGrid"/>
        <w:tblW w:w="0" w:type="auto"/>
        <w:tblLook w:val="04A0" w:firstRow="1" w:lastRow="0" w:firstColumn="1" w:lastColumn="0" w:noHBand="0" w:noVBand="1"/>
      </w:tblPr>
      <w:tblGrid>
        <w:gridCol w:w="9350"/>
      </w:tblGrid>
      <w:tr w:rsidR="004B1E85" w14:paraId="12189E4F" w14:textId="77777777" w:rsidTr="004B1E85">
        <w:tc>
          <w:tcPr>
            <w:tcW w:w="9350" w:type="dxa"/>
          </w:tcPr>
          <w:p w14:paraId="68504BD3" w14:textId="77777777" w:rsidR="004B1E85" w:rsidRPr="008A3C8A" w:rsidRDefault="004B1E85" w:rsidP="004B1E85">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c.DENUMIRE, m.Denumire</w:t>
            </w:r>
          </w:p>
          <w:p w14:paraId="6B79C460" w14:textId="77777777" w:rsidR="004B1E85" w:rsidRPr="008A3C8A" w:rsidRDefault="004B1E85" w:rsidP="004B1E85">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Cursuri c</w:t>
            </w:r>
          </w:p>
          <w:p w14:paraId="396F9834" w14:textId="77777777" w:rsidR="004B1E85" w:rsidRPr="008A3C8A" w:rsidRDefault="004B1E85" w:rsidP="004B1E85">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FULL OUTER JOIN Cursuri_Materiale cm ON c.ID_Curs = cm.ID_Curs</w:t>
            </w:r>
          </w:p>
          <w:p w14:paraId="092ECA27" w14:textId="77777777" w:rsidR="004B1E85" w:rsidRPr="008A3C8A" w:rsidRDefault="004B1E85" w:rsidP="004B1E85">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FULL OUTER JOIN Materiale_Didactice m ON cm.ID_Material = m.ID_Material;</w:t>
            </w:r>
          </w:p>
          <w:p w14:paraId="368E7483" w14:textId="77777777" w:rsidR="004B1E85" w:rsidRDefault="004B1E85" w:rsidP="008A3C8A">
            <w:pPr>
              <w:rPr>
                <w:rFonts w:ascii="Calibri" w:hAnsi="Calibri" w:cs="Calibri"/>
                <w:color w:val="0D0D0D"/>
                <w:sz w:val="24"/>
                <w:szCs w:val="24"/>
                <w:shd w:val="clear" w:color="auto" w:fill="FFFFFF"/>
              </w:rPr>
            </w:pPr>
          </w:p>
        </w:tc>
      </w:tr>
    </w:tbl>
    <w:p w14:paraId="2472BD16" w14:textId="77777777" w:rsidR="004B1E85" w:rsidRPr="008A3C8A" w:rsidRDefault="004B1E85" w:rsidP="008A3C8A">
      <w:pPr>
        <w:rPr>
          <w:rFonts w:ascii="Calibri" w:hAnsi="Calibri" w:cs="Calibri"/>
          <w:color w:val="0D0D0D"/>
          <w:sz w:val="24"/>
          <w:szCs w:val="24"/>
          <w:shd w:val="clear" w:color="auto" w:fill="FFFFFF"/>
        </w:rPr>
      </w:pPr>
    </w:p>
    <w:p w14:paraId="7B01E939" w14:textId="630DE3AD" w:rsidR="008A3C8A" w:rsidRDefault="004B1E85" w:rsidP="008A3C8A">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w:t>
      </w:r>
    </w:p>
    <w:p w14:paraId="20BCF0F8" w14:textId="77777777" w:rsidR="004B1E85" w:rsidRPr="008A3C8A" w:rsidRDefault="004B1E85" w:rsidP="008A3C8A">
      <w:pPr>
        <w:rPr>
          <w:rFonts w:ascii="Calibri" w:hAnsi="Calibri" w:cs="Calibri"/>
          <w:color w:val="0D0D0D"/>
          <w:sz w:val="24"/>
          <w:szCs w:val="24"/>
          <w:shd w:val="clear" w:color="auto" w:fill="FFFFFF"/>
        </w:rPr>
      </w:pPr>
    </w:p>
    <w:p w14:paraId="135D1E01"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lastRenderedPageBreak/>
        <w:t>UNION ALL</w:t>
      </w:r>
    </w:p>
    <w:p w14:paraId="31158FBE" w14:textId="36CEE5F5" w:rsidR="00744313" w:rsidRDefault="00744313"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Tabel cu doua tipuri de cursuri si sa afisam numarul de inscrieri pentru fiecare curs</w:t>
      </w:r>
    </w:p>
    <w:tbl>
      <w:tblPr>
        <w:tblStyle w:val="TableGrid"/>
        <w:tblW w:w="0" w:type="auto"/>
        <w:tblLook w:val="04A0" w:firstRow="1" w:lastRow="0" w:firstColumn="1" w:lastColumn="0" w:noHBand="0" w:noVBand="1"/>
      </w:tblPr>
      <w:tblGrid>
        <w:gridCol w:w="9350"/>
      </w:tblGrid>
      <w:tr w:rsidR="00744313" w14:paraId="0B96D416" w14:textId="77777777" w:rsidTr="00744313">
        <w:tc>
          <w:tcPr>
            <w:tcW w:w="9350" w:type="dxa"/>
          </w:tcPr>
          <w:p w14:paraId="2583C066" w14:textId="77777777" w:rsidR="00744313" w:rsidRPr="008A3C8A"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c.DENUMIRE, 'Teoretic' AS Tip_Curs, COUNT(*) AS Numar_Inscrieri</w:t>
            </w:r>
          </w:p>
          <w:p w14:paraId="4A78D136" w14:textId="77777777" w:rsidR="00744313" w:rsidRPr="008A3C8A"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Cursuri c</w:t>
            </w:r>
          </w:p>
          <w:p w14:paraId="17FEDB63" w14:textId="77777777" w:rsidR="00744313" w:rsidRPr="008A3C8A"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JOIN Inscrieri i ON c.ID_Curs = i.ID_Curs</w:t>
            </w:r>
          </w:p>
          <w:p w14:paraId="2733257B" w14:textId="77777777" w:rsidR="00744313" w:rsidRPr="008A3C8A"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WHERE c.Tip_Curs = 'Istoria Artei'</w:t>
            </w:r>
          </w:p>
          <w:p w14:paraId="7031A238" w14:textId="77777777" w:rsidR="00744313" w:rsidRPr="008A3C8A"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UNION ALL</w:t>
            </w:r>
          </w:p>
          <w:p w14:paraId="3B292393" w14:textId="77777777" w:rsidR="00744313" w:rsidRPr="008A3C8A"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c.Nume_Curs, 'Practic' AS Tip_Curs, COUNT(*) AS Numar_Inscrieri</w:t>
            </w:r>
          </w:p>
          <w:p w14:paraId="3446812A" w14:textId="77777777" w:rsidR="00744313" w:rsidRPr="008A3C8A"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Cursuri c</w:t>
            </w:r>
          </w:p>
          <w:p w14:paraId="0FD5FC08" w14:textId="77777777" w:rsidR="00744313" w:rsidRPr="008A3C8A"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JOIN Inscrieri i ON c.ID_Curs = i.ID_Curs</w:t>
            </w:r>
          </w:p>
          <w:p w14:paraId="1F32753B" w14:textId="77777777" w:rsidR="00744313" w:rsidRPr="008A3C8A"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WHERE c.Tip_Curs = 'Literatura Universala'</w:t>
            </w:r>
          </w:p>
          <w:p w14:paraId="6DC8265B" w14:textId="77777777" w:rsidR="00744313" w:rsidRPr="008A3C8A"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UNION ALL</w:t>
            </w:r>
          </w:p>
          <w:p w14:paraId="32746DAA" w14:textId="77777777" w:rsidR="00744313" w:rsidRPr="008A3C8A"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c.Nume_Curs, 'Alt tip' AS Tip_Curs, COUNT(*) AS Numar_Inscrieri</w:t>
            </w:r>
          </w:p>
          <w:p w14:paraId="379FEF4C" w14:textId="77777777" w:rsidR="00744313" w:rsidRPr="008A3C8A"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Cursuri c</w:t>
            </w:r>
          </w:p>
          <w:p w14:paraId="0DABF69A" w14:textId="77777777" w:rsidR="00744313" w:rsidRPr="008A3C8A"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JOIN Inscrieri i ON c.ID_Curs = i.ID_Curs</w:t>
            </w:r>
          </w:p>
          <w:p w14:paraId="19202A12" w14:textId="77777777" w:rsidR="00744313" w:rsidRPr="008A3C8A"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WHERE c.Tip_Curs NOT IN ('Istoria Artei', 'Literatura Universala);</w:t>
            </w:r>
          </w:p>
          <w:p w14:paraId="6C1C0FCB" w14:textId="77777777" w:rsidR="00744313" w:rsidRDefault="00744313" w:rsidP="008A3C8A">
            <w:pPr>
              <w:rPr>
                <w:rFonts w:ascii="Calibri" w:hAnsi="Calibri" w:cs="Calibri"/>
                <w:color w:val="0D0D0D"/>
                <w:sz w:val="24"/>
                <w:szCs w:val="24"/>
                <w:shd w:val="clear" w:color="auto" w:fill="FFFFFF"/>
              </w:rPr>
            </w:pPr>
          </w:p>
        </w:tc>
      </w:tr>
    </w:tbl>
    <w:p w14:paraId="1BB50611" w14:textId="77777777" w:rsidR="00744313" w:rsidRPr="008A3C8A" w:rsidRDefault="00744313" w:rsidP="008A3C8A">
      <w:pPr>
        <w:rPr>
          <w:rFonts w:ascii="Calibri" w:hAnsi="Calibri" w:cs="Calibri"/>
          <w:color w:val="0D0D0D"/>
          <w:sz w:val="24"/>
          <w:szCs w:val="24"/>
          <w:shd w:val="clear" w:color="auto" w:fill="FFFFFF"/>
        </w:rPr>
      </w:pPr>
    </w:p>
    <w:p w14:paraId="4A1B9EFB"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MIN</w:t>
      </w:r>
    </w:p>
    <w:p w14:paraId="7B505EC8" w14:textId="77777777" w:rsidR="00744313"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Pentru fiecare curs, nota minima obtinuta</w:t>
      </w:r>
    </w:p>
    <w:tbl>
      <w:tblPr>
        <w:tblStyle w:val="TableGrid"/>
        <w:tblW w:w="0" w:type="auto"/>
        <w:tblLook w:val="04A0" w:firstRow="1" w:lastRow="0" w:firstColumn="1" w:lastColumn="0" w:noHBand="0" w:noVBand="1"/>
      </w:tblPr>
      <w:tblGrid>
        <w:gridCol w:w="9350"/>
      </w:tblGrid>
      <w:tr w:rsidR="00744313" w14:paraId="39148E05" w14:textId="77777777" w:rsidTr="00744313">
        <w:tc>
          <w:tcPr>
            <w:tcW w:w="9350" w:type="dxa"/>
          </w:tcPr>
          <w:p w14:paraId="5A19B74E" w14:textId="77777777" w:rsidR="00744313" w:rsidRPr="008A3C8A"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c.DENUMIRE, e.Nume, i.Nota</w:t>
            </w:r>
          </w:p>
          <w:p w14:paraId="279A12F7" w14:textId="77777777" w:rsidR="00744313" w:rsidRPr="008A3C8A"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CURSURI c</w:t>
            </w:r>
          </w:p>
          <w:p w14:paraId="5CD64939" w14:textId="77777777" w:rsidR="00744313" w:rsidRPr="008A3C8A"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JOIN INSCRIERI i ON c.ID_Curs = i.ID_Curs</w:t>
            </w:r>
          </w:p>
          <w:p w14:paraId="23C3F217" w14:textId="77777777" w:rsidR="00744313" w:rsidRPr="008A3C8A"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JOIN ELEVI e ON i.ID_Elev = e.ID_Elev</w:t>
            </w:r>
          </w:p>
          <w:p w14:paraId="2F2B22CA" w14:textId="77777777" w:rsidR="00744313" w:rsidRPr="008A3C8A"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WHERE (c.ID_Curs, i.Nota) IN (</w:t>
            </w:r>
          </w:p>
          <w:p w14:paraId="24E26F55" w14:textId="77777777" w:rsidR="00744313" w:rsidRPr="008A3C8A"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SELECT ID_Curs, MIN(Nota)</w:t>
            </w:r>
          </w:p>
          <w:p w14:paraId="1DD5E274" w14:textId="77777777" w:rsidR="00744313" w:rsidRPr="008A3C8A"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  FROM INSCRIERI</w:t>
            </w:r>
          </w:p>
          <w:p w14:paraId="4AB5BCB0" w14:textId="79E6D362" w:rsidR="00744313"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lastRenderedPageBreak/>
              <w:t>  GROUP BY ID_Curs);</w:t>
            </w:r>
          </w:p>
        </w:tc>
      </w:tr>
    </w:tbl>
    <w:p w14:paraId="20AEE172" w14:textId="3A58CA29"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lastRenderedPageBreak/>
        <w:t> </w:t>
      </w:r>
    </w:p>
    <w:p w14:paraId="4E8E27A9" w14:textId="77777777" w:rsidR="008A3C8A" w:rsidRPr="008A3C8A" w:rsidRDefault="008A3C8A" w:rsidP="008A3C8A">
      <w:pPr>
        <w:rPr>
          <w:rFonts w:ascii="Calibri" w:hAnsi="Calibri" w:cs="Calibri"/>
          <w:color w:val="0D0D0D"/>
          <w:sz w:val="24"/>
          <w:szCs w:val="24"/>
          <w:shd w:val="clear" w:color="auto" w:fill="FFFFFF"/>
        </w:rPr>
      </w:pPr>
    </w:p>
    <w:p w14:paraId="3E9454F0" w14:textId="660793E4"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1FB1AC0C" wp14:editId="7B857A44">
            <wp:extent cx="5935980" cy="2583180"/>
            <wp:effectExtent l="0" t="0" r="7620" b="7620"/>
            <wp:docPr id="1917118373"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18373" name="Picture 37" descr="A screenshot of a computer&#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35980" cy="2583180"/>
                    </a:xfrm>
                    <a:prstGeom prst="rect">
                      <a:avLst/>
                    </a:prstGeom>
                    <a:noFill/>
                    <a:ln>
                      <a:noFill/>
                    </a:ln>
                  </pic:spPr>
                </pic:pic>
              </a:graphicData>
            </a:graphic>
          </wp:inline>
        </w:drawing>
      </w:r>
    </w:p>
    <w:p w14:paraId="5B8B4D28" w14:textId="77777777" w:rsidR="008A3C8A" w:rsidRPr="008A3C8A" w:rsidRDefault="008A3C8A" w:rsidP="008A3C8A">
      <w:pPr>
        <w:rPr>
          <w:rFonts w:ascii="Calibri" w:hAnsi="Calibri" w:cs="Calibri"/>
          <w:color w:val="0D0D0D"/>
          <w:sz w:val="24"/>
          <w:szCs w:val="24"/>
          <w:shd w:val="clear" w:color="auto" w:fill="FFFFFF"/>
        </w:rPr>
      </w:pPr>
    </w:p>
    <w:p w14:paraId="0A1BECCC" w14:textId="77777777" w:rsidR="008A3C8A" w:rsidRP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MAX </w:t>
      </w:r>
    </w:p>
    <w:p w14:paraId="6C580BD9" w14:textId="77777777" w:rsidR="008A3C8A" w:rsidRDefault="008A3C8A" w:rsidP="008A3C8A">
      <w:pPr>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Cursul cu cea mai lunga durata</w:t>
      </w:r>
    </w:p>
    <w:tbl>
      <w:tblPr>
        <w:tblStyle w:val="TableGrid"/>
        <w:tblW w:w="0" w:type="auto"/>
        <w:tblLook w:val="04A0" w:firstRow="1" w:lastRow="0" w:firstColumn="1" w:lastColumn="0" w:noHBand="0" w:noVBand="1"/>
      </w:tblPr>
      <w:tblGrid>
        <w:gridCol w:w="9350"/>
      </w:tblGrid>
      <w:tr w:rsidR="00744313" w14:paraId="31F17A6A" w14:textId="77777777" w:rsidTr="00744313">
        <w:tc>
          <w:tcPr>
            <w:tcW w:w="9350" w:type="dxa"/>
          </w:tcPr>
          <w:p w14:paraId="472C7EF7" w14:textId="77777777" w:rsidR="00744313" w:rsidRPr="008A3C8A"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SELECT DENUMIRE, Durata_Ore</w:t>
            </w:r>
          </w:p>
          <w:p w14:paraId="110FB781" w14:textId="77777777" w:rsidR="00744313" w:rsidRPr="008A3C8A"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FROM Cursuri</w:t>
            </w:r>
          </w:p>
          <w:p w14:paraId="3AAA4A4F" w14:textId="27485F0C" w:rsidR="00744313" w:rsidRDefault="00744313" w:rsidP="00744313">
            <w:pPr>
              <w:spacing w:after="160" w:line="259" w:lineRule="auto"/>
              <w:rPr>
                <w:rFonts w:ascii="Calibri" w:hAnsi="Calibri" w:cs="Calibri"/>
                <w:color w:val="0D0D0D"/>
                <w:sz w:val="24"/>
                <w:szCs w:val="24"/>
                <w:shd w:val="clear" w:color="auto" w:fill="FFFFFF"/>
              </w:rPr>
            </w:pPr>
            <w:r w:rsidRPr="008A3C8A">
              <w:rPr>
                <w:rFonts w:ascii="Calibri" w:hAnsi="Calibri" w:cs="Calibri"/>
                <w:color w:val="0D0D0D"/>
                <w:sz w:val="24"/>
                <w:szCs w:val="24"/>
                <w:shd w:val="clear" w:color="auto" w:fill="FFFFFF"/>
              </w:rPr>
              <w:t>WHERE Durata_Ore = (SELECT MAX(Durata_Ore) FROM Cursuri);</w:t>
            </w:r>
          </w:p>
        </w:tc>
      </w:tr>
    </w:tbl>
    <w:p w14:paraId="5D0F8B1F" w14:textId="77777777" w:rsidR="00744313" w:rsidRPr="008A3C8A" w:rsidRDefault="00744313" w:rsidP="008A3C8A">
      <w:pPr>
        <w:rPr>
          <w:rFonts w:ascii="Calibri" w:hAnsi="Calibri" w:cs="Calibri"/>
          <w:color w:val="0D0D0D"/>
          <w:sz w:val="24"/>
          <w:szCs w:val="24"/>
          <w:shd w:val="clear" w:color="auto" w:fill="FFFFFF"/>
        </w:rPr>
      </w:pPr>
    </w:p>
    <w:p w14:paraId="04EA9F9B" w14:textId="77777777" w:rsidR="008A3C8A" w:rsidRPr="008A3C8A" w:rsidRDefault="008A3C8A" w:rsidP="008A3C8A">
      <w:pPr>
        <w:rPr>
          <w:rFonts w:ascii="Calibri" w:hAnsi="Calibri" w:cs="Calibri"/>
          <w:color w:val="0D0D0D"/>
          <w:sz w:val="24"/>
          <w:szCs w:val="24"/>
          <w:shd w:val="clear" w:color="auto" w:fill="FFFFFF"/>
        </w:rPr>
      </w:pPr>
    </w:p>
    <w:p w14:paraId="14C7DD30" w14:textId="3CCC817C" w:rsidR="008A3C8A" w:rsidRPr="00727EC9" w:rsidRDefault="008A3C8A" w:rsidP="00727EC9">
      <w:pPr>
        <w:rPr>
          <w:rFonts w:ascii="Calibri" w:hAnsi="Calibri" w:cs="Calibri"/>
          <w:color w:val="0D0D0D"/>
          <w:sz w:val="24"/>
          <w:szCs w:val="24"/>
          <w:shd w:val="clear" w:color="auto" w:fill="FFFFFF"/>
        </w:rPr>
      </w:pPr>
      <w:r w:rsidRPr="008A3C8A">
        <w:rPr>
          <w:rFonts w:ascii="Calibri" w:hAnsi="Calibri" w:cs="Calibri"/>
          <w:noProof/>
          <w:color w:val="0D0D0D"/>
          <w:sz w:val="24"/>
          <w:szCs w:val="24"/>
          <w:shd w:val="clear" w:color="auto" w:fill="FFFFFF"/>
        </w:rPr>
        <w:drawing>
          <wp:inline distT="0" distB="0" distL="0" distR="0" wp14:anchorId="7E2203DA" wp14:editId="4AB06DB3">
            <wp:extent cx="5935980" cy="2019300"/>
            <wp:effectExtent l="0" t="0" r="7620" b="0"/>
            <wp:docPr id="1065600831"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00831" name="Picture 36" descr="A screenshot of a computer&#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35980" cy="2019300"/>
                    </a:xfrm>
                    <a:prstGeom prst="rect">
                      <a:avLst/>
                    </a:prstGeom>
                    <a:noFill/>
                    <a:ln>
                      <a:noFill/>
                    </a:ln>
                  </pic:spPr>
                </pic:pic>
              </a:graphicData>
            </a:graphic>
          </wp:inline>
        </w:drawing>
      </w:r>
    </w:p>
    <w:p w14:paraId="1693D6F3" w14:textId="13CC8F5E" w:rsidR="005E23BA" w:rsidRPr="005E23BA" w:rsidRDefault="005E23BA" w:rsidP="005E23BA">
      <w:pPr>
        <w:pStyle w:val="Heading1"/>
        <w:rPr>
          <w:rFonts w:ascii="Calibri" w:hAnsi="Calibri" w:cs="Calibri"/>
          <w:sz w:val="28"/>
          <w:szCs w:val="28"/>
          <w:shd w:val="clear" w:color="auto" w:fill="FFFFFF"/>
        </w:rPr>
      </w:pPr>
      <w:bookmarkStart w:id="7" w:name="_Toc188895609"/>
      <w:r w:rsidRPr="005E23BA">
        <w:rPr>
          <w:rFonts w:ascii="Calibri" w:hAnsi="Calibri" w:cs="Calibri"/>
          <w:sz w:val="28"/>
          <w:szCs w:val="28"/>
          <w:shd w:val="clear" w:color="auto" w:fill="FFFFFF"/>
        </w:rPr>
        <w:lastRenderedPageBreak/>
        <w:t>TABELE DE MESAJE</w:t>
      </w:r>
      <w:bookmarkEnd w:id="7"/>
    </w:p>
    <w:p w14:paraId="245B6E1D" w14:textId="0C904AD7" w:rsidR="00727EC9" w:rsidRDefault="00727EC9" w:rsidP="00727EC9">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xml:space="preserve">Crearea </w:t>
      </w:r>
      <w:r>
        <w:rPr>
          <w:rFonts w:ascii="Calibri" w:hAnsi="Calibri" w:cs="Calibri"/>
          <w:color w:val="0D0D0D"/>
          <w:sz w:val="24"/>
          <w:szCs w:val="24"/>
          <w:shd w:val="clear" w:color="auto" w:fill="FFFFFF"/>
        </w:rPr>
        <w:t>tabele</w:t>
      </w:r>
      <w:r w:rsidRPr="00727EC9">
        <w:rPr>
          <w:rFonts w:ascii="Calibri" w:hAnsi="Calibri" w:cs="Calibri"/>
          <w:color w:val="0D0D0D"/>
          <w:sz w:val="24"/>
          <w:szCs w:val="24"/>
          <w:shd w:val="clear" w:color="auto" w:fill="FFFFFF"/>
        </w:rPr>
        <w:t xml:space="preserve"> de mesaje cu următoarea structură:</w:t>
      </w:r>
    </w:p>
    <w:p w14:paraId="33C86DBF" w14:textId="4E159916" w:rsidR="00727EC9" w:rsidRDefault="00727EC9"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 xml:space="preserve">PROFESORI </w:t>
      </w:r>
    </w:p>
    <w:tbl>
      <w:tblPr>
        <w:tblStyle w:val="TableGrid"/>
        <w:tblW w:w="0" w:type="auto"/>
        <w:tblLook w:val="04A0" w:firstRow="1" w:lastRow="0" w:firstColumn="1" w:lastColumn="0" w:noHBand="0" w:noVBand="1"/>
      </w:tblPr>
      <w:tblGrid>
        <w:gridCol w:w="3116"/>
        <w:gridCol w:w="3117"/>
        <w:gridCol w:w="3117"/>
      </w:tblGrid>
      <w:tr w:rsidR="00727EC9" w14:paraId="6C48D00A" w14:textId="77777777" w:rsidTr="00727EC9">
        <w:tc>
          <w:tcPr>
            <w:tcW w:w="3116" w:type="dxa"/>
          </w:tcPr>
          <w:p w14:paraId="67F4A724" w14:textId="700C8ADC" w:rsidR="00727EC9" w:rsidRDefault="00727EC9"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FIELD</w:t>
            </w:r>
          </w:p>
        </w:tc>
        <w:tc>
          <w:tcPr>
            <w:tcW w:w="3117" w:type="dxa"/>
          </w:tcPr>
          <w:p w14:paraId="2FBD0A5D" w14:textId="555C1732" w:rsidR="00727EC9" w:rsidRDefault="00727EC9"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DATA TYPE</w:t>
            </w:r>
          </w:p>
        </w:tc>
        <w:tc>
          <w:tcPr>
            <w:tcW w:w="3117" w:type="dxa"/>
          </w:tcPr>
          <w:p w14:paraId="0243560D" w14:textId="39097C1C" w:rsidR="00727EC9" w:rsidRDefault="00727EC9"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COMMENTS</w:t>
            </w:r>
          </w:p>
        </w:tc>
      </w:tr>
      <w:tr w:rsidR="00727EC9" w14:paraId="0AF5CF83" w14:textId="77777777" w:rsidTr="00727EC9">
        <w:tc>
          <w:tcPr>
            <w:tcW w:w="3116" w:type="dxa"/>
          </w:tcPr>
          <w:p w14:paraId="40620CFE" w14:textId="35F93BBA" w:rsidR="00727EC9" w:rsidRDefault="0051752B" w:rsidP="00727EC9">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ID_Profesor</w:t>
            </w:r>
          </w:p>
        </w:tc>
        <w:tc>
          <w:tcPr>
            <w:tcW w:w="3117" w:type="dxa"/>
          </w:tcPr>
          <w:p w14:paraId="0C993256" w14:textId="6D35E758" w:rsidR="00727EC9" w:rsidRDefault="0051752B" w:rsidP="00727EC9">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 xml:space="preserve">NUMBER </w:t>
            </w:r>
          </w:p>
        </w:tc>
        <w:tc>
          <w:tcPr>
            <w:tcW w:w="3117" w:type="dxa"/>
          </w:tcPr>
          <w:p w14:paraId="6C2CBA59" w14:textId="17692226" w:rsidR="00727EC9" w:rsidRDefault="0051752B"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 xml:space="preserve">Cheie primara </w:t>
            </w:r>
          </w:p>
        </w:tc>
      </w:tr>
      <w:tr w:rsidR="00727EC9" w14:paraId="0EB99882" w14:textId="77777777" w:rsidTr="00727EC9">
        <w:tc>
          <w:tcPr>
            <w:tcW w:w="3116" w:type="dxa"/>
          </w:tcPr>
          <w:p w14:paraId="13268CB7" w14:textId="56C4B2FC" w:rsidR="00727EC9" w:rsidRDefault="0051752B" w:rsidP="00727EC9">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Nume</w:t>
            </w:r>
          </w:p>
        </w:tc>
        <w:tc>
          <w:tcPr>
            <w:tcW w:w="3117" w:type="dxa"/>
          </w:tcPr>
          <w:p w14:paraId="48F0FDD4" w14:textId="5F112C35" w:rsidR="00727EC9" w:rsidRDefault="0051752B" w:rsidP="00727EC9">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VARCHAR2(50)</w:t>
            </w:r>
          </w:p>
        </w:tc>
        <w:tc>
          <w:tcPr>
            <w:tcW w:w="3117" w:type="dxa"/>
          </w:tcPr>
          <w:p w14:paraId="60469471" w14:textId="6B7E01C1" w:rsidR="00727EC9" w:rsidRDefault="0051752B" w:rsidP="00727EC9">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NOT NULL</w:t>
            </w:r>
          </w:p>
        </w:tc>
      </w:tr>
      <w:tr w:rsidR="0051752B" w14:paraId="3F62827F" w14:textId="77777777" w:rsidTr="00727EC9">
        <w:tc>
          <w:tcPr>
            <w:tcW w:w="3116" w:type="dxa"/>
          </w:tcPr>
          <w:p w14:paraId="011C6475" w14:textId="1296BCC2" w:rsidR="0051752B" w:rsidRDefault="0051752B" w:rsidP="0051752B">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Prenume</w:t>
            </w:r>
          </w:p>
        </w:tc>
        <w:tc>
          <w:tcPr>
            <w:tcW w:w="3117" w:type="dxa"/>
          </w:tcPr>
          <w:p w14:paraId="39469CF1" w14:textId="09729F14" w:rsidR="0051752B" w:rsidRDefault="0051752B" w:rsidP="0051752B">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VARCHAR2(50)</w:t>
            </w:r>
          </w:p>
        </w:tc>
        <w:tc>
          <w:tcPr>
            <w:tcW w:w="3117" w:type="dxa"/>
          </w:tcPr>
          <w:p w14:paraId="64FFAB7B" w14:textId="1A14ED55" w:rsidR="0051752B" w:rsidRDefault="0051752B" w:rsidP="0051752B">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NOT NULL</w:t>
            </w:r>
          </w:p>
        </w:tc>
      </w:tr>
      <w:tr w:rsidR="0051752B" w14:paraId="0D4099F0" w14:textId="77777777" w:rsidTr="00727EC9">
        <w:tc>
          <w:tcPr>
            <w:tcW w:w="3116" w:type="dxa"/>
          </w:tcPr>
          <w:p w14:paraId="413522CB" w14:textId="5B13C5EE" w:rsidR="0051752B" w:rsidRDefault="0051752B" w:rsidP="0051752B">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CNP</w:t>
            </w:r>
          </w:p>
        </w:tc>
        <w:tc>
          <w:tcPr>
            <w:tcW w:w="3117" w:type="dxa"/>
          </w:tcPr>
          <w:p w14:paraId="2E84ABBA" w14:textId="6E1F2691" w:rsidR="0051752B" w:rsidRDefault="0051752B" w:rsidP="0051752B">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 VARCHAR2(13)</w:t>
            </w:r>
          </w:p>
        </w:tc>
        <w:tc>
          <w:tcPr>
            <w:tcW w:w="3117" w:type="dxa"/>
          </w:tcPr>
          <w:p w14:paraId="32BCBA37" w14:textId="0D34E5F3" w:rsidR="0051752B" w:rsidRDefault="0051752B" w:rsidP="0051752B">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Conditie de un</w:t>
            </w:r>
            <w:r w:rsidR="0036332C">
              <w:rPr>
                <w:rFonts w:ascii="Calibri" w:hAnsi="Calibri" w:cs="Calibri"/>
                <w:color w:val="0D0D0D"/>
                <w:sz w:val="24"/>
                <w:szCs w:val="24"/>
                <w:shd w:val="clear" w:color="auto" w:fill="FFFFFF"/>
              </w:rPr>
              <w:t>i</w:t>
            </w:r>
            <w:r>
              <w:rPr>
                <w:rFonts w:ascii="Calibri" w:hAnsi="Calibri" w:cs="Calibri"/>
                <w:color w:val="0D0D0D"/>
                <w:sz w:val="24"/>
                <w:szCs w:val="24"/>
                <w:shd w:val="clear" w:color="auto" w:fill="FFFFFF"/>
              </w:rPr>
              <w:t>citate si de lungime exacta=13</w:t>
            </w:r>
          </w:p>
        </w:tc>
      </w:tr>
      <w:tr w:rsidR="0051752B" w14:paraId="4C802DFE" w14:textId="77777777" w:rsidTr="0051752B">
        <w:trPr>
          <w:trHeight w:val="197"/>
        </w:trPr>
        <w:tc>
          <w:tcPr>
            <w:tcW w:w="3116" w:type="dxa"/>
          </w:tcPr>
          <w:p w14:paraId="025E4A62" w14:textId="0FF7629F" w:rsidR="0051752B" w:rsidRDefault="0051752B" w:rsidP="0051752B">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Data_Nasterii</w:t>
            </w:r>
          </w:p>
        </w:tc>
        <w:tc>
          <w:tcPr>
            <w:tcW w:w="3117" w:type="dxa"/>
          </w:tcPr>
          <w:p w14:paraId="76583BEF" w14:textId="01F15DFF" w:rsidR="0051752B" w:rsidRDefault="0051752B" w:rsidP="0051752B">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DATE</w:t>
            </w:r>
          </w:p>
        </w:tc>
        <w:tc>
          <w:tcPr>
            <w:tcW w:w="3117" w:type="dxa"/>
          </w:tcPr>
          <w:p w14:paraId="320031B8" w14:textId="0F07F41C" w:rsidR="0051752B" w:rsidRDefault="0051752B" w:rsidP="0051752B">
            <w:pPr>
              <w:rPr>
                <w:rFonts w:ascii="Calibri" w:hAnsi="Calibri" w:cs="Calibri"/>
                <w:color w:val="0D0D0D"/>
                <w:sz w:val="24"/>
                <w:szCs w:val="24"/>
                <w:shd w:val="clear" w:color="auto" w:fill="FFFFFF"/>
              </w:rPr>
            </w:pPr>
          </w:p>
        </w:tc>
      </w:tr>
      <w:tr w:rsidR="0051752B" w14:paraId="179871E1" w14:textId="77777777" w:rsidTr="00727EC9">
        <w:tc>
          <w:tcPr>
            <w:tcW w:w="3116" w:type="dxa"/>
          </w:tcPr>
          <w:p w14:paraId="6C71546B" w14:textId="7217B99B" w:rsidR="0051752B" w:rsidRDefault="0051752B" w:rsidP="0051752B">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Email</w:t>
            </w:r>
          </w:p>
        </w:tc>
        <w:tc>
          <w:tcPr>
            <w:tcW w:w="3117" w:type="dxa"/>
          </w:tcPr>
          <w:p w14:paraId="52C08355" w14:textId="7D91D014" w:rsidR="0051752B" w:rsidRDefault="0051752B" w:rsidP="0051752B">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VARCHAR2(100)</w:t>
            </w:r>
          </w:p>
        </w:tc>
        <w:tc>
          <w:tcPr>
            <w:tcW w:w="3117" w:type="dxa"/>
          </w:tcPr>
          <w:p w14:paraId="3E7B3476" w14:textId="3F2C92CA" w:rsidR="0051752B" w:rsidRDefault="0051752B" w:rsidP="0051752B">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Unic, NOT NULL</w:t>
            </w:r>
          </w:p>
        </w:tc>
      </w:tr>
      <w:tr w:rsidR="0051752B" w14:paraId="69FBEDED" w14:textId="77777777" w:rsidTr="00727EC9">
        <w:tc>
          <w:tcPr>
            <w:tcW w:w="3116" w:type="dxa"/>
          </w:tcPr>
          <w:p w14:paraId="4E558480" w14:textId="685F9733" w:rsidR="0051752B" w:rsidRDefault="0051752B" w:rsidP="0051752B">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Te</w:t>
            </w:r>
            <w:r w:rsidRPr="0051752B">
              <w:rPr>
                <w:rFonts w:ascii="Calibri" w:hAnsi="Calibri" w:cs="Calibri"/>
                <w:color w:val="0D0D0D"/>
                <w:sz w:val="24"/>
                <w:szCs w:val="24"/>
                <w:shd w:val="clear" w:color="auto" w:fill="FFFFFF"/>
              </w:rPr>
              <w:t>lefon</w:t>
            </w:r>
          </w:p>
        </w:tc>
        <w:tc>
          <w:tcPr>
            <w:tcW w:w="3117" w:type="dxa"/>
          </w:tcPr>
          <w:p w14:paraId="41C91271" w14:textId="649AF399" w:rsidR="0051752B" w:rsidRDefault="0051752B" w:rsidP="0051752B">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VARCHAR2(20)</w:t>
            </w:r>
          </w:p>
        </w:tc>
        <w:tc>
          <w:tcPr>
            <w:tcW w:w="3117" w:type="dxa"/>
          </w:tcPr>
          <w:p w14:paraId="59D56120" w14:textId="77777777" w:rsidR="0051752B" w:rsidRDefault="0051752B" w:rsidP="0051752B">
            <w:pPr>
              <w:rPr>
                <w:rFonts w:ascii="Calibri" w:hAnsi="Calibri" w:cs="Calibri"/>
                <w:color w:val="0D0D0D"/>
                <w:sz w:val="24"/>
                <w:szCs w:val="24"/>
                <w:shd w:val="clear" w:color="auto" w:fill="FFFFFF"/>
              </w:rPr>
            </w:pPr>
          </w:p>
        </w:tc>
      </w:tr>
    </w:tbl>
    <w:p w14:paraId="5B178F8A" w14:textId="77777777" w:rsidR="00727EC9" w:rsidRDefault="00727EC9" w:rsidP="00727EC9">
      <w:pPr>
        <w:rPr>
          <w:rFonts w:ascii="Calibri" w:hAnsi="Calibri" w:cs="Calibri"/>
          <w:color w:val="0D0D0D"/>
          <w:sz w:val="24"/>
          <w:szCs w:val="24"/>
          <w:shd w:val="clear" w:color="auto" w:fill="FFFFFF"/>
        </w:rPr>
      </w:pPr>
    </w:p>
    <w:p w14:paraId="0E0BD6A5" w14:textId="77777777" w:rsidR="00727EC9" w:rsidRDefault="00727EC9" w:rsidP="00727EC9">
      <w:pPr>
        <w:rPr>
          <w:rFonts w:ascii="Calibri" w:hAnsi="Calibri" w:cs="Calibri"/>
          <w:color w:val="0D0D0D"/>
          <w:sz w:val="24"/>
          <w:szCs w:val="24"/>
          <w:shd w:val="clear" w:color="auto" w:fill="FFFFFF"/>
        </w:rPr>
      </w:pPr>
    </w:p>
    <w:p w14:paraId="549A2262" w14:textId="67761D65" w:rsidR="0051752B" w:rsidRDefault="0051752B"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SALI</w:t>
      </w:r>
    </w:p>
    <w:tbl>
      <w:tblPr>
        <w:tblStyle w:val="TableGrid"/>
        <w:tblW w:w="0" w:type="auto"/>
        <w:tblLook w:val="04A0" w:firstRow="1" w:lastRow="0" w:firstColumn="1" w:lastColumn="0" w:noHBand="0" w:noVBand="1"/>
      </w:tblPr>
      <w:tblGrid>
        <w:gridCol w:w="3116"/>
        <w:gridCol w:w="3117"/>
        <w:gridCol w:w="3117"/>
      </w:tblGrid>
      <w:tr w:rsidR="0051752B" w14:paraId="7249368E" w14:textId="77777777" w:rsidTr="0051752B">
        <w:tc>
          <w:tcPr>
            <w:tcW w:w="3116" w:type="dxa"/>
          </w:tcPr>
          <w:p w14:paraId="2C209806" w14:textId="19ABF128" w:rsidR="0051752B" w:rsidRDefault="0051752B"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FIELD</w:t>
            </w:r>
          </w:p>
        </w:tc>
        <w:tc>
          <w:tcPr>
            <w:tcW w:w="3117" w:type="dxa"/>
          </w:tcPr>
          <w:p w14:paraId="7974D972" w14:textId="1CED6E88" w:rsidR="0051752B" w:rsidRDefault="0051752B"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DATA TYPE</w:t>
            </w:r>
          </w:p>
        </w:tc>
        <w:tc>
          <w:tcPr>
            <w:tcW w:w="3117" w:type="dxa"/>
          </w:tcPr>
          <w:p w14:paraId="12C6DE42" w14:textId="0511EDDD" w:rsidR="0051752B" w:rsidRDefault="0051752B"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COMMENTS</w:t>
            </w:r>
          </w:p>
        </w:tc>
      </w:tr>
      <w:tr w:rsidR="0051752B" w14:paraId="291B741B" w14:textId="77777777" w:rsidTr="0051752B">
        <w:tc>
          <w:tcPr>
            <w:tcW w:w="3116" w:type="dxa"/>
          </w:tcPr>
          <w:p w14:paraId="7DBEE8B5" w14:textId="736BE4EB" w:rsidR="0051752B" w:rsidRDefault="0051752B" w:rsidP="00727EC9">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ID_Sala</w:t>
            </w:r>
          </w:p>
        </w:tc>
        <w:tc>
          <w:tcPr>
            <w:tcW w:w="3117" w:type="dxa"/>
          </w:tcPr>
          <w:p w14:paraId="1FF2632A" w14:textId="51F2717B" w:rsidR="0051752B" w:rsidRDefault="0051752B" w:rsidP="00727EC9">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NUMBER</w:t>
            </w:r>
          </w:p>
        </w:tc>
        <w:tc>
          <w:tcPr>
            <w:tcW w:w="3117" w:type="dxa"/>
          </w:tcPr>
          <w:p w14:paraId="30D2FC07" w14:textId="04F27DA8" w:rsidR="0051752B" w:rsidRDefault="0051752B"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Cheie primara</w:t>
            </w:r>
          </w:p>
        </w:tc>
      </w:tr>
      <w:tr w:rsidR="0051752B" w14:paraId="00757832" w14:textId="77777777" w:rsidTr="0051752B">
        <w:tc>
          <w:tcPr>
            <w:tcW w:w="3116" w:type="dxa"/>
          </w:tcPr>
          <w:p w14:paraId="1D42084D" w14:textId="2BB40EF4" w:rsidR="0051752B" w:rsidRDefault="0051752B" w:rsidP="00727EC9">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Denumire</w:t>
            </w:r>
          </w:p>
        </w:tc>
        <w:tc>
          <w:tcPr>
            <w:tcW w:w="3117" w:type="dxa"/>
          </w:tcPr>
          <w:p w14:paraId="0945394F" w14:textId="68FBE734" w:rsidR="0051752B" w:rsidRDefault="0051752B" w:rsidP="00727EC9">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VARCHAR2(50)</w:t>
            </w:r>
          </w:p>
        </w:tc>
        <w:tc>
          <w:tcPr>
            <w:tcW w:w="3117" w:type="dxa"/>
          </w:tcPr>
          <w:p w14:paraId="3FB43C2E" w14:textId="7F70C574" w:rsidR="0051752B" w:rsidRDefault="0051752B"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NOT NULL</w:t>
            </w:r>
          </w:p>
        </w:tc>
      </w:tr>
      <w:tr w:rsidR="0051752B" w14:paraId="44F2D59F" w14:textId="77777777" w:rsidTr="0051752B">
        <w:tc>
          <w:tcPr>
            <w:tcW w:w="3116" w:type="dxa"/>
          </w:tcPr>
          <w:p w14:paraId="3590D495" w14:textId="1A139908" w:rsidR="0051752B" w:rsidRDefault="0051752B" w:rsidP="00727EC9">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Capacitate</w:t>
            </w:r>
          </w:p>
        </w:tc>
        <w:tc>
          <w:tcPr>
            <w:tcW w:w="3117" w:type="dxa"/>
          </w:tcPr>
          <w:p w14:paraId="1038175F" w14:textId="6571C6DC" w:rsidR="0051752B" w:rsidRDefault="0051752B" w:rsidP="00727EC9">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 NUMBER(3)</w:t>
            </w:r>
          </w:p>
        </w:tc>
        <w:tc>
          <w:tcPr>
            <w:tcW w:w="3117" w:type="dxa"/>
          </w:tcPr>
          <w:p w14:paraId="52E56224" w14:textId="77777777" w:rsidR="0051752B" w:rsidRDefault="0051752B" w:rsidP="00727EC9">
            <w:pPr>
              <w:rPr>
                <w:rFonts w:ascii="Calibri" w:hAnsi="Calibri" w:cs="Calibri"/>
                <w:color w:val="0D0D0D"/>
                <w:sz w:val="24"/>
                <w:szCs w:val="24"/>
                <w:shd w:val="clear" w:color="auto" w:fill="FFFFFF"/>
              </w:rPr>
            </w:pPr>
          </w:p>
        </w:tc>
      </w:tr>
    </w:tbl>
    <w:p w14:paraId="32461C97" w14:textId="77777777" w:rsidR="0051752B" w:rsidRDefault="0051752B" w:rsidP="00727EC9">
      <w:pPr>
        <w:rPr>
          <w:rFonts w:ascii="Calibri" w:hAnsi="Calibri" w:cs="Calibri"/>
          <w:color w:val="0D0D0D"/>
          <w:sz w:val="24"/>
          <w:szCs w:val="24"/>
          <w:shd w:val="clear" w:color="auto" w:fill="FFFFFF"/>
        </w:rPr>
      </w:pPr>
    </w:p>
    <w:p w14:paraId="363DC3F4" w14:textId="48C6E8C4" w:rsidR="0051752B" w:rsidRDefault="0051752B"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 xml:space="preserve">MATERIALE DIDACTICE </w:t>
      </w:r>
    </w:p>
    <w:tbl>
      <w:tblPr>
        <w:tblStyle w:val="TableGrid"/>
        <w:tblW w:w="0" w:type="auto"/>
        <w:tblLook w:val="04A0" w:firstRow="1" w:lastRow="0" w:firstColumn="1" w:lastColumn="0" w:noHBand="0" w:noVBand="1"/>
      </w:tblPr>
      <w:tblGrid>
        <w:gridCol w:w="3116"/>
        <w:gridCol w:w="3117"/>
        <w:gridCol w:w="3117"/>
      </w:tblGrid>
      <w:tr w:rsidR="0051752B" w14:paraId="2D34033A" w14:textId="77777777" w:rsidTr="0051752B">
        <w:tc>
          <w:tcPr>
            <w:tcW w:w="3116" w:type="dxa"/>
          </w:tcPr>
          <w:p w14:paraId="0B02C6F3" w14:textId="6750415F" w:rsidR="0051752B" w:rsidRDefault="0051752B"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FIELD</w:t>
            </w:r>
          </w:p>
        </w:tc>
        <w:tc>
          <w:tcPr>
            <w:tcW w:w="3117" w:type="dxa"/>
          </w:tcPr>
          <w:p w14:paraId="0497120D" w14:textId="62771FC0" w:rsidR="0051752B" w:rsidRDefault="0051752B"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DATA TYPE</w:t>
            </w:r>
          </w:p>
        </w:tc>
        <w:tc>
          <w:tcPr>
            <w:tcW w:w="3117" w:type="dxa"/>
          </w:tcPr>
          <w:p w14:paraId="329C31EC" w14:textId="5C5B884B" w:rsidR="0051752B" w:rsidRDefault="0051752B"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COMMENTS</w:t>
            </w:r>
          </w:p>
        </w:tc>
      </w:tr>
      <w:tr w:rsidR="0051752B" w14:paraId="22340B12" w14:textId="77777777" w:rsidTr="0051752B">
        <w:tc>
          <w:tcPr>
            <w:tcW w:w="3116" w:type="dxa"/>
          </w:tcPr>
          <w:p w14:paraId="3F6C8F67" w14:textId="2F1F232F" w:rsidR="0051752B" w:rsidRDefault="0051752B" w:rsidP="0051752B">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ID_Material</w:t>
            </w:r>
          </w:p>
        </w:tc>
        <w:tc>
          <w:tcPr>
            <w:tcW w:w="3117" w:type="dxa"/>
          </w:tcPr>
          <w:p w14:paraId="42C63943" w14:textId="5967AF0D" w:rsidR="0051752B" w:rsidRDefault="0051752B" w:rsidP="0051752B">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NUMBER</w:t>
            </w:r>
          </w:p>
        </w:tc>
        <w:tc>
          <w:tcPr>
            <w:tcW w:w="3117" w:type="dxa"/>
          </w:tcPr>
          <w:p w14:paraId="498F86D2" w14:textId="725BECFE" w:rsidR="0051752B" w:rsidRDefault="0051752B" w:rsidP="0051752B">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Cheie primara</w:t>
            </w:r>
          </w:p>
        </w:tc>
      </w:tr>
      <w:tr w:rsidR="0051752B" w14:paraId="6D308483" w14:textId="77777777" w:rsidTr="0051752B">
        <w:tc>
          <w:tcPr>
            <w:tcW w:w="3116" w:type="dxa"/>
          </w:tcPr>
          <w:p w14:paraId="419970C7" w14:textId="5EEAE1B9" w:rsidR="0051752B" w:rsidRDefault="0051752B" w:rsidP="0051752B">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Denumire</w:t>
            </w:r>
          </w:p>
        </w:tc>
        <w:tc>
          <w:tcPr>
            <w:tcW w:w="3117" w:type="dxa"/>
          </w:tcPr>
          <w:p w14:paraId="368867D2" w14:textId="0224DABC" w:rsidR="0051752B" w:rsidRDefault="0051752B" w:rsidP="0051752B">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VARCHAR2(100)</w:t>
            </w:r>
          </w:p>
        </w:tc>
        <w:tc>
          <w:tcPr>
            <w:tcW w:w="3117" w:type="dxa"/>
          </w:tcPr>
          <w:p w14:paraId="2A03C1DA" w14:textId="3340B405" w:rsidR="0051752B" w:rsidRDefault="0051752B" w:rsidP="0051752B">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NOT NULL</w:t>
            </w:r>
          </w:p>
        </w:tc>
      </w:tr>
      <w:tr w:rsidR="0051752B" w14:paraId="40519F88" w14:textId="77777777" w:rsidTr="0051752B">
        <w:tc>
          <w:tcPr>
            <w:tcW w:w="3116" w:type="dxa"/>
          </w:tcPr>
          <w:p w14:paraId="795877E5" w14:textId="419F002A" w:rsidR="0051752B" w:rsidRDefault="0051752B" w:rsidP="0051752B">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Descriere</w:t>
            </w:r>
          </w:p>
        </w:tc>
        <w:tc>
          <w:tcPr>
            <w:tcW w:w="3117" w:type="dxa"/>
          </w:tcPr>
          <w:p w14:paraId="51FC7205" w14:textId="2C70EB3E" w:rsidR="0051752B" w:rsidRDefault="0051752B" w:rsidP="0051752B">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VARCHAR2(</w:t>
            </w:r>
            <w:r>
              <w:rPr>
                <w:rFonts w:ascii="Calibri" w:hAnsi="Calibri" w:cs="Calibri"/>
                <w:color w:val="0D0D0D"/>
                <w:sz w:val="24"/>
                <w:szCs w:val="24"/>
                <w:shd w:val="clear" w:color="auto" w:fill="FFFFFF"/>
              </w:rPr>
              <w:t>200</w:t>
            </w:r>
            <w:r w:rsidRPr="0051752B">
              <w:rPr>
                <w:rFonts w:ascii="Calibri" w:hAnsi="Calibri" w:cs="Calibri"/>
                <w:color w:val="0D0D0D"/>
                <w:sz w:val="24"/>
                <w:szCs w:val="24"/>
                <w:shd w:val="clear" w:color="auto" w:fill="FFFFFF"/>
              </w:rPr>
              <w:t>)</w:t>
            </w:r>
          </w:p>
        </w:tc>
        <w:tc>
          <w:tcPr>
            <w:tcW w:w="3117" w:type="dxa"/>
          </w:tcPr>
          <w:p w14:paraId="5CAEFDF6" w14:textId="77777777" w:rsidR="0051752B" w:rsidRDefault="0051752B" w:rsidP="0051752B">
            <w:pPr>
              <w:rPr>
                <w:rFonts w:ascii="Calibri" w:hAnsi="Calibri" w:cs="Calibri"/>
                <w:color w:val="0D0D0D"/>
                <w:sz w:val="24"/>
                <w:szCs w:val="24"/>
                <w:shd w:val="clear" w:color="auto" w:fill="FFFFFF"/>
              </w:rPr>
            </w:pPr>
          </w:p>
        </w:tc>
      </w:tr>
      <w:tr w:rsidR="0051752B" w14:paraId="57E5DAA5" w14:textId="77777777" w:rsidTr="0051752B">
        <w:tc>
          <w:tcPr>
            <w:tcW w:w="3116" w:type="dxa"/>
          </w:tcPr>
          <w:p w14:paraId="16620418" w14:textId="2A932A15" w:rsidR="0051752B" w:rsidRDefault="0051752B" w:rsidP="0051752B">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Tip</w:t>
            </w:r>
          </w:p>
        </w:tc>
        <w:tc>
          <w:tcPr>
            <w:tcW w:w="3117" w:type="dxa"/>
          </w:tcPr>
          <w:p w14:paraId="4943BE79" w14:textId="2702C927" w:rsidR="0051752B" w:rsidRDefault="0051752B" w:rsidP="0051752B">
            <w:pPr>
              <w:rPr>
                <w:rFonts w:ascii="Calibri" w:hAnsi="Calibri" w:cs="Calibri"/>
                <w:color w:val="0D0D0D"/>
                <w:sz w:val="24"/>
                <w:szCs w:val="24"/>
                <w:shd w:val="clear" w:color="auto" w:fill="FFFFFF"/>
              </w:rPr>
            </w:pPr>
            <w:r w:rsidRPr="0051752B">
              <w:rPr>
                <w:rFonts w:ascii="Calibri" w:hAnsi="Calibri" w:cs="Calibri"/>
                <w:color w:val="0D0D0D"/>
                <w:sz w:val="24"/>
                <w:szCs w:val="24"/>
                <w:shd w:val="clear" w:color="auto" w:fill="FFFFFF"/>
              </w:rPr>
              <w:t>VARCHAR2(50)</w:t>
            </w:r>
          </w:p>
        </w:tc>
        <w:tc>
          <w:tcPr>
            <w:tcW w:w="3117" w:type="dxa"/>
          </w:tcPr>
          <w:p w14:paraId="46EEF2CF" w14:textId="77777777" w:rsidR="0051752B" w:rsidRDefault="0051752B" w:rsidP="0051752B">
            <w:pPr>
              <w:rPr>
                <w:rFonts w:ascii="Calibri" w:hAnsi="Calibri" w:cs="Calibri"/>
                <w:color w:val="0D0D0D"/>
                <w:sz w:val="24"/>
                <w:szCs w:val="24"/>
                <w:shd w:val="clear" w:color="auto" w:fill="FFFFFF"/>
              </w:rPr>
            </w:pPr>
          </w:p>
        </w:tc>
      </w:tr>
    </w:tbl>
    <w:p w14:paraId="5232C178" w14:textId="77777777" w:rsidR="0051752B" w:rsidRPr="00727EC9" w:rsidRDefault="0051752B" w:rsidP="00727EC9">
      <w:pPr>
        <w:rPr>
          <w:rFonts w:ascii="Calibri" w:hAnsi="Calibri" w:cs="Calibri"/>
          <w:color w:val="0D0D0D"/>
          <w:sz w:val="24"/>
          <w:szCs w:val="24"/>
          <w:shd w:val="clear" w:color="auto" w:fill="FFFFFF"/>
        </w:rPr>
      </w:pPr>
    </w:p>
    <w:p w14:paraId="629C0F59" w14:textId="79974A8F" w:rsidR="00727EC9" w:rsidRDefault="004866B4"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CURSRURI</w:t>
      </w:r>
    </w:p>
    <w:tbl>
      <w:tblPr>
        <w:tblStyle w:val="TableGrid"/>
        <w:tblW w:w="0" w:type="auto"/>
        <w:tblLook w:val="04A0" w:firstRow="1" w:lastRow="0" w:firstColumn="1" w:lastColumn="0" w:noHBand="0" w:noVBand="1"/>
      </w:tblPr>
      <w:tblGrid>
        <w:gridCol w:w="3116"/>
        <w:gridCol w:w="3117"/>
        <w:gridCol w:w="3117"/>
      </w:tblGrid>
      <w:tr w:rsidR="004866B4" w14:paraId="4B0A0BC6" w14:textId="77777777" w:rsidTr="004866B4">
        <w:tc>
          <w:tcPr>
            <w:tcW w:w="3116" w:type="dxa"/>
          </w:tcPr>
          <w:p w14:paraId="6E3214E7" w14:textId="1DBAC46B" w:rsidR="004866B4" w:rsidRDefault="004866B4"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FIELD</w:t>
            </w:r>
          </w:p>
        </w:tc>
        <w:tc>
          <w:tcPr>
            <w:tcW w:w="3117" w:type="dxa"/>
          </w:tcPr>
          <w:p w14:paraId="1258C188" w14:textId="737E5011" w:rsidR="004866B4" w:rsidRDefault="004866B4"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DATA TYPE</w:t>
            </w:r>
          </w:p>
        </w:tc>
        <w:tc>
          <w:tcPr>
            <w:tcW w:w="3117" w:type="dxa"/>
          </w:tcPr>
          <w:p w14:paraId="72052930" w14:textId="28E3C1BF" w:rsidR="004866B4" w:rsidRDefault="004866B4"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COMMENTS</w:t>
            </w:r>
          </w:p>
        </w:tc>
      </w:tr>
      <w:tr w:rsidR="004866B4" w14:paraId="3EAB6A7D" w14:textId="77777777" w:rsidTr="004866B4">
        <w:tc>
          <w:tcPr>
            <w:tcW w:w="3116" w:type="dxa"/>
          </w:tcPr>
          <w:p w14:paraId="5B729627" w14:textId="3B49EAC0" w:rsidR="004866B4" w:rsidRDefault="0036332C" w:rsidP="00727EC9">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ID_Curs</w:t>
            </w:r>
          </w:p>
        </w:tc>
        <w:tc>
          <w:tcPr>
            <w:tcW w:w="3117" w:type="dxa"/>
          </w:tcPr>
          <w:p w14:paraId="55F72D3C" w14:textId="3D766C7D" w:rsidR="004866B4" w:rsidRDefault="0036332C" w:rsidP="00727EC9">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NUMBER</w:t>
            </w:r>
          </w:p>
        </w:tc>
        <w:tc>
          <w:tcPr>
            <w:tcW w:w="3117" w:type="dxa"/>
          </w:tcPr>
          <w:p w14:paraId="068F3330" w14:textId="00CEE071" w:rsidR="004866B4" w:rsidRDefault="0036332C"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Cheie primara</w:t>
            </w:r>
          </w:p>
        </w:tc>
      </w:tr>
      <w:tr w:rsidR="0036332C" w14:paraId="270292CE" w14:textId="77777777" w:rsidTr="004866B4">
        <w:tc>
          <w:tcPr>
            <w:tcW w:w="3116" w:type="dxa"/>
          </w:tcPr>
          <w:p w14:paraId="51212423" w14:textId="21908DB2"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Denumire</w:t>
            </w:r>
          </w:p>
        </w:tc>
        <w:tc>
          <w:tcPr>
            <w:tcW w:w="3117" w:type="dxa"/>
          </w:tcPr>
          <w:p w14:paraId="7F742DAD" w14:textId="1D1F493C"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VARCHAR2(100)</w:t>
            </w:r>
          </w:p>
        </w:tc>
        <w:tc>
          <w:tcPr>
            <w:tcW w:w="3117" w:type="dxa"/>
          </w:tcPr>
          <w:p w14:paraId="27093352" w14:textId="0B7ACC31" w:rsidR="0036332C" w:rsidRDefault="0036332C" w:rsidP="0036332C">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Conditie de unicitate, NOT NUL</w:t>
            </w:r>
          </w:p>
        </w:tc>
      </w:tr>
      <w:tr w:rsidR="0036332C" w14:paraId="0CFCDBCD" w14:textId="77777777" w:rsidTr="004866B4">
        <w:tc>
          <w:tcPr>
            <w:tcW w:w="3116" w:type="dxa"/>
          </w:tcPr>
          <w:p w14:paraId="28C69D4A" w14:textId="2C200EDA"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Descriere</w:t>
            </w:r>
          </w:p>
        </w:tc>
        <w:tc>
          <w:tcPr>
            <w:tcW w:w="3117" w:type="dxa"/>
          </w:tcPr>
          <w:p w14:paraId="668CD90D" w14:textId="0C1B69A3" w:rsidR="0036332C" w:rsidRDefault="0036332C" w:rsidP="0036332C">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V</w:t>
            </w:r>
            <w:r w:rsidRPr="0036332C">
              <w:rPr>
                <w:rFonts w:ascii="Calibri" w:hAnsi="Calibri" w:cs="Calibri"/>
                <w:color w:val="0D0D0D"/>
                <w:sz w:val="24"/>
                <w:szCs w:val="24"/>
                <w:shd w:val="clear" w:color="auto" w:fill="FFFFFF"/>
              </w:rPr>
              <w:t>ARCHAR2(200)</w:t>
            </w:r>
          </w:p>
        </w:tc>
        <w:tc>
          <w:tcPr>
            <w:tcW w:w="3117" w:type="dxa"/>
          </w:tcPr>
          <w:p w14:paraId="446FB844" w14:textId="77777777" w:rsidR="0036332C" w:rsidRDefault="0036332C" w:rsidP="0036332C">
            <w:pPr>
              <w:rPr>
                <w:rFonts w:ascii="Calibri" w:hAnsi="Calibri" w:cs="Calibri"/>
                <w:color w:val="0D0D0D"/>
                <w:sz w:val="24"/>
                <w:szCs w:val="24"/>
                <w:shd w:val="clear" w:color="auto" w:fill="FFFFFF"/>
              </w:rPr>
            </w:pPr>
          </w:p>
        </w:tc>
      </w:tr>
      <w:tr w:rsidR="0036332C" w14:paraId="444377F8" w14:textId="77777777" w:rsidTr="004866B4">
        <w:tc>
          <w:tcPr>
            <w:tcW w:w="3116" w:type="dxa"/>
          </w:tcPr>
          <w:p w14:paraId="5B890BCE" w14:textId="2D021CA9"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Durata_Ore</w:t>
            </w:r>
          </w:p>
        </w:tc>
        <w:tc>
          <w:tcPr>
            <w:tcW w:w="3117" w:type="dxa"/>
          </w:tcPr>
          <w:p w14:paraId="3396D0DA" w14:textId="64E1516D"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NUMBER(3)</w:t>
            </w:r>
          </w:p>
        </w:tc>
        <w:tc>
          <w:tcPr>
            <w:tcW w:w="3117" w:type="dxa"/>
          </w:tcPr>
          <w:p w14:paraId="3BD70E11" w14:textId="77777777" w:rsidR="0036332C" w:rsidRDefault="0036332C" w:rsidP="0036332C">
            <w:pPr>
              <w:rPr>
                <w:rFonts w:ascii="Calibri" w:hAnsi="Calibri" w:cs="Calibri"/>
                <w:color w:val="0D0D0D"/>
                <w:sz w:val="24"/>
                <w:szCs w:val="24"/>
                <w:shd w:val="clear" w:color="auto" w:fill="FFFFFF"/>
              </w:rPr>
            </w:pPr>
          </w:p>
        </w:tc>
      </w:tr>
      <w:tr w:rsidR="0036332C" w14:paraId="7EE79BE8" w14:textId="77777777" w:rsidTr="004866B4">
        <w:tc>
          <w:tcPr>
            <w:tcW w:w="3116" w:type="dxa"/>
          </w:tcPr>
          <w:p w14:paraId="6B5E3E1B" w14:textId="16C15950"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ID_Profesor</w:t>
            </w:r>
          </w:p>
        </w:tc>
        <w:tc>
          <w:tcPr>
            <w:tcW w:w="3117" w:type="dxa"/>
          </w:tcPr>
          <w:p w14:paraId="198189EC" w14:textId="0B5F44C0"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NUMBER</w:t>
            </w:r>
          </w:p>
        </w:tc>
        <w:tc>
          <w:tcPr>
            <w:tcW w:w="3117" w:type="dxa"/>
          </w:tcPr>
          <w:p w14:paraId="1994DCCE" w14:textId="1D722EFB" w:rsidR="0036332C" w:rsidRDefault="0036332C" w:rsidP="0036332C">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Cheie externa</w:t>
            </w:r>
          </w:p>
        </w:tc>
      </w:tr>
      <w:tr w:rsidR="0036332C" w14:paraId="799756A7" w14:textId="77777777" w:rsidTr="004866B4">
        <w:tc>
          <w:tcPr>
            <w:tcW w:w="3116" w:type="dxa"/>
          </w:tcPr>
          <w:p w14:paraId="165501A7" w14:textId="40670662"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ID_Sala</w:t>
            </w:r>
          </w:p>
        </w:tc>
        <w:tc>
          <w:tcPr>
            <w:tcW w:w="3117" w:type="dxa"/>
          </w:tcPr>
          <w:p w14:paraId="562D2C92" w14:textId="516D5482"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NUMBER</w:t>
            </w:r>
          </w:p>
        </w:tc>
        <w:tc>
          <w:tcPr>
            <w:tcW w:w="3117" w:type="dxa"/>
          </w:tcPr>
          <w:p w14:paraId="1E13D321" w14:textId="7C35CD2A" w:rsidR="0036332C" w:rsidRDefault="0036332C" w:rsidP="0036332C">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 xml:space="preserve">Cheie externa </w:t>
            </w:r>
          </w:p>
        </w:tc>
      </w:tr>
    </w:tbl>
    <w:p w14:paraId="71D53F9A" w14:textId="77777777" w:rsidR="004866B4" w:rsidRDefault="004866B4" w:rsidP="00727EC9">
      <w:pPr>
        <w:rPr>
          <w:rFonts w:ascii="Calibri" w:hAnsi="Calibri" w:cs="Calibri"/>
          <w:color w:val="0D0D0D"/>
          <w:sz w:val="24"/>
          <w:szCs w:val="24"/>
          <w:shd w:val="clear" w:color="auto" w:fill="FFFFFF"/>
        </w:rPr>
      </w:pPr>
    </w:p>
    <w:p w14:paraId="0F4EFAAE" w14:textId="52D89E00" w:rsidR="0036332C" w:rsidRDefault="0036332C"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lastRenderedPageBreak/>
        <w:t>ELEVI</w:t>
      </w:r>
    </w:p>
    <w:tbl>
      <w:tblPr>
        <w:tblStyle w:val="TableGrid"/>
        <w:tblW w:w="0" w:type="auto"/>
        <w:tblLook w:val="04A0" w:firstRow="1" w:lastRow="0" w:firstColumn="1" w:lastColumn="0" w:noHBand="0" w:noVBand="1"/>
      </w:tblPr>
      <w:tblGrid>
        <w:gridCol w:w="3116"/>
        <w:gridCol w:w="3117"/>
        <w:gridCol w:w="3117"/>
      </w:tblGrid>
      <w:tr w:rsidR="0036332C" w14:paraId="4E512CD0" w14:textId="77777777" w:rsidTr="0036332C">
        <w:tc>
          <w:tcPr>
            <w:tcW w:w="3116" w:type="dxa"/>
          </w:tcPr>
          <w:p w14:paraId="7A96613A" w14:textId="4CC197F4" w:rsidR="0036332C" w:rsidRDefault="0036332C"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FIELD</w:t>
            </w:r>
          </w:p>
        </w:tc>
        <w:tc>
          <w:tcPr>
            <w:tcW w:w="3117" w:type="dxa"/>
          </w:tcPr>
          <w:p w14:paraId="761CD8EA" w14:textId="3F65C619" w:rsidR="0036332C" w:rsidRDefault="0036332C"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DATA TYPE</w:t>
            </w:r>
          </w:p>
        </w:tc>
        <w:tc>
          <w:tcPr>
            <w:tcW w:w="3117" w:type="dxa"/>
          </w:tcPr>
          <w:p w14:paraId="4BBA8A1C" w14:textId="5DEAAAF6" w:rsidR="0036332C" w:rsidRDefault="0036332C"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COMMENTS</w:t>
            </w:r>
          </w:p>
        </w:tc>
      </w:tr>
      <w:tr w:rsidR="0036332C" w14:paraId="59F09E3E" w14:textId="77777777" w:rsidTr="0036332C">
        <w:tc>
          <w:tcPr>
            <w:tcW w:w="3116" w:type="dxa"/>
          </w:tcPr>
          <w:p w14:paraId="1B30FCD5" w14:textId="24550ED9"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ID_Elev</w:t>
            </w:r>
          </w:p>
        </w:tc>
        <w:tc>
          <w:tcPr>
            <w:tcW w:w="3117" w:type="dxa"/>
          </w:tcPr>
          <w:p w14:paraId="416045FB" w14:textId="51DDA840" w:rsidR="0036332C" w:rsidRDefault="0036332C" w:rsidP="0036332C">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NUMBER</w:t>
            </w:r>
          </w:p>
        </w:tc>
        <w:tc>
          <w:tcPr>
            <w:tcW w:w="3117" w:type="dxa"/>
          </w:tcPr>
          <w:p w14:paraId="2569766B" w14:textId="1F54DCF5" w:rsidR="0036332C" w:rsidRDefault="0036332C" w:rsidP="0036332C">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Cheie primara</w:t>
            </w:r>
          </w:p>
        </w:tc>
      </w:tr>
      <w:tr w:rsidR="0036332C" w14:paraId="042ABF6C" w14:textId="77777777" w:rsidTr="0036332C">
        <w:tc>
          <w:tcPr>
            <w:tcW w:w="3116" w:type="dxa"/>
          </w:tcPr>
          <w:p w14:paraId="7EF39347" w14:textId="32AA9A69"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Nume</w:t>
            </w:r>
          </w:p>
        </w:tc>
        <w:tc>
          <w:tcPr>
            <w:tcW w:w="3117" w:type="dxa"/>
          </w:tcPr>
          <w:p w14:paraId="6165F411" w14:textId="38D74FCF"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VARCHAR2(50)</w:t>
            </w:r>
          </w:p>
        </w:tc>
        <w:tc>
          <w:tcPr>
            <w:tcW w:w="3117" w:type="dxa"/>
          </w:tcPr>
          <w:p w14:paraId="1F5111F6" w14:textId="6A685446"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NOT NULL</w:t>
            </w:r>
          </w:p>
        </w:tc>
      </w:tr>
      <w:tr w:rsidR="0036332C" w14:paraId="2BD29E89" w14:textId="77777777" w:rsidTr="0036332C">
        <w:tc>
          <w:tcPr>
            <w:tcW w:w="3116" w:type="dxa"/>
          </w:tcPr>
          <w:p w14:paraId="76FE366C" w14:textId="46187D15"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Prenume</w:t>
            </w:r>
          </w:p>
        </w:tc>
        <w:tc>
          <w:tcPr>
            <w:tcW w:w="3117" w:type="dxa"/>
          </w:tcPr>
          <w:p w14:paraId="117AC32D" w14:textId="2F26363A"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VARCHAR2(50)</w:t>
            </w:r>
          </w:p>
        </w:tc>
        <w:tc>
          <w:tcPr>
            <w:tcW w:w="3117" w:type="dxa"/>
          </w:tcPr>
          <w:p w14:paraId="2D9E453A" w14:textId="1E63213F"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NOT NULL</w:t>
            </w:r>
          </w:p>
        </w:tc>
      </w:tr>
      <w:tr w:rsidR="0036332C" w14:paraId="559DC8D6" w14:textId="77777777" w:rsidTr="0036332C">
        <w:tc>
          <w:tcPr>
            <w:tcW w:w="3116" w:type="dxa"/>
          </w:tcPr>
          <w:p w14:paraId="4A18A6CA" w14:textId="2914D6A2"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CNP</w:t>
            </w:r>
          </w:p>
        </w:tc>
        <w:tc>
          <w:tcPr>
            <w:tcW w:w="3117" w:type="dxa"/>
          </w:tcPr>
          <w:p w14:paraId="2EC375FD" w14:textId="79FC4023" w:rsidR="0036332C" w:rsidRDefault="0036332C" w:rsidP="0036332C">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V</w:t>
            </w:r>
            <w:r w:rsidRPr="0036332C">
              <w:rPr>
                <w:rFonts w:ascii="Calibri" w:hAnsi="Calibri" w:cs="Calibri"/>
                <w:color w:val="0D0D0D"/>
                <w:sz w:val="24"/>
                <w:szCs w:val="24"/>
                <w:shd w:val="clear" w:color="auto" w:fill="FFFFFF"/>
              </w:rPr>
              <w:t>ARCHAR2(13)</w:t>
            </w:r>
          </w:p>
        </w:tc>
        <w:tc>
          <w:tcPr>
            <w:tcW w:w="3117" w:type="dxa"/>
          </w:tcPr>
          <w:p w14:paraId="1B924640" w14:textId="31C3F47C" w:rsidR="0036332C" w:rsidRDefault="0036332C" w:rsidP="0036332C">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Conditie de unicitate si de lungime exacta=13</w:t>
            </w:r>
          </w:p>
        </w:tc>
      </w:tr>
      <w:tr w:rsidR="0036332C" w14:paraId="70BFD4E1" w14:textId="77777777" w:rsidTr="0036332C">
        <w:tc>
          <w:tcPr>
            <w:tcW w:w="3116" w:type="dxa"/>
          </w:tcPr>
          <w:p w14:paraId="212E8D70" w14:textId="7F3FCAAD"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Data_Nasterii</w:t>
            </w:r>
          </w:p>
        </w:tc>
        <w:tc>
          <w:tcPr>
            <w:tcW w:w="3117" w:type="dxa"/>
          </w:tcPr>
          <w:p w14:paraId="11F4D769" w14:textId="63C4AD1C" w:rsidR="0036332C" w:rsidRDefault="0036332C" w:rsidP="0036332C">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DATE</w:t>
            </w:r>
          </w:p>
        </w:tc>
        <w:tc>
          <w:tcPr>
            <w:tcW w:w="3117" w:type="dxa"/>
          </w:tcPr>
          <w:p w14:paraId="78F882D3" w14:textId="77777777" w:rsidR="0036332C" w:rsidRDefault="0036332C" w:rsidP="0036332C">
            <w:pPr>
              <w:rPr>
                <w:rFonts w:ascii="Calibri" w:hAnsi="Calibri" w:cs="Calibri"/>
                <w:color w:val="0D0D0D"/>
                <w:sz w:val="24"/>
                <w:szCs w:val="24"/>
                <w:shd w:val="clear" w:color="auto" w:fill="FFFFFF"/>
              </w:rPr>
            </w:pPr>
          </w:p>
        </w:tc>
      </w:tr>
      <w:tr w:rsidR="0036332C" w14:paraId="03A6EA3C" w14:textId="77777777" w:rsidTr="0036332C">
        <w:tc>
          <w:tcPr>
            <w:tcW w:w="3116" w:type="dxa"/>
          </w:tcPr>
          <w:p w14:paraId="0A56C23D" w14:textId="1E2FEB36"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Email</w:t>
            </w:r>
          </w:p>
        </w:tc>
        <w:tc>
          <w:tcPr>
            <w:tcW w:w="3117" w:type="dxa"/>
          </w:tcPr>
          <w:p w14:paraId="3D66536F" w14:textId="2E417B95"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VARCHAR2(100)</w:t>
            </w:r>
          </w:p>
        </w:tc>
        <w:tc>
          <w:tcPr>
            <w:tcW w:w="3117" w:type="dxa"/>
          </w:tcPr>
          <w:p w14:paraId="199BA8C9" w14:textId="05832DF4" w:rsidR="0036332C" w:rsidRDefault="0036332C" w:rsidP="0036332C">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Conditie de unicitate</w:t>
            </w:r>
          </w:p>
        </w:tc>
      </w:tr>
      <w:tr w:rsidR="0036332C" w14:paraId="2D0E634B" w14:textId="77777777" w:rsidTr="0036332C">
        <w:tc>
          <w:tcPr>
            <w:tcW w:w="3116" w:type="dxa"/>
          </w:tcPr>
          <w:p w14:paraId="66892744" w14:textId="39E02655" w:rsidR="0036332C" w:rsidRDefault="0036332C" w:rsidP="00727EC9">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Telefon</w:t>
            </w:r>
          </w:p>
        </w:tc>
        <w:tc>
          <w:tcPr>
            <w:tcW w:w="3117" w:type="dxa"/>
          </w:tcPr>
          <w:p w14:paraId="36B45430" w14:textId="68CA724B" w:rsidR="0036332C" w:rsidRDefault="0036332C" w:rsidP="00727EC9">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VARCHAR2(20)</w:t>
            </w:r>
          </w:p>
        </w:tc>
        <w:tc>
          <w:tcPr>
            <w:tcW w:w="3117" w:type="dxa"/>
          </w:tcPr>
          <w:p w14:paraId="3F0E9246" w14:textId="77777777" w:rsidR="0036332C" w:rsidRDefault="0036332C" w:rsidP="00727EC9">
            <w:pPr>
              <w:rPr>
                <w:rFonts w:ascii="Calibri" w:hAnsi="Calibri" w:cs="Calibri"/>
                <w:color w:val="0D0D0D"/>
                <w:sz w:val="24"/>
                <w:szCs w:val="24"/>
                <w:shd w:val="clear" w:color="auto" w:fill="FFFFFF"/>
              </w:rPr>
            </w:pPr>
          </w:p>
        </w:tc>
      </w:tr>
    </w:tbl>
    <w:p w14:paraId="6CAC7F0A" w14:textId="77777777" w:rsidR="0036332C" w:rsidRDefault="0036332C" w:rsidP="00727EC9">
      <w:pPr>
        <w:rPr>
          <w:rFonts w:ascii="Calibri" w:hAnsi="Calibri" w:cs="Calibri"/>
          <w:color w:val="0D0D0D"/>
          <w:sz w:val="24"/>
          <w:szCs w:val="24"/>
          <w:shd w:val="clear" w:color="auto" w:fill="FFFFFF"/>
        </w:rPr>
      </w:pPr>
    </w:p>
    <w:p w14:paraId="01252408" w14:textId="77777777" w:rsidR="0036332C" w:rsidRDefault="0036332C" w:rsidP="00727EC9">
      <w:pPr>
        <w:rPr>
          <w:rFonts w:ascii="Calibri" w:hAnsi="Calibri" w:cs="Calibri"/>
          <w:color w:val="0D0D0D"/>
          <w:sz w:val="24"/>
          <w:szCs w:val="24"/>
          <w:shd w:val="clear" w:color="auto" w:fill="FFFFFF"/>
        </w:rPr>
      </w:pPr>
    </w:p>
    <w:p w14:paraId="367D6C7C" w14:textId="1653C00A" w:rsidR="0036332C" w:rsidRDefault="0036332C"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EXAMENE</w:t>
      </w:r>
    </w:p>
    <w:tbl>
      <w:tblPr>
        <w:tblStyle w:val="TableGrid"/>
        <w:tblW w:w="0" w:type="auto"/>
        <w:tblLook w:val="04A0" w:firstRow="1" w:lastRow="0" w:firstColumn="1" w:lastColumn="0" w:noHBand="0" w:noVBand="1"/>
      </w:tblPr>
      <w:tblGrid>
        <w:gridCol w:w="3116"/>
        <w:gridCol w:w="3117"/>
        <w:gridCol w:w="3117"/>
      </w:tblGrid>
      <w:tr w:rsidR="0036332C" w14:paraId="1299C1BE" w14:textId="77777777" w:rsidTr="0036332C">
        <w:tc>
          <w:tcPr>
            <w:tcW w:w="3116" w:type="dxa"/>
          </w:tcPr>
          <w:p w14:paraId="2894678E" w14:textId="4FF0A414"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ID_Examen</w:t>
            </w:r>
          </w:p>
        </w:tc>
        <w:tc>
          <w:tcPr>
            <w:tcW w:w="3117" w:type="dxa"/>
          </w:tcPr>
          <w:p w14:paraId="60556E14" w14:textId="56B52968"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NUMBER</w:t>
            </w:r>
          </w:p>
        </w:tc>
        <w:tc>
          <w:tcPr>
            <w:tcW w:w="3117" w:type="dxa"/>
          </w:tcPr>
          <w:p w14:paraId="486CD7A5" w14:textId="2DA43997" w:rsidR="0036332C" w:rsidRDefault="0036332C" w:rsidP="0036332C">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Cheie primara</w:t>
            </w:r>
          </w:p>
        </w:tc>
      </w:tr>
      <w:tr w:rsidR="0036332C" w14:paraId="2F135056" w14:textId="77777777" w:rsidTr="0036332C">
        <w:tc>
          <w:tcPr>
            <w:tcW w:w="3116" w:type="dxa"/>
          </w:tcPr>
          <w:p w14:paraId="2FAA3F9C" w14:textId="29354C9F"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ID_Curs</w:t>
            </w:r>
          </w:p>
        </w:tc>
        <w:tc>
          <w:tcPr>
            <w:tcW w:w="3117" w:type="dxa"/>
          </w:tcPr>
          <w:p w14:paraId="3157163E" w14:textId="12F3E9DC"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NUMBER</w:t>
            </w:r>
          </w:p>
        </w:tc>
        <w:tc>
          <w:tcPr>
            <w:tcW w:w="3117" w:type="dxa"/>
          </w:tcPr>
          <w:p w14:paraId="74FD28CE" w14:textId="43E793F5" w:rsidR="0036332C" w:rsidRDefault="0036332C" w:rsidP="0036332C">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 xml:space="preserve">Cheie externa </w:t>
            </w:r>
          </w:p>
        </w:tc>
      </w:tr>
      <w:tr w:rsidR="0036332C" w14:paraId="5B818B0E" w14:textId="77777777" w:rsidTr="0036332C">
        <w:tc>
          <w:tcPr>
            <w:tcW w:w="3116" w:type="dxa"/>
          </w:tcPr>
          <w:p w14:paraId="12FDC37E" w14:textId="39B0E343" w:rsidR="0036332C" w:rsidRDefault="0036332C" w:rsidP="0036332C">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Data_Examen</w:t>
            </w:r>
          </w:p>
        </w:tc>
        <w:tc>
          <w:tcPr>
            <w:tcW w:w="3117" w:type="dxa"/>
          </w:tcPr>
          <w:p w14:paraId="2C4180DB" w14:textId="0EF06AC5" w:rsidR="0036332C" w:rsidRDefault="0036332C" w:rsidP="0036332C">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DATE</w:t>
            </w:r>
          </w:p>
        </w:tc>
        <w:tc>
          <w:tcPr>
            <w:tcW w:w="3117" w:type="dxa"/>
          </w:tcPr>
          <w:p w14:paraId="67F9215B" w14:textId="77777777" w:rsidR="0036332C" w:rsidRDefault="0036332C" w:rsidP="0036332C">
            <w:pPr>
              <w:rPr>
                <w:rFonts w:ascii="Calibri" w:hAnsi="Calibri" w:cs="Calibri"/>
                <w:color w:val="0D0D0D"/>
                <w:sz w:val="24"/>
                <w:szCs w:val="24"/>
                <w:shd w:val="clear" w:color="auto" w:fill="FFFFFF"/>
              </w:rPr>
            </w:pPr>
          </w:p>
        </w:tc>
      </w:tr>
    </w:tbl>
    <w:p w14:paraId="260B5955" w14:textId="77777777" w:rsidR="0036332C" w:rsidRDefault="0036332C" w:rsidP="00727EC9">
      <w:pPr>
        <w:rPr>
          <w:rFonts w:ascii="Calibri" w:hAnsi="Calibri" w:cs="Calibri"/>
          <w:color w:val="0D0D0D"/>
          <w:sz w:val="24"/>
          <w:szCs w:val="24"/>
          <w:shd w:val="clear" w:color="auto" w:fill="FFFFFF"/>
        </w:rPr>
      </w:pPr>
    </w:p>
    <w:p w14:paraId="4D77A4AC" w14:textId="77777777" w:rsidR="0036332C" w:rsidRDefault="0036332C" w:rsidP="00727EC9">
      <w:pPr>
        <w:rPr>
          <w:rFonts w:ascii="Calibri" w:hAnsi="Calibri" w:cs="Calibri"/>
          <w:color w:val="0D0D0D"/>
          <w:sz w:val="24"/>
          <w:szCs w:val="24"/>
          <w:shd w:val="clear" w:color="auto" w:fill="FFFFFF"/>
        </w:rPr>
      </w:pPr>
    </w:p>
    <w:p w14:paraId="3A717CF5" w14:textId="3856C737" w:rsidR="0036332C" w:rsidRDefault="0036332C"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INSCRIERI</w:t>
      </w:r>
    </w:p>
    <w:tbl>
      <w:tblPr>
        <w:tblStyle w:val="TableGrid"/>
        <w:tblW w:w="0" w:type="auto"/>
        <w:tblLook w:val="04A0" w:firstRow="1" w:lastRow="0" w:firstColumn="1" w:lastColumn="0" w:noHBand="0" w:noVBand="1"/>
      </w:tblPr>
      <w:tblGrid>
        <w:gridCol w:w="3116"/>
        <w:gridCol w:w="3117"/>
        <w:gridCol w:w="3117"/>
      </w:tblGrid>
      <w:tr w:rsidR="0036332C" w14:paraId="4438E9CA" w14:textId="77777777" w:rsidTr="0036332C">
        <w:tc>
          <w:tcPr>
            <w:tcW w:w="3116" w:type="dxa"/>
          </w:tcPr>
          <w:p w14:paraId="65F99586" w14:textId="1EB2E38C" w:rsidR="0036332C" w:rsidRDefault="0036332C" w:rsidP="0036332C">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FIELD</w:t>
            </w:r>
          </w:p>
        </w:tc>
        <w:tc>
          <w:tcPr>
            <w:tcW w:w="3117" w:type="dxa"/>
          </w:tcPr>
          <w:p w14:paraId="32EA160A" w14:textId="4FD03272" w:rsidR="0036332C" w:rsidRDefault="0036332C" w:rsidP="0036332C">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DATA TYPE</w:t>
            </w:r>
          </w:p>
        </w:tc>
        <w:tc>
          <w:tcPr>
            <w:tcW w:w="3117" w:type="dxa"/>
          </w:tcPr>
          <w:p w14:paraId="595C47BC" w14:textId="012C2F49" w:rsidR="0036332C" w:rsidRDefault="0036332C" w:rsidP="0036332C">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COMMENTS</w:t>
            </w:r>
          </w:p>
        </w:tc>
      </w:tr>
      <w:tr w:rsidR="00363F72" w14:paraId="3170E9AC" w14:textId="77777777" w:rsidTr="0036332C">
        <w:tc>
          <w:tcPr>
            <w:tcW w:w="3116" w:type="dxa"/>
          </w:tcPr>
          <w:p w14:paraId="566DB2D6" w14:textId="0BAD6C04" w:rsidR="00363F72" w:rsidRDefault="00363F72" w:rsidP="00363F72">
            <w:pPr>
              <w:rPr>
                <w:rFonts w:ascii="Calibri" w:hAnsi="Calibri" w:cs="Calibri"/>
                <w:color w:val="0D0D0D"/>
                <w:sz w:val="24"/>
                <w:szCs w:val="24"/>
                <w:shd w:val="clear" w:color="auto" w:fill="FFFFFF"/>
              </w:rPr>
            </w:pPr>
            <w:r w:rsidRPr="0036332C">
              <w:rPr>
                <w:rFonts w:ascii="Calibri" w:hAnsi="Calibri" w:cs="Calibri"/>
                <w:color w:val="0D0D0D"/>
                <w:sz w:val="24"/>
                <w:szCs w:val="24"/>
                <w:shd w:val="clear" w:color="auto" w:fill="FFFFFF"/>
              </w:rPr>
              <w:t>ID_Inscriere</w:t>
            </w:r>
          </w:p>
        </w:tc>
        <w:tc>
          <w:tcPr>
            <w:tcW w:w="3117" w:type="dxa"/>
          </w:tcPr>
          <w:p w14:paraId="4972AE62" w14:textId="5AB70075" w:rsidR="00363F72" w:rsidRDefault="00363F72" w:rsidP="00363F72">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NUMBER</w:t>
            </w:r>
          </w:p>
        </w:tc>
        <w:tc>
          <w:tcPr>
            <w:tcW w:w="3117" w:type="dxa"/>
          </w:tcPr>
          <w:p w14:paraId="4F98BBFE" w14:textId="54DA3E1B" w:rsidR="00363F72" w:rsidRDefault="00363F72" w:rsidP="00363F72">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Cheie primara</w:t>
            </w:r>
          </w:p>
        </w:tc>
      </w:tr>
      <w:tr w:rsidR="00897678" w14:paraId="07CA26ED" w14:textId="77777777" w:rsidTr="0036332C">
        <w:tc>
          <w:tcPr>
            <w:tcW w:w="3116" w:type="dxa"/>
          </w:tcPr>
          <w:p w14:paraId="53C142A0" w14:textId="4A17AAE3" w:rsidR="00897678" w:rsidRDefault="00897678" w:rsidP="00897678">
            <w:pPr>
              <w:rPr>
                <w:rFonts w:ascii="Calibri" w:hAnsi="Calibri" w:cs="Calibri"/>
                <w:color w:val="0D0D0D"/>
                <w:sz w:val="24"/>
                <w:szCs w:val="24"/>
                <w:shd w:val="clear" w:color="auto" w:fill="FFFFFF"/>
              </w:rPr>
            </w:pPr>
            <w:r w:rsidRPr="00897678">
              <w:rPr>
                <w:rFonts w:ascii="Calibri" w:hAnsi="Calibri" w:cs="Calibri"/>
                <w:color w:val="0D0D0D"/>
                <w:sz w:val="24"/>
                <w:szCs w:val="24"/>
                <w:shd w:val="clear" w:color="auto" w:fill="FFFFFF"/>
              </w:rPr>
              <w:t>ID_Elev</w:t>
            </w:r>
          </w:p>
        </w:tc>
        <w:tc>
          <w:tcPr>
            <w:tcW w:w="3117" w:type="dxa"/>
          </w:tcPr>
          <w:p w14:paraId="3825D77B" w14:textId="0EE97427" w:rsidR="00897678" w:rsidRDefault="00897678" w:rsidP="00897678">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NUMBER</w:t>
            </w:r>
          </w:p>
        </w:tc>
        <w:tc>
          <w:tcPr>
            <w:tcW w:w="3117" w:type="dxa"/>
          </w:tcPr>
          <w:p w14:paraId="1EC85DFB" w14:textId="2E6934C9" w:rsidR="00897678" w:rsidRDefault="00897678" w:rsidP="00897678">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Cheie externa, NOT NULL</w:t>
            </w:r>
          </w:p>
        </w:tc>
      </w:tr>
      <w:tr w:rsidR="00897678" w14:paraId="4380E8B9" w14:textId="77777777" w:rsidTr="0036332C">
        <w:tc>
          <w:tcPr>
            <w:tcW w:w="3116" w:type="dxa"/>
          </w:tcPr>
          <w:p w14:paraId="7144032C" w14:textId="6EA05D72" w:rsidR="00897678" w:rsidRDefault="00897678" w:rsidP="00897678">
            <w:pPr>
              <w:rPr>
                <w:rFonts w:ascii="Calibri" w:hAnsi="Calibri" w:cs="Calibri"/>
                <w:color w:val="0D0D0D"/>
                <w:sz w:val="24"/>
                <w:szCs w:val="24"/>
                <w:shd w:val="clear" w:color="auto" w:fill="FFFFFF"/>
              </w:rPr>
            </w:pPr>
            <w:r w:rsidRPr="00897678">
              <w:rPr>
                <w:rFonts w:ascii="Calibri" w:hAnsi="Calibri" w:cs="Calibri"/>
                <w:color w:val="0D0D0D"/>
                <w:sz w:val="24"/>
                <w:szCs w:val="24"/>
                <w:shd w:val="clear" w:color="auto" w:fill="FFFFFF"/>
              </w:rPr>
              <w:t>ID_Curs</w:t>
            </w:r>
          </w:p>
        </w:tc>
        <w:tc>
          <w:tcPr>
            <w:tcW w:w="3117" w:type="dxa"/>
          </w:tcPr>
          <w:p w14:paraId="593AAE36" w14:textId="08C11A4F" w:rsidR="00897678" w:rsidRDefault="00897678" w:rsidP="00897678">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NUMBER</w:t>
            </w:r>
          </w:p>
        </w:tc>
        <w:tc>
          <w:tcPr>
            <w:tcW w:w="3117" w:type="dxa"/>
          </w:tcPr>
          <w:p w14:paraId="3B3A37F1" w14:textId="1EAE10E5" w:rsidR="00897678" w:rsidRDefault="00897678" w:rsidP="00897678">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 xml:space="preserve">Cheie externa, NOT NULL </w:t>
            </w:r>
          </w:p>
        </w:tc>
      </w:tr>
      <w:tr w:rsidR="00897678" w14:paraId="2593E7BD" w14:textId="77777777" w:rsidTr="0036332C">
        <w:tc>
          <w:tcPr>
            <w:tcW w:w="3116" w:type="dxa"/>
          </w:tcPr>
          <w:p w14:paraId="436CE8AF" w14:textId="12491B80" w:rsidR="00897678" w:rsidRDefault="00897678" w:rsidP="00897678">
            <w:pPr>
              <w:rPr>
                <w:rFonts w:ascii="Calibri" w:hAnsi="Calibri" w:cs="Calibri"/>
                <w:color w:val="0D0D0D"/>
                <w:sz w:val="24"/>
                <w:szCs w:val="24"/>
                <w:shd w:val="clear" w:color="auto" w:fill="FFFFFF"/>
              </w:rPr>
            </w:pPr>
            <w:r w:rsidRPr="00897678">
              <w:rPr>
                <w:rFonts w:ascii="Calibri" w:hAnsi="Calibri" w:cs="Calibri"/>
                <w:color w:val="0D0D0D"/>
                <w:sz w:val="24"/>
                <w:szCs w:val="24"/>
                <w:shd w:val="clear" w:color="auto" w:fill="FFFFFF"/>
              </w:rPr>
              <w:t>Data_Inscriere</w:t>
            </w:r>
          </w:p>
        </w:tc>
        <w:tc>
          <w:tcPr>
            <w:tcW w:w="3117" w:type="dxa"/>
          </w:tcPr>
          <w:p w14:paraId="4427557E" w14:textId="2A8DA713" w:rsidR="00897678" w:rsidRDefault="00897678" w:rsidP="00897678">
            <w:pPr>
              <w:rPr>
                <w:rFonts w:ascii="Calibri" w:hAnsi="Calibri" w:cs="Calibri"/>
                <w:color w:val="0D0D0D"/>
                <w:sz w:val="24"/>
                <w:szCs w:val="24"/>
                <w:shd w:val="clear" w:color="auto" w:fill="FFFFFF"/>
              </w:rPr>
            </w:pPr>
            <w:r w:rsidRPr="00897678">
              <w:rPr>
                <w:rFonts w:ascii="Calibri" w:hAnsi="Calibri" w:cs="Calibri"/>
                <w:color w:val="0D0D0D"/>
                <w:sz w:val="24"/>
                <w:szCs w:val="24"/>
                <w:shd w:val="clear" w:color="auto" w:fill="FFFFFF"/>
              </w:rPr>
              <w:t>DATE</w:t>
            </w:r>
          </w:p>
        </w:tc>
        <w:tc>
          <w:tcPr>
            <w:tcW w:w="3117" w:type="dxa"/>
          </w:tcPr>
          <w:p w14:paraId="3407AD66" w14:textId="7D2D4D9F" w:rsidR="00897678" w:rsidRDefault="00897678" w:rsidP="00897678">
            <w:pPr>
              <w:rPr>
                <w:rFonts w:ascii="Calibri" w:hAnsi="Calibri" w:cs="Calibri"/>
                <w:color w:val="0D0D0D"/>
                <w:sz w:val="24"/>
                <w:szCs w:val="24"/>
                <w:shd w:val="clear" w:color="auto" w:fill="FFFFFF"/>
              </w:rPr>
            </w:pPr>
            <w:r w:rsidRPr="00897678">
              <w:rPr>
                <w:rFonts w:ascii="Calibri" w:hAnsi="Calibri" w:cs="Calibri"/>
                <w:color w:val="0D0D0D"/>
                <w:sz w:val="24"/>
                <w:szCs w:val="24"/>
                <w:shd w:val="clear" w:color="auto" w:fill="FFFFFF"/>
              </w:rPr>
              <w:t>DEFAULT SYSDATE</w:t>
            </w:r>
          </w:p>
        </w:tc>
      </w:tr>
      <w:tr w:rsidR="00897678" w14:paraId="489BC965" w14:textId="77777777" w:rsidTr="0036332C">
        <w:tc>
          <w:tcPr>
            <w:tcW w:w="3116" w:type="dxa"/>
          </w:tcPr>
          <w:p w14:paraId="362E14A7" w14:textId="70FEF31E" w:rsidR="00897678" w:rsidRDefault="00897678" w:rsidP="00897678">
            <w:pPr>
              <w:rPr>
                <w:rFonts w:ascii="Calibri" w:hAnsi="Calibri" w:cs="Calibri"/>
                <w:color w:val="0D0D0D"/>
                <w:sz w:val="24"/>
                <w:szCs w:val="24"/>
                <w:shd w:val="clear" w:color="auto" w:fill="FFFFFF"/>
              </w:rPr>
            </w:pPr>
            <w:r w:rsidRPr="00897678">
              <w:rPr>
                <w:rFonts w:ascii="Calibri" w:hAnsi="Calibri" w:cs="Calibri"/>
                <w:color w:val="0D0D0D"/>
                <w:sz w:val="24"/>
                <w:szCs w:val="24"/>
                <w:shd w:val="clear" w:color="auto" w:fill="FFFFFF"/>
              </w:rPr>
              <w:t>Nota</w:t>
            </w:r>
          </w:p>
        </w:tc>
        <w:tc>
          <w:tcPr>
            <w:tcW w:w="3117" w:type="dxa"/>
          </w:tcPr>
          <w:p w14:paraId="20DB2017" w14:textId="391AC745" w:rsidR="00897678" w:rsidRDefault="00897678" w:rsidP="00897678">
            <w:pPr>
              <w:rPr>
                <w:rFonts w:ascii="Calibri" w:hAnsi="Calibri" w:cs="Calibri"/>
                <w:color w:val="0D0D0D"/>
                <w:sz w:val="24"/>
                <w:szCs w:val="24"/>
                <w:shd w:val="clear" w:color="auto" w:fill="FFFFFF"/>
              </w:rPr>
            </w:pPr>
            <w:r w:rsidRPr="00897678">
              <w:rPr>
                <w:rFonts w:ascii="Calibri" w:hAnsi="Calibri" w:cs="Calibri"/>
                <w:color w:val="0D0D0D"/>
                <w:sz w:val="24"/>
                <w:szCs w:val="24"/>
                <w:shd w:val="clear" w:color="auto" w:fill="FFFFFF"/>
              </w:rPr>
              <w:t>NUMBER(3, 2)</w:t>
            </w:r>
          </w:p>
        </w:tc>
        <w:tc>
          <w:tcPr>
            <w:tcW w:w="3117" w:type="dxa"/>
          </w:tcPr>
          <w:p w14:paraId="116AC888" w14:textId="77777777" w:rsidR="00897678" w:rsidRDefault="00897678" w:rsidP="00897678">
            <w:pPr>
              <w:rPr>
                <w:rFonts w:ascii="Calibri" w:hAnsi="Calibri" w:cs="Calibri"/>
                <w:color w:val="0D0D0D"/>
                <w:sz w:val="24"/>
                <w:szCs w:val="24"/>
                <w:shd w:val="clear" w:color="auto" w:fill="FFFFFF"/>
              </w:rPr>
            </w:pPr>
          </w:p>
        </w:tc>
      </w:tr>
      <w:tr w:rsidR="00897678" w14:paraId="20A4EFD5" w14:textId="77777777" w:rsidTr="0036332C">
        <w:tc>
          <w:tcPr>
            <w:tcW w:w="3116" w:type="dxa"/>
          </w:tcPr>
          <w:p w14:paraId="1B8A062E" w14:textId="4947AFAF" w:rsidR="00897678" w:rsidRDefault="00897678" w:rsidP="00897678">
            <w:pPr>
              <w:rPr>
                <w:rFonts w:ascii="Calibri" w:hAnsi="Calibri" w:cs="Calibri"/>
                <w:color w:val="0D0D0D"/>
                <w:sz w:val="24"/>
                <w:szCs w:val="24"/>
                <w:shd w:val="clear" w:color="auto" w:fill="FFFFFF"/>
              </w:rPr>
            </w:pPr>
            <w:r w:rsidRPr="00897678">
              <w:rPr>
                <w:rFonts w:ascii="Calibri" w:hAnsi="Calibri" w:cs="Calibri"/>
                <w:color w:val="0D0D0D"/>
                <w:sz w:val="24"/>
                <w:szCs w:val="24"/>
                <w:shd w:val="clear" w:color="auto" w:fill="FFFFFF"/>
              </w:rPr>
              <w:t>Taxa</w:t>
            </w:r>
          </w:p>
        </w:tc>
        <w:tc>
          <w:tcPr>
            <w:tcW w:w="3117" w:type="dxa"/>
          </w:tcPr>
          <w:p w14:paraId="191BC810" w14:textId="2FE95FF8" w:rsidR="00897678" w:rsidRDefault="00897678" w:rsidP="00897678">
            <w:pPr>
              <w:rPr>
                <w:rFonts w:ascii="Calibri" w:hAnsi="Calibri" w:cs="Calibri"/>
                <w:color w:val="0D0D0D"/>
                <w:sz w:val="24"/>
                <w:szCs w:val="24"/>
                <w:shd w:val="clear" w:color="auto" w:fill="FFFFFF"/>
              </w:rPr>
            </w:pPr>
            <w:r w:rsidRPr="00897678">
              <w:rPr>
                <w:rFonts w:ascii="Calibri" w:hAnsi="Calibri" w:cs="Calibri"/>
                <w:color w:val="0D0D0D"/>
                <w:sz w:val="24"/>
                <w:szCs w:val="24"/>
                <w:shd w:val="clear" w:color="auto" w:fill="FFFFFF"/>
              </w:rPr>
              <w:t>NUMBER(</w:t>
            </w:r>
            <w:r>
              <w:rPr>
                <w:rFonts w:ascii="Calibri" w:hAnsi="Calibri" w:cs="Calibri"/>
                <w:color w:val="0D0D0D"/>
                <w:sz w:val="24"/>
                <w:szCs w:val="24"/>
                <w:shd w:val="clear" w:color="auto" w:fill="FFFFFF"/>
              </w:rPr>
              <w:t>6</w:t>
            </w:r>
            <w:r w:rsidRPr="00897678">
              <w:rPr>
                <w:rFonts w:ascii="Calibri" w:hAnsi="Calibri" w:cs="Calibri"/>
                <w:color w:val="0D0D0D"/>
                <w:sz w:val="24"/>
                <w:szCs w:val="24"/>
                <w:shd w:val="clear" w:color="auto" w:fill="FFFFFF"/>
              </w:rPr>
              <w:t>, 2)</w:t>
            </w:r>
          </w:p>
        </w:tc>
        <w:tc>
          <w:tcPr>
            <w:tcW w:w="3117" w:type="dxa"/>
          </w:tcPr>
          <w:p w14:paraId="59D6CDE0" w14:textId="77777777" w:rsidR="00897678" w:rsidRDefault="00897678" w:rsidP="00897678">
            <w:pPr>
              <w:rPr>
                <w:rFonts w:ascii="Calibri" w:hAnsi="Calibri" w:cs="Calibri"/>
                <w:color w:val="0D0D0D"/>
                <w:sz w:val="24"/>
                <w:szCs w:val="24"/>
                <w:shd w:val="clear" w:color="auto" w:fill="FFFFFF"/>
              </w:rPr>
            </w:pPr>
          </w:p>
        </w:tc>
      </w:tr>
    </w:tbl>
    <w:p w14:paraId="568F8384" w14:textId="77777777" w:rsidR="0036332C" w:rsidRDefault="0036332C" w:rsidP="00727EC9">
      <w:pPr>
        <w:rPr>
          <w:rFonts w:ascii="Calibri" w:hAnsi="Calibri" w:cs="Calibri"/>
          <w:color w:val="0D0D0D"/>
          <w:sz w:val="24"/>
          <w:szCs w:val="24"/>
          <w:shd w:val="clear" w:color="auto" w:fill="FFFFFF"/>
        </w:rPr>
      </w:pPr>
    </w:p>
    <w:p w14:paraId="32D33482" w14:textId="2F9C33BC" w:rsidR="00897678" w:rsidRDefault="00897678"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 xml:space="preserve">CURSURI MATERIALE (tabel de legatura intre cursuri si materiale didactice) </w:t>
      </w:r>
    </w:p>
    <w:tbl>
      <w:tblPr>
        <w:tblStyle w:val="TableGrid"/>
        <w:tblW w:w="0" w:type="auto"/>
        <w:tblLook w:val="04A0" w:firstRow="1" w:lastRow="0" w:firstColumn="1" w:lastColumn="0" w:noHBand="0" w:noVBand="1"/>
      </w:tblPr>
      <w:tblGrid>
        <w:gridCol w:w="3116"/>
        <w:gridCol w:w="3117"/>
        <w:gridCol w:w="3117"/>
      </w:tblGrid>
      <w:tr w:rsidR="00897678" w14:paraId="0053A0B4" w14:textId="77777777" w:rsidTr="00897678">
        <w:tc>
          <w:tcPr>
            <w:tcW w:w="3116" w:type="dxa"/>
          </w:tcPr>
          <w:p w14:paraId="77AC21CD" w14:textId="53EE6200" w:rsidR="00897678" w:rsidRDefault="00897678" w:rsidP="00897678">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FIELD</w:t>
            </w:r>
          </w:p>
        </w:tc>
        <w:tc>
          <w:tcPr>
            <w:tcW w:w="3117" w:type="dxa"/>
          </w:tcPr>
          <w:p w14:paraId="2199B17B" w14:textId="7B327C3A" w:rsidR="00897678" w:rsidRDefault="00897678" w:rsidP="00897678">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DATA TYPE</w:t>
            </w:r>
          </w:p>
        </w:tc>
        <w:tc>
          <w:tcPr>
            <w:tcW w:w="3117" w:type="dxa"/>
          </w:tcPr>
          <w:p w14:paraId="203A86D7" w14:textId="5AD4C24B" w:rsidR="00897678" w:rsidRDefault="00897678" w:rsidP="00897678">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COMMENTS</w:t>
            </w:r>
          </w:p>
        </w:tc>
      </w:tr>
      <w:tr w:rsidR="00897678" w14:paraId="74577790" w14:textId="77777777" w:rsidTr="00897678">
        <w:tc>
          <w:tcPr>
            <w:tcW w:w="3116" w:type="dxa"/>
          </w:tcPr>
          <w:p w14:paraId="2348CE84" w14:textId="59C04536" w:rsidR="00897678" w:rsidRDefault="00897678" w:rsidP="00897678">
            <w:pPr>
              <w:rPr>
                <w:rFonts w:ascii="Calibri" w:hAnsi="Calibri" w:cs="Calibri"/>
                <w:color w:val="0D0D0D"/>
                <w:sz w:val="24"/>
                <w:szCs w:val="24"/>
                <w:shd w:val="clear" w:color="auto" w:fill="FFFFFF"/>
              </w:rPr>
            </w:pPr>
            <w:r w:rsidRPr="00897678">
              <w:rPr>
                <w:rFonts w:ascii="Calibri" w:hAnsi="Calibri" w:cs="Calibri"/>
                <w:color w:val="0D0D0D"/>
                <w:sz w:val="24"/>
                <w:szCs w:val="24"/>
                <w:shd w:val="clear" w:color="auto" w:fill="FFFFFF"/>
              </w:rPr>
              <w:t>ID_Curs</w:t>
            </w:r>
          </w:p>
        </w:tc>
        <w:tc>
          <w:tcPr>
            <w:tcW w:w="3117" w:type="dxa"/>
          </w:tcPr>
          <w:p w14:paraId="3B276F7A" w14:textId="50166927" w:rsidR="00897678" w:rsidRDefault="00897678" w:rsidP="00897678">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 xml:space="preserve">NUMBER </w:t>
            </w:r>
          </w:p>
        </w:tc>
        <w:tc>
          <w:tcPr>
            <w:tcW w:w="3117" w:type="dxa"/>
          </w:tcPr>
          <w:p w14:paraId="72EC7528" w14:textId="1005E5EC" w:rsidR="00897678" w:rsidRDefault="00897678" w:rsidP="00897678">
            <w:pPr>
              <w:rPr>
                <w:rFonts w:ascii="Calibri" w:hAnsi="Calibri" w:cs="Calibri"/>
                <w:color w:val="0D0D0D"/>
                <w:sz w:val="24"/>
                <w:szCs w:val="24"/>
                <w:shd w:val="clear" w:color="auto" w:fill="FFFFFF"/>
              </w:rPr>
            </w:pPr>
            <w:r w:rsidRPr="00897678">
              <w:rPr>
                <w:rFonts w:ascii="Calibri" w:hAnsi="Calibri" w:cs="Calibri"/>
                <w:color w:val="0D0D0D"/>
                <w:sz w:val="24"/>
                <w:szCs w:val="24"/>
                <w:shd w:val="clear" w:color="auto" w:fill="FFFFFF"/>
              </w:rPr>
              <w:t>ID_Curs</w:t>
            </w:r>
            <w:r>
              <w:rPr>
                <w:rFonts w:ascii="Calibri" w:hAnsi="Calibri" w:cs="Calibri"/>
                <w:color w:val="0D0D0D"/>
                <w:sz w:val="24"/>
                <w:szCs w:val="24"/>
                <w:shd w:val="clear" w:color="auto" w:fill="FFFFFF"/>
              </w:rPr>
              <w:t xml:space="preserve"> si </w:t>
            </w:r>
            <w:r w:rsidRPr="00897678">
              <w:rPr>
                <w:rFonts w:ascii="Calibri" w:hAnsi="Calibri" w:cs="Calibri"/>
                <w:color w:val="0D0D0D"/>
                <w:sz w:val="24"/>
                <w:szCs w:val="24"/>
                <w:shd w:val="clear" w:color="auto" w:fill="FFFFFF"/>
              </w:rPr>
              <w:t>ID_Material</w:t>
            </w:r>
            <w:r>
              <w:rPr>
                <w:rFonts w:ascii="Calibri" w:hAnsi="Calibri" w:cs="Calibri"/>
                <w:color w:val="0D0D0D"/>
                <w:sz w:val="24"/>
                <w:szCs w:val="24"/>
                <w:shd w:val="clear" w:color="auto" w:fill="FFFFFF"/>
              </w:rPr>
              <w:t xml:space="preserve"> cheie primara compusa </w:t>
            </w:r>
          </w:p>
        </w:tc>
      </w:tr>
      <w:tr w:rsidR="00897678" w14:paraId="680B9241" w14:textId="77777777" w:rsidTr="00205030">
        <w:trPr>
          <w:trHeight w:val="386"/>
        </w:trPr>
        <w:tc>
          <w:tcPr>
            <w:tcW w:w="3116" w:type="dxa"/>
          </w:tcPr>
          <w:p w14:paraId="5A92CF37" w14:textId="5C3E8B3E" w:rsidR="00897678" w:rsidRDefault="00897678" w:rsidP="00897678">
            <w:pPr>
              <w:rPr>
                <w:rFonts w:ascii="Calibri" w:hAnsi="Calibri" w:cs="Calibri"/>
                <w:color w:val="0D0D0D"/>
                <w:sz w:val="24"/>
                <w:szCs w:val="24"/>
                <w:shd w:val="clear" w:color="auto" w:fill="FFFFFF"/>
              </w:rPr>
            </w:pPr>
            <w:r w:rsidRPr="00897678">
              <w:rPr>
                <w:rFonts w:ascii="Calibri" w:hAnsi="Calibri" w:cs="Calibri"/>
                <w:color w:val="0D0D0D"/>
                <w:sz w:val="24"/>
                <w:szCs w:val="24"/>
                <w:shd w:val="clear" w:color="auto" w:fill="FFFFFF"/>
              </w:rPr>
              <w:t>ID_Material</w:t>
            </w:r>
          </w:p>
        </w:tc>
        <w:tc>
          <w:tcPr>
            <w:tcW w:w="3117" w:type="dxa"/>
          </w:tcPr>
          <w:p w14:paraId="4D244D37" w14:textId="78F0F9EF" w:rsidR="00897678" w:rsidRDefault="00897678" w:rsidP="00897678">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 xml:space="preserve">NUMBER </w:t>
            </w:r>
          </w:p>
        </w:tc>
        <w:tc>
          <w:tcPr>
            <w:tcW w:w="3117" w:type="dxa"/>
          </w:tcPr>
          <w:p w14:paraId="04B327D4" w14:textId="1700FEFF" w:rsidR="00897678" w:rsidRDefault="00897678" w:rsidP="00897678">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 xml:space="preserve">Si chei externe </w:t>
            </w:r>
          </w:p>
        </w:tc>
      </w:tr>
    </w:tbl>
    <w:p w14:paraId="4B993DE5" w14:textId="77777777" w:rsidR="00897678" w:rsidRDefault="00897678" w:rsidP="00727EC9">
      <w:pPr>
        <w:rPr>
          <w:rFonts w:ascii="Calibri" w:hAnsi="Calibri" w:cs="Calibri"/>
          <w:color w:val="0D0D0D"/>
          <w:sz w:val="24"/>
          <w:szCs w:val="24"/>
          <w:shd w:val="clear" w:color="auto" w:fill="FFFFFF"/>
        </w:rPr>
      </w:pPr>
    </w:p>
    <w:p w14:paraId="78544E40" w14:textId="77777777" w:rsidR="00897678" w:rsidRDefault="00897678" w:rsidP="00727EC9">
      <w:pPr>
        <w:rPr>
          <w:rFonts w:ascii="Calibri" w:hAnsi="Calibri" w:cs="Calibri"/>
          <w:color w:val="0D0D0D"/>
          <w:sz w:val="24"/>
          <w:szCs w:val="24"/>
          <w:shd w:val="clear" w:color="auto" w:fill="FFFFFF"/>
        </w:rPr>
      </w:pPr>
    </w:p>
    <w:p w14:paraId="47163C8B" w14:textId="77777777" w:rsidR="00E22331" w:rsidRDefault="00E22331" w:rsidP="00727EC9">
      <w:pPr>
        <w:rPr>
          <w:rFonts w:ascii="Calibri" w:hAnsi="Calibri" w:cs="Calibri"/>
          <w:color w:val="0D0D0D"/>
          <w:sz w:val="24"/>
          <w:szCs w:val="24"/>
          <w:shd w:val="clear" w:color="auto" w:fill="FFFFFF"/>
        </w:rPr>
      </w:pPr>
    </w:p>
    <w:p w14:paraId="3438775F" w14:textId="3A88AB79" w:rsidR="00897678" w:rsidRDefault="00897678"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lastRenderedPageBreak/>
        <w:t xml:space="preserve">GRUPE </w:t>
      </w:r>
    </w:p>
    <w:tbl>
      <w:tblPr>
        <w:tblStyle w:val="TableGrid"/>
        <w:tblW w:w="0" w:type="auto"/>
        <w:tblLook w:val="04A0" w:firstRow="1" w:lastRow="0" w:firstColumn="1" w:lastColumn="0" w:noHBand="0" w:noVBand="1"/>
      </w:tblPr>
      <w:tblGrid>
        <w:gridCol w:w="3116"/>
        <w:gridCol w:w="3117"/>
        <w:gridCol w:w="3117"/>
      </w:tblGrid>
      <w:tr w:rsidR="00205030" w14:paraId="4E62AC9D" w14:textId="77777777" w:rsidTr="00205030">
        <w:tc>
          <w:tcPr>
            <w:tcW w:w="3116" w:type="dxa"/>
          </w:tcPr>
          <w:p w14:paraId="05273936" w14:textId="11240214" w:rsidR="00205030" w:rsidRDefault="00205030" w:rsidP="00205030">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FIELD</w:t>
            </w:r>
          </w:p>
        </w:tc>
        <w:tc>
          <w:tcPr>
            <w:tcW w:w="3117" w:type="dxa"/>
          </w:tcPr>
          <w:p w14:paraId="4CCA8E8E" w14:textId="2D7078F5" w:rsidR="00205030" w:rsidRDefault="00205030" w:rsidP="00205030">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DATA TYPE</w:t>
            </w:r>
          </w:p>
        </w:tc>
        <w:tc>
          <w:tcPr>
            <w:tcW w:w="3117" w:type="dxa"/>
          </w:tcPr>
          <w:p w14:paraId="11CBB16F" w14:textId="4EDD119D" w:rsidR="00205030" w:rsidRDefault="00205030" w:rsidP="00205030">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COMMENTS</w:t>
            </w:r>
          </w:p>
        </w:tc>
      </w:tr>
      <w:tr w:rsidR="00205030" w14:paraId="2AC9E867" w14:textId="77777777" w:rsidTr="00205030">
        <w:tc>
          <w:tcPr>
            <w:tcW w:w="3116" w:type="dxa"/>
          </w:tcPr>
          <w:p w14:paraId="3A84F334" w14:textId="6FC2B19B" w:rsidR="00205030" w:rsidRDefault="00205030" w:rsidP="00205030">
            <w:pPr>
              <w:rPr>
                <w:rFonts w:ascii="Calibri" w:hAnsi="Calibri" w:cs="Calibri"/>
                <w:color w:val="0D0D0D"/>
                <w:sz w:val="24"/>
                <w:szCs w:val="24"/>
                <w:shd w:val="clear" w:color="auto" w:fill="FFFFFF"/>
              </w:rPr>
            </w:pPr>
            <w:r w:rsidRPr="00205030">
              <w:rPr>
                <w:rFonts w:ascii="Calibri" w:hAnsi="Calibri" w:cs="Calibri"/>
                <w:color w:val="0D0D0D"/>
                <w:sz w:val="24"/>
                <w:szCs w:val="24"/>
                <w:shd w:val="clear" w:color="auto" w:fill="FFFFFF"/>
              </w:rPr>
              <w:t>ID_Grupa</w:t>
            </w:r>
          </w:p>
        </w:tc>
        <w:tc>
          <w:tcPr>
            <w:tcW w:w="3117" w:type="dxa"/>
          </w:tcPr>
          <w:p w14:paraId="1972E883" w14:textId="601B8F81" w:rsidR="00205030" w:rsidRDefault="00205030" w:rsidP="00205030">
            <w:pPr>
              <w:rPr>
                <w:rFonts w:ascii="Calibri" w:hAnsi="Calibri" w:cs="Calibri"/>
                <w:color w:val="0D0D0D"/>
                <w:sz w:val="24"/>
                <w:szCs w:val="24"/>
                <w:shd w:val="clear" w:color="auto" w:fill="FFFFFF"/>
              </w:rPr>
            </w:pPr>
            <w:r w:rsidRPr="00205030">
              <w:rPr>
                <w:rFonts w:ascii="Calibri" w:hAnsi="Calibri" w:cs="Calibri"/>
                <w:color w:val="0D0D0D"/>
                <w:sz w:val="24"/>
                <w:szCs w:val="24"/>
                <w:shd w:val="clear" w:color="auto" w:fill="FFFFFF"/>
              </w:rPr>
              <w:t>NUMBER</w:t>
            </w:r>
          </w:p>
        </w:tc>
        <w:tc>
          <w:tcPr>
            <w:tcW w:w="3117" w:type="dxa"/>
          </w:tcPr>
          <w:p w14:paraId="684E9C2A" w14:textId="7082C127" w:rsidR="00205030" w:rsidRDefault="00205030" w:rsidP="00205030">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Cheie primara</w:t>
            </w:r>
          </w:p>
        </w:tc>
      </w:tr>
      <w:tr w:rsidR="00205030" w14:paraId="573EB6DD" w14:textId="77777777" w:rsidTr="00205030">
        <w:tc>
          <w:tcPr>
            <w:tcW w:w="3116" w:type="dxa"/>
          </w:tcPr>
          <w:p w14:paraId="1EE57589" w14:textId="168FEFF9" w:rsidR="00205030" w:rsidRDefault="00205030" w:rsidP="00205030">
            <w:pPr>
              <w:rPr>
                <w:rFonts w:ascii="Calibri" w:hAnsi="Calibri" w:cs="Calibri"/>
                <w:color w:val="0D0D0D"/>
                <w:sz w:val="24"/>
                <w:szCs w:val="24"/>
                <w:shd w:val="clear" w:color="auto" w:fill="FFFFFF"/>
              </w:rPr>
            </w:pPr>
            <w:r w:rsidRPr="00205030">
              <w:rPr>
                <w:rFonts w:ascii="Calibri" w:hAnsi="Calibri" w:cs="Calibri"/>
                <w:color w:val="0D0D0D"/>
                <w:sz w:val="24"/>
                <w:szCs w:val="24"/>
                <w:shd w:val="clear" w:color="auto" w:fill="FFFFFF"/>
              </w:rPr>
              <w:t>Nume_Grupa</w:t>
            </w:r>
          </w:p>
        </w:tc>
        <w:tc>
          <w:tcPr>
            <w:tcW w:w="3117" w:type="dxa"/>
          </w:tcPr>
          <w:p w14:paraId="63DAD27F" w14:textId="59F19D41" w:rsidR="00205030" w:rsidRDefault="00205030" w:rsidP="00205030">
            <w:pPr>
              <w:rPr>
                <w:rFonts w:ascii="Calibri" w:hAnsi="Calibri" w:cs="Calibri"/>
                <w:color w:val="0D0D0D"/>
                <w:sz w:val="24"/>
                <w:szCs w:val="24"/>
                <w:shd w:val="clear" w:color="auto" w:fill="FFFFFF"/>
              </w:rPr>
            </w:pPr>
            <w:r w:rsidRPr="00205030">
              <w:rPr>
                <w:rFonts w:ascii="Calibri" w:hAnsi="Calibri" w:cs="Calibri"/>
                <w:color w:val="0D0D0D"/>
                <w:sz w:val="24"/>
                <w:szCs w:val="24"/>
                <w:shd w:val="clear" w:color="auto" w:fill="FFFFFF"/>
              </w:rPr>
              <w:t>VARCHAR2(50)</w:t>
            </w:r>
          </w:p>
        </w:tc>
        <w:tc>
          <w:tcPr>
            <w:tcW w:w="3117" w:type="dxa"/>
          </w:tcPr>
          <w:p w14:paraId="5CCA4826" w14:textId="69C2B4ED" w:rsidR="00205030" w:rsidRDefault="00205030" w:rsidP="00205030">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NOT NULL</w:t>
            </w:r>
          </w:p>
        </w:tc>
      </w:tr>
      <w:tr w:rsidR="00205030" w14:paraId="70F08845" w14:textId="77777777" w:rsidTr="00205030">
        <w:tc>
          <w:tcPr>
            <w:tcW w:w="3116" w:type="dxa"/>
          </w:tcPr>
          <w:p w14:paraId="1BFA2D0E" w14:textId="333AD376" w:rsidR="00205030" w:rsidRDefault="00205030" w:rsidP="00205030">
            <w:pPr>
              <w:rPr>
                <w:rFonts w:ascii="Calibri" w:hAnsi="Calibri" w:cs="Calibri"/>
                <w:color w:val="0D0D0D"/>
                <w:sz w:val="24"/>
                <w:szCs w:val="24"/>
                <w:shd w:val="clear" w:color="auto" w:fill="FFFFFF"/>
              </w:rPr>
            </w:pPr>
            <w:r w:rsidRPr="00205030">
              <w:rPr>
                <w:rFonts w:ascii="Calibri" w:hAnsi="Calibri" w:cs="Calibri"/>
                <w:color w:val="0D0D0D"/>
                <w:sz w:val="24"/>
                <w:szCs w:val="24"/>
                <w:shd w:val="clear" w:color="auto" w:fill="FFFFFF"/>
              </w:rPr>
              <w:t>Descriere</w:t>
            </w:r>
          </w:p>
        </w:tc>
        <w:tc>
          <w:tcPr>
            <w:tcW w:w="3117" w:type="dxa"/>
          </w:tcPr>
          <w:p w14:paraId="679F33B9" w14:textId="79FFF8A8" w:rsidR="00205030" w:rsidRDefault="00205030" w:rsidP="00205030">
            <w:pPr>
              <w:rPr>
                <w:rFonts w:ascii="Calibri" w:hAnsi="Calibri" w:cs="Calibri"/>
                <w:color w:val="0D0D0D"/>
                <w:sz w:val="24"/>
                <w:szCs w:val="24"/>
                <w:shd w:val="clear" w:color="auto" w:fill="FFFFFF"/>
              </w:rPr>
            </w:pPr>
            <w:r w:rsidRPr="00205030">
              <w:rPr>
                <w:rFonts w:ascii="Calibri" w:hAnsi="Calibri" w:cs="Calibri"/>
                <w:color w:val="0D0D0D"/>
                <w:sz w:val="24"/>
                <w:szCs w:val="24"/>
                <w:shd w:val="clear" w:color="auto" w:fill="FFFFFF"/>
              </w:rPr>
              <w:t>VARCHAR2(200)</w:t>
            </w:r>
          </w:p>
        </w:tc>
        <w:tc>
          <w:tcPr>
            <w:tcW w:w="3117" w:type="dxa"/>
          </w:tcPr>
          <w:p w14:paraId="61901E8A" w14:textId="77777777" w:rsidR="00205030" w:rsidRDefault="00205030" w:rsidP="00205030">
            <w:pPr>
              <w:rPr>
                <w:rFonts w:ascii="Calibri" w:hAnsi="Calibri" w:cs="Calibri"/>
                <w:color w:val="0D0D0D"/>
                <w:sz w:val="24"/>
                <w:szCs w:val="24"/>
                <w:shd w:val="clear" w:color="auto" w:fill="FFFFFF"/>
              </w:rPr>
            </w:pPr>
          </w:p>
        </w:tc>
      </w:tr>
      <w:tr w:rsidR="00205030" w14:paraId="294AFA65" w14:textId="77777777" w:rsidTr="00205030">
        <w:tc>
          <w:tcPr>
            <w:tcW w:w="3116" w:type="dxa"/>
          </w:tcPr>
          <w:p w14:paraId="56A8ADBC" w14:textId="40287D0A" w:rsidR="00205030" w:rsidRDefault="00205030" w:rsidP="00205030">
            <w:pPr>
              <w:rPr>
                <w:rFonts w:ascii="Calibri" w:hAnsi="Calibri" w:cs="Calibri"/>
                <w:color w:val="0D0D0D"/>
                <w:sz w:val="24"/>
                <w:szCs w:val="24"/>
                <w:shd w:val="clear" w:color="auto" w:fill="FFFFFF"/>
              </w:rPr>
            </w:pPr>
            <w:r w:rsidRPr="00205030">
              <w:rPr>
                <w:rFonts w:ascii="Calibri" w:hAnsi="Calibri" w:cs="Calibri"/>
                <w:color w:val="0D0D0D"/>
                <w:sz w:val="24"/>
                <w:szCs w:val="24"/>
                <w:shd w:val="clear" w:color="auto" w:fill="FFFFFF"/>
              </w:rPr>
              <w:t>ID_Curs</w:t>
            </w:r>
          </w:p>
        </w:tc>
        <w:tc>
          <w:tcPr>
            <w:tcW w:w="3117" w:type="dxa"/>
          </w:tcPr>
          <w:p w14:paraId="201DEA14" w14:textId="527885D7" w:rsidR="00205030" w:rsidRDefault="00205030" w:rsidP="00205030">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 xml:space="preserve">NUMBER </w:t>
            </w:r>
          </w:p>
        </w:tc>
        <w:tc>
          <w:tcPr>
            <w:tcW w:w="3117" w:type="dxa"/>
          </w:tcPr>
          <w:p w14:paraId="36A9C082" w14:textId="18B89A26" w:rsidR="00205030" w:rsidRDefault="00205030" w:rsidP="00205030">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 xml:space="preserve">Si cheie externa </w:t>
            </w:r>
          </w:p>
        </w:tc>
      </w:tr>
    </w:tbl>
    <w:p w14:paraId="7E2AC210" w14:textId="77777777" w:rsidR="00897678" w:rsidRDefault="00897678" w:rsidP="00727EC9">
      <w:pPr>
        <w:rPr>
          <w:rFonts w:ascii="Calibri" w:hAnsi="Calibri" w:cs="Calibri"/>
          <w:color w:val="0D0D0D"/>
          <w:sz w:val="24"/>
          <w:szCs w:val="24"/>
          <w:shd w:val="clear" w:color="auto" w:fill="FFFFFF"/>
        </w:rPr>
      </w:pPr>
    </w:p>
    <w:p w14:paraId="48C84464" w14:textId="5E2D6A53" w:rsidR="00205030" w:rsidRDefault="00205030"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GRUPE_ELEVI (tabel de legatura intre GRUPE si ELEVI)</w:t>
      </w:r>
    </w:p>
    <w:tbl>
      <w:tblPr>
        <w:tblStyle w:val="TableGrid"/>
        <w:tblW w:w="0" w:type="auto"/>
        <w:tblLook w:val="04A0" w:firstRow="1" w:lastRow="0" w:firstColumn="1" w:lastColumn="0" w:noHBand="0" w:noVBand="1"/>
      </w:tblPr>
      <w:tblGrid>
        <w:gridCol w:w="3116"/>
        <w:gridCol w:w="3117"/>
        <w:gridCol w:w="3117"/>
      </w:tblGrid>
      <w:tr w:rsidR="00205030" w14:paraId="1023C40F" w14:textId="77777777" w:rsidTr="00205030">
        <w:tc>
          <w:tcPr>
            <w:tcW w:w="3116" w:type="dxa"/>
          </w:tcPr>
          <w:p w14:paraId="2EF7050B" w14:textId="4D7A7541" w:rsidR="00205030" w:rsidRDefault="00205030" w:rsidP="00205030">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FIELD</w:t>
            </w:r>
          </w:p>
        </w:tc>
        <w:tc>
          <w:tcPr>
            <w:tcW w:w="3117" w:type="dxa"/>
          </w:tcPr>
          <w:p w14:paraId="558952C8" w14:textId="6DF12ABB" w:rsidR="00205030" w:rsidRDefault="00205030" w:rsidP="00205030">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DATA TYPE</w:t>
            </w:r>
          </w:p>
        </w:tc>
        <w:tc>
          <w:tcPr>
            <w:tcW w:w="3117" w:type="dxa"/>
          </w:tcPr>
          <w:p w14:paraId="1039B00E" w14:textId="58014C41" w:rsidR="00205030" w:rsidRDefault="00205030" w:rsidP="00205030">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COMMENTS</w:t>
            </w:r>
          </w:p>
        </w:tc>
      </w:tr>
      <w:tr w:rsidR="00205030" w14:paraId="1F33512A" w14:textId="77777777" w:rsidTr="00205030">
        <w:tc>
          <w:tcPr>
            <w:tcW w:w="3116" w:type="dxa"/>
          </w:tcPr>
          <w:p w14:paraId="4725250D" w14:textId="17DC73BF" w:rsidR="00205030" w:rsidRDefault="00205030" w:rsidP="00205030">
            <w:pPr>
              <w:rPr>
                <w:rFonts w:ascii="Calibri" w:hAnsi="Calibri" w:cs="Calibri"/>
                <w:color w:val="0D0D0D"/>
                <w:sz w:val="24"/>
                <w:szCs w:val="24"/>
                <w:shd w:val="clear" w:color="auto" w:fill="FFFFFF"/>
              </w:rPr>
            </w:pPr>
            <w:r w:rsidRPr="00205030">
              <w:rPr>
                <w:rFonts w:ascii="Calibri" w:hAnsi="Calibri" w:cs="Calibri"/>
                <w:color w:val="0D0D0D"/>
                <w:sz w:val="24"/>
                <w:szCs w:val="24"/>
                <w:shd w:val="clear" w:color="auto" w:fill="FFFFFF"/>
              </w:rPr>
              <w:t>ID_Grupa</w:t>
            </w:r>
          </w:p>
        </w:tc>
        <w:tc>
          <w:tcPr>
            <w:tcW w:w="3117" w:type="dxa"/>
          </w:tcPr>
          <w:p w14:paraId="770B4700" w14:textId="7F5117E9" w:rsidR="00205030" w:rsidRDefault="00205030" w:rsidP="00205030">
            <w:pPr>
              <w:rPr>
                <w:rFonts w:ascii="Calibri" w:hAnsi="Calibri" w:cs="Calibri"/>
                <w:color w:val="0D0D0D"/>
                <w:sz w:val="24"/>
                <w:szCs w:val="24"/>
                <w:shd w:val="clear" w:color="auto" w:fill="FFFFFF"/>
              </w:rPr>
            </w:pPr>
            <w:r w:rsidRPr="00205030">
              <w:rPr>
                <w:rFonts w:ascii="Calibri" w:hAnsi="Calibri" w:cs="Calibri"/>
                <w:color w:val="0D0D0D"/>
                <w:sz w:val="24"/>
                <w:szCs w:val="24"/>
                <w:shd w:val="clear" w:color="auto" w:fill="FFFFFF"/>
              </w:rPr>
              <w:t>NUMBER</w:t>
            </w:r>
          </w:p>
        </w:tc>
        <w:tc>
          <w:tcPr>
            <w:tcW w:w="3117" w:type="dxa"/>
          </w:tcPr>
          <w:p w14:paraId="06AFBEB1" w14:textId="2EFB57CF" w:rsidR="00205030" w:rsidRDefault="00205030" w:rsidP="00205030">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Cheie primara,cheie secundara</w:t>
            </w:r>
          </w:p>
        </w:tc>
      </w:tr>
      <w:tr w:rsidR="00205030" w14:paraId="3DF79EC5" w14:textId="77777777" w:rsidTr="00205030">
        <w:tc>
          <w:tcPr>
            <w:tcW w:w="3116" w:type="dxa"/>
          </w:tcPr>
          <w:p w14:paraId="0EBD68F7" w14:textId="5CB1445C" w:rsidR="00205030" w:rsidRDefault="00205030" w:rsidP="00205030">
            <w:pPr>
              <w:rPr>
                <w:rFonts w:ascii="Calibri" w:hAnsi="Calibri" w:cs="Calibri"/>
                <w:color w:val="0D0D0D"/>
                <w:sz w:val="24"/>
                <w:szCs w:val="24"/>
                <w:shd w:val="clear" w:color="auto" w:fill="FFFFFF"/>
              </w:rPr>
            </w:pPr>
            <w:r w:rsidRPr="00205030">
              <w:rPr>
                <w:rFonts w:ascii="Calibri" w:hAnsi="Calibri" w:cs="Calibri"/>
                <w:color w:val="0D0D0D"/>
                <w:sz w:val="24"/>
                <w:szCs w:val="24"/>
                <w:shd w:val="clear" w:color="auto" w:fill="FFFFFF"/>
              </w:rPr>
              <w:t>ID_Elev</w:t>
            </w:r>
          </w:p>
        </w:tc>
        <w:tc>
          <w:tcPr>
            <w:tcW w:w="3117" w:type="dxa"/>
          </w:tcPr>
          <w:p w14:paraId="137081C2" w14:textId="41775A62" w:rsidR="00205030" w:rsidRDefault="00205030" w:rsidP="00205030">
            <w:pPr>
              <w:rPr>
                <w:rFonts w:ascii="Calibri" w:hAnsi="Calibri" w:cs="Calibri"/>
                <w:color w:val="0D0D0D"/>
                <w:sz w:val="24"/>
                <w:szCs w:val="24"/>
                <w:shd w:val="clear" w:color="auto" w:fill="FFFFFF"/>
              </w:rPr>
            </w:pPr>
            <w:r w:rsidRPr="00205030">
              <w:rPr>
                <w:rFonts w:ascii="Calibri" w:hAnsi="Calibri" w:cs="Calibri"/>
                <w:color w:val="0D0D0D"/>
                <w:sz w:val="24"/>
                <w:szCs w:val="24"/>
                <w:shd w:val="clear" w:color="auto" w:fill="FFFFFF"/>
              </w:rPr>
              <w:t>NUMBER</w:t>
            </w:r>
          </w:p>
        </w:tc>
        <w:tc>
          <w:tcPr>
            <w:tcW w:w="3117" w:type="dxa"/>
          </w:tcPr>
          <w:p w14:paraId="5E2EA187" w14:textId="5866BC91" w:rsidR="00205030" w:rsidRDefault="00205030" w:rsidP="00205030">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Cheie primara, cheie secundara</w:t>
            </w:r>
          </w:p>
        </w:tc>
      </w:tr>
      <w:tr w:rsidR="00205030" w14:paraId="247509AD" w14:textId="77777777" w:rsidTr="00205030">
        <w:tc>
          <w:tcPr>
            <w:tcW w:w="3116" w:type="dxa"/>
          </w:tcPr>
          <w:p w14:paraId="5F92C687" w14:textId="7AA73A92" w:rsidR="00205030" w:rsidRDefault="00205030" w:rsidP="00205030">
            <w:pPr>
              <w:rPr>
                <w:rFonts w:ascii="Calibri" w:hAnsi="Calibri" w:cs="Calibri"/>
                <w:color w:val="0D0D0D"/>
                <w:sz w:val="24"/>
                <w:szCs w:val="24"/>
                <w:shd w:val="clear" w:color="auto" w:fill="FFFFFF"/>
              </w:rPr>
            </w:pPr>
            <w:r w:rsidRPr="00205030">
              <w:rPr>
                <w:rFonts w:ascii="Calibri" w:hAnsi="Calibri" w:cs="Calibri"/>
                <w:color w:val="0D0D0D"/>
                <w:sz w:val="24"/>
                <w:szCs w:val="24"/>
                <w:shd w:val="clear" w:color="auto" w:fill="FFFFFF"/>
              </w:rPr>
              <w:t>Data_Alocare</w:t>
            </w:r>
          </w:p>
        </w:tc>
        <w:tc>
          <w:tcPr>
            <w:tcW w:w="3117" w:type="dxa"/>
          </w:tcPr>
          <w:p w14:paraId="1CD71684" w14:textId="7AC8BB9E" w:rsidR="00205030" w:rsidRDefault="00205030" w:rsidP="00205030">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D</w:t>
            </w:r>
            <w:r w:rsidRPr="00205030">
              <w:rPr>
                <w:rFonts w:ascii="Calibri" w:hAnsi="Calibri" w:cs="Calibri"/>
                <w:color w:val="0D0D0D"/>
                <w:sz w:val="24"/>
                <w:szCs w:val="24"/>
                <w:shd w:val="clear" w:color="auto" w:fill="FFFFFF"/>
              </w:rPr>
              <w:t>ATE</w:t>
            </w:r>
          </w:p>
        </w:tc>
        <w:tc>
          <w:tcPr>
            <w:tcW w:w="3117" w:type="dxa"/>
          </w:tcPr>
          <w:p w14:paraId="028787E5" w14:textId="4ECEECD7" w:rsidR="00205030" w:rsidRDefault="00205030" w:rsidP="00205030">
            <w:pPr>
              <w:rPr>
                <w:rFonts w:ascii="Calibri" w:hAnsi="Calibri" w:cs="Calibri"/>
                <w:color w:val="0D0D0D"/>
                <w:sz w:val="24"/>
                <w:szCs w:val="24"/>
                <w:shd w:val="clear" w:color="auto" w:fill="FFFFFF"/>
              </w:rPr>
            </w:pPr>
            <w:r w:rsidRPr="00205030">
              <w:rPr>
                <w:rFonts w:ascii="Calibri" w:hAnsi="Calibri" w:cs="Calibri"/>
                <w:color w:val="0D0D0D"/>
                <w:sz w:val="24"/>
                <w:szCs w:val="24"/>
                <w:shd w:val="clear" w:color="auto" w:fill="FFFFFF"/>
              </w:rPr>
              <w:t>DEFAULT SYSDATE</w:t>
            </w:r>
          </w:p>
        </w:tc>
      </w:tr>
    </w:tbl>
    <w:p w14:paraId="29F0B435" w14:textId="77777777" w:rsidR="005E23BA" w:rsidRDefault="005E23BA" w:rsidP="00727EC9">
      <w:pPr>
        <w:rPr>
          <w:rFonts w:ascii="Calibri" w:hAnsi="Calibri" w:cs="Calibri"/>
          <w:color w:val="0D0D0D"/>
          <w:sz w:val="24"/>
          <w:szCs w:val="24"/>
          <w:shd w:val="clear" w:color="auto" w:fill="FFFFFF"/>
        </w:rPr>
      </w:pPr>
    </w:p>
    <w:p w14:paraId="71B955E7" w14:textId="77777777" w:rsidR="005E23BA" w:rsidRDefault="005E23BA" w:rsidP="00727EC9">
      <w:pPr>
        <w:rPr>
          <w:rFonts w:ascii="Calibri" w:hAnsi="Calibri" w:cs="Calibri"/>
          <w:color w:val="0D0D0D"/>
          <w:sz w:val="24"/>
          <w:szCs w:val="24"/>
          <w:shd w:val="clear" w:color="auto" w:fill="FFFFFF"/>
        </w:rPr>
      </w:pPr>
    </w:p>
    <w:p w14:paraId="15B1FE76" w14:textId="77777777" w:rsidR="005E23BA" w:rsidRDefault="005E23BA" w:rsidP="00727EC9">
      <w:pPr>
        <w:rPr>
          <w:rFonts w:ascii="Calibri" w:hAnsi="Calibri" w:cs="Calibri"/>
          <w:color w:val="0D0D0D"/>
          <w:sz w:val="24"/>
          <w:szCs w:val="24"/>
          <w:shd w:val="clear" w:color="auto" w:fill="FFFFFF"/>
        </w:rPr>
      </w:pPr>
    </w:p>
    <w:p w14:paraId="6F45D7FA" w14:textId="77777777" w:rsidR="005E23BA" w:rsidRDefault="005E23BA" w:rsidP="00727EC9">
      <w:pPr>
        <w:rPr>
          <w:rFonts w:ascii="Calibri" w:hAnsi="Calibri" w:cs="Calibri"/>
          <w:color w:val="0D0D0D"/>
          <w:sz w:val="24"/>
          <w:szCs w:val="24"/>
          <w:shd w:val="clear" w:color="auto" w:fill="FFFFFF"/>
        </w:rPr>
      </w:pPr>
    </w:p>
    <w:p w14:paraId="4F1C9341" w14:textId="77777777" w:rsidR="005E23BA" w:rsidRDefault="005E23BA" w:rsidP="00727EC9">
      <w:pPr>
        <w:rPr>
          <w:rFonts w:ascii="Calibri" w:hAnsi="Calibri" w:cs="Calibri"/>
          <w:color w:val="0D0D0D"/>
          <w:sz w:val="24"/>
          <w:szCs w:val="24"/>
          <w:shd w:val="clear" w:color="auto" w:fill="FFFFFF"/>
        </w:rPr>
      </w:pPr>
    </w:p>
    <w:p w14:paraId="32F23470" w14:textId="77777777" w:rsidR="005E23BA" w:rsidRDefault="005E23BA" w:rsidP="00727EC9">
      <w:pPr>
        <w:rPr>
          <w:rFonts w:ascii="Calibri" w:hAnsi="Calibri" w:cs="Calibri"/>
          <w:color w:val="0D0D0D"/>
          <w:sz w:val="24"/>
          <w:szCs w:val="24"/>
          <w:shd w:val="clear" w:color="auto" w:fill="FFFFFF"/>
        </w:rPr>
      </w:pPr>
    </w:p>
    <w:p w14:paraId="772C5E76" w14:textId="77777777" w:rsidR="005E23BA" w:rsidRDefault="005E23BA" w:rsidP="00727EC9">
      <w:pPr>
        <w:rPr>
          <w:rFonts w:ascii="Calibri" w:hAnsi="Calibri" w:cs="Calibri"/>
          <w:color w:val="0D0D0D"/>
          <w:sz w:val="24"/>
          <w:szCs w:val="24"/>
          <w:shd w:val="clear" w:color="auto" w:fill="FFFFFF"/>
        </w:rPr>
      </w:pPr>
    </w:p>
    <w:p w14:paraId="79033E5A" w14:textId="77777777" w:rsidR="005E23BA" w:rsidRDefault="005E23BA" w:rsidP="00727EC9">
      <w:pPr>
        <w:rPr>
          <w:rFonts w:ascii="Calibri" w:hAnsi="Calibri" w:cs="Calibri"/>
          <w:color w:val="0D0D0D"/>
          <w:sz w:val="24"/>
          <w:szCs w:val="24"/>
          <w:shd w:val="clear" w:color="auto" w:fill="FFFFFF"/>
        </w:rPr>
      </w:pPr>
    </w:p>
    <w:p w14:paraId="0E3CEFA6" w14:textId="77777777" w:rsidR="005E23BA" w:rsidRDefault="005E23BA" w:rsidP="00727EC9">
      <w:pPr>
        <w:rPr>
          <w:rFonts w:ascii="Calibri" w:hAnsi="Calibri" w:cs="Calibri"/>
          <w:color w:val="0D0D0D"/>
          <w:sz w:val="24"/>
          <w:szCs w:val="24"/>
          <w:shd w:val="clear" w:color="auto" w:fill="FFFFFF"/>
        </w:rPr>
      </w:pPr>
    </w:p>
    <w:p w14:paraId="060502CF" w14:textId="77777777" w:rsidR="005E23BA" w:rsidRDefault="005E23BA" w:rsidP="00727EC9">
      <w:pPr>
        <w:rPr>
          <w:rFonts w:ascii="Calibri" w:hAnsi="Calibri" w:cs="Calibri"/>
          <w:color w:val="0D0D0D"/>
          <w:sz w:val="24"/>
          <w:szCs w:val="24"/>
          <w:shd w:val="clear" w:color="auto" w:fill="FFFFFF"/>
        </w:rPr>
      </w:pPr>
    </w:p>
    <w:p w14:paraId="5FF81D15" w14:textId="77777777" w:rsidR="005E23BA" w:rsidRDefault="005E23BA" w:rsidP="00727EC9">
      <w:pPr>
        <w:rPr>
          <w:rFonts w:ascii="Calibri" w:hAnsi="Calibri" w:cs="Calibri"/>
          <w:color w:val="0D0D0D"/>
          <w:sz w:val="24"/>
          <w:szCs w:val="24"/>
          <w:shd w:val="clear" w:color="auto" w:fill="FFFFFF"/>
        </w:rPr>
      </w:pPr>
    </w:p>
    <w:p w14:paraId="7A64D0BC" w14:textId="77777777" w:rsidR="005E23BA" w:rsidRDefault="005E23BA" w:rsidP="00727EC9">
      <w:pPr>
        <w:rPr>
          <w:rFonts w:ascii="Calibri" w:hAnsi="Calibri" w:cs="Calibri"/>
          <w:color w:val="0D0D0D"/>
          <w:sz w:val="24"/>
          <w:szCs w:val="24"/>
          <w:shd w:val="clear" w:color="auto" w:fill="FFFFFF"/>
        </w:rPr>
      </w:pPr>
    </w:p>
    <w:p w14:paraId="4DA49D0A" w14:textId="77777777" w:rsidR="005E23BA" w:rsidRDefault="005E23BA" w:rsidP="00727EC9">
      <w:pPr>
        <w:rPr>
          <w:rFonts w:ascii="Calibri" w:hAnsi="Calibri" w:cs="Calibri"/>
          <w:color w:val="0D0D0D"/>
          <w:sz w:val="24"/>
          <w:szCs w:val="24"/>
          <w:shd w:val="clear" w:color="auto" w:fill="FFFFFF"/>
        </w:rPr>
      </w:pPr>
    </w:p>
    <w:p w14:paraId="341D91D3" w14:textId="77777777" w:rsidR="005E23BA" w:rsidRDefault="005E23BA" w:rsidP="00727EC9">
      <w:pPr>
        <w:rPr>
          <w:rFonts w:ascii="Calibri" w:hAnsi="Calibri" w:cs="Calibri"/>
          <w:color w:val="0D0D0D"/>
          <w:sz w:val="24"/>
          <w:szCs w:val="24"/>
          <w:shd w:val="clear" w:color="auto" w:fill="FFFFFF"/>
        </w:rPr>
      </w:pPr>
    </w:p>
    <w:p w14:paraId="01BD0B90" w14:textId="77777777" w:rsidR="005E23BA" w:rsidRDefault="005E23BA" w:rsidP="00727EC9">
      <w:pPr>
        <w:rPr>
          <w:rFonts w:ascii="Calibri" w:hAnsi="Calibri" w:cs="Calibri"/>
          <w:color w:val="0D0D0D"/>
          <w:sz w:val="24"/>
          <w:szCs w:val="24"/>
          <w:shd w:val="clear" w:color="auto" w:fill="FFFFFF"/>
        </w:rPr>
      </w:pPr>
    </w:p>
    <w:p w14:paraId="020476D9" w14:textId="77777777" w:rsidR="00E22331" w:rsidRDefault="00E22331" w:rsidP="00727EC9">
      <w:pPr>
        <w:rPr>
          <w:rFonts w:ascii="Calibri" w:hAnsi="Calibri" w:cs="Calibri"/>
          <w:color w:val="0D0D0D"/>
          <w:sz w:val="24"/>
          <w:szCs w:val="24"/>
          <w:shd w:val="clear" w:color="auto" w:fill="FFFFFF"/>
        </w:rPr>
      </w:pPr>
    </w:p>
    <w:p w14:paraId="30200BC9" w14:textId="77777777" w:rsidR="005E23BA" w:rsidRDefault="005E23BA" w:rsidP="00727EC9">
      <w:pPr>
        <w:rPr>
          <w:rFonts w:ascii="Calibri" w:hAnsi="Calibri" w:cs="Calibri"/>
          <w:color w:val="0D0D0D"/>
          <w:sz w:val="24"/>
          <w:szCs w:val="24"/>
          <w:shd w:val="clear" w:color="auto" w:fill="FFFFFF"/>
        </w:rPr>
      </w:pPr>
    </w:p>
    <w:p w14:paraId="43509EE0" w14:textId="4C7142E4" w:rsidR="00205030" w:rsidRDefault="008C6041" w:rsidP="00727EC9">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lastRenderedPageBreak/>
        <w:t>CERINTA 9</w:t>
      </w:r>
    </w:p>
    <w:p w14:paraId="0399B786" w14:textId="77777777" w:rsidR="001254DE" w:rsidRDefault="008C6041" w:rsidP="00727EC9">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Ilustrarea următoarelor noţiuni de PL / SQL (formulați în limbaj natural problemele ce urmează a fi rezolvate): </w:t>
      </w:r>
    </w:p>
    <w:p w14:paraId="120B29B6" w14:textId="56E2E197" w:rsidR="008C6041" w:rsidRDefault="008C6041" w:rsidP="008C6041">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subprogram stocat independent (inclusiv apelare) care să utilizeze 2 tipuri de cursoare învățate, unul dintre acestea fiind cursor parametrizat, dependent de celălalt cursor;</w:t>
      </w:r>
    </w:p>
    <w:p w14:paraId="24447AC2" w14:textId="72180E5C" w:rsidR="008C6041" w:rsidRDefault="008C6041" w:rsidP="008C6041">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subprogram ce primeste ca parametru ID ul unui profesor si afiseaza numele tuturor curusurilor pe care aceasta le preda, si pentru fiecare curs, sa afiseze numarul mediu de note abtinute de studenti.</w:t>
      </w:r>
    </w:p>
    <w:tbl>
      <w:tblPr>
        <w:tblStyle w:val="TableGrid"/>
        <w:tblW w:w="0" w:type="auto"/>
        <w:tblLook w:val="04A0" w:firstRow="1" w:lastRow="0" w:firstColumn="1" w:lastColumn="0" w:noHBand="0" w:noVBand="1"/>
      </w:tblPr>
      <w:tblGrid>
        <w:gridCol w:w="9350"/>
      </w:tblGrid>
      <w:tr w:rsidR="001254DE" w14:paraId="49C510A1" w14:textId="77777777" w:rsidTr="001254DE">
        <w:tc>
          <w:tcPr>
            <w:tcW w:w="9350" w:type="dxa"/>
          </w:tcPr>
          <w:p w14:paraId="5E4DCF86"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CREATE OR REPLACE PROCEDURE afiseaza_cursuri_si_note_profesor (</w:t>
            </w:r>
          </w:p>
          <w:p w14:paraId="6A1F2556"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p_id_profesor IN Profesori.ID_Profesor%TYPE</w:t>
            </w:r>
          </w:p>
          <w:p w14:paraId="47E85664"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AS</w:t>
            </w:r>
          </w:p>
          <w:p w14:paraId="374727B9"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CURSOR c_cursuri IS</w:t>
            </w:r>
          </w:p>
          <w:p w14:paraId="3FCBC58A"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SELECT ID_Curs, Nume_Curs</w:t>
            </w:r>
          </w:p>
          <w:p w14:paraId="0766171A"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FROM Cursuri</w:t>
            </w:r>
          </w:p>
          <w:p w14:paraId="7290FD5C"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WHERE ID_Profesor = p_id_profesor;</w:t>
            </w:r>
          </w:p>
          <w:p w14:paraId="3F54A61D"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w:t>
            </w:r>
          </w:p>
          <w:p w14:paraId="2D756B65"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CURSOR c_note(v_id_curs Cursuri.ID_Curs%TYPE) IS</w:t>
            </w:r>
          </w:p>
          <w:p w14:paraId="0CA5D8C3"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SELECT AVG(Nota)</w:t>
            </w:r>
          </w:p>
          <w:p w14:paraId="517966DD"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FROM Inscrieri</w:t>
            </w:r>
          </w:p>
          <w:p w14:paraId="396C04B4"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WHERE ID_Curs = v_id_curs;</w:t>
            </w:r>
          </w:p>
          <w:p w14:paraId="7FFD2DC0"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w:t>
            </w:r>
          </w:p>
          <w:p w14:paraId="2ED12014"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v_curs Cursuri%ROWTYPE;</w:t>
            </w:r>
          </w:p>
          <w:p w14:paraId="27C86686"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v_medie_nota NUMBER;</w:t>
            </w:r>
          </w:p>
          <w:p w14:paraId="4E11F28D"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BEGIN</w:t>
            </w:r>
          </w:p>
          <w:p w14:paraId="2192FD31"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OPEN c_cursuri;</w:t>
            </w:r>
          </w:p>
          <w:p w14:paraId="1F07FED8"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LOOP</w:t>
            </w:r>
          </w:p>
          <w:p w14:paraId="10C8673C"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FETCH c_cursuri INTO v_curs;</w:t>
            </w:r>
          </w:p>
          <w:p w14:paraId="732D1633"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EXIT WHEN c_cursuri%NOTFOUND;</w:t>
            </w:r>
          </w:p>
          <w:p w14:paraId="23B9A594"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w:t>
            </w:r>
          </w:p>
          <w:p w14:paraId="2411ECC5"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OPEN c_note(v_curs.ID_Curs);</w:t>
            </w:r>
          </w:p>
          <w:p w14:paraId="5EB4F86A"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FETCH c_note INTO v_medie_nota;</w:t>
            </w:r>
          </w:p>
          <w:p w14:paraId="5FAAD2D9"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CLOSE c_note;</w:t>
            </w:r>
          </w:p>
          <w:p w14:paraId="3767AE97"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w:t>
            </w:r>
          </w:p>
          <w:p w14:paraId="1FA1B5F1"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DBMS_OUTPUT.PUT_LINE('Curs: ' || v_curs.Nume_Curs || ', Medie nota: ' || v_medie_nota);</w:t>
            </w:r>
          </w:p>
          <w:p w14:paraId="19CDA549"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END LOOP;</w:t>
            </w:r>
          </w:p>
          <w:p w14:paraId="014AA6FB"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CLOSE c_cursuri;</w:t>
            </w:r>
          </w:p>
          <w:p w14:paraId="27F4AD46"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END;</w:t>
            </w:r>
          </w:p>
          <w:p w14:paraId="70A811D9" w14:textId="77777777" w:rsidR="001254DE"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w:t>
            </w:r>
          </w:p>
          <w:p w14:paraId="7C14EC95" w14:textId="77777777" w:rsidR="001254DE" w:rsidRDefault="001254DE" w:rsidP="008C6041">
            <w:pPr>
              <w:rPr>
                <w:rFonts w:ascii="Calibri" w:hAnsi="Calibri" w:cs="Calibri"/>
                <w:color w:val="0D0D0D"/>
                <w:sz w:val="24"/>
                <w:szCs w:val="24"/>
                <w:shd w:val="clear" w:color="auto" w:fill="FFFFFF"/>
              </w:rPr>
            </w:pPr>
          </w:p>
        </w:tc>
      </w:tr>
    </w:tbl>
    <w:p w14:paraId="06755B6E" w14:textId="77777777" w:rsidR="001254DE" w:rsidRDefault="001254DE" w:rsidP="008C6041">
      <w:pPr>
        <w:rPr>
          <w:rFonts w:ascii="Calibri" w:hAnsi="Calibri" w:cs="Calibri"/>
          <w:color w:val="0D0D0D"/>
          <w:sz w:val="24"/>
          <w:szCs w:val="24"/>
          <w:shd w:val="clear" w:color="auto" w:fill="FFFFFF"/>
        </w:rPr>
      </w:pPr>
    </w:p>
    <w:p w14:paraId="75B37045" w14:textId="77777777" w:rsidR="008C6041" w:rsidRDefault="008C6041" w:rsidP="008C6041">
      <w:pPr>
        <w:rPr>
          <w:rFonts w:ascii="Calibri" w:hAnsi="Calibri" w:cs="Calibri"/>
          <w:color w:val="0D0D0D"/>
          <w:sz w:val="24"/>
          <w:szCs w:val="24"/>
          <w:shd w:val="clear" w:color="auto" w:fill="FFFFFF"/>
        </w:rPr>
      </w:pPr>
    </w:p>
    <w:p w14:paraId="700DB0A0" w14:textId="77777777" w:rsidR="001254DE" w:rsidRDefault="001254DE" w:rsidP="008C6041">
      <w:pPr>
        <w:rPr>
          <w:rFonts w:ascii="Calibri" w:hAnsi="Calibri" w:cs="Calibri"/>
          <w:color w:val="0D0D0D"/>
          <w:sz w:val="24"/>
          <w:szCs w:val="24"/>
          <w:shd w:val="clear" w:color="auto" w:fill="FFFFFF"/>
        </w:rPr>
      </w:pPr>
    </w:p>
    <w:p w14:paraId="5D98AD9B" w14:textId="1246DF2F" w:rsidR="008C6041" w:rsidRDefault="008C6041" w:rsidP="008C6041">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subprogram stocat independent de tip funcție care să utilizeze într-o singură comandă SQL 3 dintre tabelele definite; tratarea tuturor excepțiilor care pot apărea (definiți minim 2 excepții proprii, altele decât cele predefinite la nivel de sistem); apelarea subprogramului astfel încât să fie evidențiate toate cazurile definite și tratate;</w:t>
      </w:r>
    </w:p>
    <w:p w14:paraId="343FCDB5" w14:textId="4348AFF8" w:rsidR="008C6041" w:rsidRDefault="008C6041" w:rsidP="008C6041">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Subprogram ce primeste ca parametru ID ul unui profesor si returneaza numarul total de ore de curs pe care le-a predat profesorul respectiv</w:t>
      </w:r>
    </w:p>
    <w:tbl>
      <w:tblPr>
        <w:tblStyle w:val="TableGrid"/>
        <w:tblW w:w="0" w:type="auto"/>
        <w:tblLook w:val="04A0" w:firstRow="1" w:lastRow="0" w:firstColumn="1" w:lastColumn="0" w:noHBand="0" w:noVBand="1"/>
      </w:tblPr>
      <w:tblGrid>
        <w:gridCol w:w="9350"/>
      </w:tblGrid>
      <w:tr w:rsidR="001254DE" w14:paraId="75373282" w14:textId="77777777" w:rsidTr="001254DE">
        <w:tc>
          <w:tcPr>
            <w:tcW w:w="9350" w:type="dxa"/>
          </w:tcPr>
          <w:p w14:paraId="72964022" w14:textId="77777777" w:rsidR="001254DE" w:rsidRDefault="001254DE" w:rsidP="001254DE">
            <w:pPr>
              <w:rPr>
                <w:rFonts w:ascii="Calibri" w:hAnsi="Calibri" w:cs="Calibri"/>
                <w:color w:val="0D0D0D"/>
                <w:sz w:val="24"/>
                <w:szCs w:val="24"/>
                <w:shd w:val="clear" w:color="auto" w:fill="FFFFFF"/>
              </w:rPr>
            </w:pPr>
          </w:p>
          <w:p w14:paraId="092759D5"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CREATE OR REPLACE FUNCTION numar_ore_predate (</w:t>
            </w:r>
          </w:p>
          <w:p w14:paraId="45ADEF0F"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p_id_profesor IN Profesori.ID_Profesor%TYPE,</w:t>
            </w:r>
          </w:p>
          <w:p w14:paraId="3CB8F282"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p_an IN NUMBER,</w:t>
            </w:r>
          </w:p>
          <w:p w14:paraId="1E3C39D3"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p_semestru IN VARCHAR2</w:t>
            </w:r>
          </w:p>
          <w:p w14:paraId="078309E7"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RETURN NUMBER IS</w:t>
            </w:r>
          </w:p>
          <w:p w14:paraId="491FA9E0"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v_numar_ore NUMBER;</w:t>
            </w:r>
          </w:p>
          <w:p w14:paraId="5EC4D0BD"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BEGIN</w:t>
            </w:r>
          </w:p>
          <w:p w14:paraId="3F88BEBF"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SELECT SUM(c.Durata_Ore)</w:t>
            </w:r>
          </w:p>
          <w:p w14:paraId="7C0A884A"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INTO v_numar_ore</w:t>
            </w:r>
          </w:p>
          <w:p w14:paraId="3B1B7618"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FROM Profesori p</w:t>
            </w:r>
          </w:p>
          <w:p w14:paraId="278E5043"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JOIN Cursuri c ON p.ID_Profesor = c.ID_Profesor</w:t>
            </w:r>
          </w:p>
          <w:p w14:paraId="19A9D024"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JOIN Inscrieri i ON c.ID_Curs = i.ID_Curs</w:t>
            </w:r>
          </w:p>
          <w:p w14:paraId="22A2B897"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WHERE p.ID_Profesor = p_id_profesor</w:t>
            </w:r>
          </w:p>
          <w:p w14:paraId="57904595"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AND TO_CHAR(i.Data_Inscriere, 'YYYY') = p_an</w:t>
            </w:r>
          </w:p>
          <w:p w14:paraId="54CA3EF8"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AND TO_CHAR(i.Data_Inscriere, 'Q') = CASE WHEN p_semestru = 'S1' THEN '1' WHEN p_semestru = 'S2' THEN '2' ELSE '3' END;</w:t>
            </w:r>
          </w:p>
          <w:p w14:paraId="6DDE81C3" w14:textId="77777777" w:rsidR="001254DE" w:rsidRPr="008C6041" w:rsidRDefault="001254DE" w:rsidP="001254DE">
            <w:pPr>
              <w:rPr>
                <w:rFonts w:ascii="Calibri" w:hAnsi="Calibri" w:cs="Calibri"/>
                <w:color w:val="0D0D0D"/>
                <w:sz w:val="24"/>
                <w:szCs w:val="24"/>
                <w:shd w:val="clear" w:color="auto" w:fill="FFFFFF"/>
              </w:rPr>
            </w:pPr>
          </w:p>
          <w:p w14:paraId="0C251599"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RETURN v_numar_ore;</w:t>
            </w:r>
          </w:p>
          <w:p w14:paraId="05BA3686"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EXCEPTION</w:t>
            </w:r>
          </w:p>
          <w:p w14:paraId="53CA5F09"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WHEN NO_DATA_FOUND THEN</w:t>
            </w:r>
          </w:p>
          <w:p w14:paraId="15ACCA7E"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DBMS_OUTPUT.PUT_LINE('Nu s-au gasit date pentru profesorul specificat.');</w:t>
            </w:r>
          </w:p>
          <w:p w14:paraId="20E0FEAB"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RETURN 0;</w:t>
            </w:r>
          </w:p>
          <w:p w14:paraId="7296B71E"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WHEN OTHERS THEN</w:t>
            </w:r>
          </w:p>
          <w:p w14:paraId="1AFBE14D"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DBMS_OUTPUT.PUT_LINE('A aparut o eroare neprevazuta: ' || SQLERRM);</w:t>
            </w:r>
          </w:p>
          <w:p w14:paraId="4BFF13EC"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RETURN -1;</w:t>
            </w:r>
          </w:p>
          <w:p w14:paraId="13AC337B"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END;</w:t>
            </w:r>
          </w:p>
          <w:p w14:paraId="503FBAFE" w14:textId="77777777" w:rsidR="001254DE"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w:t>
            </w:r>
          </w:p>
          <w:p w14:paraId="69441DC6" w14:textId="77777777" w:rsidR="001254DE" w:rsidRDefault="001254DE" w:rsidP="008C6041">
            <w:pPr>
              <w:rPr>
                <w:rFonts w:ascii="Calibri" w:hAnsi="Calibri" w:cs="Calibri"/>
                <w:color w:val="0D0D0D"/>
                <w:sz w:val="24"/>
                <w:szCs w:val="24"/>
                <w:shd w:val="clear" w:color="auto" w:fill="FFFFFF"/>
              </w:rPr>
            </w:pPr>
          </w:p>
        </w:tc>
      </w:tr>
    </w:tbl>
    <w:p w14:paraId="3AA8DD91" w14:textId="77777777" w:rsidR="008C6041" w:rsidRDefault="008C6041" w:rsidP="008C6041">
      <w:pPr>
        <w:rPr>
          <w:rFonts w:ascii="Calibri" w:hAnsi="Calibri" w:cs="Calibri"/>
          <w:color w:val="0D0D0D"/>
          <w:sz w:val="24"/>
          <w:szCs w:val="24"/>
          <w:shd w:val="clear" w:color="auto" w:fill="FFFFFF"/>
        </w:rPr>
      </w:pPr>
    </w:p>
    <w:p w14:paraId="5FC1150B" w14:textId="77777777" w:rsidR="001254DE" w:rsidRDefault="001254DE" w:rsidP="008C6041">
      <w:pPr>
        <w:rPr>
          <w:rFonts w:ascii="Calibri" w:hAnsi="Calibri" w:cs="Calibri"/>
          <w:color w:val="0D0D0D"/>
          <w:sz w:val="24"/>
          <w:szCs w:val="24"/>
          <w:shd w:val="clear" w:color="auto" w:fill="FFFFFF"/>
        </w:rPr>
      </w:pPr>
    </w:p>
    <w:p w14:paraId="7C8521FD" w14:textId="77777777" w:rsidR="001254DE" w:rsidRDefault="001254DE" w:rsidP="008C6041">
      <w:pPr>
        <w:rPr>
          <w:rFonts w:ascii="Calibri" w:hAnsi="Calibri" w:cs="Calibri"/>
          <w:color w:val="0D0D0D"/>
          <w:sz w:val="24"/>
          <w:szCs w:val="24"/>
          <w:shd w:val="clear" w:color="auto" w:fill="FFFFFF"/>
        </w:rPr>
      </w:pPr>
    </w:p>
    <w:p w14:paraId="37138203" w14:textId="77777777" w:rsidR="001254DE" w:rsidRDefault="001254DE" w:rsidP="008C6041">
      <w:pPr>
        <w:rPr>
          <w:rFonts w:ascii="Calibri" w:hAnsi="Calibri" w:cs="Calibri"/>
          <w:color w:val="0D0D0D"/>
          <w:sz w:val="24"/>
          <w:szCs w:val="24"/>
          <w:shd w:val="clear" w:color="auto" w:fill="FFFFFF"/>
        </w:rPr>
      </w:pPr>
    </w:p>
    <w:p w14:paraId="096D6319" w14:textId="77777777" w:rsidR="001254DE" w:rsidRDefault="001254DE" w:rsidP="008C6041">
      <w:pPr>
        <w:rPr>
          <w:rFonts w:ascii="Calibri" w:hAnsi="Calibri" w:cs="Calibri"/>
          <w:color w:val="0D0D0D"/>
          <w:sz w:val="24"/>
          <w:szCs w:val="24"/>
          <w:shd w:val="clear" w:color="auto" w:fill="FFFFFF"/>
        </w:rPr>
      </w:pPr>
    </w:p>
    <w:p w14:paraId="505D14BF" w14:textId="026F7879" w:rsidR="008C6041" w:rsidRDefault="008C6041" w:rsidP="008C6041">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Trigger de tip LMD la nivel de comandă (inclusiv declanșare);</w:t>
      </w:r>
    </w:p>
    <w:p w14:paraId="01C84624" w14:textId="23130342" w:rsidR="008C6041" w:rsidRDefault="008C6041" w:rsidP="008C6041">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Dorim sa monitorizam orice modificare adusa tabelului INSCRIERI =&gt; salvam aceste modificari in alt tabel (nou)</w:t>
      </w:r>
    </w:p>
    <w:tbl>
      <w:tblPr>
        <w:tblStyle w:val="TableGrid"/>
        <w:tblW w:w="0" w:type="auto"/>
        <w:tblLook w:val="04A0" w:firstRow="1" w:lastRow="0" w:firstColumn="1" w:lastColumn="0" w:noHBand="0" w:noVBand="1"/>
      </w:tblPr>
      <w:tblGrid>
        <w:gridCol w:w="9350"/>
      </w:tblGrid>
      <w:tr w:rsidR="001254DE" w14:paraId="0256E8B2" w14:textId="77777777" w:rsidTr="001254DE">
        <w:tc>
          <w:tcPr>
            <w:tcW w:w="9350" w:type="dxa"/>
          </w:tcPr>
          <w:p w14:paraId="5EBA5A93"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CREATE TABLE Log_Inscrieri (</w:t>
            </w:r>
          </w:p>
          <w:p w14:paraId="2E31AB5F"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id_log NUMBER GENERATED ALWAYS AS IDENTITY PRIMARY KEY,</w:t>
            </w:r>
          </w:p>
          <w:p w14:paraId="4288198D"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operatie VARCHAR2(10), -- INSERT, UPDATE, DELETE</w:t>
            </w:r>
          </w:p>
          <w:p w14:paraId="7A491F58"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data_ora TIMESTAMP DEFAULT SYSTIMESTAMP,</w:t>
            </w:r>
          </w:p>
          <w:p w14:paraId="62446D1A"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utilizator VARCHAR2(50) -- Pentru a identifica utilizatorul care a făcut modificarea</w:t>
            </w:r>
          </w:p>
          <w:p w14:paraId="761A5B47" w14:textId="77777777" w:rsidR="001254DE"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w:t>
            </w:r>
          </w:p>
          <w:p w14:paraId="6C2CB504" w14:textId="77777777" w:rsidR="001254DE" w:rsidRDefault="001254DE" w:rsidP="001254DE">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Declansare:</w:t>
            </w:r>
          </w:p>
          <w:p w14:paraId="0A294EF8"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CREATE OR REPLACE TRIGGER trg_inscrieri_log</w:t>
            </w:r>
          </w:p>
          <w:p w14:paraId="6DC744F3"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AFTER INSERT OR UPDATE OR DELETE ON Inscrieri</w:t>
            </w:r>
          </w:p>
          <w:p w14:paraId="10AD1BB6"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FOR EACH STATEMENT</w:t>
            </w:r>
          </w:p>
          <w:p w14:paraId="5C0CCB4A"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DECLARE</w:t>
            </w:r>
          </w:p>
          <w:p w14:paraId="71DFBC3B"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v_operatie VARCHAR2(10);</w:t>
            </w:r>
          </w:p>
          <w:p w14:paraId="2F452848"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BEGIN</w:t>
            </w:r>
          </w:p>
          <w:p w14:paraId="0B272DF2"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IF INSERTING THEN</w:t>
            </w:r>
          </w:p>
          <w:p w14:paraId="791A63F1"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v_operatie := 'INSERT';</w:t>
            </w:r>
          </w:p>
          <w:p w14:paraId="04791C40"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ELSIF UPDATING THEN</w:t>
            </w:r>
          </w:p>
          <w:p w14:paraId="353D74EE"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v_operatie := 'UPDATE';</w:t>
            </w:r>
          </w:p>
          <w:p w14:paraId="11BB9259"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ELSE</w:t>
            </w:r>
          </w:p>
          <w:p w14:paraId="63EA2989"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v_operatie := 'DELETE';</w:t>
            </w:r>
          </w:p>
          <w:p w14:paraId="2948585E"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END IF;</w:t>
            </w:r>
          </w:p>
          <w:p w14:paraId="5772E1B1" w14:textId="77777777" w:rsidR="001254DE" w:rsidRPr="008C6041" w:rsidRDefault="001254DE" w:rsidP="001254DE">
            <w:pPr>
              <w:rPr>
                <w:rFonts w:ascii="Calibri" w:hAnsi="Calibri" w:cs="Calibri"/>
                <w:color w:val="0D0D0D"/>
                <w:sz w:val="24"/>
                <w:szCs w:val="24"/>
                <w:shd w:val="clear" w:color="auto" w:fill="FFFFFF"/>
              </w:rPr>
            </w:pPr>
          </w:p>
          <w:p w14:paraId="6D493171"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INSERT INTO Log_Inscrieri (operatie, data_ora, utilizator)</w:t>
            </w:r>
          </w:p>
          <w:p w14:paraId="2BFABCB4"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  VALUES (v_operatie, SYSTIMESTAMP, USER);</w:t>
            </w:r>
          </w:p>
          <w:p w14:paraId="4D261A95" w14:textId="77777777" w:rsidR="001254DE" w:rsidRPr="008C6041"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END;</w:t>
            </w:r>
          </w:p>
          <w:p w14:paraId="49D6B420" w14:textId="77777777" w:rsidR="001254DE" w:rsidRDefault="001254DE" w:rsidP="001254DE">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w:t>
            </w:r>
          </w:p>
          <w:p w14:paraId="4CC8FBFA" w14:textId="77777777" w:rsidR="001254DE" w:rsidRDefault="001254DE" w:rsidP="001254DE">
            <w:pPr>
              <w:rPr>
                <w:rFonts w:ascii="Calibri" w:hAnsi="Calibri" w:cs="Calibri"/>
                <w:color w:val="0D0D0D"/>
                <w:sz w:val="24"/>
                <w:szCs w:val="24"/>
                <w:shd w:val="clear" w:color="auto" w:fill="FFFFFF"/>
              </w:rPr>
            </w:pPr>
          </w:p>
          <w:p w14:paraId="0E3E2D27" w14:textId="77777777" w:rsidR="001254DE" w:rsidRDefault="001254DE" w:rsidP="008C6041">
            <w:pPr>
              <w:rPr>
                <w:rFonts w:ascii="Calibri" w:hAnsi="Calibri" w:cs="Calibri"/>
                <w:color w:val="0D0D0D"/>
                <w:sz w:val="24"/>
                <w:szCs w:val="24"/>
                <w:shd w:val="clear" w:color="auto" w:fill="FFFFFF"/>
              </w:rPr>
            </w:pPr>
          </w:p>
        </w:tc>
      </w:tr>
    </w:tbl>
    <w:p w14:paraId="65666E1B" w14:textId="77777777" w:rsidR="001254DE" w:rsidRDefault="001254DE" w:rsidP="008C6041">
      <w:pPr>
        <w:rPr>
          <w:rFonts w:ascii="Calibri" w:hAnsi="Calibri" w:cs="Calibri"/>
          <w:color w:val="0D0D0D"/>
          <w:sz w:val="24"/>
          <w:szCs w:val="24"/>
          <w:shd w:val="clear" w:color="auto" w:fill="FFFFFF"/>
        </w:rPr>
      </w:pPr>
    </w:p>
    <w:p w14:paraId="64F061FC" w14:textId="77777777" w:rsidR="001254DE" w:rsidRDefault="001254DE" w:rsidP="008C6041">
      <w:pPr>
        <w:rPr>
          <w:rFonts w:ascii="Calibri" w:hAnsi="Calibri" w:cs="Calibri"/>
          <w:color w:val="0D0D0D"/>
          <w:sz w:val="24"/>
          <w:szCs w:val="24"/>
          <w:shd w:val="clear" w:color="auto" w:fill="FFFFFF"/>
        </w:rPr>
      </w:pPr>
    </w:p>
    <w:p w14:paraId="1C8C7B6F" w14:textId="77777777" w:rsidR="001254DE" w:rsidRDefault="001254DE" w:rsidP="008C6041">
      <w:pPr>
        <w:rPr>
          <w:rFonts w:ascii="Calibri" w:hAnsi="Calibri" w:cs="Calibri"/>
          <w:color w:val="0D0D0D"/>
          <w:sz w:val="24"/>
          <w:szCs w:val="24"/>
          <w:shd w:val="clear" w:color="auto" w:fill="FFFFFF"/>
        </w:rPr>
      </w:pPr>
    </w:p>
    <w:p w14:paraId="376468F0" w14:textId="77777777" w:rsidR="001254DE" w:rsidRDefault="001254DE" w:rsidP="008C6041">
      <w:pPr>
        <w:rPr>
          <w:rFonts w:ascii="Calibri" w:hAnsi="Calibri" w:cs="Calibri"/>
          <w:color w:val="0D0D0D"/>
          <w:sz w:val="24"/>
          <w:szCs w:val="24"/>
          <w:shd w:val="clear" w:color="auto" w:fill="FFFFFF"/>
        </w:rPr>
      </w:pPr>
    </w:p>
    <w:p w14:paraId="6DCFDCDB" w14:textId="77777777" w:rsidR="001254DE" w:rsidRDefault="001254DE" w:rsidP="008C6041">
      <w:pPr>
        <w:rPr>
          <w:rFonts w:ascii="Calibri" w:hAnsi="Calibri" w:cs="Calibri"/>
          <w:color w:val="0D0D0D"/>
          <w:sz w:val="24"/>
          <w:szCs w:val="24"/>
          <w:shd w:val="clear" w:color="auto" w:fill="FFFFFF"/>
        </w:rPr>
      </w:pPr>
    </w:p>
    <w:p w14:paraId="1707CF86" w14:textId="77777777" w:rsidR="001254DE" w:rsidRDefault="001254DE" w:rsidP="008C6041">
      <w:pPr>
        <w:rPr>
          <w:rFonts w:ascii="Calibri" w:hAnsi="Calibri" w:cs="Calibri"/>
          <w:color w:val="0D0D0D"/>
          <w:sz w:val="24"/>
          <w:szCs w:val="24"/>
          <w:shd w:val="clear" w:color="auto" w:fill="FFFFFF"/>
        </w:rPr>
      </w:pPr>
    </w:p>
    <w:p w14:paraId="1FC50681" w14:textId="77777777" w:rsidR="001254DE" w:rsidRDefault="001254DE" w:rsidP="008C6041">
      <w:pPr>
        <w:rPr>
          <w:rFonts w:ascii="Calibri" w:hAnsi="Calibri" w:cs="Calibri"/>
          <w:color w:val="0D0D0D"/>
          <w:sz w:val="24"/>
          <w:szCs w:val="24"/>
          <w:shd w:val="clear" w:color="auto" w:fill="FFFFFF"/>
        </w:rPr>
      </w:pPr>
    </w:p>
    <w:p w14:paraId="1AC13A1D" w14:textId="77777777" w:rsidR="001254DE" w:rsidRDefault="001254DE" w:rsidP="008C6041">
      <w:pPr>
        <w:rPr>
          <w:rFonts w:ascii="Calibri" w:hAnsi="Calibri" w:cs="Calibri"/>
          <w:color w:val="0D0D0D"/>
          <w:sz w:val="24"/>
          <w:szCs w:val="24"/>
          <w:shd w:val="clear" w:color="auto" w:fill="FFFFFF"/>
        </w:rPr>
      </w:pPr>
    </w:p>
    <w:p w14:paraId="6821C42A" w14:textId="68ACE65E" w:rsidR="001254DE" w:rsidRDefault="008C6041" w:rsidP="008C6041">
      <w:pPr>
        <w:rPr>
          <w:rFonts w:ascii="Calibri" w:hAnsi="Calibri" w:cs="Calibri"/>
          <w:color w:val="0D0D0D"/>
          <w:sz w:val="24"/>
          <w:szCs w:val="24"/>
          <w:shd w:val="clear" w:color="auto" w:fill="FFFFFF"/>
        </w:rPr>
      </w:pPr>
      <w:r w:rsidRPr="008C6041">
        <w:rPr>
          <w:rFonts w:ascii="Calibri" w:hAnsi="Calibri" w:cs="Calibri"/>
          <w:color w:val="0D0D0D"/>
          <w:sz w:val="24"/>
          <w:szCs w:val="24"/>
          <w:shd w:val="clear" w:color="auto" w:fill="FFFFFF"/>
        </w:rPr>
        <w:t xml:space="preserve">Trigger de tip LMD la nivel de linie (inclusiv declanșare); </w:t>
      </w:r>
    </w:p>
    <w:p w14:paraId="68CCE25C" w14:textId="6724A05C" w:rsidR="0061194C" w:rsidRDefault="0061194C" w:rsidP="008C6041">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 xml:space="preserve">Trigger care sa verifice daca un profesor poate preda mai mult de 3 cursuri simultan </w:t>
      </w:r>
    </w:p>
    <w:tbl>
      <w:tblPr>
        <w:tblStyle w:val="TableGrid"/>
        <w:tblW w:w="0" w:type="auto"/>
        <w:tblLook w:val="04A0" w:firstRow="1" w:lastRow="0" w:firstColumn="1" w:lastColumn="0" w:noHBand="0" w:noVBand="1"/>
      </w:tblPr>
      <w:tblGrid>
        <w:gridCol w:w="9350"/>
      </w:tblGrid>
      <w:tr w:rsidR="001254DE" w14:paraId="7E6E0D5B" w14:textId="77777777" w:rsidTr="001254DE">
        <w:tc>
          <w:tcPr>
            <w:tcW w:w="9350" w:type="dxa"/>
          </w:tcPr>
          <w:p w14:paraId="3B9E6B67" w14:textId="77777777" w:rsidR="001254DE" w:rsidRPr="0061194C" w:rsidRDefault="001254DE" w:rsidP="001254DE">
            <w:pPr>
              <w:rPr>
                <w:rFonts w:ascii="Calibri" w:hAnsi="Calibri" w:cs="Calibri"/>
                <w:color w:val="0D0D0D"/>
                <w:sz w:val="24"/>
                <w:szCs w:val="24"/>
                <w:shd w:val="clear" w:color="auto" w:fill="FFFFFF"/>
              </w:rPr>
            </w:pPr>
            <w:r w:rsidRPr="0061194C">
              <w:rPr>
                <w:rFonts w:ascii="Calibri" w:hAnsi="Calibri" w:cs="Calibri"/>
                <w:color w:val="0D0D0D"/>
                <w:sz w:val="24"/>
                <w:szCs w:val="24"/>
                <w:shd w:val="clear" w:color="auto" w:fill="FFFFFF"/>
              </w:rPr>
              <w:t>CREATE OR REPLACE TRIGGER trg_cursuri_profesor</w:t>
            </w:r>
          </w:p>
          <w:p w14:paraId="478B24CF" w14:textId="77777777" w:rsidR="001254DE" w:rsidRPr="0061194C" w:rsidRDefault="001254DE" w:rsidP="001254DE">
            <w:pPr>
              <w:rPr>
                <w:rFonts w:ascii="Calibri" w:hAnsi="Calibri" w:cs="Calibri"/>
                <w:color w:val="0D0D0D"/>
                <w:sz w:val="24"/>
                <w:szCs w:val="24"/>
                <w:shd w:val="clear" w:color="auto" w:fill="FFFFFF"/>
              </w:rPr>
            </w:pPr>
            <w:r w:rsidRPr="0061194C">
              <w:rPr>
                <w:rFonts w:ascii="Calibri" w:hAnsi="Calibri" w:cs="Calibri"/>
                <w:color w:val="0D0D0D"/>
                <w:sz w:val="24"/>
                <w:szCs w:val="24"/>
                <w:shd w:val="clear" w:color="auto" w:fill="FFFFFF"/>
              </w:rPr>
              <w:t>BEFORE INSERT OR UPDATE ON Cursuri</w:t>
            </w:r>
          </w:p>
          <w:p w14:paraId="40100399" w14:textId="77777777" w:rsidR="001254DE" w:rsidRPr="0061194C" w:rsidRDefault="001254DE" w:rsidP="001254DE">
            <w:pPr>
              <w:rPr>
                <w:rFonts w:ascii="Calibri" w:hAnsi="Calibri" w:cs="Calibri"/>
                <w:color w:val="0D0D0D"/>
                <w:sz w:val="24"/>
                <w:szCs w:val="24"/>
                <w:shd w:val="clear" w:color="auto" w:fill="FFFFFF"/>
              </w:rPr>
            </w:pPr>
            <w:r w:rsidRPr="0061194C">
              <w:rPr>
                <w:rFonts w:ascii="Calibri" w:hAnsi="Calibri" w:cs="Calibri"/>
                <w:color w:val="0D0D0D"/>
                <w:sz w:val="24"/>
                <w:szCs w:val="24"/>
                <w:shd w:val="clear" w:color="auto" w:fill="FFFFFF"/>
              </w:rPr>
              <w:t>FOR EACH ROW</w:t>
            </w:r>
          </w:p>
          <w:p w14:paraId="4166DBB9" w14:textId="77777777" w:rsidR="001254DE" w:rsidRPr="0061194C" w:rsidRDefault="001254DE" w:rsidP="001254DE">
            <w:pPr>
              <w:rPr>
                <w:rFonts w:ascii="Calibri" w:hAnsi="Calibri" w:cs="Calibri"/>
                <w:color w:val="0D0D0D"/>
                <w:sz w:val="24"/>
                <w:szCs w:val="24"/>
                <w:shd w:val="clear" w:color="auto" w:fill="FFFFFF"/>
              </w:rPr>
            </w:pPr>
            <w:r w:rsidRPr="0061194C">
              <w:rPr>
                <w:rFonts w:ascii="Calibri" w:hAnsi="Calibri" w:cs="Calibri"/>
                <w:color w:val="0D0D0D"/>
                <w:sz w:val="24"/>
                <w:szCs w:val="24"/>
                <w:shd w:val="clear" w:color="auto" w:fill="FFFFFF"/>
              </w:rPr>
              <w:t>DECLARE</w:t>
            </w:r>
          </w:p>
          <w:p w14:paraId="22082B90" w14:textId="77777777" w:rsidR="001254DE" w:rsidRPr="0061194C" w:rsidRDefault="001254DE" w:rsidP="001254DE">
            <w:pPr>
              <w:rPr>
                <w:rFonts w:ascii="Calibri" w:hAnsi="Calibri" w:cs="Calibri"/>
                <w:color w:val="0D0D0D"/>
                <w:sz w:val="24"/>
                <w:szCs w:val="24"/>
                <w:shd w:val="clear" w:color="auto" w:fill="FFFFFF"/>
              </w:rPr>
            </w:pPr>
            <w:r w:rsidRPr="0061194C">
              <w:rPr>
                <w:rFonts w:ascii="Calibri" w:hAnsi="Calibri" w:cs="Calibri"/>
                <w:color w:val="0D0D0D"/>
                <w:sz w:val="24"/>
                <w:szCs w:val="24"/>
                <w:shd w:val="clear" w:color="auto" w:fill="FFFFFF"/>
              </w:rPr>
              <w:t xml:space="preserve">  v_nr_cursuri NUMBER;</w:t>
            </w:r>
          </w:p>
          <w:p w14:paraId="2E7C079C" w14:textId="77777777" w:rsidR="001254DE" w:rsidRPr="0061194C" w:rsidRDefault="001254DE" w:rsidP="001254DE">
            <w:pPr>
              <w:rPr>
                <w:rFonts w:ascii="Calibri" w:hAnsi="Calibri" w:cs="Calibri"/>
                <w:color w:val="0D0D0D"/>
                <w:sz w:val="24"/>
                <w:szCs w:val="24"/>
                <w:shd w:val="clear" w:color="auto" w:fill="FFFFFF"/>
              </w:rPr>
            </w:pPr>
            <w:r w:rsidRPr="0061194C">
              <w:rPr>
                <w:rFonts w:ascii="Calibri" w:hAnsi="Calibri" w:cs="Calibri"/>
                <w:color w:val="0D0D0D"/>
                <w:sz w:val="24"/>
                <w:szCs w:val="24"/>
                <w:shd w:val="clear" w:color="auto" w:fill="FFFFFF"/>
              </w:rPr>
              <w:t>BEGIN</w:t>
            </w:r>
          </w:p>
          <w:p w14:paraId="673CAC68" w14:textId="77777777" w:rsidR="001254DE" w:rsidRPr="0061194C" w:rsidRDefault="001254DE" w:rsidP="001254DE">
            <w:pPr>
              <w:rPr>
                <w:rFonts w:ascii="Calibri" w:hAnsi="Calibri" w:cs="Calibri"/>
                <w:color w:val="0D0D0D"/>
                <w:sz w:val="24"/>
                <w:szCs w:val="24"/>
                <w:shd w:val="clear" w:color="auto" w:fill="FFFFFF"/>
              </w:rPr>
            </w:pPr>
            <w:r w:rsidRPr="0061194C">
              <w:rPr>
                <w:rFonts w:ascii="Calibri" w:hAnsi="Calibri" w:cs="Calibri"/>
                <w:color w:val="0D0D0D"/>
                <w:sz w:val="24"/>
                <w:szCs w:val="24"/>
                <w:shd w:val="clear" w:color="auto" w:fill="FFFFFF"/>
              </w:rPr>
              <w:t xml:space="preserve">  SELECT COUNT(*) INTO v_nr_cursuri</w:t>
            </w:r>
          </w:p>
          <w:p w14:paraId="1DAF0F97" w14:textId="77777777" w:rsidR="001254DE" w:rsidRPr="0061194C" w:rsidRDefault="001254DE" w:rsidP="001254DE">
            <w:pPr>
              <w:rPr>
                <w:rFonts w:ascii="Calibri" w:hAnsi="Calibri" w:cs="Calibri"/>
                <w:color w:val="0D0D0D"/>
                <w:sz w:val="24"/>
                <w:szCs w:val="24"/>
                <w:shd w:val="clear" w:color="auto" w:fill="FFFFFF"/>
              </w:rPr>
            </w:pPr>
            <w:r w:rsidRPr="0061194C">
              <w:rPr>
                <w:rFonts w:ascii="Calibri" w:hAnsi="Calibri" w:cs="Calibri"/>
                <w:color w:val="0D0D0D"/>
                <w:sz w:val="24"/>
                <w:szCs w:val="24"/>
                <w:shd w:val="clear" w:color="auto" w:fill="FFFFFF"/>
              </w:rPr>
              <w:t xml:space="preserve">  FROM Cursuri</w:t>
            </w:r>
          </w:p>
          <w:p w14:paraId="5FF5C65B" w14:textId="57F8B8F4" w:rsidR="001254DE" w:rsidRPr="0061194C" w:rsidRDefault="001254DE" w:rsidP="001254DE">
            <w:pPr>
              <w:rPr>
                <w:rFonts w:ascii="Calibri" w:hAnsi="Calibri" w:cs="Calibri"/>
                <w:color w:val="0D0D0D"/>
                <w:sz w:val="24"/>
                <w:szCs w:val="24"/>
                <w:shd w:val="clear" w:color="auto" w:fill="FFFFFF"/>
              </w:rPr>
            </w:pPr>
            <w:r w:rsidRPr="0061194C">
              <w:rPr>
                <w:rFonts w:ascii="Calibri" w:hAnsi="Calibri" w:cs="Calibri"/>
                <w:color w:val="0D0D0D"/>
                <w:sz w:val="24"/>
                <w:szCs w:val="24"/>
                <w:shd w:val="clear" w:color="auto" w:fill="FFFFFF"/>
              </w:rPr>
              <w:t xml:space="preserve">  WHERE ID_Profesor = :NEW.ID_Profesor</w:t>
            </w:r>
            <w:r w:rsidR="00F11C03">
              <w:rPr>
                <w:rFonts w:ascii="Calibri" w:hAnsi="Calibri" w:cs="Calibri"/>
                <w:color w:val="0D0D0D"/>
                <w:sz w:val="24"/>
                <w:szCs w:val="24"/>
                <w:shd w:val="clear" w:color="auto" w:fill="FFFFFF"/>
              </w:rPr>
              <w:t>i</w:t>
            </w:r>
            <w:r w:rsidRPr="0061194C">
              <w:rPr>
                <w:rFonts w:ascii="Calibri" w:hAnsi="Calibri" w:cs="Calibri"/>
                <w:color w:val="0D0D0D"/>
                <w:sz w:val="24"/>
                <w:szCs w:val="24"/>
                <w:shd w:val="clear" w:color="auto" w:fill="FFFFFF"/>
              </w:rPr>
              <w:t>;</w:t>
            </w:r>
          </w:p>
          <w:p w14:paraId="72C77B3B" w14:textId="77777777" w:rsidR="001254DE" w:rsidRPr="0061194C" w:rsidRDefault="001254DE" w:rsidP="001254DE">
            <w:pPr>
              <w:rPr>
                <w:rFonts w:ascii="Calibri" w:hAnsi="Calibri" w:cs="Calibri"/>
                <w:color w:val="0D0D0D"/>
                <w:sz w:val="24"/>
                <w:szCs w:val="24"/>
                <w:shd w:val="clear" w:color="auto" w:fill="FFFFFF"/>
              </w:rPr>
            </w:pPr>
          </w:p>
          <w:p w14:paraId="69CF6F08" w14:textId="77777777" w:rsidR="001254DE" w:rsidRPr="0061194C" w:rsidRDefault="001254DE" w:rsidP="001254DE">
            <w:pPr>
              <w:rPr>
                <w:rFonts w:ascii="Calibri" w:hAnsi="Calibri" w:cs="Calibri"/>
                <w:color w:val="0D0D0D"/>
                <w:sz w:val="24"/>
                <w:szCs w:val="24"/>
                <w:shd w:val="clear" w:color="auto" w:fill="FFFFFF"/>
              </w:rPr>
            </w:pPr>
            <w:r w:rsidRPr="0061194C">
              <w:rPr>
                <w:rFonts w:ascii="Calibri" w:hAnsi="Calibri" w:cs="Calibri"/>
                <w:color w:val="0D0D0D"/>
                <w:sz w:val="24"/>
                <w:szCs w:val="24"/>
                <w:shd w:val="clear" w:color="auto" w:fill="FFFFFF"/>
              </w:rPr>
              <w:t xml:space="preserve">  IF v_nr_cursuri &gt;= 3 THEN</w:t>
            </w:r>
          </w:p>
          <w:p w14:paraId="55E375A0" w14:textId="77777777" w:rsidR="001254DE" w:rsidRPr="0061194C" w:rsidRDefault="001254DE" w:rsidP="001254DE">
            <w:pPr>
              <w:rPr>
                <w:rFonts w:ascii="Calibri" w:hAnsi="Calibri" w:cs="Calibri"/>
                <w:color w:val="0D0D0D"/>
                <w:sz w:val="24"/>
                <w:szCs w:val="24"/>
                <w:shd w:val="clear" w:color="auto" w:fill="FFFFFF"/>
              </w:rPr>
            </w:pPr>
            <w:r w:rsidRPr="0061194C">
              <w:rPr>
                <w:rFonts w:ascii="Calibri" w:hAnsi="Calibri" w:cs="Calibri"/>
                <w:color w:val="0D0D0D"/>
                <w:sz w:val="24"/>
                <w:szCs w:val="24"/>
                <w:shd w:val="clear" w:color="auto" w:fill="FFFFFF"/>
              </w:rPr>
              <w:t xml:space="preserve">    RAISE_APPLICATION_ERROR(-20003, 'Un profesor nu poate preda mai mult de 3 cursuri.');</w:t>
            </w:r>
          </w:p>
          <w:p w14:paraId="12244E4C" w14:textId="77777777" w:rsidR="001254DE" w:rsidRPr="0061194C" w:rsidRDefault="001254DE" w:rsidP="001254DE">
            <w:pPr>
              <w:rPr>
                <w:rFonts w:ascii="Calibri" w:hAnsi="Calibri" w:cs="Calibri"/>
                <w:color w:val="0D0D0D"/>
                <w:sz w:val="24"/>
                <w:szCs w:val="24"/>
                <w:shd w:val="clear" w:color="auto" w:fill="FFFFFF"/>
              </w:rPr>
            </w:pPr>
            <w:r w:rsidRPr="0061194C">
              <w:rPr>
                <w:rFonts w:ascii="Calibri" w:hAnsi="Calibri" w:cs="Calibri"/>
                <w:color w:val="0D0D0D"/>
                <w:sz w:val="24"/>
                <w:szCs w:val="24"/>
                <w:shd w:val="clear" w:color="auto" w:fill="FFFFFF"/>
              </w:rPr>
              <w:t xml:space="preserve">  END IF;</w:t>
            </w:r>
          </w:p>
          <w:p w14:paraId="15DC84EA" w14:textId="77777777" w:rsidR="001254DE" w:rsidRPr="0061194C" w:rsidRDefault="001254DE" w:rsidP="001254DE">
            <w:pPr>
              <w:rPr>
                <w:rFonts w:ascii="Calibri" w:hAnsi="Calibri" w:cs="Calibri"/>
                <w:color w:val="0D0D0D"/>
                <w:sz w:val="24"/>
                <w:szCs w:val="24"/>
                <w:shd w:val="clear" w:color="auto" w:fill="FFFFFF"/>
              </w:rPr>
            </w:pPr>
            <w:r w:rsidRPr="0061194C">
              <w:rPr>
                <w:rFonts w:ascii="Calibri" w:hAnsi="Calibri" w:cs="Calibri"/>
                <w:color w:val="0D0D0D"/>
                <w:sz w:val="24"/>
                <w:szCs w:val="24"/>
                <w:shd w:val="clear" w:color="auto" w:fill="FFFFFF"/>
              </w:rPr>
              <w:t>END;</w:t>
            </w:r>
          </w:p>
          <w:p w14:paraId="47E3CD8A" w14:textId="77777777" w:rsidR="001254DE" w:rsidRDefault="001254DE" w:rsidP="001254DE">
            <w:pPr>
              <w:rPr>
                <w:rFonts w:ascii="Calibri" w:hAnsi="Calibri" w:cs="Calibri"/>
                <w:color w:val="0D0D0D"/>
                <w:sz w:val="24"/>
                <w:szCs w:val="24"/>
                <w:shd w:val="clear" w:color="auto" w:fill="FFFFFF"/>
              </w:rPr>
            </w:pPr>
            <w:r w:rsidRPr="0061194C">
              <w:rPr>
                <w:rFonts w:ascii="Calibri" w:hAnsi="Calibri" w:cs="Calibri"/>
                <w:color w:val="0D0D0D"/>
                <w:sz w:val="24"/>
                <w:szCs w:val="24"/>
                <w:shd w:val="clear" w:color="auto" w:fill="FFFFFF"/>
              </w:rPr>
              <w:t>/</w:t>
            </w:r>
          </w:p>
          <w:p w14:paraId="77B1E368" w14:textId="77777777" w:rsidR="001254DE" w:rsidRDefault="001254DE" w:rsidP="008C6041">
            <w:pPr>
              <w:rPr>
                <w:rFonts w:ascii="Calibri" w:hAnsi="Calibri" w:cs="Calibri"/>
                <w:color w:val="0D0D0D"/>
                <w:sz w:val="24"/>
                <w:szCs w:val="24"/>
                <w:shd w:val="clear" w:color="auto" w:fill="FFFFFF"/>
              </w:rPr>
            </w:pPr>
          </w:p>
        </w:tc>
      </w:tr>
    </w:tbl>
    <w:p w14:paraId="369A74CA" w14:textId="77777777" w:rsidR="008C6041" w:rsidRDefault="008C6041" w:rsidP="008C6041">
      <w:pPr>
        <w:rPr>
          <w:rFonts w:ascii="Calibri" w:hAnsi="Calibri" w:cs="Calibri"/>
          <w:color w:val="0D0D0D"/>
          <w:sz w:val="24"/>
          <w:szCs w:val="24"/>
          <w:shd w:val="clear" w:color="auto" w:fill="FFFFFF"/>
        </w:rPr>
      </w:pPr>
    </w:p>
    <w:p w14:paraId="3BE84CA9" w14:textId="1ED35B99" w:rsidR="009E768C" w:rsidRDefault="009E768C" w:rsidP="008C6041">
      <w:pPr>
        <w:rPr>
          <w:rFonts w:ascii="Calibri" w:hAnsi="Calibri" w:cs="Calibri"/>
          <w:color w:val="0D0D0D"/>
          <w:sz w:val="24"/>
          <w:szCs w:val="24"/>
          <w:shd w:val="clear" w:color="auto" w:fill="FFFFFF"/>
        </w:rPr>
      </w:pPr>
      <w:r>
        <w:rPr>
          <w:rFonts w:ascii="Calibri" w:hAnsi="Calibri" w:cs="Calibri"/>
          <w:color w:val="0D0D0D"/>
          <w:sz w:val="24"/>
          <w:szCs w:val="24"/>
          <w:shd w:val="clear" w:color="auto" w:fill="FFFFFF"/>
        </w:rPr>
        <w:t xml:space="preserve">Trigger ca un elev sa nu se inscrie de mai multe ori la acelasi curs </w:t>
      </w:r>
    </w:p>
    <w:tbl>
      <w:tblPr>
        <w:tblStyle w:val="TableGrid"/>
        <w:tblW w:w="0" w:type="auto"/>
        <w:tblLook w:val="04A0" w:firstRow="1" w:lastRow="0" w:firstColumn="1" w:lastColumn="0" w:noHBand="0" w:noVBand="1"/>
      </w:tblPr>
      <w:tblGrid>
        <w:gridCol w:w="9350"/>
      </w:tblGrid>
      <w:tr w:rsidR="001254DE" w14:paraId="7C180D00" w14:textId="77777777" w:rsidTr="001254DE">
        <w:tc>
          <w:tcPr>
            <w:tcW w:w="9350" w:type="dxa"/>
          </w:tcPr>
          <w:p w14:paraId="29269097" w14:textId="77777777" w:rsidR="001254DE" w:rsidRDefault="001254DE" w:rsidP="001254DE">
            <w:pPr>
              <w:rPr>
                <w:rFonts w:ascii="Calibri" w:hAnsi="Calibri" w:cs="Calibri"/>
                <w:color w:val="0D0D0D"/>
                <w:sz w:val="24"/>
                <w:szCs w:val="24"/>
                <w:shd w:val="clear" w:color="auto" w:fill="FFFFFF"/>
              </w:rPr>
            </w:pPr>
          </w:p>
          <w:p w14:paraId="4785B604" w14:textId="77777777" w:rsidR="001254DE" w:rsidRPr="009E768C" w:rsidRDefault="001254DE" w:rsidP="001254DE">
            <w:pPr>
              <w:rPr>
                <w:rFonts w:ascii="Calibri" w:hAnsi="Calibri" w:cs="Calibri"/>
                <w:color w:val="0D0D0D"/>
                <w:sz w:val="24"/>
                <w:szCs w:val="24"/>
                <w:shd w:val="clear" w:color="auto" w:fill="FFFFFF"/>
              </w:rPr>
            </w:pPr>
            <w:r w:rsidRPr="009E768C">
              <w:rPr>
                <w:rFonts w:ascii="Calibri" w:hAnsi="Calibri" w:cs="Calibri"/>
                <w:color w:val="0D0D0D"/>
                <w:sz w:val="24"/>
                <w:szCs w:val="24"/>
                <w:shd w:val="clear" w:color="auto" w:fill="FFFFFF"/>
              </w:rPr>
              <w:t>CREATE OR REPLACE TRIGGER trg_inscrieri_unicitate</w:t>
            </w:r>
          </w:p>
          <w:p w14:paraId="6FA48407" w14:textId="77777777" w:rsidR="001254DE" w:rsidRPr="009E768C" w:rsidRDefault="001254DE" w:rsidP="001254DE">
            <w:pPr>
              <w:rPr>
                <w:rFonts w:ascii="Calibri" w:hAnsi="Calibri" w:cs="Calibri"/>
                <w:color w:val="0D0D0D"/>
                <w:sz w:val="24"/>
                <w:szCs w:val="24"/>
                <w:shd w:val="clear" w:color="auto" w:fill="FFFFFF"/>
              </w:rPr>
            </w:pPr>
            <w:r w:rsidRPr="009E768C">
              <w:rPr>
                <w:rFonts w:ascii="Calibri" w:hAnsi="Calibri" w:cs="Calibri"/>
                <w:color w:val="0D0D0D"/>
                <w:sz w:val="24"/>
                <w:szCs w:val="24"/>
                <w:shd w:val="clear" w:color="auto" w:fill="FFFFFF"/>
              </w:rPr>
              <w:t>BEFORE INSERT OR UPDATE ON Inscrieri</w:t>
            </w:r>
          </w:p>
          <w:p w14:paraId="1569F2D0" w14:textId="77777777" w:rsidR="001254DE" w:rsidRPr="009E768C" w:rsidRDefault="001254DE" w:rsidP="001254DE">
            <w:pPr>
              <w:rPr>
                <w:rFonts w:ascii="Calibri" w:hAnsi="Calibri" w:cs="Calibri"/>
                <w:color w:val="0D0D0D"/>
                <w:sz w:val="24"/>
                <w:szCs w:val="24"/>
                <w:shd w:val="clear" w:color="auto" w:fill="FFFFFF"/>
              </w:rPr>
            </w:pPr>
            <w:r w:rsidRPr="009E768C">
              <w:rPr>
                <w:rFonts w:ascii="Calibri" w:hAnsi="Calibri" w:cs="Calibri"/>
                <w:color w:val="0D0D0D"/>
                <w:sz w:val="24"/>
                <w:szCs w:val="24"/>
                <w:shd w:val="clear" w:color="auto" w:fill="FFFFFF"/>
              </w:rPr>
              <w:t>FOR EACH ROW</w:t>
            </w:r>
          </w:p>
          <w:p w14:paraId="1C94C931" w14:textId="77777777" w:rsidR="001254DE" w:rsidRPr="009E768C" w:rsidRDefault="001254DE" w:rsidP="001254DE">
            <w:pPr>
              <w:rPr>
                <w:rFonts w:ascii="Calibri" w:hAnsi="Calibri" w:cs="Calibri"/>
                <w:color w:val="0D0D0D"/>
                <w:sz w:val="24"/>
                <w:szCs w:val="24"/>
                <w:shd w:val="clear" w:color="auto" w:fill="FFFFFF"/>
              </w:rPr>
            </w:pPr>
            <w:r w:rsidRPr="009E768C">
              <w:rPr>
                <w:rFonts w:ascii="Calibri" w:hAnsi="Calibri" w:cs="Calibri"/>
                <w:color w:val="0D0D0D"/>
                <w:sz w:val="24"/>
                <w:szCs w:val="24"/>
                <w:shd w:val="clear" w:color="auto" w:fill="FFFFFF"/>
              </w:rPr>
              <w:t>DECLARE</w:t>
            </w:r>
          </w:p>
          <w:p w14:paraId="12F7160D" w14:textId="77777777" w:rsidR="001254DE" w:rsidRPr="009E768C" w:rsidRDefault="001254DE" w:rsidP="001254DE">
            <w:pPr>
              <w:rPr>
                <w:rFonts w:ascii="Calibri" w:hAnsi="Calibri" w:cs="Calibri"/>
                <w:color w:val="0D0D0D"/>
                <w:sz w:val="24"/>
                <w:szCs w:val="24"/>
                <w:shd w:val="clear" w:color="auto" w:fill="FFFFFF"/>
              </w:rPr>
            </w:pPr>
            <w:r w:rsidRPr="009E768C">
              <w:rPr>
                <w:rFonts w:ascii="Calibri" w:hAnsi="Calibri" w:cs="Calibri"/>
                <w:color w:val="0D0D0D"/>
                <w:sz w:val="24"/>
                <w:szCs w:val="24"/>
                <w:shd w:val="clear" w:color="auto" w:fill="FFFFFF"/>
              </w:rPr>
              <w:t xml:space="preserve">  v_nr_inscrieri NUMBER;</w:t>
            </w:r>
          </w:p>
          <w:p w14:paraId="2C159B82" w14:textId="77777777" w:rsidR="001254DE" w:rsidRPr="009E768C" w:rsidRDefault="001254DE" w:rsidP="001254DE">
            <w:pPr>
              <w:rPr>
                <w:rFonts w:ascii="Calibri" w:hAnsi="Calibri" w:cs="Calibri"/>
                <w:color w:val="0D0D0D"/>
                <w:sz w:val="24"/>
                <w:szCs w:val="24"/>
                <w:shd w:val="clear" w:color="auto" w:fill="FFFFFF"/>
              </w:rPr>
            </w:pPr>
            <w:r w:rsidRPr="009E768C">
              <w:rPr>
                <w:rFonts w:ascii="Calibri" w:hAnsi="Calibri" w:cs="Calibri"/>
                <w:color w:val="0D0D0D"/>
                <w:sz w:val="24"/>
                <w:szCs w:val="24"/>
                <w:shd w:val="clear" w:color="auto" w:fill="FFFFFF"/>
              </w:rPr>
              <w:t>BEGIN</w:t>
            </w:r>
          </w:p>
          <w:p w14:paraId="53FB9933" w14:textId="6DEA7E35" w:rsidR="001254DE" w:rsidRPr="009E768C" w:rsidRDefault="001254DE" w:rsidP="001254DE">
            <w:pPr>
              <w:rPr>
                <w:rFonts w:ascii="Calibri" w:hAnsi="Calibri" w:cs="Calibri"/>
                <w:color w:val="0D0D0D"/>
                <w:sz w:val="24"/>
                <w:szCs w:val="24"/>
                <w:shd w:val="clear" w:color="auto" w:fill="FFFFFF"/>
              </w:rPr>
            </w:pPr>
            <w:r w:rsidRPr="009E768C">
              <w:rPr>
                <w:rFonts w:ascii="Calibri" w:hAnsi="Calibri" w:cs="Calibri"/>
                <w:color w:val="0D0D0D"/>
                <w:sz w:val="24"/>
                <w:szCs w:val="24"/>
                <w:shd w:val="clear" w:color="auto" w:fill="FFFFFF"/>
              </w:rPr>
              <w:t xml:space="preserve">  SELECT COUNT(*) INTO v_nr_</w:t>
            </w:r>
            <w:r w:rsidR="00F11C03">
              <w:rPr>
                <w:rFonts w:ascii="Calibri" w:hAnsi="Calibri" w:cs="Calibri"/>
                <w:color w:val="0D0D0D"/>
                <w:sz w:val="24"/>
                <w:szCs w:val="24"/>
                <w:shd w:val="clear" w:color="auto" w:fill="FFFFFF"/>
              </w:rPr>
              <w:t>I</w:t>
            </w:r>
            <w:r w:rsidRPr="009E768C">
              <w:rPr>
                <w:rFonts w:ascii="Calibri" w:hAnsi="Calibri" w:cs="Calibri"/>
                <w:color w:val="0D0D0D"/>
                <w:sz w:val="24"/>
                <w:szCs w:val="24"/>
                <w:shd w:val="clear" w:color="auto" w:fill="FFFFFF"/>
              </w:rPr>
              <w:t>nscrieri</w:t>
            </w:r>
          </w:p>
          <w:p w14:paraId="76312499" w14:textId="77777777" w:rsidR="001254DE" w:rsidRPr="009E768C" w:rsidRDefault="001254DE" w:rsidP="001254DE">
            <w:pPr>
              <w:rPr>
                <w:rFonts w:ascii="Calibri" w:hAnsi="Calibri" w:cs="Calibri"/>
                <w:color w:val="0D0D0D"/>
                <w:sz w:val="24"/>
                <w:szCs w:val="24"/>
                <w:shd w:val="clear" w:color="auto" w:fill="FFFFFF"/>
              </w:rPr>
            </w:pPr>
            <w:r w:rsidRPr="009E768C">
              <w:rPr>
                <w:rFonts w:ascii="Calibri" w:hAnsi="Calibri" w:cs="Calibri"/>
                <w:color w:val="0D0D0D"/>
                <w:sz w:val="24"/>
                <w:szCs w:val="24"/>
                <w:shd w:val="clear" w:color="auto" w:fill="FFFFFF"/>
              </w:rPr>
              <w:t xml:space="preserve">  FROM Inscrieri</w:t>
            </w:r>
          </w:p>
          <w:p w14:paraId="5655F113" w14:textId="77777777" w:rsidR="001254DE" w:rsidRPr="009E768C" w:rsidRDefault="001254DE" w:rsidP="001254DE">
            <w:pPr>
              <w:rPr>
                <w:rFonts w:ascii="Calibri" w:hAnsi="Calibri" w:cs="Calibri"/>
                <w:color w:val="0D0D0D"/>
                <w:sz w:val="24"/>
                <w:szCs w:val="24"/>
                <w:shd w:val="clear" w:color="auto" w:fill="FFFFFF"/>
              </w:rPr>
            </w:pPr>
            <w:r w:rsidRPr="009E768C">
              <w:rPr>
                <w:rFonts w:ascii="Calibri" w:hAnsi="Calibri" w:cs="Calibri"/>
                <w:color w:val="0D0D0D"/>
                <w:sz w:val="24"/>
                <w:szCs w:val="24"/>
                <w:shd w:val="clear" w:color="auto" w:fill="FFFFFF"/>
              </w:rPr>
              <w:t xml:space="preserve">  WHERE ID_Elev = :NEW.ID_Elev AND ID_Curs = :NEW.ID_Curs;</w:t>
            </w:r>
          </w:p>
          <w:p w14:paraId="3A0E4A88" w14:textId="77777777" w:rsidR="001254DE" w:rsidRPr="009E768C" w:rsidRDefault="001254DE" w:rsidP="001254DE">
            <w:pPr>
              <w:rPr>
                <w:rFonts w:ascii="Calibri" w:hAnsi="Calibri" w:cs="Calibri"/>
                <w:color w:val="0D0D0D"/>
                <w:sz w:val="24"/>
                <w:szCs w:val="24"/>
                <w:shd w:val="clear" w:color="auto" w:fill="FFFFFF"/>
              </w:rPr>
            </w:pPr>
          </w:p>
          <w:p w14:paraId="514E1B12" w14:textId="77777777" w:rsidR="001254DE" w:rsidRPr="009E768C" w:rsidRDefault="001254DE" w:rsidP="001254DE">
            <w:pPr>
              <w:rPr>
                <w:rFonts w:ascii="Calibri" w:hAnsi="Calibri" w:cs="Calibri"/>
                <w:color w:val="0D0D0D"/>
                <w:sz w:val="24"/>
                <w:szCs w:val="24"/>
                <w:shd w:val="clear" w:color="auto" w:fill="FFFFFF"/>
              </w:rPr>
            </w:pPr>
            <w:r w:rsidRPr="009E768C">
              <w:rPr>
                <w:rFonts w:ascii="Calibri" w:hAnsi="Calibri" w:cs="Calibri"/>
                <w:color w:val="0D0D0D"/>
                <w:sz w:val="24"/>
                <w:szCs w:val="24"/>
                <w:shd w:val="clear" w:color="auto" w:fill="FFFFFF"/>
              </w:rPr>
              <w:t xml:space="preserve">  IF v_nr_inscrieri &gt; 0 THEN</w:t>
            </w:r>
          </w:p>
          <w:p w14:paraId="3C716F4F" w14:textId="77777777" w:rsidR="001254DE" w:rsidRPr="009E768C" w:rsidRDefault="001254DE" w:rsidP="001254DE">
            <w:pPr>
              <w:rPr>
                <w:rFonts w:ascii="Calibri" w:hAnsi="Calibri" w:cs="Calibri"/>
                <w:color w:val="0D0D0D"/>
                <w:sz w:val="24"/>
                <w:szCs w:val="24"/>
                <w:shd w:val="clear" w:color="auto" w:fill="FFFFFF"/>
              </w:rPr>
            </w:pPr>
            <w:r w:rsidRPr="009E768C">
              <w:rPr>
                <w:rFonts w:ascii="Calibri" w:hAnsi="Calibri" w:cs="Calibri"/>
                <w:color w:val="0D0D0D"/>
                <w:sz w:val="24"/>
                <w:szCs w:val="24"/>
                <w:shd w:val="clear" w:color="auto" w:fill="FFFFFF"/>
              </w:rPr>
              <w:t xml:space="preserve">    RAISE_APPLICATION_ERROR(-20002, 'Elevul este deja înscris la acest curs.');</w:t>
            </w:r>
          </w:p>
          <w:p w14:paraId="66C80782" w14:textId="77777777" w:rsidR="001254DE" w:rsidRPr="009E768C" w:rsidRDefault="001254DE" w:rsidP="001254DE">
            <w:pPr>
              <w:rPr>
                <w:rFonts w:ascii="Calibri" w:hAnsi="Calibri" w:cs="Calibri"/>
                <w:color w:val="0D0D0D"/>
                <w:sz w:val="24"/>
                <w:szCs w:val="24"/>
                <w:shd w:val="clear" w:color="auto" w:fill="FFFFFF"/>
              </w:rPr>
            </w:pPr>
            <w:r w:rsidRPr="009E768C">
              <w:rPr>
                <w:rFonts w:ascii="Calibri" w:hAnsi="Calibri" w:cs="Calibri"/>
                <w:color w:val="0D0D0D"/>
                <w:sz w:val="24"/>
                <w:szCs w:val="24"/>
                <w:shd w:val="clear" w:color="auto" w:fill="FFFFFF"/>
              </w:rPr>
              <w:t xml:space="preserve">  END IF;</w:t>
            </w:r>
          </w:p>
          <w:p w14:paraId="22D4EFF4" w14:textId="77777777" w:rsidR="001254DE" w:rsidRPr="009E768C" w:rsidRDefault="001254DE" w:rsidP="001254DE">
            <w:pPr>
              <w:rPr>
                <w:rFonts w:ascii="Calibri" w:hAnsi="Calibri" w:cs="Calibri"/>
                <w:color w:val="0D0D0D"/>
                <w:sz w:val="24"/>
                <w:szCs w:val="24"/>
                <w:shd w:val="clear" w:color="auto" w:fill="FFFFFF"/>
              </w:rPr>
            </w:pPr>
            <w:r w:rsidRPr="009E768C">
              <w:rPr>
                <w:rFonts w:ascii="Calibri" w:hAnsi="Calibri" w:cs="Calibri"/>
                <w:color w:val="0D0D0D"/>
                <w:sz w:val="24"/>
                <w:szCs w:val="24"/>
                <w:shd w:val="clear" w:color="auto" w:fill="FFFFFF"/>
              </w:rPr>
              <w:t>END;</w:t>
            </w:r>
          </w:p>
          <w:p w14:paraId="5E06226E" w14:textId="77777777" w:rsidR="001254DE" w:rsidRDefault="001254DE" w:rsidP="001254DE">
            <w:pPr>
              <w:rPr>
                <w:rFonts w:ascii="Calibri" w:hAnsi="Calibri" w:cs="Calibri"/>
                <w:color w:val="0D0D0D"/>
                <w:sz w:val="24"/>
                <w:szCs w:val="24"/>
                <w:shd w:val="clear" w:color="auto" w:fill="FFFFFF"/>
              </w:rPr>
            </w:pPr>
            <w:r w:rsidRPr="009E768C">
              <w:rPr>
                <w:rFonts w:ascii="Calibri" w:hAnsi="Calibri" w:cs="Calibri"/>
                <w:color w:val="0D0D0D"/>
                <w:sz w:val="24"/>
                <w:szCs w:val="24"/>
                <w:shd w:val="clear" w:color="auto" w:fill="FFFFFF"/>
              </w:rPr>
              <w:t>/</w:t>
            </w:r>
          </w:p>
          <w:p w14:paraId="20B5DE26" w14:textId="77777777" w:rsidR="001254DE" w:rsidRDefault="001254DE" w:rsidP="008C6041">
            <w:pPr>
              <w:rPr>
                <w:rFonts w:ascii="Calibri" w:hAnsi="Calibri" w:cs="Calibri"/>
                <w:color w:val="0D0D0D"/>
                <w:sz w:val="24"/>
                <w:szCs w:val="24"/>
                <w:shd w:val="clear" w:color="auto" w:fill="FFFFFF"/>
              </w:rPr>
            </w:pPr>
          </w:p>
        </w:tc>
      </w:tr>
    </w:tbl>
    <w:p w14:paraId="7EDF51A7" w14:textId="77777777" w:rsidR="00727EC9" w:rsidRPr="00727EC9" w:rsidRDefault="00727EC9" w:rsidP="00727EC9">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067395DE" w14:textId="77777777" w:rsidR="00727EC9" w:rsidRPr="00727EC9" w:rsidRDefault="00727EC9" w:rsidP="00727EC9">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lastRenderedPageBreak/>
        <w:t> </w:t>
      </w:r>
    </w:p>
    <w:p w14:paraId="1B492125" w14:textId="77777777" w:rsidR="00727EC9" w:rsidRPr="00727EC9" w:rsidRDefault="00727EC9" w:rsidP="00727EC9">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5F894475" w14:textId="77777777" w:rsidR="00727EC9" w:rsidRPr="00727EC9" w:rsidRDefault="00727EC9" w:rsidP="00727EC9">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3014294D" w14:textId="77777777" w:rsidR="00727EC9" w:rsidRPr="00727EC9" w:rsidRDefault="00727EC9" w:rsidP="00727EC9">
      <w:pPr>
        <w:rPr>
          <w:rFonts w:ascii="Calibri" w:hAnsi="Calibri" w:cs="Calibri"/>
          <w:color w:val="0D0D0D"/>
          <w:sz w:val="24"/>
          <w:szCs w:val="24"/>
          <w:shd w:val="clear" w:color="auto" w:fill="FFFFFF"/>
        </w:rPr>
      </w:pPr>
      <w:r w:rsidRPr="00727EC9">
        <w:rPr>
          <w:rFonts w:ascii="Calibri" w:hAnsi="Calibri" w:cs="Calibri"/>
          <w:color w:val="0D0D0D"/>
          <w:sz w:val="24"/>
          <w:szCs w:val="24"/>
          <w:shd w:val="clear" w:color="auto" w:fill="FFFFFF"/>
        </w:rPr>
        <w:t> </w:t>
      </w:r>
    </w:p>
    <w:p w14:paraId="2F2CBB23" w14:textId="77777777" w:rsidR="002C6F0B" w:rsidRPr="00727EC9" w:rsidRDefault="002C6F0B" w:rsidP="00727EC9"/>
    <w:sectPr w:rsidR="002C6F0B" w:rsidRPr="00727EC9">
      <w:footerReference w:type="default" r:id="rI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DCF95" w14:textId="77777777" w:rsidR="00747913" w:rsidRDefault="00747913" w:rsidP="00551839">
      <w:pPr>
        <w:spacing w:after="0" w:line="240" w:lineRule="auto"/>
      </w:pPr>
      <w:r>
        <w:separator/>
      </w:r>
    </w:p>
  </w:endnote>
  <w:endnote w:type="continuationSeparator" w:id="0">
    <w:p w14:paraId="78DFBA7C" w14:textId="77777777" w:rsidR="00747913" w:rsidRDefault="00747913" w:rsidP="00551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7190665"/>
      <w:docPartObj>
        <w:docPartGallery w:val="Page Numbers (Bottom of Page)"/>
        <w:docPartUnique/>
      </w:docPartObj>
    </w:sdtPr>
    <w:sdtEndPr>
      <w:rPr>
        <w:noProof/>
      </w:rPr>
    </w:sdtEndPr>
    <w:sdtContent>
      <w:p w14:paraId="77A8F8FA" w14:textId="7D757F2D" w:rsidR="00551839" w:rsidRDefault="005518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40EE6A" w14:textId="77777777" w:rsidR="00551839" w:rsidRDefault="005518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91ACE" w14:textId="77777777" w:rsidR="00747913" w:rsidRDefault="00747913" w:rsidP="00551839">
      <w:pPr>
        <w:spacing w:after="0" w:line="240" w:lineRule="auto"/>
      </w:pPr>
      <w:r>
        <w:separator/>
      </w:r>
    </w:p>
  </w:footnote>
  <w:footnote w:type="continuationSeparator" w:id="0">
    <w:p w14:paraId="75731833" w14:textId="77777777" w:rsidR="00747913" w:rsidRDefault="00747913" w:rsidP="005518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114E"/>
    <w:multiLevelType w:val="multilevel"/>
    <w:tmpl w:val="2AB6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D12EE"/>
    <w:multiLevelType w:val="multilevel"/>
    <w:tmpl w:val="510226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B5835"/>
    <w:multiLevelType w:val="multilevel"/>
    <w:tmpl w:val="515E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A29CF"/>
    <w:multiLevelType w:val="hybridMultilevel"/>
    <w:tmpl w:val="0B088B3A"/>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7D3CFA"/>
    <w:multiLevelType w:val="hybridMultilevel"/>
    <w:tmpl w:val="6E82FCCE"/>
    <w:lvl w:ilvl="0" w:tplc="506A8D4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B45177"/>
    <w:multiLevelType w:val="multilevel"/>
    <w:tmpl w:val="1290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73F5D"/>
    <w:multiLevelType w:val="hybridMultilevel"/>
    <w:tmpl w:val="2AEA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170352"/>
    <w:multiLevelType w:val="multilevel"/>
    <w:tmpl w:val="4548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0569E"/>
    <w:multiLevelType w:val="hybridMultilevel"/>
    <w:tmpl w:val="EE00164E"/>
    <w:lvl w:ilvl="0" w:tplc="6666D8C0">
      <w:numFmt w:val="bullet"/>
      <w:lvlText w:val=""/>
      <w:lvlJc w:val="left"/>
      <w:pPr>
        <w:ind w:left="408" w:hanging="360"/>
      </w:pPr>
      <w:rPr>
        <w:rFonts w:ascii="Wingdings" w:eastAsiaTheme="minorHAnsi" w:hAnsi="Wingdings" w:cstheme="minorBid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9" w15:restartNumberingAfterBreak="0">
    <w:nsid w:val="53FD4AE6"/>
    <w:multiLevelType w:val="multilevel"/>
    <w:tmpl w:val="48C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E943A1"/>
    <w:multiLevelType w:val="multilevel"/>
    <w:tmpl w:val="86CEE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92A59"/>
    <w:multiLevelType w:val="hybridMultilevel"/>
    <w:tmpl w:val="74240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7A3A39"/>
    <w:multiLevelType w:val="multilevel"/>
    <w:tmpl w:val="AD80B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196C8C"/>
    <w:multiLevelType w:val="multilevel"/>
    <w:tmpl w:val="094AC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844F6"/>
    <w:multiLevelType w:val="multilevel"/>
    <w:tmpl w:val="B472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B33563"/>
    <w:multiLevelType w:val="hybridMultilevel"/>
    <w:tmpl w:val="62CEE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8F18A1"/>
    <w:multiLevelType w:val="hybridMultilevel"/>
    <w:tmpl w:val="78527E9C"/>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9629140">
    <w:abstractNumId w:val="1"/>
  </w:num>
  <w:num w:numId="2" w16cid:durableId="1911384335">
    <w:abstractNumId w:val="6"/>
  </w:num>
  <w:num w:numId="3" w16cid:durableId="1081291391">
    <w:abstractNumId w:val="15"/>
  </w:num>
  <w:num w:numId="4" w16cid:durableId="1224834774">
    <w:abstractNumId w:val="11"/>
  </w:num>
  <w:num w:numId="5" w16cid:durableId="563030598">
    <w:abstractNumId w:val="3"/>
  </w:num>
  <w:num w:numId="6" w16cid:durableId="171844124">
    <w:abstractNumId w:val="16"/>
  </w:num>
  <w:num w:numId="7" w16cid:durableId="676999828">
    <w:abstractNumId w:val="4"/>
  </w:num>
  <w:num w:numId="8" w16cid:durableId="55130323">
    <w:abstractNumId w:val="8"/>
  </w:num>
  <w:num w:numId="9" w16cid:durableId="1192037715">
    <w:abstractNumId w:val="2"/>
  </w:num>
  <w:num w:numId="10" w16cid:durableId="866023076">
    <w:abstractNumId w:val="14"/>
  </w:num>
  <w:num w:numId="11" w16cid:durableId="1539312523">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917737594">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222133683">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749617116">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784009080">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617524843">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2093810958">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856053">
    <w:abstractNumId w:val="10"/>
  </w:num>
  <w:num w:numId="19" w16cid:durableId="369695597">
    <w:abstractNumId w:val="0"/>
    <w:lvlOverride w:ilvl="0">
      <w:lvl w:ilvl="0">
        <w:numFmt w:val="bullet"/>
        <w:lvlText w:val="o"/>
        <w:lvlJc w:val="left"/>
        <w:pPr>
          <w:tabs>
            <w:tab w:val="num" w:pos="2520"/>
          </w:tabs>
          <w:ind w:left="2520" w:hanging="360"/>
        </w:pPr>
        <w:rPr>
          <w:rFonts w:ascii="Courier New" w:hAnsi="Courier New" w:hint="default"/>
          <w:sz w:val="20"/>
        </w:rPr>
      </w:lvl>
    </w:lvlOverride>
  </w:num>
  <w:num w:numId="20" w16cid:durableId="986475402">
    <w:abstractNumId w:val="12"/>
  </w:num>
  <w:num w:numId="21" w16cid:durableId="1584218615">
    <w:abstractNumId w:val="13"/>
  </w:num>
  <w:num w:numId="22" w16cid:durableId="1023213969">
    <w:abstractNumId w:val="7"/>
  </w:num>
  <w:num w:numId="23" w16cid:durableId="11717222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A3A"/>
    <w:rsid w:val="00026A3A"/>
    <w:rsid w:val="00055CC8"/>
    <w:rsid w:val="000A3561"/>
    <w:rsid w:val="0010237D"/>
    <w:rsid w:val="00111567"/>
    <w:rsid w:val="001254DE"/>
    <w:rsid w:val="0013607B"/>
    <w:rsid w:val="00170087"/>
    <w:rsid w:val="00185537"/>
    <w:rsid w:val="001D780A"/>
    <w:rsid w:val="00205030"/>
    <w:rsid w:val="00232A38"/>
    <w:rsid w:val="00240CFD"/>
    <w:rsid w:val="002A0422"/>
    <w:rsid w:val="002A7581"/>
    <w:rsid w:val="002A79D2"/>
    <w:rsid w:val="002C6F0B"/>
    <w:rsid w:val="00323678"/>
    <w:rsid w:val="0036332C"/>
    <w:rsid w:val="00363F72"/>
    <w:rsid w:val="00450255"/>
    <w:rsid w:val="00453489"/>
    <w:rsid w:val="004866B4"/>
    <w:rsid w:val="004B1E85"/>
    <w:rsid w:val="004C3FEC"/>
    <w:rsid w:val="0051752B"/>
    <w:rsid w:val="00525554"/>
    <w:rsid w:val="00551839"/>
    <w:rsid w:val="00561DD4"/>
    <w:rsid w:val="005662B3"/>
    <w:rsid w:val="00567020"/>
    <w:rsid w:val="00596D6D"/>
    <w:rsid w:val="005C1545"/>
    <w:rsid w:val="005C252D"/>
    <w:rsid w:val="005E23BA"/>
    <w:rsid w:val="005E7FF0"/>
    <w:rsid w:val="0061194C"/>
    <w:rsid w:val="00615637"/>
    <w:rsid w:val="00624A7D"/>
    <w:rsid w:val="006437F7"/>
    <w:rsid w:val="00674085"/>
    <w:rsid w:val="006A5FB1"/>
    <w:rsid w:val="00727EC9"/>
    <w:rsid w:val="007377AE"/>
    <w:rsid w:val="00744313"/>
    <w:rsid w:val="00747913"/>
    <w:rsid w:val="00776F7B"/>
    <w:rsid w:val="00793AB6"/>
    <w:rsid w:val="0081073D"/>
    <w:rsid w:val="00850ECD"/>
    <w:rsid w:val="00870B34"/>
    <w:rsid w:val="00897678"/>
    <w:rsid w:val="008A3C8A"/>
    <w:rsid w:val="008C6041"/>
    <w:rsid w:val="008D7965"/>
    <w:rsid w:val="008E37D0"/>
    <w:rsid w:val="008F396D"/>
    <w:rsid w:val="009055E9"/>
    <w:rsid w:val="0096162B"/>
    <w:rsid w:val="00971466"/>
    <w:rsid w:val="0097169D"/>
    <w:rsid w:val="0098351D"/>
    <w:rsid w:val="009B47EB"/>
    <w:rsid w:val="009E53FC"/>
    <w:rsid w:val="009E768C"/>
    <w:rsid w:val="00A07318"/>
    <w:rsid w:val="00AE37DB"/>
    <w:rsid w:val="00B21C6A"/>
    <w:rsid w:val="00B32C22"/>
    <w:rsid w:val="00BD2A50"/>
    <w:rsid w:val="00C30977"/>
    <w:rsid w:val="00C63483"/>
    <w:rsid w:val="00C8418D"/>
    <w:rsid w:val="00CC7743"/>
    <w:rsid w:val="00CF36F1"/>
    <w:rsid w:val="00D00A44"/>
    <w:rsid w:val="00D102EC"/>
    <w:rsid w:val="00D12263"/>
    <w:rsid w:val="00DA67FA"/>
    <w:rsid w:val="00DD6FB8"/>
    <w:rsid w:val="00E22331"/>
    <w:rsid w:val="00E27FA0"/>
    <w:rsid w:val="00EC2B2E"/>
    <w:rsid w:val="00EE1C2B"/>
    <w:rsid w:val="00F11C03"/>
    <w:rsid w:val="00F63CA1"/>
    <w:rsid w:val="00F92183"/>
    <w:rsid w:val="00FB0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930F2"/>
  <w15:chartTrackingRefBased/>
  <w15:docId w15:val="{FE286621-417C-42EF-976A-7065BFFB5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A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A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A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A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A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A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A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A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A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A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A3A"/>
    <w:rPr>
      <w:rFonts w:eastAsiaTheme="majorEastAsia" w:cstheme="majorBidi"/>
      <w:color w:val="272727" w:themeColor="text1" w:themeTint="D8"/>
    </w:rPr>
  </w:style>
  <w:style w:type="paragraph" w:styleId="Title">
    <w:name w:val="Title"/>
    <w:basedOn w:val="Normal"/>
    <w:next w:val="Normal"/>
    <w:link w:val="TitleChar"/>
    <w:uiPriority w:val="10"/>
    <w:qFormat/>
    <w:rsid w:val="00026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A3A"/>
    <w:pPr>
      <w:spacing w:before="160"/>
      <w:jc w:val="center"/>
    </w:pPr>
    <w:rPr>
      <w:i/>
      <w:iCs/>
      <w:color w:val="404040" w:themeColor="text1" w:themeTint="BF"/>
    </w:rPr>
  </w:style>
  <w:style w:type="character" w:customStyle="1" w:styleId="QuoteChar">
    <w:name w:val="Quote Char"/>
    <w:basedOn w:val="DefaultParagraphFont"/>
    <w:link w:val="Quote"/>
    <w:uiPriority w:val="29"/>
    <w:rsid w:val="00026A3A"/>
    <w:rPr>
      <w:i/>
      <w:iCs/>
      <w:color w:val="404040" w:themeColor="text1" w:themeTint="BF"/>
    </w:rPr>
  </w:style>
  <w:style w:type="paragraph" w:styleId="ListParagraph">
    <w:name w:val="List Paragraph"/>
    <w:basedOn w:val="Normal"/>
    <w:uiPriority w:val="34"/>
    <w:qFormat/>
    <w:rsid w:val="00026A3A"/>
    <w:pPr>
      <w:ind w:left="720"/>
      <w:contextualSpacing/>
    </w:pPr>
  </w:style>
  <w:style w:type="character" w:styleId="IntenseEmphasis">
    <w:name w:val="Intense Emphasis"/>
    <w:basedOn w:val="DefaultParagraphFont"/>
    <w:uiPriority w:val="21"/>
    <w:qFormat/>
    <w:rsid w:val="00026A3A"/>
    <w:rPr>
      <w:i/>
      <w:iCs/>
      <w:color w:val="0F4761" w:themeColor="accent1" w:themeShade="BF"/>
    </w:rPr>
  </w:style>
  <w:style w:type="paragraph" w:styleId="IntenseQuote">
    <w:name w:val="Intense Quote"/>
    <w:basedOn w:val="Normal"/>
    <w:next w:val="Normal"/>
    <w:link w:val="IntenseQuoteChar"/>
    <w:uiPriority w:val="30"/>
    <w:qFormat/>
    <w:rsid w:val="00026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A3A"/>
    <w:rPr>
      <w:i/>
      <w:iCs/>
      <w:color w:val="0F4761" w:themeColor="accent1" w:themeShade="BF"/>
    </w:rPr>
  </w:style>
  <w:style w:type="character" w:styleId="IntenseReference">
    <w:name w:val="Intense Reference"/>
    <w:basedOn w:val="DefaultParagraphFont"/>
    <w:uiPriority w:val="32"/>
    <w:qFormat/>
    <w:rsid w:val="00026A3A"/>
    <w:rPr>
      <w:b/>
      <w:bCs/>
      <w:smallCaps/>
      <w:color w:val="0F4761" w:themeColor="accent1" w:themeShade="BF"/>
      <w:spacing w:val="5"/>
    </w:rPr>
  </w:style>
  <w:style w:type="paragraph" w:customStyle="1" w:styleId="msonormal0">
    <w:name w:val="msonormal"/>
    <w:basedOn w:val="Normal"/>
    <w:rsid w:val="00727EC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727EC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727EC9"/>
  </w:style>
  <w:style w:type="table" w:styleId="TableGrid">
    <w:name w:val="Table Grid"/>
    <w:basedOn w:val="TableNormal"/>
    <w:uiPriority w:val="39"/>
    <w:rsid w:val="00727E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18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1839"/>
  </w:style>
  <w:style w:type="paragraph" w:styleId="Footer">
    <w:name w:val="footer"/>
    <w:basedOn w:val="Normal"/>
    <w:link w:val="FooterChar"/>
    <w:uiPriority w:val="99"/>
    <w:unhideWhenUsed/>
    <w:rsid w:val="005518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1839"/>
  </w:style>
  <w:style w:type="paragraph" w:styleId="TOCHeading">
    <w:name w:val="TOC Heading"/>
    <w:basedOn w:val="Heading1"/>
    <w:next w:val="Normal"/>
    <w:uiPriority w:val="39"/>
    <w:unhideWhenUsed/>
    <w:qFormat/>
    <w:rsid w:val="00551839"/>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551839"/>
    <w:pPr>
      <w:spacing w:after="100"/>
    </w:pPr>
  </w:style>
  <w:style w:type="character" w:styleId="Hyperlink">
    <w:name w:val="Hyperlink"/>
    <w:basedOn w:val="DefaultParagraphFont"/>
    <w:uiPriority w:val="99"/>
    <w:unhideWhenUsed/>
    <w:rsid w:val="0055183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30191">
      <w:bodyDiv w:val="1"/>
      <w:marLeft w:val="0"/>
      <w:marRight w:val="0"/>
      <w:marTop w:val="0"/>
      <w:marBottom w:val="0"/>
      <w:divBdr>
        <w:top w:val="none" w:sz="0" w:space="0" w:color="auto"/>
        <w:left w:val="none" w:sz="0" w:space="0" w:color="auto"/>
        <w:bottom w:val="none" w:sz="0" w:space="0" w:color="auto"/>
        <w:right w:val="none" w:sz="0" w:space="0" w:color="auto"/>
      </w:divBdr>
    </w:div>
    <w:div w:id="87049541">
      <w:bodyDiv w:val="1"/>
      <w:marLeft w:val="0"/>
      <w:marRight w:val="0"/>
      <w:marTop w:val="0"/>
      <w:marBottom w:val="0"/>
      <w:divBdr>
        <w:top w:val="none" w:sz="0" w:space="0" w:color="auto"/>
        <w:left w:val="none" w:sz="0" w:space="0" w:color="auto"/>
        <w:bottom w:val="none" w:sz="0" w:space="0" w:color="auto"/>
        <w:right w:val="none" w:sz="0" w:space="0" w:color="auto"/>
      </w:divBdr>
    </w:div>
    <w:div w:id="321542255">
      <w:bodyDiv w:val="1"/>
      <w:marLeft w:val="0"/>
      <w:marRight w:val="0"/>
      <w:marTop w:val="0"/>
      <w:marBottom w:val="0"/>
      <w:divBdr>
        <w:top w:val="none" w:sz="0" w:space="0" w:color="auto"/>
        <w:left w:val="none" w:sz="0" w:space="0" w:color="auto"/>
        <w:bottom w:val="none" w:sz="0" w:space="0" w:color="auto"/>
        <w:right w:val="none" w:sz="0" w:space="0" w:color="auto"/>
      </w:divBdr>
    </w:div>
    <w:div w:id="506335674">
      <w:bodyDiv w:val="1"/>
      <w:marLeft w:val="0"/>
      <w:marRight w:val="0"/>
      <w:marTop w:val="0"/>
      <w:marBottom w:val="0"/>
      <w:divBdr>
        <w:top w:val="none" w:sz="0" w:space="0" w:color="auto"/>
        <w:left w:val="none" w:sz="0" w:space="0" w:color="auto"/>
        <w:bottom w:val="none" w:sz="0" w:space="0" w:color="auto"/>
        <w:right w:val="none" w:sz="0" w:space="0" w:color="auto"/>
      </w:divBdr>
    </w:div>
    <w:div w:id="660229945">
      <w:bodyDiv w:val="1"/>
      <w:marLeft w:val="0"/>
      <w:marRight w:val="0"/>
      <w:marTop w:val="0"/>
      <w:marBottom w:val="0"/>
      <w:divBdr>
        <w:top w:val="none" w:sz="0" w:space="0" w:color="auto"/>
        <w:left w:val="none" w:sz="0" w:space="0" w:color="auto"/>
        <w:bottom w:val="none" w:sz="0" w:space="0" w:color="auto"/>
        <w:right w:val="none" w:sz="0" w:space="0" w:color="auto"/>
      </w:divBdr>
    </w:div>
    <w:div w:id="710303961">
      <w:bodyDiv w:val="1"/>
      <w:marLeft w:val="0"/>
      <w:marRight w:val="0"/>
      <w:marTop w:val="0"/>
      <w:marBottom w:val="0"/>
      <w:divBdr>
        <w:top w:val="none" w:sz="0" w:space="0" w:color="auto"/>
        <w:left w:val="none" w:sz="0" w:space="0" w:color="auto"/>
        <w:bottom w:val="none" w:sz="0" w:space="0" w:color="auto"/>
        <w:right w:val="none" w:sz="0" w:space="0" w:color="auto"/>
      </w:divBdr>
    </w:div>
    <w:div w:id="838274189">
      <w:bodyDiv w:val="1"/>
      <w:marLeft w:val="0"/>
      <w:marRight w:val="0"/>
      <w:marTop w:val="0"/>
      <w:marBottom w:val="0"/>
      <w:divBdr>
        <w:top w:val="none" w:sz="0" w:space="0" w:color="auto"/>
        <w:left w:val="none" w:sz="0" w:space="0" w:color="auto"/>
        <w:bottom w:val="none" w:sz="0" w:space="0" w:color="auto"/>
        <w:right w:val="none" w:sz="0" w:space="0" w:color="auto"/>
      </w:divBdr>
    </w:div>
    <w:div w:id="1076364474">
      <w:bodyDiv w:val="1"/>
      <w:marLeft w:val="0"/>
      <w:marRight w:val="0"/>
      <w:marTop w:val="0"/>
      <w:marBottom w:val="0"/>
      <w:divBdr>
        <w:top w:val="none" w:sz="0" w:space="0" w:color="auto"/>
        <w:left w:val="none" w:sz="0" w:space="0" w:color="auto"/>
        <w:bottom w:val="none" w:sz="0" w:space="0" w:color="auto"/>
        <w:right w:val="none" w:sz="0" w:space="0" w:color="auto"/>
      </w:divBdr>
    </w:div>
    <w:div w:id="1383754701">
      <w:bodyDiv w:val="1"/>
      <w:marLeft w:val="0"/>
      <w:marRight w:val="0"/>
      <w:marTop w:val="0"/>
      <w:marBottom w:val="0"/>
      <w:divBdr>
        <w:top w:val="none" w:sz="0" w:space="0" w:color="auto"/>
        <w:left w:val="none" w:sz="0" w:space="0" w:color="auto"/>
        <w:bottom w:val="none" w:sz="0" w:space="0" w:color="auto"/>
        <w:right w:val="none" w:sz="0" w:space="0" w:color="auto"/>
      </w:divBdr>
    </w:div>
    <w:div w:id="1410349616">
      <w:bodyDiv w:val="1"/>
      <w:marLeft w:val="0"/>
      <w:marRight w:val="0"/>
      <w:marTop w:val="0"/>
      <w:marBottom w:val="0"/>
      <w:divBdr>
        <w:top w:val="none" w:sz="0" w:space="0" w:color="auto"/>
        <w:left w:val="none" w:sz="0" w:space="0" w:color="auto"/>
        <w:bottom w:val="none" w:sz="0" w:space="0" w:color="auto"/>
        <w:right w:val="none" w:sz="0" w:space="0" w:color="auto"/>
      </w:divBdr>
    </w:div>
    <w:div w:id="1458140188">
      <w:bodyDiv w:val="1"/>
      <w:marLeft w:val="0"/>
      <w:marRight w:val="0"/>
      <w:marTop w:val="0"/>
      <w:marBottom w:val="0"/>
      <w:divBdr>
        <w:top w:val="none" w:sz="0" w:space="0" w:color="auto"/>
        <w:left w:val="none" w:sz="0" w:space="0" w:color="auto"/>
        <w:bottom w:val="none" w:sz="0" w:space="0" w:color="auto"/>
        <w:right w:val="none" w:sz="0" w:space="0" w:color="auto"/>
      </w:divBdr>
    </w:div>
    <w:div w:id="1468162290">
      <w:bodyDiv w:val="1"/>
      <w:marLeft w:val="0"/>
      <w:marRight w:val="0"/>
      <w:marTop w:val="0"/>
      <w:marBottom w:val="0"/>
      <w:divBdr>
        <w:top w:val="none" w:sz="0" w:space="0" w:color="auto"/>
        <w:left w:val="none" w:sz="0" w:space="0" w:color="auto"/>
        <w:bottom w:val="none" w:sz="0" w:space="0" w:color="auto"/>
        <w:right w:val="none" w:sz="0" w:space="0" w:color="auto"/>
      </w:divBdr>
    </w:div>
    <w:div w:id="1676835393">
      <w:bodyDiv w:val="1"/>
      <w:marLeft w:val="0"/>
      <w:marRight w:val="0"/>
      <w:marTop w:val="0"/>
      <w:marBottom w:val="0"/>
      <w:divBdr>
        <w:top w:val="none" w:sz="0" w:space="0" w:color="auto"/>
        <w:left w:val="none" w:sz="0" w:space="0" w:color="auto"/>
        <w:bottom w:val="none" w:sz="0" w:space="0" w:color="auto"/>
        <w:right w:val="none" w:sz="0" w:space="0" w:color="auto"/>
      </w:divBdr>
    </w:div>
    <w:div w:id="1716389455">
      <w:bodyDiv w:val="1"/>
      <w:marLeft w:val="0"/>
      <w:marRight w:val="0"/>
      <w:marTop w:val="0"/>
      <w:marBottom w:val="0"/>
      <w:divBdr>
        <w:top w:val="none" w:sz="0" w:space="0" w:color="auto"/>
        <w:left w:val="none" w:sz="0" w:space="0" w:color="auto"/>
        <w:bottom w:val="none" w:sz="0" w:space="0" w:color="auto"/>
        <w:right w:val="none" w:sz="0" w:space="0" w:color="auto"/>
      </w:divBdr>
    </w:div>
    <w:div w:id="1734084329">
      <w:bodyDiv w:val="1"/>
      <w:marLeft w:val="0"/>
      <w:marRight w:val="0"/>
      <w:marTop w:val="0"/>
      <w:marBottom w:val="0"/>
      <w:divBdr>
        <w:top w:val="none" w:sz="0" w:space="0" w:color="auto"/>
        <w:left w:val="none" w:sz="0" w:space="0" w:color="auto"/>
        <w:bottom w:val="none" w:sz="0" w:space="0" w:color="auto"/>
        <w:right w:val="none" w:sz="0" w:space="0" w:color="auto"/>
      </w:divBdr>
    </w:div>
    <w:div w:id="1766878502">
      <w:bodyDiv w:val="1"/>
      <w:marLeft w:val="0"/>
      <w:marRight w:val="0"/>
      <w:marTop w:val="0"/>
      <w:marBottom w:val="0"/>
      <w:divBdr>
        <w:top w:val="none" w:sz="0" w:space="0" w:color="auto"/>
        <w:left w:val="none" w:sz="0" w:space="0" w:color="auto"/>
        <w:bottom w:val="none" w:sz="0" w:space="0" w:color="auto"/>
        <w:right w:val="none" w:sz="0" w:space="0" w:color="auto"/>
      </w:divBdr>
    </w:div>
    <w:div w:id="1869561812">
      <w:bodyDiv w:val="1"/>
      <w:marLeft w:val="0"/>
      <w:marRight w:val="0"/>
      <w:marTop w:val="0"/>
      <w:marBottom w:val="0"/>
      <w:divBdr>
        <w:top w:val="none" w:sz="0" w:space="0" w:color="auto"/>
        <w:left w:val="none" w:sz="0" w:space="0" w:color="auto"/>
        <w:bottom w:val="none" w:sz="0" w:space="0" w:color="auto"/>
        <w:right w:val="none" w:sz="0" w:space="0" w:color="auto"/>
      </w:divBdr>
    </w:div>
    <w:div w:id="2051565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2F2BF-2A1B-4010-B0D5-DF1071753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3163</TotalTime>
  <Pages>58</Pages>
  <Words>6504</Words>
  <Characters>37079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NICOLETA GUJAN</dc:creator>
  <cp:keywords/>
  <dc:description/>
  <cp:lastModifiedBy>NICOLETA GUJAN</cp:lastModifiedBy>
  <cp:revision>1</cp:revision>
  <dcterms:created xsi:type="dcterms:W3CDTF">2025-01-18T13:56:00Z</dcterms:created>
  <dcterms:modified xsi:type="dcterms:W3CDTF">2025-01-27T17:27:00Z</dcterms:modified>
</cp:coreProperties>
</file>