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41F66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PROIECT ORACLE DATABASE – MONEYSHOP</w:t>
      </w:r>
    </w:p>
    <w:p w14:paraId="0DE57BDA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SECURITATEA BAZELOR DE DATE</w:t>
      </w:r>
    </w:p>
    <w:p w14:paraId="37CD0DF9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Cristea Eduard Gabriel</w:t>
      </w: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br/>
        <w:t>Grupa 505</w:t>
      </w:r>
    </w:p>
    <w:p w14:paraId="509DD0A3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Baza de date: Oracle Database 19c+</w:t>
      </w:r>
    </w:p>
    <w:p w14:paraId="5159EC7C" w14:textId="1B5D1D0B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01D220C6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CUPRINS</w:t>
      </w:r>
    </w:p>
    <w:p w14:paraId="75400998" w14:textId="77777777" w:rsidR="00110520" w:rsidRPr="00110520" w:rsidRDefault="00110520" w:rsidP="00110520">
      <w:pPr>
        <w:numPr>
          <w:ilvl w:val="0"/>
          <w:numId w:val="3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Introducere</w:t>
      </w:r>
      <w:proofErr w:type="spellEnd"/>
    </w:p>
    <w:p w14:paraId="34BCF8DE" w14:textId="77777777" w:rsidR="00110520" w:rsidRPr="00110520" w:rsidRDefault="00110520" w:rsidP="00110520">
      <w:pPr>
        <w:numPr>
          <w:ilvl w:val="0"/>
          <w:numId w:val="3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Criptarea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datelor</w:t>
      </w:r>
      <w:proofErr w:type="spellEnd"/>
    </w:p>
    <w:p w14:paraId="50A435BD" w14:textId="77777777" w:rsidR="00110520" w:rsidRPr="00110520" w:rsidRDefault="00110520" w:rsidP="00110520">
      <w:pPr>
        <w:numPr>
          <w:ilvl w:val="0"/>
          <w:numId w:val="3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Auditarea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activitatilor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asupra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bazei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date</w:t>
      </w:r>
    </w:p>
    <w:p w14:paraId="46AE6C60" w14:textId="77777777" w:rsidR="00110520" w:rsidRPr="00110520" w:rsidRDefault="00110520" w:rsidP="00110520">
      <w:pPr>
        <w:numPr>
          <w:ilvl w:val="0"/>
          <w:numId w:val="3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Gestiunea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utilizatorilor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a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resurselor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computationale</w:t>
      </w:r>
      <w:proofErr w:type="spellEnd"/>
    </w:p>
    <w:p w14:paraId="2C807B1D" w14:textId="77777777" w:rsidR="00110520" w:rsidRPr="00110520" w:rsidRDefault="00110520" w:rsidP="00110520">
      <w:pPr>
        <w:numPr>
          <w:ilvl w:val="0"/>
          <w:numId w:val="3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Privilegii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roluri</w:t>
      </w:r>
      <w:proofErr w:type="spellEnd"/>
    </w:p>
    <w:p w14:paraId="57FFD203" w14:textId="77777777" w:rsidR="00110520" w:rsidRPr="00110520" w:rsidRDefault="00110520" w:rsidP="00110520">
      <w:pPr>
        <w:numPr>
          <w:ilvl w:val="0"/>
          <w:numId w:val="3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Aplicatiile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pe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baza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date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securitatea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datelor</w:t>
      </w:r>
      <w:proofErr w:type="spellEnd"/>
    </w:p>
    <w:p w14:paraId="0C28AC10" w14:textId="77777777" w:rsidR="00110520" w:rsidRPr="00110520" w:rsidRDefault="00110520" w:rsidP="00110520">
      <w:pPr>
        <w:numPr>
          <w:ilvl w:val="0"/>
          <w:numId w:val="3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Mascarea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datelor</w:t>
      </w:r>
      <w:proofErr w:type="spellEnd"/>
    </w:p>
    <w:p w14:paraId="0F5D95AB" w14:textId="17B1CEF4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144368E9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1. INTRODUCERE</w:t>
      </w:r>
    </w:p>
    <w:p w14:paraId="791C776D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1.1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Prezentarea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modelului</w:t>
      </w:r>
      <w:proofErr w:type="spellEnd"/>
    </w:p>
    <w:p w14:paraId="541E870F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MoneyShop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este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o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platforma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brokeraj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credite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care are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rolul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a face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legatura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intre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clienti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bancile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partenere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.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Aplicatia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permite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gestionarea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cererilor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credit, a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documentelor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incarcate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, a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consimtamintelor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GDPR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</w:t>
      </w:r>
      <w:proofErr w:type="gram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altor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date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financiare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sensibile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.</w:t>
      </w:r>
    </w:p>
    <w:p w14:paraId="32302B08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Avand in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vedere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tipul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date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procesate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(date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personale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, date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financiare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),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securitatea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bazei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date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este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un aspect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foarte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important.</w:t>
      </w:r>
    </w:p>
    <w:p w14:paraId="7CEFB0E9" w14:textId="075309F6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1262E723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1.2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Diagrama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conceptuala</w:t>
      </w:r>
      <w:proofErr w:type="spellEnd"/>
    </w:p>
    <w:p w14:paraId="7749F35E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Principalele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entitati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din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baza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date sunt:</w:t>
      </w:r>
    </w:p>
    <w:p w14:paraId="6B0A4C31" w14:textId="77777777" w:rsidR="00110520" w:rsidRPr="00110520" w:rsidRDefault="00110520" w:rsidP="00110520">
      <w:pPr>
        <w:numPr>
          <w:ilvl w:val="0"/>
          <w:numId w:val="4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UTILIZATORI –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conturile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utilizatorilor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clienti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brokeri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administratori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)</w:t>
      </w:r>
    </w:p>
    <w:p w14:paraId="0519D523" w14:textId="77777777" w:rsidR="00110520" w:rsidRPr="00110520" w:rsidRDefault="00110520" w:rsidP="00110520">
      <w:pPr>
        <w:numPr>
          <w:ilvl w:val="0"/>
          <w:numId w:val="4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ROLURI –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rolurile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atribuite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utilizatorilor</w:t>
      </w:r>
      <w:proofErr w:type="spellEnd"/>
    </w:p>
    <w:p w14:paraId="4B125164" w14:textId="77777777" w:rsidR="00110520" w:rsidRPr="00110520" w:rsidRDefault="00110520" w:rsidP="00110520">
      <w:pPr>
        <w:numPr>
          <w:ilvl w:val="0"/>
          <w:numId w:val="4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APLICATII –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cererile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credit</w:t>
      </w:r>
    </w:p>
    <w:p w14:paraId="18C95394" w14:textId="77777777" w:rsidR="00110520" w:rsidRPr="00110520" w:rsidRDefault="00110520" w:rsidP="00110520">
      <w:pPr>
        <w:numPr>
          <w:ilvl w:val="0"/>
          <w:numId w:val="4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BANCI –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bancile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partenere</w:t>
      </w:r>
      <w:proofErr w:type="spellEnd"/>
    </w:p>
    <w:p w14:paraId="7E981DF8" w14:textId="77777777" w:rsidR="00110520" w:rsidRPr="00110520" w:rsidRDefault="00110520" w:rsidP="00110520">
      <w:pPr>
        <w:numPr>
          <w:ilvl w:val="0"/>
          <w:numId w:val="4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DOCUMENTE –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documentele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incarcate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utilizatori</w:t>
      </w:r>
      <w:proofErr w:type="spellEnd"/>
    </w:p>
    <w:p w14:paraId="2CC29EB1" w14:textId="77777777" w:rsidR="00110520" w:rsidRPr="00110520" w:rsidRDefault="00110520" w:rsidP="00110520">
      <w:pPr>
        <w:numPr>
          <w:ilvl w:val="0"/>
          <w:numId w:val="4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CONSENTURI –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consimtamantul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GDPR</w:t>
      </w:r>
    </w:p>
    <w:p w14:paraId="414EBFD9" w14:textId="77777777" w:rsidR="00110520" w:rsidRDefault="00110520" w:rsidP="00110520">
      <w:pPr>
        <w:numPr>
          <w:ilvl w:val="0"/>
          <w:numId w:val="4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MANDATE –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mandatele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brokeraj</w:t>
      </w:r>
      <w:proofErr w:type="spellEnd"/>
    </w:p>
    <w:p w14:paraId="121982A9" w14:textId="77777777" w:rsidR="00110520" w:rsidRDefault="00110520" w:rsidP="00110520">
      <w:pPr>
        <w:ind w:left="720"/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2528A517" w14:textId="49D3AB9A" w:rsidR="00110520" w:rsidRPr="00110520" w:rsidRDefault="00110520" w:rsidP="00110520">
      <w:pPr>
        <w:ind w:left="720"/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86B1FF7" wp14:editId="20B62B96">
            <wp:extent cx="3914286" cy="6238095"/>
            <wp:effectExtent l="0" t="0" r="0" b="0"/>
            <wp:docPr id="105248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84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4286" cy="6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AF9E" w14:textId="6DB301A5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1EB7F453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1.3 Scheme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relationale</w:t>
      </w:r>
      <w:proofErr w:type="spellEnd"/>
    </w:p>
    <w:p w14:paraId="1224E946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Baza de date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este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proiectata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respectand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forma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normala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a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treia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(3NF),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</w:t>
      </w:r>
      <w:proofErr w:type="gram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evita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redundanta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datelor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</w:t>
      </w:r>
      <w:proofErr w:type="gram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asigura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consistenta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informatiilor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.</w:t>
      </w:r>
    </w:p>
    <w:p w14:paraId="2D15E318" w14:textId="6F56BD8F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3BB5E031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1.4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Crearea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tabelelor</w:t>
      </w:r>
      <w:proofErr w:type="spellEnd"/>
    </w:p>
    <w:p w14:paraId="3966CCD2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Au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fost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create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toate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tabelele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necesare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functionarii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aplicatiei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:</w:t>
      </w:r>
    </w:p>
    <w:p w14:paraId="37CC5A0C" w14:textId="77777777" w:rsidR="00110520" w:rsidRPr="00110520" w:rsidRDefault="00110520" w:rsidP="00110520">
      <w:pPr>
        <w:numPr>
          <w:ilvl w:val="0"/>
          <w:numId w:val="5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ROLURI</w:t>
      </w:r>
    </w:p>
    <w:p w14:paraId="35A75C52" w14:textId="77777777" w:rsidR="00110520" w:rsidRPr="00110520" w:rsidRDefault="00110520" w:rsidP="00110520">
      <w:pPr>
        <w:numPr>
          <w:ilvl w:val="0"/>
          <w:numId w:val="5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UTILIZATORI</w:t>
      </w:r>
    </w:p>
    <w:p w14:paraId="708D8715" w14:textId="77777777" w:rsidR="00110520" w:rsidRPr="00110520" w:rsidRDefault="00110520" w:rsidP="00110520">
      <w:pPr>
        <w:numPr>
          <w:ilvl w:val="0"/>
          <w:numId w:val="5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BANCI</w:t>
      </w:r>
    </w:p>
    <w:p w14:paraId="008433E8" w14:textId="77777777" w:rsidR="00110520" w:rsidRPr="00110520" w:rsidRDefault="00110520" w:rsidP="00110520">
      <w:pPr>
        <w:numPr>
          <w:ilvl w:val="0"/>
          <w:numId w:val="5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APLICATII</w:t>
      </w:r>
    </w:p>
    <w:p w14:paraId="6AC807BF" w14:textId="77777777" w:rsidR="00110520" w:rsidRPr="00110520" w:rsidRDefault="00110520" w:rsidP="00110520">
      <w:pPr>
        <w:numPr>
          <w:ilvl w:val="0"/>
          <w:numId w:val="5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APPLICATION_BANKS</w:t>
      </w:r>
    </w:p>
    <w:p w14:paraId="16DE1AA2" w14:textId="77777777" w:rsidR="00110520" w:rsidRPr="00110520" w:rsidRDefault="00110520" w:rsidP="00110520">
      <w:pPr>
        <w:numPr>
          <w:ilvl w:val="0"/>
          <w:numId w:val="5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DOCUMENTE</w:t>
      </w:r>
    </w:p>
    <w:p w14:paraId="61B07B9C" w14:textId="77777777" w:rsidR="00110520" w:rsidRPr="00110520" w:rsidRDefault="00110520" w:rsidP="00110520">
      <w:pPr>
        <w:numPr>
          <w:ilvl w:val="0"/>
          <w:numId w:val="5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AGREEMENTS</w:t>
      </w:r>
    </w:p>
    <w:p w14:paraId="4A8309CE" w14:textId="77777777" w:rsidR="00110520" w:rsidRPr="00110520" w:rsidRDefault="00110520" w:rsidP="00110520">
      <w:pPr>
        <w:numPr>
          <w:ilvl w:val="0"/>
          <w:numId w:val="5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LEADURI</w:t>
      </w:r>
    </w:p>
    <w:p w14:paraId="201C0086" w14:textId="77777777" w:rsidR="00110520" w:rsidRPr="00110520" w:rsidRDefault="00110520" w:rsidP="00110520">
      <w:pPr>
        <w:numPr>
          <w:ilvl w:val="0"/>
          <w:numId w:val="5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CONSENTURI</w:t>
      </w:r>
    </w:p>
    <w:p w14:paraId="6D4CE29A" w14:textId="77777777" w:rsidR="00110520" w:rsidRPr="00110520" w:rsidRDefault="00110520" w:rsidP="00110520">
      <w:pPr>
        <w:numPr>
          <w:ilvl w:val="0"/>
          <w:numId w:val="5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MANDATE</w:t>
      </w:r>
    </w:p>
    <w:p w14:paraId="399E2A8D" w14:textId="77777777" w:rsidR="00110520" w:rsidRPr="00110520" w:rsidRDefault="00110520" w:rsidP="00110520">
      <w:pPr>
        <w:numPr>
          <w:ilvl w:val="0"/>
          <w:numId w:val="5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USER_FINANCIAL_DATA</w:t>
      </w:r>
    </w:p>
    <w:p w14:paraId="03D33FC3" w14:textId="77777777" w:rsidR="00110520" w:rsidRPr="00110520" w:rsidRDefault="00110520" w:rsidP="00110520">
      <w:pPr>
        <w:numPr>
          <w:ilvl w:val="0"/>
          <w:numId w:val="5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USER_SESSIONS</w:t>
      </w:r>
    </w:p>
    <w:p w14:paraId="5A41DBD4" w14:textId="77777777" w:rsidR="00110520" w:rsidRPr="00110520" w:rsidRDefault="00110520" w:rsidP="00110520">
      <w:pPr>
        <w:numPr>
          <w:ilvl w:val="0"/>
          <w:numId w:val="5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AUDIT_LOG</w:t>
      </w:r>
    </w:p>
    <w:p w14:paraId="2B9B3280" w14:textId="47A23AFB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77F52A66" wp14:editId="13688DCF">
            <wp:extent cx="3791479" cy="962159"/>
            <wp:effectExtent l="0" t="0" r="0" b="9525"/>
            <wp:docPr id="190819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95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br/>
      </w: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5BD91DD" wp14:editId="4491AD97">
            <wp:extent cx="3000794" cy="685896"/>
            <wp:effectExtent l="0" t="0" r="0" b="0"/>
            <wp:docPr id="45855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53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DC24" w14:textId="51FEF9D3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1.5 Reguli de </w:t>
      </w:r>
      <w: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Securitate</w:t>
      </w:r>
    </w:p>
    <w:p w14:paraId="4804A586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validarea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datelor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introduse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in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baza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date au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fost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implementati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trigger-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, care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verifica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:</w:t>
      </w:r>
    </w:p>
    <w:p w14:paraId="754EE43C" w14:textId="77777777" w:rsidR="00110520" w:rsidRPr="00110520" w:rsidRDefault="00110520" w:rsidP="00110520">
      <w:pPr>
        <w:numPr>
          <w:ilvl w:val="0"/>
          <w:numId w:val="6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parola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puternica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(minim 8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caractere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litere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mari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litere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mici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cifre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)</w:t>
      </w:r>
    </w:p>
    <w:p w14:paraId="6E96DAD7" w14:textId="77777777" w:rsidR="00110520" w:rsidRPr="00110520" w:rsidRDefault="00110520" w:rsidP="00110520">
      <w:pPr>
        <w:numPr>
          <w:ilvl w:val="0"/>
          <w:numId w:val="6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format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corect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email</w:t>
      </w:r>
    </w:p>
    <w:p w14:paraId="2C564C7D" w14:textId="77777777" w:rsidR="00110520" w:rsidRPr="00110520" w:rsidRDefault="00110520" w:rsidP="00110520">
      <w:pPr>
        <w:numPr>
          <w:ilvl w:val="0"/>
          <w:numId w:val="6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varsta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minima de 18 </w:t>
      </w:r>
      <w:proofErr w:type="gram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ani</w:t>
      </w:r>
      <w:proofErr w:type="gramEnd"/>
    </w:p>
    <w:p w14:paraId="05C11DEC" w14:textId="77777777" w:rsidR="00110520" w:rsidRPr="00110520" w:rsidRDefault="00110520" w:rsidP="00110520">
      <w:pPr>
        <w:numPr>
          <w:ilvl w:val="0"/>
          <w:numId w:val="6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scor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credit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intre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300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850</w:t>
      </w:r>
    </w:p>
    <w:p w14:paraId="5CA59749" w14:textId="77777777" w:rsidR="00110520" w:rsidRPr="00110520" w:rsidRDefault="00110520" w:rsidP="00110520">
      <w:pPr>
        <w:numPr>
          <w:ilvl w:val="0"/>
          <w:numId w:val="6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DTI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intre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0%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100%</w:t>
      </w:r>
    </w:p>
    <w:p w14:paraId="57A9C055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De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asemenea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, au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fost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create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proceduri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stocate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autentificare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schimbarea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parolei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in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conditii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siguranta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.</w:t>
      </w:r>
    </w:p>
    <w:p w14:paraId="26445D8A" w14:textId="41F65239" w:rsid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5FCBD62D" w14:textId="1F156D81" w:rsid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416B799" wp14:editId="468E11DE">
            <wp:extent cx="4410691" cy="2829320"/>
            <wp:effectExtent l="0" t="0" r="9525" b="9525"/>
            <wp:docPr id="42232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23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6685" w14:textId="437C115B" w:rsid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9B2B2E5" wp14:editId="5CCB83C8">
            <wp:extent cx="6123940" cy="1810385"/>
            <wp:effectExtent l="0" t="0" r="0" b="0"/>
            <wp:docPr id="156827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74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8FF0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27C536C0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2. CRIPTAREA DATELOR</w:t>
      </w:r>
    </w:p>
    <w:p w14:paraId="53D21F64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2.1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Cerinta</w:t>
      </w:r>
      <w:proofErr w:type="spellEnd"/>
    </w:p>
    <w:p w14:paraId="3F0B2FA5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Criptarea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datelor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sensibile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(CNP, email,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telefon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)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a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proteja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confidentialitatea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utilizatorilor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.</w:t>
      </w:r>
    </w:p>
    <w:p w14:paraId="2B2FB17F" w14:textId="221CB271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5FB925D5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2.2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Rezolvare</w:t>
      </w:r>
      <w:proofErr w:type="spellEnd"/>
    </w:p>
    <w:p w14:paraId="16E08A81" w14:textId="3DC2ED58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A. Transparent Data Encryption (TDE)</w:t>
      </w:r>
    </w:p>
    <w:p w14:paraId="3F2E3DBF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lastRenderedPageBreak/>
        <w:t xml:space="preserve">TDE a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fost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utilizat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criptarea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automata a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datelor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la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nivel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tablespace.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Aceasta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metoda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necesita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configurarea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Oracle Wallet de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catre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DBA.</w:t>
      </w:r>
    </w:p>
    <w:p w14:paraId="6C039BC8" w14:textId="52EE7C20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73122BD0" w14:textId="7A180CB3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B.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Criptare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la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nivel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coloana</w:t>
      </w:r>
      <w:proofErr w:type="spellEnd"/>
    </w:p>
    <w:p w14:paraId="1B27C54C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Au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fost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create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functii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criptare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folosind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algoritmul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AES-256:</w:t>
      </w:r>
    </w:p>
    <w:p w14:paraId="5FC8BC77" w14:textId="77777777" w:rsidR="00110520" w:rsidRPr="00110520" w:rsidRDefault="00110520" w:rsidP="00110520">
      <w:pPr>
        <w:numPr>
          <w:ilvl w:val="0"/>
          <w:numId w:val="7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fn_encrypt_</w:t>
      </w:r>
      <w:proofErr w:type="gram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column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) –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criptarea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datelor</w:t>
      </w:r>
      <w:proofErr w:type="spellEnd"/>
    </w:p>
    <w:p w14:paraId="0BA0EB30" w14:textId="39E77B14" w:rsidR="00110520" w:rsidRDefault="00110520" w:rsidP="00110520">
      <w:pPr>
        <w:numPr>
          <w:ilvl w:val="0"/>
          <w:numId w:val="7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fn_decrypt_</w:t>
      </w:r>
      <w:proofErr w:type="gram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column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) –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decriptarea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datelor</w:t>
      </w:r>
      <w:proofErr w:type="spellEnd"/>
    </w:p>
    <w:p w14:paraId="6994BCA1" w14:textId="77777777" w:rsidR="00110520" w:rsidRDefault="00110520" w:rsidP="00110520">
      <w:pPr>
        <w:ind w:left="720"/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532F26C0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272ACFED" w14:textId="07AC370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C.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Coloane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criptate</w:t>
      </w:r>
      <w:proofErr w:type="spellEnd"/>
    </w:p>
    <w:p w14:paraId="30777C68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Au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fost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adaugate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coloane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separate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stocarea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datelor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criptate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:</w:t>
      </w:r>
    </w:p>
    <w:p w14:paraId="72EC7C4B" w14:textId="77777777" w:rsidR="00110520" w:rsidRPr="00110520" w:rsidRDefault="00110520" w:rsidP="00110520">
      <w:pPr>
        <w:numPr>
          <w:ilvl w:val="0"/>
          <w:numId w:val="8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UTILIZATORI.CNP_ENCRYPTED</w:t>
      </w:r>
    </w:p>
    <w:p w14:paraId="75693344" w14:textId="77777777" w:rsidR="00110520" w:rsidRPr="00110520" w:rsidRDefault="00110520" w:rsidP="00110520">
      <w:pPr>
        <w:numPr>
          <w:ilvl w:val="0"/>
          <w:numId w:val="8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UTILIZATORI.EMAIL_ENCRYPTED</w:t>
      </w:r>
    </w:p>
    <w:p w14:paraId="5FE0B8CE" w14:textId="77777777" w:rsidR="00110520" w:rsidRPr="00110520" w:rsidRDefault="00110520" w:rsidP="00110520">
      <w:pPr>
        <w:numPr>
          <w:ilvl w:val="0"/>
          <w:numId w:val="8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UTILIZATORI.TELEFON_ENCRYPTED</w:t>
      </w:r>
    </w:p>
    <w:p w14:paraId="4B1E8F7A" w14:textId="22FDD49B" w:rsid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5A9F5660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4F503F74" w14:textId="74C7AEBA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D. View-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uri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decriptare</w:t>
      </w:r>
      <w:proofErr w:type="spellEnd"/>
    </w:p>
    <w:p w14:paraId="549F33CF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A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fost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creat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view-ul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vw_utilizatori_decrypted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accesibil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doar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utilizatorilor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cu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rol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administrator.</w:t>
      </w:r>
    </w:p>
    <w:p w14:paraId="7A9370E6" w14:textId="16D5B81E" w:rsid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7B270528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2F3D06F3" w14:textId="3DEBFB4B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E.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Proceduri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criptare</w:t>
      </w:r>
      <w:proofErr w:type="spellEnd"/>
    </w:p>
    <w:p w14:paraId="53405711" w14:textId="77777777" w:rsidR="00110520" w:rsidRPr="00110520" w:rsidRDefault="00110520" w:rsidP="00110520">
      <w:pPr>
        <w:numPr>
          <w:ilvl w:val="0"/>
          <w:numId w:val="9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sp_encrypt_user_</w:t>
      </w:r>
      <w:proofErr w:type="gram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email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)</w:t>
      </w:r>
    </w:p>
    <w:p w14:paraId="66590941" w14:textId="77777777" w:rsidR="00110520" w:rsidRPr="00110520" w:rsidRDefault="00110520" w:rsidP="00110520">
      <w:pPr>
        <w:numPr>
          <w:ilvl w:val="0"/>
          <w:numId w:val="9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sp_encrypt_user_</w:t>
      </w:r>
      <w:proofErr w:type="gram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telefon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)</w:t>
      </w:r>
    </w:p>
    <w:p w14:paraId="00C4F9E7" w14:textId="7D8F33E6" w:rsid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5FFD6342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1FB3CCFD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2.3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Rezultate</w:t>
      </w:r>
      <w:proofErr w:type="spellEnd"/>
    </w:p>
    <w:p w14:paraId="4FCBD6FC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Datele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sensibile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sunt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stocate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in forma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criptata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iar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accesul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la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datele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decriptate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este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strict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controlat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prin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roluri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view-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uri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.</w:t>
      </w:r>
    </w:p>
    <w:p w14:paraId="5A03550E" w14:textId="6EBDB5E8" w:rsid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44468A66" w14:textId="3FB3D731" w:rsid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153528E" wp14:editId="24931709">
            <wp:extent cx="4029637" cy="647790"/>
            <wp:effectExtent l="0" t="0" r="9525" b="0"/>
            <wp:docPr id="204325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52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F637" w14:textId="3400340C" w:rsid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6D98DA6" wp14:editId="631BD240">
            <wp:extent cx="6106377" cy="2133898"/>
            <wp:effectExtent l="0" t="0" r="0" b="0"/>
            <wp:docPr id="5493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3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F2E6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4CE2D19A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3. AUDITAREA ACTIVITATILOR ASUPRA BAZEI DE DATE</w:t>
      </w:r>
    </w:p>
    <w:p w14:paraId="348FE0C8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3.1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Cerinta</w:t>
      </w:r>
      <w:proofErr w:type="spellEnd"/>
    </w:p>
    <w:p w14:paraId="0EAF1859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Implementarea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unui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sistem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auditare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care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inregistreze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toate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operatiile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importante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din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baza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date.</w:t>
      </w:r>
    </w:p>
    <w:p w14:paraId="6E45D0F1" w14:textId="4BAE09E0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076D99C0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3.2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Rezolvare</w:t>
      </w:r>
      <w:proofErr w:type="spellEnd"/>
    </w:p>
    <w:p w14:paraId="08C8059B" w14:textId="211444AA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A.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Auditare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standard Oracle</w:t>
      </w:r>
    </w:p>
    <w:p w14:paraId="7C8BC23A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Auditarea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standard a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fost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configurata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folosind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comenzile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Oracle AUDIT.</w:t>
      </w:r>
    </w:p>
    <w:p w14:paraId="18A730BF" w14:textId="7840BE98" w:rsid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3CF2DA50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355666DB" w14:textId="219AEE20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B. Trigger-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auditare</w:t>
      </w:r>
      <w:proofErr w:type="spellEnd"/>
    </w:p>
    <w:p w14:paraId="4EB4A2C5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Au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fost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creati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trigger-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urmatoarele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tabele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:</w:t>
      </w:r>
    </w:p>
    <w:p w14:paraId="02D536C9" w14:textId="77777777" w:rsidR="00110520" w:rsidRPr="00110520" w:rsidRDefault="00110520" w:rsidP="00110520">
      <w:pPr>
        <w:numPr>
          <w:ilvl w:val="0"/>
          <w:numId w:val="10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UTILIZATORI</w:t>
      </w:r>
    </w:p>
    <w:p w14:paraId="48A380FB" w14:textId="77777777" w:rsidR="00110520" w:rsidRPr="00110520" w:rsidRDefault="00110520" w:rsidP="00110520">
      <w:pPr>
        <w:numPr>
          <w:ilvl w:val="0"/>
          <w:numId w:val="10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APLICATII</w:t>
      </w:r>
    </w:p>
    <w:p w14:paraId="4397ED5C" w14:textId="77777777" w:rsidR="00110520" w:rsidRPr="00110520" w:rsidRDefault="00110520" w:rsidP="00110520">
      <w:pPr>
        <w:numPr>
          <w:ilvl w:val="0"/>
          <w:numId w:val="10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DOCUMENTE</w:t>
      </w:r>
    </w:p>
    <w:p w14:paraId="3679BA8A" w14:textId="77777777" w:rsidR="00110520" w:rsidRPr="00110520" w:rsidRDefault="00110520" w:rsidP="00110520">
      <w:pPr>
        <w:numPr>
          <w:ilvl w:val="0"/>
          <w:numId w:val="10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CONSENTURI</w:t>
      </w:r>
    </w:p>
    <w:p w14:paraId="76F60AFC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Trigger-ii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inregistreaza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operatiile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INSERT, UPDATE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DELETE.</w:t>
      </w:r>
    </w:p>
    <w:p w14:paraId="581050FE" w14:textId="7DD43A6E" w:rsid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158DB40B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6DE85CA6" w14:textId="3D5DBCE3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C.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Politici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Fine-Grained Audit</w:t>
      </w:r>
    </w:p>
    <w:p w14:paraId="063743F8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Implementarea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FGA a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fost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testata,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insa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necesita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privilegii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speciale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motiv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care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codul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este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comentat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in script.</w:t>
      </w:r>
    </w:p>
    <w:p w14:paraId="113737B8" w14:textId="675943C0" w:rsid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3456B7C1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4677FCEA" w14:textId="50242FEC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D.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Tabela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AUDIT_LOG</w:t>
      </w:r>
    </w:p>
    <w:p w14:paraId="042E7AF9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Tabela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AUDIT_LOG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stocheaza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informatii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precum:</w:t>
      </w:r>
    </w:p>
    <w:p w14:paraId="06304D65" w14:textId="77777777" w:rsidR="00110520" w:rsidRPr="00110520" w:rsidRDefault="00110520" w:rsidP="00110520">
      <w:pPr>
        <w:numPr>
          <w:ilvl w:val="0"/>
          <w:numId w:val="11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numele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tabelei</w:t>
      </w:r>
      <w:proofErr w:type="spellEnd"/>
    </w:p>
    <w:p w14:paraId="0615D23E" w14:textId="77777777" w:rsidR="00110520" w:rsidRPr="00110520" w:rsidRDefault="00110520" w:rsidP="00110520">
      <w:pPr>
        <w:numPr>
          <w:ilvl w:val="0"/>
          <w:numId w:val="11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tipul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operatiei</w:t>
      </w:r>
      <w:proofErr w:type="spellEnd"/>
    </w:p>
    <w:p w14:paraId="0E2F50FE" w14:textId="77777777" w:rsidR="00110520" w:rsidRPr="00110520" w:rsidRDefault="00110520" w:rsidP="00110520">
      <w:pPr>
        <w:numPr>
          <w:ilvl w:val="0"/>
          <w:numId w:val="11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utilizatorul</w:t>
      </w:r>
      <w:proofErr w:type="spellEnd"/>
    </w:p>
    <w:p w14:paraId="4842EA27" w14:textId="77777777" w:rsidR="00110520" w:rsidRPr="00110520" w:rsidRDefault="00110520" w:rsidP="00110520">
      <w:pPr>
        <w:numPr>
          <w:ilvl w:val="0"/>
          <w:numId w:val="11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valorile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vechi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noi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(JSON)</w:t>
      </w:r>
    </w:p>
    <w:p w14:paraId="4A1DB7C1" w14:textId="77777777" w:rsidR="00110520" w:rsidRPr="00110520" w:rsidRDefault="00110520" w:rsidP="00110520">
      <w:pPr>
        <w:numPr>
          <w:ilvl w:val="0"/>
          <w:numId w:val="11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adresa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IP</w:t>
      </w:r>
    </w:p>
    <w:p w14:paraId="711F3BEE" w14:textId="77777777" w:rsidR="00110520" w:rsidRPr="00110520" w:rsidRDefault="00110520" w:rsidP="00110520">
      <w:pPr>
        <w:numPr>
          <w:ilvl w:val="0"/>
          <w:numId w:val="11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data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ora</w:t>
      </w:r>
    </w:p>
    <w:p w14:paraId="564B0AFA" w14:textId="1E6028EF" w:rsid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6320408D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17F0F9DB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3.3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Rezultate</w:t>
      </w:r>
      <w:proofErr w:type="spellEnd"/>
    </w:p>
    <w:p w14:paraId="12AE02A7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Sistemul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auditare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functioneaza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corect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permite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urmarirea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tuturor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modificarilor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importante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din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baza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date.</w:t>
      </w:r>
    </w:p>
    <w:p w14:paraId="38A88E12" w14:textId="49F33B46" w:rsid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5A485FEA" w14:textId="6BFBC249" w:rsid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4596D6C" wp14:editId="65C7884C">
            <wp:extent cx="3572374" cy="581106"/>
            <wp:effectExtent l="0" t="0" r="9525" b="9525"/>
            <wp:docPr id="85846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63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8A67" w14:textId="6DF9C29A" w:rsidR="00110520" w:rsidRDefault="000E7C6B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1AB7DAA" wp14:editId="4B00B601">
            <wp:extent cx="3801005" cy="800212"/>
            <wp:effectExtent l="0" t="0" r="0" b="0"/>
            <wp:docPr id="207655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53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0F71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355F145E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4. GESTIUNEA UTILIZATORILOR SI A RESURSELOR</w:t>
      </w:r>
    </w:p>
    <w:p w14:paraId="77D7CE7A" w14:textId="755316A2" w:rsidR="00110520" w:rsidRDefault="00110520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Au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fost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implementate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matrici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acces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controlul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detaliat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al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drepturilor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utilizatorilor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asupra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proceselor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entitatilor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.</w:t>
      </w:r>
    </w:p>
    <w:p w14:paraId="5C67E0D2" w14:textId="77777777" w:rsidR="000E7C6B" w:rsidRPr="00110520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2399D10A" w14:textId="4725F7AF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A. Matrice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Proces-Utilizator</w:t>
      </w:r>
      <w:proofErr w:type="spellEnd"/>
    </w:p>
    <w:p w14:paraId="5EF5445F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</w:t>
      </w:r>
    </w:p>
    <w:p w14:paraId="024CE541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Am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creat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:</w:t>
      </w:r>
    </w:p>
    <w:p w14:paraId="5B03A1F0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- PROCESE -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definește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procesele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disponibile</w:t>
      </w:r>
      <w:proofErr w:type="spellEnd"/>
    </w:p>
    <w:p w14:paraId="35685E4A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- PROCES_UTILIZATOR -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asociază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procesele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cu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utilizatorii</w:t>
      </w:r>
      <w:proofErr w:type="spellEnd"/>
    </w:p>
    <w:p w14:paraId="1DB035F1" w14:textId="368C8062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</w:t>
      </w:r>
    </w:p>
    <w:p w14:paraId="0C123240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77D2BC5A" w14:textId="44BEA092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B. Matrice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Entitate-Proces</w:t>
      </w:r>
      <w:proofErr w:type="spellEnd"/>
    </w:p>
    <w:p w14:paraId="6A90C4ED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</w:t>
      </w:r>
    </w:p>
    <w:p w14:paraId="4EDF983B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Definește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procese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pot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accesa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entități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.</w:t>
      </w:r>
    </w:p>
    <w:p w14:paraId="13471121" w14:textId="2DDAFA3C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</w:t>
      </w:r>
    </w:p>
    <w:p w14:paraId="2868E666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7E06A5DB" w14:textId="646B4A2F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lastRenderedPageBreak/>
        <w:t xml:space="preserve">C. Matrice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Entitate-Utilizator</w:t>
      </w:r>
      <w:proofErr w:type="spellEnd"/>
    </w:p>
    <w:p w14:paraId="6015CB00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Permite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acces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direct la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entități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utilizatori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specifici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.</w:t>
      </w:r>
    </w:p>
    <w:p w14:paraId="3F19B65C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31BD9FB1" w14:textId="7115EEC1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D.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Funcții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Verificare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Acces</w:t>
      </w:r>
      <w:proofErr w:type="spellEnd"/>
    </w:p>
    <w:p w14:paraId="52A40E9C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-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fn_utilizator_poate_</w:t>
      </w:r>
      <w:proofErr w:type="gram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proces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)</w:t>
      </w:r>
    </w:p>
    <w:p w14:paraId="7AD1512F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-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fn_utilizator_poate_</w:t>
      </w:r>
      <w:proofErr w:type="gram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entitate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)</w:t>
      </w:r>
    </w:p>
    <w:p w14:paraId="4DD433D2" w14:textId="39C6DD26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60D4D7DA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4E18EDCC" w14:textId="236B8AA9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E.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Proceduri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Gestionare</w:t>
      </w:r>
      <w:proofErr w:type="spellEnd"/>
    </w:p>
    <w:p w14:paraId="2D678C5E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-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sp_asignare_proces_</w:t>
      </w:r>
      <w:proofErr w:type="gram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utilizator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)</w:t>
      </w:r>
    </w:p>
    <w:p w14:paraId="7880C325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-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sp_revocare_proces_</w:t>
      </w:r>
      <w:proofErr w:type="gram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utilizator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)</w:t>
      </w:r>
    </w:p>
    <w:p w14:paraId="7ECB49D7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-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sp_initializare_procese_</w:t>
      </w:r>
      <w:proofErr w:type="gram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rol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)</w:t>
      </w:r>
    </w:p>
    <w:p w14:paraId="4868E7B1" w14:textId="34BA8B42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</w:t>
      </w:r>
    </w:p>
    <w:p w14:paraId="7B8D3D93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6C5DFE8C" w14:textId="605EED18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F. View-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uri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Raportare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6CFB2722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-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vw_procese_utilizator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-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procesele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asignate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fiecărui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utilizator</w:t>
      </w:r>
      <w:proofErr w:type="spellEnd"/>
    </w:p>
    <w:p w14:paraId="7A19414E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35EB3437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4.3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Rezultate</w:t>
      </w:r>
      <w:proofErr w:type="spellEnd"/>
    </w:p>
    <w:p w14:paraId="1B3EE498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Am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implementat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un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sistem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complet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gestionare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</w:t>
      </w:r>
      <w:proofErr w:type="gram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accesului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utilizatorilor</w:t>
      </w:r>
      <w:proofErr w:type="spellEnd"/>
    </w:p>
    <w:p w14:paraId="56D4610D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folosind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matrici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proces-utilizator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entitate-proces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și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entitate-utilizator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.</w:t>
      </w:r>
    </w:p>
    <w:p w14:paraId="428C96C1" w14:textId="3823760E" w:rsid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374B653" wp14:editId="6F8373AD">
            <wp:extent cx="4134427" cy="600159"/>
            <wp:effectExtent l="0" t="0" r="0" b="9525"/>
            <wp:docPr id="109940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08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7869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11D53CA0" w14:textId="0FA9D2E1" w:rsid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10BB824" wp14:editId="39A3EB9C">
            <wp:extent cx="3620005" cy="857370"/>
            <wp:effectExtent l="0" t="0" r="0" b="0"/>
            <wp:docPr id="51605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574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010B" w14:textId="77777777" w:rsid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22906FBF" w14:textId="1530F289" w:rsid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5. PRIVILEGII ȘI ROLURI</w:t>
      </w:r>
    </w:p>
    <w:p w14:paraId="31F05E5F" w14:textId="77777777" w:rsid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1D805C3A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6D613634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5.1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Cerință</w:t>
      </w:r>
      <w:proofErr w:type="spellEnd"/>
    </w:p>
    <w:p w14:paraId="456964F9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Configurarea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privilegiilor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și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rolurilor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:</w:t>
      </w:r>
    </w:p>
    <w:p w14:paraId="77537680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a)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Privilegii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sistem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și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obiect</w:t>
      </w:r>
      <w:proofErr w:type="spellEnd"/>
    </w:p>
    <w:p w14:paraId="57F608BB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b)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Ierarhii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privilegii</w:t>
      </w:r>
      <w:proofErr w:type="spellEnd"/>
    </w:p>
    <w:p w14:paraId="14B9CE12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c)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Privilegii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asupra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obiectelor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dependente</w:t>
      </w:r>
      <w:proofErr w:type="spellEnd"/>
    </w:p>
    <w:p w14:paraId="37233DBD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5E045426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5.2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Rezolvare</w:t>
      </w:r>
      <w:proofErr w:type="spellEnd"/>
    </w:p>
    <w:p w14:paraId="671D237F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4C314373" w14:textId="7866A766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A.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Crearea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Rolurilor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Oracle</w:t>
      </w:r>
    </w:p>
    <w:p w14:paraId="18F5778F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</w:t>
      </w:r>
    </w:p>
    <w:p w14:paraId="1BF86831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Am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creat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:</w:t>
      </w:r>
    </w:p>
    <w:p w14:paraId="23C1DEF8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-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moneyshop_client_role</w:t>
      </w:r>
      <w:proofErr w:type="spellEnd"/>
    </w:p>
    <w:p w14:paraId="5F93884A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-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moneyshop_broker_role</w:t>
      </w:r>
      <w:proofErr w:type="spellEnd"/>
    </w:p>
    <w:p w14:paraId="39E06190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-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moneyshop_admin_role</w:t>
      </w:r>
      <w:proofErr w:type="spellEnd"/>
    </w:p>
    <w:p w14:paraId="700BB39E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-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moneyshop_readonly_role</w:t>
      </w:r>
      <w:proofErr w:type="spellEnd"/>
    </w:p>
    <w:p w14:paraId="0BF69A3B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475D3520" w14:textId="090DFB19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B.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Privilegii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Obiect</w:t>
      </w:r>
      <w:proofErr w:type="spellEnd"/>
    </w:p>
    <w:p w14:paraId="5DCBE4D0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Fiecare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rol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are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privilegii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diferite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pe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tabele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.</w:t>
      </w:r>
    </w:p>
    <w:p w14:paraId="7215F7BF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4FCE41B6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C.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Privilegii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pe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Proceduri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Stocate</w:t>
      </w:r>
      <w:proofErr w:type="spellEnd"/>
    </w:p>
    <w:p w14:paraId="5E15B49A" w14:textId="6DD80A35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</w:t>
      </w:r>
    </w:p>
    <w:p w14:paraId="01BE5F20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EXECUTE pe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proceduri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diferite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fiecare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rol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.</w:t>
      </w:r>
    </w:p>
    <w:p w14:paraId="7F5406AB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5590C93B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D.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Privilegii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pe View-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uri</w:t>
      </w:r>
      <w:proofErr w:type="spellEnd"/>
    </w:p>
    <w:p w14:paraId="73C6C9DD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View-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uri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publice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toate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rolurile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, view-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uri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decriptate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doar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admin.</w:t>
      </w:r>
    </w:p>
    <w:p w14:paraId="2C3B1E9E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73126CA3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E.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Ierarhii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Privilegii</w:t>
      </w:r>
      <w:proofErr w:type="spellEnd"/>
    </w:p>
    <w:p w14:paraId="45CB43E9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ADMIN &gt; BROKER &gt; CLIENT</w:t>
      </w:r>
    </w:p>
    <w:p w14:paraId="21F92155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6D806BA1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F. View-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uri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cu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Privilegii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Restricționate</w:t>
      </w:r>
      <w:proofErr w:type="spellEnd"/>
    </w:p>
    <w:p w14:paraId="694721A8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-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vw_client_own_applications</w:t>
      </w:r>
      <w:proofErr w:type="spellEnd"/>
    </w:p>
    <w:p w14:paraId="68E32343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-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vw_broker_all_applications</w:t>
      </w:r>
      <w:proofErr w:type="spellEnd"/>
    </w:p>
    <w:p w14:paraId="6CCCBD7E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058E8A28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5.3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Rezultate</w:t>
      </w:r>
      <w:proofErr w:type="spellEnd"/>
    </w:p>
    <w:p w14:paraId="4856CBEA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Am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configurat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un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sistem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complet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roluri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și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privilegii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care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controlează</w:t>
      </w:r>
      <w:proofErr w:type="spellEnd"/>
    </w:p>
    <w:p w14:paraId="44D9B05E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accesul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la date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în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funcție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rolul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utilizatorului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.</w:t>
      </w:r>
    </w:p>
    <w:p w14:paraId="6E4FD040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03E9567C" w14:textId="606D5B07" w:rsid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5E4A0ACF" wp14:editId="598D9D49">
            <wp:extent cx="4334480" cy="581106"/>
            <wp:effectExtent l="0" t="0" r="9525" b="9525"/>
            <wp:docPr id="66661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196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3081" w14:textId="10D8A8B3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62CC8968" wp14:editId="5BC04554">
            <wp:extent cx="2305372" cy="743054"/>
            <wp:effectExtent l="0" t="0" r="0" b="0"/>
            <wp:docPr id="196525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583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A9A9" w14:textId="77777777" w:rsid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18D84BC3" w14:textId="49623FAB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6. APLICAȚIILE PE BAZA DE DATE ȘI SECURITATEA </w:t>
      </w:r>
      <w:proofErr w:type="gram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DATELOR</w:t>
      </w:r>
      <w:r w:rsidR="005E77E7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(</w:t>
      </w:r>
      <w:proofErr w:type="spellStart"/>
      <w:proofErr w:type="gramEnd"/>
      <w:r w:rsidR="005E77E7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Aceasta</w:t>
      </w:r>
      <w:proofErr w:type="spellEnd"/>
      <w:r w:rsidR="005E77E7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5E77E7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sectiune</w:t>
      </w:r>
      <w:proofErr w:type="spellEnd"/>
      <w:r w:rsidR="005E77E7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e </w:t>
      </w:r>
      <w:proofErr w:type="spellStart"/>
      <w:r w:rsidR="005E77E7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adaugata</w:t>
      </w:r>
      <w:proofErr w:type="spellEnd"/>
      <w:r w:rsidR="005E77E7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5E77E7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="005E77E7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5E77E7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aplicatia</w:t>
      </w:r>
      <w:proofErr w:type="spellEnd"/>
      <w:r w:rsidR="005E77E7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pe care o </w:t>
      </w:r>
      <w:proofErr w:type="spellStart"/>
      <w:r w:rsidR="005E77E7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dezvolt</w:t>
      </w:r>
      <w:proofErr w:type="spellEnd"/>
      <w:r w:rsidR="005E77E7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in </w:t>
      </w:r>
      <w:proofErr w:type="gramStart"/>
      <w:r w:rsidR="005E77E7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present )</w:t>
      </w:r>
      <w:proofErr w:type="gramEnd"/>
    </w:p>
    <w:p w14:paraId="5B08D784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7D40C64E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6.1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Cerință</w:t>
      </w:r>
      <w:proofErr w:type="spellEnd"/>
    </w:p>
    <w:p w14:paraId="390498FF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Analiza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contextului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aplicației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și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protecția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împotriva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SQL Injection:</w:t>
      </w:r>
    </w:p>
    <w:p w14:paraId="006E2F74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a)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Contextul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aplicației</w:t>
      </w:r>
      <w:proofErr w:type="spellEnd"/>
    </w:p>
    <w:p w14:paraId="1E1F2D30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b) SQL Injection -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prevenire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și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protecție</w:t>
      </w:r>
      <w:proofErr w:type="spellEnd"/>
    </w:p>
    <w:p w14:paraId="2D155F2F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27F15DC3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6.2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Contextul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Aplicației</w:t>
      </w:r>
      <w:proofErr w:type="spellEnd"/>
    </w:p>
    <w:p w14:paraId="71A6CF33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Arhitectură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:</w:t>
      </w:r>
    </w:p>
    <w:p w14:paraId="2767D96B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- Backend: ASP.NET Core 6.0 Web API</w:t>
      </w:r>
    </w:p>
    <w:p w14:paraId="560C9FBB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- Frontend: React Native (mobile)</w:t>
      </w:r>
    </w:p>
    <w:p w14:paraId="3D58BC2C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- Baza de Date: Oracle Database 19c+</w:t>
      </w:r>
    </w:p>
    <w:p w14:paraId="1037CBC3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- ORM: Entity Framework Core</w:t>
      </w:r>
    </w:p>
    <w:p w14:paraId="4790C145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17534E35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6.3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Rezolvare</w:t>
      </w:r>
      <w:proofErr w:type="spellEnd"/>
    </w:p>
    <w:p w14:paraId="71EC0E6F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03144205" w14:textId="59DC34A1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A.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Protecție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la Nivel de Baza de Date</w:t>
      </w:r>
    </w:p>
    <w:p w14:paraId="3B357E74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</w:t>
      </w:r>
    </w:p>
    <w:p w14:paraId="0E40EA4F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1.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Parametrizație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obligatorie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-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toate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interogările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folosesc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bind variables</w:t>
      </w:r>
    </w:p>
    <w:p w14:paraId="6B698BB9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2.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Proceduri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stocate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operațiuni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critice</w:t>
      </w:r>
      <w:proofErr w:type="spellEnd"/>
    </w:p>
    <w:p w14:paraId="4B222CCC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3.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Validare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input - trigger-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validare</w:t>
      </w:r>
      <w:proofErr w:type="spellEnd"/>
    </w:p>
    <w:p w14:paraId="791D59DC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4.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Privilegii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minimale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-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doar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privilegii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necesare</w:t>
      </w:r>
      <w:proofErr w:type="spellEnd"/>
    </w:p>
    <w:p w14:paraId="5239F50B" w14:textId="2EF3CBBF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</w:t>
      </w:r>
    </w:p>
    <w:p w14:paraId="147A7B71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39DE6CBA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B.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Protecție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la Nivel de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Aplicație</w:t>
      </w:r>
      <w:proofErr w:type="spellEnd"/>
    </w:p>
    <w:p w14:paraId="24FDEAC6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1. Entity Framework Core -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parametrizare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automată</w:t>
      </w:r>
      <w:proofErr w:type="spellEnd"/>
    </w:p>
    <w:p w14:paraId="3C24612E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2.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Validare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input - Data Annotations</w:t>
      </w:r>
    </w:p>
    <w:p w14:paraId="5AB104D7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3. Whitelisting -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enum-uri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valori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permise</w:t>
      </w:r>
      <w:proofErr w:type="spellEnd"/>
    </w:p>
    <w:p w14:paraId="541391DB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20C133FA" w14:textId="77777777" w:rsid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C.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Monitorizare</w:t>
      </w:r>
      <w:proofErr w:type="spellEnd"/>
    </w:p>
    <w:p w14:paraId="060FB992" w14:textId="5AFC6BD2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244ECAF1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lastRenderedPageBreak/>
        <w:t xml:space="preserve">   Trigger-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care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detectează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încercări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suspecte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.</w:t>
      </w:r>
    </w:p>
    <w:p w14:paraId="7DCC3C2A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1F9C3F08" w14:textId="57011E85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6.4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Testare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Protecție</w:t>
      </w:r>
      <w:proofErr w:type="spellEnd"/>
    </w:p>
    <w:p w14:paraId="482AEB79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</w:t>
      </w:r>
    </w:p>
    <w:p w14:paraId="31986B6E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Am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testat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protecția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împotriva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SQL Injection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și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sistemul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a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rezistat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.</w:t>
      </w:r>
    </w:p>
    <w:p w14:paraId="3F5E3912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1CC046C7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6.5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Rezultate</w:t>
      </w:r>
      <w:proofErr w:type="spellEnd"/>
    </w:p>
    <w:p w14:paraId="1767EE9A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Am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implementat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protecție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împotriva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SQL Injection la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nivel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baza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date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și</w:t>
      </w:r>
      <w:proofErr w:type="spellEnd"/>
    </w:p>
    <w:p w14:paraId="0939472A" w14:textId="7A0FC0BE" w:rsid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la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nivel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aplicație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prin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parametrizare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proceduri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stocate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și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validare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.</w:t>
      </w:r>
      <w: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r w:rsidR="005E77E7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br/>
      </w:r>
    </w:p>
    <w:p w14:paraId="190C8926" w14:textId="29210A59" w:rsidR="000E7C6B" w:rsidRPr="000E7C6B" w:rsidRDefault="005E77E7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gramStart"/>
      <w: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Link :</w:t>
      </w:r>
      <w:proofErr w:type="gramEnd"/>
      <w: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E77E7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https://github.com/edyc24/ProjectOnProjects</w:t>
      </w:r>
    </w:p>
    <w:p w14:paraId="054584B7" w14:textId="77777777" w:rsid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4E1185B7" w14:textId="65B253CB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7. MASCAREA DATELOR</w:t>
      </w:r>
    </w:p>
    <w:p w14:paraId="6C2D32A3" w14:textId="77777777" w:rsid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7F511C29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1CFC79F9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7.1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Cerință</w:t>
      </w:r>
      <w:proofErr w:type="spellEnd"/>
    </w:p>
    <w:p w14:paraId="1CE00885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Implementarea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sistemului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mascare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a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datelor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sensibile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protecția</w:t>
      </w:r>
      <w:proofErr w:type="spellEnd"/>
    </w:p>
    <w:p w14:paraId="59B39F98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confidențialității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în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medii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non-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producție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.</w:t>
      </w:r>
    </w:p>
    <w:p w14:paraId="5AFE7CC8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7005FA71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7.2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Rezolvare</w:t>
      </w:r>
      <w:proofErr w:type="spellEnd"/>
    </w:p>
    <w:p w14:paraId="3065AF92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7FA443E7" w14:textId="35C27D31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A.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Funcții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Mascare </w:t>
      </w:r>
    </w:p>
    <w:p w14:paraId="5BCE00E2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-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fn_mask_</w:t>
      </w:r>
      <w:proofErr w:type="gram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email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)</w:t>
      </w:r>
    </w:p>
    <w:p w14:paraId="0904C3A2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-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fn_mask_</w:t>
      </w:r>
      <w:proofErr w:type="gram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telefon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)</w:t>
      </w:r>
    </w:p>
    <w:p w14:paraId="16D1D60D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-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fn_mask_</w:t>
      </w:r>
      <w:proofErr w:type="gram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cnp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)</w:t>
      </w:r>
    </w:p>
    <w:p w14:paraId="0B0D6D0B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-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fn_mask_</w:t>
      </w:r>
      <w:proofErr w:type="gram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nume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)</w:t>
      </w:r>
    </w:p>
    <w:p w14:paraId="7BD3AF03" w14:textId="33D66773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</w:t>
      </w:r>
    </w:p>
    <w:p w14:paraId="02EE0087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6C27BE4F" w14:textId="794DAC42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B. View-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uri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cu Date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Mascate</w:t>
      </w:r>
      <w:proofErr w:type="spellEnd"/>
    </w:p>
    <w:p w14:paraId="4BBCD017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-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vw_utilizatori_masked</w:t>
      </w:r>
      <w:proofErr w:type="spellEnd"/>
    </w:p>
    <w:p w14:paraId="2587D1B5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-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vw_aplicatii_masked</w:t>
      </w:r>
      <w:proofErr w:type="spellEnd"/>
    </w:p>
    <w:p w14:paraId="6684CDF1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-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vw_broker_clients_masked</w:t>
      </w:r>
      <w:proofErr w:type="spellEnd"/>
    </w:p>
    <w:p w14:paraId="3D55BC31" w14:textId="434B69D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</w:t>
      </w:r>
    </w:p>
    <w:p w14:paraId="1D2169DC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69761A45" w14:textId="2CAAB2B9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C.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Politici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Mascare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Bazate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pe Rol</w:t>
      </w:r>
    </w:p>
    <w:p w14:paraId="72DAC42C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- CLIENT: date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proprii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nemascate</w:t>
      </w:r>
      <w:proofErr w:type="spellEnd"/>
    </w:p>
    <w:p w14:paraId="4DA4B688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- BROKER: date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clienți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mascate</w:t>
      </w:r>
      <w:proofErr w:type="spellEnd"/>
    </w:p>
    <w:p w14:paraId="42FB64A2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  - READONLY: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toate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datele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mascate</w:t>
      </w:r>
      <w:proofErr w:type="spellEnd"/>
    </w:p>
    <w:p w14:paraId="415083E7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48E101B8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7.3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Rezultate</w:t>
      </w:r>
      <w:proofErr w:type="spellEnd"/>
    </w:p>
    <w:p w14:paraId="7B0BD0A6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Am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implementat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un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sistem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complet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mascare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a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datelor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sensibile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.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Funcțiile</w:t>
      </w:r>
      <w:proofErr w:type="spellEnd"/>
    </w:p>
    <w:p w14:paraId="0F506439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maschează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email-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uri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telefoane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, CNP-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uri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și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nume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iar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view-urile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oferă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acces</w:t>
      </w:r>
      <w:proofErr w:type="spellEnd"/>
    </w:p>
    <w:p w14:paraId="1A21922F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la date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mascate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în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funcție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rolul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utilizatorului</w:t>
      </w:r>
      <w:proofErr w:type="spellEnd"/>
      <w:r w:rsidRPr="000E7C6B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.</w:t>
      </w:r>
    </w:p>
    <w:p w14:paraId="14F1E6C0" w14:textId="77777777" w:rsidR="000E7C6B" w:rsidRPr="000E7C6B" w:rsidRDefault="000E7C6B" w:rsidP="000E7C6B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20B7E5AF" w14:textId="3D7E5607" w:rsidR="00110520" w:rsidRDefault="005E77E7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5E77E7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664B7CFE" wp14:editId="7906FE34">
            <wp:extent cx="3953427" cy="5191850"/>
            <wp:effectExtent l="0" t="0" r="9525" b="8890"/>
            <wp:docPr id="166120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03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br/>
      </w:r>
      <w:r w:rsidRPr="005E77E7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2B71BFE" wp14:editId="35B9A3C2">
            <wp:extent cx="3381847" cy="581106"/>
            <wp:effectExtent l="0" t="0" r="9525" b="9525"/>
            <wp:docPr id="176580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029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6ACF" w14:textId="77777777" w:rsidR="005E77E7" w:rsidRPr="00110520" w:rsidRDefault="005E77E7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36F714F6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CONCLUZII</w:t>
      </w:r>
    </w:p>
    <w:p w14:paraId="3FEC052C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In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cadrul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acestui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proiect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a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fost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implementat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un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sistem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complet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securitate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baza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de date Oracle </w:t>
      </w:r>
      <w:proofErr w:type="gram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</w:t>
      </w:r>
      <w:proofErr w:type="gram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aplicatiei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MoneyShop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. Au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fost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acoperite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toate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cerintele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legate de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criptare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auditare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, control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acces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prevenirea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SQL Injection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si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mascarea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datelor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.</w:t>
      </w:r>
    </w:p>
    <w:p w14:paraId="5C8F40B9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Toate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solutiile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au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fost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testate,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iar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scriptul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complet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se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gaseste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in </w:t>
      </w:r>
      <w:proofErr w:type="spellStart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fisierul</w:t>
      </w:r>
      <w:proofErr w:type="spellEnd"/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 xml:space="preserve"> 00_SCRIPT_COMPLET.sql.</w:t>
      </w:r>
    </w:p>
    <w:p w14:paraId="7EB2EDF1" w14:textId="0E706F46" w:rsid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0DFBC130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</w:p>
    <w:p w14:paraId="315F369B" w14:textId="77777777" w:rsidR="00110520" w:rsidRPr="00110520" w:rsidRDefault="00110520" w:rsidP="00110520">
      <w:p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BIBLIOGRAFIE</w:t>
      </w:r>
    </w:p>
    <w:p w14:paraId="2CBE9C1F" w14:textId="77777777" w:rsidR="00110520" w:rsidRPr="00110520" w:rsidRDefault="00110520" w:rsidP="00110520">
      <w:pPr>
        <w:numPr>
          <w:ilvl w:val="0"/>
          <w:numId w:val="12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Oracle Database 19c Documentation</w:t>
      </w:r>
    </w:p>
    <w:p w14:paraId="27781380" w14:textId="77777777" w:rsidR="00110520" w:rsidRPr="00110520" w:rsidRDefault="00110520" w:rsidP="00110520">
      <w:pPr>
        <w:numPr>
          <w:ilvl w:val="0"/>
          <w:numId w:val="12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Oracle Security Best Practices</w:t>
      </w:r>
    </w:p>
    <w:p w14:paraId="4490DEDB" w14:textId="77777777" w:rsidR="00110520" w:rsidRPr="00110520" w:rsidRDefault="00110520" w:rsidP="00110520">
      <w:pPr>
        <w:numPr>
          <w:ilvl w:val="0"/>
          <w:numId w:val="12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OWASP SQL Injection Prevention</w:t>
      </w:r>
    </w:p>
    <w:p w14:paraId="04C24ABC" w14:textId="77777777" w:rsidR="00110520" w:rsidRPr="00110520" w:rsidRDefault="00110520" w:rsidP="00110520">
      <w:pPr>
        <w:numPr>
          <w:ilvl w:val="0"/>
          <w:numId w:val="12"/>
        </w:numPr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</w:pPr>
      <w:r w:rsidRPr="00110520">
        <w:rPr>
          <w:rFonts w:ascii="Times New Roman" w:eastAsia="Arial" w:hAnsi="Times New Roman" w:cs="Times New Roman"/>
          <w:b/>
          <w:bCs/>
          <w:sz w:val="24"/>
          <w:szCs w:val="24"/>
          <w:lang w:val="en-US"/>
        </w:rPr>
        <w:t>ASP.NET Core Security Guidelines</w:t>
      </w:r>
    </w:p>
    <w:p w14:paraId="0341EBC3" w14:textId="39B8FE05" w:rsidR="002312D2" w:rsidRPr="00110520" w:rsidRDefault="002312D2" w:rsidP="00110520"/>
    <w:sectPr w:rsidR="002312D2" w:rsidRPr="00110520" w:rsidSect="00B60FBE">
      <w:type w:val="continuous"/>
      <w:pgSz w:w="11910" w:h="16840"/>
      <w:pgMar w:top="11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5954"/>
    <w:multiLevelType w:val="multilevel"/>
    <w:tmpl w:val="5F7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F1D2F"/>
    <w:multiLevelType w:val="multilevel"/>
    <w:tmpl w:val="7F1E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F2D79"/>
    <w:multiLevelType w:val="multilevel"/>
    <w:tmpl w:val="73B4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22602"/>
    <w:multiLevelType w:val="multilevel"/>
    <w:tmpl w:val="8FDC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70506"/>
    <w:multiLevelType w:val="multilevel"/>
    <w:tmpl w:val="B76A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251ED"/>
    <w:multiLevelType w:val="hybridMultilevel"/>
    <w:tmpl w:val="6CA2E928"/>
    <w:lvl w:ilvl="0" w:tplc="3C22679E">
      <w:numFmt w:val="bullet"/>
      <w:lvlText w:val="•"/>
      <w:lvlJc w:val="left"/>
      <w:pPr>
        <w:ind w:left="24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ro-RO" w:eastAsia="en-US" w:bidi="ar-SA"/>
      </w:rPr>
    </w:lvl>
    <w:lvl w:ilvl="1" w:tplc="A6FE04DE">
      <w:numFmt w:val="bullet"/>
      <w:lvlText w:val="•"/>
      <w:lvlJc w:val="left"/>
      <w:pPr>
        <w:ind w:left="1179" w:hanging="126"/>
      </w:pPr>
      <w:rPr>
        <w:rFonts w:hint="default"/>
        <w:lang w:val="ro-RO" w:eastAsia="en-US" w:bidi="ar-SA"/>
      </w:rPr>
    </w:lvl>
    <w:lvl w:ilvl="2" w:tplc="3098A8C6">
      <w:numFmt w:val="bullet"/>
      <w:lvlText w:val="•"/>
      <w:lvlJc w:val="left"/>
      <w:pPr>
        <w:ind w:left="2119" w:hanging="126"/>
      </w:pPr>
      <w:rPr>
        <w:rFonts w:hint="default"/>
        <w:lang w:val="ro-RO" w:eastAsia="en-US" w:bidi="ar-SA"/>
      </w:rPr>
    </w:lvl>
    <w:lvl w:ilvl="3" w:tplc="5A2EE814">
      <w:numFmt w:val="bullet"/>
      <w:lvlText w:val="•"/>
      <w:lvlJc w:val="left"/>
      <w:pPr>
        <w:ind w:left="3059" w:hanging="126"/>
      </w:pPr>
      <w:rPr>
        <w:rFonts w:hint="default"/>
        <w:lang w:val="ro-RO" w:eastAsia="en-US" w:bidi="ar-SA"/>
      </w:rPr>
    </w:lvl>
    <w:lvl w:ilvl="4" w:tplc="F7168BCE">
      <w:numFmt w:val="bullet"/>
      <w:lvlText w:val="•"/>
      <w:lvlJc w:val="left"/>
      <w:pPr>
        <w:ind w:left="3999" w:hanging="126"/>
      </w:pPr>
      <w:rPr>
        <w:rFonts w:hint="default"/>
        <w:lang w:val="ro-RO" w:eastAsia="en-US" w:bidi="ar-SA"/>
      </w:rPr>
    </w:lvl>
    <w:lvl w:ilvl="5" w:tplc="D406819A">
      <w:numFmt w:val="bullet"/>
      <w:lvlText w:val="•"/>
      <w:lvlJc w:val="left"/>
      <w:pPr>
        <w:ind w:left="4939" w:hanging="126"/>
      </w:pPr>
      <w:rPr>
        <w:rFonts w:hint="default"/>
        <w:lang w:val="ro-RO" w:eastAsia="en-US" w:bidi="ar-SA"/>
      </w:rPr>
    </w:lvl>
    <w:lvl w:ilvl="6" w:tplc="7A34845C">
      <w:numFmt w:val="bullet"/>
      <w:lvlText w:val="•"/>
      <w:lvlJc w:val="left"/>
      <w:pPr>
        <w:ind w:left="5879" w:hanging="126"/>
      </w:pPr>
      <w:rPr>
        <w:rFonts w:hint="default"/>
        <w:lang w:val="ro-RO" w:eastAsia="en-US" w:bidi="ar-SA"/>
      </w:rPr>
    </w:lvl>
    <w:lvl w:ilvl="7" w:tplc="2DAEF7DA">
      <w:numFmt w:val="bullet"/>
      <w:lvlText w:val="•"/>
      <w:lvlJc w:val="left"/>
      <w:pPr>
        <w:ind w:left="6819" w:hanging="126"/>
      </w:pPr>
      <w:rPr>
        <w:rFonts w:hint="default"/>
        <w:lang w:val="ro-RO" w:eastAsia="en-US" w:bidi="ar-SA"/>
      </w:rPr>
    </w:lvl>
    <w:lvl w:ilvl="8" w:tplc="2C7AA646">
      <w:numFmt w:val="bullet"/>
      <w:lvlText w:val="•"/>
      <w:lvlJc w:val="left"/>
      <w:pPr>
        <w:ind w:left="7759" w:hanging="126"/>
      </w:pPr>
      <w:rPr>
        <w:rFonts w:hint="default"/>
        <w:lang w:val="ro-RO" w:eastAsia="en-US" w:bidi="ar-SA"/>
      </w:rPr>
    </w:lvl>
  </w:abstractNum>
  <w:abstractNum w:abstractNumId="6" w15:restartNumberingAfterBreak="0">
    <w:nsid w:val="28FD2D4C"/>
    <w:multiLevelType w:val="multilevel"/>
    <w:tmpl w:val="F4FE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458B5"/>
    <w:multiLevelType w:val="multilevel"/>
    <w:tmpl w:val="A306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6757F"/>
    <w:multiLevelType w:val="multilevel"/>
    <w:tmpl w:val="D916A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E335D9"/>
    <w:multiLevelType w:val="multilevel"/>
    <w:tmpl w:val="2D0E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4341F"/>
    <w:multiLevelType w:val="hybridMultilevel"/>
    <w:tmpl w:val="5282DE98"/>
    <w:lvl w:ilvl="0" w:tplc="F5C4ED80">
      <w:start w:val="1"/>
      <w:numFmt w:val="decimal"/>
      <w:lvlText w:val="%1."/>
      <w:lvlJc w:val="left"/>
      <w:pPr>
        <w:ind w:left="343" w:hanging="22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ro-RO" w:eastAsia="en-US" w:bidi="ar-SA"/>
      </w:rPr>
    </w:lvl>
    <w:lvl w:ilvl="1" w:tplc="DB6C4E00">
      <w:numFmt w:val="bullet"/>
      <w:lvlText w:val="•"/>
      <w:lvlJc w:val="left"/>
      <w:pPr>
        <w:ind w:left="1269" w:hanging="223"/>
      </w:pPr>
      <w:rPr>
        <w:rFonts w:hint="default"/>
        <w:lang w:val="ro-RO" w:eastAsia="en-US" w:bidi="ar-SA"/>
      </w:rPr>
    </w:lvl>
    <w:lvl w:ilvl="2" w:tplc="E1E465A8">
      <w:numFmt w:val="bullet"/>
      <w:lvlText w:val="•"/>
      <w:lvlJc w:val="left"/>
      <w:pPr>
        <w:ind w:left="2199" w:hanging="223"/>
      </w:pPr>
      <w:rPr>
        <w:rFonts w:hint="default"/>
        <w:lang w:val="ro-RO" w:eastAsia="en-US" w:bidi="ar-SA"/>
      </w:rPr>
    </w:lvl>
    <w:lvl w:ilvl="3" w:tplc="54F0D152">
      <w:numFmt w:val="bullet"/>
      <w:lvlText w:val="•"/>
      <w:lvlJc w:val="left"/>
      <w:pPr>
        <w:ind w:left="3129" w:hanging="223"/>
      </w:pPr>
      <w:rPr>
        <w:rFonts w:hint="default"/>
        <w:lang w:val="ro-RO" w:eastAsia="en-US" w:bidi="ar-SA"/>
      </w:rPr>
    </w:lvl>
    <w:lvl w:ilvl="4" w:tplc="CDA24130">
      <w:numFmt w:val="bullet"/>
      <w:lvlText w:val="•"/>
      <w:lvlJc w:val="left"/>
      <w:pPr>
        <w:ind w:left="4059" w:hanging="223"/>
      </w:pPr>
      <w:rPr>
        <w:rFonts w:hint="default"/>
        <w:lang w:val="ro-RO" w:eastAsia="en-US" w:bidi="ar-SA"/>
      </w:rPr>
    </w:lvl>
    <w:lvl w:ilvl="5" w:tplc="5E52FCD2">
      <w:numFmt w:val="bullet"/>
      <w:lvlText w:val="•"/>
      <w:lvlJc w:val="left"/>
      <w:pPr>
        <w:ind w:left="4989" w:hanging="223"/>
      </w:pPr>
      <w:rPr>
        <w:rFonts w:hint="default"/>
        <w:lang w:val="ro-RO" w:eastAsia="en-US" w:bidi="ar-SA"/>
      </w:rPr>
    </w:lvl>
    <w:lvl w:ilvl="6" w:tplc="AEEC3A56">
      <w:numFmt w:val="bullet"/>
      <w:lvlText w:val="•"/>
      <w:lvlJc w:val="left"/>
      <w:pPr>
        <w:ind w:left="5919" w:hanging="223"/>
      </w:pPr>
      <w:rPr>
        <w:rFonts w:hint="default"/>
        <w:lang w:val="ro-RO" w:eastAsia="en-US" w:bidi="ar-SA"/>
      </w:rPr>
    </w:lvl>
    <w:lvl w:ilvl="7" w:tplc="6F546C66">
      <w:numFmt w:val="bullet"/>
      <w:lvlText w:val="•"/>
      <w:lvlJc w:val="left"/>
      <w:pPr>
        <w:ind w:left="6849" w:hanging="223"/>
      </w:pPr>
      <w:rPr>
        <w:rFonts w:hint="default"/>
        <w:lang w:val="ro-RO" w:eastAsia="en-US" w:bidi="ar-SA"/>
      </w:rPr>
    </w:lvl>
    <w:lvl w:ilvl="8" w:tplc="1354DD9A">
      <w:numFmt w:val="bullet"/>
      <w:lvlText w:val="•"/>
      <w:lvlJc w:val="left"/>
      <w:pPr>
        <w:ind w:left="7779" w:hanging="223"/>
      </w:pPr>
      <w:rPr>
        <w:rFonts w:hint="default"/>
        <w:lang w:val="ro-RO" w:eastAsia="en-US" w:bidi="ar-SA"/>
      </w:rPr>
    </w:lvl>
  </w:abstractNum>
  <w:abstractNum w:abstractNumId="11" w15:restartNumberingAfterBreak="0">
    <w:nsid w:val="7F5233F2"/>
    <w:multiLevelType w:val="multilevel"/>
    <w:tmpl w:val="27E4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614236">
    <w:abstractNumId w:val="10"/>
  </w:num>
  <w:num w:numId="2" w16cid:durableId="1589263656">
    <w:abstractNumId w:val="5"/>
  </w:num>
  <w:num w:numId="3" w16cid:durableId="2052076400">
    <w:abstractNumId w:val="8"/>
  </w:num>
  <w:num w:numId="4" w16cid:durableId="1822190405">
    <w:abstractNumId w:val="3"/>
  </w:num>
  <w:num w:numId="5" w16cid:durableId="1249466071">
    <w:abstractNumId w:val="2"/>
  </w:num>
  <w:num w:numId="6" w16cid:durableId="1651902313">
    <w:abstractNumId w:val="9"/>
  </w:num>
  <w:num w:numId="7" w16cid:durableId="1632975011">
    <w:abstractNumId w:val="0"/>
  </w:num>
  <w:num w:numId="8" w16cid:durableId="1042634334">
    <w:abstractNumId w:val="1"/>
  </w:num>
  <w:num w:numId="9" w16cid:durableId="1719745540">
    <w:abstractNumId w:val="6"/>
  </w:num>
  <w:num w:numId="10" w16cid:durableId="893588637">
    <w:abstractNumId w:val="4"/>
  </w:num>
  <w:num w:numId="11" w16cid:durableId="702481345">
    <w:abstractNumId w:val="11"/>
  </w:num>
  <w:num w:numId="12" w16cid:durableId="14241050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2D2"/>
    <w:rsid w:val="000E7C6B"/>
    <w:rsid w:val="00110520"/>
    <w:rsid w:val="001F253B"/>
    <w:rsid w:val="002312D2"/>
    <w:rsid w:val="003502A4"/>
    <w:rsid w:val="00405B2B"/>
    <w:rsid w:val="005E77E7"/>
    <w:rsid w:val="00866269"/>
    <w:rsid w:val="009365C0"/>
    <w:rsid w:val="00A94E09"/>
    <w:rsid w:val="00B337F5"/>
    <w:rsid w:val="00B60FBE"/>
    <w:rsid w:val="00D67696"/>
    <w:rsid w:val="00DA6495"/>
    <w:rsid w:val="00E1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CE6A"/>
  <w15:docId w15:val="{DACB07CA-FA0A-40A2-9D9D-F13D958D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ro-RO"/>
    </w:rPr>
  </w:style>
  <w:style w:type="paragraph" w:styleId="Heading1">
    <w:name w:val="heading 1"/>
    <w:basedOn w:val="Normal"/>
    <w:uiPriority w:val="9"/>
    <w:qFormat/>
    <w:pPr>
      <w:spacing w:before="73"/>
      <w:ind w:left="207" w:hanging="312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52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52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0"/>
      <w:ind w:left="1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42" w:hanging="222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11052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520"/>
    <w:rPr>
      <w:rFonts w:asciiTheme="majorHAnsi" w:eastAsiaTheme="majorEastAsia" w:hAnsiTheme="majorHAnsi" w:cstheme="majorBidi"/>
      <w:i/>
      <w:iCs/>
      <w:color w:val="365F91" w:themeColor="accent1" w:themeShade="BF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1085</Words>
  <Characters>7423</Characters>
  <Application>Microsoft Office Word</Application>
  <DocSecurity>0</DocSecurity>
  <Lines>247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>Playtika LTD</Company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Eduard-Gabriel Cristea</cp:lastModifiedBy>
  <cp:revision>2</cp:revision>
  <cp:lastPrinted>2026-01-13T16:27:00Z</cp:lastPrinted>
  <dcterms:created xsi:type="dcterms:W3CDTF">2026-01-22T21:10:00Z</dcterms:created>
  <dcterms:modified xsi:type="dcterms:W3CDTF">2026-01-22T21:10:00Z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2026-01-13T00:00:00Z</vt:filetime>
  </property>
  <property fmtid="{D5CDD505-2E9C-101B-9397-08002B2CF9AE}" pid="5" name="Producer">
    <vt:lpwstr>ReportLab PDF Library - www.reportlab.com</vt:lpwstr>
  </property>
  <property fmtid="{D5CDD505-2E9C-101B-9397-08002B2CF9AE}" pid="6" name="MSIP_Label_45943423-0614-406f-8d5e-6a42b298e941_Enabled">
    <vt:lpwstr>true</vt:lpwstr>
  </property>
  <property fmtid="{D5CDD505-2E9C-101B-9397-08002B2CF9AE}" pid="7" name="MSIP_Label_45943423-0614-406f-8d5e-6a42b298e941_SetDate">
    <vt:lpwstr>2026-01-13T16:26:43Z</vt:lpwstr>
  </property>
  <property fmtid="{D5CDD505-2E9C-101B-9397-08002B2CF9AE}" pid="8" name="MSIP_Label_45943423-0614-406f-8d5e-6a42b298e941_Method">
    <vt:lpwstr>Standard</vt:lpwstr>
  </property>
  <property fmtid="{D5CDD505-2E9C-101B-9397-08002B2CF9AE}" pid="9" name="MSIP_Label_45943423-0614-406f-8d5e-6a42b298e941_Name">
    <vt:lpwstr>Internal</vt:lpwstr>
  </property>
  <property fmtid="{D5CDD505-2E9C-101B-9397-08002B2CF9AE}" pid="10" name="MSIP_Label_45943423-0614-406f-8d5e-6a42b298e941_SiteId">
    <vt:lpwstr>02f22272-3538-4a5f-ae4e-64cd13d9890e</vt:lpwstr>
  </property>
  <property fmtid="{D5CDD505-2E9C-101B-9397-08002B2CF9AE}" pid="11" name="MSIP_Label_45943423-0614-406f-8d5e-6a42b298e941_ActionId">
    <vt:lpwstr>b73afc6b-f5a2-4050-9409-45a83fac8b9d</vt:lpwstr>
  </property>
  <property fmtid="{D5CDD505-2E9C-101B-9397-08002B2CF9AE}" pid="12" name="MSIP_Label_45943423-0614-406f-8d5e-6a42b298e941_ContentBits">
    <vt:lpwstr>0</vt:lpwstr>
  </property>
  <property fmtid="{D5CDD505-2E9C-101B-9397-08002B2CF9AE}" pid="13" name="MSIP_Label_45943423-0614-406f-8d5e-6a42b298e941_Tag">
    <vt:lpwstr>10, 3, 0, 1</vt:lpwstr>
  </property>
</Properties>
</file>