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CNN 2025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rFonts w:hint="default"/>
          <w:sz w:val="24"/>
          <w:szCs w:val="24"/>
          <w:lang w:val="en-GB"/>
        </w:rPr>
        <w:t>F</w:t>
      </w:r>
      <w:r>
        <w:rPr>
          <w:rStyle w:val="11"/>
          <w:sz w:val="24"/>
          <w:szCs w:val="24"/>
        </w:rPr>
        <w:t>undamental CNN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Style w:val="11"/>
          <w:b/>
          <w:bCs/>
          <w:sz w:val="24"/>
          <w:szCs w:val="24"/>
        </w:rPr>
        <w:t>Input Data (Gambar)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Membuat gambar 32×32, separuh atas hitam, separuh bawah putih.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Input adalah matriks piksel (grayscale atau RGB).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Representasi gambar sebagai array (nilai intensitas piksel).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Normalisasi data (misalnya skala 0–1).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Perbedaan grayscale vs RGB (channel).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Bentuk input CNN: </w:t>
      </w:r>
      <w:r>
        <w:rPr>
          <w:rStyle w:val="8"/>
          <w:sz w:val="24"/>
          <w:szCs w:val="24"/>
        </w:rPr>
        <w:t>(height, width, channels)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Style w:val="11"/>
          <w:b/>
          <w:bCs/>
          <w:sz w:val="24"/>
          <w:szCs w:val="24"/>
        </w:rPr>
        <w:t>Kernel / Filter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Kernel acak 3×3.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Filter kecil yang bergerak di atas gambar untuk mengekstrak fitur (tepi, tekstur, pola).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Operasi konvolusi (matriks kernel digeser di atas gambar).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Peran kernel dalam mendeteksi pola (horizontal edge, vertical edge, dll).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Padding, stride, dan efek ukuran kernel.</w:t>
      </w:r>
    </w:p>
    <w:p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Hubungan kernel dengan feature map.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Style w:val="11"/>
          <w:b/>
          <w:bCs/>
          <w:sz w:val="24"/>
          <w:szCs w:val="24"/>
        </w:rPr>
        <w:t>Convolution Operation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</w:t>
      </w:r>
      <w:r>
        <w:rPr>
          <w:rStyle w:val="8"/>
          <w:sz w:val="24"/>
          <w:szCs w:val="24"/>
        </w:rPr>
        <w:t>cv2.filter2D(img, -1, kernel)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Menghasilkan </w:t>
      </w:r>
      <w:r>
        <w:rPr>
          <w:rStyle w:val="11"/>
          <w:sz w:val="24"/>
          <w:szCs w:val="24"/>
        </w:rPr>
        <w:t>feature map</w:t>
      </w:r>
      <w:r>
        <w:rPr>
          <w:sz w:val="24"/>
          <w:szCs w:val="24"/>
        </w:rPr>
        <w:t xml:space="preserve"> dari input dengan kernel.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Bagaimana konvolusi bekerja secara matematis.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Feature map sebagai representasi fitur yang terdeteksi.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Perbedaan convolution vs correlation.</w:t>
      </w:r>
    </w:p>
    <w:p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Multi-channel convolution (untuk RGB).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Style w:val="11"/>
          <w:b/>
          <w:bCs/>
          <w:sz w:val="24"/>
          <w:szCs w:val="24"/>
        </w:rPr>
        <w:t>Prediction &amp; Loss Function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</w:t>
      </w:r>
      <w:r>
        <w:rPr>
          <w:rStyle w:val="8"/>
          <w:sz w:val="24"/>
          <w:szCs w:val="24"/>
        </w:rPr>
        <w:t>predict()</w:t>
      </w:r>
      <w:r>
        <w:rPr>
          <w:sz w:val="24"/>
          <w:szCs w:val="24"/>
        </w:rPr>
        <w:t xml:space="preserve"> → rata-rata feature map sebagai skor, lalu </w:t>
      </w:r>
      <w:r>
        <w:rPr>
          <w:rStyle w:val="8"/>
          <w:sz w:val="24"/>
          <w:szCs w:val="24"/>
        </w:rPr>
        <w:t>loss_fn()</w:t>
      </w:r>
      <w:r>
        <w:rPr>
          <w:sz w:val="24"/>
          <w:szCs w:val="24"/>
        </w:rPr>
        <w:t xml:space="preserve"> → MSE.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CNN menghasilkan prediksi, lalu dibandingkan dengan target menggunakan fungsi loss.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Fungsi loss umum: MSE, cross-entropy.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Bagaimana loss mengukur “seberapa jauh” prediksi dari target.</w:t>
      </w:r>
    </w:p>
    <w:p>
      <w:pPr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Peran loss dalam mengarahkan training.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rStyle w:val="11"/>
          <w:b/>
          <w:bCs/>
          <w:sz w:val="24"/>
          <w:szCs w:val="24"/>
        </w:rPr>
        <w:t>Backpropagation &amp; Gradient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</w:t>
      </w:r>
      <w:r>
        <w:rPr>
          <w:rStyle w:val="8"/>
          <w:sz w:val="24"/>
          <w:szCs w:val="24"/>
        </w:rPr>
        <w:t>compute_grad()</w:t>
      </w:r>
      <w:r>
        <w:rPr>
          <w:sz w:val="24"/>
          <w:szCs w:val="24"/>
        </w:rPr>
        <w:t xml:space="preserve"> dengan finite difference.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Gradien menunjukkan arah perubahan kernel agar loss menurun.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Konsep turunan (derivative) dalam optimisasi.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Backpropagation di CNN (chain rule).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Numerical gradient vs analytical gradient.</w:t>
      </w:r>
    </w:p>
    <w:p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Bagaimana gradien memodifikasi kernel.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rStyle w:val="11"/>
          <w:b/>
          <w:bCs/>
          <w:sz w:val="24"/>
          <w:szCs w:val="24"/>
        </w:rPr>
        <w:t>Training Loop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20 iterasi update kernel dengan </w:t>
      </w:r>
      <w:r>
        <w:rPr>
          <w:rStyle w:val="8"/>
          <w:sz w:val="24"/>
          <w:szCs w:val="24"/>
        </w:rPr>
        <w:t>kernel -= lr * grad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Kernel diperbarui sedikit demi sedikit agar lebih baik mendeteksi pola.</w:t>
      </w:r>
    </w:p>
    <w:p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Optimizer (SGD, Adam, RMSProp).</w:t>
      </w:r>
    </w:p>
    <w:p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Learning rate dan dampaknya.</w:t>
      </w:r>
    </w:p>
    <w:p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Epoch, batch size, iterasi.</w:t>
      </w:r>
    </w:p>
    <w:p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Overfitting vs generalisasi.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rStyle w:val="11"/>
          <w:b/>
          <w:bCs/>
          <w:sz w:val="24"/>
          <w:szCs w:val="24"/>
        </w:rPr>
        <w:t>Visualisasi Kernel &amp; Loss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Script:</w:t>
      </w:r>
      <w:r>
        <w:rPr>
          <w:sz w:val="24"/>
          <w:szCs w:val="24"/>
        </w:rPr>
        <w:t xml:space="preserve"> Plot kernel awal, tengah, akhir + plot loss.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Konsep CNN:</w:t>
      </w:r>
      <w:r>
        <w:rPr>
          <w:sz w:val="24"/>
          <w:szCs w:val="24"/>
        </w:rPr>
        <w:t xml:space="preserve"> Visualisasi membantu memahami bagaimana kernel belajar dan loss menurun.</w:t>
      </w:r>
    </w:p>
    <w:p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Yang perlu dipelajari: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Interpretasi kernel (misalnya kernel edge detector).</w:t>
      </w:r>
    </w:p>
    <w:p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Loss curve: apakah menurun stabil atau tidak.</w:t>
      </w:r>
    </w:p>
    <w:p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Debugging training dengan visualisasi.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0"/>
        <w:gridCol w:w="3351"/>
        <w:gridCol w:w="33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Tahap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Fokus Belajar Mendalam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Contoh Latihan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 Data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Representasi gambar, normalisasi, channel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Coba load gambar asli dengan 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cv2.imread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Kernel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Konvolusi manual dengan NumPy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Buat kernel Sobel untuk edge detection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Convolution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map, padding, stride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Bandingkan hasil dengan stride=1 vs stride=2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Loss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MSE, cross-entropy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Latih model kecil untuk klasifikasi 2 kelas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Backprop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Chain rule, gradient descent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Hitung gradien analitik vs numerik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Optimizer, learning rate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Bandingkan SGD vs Adam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Visualisasi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Kernel evolution, loss curve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Plot feature map tiap epoch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Gambar sederhana → input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Kernel acak → filter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Konvolusi → feature map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Loss → ukuran kesalahan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Backprop → update kernel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Training loop → proses belajar</w:t>
      </w:r>
    </w:p>
    <w:p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Visualisasi → bukti kernel belajar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  <w:r>
        <w:rPr>
          <w:sz w:val="24"/>
          <w:szCs w:val="24"/>
        </w:rPr>
        <w:t xml:space="preserve">1. </w:t>
      </w:r>
      <w:r>
        <w:rPr>
          <w:rStyle w:val="11"/>
          <w:b/>
          <w:bCs/>
          <w:sz w:val="24"/>
          <w:szCs w:val="24"/>
        </w:rPr>
        <w:t>Input Data (Gambar)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  <w:highlight w:val="yellow"/>
        </w:rPr>
        <w:t>Input CNN</w:t>
      </w:r>
      <w:r>
        <w:rPr>
          <w:sz w:val="24"/>
          <w:szCs w:val="24"/>
        </w:rPr>
        <w:t xml:space="preserve"> adalah gambar yang direpresentasikan sebagai array numerik.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Grayscale</w:t>
      </w:r>
      <w:r>
        <w:rPr>
          <w:sz w:val="24"/>
          <w:szCs w:val="24"/>
        </w:rPr>
        <w:t xml:space="preserve"> → hanya 1 channel (nilai intensitas 0–255).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RGB</w:t>
      </w:r>
      <w:r>
        <w:rPr>
          <w:sz w:val="24"/>
          <w:szCs w:val="24"/>
        </w:rPr>
        <w:t xml:space="preserve"> → 3 channel (Red, Green, Blue).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Normalisasi</w:t>
      </w:r>
      <w:r>
        <w:rPr>
          <w:sz w:val="24"/>
          <w:szCs w:val="24"/>
        </w:rPr>
        <w:t xml:space="preserve"> → biasanya piksel diubah ke skala 0–1 agar training lebih stabil.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Bentuk input CNN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(height, width, channels)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1. Membuat gambar 32×32 separuh atas hitam, separuh bawah putih (grayscale)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Buat gambar sederhana 32×32, separuh atas hitam, separuh bawah putih.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Buat gambar 32x32 grayscale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np.zeros((32, 32), dtype=np.float32)  # semua hitam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img[16:] = 255  # separuh bawah putih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plt.imshow(img,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plt.title("Separuh atas hitam, bawah putih")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2. Normalisasi gambar ke skala 0–1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Ubah gambar grayscale 0–255 menjadi skala 0–1.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img_norm = img / 255.0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print("Nilai piksel min:", img_norm.min())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print("Nilai piksel max:", img_norm.max())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plt.imshow(img_norm,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plt.title("Gambar ternormalisasi (0-1)")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3. Membuat gambar RGB dengan pola warna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Buat gambar 32×32 dengan separuh atas merah, separuh bawah biru (RGB).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 = np.zeros((32, 32, 3), dtype=np.uint8)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separuh atas merah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img_rgb[:16, :, 0] = 255  # channel 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separuh bawah biru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img_rgb[16:, :, 2] = 255  # channel B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plt.imshow(img_rgb)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plt.title("Separuh atas merah, bawah biru")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4. Mengecek bentuk input CNN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Tampilkan bentuk array untuk grayscale dan RGB.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print("Shape grayscale:", img.shape)   # (32, 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print("Shape RGB:", img_rgb.shape)     # (32, 32, 3)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5. Membuat batch input (beberapa gambar sekaligus)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Buat batch berisi 10 gambar grayscale 32×32, lalu cek dimensinya.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batch = np.zeros((10, 32, 32, 1), dtype=np.float32)  # 10 gambar, grayscale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print("Shape batch:", batch.shape)  # (10, 32, 32, 1)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Grayscale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(H, W)</w:t>
      </w:r>
      <w:r>
        <w:rPr>
          <w:sz w:val="24"/>
          <w:szCs w:val="24"/>
        </w:rPr>
        <w:t xml:space="preserve"> atau </w:t>
      </w:r>
      <w:r>
        <w:rPr>
          <w:rStyle w:val="8"/>
          <w:sz w:val="24"/>
          <w:szCs w:val="24"/>
        </w:rPr>
        <w:t>(H, W, 1)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RGB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(H, W, 3)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Batch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(N, H, W, C)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Normalisasi</w:t>
      </w:r>
      <w:r>
        <w:rPr>
          <w:sz w:val="24"/>
          <w:szCs w:val="24"/>
        </w:rPr>
        <w:t xml:space="preserve"> → penting untuk stabilitas training.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1️⃣ </w:t>
      </w:r>
      <w:r>
        <w:rPr>
          <w:sz w:val="24"/>
          <w:szCs w:val="24"/>
          <w:highlight w:val="yellow"/>
        </w:rPr>
        <w:t>Load gambar</w:t>
      </w:r>
      <w:r>
        <w:rPr>
          <w:sz w:val="24"/>
          <w:szCs w:val="24"/>
        </w:rPr>
        <w:t xml:space="preserve"> asli menjadi </w:t>
      </w:r>
      <w:r>
        <w:rPr>
          <w:rStyle w:val="11"/>
          <w:b/>
          <w:bCs/>
          <w:sz w:val="24"/>
          <w:szCs w:val="24"/>
        </w:rPr>
        <w:t>grayscale 32×32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Load gambar asli (misalnya "gambar.jpg") dalam mode grayscale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img_gray = cv2.imread("gambar.jpg",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Resize ke 32x32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img_gray_resized = cv2.resize(img_gray, (32, 32))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Normalisasi ke skala 0-1 (opsional)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img_gray_norm = img_gray_resized / 255.0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print("Shape grayscale:", img_gray_resized.shape)  # (32, 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Visualisasi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plt.imshow(img_gray_resized,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plt.title("Grayscale 32x32")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Catatan belajar: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cv2.IMREAD_GRAYSCALE</w:t>
      </w:r>
      <w:r>
        <w:rPr>
          <w:sz w:val="24"/>
          <w:szCs w:val="24"/>
        </w:rPr>
        <w:t xml:space="preserve"> → langsung baca gambar jadi 1 channel.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cv2.resize(img, (width, height))</w:t>
      </w:r>
      <w:r>
        <w:rPr>
          <w:sz w:val="24"/>
          <w:szCs w:val="24"/>
        </w:rPr>
        <w:t xml:space="preserve"> → ubah ukuran.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Shape hasil: </w:t>
      </w:r>
      <w:r>
        <w:rPr>
          <w:rStyle w:val="8"/>
          <w:sz w:val="24"/>
          <w:szCs w:val="24"/>
        </w:rPr>
        <w:t>(32, 32)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2️⃣ Load gambar asli menjadi </w:t>
      </w:r>
      <w:r>
        <w:rPr>
          <w:rStyle w:val="11"/>
          <w:b/>
          <w:bCs/>
          <w:sz w:val="24"/>
          <w:szCs w:val="24"/>
        </w:rPr>
        <w:t>RGB 224×224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Load gambar asli dalam mode BGR (default OpenCV)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img_bgr = cv2.imread("gambar.jpg", cv2.IMREAD_COLOR)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Konversi BGR → RGB (karena OpenCV default BGR)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 = cv2.cvtColor(img_bgr, cv2.COLOR_BGR2RGB)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Resize ke 224x224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img_rgb_resized = cv2.resize(img_rgb, (224, 224))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Normalisasi ke skala 0-1 (opsional)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img_rgb_norm = img_rgb_resized / 255.0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print("Shape RGB:", img_rgb_resized.shape)  # (224, 224, 3)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Visualisasi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plt.imshow(img_rgb_resized)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plt.title("RGB 224x224")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Catatan belajar: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OpenCV default baca gambar sebagai </w:t>
      </w:r>
      <w:r>
        <w:rPr>
          <w:rStyle w:val="11"/>
          <w:sz w:val="24"/>
          <w:szCs w:val="24"/>
        </w:rPr>
        <w:t>BGR</w:t>
      </w:r>
      <w:r>
        <w:rPr>
          <w:sz w:val="24"/>
          <w:szCs w:val="24"/>
        </w:rPr>
        <w:t xml:space="preserve">, jadi perlu </w:t>
      </w:r>
      <w:r>
        <w:rPr>
          <w:rStyle w:val="8"/>
          <w:sz w:val="24"/>
          <w:szCs w:val="24"/>
        </w:rPr>
        <w:t>cv2.cvtColor(..., cv2.COLOR_BGR2RGB)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Shape hasil: </w:t>
      </w:r>
      <w:r>
        <w:rPr>
          <w:rStyle w:val="8"/>
          <w:sz w:val="24"/>
          <w:szCs w:val="24"/>
        </w:rPr>
        <w:t>(224, 224, 3)</w:t>
      </w:r>
      <w:r>
        <w:rPr>
          <w:sz w:val="24"/>
          <w:szCs w:val="24"/>
        </w:rPr>
        <w:t xml:space="preserve"> → sesuai format CNN input.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Normalisasi ke 0–1 biasanya dilakukan sebelum masuk ke model.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Grayscale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(H, W)</w:t>
      </w:r>
      <w:r>
        <w:rPr>
          <w:sz w:val="24"/>
          <w:szCs w:val="24"/>
        </w:rPr>
        <w:t xml:space="preserve"> atau </w:t>
      </w:r>
      <w:r>
        <w:rPr>
          <w:rStyle w:val="8"/>
          <w:sz w:val="24"/>
          <w:szCs w:val="24"/>
        </w:rPr>
        <w:t>(H, W, 1)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RGB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(H, W, 3)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Resize sesuai kebutuhan model (misalnya 32×32 untuk eksperimen, 224×224 untuk CNN populer seperti ResNet).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Normalisasi → penting untuk stabilitas training.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rFonts w:hint="default"/>
          <w:sz w:val="24"/>
          <w:szCs w:val="24"/>
          <w:highlight w:val="yellow"/>
          <w:lang w:val="en-GB"/>
        </w:rPr>
        <w:t>B</w:t>
      </w:r>
      <w:r>
        <w:rPr>
          <w:rStyle w:val="11"/>
          <w:sz w:val="24"/>
          <w:szCs w:val="24"/>
          <w:highlight w:val="yellow"/>
        </w:rPr>
        <w:t>atch input</w:t>
      </w:r>
      <w:r>
        <w:rPr>
          <w:sz w:val="24"/>
          <w:szCs w:val="24"/>
        </w:rPr>
        <w:t xml:space="preserve">: load 3 gambar sekaligus dari folder </w:t>
      </w:r>
      <w:r>
        <w:rPr>
          <w:rStyle w:val="8"/>
          <w:sz w:val="24"/>
          <w:szCs w:val="24"/>
        </w:rPr>
        <w:t>/data</w:t>
      </w:r>
      <w:r>
        <w:rPr>
          <w:sz w:val="24"/>
          <w:szCs w:val="24"/>
        </w:rPr>
        <w:t xml:space="preserve"> (misalnya </w:t>
      </w:r>
      <w:r>
        <w:rPr>
          <w:rStyle w:val="8"/>
          <w:sz w:val="24"/>
          <w:szCs w:val="24"/>
        </w:rPr>
        <w:t>gambar1.jpg</w:t>
      </w:r>
      <w:r>
        <w:rPr>
          <w:sz w:val="24"/>
          <w:szCs w:val="24"/>
        </w:rPr>
        <w:t xml:space="preserve">, </w:t>
      </w:r>
      <w:r>
        <w:rPr>
          <w:rStyle w:val="8"/>
          <w:sz w:val="24"/>
          <w:szCs w:val="24"/>
        </w:rPr>
        <w:t>gambar2.jpg</w:t>
      </w:r>
      <w:r>
        <w:rPr>
          <w:sz w:val="24"/>
          <w:szCs w:val="24"/>
        </w:rPr>
        <w:t xml:space="preserve">, </w:t>
      </w:r>
      <w:r>
        <w:rPr>
          <w:rStyle w:val="8"/>
          <w:sz w:val="24"/>
          <w:szCs w:val="24"/>
        </w:rPr>
        <w:t>gambar3.jpg</w:t>
      </w:r>
      <w:r>
        <w:rPr>
          <w:sz w:val="24"/>
          <w:szCs w:val="24"/>
        </w:rPr>
        <w:t xml:space="preserve">) ke dalam array dengan bentuk </w:t>
      </w:r>
      <w:r>
        <w:rPr>
          <w:rStyle w:val="8"/>
          <w:sz w:val="24"/>
          <w:szCs w:val="24"/>
        </w:rPr>
        <w:t>(N, H, W, C)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Daftar file gambar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files = ["data/gambar1.jpg", "data/gambar2.jpg", "data/gambar3.jpg"]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Parameter ukuran target (misalnya 64x64 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target_size = (64, 64)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batch = []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f in files: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Load gambar dalam mode BGR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img_bgr = cv2.imread(f, cv2.IMREAD_COLOR)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Konversi ke RGB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img_rgb = cv2.cvtColor(img_bgr, cv2.COLOR_BGR2RGB)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Resize ke target size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img_resized = cv2.resize(img_rgb, target_size)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Normalisasi ke skala 0-1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img_norm = img_resized / 255.0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Tambahkan ke batch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batch.append(img_norm)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Ubah list menjadi numpy array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batch_array = np.array(batch,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print("Shape batch:", batch_array.shape)  # (3, 64, 64, 3)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Visualisasi ketiga gambar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plt.subplots(1, 3, figsize=(12,4))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i, ax in enumerate(axes):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ax.imshow(batch_array[i])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ax.set_title(f"Gambar {i+1}")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Looping file gambar</w:t>
      </w:r>
      <w:r>
        <w:rPr>
          <w:sz w:val="24"/>
          <w:szCs w:val="24"/>
        </w:rPr>
        <w:t xml:space="preserve"> → memuat semua gambar dari folder </w:t>
      </w:r>
      <w:r>
        <w:rPr>
          <w:rStyle w:val="8"/>
          <w:sz w:val="24"/>
          <w:szCs w:val="24"/>
        </w:rPr>
        <w:t>/data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Resize</w:t>
      </w:r>
      <w:r>
        <w:rPr>
          <w:sz w:val="24"/>
          <w:szCs w:val="24"/>
        </w:rPr>
        <w:t xml:space="preserve"> → seragamkan ukuran (misalnya 64×64).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Konversi BGR → RGB</w:t>
      </w:r>
      <w:r>
        <w:rPr>
          <w:sz w:val="24"/>
          <w:szCs w:val="24"/>
        </w:rPr>
        <w:t xml:space="preserve"> → karena OpenCV default BGR.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Normalisasi</w:t>
      </w:r>
      <w:r>
        <w:rPr>
          <w:sz w:val="24"/>
          <w:szCs w:val="24"/>
        </w:rPr>
        <w:t xml:space="preserve"> → skala 0–1 agar siap masuk ke CNN.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Batch array</w:t>
      </w:r>
      <w:r>
        <w:rPr>
          <w:sz w:val="24"/>
          <w:szCs w:val="24"/>
        </w:rPr>
        <w:t xml:space="preserve"> → hasil akhir </w:t>
      </w:r>
      <w:r>
        <w:rPr>
          <w:rStyle w:val="8"/>
          <w:sz w:val="24"/>
          <w:szCs w:val="24"/>
        </w:rPr>
        <w:t>(N, H, W, C)</w:t>
      </w:r>
      <w:r>
        <w:rPr>
          <w:sz w:val="24"/>
          <w:szCs w:val="24"/>
        </w:rPr>
        <w:t xml:space="preserve"> → di sini </w:t>
      </w:r>
      <w:r>
        <w:rPr>
          <w:rStyle w:val="8"/>
          <w:sz w:val="24"/>
          <w:szCs w:val="24"/>
        </w:rPr>
        <w:t>(3, 64, 64, 3)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CNN butuh input dengan </w:t>
      </w:r>
      <w:r>
        <w:rPr>
          <w:rStyle w:val="11"/>
          <w:sz w:val="24"/>
          <w:szCs w:val="24"/>
        </w:rPr>
        <w:t>dimensi konsisten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Batch input → </w:t>
      </w:r>
      <w:r>
        <w:rPr>
          <w:rStyle w:val="8"/>
          <w:sz w:val="24"/>
          <w:szCs w:val="24"/>
        </w:rPr>
        <w:t>(N, H, W, C)</w:t>
      </w:r>
      <w:r>
        <w:rPr>
          <w:sz w:val="24"/>
          <w:szCs w:val="24"/>
        </w:rPr>
        <w:t xml:space="preserve"> di mana: </w:t>
      </w:r>
    </w:p>
    <w:p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N</w:t>
      </w:r>
      <w:r>
        <w:rPr>
          <w:sz w:val="24"/>
          <w:szCs w:val="24"/>
        </w:rPr>
        <w:t xml:space="preserve"> = jumlah gambar (batch size),</w:t>
      </w:r>
    </w:p>
    <w:p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H, W</w:t>
      </w:r>
      <w:r>
        <w:rPr>
          <w:sz w:val="24"/>
          <w:szCs w:val="24"/>
        </w:rPr>
        <w:t xml:space="preserve"> = tinggi &amp; lebar,</w:t>
      </w:r>
    </w:p>
    <w:p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</w:t>
      </w:r>
      <w:r>
        <w:rPr>
          <w:sz w:val="24"/>
          <w:szCs w:val="24"/>
        </w:rPr>
        <w:t xml:space="preserve"> = channel (1 grayscale, 3 RGB).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Normalisasi penting agar training stabil.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rFonts w:hint="default"/>
          <w:sz w:val="24"/>
          <w:szCs w:val="24"/>
          <w:highlight w:val="yellow"/>
          <w:lang w:val="en-GB"/>
        </w:rPr>
        <w:t>B</w:t>
      </w:r>
      <w:r>
        <w:rPr>
          <w:rStyle w:val="11"/>
          <w:sz w:val="24"/>
          <w:szCs w:val="24"/>
          <w:highlight w:val="yellow"/>
        </w:rPr>
        <w:t>atch dataset otomatis</w:t>
      </w:r>
      <w:r>
        <w:rPr>
          <w:sz w:val="24"/>
          <w:szCs w:val="24"/>
        </w:rPr>
        <w:t xml:space="preserve">: load semua file </w:t>
      </w:r>
      <w:r>
        <w:rPr>
          <w:rStyle w:val="8"/>
          <w:sz w:val="24"/>
          <w:szCs w:val="24"/>
        </w:rPr>
        <w:t>.jpg</w:t>
      </w:r>
      <w:r>
        <w:rPr>
          <w:sz w:val="24"/>
          <w:szCs w:val="24"/>
        </w:rPr>
        <w:t xml:space="preserve"> dalam sebuah folder tanpa harus menuliskan satu per satu. Kita bisa gunakan modul </w:t>
      </w:r>
      <w:r>
        <w:rPr>
          <w:rStyle w:val="11"/>
          <w:sz w:val="24"/>
          <w:szCs w:val="24"/>
        </w:rPr>
        <w:t>glob</w:t>
      </w:r>
      <w:r>
        <w:rPr>
          <w:sz w:val="24"/>
          <w:szCs w:val="24"/>
        </w:rPr>
        <w:t xml:space="preserve"> atau </w:t>
      </w:r>
      <w:r>
        <w:rPr>
          <w:rStyle w:val="11"/>
          <w:sz w:val="24"/>
          <w:szCs w:val="24"/>
        </w:rPr>
        <w:t>os</w:t>
      </w:r>
      <w:r>
        <w:rPr>
          <w:sz w:val="24"/>
          <w:szCs w:val="24"/>
        </w:rPr>
        <w:t xml:space="preserve"> untuk membaca semua file dengan ekstensi </w:t>
      </w:r>
      <w:r>
        <w:rPr>
          <w:rStyle w:val="8"/>
          <w:sz w:val="24"/>
          <w:szCs w:val="24"/>
        </w:rPr>
        <w:t>.jpg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glob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os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Folder tempat gambar disimpan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folder_path = "data/"   # misalnya folder bernama 'data'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Ambil semua file .jpg dalam folder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files = glob.glob(os.path.join(folder_path, "*.jpg"))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print("Ditemukan file:", files)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Parameter ukuran target (misalnya 64x64 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target_size = (64, 64)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batch = []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f in files: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Load gambar dalam mode BGR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img_bgr = cv2.imread(f, cv2.IMREAD_COLOR)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Konversi ke RGB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img_rgb = cv2.cvtColor(img_bgr, cv2.COLOR_BGR2RGB)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Resize ke target size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img_resized = cv2.resize(img_rgb, target_size)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Normalisasi ke skala 0-1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img_norm = img_resized / 255.0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Tambahkan ke batch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batch.append(img_norm)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Ubah list menjadi numpy array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batch_array = np.array(batch,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print("Shape batch:", batch_array.shape)  # (N, 64, 64, 3)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Visualisasi beberapa gambar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plt.subplots(1, min(len(batch_array), 5), figsize=(15,4))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i, ax in enumerate(axes):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ax.imshow(batch_array[i])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ax.set_title(f"Gambar {i+1}")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glob.glob("*.jpg")</w:t>
      </w:r>
      <w:r>
        <w:rPr>
          <w:sz w:val="24"/>
          <w:szCs w:val="24"/>
        </w:rPr>
        <w:t xml:space="preserve"> → otomatis mencari semua file </w:t>
      </w:r>
      <w:r>
        <w:rPr>
          <w:rStyle w:val="8"/>
          <w:sz w:val="24"/>
          <w:szCs w:val="24"/>
        </w:rPr>
        <w:t>.jpg</w:t>
      </w:r>
      <w:r>
        <w:rPr>
          <w:sz w:val="24"/>
          <w:szCs w:val="24"/>
        </w:rPr>
        <w:t xml:space="preserve"> dalam folder.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Looping file → load, konversi ke RGB, resize, normalisasi.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batch_array.shape</w:t>
      </w:r>
      <w:r>
        <w:rPr>
          <w:sz w:val="24"/>
          <w:szCs w:val="24"/>
        </w:rPr>
        <w:t xml:space="preserve"> → </w:t>
      </w:r>
      <w:r>
        <w:rPr>
          <w:rStyle w:val="8"/>
          <w:sz w:val="24"/>
          <w:szCs w:val="24"/>
        </w:rPr>
        <w:t>(N, H, W, C)</w:t>
      </w:r>
      <w:r>
        <w:rPr>
          <w:sz w:val="24"/>
          <w:szCs w:val="24"/>
        </w:rPr>
        <w:t xml:space="preserve"> di mana </w:t>
      </w:r>
      <w:r>
        <w:rPr>
          <w:rStyle w:val="8"/>
          <w:sz w:val="24"/>
          <w:szCs w:val="24"/>
        </w:rPr>
        <w:t>N</w:t>
      </w:r>
      <w:r>
        <w:rPr>
          <w:sz w:val="24"/>
          <w:szCs w:val="24"/>
        </w:rPr>
        <w:t xml:space="preserve"> jumlah gambar.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Visualisasi → menampilkan beberapa gambar dari batch.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Dengan cara ini, dataset bisa otomatis terbentuk dari folder gambar.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CNN biasanya butuh input batch </w:t>
      </w:r>
      <w:r>
        <w:rPr>
          <w:rStyle w:val="8"/>
          <w:sz w:val="24"/>
          <w:szCs w:val="24"/>
        </w:rPr>
        <w:t>(N, H, W, C)</w:t>
      </w:r>
      <w:r>
        <w:rPr>
          <w:sz w:val="24"/>
          <w:szCs w:val="24"/>
        </w:rPr>
        <w:t xml:space="preserve"> dengan ukuran konsisten.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Normalisasi ke 0–1 penting untuk stabilitas training.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b w:val="0"/>
          <w:bCs w:val="0"/>
          <w:sz w:val="24"/>
          <w:szCs w:val="24"/>
        </w:rPr>
      </w:pPr>
      <w:r>
        <w:rPr>
          <w:sz w:val="24"/>
          <w:szCs w:val="24"/>
          <w:shd w:val="clear" w:fill="DEEBF6" w:themeFill="accent1" w:themeFillTint="32"/>
        </w:rPr>
        <w:t xml:space="preserve">2. </w:t>
      </w:r>
      <w:r>
        <w:rPr>
          <w:rStyle w:val="11"/>
          <w:b/>
          <w:bCs/>
          <w:sz w:val="24"/>
          <w:szCs w:val="24"/>
          <w:shd w:val="clear" w:fill="DEEBF6" w:themeFill="accent1" w:themeFillTint="32"/>
        </w:rPr>
        <w:t>Kernel / Filter</w:t>
      </w:r>
      <w:r>
        <w:rPr>
          <w:sz w:val="24"/>
          <w:szCs w:val="24"/>
          <w:highlight w:val="none"/>
          <w:shd w:val="clear" w:fill="DEEBF6" w:themeFill="accent1" w:themeFillTint="32"/>
        </w:rPr>
        <w:br w:type="textWrapping"/>
      </w:r>
      <w:r>
        <w:rPr>
          <w:b w:val="0"/>
          <w:bCs w:val="0"/>
          <w:sz w:val="24"/>
          <w:szCs w:val="24"/>
          <w:shd w:val="clear"/>
        </w:rPr>
        <w:t xml:space="preserve">Kernel adalah jantung CNN: matriks kecil (misalnya 3×3) yang digeser di atas </w:t>
      </w:r>
      <w:r>
        <w:rPr>
          <w:b w:val="0"/>
          <w:bCs w:val="0"/>
          <w:sz w:val="24"/>
          <w:szCs w:val="24"/>
        </w:rPr>
        <w:t>gambar untuk mengekstrak fitur.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Operasi konvolusi</w:t>
      </w:r>
      <w:r>
        <w:rPr>
          <w:sz w:val="24"/>
          <w:szCs w:val="24"/>
        </w:rPr>
        <w:t>: kernel digeser di atas gambar → menghasilkan feature map.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Peran kernel</w:t>
      </w:r>
      <w:r>
        <w:rPr>
          <w:sz w:val="24"/>
          <w:szCs w:val="24"/>
        </w:rPr>
        <w:t>: mendeteksi pola (tepi horizontal, vertikal, tekstur).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Padding &amp; stride</w:t>
      </w:r>
      <w:r>
        <w:rPr>
          <w:sz w:val="24"/>
          <w:szCs w:val="24"/>
        </w:rPr>
        <w:t>: memengaruhi ukuran feature map.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Hubungan kernel–feature map</w:t>
      </w:r>
      <w:r>
        <w:rPr>
          <w:sz w:val="24"/>
          <w:szCs w:val="24"/>
        </w:rPr>
        <w:t>: kernel = "detektor pola", feature map = "hasil deteksi".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1. Kernel acak 3×3 pada gambar sederhana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Buat kernel acak 3×3 dan terapkan pada gambar separuh hitam–putih.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Gambar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np.zeros((32, 32),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img[16:]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acak 3x3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np.random.seed(0)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np.random.randn(3, 3).astype(np.float32)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Konvolusi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plt.imshow(img,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plt.imshow(feature_map,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plt.title("Feature Map (Kernel Acak)")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2. Kernel horizontal edge detector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Buat kernel untuk mendeteksi tepi horizontal.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horizontal edge (Sobel-like)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kernel_h = np.array([[-1, -2, 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[ 0,  0,  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[ 1,  2,  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feature_map_h = cv2.filter2D(img, -1, kernel_h)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plt.imshow(feature_map_h,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plt.title("Deteksi Tepi Horizontal")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3. Kernel vertical edge detector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Buat kernel untuk mendeteksi tepi vertikal.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vertical edge (Sobel-like)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kernel_v =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[-1, 0, 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feature_map_v = cv2.filter2D(img, -1, kernel_v)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plt.imshow(feature_map_v,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plt.title("Deteksi Tepi Vertikal")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4. Efek padding pada konvolusi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Bandingkan hasil konvolusi dengan dan tanpa padding.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blur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kernel_blur = np.ones((3,3), dtype=np.float32) / 9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Tanpa padding (default)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fmap_no_pad = cv2.filter2D(img, -1, kernel_blur)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Dengan padding (gunakan border replicate)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fmap_pad = cv2.filter2D(img, -1, kernel_blur, borderType=cv2.BORDER_REPLICATE)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plt.imshow(fmap_no_pad,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plt.title("Tanpa Padding")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plt.imshow(fmap_pad,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plt.title("Dengan Padding")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5. Efek stride pada konvolusi (manual)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Soal:</w:t>
      </w:r>
      <w:r>
        <w:rPr>
          <w:sz w:val="24"/>
          <w:szCs w:val="24"/>
        </w:rPr>
        <w:t xml:space="preserve"> Terapkan kernel dengan stride=2 (manual implementasi).</w:t>
      </w:r>
      <w:r>
        <w:rPr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Script: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conv_stride(img, kernel, stride=2):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h, w = img.shape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kh, kw = kernel.shape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out_h = (h - kh) // stride + 1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out_w = (w - kw) // stride + 1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 = np.zeros((out_h, out_w))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range(0, h-kh+1, stride):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range(0, w-kw+1, stride):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region = img[i:i+kh, j:j+kw]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out[i//stride, j//stride] = np.sum(region *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out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kernel_simple = np.array([[1,0,-1],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 [1,0,-1],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 [1,0,-1]],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fmap_stride2 = conv_stride(img, kernel_simple, stride=2)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plt.imshow(fmap_stride2,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plt.title("Feature Map dengan Stride=2")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Kernel = </w:t>
      </w:r>
      <w:r>
        <w:rPr>
          <w:rStyle w:val="11"/>
          <w:sz w:val="24"/>
          <w:szCs w:val="24"/>
        </w:rPr>
        <w:t>detektor pola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Feature map = </w:t>
      </w:r>
      <w:r>
        <w:rPr>
          <w:rStyle w:val="11"/>
          <w:sz w:val="24"/>
          <w:szCs w:val="24"/>
        </w:rPr>
        <w:t>hasil deteksi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Horizontal/vertical edge → contoh klasik.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Padding → menjaga ukuran output.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Stride → mengurangi resolusi feature map.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show_result(img, kernel, title):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fmap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fig, axes = plt.subplots(1,2, figsize=(6,3))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axes[0].imshow(img,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axes[0].set_title("Input")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axes[1].imshow(fmap,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axes[1].set_title(title)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axes[1].axis("off")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plt.show()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1. Separuh atas hitam, bawah putih + horizontal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img1 = np.zeros((32,32), dtype=np.float32); img1[16:]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kernel_h = np.array([[-1,-2,-1],[0,0,0],[1,2,1]],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show_result(img1, kernel_h, "Horizontal Edge")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2. Separuh kiri hitam, kanan putih + vertical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img2 = np.zeros((32,32), dtype=np.float32); img2[:,16:]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kernel_v = np.array([[-1,0,1],[-2,0,2],[-1,0,1]],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show_result(img2, kernel_v, "Vertical Edge")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3. Kotak putih di tengah + blur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img3 = np.zeros((32,32), dtype=np.float32); img3[10:22,10:22]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kernel_blur = np.ones((3,3), dtype=np.float32)/9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show_result(img3, kernel_blur, "Blur")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4. Garis diagonal putih + sharpen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img4 = np.zeros((32,32),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np.fill_diagonal(img4, 255)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kernel_sharp = np.array([[0,-1,0],[-1,5,-1],[0,-1,0]],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show_result(img4, kernel_sharp, "Sharpen")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5. Lingkaran putih di tengah + edge detection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img5 = np.zeros((32,32), dtype=np.uint8)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cv2.circle(img5, (16,16), 8, 255, -1)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kernel_edge = np.array([[-1,-1,-1],[-1,8,-1],[-1,-1,-1]],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show_result(img5, kernel_edge, "Edge Detection")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6. Garis horizontal putih + vertical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img6 = np.zeros((32,32), dtype=np.float32); img6[15:17,:]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show_result(img6, kernel_v, "Vertical Edge on Horizontal Line")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7. Garis vertikal putih + horizontal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img7 = np.zeros((32,32), dtype=np.float32); img7[:,15:17]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show_result(img7, kernel_h, "Horizontal Edge on Vertical Line")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8. Checkerboard hitam-putih + blur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img8 = np.indices((32,32)).sum(axis=0) % 2 *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show_result(img8.astype(np.float32), kernel_blur, "Blur Checkerboard")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9. Gradien kiri ke kanan + sharpen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img9 = np.tile(np.linspace(0,255,32), (32,1)).astype(np.float32)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show_result(img9, kernel_sharp, "Sharpen Gradient")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10. Titik putih di tengah + Laplacian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img10 = np.zeros((32,32), dtype=np.float32); img10[16,16]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kernel_lap = np.array([[0,1,0],[1,-4,1],[0,1,0]],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show_result(img10, kernel_lap, "Laplacian Point")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Edge kernels</w:t>
      </w:r>
      <w:r>
        <w:rPr>
          <w:sz w:val="24"/>
          <w:szCs w:val="24"/>
        </w:rPr>
        <w:t xml:space="preserve"> → mendeteksi batas horizontal/vertikal.</w:t>
      </w:r>
    </w:p>
    <w:p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Blur kernel</w:t>
      </w:r>
      <w:r>
        <w:rPr>
          <w:sz w:val="24"/>
          <w:szCs w:val="24"/>
        </w:rPr>
        <w:t xml:space="preserve"> → menghaluskan detail.</w:t>
      </w:r>
    </w:p>
    <w:p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Sharpen kernel</w:t>
      </w:r>
      <w:r>
        <w:rPr>
          <w:sz w:val="24"/>
          <w:szCs w:val="24"/>
        </w:rPr>
        <w:t xml:space="preserve"> → menonjolkan detail.</w:t>
      </w:r>
    </w:p>
    <w:p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Laplacian kernel</w:t>
      </w:r>
      <w:r>
        <w:rPr>
          <w:sz w:val="24"/>
          <w:szCs w:val="24"/>
        </w:rPr>
        <w:t xml:space="preserve"> → mendeteksi tepi/titik.</w:t>
      </w:r>
    </w:p>
    <w:p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Feature map</w:t>
      </w:r>
      <w:r>
        <w:rPr>
          <w:sz w:val="24"/>
          <w:szCs w:val="24"/>
        </w:rPr>
        <w:t xml:space="preserve"> = hasil konvolusi, menunjukkan pola yang kernel “lihat” dari gambar.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  <w:highlight w:val="yellow"/>
        </w:rPr>
        <w:t>eksperimen padding &amp; stride</w:t>
      </w:r>
      <w:r>
        <w:rPr>
          <w:sz w:val="24"/>
          <w:szCs w:val="24"/>
          <w:highlight w:val="yellow"/>
        </w:rPr>
        <w:t>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Tujuannya: melihat bagaimana ukuran </w:t>
      </w:r>
      <w:r>
        <w:rPr>
          <w:rStyle w:val="11"/>
          <w:sz w:val="24"/>
          <w:szCs w:val="24"/>
        </w:rPr>
        <w:t>feature map</w:t>
      </w:r>
      <w:r>
        <w:rPr>
          <w:sz w:val="24"/>
          <w:szCs w:val="24"/>
        </w:rPr>
        <w:t xml:space="preserve"> berubah ketika kita mengubah </w:t>
      </w:r>
      <w:r>
        <w:rPr>
          <w:rStyle w:val="11"/>
          <w:sz w:val="24"/>
          <w:szCs w:val="24"/>
        </w:rPr>
        <w:t>padding</w:t>
      </w:r>
      <w:r>
        <w:rPr>
          <w:sz w:val="24"/>
          <w:szCs w:val="24"/>
        </w:rPr>
        <w:t xml:space="preserve"> dan </w:t>
      </w:r>
      <w:r>
        <w:rPr>
          <w:rStyle w:val="11"/>
          <w:sz w:val="24"/>
          <w:szCs w:val="24"/>
        </w:rPr>
        <w:t>stride</w:t>
      </w:r>
      <w:r>
        <w:rPr>
          <w:sz w:val="24"/>
          <w:szCs w:val="24"/>
        </w:rPr>
        <w:t xml:space="preserve"> pada operasi konvolusi.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conv_stride(img, kernel, stride=1, padding=0):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Tambahkan padding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if padding &gt; 0: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img = np.pad(img, ((padding,padding),(padding,padding)), mode='constant')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h, w = img.shape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kh, kw = kernel.shape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out_h = (h - kh)//stride + 1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out_w = (w - kw)//stride + 1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 = np.zeros((out_h, out_w))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range(0, h-kh+1, stride):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range(0, w-kw+1, stride):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region = img[i:i+kh, j:j+kw]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out[i//stride, j//stride] = np.sum(region *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out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Gambar sederhana: kotak putih di tengah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np.zeros((32,32),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img[10:22,10:22]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edge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np.array([[-1,-1,-1],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 8,-1],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[-1,-1,-1]],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experiments = [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("Padding=0, Stride=1", 0, 1),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("Padding=1, Stride=1", 1, 1),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("Padding=2, Stride=1", 2, 1),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("Padding=0, Stride=2", 0, 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("Padding=1, Stride=2", 1, 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("Padding=2, Stride=2", 2, 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("Padding=0, Stride=3", 0, 3),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("Padding=1, Stride=3", 1, 3),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("Padding=2, Stride=3", 2, 3),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("Padding=3, Stride=3", 3, 3),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Plot hasil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plt.subplots(5,2, figsize=(10,20))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ax, (title, pad, stride) in zip(axes.ravel(), experiments):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fmap = conv_stride(img, kernel, stride=stride, padding=pad)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ax.imshow(fmap,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ax.set_title(f"{title}\nOutput shape: {fmap.shape}")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Padding</w:t>
      </w:r>
      <w:r>
        <w:rPr>
          <w:sz w:val="24"/>
          <w:szCs w:val="24"/>
        </w:rPr>
        <w:t xml:space="preserve"> → menambahkan border di sekitar gambar. </w:t>
      </w:r>
    </w:p>
    <w:p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Padding=0 → output lebih kecil.</w:t>
      </w:r>
    </w:p>
    <w:p>
      <w:pPr>
        <w:keepNext w:val="0"/>
        <w:keepLines w:val="0"/>
        <w:pageBreakBefore w:val="0"/>
        <w:widowControl/>
        <w:numPr>
          <w:ilvl w:val="1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Padding besar → output lebih besar, menjaga tepi.</w:t>
      </w:r>
    </w:p>
    <w:p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Stride</w:t>
      </w:r>
      <w:r>
        <w:rPr>
          <w:sz w:val="24"/>
          <w:szCs w:val="24"/>
        </w:rPr>
        <w:t xml:space="preserve"> → langkah geser kernel. </w:t>
      </w:r>
    </w:p>
    <w:p>
      <w:pPr>
        <w:keepNext w:val="0"/>
        <w:keepLines w:val="0"/>
        <w:pageBreakBefore w:val="0"/>
        <w:widowControl/>
        <w:numPr>
          <w:ilvl w:val="1"/>
          <w:numId w:val="2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Stride=1 → kernel geser satu piksel → output besar.</w:t>
      </w:r>
    </w:p>
    <w:p>
      <w:pPr>
        <w:keepNext w:val="0"/>
        <w:keepLines w:val="0"/>
        <w:pageBreakBefore w:val="0"/>
        <w:widowControl/>
        <w:numPr>
          <w:ilvl w:val="1"/>
          <w:numId w:val="2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Stride=2/3 → kernel geser lebih jauh → output mengecil.</w:t>
      </w:r>
    </w:p>
    <w:p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Kombinasi padding &amp; stride → memengaruhi </w:t>
      </w:r>
      <w:r>
        <w:rPr>
          <w:rStyle w:val="11"/>
          <w:sz w:val="24"/>
          <w:szCs w:val="24"/>
        </w:rPr>
        <w:t>ukuran feature map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Padding</w:t>
      </w:r>
      <w:r>
        <w:rPr>
          <w:sz w:val="24"/>
          <w:szCs w:val="24"/>
        </w:rPr>
        <w:t xml:space="preserve"> menjaga informasi di tepi gambar.</w:t>
      </w:r>
    </w:p>
    <w:p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Stride</w:t>
      </w:r>
      <w:r>
        <w:rPr>
          <w:sz w:val="24"/>
          <w:szCs w:val="24"/>
        </w:rPr>
        <w:t xml:space="preserve"> mengontrol resolusi feature map (semakin besar stride → semakin kecil output).</w:t>
      </w:r>
    </w:p>
    <w:p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CNN modern sering pakai </w:t>
      </w:r>
      <w:r>
        <w:rPr>
          <w:rStyle w:val="11"/>
          <w:sz w:val="24"/>
          <w:szCs w:val="24"/>
        </w:rPr>
        <w:t>padding=“same”</w:t>
      </w:r>
      <w:r>
        <w:rPr>
          <w:sz w:val="24"/>
          <w:szCs w:val="24"/>
        </w:rPr>
        <w:t xml:space="preserve"> agar ukuran output sama dengan input.</w:t>
      </w:r>
    </w:p>
    <w:p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Eksperimen ini menunjukkan secara visual bagaimana kernel “melihat” gambar dengan konfigurasi berbeda.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  <w:highlight w:val="yellow"/>
        </w:rPr>
        <w:t>multi-kernel</w:t>
      </w:r>
      <w:r>
        <w:rPr>
          <w:sz w:val="24"/>
          <w:szCs w:val="24"/>
        </w:rPr>
        <w:t xml:space="preserve">: satu gambar sederhana dilewatkan oleh </w:t>
      </w:r>
      <w:r>
        <w:rPr>
          <w:rStyle w:val="11"/>
          <w:sz w:val="24"/>
          <w:szCs w:val="24"/>
        </w:rPr>
        <w:t>3 kernel berbeda</w:t>
      </w:r>
      <w:r>
        <w:rPr>
          <w:sz w:val="24"/>
          <w:szCs w:val="24"/>
        </w:rPr>
        <w:t xml:space="preserve"> sehingga menghasilkan </w:t>
      </w:r>
      <w:r>
        <w:rPr>
          <w:rStyle w:val="11"/>
          <w:sz w:val="24"/>
          <w:szCs w:val="24"/>
        </w:rPr>
        <w:t>3 feature map sekaligus</w:t>
      </w:r>
      <w:r>
        <w:rPr>
          <w:sz w:val="24"/>
          <w:szCs w:val="24"/>
        </w:rPr>
        <w:t>. Ini meniru cara kerja CNN layer sebenarnya, di mana banyak filter bekerja paralel pada input.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1. Buat gambar sederhana: kotak putih di tengah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np.zeros((32,32),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img[10:22, 10:22]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2. Definisikan 3 kernel berbeda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kernel_h = np.array([[-1,-2,-1],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[ 0, 0, 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[ 1, 2, 1]], dtype=np.float32)   # horizontal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kernel_v =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[-1, 0, 1]], dtype=np.float32)   # vertical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kernel_sharp = np.array([[0,-1,0],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[-1,5,-1],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[0,-1,0]], dtype=np.float32) # sharpen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[kernel_h, kernel_v, kernel_sharp]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titles = ["Horizontal Edge", "Vertical Edge", "Sharpen"]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3. Terapkan semua kernel ke gambar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feature_maps = [cv2.filter2D(img, -1, k) for k in kernels]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4. Plot input + 3 feature map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plt.subplots(1, 4, figsize=(12,3))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axes[0].imshow(img,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axes[0].set_title("Input")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i, fmap in enumerate(feature_maps):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axes[i+1].imshow(fmap,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axes[i+1].set_title(titles[i])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axes[i+1].axis("off")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Input</w:t>
      </w:r>
      <w:r>
        <w:rPr>
          <w:sz w:val="24"/>
          <w:szCs w:val="24"/>
        </w:rPr>
        <w:t>: kotak putih sederhana.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1 (Horizontal Edge)</w:t>
      </w:r>
      <w:r>
        <w:rPr>
          <w:sz w:val="24"/>
          <w:szCs w:val="24"/>
        </w:rPr>
        <w:t xml:space="preserve"> → menyorot tepi horizontal kotak.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2 (Vertical Edge)</w:t>
      </w:r>
      <w:r>
        <w:rPr>
          <w:sz w:val="24"/>
          <w:szCs w:val="24"/>
        </w:rPr>
        <w:t xml:space="preserve"> → menyorot tepi vertikal kotak.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3 (Sharpen)</w:t>
      </w:r>
      <w:r>
        <w:rPr>
          <w:sz w:val="24"/>
          <w:szCs w:val="24"/>
        </w:rPr>
        <w:t xml:space="preserve"> → menajamkan kotak, membuat tepi lebih kontras.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Feature maps</w:t>
      </w:r>
      <w:r>
        <w:rPr>
          <w:sz w:val="24"/>
          <w:szCs w:val="24"/>
        </w:rPr>
        <w:t>: hasil konvolusi dari masing-masing kernel.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CNN layer biasanya punya </w:t>
      </w:r>
      <w:r>
        <w:rPr>
          <w:rStyle w:val="11"/>
          <w:sz w:val="24"/>
          <w:szCs w:val="24"/>
        </w:rPr>
        <w:t>puluhan hingga ratusan kernel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Setiap kernel belajar mendeteksi pola berbeda (edge, tekstur, bentuk).</w:t>
      </w:r>
    </w:p>
    <w:p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Output layer CNN = </w:t>
      </w:r>
      <w:r>
        <w:rPr>
          <w:rStyle w:val="11"/>
          <w:sz w:val="24"/>
          <w:szCs w:val="24"/>
        </w:rPr>
        <w:t>kumpulan feature maps</w:t>
      </w:r>
      <w:r>
        <w:rPr>
          <w:sz w:val="24"/>
          <w:szCs w:val="24"/>
        </w:rPr>
        <w:t xml:space="preserve"> dari semua kernel.</w:t>
      </w:r>
    </w:p>
    <w:p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Feature maps ini kemudian diproses lebih lanjut (pooling, non-linear activation, dll).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  <w:highlight w:val="yellow"/>
        </w:rPr>
        <w:t>multi-kernel + stacking</w:t>
      </w:r>
      <w:r>
        <w:rPr>
          <w:sz w:val="24"/>
          <w:szCs w:val="24"/>
          <w:highlight w:val="yellow"/>
        </w:rPr>
        <w:t>.</w:t>
      </w:r>
      <w:r>
        <w:rPr>
          <w:sz w:val="24"/>
          <w:szCs w:val="24"/>
          <w:highlight w:val="yellow"/>
        </w:rPr>
        <w:br w:type="textWrapping"/>
      </w:r>
      <w:r>
        <w:rPr>
          <w:sz w:val="24"/>
          <w:szCs w:val="24"/>
        </w:rPr>
        <w:t xml:space="preserve">Tujuannya: menunjukkan bagaimana CNN menyusun hasil dari banyak filter paralel menjadi sebuah tensor dengan bentuk </w:t>
      </w:r>
      <w:r>
        <w:rPr>
          <w:rStyle w:val="8"/>
          <w:sz w:val="24"/>
          <w:szCs w:val="24"/>
        </w:rPr>
        <w:t>(H, W, N_filters)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1. Buat gambar sederhana: kotak putih di tengah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np.zeros((32,32),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img[10:22, 10:22]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2. Definisikan beberapa kernel berbeda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kernel_h = np.array([[-1,-2,-1],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[ 0, 0, 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[ 1, 2, 1]], dtype=np.float32)   # horizontal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kernel_v =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[-1, 0, 1]], dtype=np.float32)   # vertical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kernel_sharp = np.array([[0,-1,0],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[-1,5,-1],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[0,-1,0]], dtype=np.float32) # sharpen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[kernel_h, kernel_v, kernel_sharp]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titles = ["Horizontal Edge", "Vertical Edge", "Sharpen"]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3. Terapkan semua kernel ke gambar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feature_maps = [cv2.filter2D(img, -1, k) for k in kernels]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4. Gabungkan semua feature map menjadi satu tensor (H, W, N_filters)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feature_tensor = np.stack(feature_maps, axis=-1)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print("Shape feature tensor:", feature_tensor.shape)  # (32, 32, 3)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5. Visualisasi input + semua feature map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plt.subplots(1, 4, figsize=(12,3))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axes[0].imshow(img,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axes[0].set_title("Input")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i, fmap in enumerate(feature_maps):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axes[i+1].imshow(fmap,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axes[i+1].set_title(titles[i])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axes[i+1].axis("off")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Input</w:t>
      </w:r>
      <w:r>
        <w:rPr>
          <w:sz w:val="24"/>
          <w:szCs w:val="24"/>
        </w:rPr>
        <w:t>: gambar kotak putih sederhana.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1 (Horizontal Edge)</w:t>
      </w:r>
      <w:r>
        <w:rPr>
          <w:sz w:val="24"/>
          <w:szCs w:val="24"/>
        </w:rPr>
        <w:t xml:space="preserve"> → mendeteksi tepi horizontal.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2 (Vertical Edge)</w:t>
      </w:r>
      <w:r>
        <w:rPr>
          <w:sz w:val="24"/>
          <w:szCs w:val="24"/>
        </w:rPr>
        <w:t xml:space="preserve"> → mendeteksi tepi vertikal.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3 (Sharpen)</w:t>
      </w:r>
      <w:r>
        <w:rPr>
          <w:sz w:val="24"/>
          <w:szCs w:val="24"/>
        </w:rPr>
        <w:t xml:space="preserve"> → menajamkan kotak.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Feature maps</w:t>
      </w:r>
      <w:r>
        <w:rPr>
          <w:sz w:val="24"/>
          <w:szCs w:val="24"/>
        </w:rPr>
        <w:t>: hasil konvolusi masing-masing kernel.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Feature tensor</w:t>
      </w:r>
      <w:r>
        <w:rPr>
          <w:sz w:val="24"/>
          <w:szCs w:val="24"/>
        </w:rPr>
        <w:t xml:space="preserve">: hasil stacking → </w:t>
      </w:r>
      <w:r>
        <w:rPr>
          <w:rStyle w:val="8"/>
          <w:sz w:val="24"/>
          <w:szCs w:val="24"/>
        </w:rPr>
        <w:t>(H, W, N_filters)</w:t>
      </w:r>
      <w:r>
        <w:rPr>
          <w:sz w:val="24"/>
          <w:szCs w:val="24"/>
        </w:rPr>
        <w:t xml:space="preserve"> = </w:t>
      </w:r>
      <w:r>
        <w:rPr>
          <w:rStyle w:val="8"/>
          <w:sz w:val="24"/>
          <w:szCs w:val="24"/>
        </w:rPr>
        <w:t>(32, 32, 3)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CNN layer bekerja dengan </w:t>
      </w:r>
      <w:r>
        <w:rPr>
          <w:rStyle w:val="11"/>
          <w:sz w:val="24"/>
          <w:szCs w:val="24"/>
        </w:rPr>
        <w:t>banyak kernel paralel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Output layer = </w:t>
      </w:r>
      <w:r>
        <w:rPr>
          <w:rStyle w:val="11"/>
          <w:sz w:val="24"/>
          <w:szCs w:val="24"/>
        </w:rPr>
        <w:t>tensor feature maps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Dimensi </w:t>
      </w:r>
      <w:r>
        <w:rPr>
          <w:rStyle w:val="8"/>
          <w:sz w:val="24"/>
          <w:szCs w:val="24"/>
        </w:rPr>
        <w:t>(H, W, N_filters)</w:t>
      </w:r>
      <w:r>
        <w:rPr>
          <w:sz w:val="24"/>
          <w:szCs w:val="24"/>
        </w:rPr>
        <w:t xml:space="preserve"> menunjukkan: </w:t>
      </w:r>
    </w:p>
    <w:p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H, W</w:t>
      </w:r>
      <w:r>
        <w:rPr>
          <w:sz w:val="24"/>
          <w:szCs w:val="24"/>
        </w:rPr>
        <w:t xml:space="preserve"> = ukuran spasial (tinggi, lebar),</w:t>
      </w:r>
    </w:p>
    <w:p>
      <w:pPr>
        <w:keepNext w:val="0"/>
        <w:keepLines w:val="0"/>
        <w:pageBreakBefore w:val="0"/>
        <w:widowControl/>
        <w:numPr>
          <w:ilvl w:val="1"/>
          <w:numId w:val="2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N_filters</w:t>
      </w:r>
      <w:r>
        <w:rPr>
          <w:sz w:val="24"/>
          <w:szCs w:val="24"/>
        </w:rPr>
        <w:t xml:space="preserve"> = jumlah kernel/filter.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Tensor ini kemudian diproses oleh </w:t>
      </w:r>
      <w:r>
        <w:rPr>
          <w:rStyle w:val="11"/>
          <w:sz w:val="24"/>
          <w:szCs w:val="24"/>
        </w:rPr>
        <w:t>activation (ReLU)</w:t>
      </w:r>
      <w:r>
        <w:rPr>
          <w:sz w:val="24"/>
          <w:szCs w:val="24"/>
        </w:rPr>
        <w:t xml:space="preserve">, </w:t>
      </w:r>
      <w:r>
        <w:rPr>
          <w:rStyle w:val="11"/>
          <w:sz w:val="24"/>
          <w:szCs w:val="24"/>
        </w:rPr>
        <w:t>pooling</w:t>
      </w:r>
      <w:r>
        <w:rPr>
          <w:sz w:val="24"/>
          <w:szCs w:val="24"/>
        </w:rPr>
        <w:t>, dan layer berikutnya.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  <w:highlight w:val="yellow"/>
        </w:rPr>
      </w:pPr>
      <w:r>
        <w:rPr>
          <w:rStyle w:val="11"/>
          <w:sz w:val="24"/>
          <w:szCs w:val="24"/>
          <w:highlight w:val="yellow"/>
        </w:rPr>
        <w:t>hubungan kernel dengan feature map</w:t>
      </w:r>
      <w:r>
        <w:rPr>
          <w:sz w:val="24"/>
          <w:szCs w:val="24"/>
          <w:highlight w:val="yellow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(filter)</w:t>
      </w:r>
      <w:r>
        <w:rPr>
          <w:sz w:val="24"/>
          <w:szCs w:val="24"/>
        </w:rPr>
        <w:t xml:space="preserve"> adalah matriks kecil (misalnya 3×3) yang digeser di atas gambar.</w:t>
      </w:r>
    </w:p>
    <w:p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Feature map</w:t>
      </w:r>
      <w:r>
        <w:rPr>
          <w:sz w:val="24"/>
          <w:szCs w:val="24"/>
        </w:rPr>
        <w:t xml:space="preserve"> adalah hasil konvolusi: representasi baru yang menyorot pola tertentu dari gambar.</w:t>
      </w:r>
    </w:p>
    <w:p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Hubungan keduanya: </w:t>
      </w:r>
    </w:p>
    <w:p>
      <w:pPr>
        <w:keepNext w:val="0"/>
        <w:keepLines w:val="0"/>
        <w:pageBreakBefore w:val="0"/>
        <w:widowControl/>
        <w:numPr>
          <w:ilvl w:val="1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Kernel = “detektor pola” (misalnya tepi horizontal, vertikal, blur, sharpen).</w:t>
      </w:r>
    </w:p>
    <w:p>
      <w:pPr>
        <w:keepNext w:val="0"/>
        <w:keepLines w:val="0"/>
        <w:pageBreakBefore w:val="0"/>
        <w:widowControl/>
        <w:numPr>
          <w:ilvl w:val="1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Feature map = “hasil deteksi” → menunjukkan bagian gambar yang cocok dengan pola kernel.</w:t>
      </w:r>
    </w:p>
    <w:p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CNN layer biasanya memiliki banyak kernel → menghasilkan banyak feature map paralel.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1. Kernel Horizontal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cv2, numpy as np,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Gambar sederhana: separuh atas hitam, bawah putih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np.zeros((32,32), dtype=np.float32); img[16:]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horizontal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kernel_h = np.array([[-1,-2,-1],[0,0,0],[1,2,1]],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fmap_h = cv2.filter2D(img, -1, kernel_h)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plt.subplot(1,2,1); plt.imshow(img, cmap='gray'); plt.title("Input")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plt.subplot(1,2,2); plt.imshow(fmap_h, cmap='gray'); plt.title("Feature Map Horizontal Edge")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2. Kernel Vertical Edge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img2 = np.zeros((32,32), dtype=np.float32); img2[:,16:]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kernel_v = np.array([[-1,0,1],[-2,0,2],[-1,0,1]],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fmap_v = cv2.filter2D(img2, -1, kernel_v)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plt.subplot(1,2,1); plt.imshow(img2, cmap='gray'); plt.title("Input")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plt.subplot(1,2,2); plt.imshow(fmap_v, cmap='gray'); plt.title("Feature Map Vertical Edge")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3. Kernel Blur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img3 = np.zeros((32,32), dtype=np.float32); img3[10:22,10:22]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kernel_blur = np.ones((3,3), dtype=np.float32)/9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fmap_blur = cv2.filter2D(img3, -1, kernel_blur)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plt.subplot(1,2,1); plt.imshow(img3, cmap='gray'); plt.title("Input")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plt.subplot(1,2,2); plt.imshow(fmap_blur, cmap='gray'); plt.title("Feature Map Blur")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4. Kernel Sharpen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img4 = np.zeros((32,32), dtype=np.float32); img4[10:22,10:22] = 255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kernel_sharp = np.array([[0,-1,0],[-1,5,-1],[0,-1,0]],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fmap_sharp = cv2.filter2D(img4, -1, kernel_sharp)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plt.subplot(1,2,1); plt.imshow(img4, cmap='gray'); plt.title("Input")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plt.subplot(1,2,2); plt.imshow(fmap_sharp, cmap='gray'); plt.title("Feature Map Sharpen")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5. Kernel Laplacian (Edge Detection)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img5 = np.zeros((32,32), dtype=np.uint8)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cv2.circle(img5, (16,16), 8, 255, -1)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kernel_lap = np.array([[0,1,0],[1,-4,1],[0,1,0]],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fmap_lap = cv2.filter2D(img5, -1, kernel_lap)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plt.subplot(1,2,1); plt.imshow(img5, cmap='gray'); plt.title("Input")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plt.subplot(1,2,2); plt.imshow(fmap_lap, cmap='gray'); plt.title("Feature Map Laplacian")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</w:t>
      </w:r>
      <w:r>
        <w:rPr>
          <w:sz w:val="24"/>
          <w:szCs w:val="24"/>
        </w:rPr>
        <w:t xml:space="preserve"> = pola yang ingin dideteksi.</w:t>
      </w:r>
    </w:p>
    <w:p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Feature map</w:t>
      </w:r>
      <w:r>
        <w:rPr>
          <w:sz w:val="24"/>
          <w:szCs w:val="24"/>
        </w:rPr>
        <w:t xml:space="preserve"> = hasil konvolusi, menyorot bagian gambar sesuai pola kernel.</w:t>
      </w:r>
    </w:p>
    <w:p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CNN layer = kumpulan kernel → kumpulan feature map → representasi fitur yang lebih kaya.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Style w:val="11"/>
          <w:b/>
          <w:bCs/>
          <w:sz w:val="24"/>
          <w:szCs w:val="24"/>
        </w:rPr>
        <w:t>Convolution Operation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Convolution operation in CNN with OpenCV and NumPy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You’re building intuition the right way: see the math, then feel it with small, visual scripts. Below are concise, reproducible pieces you can drop into your worksheet and extend.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Convolution basics with cv2.filter2D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Load a simple grayscale image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cv2.imread('simple.png',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Example kernels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blur_kernel = np.ones((3, 3), dtype=np.float32) / 9.0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sharpen_kernel = np.array([[0, -1,  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  [-1, 5, 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  [0, -1,  0]],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edge_kernel = np.array([[-1, -1, 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[-1,  8, 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[-1, -1, -1]],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Apply filter2D (correlation by default in OpenCV; see section 3 for convolution vs correlation)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blurred = cv2.filter2D(img, ddepth=-1, kernel=blur_kernel)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sharpened = cv2.filter2D(img, ddepth=-1, kernel=sharpen_kernel)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edges = cv2.filter2D(img, ddepth=-1, kernel=edge_kernel)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cv2.imwrite('out_blur.png', blurred)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cv2.imwrite('out_sharpen.png', sharpened)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cv2.imwrite('out_edges.png', edges)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How convolution works mathematically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Convolution combines local neighborhoods with learned weights to produce a feature map. For a grayscale image (I) and a kernel (K) of size (m \times n), the 2D discrete convolution at position ((i, j)) is: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[ (I * K)[i, j] ;=; \sum_{u=0}^{m-1}\sum_{v=0}^{n-1} I[i - u,, j - v] \cdot K[u, v] ]</w:t>
      </w:r>
    </w:p>
    <w:p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flip:</w:t>
      </w:r>
      <w:r>
        <w:rPr>
          <w:sz w:val="24"/>
          <w:szCs w:val="24"/>
        </w:rPr>
        <w:t xml:space="preserve"> True convolution flips the kernel horizontally and vertically before the weighted sum.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[ K^\text{flip}[u, v] = K[m-1-u,, n-1-v] ]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Then: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[ (I * K)[i, j] ;=; \sum_{u=0}^{m-1}\sum_{v=0}^{n-1} I[i + u - (m-1),, j + v - (n-1)] \cdot K^\text{flip}[u, v] ]</w:t>
      </w:r>
    </w:p>
    <w:p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Padding and stride: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1"/>
          <w:numId w:val="3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With zero-padding (p) and stride (s), output size for input (H \times W) and kernel (k_h \times k_w) is: [ H_\text{out} = \left\lfloor \frac{H + 2p - k_h}{s} \right\rfloor + 1,\quad W_\text{out} = \left\lfloor \frac{W + 2p - k_w}{s} \right\rfloor + 1 ]</w:t>
      </w:r>
    </w:p>
    <w:p>
      <w:pPr>
        <w:keepNext w:val="0"/>
        <w:keepLines w:val="0"/>
        <w:pageBreakBefore w:val="0"/>
        <w:widowControl/>
        <w:numPr>
          <w:ilvl w:val="1"/>
          <w:numId w:val="3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Padding controls border information retention; stride controls downsampling.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Minimal NumPy implementation (with kernel flip)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conv2d_valid(img, kernel):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Flip kernel for true convolution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 = np.flipud(np.fliplr(kernel))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H, W = img.shape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kh, kw = k.shape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out_h, out_w = H - kh + 1, W - kw + 1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 = np.zeros((out_h, out_w),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range(out_h):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range(out_w):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patch = img[i:i+kh, j:j+kw]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out[i, j] = np.sum(patch * k)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out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Example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np.array([[0,0,0,0,0],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[0,50,50,50,0],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[0,50,100,50,0],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[0,50,50,50,0],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[0,0,0,0,0]],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sobel_x =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[-1, 0, 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out = conv2d_valid(img, sobel_x)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print(out)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Feature map as detected feature representation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In CNNs, each kernel acts like a detector for a specific pattern (e.g., horizontal edges, corners, texture). The output of applying a kernel over the spatial dimensions is a feature map:</w:t>
      </w:r>
    </w:p>
    <w:p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Activation meaning:</w:t>
      </w:r>
      <w:r>
        <w:rPr>
          <w:sz w:val="24"/>
          <w:szCs w:val="24"/>
        </w:rPr>
        <w:t xml:space="preserve"> Large positive values indicate strong presence of the kernel’s pattern; negative values indicate opposite patterns; near-zero means weak presence.</w:t>
      </w:r>
    </w:p>
    <w:p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Stacking features:</w:t>
      </w:r>
      <w:r>
        <w:rPr>
          <w:sz w:val="24"/>
          <w:szCs w:val="24"/>
        </w:rPr>
        <w:t xml:space="preserve"> Multiple kernels applied to the same input produce multiple feature maps, forming a depth dimension for the next layer.</w:t>
      </w:r>
    </w:p>
    <w:p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Nonlinearity and normalization:</w:t>
      </w:r>
      <w:r>
        <w:rPr>
          <w:sz w:val="24"/>
          <w:szCs w:val="24"/>
        </w:rPr>
        <w:t xml:space="preserve"> After convolution, CNNs usually apply a bias, a nonlinearity (e.g., ReLU), and sometimes normalization, which sparsify and stabilize feature maps.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Visualizing feature maps quickly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cv2.imread('simple.png',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{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'blur3': np.ones((3,3), np.float32)/9.0,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'sharpen': np.array([[0,-1,0],[-1,5,-1],[0,-1,0]], np.float32),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'sobel_x': np.array([[-1,0,1],[-2,0,2],[-1,0,1]], np.float32),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'sobel_y': np.array([[-1,-2,-1],[0,0,0],[1,2,1]],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}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feature_maps = {}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name, k in kernels.items():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fmap = cv2.filter2D(img, -1, k)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feature_maps[name] = fmap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cv2.imwrite(f'feature_{name}.png', fmap)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Optional: ReLU to emphasize positive detections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name, fmap in feature_maps.items():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relu = np.maximum(fmap, 0)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 xml:space="preserve">    cv2.imwrite(f'feature_{name}_relu.png', relu)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Convolution vs correlation</w:t>
      </w:r>
    </w:p>
    <w:p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Definition difference:</w:t>
      </w:r>
    </w:p>
    <w:p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1"/>
          <w:numId w:val="3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Correlation</w:t>
      </w:r>
      <w:r>
        <w:rPr>
          <w:sz w:val="24"/>
          <w:szCs w:val="24"/>
        </w:rPr>
        <w:t xml:space="preserve"> does not flip the kernel: [ (I \star K)[i, j] ;=; \sum_{u=0}^{m-1}\sum_{v=0}^{n-1} I[i + u,, j + v] \cdot K[u, v] ]</w:t>
      </w:r>
    </w:p>
    <w:p>
      <w:pPr>
        <w:keepNext w:val="0"/>
        <w:keepLines w:val="0"/>
        <w:pageBreakBefore w:val="0"/>
        <w:widowControl/>
        <w:numPr>
          <w:ilvl w:val="1"/>
          <w:numId w:val="3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Convolution</w:t>
      </w:r>
      <w:r>
        <w:rPr>
          <w:sz w:val="24"/>
          <w:szCs w:val="24"/>
        </w:rPr>
        <w:t xml:space="preserve"> flips the kernel before summation (see earlier equations).</w:t>
      </w:r>
    </w:p>
    <w:p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Practical impact:</w:t>
      </w:r>
    </w:p>
    <w:p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1"/>
          <w:numId w:val="3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If a kernel is symmetric (e.g., Gaussian blur), convolution and correlation yield the same result.</w:t>
      </w:r>
    </w:p>
    <w:p>
      <w:pPr>
        <w:keepNext w:val="0"/>
        <w:keepLines w:val="0"/>
        <w:pageBreakBefore w:val="0"/>
        <w:widowControl/>
        <w:numPr>
          <w:ilvl w:val="1"/>
          <w:numId w:val="3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For directional kernels (e.g., Sobel), correlation and convolution can differ: one responds to left-to-right edges, the other to right-to-left edges.</w:t>
      </w:r>
    </w:p>
    <w:p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OpenCV note:</w:t>
      </w:r>
    </w:p>
    <w:p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1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cv2.filter2D</w:t>
      </w:r>
      <w:r>
        <w:rPr>
          <w:sz w:val="24"/>
          <w:szCs w:val="24"/>
        </w:rPr>
        <w:t xml:space="preserve"> performs correlation. To emulate true convolution, flip the kernel first: </w:t>
      </w:r>
      <w:r>
        <w:rPr>
          <w:rStyle w:val="8"/>
          <w:sz w:val="24"/>
          <w:szCs w:val="24"/>
        </w:rPr>
        <w:t>kernel_flipped = cv2.flip(kernel, -1)</w:t>
      </w:r>
      <w:r>
        <w:rPr>
          <w:sz w:val="24"/>
          <w:szCs w:val="24"/>
        </w:rPr>
        <w:t xml:space="preserve"> then pass </w:t>
      </w:r>
      <w:r>
        <w:rPr>
          <w:rStyle w:val="8"/>
          <w:sz w:val="24"/>
          <w:szCs w:val="24"/>
        </w:rPr>
        <w:t>kernel_flipped</w:t>
      </w:r>
      <w:r>
        <w:rPr>
          <w:sz w:val="24"/>
          <w:szCs w:val="24"/>
        </w:rPr>
        <w:t xml:space="preserve"> to </w:t>
      </w:r>
      <w:r>
        <w:rPr>
          <w:rStyle w:val="8"/>
          <w:sz w:val="24"/>
          <w:szCs w:val="24"/>
        </w:rPr>
        <w:t>filter2D</w:t>
      </w:r>
      <w:r>
        <w:rPr>
          <w:sz w:val="24"/>
          <w:szCs w:val="24"/>
        </w:rPr>
        <w:t>.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Side-by-side comparison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cv2.imread('simple.png',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sobel_x = np.array([[-1,0,1],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[-2,0,2],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[-1,0,1]],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Correlation (default)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corr = cv2.filter2D(img, -1, sobel_x)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Convolution (flip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sobel_x_flipped = cv2.flip(sobel_x, -1)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conv = cv2.filter2D(img, -1, sobel_x_flipped)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cv2.imwrite('corr_sobel_x.png', corr)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cv2.imwrite('conv_sobel_x.png', conv)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Multi-channel convolution for RGB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In CNNs, a single filter spans all input channels. For an RGB image (I \in \mathbb{R}^{H \times W \times 3}) and a kernel (K \in \mathbb{R}^{k_h \times k_w \times 3}), the output at ((i, j)) is: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[ O[i, j] ;=; \sum_{c=0}^{2} \sum_{u=0}^{k_h-1} \sum_{v=0}^{k_w-1} I[i+u,, j+v,, c] \cdot K^\text{flip}[u, v, c] ;+; b ]</w:t>
      </w:r>
    </w:p>
    <w:p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Channel coupling:</w:t>
      </w:r>
      <w:r>
        <w:rPr>
          <w:sz w:val="24"/>
          <w:szCs w:val="24"/>
        </w:rPr>
        <w:t xml:space="preserve"> The kernel learns how to combine color channels; edges may pop more in one channel than another.</w:t>
      </w:r>
    </w:p>
    <w:p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Multiple filters:</w:t>
      </w:r>
      <w:r>
        <w:rPr>
          <w:sz w:val="24"/>
          <w:szCs w:val="24"/>
        </w:rPr>
        <w:t xml:space="preserve"> If you have (F) filters, you get (F) output feature maps, one per filter.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Implementing multi-channel convolution in NumPy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conv2d_rgb_valid(img_rgb, kernel_rgb, bias=0.0):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img_rgb: H x W x 3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kernel_rgb: kh x kw x 3 (one filter spanning all channels)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kh, kw, C = kernel_rgb.shape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H, W, _ = img_rgb.shape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out_h, out_w = H - kh + 1, W - kw + 1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out = np.zeros((out_h, out_w), dtype=np.float32)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Flip spatial dims for true convolution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k_flip = np.flipud(np.fliplr(kernel_rgb))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range(out_h):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range(out_w):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patch = img_rgb[i:i+kh, j:j+kw, :]    # kh x kw x 3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out[i, j] = np.sum(patch * k_flip) + bias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out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Example: RGB edge-like filter biased toward green channel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kernel_rgb = np.stack([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[-1, 0, 1]], dtype=np.float32),  # 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[-1, 0, 1]], dtype=np.float32) * 1.5,  # G weighted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np.array([[-1, 0, 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[-2, 0, 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[-1, 0, 1]], dtype=np.float32)   # B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], axis=-1)  # kh x kw x 3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 = cv2.imread('color.png', cv2.IMREAD_COLOR)  # H x W x 3 (BGR in OpenCV)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 = cv2.cvtColor(img_rgb, cv2.COLOR_BGR2RGB)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 = conv2d_rgb_valid(img_rgb.astype(np.float32), kernel_rgb)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feature_relu = np.maximum(feature, 0)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Normalize for visualization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vis = (feature - feature.min()) / (feature.max() - feature.min() + 1e-6)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vis = (vis * 255).astype(np.uint8)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cv2.imwrite('feature_rgb.png', vis)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Multiple filters producing a stack of feature maps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conv2d_rgb_bank_valid(img_rgb, kernels_rgb, biases=None):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kernels_rgb: list of kh x kw x 3 filters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 = len(kernels_rgb)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feats = []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idx, K in enumerate(kernels_rgb):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b = 0.0 if biases is None else biases[idx]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feats.append(conv2d_rgb_valid(img_rgb, K, b))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np.stack(feats, axis=-1)  # H_out x W_out x F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Create a small bank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[kernel_rgb,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kernel_rgb * np.array([[[1.0, 0.5, 1.0]]]),  # variant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np.flipud(kernel_rgb)]  # different orientation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feature_stack = conv2d_rgb_bank_valid(img_rgb.astype(np.float32), kernels)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print('Feature stack shape:', feature_stack.shape)  # (H_out, W_out, F)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Save each map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f in range(feature_stack.shape[-1]):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fmap = feature_stack[..., f]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vis = (fmap - fmap.min()) / (fmap.max() - fmap.min() + 1e-6)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 xml:space="preserve">    cv2.imwrite(f'feature_rgb_{f}.png', (vis * 255).astype(np.uint8))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Quick experiment ideas you can add to your worksheet</w:t>
      </w:r>
    </w:p>
    <w:p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symmetry check:</w:t>
      </w:r>
    </w:p>
    <w:p>
      <w:pPr>
        <w:keepNext w:val="0"/>
        <w:keepLines w:val="0"/>
        <w:pageBreakBefore w:val="0"/>
        <w:widowControl/>
        <w:numPr>
          <w:ilvl w:val="1"/>
          <w:numId w:val="4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Goal:</w:t>
      </w:r>
      <w:r>
        <w:rPr>
          <w:sz w:val="24"/>
          <w:szCs w:val="24"/>
        </w:rPr>
        <w:t xml:space="preserve"> Show when convolution == correlation.</w:t>
      </w:r>
    </w:p>
    <w:p>
      <w:pPr>
        <w:keepNext w:val="0"/>
        <w:keepLines w:val="0"/>
        <w:pageBreakBefore w:val="0"/>
        <w:widowControl/>
        <w:numPr>
          <w:ilvl w:val="1"/>
          <w:numId w:val="4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Action:</w:t>
      </w:r>
      <w:r>
        <w:rPr>
          <w:sz w:val="24"/>
          <w:szCs w:val="24"/>
        </w:rPr>
        <w:t xml:space="preserve"> Compare outputs for Gaussian kernel vs Sobel kernel using flipped vs non-flipped.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Padding and stride sweep:</w:t>
      </w:r>
    </w:p>
    <w:p>
      <w:pPr>
        <w:keepNext w:val="0"/>
        <w:keepLines w:val="0"/>
        <w:pageBreakBefore w:val="0"/>
        <w:widowControl/>
        <w:numPr>
          <w:ilvl w:val="1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Goal:</w:t>
      </w:r>
      <w:r>
        <w:rPr>
          <w:sz w:val="24"/>
          <w:szCs w:val="24"/>
        </w:rPr>
        <w:t xml:space="preserve"> Visualize how borders and downsampling affect feature maps.</w:t>
      </w:r>
    </w:p>
    <w:p>
      <w:pPr>
        <w:keepNext w:val="0"/>
        <w:keepLines w:val="0"/>
        <w:pageBreakBefore w:val="0"/>
        <w:widowControl/>
        <w:numPr>
          <w:ilvl w:val="1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Action:</w:t>
      </w:r>
      <w:r>
        <w:rPr>
          <w:sz w:val="24"/>
          <w:szCs w:val="24"/>
        </w:rPr>
        <w:t xml:space="preserve"> Implement zero/reflect padding and stride (s \in {1,2}) in your NumPy conv. Plot output sizes and maps.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Channel importance maps: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1"/>
          <w:numId w:val="4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Goal:</w:t>
      </w:r>
      <w:r>
        <w:rPr>
          <w:sz w:val="24"/>
          <w:szCs w:val="24"/>
        </w:rPr>
        <w:t xml:space="preserve"> Show how different color channels contribute.</w:t>
      </w:r>
    </w:p>
    <w:p>
      <w:pPr>
        <w:keepNext w:val="0"/>
        <w:keepLines w:val="0"/>
        <w:pageBreakBefore w:val="0"/>
        <w:widowControl/>
        <w:numPr>
          <w:ilvl w:val="1"/>
          <w:numId w:val="4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Action:</w:t>
      </w:r>
      <w:r>
        <w:rPr>
          <w:sz w:val="24"/>
          <w:szCs w:val="24"/>
        </w:rPr>
        <w:t xml:space="preserve"> Zero out R/G/B channels and re-run multi-channel convolution; compare feature intensity.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If you want, I can help you wrap these into a single, clean notebook with toggles for kernels, padding, stride, and per-channel visualization.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rFonts w:hint="default"/>
          <w:sz w:val="24"/>
          <w:szCs w:val="24"/>
          <w:highlight w:val="yellow"/>
          <w:lang w:val="en-GB"/>
        </w:rPr>
        <w:t>c</w:t>
      </w:r>
      <w:r>
        <w:rPr>
          <w:rStyle w:val="11"/>
          <w:sz w:val="24"/>
          <w:szCs w:val="24"/>
          <w:highlight w:val="yellow"/>
        </w:rPr>
        <w:t>ontoh script sederhana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</w:rPr>
        <w:t xml:space="preserve">untuk memahami </w:t>
      </w:r>
      <w:r>
        <w:rPr>
          <w:rStyle w:val="7"/>
          <w:sz w:val="24"/>
          <w:szCs w:val="24"/>
        </w:rPr>
        <w:t>Convolution Operation</w:t>
      </w:r>
      <w:r>
        <w:rPr>
          <w:sz w:val="24"/>
          <w:szCs w:val="24"/>
        </w:rPr>
        <w:t xml:space="preserve"> dengan Python + OpenCV/NumPy. Setiap contoh akan menyoroti aspek berbeda dari konvolusi agar lebih intuitif.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1. Blur (Averaging Filter)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cv2.imread('image.png',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rata-rata 3x3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np.ones((3,3), np.float32) / 9.0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blurred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cv2.imwrite('blurred.png', blurred)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2. Sharpen (Menajamkan)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cv2.imread('image.png',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sharpen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np.array([[0,-1,0],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[-1,5,-1],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[0,-1,0]],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sharpened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cv2.imwrite('sharpened.png', sharpened)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3. Edge Detection (Sobel 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cv2.imread('image.png',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Sobel X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np.array([[-1,0,1],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[-2,0,2],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[-1,0,1]],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edges_x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cv2.imwrite('edges_x.png', edges_x)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4. Laplacian (Deteksi Tepi Semua Arah)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cv2.imread('image.png',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Laplacian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np.array([[0,1,0],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[1,-4,1],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[0,1,0]],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laplacian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cv2.imwrite('laplacian.png', laplacian)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5. Multi-channel Convolution (RGB)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cv2.imread('color.png')  # BGR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edge detection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np.array([[-1,-1,-1],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 8,-1],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[-1,-1,-1]],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Terapkan ke tiap channel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channels = cv2.split(img)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filtered_channels = [cv2.filter2D(ch, -1, kernel) for ch in channels]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Gabungkan kembali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filtered_rgb = cv2.merge(filtered_channels)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cv2.imwrite('filtered_rgb.png', filtered_rgb)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Ringkasan</w:t>
      </w:r>
    </w:p>
    <w:p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 1:</w:t>
      </w:r>
      <w:r>
        <w:rPr>
          <w:sz w:val="24"/>
          <w:szCs w:val="24"/>
        </w:rPr>
        <w:t xml:space="preserve"> Blur → rata-rata tetangga.</w:t>
      </w:r>
    </w:p>
    <w:p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 2:</w:t>
      </w:r>
      <w:r>
        <w:rPr>
          <w:sz w:val="24"/>
          <w:szCs w:val="24"/>
        </w:rPr>
        <w:t xml:space="preserve"> Sharpen → menonjolkan detail.</w:t>
      </w:r>
    </w:p>
    <w:p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 3:</w:t>
      </w:r>
      <w:r>
        <w:rPr>
          <w:sz w:val="24"/>
          <w:szCs w:val="24"/>
        </w:rPr>
        <w:t xml:space="preserve"> Sobel X → deteksi tepi vertikal.</w:t>
      </w:r>
    </w:p>
    <w:p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 4:</w:t>
      </w:r>
      <w:r>
        <w:rPr>
          <w:sz w:val="24"/>
          <w:szCs w:val="24"/>
        </w:rPr>
        <w:t xml:space="preserve"> Laplacian → deteksi tepi semua arah.</w:t>
      </w:r>
    </w:p>
    <w:p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Script 5:</w:t>
      </w:r>
      <w:r>
        <w:rPr>
          <w:sz w:val="24"/>
          <w:szCs w:val="24"/>
        </w:rPr>
        <w:t xml:space="preserve"> Multi-channel → konvolusi pada gambar berwarna (RGB).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rFonts w:hint="default"/>
          <w:sz w:val="24"/>
          <w:szCs w:val="24"/>
          <w:highlight w:val="yellow"/>
          <w:lang w:val="en-GB"/>
        </w:rPr>
        <w:t>V</w:t>
      </w:r>
      <w:r>
        <w:rPr>
          <w:rStyle w:val="11"/>
          <w:sz w:val="24"/>
          <w:szCs w:val="24"/>
          <w:highlight w:val="yellow"/>
        </w:rPr>
        <w:t>isualisasi sebelum/ sesudah</w:t>
      </w:r>
      <w:r>
        <w:rPr>
          <w:sz w:val="24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Script Visualisasi Sebelum/Sesudah Konvolusi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cv2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Load gambar grayscale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 = cv2.imread('image.png', cv2.IMREAD_GRAYSCALE)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Definisi beberapa kernel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{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"Blur (3x3)": np.ones((3,3), np.float32) / 9.0,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"Sharpen": np.array([[0,-1,0],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[-1,5,-1],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[0,-1,0]], np.float32),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"Sobel X": np.array([[-1,0,1],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[-2,0,2],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[-1,0,1]], np.float32),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"Laplacian": np.array([[0,1,0],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  [1,-4,1],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        [0,1,0]],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}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Plot hasil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plt.subplots(1, len(kernels)+1, figsize=(15,5))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Tampilkan gambar asli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axes[0].imshow(img,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axes[0].set_title("Original")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Terapkan tiap kernel dan tampilkan hasil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i, (name, kernel) in enumerate(kernels.items(), start=1):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filtered = cv2.filter2D(img, -1, kernel)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axes[i].imshow(filtered, cmap='gray')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axes[i].set_title(name)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Penjelasan</w:t>
      </w:r>
    </w:p>
    <w:p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Original</w:t>
      </w:r>
      <w:r>
        <w:rPr>
          <w:sz w:val="24"/>
          <w:szCs w:val="24"/>
        </w:rPr>
        <w:t xml:space="preserve"> → gambar asli.</w:t>
      </w:r>
    </w:p>
    <w:p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Blur</w:t>
      </w:r>
      <w:r>
        <w:rPr>
          <w:sz w:val="24"/>
          <w:szCs w:val="24"/>
        </w:rPr>
        <w:t xml:space="preserve"> → menghaluskan citra.</w:t>
      </w:r>
    </w:p>
    <w:p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Sharpen</w:t>
      </w:r>
      <w:r>
        <w:rPr>
          <w:sz w:val="24"/>
          <w:szCs w:val="24"/>
        </w:rPr>
        <w:t xml:space="preserve"> → menajamkan detail.</w:t>
      </w:r>
    </w:p>
    <w:p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Sobel X</w:t>
      </w:r>
      <w:r>
        <w:rPr>
          <w:sz w:val="24"/>
          <w:szCs w:val="24"/>
        </w:rPr>
        <w:t xml:space="preserve"> → mendeteksi tepi vertikal.</w:t>
      </w:r>
    </w:p>
    <w:p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Laplacian</w:t>
      </w:r>
      <w:r>
        <w:rPr>
          <w:sz w:val="24"/>
          <w:szCs w:val="24"/>
        </w:rPr>
        <w:t xml:space="preserve"> → mendeteksi tepi dari semua arah.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Bonus: Visualisasi Multi-channel (RGB)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Load gambar berwarna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 = cv2.imread('color.png')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img_rgb = cv2.cvtColor(img_rgb, cv2.COLOR_BGR2RGB)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Kernel edge detection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 = np.array([[-1,-1,-1],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 8,-1],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     [-1,-1,-1]], np.float32)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Terapkan ke tiap channel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channels = cv2.split(img_rgb)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filtered_channels = [cv2.filter2D(ch, -1, kernel) for ch in channels]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filtered_rgb = cv2.merge(filtered_channels)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Plot sebelum/sesudah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plt.subplots(1,2, figsize=(10,5))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axes[0].imshow(img_rgb)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axes[0].set_title("Original RGB")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axes[1].imshow(filtered_rgb)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axes[1].set_title("Filtered RGB")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axes[1].axis("off")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</w:t>
      </w:r>
      <w:r>
        <w:rPr>
          <w:rStyle w:val="11"/>
          <w:sz w:val="24"/>
          <w:szCs w:val="24"/>
          <w:highlight w:val="yellow"/>
        </w:rPr>
        <w:t>Prediction &amp; Loss Function</w:t>
      </w:r>
      <w:r>
        <w:rPr>
          <w:sz w:val="24"/>
          <w:szCs w:val="24"/>
          <w:highlight w:val="yellow"/>
        </w:rPr>
        <w:t xml:space="preserve"> dalam CNN.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Prediction (Prediksi):</w:t>
      </w:r>
      <w:r>
        <w:rPr>
          <w:sz w:val="24"/>
          <w:szCs w:val="24"/>
        </w:rPr>
        <w:t xml:space="preserve"> CNN mengambil input (misalnya gambar), lalu menghasilkan output berupa skor atau probabilitas.</w:t>
      </w:r>
    </w:p>
    <w:p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Loss Function (Fungsi Loss):</w:t>
      </w:r>
      <w:r>
        <w:rPr>
          <w:sz w:val="24"/>
          <w:szCs w:val="24"/>
        </w:rPr>
        <w:t xml:space="preserve"> Digunakan untuk mengukur seberapa jauh hasil prediksi dari target sebenarnya.</w:t>
      </w:r>
    </w:p>
    <w:p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Training:</w:t>
      </w:r>
      <w:r>
        <w:rPr>
          <w:sz w:val="24"/>
          <w:szCs w:val="24"/>
        </w:rPr>
        <w:t xml:space="preserve"> CNN belajar dengan cara meminimalkan nilai loss. Semakin kecil loss, semakin baik prediksi mendekati target.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Misalnya feature map hasil CNN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feature_map = np.array([0.2, 0.4, 0.6, 0.8])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Prediction: rata-rata feature map sebagai skor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predict(feature_map):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np.mean(feature_map)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Loss Function: Mean Squared Error (MSE)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loss_fn(pred, target):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np.mean((pred - target)**2)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Contoh penggunaan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pred = predict(feature_map)   # skor prediksi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target = 0.5                  # target sebenarnya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loss = loss_fn(pred, target)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print("Prediksi:", pred)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print("Target:", target)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print("Loss:", loss)</w:t>
      </w:r>
    </w:p>
    <w:p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Prediksi = 0.5</w:t>
      </w:r>
    </w:p>
    <w:p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Target = 0.5</w:t>
      </w:r>
    </w:p>
    <w:p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Loss = 0.0 (artinya prediksi tepat sekali)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MSE (Mean Squared Error):</w:t>
      </w:r>
    </w:p>
    <w:p>
      <w:pPr>
        <w:keepNext w:val="0"/>
        <w:keepLines w:val="0"/>
        <w:pageBreakBefore w:val="0"/>
        <w:widowControl/>
        <w:numPr>
          <w:ilvl w:val="1"/>
          <w:numId w:val="4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Cocok untuk regresi (prediksi angka).</w:t>
      </w:r>
    </w:p>
    <w:p>
      <w:pPr>
        <w:keepNext w:val="0"/>
        <w:keepLines w:val="0"/>
        <w:pageBreakBefore w:val="0"/>
        <w:widowControl/>
        <w:numPr>
          <w:ilvl w:val="1"/>
          <w:numId w:val="4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Rumus: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[ MSE = \frac{1}{n} \sum (y_{pred} - y_{true})^2 ]</w:t>
      </w:r>
    </w:p>
    <w:p>
      <w:pPr>
        <w:keepNext w:val="0"/>
        <w:keepLines w:val="0"/>
        <w:pageBreakBefore w:val="0"/>
        <w:widowControl/>
        <w:numPr>
          <w:ilvl w:val="1"/>
          <w:numId w:val="47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Contoh: Prediksi tinggi badan 170 cm, target 172 cm → error = (170-172)² = 4.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Cross-Entropy Loss:</w:t>
      </w:r>
    </w:p>
    <w:p>
      <w:pPr>
        <w:keepNext w:val="0"/>
        <w:keepLines w:val="0"/>
        <w:pageBreakBefore w:val="0"/>
        <w:widowControl/>
        <w:numPr>
          <w:ilvl w:val="1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Cocok untuk klasifikasi (misalnya mengenali gambar kucing vs anjing).</w:t>
      </w:r>
    </w:p>
    <w:p>
      <w:pPr>
        <w:keepNext w:val="0"/>
        <w:keepLines w:val="0"/>
        <w:pageBreakBefore w:val="0"/>
        <w:widowControl/>
        <w:numPr>
          <w:ilvl w:val="1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Mengukur seberapa jauh distribusi probabilitas prediksi dari distribusi target.</w:t>
      </w:r>
    </w:p>
    <w:p>
      <w:pPr>
        <w:keepNext w:val="0"/>
        <w:keepLines w:val="0"/>
        <w:pageBreakBefore w:val="0"/>
        <w:widowControl/>
        <w:numPr>
          <w:ilvl w:val="1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Contoh: </w:t>
      </w:r>
    </w:p>
    <w:p>
      <w:pPr>
        <w:keepNext w:val="0"/>
        <w:keepLines w:val="0"/>
        <w:pageBreakBefore w:val="0"/>
        <w:widowControl/>
        <w:numPr>
          <w:ilvl w:val="2"/>
          <w:numId w:val="47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Prediksi: [0.9 kucing, 0.1 anjing]</w:t>
      </w:r>
    </w:p>
    <w:p>
      <w:pPr>
        <w:keepNext w:val="0"/>
        <w:keepLines w:val="0"/>
        <w:pageBreakBefore w:val="0"/>
        <w:widowControl/>
        <w:numPr>
          <w:ilvl w:val="2"/>
          <w:numId w:val="47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Target: [1.0 kucing, 0.0 anjing]</w:t>
      </w:r>
    </w:p>
    <w:p>
      <w:pPr>
        <w:keepNext w:val="0"/>
        <w:keepLines w:val="0"/>
        <w:pageBreakBefore w:val="0"/>
        <w:widowControl/>
        <w:numPr>
          <w:ilvl w:val="2"/>
          <w:numId w:val="47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Loss kecil → prediksi bagus.</w:t>
      </w:r>
    </w:p>
    <w:p>
      <w:pPr>
        <w:keepNext w:val="0"/>
        <w:keepLines w:val="0"/>
        <w:pageBreakBefore w:val="0"/>
        <w:widowControl/>
        <w:numPr>
          <w:ilvl w:val="2"/>
          <w:numId w:val="47"/>
        </w:numPr>
        <w:suppressLineNumbers w:val="0"/>
        <w:tabs>
          <w:tab w:val="left" w:pos="21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Prediksi: [0.4 kucing, 0.6 anjing] → Loss besar.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Loss berfungsi seperti </w:t>
      </w:r>
      <w:r>
        <w:rPr>
          <w:rStyle w:val="11"/>
          <w:sz w:val="24"/>
          <w:szCs w:val="24"/>
        </w:rPr>
        <w:t>kompas</w:t>
      </w:r>
      <w:r>
        <w:rPr>
          <w:sz w:val="24"/>
          <w:szCs w:val="24"/>
        </w:rPr>
        <w:t>: menunjukkan arah perbaikan.</w:t>
      </w:r>
    </w:p>
    <w:p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CNN menggunakan algoritma </w:t>
      </w:r>
      <w:r>
        <w:rPr>
          <w:rStyle w:val="11"/>
          <w:sz w:val="24"/>
          <w:szCs w:val="24"/>
        </w:rPr>
        <w:t>backpropagation + gradient descent</w:t>
      </w:r>
      <w:r>
        <w:rPr>
          <w:sz w:val="24"/>
          <w:szCs w:val="24"/>
        </w:rPr>
        <w:t xml:space="preserve"> untuk menyesuaikan bobot.</w:t>
      </w:r>
    </w:p>
    <w:p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Jika loss besar → bobot diperbaiki agar prediksi lebih mendekati target.</w:t>
      </w:r>
    </w:p>
    <w:p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Jika loss kecil → berarti CNN sudah belajar dengan baik.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Bayangkan kamu menebak nilai ujian temanmu:</w:t>
      </w:r>
    </w:p>
    <w:p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Prediksi: kamu bilang nilainya 80.</w:t>
      </w:r>
    </w:p>
    <w:p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Target: ternyata nilainya 85.</w:t>
      </w:r>
    </w:p>
    <w:p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Loss: selisih 5 → CNN tahu tebakan masih kurang tepat.</w:t>
      </w:r>
    </w:p>
    <w:p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CNN akan belajar supaya tebakan berikutnya lebih dekat ke 85.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Prediction</w:t>
      </w:r>
      <w:r>
        <w:rPr>
          <w:sz w:val="24"/>
          <w:szCs w:val="24"/>
        </w:rPr>
        <w:t xml:space="preserve"> adalah hasil tebakan CNN, sedangkan </w:t>
      </w:r>
      <w:r>
        <w:rPr>
          <w:rStyle w:val="11"/>
          <w:sz w:val="24"/>
          <w:szCs w:val="24"/>
        </w:rPr>
        <w:t>Loss Function</w:t>
      </w:r>
      <w:r>
        <w:rPr>
          <w:sz w:val="24"/>
          <w:szCs w:val="24"/>
        </w:rPr>
        <w:t xml:space="preserve"> adalah penggaris yang mengukur seberapa jauh tebakan dari kenyataan. Tanpa loss, CNN tidak tahu apakah ia sedang belajar dengan benar.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  <w:highlight w:val="yellow"/>
        </w:rPr>
      </w:pPr>
      <w:r>
        <w:rPr>
          <w:rStyle w:val="11"/>
          <w:sz w:val="24"/>
          <w:szCs w:val="24"/>
          <w:highlight w:val="yellow"/>
        </w:rPr>
        <w:t>loss curve</w:t>
      </w:r>
      <w:r>
        <w:rPr>
          <w:sz w:val="24"/>
          <w:szCs w:val="24"/>
          <w:highlight w:val="yellow"/>
        </w:rPr>
        <w:t xml:space="preserve"> dan </w:t>
      </w:r>
      <w:r>
        <w:rPr>
          <w:rStyle w:val="11"/>
          <w:sz w:val="24"/>
          <w:szCs w:val="24"/>
          <w:highlight w:val="yellow"/>
        </w:rPr>
        <w:t>visualisasi prediksi sebelum dan sesudah training</w:t>
      </w:r>
      <w:r>
        <w:rPr>
          <w:sz w:val="24"/>
          <w:szCs w:val="24"/>
          <w:highlight w:val="yellow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tensorflow as tf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from sklearn.datasets import make_moons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from sklearn.model_selection import train_test_split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from sklearn.preprocessing import StandardScaler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1. Dataset sintetis (dua kelas bulan sabit)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X, y = make_moons(n_samples=500, noise=0.2, random_state=42)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StandardScaler().fit_transform(X)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X_train, X_test, y_train, y_test = train_test_split(X, y, test_size=0.2)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Konversi ke tensor (reshape agar cocok dengan Conv2D)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X_train = X_train.reshape(-1, 2, 1, 1)   # [batch, height, width, channel]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X_test = X_test.reshape(-1, 2, 1, 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2. Definisi CNN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model = tf.keras.Sequential([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tf.keras.layers.Conv2D(4, kernel_size=(2,1), activation='relu', input_shape=(2,1,1)),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tf.keras.layers.Flatten(),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tf.keras.layers.Dense(1, activation='sigmoid')  # output probabilitas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3. Compile dengan loss MSE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model.compile(optimizer='adam', loss='mse', metrics=['accuracy'])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4. Training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history = model.fit(X_train, y_train, epochs=50, batch_size=32, validation_data=(X_test, y_test), verbose=0)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5. Plot Loss Curve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plt.plot(history.history['loss'], label='Train Loss')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plt.plot(history.history['val_loss'], label='Val Loss')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plt.title("Loss Curve selama Training")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plt.xlabel("Epoch")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plt.ylabel("Loss (MSE)")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plt.legend()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6. Visualisasi prediksi sebelum &amp; sesudah training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Sebelum training: model dengan bobot acak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model_untrained = tf.keras.Sequential([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tf.keras.layers.Conv2D(4, kernel_size=(2,1), activation='relu', input_shape=(2,1,1)),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tf.keras.layers.Flatten(),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tf.keras.layers.Dense(1, activation='sigmoid')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model_untrained.compile(optimizer='adam', loss='mse')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Prediksi sebelum training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pred_before = model_untrained.predict(X_test)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Prediksi sesudah training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pred_after = model.predict(X_test)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plt.figure(figsize=(10,4))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plt.scatter(X_test[:,0,0,0], X_test[:,1,0,0], c=pred_before.ravel()&gt;0.5, cmap='coolwarm', alpha=0.7)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plt.title("Prediksi Sebelum Training")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plt.subplot(1,2,2)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plt.scatter(X_test[:,0,0,0], X_test[:,1,0,0], c=pred_after.ravel()&gt;0.5, cmap='coolwarm', alpha=0.7)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plt.title("Prediksi Sesudah Training")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Dataset:</w:t>
      </w:r>
    </w:p>
    <w:p>
      <w:pPr>
        <w:keepNext w:val="0"/>
        <w:keepLines w:val="0"/>
        <w:pageBreakBefore w:val="0"/>
        <w:widowControl/>
        <w:numPr>
          <w:ilvl w:val="1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make_moons</w:t>
      </w:r>
      <w:r>
        <w:rPr>
          <w:sz w:val="24"/>
          <w:szCs w:val="24"/>
        </w:rPr>
        <w:t xml:space="preserve"> → data dua kelas berbentuk bulan sabit.</w:t>
      </w:r>
    </w:p>
    <w:p>
      <w:pPr>
        <w:keepNext w:val="0"/>
        <w:keepLines w:val="0"/>
        <w:pageBreakBefore w:val="0"/>
        <w:widowControl/>
        <w:numPr>
          <w:ilvl w:val="1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Normalisasi agar lebih stabil.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CNN:</w:t>
      </w:r>
    </w:p>
    <w:p>
      <w:pPr>
        <w:keepNext w:val="0"/>
        <w:keepLines w:val="0"/>
        <w:pageBreakBefore w:val="0"/>
        <w:widowControl/>
        <w:numPr>
          <w:ilvl w:val="1"/>
          <w:numId w:val="5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Conv2D</w:t>
      </w:r>
      <w:r>
        <w:rPr>
          <w:sz w:val="24"/>
          <w:szCs w:val="24"/>
        </w:rPr>
        <w:t xml:space="preserve"> → mengekstrak pola dari input.</w:t>
      </w:r>
    </w:p>
    <w:p>
      <w:pPr>
        <w:keepNext w:val="0"/>
        <w:keepLines w:val="0"/>
        <w:pageBreakBefore w:val="0"/>
        <w:widowControl/>
        <w:numPr>
          <w:ilvl w:val="1"/>
          <w:numId w:val="5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Flatten</w:t>
      </w:r>
      <w:r>
        <w:rPr>
          <w:sz w:val="24"/>
          <w:szCs w:val="24"/>
        </w:rPr>
        <w:t xml:space="preserve"> → meratakan hasil feature map.</w:t>
      </w:r>
    </w:p>
    <w:p>
      <w:pPr>
        <w:keepNext w:val="0"/>
        <w:keepLines w:val="0"/>
        <w:pageBreakBefore w:val="0"/>
        <w:widowControl/>
        <w:numPr>
          <w:ilvl w:val="1"/>
          <w:numId w:val="5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Dense</w:t>
      </w:r>
      <w:r>
        <w:rPr>
          <w:sz w:val="24"/>
          <w:szCs w:val="24"/>
        </w:rPr>
        <w:t xml:space="preserve"> → menghasilkan skor probabilitas (0–1).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Loss Function (MSE):</w:t>
      </w:r>
    </w:p>
    <w:p>
      <w:pPr>
        <w:keepNext w:val="0"/>
        <w:keepLines w:val="0"/>
        <w:pageBreakBefore w:val="0"/>
        <w:widowControl/>
        <w:numPr>
          <w:ilvl w:val="1"/>
          <w:numId w:val="5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Mengukur jarak prediksi dengan target.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Training:</w:t>
      </w:r>
    </w:p>
    <w:p>
      <w:pPr>
        <w:keepNext w:val="0"/>
        <w:keepLines w:val="0"/>
        <w:pageBreakBefore w:val="0"/>
        <w:widowControl/>
        <w:numPr>
          <w:ilvl w:val="1"/>
          <w:numId w:val="5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Bobot diperbarui agar loss mengecil.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Plot Loss Curve:</w:t>
      </w:r>
    </w:p>
    <w:p>
      <w:pPr>
        <w:keepNext w:val="0"/>
        <w:keepLines w:val="0"/>
        <w:pageBreakBefore w:val="0"/>
        <w:widowControl/>
        <w:numPr>
          <w:ilvl w:val="1"/>
          <w:numId w:val="54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Menunjukkan penurunan loss seiring epoch.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Visualisasi Prediksi:</w:t>
      </w:r>
    </w:p>
    <w:p>
      <w:pPr>
        <w:keepNext w:val="0"/>
        <w:keepLines w:val="0"/>
        <w:pageBreakBefore w:val="0"/>
        <w:widowControl/>
        <w:numPr>
          <w:ilvl w:val="1"/>
          <w:numId w:val="5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Sebelum training:</w:t>
      </w:r>
      <w:r>
        <w:rPr>
          <w:sz w:val="24"/>
          <w:szCs w:val="24"/>
        </w:rPr>
        <w:t xml:space="preserve"> tebakan acak, decision boundary berantakan.</w:t>
      </w:r>
    </w:p>
    <w:p>
      <w:pPr>
        <w:keepNext w:val="0"/>
        <w:keepLines w:val="0"/>
        <w:pageBreakBefore w:val="0"/>
        <w:widowControl/>
        <w:numPr>
          <w:ilvl w:val="1"/>
          <w:numId w:val="5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Sesudah training:</w:t>
      </w:r>
      <w:r>
        <w:rPr>
          <w:sz w:val="24"/>
          <w:szCs w:val="24"/>
        </w:rPr>
        <w:t xml:space="preserve"> CNN sudah belajar, boundary lebih rapi memisahkan dua kelas.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shd w:val="clear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Backpropagation &amp; Gradient</w:t>
      </w:r>
      <w:r>
        <w:rPr>
          <w:sz w:val="24"/>
          <w:szCs w:val="24"/>
        </w:rPr>
        <w:t xml:space="preserve">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Gradien dalam CNN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Gradien adalah arah perubahan parameter (kernel/filter) yang membuat </w:t>
      </w:r>
      <w:r>
        <w:rPr>
          <w:rStyle w:val="11"/>
          <w:sz w:val="24"/>
          <w:szCs w:val="24"/>
        </w:rPr>
        <w:t>loss</w:t>
      </w:r>
      <w:r>
        <w:rPr>
          <w:sz w:val="24"/>
          <w:szCs w:val="24"/>
        </w:rPr>
        <w:t xml:space="preserve"> menurun.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Intinya: kernel di-</w:t>
      </w:r>
      <w:r>
        <w:rPr>
          <w:rStyle w:val="7"/>
          <w:sz w:val="24"/>
          <w:szCs w:val="24"/>
        </w:rPr>
        <w:t>update</w:t>
      </w:r>
      <w:r>
        <w:rPr>
          <w:sz w:val="24"/>
          <w:szCs w:val="24"/>
        </w:rPr>
        <w:t xml:space="preserve"> mengikuti arah negatif gradien agar prediksi semakin akurat.</w:t>
      </w:r>
    </w:p>
    <w:p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Turunan (Derivative) dalam Optimisasi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Turunan menunjukkan seberapa cepat fungsi berubah terhadap suatu variabel.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Dalam CNN, turunan loss terhadap kernel memberi tahu kita bagaimana mengubah kernel agar loss mengecil.</w:t>
      </w:r>
    </w:p>
    <w:p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Backpropagation (Chain Rule)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CNN terdiri dari banyak lapisan. Backpropagation menggunakan </w:t>
      </w:r>
      <w:r>
        <w:rPr>
          <w:rStyle w:val="11"/>
          <w:sz w:val="24"/>
          <w:szCs w:val="24"/>
        </w:rPr>
        <w:t>chain rule</w:t>
      </w:r>
      <w:r>
        <w:rPr>
          <w:sz w:val="24"/>
          <w:szCs w:val="24"/>
        </w:rPr>
        <w:t xml:space="preserve"> untuk menghitung turunan loss terhadap parameter di setiap lapisan.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Contoh: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[ \frac{\partial L}{\partial W} = \frac{\partial L}{\partial y} \cdot \frac{\partial y}{\partial W} ] di mana (L) = loss, (W) = kernel, (y) = output.</w:t>
      </w:r>
    </w:p>
    <w:p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Numerical Gradient (Finite Difference)</w:t>
      </w:r>
    </w:p>
    <w:p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Menghitung gradien dengan pendekatan: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[ \frac{\partial f}{\partial x} \approx \frac{f(x+h) - f(x-h)}{2h} ]</w:t>
      </w:r>
    </w:p>
    <w:p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Mudah dipahami, tapi lambat dan kurang presisi.</w:t>
      </w:r>
    </w:p>
    <w:p>
      <w:pPr>
        <w:keepNext w:val="0"/>
        <w:keepLines w:val="0"/>
        <w:pageBreakBefore w:val="0"/>
        <w:widowControl/>
        <w:numPr>
          <w:ilvl w:val="1"/>
          <w:numId w:val="58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Cocok untuk mengecek kebenaran implementasi backpropagation.</w:t>
      </w:r>
    </w:p>
    <w:p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Analytical Gradient (Backpropagation)</w:t>
      </w:r>
    </w:p>
    <w:p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1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Menggunakan rumus turunan langsung (chain rule).</w:t>
      </w:r>
    </w:p>
    <w:p>
      <w:pPr>
        <w:keepNext w:val="0"/>
        <w:keepLines w:val="0"/>
        <w:pageBreakBefore w:val="0"/>
        <w:widowControl/>
        <w:numPr>
          <w:ilvl w:val="1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Cepat dan akurat.</w:t>
      </w:r>
    </w:p>
    <w:p>
      <w:pPr>
        <w:keepNext w:val="0"/>
        <w:keepLines w:val="0"/>
        <w:pageBreakBefore w:val="0"/>
        <w:widowControl/>
        <w:numPr>
          <w:ilvl w:val="1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Dipakai dalam training CNN nyata.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compute_grad()</w:t>
      </w:r>
      <w:r>
        <w:rPr>
          <w:sz w:val="24"/>
          <w:szCs w:val="24"/>
        </w:rPr>
        <w:t xml:space="preserve"> dengan Finite Difference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>Contoh sederhana dengan NumPy: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loss_function(x, 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misalnya output sederhana: y = W * x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y = np.dot(W, 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loss = np.sum(y**2)  # contoh loss = sum of squares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loss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compute_grad(x, W, h=1e-5):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np.zeros_like(W)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range(W.shape[0]):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range(W.shape[1]):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W_pos[i, j] +=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W_neg[i, j] -=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grad[i, j] = (loss_function(x, W_pos) - loss_function(x, W_neg)) / (2*h)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Contoh penggunaan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2.0])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np.array([[0.5, -0.3],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[0.8,  0.2]])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grad = compute_grad(x,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print("Gradient:\n", grad)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Setelah gradien dihitung, kernel diperbarui dengan </w:t>
      </w:r>
      <w:r>
        <w:rPr>
          <w:rStyle w:val="11"/>
          <w:sz w:val="24"/>
          <w:szCs w:val="24"/>
        </w:rPr>
        <w:t>gradient descent</w:t>
      </w:r>
      <w:r>
        <w:rPr>
          <w:sz w:val="24"/>
          <w:szCs w:val="24"/>
        </w:rPr>
        <w:t>: [ W_{\text{baru}} = W - \eta \cdot \nabla W ] di mana (\eta) adalah learning rate.</w:t>
      </w:r>
    </w:p>
    <w:p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Artinya: kernel bergeser sedikit ke arah yang menurunkan loss.</w:t>
      </w:r>
    </w:p>
    <w:p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Proses ini diulang ribuan kali hingga CNN belajar mengenali pola.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Gradien = arah perubahan kernel agar loss menurun.</w:t>
      </w:r>
    </w:p>
    <w:p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Backpropagation = cara menghitung gradien dengan chain rule.</w:t>
      </w:r>
    </w:p>
    <w:p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Numerical gradient (finite difference) = metode cek kebenaran.</w:t>
      </w:r>
    </w:p>
    <w:p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Analytical gradient = metode cepat untuk training.</w:t>
      </w:r>
    </w:p>
    <w:p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Kernel dimodifikasi dengan gradient descent mengikuti gradien.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gradien menggeser nilai kernel.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Fungsi loss sederhana: output = W * x, lalu loss = jumlah kuadrat output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loss_function(x, 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y = np.dot(W, 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np.sum(y**2)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Hitung gradien dengan metode finite difference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compute_grad(x, W, h=1e-5):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np.zeros_like(W)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range(W.shape[0]):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range(W.shape[1]):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W_pos[i, j] +=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W_neg[i, j] -=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grad[i, j] = (loss_function(x, W_pos) - loss_function(x, W_neg)) / (2*h)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Visualisasi before/after update kernel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show_update_examples():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x = np.array([1.0, 2.0])   # input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eta = 0.1                  # learning rate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fig, axes = plt.subplots(5, 2, figsize=(6, 12))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fig.suptitle("Kernel Before/After Update (5 contoh)", fontsize=14)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k in range(5):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# Kernel acak (2x2)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W = np.random.randn(2, 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grad = compute_grad(x,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W_new = W - eta * grad   # update kernel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# Plot Before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im0 = axes[k, 0].imshow(W, cmap="coolwarm", vmin=-2, vmax=2)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axes[k, 0].set_title(f"Before {k+1}")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axes[k, 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# Plot After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im1 = axes[k, 1].imshow(W_new, cmap="coolwarm", vmin=-2, vmax=2)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axes[k, 1].set_title(f"After {k+1}")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axes[k, 1].axis("off")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plt.show()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Jalankan visualisasi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show_update_examples()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Before</w:t>
      </w:r>
      <w:r>
        <w:rPr>
          <w:sz w:val="24"/>
          <w:szCs w:val="24"/>
        </w:rPr>
        <w:t>: nilai awal acak.</w:t>
      </w:r>
    </w:p>
    <w:p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Gradien</w:t>
      </w:r>
      <w:r>
        <w:rPr>
          <w:sz w:val="24"/>
          <w:szCs w:val="24"/>
        </w:rPr>
        <w:t>: dihitung dengan finite difference.</w:t>
      </w:r>
    </w:p>
    <w:p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After</w:t>
      </w:r>
      <w:r>
        <w:rPr>
          <w:sz w:val="24"/>
          <w:szCs w:val="24"/>
        </w:rPr>
        <w:t>: kernel diperbarui dengan gradient descent.</w:t>
      </w:r>
    </w:p>
    <w:p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Plot warna</w:t>
      </w:r>
      <w:r>
        <w:rPr>
          <w:sz w:val="24"/>
          <w:szCs w:val="24"/>
        </w:rPr>
        <w:t>: menunjukkan perubahan nilai kernel. Warna bergeser → kernel belajar.</w:t>
      </w:r>
    </w:p>
    <w:p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Ada </w:t>
      </w:r>
      <w:r>
        <w:rPr>
          <w:rStyle w:val="11"/>
          <w:sz w:val="24"/>
          <w:szCs w:val="24"/>
        </w:rPr>
        <w:t>5 contoh</w:t>
      </w:r>
      <w:r>
        <w:rPr>
          <w:sz w:val="24"/>
          <w:szCs w:val="24"/>
        </w:rPr>
        <w:t xml:space="preserve"> sehingga siswa bisa melihat variasi perubahan kernel.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  <w:r>
        <w:rPr>
          <w:sz w:val="24"/>
          <w:szCs w:val="24"/>
          <w:highlight w:val="yellow"/>
        </w:rPr>
        <w:t>gradien menggeser kernel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2.0])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np.array([[0.5, -0.3],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[0.8,  0.2]])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grad = (np.dot(W, x) * x).reshape(W.shape)  # grad analitik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W_new = W - 0.1 *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print("Before:\n",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print("After:\n", W_new)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-1.0, 2.0])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np.random.randn(3,3)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grad = (np.dot(W, x) * x).reshape(W.shape)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W_new = W - 0.05 *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print("Before:\n",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print("After:\n", W_new)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np.array([2.0, 1.0])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np.eye(2)  # kernel identitas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grad = (np.dot(W, x) * x).reshape(W.shape)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W_new = W - 0.1 *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print("Before:\n",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print("After:\n", W_new)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1.0])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np.array([[0.01, 0.02],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[0.03, 0.04]])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grad = (np.dot(W, x) * x).reshape(W.shape)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W_new = W - 0.5 * grad  # learning rate lebih besar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print("Before:\n",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print("After:\n", W_new)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-2.0])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np.array([[-0.5, -0.2],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  [-0.1, -0.3]])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grad = (np.dot(W, x) * x).reshape(W.shape)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W_new = W - 0.1 *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print("Before:\n",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print("After:\n", W_new)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Before</w:t>
      </w:r>
      <w:r>
        <w:rPr>
          <w:sz w:val="24"/>
          <w:szCs w:val="24"/>
        </w:rPr>
        <w:t xml:space="preserve"> = kernel awal.</w:t>
      </w:r>
    </w:p>
    <w:p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Gradien</w:t>
      </w:r>
      <w:r>
        <w:rPr>
          <w:sz w:val="24"/>
          <w:szCs w:val="24"/>
        </w:rPr>
        <w:t xml:space="preserve"> = arah perubahan berdasarkan input.</w:t>
      </w:r>
    </w:p>
    <w:p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After</w:t>
      </w:r>
      <w:r>
        <w:rPr>
          <w:sz w:val="24"/>
          <w:szCs w:val="24"/>
        </w:rPr>
        <w:t xml:space="preserve"> = kernel bergeser mengikuti gradien (gradient descent).</w:t>
      </w:r>
    </w:p>
    <w:p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Variasi kernel (acak, identitas, kecil, negatif) membantu siswa melihat bahwa </w:t>
      </w:r>
      <w:r>
        <w:rPr>
          <w:rStyle w:val="11"/>
          <w:sz w:val="24"/>
          <w:szCs w:val="24"/>
        </w:rPr>
        <w:t>gradien selalu mengarahkan kernel ke arah yang menurunkan loss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  <w:highlight w:val="yellow"/>
        </w:rPr>
        <w:t>5 contoh kernel sederhana</w:t>
      </w:r>
      <w:r>
        <w:rPr>
          <w:sz w:val="24"/>
          <w:szCs w:val="24"/>
          <w:highlight w:val="yellow"/>
        </w:rPr>
        <w:t xml:space="preserve"> tadi dengan </w:t>
      </w:r>
      <w:r>
        <w:rPr>
          <w:rStyle w:val="11"/>
          <w:sz w:val="24"/>
          <w:szCs w:val="24"/>
          <w:highlight w:val="yellow"/>
        </w:rPr>
        <w:t>plot warna (imshow)</w:t>
      </w:r>
      <w:r>
        <w:rPr>
          <w:sz w:val="24"/>
          <w:szCs w:val="24"/>
          <w:highlight w:val="yellow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Fungsi loss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loss_function(x, 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y = np.dot(W, 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np.sum(y**2)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Hitung gradien dengan finite difference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compute_grad(x, W, h=1e-5):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np.zeros_like(W)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range(W.shape[0]):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range(W.shape[1]):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W_pos[i, j] +=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W_neg[i, j] -=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grad[i, j] = (loss_function(x, W_pos) - loss_function(x, W_neg)) / (2*h)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Daftar 5 contoh kernel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examples = [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(np.array([1.0, 2.0]), np.array([[0.5, -0.3],[0.8, 0.2]])),          # Contoh 1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(np.array([1.0, -1.0, 2.0]), np.random.randn(3,3)),                   # Contoh 2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(np.array([2.0, 1.0]), np.eye(2)),                                    # Contoh 3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(np.array([1.0, 1.0]), np.array([[0.01, 0.02],[0.03, 0.04]])),        # Contoh 4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(np.array([1.0, -2.0]), np.array([[-0.5, -0.2],[-0.1, -0.3]]))        # Contoh 5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Plot hasil before/after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axes = plt.subplots(len(examples), 2, figsize=(6, 12))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fig.suptitle("Kernel Before/After Update (5 contoh)", fontsize=14)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idx, (x, W) in enumerate(examples):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compute_grad(x, 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W_new = W - 0.1 * grad  # update kernel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Plot Before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axes[idx, 0].imshow(W, cmap="coolwarm", vmin=-1, vmax=1)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axes[idx, 0].set_title(f"Before {idx+1}")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axes[idx, 0].axis("off")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Plot After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axes[idx, 1].imshow(W_new, cmap="coolwarm", vmin=-1, vmax=1)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axes[idx, 1].set_title(f"After {idx+1}")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axes[idx, 1].axis("off")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Setiap baris</w:t>
      </w:r>
      <w:r>
        <w:rPr>
          <w:sz w:val="24"/>
          <w:szCs w:val="24"/>
        </w:rPr>
        <w:t xml:space="preserve"> = satu contoh kernel.</w:t>
      </w:r>
    </w:p>
    <w:p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Kolom kiri (Before)</w:t>
      </w:r>
      <w:r>
        <w:rPr>
          <w:sz w:val="24"/>
          <w:szCs w:val="24"/>
        </w:rPr>
        <w:t xml:space="preserve"> = kernel awal.</w:t>
      </w:r>
    </w:p>
    <w:p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Kolom kanan (After)</w:t>
      </w:r>
      <w:r>
        <w:rPr>
          <w:sz w:val="24"/>
          <w:szCs w:val="24"/>
        </w:rPr>
        <w:t xml:space="preserve"> = kernel setelah update dengan gradient descent.</w:t>
      </w:r>
    </w:p>
    <w:p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Warna</w:t>
      </w:r>
      <w:r>
        <w:rPr>
          <w:sz w:val="24"/>
          <w:szCs w:val="24"/>
        </w:rPr>
        <w:t xml:space="preserve"> menunjukkan nilai kernel: perubahan warna = kernel bergeser mengikuti gradien.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11"/>
          <w:sz w:val="24"/>
          <w:szCs w:val="24"/>
        </w:rPr>
      </w:pP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  <w:highlight w:val="yellow"/>
        </w:rPr>
      </w:pPr>
      <w:r>
        <w:rPr>
          <w:rStyle w:val="11"/>
          <w:sz w:val="24"/>
          <w:szCs w:val="24"/>
          <w:highlight w:val="yellow"/>
        </w:rPr>
        <w:t>animasi update kernel berulang kali (20 langkah)</w:t>
      </w:r>
      <w:r>
        <w:rPr>
          <w:sz w:val="24"/>
          <w:szCs w:val="24"/>
          <w:highlight w:val="yellow"/>
        </w:rPr>
        <w:t xml:space="preserve"> </w: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 Kita gunakan </w:t>
      </w:r>
      <w:r>
        <w:rPr>
          <w:rStyle w:val="8"/>
          <w:sz w:val="24"/>
          <w:szCs w:val="24"/>
        </w:rPr>
        <w:t>matplotlib.animation.FuncAnimation</w:t>
      </w:r>
      <w:r>
        <w:rPr>
          <w:sz w:val="24"/>
          <w:szCs w:val="24"/>
        </w:rPr>
        <w:t xml:space="preserve"> agar setiap frame menunjukkan kernel setelah update gradien.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matplotlib.animation as animation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Fungsi loss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loss_function(x, 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y = np.dot(W, 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np.sum(y**2)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Hitung gradien dengan finite difference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compute_grad(x, W, h=1e-5):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np.zeros_like(W)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range(W.shape[0]):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range(W.shape[1]):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W_pos[i, j] +=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W_neg[i, j] -=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grad[i, j] = (loss_function(x, W_pos) - loss_function(x, W_neg)) / (2*h)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Setup kernel awal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2.0])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np.random.randn(2, 2)   # kernel acak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eta = 0.1                   # learning rate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Simpan hasil update untuk 20 langkah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steps = 20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[W.copy()]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_ in range(steps):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compute_grad(x, kernels[-1])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W_new = kernels[-1] - eta *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kernels.append(W_new)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Buat animasi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ax = plt.subplots()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 = ax.imshow(kernels[0], cmap="coolwarm", vmin=-2, vmax=2)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ax.set_title("Kernel Update (Step 0)")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update(frame):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im.set_array(kernels[frame])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ax.set_title(f"Kernel Update (Step {frame})")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[im]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ani = animation.FuncAnimation(fig, update, frames=len(kernels), interval=500, blit=True)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Kernel awal</w:t>
      </w:r>
      <w:r>
        <w:rPr>
          <w:sz w:val="24"/>
          <w:szCs w:val="24"/>
        </w:rPr>
        <w:t xml:space="preserve"> ditampilkan pada step 0.</w:t>
      </w:r>
    </w:p>
    <w:p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Setiap frame animasi menunjukkan kernel setelah update gradien.</w:t>
      </w:r>
    </w:p>
    <w:p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Warna bergeser dari frame ke frame → kernel belajar menurunkan loss.</w:t>
      </w:r>
    </w:p>
    <w:p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Dengan 20 langkah, siswa bisa melihat proses belajar secara bertahap, bukan hanya before/after.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  <w:highlight w:val="yellow"/>
        </w:rPr>
        <w:t>grafik loss per langkah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</w:rPr>
        <w:t xml:space="preserve">di samping animasi. Jadi siswa bisa melihat </w:t>
      </w:r>
      <w:r>
        <w:rPr>
          <w:rStyle w:val="11"/>
          <w:sz w:val="24"/>
          <w:szCs w:val="24"/>
        </w:rPr>
        <w:t>kernel berubah</w:t>
      </w:r>
      <w:r>
        <w:rPr>
          <w:sz w:val="24"/>
          <w:szCs w:val="24"/>
        </w:rPr>
        <w:t xml:space="preserve"> sekaligus </w:t>
      </w:r>
      <w:r>
        <w:rPr>
          <w:rStyle w:val="11"/>
          <w:sz w:val="24"/>
          <w:szCs w:val="24"/>
        </w:rPr>
        <w:t>loss menurun</w:t>
      </w:r>
      <w:r>
        <w:rPr>
          <w:sz w:val="24"/>
          <w:szCs w:val="24"/>
        </w:rPr>
        <w:t xml:space="preserve"> secara paralel.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numpy as np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matplotlib.pyplot as plt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import matplotlib.animation as animation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Fungsi loss sederhana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loss_function(x, W):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y = np.dot(W, x)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np.sum(y**2)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Hitung gradien dengan finite difference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compute_grad(x, W, h=1e-5):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np.zeros_like(W)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for i in range(W.shape[0]):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for j in range(W.shape[1]):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 = W.copy()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W_pos[i, j] +=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W_neg[i, j] -= 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        grad[i, j] = (loss_function(x, W_pos) - loss_function(x, W_neg)) / (2*h)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Setup kernel awal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x = np.array([1.0, 2.0])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W = np.random.randn(2, 2)   # kernel acak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eta = 0.1                   # learning rate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Simpan hasil update untuk 20 langkah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steps = 20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kernels = [W.copy()]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losses = [loss_function(x, W)]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for _ in range(steps):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grad = compute_grad(x, kernels[-1])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W_new = kernels[-1] - eta * grad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kernels.append(W_new)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losses.append(loss_function(x, W_new))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Buat figure dengan 2 subplot: kernel + grafik loss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fig, (ax1, ax2) = plt.subplots(1, 2, figsize=(10, 5))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Subplot 1: Kernel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im = ax1.imshow(kernels[0], cmap="coolwarm", vmin=-2, vmax=2)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ax1.set_title("Kernel Update (Step 0)")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ax1.axis("off")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# Subplot 2: Grafik Loss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line, = ax2.plot([], [], 'b-o')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ax2.set_xlim(0, steps)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ax2.set_ylim(0, max(losses)*1.1)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ax2.set_title("Loss per Step")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ax2.set_xlabel("Step")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ax2.set_ylabel("Loss")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def update(frame):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Update kernel plot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im.set_array(kernels[frame])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ax1.set_title(f"Kernel Update (Step {frame})")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# Update grafik loss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line.set_data(range(frame+1), losses[:frame+1])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 xml:space="preserve">    return [im, line]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ani = animation.FuncAnimation(fig, update, frames=len(kernels), interval=500, blit=True)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Style w:val="8"/>
          <w:sz w:val="24"/>
          <w:szCs w:val="24"/>
        </w:rPr>
      </w:pPr>
      <w:r>
        <w:rPr>
          <w:rStyle w:val="8"/>
          <w:sz w:val="24"/>
          <w:szCs w:val="24"/>
        </w:rPr>
        <w:t>plt.tight_layout()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rStyle w:val="8"/>
          <w:sz w:val="24"/>
          <w:szCs w:val="24"/>
        </w:rPr>
        <w:t>plt.show()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Kiri (Kernel)</w:t>
      </w:r>
      <w:r>
        <w:rPr>
          <w:sz w:val="24"/>
          <w:szCs w:val="24"/>
        </w:rPr>
        <w:t>: menunjukkan perubahan nilai kernel setiap langkah update.</w:t>
      </w:r>
    </w:p>
    <w:p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rStyle w:val="11"/>
          <w:sz w:val="24"/>
          <w:szCs w:val="24"/>
        </w:rPr>
        <w:t>Kanan (Grafik Loss)</w:t>
      </w:r>
      <w:r>
        <w:rPr>
          <w:sz w:val="24"/>
          <w:szCs w:val="24"/>
        </w:rPr>
        <w:t>: menampilkan penurunan loss seiring kernel belajar.</w:t>
      </w:r>
    </w:p>
    <w:p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 xml:space="preserve">Siswa bisa melihat hubungan langsung: </w:t>
      </w:r>
      <w:r>
        <w:rPr>
          <w:rStyle w:val="11"/>
          <w:sz w:val="24"/>
          <w:szCs w:val="24"/>
        </w:rPr>
        <w:t>kernel bergeser → loss menurun</w:t>
      </w:r>
      <w:r>
        <w:rPr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sz w:val="24"/>
          <w:szCs w:val="24"/>
        </w:rPr>
      </w:pPr>
      <w:r>
        <w:rPr>
          <w:sz w:val="24"/>
          <w:szCs w:val="24"/>
        </w:rPr>
        <w:t>Dengan 20 langkah, terlihat proses belajar CNN secara bertahap.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sz w:val="24"/>
          <w:szCs w:val="24"/>
        </w:rPr>
      </w:pPr>
      <w:r>
        <w:rPr>
          <w:sz w:val="24"/>
          <w:szCs w:val="24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/>
        <w:textAlignment w:val="auto"/>
        <w:rPr>
          <w:rFonts w:hint="default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B3E85"/>
    <w:multiLevelType w:val="multilevel"/>
    <w:tmpl w:val="86FB3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A3FE7BD9"/>
    <w:multiLevelType w:val="multilevel"/>
    <w:tmpl w:val="A3FE7B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ABF5A012"/>
    <w:multiLevelType w:val="multilevel"/>
    <w:tmpl w:val="ABF5A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ADB4CDED"/>
    <w:multiLevelType w:val="multilevel"/>
    <w:tmpl w:val="ADB4C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B55EA157"/>
    <w:multiLevelType w:val="multilevel"/>
    <w:tmpl w:val="B55EA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B5F665FF"/>
    <w:multiLevelType w:val="multilevel"/>
    <w:tmpl w:val="B5F66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B61F2445"/>
    <w:multiLevelType w:val="multilevel"/>
    <w:tmpl w:val="B61F2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B6EF09A8"/>
    <w:multiLevelType w:val="multilevel"/>
    <w:tmpl w:val="B6EF0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BBFA8C20"/>
    <w:multiLevelType w:val="multilevel"/>
    <w:tmpl w:val="BBFA8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BDFA6AA3"/>
    <w:multiLevelType w:val="multilevel"/>
    <w:tmpl w:val="BDFA6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BEBEAD4E"/>
    <w:multiLevelType w:val="multilevel"/>
    <w:tmpl w:val="BEBEA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BF7EBC5D"/>
    <w:multiLevelType w:val="multilevel"/>
    <w:tmpl w:val="BF7EB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C3F7DB16"/>
    <w:multiLevelType w:val="multilevel"/>
    <w:tmpl w:val="C3F7D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C5FD92AF"/>
    <w:multiLevelType w:val="multilevel"/>
    <w:tmpl w:val="C5FD92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CE5FF57E"/>
    <w:multiLevelType w:val="multilevel"/>
    <w:tmpl w:val="CE5FF5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D4FED9FB"/>
    <w:multiLevelType w:val="multilevel"/>
    <w:tmpl w:val="D4FED9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D5F59C1A"/>
    <w:multiLevelType w:val="multilevel"/>
    <w:tmpl w:val="D5F59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D97C6908"/>
    <w:multiLevelType w:val="multilevel"/>
    <w:tmpl w:val="D97C6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DF9E12C4"/>
    <w:multiLevelType w:val="multilevel"/>
    <w:tmpl w:val="DF9E1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DFEE4E9C"/>
    <w:multiLevelType w:val="multilevel"/>
    <w:tmpl w:val="DFEE4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0">
    <w:nsid w:val="DFF40FED"/>
    <w:multiLevelType w:val="multilevel"/>
    <w:tmpl w:val="DFF40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1">
    <w:nsid w:val="E2DFCC51"/>
    <w:multiLevelType w:val="multilevel"/>
    <w:tmpl w:val="E2DFC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2">
    <w:nsid w:val="E4DDE0CF"/>
    <w:multiLevelType w:val="multilevel"/>
    <w:tmpl w:val="E4DDE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3">
    <w:nsid w:val="E5FFE9C6"/>
    <w:multiLevelType w:val="multilevel"/>
    <w:tmpl w:val="E5FFE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4">
    <w:nsid w:val="EFFA5C55"/>
    <w:multiLevelType w:val="multilevel"/>
    <w:tmpl w:val="EFFA5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5">
    <w:nsid w:val="F7BFBAF1"/>
    <w:multiLevelType w:val="multilevel"/>
    <w:tmpl w:val="F7BFB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6">
    <w:nsid w:val="F972EA04"/>
    <w:multiLevelType w:val="multilevel"/>
    <w:tmpl w:val="F972EA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7">
    <w:nsid w:val="F9966616"/>
    <w:multiLevelType w:val="multilevel"/>
    <w:tmpl w:val="F9966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8">
    <w:nsid w:val="FB7B8938"/>
    <w:multiLevelType w:val="multilevel"/>
    <w:tmpl w:val="FB7B8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9">
    <w:nsid w:val="FBEEF0C1"/>
    <w:multiLevelType w:val="multilevel"/>
    <w:tmpl w:val="FBEEF0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0">
    <w:nsid w:val="FBFC20D3"/>
    <w:multiLevelType w:val="multilevel"/>
    <w:tmpl w:val="FBFC2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1">
    <w:nsid w:val="FCFCAEEC"/>
    <w:multiLevelType w:val="multilevel"/>
    <w:tmpl w:val="FCFCA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2">
    <w:nsid w:val="FD39DF2A"/>
    <w:multiLevelType w:val="multilevel"/>
    <w:tmpl w:val="FD39D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3">
    <w:nsid w:val="FF26A211"/>
    <w:multiLevelType w:val="multilevel"/>
    <w:tmpl w:val="FF26A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4">
    <w:nsid w:val="FF76EE62"/>
    <w:multiLevelType w:val="multilevel"/>
    <w:tmpl w:val="FF76E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5">
    <w:nsid w:val="FF9916C9"/>
    <w:multiLevelType w:val="multilevel"/>
    <w:tmpl w:val="FF991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6">
    <w:nsid w:val="FFF6A959"/>
    <w:multiLevelType w:val="multilevel"/>
    <w:tmpl w:val="FFF6A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7">
    <w:nsid w:val="FFFD5900"/>
    <w:multiLevelType w:val="multilevel"/>
    <w:tmpl w:val="FFFD5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8">
    <w:nsid w:val="FFFF7168"/>
    <w:multiLevelType w:val="multilevel"/>
    <w:tmpl w:val="FFFF7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9">
    <w:nsid w:val="2A7EA725"/>
    <w:multiLevelType w:val="multilevel"/>
    <w:tmpl w:val="2A7EA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0">
    <w:nsid w:val="2FD6C676"/>
    <w:multiLevelType w:val="multilevel"/>
    <w:tmpl w:val="2FD6C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1">
    <w:nsid w:val="63DEF21D"/>
    <w:multiLevelType w:val="multilevel"/>
    <w:tmpl w:val="63DEF2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2">
    <w:nsid w:val="72DF2AFA"/>
    <w:multiLevelType w:val="multilevel"/>
    <w:tmpl w:val="72DF2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3">
    <w:nsid w:val="73F6AAA4"/>
    <w:multiLevelType w:val="multilevel"/>
    <w:tmpl w:val="73F6AA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4">
    <w:nsid w:val="73FECBFA"/>
    <w:multiLevelType w:val="multilevel"/>
    <w:tmpl w:val="73FEC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5">
    <w:nsid w:val="7BBDF85F"/>
    <w:multiLevelType w:val="multilevel"/>
    <w:tmpl w:val="7BBDF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6">
    <w:nsid w:val="7BFF5992"/>
    <w:multiLevelType w:val="multilevel"/>
    <w:tmpl w:val="7BFF5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7">
    <w:nsid w:val="7DBA54B2"/>
    <w:multiLevelType w:val="multilevel"/>
    <w:tmpl w:val="7DBA5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8">
    <w:nsid w:val="7FDADAF0"/>
    <w:multiLevelType w:val="multilevel"/>
    <w:tmpl w:val="7FDAD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9">
    <w:nsid w:val="7FF7BF98"/>
    <w:multiLevelType w:val="multilevel"/>
    <w:tmpl w:val="7FF7B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30"/>
  </w:num>
  <w:num w:numId="2">
    <w:abstractNumId w:val="36"/>
  </w:num>
  <w:num w:numId="3">
    <w:abstractNumId w:val="23"/>
  </w:num>
  <w:num w:numId="4">
    <w:abstractNumId w:val="25"/>
  </w:num>
  <w:num w:numId="5">
    <w:abstractNumId w:val="18"/>
  </w:num>
  <w:num w:numId="6">
    <w:abstractNumId w:val="7"/>
  </w:num>
  <w:num w:numId="7">
    <w:abstractNumId w:val="45"/>
  </w:num>
  <w:num w:numId="8">
    <w:abstractNumId w:val="15"/>
  </w:num>
  <w:num w:numId="9">
    <w:abstractNumId w:val="32"/>
  </w:num>
  <w:num w:numId="10">
    <w:abstractNumId w:val="27"/>
  </w:num>
  <w:num w:numId="11">
    <w:abstractNumId w:val="2"/>
  </w:num>
  <w:num w:numId="12">
    <w:abstractNumId w:val="8"/>
  </w:num>
  <w:num w:numId="13">
    <w:abstractNumId w:val="31"/>
  </w:num>
  <w:num w:numId="14">
    <w:abstractNumId w:val="5"/>
  </w:num>
  <w:num w:numId="15">
    <w:abstractNumId w:val="39"/>
  </w:num>
  <w:num w:numId="1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41"/>
  </w:num>
  <w:num w:numId="19">
    <w:abstractNumId w:val="48"/>
  </w:num>
  <w:num w:numId="20">
    <w:abstractNumId w:val="10"/>
  </w:num>
  <w:num w:numId="21">
    <w:abstractNumId w:val="0"/>
  </w:num>
  <w:num w:numId="22">
    <w:abstractNumId w:val="24"/>
  </w:num>
  <w:num w:numId="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28"/>
  </w:num>
  <w:num w:numId="26">
    <w:abstractNumId w:val="33"/>
  </w:num>
  <w:num w:numId="27">
    <w:abstractNumId w:val="38"/>
  </w:num>
  <w:num w:numId="28">
    <w:abstractNumId w:val="14"/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9"/>
  </w:num>
  <w:num w:numId="31">
    <w:abstractNumId w:val="3"/>
  </w:num>
  <w:num w:numId="32">
    <w:abstractNumId w:val="46"/>
  </w:num>
  <w:num w:numId="33">
    <w:abstractNumId w:val="21"/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5"/>
  </w:num>
  <w:num w:numId="36">
    <w:abstractNumId w:val="37"/>
  </w:num>
  <w:num w:numId="3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7"/>
  </w:num>
  <w:num w:numId="40">
    <w:abstractNumId w:val="13"/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7"/>
  </w:num>
  <w:num w:numId="44">
    <w:abstractNumId w:val="22"/>
  </w:num>
  <w:num w:numId="45">
    <w:abstractNumId w:val="20"/>
  </w:num>
  <w:num w:numId="46">
    <w:abstractNumId w:val="44"/>
  </w:num>
  <w:num w:numId="4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11"/>
  </w:num>
  <w:num w:numId="50">
    <w:abstractNumId w:val="26"/>
  </w:num>
  <w:num w:numId="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9"/>
  </w:num>
  <w:num w:numId="57">
    <w:abstractNumId w:val="4"/>
  </w:num>
  <w:num w:numId="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42"/>
  </w:num>
  <w:num w:numId="60">
    <w:abstractNumId w:val="43"/>
  </w:num>
  <w:num w:numId="61">
    <w:abstractNumId w:val="29"/>
  </w:num>
  <w:num w:numId="62">
    <w:abstractNumId w:val="19"/>
  </w:num>
  <w:num w:numId="63">
    <w:abstractNumId w:val="40"/>
  </w:num>
  <w:num w:numId="64">
    <w:abstractNumId w:val="6"/>
  </w:num>
  <w:num w:numId="6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43663"/>
    <w:rsid w:val="7E6FAA26"/>
    <w:rsid w:val="7F732A6A"/>
    <w:rsid w:val="7FFFDB82"/>
    <w:rsid w:val="E3FB19E1"/>
    <w:rsid w:val="FEFDE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2025-12-07T09:06:32Z</dcterms:created>
  <dc:creator>sultan</dc:creator>
  <cp:lastModifiedBy>sultan</cp:lastModifiedBy>
  <dcterms:modified xsi:type="dcterms:W3CDTF">2025-12-07T09:43:36Z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