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D6BF" w14:textId="77777777" w:rsidR="0080424E" w:rsidRPr="00C8119A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/>
          <w:sz w:val="32"/>
          <w:szCs w:val="32"/>
        </w:rPr>
      </w:pPr>
      <w:r w:rsidRPr="00C8119A">
        <w:rPr>
          <w:rFonts w:cstheme="minorHAnsi"/>
          <w:b/>
          <w:sz w:val="32"/>
          <w:szCs w:val="32"/>
        </w:rPr>
        <w:t>Oles Maiovskyi</w:t>
      </w:r>
    </w:p>
    <w:p w14:paraId="497052A6" w14:textId="5424EB2D" w:rsidR="0080424E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206-739-1920</w:t>
      </w:r>
      <w:r w:rsidR="004545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| </w:t>
      </w:r>
      <w:hyperlink r:id="rId7" w:history="1">
        <w:r w:rsidR="004545E7" w:rsidRPr="0081013E">
          <w:rPr>
            <w:rStyle w:val="Hyperlink"/>
            <w:rFonts w:cstheme="minorHAnsi"/>
            <w:bCs/>
          </w:rPr>
          <w:t>o.maiovskyi@gmail.com</w:t>
        </w:r>
      </w:hyperlink>
      <w:r w:rsidR="004545E7">
        <w:rPr>
          <w:rFonts w:cstheme="minorHAnsi"/>
          <w:bCs/>
        </w:rPr>
        <w:t xml:space="preserve"> | </w:t>
      </w:r>
      <w:hyperlink r:id="rId8" w:history="1">
        <w:r w:rsidR="004545E7" w:rsidRPr="004545E7">
          <w:rPr>
            <w:rStyle w:val="Hyperlink"/>
            <w:rFonts w:cstheme="minorHAnsi"/>
            <w:bCs/>
          </w:rPr>
          <w:t>mayo.onl</w:t>
        </w:r>
      </w:hyperlink>
    </w:p>
    <w:p w14:paraId="71F89FF0" w14:textId="6A1CA75B" w:rsidR="004707BF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Kent, WA</w:t>
      </w:r>
    </w:p>
    <w:p w14:paraId="76C08907" w14:textId="20C4567F" w:rsidR="004707BF" w:rsidRDefault="00A437A0" w:rsidP="00A437A0">
      <w:pPr>
        <w:pBdr>
          <w:bottom w:val="single" w:sz="12" w:space="1" w:color="8EAADB" w:themeColor="accent1" w:themeTint="99"/>
        </w:pBdr>
        <w:tabs>
          <w:tab w:val="left" w:pos="5925"/>
        </w:tabs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646C4A05" w14:textId="0653AC0C" w:rsidR="0080424E" w:rsidRDefault="00000000" w:rsidP="004707BF">
      <w:pPr>
        <w:pStyle w:val="NormalWeb"/>
        <w:spacing w:beforeAutospacing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Cybersecurity and Networking graduate with an interest in Networking. Self-starter with </w:t>
      </w:r>
      <w:r w:rsidR="00BF2C0D">
        <w:rPr>
          <w:rFonts w:ascii="Arial" w:hAnsi="Arial" w:cs="Arial"/>
          <w:color w:val="000000"/>
          <w:sz w:val="22"/>
          <w:szCs w:val="22"/>
        </w:rPr>
        <w:t xml:space="preserve">success in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developing websites, crossplatfrom apps, and </w:t>
      </w:r>
      <w:r w:rsidR="00BF2C0D">
        <w:rPr>
          <w:rFonts w:ascii="Arial" w:hAnsi="Arial" w:cs="Arial"/>
          <w:color w:val="000000"/>
          <w:sz w:val="22"/>
          <w:szCs w:val="22"/>
        </w:rPr>
        <w:t>network upgrade projects</w:t>
      </w:r>
      <w:r>
        <w:rPr>
          <w:rFonts w:ascii="Arial" w:hAnsi="Arial" w:cs="Arial"/>
          <w:color w:val="000000"/>
          <w:sz w:val="22"/>
          <w:szCs w:val="22"/>
        </w:rPr>
        <w:t xml:space="preserve">. Proficient in developing solid documentation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and procedures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r w:rsidR="00913D62">
        <w:rPr>
          <w:rFonts w:ascii="Arial" w:hAnsi="Arial" w:cs="Arial"/>
          <w:color w:val="000000"/>
          <w:sz w:val="22"/>
          <w:szCs w:val="22"/>
        </w:rPr>
        <w:t>ad</w:t>
      </w:r>
      <w:r w:rsidR="007F3582">
        <w:rPr>
          <w:rFonts w:ascii="Arial" w:hAnsi="Arial" w:cs="Arial"/>
          <w:color w:val="000000"/>
          <w:sz w:val="22"/>
          <w:szCs w:val="22"/>
        </w:rPr>
        <w:t>d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ress </w:t>
      </w:r>
      <w:r>
        <w:rPr>
          <w:rFonts w:ascii="Arial" w:hAnsi="Arial" w:cs="Arial"/>
          <w:color w:val="000000"/>
          <w:sz w:val="22"/>
          <w:szCs w:val="22"/>
        </w:rPr>
        <w:t>issues.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 seek to apply myself in a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challenging</w:t>
      </w:r>
      <w:r>
        <w:rPr>
          <w:rFonts w:ascii="Arial" w:hAnsi="Arial" w:cs="Arial"/>
          <w:color w:val="000000"/>
          <w:sz w:val="22"/>
          <w:szCs w:val="22"/>
        </w:rPr>
        <w:t xml:space="preserve"> environment to grow my skill set and provide value. I can offer 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my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resilient character and drive to succeed in order to maximi</w:t>
      </w:r>
      <w:r w:rsidR="007F3582">
        <w:rPr>
          <w:rFonts w:ascii="Arial" w:hAnsi="Arial" w:cs="Arial"/>
          <w:color w:val="000000"/>
          <w:sz w:val="22"/>
          <w:szCs w:val="22"/>
        </w:rPr>
        <w:t>z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e workplace efficiency.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435E0A" w14:textId="77777777" w:rsidR="00A437A0" w:rsidRDefault="00A437A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</w:p>
    <w:p w14:paraId="3A34380D" w14:textId="73B17787" w:rsidR="0080424E" w:rsidRDefault="0000000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4B5D6990" w14:textId="692D78BB" w:rsidR="00BF1110" w:rsidRDefault="00301348" w:rsidP="00BF1110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IT Administrator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2C0D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  </w:t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October 2022 - Present</w:t>
      </w:r>
      <w:r w:rsid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>Porter Foster Rorick LLP</w:t>
      </w:r>
    </w:p>
    <w:p w14:paraId="3F0A2AF2" w14:textId="77777777" w:rsidR="00BF1110" w:rsidRPr="00BF1110" w:rsidRDefault="00BF1110" w:rsidP="00BF1110">
      <w:pPr>
        <w:pStyle w:val="NormalWeb"/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Taking care of all technology needs of a law firm, such as:</w:t>
      </w:r>
    </w:p>
    <w:p w14:paraId="2297E5B1" w14:textId="07D62E3A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Maintaining and updating company website</w:t>
      </w:r>
      <w:r>
        <w:rPr>
          <w:rFonts w:ascii="Arial" w:hAnsi="Arial" w:cs="Arial"/>
          <w:color w:val="000000"/>
          <w:sz w:val="22"/>
          <w:szCs w:val="22"/>
        </w:rPr>
        <w:t>, security and VOIP systems</w:t>
      </w:r>
    </w:p>
    <w:p w14:paraId="1414E342" w14:textId="3708623E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Implemented workplace software solutions that drove efficiency</w:t>
      </w:r>
    </w:p>
    <w:p w14:paraId="7F5B6FDA" w14:textId="6C377F23" w:rsidR="00BF1110" w:rsidRPr="009557F5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 xml:space="preserve">Overseeing </w:t>
      </w:r>
      <w:r>
        <w:rPr>
          <w:rFonts w:ascii="Arial" w:hAnsi="Arial" w:cs="Arial"/>
          <w:color w:val="000000"/>
          <w:sz w:val="22"/>
          <w:szCs w:val="22"/>
        </w:rPr>
        <w:t xml:space="preserve">in-office network </w:t>
      </w:r>
      <w:r w:rsidRPr="00BF1110">
        <w:rPr>
          <w:rFonts w:ascii="Arial" w:hAnsi="Arial" w:cs="Arial"/>
          <w:color w:val="000000"/>
          <w:sz w:val="22"/>
          <w:szCs w:val="22"/>
        </w:rPr>
        <w:t>transition to fiber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97031FA" w14:textId="43C8143F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Managed Exchange user accounts, mailboxes, and transport rules</w:t>
      </w:r>
    </w:p>
    <w:p w14:paraId="1961A68B" w14:textId="0C8F5DE6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P</w:t>
      </w:r>
      <w:r w:rsidR="001C1BF1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rview eDiscovery to respond to information requests</w:t>
      </w:r>
    </w:p>
    <w:p w14:paraId="66D90488" w14:textId="77777777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Troubleshooting IT related issues</w:t>
      </w:r>
    </w:p>
    <w:p w14:paraId="120D27B7" w14:textId="754AFDAB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Purchasing and deploying new equipment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CE344AB" w14:textId="7311E6C4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On</w:t>
      </w:r>
      <w:r w:rsidR="001C1BF1">
        <w:rPr>
          <w:rFonts w:ascii="Arial" w:hAnsi="Arial" w:cs="Arial"/>
          <w:color w:val="000000"/>
          <w:sz w:val="22"/>
          <w:szCs w:val="22"/>
        </w:rPr>
        <w:t>-</w:t>
      </w:r>
      <w:r w:rsidRPr="00BF1110">
        <w:rPr>
          <w:rFonts w:ascii="Arial" w:hAnsi="Arial" w:cs="Arial"/>
          <w:color w:val="000000"/>
          <w:sz w:val="22"/>
          <w:szCs w:val="22"/>
        </w:rPr>
        <w:t xml:space="preserve">boarding </w:t>
      </w:r>
      <w:r>
        <w:rPr>
          <w:rFonts w:ascii="Arial" w:hAnsi="Arial" w:cs="Arial"/>
          <w:color w:val="000000"/>
          <w:sz w:val="22"/>
          <w:szCs w:val="22"/>
        </w:rPr>
        <w:t xml:space="preserve">and training </w:t>
      </w:r>
      <w:r w:rsidRPr="00BF1110">
        <w:rPr>
          <w:rFonts w:ascii="Arial" w:hAnsi="Arial" w:cs="Arial"/>
          <w:color w:val="000000"/>
          <w:sz w:val="22"/>
          <w:szCs w:val="22"/>
        </w:rPr>
        <w:t>new employees</w:t>
      </w:r>
    </w:p>
    <w:p w14:paraId="0057229F" w14:textId="19EF198F" w:rsidR="0080424E" w:rsidRDefault="00000000">
      <w:pPr>
        <w:rPr>
          <w:rFonts w:cstheme="minorHAnsi"/>
          <w:b/>
          <w:i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Technology Specialist</w:t>
      </w:r>
      <w:r w:rsidR="003C658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="00BF2C0D">
        <w:rPr>
          <w:rFonts w:cstheme="minorHAnsi"/>
          <w:b/>
          <w:i/>
        </w:rPr>
        <w:t xml:space="preserve">     </w:t>
      </w:r>
      <w:r>
        <w:rPr>
          <w:rFonts w:cstheme="minorHAnsi"/>
          <w:b/>
          <w:iCs/>
        </w:rPr>
        <w:t xml:space="preserve">April 2019 </w:t>
      </w:r>
      <w:r w:rsidR="00BF1110">
        <w:rPr>
          <w:rFonts w:cstheme="minorHAnsi"/>
          <w:b/>
          <w:iCs/>
        </w:rPr>
        <w:t>–</w:t>
      </w:r>
      <w:r>
        <w:rPr>
          <w:rFonts w:cstheme="minorHAnsi"/>
          <w:b/>
          <w:iCs/>
        </w:rPr>
        <w:t xml:space="preserve"> </w:t>
      </w:r>
      <w:r w:rsidR="00BF1110">
        <w:rPr>
          <w:rFonts w:cstheme="minorHAnsi"/>
          <w:b/>
          <w:iCs/>
        </w:rPr>
        <w:t>August 2024</w:t>
      </w:r>
    </w:p>
    <w:p w14:paraId="29D7D45A" w14:textId="2DEF69F9" w:rsidR="0080424E" w:rsidRPr="00913D62" w:rsidRDefault="00913D62">
      <w:pPr>
        <w:rPr>
          <w:rFonts w:ascii="Arial" w:hAnsi="Arial" w:cs="Arial"/>
          <w:b/>
          <w:i/>
        </w:rPr>
      </w:pPr>
      <w:r w:rsidRPr="00913D62">
        <w:rPr>
          <w:rFonts w:ascii="Arial" w:hAnsi="Arial" w:cs="Arial"/>
          <w:bCs/>
          <w:i/>
          <w:sz w:val="22"/>
          <w:szCs w:val="22"/>
        </w:rPr>
        <w:t>Life of Victory Church</w:t>
      </w:r>
      <w:r w:rsidRPr="00913D62">
        <w:rPr>
          <w:rFonts w:ascii="Arial" w:hAnsi="Arial" w:cs="Arial"/>
          <w:bCs/>
          <w:i/>
          <w:sz w:val="22"/>
          <w:szCs w:val="22"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</w:p>
    <w:p w14:paraId="57FA4914" w14:textId="77777777" w:rsidR="0080424E" w:rsidRDefault="0000000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Mount servers and switches on server racks</w:t>
      </w:r>
    </w:p>
    <w:p w14:paraId="104B037D" w14:textId="5340EDBA" w:rsidR="0080424E" w:rsidRPr="00BF1110" w:rsidRDefault="0000000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Manage and troubleshoot audio, video and conferencing systems</w:t>
      </w:r>
    </w:p>
    <w:p w14:paraId="364834B8" w14:textId="77777777" w:rsidR="00937EAD" w:rsidRDefault="00937EAD" w:rsidP="00B9109C">
      <w:pPr>
        <w:rPr>
          <w:rFonts w:ascii="Arial" w:hAnsi="Arial" w:cs="Arial"/>
          <w:color w:val="000000"/>
          <w:sz w:val="22"/>
          <w:szCs w:val="22"/>
        </w:rPr>
      </w:pPr>
    </w:p>
    <w:p w14:paraId="40BC6830" w14:textId="16F5C0FF" w:rsidR="004707BF" w:rsidRDefault="00937EAD" w:rsidP="004707BF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EDUCATION &amp; CERTIFICATIONS</w:t>
      </w:r>
    </w:p>
    <w:p w14:paraId="5BBD3BA5" w14:textId="2CE27D5E" w:rsidR="00937EAD" w:rsidRDefault="00937EAD" w:rsidP="00937EAD">
      <w:pPr>
        <w:rPr>
          <w:rFonts w:cstheme="minorHAnsi"/>
          <w:b/>
        </w:rPr>
      </w:pPr>
      <w:r>
        <w:rPr>
          <w:rFonts w:cstheme="minorHAnsi"/>
          <w:b/>
        </w:rPr>
        <w:t>BAS in Cyber Security and Networking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</w:t>
      </w:r>
      <w:r w:rsidR="00810071">
        <w:rPr>
          <w:rFonts w:cstheme="minorHAnsi"/>
          <w:b/>
        </w:rPr>
        <w:tab/>
        <w:t xml:space="preserve">   </w:t>
      </w:r>
      <w:r w:rsidR="00B23892">
        <w:rPr>
          <w:rFonts w:cstheme="minorHAnsi"/>
          <w:b/>
        </w:rPr>
        <w:t>Winter</w:t>
      </w:r>
      <w:r>
        <w:rPr>
          <w:rFonts w:cstheme="minorHAnsi"/>
          <w:b/>
        </w:rPr>
        <w:t xml:space="preserve"> 2022</w:t>
      </w:r>
    </w:p>
    <w:p w14:paraId="05A603C2" w14:textId="77777777" w:rsidR="00937EAD" w:rsidRDefault="00937EAD" w:rsidP="00937EAD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Green River College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  <w:t xml:space="preserve">   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</w:p>
    <w:p w14:paraId="4CEAE2A5" w14:textId="77777777" w:rsidR="00937EAD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t>Performed vulnerability assessments using several tools such as Nmap and implemented remedies within a controlled Windows and Linux</w:t>
      </w:r>
    </w:p>
    <w:p w14:paraId="6A05C47B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Develop PowerShell scripts to configure networking properties</w:t>
      </w:r>
    </w:p>
    <w:p w14:paraId="7A4F9C24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Configure Cisco routers and Linux Servers with Ansible</w:t>
      </w:r>
    </w:p>
    <w:p w14:paraId="5B25FBC6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Deploy a Web Server with the LAMP Stack</w:t>
      </w:r>
    </w:p>
    <w:p w14:paraId="5B38CDF1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Active Directory</w:t>
      </w:r>
    </w:p>
    <w:p w14:paraId="2D418FC9" w14:textId="6149942B" w:rsidR="00937EAD" w:rsidRPr="00BF1110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>Comp</w:t>
      </w:r>
      <w:r w:rsidR="00C0421E">
        <w:rPr>
          <w:rFonts w:ascii="Arial" w:hAnsi="Arial" w:cs="Arial"/>
          <w:color w:val="000000"/>
          <w:sz w:val="22"/>
          <w:szCs w:val="22"/>
        </w:rPr>
        <w:t>TIA</w:t>
      </w:r>
      <w:r>
        <w:rPr>
          <w:rFonts w:ascii="Arial" w:hAnsi="Arial" w:cs="Arial"/>
          <w:color w:val="000000"/>
          <w:sz w:val="22"/>
          <w:szCs w:val="22"/>
        </w:rPr>
        <w:t>: Security +, Network+</w:t>
      </w:r>
    </w:p>
    <w:p w14:paraId="4735E7D0" w14:textId="51D7F438" w:rsidR="00937EAD" w:rsidRPr="007640BC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Microsoft: </w:t>
      </w:r>
      <w:r w:rsidRPr="00937EAD">
        <w:rPr>
          <w:rFonts w:ascii="Arial" w:hAnsi="Arial" w:cs="Arial"/>
          <w:color w:val="000000"/>
          <w:sz w:val="22"/>
          <w:szCs w:val="22"/>
        </w:rPr>
        <w:t>Azure Administrator</w:t>
      </w:r>
      <w:r>
        <w:rPr>
          <w:rFonts w:ascii="Arial" w:hAnsi="Arial" w:cs="Arial"/>
          <w:color w:val="000000"/>
          <w:sz w:val="22"/>
          <w:szCs w:val="22"/>
        </w:rPr>
        <w:t xml:space="preserve"> (AZ-104) , Azure Fund</w:t>
      </w:r>
      <w:r w:rsidR="007523B4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m</w:t>
      </w:r>
      <w:r w:rsidR="009D5152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ntals (AZ-900), Office Excel 2016</w:t>
      </w:r>
    </w:p>
    <w:p w14:paraId="4E89CFB1" w14:textId="77777777" w:rsidR="0061680D" w:rsidRPr="000B2537" w:rsidRDefault="0061680D" w:rsidP="000B2537">
      <w:pPr>
        <w:jc w:val="both"/>
        <w:rPr>
          <w:rFonts w:cstheme="minorHAnsi"/>
          <w:b/>
          <w:i/>
        </w:rPr>
      </w:pPr>
    </w:p>
    <w:p w14:paraId="08BBB982" w14:textId="1A7036CC" w:rsidR="009A5174" w:rsidRPr="009A5174" w:rsidRDefault="009A5174" w:rsidP="009A5174">
      <w:pPr>
        <w:pStyle w:val="ListParagraph"/>
        <w:ind w:left="180"/>
        <w:jc w:val="both"/>
        <w:rPr>
          <w:rFonts w:cstheme="minorHAnsi"/>
          <w:b/>
          <w:i/>
        </w:rPr>
        <w:sectPr w:rsidR="009A5174" w:rsidRPr="009A5174">
          <w:headerReference w:type="default" r:id="rId9"/>
          <w:pgSz w:w="12240" w:h="15840"/>
          <w:pgMar w:top="777" w:right="720" w:bottom="720" w:left="720" w:header="720" w:footer="0" w:gutter="0"/>
          <w:pgNumType w:start="1"/>
          <w:cols w:space="720"/>
          <w:formProt w:val="0"/>
          <w:docGrid w:linePitch="360"/>
        </w:sectPr>
      </w:pPr>
    </w:p>
    <w:p w14:paraId="0FD50269" w14:textId="77777777" w:rsidR="0080424E" w:rsidRDefault="00000000" w:rsidP="004707BF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>
        <w:rPr>
          <w:rFonts w:cstheme="minorHAnsi"/>
          <w:b/>
        </w:rPr>
        <w:t>SKILLS</w:t>
      </w:r>
    </w:p>
    <w:p w14:paraId="59F4B90E" w14:textId="4E3EC1D5" w:rsidR="000B2537" w:rsidRDefault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Azure, AWS, GCP</w:t>
      </w:r>
    </w:p>
    <w:p w14:paraId="0D675D4A" w14:textId="0DE3099E" w:rsidR="00937EAD" w:rsidRPr="008D2B9E" w:rsidRDefault="009557F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 xml:space="preserve">Microsoft </w:t>
      </w:r>
      <w:r w:rsidR="00937EAD" w:rsidRPr="008D2B9E">
        <w:rPr>
          <w:rFonts w:ascii="Arial" w:eastAsia="Times New Roman" w:hAnsi="Arial" w:cs="Arial"/>
          <w:sz w:val="22"/>
          <w:szCs w:val="22"/>
        </w:rPr>
        <w:t>Exchange</w:t>
      </w:r>
      <w:r w:rsidR="008D2B9E" w:rsidRPr="008D2B9E">
        <w:rPr>
          <w:rFonts w:ascii="Arial" w:eastAsia="Times New Roman" w:hAnsi="Arial" w:cs="Arial"/>
          <w:sz w:val="22"/>
          <w:szCs w:val="22"/>
        </w:rPr>
        <w:t>, Purview, O365</w:t>
      </w:r>
    </w:p>
    <w:p w14:paraId="089FB479" w14:textId="0F1F7268" w:rsidR="00937EAD" w:rsidRPr="008D2B9E" w:rsidRDefault="00937EA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VLANs, DNS, IPSec, VPN</w:t>
      </w:r>
    </w:p>
    <w:p w14:paraId="2DEDAD18" w14:textId="7CE23A49" w:rsidR="0080424E" w:rsidRPr="00810071" w:rsidRDefault="008D2B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Linux servers, VMs</w:t>
      </w:r>
    </w:p>
    <w:p w14:paraId="52D5BA6D" w14:textId="5BFB89B5" w:rsidR="0080424E" w:rsidRPr="008D2B9E" w:rsidRDefault="0000000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Image and deploy Windows and Linux</w:t>
      </w:r>
    </w:p>
    <w:p w14:paraId="6C5DD00C" w14:textId="02A4AD2F" w:rsidR="0080424E" w:rsidRPr="008D2B9E" w:rsidRDefault="008D2B9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Python and Bash </w:t>
      </w:r>
      <w:r w:rsidRPr="008D2B9E">
        <w:rPr>
          <w:rFonts w:ascii="Arial" w:eastAsia="Times New Roman" w:hAnsi="Arial" w:cs="Arial"/>
          <w:sz w:val="22"/>
          <w:szCs w:val="22"/>
        </w:rPr>
        <w:t xml:space="preserve">Scripting </w:t>
      </w:r>
    </w:p>
    <w:p w14:paraId="6E8B8834" w14:textId="3EC331C6" w:rsidR="00937EAD" w:rsidRPr="00810071" w:rsidRDefault="00937EAD" w:rsidP="00937E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Comfortable with Slack, Teams</w:t>
      </w:r>
      <w:r w:rsidR="008D2B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A2D0C18" w14:textId="77777777" w:rsidR="00EE3C95" w:rsidRPr="00EE3C95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App development and deployment </w:t>
      </w:r>
    </w:p>
    <w:p w14:paraId="5050F187" w14:textId="6F6E9729" w:rsidR="00810071" w:rsidRPr="008D2B9E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Wireshark</w:t>
      </w:r>
    </w:p>
    <w:p w14:paraId="1F4B8513" w14:textId="77777777" w:rsidR="008D2B9E" w:rsidRDefault="008D2B9E" w:rsidP="008D2B9E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037A422" w14:textId="77777777" w:rsidR="000B2537" w:rsidRPr="00EE3C95" w:rsidRDefault="000B2537" w:rsidP="00EE3C9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B9F6EF" w14:textId="4B10EA92" w:rsidR="009A5174" w:rsidRPr="00810071" w:rsidRDefault="009A5174" w:rsidP="00A437A0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 w:rsidRPr="00810071">
        <w:rPr>
          <w:rFonts w:cstheme="minorHAnsi"/>
          <w:b/>
        </w:rPr>
        <w:t>PROJECTS</w:t>
      </w:r>
    </w:p>
    <w:p w14:paraId="3744A54C" w14:textId="77777777" w:rsidR="000B2537" w:rsidRDefault="000B2537" w:rsidP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Personal website </w:t>
      </w:r>
    </w:p>
    <w:p w14:paraId="1FB82DF0" w14:textId="3912AA90" w:rsidR="000B2537" w:rsidRP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</w:t>
      </w:r>
      <w:r w:rsidRPr="000B2537">
        <w:rPr>
          <w:rFonts w:ascii="Arial" w:eastAsia="Times New Roman" w:hAnsi="Arial" w:cs="Arial"/>
          <w:sz w:val="22"/>
          <w:szCs w:val="22"/>
        </w:rPr>
        <w:t>ontains a list of</w:t>
      </w:r>
      <w:r>
        <w:rPr>
          <w:rFonts w:ascii="Arial" w:eastAsia="Times New Roman" w:hAnsi="Arial" w:cs="Arial"/>
          <w:sz w:val="22"/>
          <w:szCs w:val="22"/>
        </w:rPr>
        <w:t>, and links to</w:t>
      </w:r>
      <w:r w:rsidRPr="000B2537">
        <w:rPr>
          <w:rFonts w:ascii="Arial" w:eastAsia="Times New Roman" w:hAnsi="Arial" w:cs="Arial"/>
          <w:sz w:val="22"/>
          <w:szCs w:val="22"/>
        </w:rPr>
        <w:t xml:space="preserve"> all my projects</w:t>
      </w:r>
    </w:p>
    <w:p w14:paraId="3E745137" w14:textId="0EBF6F72" w:rsidR="000B2537" w:rsidRDefault="000B2537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 Hosted multiplayer game</w:t>
      </w:r>
      <w:r w:rsidR="00A437A0">
        <w:rPr>
          <w:rFonts w:ascii="Arial" w:eastAsia="Times New Roman" w:hAnsi="Arial" w:cs="Arial"/>
          <w:sz w:val="22"/>
          <w:szCs w:val="22"/>
        </w:rPr>
        <w:t>s</w:t>
      </w:r>
    </w:p>
    <w:p w14:paraId="13736FAC" w14:textId="70288119" w:rsid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Proxy for custom domain</w:t>
      </w:r>
    </w:p>
    <w:p w14:paraId="21F3554E" w14:textId="26D253BB" w:rsidR="000B2537" w:rsidRDefault="00A437A0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Web-sockets,</w:t>
      </w:r>
      <w:r w:rsidR="000B2537">
        <w:rPr>
          <w:rFonts w:ascii="Arial" w:eastAsia="Times New Roman" w:hAnsi="Arial" w:cs="Arial"/>
          <w:sz w:val="22"/>
          <w:szCs w:val="22"/>
        </w:rPr>
        <w:t xml:space="preserve"> short polli</w:t>
      </w:r>
      <w:r>
        <w:rPr>
          <w:rFonts w:ascii="Arial" w:eastAsia="Times New Roman" w:hAnsi="Arial" w:cs="Arial"/>
          <w:sz w:val="22"/>
          <w:szCs w:val="22"/>
        </w:rPr>
        <w:t>n</w:t>
      </w:r>
      <w:r w:rsidR="000B2537">
        <w:rPr>
          <w:rFonts w:ascii="Arial" w:eastAsia="Times New Roman" w:hAnsi="Arial" w:cs="Arial"/>
          <w:sz w:val="22"/>
          <w:szCs w:val="22"/>
        </w:rPr>
        <w:t>g</w:t>
      </w:r>
    </w:p>
    <w:p w14:paraId="5EFCA217" w14:textId="6DBB1DD4" w:rsidR="009A5174" w:rsidRPr="008D2B9E" w:rsidRDefault="009A5174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Web and Android application</w:t>
      </w:r>
    </w:p>
    <w:p w14:paraId="4DE1D48D" w14:textId="5D74A55F" w:rsidR="009557F5" w:rsidRPr="008D2B9E" w:rsidRDefault="009A5174" w:rsidP="009557F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Built with HTMLS, CSS, JS, PWA</w:t>
      </w:r>
    </w:p>
    <w:p w14:paraId="7578FFAB" w14:textId="6DD8F03A" w:rsidR="00C8119A" w:rsidRPr="00C8119A" w:rsidRDefault="004545E7" w:rsidP="00C8119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CampGamesDB – static database solution based on eleventy.js built as a framework to support other projects.</w:t>
      </w:r>
      <w:r w:rsidR="009557F5" w:rsidRPr="008D2B9E">
        <w:rPr>
          <w:rFonts w:ascii="Arial" w:eastAsia="Times New Roman" w:hAnsi="Arial" w:cs="Arial"/>
          <w:sz w:val="22"/>
          <w:szCs w:val="22"/>
        </w:rPr>
        <w:t xml:space="preserve"> </w:t>
      </w:r>
    </w:p>
    <w:sectPr w:rsidR="00C8119A" w:rsidRPr="00C8119A" w:rsidSect="0061680D">
      <w:type w:val="continuous"/>
      <w:pgSz w:w="12240" w:h="15840"/>
      <w:pgMar w:top="777" w:right="720" w:bottom="720" w:left="720" w:header="720" w:footer="0" w:gutter="0"/>
      <w:pgNumType w:start="1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80E44" w14:textId="77777777" w:rsidR="000E1840" w:rsidRDefault="000E1840">
      <w:r>
        <w:separator/>
      </w:r>
    </w:p>
  </w:endnote>
  <w:endnote w:type="continuationSeparator" w:id="0">
    <w:p w14:paraId="2EF28595" w14:textId="77777777" w:rsidR="000E1840" w:rsidRDefault="000E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27BE2" w14:textId="77777777" w:rsidR="000E1840" w:rsidRDefault="000E1840">
      <w:r>
        <w:separator/>
      </w:r>
    </w:p>
  </w:footnote>
  <w:footnote w:type="continuationSeparator" w:id="0">
    <w:p w14:paraId="662F49C8" w14:textId="77777777" w:rsidR="000E1840" w:rsidRDefault="000E1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BC65B" w14:textId="77777777" w:rsidR="0080424E" w:rsidRDefault="00000000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mc:AlternateContent>
        <mc:Choice Requires="wps">
          <w:drawing>
            <wp:anchor distT="0" distB="0" distL="0" distR="0" simplePos="0" relativeHeight="2" behindDoc="1" locked="0" layoutInCell="0" allowOverlap="1" wp14:anchorId="744A0E05" wp14:editId="5808BEF1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858000" cy="279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7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920E52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83C59C6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4A0E05" id="Frame1" o:spid="_x0000_s1026" style="position:absolute;margin-left:0;margin-top:.05pt;width:540pt;height:22pt;z-index:-503316478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" o:allowincell="f" stroked="f" strokeweight="0">
              <v:textbox inset="0,0,0,0">
                <w:txbxContent>
                  <w:p w14:paraId="62920E52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  <w:p w14:paraId="183C59C6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  <w10:wrap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BA8"/>
    <w:multiLevelType w:val="multilevel"/>
    <w:tmpl w:val="832A42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474C7E"/>
    <w:multiLevelType w:val="multilevel"/>
    <w:tmpl w:val="74D0F35E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80" w:hanging="1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034B8"/>
    <w:multiLevelType w:val="multilevel"/>
    <w:tmpl w:val="551C8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D3A69"/>
    <w:multiLevelType w:val="multilevel"/>
    <w:tmpl w:val="FC226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3B6F9A"/>
    <w:multiLevelType w:val="multilevel"/>
    <w:tmpl w:val="7152D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8384881">
    <w:abstractNumId w:val="1"/>
  </w:num>
  <w:num w:numId="2" w16cid:durableId="2059012452">
    <w:abstractNumId w:val="3"/>
  </w:num>
  <w:num w:numId="3" w16cid:durableId="662204136">
    <w:abstractNumId w:val="2"/>
  </w:num>
  <w:num w:numId="4" w16cid:durableId="2022311666">
    <w:abstractNumId w:val="0"/>
  </w:num>
  <w:num w:numId="5" w16cid:durableId="20014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4E"/>
    <w:rsid w:val="00010DA3"/>
    <w:rsid w:val="000B2537"/>
    <w:rsid w:val="000E1840"/>
    <w:rsid w:val="001C1BF1"/>
    <w:rsid w:val="002E5301"/>
    <w:rsid w:val="00301348"/>
    <w:rsid w:val="003022B5"/>
    <w:rsid w:val="003C658A"/>
    <w:rsid w:val="003F2D06"/>
    <w:rsid w:val="00412D3C"/>
    <w:rsid w:val="004545E7"/>
    <w:rsid w:val="004707BF"/>
    <w:rsid w:val="004972E8"/>
    <w:rsid w:val="00504A3B"/>
    <w:rsid w:val="00543BB9"/>
    <w:rsid w:val="0061680D"/>
    <w:rsid w:val="00644933"/>
    <w:rsid w:val="007174B6"/>
    <w:rsid w:val="007523B4"/>
    <w:rsid w:val="007640BC"/>
    <w:rsid w:val="007F3582"/>
    <w:rsid w:val="0080424E"/>
    <w:rsid w:val="00810071"/>
    <w:rsid w:val="00875D84"/>
    <w:rsid w:val="00880218"/>
    <w:rsid w:val="008D2B9E"/>
    <w:rsid w:val="00913D62"/>
    <w:rsid w:val="00937EAD"/>
    <w:rsid w:val="009557F5"/>
    <w:rsid w:val="009A329F"/>
    <w:rsid w:val="009A5174"/>
    <w:rsid w:val="009D5152"/>
    <w:rsid w:val="00A42B83"/>
    <w:rsid w:val="00A437A0"/>
    <w:rsid w:val="00B23892"/>
    <w:rsid w:val="00B9109C"/>
    <w:rsid w:val="00BF1110"/>
    <w:rsid w:val="00BF2C0D"/>
    <w:rsid w:val="00C0421E"/>
    <w:rsid w:val="00C8119A"/>
    <w:rsid w:val="00E903C0"/>
    <w:rsid w:val="00EE3C95"/>
    <w:rsid w:val="00F1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0B70"/>
  <w15:docId w15:val="{72660391-E24D-4F05-AD5A-47CCF38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FA"/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3F31"/>
  </w:style>
  <w:style w:type="character" w:customStyle="1" w:styleId="FooterChar">
    <w:name w:val="Footer Char"/>
    <w:basedOn w:val="DefaultParagraphFont"/>
    <w:link w:val="Footer"/>
    <w:uiPriority w:val="99"/>
    <w:qFormat/>
    <w:rsid w:val="00D43F3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3F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3D7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qFormat/>
    <w:rsid w:val="0011540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0319C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o.on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.maiovsky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Stuart</dc:creator>
  <dc:description/>
  <cp:lastModifiedBy>Oles Maiovskyi</cp:lastModifiedBy>
  <cp:revision>22</cp:revision>
  <cp:lastPrinted>2019-08-08T03:57:00Z</cp:lastPrinted>
  <dcterms:created xsi:type="dcterms:W3CDTF">2022-08-16T05:49:00Z</dcterms:created>
  <dcterms:modified xsi:type="dcterms:W3CDTF">2025-04-23T20:21:00Z</dcterms:modified>
  <dc:language>en-US</dc:language>
</cp:coreProperties>
</file>