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5BE9" w14:textId="21E93EE2" w:rsidR="00173682" w:rsidRP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r w:rsidRPr="00173682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Codificación de módulos del software según requerimientos del proyecto</w:t>
      </w:r>
    </w:p>
    <w:p w14:paraId="10E8B4C4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4A6B82BE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19838E10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66EDC9E3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4B66EDA5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>Ana Maria Ruiz Salcedo</w:t>
      </w:r>
    </w:p>
    <w:p w14:paraId="46B7A729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Moises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Buenaño </w:t>
      </w:r>
      <w:proofErr w:type="spellStart"/>
      <w:r>
        <w:rPr>
          <w:rFonts w:ascii="Arial" w:eastAsia="Arial" w:hAnsi="Arial" w:cs="Arial"/>
          <w:sz w:val="24"/>
          <w:szCs w:val="24"/>
        </w:rPr>
        <w:t>Tuberquia</w:t>
      </w:r>
      <w:proofErr w:type="spellEnd"/>
    </w:p>
    <w:p w14:paraId="0E94B008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r w:rsidRPr="000D5D52">
        <w:rPr>
          <w:rFonts w:ascii="Arial" w:eastAsia="Arial" w:hAnsi="Arial" w:cs="Arial"/>
          <w:sz w:val="24"/>
          <w:szCs w:val="24"/>
        </w:rPr>
        <w:t>Edisson Esteve Rodríguez Ordóñez</w:t>
      </w:r>
    </w:p>
    <w:p w14:paraId="7931D81A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083C5C4D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0EADBD62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3A47100D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533F8615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4707B8C8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0E48B2BE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 xml:space="preserve">Tecnólogo análisis y desarrollo de software </w:t>
      </w:r>
    </w:p>
    <w:p w14:paraId="15FDCD96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2547406</w:t>
      </w:r>
    </w:p>
    <w:p w14:paraId="44C4AD90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48433E62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56BD23F8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3119D04A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46586FA3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>Sena Centro de gestión administrativa</w:t>
      </w:r>
    </w:p>
    <w:p w14:paraId="49BFA85D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58AAE40E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2EFBD8FC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0EC0049B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777D659A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20AFC719" w14:textId="77777777" w:rsidR="00173682" w:rsidRDefault="00173682" w:rsidP="00173682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 xml:space="preserve">Bogotá DC </w:t>
      </w:r>
      <w:proofErr w:type="gramStart"/>
      <w:r>
        <w:rPr>
          <w:rFonts w:ascii="Arial" w:eastAsia="Arial" w:hAnsi="Arial" w:cs="Arial"/>
          <w:sz w:val="24"/>
          <w:szCs w:val="24"/>
        </w:rPr>
        <w:t>Agosto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A045F32">
        <w:rPr>
          <w:rFonts w:ascii="Arial" w:eastAsia="Arial" w:hAnsi="Arial" w:cs="Arial"/>
          <w:sz w:val="24"/>
          <w:szCs w:val="24"/>
        </w:rPr>
        <w:t>202</w:t>
      </w:r>
      <w:r>
        <w:rPr>
          <w:rFonts w:ascii="Arial" w:eastAsia="Arial" w:hAnsi="Arial" w:cs="Arial"/>
          <w:sz w:val="24"/>
          <w:szCs w:val="24"/>
        </w:rPr>
        <w:t>3</w:t>
      </w:r>
    </w:p>
    <w:p w14:paraId="5BD8E444" w14:textId="77777777" w:rsidR="00B758FC" w:rsidRDefault="00B758FC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39AF143E" w14:textId="77777777" w:rsidR="00B758FC" w:rsidRDefault="00B758FC" w:rsidP="00173682">
      <w:pPr>
        <w:jc w:val="center"/>
        <w:rPr>
          <w:rFonts w:ascii="Arial" w:eastAsia="Arial" w:hAnsi="Arial" w:cs="Arial"/>
          <w:sz w:val="24"/>
          <w:szCs w:val="24"/>
        </w:rPr>
      </w:pPr>
    </w:p>
    <w:p w14:paraId="093E6EE1" w14:textId="1CADC856" w:rsidR="00B758FC" w:rsidRDefault="00B758FC" w:rsidP="00B758F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Introducción</w:t>
      </w:r>
    </w:p>
    <w:p w14:paraId="7909F503" w14:textId="234212B9" w:rsidR="00B758FC" w:rsidRDefault="00B758FC" w:rsidP="00A4079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realiza este taller con la finalidad de realizar la codificación </w:t>
      </w:r>
      <w:r w:rsidR="001F38A2">
        <w:rPr>
          <w:rFonts w:ascii="Arial" w:eastAsia="Arial" w:hAnsi="Arial" w:cs="Arial"/>
          <w:sz w:val="24"/>
          <w:szCs w:val="24"/>
        </w:rPr>
        <w:t xml:space="preserve">del proyecto se toma </w:t>
      </w:r>
      <w:proofErr w:type="spellStart"/>
      <w:r w:rsidR="001F38A2">
        <w:rPr>
          <w:rFonts w:ascii="Arial" w:eastAsia="Arial" w:hAnsi="Arial" w:cs="Arial"/>
          <w:sz w:val="24"/>
          <w:szCs w:val="24"/>
        </w:rPr>
        <w:t>encuanta</w:t>
      </w:r>
      <w:proofErr w:type="spellEnd"/>
      <w:r w:rsidR="001F38A2">
        <w:rPr>
          <w:rFonts w:ascii="Arial" w:eastAsia="Arial" w:hAnsi="Arial" w:cs="Arial"/>
          <w:sz w:val="24"/>
          <w:szCs w:val="24"/>
        </w:rPr>
        <w:t xml:space="preserve"> todo el material de formación y las </w:t>
      </w:r>
      <w:proofErr w:type="spellStart"/>
      <w:r w:rsidR="001F38A2">
        <w:rPr>
          <w:rFonts w:ascii="Arial" w:eastAsia="Arial" w:hAnsi="Arial" w:cs="Arial"/>
          <w:sz w:val="24"/>
          <w:szCs w:val="24"/>
        </w:rPr>
        <w:t>guias</w:t>
      </w:r>
      <w:proofErr w:type="spellEnd"/>
      <w:r w:rsidR="001F38A2">
        <w:rPr>
          <w:rFonts w:ascii="Arial" w:eastAsia="Arial" w:hAnsi="Arial" w:cs="Arial"/>
          <w:sz w:val="24"/>
          <w:szCs w:val="24"/>
        </w:rPr>
        <w:t xml:space="preserve"> de aprendizaje </w:t>
      </w:r>
      <w:r w:rsidR="00A40798">
        <w:rPr>
          <w:rFonts w:ascii="Arial" w:eastAsia="Arial" w:hAnsi="Arial" w:cs="Arial"/>
          <w:sz w:val="24"/>
          <w:szCs w:val="24"/>
        </w:rPr>
        <w:t>dispuestas para nosotros en la plataforma se adjunta en zip la evidencia.</w:t>
      </w:r>
    </w:p>
    <w:p w14:paraId="5F10B1D6" w14:textId="77777777" w:rsidR="00A40798" w:rsidRPr="005C3692" w:rsidRDefault="00A40798" w:rsidP="00B758FC">
      <w:pPr>
        <w:jc w:val="center"/>
        <w:rPr>
          <w:rFonts w:ascii="Arial" w:eastAsia="Arial" w:hAnsi="Arial" w:cs="Arial"/>
          <w:sz w:val="24"/>
          <w:szCs w:val="24"/>
        </w:rPr>
      </w:pPr>
    </w:p>
    <w:p w14:paraId="46404B6D" w14:textId="77777777" w:rsidR="008D55E0" w:rsidRDefault="008D55E0"/>
    <w:sectPr w:rsidR="008D5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82"/>
    <w:rsid w:val="001427DB"/>
    <w:rsid w:val="00173682"/>
    <w:rsid w:val="001F38A2"/>
    <w:rsid w:val="002F2A6A"/>
    <w:rsid w:val="007D3A47"/>
    <w:rsid w:val="008D55E0"/>
    <w:rsid w:val="00A40798"/>
    <w:rsid w:val="00B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A827"/>
  <w15:chartTrackingRefBased/>
  <w15:docId w15:val="{9BD91979-36A0-46B2-B236-00E33B20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82"/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ruiz salcedo</dc:creator>
  <cp:keywords/>
  <dc:description/>
  <cp:lastModifiedBy>ana maria ruiz salcedo</cp:lastModifiedBy>
  <cp:revision>4</cp:revision>
  <dcterms:created xsi:type="dcterms:W3CDTF">2023-08-10T00:11:00Z</dcterms:created>
  <dcterms:modified xsi:type="dcterms:W3CDTF">2023-08-10T00:13:00Z</dcterms:modified>
</cp:coreProperties>
</file>