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5B805" w14:textId="77777777" w:rsidR="00516D48" w:rsidRPr="00516D48" w:rsidRDefault="00516D48" w:rsidP="00516D48">
      <w:pPr>
        <w:rPr>
          <w:b/>
          <w:bCs/>
        </w:rPr>
      </w:pPr>
      <w:r w:rsidRPr="00516D48">
        <w:rPr>
          <w:b/>
          <w:bCs/>
        </w:rPr>
        <w:t>~/Desktop/Personal/AWS/RS-School/fresh-clone git:[task-2]</w:t>
      </w:r>
    </w:p>
    <w:p w14:paraId="57B16B5C" w14:textId="77777777" w:rsidR="00516D48" w:rsidRPr="00516D48" w:rsidRDefault="00516D48" w:rsidP="00516D48">
      <w:pPr>
        <w:rPr>
          <w:b/>
          <w:bCs/>
        </w:rPr>
      </w:pPr>
      <w:r w:rsidRPr="00516D48">
        <w:rPr>
          <w:b/>
          <w:bCs/>
        </w:rPr>
        <w:t>terraform plan</w:t>
      </w:r>
    </w:p>
    <w:p w14:paraId="4C709691" w14:textId="77777777" w:rsidR="00516D48" w:rsidRPr="00516D48" w:rsidRDefault="00516D48" w:rsidP="00516D48">
      <w:pPr>
        <w:rPr>
          <w:b/>
          <w:bCs/>
        </w:rPr>
      </w:pPr>
      <w:r w:rsidRPr="00516D48">
        <w:rPr>
          <w:b/>
          <w:bCs/>
        </w:rPr>
        <w:t>terraform apply</w:t>
      </w:r>
    </w:p>
    <w:p w14:paraId="164D12F8" w14:textId="77777777" w:rsidR="00516D48" w:rsidRDefault="00516D48" w:rsidP="00516D48"/>
    <w:p w14:paraId="25DD62DA" w14:textId="77777777" w:rsidR="00516D48" w:rsidRDefault="00516D48" w:rsidP="00516D48">
      <w:r>
        <w:t>aws_vpc.k8s_vpc: Refreshing state... [id=vpc-01d28899bf72190e6]</w:t>
      </w:r>
    </w:p>
    <w:p w14:paraId="392605DC" w14:textId="77777777" w:rsidR="00516D48" w:rsidRDefault="00516D48" w:rsidP="00516D48">
      <w:proofErr w:type="spellStart"/>
      <w:r>
        <w:t>aws_eip.nat_eip</w:t>
      </w:r>
      <w:proofErr w:type="spellEnd"/>
      <w:r>
        <w:t>: Refreshing state... [id=eipalloc-0241d051b9c6a5df9]</w:t>
      </w:r>
    </w:p>
    <w:p w14:paraId="02BB9966" w14:textId="77777777" w:rsidR="00516D48" w:rsidRDefault="00516D48" w:rsidP="00516D48">
      <w:r>
        <w:t>aws_s3_bucket.example: Refreshing state... [id=terraform-</w:t>
      </w:r>
      <w:proofErr w:type="spellStart"/>
      <w:r>
        <w:t>rs</w:t>
      </w:r>
      <w:proofErr w:type="spellEnd"/>
      <w:r>
        <w:t>-school-state-</w:t>
      </w:r>
      <w:proofErr w:type="spellStart"/>
      <w:r>
        <w:t>devops</w:t>
      </w:r>
      <w:proofErr w:type="spellEnd"/>
      <w:r>
        <w:t>-bucket]</w:t>
      </w:r>
    </w:p>
    <w:p w14:paraId="71F894AD" w14:textId="77777777" w:rsidR="00516D48" w:rsidRDefault="00516D48" w:rsidP="00516D48">
      <w:r>
        <w:t>aws_internet_gateway.k8s_igw: Refreshing state... [id=igw-0197d148b51179e1e]</w:t>
      </w:r>
    </w:p>
    <w:p w14:paraId="686C9AA6" w14:textId="77777777" w:rsidR="00516D48" w:rsidRDefault="00516D48" w:rsidP="00516D48">
      <w:r>
        <w:t>aws_subnet.public_subnet_1: Refreshing state... [id=subnet-06abbd2f48156429e]</w:t>
      </w:r>
    </w:p>
    <w:p w14:paraId="2975AEFE" w14:textId="77777777" w:rsidR="00516D48" w:rsidRDefault="00516D48" w:rsidP="00516D48">
      <w:proofErr w:type="spellStart"/>
      <w:r>
        <w:t>aws_route_table.private_rt</w:t>
      </w:r>
      <w:proofErr w:type="spellEnd"/>
      <w:r>
        <w:t>: Refreshing state... [id=rtb-088f1d92d8b9ec302]</w:t>
      </w:r>
    </w:p>
    <w:p w14:paraId="22C71433" w14:textId="77777777" w:rsidR="00516D48" w:rsidRDefault="00516D48" w:rsidP="00516D48">
      <w:r>
        <w:t>aws_subnet.public_subnet_2: Refreshing state... [id=subnet-0a30ed9ee41b10fad]</w:t>
      </w:r>
    </w:p>
    <w:p w14:paraId="4A5EBEC5" w14:textId="77777777" w:rsidR="00516D48" w:rsidRDefault="00516D48" w:rsidP="00516D48">
      <w:r>
        <w:t>aws_subnet.private_subnet_1: Refreshing state... [id=subnet-0a14fdd000ee40637]</w:t>
      </w:r>
    </w:p>
    <w:p w14:paraId="2FC96807" w14:textId="77777777" w:rsidR="00516D48" w:rsidRDefault="00516D48" w:rsidP="00516D48">
      <w:r>
        <w:t>aws_subnet.private_subnet_2: Refreshing state... [id=subnet-08c832935aa284800]</w:t>
      </w:r>
    </w:p>
    <w:p w14:paraId="5CA8B3ED" w14:textId="77777777" w:rsidR="00516D48" w:rsidRDefault="00516D48" w:rsidP="00516D48">
      <w:proofErr w:type="spellStart"/>
      <w:r>
        <w:t>aws_security_group.public_sg_rs</w:t>
      </w:r>
      <w:proofErr w:type="spellEnd"/>
      <w:r>
        <w:t>: Refreshing state... [id=sg-05e5943a8a832b164]</w:t>
      </w:r>
    </w:p>
    <w:p w14:paraId="4F0B6DB4" w14:textId="77777777" w:rsidR="00516D48" w:rsidRDefault="00516D48" w:rsidP="00516D48">
      <w:proofErr w:type="spellStart"/>
      <w:r>
        <w:t>aws_security_group.private_sg</w:t>
      </w:r>
      <w:proofErr w:type="spellEnd"/>
      <w:r>
        <w:t>: Refreshing state... [id=sg-06672b12e19c5f5ec]</w:t>
      </w:r>
    </w:p>
    <w:p w14:paraId="047C6DBB" w14:textId="77777777" w:rsidR="00516D48" w:rsidRDefault="00516D48" w:rsidP="00516D48">
      <w:proofErr w:type="spellStart"/>
      <w:r>
        <w:t>aws_route_table.public_rt</w:t>
      </w:r>
      <w:proofErr w:type="spellEnd"/>
      <w:r>
        <w:t>: Refreshing state... [id=rtb-04e886306dc0d58fc]</w:t>
      </w:r>
    </w:p>
    <w:p w14:paraId="348A6285" w14:textId="77777777" w:rsidR="00516D48" w:rsidRDefault="00516D48" w:rsidP="00516D48">
      <w:r>
        <w:t>aws_route_table_association.public_rt_assoc_2: Refreshing state... [id=rtbassoc-01f299a9eacde14ae]</w:t>
      </w:r>
    </w:p>
    <w:p w14:paraId="3BF25C03" w14:textId="77777777" w:rsidR="00516D48" w:rsidRDefault="00516D48" w:rsidP="00516D48">
      <w:r>
        <w:t>aws_s3_bucket_policy.example_policy: Refreshing state... [id=terraform-</w:t>
      </w:r>
      <w:proofErr w:type="spellStart"/>
      <w:r>
        <w:t>rs</w:t>
      </w:r>
      <w:proofErr w:type="spellEnd"/>
      <w:r>
        <w:t>-school-state-</w:t>
      </w:r>
      <w:proofErr w:type="spellStart"/>
      <w:r>
        <w:t>devops</w:t>
      </w:r>
      <w:proofErr w:type="spellEnd"/>
      <w:r>
        <w:t>-bucket]</w:t>
      </w:r>
    </w:p>
    <w:p w14:paraId="5BC0B4CE" w14:textId="77777777" w:rsidR="00516D48" w:rsidRDefault="00516D48" w:rsidP="00516D48">
      <w:r>
        <w:t>aws_s3_bucket_versioning.example_versioning: Refreshing state... [id=terraform-</w:t>
      </w:r>
      <w:proofErr w:type="spellStart"/>
      <w:r>
        <w:t>rs</w:t>
      </w:r>
      <w:proofErr w:type="spellEnd"/>
      <w:r>
        <w:t>-school-state-</w:t>
      </w:r>
      <w:proofErr w:type="spellStart"/>
      <w:r>
        <w:t>devops</w:t>
      </w:r>
      <w:proofErr w:type="spellEnd"/>
      <w:r>
        <w:t>-bucket]</w:t>
      </w:r>
    </w:p>
    <w:p w14:paraId="0AE53B40" w14:textId="77777777" w:rsidR="00516D48" w:rsidRDefault="00516D48" w:rsidP="00516D48">
      <w:r>
        <w:t>aws_s3_bucket_lifecycle_configuration.example_lifecycle: Refreshing state... [id=terraform-</w:t>
      </w:r>
      <w:proofErr w:type="spellStart"/>
      <w:r>
        <w:t>rs</w:t>
      </w:r>
      <w:proofErr w:type="spellEnd"/>
      <w:r>
        <w:t>-school-state-</w:t>
      </w:r>
      <w:proofErr w:type="spellStart"/>
      <w:r>
        <w:t>devops</w:t>
      </w:r>
      <w:proofErr w:type="spellEnd"/>
      <w:r>
        <w:t>-bucket]</w:t>
      </w:r>
    </w:p>
    <w:p w14:paraId="171EB5C2" w14:textId="77777777" w:rsidR="00516D48" w:rsidRDefault="00516D48" w:rsidP="00516D48">
      <w:r>
        <w:t>aws_route_table_association.public_rt_assoc_1: Refreshing state... [id=rtbassoc-075b20925d607607b]</w:t>
      </w:r>
    </w:p>
    <w:p w14:paraId="102F8D1A" w14:textId="77777777" w:rsidR="00516D48" w:rsidRDefault="00516D48" w:rsidP="00516D48">
      <w:proofErr w:type="spellStart"/>
      <w:r>
        <w:t>aws_nat_gateway.nat_gw</w:t>
      </w:r>
      <w:proofErr w:type="spellEnd"/>
      <w:r>
        <w:t>: Refreshing state... [id=nat-056d7eb9aa2bdf593]</w:t>
      </w:r>
    </w:p>
    <w:p w14:paraId="0B44C5B6" w14:textId="77777777" w:rsidR="00516D48" w:rsidRDefault="00516D48" w:rsidP="00516D48"/>
    <w:p w14:paraId="6861917C" w14:textId="77777777" w:rsidR="00516D48" w:rsidRDefault="00516D48" w:rsidP="00516D48">
      <w:r>
        <w:t>No changes. Your infrastructure matches the configuration.</w:t>
      </w:r>
    </w:p>
    <w:p w14:paraId="02172EFF" w14:textId="77777777" w:rsidR="00516D48" w:rsidRDefault="00516D48" w:rsidP="00516D48"/>
    <w:p w14:paraId="4E72A428" w14:textId="77777777" w:rsidR="00516D48" w:rsidRDefault="00516D48" w:rsidP="00516D48">
      <w:r>
        <w:t>Terraform has compared your real infrastructure against your configuration and found no differences, so no changes are needed.</w:t>
      </w:r>
    </w:p>
    <w:p w14:paraId="1F10833A" w14:textId="77777777" w:rsidR="00516D48" w:rsidRDefault="00516D48" w:rsidP="00516D48">
      <w:r>
        <w:t>aws_vpc.k8s_vpc: Refreshing state... [id=vpc-01d28899bf72190e6]</w:t>
      </w:r>
    </w:p>
    <w:p w14:paraId="578719BE" w14:textId="77777777" w:rsidR="00516D48" w:rsidRDefault="00516D48" w:rsidP="00516D48">
      <w:proofErr w:type="spellStart"/>
      <w:r>
        <w:t>aws_eip.nat_eip</w:t>
      </w:r>
      <w:proofErr w:type="spellEnd"/>
      <w:r>
        <w:t>: Refreshing state... [id=eipalloc-0241d051b9c6a5df9]</w:t>
      </w:r>
    </w:p>
    <w:p w14:paraId="74F36769" w14:textId="77777777" w:rsidR="00516D48" w:rsidRDefault="00516D48" w:rsidP="00516D48">
      <w:r>
        <w:t>aws_s3_bucket.example: Refreshing state... [id=terraform-</w:t>
      </w:r>
      <w:proofErr w:type="spellStart"/>
      <w:r>
        <w:t>rs</w:t>
      </w:r>
      <w:proofErr w:type="spellEnd"/>
      <w:r>
        <w:t>-school-state-</w:t>
      </w:r>
      <w:proofErr w:type="spellStart"/>
      <w:r>
        <w:t>devops</w:t>
      </w:r>
      <w:proofErr w:type="spellEnd"/>
      <w:r>
        <w:t>-bucket]</w:t>
      </w:r>
    </w:p>
    <w:p w14:paraId="38D31BBC" w14:textId="77777777" w:rsidR="00516D48" w:rsidRDefault="00516D48" w:rsidP="00516D48">
      <w:r>
        <w:t>aws_internet_gateway.k8s_igw: Refreshing state... [id=igw-0197d148b51179e1e]</w:t>
      </w:r>
    </w:p>
    <w:p w14:paraId="15DBC70D" w14:textId="77777777" w:rsidR="00516D48" w:rsidRDefault="00516D48" w:rsidP="00516D48">
      <w:proofErr w:type="spellStart"/>
      <w:r>
        <w:t>aws_route_table.private_rt</w:t>
      </w:r>
      <w:proofErr w:type="spellEnd"/>
      <w:r>
        <w:t>: Refreshing state... [id=rtb-088f1d92d8b9ec302]</w:t>
      </w:r>
    </w:p>
    <w:p w14:paraId="2B7009B4" w14:textId="77777777" w:rsidR="00516D48" w:rsidRDefault="00516D48" w:rsidP="00516D48">
      <w:r>
        <w:t>aws_subnet.private_subnet_1: Refreshing state... [id=subnet-0a14fdd000ee40637]</w:t>
      </w:r>
    </w:p>
    <w:p w14:paraId="0430F8EA" w14:textId="77777777" w:rsidR="00516D48" w:rsidRDefault="00516D48" w:rsidP="00516D48">
      <w:proofErr w:type="spellStart"/>
      <w:r>
        <w:t>aws_security_group.private_sg</w:t>
      </w:r>
      <w:proofErr w:type="spellEnd"/>
      <w:r>
        <w:t>: Refreshing state... [id=sg-06672b12e19c5f5ec]</w:t>
      </w:r>
    </w:p>
    <w:p w14:paraId="65C9D729" w14:textId="77777777" w:rsidR="00516D48" w:rsidRDefault="00516D48" w:rsidP="00516D48">
      <w:proofErr w:type="spellStart"/>
      <w:r>
        <w:t>aws_security_group.public_sg_rs</w:t>
      </w:r>
      <w:proofErr w:type="spellEnd"/>
      <w:r>
        <w:t>: Refreshing state... [id=sg-05e5943a8a832b164]</w:t>
      </w:r>
    </w:p>
    <w:p w14:paraId="0B503BE8" w14:textId="77777777" w:rsidR="00516D48" w:rsidRDefault="00516D48" w:rsidP="00516D48">
      <w:r>
        <w:t>aws_subnet.private_subnet_2: Refreshing state... [id=subnet-08c832935aa284800]</w:t>
      </w:r>
    </w:p>
    <w:p w14:paraId="2016D800" w14:textId="77777777" w:rsidR="00516D48" w:rsidRDefault="00516D48" w:rsidP="00516D48">
      <w:r>
        <w:t>aws_subnet.public_subnet_2: Refreshing state... [id=subnet-0a30ed9ee41b10fad]</w:t>
      </w:r>
    </w:p>
    <w:p w14:paraId="27692BA1" w14:textId="77777777" w:rsidR="00516D48" w:rsidRDefault="00516D48" w:rsidP="00516D48">
      <w:r>
        <w:t>aws_subnet.public_subnet_1: Refreshing state... [id=subnet-06abbd2f48156429e]</w:t>
      </w:r>
    </w:p>
    <w:p w14:paraId="08BB78BD" w14:textId="77777777" w:rsidR="00516D48" w:rsidRDefault="00516D48" w:rsidP="00516D48">
      <w:proofErr w:type="spellStart"/>
      <w:r>
        <w:t>aws_route_table.public_rt</w:t>
      </w:r>
      <w:proofErr w:type="spellEnd"/>
      <w:r>
        <w:t>: Refreshing state... [id=rtb-04e886306dc0d58fc]</w:t>
      </w:r>
    </w:p>
    <w:p w14:paraId="1B139572" w14:textId="77777777" w:rsidR="00516D48" w:rsidRDefault="00516D48" w:rsidP="00516D48">
      <w:proofErr w:type="spellStart"/>
      <w:r>
        <w:t>aws_nat_gateway.nat_gw</w:t>
      </w:r>
      <w:proofErr w:type="spellEnd"/>
      <w:r>
        <w:t>: Refreshing state... [id=nat-056d7eb9aa2bdf593]</w:t>
      </w:r>
    </w:p>
    <w:p w14:paraId="59590563" w14:textId="77777777" w:rsidR="00516D48" w:rsidRDefault="00516D48" w:rsidP="00516D48">
      <w:r>
        <w:t>aws_s3_bucket_versioning.example_versioning: Refreshing state... [id=terraform-</w:t>
      </w:r>
      <w:proofErr w:type="spellStart"/>
      <w:r>
        <w:t>rs</w:t>
      </w:r>
      <w:proofErr w:type="spellEnd"/>
      <w:r>
        <w:t>-school-state-</w:t>
      </w:r>
      <w:proofErr w:type="spellStart"/>
      <w:r>
        <w:t>devops</w:t>
      </w:r>
      <w:proofErr w:type="spellEnd"/>
      <w:r>
        <w:t>-bucket]</w:t>
      </w:r>
    </w:p>
    <w:p w14:paraId="4730920A" w14:textId="77777777" w:rsidR="00516D48" w:rsidRDefault="00516D48" w:rsidP="00516D48">
      <w:r>
        <w:lastRenderedPageBreak/>
        <w:t>aws_s3_bucket_policy.example_policy: Refreshing state... [id=terraform-</w:t>
      </w:r>
      <w:proofErr w:type="spellStart"/>
      <w:r>
        <w:t>rs</w:t>
      </w:r>
      <w:proofErr w:type="spellEnd"/>
      <w:r>
        <w:t>-school-state-</w:t>
      </w:r>
      <w:proofErr w:type="spellStart"/>
      <w:r>
        <w:t>devops</w:t>
      </w:r>
      <w:proofErr w:type="spellEnd"/>
      <w:r>
        <w:t>-bucket]</w:t>
      </w:r>
    </w:p>
    <w:p w14:paraId="2D5F52C4" w14:textId="77777777" w:rsidR="00516D48" w:rsidRDefault="00516D48" w:rsidP="00516D48">
      <w:r>
        <w:t>aws_s3_bucket_lifecycle_configuration.example_lifecycle: Refreshing state... [id=terraform-</w:t>
      </w:r>
      <w:proofErr w:type="spellStart"/>
      <w:r>
        <w:t>rs</w:t>
      </w:r>
      <w:proofErr w:type="spellEnd"/>
      <w:r>
        <w:t>-school-state-</w:t>
      </w:r>
      <w:proofErr w:type="spellStart"/>
      <w:r>
        <w:t>devops</w:t>
      </w:r>
      <w:proofErr w:type="spellEnd"/>
      <w:r>
        <w:t>-bucket]</w:t>
      </w:r>
    </w:p>
    <w:p w14:paraId="3CF6E778" w14:textId="77777777" w:rsidR="00516D48" w:rsidRDefault="00516D48" w:rsidP="00516D48">
      <w:r>
        <w:t>aws_route_table_association.public_rt_assoc_1: Refreshing state... [id=rtbassoc-075b20925d607607b]</w:t>
      </w:r>
    </w:p>
    <w:p w14:paraId="671ABE42" w14:textId="77777777" w:rsidR="00516D48" w:rsidRDefault="00516D48" w:rsidP="00516D48">
      <w:r>
        <w:t>aws_route_table_association.public_rt_assoc_2: Refreshing state... [id=rtbassoc-01f299a9eacde14ae]</w:t>
      </w:r>
    </w:p>
    <w:p w14:paraId="0801D7C0" w14:textId="77777777" w:rsidR="00516D48" w:rsidRDefault="00516D48" w:rsidP="00516D48"/>
    <w:p w14:paraId="49BE9832" w14:textId="77777777" w:rsidR="00516D48" w:rsidRDefault="00516D48" w:rsidP="00516D48">
      <w:r>
        <w:t>No changes. Your infrastructure matches the configuration.</w:t>
      </w:r>
    </w:p>
    <w:p w14:paraId="2FE19FE4" w14:textId="77777777" w:rsidR="00516D48" w:rsidRDefault="00516D48" w:rsidP="00516D48"/>
    <w:p w14:paraId="7DBFAC9D" w14:textId="77777777" w:rsidR="00516D48" w:rsidRDefault="00516D48" w:rsidP="00516D48">
      <w:r>
        <w:t>Terraform has compared your real infrastructure against your configuration and found no differences, so no changes are needed.</w:t>
      </w:r>
    </w:p>
    <w:p w14:paraId="3D4E0B7B" w14:textId="77777777" w:rsidR="00516D48" w:rsidRDefault="00516D48" w:rsidP="00516D48"/>
    <w:p w14:paraId="53712CC6" w14:textId="761B3EAE" w:rsidR="00DA7F06" w:rsidRDefault="00516D48" w:rsidP="00516D48">
      <w:r>
        <w:t>Apply complete! Resources: 0 added, 0 changed, 0 destroyed.</w:t>
      </w:r>
    </w:p>
    <w:p w14:paraId="5B92D3FC" w14:textId="77777777" w:rsidR="00516D48" w:rsidRDefault="00516D48" w:rsidP="00516D48"/>
    <w:p w14:paraId="21939A06" w14:textId="77777777" w:rsidR="00516D48" w:rsidRPr="00516D48" w:rsidRDefault="00516D48" w:rsidP="00516D48">
      <w:pPr>
        <w:rPr>
          <w:b/>
          <w:bCs/>
        </w:rPr>
      </w:pPr>
      <w:r w:rsidRPr="00516D48">
        <w:rPr>
          <w:b/>
          <w:bCs/>
        </w:rPr>
        <w:t>~/Desktop/Personal/AWS/RS-School/fresh-clone git:[task-2]</w:t>
      </w:r>
    </w:p>
    <w:p w14:paraId="36889ED7" w14:textId="77777777" w:rsidR="00516D48" w:rsidRPr="00516D48" w:rsidRDefault="00516D48" w:rsidP="00516D48">
      <w:pPr>
        <w:rPr>
          <w:b/>
          <w:bCs/>
        </w:rPr>
      </w:pPr>
      <w:r w:rsidRPr="00516D48">
        <w:rPr>
          <w:b/>
          <w:bCs/>
        </w:rPr>
        <w:t>terraform state list</w:t>
      </w:r>
    </w:p>
    <w:p w14:paraId="32425C99" w14:textId="77777777" w:rsidR="00516D48" w:rsidRDefault="00516D48" w:rsidP="00516D48"/>
    <w:p w14:paraId="36E71FCA" w14:textId="77777777" w:rsidR="00516D48" w:rsidRDefault="00516D48" w:rsidP="00516D48">
      <w:proofErr w:type="spellStart"/>
      <w:r>
        <w:t>aws_eip.nat_eip</w:t>
      </w:r>
      <w:proofErr w:type="spellEnd"/>
    </w:p>
    <w:p w14:paraId="5BBB69CA" w14:textId="77777777" w:rsidR="00516D48" w:rsidRDefault="00516D48" w:rsidP="00516D48">
      <w:r>
        <w:t>aws_internet_gateway.k8s_igw</w:t>
      </w:r>
    </w:p>
    <w:p w14:paraId="3FD64951" w14:textId="77777777" w:rsidR="00516D48" w:rsidRDefault="00516D48" w:rsidP="00516D48">
      <w:proofErr w:type="spellStart"/>
      <w:r>
        <w:t>aws_nat_gateway.nat_gw</w:t>
      </w:r>
      <w:proofErr w:type="spellEnd"/>
    </w:p>
    <w:p w14:paraId="1AC78796" w14:textId="77777777" w:rsidR="00516D48" w:rsidRDefault="00516D48" w:rsidP="00516D48">
      <w:proofErr w:type="spellStart"/>
      <w:r>
        <w:t>aws_route_table.private_rt</w:t>
      </w:r>
      <w:proofErr w:type="spellEnd"/>
    </w:p>
    <w:p w14:paraId="73A95331" w14:textId="77777777" w:rsidR="00516D48" w:rsidRDefault="00516D48" w:rsidP="00516D48">
      <w:proofErr w:type="spellStart"/>
      <w:r>
        <w:t>aws_route_table.public_rt</w:t>
      </w:r>
      <w:proofErr w:type="spellEnd"/>
    </w:p>
    <w:p w14:paraId="41E96680" w14:textId="77777777" w:rsidR="00516D48" w:rsidRDefault="00516D48" w:rsidP="00516D48">
      <w:r>
        <w:t>aws_route_table_association.public_rt_assoc_1</w:t>
      </w:r>
    </w:p>
    <w:p w14:paraId="320E2553" w14:textId="77777777" w:rsidR="00516D48" w:rsidRDefault="00516D48" w:rsidP="00516D48">
      <w:r>
        <w:t>aws_route_table_association.public_rt_assoc_2</w:t>
      </w:r>
    </w:p>
    <w:p w14:paraId="63BABF69" w14:textId="77777777" w:rsidR="00516D48" w:rsidRDefault="00516D48" w:rsidP="00516D48">
      <w:r>
        <w:t>aws_s3_bucket.example</w:t>
      </w:r>
    </w:p>
    <w:p w14:paraId="0E4E0C52" w14:textId="77777777" w:rsidR="00516D48" w:rsidRDefault="00516D48" w:rsidP="00516D48">
      <w:r>
        <w:t>aws_s3_bucket_lifecycle_configuration.example_lifecycle</w:t>
      </w:r>
    </w:p>
    <w:p w14:paraId="633B4BDA" w14:textId="77777777" w:rsidR="00516D48" w:rsidRDefault="00516D48" w:rsidP="00516D48">
      <w:r>
        <w:t>aws_s3_bucket_policy.example_policy</w:t>
      </w:r>
    </w:p>
    <w:p w14:paraId="74D9CE85" w14:textId="77777777" w:rsidR="00516D48" w:rsidRDefault="00516D48" w:rsidP="00516D48">
      <w:r>
        <w:t>aws_s3_bucket_versioning.example_versioning</w:t>
      </w:r>
    </w:p>
    <w:p w14:paraId="62D4CCD5" w14:textId="77777777" w:rsidR="00516D48" w:rsidRDefault="00516D48" w:rsidP="00516D48">
      <w:proofErr w:type="spellStart"/>
      <w:r>
        <w:t>aws_security_group.private_sg</w:t>
      </w:r>
      <w:proofErr w:type="spellEnd"/>
    </w:p>
    <w:p w14:paraId="18C305A3" w14:textId="77777777" w:rsidR="00516D48" w:rsidRDefault="00516D48" w:rsidP="00516D48">
      <w:proofErr w:type="spellStart"/>
      <w:r>
        <w:t>aws_security_group.public_sg_rs</w:t>
      </w:r>
      <w:proofErr w:type="spellEnd"/>
    </w:p>
    <w:p w14:paraId="0CBBF42B" w14:textId="77777777" w:rsidR="00516D48" w:rsidRDefault="00516D48" w:rsidP="00516D48">
      <w:r>
        <w:t>aws_subnet.private_subnet_1</w:t>
      </w:r>
    </w:p>
    <w:p w14:paraId="2192C0B5" w14:textId="77777777" w:rsidR="00516D48" w:rsidRDefault="00516D48" w:rsidP="00516D48">
      <w:r>
        <w:t>aws_subnet.private_subnet_2</w:t>
      </w:r>
    </w:p>
    <w:p w14:paraId="15F7A43E" w14:textId="77777777" w:rsidR="00516D48" w:rsidRDefault="00516D48" w:rsidP="00516D48">
      <w:r>
        <w:t>aws_subnet.public_subnet_1</w:t>
      </w:r>
    </w:p>
    <w:p w14:paraId="586492BF" w14:textId="77777777" w:rsidR="00516D48" w:rsidRDefault="00516D48" w:rsidP="00516D48">
      <w:r>
        <w:t>aws_subnet.public_subnet_2</w:t>
      </w:r>
    </w:p>
    <w:p w14:paraId="3BFD578E" w14:textId="255E9A61" w:rsidR="00516D48" w:rsidRPr="00516D48" w:rsidRDefault="00516D48" w:rsidP="00516D48">
      <w:r>
        <w:t>aws_vpc.k8s_vpc</w:t>
      </w:r>
    </w:p>
    <w:sectPr w:rsidR="00516D48" w:rsidRPr="0051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48"/>
    <w:rsid w:val="000179B0"/>
    <w:rsid w:val="00516D48"/>
    <w:rsid w:val="00533059"/>
    <w:rsid w:val="006E5FDC"/>
    <w:rsid w:val="007F4C7A"/>
    <w:rsid w:val="00A507EC"/>
    <w:rsid w:val="00DA3898"/>
    <w:rsid w:val="00D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8A9AE"/>
  <w15:chartTrackingRefBased/>
  <w15:docId w15:val="{937836E9-479B-2040-8459-2D5F7487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D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D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D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D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D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D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Molina</dc:creator>
  <cp:keywords/>
  <dc:description/>
  <cp:lastModifiedBy>Edy Molina</cp:lastModifiedBy>
  <cp:revision>1</cp:revision>
  <dcterms:created xsi:type="dcterms:W3CDTF">2024-10-11T19:44:00Z</dcterms:created>
  <dcterms:modified xsi:type="dcterms:W3CDTF">2024-10-11T19:57:00Z</dcterms:modified>
</cp:coreProperties>
</file>