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04B5" w14:textId="39A9E073" w:rsidR="00B27766" w:rsidRDefault="00482252" w:rsidP="00482252">
      <w:pPr>
        <w:tabs>
          <w:tab w:val="left" w:pos="2729"/>
        </w:tabs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645761" wp14:editId="3A8F9B7D">
                <wp:simplePos x="0" y="0"/>
                <wp:positionH relativeFrom="margin">
                  <wp:posOffset>-283077</wp:posOffset>
                </wp:positionH>
                <wp:positionV relativeFrom="paragraph">
                  <wp:posOffset>11932</wp:posOffset>
                </wp:positionV>
                <wp:extent cx="6443330" cy="1828800"/>
                <wp:effectExtent l="0" t="0" r="0" b="2540"/>
                <wp:wrapNone/>
                <wp:docPr id="1869313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F999FF" w14:textId="29C6F3B9" w:rsidR="00037EF9" w:rsidRPr="00B22828" w:rsidRDefault="00482252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64576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22.3pt;margin-top:.95pt;width:507.35pt;height:2in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" filled="f" stroked="f">
                <v:textbox style="mso-fit-shape-to-text:t">
                  <w:txbxContent>
                    <w:p w14:paraId="4DF999FF" w14:textId="29C6F3B9" w:rsidR="00037EF9" w:rsidRPr="00B22828" w:rsidRDefault="00482252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126A">
        <w:rPr>
          <w:sz w:val="18"/>
          <w:szCs w:val="18"/>
        </w:rPr>
        <w:tab/>
      </w:r>
    </w:p>
    <w:p w14:paraId="7A924EDC" w14:textId="3F8203D1" w:rsidR="00037EF9" w:rsidRDefault="00037EF9" w:rsidP="00B27766">
      <w:pPr>
        <w:rPr>
          <w:sz w:val="18"/>
          <w:szCs w:val="18"/>
        </w:rPr>
      </w:pPr>
    </w:p>
    <w:p w14:paraId="3CB439DB" w14:textId="675C5E47" w:rsidR="00037EF9" w:rsidRDefault="00482252" w:rsidP="00B27766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86273F" wp14:editId="5D99B2FE">
                <wp:simplePos x="0" y="0"/>
                <wp:positionH relativeFrom="margin">
                  <wp:align>center</wp:align>
                </wp:positionH>
                <wp:positionV relativeFrom="paragraph">
                  <wp:posOffset>200763</wp:posOffset>
                </wp:positionV>
                <wp:extent cx="6443330" cy="1828800"/>
                <wp:effectExtent l="0" t="0" r="0" b="2540"/>
                <wp:wrapNone/>
                <wp:docPr id="2329906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6A96C" w14:textId="4F856CA8" w:rsidR="00482252" w:rsidRPr="00B22828" w:rsidRDefault="00482252" w:rsidP="00482252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Ejercicio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86273F" id="_x0000_s1027" type="#_x0000_t202" style="position:absolute;margin-left:0;margin-top:15.8pt;width:507.35pt;height:2in;z-index:2517125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" filled="f" stroked="f">
                <v:textbox style="mso-fit-shape-to-text:t">
                  <w:txbxContent>
                    <w:p w14:paraId="1476A96C" w14:textId="4F856CA8" w:rsidR="00482252" w:rsidRPr="00B22828" w:rsidRDefault="00482252" w:rsidP="00482252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Ejercicio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2389CA" w14:textId="10C2F2C8" w:rsidR="00037EF9" w:rsidRDefault="00037EF9" w:rsidP="00B27766">
      <w:pPr>
        <w:rPr>
          <w:sz w:val="18"/>
          <w:szCs w:val="18"/>
        </w:rPr>
      </w:pPr>
    </w:p>
    <w:p w14:paraId="7B29D827" w14:textId="056C459A" w:rsidR="00037EF9" w:rsidRDefault="00037EF9" w:rsidP="00B27766">
      <w:pPr>
        <w:rPr>
          <w:sz w:val="18"/>
          <w:szCs w:val="18"/>
        </w:rPr>
      </w:pPr>
    </w:p>
    <w:p w14:paraId="34E47034" w14:textId="1A6BB469" w:rsidR="00037EF9" w:rsidRDefault="00DF3C0E" w:rsidP="00B27766">
      <w:pPr>
        <w:rPr>
          <w:b/>
          <w:bCs/>
        </w:rPr>
      </w:pPr>
      <w:r w:rsidRPr="00DF3C0E">
        <w:rPr>
          <w:b/>
          <w:bCs/>
        </w:rPr>
        <w:t>Preparar un desayuno chapín</w:t>
      </w:r>
      <w:r w:rsidR="00037EF9">
        <w:rPr>
          <w:b/>
          <w:bCs/>
        </w:rPr>
        <w:t>.</w:t>
      </w:r>
      <w:r>
        <w:rPr>
          <w:b/>
          <w:bCs/>
        </w:rPr>
        <w:t xml:space="preserve"> Ejemplo Hu</w:t>
      </w:r>
      <w:r w:rsidR="00460771">
        <w:rPr>
          <w:b/>
          <w:bCs/>
        </w:rPr>
        <w:t>evos estrellados</w:t>
      </w:r>
    </w:p>
    <w:p w14:paraId="1C702807" w14:textId="797CB654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Verificamos que haya, ingredientes para la comida que queremos hacer.</w:t>
      </w:r>
    </w:p>
    <w:p w14:paraId="15BC5390" w14:textId="7F87B872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 xml:space="preserve">Si, no tenemos, ingredientes vamos al supermercado a comprar. </w:t>
      </w:r>
    </w:p>
    <w:p w14:paraId="74DE6592" w14:textId="71ACA8A9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Nos lavamos las manos para empezar a cocinar.</w:t>
      </w:r>
    </w:p>
    <w:p w14:paraId="12EB7CF7" w14:textId="7DC8A6A1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Prendemos el fuego.</w:t>
      </w:r>
      <w:r w:rsidRPr="00DF3C0E">
        <w:rPr>
          <w:b/>
          <w:bCs/>
        </w:rPr>
        <w:tab/>
      </w:r>
      <w:r w:rsidRPr="00DF3C0E">
        <w:rPr>
          <w:b/>
          <w:bCs/>
        </w:rPr>
        <w:tab/>
      </w:r>
      <w:r w:rsidRPr="00DF3C0E">
        <w:rPr>
          <w:b/>
          <w:bCs/>
        </w:rPr>
        <w:tab/>
      </w:r>
    </w:p>
    <w:p w14:paraId="58E32EE6" w14:textId="260548DE" w:rsidR="00037EF9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Calentamos el Sarten.</w:t>
      </w:r>
    </w:p>
    <w:p w14:paraId="3F5763D7" w14:textId="584E5A91" w:rsid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 colocamos aceite al sartén y esperamos a que se caliente.</w:t>
      </w:r>
    </w:p>
    <w:p w14:paraId="6E76726A" w14:textId="5F10EFD5" w:rsidR="00DF3C0E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Abrimos el huevo y lo </w:t>
      </w:r>
      <w:proofErr w:type="spellStart"/>
      <w:r>
        <w:rPr>
          <w:b/>
          <w:bCs/>
        </w:rPr>
        <w:t>hechamos</w:t>
      </w:r>
      <w:proofErr w:type="spellEnd"/>
      <w:r>
        <w:rPr>
          <w:b/>
          <w:bCs/>
        </w:rPr>
        <w:t xml:space="preserve"> en el sartén.</w:t>
      </w:r>
    </w:p>
    <w:p w14:paraId="18E1C527" w14:textId="2F25777B" w:rsidR="00460771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Esperamos un tiempo y después le damos vuelta.</w:t>
      </w:r>
    </w:p>
    <w:p w14:paraId="348A9106" w14:textId="7FA0DE06" w:rsidR="00460771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 damos 2 minutos y ya podemos sacarlos del Sartén.</w:t>
      </w:r>
    </w:p>
    <w:p w14:paraId="176FA0BB" w14:textId="475BAC2C" w:rsidR="00460771" w:rsidRPr="00DF3C0E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Lo ponemos en un plato y ya podemos deleitar con pan francés. </w:t>
      </w:r>
    </w:p>
    <w:p w14:paraId="14802F50" w14:textId="306B8EE1" w:rsidR="00DF3C0E" w:rsidRPr="00037EF9" w:rsidRDefault="00DF3C0E" w:rsidP="00037EF9">
      <w:pPr>
        <w:rPr>
          <w:b/>
          <w:bCs/>
        </w:rPr>
      </w:pPr>
    </w:p>
    <w:p w14:paraId="244777AE" w14:textId="3D2B8046" w:rsidR="00460771" w:rsidRDefault="00460771" w:rsidP="00B27766">
      <w:pPr>
        <w:rPr>
          <w:b/>
          <w:bCs/>
        </w:rPr>
      </w:pPr>
    </w:p>
    <w:p w14:paraId="723A13E3" w14:textId="738EB423" w:rsidR="00460771" w:rsidRDefault="00460771" w:rsidP="00B27766">
      <w:pPr>
        <w:rPr>
          <w:b/>
          <w:bCs/>
        </w:rPr>
      </w:pPr>
    </w:p>
    <w:p w14:paraId="2F90122E" w14:textId="7E2ED617" w:rsidR="00460771" w:rsidRDefault="00460771" w:rsidP="00B27766">
      <w:pPr>
        <w:rPr>
          <w:b/>
          <w:bCs/>
        </w:rPr>
      </w:pPr>
    </w:p>
    <w:p w14:paraId="02ADBD9D" w14:textId="77777777" w:rsidR="00460771" w:rsidRDefault="00460771" w:rsidP="00B27766">
      <w:pPr>
        <w:rPr>
          <w:b/>
          <w:bCs/>
        </w:rPr>
      </w:pPr>
    </w:p>
    <w:p w14:paraId="3B3F3A19" w14:textId="054FF450" w:rsidR="00460771" w:rsidRPr="00460771" w:rsidRDefault="00B22828" w:rsidP="00B2776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986697" wp14:editId="203ED3D9">
                <wp:simplePos x="0" y="0"/>
                <wp:positionH relativeFrom="margin">
                  <wp:posOffset>-318977</wp:posOffset>
                </wp:positionH>
                <wp:positionV relativeFrom="paragraph">
                  <wp:posOffset>-340242</wp:posOffset>
                </wp:positionV>
                <wp:extent cx="6443330" cy="1828800"/>
                <wp:effectExtent l="0" t="0" r="0" b="2540"/>
                <wp:wrapNone/>
                <wp:docPr id="14535973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62595" w14:textId="36ABA759" w:rsidR="00B22828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Ejercicio </w:t>
                            </w:r>
                            <w:r w:rsidR="00482252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86697" id="_x0000_s1028" type="#_x0000_t202" style="position:absolute;margin-left:-25.1pt;margin-top:-26.8pt;width:507.35pt;height:2in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" filled="f" stroked="f">
                <v:textbox style="mso-fit-shape-to-text:t">
                  <w:txbxContent>
                    <w:p w14:paraId="0C862595" w14:textId="36ABA759" w:rsidR="00B22828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Ejercicio </w:t>
                      </w:r>
                      <w:r w:rsidR="00482252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C4440" w14:textId="77777777" w:rsidR="00460771" w:rsidRDefault="00460771">
      <w:pPr>
        <w:rPr>
          <w:b/>
          <w:bCs/>
        </w:rPr>
      </w:pPr>
      <w:r w:rsidRPr="00460771">
        <w:rPr>
          <w:b/>
          <w:bCs/>
        </w:rPr>
        <w:t>Sacar a pasear a un perro</w:t>
      </w:r>
    </w:p>
    <w:p w14:paraId="1B416FA8" w14:textId="3D4770C6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Le ponemos el cordón al perro.</w:t>
      </w:r>
    </w:p>
    <w:p w14:paraId="6029A6CD" w14:textId="110C7627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Preparamos agua para llevar.</w:t>
      </w:r>
    </w:p>
    <w:p w14:paraId="500080E8" w14:textId="46E706B1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Preparamos un</w:t>
      </w:r>
      <w:r w:rsidR="007D2575">
        <w:rPr>
          <w:b/>
          <w:bCs/>
        </w:rPr>
        <w:t>a</w:t>
      </w:r>
      <w:r>
        <w:rPr>
          <w:b/>
          <w:bCs/>
        </w:rPr>
        <w:t xml:space="preserve"> bolsita para echar las </w:t>
      </w:r>
      <w:r w:rsidR="007D2575">
        <w:rPr>
          <w:b/>
          <w:bCs/>
        </w:rPr>
        <w:t>heces</w:t>
      </w:r>
      <w:r>
        <w:rPr>
          <w:b/>
          <w:bCs/>
        </w:rPr>
        <w:t xml:space="preserve"> del perrito, si se hiciera</w:t>
      </w:r>
    </w:p>
    <w:p w14:paraId="30A97734" w14:textId="03A4B112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Abrimos la puerta de la calle, y salimos.</w:t>
      </w:r>
    </w:p>
    <w:p w14:paraId="7C0832D8" w14:textId="0D271559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Voy con el perro con mucho cuidado, por si quiere morder a las personas.</w:t>
      </w:r>
    </w:p>
    <w:p w14:paraId="2C2FE177" w14:textId="785C8DAD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Después de 1 Hora regreso a la casa.</w:t>
      </w:r>
    </w:p>
    <w:p w14:paraId="444D5344" w14:textId="4359933D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Abro la </w:t>
      </w:r>
      <w:r w:rsidR="007D2575">
        <w:rPr>
          <w:b/>
          <w:bCs/>
        </w:rPr>
        <w:t>puerta de la calle para entrar.</w:t>
      </w:r>
    </w:p>
    <w:p w14:paraId="5B3FFC1A" w14:textId="441CDB2C" w:rsidR="007D2575" w:rsidRDefault="007D2575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Le quito la correa al perro.</w:t>
      </w:r>
    </w:p>
    <w:p w14:paraId="06912AE8" w14:textId="09D9CE42" w:rsidR="00B27766" w:rsidRPr="00482252" w:rsidRDefault="007D2575" w:rsidP="00B27766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Le sirvo agua y comida al perro. </w:t>
      </w:r>
    </w:p>
    <w:sectPr w:rsidR="00B27766" w:rsidRPr="00482252" w:rsidSect="00192C57">
      <w:pgSz w:w="12240" w:h="15840"/>
      <w:pgMar w:top="1417" w:right="1701" w:bottom="1417" w:left="1701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C614" w14:textId="77777777" w:rsidR="0040764A" w:rsidRDefault="0040764A" w:rsidP="006A3D1D">
      <w:pPr>
        <w:spacing w:after="0" w:line="240" w:lineRule="auto"/>
      </w:pPr>
      <w:r>
        <w:separator/>
      </w:r>
    </w:p>
  </w:endnote>
  <w:endnote w:type="continuationSeparator" w:id="0">
    <w:p w14:paraId="5CF42560" w14:textId="77777777" w:rsidR="0040764A" w:rsidRDefault="0040764A" w:rsidP="006A3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6535" w14:textId="77777777" w:rsidR="0040764A" w:rsidRDefault="0040764A" w:rsidP="006A3D1D">
      <w:pPr>
        <w:spacing w:after="0" w:line="240" w:lineRule="auto"/>
      </w:pPr>
      <w:r>
        <w:separator/>
      </w:r>
    </w:p>
  </w:footnote>
  <w:footnote w:type="continuationSeparator" w:id="0">
    <w:p w14:paraId="48D3E340" w14:textId="77777777" w:rsidR="0040764A" w:rsidRDefault="0040764A" w:rsidP="006A3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621"/>
    <w:multiLevelType w:val="hybridMultilevel"/>
    <w:tmpl w:val="60E2271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75A50"/>
    <w:multiLevelType w:val="hybridMultilevel"/>
    <w:tmpl w:val="ADDC60FE"/>
    <w:lvl w:ilvl="0" w:tplc="E536ED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A3533"/>
    <w:multiLevelType w:val="hybridMultilevel"/>
    <w:tmpl w:val="576670F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64961"/>
    <w:multiLevelType w:val="hybridMultilevel"/>
    <w:tmpl w:val="8E62AFF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657198">
    <w:abstractNumId w:val="1"/>
  </w:num>
  <w:num w:numId="2" w16cid:durableId="691495490">
    <w:abstractNumId w:val="0"/>
  </w:num>
  <w:num w:numId="3" w16cid:durableId="3675244">
    <w:abstractNumId w:val="2"/>
  </w:num>
  <w:num w:numId="4" w16cid:durableId="277756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1D"/>
    <w:rsid w:val="00037EF9"/>
    <w:rsid w:val="00073E92"/>
    <w:rsid w:val="00160365"/>
    <w:rsid w:val="00192C57"/>
    <w:rsid w:val="002112E3"/>
    <w:rsid w:val="002423FD"/>
    <w:rsid w:val="00352BDE"/>
    <w:rsid w:val="0040764A"/>
    <w:rsid w:val="00460771"/>
    <w:rsid w:val="00482252"/>
    <w:rsid w:val="004C2410"/>
    <w:rsid w:val="00691F8F"/>
    <w:rsid w:val="006A3D1D"/>
    <w:rsid w:val="007D2575"/>
    <w:rsid w:val="007F1C08"/>
    <w:rsid w:val="00867F76"/>
    <w:rsid w:val="00955D16"/>
    <w:rsid w:val="00B22828"/>
    <w:rsid w:val="00B27766"/>
    <w:rsid w:val="00BE126A"/>
    <w:rsid w:val="00C47850"/>
    <w:rsid w:val="00C61645"/>
    <w:rsid w:val="00C62532"/>
    <w:rsid w:val="00DF3C0E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91467"/>
  <w15:chartTrackingRefBased/>
  <w15:docId w15:val="{0D3DB087-38BA-4045-8C80-A5137190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D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D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D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D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D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D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D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D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3D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D1D"/>
  </w:style>
  <w:style w:type="paragraph" w:styleId="Piedepgina">
    <w:name w:val="footer"/>
    <w:basedOn w:val="Normal"/>
    <w:link w:val="PiedepginaCar"/>
    <w:uiPriority w:val="99"/>
    <w:unhideWhenUsed/>
    <w:rsid w:val="006A3D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B4A3D-5915-4922-900D-D790A93E7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742</Characters>
  <Application>Microsoft Office Word</Application>
  <DocSecurity>0</DocSecurity>
  <Lines>185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Edyn Roberto Santos Garcia</dc:creator>
  <cp:keywords/>
  <dc:description/>
  <cp:lastModifiedBy>Edyn Roberto Santos Garcia</cp:lastModifiedBy>
  <cp:revision>3</cp:revision>
  <dcterms:created xsi:type="dcterms:W3CDTF">2026-01-26T22:53:00Z</dcterms:created>
  <dcterms:modified xsi:type="dcterms:W3CDTF">2026-01-26T22:56:00Z</dcterms:modified>
</cp:coreProperties>
</file>