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jid4y7yl01h8" w:id="0"/>
      <w:bookmarkEnd w:id="0"/>
      <w:r w:rsidDel="00000000" w:rsidR="00000000" w:rsidRPr="00000000">
        <w:rPr>
          <w:rtl w:val="0"/>
        </w:rPr>
        <w:t xml:space="preserve">Create ROS2 package for obstacle avoidance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vmrkd97yls" w:id="1"/>
      <w:bookmarkEnd w:id="1"/>
      <w:r w:rsidDel="00000000" w:rsidR="00000000" w:rsidRPr="00000000">
        <w:rPr>
          <w:rFonts w:ascii="Andika" w:cs="Andika" w:eastAsia="Andika" w:hAnsi="Andika"/>
          <w:rtl w:val="0"/>
        </w:rPr>
        <w:t xml:space="preserve">1️ Create the package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your workspace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src</w:t>
      </w:r>
      <w:r w:rsidDel="00000000" w:rsidR="00000000" w:rsidRPr="00000000">
        <w:rPr>
          <w:sz w:val="24"/>
          <w:szCs w:val="24"/>
          <w:rtl w:val="0"/>
        </w:rPr>
        <w:t xml:space="preserve"> folder: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~/ros2_ws/src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ros2 pkg create drone_avoidance \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--build-type ament_python \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--dependencies rclpy sensor_msgs geometry_msgs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creates everything you need.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9oj3ml3kdwp" w:id="2"/>
      <w:bookmarkEnd w:id="2"/>
      <w:r w:rsidDel="00000000" w:rsidR="00000000" w:rsidRPr="00000000">
        <w:rPr>
          <w:sz w:val="24"/>
          <w:szCs w:val="24"/>
          <w:rtl w:val="0"/>
        </w:rPr>
        <w:t xml:space="preserve">Final package structure (IMPORTANT)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creation + edits, your package should look like this: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drone_avoidance/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 package.xml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 setup.py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 setup.cfg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 resource/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└── drone_avoidance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└── drone_avoidance/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   ├── __init__.py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   └── front_obstacle_avoidance.py   ← your node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gm75cyqmirb" w:id="3"/>
      <w:bookmarkEnd w:id="3"/>
      <w:r w:rsidDel="00000000" w:rsidR="00000000" w:rsidRPr="00000000">
        <w:rPr>
          <w:rtl w:val="0"/>
        </w:rPr>
        <w:t xml:space="preserve">Add your obstacle avoidance node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8h1wtj4fwsq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drone_avoidance/front_obstacle_avoidance.py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8juk9c2cwlzw" w:id="5"/>
      <w:bookmarkEnd w:id="5"/>
      <w:r w:rsidDel="00000000" w:rsidR="00000000" w:rsidRPr="00000000">
        <w:rPr>
          <w:rtl w:val="0"/>
        </w:rPr>
        <w:t xml:space="preserve">Make the script executable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chmod +x drone_avoidance/front_obstacle_avoidance.py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fot16yv73ja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rFonts w:ascii="Roboto Mono" w:cs="Roboto Mono" w:eastAsia="Roboto Mono" w:hAnsi="Roboto Mono"/>
          <w:color w:val="188038"/>
        </w:rPr>
      </w:pPr>
      <w:bookmarkStart w:colFirst="0" w:colLast="0" w:name="_yjizqlfvn4bs" w:id="7"/>
      <w:bookmarkEnd w:id="7"/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setup.py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3aacjwr7jkf8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setup.py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from setuptools import setup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package_name = 'drone_avoidance'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setup(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name=package_name,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version='0.0.1',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packages=[package_name],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data_files=[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('share/ament_index/resource_index/packages',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['resource/' + package_name]),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('share/' + package_name, ['package.xml']),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install_requires=['setuptools'],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zip_safe=True,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maintainer='your_name',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maintainer_email='your@email.com',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description='Front-only LiDAR obstacle avoidance for drone',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license='Apache-2.0',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entry_points={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'console_scripts': [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'front_avoidance = drone_avoidance.front_obstacle_avoidance:main',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],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wa6hs55pkmpw" w:id="9"/>
      <w:bookmarkEnd w:id="9"/>
      <w:r w:rsidDel="00000000" w:rsidR="00000000" w:rsidRPr="00000000">
        <w:rPr>
          <w:rtl w:val="0"/>
        </w:rPr>
        <w:t xml:space="preserve">Build the package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~/ros2_ws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colcon build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source install/setup.bash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cp4sl8j6v7bc" w:id="10"/>
      <w:bookmarkEnd w:id="10"/>
      <w:r w:rsidDel="00000000" w:rsidR="00000000" w:rsidRPr="00000000">
        <w:rPr>
          <w:rtl w:val="0"/>
        </w:rPr>
        <w:t xml:space="preserve">Run the node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ros2 run drone_avoidance front_avoidance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ctgrgtcbbp6" w:id="11"/>
      <w:bookmarkEnd w:id="11"/>
      <w:r w:rsidDel="00000000" w:rsidR="00000000" w:rsidRPr="00000000">
        <w:rPr>
          <w:rtl w:val="0"/>
        </w:rPr>
        <w:t xml:space="preserve">Verify topics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ros2 topic list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/scan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/cmd_vel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240" w:before="240" w:lineRule="auto"/>
        <w:rPr/>
      </w:pPr>
      <w:bookmarkStart w:colFirst="0" w:colLast="0" w:name="_gf4468wsrw7t" w:id="12"/>
      <w:bookmarkEnd w:id="12"/>
      <w:r w:rsidDel="00000000" w:rsidR="00000000" w:rsidRPr="00000000">
        <w:rPr>
          <w:rtl w:val="0"/>
        </w:rPr>
        <w:t xml:space="preserve">And test: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ros2 topic echo /cmd_vel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nean35d10bi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