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CD4E" w14:textId="0C419D37" w:rsidR="00292314" w:rsidRDefault="001317FE">
      <w:r>
        <w:t>Practice Assignment:</w:t>
      </w:r>
      <w:r>
        <w:br/>
      </w:r>
      <w:r>
        <w:br/>
        <w:t>Make a web application that generated quotes randomly.</w:t>
      </w:r>
    </w:p>
    <w:p w14:paraId="7F57F450" w14:textId="0927F019" w:rsidR="001317FE" w:rsidRDefault="001317FE">
      <w:r>
        <w:t xml:space="preserve">API for quotes: </w:t>
      </w:r>
      <w:hyperlink r:id="rId4" w:history="1">
        <w:r w:rsidRPr="008021FD">
          <w:rPr>
            <w:rStyle w:val="Hyperlink"/>
          </w:rPr>
          <w:t>https://type.fit/api/quotes</w:t>
        </w:r>
      </w:hyperlink>
      <w:r>
        <w:t xml:space="preserve"> </w:t>
      </w:r>
    </w:p>
    <w:p w14:paraId="6DB5F4EA" w14:textId="61D16A4A" w:rsidR="001317FE" w:rsidRDefault="001317FE">
      <w:r>
        <w:t xml:space="preserve">Background image link: </w:t>
      </w:r>
      <w:hyperlink r:id="rId5" w:history="1">
        <w:r w:rsidRPr="008021FD">
          <w:rPr>
            <w:rStyle w:val="Hyperlink"/>
          </w:rPr>
          <w:t>https://wallpaperaccess.com/full/1567846.jpg</w:t>
        </w:r>
      </w:hyperlink>
    </w:p>
    <w:p w14:paraId="39E78A40" w14:textId="205B4B75" w:rsidR="001317FE" w:rsidRDefault="001317FE">
      <w:r>
        <w:t>Font: Poppins (Google Fonts)</w:t>
      </w:r>
    </w:p>
    <w:p w14:paraId="06EECA89" w14:textId="43319FEF" w:rsidR="001317FE" w:rsidRDefault="001317FE">
      <w:r>
        <w:t xml:space="preserve">Reference Link: </w:t>
      </w:r>
      <w:hyperlink r:id="rId6" w:history="1">
        <w:r w:rsidRPr="008021FD">
          <w:rPr>
            <w:rStyle w:val="Hyperlink"/>
          </w:rPr>
          <w:t>https://developer.mozilla.org/en-US/docs/Web/JavaScript/Reference/Global_Objects/Math/random</w:t>
        </w:r>
      </w:hyperlink>
      <w:r>
        <w:t xml:space="preserve"> (for generating random numbers)</w:t>
      </w:r>
    </w:p>
    <w:p w14:paraId="470AD676" w14:textId="696A882A" w:rsidR="001317FE" w:rsidRDefault="001317FE">
      <w:r>
        <w:t>Hint: Check the data type of data returned by the API, you may need to use some JSON method.</w:t>
      </w:r>
    </w:p>
    <w:sectPr w:rsidR="0013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FE"/>
    <w:rsid w:val="001317FE"/>
    <w:rsid w:val="00292314"/>
    <w:rsid w:val="00406D71"/>
    <w:rsid w:val="00AC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30CC"/>
  <w15:chartTrackingRefBased/>
  <w15:docId w15:val="{DD4410CB-10D4-4D19-ADD0-E61F7551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Math/random" TargetMode="External"/><Relationship Id="rId5" Type="http://schemas.openxmlformats.org/officeDocument/2006/relationships/hyperlink" Target="https://wallpaperaccess.com/full/1567846.jpg" TargetMode="External"/><Relationship Id="rId4" Type="http://schemas.openxmlformats.org/officeDocument/2006/relationships/hyperlink" Target="https://type.fit/api/qu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SARAF</dc:creator>
  <cp:keywords/>
  <dc:description/>
  <cp:lastModifiedBy>SOURAV SARAF</cp:lastModifiedBy>
  <cp:revision>2</cp:revision>
  <dcterms:created xsi:type="dcterms:W3CDTF">2023-01-06T15:50:00Z</dcterms:created>
  <dcterms:modified xsi:type="dcterms:W3CDTF">2023-01-06T15:50:00Z</dcterms:modified>
</cp:coreProperties>
</file>