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83" w:rsidRDefault="00CB4683" w:rsidP="00CB4683">
      <w:pPr>
        <w:pStyle w:val="Heading1"/>
        <w:rPr>
          <w:shd w:val="clear" w:color="auto" w:fill="FFFF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56B124C1" wp14:editId="64DBE6C3">
            <wp:simplePos x="0" y="0"/>
            <wp:positionH relativeFrom="margin">
              <wp:posOffset>635</wp:posOffset>
            </wp:positionH>
            <wp:positionV relativeFrom="paragraph">
              <wp:posOffset>-38100</wp:posOffset>
            </wp:positionV>
            <wp:extent cx="6029325" cy="1438275"/>
            <wp:effectExtent l="0" t="0" r="9525" b="9525"/>
            <wp:wrapSquare wrapText="bothSides" distT="114300" distB="114300" distL="114300" distR="114300"/>
            <wp:docPr id="2" name="image03.png" descr="zekeLab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zekeLabs (2).png"/>
                    <pic:cNvPicPr preferRelativeResize="0"/>
                  </pic:nvPicPr>
                  <pic:blipFill>
                    <a:blip r:embed="rId6"/>
                    <a:srcRect b="660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048A8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is the output of the following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st='Python Programming' 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x=st.lower()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y=x.replace('python','Python')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   print y</w:t>
      </w:r>
    </w:p>
    <w:p w:rsidR="007D6016" w:rsidRPr="00404A6B" w:rsidRDefault="007D6016" w:rsidP="007D6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txt='Python is powerful and easy.'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words=txt.split(' ')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l=len(worlds</w:t>
      </w:r>
      <w:r w:rsidRPr="00404A6B">
        <w:rPr>
          <w:rFonts w:cstheme="minorHAnsi"/>
          <w:color w:val="000000" w:themeColor="text1"/>
          <w:shd w:val="clear" w:color="auto" w:fill="FFFFFF"/>
        </w:rPr>
        <w:t>)</w:t>
      </w:r>
    </w:p>
    <w:p w:rsidR="007D6016" w:rsidRPr="00404A6B" w:rsidRDefault="007D6016" w:rsidP="007D6016">
      <w:pPr>
        <w:pStyle w:val="ListParagraph"/>
        <w:rPr>
          <w:color w:val="000000" w:themeColor="text1"/>
        </w:rPr>
      </w:pPr>
      <w:r w:rsidRPr="00404A6B">
        <w:rPr>
          <w:color w:val="000000" w:themeColor="text1"/>
        </w:rPr>
        <w:t xml:space="preserve">   print l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What would be the output from the following</w:t>
      </w:r>
      <w:r w:rsidRPr="00404A6B">
        <w:rPr>
          <w:rStyle w:val="apple-converted-space"/>
          <w:rFonts w:cstheme="minorHAnsi"/>
          <w:b/>
          <w:bCs/>
          <w:color w:val="000000" w:themeColor="text1"/>
          <w:shd w:val="clear" w:color="auto" w:fill="FFFFFF"/>
        </w:rPr>
        <w:t> </w:t>
      </w:r>
      <w:r w:rsidRPr="00BD2750">
        <w:rPr>
          <w:rStyle w:val="Strong"/>
          <w:rFonts w:cstheme="minorHAnsi"/>
          <w:b w:val="0"/>
          <w:color w:val="000000" w:themeColor="text1"/>
          <w:shd w:val="clear" w:color="auto" w:fill="FFFFFF"/>
        </w:rPr>
        <w:t>Python program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section?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st=['P','y','t','h','o','n']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w=''.join(st)</w:t>
      </w:r>
      <w:r w:rsidRPr="00404A6B">
        <w:rPr>
          <w:rFonts w:cstheme="minorHAnsi"/>
          <w:color w:val="000000" w:themeColor="text1"/>
        </w:rPr>
        <w:br/>
      </w:r>
      <w:r w:rsidRPr="00404A6B">
        <w:rPr>
          <w:rFonts w:cstheme="minorHAnsi"/>
          <w:color w:val="000000" w:themeColor="text1"/>
          <w:shd w:val="clear" w:color="auto" w:fill="FFFFFF"/>
        </w:rPr>
        <w:t>  print w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check if a String contains only digits?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count number of vowels and consonants in a String?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How to replace each given character to other e.g. blank with %20?</w:t>
      </w:r>
      <w:r w:rsidRPr="00404A6B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620A86" w:rsidRPr="00404A6B" w:rsidRDefault="00620A86" w:rsidP="00620A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color w:val="000000" w:themeColor="text1"/>
        </w:rPr>
      </w:pPr>
      <w:r w:rsidRPr="00404A6B">
        <w:rPr>
          <w:rFonts w:eastAsia="Times New Roman" w:cstheme="minorHAnsi"/>
          <w:bCs/>
          <w:color w:val="000000" w:themeColor="text1"/>
        </w:rPr>
        <w:t>How to check if String is Palindrome?</w:t>
      </w:r>
    </w:p>
    <w:p w:rsidR="00620A86" w:rsidRPr="00404A6B" w:rsidRDefault="007D13C7" w:rsidP="00620A8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404A6B">
        <w:rPr>
          <w:rFonts w:cstheme="minorHAnsi"/>
          <w:color w:val="000000" w:themeColor="text1"/>
          <w:shd w:val="clear" w:color="auto" w:fill="FFFFFF"/>
        </w:rPr>
        <w:t>You are given a string. Your task is to capitalize each word of</w:t>
      </w:r>
      <w:r w:rsidRPr="00404A6B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404A6B">
        <w:rPr>
          <w:rFonts w:cstheme="minorHAnsi"/>
          <w:color w:val="000000" w:themeColor="text1"/>
          <w:shd w:val="clear" w:color="auto" w:fill="FFFFFF"/>
        </w:rPr>
        <w:t>the string.</w:t>
      </w:r>
    </w:p>
    <w:p w:rsidR="00E33A9F" w:rsidRPr="00E33A9F" w:rsidRDefault="007D13C7" w:rsidP="00E33A9F">
      <w:pPr>
        <w:pStyle w:val="ListParagraph"/>
        <w:numPr>
          <w:ilvl w:val="0"/>
          <w:numId w:val="1"/>
        </w:numPr>
        <w:rPr>
          <w:rFonts w:cstheme="minorHAnsi"/>
        </w:rPr>
      </w:pPr>
      <w:r w:rsidRPr="00404A6B">
        <w:rPr>
          <w:rFonts w:cstheme="minorHAnsi"/>
          <w:color w:val="000000"/>
          <w:shd w:val="clear" w:color="auto" w:fill="FFFFFF"/>
        </w:rPr>
        <w:t>You need to write a function to implement an algorithm which will accept a string of characters and should find the highest occurrence of the character and display it. For example if input is "aaaaaaaaaaaaaaaaabbbbcddddeeeeee" it should return "a".</w:t>
      </w:r>
    </w:p>
    <w:p w:rsidR="00CB4683" w:rsidRPr="00E33A9F" w:rsidRDefault="00CD42EC" w:rsidP="00E33A9F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 w:rsidRPr="00E33A9F">
        <w:rPr>
          <w:rFonts w:cstheme="minorHAnsi"/>
          <w:color w:val="000000"/>
          <w:shd w:val="clear" w:color="auto" w:fill="FFFFFF"/>
        </w:rPr>
        <w:t>How to count occurrence of a given character in String?</w:t>
      </w:r>
      <w:r w:rsidRPr="00E33A9F">
        <w:rPr>
          <w:rFonts w:ascii="Trebuchet MS" w:hAnsi="Trebuchet MS"/>
          <w:color w:val="000000"/>
        </w:rPr>
        <w:br/>
      </w:r>
      <w:r w:rsidRPr="00E33A9F">
        <w:rPr>
          <w:rFonts w:ascii="Trebuchet MS" w:hAnsi="Trebuchet MS"/>
          <w:color w:val="000000"/>
        </w:rPr>
        <w:br/>
      </w:r>
      <w:r w:rsidR="00CB4683">
        <w:pict>
          <v:rect id="_x0000_i1025" style="width:0;height:1.5pt" o:hralign="center" o:hrstd="t" o:hr="t" fillcolor="#a0a0a0" stroked="f"/>
        </w:pict>
      </w:r>
      <w:r w:rsidR="00CB4683" w:rsidRPr="00E33A9F"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r>
        <w:rPr>
          <w:b/>
          <w:color w:val="0B5394"/>
          <w:sz w:val="32"/>
          <w:szCs w:val="32"/>
        </w:rPr>
        <w:t xml:space="preserve">zekeLabs </w:t>
      </w:r>
      <w:r>
        <w:rPr>
          <w:color w:val="777777"/>
          <w:sz w:val="32"/>
          <w:szCs w:val="32"/>
        </w:rPr>
        <w:t xml:space="preserve">provide Mentoring and Online &amp; Classroom Training to IT Professionals on Cutting Edge Technologies. The Subject Matter Experts (SME) are from leading Technology Companies like Google, Yahoo!, LinkedIn and others. </w:t>
      </w:r>
    </w:p>
    <w:p w:rsidR="00CB4683" w:rsidRDefault="00CB4683" w:rsidP="00CB4683">
      <w:pPr>
        <w:spacing w:after="150" w:line="240" w:lineRule="auto"/>
      </w:pP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us and the courses we offer visit </w:t>
      </w:r>
      <w:hyperlink r:id="rId7">
        <w:r>
          <w:rPr>
            <w:color w:val="1155CC"/>
            <w:sz w:val="32"/>
            <w:szCs w:val="32"/>
            <w:u w:val="single"/>
          </w:rPr>
          <w:t>here</w:t>
        </w:r>
      </w:hyperlink>
      <w:r>
        <w:rPr>
          <w:color w:val="777777"/>
          <w:sz w:val="32"/>
          <w:szCs w:val="32"/>
        </w:rPr>
        <w:t xml:space="preserve"> or use link </w:t>
      </w:r>
      <w:hyperlink r:id="rId8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i/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t xml:space="preserve">To know more about the SME’s visit </w:t>
      </w:r>
      <w:hyperlink r:id="rId9">
        <w:r>
          <w:rPr>
            <w:color w:val="1155CC"/>
            <w:sz w:val="32"/>
            <w:szCs w:val="32"/>
            <w:u w:val="single"/>
          </w:rPr>
          <w:t>here</w:t>
        </w:r>
      </w:hyperlink>
      <w:hyperlink r:id="rId10">
        <w:r>
          <w:rPr>
            <w:color w:val="777777"/>
            <w:sz w:val="32"/>
            <w:szCs w:val="32"/>
          </w:rPr>
          <w:t xml:space="preserve"> or use the link </w:t>
        </w:r>
      </w:hyperlink>
      <w:hyperlink r:id="rId11">
        <w:r>
          <w:rPr>
            <w:i/>
            <w:color w:val="1155CC"/>
            <w:sz w:val="32"/>
            <w:szCs w:val="32"/>
            <w:u w:val="single"/>
          </w:rPr>
          <w:t>www.zekeLabs.com/smes/</w:t>
        </w:r>
      </w:hyperlink>
      <w:r>
        <w:rPr>
          <w:color w:val="777777"/>
          <w:sz w:val="32"/>
          <w:szCs w:val="32"/>
        </w:rPr>
        <w:br/>
      </w:r>
      <w:r>
        <w:rPr>
          <w:color w:val="777777"/>
          <w:sz w:val="32"/>
          <w:szCs w:val="32"/>
        </w:rPr>
        <w:br/>
      </w:r>
    </w:p>
    <w:p w:rsidR="00CB4683" w:rsidRDefault="00CB4683" w:rsidP="00CB4683">
      <w:pPr>
        <w:spacing w:after="150" w:line="240" w:lineRule="auto"/>
        <w:ind w:left="2160" w:firstLine="720"/>
      </w:pPr>
      <w:r>
        <w:rPr>
          <w:color w:val="777777"/>
          <w:sz w:val="32"/>
          <w:szCs w:val="32"/>
        </w:rPr>
        <w:t>Subject Matter Experts From</w:t>
      </w:r>
    </w:p>
    <w:p w:rsidR="00CB4683" w:rsidRDefault="00CB4683" w:rsidP="00CB4683">
      <w:pPr>
        <w:spacing w:after="150" w:line="240" w:lineRule="auto"/>
      </w:pPr>
      <w:r>
        <w:rPr>
          <w:noProof/>
        </w:rPr>
        <w:drawing>
          <wp:inline distT="114300" distB="114300" distL="114300" distR="114300" wp14:anchorId="7E79A899" wp14:editId="1C45FE2E">
            <wp:extent cx="5943600" cy="368300"/>
            <wp:effectExtent l="0" t="0" r="0" b="0"/>
            <wp:docPr id="1" name="image01.jpg" descr="sme orgs-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sme orgs-00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683" w:rsidRDefault="00CB4683" w:rsidP="00CB4683">
      <w:pPr>
        <w:spacing w:after="150" w:line="240" w:lineRule="auto"/>
      </w:pPr>
      <w:r>
        <w:rPr>
          <w:color w:val="777777"/>
          <w:sz w:val="32"/>
          <w:szCs w:val="32"/>
        </w:rPr>
        <w:br/>
      </w:r>
      <w:hyperlink r:id="rId13">
        <w:r>
          <w:rPr>
            <w:i/>
            <w:color w:val="1155CC"/>
            <w:sz w:val="32"/>
            <w:szCs w:val="32"/>
            <w:u w:val="single"/>
          </w:rPr>
          <w:t>www.zekeLabs.com</w:t>
        </w:r>
      </w:hyperlink>
      <w:r>
        <w:rPr>
          <w:color w:val="0B5394"/>
          <w:sz w:val="32"/>
          <w:szCs w:val="32"/>
        </w:rPr>
        <w:t xml:space="preserve"> | +91 8095465880 |</w:t>
      </w:r>
      <w:r>
        <w:rPr>
          <w:color w:val="0B5394"/>
          <w:sz w:val="32"/>
          <w:szCs w:val="32"/>
        </w:rPr>
        <w:tab/>
        <w:t>support@zekeLabs.com</w:t>
      </w:r>
    </w:p>
    <w:p w:rsidR="007D13C7" w:rsidRDefault="007D13C7" w:rsidP="00E33A9F">
      <w:pPr>
        <w:pStyle w:val="ListParagraph"/>
      </w:pPr>
    </w:p>
    <w:sectPr w:rsidR="007D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0E54"/>
    <w:multiLevelType w:val="hybridMultilevel"/>
    <w:tmpl w:val="2446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16"/>
    <w:rsid w:val="00004760"/>
    <w:rsid w:val="00010AC5"/>
    <w:rsid w:val="00016320"/>
    <w:rsid w:val="00026FF1"/>
    <w:rsid w:val="00045EC5"/>
    <w:rsid w:val="0005654E"/>
    <w:rsid w:val="0006176A"/>
    <w:rsid w:val="00076128"/>
    <w:rsid w:val="000767EA"/>
    <w:rsid w:val="000A4728"/>
    <w:rsid w:val="000B2E3B"/>
    <w:rsid w:val="000C1155"/>
    <w:rsid w:val="000D2FC7"/>
    <w:rsid w:val="000E5C89"/>
    <w:rsid w:val="000F1A2B"/>
    <w:rsid w:val="000F6634"/>
    <w:rsid w:val="001002DD"/>
    <w:rsid w:val="0010248B"/>
    <w:rsid w:val="00106B07"/>
    <w:rsid w:val="0012556C"/>
    <w:rsid w:val="00150565"/>
    <w:rsid w:val="00154D7A"/>
    <w:rsid w:val="0019026A"/>
    <w:rsid w:val="00196148"/>
    <w:rsid w:val="001A2631"/>
    <w:rsid w:val="001A2D86"/>
    <w:rsid w:val="001B2243"/>
    <w:rsid w:val="001B474D"/>
    <w:rsid w:val="001B5CF1"/>
    <w:rsid w:val="001B661A"/>
    <w:rsid w:val="001C12C2"/>
    <w:rsid w:val="001F1A6E"/>
    <w:rsid w:val="001F3BBD"/>
    <w:rsid w:val="00204406"/>
    <w:rsid w:val="002048A8"/>
    <w:rsid w:val="00207282"/>
    <w:rsid w:val="00214A4E"/>
    <w:rsid w:val="00255D3F"/>
    <w:rsid w:val="0025748F"/>
    <w:rsid w:val="00270F9D"/>
    <w:rsid w:val="00274321"/>
    <w:rsid w:val="00275CB5"/>
    <w:rsid w:val="0027720D"/>
    <w:rsid w:val="00280706"/>
    <w:rsid w:val="00280E04"/>
    <w:rsid w:val="00280F7F"/>
    <w:rsid w:val="00291749"/>
    <w:rsid w:val="00295734"/>
    <w:rsid w:val="002B0A4A"/>
    <w:rsid w:val="002B22E4"/>
    <w:rsid w:val="002B31DD"/>
    <w:rsid w:val="002B5801"/>
    <w:rsid w:val="002B5FC0"/>
    <w:rsid w:val="002C1865"/>
    <w:rsid w:val="002C68D4"/>
    <w:rsid w:val="002E6C67"/>
    <w:rsid w:val="002F2C4A"/>
    <w:rsid w:val="002F4A3B"/>
    <w:rsid w:val="00304E8F"/>
    <w:rsid w:val="00323335"/>
    <w:rsid w:val="00330A17"/>
    <w:rsid w:val="00333DB4"/>
    <w:rsid w:val="00346A56"/>
    <w:rsid w:val="003477A2"/>
    <w:rsid w:val="00355BB7"/>
    <w:rsid w:val="003602B4"/>
    <w:rsid w:val="00383863"/>
    <w:rsid w:val="003A2517"/>
    <w:rsid w:val="003A6ACF"/>
    <w:rsid w:val="003B5BC8"/>
    <w:rsid w:val="003C5913"/>
    <w:rsid w:val="003D65F3"/>
    <w:rsid w:val="003E23CB"/>
    <w:rsid w:val="003F4BB5"/>
    <w:rsid w:val="00402FBD"/>
    <w:rsid w:val="004047AE"/>
    <w:rsid w:val="00404A6B"/>
    <w:rsid w:val="00405CC1"/>
    <w:rsid w:val="00407223"/>
    <w:rsid w:val="00424B26"/>
    <w:rsid w:val="00432389"/>
    <w:rsid w:val="004410B0"/>
    <w:rsid w:val="0044281F"/>
    <w:rsid w:val="00442EBA"/>
    <w:rsid w:val="00450803"/>
    <w:rsid w:val="00457ECC"/>
    <w:rsid w:val="004630DD"/>
    <w:rsid w:val="00464852"/>
    <w:rsid w:val="00477E0E"/>
    <w:rsid w:val="00487141"/>
    <w:rsid w:val="00487BDA"/>
    <w:rsid w:val="004A6BEE"/>
    <w:rsid w:val="004B5BE7"/>
    <w:rsid w:val="004C321E"/>
    <w:rsid w:val="004D503A"/>
    <w:rsid w:val="004F6D67"/>
    <w:rsid w:val="004F758E"/>
    <w:rsid w:val="005064BF"/>
    <w:rsid w:val="00507B51"/>
    <w:rsid w:val="00510B9F"/>
    <w:rsid w:val="00514EE4"/>
    <w:rsid w:val="005153DD"/>
    <w:rsid w:val="00540234"/>
    <w:rsid w:val="00560AD9"/>
    <w:rsid w:val="00573562"/>
    <w:rsid w:val="00580312"/>
    <w:rsid w:val="00586231"/>
    <w:rsid w:val="00586EFF"/>
    <w:rsid w:val="00595004"/>
    <w:rsid w:val="005A0B84"/>
    <w:rsid w:val="005B6F0E"/>
    <w:rsid w:val="005C4B5F"/>
    <w:rsid w:val="005C7104"/>
    <w:rsid w:val="005C7B7B"/>
    <w:rsid w:val="005D39D7"/>
    <w:rsid w:val="005E0715"/>
    <w:rsid w:val="005E558E"/>
    <w:rsid w:val="005F3E07"/>
    <w:rsid w:val="00602901"/>
    <w:rsid w:val="00620A86"/>
    <w:rsid w:val="0062587A"/>
    <w:rsid w:val="00625CD2"/>
    <w:rsid w:val="0063103E"/>
    <w:rsid w:val="00676016"/>
    <w:rsid w:val="0068143F"/>
    <w:rsid w:val="0068206E"/>
    <w:rsid w:val="00691495"/>
    <w:rsid w:val="0069383B"/>
    <w:rsid w:val="0069556F"/>
    <w:rsid w:val="006978F5"/>
    <w:rsid w:val="006A0267"/>
    <w:rsid w:val="006A65CE"/>
    <w:rsid w:val="006C0413"/>
    <w:rsid w:val="006D11FD"/>
    <w:rsid w:val="006D14EB"/>
    <w:rsid w:val="006D2457"/>
    <w:rsid w:val="006D6577"/>
    <w:rsid w:val="006D749B"/>
    <w:rsid w:val="006E13D2"/>
    <w:rsid w:val="006F5753"/>
    <w:rsid w:val="007135A9"/>
    <w:rsid w:val="00727232"/>
    <w:rsid w:val="00730476"/>
    <w:rsid w:val="00753598"/>
    <w:rsid w:val="00762C38"/>
    <w:rsid w:val="00774865"/>
    <w:rsid w:val="0077513C"/>
    <w:rsid w:val="00776EC9"/>
    <w:rsid w:val="0078256B"/>
    <w:rsid w:val="00797FC7"/>
    <w:rsid w:val="007A0519"/>
    <w:rsid w:val="007A4A81"/>
    <w:rsid w:val="007C2887"/>
    <w:rsid w:val="007C4484"/>
    <w:rsid w:val="007C73B7"/>
    <w:rsid w:val="007D13C7"/>
    <w:rsid w:val="007D6016"/>
    <w:rsid w:val="007F42EB"/>
    <w:rsid w:val="0081452F"/>
    <w:rsid w:val="008209FE"/>
    <w:rsid w:val="00821435"/>
    <w:rsid w:val="00823EBF"/>
    <w:rsid w:val="008406BD"/>
    <w:rsid w:val="00860C51"/>
    <w:rsid w:val="00862444"/>
    <w:rsid w:val="008713A2"/>
    <w:rsid w:val="00883B3C"/>
    <w:rsid w:val="008878B0"/>
    <w:rsid w:val="0089568B"/>
    <w:rsid w:val="008D4907"/>
    <w:rsid w:val="008D7B01"/>
    <w:rsid w:val="008E7C23"/>
    <w:rsid w:val="00904062"/>
    <w:rsid w:val="00907CD3"/>
    <w:rsid w:val="009307CA"/>
    <w:rsid w:val="00934149"/>
    <w:rsid w:val="00937182"/>
    <w:rsid w:val="00942971"/>
    <w:rsid w:val="009518C9"/>
    <w:rsid w:val="0095523A"/>
    <w:rsid w:val="0095652A"/>
    <w:rsid w:val="00960565"/>
    <w:rsid w:val="00967C20"/>
    <w:rsid w:val="009777FD"/>
    <w:rsid w:val="00983AB3"/>
    <w:rsid w:val="009A237A"/>
    <w:rsid w:val="009A36C9"/>
    <w:rsid w:val="009B0C29"/>
    <w:rsid w:val="009C3AB5"/>
    <w:rsid w:val="009C64F5"/>
    <w:rsid w:val="009C7056"/>
    <w:rsid w:val="009E210F"/>
    <w:rsid w:val="009E5CCA"/>
    <w:rsid w:val="00A01653"/>
    <w:rsid w:val="00A16027"/>
    <w:rsid w:val="00A23317"/>
    <w:rsid w:val="00A36DC6"/>
    <w:rsid w:val="00A37F55"/>
    <w:rsid w:val="00A54F1C"/>
    <w:rsid w:val="00A56D5D"/>
    <w:rsid w:val="00A736AB"/>
    <w:rsid w:val="00A760AE"/>
    <w:rsid w:val="00A851D0"/>
    <w:rsid w:val="00A867EB"/>
    <w:rsid w:val="00A97AFD"/>
    <w:rsid w:val="00A97D33"/>
    <w:rsid w:val="00AA2223"/>
    <w:rsid w:val="00AA4D40"/>
    <w:rsid w:val="00AA5F9E"/>
    <w:rsid w:val="00AB23A9"/>
    <w:rsid w:val="00AD2F90"/>
    <w:rsid w:val="00AD34E3"/>
    <w:rsid w:val="00AF2426"/>
    <w:rsid w:val="00AF3690"/>
    <w:rsid w:val="00AF462C"/>
    <w:rsid w:val="00B00C13"/>
    <w:rsid w:val="00B113D8"/>
    <w:rsid w:val="00B13A83"/>
    <w:rsid w:val="00B16707"/>
    <w:rsid w:val="00B470FC"/>
    <w:rsid w:val="00B622BB"/>
    <w:rsid w:val="00B75B2A"/>
    <w:rsid w:val="00B807D5"/>
    <w:rsid w:val="00B86B66"/>
    <w:rsid w:val="00B90CFA"/>
    <w:rsid w:val="00B9511D"/>
    <w:rsid w:val="00BA3C95"/>
    <w:rsid w:val="00BC0B8C"/>
    <w:rsid w:val="00BC0C59"/>
    <w:rsid w:val="00BC5FAB"/>
    <w:rsid w:val="00BD2750"/>
    <w:rsid w:val="00BD5EF2"/>
    <w:rsid w:val="00BE6C67"/>
    <w:rsid w:val="00C002BB"/>
    <w:rsid w:val="00C275C0"/>
    <w:rsid w:val="00C330CA"/>
    <w:rsid w:val="00C33B79"/>
    <w:rsid w:val="00C4513A"/>
    <w:rsid w:val="00C4715B"/>
    <w:rsid w:val="00C510E5"/>
    <w:rsid w:val="00C55DC8"/>
    <w:rsid w:val="00C67B05"/>
    <w:rsid w:val="00C711D0"/>
    <w:rsid w:val="00C7762C"/>
    <w:rsid w:val="00C91E21"/>
    <w:rsid w:val="00CB4683"/>
    <w:rsid w:val="00CB6CE6"/>
    <w:rsid w:val="00CC5D57"/>
    <w:rsid w:val="00CD42EC"/>
    <w:rsid w:val="00CD6D97"/>
    <w:rsid w:val="00CE159C"/>
    <w:rsid w:val="00CE1D48"/>
    <w:rsid w:val="00CF46C5"/>
    <w:rsid w:val="00D07984"/>
    <w:rsid w:val="00D22B2D"/>
    <w:rsid w:val="00D249FA"/>
    <w:rsid w:val="00D265A2"/>
    <w:rsid w:val="00D3151D"/>
    <w:rsid w:val="00D3443F"/>
    <w:rsid w:val="00D40AEA"/>
    <w:rsid w:val="00D41A70"/>
    <w:rsid w:val="00D57FF0"/>
    <w:rsid w:val="00D60E21"/>
    <w:rsid w:val="00D628F6"/>
    <w:rsid w:val="00D66465"/>
    <w:rsid w:val="00D67A46"/>
    <w:rsid w:val="00D70760"/>
    <w:rsid w:val="00D802FC"/>
    <w:rsid w:val="00D9115A"/>
    <w:rsid w:val="00DA0049"/>
    <w:rsid w:val="00DA3E06"/>
    <w:rsid w:val="00DB7BE0"/>
    <w:rsid w:val="00DC5C0B"/>
    <w:rsid w:val="00DD3B96"/>
    <w:rsid w:val="00DE1BCB"/>
    <w:rsid w:val="00DE5C32"/>
    <w:rsid w:val="00DF2371"/>
    <w:rsid w:val="00E01167"/>
    <w:rsid w:val="00E02449"/>
    <w:rsid w:val="00E069AF"/>
    <w:rsid w:val="00E20EFB"/>
    <w:rsid w:val="00E315BD"/>
    <w:rsid w:val="00E33A9F"/>
    <w:rsid w:val="00E51172"/>
    <w:rsid w:val="00E53F02"/>
    <w:rsid w:val="00E70B57"/>
    <w:rsid w:val="00E87046"/>
    <w:rsid w:val="00E94761"/>
    <w:rsid w:val="00EA1094"/>
    <w:rsid w:val="00EA382A"/>
    <w:rsid w:val="00EB2093"/>
    <w:rsid w:val="00EB6DF0"/>
    <w:rsid w:val="00ED2C30"/>
    <w:rsid w:val="00EF5686"/>
    <w:rsid w:val="00EF5882"/>
    <w:rsid w:val="00F00FC1"/>
    <w:rsid w:val="00F056D3"/>
    <w:rsid w:val="00F06F72"/>
    <w:rsid w:val="00F23D8D"/>
    <w:rsid w:val="00F3434A"/>
    <w:rsid w:val="00F408C5"/>
    <w:rsid w:val="00F81839"/>
    <w:rsid w:val="00FA1054"/>
    <w:rsid w:val="00FA28F1"/>
    <w:rsid w:val="00FA7E72"/>
    <w:rsid w:val="00FD1D85"/>
    <w:rsid w:val="00FD4D9F"/>
    <w:rsid w:val="00F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016"/>
  </w:style>
  <w:style w:type="character" w:styleId="Strong">
    <w:name w:val="Strong"/>
    <w:basedOn w:val="DefaultParagraphFont"/>
    <w:uiPriority w:val="22"/>
    <w:qFormat/>
    <w:rsid w:val="007D60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A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20A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6016"/>
  </w:style>
  <w:style w:type="character" w:styleId="Strong">
    <w:name w:val="Strong"/>
    <w:basedOn w:val="DefaultParagraphFont"/>
    <w:uiPriority w:val="22"/>
    <w:qFormat/>
    <w:rsid w:val="007D60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0A8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A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kelabs.com" TargetMode="External"/><Relationship Id="rId13" Type="http://schemas.openxmlformats.org/officeDocument/2006/relationships/hyperlink" Target="http://www.zekelab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ekelabs.com/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zekelabs.com/sm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ekelabs.com/s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ekelabs.com/s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ARMAAN</dc:creator>
  <cp:lastModifiedBy>ARMAAN</cp:lastModifiedBy>
  <cp:revision>15</cp:revision>
  <dcterms:created xsi:type="dcterms:W3CDTF">2017-01-09T05:44:00Z</dcterms:created>
  <dcterms:modified xsi:type="dcterms:W3CDTF">2017-01-09T05:55:00Z</dcterms:modified>
</cp:coreProperties>
</file>