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Nama Kelompok : Penjualan Makanan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Nama Anggota Kelompok 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Edy Santoso (1301160111)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Arif Rachman H (1301164023)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Gandhi Agungia M (1301164306)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M.Hanif Rifki R (1301160280)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a49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75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LibreOffice/6.0.4.2$Linux_X86_64 LibreOffice_project/00m0$Build-2</Application>
  <Pages>1</Pages>
  <Words>28</Words>
  <Characters>154</Characters>
  <CharactersWithSpaces>172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2018-03-23T15:44:00Z</dcterms:created>
  <dc:creator>readytowar readytowar</dc:creator>
  <dc:description/>
  <dc:language>en-US</dc:language>
  <cp:lastModifiedBy/>
  <dcterms:modified xsi:type="dcterms:W3CDTF">2018-09-18T06:09:40Z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