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AC901" w14:textId="59A1BD2A" w:rsidR="00C65C15" w:rsidRPr="008231D3" w:rsidRDefault="008231D3" w:rsidP="008231D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……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hardware/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alat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befungsi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menghubungkan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jaringan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segmen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berbeda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.</w:t>
      </w:r>
    </w:p>
    <w:p w14:paraId="2CE2DEBB" w14:textId="2BBF5C0A" w:rsidR="008231D3" w:rsidRPr="008231D3" w:rsidRDefault="008231D3" w:rsidP="008231D3">
      <w:pPr>
        <w:pStyle w:val="ListParagraph"/>
        <w:numPr>
          <w:ilvl w:val="0"/>
          <w:numId w:val="2"/>
        </w:numPr>
        <w:rPr>
          <w:color w:val="FF0000"/>
        </w:rPr>
      </w:pPr>
      <w:r w:rsidRPr="008231D3">
        <w:rPr>
          <w:rFonts w:ascii="Arial" w:hAnsi="Arial" w:cs="Arial"/>
          <w:color w:val="FF0000"/>
          <w:sz w:val="21"/>
          <w:szCs w:val="21"/>
          <w:shd w:val="clear" w:color="auto" w:fill="FFFFFF"/>
        </w:rPr>
        <w:t>Router</w:t>
      </w:r>
    </w:p>
    <w:p w14:paraId="673AA64D" w14:textId="7D9527BC" w:rsidR="008231D3" w:rsidRPr="008231D3" w:rsidRDefault="008231D3" w:rsidP="008231D3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Switch</w:t>
      </w:r>
    </w:p>
    <w:p w14:paraId="5E224777" w14:textId="62A5CA00" w:rsidR="008231D3" w:rsidRPr="008231D3" w:rsidRDefault="008231D3" w:rsidP="008231D3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Hub</w:t>
      </w:r>
    </w:p>
    <w:p w14:paraId="0D435671" w14:textId="5B63699F" w:rsidR="008231D3" w:rsidRPr="008231D3" w:rsidRDefault="008231D3" w:rsidP="008231D3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Access Point</w:t>
      </w:r>
    </w:p>
    <w:p w14:paraId="0FD7DB13" w14:textId="77777777" w:rsidR="008231D3" w:rsidRPr="008231D3" w:rsidRDefault="008231D3" w:rsidP="008231D3">
      <w:pPr>
        <w:pStyle w:val="ListParagraph"/>
        <w:ind w:left="1080"/>
      </w:pPr>
    </w:p>
    <w:p w14:paraId="54EE0EAE" w14:textId="66FC1801" w:rsidR="008231D3" w:rsidRPr="008231D3" w:rsidRDefault="008231D3" w:rsidP="008231D3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Mengontrol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mengatur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lalu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lintas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jaringan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salah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……</w:t>
      </w:r>
    </w:p>
    <w:p w14:paraId="7031CFBA" w14:textId="22687BA1" w:rsidR="008231D3" w:rsidRPr="008231D3" w:rsidRDefault="008231D3" w:rsidP="008231D3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Router</w:t>
      </w:r>
    </w:p>
    <w:p w14:paraId="1D5B90FA" w14:textId="510A2E24" w:rsidR="008231D3" w:rsidRPr="008231D3" w:rsidRDefault="008231D3" w:rsidP="008231D3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NAT (Network Address Translation)</w:t>
      </w:r>
    </w:p>
    <w:p w14:paraId="0E99076E" w14:textId="0B0AFFC2" w:rsidR="008231D3" w:rsidRPr="008231D3" w:rsidRDefault="008231D3" w:rsidP="008231D3">
      <w:pPr>
        <w:pStyle w:val="ListParagraph"/>
        <w:numPr>
          <w:ilvl w:val="0"/>
          <w:numId w:val="3"/>
        </w:numPr>
        <w:rPr>
          <w:color w:val="FF0000"/>
        </w:rPr>
      </w:pPr>
      <w:r w:rsidRPr="008231D3">
        <w:rPr>
          <w:rFonts w:ascii="Arial" w:hAnsi="Arial" w:cs="Arial"/>
          <w:color w:val="FF0000"/>
          <w:sz w:val="21"/>
          <w:szCs w:val="21"/>
          <w:shd w:val="clear" w:color="auto" w:fill="FFFFFF"/>
        </w:rPr>
        <w:t>Firewall</w:t>
      </w:r>
    </w:p>
    <w:p w14:paraId="400270E5" w14:textId="5CCDD344" w:rsidR="008231D3" w:rsidRPr="008231D3" w:rsidRDefault="008231D3" w:rsidP="008231D3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Proxy</w:t>
      </w:r>
    </w:p>
    <w:p w14:paraId="5F2ECE9D" w14:textId="77777777" w:rsidR="008231D3" w:rsidRPr="008231D3" w:rsidRDefault="008231D3" w:rsidP="008231D3">
      <w:pPr>
        <w:pStyle w:val="ListParagraph"/>
        <w:ind w:left="1080"/>
      </w:pPr>
    </w:p>
    <w:p w14:paraId="3C90ABC0" w14:textId="5F65AD6F" w:rsidR="008231D3" w:rsidRPr="008231D3" w:rsidRDefault="008231D3" w:rsidP="008231D3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Model OSI Layer, yang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berfungsi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menerima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Session Layer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……</w:t>
      </w:r>
    </w:p>
    <w:p w14:paraId="5ABB7023" w14:textId="3583AB36" w:rsidR="008231D3" w:rsidRDefault="008231D3" w:rsidP="008231D3">
      <w:pPr>
        <w:pStyle w:val="ListParagraph"/>
        <w:numPr>
          <w:ilvl w:val="0"/>
          <w:numId w:val="4"/>
        </w:numPr>
      </w:pPr>
      <w:r>
        <w:t>Network Layer</w:t>
      </w:r>
    </w:p>
    <w:p w14:paraId="174C136B" w14:textId="48D58BBB" w:rsidR="008231D3" w:rsidRDefault="008231D3" w:rsidP="008231D3">
      <w:pPr>
        <w:pStyle w:val="ListParagraph"/>
        <w:numPr>
          <w:ilvl w:val="0"/>
          <w:numId w:val="4"/>
        </w:numPr>
      </w:pPr>
      <w:r>
        <w:t>Data Link Layer</w:t>
      </w:r>
    </w:p>
    <w:p w14:paraId="435E6764" w14:textId="10EC4423" w:rsidR="008231D3" w:rsidRPr="008231D3" w:rsidRDefault="008231D3" w:rsidP="008231D3">
      <w:pPr>
        <w:pStyle w:val="ListParagraph"/>
        <w:numPr>
          <w:ilvl w:val="0"/>
          <w:numId w:val="4"/>
        </w:numPr>
        <w:rPr>
          <w:color w:val="FF0000"/>
        </w:rPr>
      </w:pPr>
      <w:r w:rsidRPr="008231D3">
        <w:rPr>
          <w:color w:val="FF0000"/>
        </w:rPr>
        <w:t>Transport Layer</w:t>
      </w:r>
    </w:p>
    <w:p w14:paraId="52FEBFE4" w14:textId="60669C4C" w:rsidR="008231D3" w:rsidRDefault="008231D3" w:rsidP="008231D3">
      <w:pPr>
        <w:pStyle w:val="ListParagraph"/>
        <w:numPr>
          <w:ilvl w:val="0"/>
          <w:numId w:val="4"/>
        </w:numPr>
      </w:pPr>
      <w:r>
        <w:t>Physical Layer</w:t>
      </w:r>
    </w:p>
    <w:p w14:paraId="5B86E6D3" w14:textId="77777777" w:rsidR="008231D3" w:rsidRPr="008231D3" w:rsidRDefault="008231D3" w:rsidP="008231D3">
      <w:pPr>
        <w:pStyle w:val="ListParagraph"/>
        <w:ind w:left="1080"/>
      </w:pPr>
    </w:p>
    <w:p w14:paraId="58B356B9" w14:textId="25E162BF" w:rsidR="008231D3" w:rsidRPr="008A6947" w:rsidRDefault="008231D3" w:rsidP="008231D3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Apa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dimaksud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Network Layer?</w:t>
      </w:r>
    </w:p>
    <w:p w14:paraId="5295FF12" w14:textId="3AC28642" w:rsidR="008A6947" w:rsidRPr="008A6947" w:rsidRDefault="008A6947" w:rsidP="008A6947">
      <w:pPr>
        <w:pStyle w:val="ListParagraph"/>
        <w:numPr>
          <w:ilvl w:val="0"/>
          <w:numId w:val="5"/>
        </w:numPr>
        <w:rPr>
          <w:color w:val="FF0000"/>
        </w:rPr>
      </w:pPr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salah </w:t>
      </w: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satu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model OSI yang </w:t>
      </w: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bertanggung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jawab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untuk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merutekan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paket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menuju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tujuan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yang </w:t>
      </w: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seharusnya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.</w:t>
      </w:r>
    </w:p>
    <w:p w14:paraId="53A56C90" w14:textId="643639A7" w:rsidR="008A6947" w:rsidRPr="008A6947" w:rsidRDefault="008A6947" w:rsidP="008A6947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model yang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berfungsi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menentukan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pertukaran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frame data yang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melewati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kabel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.</w:t>
      </w:r>
    </w:p>
    <w:p w14:paraId="0F4EAA6A" w14:textId="02785339" w:rsidR="008A6947" w:rsidRPr="008A6947" w:rsidRDefault="008A6947" w:rsidP="008A6947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model yang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berfungsi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menerima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data Session Layer,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memecah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bagian-bagian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kecil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, dan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meneruskan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Network Layer.</w:t>
      </w:r>
    </w:p>
    <w:p w14:paraId="5D1D682E" w14:textId="11A46651" w:rsidR="008A6947" w:rsidRPr="008A6947" w:rsidRDefault="008A6947" w:rsidP="008A6947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Layer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berfungsi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menentukan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karakteristik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kabel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computer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dihubungkan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jaringan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.</w:t>
      </w:r>
    </w:p>
    <w:p w14:paraId="6AF5F708" w14:textId="77777777" w:rsidR="008A6947" w:rsidRPr="008A6947" w:rsidRDefault="008A6947" w:rsidP="008A6947">
      <w:pPr>
        <w:pStyle w:val="ListParagraph"/>
        <w:ind w:left="1080"/>
        <w:rPr>
          <w:color w:val="FF0000"/>
        </w:rPr>
      </w:pPr>
    </w:p>
    <w:p w14:paraId="0E710E89" w14:textId="3B214CD3" w:rsidR="008231D3" w:rsidRDefault="008231D3" w:rsidP="008231D3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Start?</w:t>
      </w:r>
    </w:p>
    <w:p w14:paraId="078D02BD" w14:textId="497A55A9" w:rsidR="008A6947" w:rsidRPr="008A6947" w:rsidRDefault="008A6947" w:rsidP="008A6947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salah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topologi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jaringan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bersusun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layaknya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kursi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pada bus.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Topologi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terminator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menutup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ujung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kabel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pada host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terakhir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.</w:t>
      </w:r>
    </w:p>
    <w:p w14:paraId="753501A5" w14:textId="13252F62" w:rsidR="008A6947" w:rsidRPr="008A6947" w:rsidRDefault="008A6947" w:rsidP="008A6947">
      <w:pPr>
        <w:pStyle w:val="ListParagraph"/>
        <w:numPr>
          <w:ilvl w:val="0"/>
          <w:numId w:val="6"/>
        </w:numPr>
      </w:pP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Topologi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berbeentuk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melingkar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cincin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, pada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topologi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NIC yang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Token Ring dan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sambungan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berupa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T-Connector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topologi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sinyal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terus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berputar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tanpa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adanya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ujung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kaena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bentuknya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melingkar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.</w:t>
      </w:r>
    </w:p>
    <w:p w14:paraId="149772EF" w14:textId="6F4943BC" w:rsidR="008A6947" w:rsidRPr="008A6947" w:rsidRDefault="008A6947" w:rsidP="008A6947">
      <w:pPr>
        <w:pStyle w:val="ListParagraph"/>
        <w:numPr>
          <w:ilvl w:val="0"/>
          <w:numId w:val="6"/>
        </w:numPr>
      </w:pPr>
      <w:proofErr w:type="spellStart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>Topologi</w:t>
      </w:r>
      <w:proofErr w:type="spellEnd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yang </w:t>
      </w:r>
      <w:proofErr w:type="spellStart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>bentuknya</w:t>
      </w:r>
      <w:proofErr w:type="spellEnd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>seperti</w:t>
      </w:r>
      <w:proofErr w:type="spellEnd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>pohon</w:t>
      </w:r>
      <w:proofErr w:type="spellEnd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>yaitu</w:t>
      </w:r>
      <w:proofErr w:type="spellEnd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server </w:t>
      </w:r>
      <w:proofErr w:type="spellStart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>terletak</w:t>
      </w:r>
      <w:proofErr w:type="spellEnd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>dibagian</w:t>
      </w:r>
      <w:proofErr w:type="spellEnd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>atas</w:t>
      </w:r>
      <w:proofErr w:type="spellEnd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dan client-client </w:t>
      </w:r>
      <w:proofErr w:type="spellStart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>beserta</w:t>
      </w:r>
      <w:proofErr w:type="spellEnd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hardware </w:t>
      </w:r>
      <w:proofErr w:type="spellStart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>pendukung</w:t>
      </w:r>
      <w:proofErr w:type="spellEnd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>terletak</w:t>
      </w:r>
      <w:proofErr w:type="spellEnd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>dibagian</w:t>
      </w:r>
      <w:proofErr w:type="spellEnd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>bawah</w:t>
      </w:r>
      <w:proofErr w:type="spellEnd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server </w:t>
      </w:r>
      <w:proofErr w:type="spellStart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>tersebut</w:t>
      </w:r>
      <w:proofErr w:type="spellEnd"/>
      <w:r w:rsidRPr="008A6947">
        <w:rPr>
          <w:rFonts w:ascii="Arial" w:hAnsi="Arial" w:cs="Arial"/>
          <w:color w:val="2C3E50"/>
          <w:sz w:val="21"/>
          <w:szCs w:val="21"/>
          <w:shd w:val="clear" w:color="auto" w:fill="FFFFFF"/>
        </w:rPr>
        <w:t>.</w:t>
      </w:r>
    </w:p>
    <w:p w14:paraId="68B86347" w14:textId="5657C7EB" w:rsidR="008A6947" w:rsidRPr="008A6947" w:rsidRDefault="008A6947" w:rsidP="008A6947">
      <w:pPr>
        <w:pStyle w:val="ListParagraph"/>
        <w:numPr>
          <w:ilvl w:val="0"/>
          <w:numId w:val="6"/>
        </w:numPr>
      </w:pP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topologi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ini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menggunakan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switch yang </w:t>
      </w: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berfungsi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sebagai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node </w:t>
      </w: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tengah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sekaligus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pusatnya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jaringan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. </w:t>
      </w: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Apabila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switch </w:t>
      </w: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ini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mati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/</w:t>
      </w: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terganggu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, </w:t>
      </w: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maka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jaringan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tidak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dapat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berjalan</w:t>
      </w:r>
      <w:proofErr w:type="spellEnd"/>
      <w:r w:rsidRPr="008A6947">
        <w:rPr>
          <w:rFonts w:ascii="Arial" w:hAnsi="Arial" w:cs="Arial"/>
          <w:color w:val="FF0000"/>
          <w:sz w:val="21"/>
          <w:szCs w:val="21"/>
          <w:shd w:val="clear" w:color="auto" w:fill="FFFFFF"/>
        </w:rPr>
        <w:t>.</w:t>
      </w:r>
    </w:p>
    <w:p w14:paraId="009D7324" w14:textId="77777777" w:rsidR="008A6947" w:rsidRDefault="008A6947" w:rsidP="008A6947">
      <w:pPr>
        <w:pStyle w:val="ListParagraph"/>
        <w:ind w:left="1080"/>
      </w:pPr>
    </w:p>
    <w:p w14:paraId="61F74E23" w14:textId="6C48753B" w:rsidR="006F254B" w:rsidRPr="006F254B" w:rsidRDefault="008A6947" w:rsidP="006F25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program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bertugas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menerima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permintaan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paket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memberinya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balasan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berupa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paket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yang di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inginkan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client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……</w:t>
      </w:r>
    </w:p>
    <w:p w14:paraId="46C3C769" w14:textId="77777777" w:rsidR="006F254B" w:rsidRPr="006F254B" w:rsidRDefault="006F254B" w:rsidP="006F254B">
      <w:pPr>
        <w:pStyle w:val="ListParagraph"/>
        <w:numPr>
          <w:ilvl w:val="0"/>
          <w:numId w:val="13"/>
        </w:numPr>
      </w:pPr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Client</w:t>
      </w:r>
    </w:p>
    <w:p w14:paraId="0F2641C7" w14:textId="77777777" w:rsidR="006F254B" w:rsidRPr="006F254B" w:rsidRDefault="006F254B" w:rsidP="006F254B">
      <w:pPr>
        <w:pStyle w:val="ListParagraph"/>
        <w:numPr>
          <w:ilvl w:val="0"/>
          <w:numId w:val="13"/>
        </w:numPr>
      </w:pPr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Peer to Peer</w:t>
      </w:r>
    </w:p>
    <w:p w14:paraId="5A522905" w14:textId="77777777" w:rsidR="006F254B" w:rsidRPr="006F254B" w:rsidRDefault="006F254B" w:rsidP="006F254B">
      <w:pPr>
        <w:pStyle w:val="ListParagraph"/>
        <w:numPr>
          <w:ilvl w:val="0"/>
          <w:numId w:val="13"/>
        </w:numPr>
      </w:pPr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Client-Server</w:t>
      </w:r>
    </w:p>
    <w:p w14:paraId="32C64EA2" w14:textId="1AE4E5D7" w:rsidR="006F254B" w:rsidRPr="006F254B" w:rsidRDefault="006F254B" w:rsidP="006F254B">
      <w:pPr>
        <w:pStyle w:val="ListParagraph"/>
        <w:numPr>
          <w:ilvl w:val="0"/>
          <w:numId w:val="13"/>
        </w:numPr>
      </w:pPr>
      <w:bookmarkStart w:id="0" w:name="_GoBack"/>
      <w:bookmarkEnd w:id="0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Server</w:t>
      </w:r>
    </w:p>
    <w:p w14:paraId="61D3C450" w14:textId="77777777" w:rsidR="006F254B" w:rsidRPr="008A6947" w:rsidRDefault="006F254B" w:rsidP="006F254B">
      <w:pPr>
        <w:pStyle w:val="ListParagraph"/>
        <w:ind w:left="1080"/>
      </w:pPr>
    </w:p>
    <w:p w14:paraId="6C3C06BD" w14:textId="677D91D8" w:rsidR="008A6947" w:rsidRPr="006F254B" w:rsidRDefault="008A6947" w:rsidP="008231D3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lastRenderedPageBreak/>
        <w:t>Dibawah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program-program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e-mail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umum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kecuali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……</w:t>
      </w:r>
    </w:p>
    <w:p w14:paraId="5750F258" w14:textId="0A549B65" w:rsidR="006F254B" w:rsidRPr="006F254B" w:rsidRDefault="006F254B" w:rsidP="006F254B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6F2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MTA</w:t>
      </w:r>
    </w:p>
    <w:p w14:paraId="6ADA1ECC" w14:textId="1F1FDB55" w:rsidR="006F254B" w:rsidRPr="006F254B" w:rsidRDefault="006F254B" w:rsidP="006F254B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MDA</w:t>
      </w:r>
    </w:p>
    <w:p w14:paraId="242E0AF8" w14:textId="243CB2C0" w:rsidR="006F254B" w:rsidRPr="006F254B" w:rsidRDefault="006F254B" w:rsidP="006F254B">
      <w:pPr>
        <w:pStyle w:val="ListParagraph"/>
        <w:numPr>
          <w:ilvl w:val="0"/>
          <w:numId w:val="9"/>
        </w:numPr>
        <w:rPr>
          <w:color w:val="FF0000"/>
        </w:rPr>
      </w:pPr>
      <w:r w:rsidRPr="006F254B">
        <w:rPr>
          <w:rFonts w:ascii="Arial" w:hAnsi="Arial" w:cs="Arial"/>
          <w:color w:val="FF0000"/>
          <w:sz w:val="21"/>
          <w:szCs w:val="21"/>
          <w:shd w:val="clear" w:color="auto" w:fill="FFFFFF"/>
        </w:rPr>
        <w:t>SMTP</w:t>
      </w:r>
    </w:p>
    <w:p w14:paraId="47A24013" w14:textId="44034C1D" w:rsidR="006F254B" w:rsidRPr="006F254B" w:rsidRDefault="006F254B" w:rsidP="006F254B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MUA</w:t>
      </w:r>
    </w:p>
    <w:p w14:paraId="4D8BC8AE" w14:textId="77777777" w:rsidR="006F254B" w:rsidRPr="008A6947" w:rsidRDefault="006F254B" w:rsidP="006F254B">
      <w:pPr>
        <w:pStyle w:val="ListParagraph"/>
        <w:ind w:left="1080"/>
      </w:pPr>
    </w:p>
    <w:p w14:paraId="5D10CF4F" w14:textId="7B10D7C0" w:rsidR="006F254B" w:rsidRPr="006F254B" w:rsidRDefault="006F254B" w:rsidP="006F25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program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mail server yang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berfungsi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pengirim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pentransfer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e-mail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antar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computer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SMTP.</w:t>
      </w:r>
    </w:p>
    <w:p w14:paraId="09CED626" w14:textId="72A703FB" w:rsidR="006F254B" w:rsidRPr="006F254B" w:rsidRDefault="006F254B" w:rsidP="006F254B">
      <w:pPr>
        <w:pStyle w:val="ListParagraph"/>
        <w:numPr>
          <w:ilvl w:val="0"/>
          <w:numId w:val="11"/>
        </w:numPr>
        <w:rPr>
          <w:color w:val="FF0000"/>
        </w:rPr>
      </w:pPr>
      <w:r w:rsidRPr="006F254B">
        <w:rPr>
          <w:color w:val="FF0000"/>
        </w:rPr>
        <w:t>MTA</w:t>
      </w:r>
    </w:p>
    <w:p w14:paraId="0C50AE65" w14:textId="1DB46B35" w:rsidR="006F254B" w:rsidRDefault="006F254B" w:rsidP="006F254B">
      <w:pPr>
        <w:pStyle w:val="ListParagraph"/>
        <w:numPr>
          <w:ilvl w:val="0"/>
          <w:numId w:val="11"/>
        </w:numPr>
      </w:pPr>
      <w:r>
        <w:t>MDA</w:t>
      </w:r>
    </w:p>
    <w:p w14:paraId="2D819783" w14:textId="488F3C6D" w:rsidR="006F254B" w:rsidRDefault="006F254B" w:rsidP="006F254B">
      <w:pPr>
        <w:pStyle w:val="ListParagraph"/>
        <w:numPr>
          <w:ilvl w:val="0"/>
          <w:numId w:val="11"/>
        </w:numPr>
      </w:pPr>
      <w:r>
        <w:t>SMTP</w:t>
      </w:r>
    </w:p>
    <w:p w14:paraId="3A0DFE49" w14:textId="21764236" w:rsidR="006F254B" w:rsidRDefault="006F254B" w:rsidP="006F254B">
      <w:pPr>
        <w:pStyle w:val="ListParagraph"/>
        <w:numPr>
          <w:ilvl w:val="0"/>
          <w:numId w:val="11"/>
        </w:numPr>
      </w:pPr>
      <w:r>
        <w:t>MUA</w:t>
      </w:r>
    </w:p>
    <w:p w14:paraId="50D6E3F6" w14:textId="77777777" w:rsidR="006F254B" w:rsidRPr="006F254B" w:rsidRDefault="006F254B" w:rsidP="006F254B">
      <w:pPr>
        <w:pStyle w:val="ListParagraph"/>
        <w:ind w:left="1080"/>
      </w:pPr>
    </w:p>
    <w:p w14:paraId="095AC752" w14:textId="5EF4461B" w:rsidR="006F254B" w:rsidRPr="006F254B" w:rsidRDefault="006F254B" w:rsidP="008231D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Server yang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berfungsi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pemberi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akses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pertukaran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transfer data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antara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dua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computer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…</w:t>
      </w:r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…</w:t>
      </w:r>
    </w:p>
    <w:p w14:paraId="3A26B8A4" w14:textId="77777777" w:rsidR="006F254B" w:rsidRPr="006F254B" w:rsidRDefault="006F254B" w:rsidP="006F254B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Mail Server</w:t>
      </w:r>
    </w:p>
    <w:p w14:paraId="499B2B82" w14:textId="77777777" w:rsidR="006F254B" w:rsidRPr="006F254B" w:rsidRDefault="006F254B" w:rsidP="006F254B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DHCP Server</w:t>
      </w:r>
    </w:p>
    <w:p w14:paraId="7F9DE83B" w14:textId="77777777" w:rsidR="006F254B" w:rsidRPr="006F254B" w:rsidRDefault="006F254B" w:rsidP="006F254B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FTP Server</w:t>
      </w:r>
    </w:p>
    <w:p w14:paraId="5C326FAB" w14:textId="67E3137F" w:rsidR="006F254B" w:rsidRPr="006F254B" w:rsidRDefault="006F254B" w:rsidP="006F254B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Web Server</w:t>
      </w:r>
    </w:p>
    <w:p w14:paraId="0D6FD6EA" w14:textId="77777777" w:rsidR="006F254B" w:rsidRPr="006F254B" w:rsidRDefault="006F254B" w:rsidP="006F254B">
      <w:pPr>
        <w:pStyle w:val="ListParagraph"/>
        <w:ind w:left="1080"/>
      </w:pPr>
    </w:p>
    <w:p w14:paraId="6461E071" w14:textId="6F351DAF" w:rsidR="006F254B" w:rsidRPr="006F254B" w:rsidRDefault="006F254B" w:rsidP="008231D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Switch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……</w:t>
      </w:r>
    </w:p>
    <w:p w14:paraId="63C0BF2E" w14:textId="009395DB" w:rsidR="006F254B" w:rsidRPr="006F254B" w:rsidRDefault="006F254B" w:rsidP="006F254B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hardware/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alat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befungsi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menghubungkan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jaringan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segmen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berbeda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.</w:t>
      </w:r>
    </w:p>
    <w:p w14:paraId="38E8B09A" w14:textId="4F25315C" w:rsidR="006F254B" w:rsidRPr="006F254B" w:rsidRDefault="006F254B" w:rsidP="006F254B">
      <w:pPr>
        <w:pStyle w:val="ListParagraph"/>
        <w:numPr>
          <w:ilvl w:val="0"/>
          <w:numId w:val="7"/>
        </w:numPr>
        <w:rPr>
          <w:color w:val="FF0000"/>
        </w:rPr>
      </w:pPr>
      <w:proofErr w:type="spellStart"/>
      <w:r w:rsidRPr="006F254B">
        <w:rPr>
          <w:rFonts w:ascii="Arial" w:hAnsi="Arial" w:cs="Arial"/>
          <w:color w:val="FF0000"/>
          <w:sz w:val="21"/>
          <w:szCs w:val="21"/>
          <w:shd w:val="clear" w:color="auto" w:fill="FFFFFF"/>
        </w:rPr>
        <w:t>sebuah</w:t>
      </w:r>
      <w:proofErr w:type="spellEnd"/>
      <w:r w:rsidRPr="006F254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hardware yang </w:t>
      </w:r>
      <w:proofErr w:type="spellStart"/>
      <w:r w:rsidRPr="006F254B">
        <w:rPr>
          <w:rFonts w:ascii="Arial" w:hAnsi="Arial" w:cs="Arial"/>
          <w:color w:val="FF0000"/>
          <w:sz w:val="21"/>
          <w:szCs w:val="21"/>
          <w:shd w:val="clear" w:color="auto" w:fill="FFFFFF"/>
        </w:rPr>
        <w:t>berfungsi</w:t>
      </w:r>
      <w:proofErr w:type="spellEnd"/>
      <w:r w:rsidRPr="006F254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6F254B">
        <w:rPr>
          <w:rFonts w:ascii="Arial" w:hAnsi="Arial" w:cs="Arial"/>
          <w:color w:val="FF0000"/>
          <w:sz w:val="21"/>
          <w:szCs w:val="21"/>
          <w:shd w:val="clear" w:color="auto" w:fill="FFFFFF"/>
        </w:rPr>
        <w:t>untuk</w:t>
      </w:r>
      <w:proofErr w:type="spellEnd"/>
      <w:r w:rsidRPr="006F254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6F254B">
        <w:rPr>
          <w:rFonts w:ascii="Arial" w:hAnsi="Arial" w:cs="Arial"/>
          <w:color w:val="FF0000"/>
          <w:sz w:val="21"/>
          <w:szCs w:val="21"/>
          <w:shd w:val="clear" w:color="auto" w:fill="FFFFFF"/>
        </w:rPr>
        <w:t>menghubungkan</w:t>
      </w:r>
      <w:proofErr w:type="spellEnd"/>
      <w:r w:rsidRPr="006F254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1 PC </w:t>
      </w:r>
      <w:proofErr w:type="spellStart"/>
      <w:r w:rsidRPr="006F254B">
        <w:rPr>
          <w:rFonts w:ascii="Arial" w:hAnsi="Arial" w:cs="Arial"/>
          <w:color w:val="FF0000"/>
          <w:sz w:val="21"/>
          <w:szCs w:val="21"/>
          <w:shd w:val="clear" w:color="auto" w:fill="FFFFFF"/>
        </w:rPr>
        <w:t>dengan</w:t>
      </w:r>
      <w:proofErr w:type="spellEnd"/>
      <w:r w:rsidRPr="006F254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PC </w:t>
      </w:r>
      <w:proofErr w:type="spellStart"/>
      <w:r w:rsidRPr="006F254B">
        <w:rPr>
          <w:rFonts w:ascii="Arial" w:hAnsi="Arial" w:cs="Arial"/>
          <w:color w:val="FF0000"/>
          <w:sz w:val="21"/>
          <w:szCs w:val="21"/>
          <w:shd w:val="clear" w:color="auto" w:fill="FFFFFF"/>
        </w:rPr>
        <w:t>lainya</w:t>
      </w:r>
      <w:proofErr w:type="spellEnd"/>
      <w:r w:rsidRPr="006F254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6F254B">
        <w:rPr>
          <w:rFonts w:ascii="Arial" w:hAnsi="Arial" w:cs="Arial"/>
          <w:color w:val="FF0000"/>
          <w:sz w:val="21"/>
          <w:szCs w:val="21"/>
          <w:shd w:val="clear" w:color="auto" w:fill="FFFFFF"/>
        </w:rPr>
        <w:t>dalam</w:t>
      </w:r>
      <w:proofErr w:type="spellEnd"/>
      <w:r w:rsidRPr="006F254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6F254B">
        <w:rPr>
          <w:rFonts w:ascii="Arial" w:hAnsi="Arial" w:cs="Arial"/>
          <w:color w:val="FF0000"/>
          <w:sz w:val="21"/>
          <w:szCs w:val="21"/>
          <w:shd w:val="clear" w:color="auto" w:fill="FFFFFF"/>
        </w:rPr>
        <w:t>suatu</w:t>
      </w:r>
      <w:proofErr w:type="spellEnd"/>
      <w:r w:rsidRPr="006F254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6F254B">
        <w:rPr>
          <w:rFonts w:ascii="Arial" w:hAnsi="Arial" w:cs="Arial"/>
          <w:color w:val="FF0000"/>
          <w:sz w:val="21"/>
          <w:szCs w:val="21"/>
          <w:shd w:val="clear" w:color="auto" w:fill="FFFFFF"/>
        </w:rPr>
        <w:t>jaringan</w:t>
      </w:r>
      <w:proofErr w:type="spellEnd"/>
      <w:r w:rsidRPr="006F254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local yang </w:t>
      </w:r>
      <w:proofErr w:type="spellStart"/>
      <w:r w:rsidRPr="006F254B">
        <w:rPr>
          <w:rFonts w:ascii="Arial" w:hAnsi="Arial" w:cs="Arial"/>
          <w:color w:val="FF0000"/>
          <w:sz w:val="21"/>
          <w:szCs w:val="21"/>
          <w:shd w:val="clear" w:color="auto" w:fill="FFFFFF"/>
        </w:rPr>
        <w:t>bersifat</w:t>
      </w:r>
      <w:proofErr w:type="spellEnd"/>
      <w:r w:rsidRPr="006F254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“Manage”.</w:t>
      </w:r>
    </w:p>
    <w:p w14:paraId="60E37714" w14:textId="111D962B" w:rsidR="006F254B" w:rsidRPr="006F254B" w:rsidRDefault="006F254B" w:rsidP="006F254B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hardware yang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fungsinya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sama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switch,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namun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sifat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Hub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“Unmanage”.</w:t>
      </w:r>
    </w:p>
    <w:p w14:paraId="37169CA7" w14:textId="3B4955A4" w:rsidR="006F254B" w:rsidRDefault="006F254B" w:rsidP="006F254B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alat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menyebarkan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sinyal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berupa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wireless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client-client yang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fitur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WiFi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/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PC </w:t>
      </w:r>
      <w:proofErr w:type="spellStart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Wireless Card.</w:t>
      </w:r>
    </w:p>
    <w:sectPr w:rsidR="006F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25CDE"/>
    <w:multiLevelType w:val="hybridMultilevel"/>
    <w:tmpl w:val="A4B2D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561E"/>
    <w:multiLevelType w:val="hybridMultilevel"/>
    <w:tmpl w:val="D6DEBB52"/>
    <w:lvl w:ilvl="0" w:tplc="026C4D96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C3E5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4B05F8"/>
    <w:multiLevelType w:val="hybridMultilevel"/>
    <w:tmpl w:val="C8D06396"/>
    <w:lvl w:ilvl="0" w:tplc="50E02152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C3E5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5A1068"/>
    <w:multiLevelType w:val="hybridMultilevel"/>
    <w:tmpl w:val="E064D944"/>
    <w:lvl w:ilvl="0" w:tplc="B5529754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C3E5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610C6E"/>
    <w:multiLevelType w:val="hybridMultilevel"/>
    <w:tmpl w:val="9B2697C2"/>
    <w:lvl w:ilvl="0" w:tplc="3648CD1E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C3E5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CC78BD"/>
    <w:multiLevelType w:val="hybridMultilevel"/>
    <w:tmpl w:val="FA3A25DE"/>
    <w:lvl w:ilvl="0" w:tplc="82F2133A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C3E5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6923A4"/>
    <w:multiLevelType w:val="hybridMultilevel"/>
    <w:tmpl w:val="3CBA0128"/>
    <w:lvl w:ilvl="0" w:tplc="52F01B86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C3E5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AE0950"/>
    <w:multiLevelType w:val="hybridMultilevel"/>
    <w:tmpl w:val="8F36B274"/>
    <w:lvl w:ilvl="0" w:tplc="0B1A38EE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C3E5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EF55F7"/>
    <w:multiLevelType w:val="hybridMultilevel"/>
    <w:tmpl w:val="FC26E724"/>
    <w:lvl w:ilvl="0" w:tplc="982AFDAA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  <w:color w:val="2C3E5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FF5D37"/>
    <w:multiLevelType w:val="hybridMultilevel"/>
    <w:tmpl w:val="3FEA421C"/>
    <w:lvl w:ilvl="0" w:tplc="AB764980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C3E5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FB2485"/>
    <w:multiLevelType w:val="hybridMultilevel"/>
    <w:tmpl w:val="5D82D8EE"/>
    <w:lvl w:ilvl="0" w:tplc="95B4C6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6E20CF"/>
    <w:multiLevelType w:val="hybridMultilevel"/>
    <w:tmpl w:val="0CC06298"/>
    <w:lvl w:ilvl="0" w:tplc="15BE6C10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C3E5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9A1E45"/>
    <w:multiLevelType w:val="hybridMultilevel"/>
    <w:tmpl w:val="74F67016"/>
    <w:lvl w:ilvl="0" w:tplc="9174A95A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C3E5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  <w:num w:numId="11">
    <w:abstractNumId w:val="5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D3"/>
    <w:rsid w:val="00103B48"/>
    <w:rsid w:val="00634696"/>
    <w:rsid w:val="006F254B"/>
    <w:rsid w:val="008231D3"/>
    <w:rsid w:val="008711A0"/>
    <w:rsid w:val="008A6947"/>
    <w:rsid w:val="00903521"/>
    <w:rsid w:val="00907AF6"/>
    <w:rsid w:val="009679F4"/>
    <w:rsid w:val="00C6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F42D"/>
  <w15:chartTrackingRefBased/>
  <w15:docId w15:val="{DB9972B0-5A06-417C-B697-282075C3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2019-05-21T21:52:00Z</dcterms:created>
  <dcterms:modified xsi:type="dcterms:W3CDTF">2019-05-22T02:24:00Z</dcterms:modified>
</cp:coreProperties>
</file>