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DDDB" w14:textId="3C60043E" w:rsidR="00C65C15" w:rsidRPr="00843A1E" w:rsidRDefault="00817B4E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843A1E">
        <w:rPr>
          <w:rFonts w:asciiTheme="majorBidi" w:hAnsiTheme="majorBidi" w:cstheme="majorBidi"/>
          <w:sz w:val="24"/>
          <w:szCs w:val="24"/>
        </w:rPr>
        <w:t>DESKRIPSI MASALAH</w:t>
      </w:r>
    </w:p>
    <w:p w14:paraId="66C8D4D7" w14:textId="3F3B3964" w:rsidR="00B15E04" w:rsidRPr="00843A1E" w:rsidRDefault="004F1E97" w:rsidP="00843A1E">
      <w:pPr>
        <w:spacing w:line="240" w:lineRule="auto"/>
        <w:ind w:firstLine="720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Mencari nilai minimum dari suatu fungsi bisa dilkakukan dengan ber</w:t>
      </w:r>
      <w:r w:rsidR="00DE735E">
        <w:rPr>
          <w:rFonts w:asciiTheme="majorBidi" w:hAnsiTheme="majorBidi" w:cstheme="majorBidi"/>
          <w:sz w:val="24"/>
          <w:szCs w:val="24"/>
        </w:rPr>
        <w:t>b</w:t>
      </w:r>
      <w:r w:rsidRPr="00843A1E">
        <w:rPr>
          <w:rFonts w:asciiTheme="majorBidi" w:hAnsiTheme="majorBidi" w:cstheme="majorBidi"/>
          <w:sz w:val="24"/>
          <w:szCs w:val="24"/>
        </w:rPr>
        <w:t xml:space="preserve">agai cara. 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Dengan </w:t>
      </w:r>
      <w:r w:rsidR="0042266A">
        <w:rPr>
          <w:rFonts w:asciiTheme="majorBidi" w:hAnsiTheme="majorBidi" w:cstheme="majorBidi"/>
          <w:sz w:val="24"/>
          <w:szCs w:val="24"/>
        </w:rPr>
        <w:t>b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atasan parameter fungsi yang ada, bisa dicoba sebanyak z-kali untuk menentukan niali minimum dari suatu fungsi. Dimana z positif dan nilainya tidak terdefinisi. </w:t>
      </w:r>
      <w:r w:rsidRPr="00843A1E">
        <w:rPr>
          <w:rFonts w:asciiTheme="majorBidi" w:hAnsiTheme="majorBidi" w:cstheme="majorBidi"/>
          <w:sz w:val="24"/>
          <w:szCs w:val="24"/>
        </w:rPr>
        <w:t xml:space="preserve">Tugas kali ini dikerjakan menggunakan algorimta </w:t>
      </w:r>
      <w:r w:rsidRPr="0042266A">
        <w:rPr>
          <w:rFonts w:asciiTheme="majorBidi" w:hAnsiTheme="majorBidi" w:cstheme="majorBidi"/>
          <w:i/>
          <w:iCs/>
          <w:sz w:val="24"/>
          <w:szCs w:val="24"/>
        </w:rPr>
        <w:t>Simulated Annealing</w:t>
      </w:r>
      <w:r w:rsidRPr="00843A1E">
        <w:rPr>
          <w:rFonts w:asciiTheme="majorBidi" w:hAnsiTheme="majorBidi" w:cstheme="majorBidi"/>
          <w:sz w:val="24"/>
          <w:szCs w:val="24"/>
        </w:rPr>
        <w:t>. Dengan definisi fungsi sebagai berkut :</w:t>
      </w:r>
    </w:p>
    <w:p w14:paraId="2024E01F" w14:textId="6F7B4311" w:rsidR="00817B4E" w:rsidRPr="00843A1E" w:rsidRDefault="00817B4E" w:rsidP="00843A1E">
      <w:pPr>
        <w:spacing w:line="240" w:lineRule="auto"/>
        <w:ind w:firstLine="720"/>
        <w:jc w:val="highKashida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14:paraId="1BFD9203" w14:textId="0DE5DA5C" w:rsidR="004F1E97" w:rsidRPr="00843A1E" w:rsidRDefault="00817B4E" w:rsidP="00843A1E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 xml:space="preserve">dengan batasan </w:t>
      </w:r>
      <w:r w:rsidR="004F1E97" w:rsidRPr="00843A1E">
        <w:rPr>
          <w:rFonts w:asciiTheme="majorBidi" w:hAnsiTheme="majorBidi" w:cstheme="majorBidi"/>
          <w:sz w:val="24"/>
          <w:szCs w:val="24"/>
        </w:rPr>
        <w:t xml:space="preserve">nilai </w:t>
      </w:r>
      <m:oMath>
        <m:r>
          <w:rPr>
            <w:rFonts w:ascii="Cambria Math" w:hAnsi="Cambria Math" w:cstheme="majorBidi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≤</m:t>
        </m:r>
        <m:r>
          <w:rPr>
            <w:rFonts w:ascii="Cambria Math" w:eastAsiaTheme="minorEastAsia" w:hAnsi="Cambria Math" w:cstheme="majorBidi"/>
            <w:sz w:val="24"/>
            <w:szCs w:val="24"/>
          </w:rPr>
          <m:t>10</m:t>
        </m:r>
      </m:oMath>
      <w:r w:rsidRPr="00843A1E">
        <w:rPr>
          <w:rFonts w:asciiTheme="majorBidi" w:hAnsiTheme="majorBidi" w:cstheme="majorBidi"/>
          <w:sz w:val="24"/>
          <w:szCs w:val="24"/>
        </w:rPr>
        <w:t xml:space="preserve"> dan </w:t>
      </w:r>
      <m:oMath>
        <m:r>
          <w:rPr>
            <w:rFonts w:ascii="Cambria Math" w:hAnsi="Cambria Math" w:cstheme="majorBidi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≤10</m:t>
        </m:r>
      </m:oMath>
      <w:r w:rsidRPr="00843A1E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5F6C5C0" w14:textId="77777777" w:rsidR="00B13077" w:rsidRPr="00843A1E" w:rsidRDefault="00B13077" w:rsidP="00843A1E">
      <w:pPr>
        <w:spacing w:after="0" w:line="240" w:lineRule="auto"/>
        <w:jc w:val="center"/>
        <w:rPr>
          <w:rFonts w:asciiTheme="majorBidi" w:eastAsiaTheme="minorEastAsia" w:hAnsiTheme="majorBidi" w:cstheme="majorBidi"/>
          <w:sz w:val="14"/>
          <w:szCs w:val="14"/>
        </w:rPr>
      </w:pPr>
    </w:p>
    <w:p w14:paraId="2508411F" w14:textId="2C1C6832" w:rsidR="00255FBC" w:rsidRPr="00843A1E" w:rsidRDefault="004F1E97" w:rsidP="0042266A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ab/>
        <w:t xml:space="preserve">Intinya algoritma 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</w:rPr>
        <w:t>Simulated Annealing</w:t>
      </w:r>
      <w:r w:rsidRPr="00843A1E">
        <w:rPr>
          <w:rFonts w:asciiTheme="majorBidi" w:hAnsiTheme="majorBidi" w:cstheme="majorBidi"/>
          <w:sz w:val="24"/>
          <w:szCs w:val="24"/>
        </w:rPr>
        <w:t xml:space="preserve"> yang digunakan pada masalah ini akan membangkitkan setiap titik percobaan dengan metode randomization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 untuk mencari nilai minimum dari suatu fungsi. Program akan merandom nilai 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 dan dicari berapa nilai f(</w:t>
      </w:r>
      <w:bookmarkStart w:id="1" w:name="_Hlk525343907"/>
      <w:r w:rsidR="002B49A4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bookmarkEnd w:id="1"/>
      <w:r w:rsidR="002B49A4" w:rsidRPr="00843A1E">
        <w:rPr>
          <w:rFonts w:asciiTheme="majorBidi" w:hAnsiTheme="majorBidi" w:cstheme="majorBidi"/>
          <w:sz w:val="24"/>
          <w:szCs w:val="24"/>
        </w:rPr>
        <w:t xml:space="preserve">) dari fungsi diatas. Setelah itu program akan melakukan </w:t>
      </w:r>
      <w:r w:rsidR="002B49A4" w:rsidRPr="0042266A">
        <w:rPr>
          <w:rFonts w:asciiTheme="majorBidi" w:hAnsiTheme="majorBidi" w:cstheme="majorBidi"/>
          <w:i/>
          <w:iCs/>
          <w:sz w:val="24"/>
          <w:szCs w:val="24"/>
        </w:rPr>
        <w:t xml:space="preserve"> looping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 sebanyak z-kali untuk mendapatkan nilai minimum dari f(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) dengan 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2B49A4" w:rsidRPr="00843A1E">
        <w:rPr>
          <w:rFonts w:asciiTheme="majorBidi" w:hAnsiTheme="majorBidi" w:cstheme="majorBidi"/>
          <w:sz w:val="24"/>
          <w:szCs w:val="24"/>
        </w:rPr>
        <w:t xml:space="preserve"> didapatkan dari proses randomization.</w:t>
      </w:r>
    </w:p>
    <w:p w14:paraId="19497870" w14:textId="77777777" w:rsidR="00210FDA" w:rsidRPr="00843A1E" w:rsidRDefault="00210FDA" w:rsidP="00843A1E">
      <w:pPr>
        <w:spacing w:line="240" w:lineRule="auto"/>
        <w:jc w:val="highKashida"/>
        <w:rPr>
          <w:rFonts w:asciiTheme="majorBidi" w:hAnsiTheme="majorBidi" w:cstheme="majorBidi"/>
          <w:sz w:val="12"/>
          <w:szCs w:val="12"/>
        </w:rPr>
      </w:pPr>
    </w:p>
    <w:p w14:paraId="2D5F33D4" w14:textId="2B32EBE3" w:rsidR="00F1770F" w:rsidRPr="00843A1E" w:rsidRDefault="00F1770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ANALISYS DAN STRATEGI</w:t>
      </w:r>
    </w:p>
    <w:p w14:paraId="5B901DC2" w14:textId="7D7B3755" w:rsidR="00F1770F" w:rsidRPr="00843A1E" w:rsidRDefault="00F1770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ab/>
        <w:t>Strategi yang digunakan untuk menyelesaikan permasalahan diatas adalah me</w:t>
      </w:r>
      <w:r w:rsidR="0042266A">
        <w:rPr>
          <w:rFonts w:asciiTheme="majorBidi" w:hAnsiTheme="majorBidi" w:cstheme="majorBidi"/>
          <w:sz w:val="24"/>
          <w:szCs w:val="24"/>
        </w:rPr>
        <w:t xml:space="preserve">mbuat program </w:t>
      </w:r>
      <w:r w:rsidRPr="00843A1E">
        <w:rPr>
          <w:rFonts w:asciiTheme="majorBidi" w:hAnsiTheme="majorBidi" w:cstheme="majorBidi"/>
          <w:sz w:val="24"/>
          <w:szCs w:val="24"/>
        </w:rPr>
        <w:t>dengan algoritma</w:t>
      </w:r>
      <w:r w:rsidR="0042266A" w:rsidRPr="00843A1E">
        <w:rPr>
          <w:rFonts w:asciiTheme="majorBidi" w:hAnsiTheme="majorBidi" w:cstheme="majorBidi"/>
          <w:sz w:val="24"/>
          <w:szCs w:val="24"/>
        </w:rPr>
        <w:t xml:space="preserve"> </w:t>
      </w:r>
      <w:r w:rsidRPr="0042266A">
        <w:rPr>
          <w:rFonts w:asciiTheme="majorBidi" w:hAnsiTheme="majorBidi" w:cstheme="majorBidi"/>
          <w:i/>
          <w:iCs/>
          <w:sz w:val="24"/>
          <w:szCs w:val="24"/>
        </w:rPr>
        <w:t>Simulated Annealing</w:t>
      </w:r>
      <w:r w:rsidR="00642EA6" w:rsidRPr="00843A1E">
        <w:rPr>
          <w:rFonts w:asciiTheme="majorBidi" w:hAnsiTheme="majorBidi" w:cstheme="majorBidi"/>
          <w:sz w:val="24"/>
          <w:szCs w:val="24"/>
        </w:rPr>
        <w:t>.</w:t>
      </w:r>
    </w:p>
    <w:p w14:paraId="17A0FAF2" w14:textId="3495C9D2" w:rsidR="00642EA6" w:rsidRPr="00843A1E" w:rsidRDefault="00642EA6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 xml:space="preserve">Dalam algoritma </w:t>
      </w:r>
      <w:r w:rsidRPr="0042266A">
        <w:rPr>
          <w:rFonts w:asciiTheme="majorBidi" w:hAnsiTheme="majorBidi" w:cstheme="majorBidi"/>
          <w:i/>
          <w:iCs/>
          <w:sz w:val="24"/>
          <w:szCs w:val="24"/>
        </w:rPr>
        <w:t>Simulated Annealing</w:t>
      </w:r>
      <w:r w:rsidRPr="00843A1E">
        <w:rPr>
          <w:rFonts w:asciiTheme="majorBidi" w:hAnsiTheme="majorBidi" w:cstheme="majorBidi"/>
          <w:sz w:val="24"/>
          <w:szCs w:val="24"/>
        </w:rPr>
        <w:t xml:space="preserve"> terdapat beberapa parameter yaitu:</w:t>
      </w:r>
    </w:p>
    <w:p w14:paraId="716C5C85" w14:textId="417B3B73" w:rsidR="00642EA6" w:rsidRPr="00843A1E" w:rsidRDefault="00642EA6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T=sebagai salah satu faktor perhitungan probability.</w:t>
      </w:r>
    </w:p>
    <w:p w14:paraId="2FA47628" w14:textId="2340F0AF" w:rsidR="00642EA6" w:rsidRPr="00843A1E" w:rsidRDefault="00642EA6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∆T=sebagai parameter untuk merevisi nilai t</w:t>
      </w:r>
    </w:p>
    <w:p w14:paraId="0D5E2957" w14:textId="0C0ACF2B" w:rsidR="00642EA6" w:rsidRPr="00843A1E" w:rsidRDefault="00642EA6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perulangan=sebagai salah satu faktor jumlah pemilihan calon kandidat.</w:t>
      </w:r>
    </w:p>
    <w:p w14:paraId="15BA6E21" w14:textId="5D7EEB88" w:rsidR="00642EA6" w:rsidRPr="00843A1E" w:rsidRDefault="003A2AF9" w:rsidP="00843A1E">
      <w:pPr>
        <w:spacing w:line="240" w:lineRule="auto"/>
        <w:ind w:firstLine="720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D</w:t>
      </w:r>
      <w:r w:rsidR="00255FBC" w:rsidRPr="00843A1E">
        <w:rPr>
          <w:rFonts w:asciiTheme="majorBidi" w:hAnsiTheme="majorBidi" w:cstheme="majorBidi"/>
          <w:sz w:val="24"/>
          <w:szCs w:val="24"/>
        </w:rPr>
        <w:t xml:space="preserve">alam </w:t>
      </w:r>
      <w:r w:rsidRPr="00843A1E">
        <w:rPr>
          <w:rFonts w:asciiTheme="majorBidi" w:hAnsiTheme="majorBidi" w:cstheme="majorBidi"/>
          <w:sz w:val="24"/>
          <w:szCs w:val="24"/>
        </w:rPr>
        <w:t>laporan pengerjaan</w:t>
      </w:r>
      <w:r w:rsidR="00255FBC" w:rsidRPr="00843A1E">
        <w:rPr>
          <w:rFonts w:asciiTheme="majorBidi" w:hAnsiTheme="majorBidi" w:cstheme="majorBidi"/>
          <w:sz w:val="24"/>
          <w:szCs w:val="24"/>
        </w:rPr>
        <w:t xml:space="preserve"> program.</w:t>
      </w:r>
      <w:r w:rsidRPr="00843A1E">
        <w:rPr>
          <w:rFonts w:asciiTheme="majorBidi" w:hAnsiTheme="majorBidi" w:cstheme="majorBidi"/>
          <w:sz w:val="24"/>
          <w:szCs w:val="24"/>
        </w:rPr>
        <w:t xml:space="preserve"> T bebas ditentukan </w:t>
      </w:r>
      <w:r w:rsidR="00255FBC" w:rsidRPr="00843A1E">
        <w:rPr>
          <w:rFonts w:asciiTheme="majorBidi" w:hAnsiTheme="majorBidi" w:cstheme="majorBidi"/>
          <w:sz w:val="24"/>
          <w:szCs w:val="24"/>
        </w:rPr>
        <w:t>nilainya.</w:t>
      </w:r>
      <w:r w:rsidRPr="00843A1E">
        <w:rPr>
          <w:rFonts w:asciiTheme="majorBidi" w:hAnsiTheme="majorBidi" w:cstheme="majorBidi"/>
          <w:sz w:val="24"/>
          <w:szCs w:val="24"/>
        </w:rPr>
        <w:t xml:space="preserve"> Dalam program</w:t>
      </w:r>
      <w:r w:rsidR="00255FBC" w:rsidRPr="00843A1E">
        <w:rPr>
          <w:rFonts w:asciiTheme="majorBidi" w:hAnsiTheme="majorBidi" w:cstheme="majorBidi"/>
          <w:sz w:val="24"/>
          <w:szCs w:val="24"/>
        </w:rPr>
        <w:t xml:space="preserve"> yang dibuat</w:t>
      </w:r>
      <w:r w:rsidRPr="00843A1E">
        <w:rPr>
          <w:rFonts w:asciiTheme="majorBidi" w:hAnsiTheme="majorBidi" w:cstheme="majorBidi"/>
          <w:sz w:val="24"/>
          <w:szCs w:val="24"/>
        </w:rPr>
        <w:t xml:space="preserve"> T disebut tawal. T </w:t>
      </w:r>
      <w:r w:rsidR="00255FBC" w:rsidRPr="00843A1E">
        <w:rPr>
          <w:rFonts w:asciiTheme="majorBidi" w:hAnsiTheme="majorBidi" w:cstheme="majorBidi"/>
          <w:sz w:val="24"/>
          <w:szCs w:val="24"/>
        </w:rPr>
        <w:t xml:space="preserve">diisi dengan angka yang antara 0-100 dan di program ini di tulis dengan hardcode 91. ∆T pada program ini </w:t>
      </w:r>
      <w:r w:rsidR="00307851" w:rsidRPr="00843A1E">
        <w:rPr>
          <w:rFonts w:asciiTheme="majorBidi" w:hAnsiTheme="majorBidi" w:cstheme="majorBidi"/>
          <w:sz w:val="24"/>
          <w:szCs w:val="24"/>
        </w:rPr>
        <w:t xml:space="preserve">diinisialisasi dengan nilai 0.167. ∆T </w:t>
      </w:r>
      <w:r w:rsidR="00255FBC" w:rsidRPr="00843A1E">
        <w:rPr>
          <w:rFonts w:asciiTheme="majorBidi" w:hAnsiTheme="majorBidi" w:cstheme="majorBidi"/>
          <w:sz w:val="24"/>
          <w:szCs w:val="24"/>
        </w:rPr>
        <w:t>digunakan untuk mengubah nilai T dengan cara T</w:t>
      </w:r>
      <w:r w:rsidR="00255FBC" w:rsidRPr="00843A1E">
        <w:rPr>
          <w:rFonts w:asciiTheme="majorBidi" w:hAnsiTheme="majorBidi" w:cstheme="majorBidi"/>
          <w:sz w:val="24"/>
          <w:szCs w:val="24"/>
          <w:vertAlign w:val="subscript"/>
        </w:rPr>
        <w:t xml:space="preserve">next </w:t>
      </w:r>
      <w:r w:rsidR="00255FBC" w:rsidRPr="00843A1E">
        <w:rPr>
          <w:rFonts w:asciiTheme="majorBidi" w:hAnsiTheme="majorBidi" w:cstheme="majorBidi"/>
          <w:sz w:val="24"/>
          <w:szCs w:val="24"/>
        </w:rPr>
        <w:t>= T</w:t>
      </w:r>
      <w:r w:rsidR="00255FBC" w:rsidRPr="00843A1E">
        <w:rPr>
          <w:rFonts w:asciiTheme="majorBidi" w:hAnsiTheme="majorBidi" w:cstheme="majorBidi"/>
          <w:sz w:val="24"/>
          <w:szCs w:val="24"/>
          <w:vertAlign w:val="subscript"/>
        </w:rPr>
        <w:t xml:space="preserve">sekarang </w:t>
      </w:r>
      <w:r w:rsidR="00255FBC" w:rsidRPr="00843A1E">
        <w:rPr>
          <w:rFonts w:asciiTheme="majorBidi" w:hAnsiTheme="majorBidi" w:cstheme="majorBidi"/>
          <w:sz w:val="24"/>
          <w:szCs w:val="24"/>
        </w:rPr>
        <w:t>- ∆T. Proses mengubah nilai T ini dilakukan pada perulangan ke-n dimana n mod 21 = 0 dan nilai T&gt;∆T. Pada program ini perulangan dilakukan sebanyak z-kali, z pada program ini dihardcode dengan nilai 100000</w:t>
      </w:r>
      <w:r w:rsidR="00FA411C">
        <w:rPr>
          <w:rFonts w:asciiTheme="majorBidi" w:hAnsiTheme="majorBidi" w:cstheme="majorBidi"/>
          <w:sz w:val="24"/>
          <w:szCs w:val="24"/>
        </w:rPr>
        <w:t>0</w:t>
      </w:r>
      <w:r w:rsidR="00255FBC" w:rsidRPr="00843A1E">
        <w:rPr>
          <w:rFonts w:asciiTheme="majorBidi" w:hAnsiTheme="majorBidi" w:cstheme="majorBidi"/>
          <w:sz w:val="24"/>
          <w:szCs w:val="24"/>
        </w:rPr>
        <w:t xml:space="preserve"> (</w:t>
      </w:r>
      <w:r w:rsidR="00F861FF">
        <w:rPr>
          <w:rFonts w:asciiTheme="majorBidi" w:hAnsiTheme="majorBidi" w:cstheme="majorBidi"/>
          <w:sz w:val="24"/>
          <w:szCs w:val="24"/>
        </w:rPr>
        <w:t>s</w:t>
      </w:r>
      <w:r w:rsidR="00FA411C">
        <w:rPr>
          <w:rFonts w:asciiTheme="majorBidi" w:hAnsiTheme="majorBidi" w:cstheme="majorBidi"/>
          <w:sz w:val="24"/>
          <w:szCs w:val="24"/>
        </w:rPr>
        <w:t>atu juta</w:t>
      </w:r>
      <w:r w:rsidR="00255FBC" w:rsidRPr="00843A1E">
        <w:rPr>
          <w:rFonts w:asciiTheme="majorBidi" w:hAnsiTheme="majorBidi" w:cstheme="majorBidi"/>
          <w:sz w:val="24"/>
          <w:szCs w:val="24"/>
        </w:rPr>
        <w:t>). Dilakukan pengisian nilai-nilai diatas untuk mendapatkan nilai yang optimum.</w:t>
      </w:r>
    </w:p>
    <w:p w14:paraId="331A0A7D" w14:textId="7395B6FB" w:rsidR="00255FBC" w:rsidRPr="00843A1E" w:rsidRDefault="00255FBC" w:rsidP="00843A1E">
      <w:pPr>
        <w:spacing w:line="240" w:lineRule="auto"/>
        <w:ind w:firstLine="720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 xml:space="preserve">Penjabaran algoritma </w:t>
      </w:r>
      <w:r w:rsidR="0042266A" w:rsidRPr="0042266A">
        <w:rPr>
          <w:rFonts w:asciiTheme="majorBidi" w:hAnsiTheme="majorBidi" w:cstheme="majorBidi"/>
          <w:i/>
          <w:iCs/>
          <w:sz w:val="24"/>
          <w:szCs w:val="24"/>
        </w:rPr>
        <w:t>Simulated Annealing</w:t>
      </w:r>
      <w:r w:rsidRPr="00843A1E">
        <w:rPr>
          <w:rFonts w:asciiTheme="majorBidi" w:hAnsiTheme="majorBidi" w:cstheme="majorBidi"/>
          <w:sz w:val="24"/>
          <w:szCs w:val="24"/>
        </w:rPr>
        <w:t xml:space="preserve"> pada program yang dibuat untuk mencari nilai minimum.</w:t>
      </w:r>
    </w:p>
    <w:p w14:paraId="4165EEF6" w14:textId="37A2AAB5" w:rsidR="00255FBC" w:rsidRPr="00843A1E" w:rsidRDefault="00307851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Inisialisasi nilai T(tawal)=91, ∆T(deltat)=0.167, jumlah perulangan(i)=1000000</w:t>
      </w:r>
    </w:p>
    <w:p w14:paraId="767BB7C5" w14:textId="2532CD0E" w:rsidR="00307851" w:rsidRPr="00843A1E" w:rsidRDefault="00307851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Pindahkan nilai T ke dalam variable (t).</w:t>
      </w:r>
    </w:p>
    <w:p w14:paraId="28F16AF4" w14:textId="739FBC59" w:rsidR="00307851" w:rsidRPr="00843A1E" w:rsidRDefault="00307851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lastRenderedPageBreak/>
        <w:t>Generate titik awal serta dihitung nilai 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) dan dimasukan kedalam variable awal dalam bentuk array ([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,f(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)])</w:t>
      </w:r>
    </w:p>
    <w:p w14:paraId="0F50F4AE" w14:textId="7792309C" w:rsidR="00307851" w:rsidRPr="00843A1E" w:rsidRDefault="00307851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Generate calon kandidat serta dihitung nilai 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) dan dimasukan kedalam variable next dalam bentuk array ([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,f(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)])</w:t>
      </w:r>
    </w:p>
    <w:p w14:paraId="4E91EC8C" w14:textId="0021BA05" w:rsidR="00307851" w:rsidRPr="00843A1E" w:rsidRDefault="00307851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Lakukan pengecekan apakah nilai 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 xml:space="preserve">) dari next &lt; </w:t>
      </w:r>
      <w:r w:rsidR="00812DBA" w:rsidRPr="00843A1E">
        <w:rPr>
          <w:rFonts w:asciiTheme="majorBidi" w:hAnsiTheme="majorBidi" w:cstheme="majorBidi"/>
          <w:sz w:val="24"/>
          <w:szCs w:val="24"/>
        </w:rPr>
        <w:t>nilai 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812DBA" w:rsidRPr="00843A1E">
        <w:rPr>
          <w:rFonts w:asciiTheme="majorBidi" w:hAnsiTheme="majorBidi" w:cstheme="majorBidi"/>
          <w:sz w:val="24"/>
          <w:szCs w:val="24"/>
        </w:rPr>
        <w:t xml:space="preserve">) dari awal </w:t>
      </w:r>
      <w:r w:rsidR="00812DBA" w:rsidRPr="00843A1E">
        <w:rPr>
          <w:rFonts w:asciiTheme="majorBidi" w:hAnsiTheme="majorBidi" w:cstheme="majorBidi"/>
          <w:b/>
          <w:bCs/>
          <w:sz w:val="24"/>
          <w:szCs w:val="24"/>
        </w:rPr>
        <w:t xml:space="preserve">atau </w:t>
      </w:r>
      <w:r w:rsidR="00812DBA" w:rsidRPr="00843A1E">
        <w:rPr>
          <w:rFonts w:asciiTheme="majorBidi" w:hAnsiTheme="majorBidi" w:cstheme="majorBidi"/>
          <w:sz w:val="24"/>
          <w:szCs w:val="24"/>
        </w:rPr>
        <w:t xml:space="preserve">nilai </w:t>
      </w:r>
      <w:r w:rsidR="00434AE7" w:rsidRPr="00843A1E">
        <w:rPr>
          <w:rFonts w:asciiTheme="majorBidi" w:hAnsiTheme="majorBidi" w:cstheme="majorBidi"/>
          <w:sz w:val="24"/>
          <w:szCs w:val="24"/>
        </w:rPr>
        <w:t>exp(-(next[2]-awal[2])/t)&gt;dari random(0,1). Jika salah satu kondisi terpenuhi maka next berubah menjadi awal. Artinya variable awal diisi dengan next.</w:t>
      </w:r>
    </w:p>
    <w:p w14:paraId="2AF572F1" w14:textId="63BFC5D7" w:rsidR="00434AE7" w:rsidRPr="00843A1E" w:rsidRDefault="00434AE7" w:rsidP="00843A1E">
      <w:pPr>
        <w:pStyle w:val="ListParagraph"/>
        <w:spacing w:line="240" w:lineRule="auto"/>
        <w:ind w:left="1080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 xml:space="preserve">*catatan. </w:t>
      </w:r>
      <w:r w:rsidR="00E564FF">
        <w:rPr>
          <w:rFonts w:asciiTheme="majorBidi" w:hAnsiTheme="majorBidi" w:cstheme="majorBidi"/>
          <w:sz w:val="24"/>
          <w:szCs w:val="24"/>
        </w:rPr>
        <w:t>n</w:t>
      </w:r>
      <w:r w:rsidRPr="00843A1E">
        <w:rPr>
          <w:rFonts w:asciiTheme="majorBidi" w:hAnsiTheme="majorBidi" w:cstheme="majorBidi"/>
          <w:sz w:val="24"/>
          <w:szCs w:val="24"/>
        </w:rPr>
        <w:t>ext[2] = nilai 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) dari next // begitu juga awal.</w:t>
      </w:r>
    </w:p>
    <w:p w14:paraId="13D768EA" w14:textId="14945301" w:rsidR="00307851" w:rsidRPr="00843A1E" w:rsidRDefault="00434AE7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Lakukan pengecekan jika nilai I mod 21 = 0 dan nilai t&gt;∆T maka revisi t menjadi t=t-∆T.</w:t>
      </w:r>
    </w:p>
    <w:p w14:paraId="19410051" w14:textId="7A1965E3" w:rsidR="00434AE7" w:rsidRPr="00843A1E" w:rsidRDefault="00434AE7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Lakukan decrement nilai i.</w:t>
      </w:r>
    </w:p>
    <w:p w14:paraId="3B66A1E3" w14:textId="32BC5560" w:rsidR="00434AE7" w:rsidRPr="00843A1E" w:rsidRDefault="00B15E04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Lakukan penecekan nilai I jika i&gt;0 lakukan kembali langkah 3-8, jika i&lt;=0, lakukan langkat 9.</w:t>
      </w:r>
    </w:p>
    <w:p w14:paraId="0AE538D3" w14:textId="38CDD857" w:rsidR="001C227F" w:rsidRPr="00843A1E" w:rsidRDefault="00B15E04" w:rsidP="00843A1E">
      <w:pPr>
        <w:pStyle w:val="ListParagraph"/>
        <w:numPr>
          <w:ilvl w:val="0"/>
          <w:numId w:val="1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 xml:space="preserve">Tampilkan nilai-nilai yang ada pada variable awal, yaitu awal[0] sebagai 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843A1E">
        <w:rPr>
          <w:rFonts w:asciiTheme="majorBidi" w:hAnsiTheme="majorBidi" w:cstheme="majorBidi"/>
          <w:sz w:val="24"/>
          <w:szCs w:val="24"/>
        </w:rPr>
        <w:t xml:space="preserve">, awal[1] sebagai 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, awal[2] sebagai f(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</w:rPr>
        <w:t>,x</w:t>
      </w:r>
      <w:r w:rsidR="00E564FF" w:rsidRPr="0042266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843A1E">
        <w:rPr>
          <w:rFonts w:asciiTheme="majorBidi" w:hAnsiTheme="majorBidi" w:cstheme="majorBidi"/>
          <w:sz w:val="24"/>
          <w:szCs w:val="24"/>
        </w:rPr>
        <w:t>), serta nilai dari parameter t sebagai t akhir dan tawal sebagai t awal.</w:t>
      </w:r>
    </w:p>
    <w:p w14:paraId="13757CD9" w14:textId="77777777" w:rsidR="001C227F" w:rsidRPr="00843A1E" w:rsidRDefault="001C227F" w:rsidP="00843A1E">
      <w:pPr>
        <w:pStyle w:val="ListParagraph"/>
        <w:spacing w:line="240" w:lineRule="auto"/>
        <w:ind w:left="1080"/>
        <w:jc w:val="highKashida"/>
        <w:rPr>
          <w:rFonts w:asciiTheme="majorBidi" w:hAnsiTheme="majorBidi" w:cstheme="majorBidi"/>
          <w:sz w:val="24"/>
          <w:szCs w:val="24"/>
        </w:rPr>
      </w:pPr>
    </w:p>
    <w:p w14:paraId="0A4B6E60" w14:textId="0F019FE8" w:rsidR="00CB7FE8" w:rsidRPr="00843A1E" w:rsidRDefault="00CB7FE8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HASIL PENGUJIAN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2551"/>
        <w:gridCol w:w="2550"/>
        <w:gridCol w:w="2689"/>
        <w:gridCol w:w="1140"/>
      </w:tblGrid>
      <w:tr w:rsidR="00CB7FE8" w:rsidRPr="00843A1E" w14:paraId="72205666" w14:textId="77777777" w:rsidTr="00CB7FE8">
        <w:tc>
          <w:tcPr>
            <w:tcW w:w="704" w:type="dxa"/>
          </w:tcPr>
          <w:p w14:paraId="35EE2FD8" w14:textId="106F44A3" w:rsidR="00CB7FE8" w:rsidRPr="00843A1E" w:rsidRDefault="00CB7FE8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14:paraId="0DAE471D" w14:textId="3E5D6356" w:rsidR="00CB7FE8" w:rsidRPr="00843A1E" w:rsidRDefault="00CB7FE8" w:rsidP="00843A1E">
            <w:pPr>
              <w:ind w:left="-113" w:right="4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X1</w:t>
            </w:r>
          </w:p>
        </w:tc>
        <w:tc>
          <w:tcPr>
            <w:tcW w:w="2550" w:type="dxa"/>
          </w:tcPr>
          <w:p w14:paraId="71EAEE9C" w14:textId="102D23E3" w:rsidR="00CB7FE8" w:rsidRPr="00843A1E" w:rsidRDefault="00CB7FE8" w:rsidP="00843A1E">
            <w:pPr>
              <w:ind w:left="-10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X2</w:t>
            </w:r>
          </w:p>
        </w:tc>
        <w:tc>
          <w:tcPr>
            <w:tcW w:w="2689" w:type="dxa"/>
          </w:tcPr>
          <w:p w14:paraId="5CD0D706" w14:textId="1FC61AFB" w:rsidR="00CB7FE8" w:rsidRPr="00843A1E" w:rsidRDefault="00CB7FE8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</w:p>
        </w:tc>
        <w:tc>
          <w:tcPr>
            <w:tcW w:w="1140" w:type="dxa"/>
          </w:tcPr>
          <w:p w14:paraId="52D5E0DD" w14:textId="5CB32164" w:rsidR="00CB7FE8" w:rsidRPr="00843A1E" w:rsidRDefault="00CB7FE8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</w:tr>
      <w:tr w:rsidR="00CB7FE8" w:rsidRPr="00843A1E" w14:paraId="58F93730" w14:textId="77777777" w:rsidTr="00CB7FE8">
        <w:tc>
          <w:tcPr>
            <w:tcW w:w="704" w:type="dxa"/>
          </w:tcPr>
          <w:p w14:paraId="5D9F7845" w14:textId="28AEF532" w:rsidR="00CB7FE8" w:rsidRPr="00843A1E" w:rsidRDefault="00CB7FE8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49D5DA97" w14:textId="7FB04FC8" w:rsidR="00CB7FE8" w:rsidRPr="00843A1E" w:rsidRDefault="00CB7FE8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7.93195943531514</w:t>
            </w:r>
          </w:p>
        </w:tc>
        <w:tc>
          <w:tcPr>
            <w:tcW w:w="2550" w:type="dxa"/>
          </w:tcPr>
          <w:p w14:paraId="2C2F9F6F" w14:textId="220A6CED" w:rsidR="00CB7FE8" w:rsidRPr="00843A1E" w:rsidRDefault="00CB7FE8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9.50442747777642</w:t>
            </w:r>
          </w:p>
        </w:tc>
        <w:tc>
          <w:tcPr>
            <w:tcW w:w="2689" w:type="dxa"/>
          </w:tcPr>
          <w:p w14:paraId="3A04313A" w14:textId="6662DA9D" w:rsidR="00CB7FE8" w:rsidRPr="00843A1E" w:rsidRDefault="00CB7FE8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-18.8078454941774</w:t>
            </w:r>
          </w:p>
        </w:tc>
        <w:tc>
          <w:tcPr>
            <w:tcW w:w="1140" w:type="dxa"/>
          </w:tcPr>
          <w:p w14:paraId="4DE157FC" w14:textId="65E342A0" w:rsidR="00CB7FE8" w:rsidRPr="00843A1E" w:rsidRDefault="00CB7FE8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CB7FE8" w:rsidRPr="00843A1E" w14:paraId="5B6947A5" w14:textId="77777777" w:rsidTr="00CB7FE8">
        <w:tc>
          <w:tcPr>
            <w:tcW w:w="704" w:type="dxa"/>
          </w:tcPr>
          <w:p w14:paraId="6BC701B4" w14:textId="5F14D843" w:rsidR="00CB7FE8" w:rsidRPr="00843A1E" w:rsidRDefault="00CB7FE8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4C994B5A" w14:textId="6745413A" w:rsidR="00CB7FE8" w:rsidRPr="00843A1E" w:rsidRDefault="00CB7FE8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-7.83464542760435</w:t>
            </w:r>
          </w:p>
        </w:tc>
        <w:tc>
          <w:tcPr>
            <w:tcW w:w="2550" w:type="dxa"/>
          </w:tcPr>
          <w:p w14:paraId="2FECAA5E" w14:textId="60BAE7C6" w:rsidR="00CB7FE8" w:rsidRPr="00843A1E" w:rsidRDefault="00487C78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9.7604722177762</w:t>
            </w:r>
          </w:p>
        </w:tc>
        <w:tc>
          <w:tcPr>
            <w:tcW w:w="2689" w:type="dxa"/>
          </w:tcPr>
          <w:p w14:paraId="2550967E" w14:textId="0A32A488" w:rsidR="00CB7FE8" w:rsidRPr="00843A1E" w:rsidRDefault="00487C78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-18.6588501071636</w:t>
            </w:r>
          </w:p>
        </w:tc>
        <w:tc>
          <w:tcPr>
            <w:tcW w:w="1140" w:type="dxa"/>
          </w:tcPr>
          <w:p w14:paraId="1FAA180C" w14:textId="200A5763" w:rsidR="00CB7FE8" w:rsidRPr="00843A1E" w:rsidRDefault="00487C78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B13077" w:rsidRPr="00843A1E" w14:paraId="737E6E9B" w14:textId="77777777" w:rsidTr="00CB7FE8">
        <w:tc>
          <w:tcPr>
            <w:tcW w:w="704" w:type="dxa"/>
          </w:tcPr>
          <w:p w14:paraId="0B7D61E1" w14:textId="54662BA4" w:rsidR="00B13077" w:rsidRPr="00843A1E" w:rsidRDefault="00B13077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64209BA0" w14:textId="0A053399" w:rsidR="00B13077" w:rsidRPr="00843A1E" w:rsidRDefault="00B13077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8.026201238925562</w:t>
            </w:r>
          </w:p>
        </w:tc>
        <w:tc>
          <w:tcPr>
            <w:tcW w:w="2550" w:type="dxa"/>
          </w:tcPr>
          <w:p w14:paraId="51FF2D61" w14:textId="626E8CFA" w:rsidR="00B13077" w:rsidRPr="00843A1E" w:rsidRDefault="00B13077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-9.774536514836388</w:t>
            </w:r>
          </w:p>
        </w:tc>
        <w:tc>
          <w:tcPr>
            <w:tcW w:w="2689" w:type="dxa"/>
          </w:tcPr>
          <w:p w14:paraId="457CBD6D" w14:textId="2FE2831E" w:rsidR="00B13077" w:rsidRPr="00843A1E" w:rsidRDefault="00B13077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-19.07719433317454</w:t>
            </w:r>
          </w:p>
        </w:tc>
        <w:tc>
          <w:tcPr>
            <w:tcW w:w="1140" w:type="dxa"/>
          </w:tcPr>
          <w:p w14:paraId="5D7BDA9C" w14:textId="606D50F5" w:rsidR="00B13077" w:rsidRPr="00843A1E" w:rsidRDefault="00B13077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CB7FE8" w:rsidRPr="00843A1E" w14:paraId="12BFBCBD" w14:textId="77777777" w:rsidTr="00CB7FE8">
        <w:tc>
          <w:tcPr>
            <w:tcW w:w="704" w:type="dxa"/>
          </w:tcPr>
          <w:p w14:paraId="70EE6320" w14:textId="4CC33794" w:rsidR="00CB7FE8" w:rsidRPr="00843A1E" w:rsidRDefault="00B13077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045DA8D5" w14:textId="383BEBD1" w:rsidR="00CB7FE8" w:rsidRPr="00843A1E" w:rsidRDefault="00B13077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-8.247710175771164</w:t>
            </w:r>
          </w:p>
        </w:tc>
        <w:tc>
          <w:tcPr>
            <w:tcW w:w="2550" w:type="dxa"/>
          </w:tcPr>
          <w:p w14:paraId="18229D91" w14:textId="5F291EF9" w:rsidR="00CB7FE8" w:rsidRPr="00843A1E" w:rsidRDefault="00B13077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-9.645338890515431</w:t>
            </w:r>
          </w:p>
        </w:tc>
        <w:tc>
          <w:tcPr>
            <w:tcW w:w="2689" w:type="dxa"/>
          </w:tcPr>
          <w:p w14:paraId="03038145" w14:textId="686B2D69" w:rsidR="00CB7FE8" w:rsidRPr="00843A1E" w:rsidRDefault="00B13077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-18.830806081999878</w:t>
            </w:r>
          </w:p>
        </w:tc>
        <w:tc>
          <w:tcPr>
            <w:tcW w:w="1140" w:type="dxa"/>
          </w:tcPr>
          <w:p w14:paraId="3882F362" w14:textId="73B6F604" w:rsidR="00CB7FE8" w:rsidRPr="00843A1E" w:rsidRDefault="00B13077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F52985" w:rsidRPr="00843A1E" w14:paraId="0D43E89A" w14:textId="77777777" w:rsidTr="00CB7FE8">
        <w:tc>
          <w:tcPr>
            <w:tcW w:w="704" w:type="dxa"/>
          </w:tcPr>
          <w:p w14:paraId="78D740E9" w14:textId="671ECB37" w:rsidR="00F52985" w:rsidRPr="00843A1E" w:rsidRDefault="00F52985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74E22EF7" w14:textId="179AB133" w:rsidR="00F52985" w:rsidRPr="00843A1E" w:rsidRDefault="00F52985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8.05506831719964</w:t>
            </w:r>
          </w:p>
        </w:tc>
        <w:tc>
          <w:tcPr>
            <w:tcW w:w="2550" w:type="dxa"/>
          </w:tcPr>
          <w:p w14:paraId="2430B18B" w14:textId="248CAA66" w:rsidR="00F52985" w:rsidRPr="00843A1E" w:rsidRDefault="00F52985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-9.6641436546277</w:t>
            </w:r>
          </w:p>
        </w:tc>
        <w:tc>
          <w:tcPr>
            <w:tcW w:w="2689" w:type="dxa"/>
          </w:tcPr>
          <w:p w14:paraId="7B17E60D" w14:textId="4371DFB9" w:rsidR="00F52985" w:rsidRPr="00843A1E" w:rsidRDefault="00F52985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-19.208500811328</w:t>
            </w:r>
          </w:p>
        </w:tc>
        <w:tc>
          <w:tcPr>
            <w:tcW w:w="1140" w:type="dxa"/>
          </w:tcPr>
          <w:p w14:paraId="5EE188A4" w14:textId="02A09FCA" w:rsidR="00F52985" w:rsidRPr="00843A1E" w:rsidRDefault="00F52985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F52985" w:rsidRPr="00843A1E" w14:paraId="5F8092B1" w14:textId="77777777" w:rsidTr="00CB7FE8">
        <w:tc>
          <w:tcPr>
            <w:tcW w:w="704" w:type="dxa"/>
          </w:tcPr>
          <w:p w14:paraId="50D5F97B" w14:textId="628879F3" w:rsidR="00F52985" w:rsidRPr="00843A1E" w:rsidRDefault="00F52985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3BD0D187" w14:textId="33ACDE8F" w:rsidR="00F52985" w:rsidRPr="00843A1E" w:rsidRDefault="00F52985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8.095178463356941</w:t>
            </w:r>
          </w:p>
        </w:tc>
        <w:tc>
          <w:tcPr>
            <w:tcW w:w="2550" w:type="dxa"/>
          </w:tcPr>
          <w:p w14:paraId="55030CD2" w14:textId="634591FD" w:rsidR="00F52985" w:rsidRPr="00843A1E" w:rsidRDefault="00F52985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-9.648457928664637</w:t>
            </w:r>
          </w:p>
        </w:tc>
        <w:tc>
          <w:tcPr>
            <w:tcW w:w="2689" w:type="dxa"/>
          </w:tcPr>
          <w:p w14:paraId="710FB9E4" w14:textId="61384739" w:rsidR="00F52985" w:rsidRPr="00843A1E" w:rsidRDefault="00F52985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-19.19005865947056</w:t>
            </w:r>
          </w:p>
        </w:tc>
        <w:tc>
          <w:tcPr>
            <w:tcW w:w="1140" w:type="dxa"/>
          </w:tcPr>
          <w:p w14:paraId="035B455C" w14:textId="11AB30D1" w:rsidR="00F52985" w:rsidRPr="00843A1E" w:rsidRDefault="00843A1E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</w:tr>
      <w:tr w:rsidR="00F52985" w:rsidRPr="00843A1E" w14:paraId="10F01DF1" w14:textId="77777777" w:rsidTr="00CB7FE8">
        <w:tc>
          <w:tcPr>
            <w:tcW w:w="704" w:type="dxa"/>
          </w:tcPr>
          <w:p w14:paraId="60B869BD" w14:textId="46A2FDC2" w:rsidR="00F52985" w:rsidRPr="00843A1E" w:rsidRDefault="00F52985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DBD51A7" w14:textId="127F70B1" w:rsidR="00F52985" w:rsidRPr="00843A1E" w:rsidRDefault="00F52985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-8.192948673842007</w:t>
            </w:r>
          </w:p>
        </w:tc>
        <w:tc>
          <w:tcPr>
            <w:tcW w:w="2550" w:type="dxa"/>
          </w:tcPr>
          <w:p w14:paraId="02F22CEB" w14:textId="62EA5B3F" w:rsidR="00F52985" w:rsidRPr="00843A1E" w:rsidRDefault="00F52985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-9.444296710729327</w:t>
            </w:r>
          </w:p>
        </w:tc>
        <w:tc>
          <w:tcPr>
            <w:tcW w:w="2689" w:type="dxa"/>
          </w:tcPr>
          <w:p w14:paraId="1FB1DE28" w14:textId="5F6E27F5" w:rsidR="00F52985" w:rsidRPr="00843A1E" w:rsidRDefault="00F52985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-18.559448322265364</w:t>
            </w:r>
          </w:p>
        </w:tc>
        <w:tc>
          <w:tcPr>
            <w:tcW w:w="1140" w:type="dxa"/>
          </w:tcPr>
          <w:p w14:paraId="05A47383" w14:textId="44BEA463" w:rsidR="00F52985" w:rsidRPr="00843A1E" w:rsidRDefault="00F52985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</w:tr>
      <w:tr w:rsidR="00F52985" w:rsidRPr="00843A1E" w14:paraId="7E35CF1E" w14:textId="77777777" w:rsidTr="00CB7FE8">
        <w:tc>
          <w:tcPr>
            <w:tcW w:w="704" w:type="dxa"/>
          </w:tcPr>
          <w:p w14:paraId="66B9669D" w14:textId="73FC64B4" w:rsidR="00F52985" w:rsidRPr="00843A1E" w:rsidRDefault="00F52985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71A27A7C" w14:textId="691524DA" w:rsidR="00F52985" w:rsidRPr="00843A1E" w:rsidRDefault="00F52985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8.123552218881493</w:t>
            </w:r>
          </w:p>
        </w:tc>
        <w:tc>
          <w:tcPr>
            <w:tcW w:w="2550" w:type="dxa"/>
          </w:tcPr>
          <w:p w14:paraId="0141E501" w14:textId="3778A236" w:rsidR="00F52985" w:rsidRPr="00843A1E" w:rsidRDefault="00F52985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-9.808820669920458</w:t>
            </w:r>
          </w:p>
        </w:tc>
        <w:tc>
          <w:tcPr>
            <w:tcW w:w="2689" w:type="dxa"/>
          </w:tcPr>
          <w:p w14:paraId="57FB17E0" w14:textId="33499E9D" w:rsidR="00F52985" w:rsidRPr="00843A1E" w:rsidRDefault="00F52985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-18.94560701527032</w:t>
            </w:r>
          </w:p>
        </w:tc>
        <w:tc>
          <w:tcPr>
            <w:tcW w:w="1140" w:type="dxa"/>
          </w:tcPr>
          <w:p w14:paraId="56CFD546" w14:textId="5DC214ED" w:rsidR="00F52985" w:rsidRPr="00843A1E" w:rsidRDefault="00F52985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</w:tr>
      <w:tr w:rsidR="00F52985" w:rsidRPr="00843A1E" w14:paraId="03E08B89" w14:textId="77777777" w:rsidTr="00CB7FE8">
        <w:tc>
          <w:tcPr>
            <w:tcW w:w="704" w:type="dxa"/>
          </w:tcPr>
          <w:p w14:paraId="13766463" w14:textId="1CCBE976" w:rsidR="00F52985" w:rsidRPr="00843A1E" w:rsidRDefault="00F52985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14:paraId="3FF5E84E" w14:textId="7F56FE39" w:rsidR="00F52985" w:rsidRPr="00843A1E" w:rsidRDefault="00F52985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7.90960450849084</w:t>
            </w:r>
          </w:p>
        </w:tc>
        <w:tc>
          <w:tcPr>
            <w:tcW w:w="2550" w:type="dxa"/>
          </w:tcPr>
          <w:p w14:paraId="57DDD6F8" w14:textId="750BF6E5" w:rsidR="00F52985" w:rsidRPr="00843A1E" w:rsidRDefault="00F52985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-9.767712908993449</w:t>
            </w:r>
          </w:p>
        </w:tc>
        <w:tc>
          <w:tcPr>
            <w:tcW w:w="2689" w:type="dxa"/>
          </w:tcPr>
          <w:p w14:paraId="748CD1BD" w14:textId="4E911398" w:rsidR="00F52985" w:rsidRPr="00843A1E" w:rsidRDefault="00F52985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-18.900230396730098</w:t>
            </w:r>
          </w:p>
        </w:tc>
        <w:tc>
          <w:tcPr>
            <w:tcW w:w="1140" w:type="dxa"/>
          </w:tcPr>
          <w:p w14:paraId="59574435" w14:textId="55A047AA" w:rsidR="00F52985" w:rsidRPr="00843A1E" w:rsidRDefault="00F52985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</w:tr>
      <w:tr w:rsidR="00F52985" w:rsidRPr="00843A1E" w14:paraId="28BB8AE8" w14:textId="77777777" w:rsidTr="00CB7FE8">
        <w:tc>
          <w:tcPr>
            <w:tcW w:w="704" w:type="dxa"/>
          </w:tcPr>
          <w:p w14:paraId="6A410CD8" w14:textId="374ED323" w:rsidR="00F52985" w:rsidRPr="00843A1E" w:rsidRDefault="00F52985" w:rsidP="00843A1E">
            <w:pPr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5C96AC35" w14:textId="7000502C" w:rsidR="00F52985" w:rsidRPr="00843A1E" w:rsidRDefault="00F52985" w:rsidP="00843A1E">
            <w:pPr>
              <w:ind w:left="-113" w:right="41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8.091705265767807</w:t>
            </w:r>
          </w:p>
        </w:tc>
        <w:tc>
          <w:tcPr>
            <w:tcW w:w="2550" w:type="dxa"/>
          </w:tcPr>
          <w:p w14:paraId="1B59631E" w14:textId="63F01457" w:rsidR="00F52985" w:rsidRPr="00843A1E" w:rsidRDefault="00F52985" w:rsidP="00843A1E">
            <w:pPr>
              <w:ind w:left="-10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-9.518089174903183</w:t>
            </w:r>
          </w:p>
        </w:tc>
        <w:tc>
          <w:tcPr>
            <w:tcW w:w="2689" w:type="dxa"/>
          </w:tcPr>
          <w:p w14:paraId="4F3C4506" w14:textId="33E28A7F" w:rsidR="00F52985" w:rsidRPr="00843A1E" w:rsidRDefault="00F52985" w:rsidP="00843A1E">
            <w:pPr>
              <w:ind w:left="-97" w:right="-108" w:firstLine="97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-18.985796696089988</w:t>
            </w:r>
          </w:p>
        </w:tc>
        <w:tc>
          <w:tcPr>
            <w:tcW w:w="1140" w:type="dxa"/>
          </w:tcPr>
          <w:p w14:paraId="5630C9D3" w14:textId="21B9F8D8" w:rsidR="00F52985" w:rsidRPr="00843A1E" w:rsidRDefault="00F52985" w:rsidP="00843A1E">
            <w:pPr>
              <w:ind w:left="-97" w:right="-101"/>
              <w:jc w:val="highKashida"/>
              <w:rPr>
                <w:rFonts w:asciiTheme="majorBidi" w:hAnsiTheme="majorBidi" w:cstheme="majorBidi"/>
                <w:sz w:val="24"/>
                <w:szCs w:val="24"/>
              </w:rPr>
            </w:pPr>
            <w:r w:rsidRPr="00843A1E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</w:tr>
    </w:tbl>
    <w:p w14:paraId="4C6048FE" w14:textId="4C200F13" w:rsidR="00CB7FE8" w:rsidRPr="00843A1E" w:rsidRDefault="00CB7FE8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</w:p>
    <w:p w14:paraId="51F80B43" w14:textId="77777777" w:rsidR="001C227F" w:rsidRPr="00843A1E" w:rsidRDefault="001C227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SCREEN SHOOT</w:t>
      </w:r>
    </w:p>
    <w:p w14:paraId="53CC164E" w14:textId="0C313E71" w:rsidR="001C227F" w:rsidRPr="00843A1E" w:rsidRDefault="00F52985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981917" wp14:editId="4329460F">
            <wp:extent cx="1936510" cy="204233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01" cy="20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227F" w:rsidRPr="00843A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13B6" w14:textId="77777777" w:rsidR="00BA549B" w:rsidRDefault="00BA549B" w:rsidP="00843A1E">
      <w:pPr>
        <w:spacing w:after="0" w:line="240" w:lineRule="auto"/>
      </w:pPr>
      <w:r>
        <w:separator/>
      </w:r>
    </w:p>
  </w:endnote>
  <w:endnote w:type="continuationSeparator" w:id="0">
    <w:p w14:paraId="6DC0D404" w14:textId="77777777" w:rsidR="00BA549B" w:rsidRDefault="00BA549B" w:rsidP="0084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201D4" w14:textId="77777777" w:rsidR="00BA549B" w:rsidRDefault="00BA549B" w:rsidP="00843A1E">
      <w:pPr>
        <w:spacing w:after="0" w:line="240" w:lineRule="auto"/>
      </w:pPr>
      <w:r>
        <w:separator/>
      </w:r>
    </w:p>
  </w:footnote>
  <w:footnote w:type="continuationSeparator" w:id="0">
    <w:p w14:paraId="7401BEC7" w14:textId="77777777" w:rsidR="00BA549B" w:rsidRDefault="00BA549B" w:rsidP="0084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9D3D8" w14:textId="61DD4DA3" w:rsidR="00843A1E" w:rsidRPr="00843A1E" w:rsidRDefault="00843A1E">
    <w:pPr>
      <w:pStyle w:val="Header"/>
      <w:rPr>
        <w:rFonts w:asciiTheme="majorBidi" w:hAnsiTheme="majorBidi" w:cstheme="majorBidi"/>
        <w:sz w:val="24"/>
        <w:szCs w:val="24"/>
      </w:rPr>
    </w:pPr>
    <w:r w:rsidRPr="00843A1E">
      <w:rPr>
        <w:rFonts w:asciiTheme="majorBidi" w:hAnsiTheme="majorBidi" w:cstheme="majorBidi"/>
        <w:sz w:val="24"/>
        <w:szCs w:val="24"/>
      </w:rPr>
      <w:t>NAMA = EDY SANTOSO</w:t>
    </w:r>
    <w:r w:rsidRPr="00843A1E">
      <w:rPr>
        <w:rFonts w:asciiTheme="majorBidi" w:hAnsiTheme="majorBidi" w:cstheme="majorBidi"/>
        <w:sz w:val="24"/>
        <w:szCs w:val="24"/>
      </w:rPr>
      <w:tab/>
      <w:t>NIM = 1301162111</w:t>
    </w:r>
    <w:r w:rsidRPr="00843A1E">
      <w:rPr>
        <w:rFonts w:asciiTheme="majorBidi" w:hAnsiTheme="majorBidi" w:cstheme="majorBidi"/>
        <w:sz w:val="24"/>
        <w:szCs w:val="24"/>
      </w:rPr>
      <w:tab/>
      <w:t>KELAS=IF-40-08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E7DF3"/>
    <w:multiLevelType w:val="hybridMultilevel"/>
    <w:tmpl w:val="C79A1078"/>
    <w:lvl w:ilvl="0" w:tplc="4EBC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4E"/>
    <w:rsid w:val="00103B48"/>
    <w:rsid w:val="001C227F"/>
    <w:rsid w:val="00210FDA"/>
    <w:rsid w:val="00255FBC"/>
    <w:rsid w:val="002B49A4"/>
    <w:rsid w:val="00307851"/>
    <w:rsid w:val="003A2AF9"/>
    <w:rsid w:val="0042266A"/>
    <w:rsid w:val="00434AE7"/>
    <w:rsid w:val="00487C78"/>
    <w:rsid w:val="004F1E97"/>
    <w:rsid w:val="00634696"/>
    <w:rsid w:val="00642EA6"/>
    <w:rsid w:val="00812DBA"/>
    <w:rsid w:val="00817B4E"/>
    <w:rsid w:val="00843A1E"/>
    <w:rsid w:val="00903521"/>
    <w:rsid w:val="00907AF6"/>
    <w:rsid w:val="00913D56"/>
    <w:rsid w:val="009679F4"/>
    <w:rsid w:val="009907F9"/>
    <w:rsid w:val="00A877F3"/>
    <w:rsid w:val="00AB1574"/>
    <w:rsid w:val="00B13077"/>
    <w:rsid w:val="00B15E04"/>
    <w:rsid w:val="00BA549B"/>
    <w:rsid w:val="00C65C15"/>
    <w:rsid w:val="00CB7FE8"/>
    <w:rsid w:val="00DE735E"/>
    <w:rsid w:val="00E564FF"/>
    <w:rsid w:val="00F06412"/>
    <w:rsid w:val="00F1770F"/>
    <w:rsid w:val="00F52985"/>
    <w:rsid w:val="00F861F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A12"/>
  <w15:chartTrackingRefBased/>
  <w15:docId w15:val="{D572EAAC-0AE3-489C-BE11-D0D94B52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BC"/>
    <w:pPr>
      <w:ind w:left="720"/>
      <w:contextualSpacing/>
    </w:pPr>
  </w:style>
  <w:style w:type="table" w:styleId="TableGrid">
    <w:name w:val="Table Grid"/>
    <w:basedOn w:val="TableNormal"/>
    <w:uiPriority w:val="39"/>
    <w:rsid w:val="00CB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1E"/>
  </w:style>
  <w:style w:type="paragraph" w:styleId="Footer">
    <w:name w:val="footer"/>
    <w:basedOn w:val="Normal"/>
    <w:link w:val="FooterChar"/>
    <w:uiPriority w:val="99"/>
    <w:unhideWhenUsed/>
    <w:rsid w:val="0084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2018-09-22T08:48:00Z</cp:lastPrinted>
  <dcterms:created xsi:type="dcterms:W3CDTF">2018-09-22T00:24:00Z</dcterms:created>
  <dcterms:modified xsi:type="dcterms:W3CDTF">2018-09-22T09:20:00Z</dcterms:modified>
</cp:coreProperties>
</file>