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Ex8.xml" ContentType="application/vnd.ms-office.chartex+xml"/>
  <Override PartName="/word/charts/style10.xml" ContentType="application/vnd.ms-office.chartstyle+xml"/>
  <Override PartName="/word/charts/colors10.xml" ContentType="application/vnd.ms-office.chartcolorstyle+xml"/>
  <Override PartName="/word/charts/chartEx9.xml" ContentType="application/vnd.ms-office.chartex+xml"/>
  <Override PartName="/word/charts/style11.xml" ContentType="application/vnd.ms-office.chartstyle+xml"/>
  <Override PartName="/word/charts/colors11.xml" ContentType="application/vnd.ms-office.chartcolorstyle+xml"/>
  <Override PartName="/word/charts/chartEx10.xml" ContentType="application/vnd.ms-office.chartex+xml"/>
  <Override PartName="/word/charts/style12.xml" ContentType="application/vnd.ms-office.chartstyle+xml"/>
  <Override PartName="/word/charts/colors12.xml" ContentType="application/vnd.ms-office.chartcolorstyle+xml"/>
  <Override PartName="/word/charts/chartEx11.xml" ContentType="application/vnd.ms-office.chartex+xml"/>
  <Override PartName="/word/charts/style13.xml" ContentType="application/vnd.ms-office.chartstyle+xml"/>
  <Override PartName="/word/charts/colors13.xml" ContentType="application/vnd.ms-office.chartcolorstyle+xml"/>
  <Override PartName="/word/charts/chartEx12.xml" ContentType="application/vnd.ms-office.chartex+xml"/>
  <Override PartName="/word/charts/style14.xml" ContentType="application/vnd.ms-office.chartstyle+xml"/>
  <Override PartName="/word/charts/colors14.xml" ContentType="application/vnd.ms-office.chartcolorstyle+xml"/>
  <Override PartName="/word/charts/chartEx13.xml" ContentType="application/vnd.ms-office.chartex+xml"/>
  <Override PartName="/word/charts/style15.xml" ContentType="application/vnd.ms-office.chartstyle+xml"/>
  <Override PartName="/word/charts/colors15.xml" ContentType="application/vnd.ms-office.chartcolorstyle+xml"/>
  <Override PartName="/word/charts/chartEx14.xml" ContentType="application/vnd.ms-office.chartex+xml"/>
  <Override PartName="/word/charts/style16.xml" ContentType="application/vnd.ms-office.chartstyle+xml"/>
  <Override PartName="/word/charts/colors16.xml" ContentType="application/vnd.ms-office.chartcolorstyle+xml"/>
  <Override PartName="/word/charts/chartEx15.xml" ContentType="application/vnd.ms-office.chartex+xml"/>
  <Override PartName="/word/charts/style17.xml" ContentType="application/vnd.ms-office.chartstyle+xml"/>
  <Override PartName="/word/charts/colors17.xml" ContentType="application/vnd.ms-office.chartcolorstyle+xml"/>
  <Override PartName="/word/charts/chart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6.xml" ContentType="application/vnd.ms-office.chartex+xml"/>
  <Override PartName="/word/charts/style20.xml" ContentType="application/vnd.ms-office.chartstyle+xml"/>
  <Override PartName="/word/charts/colors20.xml" ContentType="application/vnd.ms-office.chartcolorstyle+xml"/>
  <Override PartName="/word/charts/chartEx17.xml" ContentType="application/vnd.ms-office.chartex+xml"/>
  <Override PartName="/word/charts/style21.xml" ContentType="application/vnd.ms-office.chartstyle+xml"/>
  <Override PartName="/word/charts/colors21.xml" ContentType="application/vnd.ms-office.chartcolorstyle+xml"/>
  <Override PartName="/word/charts/chartEx18.xml" ContentType="application/vnd.ms-office.chartex+xml"/>
  <Override PartName="/word/charts/style22.xml" ContentType="application/vnd.ms-office.chartstyle+xml"/>
  <Override PartName="/word/charts/colors22.xml" ContentType="application/vnd.ms-office.chartcolorstyle+xml"/>
  <Override PartName="/word/charts/chartEx19.xml" ContentType="application/vnd.ms-office.chartex+xml"/>
  <Override PartName="/word/charts/style23.xml" ContentType="application/vnd.ms-office.chartstyle+xml"/>
  <Override PartName="/word/charts/colors23.xml" ContentType="application/vnd.ms-office.chartcolorstyle+xml"/>
  <Override PartName="/word/charts/chartEx20.xml" ContentType="application/vnd.ms-office.chartex+xml"/>
  <Override PartName="/word/charts/style24.xml" ContentType="application/vnd.ms-office.chartstyle+xml"/>
  <Override PartName="/word/charts/colors24.xml" ContentType="application/vnd.ms-office.chartcolorstyle+xml"/>
  <Override PartName="/word/charts/chart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8.xml" ContentType="application/vnd.openxmlformats-officedocument.drawingml.chart+xml"/>
  <Override PartName="/word/charts/style28.xml" ContentType="application/vnd.ms-office.chartstyle+xml"/>
  <Override PartName="/word/charts/colors2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2D57C" w14:textId="17D54159" w:rsidR="006B208E" w:rsidRPr="005C4513" w:rsidRDefault="006B208E" w:rsidP="001B38C4">
      <w:pPr>
        <w:jc w:val="center"/>
        <w:rPr>
          <w:b/>
          <w:bCs/>
          <w:u w:val="single"/>
        </w:rPr>
      </w:pPr>
      <w:r w:rsidRPr="005C4513">
        <w:rPr>
          <w:b/>
          <w:bCs/>
          <w:u w:val="single"/>
        </w:rPr>
        <w:t>RAPORT PROJEKTU Z EKSPLORACJI DANYCH</w:t>
      </w:r>
    </w:p>
    <w:p w14:paraId="7683EEF5" w14:textId="4F1C099F" w:rsidR="006B208E" w:rsidRPr="005C4513" w:rsidRDefault="006B208E" w:rsidP="001B38C4">
      <w:pPr>
        <w:jc w:val="center"/>
        <w:rPr>
          <w:b/>
          <w:bCs/>
          <w:u w:val="single"/>
        </w:rPr>
      </w:pPr>
      <w:r w:rsidRPr="005C4513">
        <w:rPr>
          <w:b/>
          <w:bCs/>
          <w:u w:val="single"/>
        </w:rPr>
        <w:t>Autor: Edyta Margol, IAD I rok II stopień</w:t>
      </w:r>
    </w:p>
    <w:p w14:paraId="5DBA67BB" w14:textId="77777777" w:rsidR="001B38C4" w:rsidRDefault="001B38C4" w:rsidP="001B38C4">
      <w:pPr>
        <w:jc w:val="center"/>
      </w:pPr>
    </w:p>
    <w:p w14:paraId="733C680A" w14:textId="1D27A7E3" w:rsidR="006B208E" w:rsidRDefault="006B208E">
      <w:r>
        <w:t>Dane</w:t>
      </w:r>
      <w:r w:rsidR="006B1DA9">
        <w:t xml:space="preserve"> </w:t>
      </w:r>
      <w:r>
        <w:t xml:space="preserve">zawierają 7 zmiennych, </w:t>
      </w:r>
      <w:r w:rsidR="001B38C4">
        <w:t>z czego</w:t>
      </w:r>
      <w:r>
        <w:t xml:space="preserve"> każda ma 2000 obserwacji</w:t>
      </w:r>
      <w:r w:rsidR="006B1DA9">
        <w:t xml:space="preserve"> (plik Projekt2 arkusz modele)</w:t>
      </w:r>
      <w:r>
        <w:t xml:space="preserve">. </w:t>
      </w:r>
      <w:r w:rsidR="00C17B96">
        <w:t>Poniżej</w:t>
      </w:r>
      <w:r>
        <w:t xml:space="preserve"> przedstawiono fragment zbioru.</w:t>
      </w:r>
    </w:p>
    <w:p w14:paraId="10977452" w14:textId="77777777" w:rsidR="00E1135E" w:rsidRDefault="00E37336" w:rsidP="003F4ADD">
      <w:pPr>
        <w:jc w:val="center"/>
      </w:pPr>
      <w:r w:rsidRPr="00E37336">
        <w:rPr>
          <w:noProof/>
        </w:rPr>
        <w:drawing>
          <wp:inline distT="0" distB="0" distL="0" distR="0" wp14:anchorId="7EE88A05" wp14:editId="166D0035">
            <wp:extent cx="4030980" cy="1654091"/>
            <wp:effectExtent l="0" t="0" r="7620" b="3810"/>
            <wp:docPr id="45987634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6344" name="Obraz 1" descr="Obraz zawierający tekst, zrzut ekranu, Czcionka, numer&#10;&#10;Opis wygenerowany automatycznie"/>
                    <pic:cNvPicPr/>
                  </pic:nvPicPr>
                  <pic:blipFill>
                    <a:blip r:embed="rId7"/>
                    <a:stretch>
                      <a:fillRect/>
                    </a:stretch>
                  </pic:blipFill>
                  <pic:spPr>
                    <a:xfrm>
                      <a:off x="0" y="0"/>
                      <a:ext cx="4037925" cy="1656941"/>
                    </a:xfrm>
                    <a:prstGeom prst="rect">
                      <a:avLst/>
                    </a:prstGeom>
                  </pic:spPr>
                </pic:pic>
              </a:graphicData>
            </a:graphic>
          </wp:inline>
        </w:drawing>
      </w:r>
    </w:p>
    <w:p w14:paraId="0BB02999" w14:textId="0B82C278" w:rsidR="00C17B96" w:rsidRDefault="00C17B96" w:rsidP="00C17B96">
      <w:r>
        <w:t xml:space="preserve">Każda z tych zmiennych zawiera braki danych. </w:t>
      </w:r>
      <w:r w:rsidR="003F4ADD">
        <w:t>Poszczególną ich liczbę dla każdej zmiennej przedstawiono poniżej</w:t>
      </w:r>
      <w:r>
        <w:t>.</w:t>
      </w:r>
    </w:p>
    <w:p w14:paraId="11552D1B" w14:textId="059FE5E8" w:rsidR="00C17B96" w:rsidRDefault="00C17B96" w:rsidP="003F4ADD">
      <w:pPr>
        <w:jc w:val="center"/>
      </w:pPr>
      <w:r w:rsidRPr="00DD6B3D">
        <w:rPr>
          <w:noProof/>
        </w:rPr>
        <w:drawing>
          <wp:inline distT="0" distB="0" distL="0" distR="0" wp14:anchorId="12060FF0" wp14:editId="64B16FBD">
            <wp:extent cx="4351020" cy="357309"/>
            <wp:effectExtent l="0" t="0" r="0" b="5080"/>
            <wp:docPr id="68346064"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6064" name="Obraz 1" descr="Obraz zawierający tekst, zrzut ekranu, linia, Czcionka&#10;&#10;Opis wygenerowany automatycznie"/>
                    <pic:cNvPicPr/>
                  </pic:nvPicPr>
                  <pic:blipFill>
                    <a:blip r:embed="rId8"/>
                    <a:stretch>
                      <a:fillRect/>
                    </a:stretch>
                  </pic:blipFill>
                  <pic:spPr>
                    <a:xfrm>
                      <a:off x="0" y="0"/>
                      <a:ext cx="4423807" cy="363286"/>
                    </a:xfrm>
                    <a:prstGeom prst="rect">
                      <a:avLst/>
                    </a:prstGeom>
                  </pic:spPr>
                </pic:pic>
              </a:graphicData>
            </a:graphic>
          </wp:inline>
        </w:drawing>
      </w:r>
    </w:p>
    <w:p w14:paraId="3424C327" w14:textId="174AD0A1" w:rsidR="006B208E" w:rsidRDefault="003F4ADD">
      <w:r>
        <w:t>Poniżej natomiast wyznaczono</w:t>
      </w:r>
      <w:r w:rsidR="006B208E">
        <w:t xml:space="preserve"> wartości podstawowych statystyk:</w:t>
      </w:r>
    </w:p>
    <w:p w14:paraId="78C5C547" w14:textId="5C8668E6" w:rsidR="00EF1C12" w:rsidRDefault="00EF1C12" w:rsidP="003F4ADD">
      <w:pPr>
        <w:jc w:val="center"/>
      </w:pPr>
      <w:r w:rsidRPr="00EF1C12">
        <w:rPr>
          <w:noProof/>
        </w:rPr>
        <w:drawing>
          <wp:inline distT="0" distB="0" distL="0" distR="0" wp14:anchorId="2B7322C3" wp14:editId="59702E8D">
            <wp:extent cx="5068822" cy="1684020"/>
            <wp:effectExtent l="0" t="0" r="0" b="0"/>
            <wp:docPr id="61268347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3473" name="Obraz 1" descr="Obraz zawierający tekst, zrzut ekranu, Czcionka, numer&#10;&#10;Opis wygenerowany automatycznie"/>
                    <pic:cNvPicPr/>
                  </pic:nvPicPr>
                  <pic:blipFill>
                    <a:blip r:embed="rId9"/>
                    <a:stretch>
                      <a:fillRect/>
                    </a:stretch>
                  </pic:blipFill>
                  <pic:spPr>
                    <a:xfrm>
                      <a:off x="0" y="0"/>
                      <a:ext cx="5073059" cy="1685428"/>
                    </a:xfrm>
                    <a:prstGeom prst="rect">
                      <a:avLst/>
                    </a:prstGeom>
                  </pic:spPr>
                </pic:pic>
              </a:graphicData>
            </a:graphic>
          </wp:inline>
        </w:drawing>
      </w:r>
    </w:p>
    <w:p w14:paraId="16913AC1" w14:textId="0DFE1905" w:rsidR="003F4ADD" w:rsidRDefault="003F4ADD" w:rsidP="001710BC">
      <w:r w:rsidRPr="003F4ADD">
        <w:t>Dominanta oznaczona jako #N/D wskazuje, że nie występuje w analizowanym przedziale, co może być spowodowane brakami danych lub unikalnością wartości.</w:t>
      </w:r>
      <w:r>
        <w:t xml:space="preserve"> Natomiast dla poszczególnych zmiennych</w:t>
      </w:r>
      <w:r w:rsidR="00393E72">
        <w:t xml:space="preserve"> są następujące wnioski</w:t>
      </w:r>
      <w:r>
        <w:t>:</w:t>
      </w:r>
    </w:p>
    <w:p w14:paraId="2DEF6FDF" w14:textId="70FE210B" w:rsidR="001710BC" w:rsidRDefault="001B38C4" w:rsidP="003F4ADD">
      <w:pPr>
        <w:pStyle w:val="Akapitzlist"/>
        <w:numPr>
          <w:ilvl w:val="0"/>
          <w:numId w:val="13"/>
        </w:numPr>
      </w:pPr>
      <w:r>
        <w:t>X1</w:t>
      </w:r>
      <w:r w:rsidR="001710BC">
        <w:t>: Średnia i mediana są zbliżone, co wskazuje na symetryczny rozkład większości danych. Wysokie wartości maksymalne znacząco podnoszą odchylenie standardowe, co może sugerować występowanie wartości odstających.</w:t>
      </w:r>
    </w:p>
    <w:p w14:paraId="46B21E2D" w14:textId="60469782" w:rsidR="001710BC" w:rsidRDefault="001B38C4" w:rsidP="003F4ADD">
      <w:pPr>
        <w:pStyle w:val="Akapitzlist"/>
        <w:numPr>
          <w:ilvl w:val="0"/>
          <w:numId w:val="13"/>
        </w:numPr>
      </w:pPr>
      <w:r>
        <w:t>X2</w:t>
      </w:r>
      <w:r w:rsidR="001710BC">
        <w:t>: Rozkład jest symetryczny (średnia ≈ mediana). Wysoka wartość maksymalna (1064,10) sugeruje możliwą obecność skrajnych wartości, które mogą mieć wpływ na średnią i zwiększać odchylenie standardowe.</w:t>
      </w:r>
    </w:p>
    <w:p w14:paraId="32969DFD" w14:textId="04A16542" w:rsidR="001710BC" w:rsidRDefault="001B38C4" w:rsidP="003F4ADD">
      <w:pPr>
        <w:pStyle w:val="Akapitzlist"/>
        <w:numPr>
          <w:ilvl w:val="0"/>
          <w:numId w:val="13"/>
        </w:numPr>
      </w:pPr>
      <w:r>
        <w:lastRenderedPageBreak/>
        <w:t>X3</w:t>
      </w:r>
      <w:r w:rsidR="001710BC">
        <w:t>: Średnia i mediana wskazują na względnie symetryczny rozkład, ale wysokie odchylenie standardowe i wartość maksymalna mogą sugerować duże rozproszenie danych oraz obecność odstających obserwacji.</w:t>
      </w:r>
    </w:p>
    <w:p w14:paraId="711DFBA8" w14:textId="3EB659C3" w:rsidR="001710BC" w:rsidRDefault="001B38C4" w:rsidP="003F4ADD">
      <w:pPr>
        <w:pStyle w:val="Akapitzlist"/>
        <w:numPr>
          <w:ilvl w:val="0"/>
          <w:numId w:val="13"/>
        </w:numPr>
      </w:pPr>
      <w:r>
        <w:t>X4</w:t>
      </w:r>
      <w:r w:rsidR="001710BC">
        <w:t>: Dane w X4 są najbardziej rozproszone (najwyższe odchylenie standardowe). Bardzo duże wartości minimalne i maksymalne wskazują na silną obecność wartości odstających, co może zniekształcać analizy tej zmiennej.</w:t>
      </w:r>
    </w:p>
    <w:p w14:paraId="7DAF27DC" w14:textId="2A8C391A" w:rsidR="001710BC" w:rsidRDefault="001B38C4" w:rsidP="003F4ADD">
      <w:pPr>
        <w:pStyle w:val="Akapitzlist"/>
        <w:numPr>
          <w:ilvl w:val="0"/>
          <w:numId w:val="13"/>
        </w:numPr>
      </w:pPr>
      <w:r>
        <w:t>X5</w:t>
      </w:r>
      <w:r w:rsidR="001710BC">
        <w:t>: Średnia i mediana są do siebie zbliżone, a odchylenie standardowe jest relatywnie niskie, co wskazuje na stabilność danych w większości przypadków. Jednak wartość maksymalna jest bardzo wysoka, co może być odstającym punktem w danych.</w:t>
      </w:r>
    </w:p>
    <w:p w14:paraId="02E39E6A" w14:textId="607769DE" w:rsidR="001710BC" w:rsidRDefault="001B38C4" w:rsidP="003F4ADD">
      <w:pPr>
        <w:pStyle w:val="Akapitzlist"/>
        <w:numPr>
          <w:ilvl w:val="0"/>
          <w:numId w:val="13"/>
        </w:numPr>
      </w:pPr>
      <w:r>
        <w:t>X6</w:t>
      </w:r>
      <w:r w:rsidR="001710BC">
        <w:t>: Dane w X6 są symetryczne (średnia ≈ mediana), a rozkład jest stosunkowo skupiony (niskie odchylenie standardowe). Wysoka wartość maksymalna sugeruje obecność potencjalnych odstających obserwacji.</w:t>
      </w:r>
    </w:p>
    <w:p w14:paraId="106B3EE6" w14:textId="6025582B" w:rsidR="001710BC" w:rsidRDefault="001B38C4" w:rsidP="003F4ADD">
      <w:pPr>
        <w:pStyle w:val="Akapitzlist"/>
        <w:numPr>
          <w:ilvl w:val="0"/>
          <w:numId w:val="13"/>
        </w:numPr>
      </w:pPr>
      <w:r>
        <w:t>X7</w:t>
      </w:r>
      <w:r w:rsidR="001710BC">
        <w:t>: Średnia i mediana są zbliżone, co sugeruje symetrię większości danych. Jednak ekstremalnie niskie i wysokie wartości wskazują na obecność silnych odstających obserwacji, które wpływają na odchylenie standardowe i mogą zakłócać wyniki analiz.</w:t>
      </w:r>
    </w:p>
    <w:p w14:paraId="641095B4" w14:textId="67A15DE7" w:rsidR="001710BC" w:rsidRDefault="001710BC" w:rsidP="001710BC">
      <w:r>
        <w:t>Podsumow</w:t>
      </w:r>
      <w:r w:rsidR="003F4ADD">
        <w:t>ując</w:t>
      </w:r>
      <w:r w:rsidR="001B38C4">
        <w:t>:</w:t>
      </w:r>
      <w:r w:rsidR="00C9263B">
        <w:t xml:space="preserve"> z</w:t>
      </w:r>
      <w:r>
        <w:t>mienna X4 wyróżnia się największą zmiennością oraz ekstremalnymi wartościami, co może wymagać dodatkowego przetwarzania (np. usunięcia wartości odstających). Z kolei zmienne X5 i X6 są bardziej stabilne, z niskim rozproszeniem wokół średnich. Wysokie wartości maksymalne w X2, X3, X4, i X7 wskazują na możliwość występowania obserwacji odstających, które mogą znacząco wpłynąć na analizy i modele.</w:t>
      </w:r>
    </w:p>
    <w:p w14:paraId="5A986B34" w14:textId="77777777" w:rsidR="00393E72" w:rsidRDefault="00393E72" w:rsidP="001710BC"/>
    <w:p w14:paraId="5B39C08E" w14:textId="77777777" w:rsidR="00393E72" w:rsidRPr="00393E72" w:rsidRDefault="00393E72" w:rsidP="00393E72">
      <w:r w:rsidRPr="00393E72">
        <w:t>Aby zweryfikować obecność wartości odstających w danych, przygotujemy wykresy pudełkowe dla każdej zmiennej (plik „Projekt2”, arkusz „dane początkowe”). Wartości znajdujące się poza górnym i dolnym wąsem na wykresach będą uznane za wartości odstające.</w:t>
      </w:r>
    </w:p>
    <w:p w14:paraId="34C87E17" w14:textId="502AF9C9" w:rsidR="00463D79" w:rsidRDefault="00463D79" w:rsidP="00057F02">
      <w:pPr>
        <w:jc w:val="center"/>
      </w:pPr>
      <w:r>
        <w:rPr>
          <w:noProof/>
        </w:rPr>
        <w:lastRenderedPageBreak/>
        <mc:AlternateContent>
          <mc:Choice Requires="cx1">
            <w:drawing>
              <wp:inline distT="0" distB="0" distL="0" distR="0" wp14:anchorId="1BBD67B8" wp14:editId="0B2D28B5">
                <wp:extent cx="4572000" cy="2743200"/>
                <wp:effectExtent l="0" t="0" r="0" b="0"/>
                <wp:docPr id="622158196" name="Wykres 1">
                  <a:extLst xmlns:a="http://schemas.openxmlformats.org/drawingml/2006/main">
                    <a:ext uri="{FF2B5EF4-FFF2-40B4-BE49-F238E27FC236}">
                      <a16:creationId xmlns:a16="http://schemas.microsoft.com/office/drawing/2014/main" id="{BCFBD4A4-E3B7-CF3B-87CB-E86032D49E4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1BBD67B8" wp14:editId="0B2D28B5">
                <wp:extent cx="4572000" cy="2743200"/>
                <wp:effectExtent l="0" t="0" r="0" b="0"/>
                <wp:docPr id="622158196" name="Wykres 1">
                  <a:extLst xmlns:a="http://schemas.openxmlformats.org/drawingml/2006/main">
                    <a:ext uri="{FF2B5EF4-FFF2-40B4-BE49-F238E27FC236}">
                      <a16:creationId xmlns:a16="http://schemas.microsoft.com/office/drawing/2014/main" id="{BCFBD4A4-E3B7-CF3B-87CB-E86032D49E4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22158196" name="Wykres 1">
                          <a:extLst>
                            <a:ext uri="{FF2B5EF4-FFF2-40B4-BE49-F238E27FC236}">
                              <a16:creationId xmlns:a16="http://schemas.microsoft.com/office/drawing/2014/main" id="{BCFBD4A4-E3B7-CF3B-87CB-E86032D49E40}"/>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4572000" cy="2743200"/>
                        </a:xfrm>
                        <a:prstGeom prst="rect">
                          <a:avLst/>
                        </a:prstGeom>
                      </pic:spPr>
                    </pic:pic>
                  </a:graphicData>
                </a:graphic>
              </wp:inline>
            </w:drawing>
          </mc:Fallback>
        </mc:AlternateContent>
      </w:r>
    </w:p>
    <w:p w14:paraId="0FF21AFE" w14:textId="33B7BB1A" w:rsidR="00393E72" w:rsidRDefault="00463D79" w:rsidP="00057F02">
      <w:pPr>
        <w:jc w:val="center"/>
        <w:rPr>
          <w:noProof/>
        </w:rPr>
      </w:pPr>
      <w:r>
        <w:rPr>
          <w:noProof/>
        </w:rPr>
        <mc:AlternateContent>
          <mc:Choice Requires="cx1">
            <w:drawing>
              <wp:inline distT="0" distB="0" distL="0" distR="0" wp14:anchorId="0E51E863" wp14:editId="3D8E2B53">
                <wp:extent cx="4572000" cy="2743200"/>
                <wp:effectExtent l="0" t="0" r="0" b="0"/>
                <wp:docPr id="444384612" name="Wykres 1">
                  <a:extLst xmlns:a="http://schemas.openxmlformats.org/drawingml/2006/main">
                    <a:ext uri="{FF2B5EF4-FFF2-40B4-BE49-F238E27FC236}">
                      <a16:creationId xmlns:a16="http://schemas.microsoft.com/office/drawing/2014/main" id="{DE228886-F528-3C26-BDB9-1586516CA1F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0E51E863" wp14:editId="3D8E2B53">
                <wp:extent cx="4572000" cy="2743200"/>
                <wp:effectExtent l="0" t="0" r="0" b="0"/>
                <wp:docPr id="444384612" name="Wykres 1">
                  <a:extLst xmlns:a="http://schemas.openxmlformats.org/drawingml/2006/main">
                    <a:ext uri="{FF2B5EF4-FFF2-40B4-BE49-F238E27FC236}">
                      <a16:creationId xmlns:a16="http://schemas.microsoft.com/office/drawing/2014/main" id="{DE228886-F528-3C26-BDB9-1586516CA1F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44384612" name="Wykres 1">
                          <a:extLst>
                            <a:ext uri="{FF2B5EF4-FFF2-40B4-BE49-F238E27FC236}">
                              <a16:creationId xmlns:a16="http://schemas.microsoft.com/office/drawing/2014/main" id="{DE228886-F528-3C26-BDB9-1586516CA1FC}"/>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4572000" cy="2743200"/>
                        </a:xfrm>
                        <a:prstGeom prst="rect">
                          <a:avLst/>
                        </a:prstGeom>
                      </pic:spPr>
                    </pic:pic>
                  </a:graphicData>
                </a:graphic>
              </wp:inline>
            </w:drawing>
          </mc:Fallback>
        </mc:AlternateContent>
      </w:r>
    </w:p>
    <w:p w14:paraId="30CBB648" w14:textId="2A919ACE" w:rsidR="00393E72" w:rsidRDefault="00436A59" w:rsidP="00057F02">
      <w:pPr>
        <w:jc w:val="center"/>
        <w:rPr>
          <w:noProof/>
        </w:rPr>
      </w:pPr>
      <w:r>
        <w:rPr>
          <w:noProof/>
        </w:rPr>
        <mc:AlternateContent>
          <mc:Choice Requires="cx1">
            <w:drawing>
              <wp:inline distT="0" distB="0" distL="0" distR="0" wp14:anchorId="51424460" wp14:editId="130FE0B3">
                <wp:extent cx="4572000" cy="2743200"/>
                <wp:effectExtent l="0" t="0" r="0" b="0"/>
                <wp:docPr id="1584246306" name="Wykres 1">
                  <a:extLst xmlns:a="http://schemas.openxmlformats.org/drawingml/2006/main">
                    <a:ext uri="{FF2B5EF4-FFF2-40B4-BE49-F238E27FC236}">
                      <a16:creationId xmlns:a16="http://schemas.microsoft.com/office/drawing/2014/main" id="{25A13F3C-EF3F-54EA-1EB1-302DBB21889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51424460" wp14:editId="130FE0B3">
                <wp:extent cx="4572000" cy="2743200"/>
                <wp:effectExtent l="0" t="0" r="0" b="0"/>
                <wp:docPr id="1584246306" name="Wykres 1">
                  <a:extLst xmlns:a="http://schemas.openxmlformats.org/drawingml/2006/main">
                    <a:ext uri="{FF2B5EF4-FFF2-40B4-BE49-F238E27FC236}">
                      <a16:creationId xmlns:a16="http://schemas.microsoft.com/office/drawing/2014/main" id="{25A13F3C-EF3F-54EA-1EB1-302DBB21889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84246306" name="Wykres 1">
                          <a:extLst>
                            <a:ext uri="{FF2B5EF4-FFF2-40B4-BE49-F238E27FC236}">
                              <a16:creationId xmlns:a16="http://schemas.microsoft.com/office/drawing/2014/main" id="{25A13F3C-EF3F-54EA-1EB1-302DBB218899}"/>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4572000" cy="2743200"/>
                        </a:xfrm>
                        <a:prstGeom prst="rect">
                          <a:avLst/>
                        </a:prstGeom>
                      </pic:spPr>
                    </pic:pic>
                  </a:graphicData>
                </a:graphic>
              </wp:inline>
            </w:drawing>
          </mc:Fallback>
        </mc:AlternateContent>
      </w:r>
    </w:p>
    <w:p w14:paraId="0379E2C5" w14:textId="2EEC99D1" w:rsidR="00393E72" w:rsidRDefault="00436A59" w:rsidP="00057F02">
      <w:pPr>
        <w:jc w:val="center"/>
        <w:rPr>
          <w:noProof/>
        </w:rPr>
      </w:pPr>
      <w:r>
        <w:rPr>
          <w:noProof/>
        </w:rPr>
        <w:lastRenderedPageBreak/>
        <mc:AlternateContent>
          <mc:Choice Requires="cx1">
            <w:drawing>
              <wp:inline distT="0" distB="0" distL="0" distR="0" wp14:anchorId="63EBEB50" wp14:editId="4344B65E">
                <wp:extent cx="4572000" cy="2743200"/>
                <wp:effectExtent l="0" t="0" r="0" b="0"/>
                <wp:docPr id="267759517" name="Wykres 1">
                  <a:extLst xmlns:a="http://schemas.openxmlformats.org/drawingml/2006/main">
                    <a:ext uri="{FF2B5EF4-FFF2-40B4-BE49-F238E27FC236}">
                      <a16:creationId xmlns:a16="http://schemas.microsoft.com/office/drawing/2014/main" id="{C99337BD-9E34-D66F-B12B-AA737B5C0EB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63EBEB50" wp14:editId="4344B65E">
                <wp:extent cx="4572000" cy="2743200"/>
                <wp:effectExtent l="0" t="0" r="0" b="0"/>
                <wp:docPr id="267759517" name="Wykres 1">
                  <a:extLst xmlns:a="http://schemas.openxmlformats.org/drawingml/2006/main">
                    <a:ext uri="{FF2B5EF4-FFF2-40B4-BE49-F238E27FC236}">
                      <a16:creationId xmlns:a16="http://schemas.microsoft.com/office/drawing/2014/main" id="{C99337BD-9E34-D66F-B12B-AA737B5C0EB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67759517" name="Wykres 1">
                          <a:extLst>
                            <a:ext uri="{FF2B5EF4-FFF2-40B4-BE49-F238E27FC236}">
                              <a16:creationId xmlns:a16="http://schemas.microsoft.com/office/drawing/2014/main" id="{C99337BD-9E34-D66F-B12B-AA737B5C0EBF}"/>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4572000" cy="2743200"/>
                        </a:xfrm>
                        <a:prstGeom prst="rect">
                          <a:avLst/>
                        </a:prstGeom>
                      </pic:spPr>
                    </pic:pic>
                  </a:graphicData>
                </a:graphic>
              </wp:inline>
            </w:drawing>
          </mc:Fallback>
        </mc:AlternateContent>
      </w:r>
    </w:p>
    <w:p w14:paraId="7228FDE1" w14:textId="45D5BD9E" w:rsidR="00393E72" w:rsidRDefault="00436A59" w:rsidP="00057F02">
      <w:pPr>
        <w:jc w:val="center"/>
        <w:rPr>
          <w:noProof/>
        </w:rPr>
      </w:pPr>
      <w:r>
        <w:rPr>
          <w:noProof/>
        </w:rPr>
        <mc:AlternateContent>
          <mc:Choice Requires="cx1">
            <w:drawing>
              <wp:inline distT="0" distB="0" distL="0" distR="0" wp14:anchorId="41F712A1" wp14:editId="58B5E8BE">
                <wp:extent cx="4572000" cy="2743200"/>
                <wp:effectExtent l="0" t="0" r="0" b="0"/>
                <wp:docPr id="2000877815" name="Wykres 1">
                  <a:extLst xmlns:a="http://schemas.openxmlformats.org/drawingml/2006/main">
                    <a:ext uri="{FF2B5EF4-FFF2-40B4-BE49-F238E27FC236}">
                      <a16:creationId xmlns:a16="http://schemas.microsoft.com/office/drawing/2014/main" id="{3528B239-38FB-4803-DA7C-3F16EAA9394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41F712A1" wp14:editId="58B5E8BE">
                <wp:extent cx="4572000" cy="2743200"/>
                <wp:effectExtent l="0" t="0" r="0" b="0"/>
                <wp:docPr id="2000877815" name="Wykres 1">
                  <a:extLst xmlns:a="http://schemas.openxmlformats.org/drawingml/2006/main">
                    <a:ext uri="{FF2B5EF4-FFF2-40B4-BE49-F238E27FC236}">
                      <a16:creationId xmlns:a16="http://schemas.microsoft.com/office/drawing/2014/main" id="{3528B239-38FB-4803-DA7C-3F16EAA9394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00877815" name="Wykres 1">
                          <a:extLst>
                            <a:ext uri="{FF2B5EF4-FFF2-40B4-BE49-F238E27FC236}">
                              <a16:creationId xmlns:a16="http://schemas.microsoft.com/office/drawing/2014/main" id="{3528B239-38FB-4803-DA7C-3F16EAA9394E}"/>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4572000" cy="2743200"/>
                        </a:xfrm>
                        <a:prstGeom prst="rect">
                          <a:avLst/>
                        </a:prstGeom>
                      </pic:spPr>
                    </pic:pic>
                  </a:graphicData>
                </a:graphic>
              </wp:inline>
            </w:drawing>
          </mc:Fallback>
        </mc:AlternateContent>
      </w:r>
    </w:p>
    <w:p w14:paraId="4F413539" w14:textId="33D8364F" w:rsidR="001B38C4" w:rsidRDefault="00436A59" w:rsidP="00057F02">
      <w:pPr>
        <w:jc w:val="center"/>
        <w:rPr>
          <w:noProof/>
        </w:rPr>
      </w:pPr>
      <w:r>
        <w:rPr>
          <w:noProof/>
        </w:rPr>
        <mc:AlternateContent>
          <mc:Choice Requires="cx1">
            <w:drawing>
              <wp:inline distT="0" distB="0" distL="0" distR="0" wp14:anchorId="0D0AFCC0" wp14:editId="29A55D5C">
                <wp:extent cx="4572000" cy="2743200"/>
                <wp:effectExtent l="0" t="0" r="0" b="0"/>
                <wp:docPr id="411559467" name="Wykres 1">
                  <a:extLst xmlns:a="http://schemas.openxmlformats.org/drawingml/2006/main">
                    <a:ext uri="{FF2B5EF4-FFF2-40B4-BE49-F238E27FC236}">
                      <a16:creationId xmlns:a16="http://schemas.microsoft.com/office/drawing/2014/main" id="{A42D43AC-7942-00BA-1DD3-7859F5849CE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0D0AFCC0" wp14:editId="29A55D5C">
                <wp:extent cx="4572000" cy="2743200"/>
                <wp:effectExtent l="0" t="0" r="0" b="0"/>
                <wp:docPr id="411559467" name="Wykres 1">
                  <a:extLst xmlns:a="http://schemas.openxmlformats.org/drawingml/2006/main">
                    <a:ext uri="{FF2B5EF4-FFF2-40B4-BE49-F238E27FC236}">
                      <a16:creationId xmlns:a16="http://schemas.microsoft.com/office/drawing/2014/main" id="{A42D43AC-7942-00BA-1DD3-7859F5849CE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11559467" name="Wykres 1">
                          <a:extLst>
                            <a:ext uri="{FF2B5EF4-FFF2-40B4-BE49-F238E27FC236}">
                              <a16:creationId xmlns:a16="http://schemas.microsoft.com/office/drawing/2014/main" id="{A42D43AC-7942-00BA-1DD3-7859F5849CEC}"/>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4572000" cy="2743200"/>
                        </a:xfrm>
                        <a:prstGeom prst="rect">
                          <a:avLst/>
                        </a:prstGeom>
                      </pic:spPr>
                    </pic:pic>
                  </a:graphicData>
                </a:graphic>
              </wp:inline>
            </w:drawing>
          </mc:Fallback>
        </mc:AlternateContent>
      </w:r>
    </w:p>
    <w:p w14:paraId="1E0545AB" w14:textId="7C9A8730" w:rsidR="00463D79" w:rsidRDefault="00436A59" w:rsidP="00057F02">
      <w:pPr>
        <w:jc w:val="center"/>
        <w:rPr>
          <w:noProof/>
        </w:rPr>
      </w:pPr>
      <w:r>
        <w:rPr>
          <w:noProof/>
        </w:rPr>
        <w:lastRenderedPageBreak/>
        <mc:AlternateContent>
          <mc:Choice Requires="cx1">
            <w:drawing>
              <wp:inline distT="0" distB="0" distL="0" distR="0" wp14:anchorId="197FD16E" wp14:editId="5CEB3F7F">
                <wp:extent cx="4572000" cy="2743200"/>
                <wp:effectExtent l="0" t="0" r="0" b="0"/>
                <wp:docPr id="1366390913" name="Wykres 1">
                  <a:extLst xmlns:a="http://schemas.openxmlformats.org/drawingml/2006/main">
                    <a:ext uri="{FF2B5EF4-FFF2-40B4-BE49-F238E27FC236}">
                      <a16:creationId xmlns:a16="http://schemas.microsoft.com/office/drawing/2014/main" id="{A5062822-7C6B-2B38-24D8-FDA8120BB86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197FD16E" wp14:editId="5CEB3F7F">
                <wp:extent cx="4572000" cy="2743200"/>
                <wp:effectExtent l="0" t="0" r="0" b="0"/>
                <wp:docPr id="1366390913" name="Wykres 1">
                  <a:extLst xmlns:a="http://schemas.openxmlformats.org/drawingml/2006/main">
                    <a:ext uri="{FF2B5EF4-FFF2-40B4-BE49-F238E27FC236}">
                      <a16:creationId xmlns:a16="http://schemas.microsoft.com/office/drawing/2014/main" id="{A5062822-7C6B-2B38-24D8-FDA8120BB86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66390913" name="Wykres 1">
                          <a:extLst>
                            <a:ext uri="{FF2B5EF4-FFF2-40B4-BE49-F238E27FC236}">
                              <a16:creationId xmlns:a16="http://schemas.microsoft.com/office/drawing/2014/main" id="{A5062822-7C6B-2B38-24D8-FDA8120BB863}"/>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4572000" cy="2743200"/>
                        </a:xfrm>
                        <a:prstGeom prst="rect">
                          <a:avLst/>
                        </a:prstGeom>
                      </pic:spPr>
                    </pic:pic>
                  </a:graphicData>
                </a:graphic>
              </wp:inline>
            </w:drawing>
          </mc:Fallback>
        </mc:AlternateContent>
      </w:r>
    </w:p>
    <w:p w14:paraId="53AE40BE" w14:textId="37DF50A5" w:rsidR="00436A59" w:rsidRDefault="00436A59" w:rsidP="00D52F57">
      <w:r>
        <w:rPr>
          <w:noProof/>
        </w:rPr>
        <w:t>Moż</w:t>
      </w:r>
      <w:r w:rsidR="00393E72">
        <w:rPr>
          <w:noProof/>
        </w:rPr>
        <w:t>na</w:t>
      </w:r>
      <w:r>
        <w:rPr>
          <w:noProof/>
        </w:rPr>
        <w:t xml:space="preserve"> zauważyć, że każda ze zmiennych zawiera obserwacje odstające.</w:t>
      </w:r>
    </w:p>
    <w:p w14:paraId="70EBB23A" w14:textId="77777777" w:rsidR="00393E72" w:rsidRDefault="00393E72" w:rsidP="00393E72">
      <w:r w:rsidRPr="00393E72">
        <w:t>Dalsze etapy projektu będą realizowane dwiema metodami.</w:t>
      </w:r>
    </w:p>
    <w:p w14:paraId="6931D3D9" w14:textId="77777777" w:rsidR="00393E72" w:rsidRPr="00393E72" w:rsidRDefault="00393E72" w:rsidP="00393E72"/>
    <w:p w14:paraId="34E29EB2" w14:textId="04FD7D3A" w:rsidR="00E37336" w:rsidRPr="00436A59" w:rsidRDefault="00E37336" w:rsidP="00E1135E">
      <w:pPr>
        <w:rPr>
          <w:b/>
          <w:bCs/>
          <w:u w:val="single"/>
        </w:rPr>
      </w:pPr>
      <w:r w:rsidRPr="00436A59">
        <w:rPr>
          <w:b/>
          <w:bCs/>
          <w:u w:val="single"/>
        </w:rPr>
        <w:t>PODEJŚCIE 1 – bez usuwania braków danych</w:t>
      </w:r>
      <w:r w:rsidR="00E1135E" w:rsidRPr="00436A59">
        <w:rPr>
          <w:b/>
          <w:bCs/>
          <w:u w:val="single"/>
        </w:rPr>
        <w:t xml:space="preserve"> oraz wartości </w:t>
      </w:r>
      <w:r w:rsidR="00555D6E" w:rsidRPr="00436A59">
        <w:rPr>
          <w:b/>
          <w:bCs/>
          <w:u w:val="single"/>
        </w:rPr>
        <w:t>odstających</w:t>
      </w:r>
    </w:p>
    <w:p w14:paraId="62487B3A" w14:textId="0D8715BC" w:rsidR="00EF1C12" w:rsidRDefault="00436A59" w:rsidP="00E1135E">
      <w:r>
        <w:t>Następnym etapem projektu jest</w:t>
      </w:r>
      <w:r w:rsidR="00EF1C12">
        <w:t xml:space="preserve"> skonstru</w:t>
      </w:r>
      <w:r>
        <w:t>owanie</w:t>
      </w:r>
      <w:r w:rsidR="00EF1C12">
        <w:t xml:space="preserve"> szereg</w:t>
      </w:r>
      <w:r>
        <w:t>u</w:t>
      </w:r>
      <w:r w:rsidR="00EF1C12">
        <w:t xml:space="preserve"> rozdzielcz</w:t>
      </w:r>
      <w:r>
        <w:t>ego</w:t>
      </w:r>
      <w:r w:rsidR="00EF1C12">
        <w:t xml:space="preserve"> przedziałow</w:t>
      </w:r>
      <w:r>
        <w:t>ego</w:t>
      </w:r>
      <w:r w:rsidR="00EF1C12">
        <w:t xml:space="preserve"> dla zmiennej X1</w:t>
      </w:r>
      <w:r w:rsidR="006B1DA9">
        <w:t xml:space="preserve"> (plik Projekt2 arkusz szereg)</w:t>
      </w:r>
      <w:r w:rsidR="00EF1C12">
        <w:t>.</w:t>
      </w:r>
    </w:p>
    <w:p w14:paraId="04CF31EE" w14:textId="52610DDB" w:rsidR="00FA5E3A" w:rsidRDefault="00FA5E3A" w:rsidP="00E1135E">
      <w:r>
        <w:t xml:space="preserve">Na początku </w:t>
      </w:r>
      <w:r w:rsidR="00393E72">
        <w:t>wyznaczono</w:t>
      </w:r>
      <w:r>
        <w:t xml:space="preserve"> podstawowe wartości.</w:t>
      </w:r>
    </w:p>
    <w:p w14:paraId="178A2EEE" w14:textId="22F5D69F" w:rsidR="00172F18" w:rsidRDefault="00172F18" w:rsidP="00057F02">
      <w:pPr>
        <w:jc w:val="center"/>
      </w:pPr>
      <w:r w:rsidRPr="00172F18">
        <w:rPr>
          <w:noProof/>
        </w:rPr>
        <w:drawing>
          <wp:inline distT="0" distB="0" distL="0" distR="0" wp14:anchorId="496AD67A" wp14:editId="48326F55">
            <wp:extent cx="2522220" cy="958162"/>
            <wp:effectExtent l="0" t="0" r="0" b="0"/>
            <wp:docPr id="643035032"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5032" name="Obraz 1" descr="Obraz zawierający tekst, Czcionka, zrzut ekranu, numer&#10;&#10;Opis wygenerowany automatycznie"/>
                    <pic:cNvPicPr/>
                  </pic:nvPicPr>
                  <pic:blipFill>
                    <a:blip r:embed="rId24"/>
                    <a:stretch>
                      <a:fillRect/>
                    </a:stretch>
                  </pic:blipFill>
                  <pic:spPr>
                    <a:xfrm>
                      <a:off x="0" y="0"/>
                      <a:ext cx="2536773" cy="963690"/>
                    </a:xfrm>
                    <a:prstGeom prst="rect">
                      <a:avLst/>
                    </a:prstGeom>
                  </pic:spPr>
                </pic:pic>
              </a:graphicData>
            </a:graphic>
          </wp:inline>
        </w:drawing>
      </w:r>
    </w:p>
    <w:p w14:paraId="73D2CC41" w14:textId="39DBFF9A" w:rsidR="00172F18" w:rsidRDefault="00C1158D" w:rsidP="00E1135E">
      <w:r>
        <w:rPr>
          <w:noProof/>
        </w:rPr>
        <w:t xml:space="preserve">Następnie </w:t>
      </w:r>
      <w:r w:rsidR="00393E72">
        <w:rPr>
          <w:noProof/>
        </w:rPr>
        <w:t>sko</w:t>
      </w:r>
      <w:r>
        <w:rPr>
          <w:noProof/>
        </w:rPr>
        <w:t>konstru</w:t>
      </w:r>
      <w:r w:rsidR="00393E72">
        <w:rPr>
          <w:noProof/>
        </w:rPr>
        <w:t>owano</w:t>
      </w:r>
      <w:r>
        <w:rPr>
          <w:noProof/>
        </w:rPr>
        <w:t xml:space="preserve"> szereg.</w:t>
      </w:r>
    </w:p>
    <w:p w14:paraId="789489B1" w14:textId="00427D02" w:rsidR="00237116" w:rsidRDefault="00237116" w:rsidP="00E1135E">
      <w:r w:rsidRPr="00237116">
        <w:rPr>
          <w:noProof/>
        </w:rPr>
        <w:lastRenderedPageBreak/>
        <w:drawing>
          <wp:inline distT="0" distB="0" distL="0" distR="0" wp14:anchorId="3D0AD8D0" wp14:editId="0CF90F12">
            <wp:extent cx="5760720" cy="3332480"/>
            <wp:effectExtent l="0" t="0" r="0" b="1270"/>
            <wp:docPr id="196355540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5407" name="Obraz 1" descr="Obraz zawierający tekst, zrzut ekranu, numer, Czcionka&#10;&#10;Opis wygenerowany automatycznie"/>
                    <pic:cNvPicPr/>
                  </pic:nvPicPr>
                  <pic:blipFill>
                    <a:blip r:embed="rId25"/>
                    <a:stretch>
                      <a:fillRect/>
                    </a:stretch>
                  </pic:blipFill>
                  <pic:spPr>
                    <a:xfrm>
                      <a:off x="0" y="0"/>
                      <a:ext cx="5760720" cy="3332480"/>
                    </a:xfrm>
                    <a:prstGeom prst="rect">
                      <a:avLst/>
                    </a:prstGeom>
                  </pic:spPr>
                </pic:pic>
              </a:graphicData>
            </a:graphic>
          </wp:inline>
        </w:drawing>
      </w:r>
    </w:p>
    <w:p w14:paraId="48157144" w14:textId="429AB093" w:rsidR="00C1158D" w:rsidRDefault="00393E72" w:rsidP="00393E72">
      <w:r w:rsidRPr="00393E72">
        <w:t>Pierwszy lewy koniec wyznaczono jako wartość minimalną. Prawy koniec określono jako lewy koniec powiększony o długość jednego przedziału. Kolejne lewe końce są równe poprzednim prawym końcom, a prawy koniec każdego następnego przedziału wyznacza się, dodając długość przedziału do lewego końca.</w:t>
      </w:r>
      <w:r>
        <w:t xml:space="preserve"> </w:t>
      </w:r>
      <w:r w:rsidR="00C1158D">
        <w:t>Kolumna x_i stanowi środek przedziału,</w:t>
      </w:r>
      <w:r>
        <w:t xml:space="preserve"> n</w:t>
      </w:r>
      <w:r w:rsidR="00C6544B">
        <w:t>_i – liczb</w:t>
      </w:r>
      <w:r>
        <w:t>ę</w:t>
      </w:r>
      <w:r w:rsidR="00C6544B">
        <w:t xml:space="preserve"> obserwacji w danym przedziale</w:t>
      </w:r>
      <w:r>
        <w:t>, x</w:t>
      </w:r>
      <w:r w:rsidR="00C1158D">
        <w:t>_i*n_i wartość oczekiwan</w:t>
      </w:r>
      <w:r>
        <w:t>ą</w:t>
      </w:r>
      <w:r w:rsidR="001B38C4">
        <w:t xml:space="preserve"> </w:t>
      </w:r>
      <w:r>
        <w:t>(</w:t>
      </w:r>
      <w:r w:rsidR="001B38C4">
        <w:t>liczb</w:t>
      </w:r>
      <w:r>
        <w:t>ę</w:t>
      </w:r>
      <w:r w:rsidR="001B38C4">
        <w:t xml:space="preserve"> obserwacji w każdym z przedziałów</w:t>
      </w:r>
      <w:r>
        <w:t>), x</w:t>
      </w:r>
      <w:r w:rsidR="00C1158D">
        <w:t xml:space="preserve">_i^2*n_i </w:t>
      </w:r>
      <w:r>
        <w:t xml:space="preserve">- </w:t>
      </w:r>
      <w:r w:rsidR="00C1158D">
        <w:t>drugi moment</w:t>
      </w:r>
    </w:p>
    <w:p w14:paraId="67D274D6" w14:textId="77777777" w:rsidR="00393E72" w:rsidRDefault="00393E72" w:rsidP="00C1158D">
      <w:r w:rsidRPr="00393E72">
        <w:t>Wartości te zostały obliczone w celu wyliczenia średniej, wariancji i odchylenia standardowego z szeregu przedziałowego.</w:t>
      </w:r>
    </w:p>
    <w:p w14:paraId="43A54EEC" w14:textId="77777777" w:rsidR="00393E72" w:rsidRDefault="00393E72" w:rsidP="00C1158D">
      <w:r w:rsidRPr="00393E72">
        <w:t>Po skonstruowaniu szeregu zauważono, że obserwacje w całym zbiorze danych są nierównomiernie rozłożone pomiędzy przedziały, przy czym większość obserwacji znajduje się w pierwszym przedziale. Może to sugerować obecność wartości odstających.</w:t>
      </w:r>
    </w:p>
    <w:p w14:paraId="2F21D958" w14:textId="0A16CBD3" w:rsidR="00C6544B" w:rsidRDefault="00393E72" w:rsidP="00C1158D">
      <w:r w:rsidRPr="00393E72">
        <w:t>Dodatkowo, średnia obliczona z szeregu przedziałowego znacznie różni się od średniej obliczonej bezpośrednio za pomocą funkcji średniej.</w:t>
      </w:r>
      <w:r>
        <w:t xml:space="preserve"> </w:t>
      </w:r>
      <w:r w:rsidRPr="00393E72">
        <w:t xml:space="preserve">Taki </w:t>
      </w:r>
      <w:r>
        <w:t>rozrzut</w:t>
      </w:r>
      <w:r w:rsidRPr="00393E72">
        <w:t xml:space="preserve"> może wskazywać, że wartości odstające mają istotny wpływ na analizę danych.</w:t>
      </w:r>
    </w:p>
    <w:p w14:paraId="32083330" w14:textId="77777777" w:rsidR="00C6544B" w:rsidRDefault="00C6544B" w:rsidP="00C1158D"/>
    <w:p w14:paraId="5EE91F14" w14:textId="77777777" w:rsidR="00E361A8" w:rsidRDefault="00E361A8" w:rsidP="00E1135E">
      <w:r w:rsidRPr="00E361A8">
        <w:t xml:space="preserve">Kolejnym etapem projektu jest uzupełnienie braków danych. </w:t>
      </w:r>
    </w:p>
    <w:p w14:paraId="64CBB00C" w14:textId="3775CD6A" w:rsidR="00F40BB0" w:rsidRPr="00F40BB0" w:rsidRDefault="00F40BB0" w:rsidP="00E1135E">
      <w:pPr>
        <w:rPr>
          <w:b/>
          <w:bCs/>
          <w:u w:val="single"/>
        </w:rPr>
      </w:pPr>
      <w:r w:rsidRPr="00F40BB0">
        <w:rPr>
          <w:b/>
          <w:bCs/>
          <w:u w:val="single"/>
        </w:rPr>
        <w:t>1 sposób uzupełniania danych</w:t>
      </w:r>
    </w:p>
    <w:p w14:paraId="0D62190F" w14:textId="07681531" w:rsidR="00E361A8" w:rsidRDefault="00E361A8" w:rsidP="00E1135E">
      <w:r w:rsidRPr="00E361A8">
        <w:t xml:space="preserve">W pierwszej kolejności zostanie przeanalizowany najprostszy przypadek – korelacja liniowa pomiędzy zmiennymi. W przypadku występowania takiej zależności możliwe będzie oszacowanie brakujących wartości za pomocą równania regresji liniowej. W </w:t>
      </w:r>
      <w:r w:rsidRPr="00E361A8">
        <w:lastRenderedPageBreak/>
        <w:t xml:space="preserve">związku z tym konieczne jest sprawdzenie, czy między zmiennymi istnieje liniowa zależność (plik: </w:t>
      </w:r>
      <w:r w:rsidRPr="00E361A8">
        <w:rPr>
          <w:i/>
          <w:iCs/>
        </w:rPr>
        <w:t>Projekt2</w:t>
      </w:r>
      <w:r w:rsidRPr="00E361A8">
        <w:t>, arkusz: dane początkowe).</w:t>
      </w:r>
    </w:p>
    <w:p w14:paraId="0B52ADDF" w14:textId="305A259F" w:rsidR="00237116" w:rsidRDefault="00316A06" w:rsidP="00E1135E">
      <w:r w:rsidRPr="00316A06">
        <w:rPr>
          <w:noProof/>
        </w:rPr>
        <w:drawing>
          <wp:inline distT="0" distB="0" distL="0" distR="0" wp14:anchorId="27D1E02A" wp14:editId="60102647">
            <wp:extent cx="5760720" cy="1920240"/>
            <wp:effectExtent l="0" t="0" r="0" b="3810"/>
            <wp:docPr id="40342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365" name=""/>
                    <pic:cNvPicPr/>
                  </pic:nvPicPr>
                  <pic:blipFill>
                    <a:blip r:embed="rId26"/>
                    <a:stretch>
                      <a:fillRect/>
                    </a:stretch>
                  </pic:blipFill>
                  <pic:spPr>
                    <a:xfrm>
                      <a:off x="0" y="0"/>
                      <a:ext cx="5760720" cy="1920240"/>
                    </a:xfrm>
                    <a:prstGeom prst="rect">
                      <a:avLst/>
                    </a:prstGeom>
                  </pic:spPr>
                </pic:pic>
              </a:graphicData>
            </a:graphic>
          </wp:inline>
        </w:drawing>
      </w:r>
    </w:p>
    <w:p w14:paraId="07426CE2" w14:textId="77777777" w:rsidR="00E361A8" w:rsidRDefault="00E361A8" w:rsidP="00E1135E">
      <w:r w:rsidRPr="00E361A8">
        <w:t>W żadnej parze różnych zmiennych nie zaobserwowano idealnie liniowej korelacji (tj. równej 1). Niemniej jednak bardzo wysoka korelacja występuje, na przykład, między zmiennymi X2 a X3. Analiza wykresu zależności tych dwóch zmiennych sugeruje możliwość istnienia liniowej zależności, choć widoczne są również wartości odstające, które mogą wpływać na wyniki analizy.</w:t>
      </w:r>
    </w:p>
    <w:p w14:paraId="3D7B8CE5" w14:textId="72D8EE7F" w:rsidR="00EF5435" w:rsidRDefault="0076054D" w:rsidP="00057F02">
      <w:pPr>
        <w:jc w:val="center"/>
      </w:pPr>
      <w:r>
        <w:rPr>
          <w:noProof/>
        </w:rPr>
        <w:drawing>
          <wp:inline distT="0" distB="0" distL="0" distR="0" wp14:anchorId="08A09299" wp14:editId="1324B733">
            <wp:extent cx="4572000" cy="2743200"/>
            <wp:effectExtent l="0" t="0" r="0" b="0"/>
            <wp:docPr id="846427293" name="Wykres 1">
              <a:extLst xmlns:a="http://schemas.openxmlformats.org/drawingml/2006/main">
                <a:ext uri="{FF2B5EF4-FFF2-40B4-BE49-F238E27FC236}">
                  <a16:creationId xmlns:a16="http://schemas.microsoft.com/office/drawing/2014/main" id="{83077995-DCBB-32ED-FB6A-9C7D6A59AD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6E4362E" w14:textId="67AA7F60" w:rsidR="00CC4F4A" w:rsidRDefault="00C831A4" w:rsidP="00057F02">
      <w:pPr>
        <w:jc w:val="center"/>
        <w:rPr>
          <w:noProof/>
        </w:rPr>
      </w:pPr>
      <w:r>
        <w:rPr>
          <w:noProof/>
        </w:rPr>
        <w:lastRenderedPageBreak/>
        <w:drawing>
          <wp:inline distT="0" distB="0" distL="0" distR="0" wp14:anchorId="18484A9D" wp14:editId="6DBEB577">
            <wp:extent cx="4572000" cy="2743200"/>
            <wp:effectExtent l="0" t="0" r="0" b="0"/>
            <wp:docPr id="1547076768" name="Wykres 1">
              <a:extLst xmlns:a="http://schemas.openxmlformats.org/drawingml/2006/main">
                <a:ext uri="{FF2B5EF4-FFF2-40B4-BE49-F238E27FC236}">
                  <a16:creationId xmlns:a16="http://schemas.microsoft.com/office/drawing/2014/main" id="{612B4D23-49B0-65FB-3435-6CE055AD92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E1A0AAD" w14:textId="7EAACAB0" w:rsidR="00C831A4" w:rsidRDefault="00C831A4" w:rsidP="00E1135E"/>
    <w:p w14:paraId="4B94F2BD" w14:textId="3306B371" w:rsidR="00CC4F4A" w:rsidRDefault="0076054D" w:rsidP="00E1135E">
      <w:r>
        <w:t>Mimo wszystko</w:t>
      </w:r>
      <w:r w:rsidR="00CC4F4A">
        <w:t xml:space="preserve"> spróbujemy wyznaczyć równania regresji</w:t>
      </w:r>
      <w:r w:rsidR="006B1DA9">
        <w:t xml:space="preserve"> (plik Projekt2 arkusz Wyznaczanie X2 i X3)</w:t>
      </w:r>
      <w:r w:rsidR="00CC4F4A">
        <w:t xml:space="preserve">. </w:t>
      </w:r>
    </w:p>
    <w:p w14:paraId="29571FF0" w14:textId="766FB6D7" w:rsidR="00CC4F4A" w:rsidRDefault="002C5204" w:rsidP="00E1135E">
      <w:r>
        <w:t>Otrzymujemy</w:t>
      </w:r>
      <w:r w:rsidR="00CC4F4A">
        <w:t>, że:</w:t>
      </w:r>
    </w:p>
    <w:p w14:paraId="7CFC8647" w14:textId="031582CE" w:rsidR="00CC4F4A" w:rsidRPr="00CC4F4A" w:rsidRDefault="00CC4F4A" w:rsidP="00E1135E">
      <w:pPr>
        <w:rPr>
          <w:rFonts w:eastAsiaTheme="minorEastAsia"/>
        </w:rPr>
      </w:pPr>
      <m:oMathPara>
        <m:oMath>
          <m:r>
            <w:rPr>
              <w:rFonts w:ascii="Cambria Math" w:hAnsi="Cambria Math"/>
            </w:rPr>
            <m:t>X2=0,466878292*X3+0,705809108</m:t>
          </m:r>
        </m:oMath>
      </m:oMathPara>
    </w:p>
    <w:p w14:paraId="39CCA963" w14:textId="65765284" w:rsidR="00CC4F4A" w:rsidRDefault="00CC4F4A" w:rsidP="00E1135E">
      <w:pPr>
        <w:rPr>
          <w:rFonts w:eastAsiaTheme="minorEastAsia"/>
        </w:rPr>
      </w:pPr>
      <w:r>
        <w:rPr>
          <w:rFonts w:eastAsiaTheme="minorEastAsia"/>
        </w:rPr>
        <w:t>oraz</w:t>
      </w:r>
    </w:p>
    <w:p w14:paraId="229865E1" w14:textId="2F850EDB" w:rsidR="00CC4F4A" w:rsidRPr="00CC4F4A" w:rsidRDefault="00CC4F4A" w:rsidP="00E1135E">
      <w:pPr>
        <w:rPr>
          <w:rFonts w:eastAsiaTheme="minorEastAsia"/>
        </w:rPr>
      </w:pPr>
      <m:oMathPara>
        <m:oMath>
          <m:r>
            <w:rPr>
              <w:rFonts w:ascii="Cambria Math" w:hAnsi="Cambria Math"/>
            </w:rPr>
            <m:t>X3=2,009514229*X2+4,553166778</m:t>
          </m:r>
        </m:oMath>
      </m:oMathPara>
    </w:p>
    <w:p w14:paraId="4DD5DE77" w14:textId="22C6CAA0" w:rsidR="00F40BB0" w:rsidRPr="00F40BB0" w:rsidRDefault="00F40BB0" w:rsidP="00F40BB0">
      <w:pPr>
        <w:rPr>
          <w:rFonts w:eastAsiaTheme="minorEastAsia"/>
        </w:rPr>
      </w:pPr>
      <w:r w:rsidRPr="00F40BB0">
        <w:rPr>
          <w:rFonts w:eastAsiaTheme="minorEastAsia"/>
        </w:rPr>
        <w:t xml:space="preserve">Zastosowane rozwiązanie nie jest w pełni zadowalające, ponieważ nadal występują przypadki ekstremalnie wysokich błędów. Co istotne, błędy te pojawiają się w </w:t>
      </w:r>
      <w:r>
        <w:rPr>
          <w:rFonts w:eastAsiaTheme="minorEastAsia"/>
        </w:rPr>
        <w:t>obserwacjach</w:t>
      </w:r>
      <w:r w:rsidRPr="00F40BB0">
        <w:rPr>
          <w:rFonts w:eastAsiaTheme="minorEastAsia"/>
        </w:rPr>
        <w:t>, gdzie nie występowały braki danych, a wartości zmiennych X2 i X3 nie były obliczane na podstawie pustych komórek.</w:t>
      </w:r>
    </w:p>
    <w:p w14:paraId="20C46628" w14:textId="77777777" w:rsidR="00F40BB0" w:rsidRPr="00F40BB0" w:rsidRDefault="00F40BB0" w:rsidP="00F40BB0">
      <w:pPr>
        <w:rPr>
          <w:rFonts w:eastAsiaTheme="minorEastAsia"/>
        </w:rPr>
      </w:pPr>
      <w:r w:rsidRPr="00F40BB0">
        <w:rPr>
          <w:rFonts w:eastAsiaTheme="minorEastAsia"/>
        </w:rPr>
        <w:t xml:space="preserve">Do identyfikacji tych wartości wykorzystano skalę kolorów, w której najwyższe błędy oznaczono kolorem czerwonym, a najniższe kolorem zielonym (szczegóły znajdują się w skoroszycie </w:t>
      </w:r>
      <w:r w:rsidRPr="00F40BB0">
        <w:rPr>
          <w:rFonts w:eastAsiaTheme="minorEastAsia"/>
          <w:i/>
          <w:iCs/>
        </w:rPr>
        <w:t>Projekt2</w:t>
      </w:r>
      <w:r w:rsidRPr="00F40BB0">
        <w:rPr>
          <w:rFonts w:eastAsiaTheme="minorEastAsia"/>
        </w:rPr>
        <w:t xml:space="preserve">, arkusz: </w:t>
      </w:r>
      <w:r w:rsidRPr="00F40BB0">
        <w:rPr>
          <w:rFonts w:eastAsiaTheme="minorEastAsia"/>
          <w:i/>
          <w:iCs/>
        </w:rPr>
        <w:t>modele</w:t>
      </w:r>
      <w:r w:rsidRPr="00F40BB0">
        <w:rPr>
          <w:rFonts w:eastAsiaTheme="minorEastAsia"/>
        </w:rPr>
        <w:t>).</w:t>
      </w:r>
    </w:p>
    <w:p w14:paraId="298FC7BA" w14:textId="77777777" w:rsidR="00F40BB0" w:rsidRPr="00F40BB0" w:rsidRDefault="00F40BB0" w:rsidP="00F40BB0">
      <w:pPr>
        <w:rPr>
          <w:rFonts w:eastAsiaTheme="minorEastAsia"/>
        </w:rPr>
      </w:pPr>
      <w:r w:rsidRPr="00F40BB0">
        <w:rPr>
          <w:rFonts w:eastAsiaTheme="minorEastAsia"/>
          <w:b/>
          <w:bCs/>
        </w:rPr>
        <w:t>Wniosek:</w:t>
      </w:r>
      <w:r w:rsidRPr="00F40BB0">
        <w:rPr>
          <w:rFonts w:eastAsiaTheme="minorEastAsia"/>
        </w:rPr>
        <w:t xml:space="preserve"> W pierwszej kolejności należy usunąć wartości odstające.</w:t>
      </w:r>
    </w:p>
    <w:p w14:paraId="5B6B7521" w14:textId="77777777" w:rsidR="00650F67" w:rsidRDefault="00650F67" w:rsidP="00E1135E"/>
    <w:p w14:paraId="001189D3" w14:textId="5E27A906" w:rsidR="00650F67" w:rsidRPr="00F40BB0" w:rsidRDefault="00650F67" w:rsidP="00E1135E">
      <w:pPr>
        <w:rPr>
          <w:b/>
          <w:bCs/>
          <w:u w:val="single"/>
        </w:rPr>
      </w:pPr>
      <w:r w:rsidRPr="00F40BB0">
        <w:rPr>
          <w:b/>
          <w:bCs/>
          <w:u w:val="single"/>
        </w:rPr>
        <w:t>2 sposób</w:t>
      </w:r>
      <w:r w:rsidR="00F40BB0" w:rsidRPr="00F40BB0">
        <w:rPr>
          <w:b/>
          <w:bCs/>
          <w:u w:val="single"/>
        </w:rPr>
        <w:t xml:space="preserve"> uzupełniania danych</w:t>
      </w:r>
    </w:p>
    <w:p w14:paraId="44C6E835" w14:textId="1DC70DA0" w:rsidR="00F40BB0" w:rsidRDefault="00F40BB0" w:rsidP="00E1135E">
      <w:r>
        <w:t>Jako drugi sposób uzupełniania braków danych użyto interpolacji liniowej.</w:t>
      </w:r>
    </w:p>
    <w:p w14:paraId="743B1A1F" w14:textId="0CB8059E" w:rsidR="00E1135E" w:rsidRPr="00E1135E" w:rsidRDefault="00E1135E" w:rsidP="00E1135E">
      <w:r w:rsidRPr="00E1135E">
        <w:t>Interpolacja liniowa to metoda szacowania brakujących danych poprzez wyznaczanie wartości na podstawie linii prostej między sąsiadującymi znanymi wartościami. Sprawdza się szczególnie dobrze w danych, które zmieniają się w sposób liniowy lub prawie liniowy w krótkich przedziałach.</w:t>
      </w:r>
      <w:r w:rsidR="00F40BB0">
        <w:t xml:space="preserve"> </w:t>
      </w:r>
      <w:r w:rsidR="00F40BB0" w:rsidRPr="00F40BB0">
        <w:t xml:space="preserve">Chociaż charakterystyka podanych danych nie </w:t>
      </w:r>
      <w:r w:rsidR="00F40BB0" w:rsidRPr="00F40BB0">
        <w:lastRenderedPageBreak/>
        <w:t>jest znana, warto podjąć próbę zastosowania tej techniki, ponieważ może przynieść zadowalające rezultaty.</w:t>
      </w:r>
    </w:p>
    <w:p w14:paraId="1A660AE1" w14:textId="77777777" w:rsidR="00E1135E" w:rsidRPr="00E1135E" w:rsidRDefault="00E1135E" w:rsidP="00E1135E">
      <w:pPr>
        <w:rPr>
          <w:b/>
          <w:bCs/>
        </w:rPr>
      </w:pPr>
      <w:r w:rsidRPr="00E1135E">
        <w:rPr>
          <w:b/>
          <w:bCs/>
        </w:rPr>
        <w:t>Zasada działania interpolacji liniowej</w:t>
      </w:r>
    </w:p>
    <w:p w14:paraId="7E84D865" w14:textId="446B0F01" w:rsidR="00D6377D" w:rsidRPr="00D6377D" w:rsidRDefault="00E1135E" w:rsidP="00E1135E">
      <w:pPr>
        <w:rPr>
          <w:rFonts w:eastAsiaTheme="minorEastAsia"/>
        </w:rPr>
      </w:pPr>
      <w:r w:rsidRPr="00E1135E">
        <w:t xml:space="preserve">Gdy brakuje wartości </w:t>
      </w:r>
      <w:r w:rsidR="000C42BB">
        <w:t>y</w:t>
      </w:r>
      <w:r w:rsidRPr="00E1135E">
        <w:t xml:space="preserve"> dla pewnego punktu </w:t>
      </w:r>
      <w:r w:rsidR="000C42BB">
        <w:t>x</w:t>
      </w:r>
      <w:r w:rsidRPr="00E1135E">
        <w:t xml:space="preserve">, interpolacja liniowa wyznacza tę wartość na podstawie równania prostej pomiędzy dwoma sąsiadującymi punktami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Pr="00E1135E">
        <w:t xml:space="preserve"> 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oMath>
    </w:p>
    <w:p w14:paraId="3511E159" w14:textId="09FED4E6" w:rsidR="00D6377D" w:rsidRPr="00D6377D" w:rsidRDefault="00D6377D" w:rsidP="00E1135E">
      <w:pP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r>
            <m:rPr>
              <m:sty m:val="p"/>
            </m:rP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oMath>
      </m:oMathPara>
    </w:p>
    <w:p w14:paraId="36EEFB7E" w14:textId="3D562DC8" w:rsidR="00E1135E" w:rsidRPr="00E1135E" w:rsidRDefault="00D6377D" w:rsidP="00F40BB0">
      <w:r>
        <w:t>I</w:t>
      </w:r>
      <w:r w:rsidR="00E1135E" w:rsidRPr="00E1135E">
        <w:t xml:space="preserve">nterpolacja liniowa może być używana do uzupełniania braków danych, zwłaszcza gdy dane mają naturalną tendencję do zmienności liniowej w krótkich odstępach czasu lub przestrzeni. </w:t>
      </w:r>
    </w:p>
    <w:p w14:paraId="0932E37F" w14:textId="1A798FC4" w:rsidR="00E1135E" w:rsidRPr="00E1135E" w:rsidRDefault="00D6377D" w:rsidP="00E1135E">
      <w:r>
        <w:rPr>
          <w:b/>
          <w:bCs/>
        </w:rPr>
        <w:t>Zalety</w:t>
      </w:r>
      <w:r w:rsidR="00E1135E" w:rsidRPr="00E1135E">
        <w:rPr>
          <w:b/>
          <w:bCs/>
        </w:rPr>
        <w:t>:</w:t>
      </w:r>
    </w:p>
    <w:p w14:paraId="004E46FF" w14:textId="07D0B872" w:rsidR="00E1135E" w:rsidRPr="00E1135E" w:rsidRDefault="00E1135E" w:rsidP="00E1135E">
      <w:pPr>
        <w:numPr>
          <w:ilvl w:val="0"/>
          <w:numId w:val="8"/>
        </w:numPr>
      </w:pPr>
      <w:r w:rsidRPr="00E1135E">
        <w:rPr>
          <w:b/>
          <w:bCs/>
        </w:rPr>
        <w:t>Prostota i efektywność:</w:t>
      </w:r>
      <w:r w:rsidRPr="00E1135E">
        <w:t xml:space="preserve"> </w:t>
      </w:r>
      <w:r w:rsidR="00D6377D">
        <w:t>j</w:t>
      </w:r>
      <w:r w:rsidRPr="00E1135E">
        <w:t>est to szybka i łatwa metoda obliczeniowa.</w:t>
      </w:r>
    </w:p>
    <w:p w14:paraId="56065F88" w14:textId="1D22A949" w:rsidR="00E1135E" w:rsidRPr="00E1135E" w:rsidRDefault="00E1135E" w:rsidP="00E1135E">
      <w:pPr>
        <w:numPr>
          <w:ilvl w:val="0"/>
          <w:numId w:val="8"/>
        </w:numPr>
      </w:pPr>
      <w:r w:rsidRPr="00E1135E">
        <w:rPr>
          <w:b/>
          <w:bCs/>
        </w:rPr>
        <w:t>Zachowanie trendów:</w:t>
      </w:r>
      <w:r w:rsidRPr="00E1135E">
        <w:t xml:space="preserve"> </w:t>
      </w:r>
      <w:r w:rsidR="00D6377D">
        <w:t>w</w:t>
      </w:r>
      <w:r w:rsidRPr="00E1135E">
        <w:t xml:space="preserve"> przypadku małych luk interpolacja liniowa często dobrze odtwarza lokalny trend danych.</w:t>
      </w:r>
    </w:p>
    <w:p w14:paraId="4D8BB568" w14:textId="448D1DCE" w:rsidR="00E1135E" w:rsidRPr="00E1135E" w:rsidRDefault="00E1135E" w:rsidP="00E1135E">
      <w:pPr>
        <w:numPr>
          <w:ilvl w:val="0"/>
          <w:numId w:val="8"/>
        </w:numPr>
      </w:pPr>
      <w:r w:rsidRPr="00E1135E">
        <w:rPr>
          <w:b/>
          <w:bCs/>
        </w:rPr>
        <w:t>Unikanie przesunięć:</w:t>
      </w:r>
      <w:r w:rsidRPr="00E1135E">
        <w:t xml:space="preserve"> interpolacja liniowa nie przesuwa globalnych statystyk danych.</w:t>
      </w:r>
    </w:p>
    <w:p w14:paraId="03BB2636" w14:textId="1614A5A4" w:rsidR="00E1135E" w:rsidRPr="00F40BB0" w:rsidRDefault="00F40BB0" w:rsidP="00E1135E">
      <w:pPr>
        <w:rPr>
          <w:b/>
          <w:bCs/>
          <w:u w:val="single"/>
        </w:rPr>
      </w:pPr>
      <w:r w:rsidRPr="00F40BB0">
        <w:rPr>
          <w:b/>
          <w:bCs/>
          <w:u w:val="single"/>
        </w:rPr>
        <w:t>Zastosowanie interpolacji</w:t>
      </w:r>
      <w:r w:rsidR="00E1135E" w:rsidRPr="00F40BB0">
        <w:rPr>
          <w:b/>
          <w:bCs/>
          <w:u w:val="single"/>
        </w:rPr>
        <w:t xml:space="preserve"> w KNIME</w:t>
      </w:r>
    </w:p>
    <w:p w14:paraId="1B699803" w14:textId="22333A9D" w:rsidR="00650F67" w:rsidRPr="00E1135E" w:rsidRDefault="00650F67" w:rsidP="00650F67">
      <w:pPr>
        <w:jc w:val="center"/>
        <w:rPr>
          <w:b/>
          <w:bCs/>
        </w:rPr>
      </w:pPr>
      <w:r w:rsidRPr="00650F67">
        <w:rPr>
          <w:b/>
          <w:bCs/>
          <w:noProof/>
        </w:rPr>
        <w:drawing>
          <wp:inline distT="0" distB="0" distL="0" distR="0" wp14:anchorId="225C5967" wp14:editId="6053F0FA">
            <wp:extent cx="2758440" cy="904615"/>
            <wp:effectExtent l="0" t="0" r="3810" b="0"/>
            <wp:docPr id="605928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28581" name=""/>
                    <pic:cNvPicPr/>
                  </pic:nvPicPr>
                  <pic:blipFill>
                    <a:blip r:embed="rId29"/>
                    <a:stretch>
                      <a:fillRect/>
                    </a:stretch>
                  </pic:blipFill>
                  <pic:spPr>
                    <a:xfrm>
                      <a:off x="0" y="0"/>
                      <a:ext cx="2796035" cy="916944"/>
                    </a:xfrm>
                    <a:prstGeom prst="rect">
                      <a:avLst/>
                    </a:prstGeom>
                  </pic:spPr>
                </pic:pic>
              </a:graphicData>
            </a:graphic>
          </wp:inline>
        </w:drawing>
      </w:r>
    </w:p>
    <w:p w14:paraId="3DB58769" w14:textId="514C96DE" w:rsidR="00E1135E" w:rsidRPr="00E1135E" w:rsidRDefault="00E1135E" w:rsidP="00E1135E">
      <w:r w:rsidRPr="00E1135E">
        <w:t xml:space="preserve">W KNIME do uzupełniania braków danych można użyć node'a </w:t>
      </w:r>
      <w:r w:rsidRPr="00D6377D">
        <w:t>Missing Value</w:t>
      </w:r>
      <w:r w:rsidRPr="00E1135E">
        <w:t>, który oferuje różne strategie, w tym interpolację liniową</w:t>
      </w:r>
      <w:r w:rsidR="001F05B9">
        <w:t xml:space="preserve"> (folder z workspace’em w knime -  projekt_missing_values)</w:t>
      </w:r>
      <w:r w:rsidRPr="00E1135E">
        <w:t xml:space="preserve">. </w:t>
      </w:r>
      <w:r w:rsidR="00F40BB0">
        <w:t>Sposób działania tej metody jest następujący:</w:t>
      </w:r>
    </w:p>
    <w:p w14:paraId="78189DE9" w14:textId="77777777" w:rsidR="00E1135E" w:rsidRPr="00E1135E" w:rsidRDefault="00E1135E" w:rsidP="00E1135E">
      <w:pPr>
        <w:numPr>
          <w:ilvl w:val="0"/>
          <w:numId w:val="9"/>
        </w:numPr>
      </w:pPr>
      <w:r w:rsidRPr="00E1135E">
        <w:t>KNIME analizuje dane kolumnowo, szukając brakujących wartości w danej kolumnie.</w:t>
      </w:r>
    </w:p>
    <w:p w14:paraId="636EDA85" w14:textId="77777777" w:rsidR="00E1135E" w:rsidRPr="00E1135E" w:rsidRDefault="00E1135E" w:rsidP="00E1135E">
      <w:pPr>
        <w:numPr>
          <w:ilvl w:val="0"/>
          <w:numId w:val="9"/>
        </w:numPr>
      </w:pPr>
      <w:r w:rsidRPr="00E1135E">
        <w:t>Dla każdej brakującej wartości:</w:t>
      </w:r>
    </w:p>
    <w:p w14:paraId="2EC2094B" w14:textId="77777777" w:rsidR="00E1135E" w:rsidRPr="00E1135E" w:rsidRDefault="00E1135E" w:rsidP="00E1135E">
      <w:pPr>
        <w:numPr>
          <w:ilvl w:val="1"/>
          <w:numId w:val="9"/>
        </w:numPr>
      </w:pPr>
      <w:r w:rsidRPr="00E1135E">
        <w:t>Znajduje najbliższe dostępne wartości powyżej i poniżej brakującego miejsca.</w:t>
      </w:r>
    </w:p>
    <w:p w14:paraId="64EB4814" w14:textId="77777777" w:rsidR="00E1135E" w:rsidRPr="00E1135E" w:rsidRDefault="00E1135E" w:rsidP="00E1135E">
      <w:pPr>
        <w:numPr>
          <w:ilvl w:val="1"/>
          <w:numId w:val="9"/>
        </w:numPr>
      </w:pPr>
      <w:r w:rsidRPr="00E1135E">
        <w:t>Wylicza wartość zgodnie z równaniem interpolacji liniowej.</w:t>
      </w:r>
    </w:p>
    <w:p w14:paraId="31390C32" w14:textId="6101F82D" w:rsidR="00E1135E" w:rsidRPr="00E1135E" w:rsidRDefault="00E1135E" w:rsidP="00E1135E">
      <w:pPr>
        <w:numPr>
          <w:ilvl w:val="0"/>
          <w:numId w:val="9"/>
        </w:numPr>
      </w:pPr>
      <w:r w:rsidRPr="00E1135E">
        <w:t>Jeśli brakująca wartość znajduje się na początku lub końcu danych (nie ma jednego z sąsiadów)</w:t>
      </w:r>
      <w:r w:rsidR="00D6377D">
        <w:t>,</w:t>
      </w:r>
      <w:r w:rsidRPr="00E1135E">
        <w:t xml:space="preserve"> stosuje inną wybraną strategię (np. wartość domyślną).</w:t>
      </w:r>
    </w:p>
    <w:p w14:paraId="17B34CF5" w14:textId="3F369E3F" w:rsidR="006B1DA9" w:rsidRDefault="00697D48" w:rsidP="00E1135E">
      <w:r w:rsidRPr="00697D48">
        <w:lastRenderedPageBreak/>
        <w:t xml:space="preserve">Wynikowe zmienne, uzyskane za pomocą interpolacji liniowej, zostały zapisane w pliku odstające_interpolacja i następnie </w:t>
      </w:r>
      <w:r>
        <w:t>skopiowane</w:t>
      </w:r>
      <w:r w:rsidRPr="00697D48">
        <w:t xml:space="preserve"> do skoroszytu Projekt2, arkusz: modele. Obliczono różnice (błędy) pomiędzy oryginalnymi zmiennymi a zmiennymi uzyskanymi z modelu. Dla każdej obserwacji, poza tymi, w których występowały braki danych, błędy te wyniosły dokładnie 0.</w:t>
      </w:r>
    </w:p>
    <w:p w14:paraId="76A72B96" w14:textId="190B5C3B" w:rsidR="00276008" w:rsidRDefault="00276008" w:rsidP="00E1135E">
      <w:pPr>
        <w:rPr>
          <w:b/>
          <w:bCs/>
          <w:u w:val="single"/>
        </w:rPr>
      </w:pPr>
      <w:r w:rsidRPr="00555D6E">
        <w:rPr>
          <w:b/>
          <w:bCs/>
          <w:u w:val="single"/>
        </w:rPr>
        <w:t>PODEJŚCIE 2 – identyfikacja wartości odstających</w:t>
      </w:r>
      <w:r w:rsidR="005E45BC" w:rsidRPr="00555D6E">
        <w:rPr>
          <w:b/>
          <w:bCs/>
          <w:u w:val="single"/>
        </w:rPr>
        <w:t xml:space="preserve"> </w:t>
      </w:r>
      <w:r w:rsidR="00C6544B" w:rsidRPr="00555D6E">
        <w:rPr>
          <w:b/>
          <w:bCs/>
          <w:u w:val="single"/>
        </w:rPr>
        <w:t>i zastąpienie ich poprzez  braki danych</w:t>
      </w:r>
    </w:p>
    <w:p w14:paraId="531ED094" w14:textId="6D892910" w:rsidR="00697D48" w:rsidRPr="00697D48" w:rsidRDefault="00697D48" w:rsidP="00697D48">
      <w:r w:rsidRPr="00697D48">
        <w:t>Wartości odstające zostaną usunięte w KNIME poprzez ich zastąpienie brakami danych. Następnie dane te zostaną zapisane do nowego pliku, aby umożliwić dalszą analizę</w:t>
      </w:r>
      <w:r w:rsidR="001F05B9">
        <w:t xml:space="preserve"> (folder do wglądu – projekt_odstajace)</w:t>
      </w:r>
      <w:r w:rsidRPr="00697D48">
        <w:t>.</w:t>
      </w:r>
    </w:p>
    <w:p w14:paraId="077F35D1" w14:textId="42C9BA9E" w:rsidR="005E45BC" w:rsidRDefault="00C6544B" w:rsidP="00C6544B">
      <w:pPr>
        <w:jc w:val="center"/>
      </w:pPr>
      <w:r w:rsidRPr="00C6544B">
        <w:rPr>
          <w:noProof/>
        </w:rPr>
        <w:drawing>
          <wp:inline distT="0" distB="0" distL="0" distR="0" wp14:anchorId="50091378" wp14:editId="36EAFF08">
            <wp:extent cx="2948940" cy="780212"/>
            <wp:effectExtent l="0" t="0" r="3810" b="1270"/>
            <wp:docPr id="1356917889"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7889" name="Obraz 1" descr="Obraz zawierający tekst, zrzut ekranu&#10;&#10;Opis wygenerowany automatycznie"/>
                    <pic:cNvPicPr/>
                  </pic:nvPicPr>
                  <pic:blipFill>
                    <a:blip r:embed="rId30"/>
                    <a:stretch>
                      <a:fillRect/>
                    </a:stretch>
                  </pic:blipFill>
                  <pic:spPr>
                    <a:xfrm>
                      <a:off x="0" y="0"/>
                      <a:ext cx="2980011" cy="788433"/>
                    </a:xfrm>
                    <a:prstGeom prst="rect">
                      <a:avLst/>
                    </a:prstGeom>
                  </pic:spPr>
                </pic:pic>
              </a:graphicData>
            </a:graphic>
          </wp:inline>
        </w:drawing>
      </w:r>
    </w:p>
    <w:p w14:paraId="1D41DF15" w14:textId="3916F7AF" w:rsidR="00CC5FE8" w:rsidRDefault="00CC5FE8" w:rsidP="00E1135E">
      <w:pPr>
        <w:rPr>
          <w:noProof/>
        </w:rPr>
      </w:pPr>
      <w:r>
        <w:rPr>
          <w:noProof/>
        </w:rPr>
        <w:t>Usu</w:t>
      </w:r>
      <w:r w:rsidR="00697D48">
        <w:rPr>
          <w:noProof/>
        </w:rPr>
        <w:t>nięte zostaną</w:t>
      </w:r>
      <w:r>
        <w:rPr>
          <w:noProof/>
        </w:rPr>
        <w:t xml:space="preserve"> wszystkie obserwacje spoza przedziału</w:t>
      </w:r>
    </w:p>
    <w:p w14:paraId="09878627" w14:textId="37F13C04" w:rsidR="00CC5FE8" w:rsidRDefault="00000000" w:rsidP="00C6544B">
      <w:pPr>
        <w:jc w:val="center"/>
        <w:rPr>
          <w:rFonts w:eastAsiaTheme="minorEastAsia"/>
          <w:noProof/>
        </w:rPr>
      </w:pPr>
      <m:oMathPara>
        <m:oMath>
          <m:d>
            <m:dPr>
              <m:ctrlPr>
                <w:rPr>
                  <w:rFonts w:ascii="Cambria Math" w:hAnsi="Cambria Math"/>
                  <w:i/>
                  <w:noProof/>
                </w:rPr>
              </m:ctrlPr>
            </m:dPr>
            <m:e>
              <m:r>
                <m:rPr>
                  <m:sty m:val="p"/>
                </m:rPr>
                <w:rPr>
                  <w:rFonts w:ascii="Cambria Math" w:hAnsi="Cambria Math"/>
                  <w:noProof/>
                </w:rPr>
                <m:t>μ</m:t>
              </m:r>
              <m:r>
                <w:rPr>
                  <w:rFonts w:ascii="Cambria Math" w:hAnsi="Cambria Math"/>
                  <w:noProof/>
                </w:rPr>
                <m:t>-3</m:t>
              </m:r>
              <m:r>
                <m:rPr>
                  <m:sty m:val="p"/>
                </m:rPr>
                <w:rPr>
                  <w:rFonts w:ascii="Cambria Math" w:hAnsi="Cambria Math"/>
                  <w:noProof/>
                </w:rPr>
                <m:t>σ, μ</m:t>
              </m:r>
              <m:r>
                <w:rPr>
                  <w:rFonts w:ascii="Cambria Math" w:hAnsi="Cambria Math"/>
                  <w:noProof/>
                </w:rPr>
                <m:t>+3</m:t>
              </m:r>
              <m:r>
                <m:rPr>
                  <m:sty m:val="p"/>
                </m:rPr>
                <w:rPr>
                  <w:rFonts w:ascii="Cambria Math" w:hAnsi="Cambria Math"/>
                  <w:noProof/>
                </w:rPr>
                <m:t>σ</m:t>
              </m:r>
            </m:e>
          </m:d>
        </m:oMath>
      </m:oMathPara>
    </w:p>
    <w:p w14:paraId="704800F2" w14:textId="4E4FA150" w:rsidR="00CC5FE8" w:rsidRPr="00D6377D" w:rsidRDefault="00650F67" w:rsidP="00E1135E">
      <w:pPr>
        <w:rPr>
          <w:rFonts w:eastAsiaTheme="minorEastAsia"/>
          <w:noProof/>
        </w:rPr>
      </w:pPr>
      <w:r>
        <w:rPr>
          <w:rFonts w:eastAsiaTheme="minorEastAsia"/>
          <w:noProof/>
        </w:rPr>
        <w:t>Jednak przy podejściu z</w:t>
      </w:r>
      <m:oMath>
        <m:r>
          <w:rPr>
            <w:rFonts w:ascii="Cambria Math" w:eastAsiaTheme="minorEastAsia" w:hAnsi="Cambria Math"/>
            <w:noProof/>
          </w:rPr>
          <m:t xml:space="preserve"> 3</m:t>
        </m:r>
        <m:r>
          <m:rPr>
            <m:sty m:val="p"/>
          </m:rPr>
          <w:rPr>
            <w:rFonts w:ascii="Cambria Math" w:eastAsiaTheme="minorEastAsia" w:hAnsi="Cambria Math"/>
            <w:noProof/>
          </w:rPr>
          <m:t>σ</m:t>
        </m:r>
      </m:oMath>
      <w:r>
        <w:rPr>
          <w:rFonts w:eastAsiaTheme="minorEastAsia"/>
          <w:noProof/>
        </w:rPr>
        <w:t xml:space="preserve"> wciąż </w:t>
      </w:r>
      <w:r w:rsidR="00697D48">
        <w:rPr>
          <w:rFonts w:eastAsiaTheme="minorEastAsia"/>
          <w:noProof/>
        </w:rPr>
        <w:t>występują</w:t>
      </w:r>
      <w:r>
        <w:rPr>
          <w:rFonts w:eastAsiaTheme="minorEastAsia"/>
          <w:noProof/>
        </w:rPr>
        <w:t xml:space="preserve"> obserwacje odstające w zmiennych X5, X6, X7</w:t>
      </w:r>
      <w:r w:rsidR="006B1DA9">
        <w:rPr>
          <w:rFonts w:eastAsiaTheme="minorEastAsia"/>
          <w:noProof/>
        </w:rPr>
        <w:t xml:space="preserve"> (plik odstajace3)</w:t>
      </w:r>
      <w:r w:rsidR="00697D48">
        <w:rPr>
          <w:rFonts w:eastAsiaTheme="minorEastAsia"/>
          <w:noProof/>
        </w:rPr>
        <w:t>.</w:t>
      </w:r>
    </w:p>
    <w:p w14:paraId="018BE488" w14:textId="5FEC62A9" w:rsidR="006B1DA9" w:rsidRDefault="00650F67" w:rsidP="00697D48">
      <w:pPr>
        <w:jc w:val="center"/>
        <w:rPr>
          <w:noProof/>
        </w:rPr>
      </w:pPr>
      <w:r>
        <w:rPr>
          <w:noProof/>
        </w:rPr>
        <mc:AlternateContent>
          <mc:Choice Requires="cx1">
            <w:drawing>
              <wp:inline distT="0" distB="0" distL="0" distR="0" wp14:anchorId="19DE04D0" wp14:editId="756B677E">
                <wp:extent cx="4572000" cy="2743200"/>
                <wp:effectExtent l="0" t="0" r="0" b="0"/>
                <wp:docPr id="1188725302" name="Wykres 1">
                  <a:extLst xmlns:a="http://schemas.openxmlformats.org/drawingml/2006/main">
                    <a:ext uri="{FF2B5EF4-FFF2-40B4-BE49-F238E27FC236}">
                      <a16:creationId xmlns:a16="http://schemas.microsoft.com/office/drawing/2014/main" id="{236B86EB-B3CF-50E6-3631-075AE2A978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19DE04D0" wp14:editId="756B677E">
                <wp:extent cx="4572000" cy="2743200"/>
                <wp:effectExtent l="0" t="0" r="0" b="0"/>
                <wp:docPr id="1188725302" name="Wykres 1">
                  <a:extLst xmlns:a="http://schemas.openxmlformats.org/drawingml/2006/main">
                    <a:ext uri="{FF2B5EF4-FFF2-40B4-BE49-F238E27FC236}">
                      <a16:creationId xmlns:a16="http://schemas.microsoft.com/office/drawing/2014/main" id="{236B86EB-B3CF-50E6-3631-075AE2A978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88725302" name="Wykres 1">
                          <a:extLst>
                            <a:ext uri="{FF2B5EF4-FFF2-40B4-BE49-F238E27FC236}">
                              <a16:creationId xmlns:a16="http://schemas.microsoft.com/office/drawing/2014/main" id="{236B86EB-B3CF-50E6-3631-075AE2A9783E}"/>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4572000" cy="2743200"/>
                        </a:xfrm>
                        <a:prstGeom prst="rect">
                          <a:avLst/>
                        </a:prstGeom>
                      </pic:spPr>
                    </pic:pic>
                  </a:graphicData>
                </a:graphic>
              </wp:inline>
            </w:drawing>
          </mc:Fallback>
        </mc:AlternateContent>
      </w:r>
    </w:p>
    <w:p w14:paraId="78524369" w14:textId="0A91DD1E" w:rsidR="006B1DA9" w:rsidRDefault="00650F67" w:rsidP="00697D48">
      <w:pPr>
        <w:jc w:val="center"/>
        <w:rPr>
          <w:noProof/>
        </w:rPr>
      </w:pPr>
      <w:r>
        <w:rPr>
          <w:noProof/>
        </w:rPr>
        <w:lastRenderedPageBreak/>
        <mc:AlternateContent>
          <mc:Choice Requires="cx1">
            <w:drawing>
              <wp:inline distT="0" distB="0" distL="0" distR="0" wp14:anchorId="6811A375" wp14:editId="072AACA0">
                <wp:extent cx="4572000" cy="2743200"/>
                <wp:effectExtent l="0" t="0" r="0" b="0"/>
                <wp:docPr id="1671250054" name="Wykres 1">
                  <a:extLst xmlns:a="http://schemas.openxmlformats.org/drawingml/2006/main">
                    <a:ext uri="{FF2B5EF4-FFF2-40B4-BE49-F238E27FC236}">
                      <a16:creationId xmlns:a16="http://schemas.microsoft.com/office/drawing/2014/main" id="{DFD0EEBC-1B23-860C-F607-30B1451FF65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14:anchorId="6811A375" wp14:editId="072AACA0">
                <wp:extent cx="4572000" cy="2743200"/>
                <wp:effectExtent l="0" t="0" r="0" b="0"/>
                <wp:docPr id="1671250054" name="Wykres 1">
                  <a:extLst xmlns:a="http://schemas.openxmlformats.org/drawingml/2006/main">
                    <a:ext uri="{FF2B5EF4-FFF2-40B4-BE49-F238E27FC236}">
                      <a16:creationId xmlns:a16="http://schemas.microsoft.com/office/drawing/2014/main" id="{DFD0EEBC-1B23-860C-F607-30B1451FF65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71250054" name="Wykres 1">
                          <a:extLst>
                            <a:ext uri="{FF2B5EF4-FFF2-40B4-BE49-F238E27FC236}">
                              <a16:creationId xmlns:a16="http://schemas.microsoft.com/office/drawing/2014/main" id="{DFD0EEBC-1B23-860C-F607-30B1451FF65E}"/>
                            </a:ext>
                          </a:extLst>
                        </pic:cNvPr>
                        <pic:cNvPicPr>
                          <a:picLocks noGrp="1" noRot="1" noChangeAspect="1" noMove="1" noResize="1" noEditPoints="1" noAdjustHandles="1" noChangeArrowheads="1" noChangeShapeType="1"/>
                        </pic:cNvPicPr>
                      </pic:nvPicPr>
                      <pic:blipFill>
                        <a:blip r:embed="rId37"/>
                        <a:stretch>
                          <a:fillRect/>
                        </a:stretch>
                      </pic:blipFill>
                      <pic:spPr>
                        <a:xfrm>
                          <a:off x="0" y="0"/>
                          <a:ext cx="4572000" cy="2743200"/>
                        </a:xfrm>
                        <a:prstGeom prst="rect">
                          <a:avLst/>
                        </a:prstGeom>
                      </pic:spPr>
                    </pic:pic>
                  </a:graphicData>
                </a:graphic>
              </wp:inline>
            </w:drawing>
          </mc:Fallback>
        </mc:AlternateContent>
      </w:r>
    </w:p>
    <w:p w14:paraId="578278FD" w14:textId="43685694" w:rsidR="006B1DA9" w:rsidRPr="00CC5FE8" w:rsidRDefault="00650F67" w:rsidP="00697D48">
      <w:pPr>
        <w:jc w:val="center"/>
        <w:rPr>
          <w:rFonts w:eastAsiaTheme="minorEastAsia"/>
          <w:noProof/>
        </w:rPr>
      </w:pPr>
      <w:r>
        <w:rPr>
          <w:noProof/>
        </w:rPr>
        <mc:AlternateContent>
          <mc:Choice Requires="cx1">
            <w:drawing>
              <wp:inline distT="0" distB="0" distL="0" distR="0" wp14:anchorId="7BB1B836" wp14:editId="6BF4ED7F">
                <wp:extent cx="4572000" cy="2743200"/>
                <wp:effectExtent l="0" t="0" r="0" b="0"/>
                <wp:docPr id="763391077" name="Wykres 1">
                  <a:extLst xmlns:a="http://schemas.openxmlformats.org/drawingml/2006/main">
                    <a:ext uri="{FF2B5EF4-FFF2-40B4-BE49-F238E27FC236}">
                      <a16:creationId xmlns:a16="http://schemas.microsoft.com/office/drawing/2014/main" id="{0FB5A5FA-BD17-4684-5A89-24EFF251630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8"/>
                  </a:graphicData>
                </a:graphic>
              </wp:inline>
            </w:drawing>
          </mc:Choice>
          <mc:Fallback>
            <w:drawing>
              <wp:inline distT="0" distB="0" distL="0" distR="0" wp14:anchorId="7BB1B836" wp14:editId="6BF4ED7F">
                <wp:extent cx="4572000" cy="2743200"/>
                <wp:effectExtent l="0" t="0" r="0" b="0"/>
                <wp:docPr id="763391077" name="Wykres 1">
                  <a:extLst xmlns:a="http://schemas.openxmlformats.org/drawingml/2006/main">
                    <a:ext uri="{FF2B5EF4-FFF2-40B4-BE49-F238E27FC236}">
                      <a16:creationId xmlns:a16="http://schemas.microsoft.com/office/drawing/2014/main" id="{0FB5A5FA-BD17-4684-5A89-24EFF251630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63391077" name="Wykres 1">
                          <a:extLst>
                            <a:ext uri="{FF2B5EF4-FFF2-40B4-BE49-F238E27FC236}">
                              <a16:creationId xmlns:a16="http://schemas.microsoft.com/office/drawing/2014/main" id="{0FB5A5FA-BD17-4684-5A89-24EFF251630B}"/>
                            </a:ext>
                          </a:extLst>
                        </pic:cNvPr>
                        <pic:cNvPicPr>
                          <a:picLocks noGrp="1" noRot="1" noChangeAspect="1" noMove="1" noResize="1" noEditPoints="1" noAdjustHandles="1" noChangeArrowheads="1" noChangeShapeType="1"/>
                        </pic:cNvPicPr>
                      </pic:nvPicPr>
                      <pic:blipFill>
                        <a:blip r:embed="rId39"/>
                        <a:stretch>
                          <a:fillRect/>
                        </a:stretch>
                      </pic:blipFill>
                      <pic:spPr>
                        <a:xfrm>
                          <a:off x="0" y="0"/>
                          <a:ext cx="4572000" cy="2743200"/>
                        </a:xfrm>
                        <a:prstGeom prst="rect">
                          <a:avLst/>
                        </a:prstGeom>
                      </pic:spPr>
                    </pic:pic>
                  </a:graphicData>
                </a:graphic>
              </wp:inline>
            </w:drawing>
          </mc:Fallback>
        </mc:AlternateContent>
      </w:r>
    </w:p>
    <w:p w14:paraId="7FBE4F5A" w14:textId="77777777" w:rsidR="00697D48" w:rsidRDefault="00697D48" w:rsidP="009D4EDD">
      <w:pPr>
        <w:rPr>
          <w:rFonts w:eastAsiaTheme="minorEastAsia"/>
          <w:noProof/>
        </w:rPr>
      </w:pPr>
      <w:r w:rsidRPr="00697D48">
        <w:rPr>
          <w:rFonts w:eastAsiaTheme="minorEastAsia"/>
          <w:noProof/>
        </w:rPr>
        <w:t>Próba usunięcia wartości odstających za pomocą kryterium 2σ wykazała, że wciąż występują obserwacje odstające, co zostało zapisane w pliku odstajace2.</w:t>
      </w:r>
    </w:p>
    <w:p w14:paraId="60B1825C" w14:textId="42F735F8" w:rsidR="006B1DA9" w:rsidRDefault="00650F67" w:rsidP="00697D48">
      <w:pPr>
        <w:jc w:val="center"/>
        <w:rPr>
          <w:noProof/>
        </w:rPr>
      </w:pPr>
      <w:r>
        <w:rPr>
          <w:noProof/>
        </w:rPr>
        <w:lastRenderedPageBreak/>
        <mc:AlternateContent>
          <mc:Choice Requires="cx1">
            <w:drawing>
              <wp:inline distT="0" distB="0" distL="0" distR="0" wp14:anchorId="172BDC15" wp14:editId="08A6D212">
                <wp:extent cx="4572000" cy="2743200"/>
                <wp:effectExtent l="0" t="0" r="0" b="0"/>
                <wp:docPr id="1212318493" name="Wykres 1">
                  <a:extLst xmlns:a="http://schemas.openxmlformats.org/drawingml/2006/main">
                    <a:ext uri="{FF2B5EF4-FFF2-40B4-BE49-F238E27FC236}">
                      <a16:creationId xmlns:a16="http://schemas.microsoft.com/office/drawing/2014/main" id="{1F2F59C8-E3B1-538B-375E-56970FC0526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0"/>
                  </a:graphicData>
                </a:graphic>
              </wp:inline>
            </w:drawing>
          </mc:Choice>
          <mc:Fallback>
            <w:drawing>
              <wp:inline distT="0" distB="0" distL="0" distR="0" wp14:anchorId="172BDC15" wp14:editId="08A6D212">
                <wp:extent cx="4572000" cy="2743200"/>
                <wp:effectExtent l="0" t="0" r="0" b="0"/>
                <wp:docPr id="1212318493" name="Wykres 1">
                  <a:extLst xmlns:a="http://schemas.openxmlformats.org/drawingml/2006/main">
                    <a:ext uri="{FF2B5EF4-FFF2-40B4-BE49-F238E27FC236}">
                      <a16:creationId xmlns:a16="http://schemas.microsoft.com/office/drawing/2014/main" id="{1F2F59C8-E3B1-538B-375E-56970FC0526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12318493" name="Wykres 1">
                          <a:extLst>
                            <a:ext uri="{FF2B5EF4-FFF2-40B4-BE49-F238E27FC236}">
                              <a16:creationId xmlns:a16="http://schemas.microsoft.com/office/drawing/2014/main" id="{1F2F59C8-E3B1-538B-375E-56970FC05260}"/>
                            </a:ext>
                          </a:extLst>
                        </pic:cNvPr>
                        <pic:cNvPicPr>
                          <a:picLocks noGrp="1" noRot="1" noChangeAspect="1" noMove="1" noResize="1" noEditPoints="1" noAdjustHandles="1" noChangeArrowheads="1" noChangeShapeType="1"/>
                        </pic:cNvPicPr>
                      </pic:nvPicPr>
                      <pic:blipFill>
                        <a:blip r:embed="rId41"/>
                        <a:stretch>
                          <a:fillRect/>
                        </a:stretch>
                      </pic:blipFill>
                      <pic:spPr>
                        <a:xfrm>
                          <a:off x="0" y="0"/>
                          <a:ext cx="4572000" cy="2743200"/>
                        </a:xfrm>
                        <a:prstGeom prst="rect">
                          <a:avLst/>
                        </a:prstGeom>
                      </pic:spPr>
                    </pic:pic>
                  </a:graphicData>
                </a:graphic>
              </wp:inline>
            </w:drawing>
          </mc:Fallback>
        </mc:AlternateContent>
      </w:r>
    </w:p>
    <w:p w14:paraId="5EA56121" w14:textId="20DE31C1" w:rsidR="006B1DA9" w:rsidRDefault="00650F67" w:rsidP="00697D48">
      <w:pPr>
        <w:jc w:val="center"/>
        <w:rPr>
          <w:noProof/>
        </w:rPr>
      </w:pPr>
      <w:r>
        <w:rPr>
          <w:noProof/>
        </w:rPr>
        <mc:AlternateContent>
          <mc:Choice Requires="cx1">
            <w:drawing>
              <wp:inline distT="0" distB="0" distL="0" distR="0" wp14:anchorId="51EAAC0A" wp14:editId="35824D5E">
                <wp:extent cx="4572000" cy="2743200"/>
                <wp:effectExtent l="0" t="0" r="0" b="0"/>
                <wp:docPr id="1217634725" name="Wykres 1">
                  <a:extLst xmlns:a="http://schemas.openxmlformats.org/drawingml/2006/main">
                    <a:ext uri="{FF2B5EF4-FFF2-40B4-BE49-F238E27FC236}">
                      <a16:creationId xmlns:a16="http://schemas.microsoft.com/office/drawing/2014/main" id="{A51D7FF4-0E8C-E36A-258B-423E20AC31A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2"/>
                  </a:graphicData>
                </a:graphic>
              </wp:inline>
            </w:drawing>
          </mc:Choice>
          <mc:Fallback>
            <w:drawing>
              <wp:inline distT="0" distB="0" distL="0" distR="0" wp14:anchorId="51EAAC0A" wp14:editId="35824D5E">
                <wp:extent cx="4572000" cy="2743200"/>
                <wp:effectExtent l="0" t="0" r="0" b="0"/>
                <wp:docPr id="1217634725" name="Wykres 1">
                  <a:extLst xmlns:a="http://schemas.openxmlformats.org/drawingml/2006/main">
                    <a:ext uri="{FF2B5EF4-FFF2-40B4-BE49-F238E27FC236}">
                      <a16:creationId xmlns:a16="http://schemas.microsoft.com/office/drawing/2014/main" id="{A51D7FF4-0E8C-E36A-258B-423E20AC31A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17634725" name="Wykres 1">
                          <a:extLst>
                            <a:ext uri="{FF2B5EF4-FFF2-40B4-BE49-F238E27FC236}">
                              <a16:creationId xmlns:a16="http://schemas.microsoft.com/office/drawing/2014/main" id="{A51D7FF4-0E8C-E36A-258B-423E20AC31A9}"/>
                            </a:ext>
                          </a:extLst>
                        </pic:cNvPr>
                        <pic:cNvPicPr>
                          <a:picLocks noGrp="1" noRot="1" noChangeAspect="1" noMove="1" noResize="1" noEditPoints="1" noAdjustHandles="1" noChangeArrowheads="1" noChangeShapeType="1"/>
                        </pic:cNvPicPr>
                      </pic:nvPicPr>
                      <pic:blipFill>
                        <a:blip r:embed="rId43"/>
                        <a:stretch>
                          <a:fillRect/>
                        </a:stretch>
                      </pic:blipFill>
                      <pic:spPr>
                        <a:xfrm>
                          <a:off x="0" y="0"/>
                          <a:ext cx="4572000" cy="2743200"/>
                        </a:xfrm>
                        <a:prstGeom prst="rect">
                          <a:avLst/>
                        </a:prstGeom>
                      </pic:spPr>
                    </pic:pic>
                  </a:graphicData>
                </a:graphic>
              </wp:inline>
            </w:drawing>
          </mc:Fallback>
        </mc:AlternateContent>
      </w:r>
    </w:p>
    <w:p w14:paraId="53A8ED13" w14:textId="14E2DF83" w:rsidR="00650F67" w:rsidRDefault="00650F67" w:rsidP="00697D48">
      <w:pPr>
        <w:jc w:val="center"/>
        <w:rPr>
          <w:rFonts w:eastAsiaTheme="minorEastAsia"/>
          <w:noProof/>
        </w:rPr>
      </w:pPr>
      <w:r>
        <w:rPr>
          <w:noProof/>
        </w:rPr>
        <mc:AlternateContent>
          <mc:Choice Requires="cx1">
            <w:drawing>
              <wp:inline distT="0" distB="0" distL="0" distR="0" wp14:anchorId="6CE3D989" wp14:editId="191F0BCE">
                <wp:extent cx="4572000" cy="2743200"/>
                <wp:effectExtent l="0" t="0" r="0" b="0"/>
                <wp:docPr id="1608823597" name="Wykres 1">
                  <a:extLst xmlns:a="http://schemas.openxmlformats.org/drawingml/2006/main">
                    <a:ext uri="{FF2B5EF4-FFF2-40B4-BE49-F238E27FC236}">
                      <a16:creationId xmlns:a16="http://schemas.microsoft.com/office/drawing/2014/main" id="{833F3F7F-FBD4-E208-7FED-B745703F961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4"/>
                  </a:graphicData>
                </a:graphic>
              </wp:inline>
            </w:drawing>
          </mc:Choice>
          <mc:Fallback>
            <w:drawing>
              <wp:inline distT="0" distB="0" distL="0" distR="0" wp14:anchorId="6CE3D989" wp14:editId="191F0BCE">
                <wp:extent cx="4572000" cy="2743200"/>
                <wp:effectExtent l="0" t="0" r="0" b="0"/>
                <wp:docPr id="1608823597" name="Wykres 1">
                  <a:extLst xmlns:a="http://schemas.openxmlformats.org/drawingml/2006/main">
                    <a:ext uri="{FF2B5EF4-FFF2-40B4-BE49-F238E27FC236}">
                      <a16:creationId xmlns:a16="http://schemas.microsoft.com/office/drawing/2014/main" id="{833F3F7F-FBD4-E208-7FED-B745703F961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08823597" name="Wykres 1">
                          <a:extLst>
                            <a:ext uri="{FF2B5EF4-FFF2-40B4-BE49-F238E27FC236}">
                              <a16:creationId xmlns:a16="http://schemas.microsoft.com/office/drawing/2014/main" id="{833F3F7F-FBD4-E208-7FED-B745703F961E}"/>
                            </a:ext>
                          </a:extLst>
                        </pic:cNvPr>
                        <pic:cNvPicPr>
                          <a:picLocks noGrp="1" noRot="1" noChangeAspect="1" noMove="1" noResize="1" noEditPoints="1" noAdjustHandles="1" noChangeArrowheads="1" noChangeShapeType="1"/>
                        </pic:cNvPicPr>
                      </pic:nvPicPr>
                      <pic:blipFill>
                        <a:blip r:embed="rId45"/>
                        <a:stretch>
                          <a:fillRect/>
                        </a:stretch>
                      </pic:blipFill>
                      <pic:spPr>
                        <a:xfrm>
                          <a:off x="0" y="0"/>
                          <a:ext cx="4572000" cy="2743200"/>
                        </a:xfrm>
                        <a:prstGeom prst="rect">
                          <a:avLst/>
                        </a:prstGeom>
                      </pic:spPr>
                    </pic:pic>
                  </a:graphicData>
                </a:graphic>
              </wp:inline>
            </w:drawing>
          </mc:Fallback>
        </mc:AlternateContent>
      </w:r>
    </w:p>
    <w:p w14:paraId="37ABF2E0" w14:textId="77777777" w:rsidR="00697D48" w:rsidRDefault="00697D48" w:rsidP="00697D48">
      <w:pPr>
        <w:rPr>
          <w:rFonts w:eastAsiaTheme="minorEastAsia"/>
          <w:noProof/>
        </w:rPr>
      </w:pPr>
      <w:r w:rsidRPr="00697D48">
        <w:rPr>
          <w:rFonts w:eastAsiaTheme="minorEastAsia"/>
          <w:noProof/>
        </w:rPr>
        <w:lastRenderedPageBreak/>
        <w:t xml:space="preserve">Podjęto </w:t>
      </w:r>
      <w:r>
        <w:rPr>
          <w:rFonts w:eastAsiaTheme="minorEastAsia"/>
          <w:noProof/>
        </w:rPr>
        <w:t xml:space="preserve">zatem </w:t>
      </w:r>
      <w:r w:rsidRPr="00697D48">
        <w:rPr>
          <w:rFonts w:eastAsiaTheme="minorEastAsia"/>
          <w:noProof/>
        </w:rPr>
        <w:t>próbę usunięcia wartości odstających za pomocą kryterium 1,5σ (plik odstajace1</w:t>
      </w:r>
      <w:r w:rsidRPr="00697D48">
        <w:rPr>
          <w:rFonts w:eastAsiaTheme="minorEastAsia"/>
          <w:i/>
          <w:iCs/>
          <w:noProof/>
        </w:rPr>
        <w:t>.5</w:t>
      </w:r>
      <w:r w:rsidRPr="00697D48">
        <w:rPr>
          <w:rFonts w:eastAsiaTheme="minorEastAsia"/>
          <w:noProof/>
        </w:rPr>
        <w:t>). W wyniku analizy stwierdzono, że dla zmiennych X6 i X7 pojawiły się obserwacje na pograniczu</w:t>
      </w:r>
      <w:r>
        <w:rPr>
          <w:rFonts w:eastAsiaTheme="minorEastAsia"/>
          <w:noProof/>
        </w:rPr>
        <w:t xml:space="preserve"> (widoczne na boxplotach)</w:t>
      </w:r>
      <w:r w:rsidRPr="00697D48">
        <w:rPr>
          <w:rFonts w:eastAsiaTheme="minorEastAsia"/>
          <w:noProof/>
        </w:rPr>
        <w:t xml:space="preserve">, które jednak nie zostały uznane za wartości odstające. Ostatecznie usunięto 45 obserwacji (2,25%), co stanowi stosunkowo niewielki odsetek. Usunięte obserwacje mogą zawierać błędne pomiary lub inne nieprawidłowe dane, które mogłyby zaburzać model, dlatego ich eliminacja może przyczynić się do poprawy jakości analizy. </w:t>
      </w:r>
    </w:p>
    <w:p w14:paraId="60A24BFD" w14:textId="4EC005D1" w:rsidR="006B1DA9" w:rsidRDefault="00A54E9B" w:rsidP="00697D48">
      <w:pPr>
        <w:jc w:val="center"/>
        <w:rPr>
          <w:rFonts w:eastAsiaTheme="minorEastAsia"/>
          <w:noProof/>
        </w:rPr>
      </w:pPr>
      <w:r>
        <w:rPr>
          <w:noProof/>
        </w:rPr>
        <mc:AlternateContent>
          <mc:Choice Requires="cx1">
            <w:drawing>
              <wp:inline distT="0" distB="0" distL="0" distR="0" wp14:anchorId="00C411ED" wp14:editId="3F553792">
                <wp:extent cx="5113020" cy="2743200"/>
                <wp:effectExtent l="0" t="0" r="11430" b="0"/>
                <wp:docPr id="1649058236" name="Wykres 1">
                  <a:extLst xmlns:a="http://schemas.openxmlformats.org/drawingml/2006/main">
                    <a:ext uri="{FF2B5EF4-FFF2-40B4-BE49-F238E27FC236}">
                      <a16:creationId xmlns:a16="http://schemas.microsoft.com/office/drawing/2014/main" id="{2DCCBFDC-6CAA-758F-4C59-C1CA8A7C03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6"/>
                  </a:graphicData>
                </a:graphic>
              </wp:inline>
            </w:drawing>
          </mc:Choice>
          <mc:Fallback>
            <w:drawing>
              <wp:inline distT="0" distB="0" distL="0" distR="0" wp14:anchorId="00C411ED" wp14:editId="3F553792">
                <wp:extent cx="5113020" cy="2743200"/>
                <wp:effectExtent l="0" t="0" r="11430" b="0"/>
                <wp:docPr id="1649058236" name="Wykres 1">
                  <a:extLst xmlns:a="http://schemas.openxmlformats.org/drawingml/2006/main">
                    <a:ext uri="{FF2B5EF4-FFF2-40B4-BE49-F238E27FC236}">
                      <a16:creationId xmlns:a16="http://schemas.microsoft.com/office/drawing/2014/main" id="{2DCCBFDC-6CAA-758F-4C59-C1CA8A7C03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49058236" name="Wykres 1">
                          <a:extLst>
                            <a:ext uri="{FF2B5EF4-FFF2-40B4-BE49-F238E27FC236}">
                              <a16:creationId xmlns:a16="http://schemas.microsoft.com/office/drawing/2014/main" id="{2DCCBFDC-6CAA-758F-4C59-C1CA8A7C0300}"/>
                            </a:ext>
                          </a:extLst>
                        </pic:cNvPr>
                        <pic:cNvPicPr>
                          <a:picLocks noGrp="1" noRot="1" noChangeAspect="1" noMove="1" noResize="1" noEditPoints="1" noAdjustHandles="1" noChangeArrowheads="1" noChangeShapeType="1"/>
                        </pic:cNvPicPr>
                      </pic:nvPicPr>
                      <pic:blipFill>
                        <a:blip r:embed="rId47"/>
                        <a:stretch>
                          <a:fillRect/>
                        </a:stretch>
                      </pic:blipFill>
                      <pic:spPr>
                        <a:xfrm>
                          <a:off x="0" y="0"/>
                          <a:ext cx="5113020" cy="2743200"/>
                        </a:xfrm>
                        <a:prstGeom prst="rect">
                          <a:avLst/>
                        </a:prstGeom>
                      </pic:spPr>
                    </pic:pic>
                  </a:graphicData>
                </a:graphic>
              </wp:inline>
            </w:drawing>
          </mc:Fallback>
        </mc:AlternateContent>
      </w:r>
    </w:p>
    <w:p w14:paraId="500C84F3" w14:textId="098C2634" w:rsidR="00650F67" w:rsidRDefault="00A54E9B" w:rsidP="00697D48">
      <w:pPr>
        <w:jc w:val="center"/>
        <w:rPr>
          <w:rFonts w:eastAsiaTheme="minorEastAsia"/>
          <w:noProof/>
        </w:rPr>
      </w:pPr>
      <w:r>
        <w:rPr>
          <w:noProof/>
        </w:rPr>
        <mc:AlternateContent>
          <mc:Choice Requires="cx1">
            <w:drawing>
              <wp:inline distT="0" distB="0" distL="0" distR="0" wp14:anchorId="339AAD75" wp14:editId="4D71F93F">
                <wp:extent cx="4572000" cy="2743200"/>
                <wp:effectExtent l="0" t="0" r="0" b="0"/>
                <wp:docPr id="1889901158" name="Wykres 1">
                  <a:extLst xmlns:a="http://schemas.openxmlformats.org/drawingml/2006/main">
                    <a:ext uri="{FF2B5EF4-FFF2-40B4-BE49-F238E27FC236}">
                      <a16:creationId xmlns:a16="http://schemas.microsoft.com/office/drawing/2014/main" id="{3C25E458-7D1A-5CB9-11BB-00B21932771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8"/>
                  </a:graphicData>
                </a:graphic>
              </wp:inline>
            </w:drawing>
          </mc:Choice>
          <mc:Fallback>
            <w:drawing>
              <wp:inline distT="0" distB="0" distL="0" distR="0" wp14:anchorId="339AAD75" wp14:editId="4D71F93F">
                <wp:extent cx="4572000" cy="2743200"/>
                <wp:effectExtent l="0" t="0" r="0" b="0"/>
                <wp:docPr id="1889901158" name="Wykres 1">
                  <a:extLst xmlns:a="http://schemas.openxmlformats.org/drawingml/2006/main">
                    <a:ext uri="{FF2B5EF4-FFF2-40B4-BE49-F238E27FC236}">
                      <a16:creationId xmlns:a16="http://schemas.microsoft.com/office/drawing/2014/main" id="{3C25E458-7D1A-5CB9-11BB-00B21932771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89901158" name="Wykres 1">
                          <a:extLst>
                            <a:ext uri="{FF2B5EF4-FFF2-40B4-BE49-F238E27FC236}">
                              <a16:creationId xmlns:a16="http://schemas.microsoft.com/office/drawing/2014/main" id="{3C25E458-7D1A-5CB9-11BB-00B219327715}"/>
                            </a:ext>
                          </a:extLst>
                        </pic:cNvPr>
                        <pic:cNvPicPr>
                          <a:picLocks noGrp="1" noRot="1" noChangeAspect="1" noMove="1" noResize="1" noEditPoints="1" noAdjustHandles="1" noChangeArrowheads="1" noChangeShapeType="1"/>
                        </pic:cNvPicPr>
                      </pic:nvPicPr>
                      <pic:blipFill>
                        <a:blip r:embed="rId49"/>
                        <a:stretch>
                          <a:fillRect/>
                        </a:stretch>
                      </pic:blipFill>
                      <pic:spPr>
                        <a:xfrm>
                          <a:off x="0" y="0"/>
                          <a:ext cx="4572000" cy="2743200"/>
                        </a:xfrm>
                        <a:prstGeom prst="rect">
                          <a:avLst/>
                        </a:prstGeom>
                      </pic:spPr>
                    </pic:pic>
                  </a:graphicData>
                </a:graphic>
              </wp:inline>
            </w:drawing>
          </mc:Fallback>
        </mc:AlternateContent>
      </w:r>
    </w:p>
    <w:p w14:paraId="2715F6A8" w14:textId="52C64AFD" w:rsidR="00422D89" w:rsidRDefault="001D6AF0" w:rsidP="00E1135E">
      <w:pPr>
        <w:rPr>
          <w:rFonts w:eastAsiaTheme="minorEastAsia"/>
          <w:noProof/>
        </w:rPr>
      </w:pPr>
      <w:r>
        <w:rPr>
          <w:rFonts w:eastAsiaTheme="minorEastAsia"/>
          <w:noProof/>
        </w:rPr>
        <w:t>Z histogramów również nie stwierdzono znaczących wartości odstających.</w:t>
      </w:r>
    </w:p>
    <w:p w14:paraId="08AD8296" w14:textId="1C37A5D4" w:rsidR="006B1DA9" w:rsidRDefault="000A6CC3" w:rsidP="001D6AF0">
      <w:pPr>
        <w:jc w:val="center"/>
        <w:rPr>
          <w:noProof/>
        </w:rPr>
      </w:pPr>
      <w:r>
        <w:rPr>
          <w:noProof/>
        </w:rPr>
        <w:lastRenderedPageBreak/>
        <w:drawing>
          <wp:inline distT="0" distB="0" distL="0" distR="0" wp14:anchorId="17FFDB02" wp14:editId="4D819EA3">
            <wp:extent cx="4572000" cy="2743200"/>
            <wp:effectExtent l="0" t="0" r="0" b="0"/>
            <wp:docPr id="1770364511" name="Wykres 1">
              <a:extLst xmlns:a="http://schemas.openxmlformats.org/drawingml/2006/main">
                <a:ext uri="{FF2B5EF4-FFF2-40B4-BE49-F238E27FC236}">
                  <a16:creationId xmlns:a16="http://schemas.microsoft.com/office/drawing/2014/main" id="{121A0172-A3C9-2121-68E9-27ADB33C9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3AF7039" w14:textId="6D8E5706" w:rsidR="005E45BC" w:rsidRDefault="000A6CC3" w:rsidP="001D6AF0">
      <w:pPr>
        <w:jc w:val="center"/>
        <w:rPr>
          <w:noProof/>
        </w:rPr>
      </w:pPr>
      <w:r>
        <w:rPr>
          <w:noProof/>
        </w:rPr>
        <w:drawing>
          <wp:inline distT="0" distB="0" distL="0" distR="0" wp14:anchorId="761279AD" wp14:editId="3DD2DCE1">
            <wp:extent cx="4572000" cy="2743200"/>
            <wp:effectExtent l="0" t="0" r="0" b="0"/>
            <wp:docPr id="1718794003" name="Wykres 1">
              <a:extLst xmlns:a="http://schemas.openxmlformats.org/drawingml/2006/main">
                <a:ext uri="{FF2B5EF4-FFF2-40B4-BE49-F238E27FC236}">
                  <a16:creationId xmlns:a16="http://schemas.microsoft.com/office/drawing/2014/main" id="{0250BFE1-47FE-4D85-43B1-A493101D6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D2BBC27" w14:textId="6CE8F975" w:rsidR="00A525AB" w:rsidRDefault="00A525AB" w:rsidP="00E1135E">
      <w:pPr>
        <w:rPr>
          <w:noProof/>
        </w:rPr>
      </w:pPr>
      <w:r>
        <w:rPr>
          <w:noProof/>
        </w:rPr>
        <w:t xml:space="preserve">Dla pozostałych zmiennych również nie </w:t>
      </w:r>
      <w:r w:rsidR="001D6AF0">
        <w:rPr>
          <w:noProof/>
        </w:rPr>
        <w:t>stwierdzono</w:t>
      </w:r>
      <w:r>
        <w:rPr>
          <w:noProof/>
        </w:rPr>
        <w:t xml:space="preserve"> wartości odst</w:t>
      </w:r>
      <w:r w:rsidR="00A87E8F">
        <w:rPr>
          <w:noProof/>
        </w:rPr>
        <w:t>a</w:t>
      </w:r>
      <w:r>
        <w:rPr>
          <w:noProof/>
        </w:rPr>
        <w:t>jących:</w:t>
      </w:r>
    </w:p>
    <w:p w14:paraId="4C2147E8" w14:textId="40B6E162" w:rsidR="00A525AB" w:rsidRDefault="00A525AB" w:rsidP="001D6AF0">
      <w:pPr>
        <w:jc w:val="center"/>
        <w:rPr>
          <w:noProof/>
        </w:rPr>
      </w:pPr>
      <w:r>
        <w:rPr>
          <w:noProof/>
        </w:rPr>
        <mc:AlternateContent>
          <mc:Choice Requires="cx1">
            <w:drawing>
              <wp:inline distT="0" distB="0" distL="0" distR="0" wp14:anchorId="3F1B832F" wp14:editId="3D9D0298">
                <wp:extent cx="4572000" cy="2743200"/>
                <wp:effectExtent l="0" t="0" r="0" b="0"/>
                <wp:docPr id="1899456321" name="Wykres 1">
                  <a:extLst xmlns:a="http://schemas.openxmlformats.org/drawingml/2006/main">
                    <a:ext uri="{FF2B5EF4-FFF2-40B4-BE49-F238E27FC236}">
                      <a16:creationId xmlns:a16="http://schemas.microsoft.com/office/drawing/2014/main" id="{6D8EFA23-B857-BABC-B8F8-0D622D4A0A2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2"/>
                  </a:graphicData>
                </a:graphic>
              </wp:inline>
            </w:drawing>
          </mc:Choice>
          <mc:Fallback>
            <w:drawing>
              <wp:inline distT="0" distB="0" distL="0" distR="0" wp14:anchorId="3F1B832F" wp14:editId="3D9D0298">
                <wp:extent cx="4572000" cy="2743200"/>
                <wp:effectExtent l="0" t="0" r="0" b="0"/>
                <wp:docPr id="1899456321" name="Wykres 1">
                  <a:extLst xmlns:a="http://schemas.openxmlformats.org/drawingml/2006/main">
                    <a:ext uri="{FF2B5EF4-FFF2-40B4-BE49-F238E27FC236}">
                      <a16:creationId xmlns:a16="http://schemas.microsoft.com/office/drawing/2014/main" id="{6D8EFA23-B857-BABC-B8F8-0D622D4A0A2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99456321" name="Wykres 1">
                          <a:extLst>
                            <a:ext uri="{FF2B5EF4-FFF2-40B4-BE49-F238E27FC236}">
                              <a16:creationId xmlns:a16="http://schemas.microsoft.com/office/drawing/2014/main" id="{6D8EFA23-B857-BABC-B8F8-0D622D4A0A25}"/>
                            </a:ext>
                          </a:extLst>
                        </pic:cNvPr>
                        <pic:cNvPicPr>
                          <a:picLocks noGrp="1" noRot="1" noChangeAspect="1" noMove="1" noResize="1" noEditPoints="1" noAdjustHandles="1" noChangeArrowheads="1" noChangeShapeType="1"/>
                        </pic:cNvPicPr>
                      </pic:nvPicPr>
                      <pic:blipFill>
                        <a:blip r:embed="rId53"/>
                        <a:stretch>
                          <a:fillRect/>
                        </a:stretch>
                      </pic:blipFill>
                      <pic:spPr>
                        <a:xfrm>
                          <a:off x="0" y="0"/>
                          <a:ext cx="4572000" cy="2743200"/>
                        </a:xfrm>
                        <a:prstGeom prst="rect">
                          <a:avLst/>
                        </a:prstGeom>
                      </pic:spPr>
                    </pic:pic>
                  </a:graphicData>
                </a:graphic>
              </wp:inline>
            </w:drawing>
          </mc:Fallback>
        </mc:AlternateContent>
      </w:r>
    </w:p>
    <w:p w14:paraId="16D6A707" w14:textId="42F14B63" w:rsidR="006B1DA9" w:rsidRDefault="00A525AB" w:rsidP="001D6AF0">
      <w:pPr>
        <w:jc w:val="center"/>
        <w:rPr>
          <w:noProof/>
        </w:rPr>
      </w:pPr>
      <w:r>
        <w:rPr>
          <w:noProof/>
        </w:rPr>
        <w:lastRenderedPageBreak/>
        <mc:AlternateContent>
          <mc:Choice Requires="cx1">
            <w:drawing>
              <wp:inline distT="0" distB="0" distL="0" distR="0" wp14:anchorId="3DC328DE" wp14:editId="5F2D5BBF">
                <wp:extent cx="4572000" cy="2743200"/>
                <wp:effectExtent l="0" t="0" r="0" b="0"/>
                <wp:docPr id="1121291365" name="Wykres 1">
                  <a:extLst xmlns:a="http://schemas.openxmlformats.org/drawingml/2006/main">
                    <a:ext uri="{FF2B5EF4-FFF2-40B4-BE49-F238E27FC236}">
                      <a16:creationId xmlns:a16="http://schemas.microsoft.com/office/drawing/2014/main" id="{B5350696-DD7B-ADC0-DCB4-79A9A471F27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4"/>
                  </a:graphicData>
                </a:graphic>
              </wp:inline>
            </w:drawing>
          </mc:Choice>
          <mc:Fallback>
            <w:drawing>
              <wp:inline distT="0" distB="0" distL="0" distR="0" wp14:anchorId="3DC328DE" wp14:editId="5F2D5BBF">
                <wp:extent cx="4572000" cy="2743200"/>
                <wp:effectExtent l="0" t="0" r="0" b="0"/>
                <wp:docPr id="1121291365" name="Wykres 1">
                  <a:extLst xmlns:a="http://schemas.openxmlformats.org/drawingml/2006/main">
                    <a:ext uri="{FF2B5EF4-FFF2-40B4-BE49-F238E27FC236}">
                      <a16:creationId xmlns:a16="http://schemas.microsoft.com/office/drawing/2014/main" id="{B5350696-DD7B-ADC0-DCB4-79A9A471F27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21291365" name="Wykres 1">
                          <a:extLst>
                            <a:ext uri="{FF2B5EF4-FFF2-40B4-BE49-F238E27FC236}">
                              <a16:creationId xmlns:a16="http://schemas.microsoft.com/office/drawing/2014/main" id="{B5350696-DD7B-ADC0-DCB4-79A9A471F27A}"/>
                            </a:ext>
                          </a:extLst>
                        </pic:cNvPr>
                        <pic:cNvPicPr>
                          <a:picLocks noGrp="1" noRot="1" noChangeAspect="1" noMove="1" noResize="1" noEditPoints="1" noAdjustHandles="1" noChangeArrowheads="1" noChangeShapeType="1"/>
                        </pic:cNvPicPr>
                      </pic:nvPicPr>
                      <pic:blipFill>
                        <a:blip r:embed="rId55"/>
                        <a:stretch>
                          <a:fillRect/>
                        </a:stretch>
                      </pic:blipFill>
                      <pic:spPr>
                        <a:xfrm>
                          <a:off x="0" y="0"/>
                          <a:ext cx="4572000" cy="2743200"/>
                        </a:xfrm>
                        <a:prstGeom prst="rect">
                          <a:avLst/>
                        </a:prstGeom>
                      </pic:spPr>
                    </pic:pic>
                  </a:graphicData>
                </a:graphic>
              </wp:inline>
            </w:drawing>
          </mc:Fallback>
        </mc:AlternateContent>
      </w:r>
    </w:p>
    <w:p w14:paraId="70D8C674" w14:textId="3DE5E630" w:rsidR="00A525AB" w:rsidRDefault="00A525AB" w:rsidP="001D6AF0">
      <w:pPr>
        <w:jc w:val="center"/>
        <w:rPr>
          <w:noProof/>
        </w:rPr>
      </w:pPr>
      <w:r>
        <w:rPr>
          <w:noProof/>
        </w:rPr>
        <mc:AlternateContent>
          <mc:Choice Requires="cx1">
            <w:drawing>
              <wp:inline distT="0" distB="0" distL="0" distR="0" wp14:anchorId="5FB07160" wp14:editId="044DE6A1">
                <wp:extent cx="4572000" cy="2743200"/>
                <wp:effectExtent l="0" t="0" r="0" b="0"/>
                <wp:docPr id="902910633" name="Wykres 1">
                  <a:extLst xmlns:a="http://schemas.openxmlformats.org/drawingml/2006/main">
                    <a:ext uri="{FF2B5EF4-FFF2-40B4-BE49-F238E27FC236}">
                      <a16:creationId xmlns:a16="http://schemas.microsoft.com/office/drawing/2014/main" id="{C3B8EBE4-8B55-F349-FEA6-3178C32A7FF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6"/>
                  </a:graphicData>
                </a:graphic>
              </wp:inline>
            </w:drawing>
          </mc:Choice>
          <mc:Fallback>
            <w:drawing>
              <wp:inline distT="0" distB="0" distL="0" distR="0" wp14:anchorId="5FB07160" wp14:editId="044DE6A1">
                <wp:extent cx="4572000" cy="2743200"/>
                <wp:effectExtent l="0" t="0" r="0" b="0"/>
                <wp:docPr id="902910633" name="Wykres 1">
                  <a:extLst xmlns:a="http://schemas.openxmlformats.org/drawingml/2006/main">
                    <a:ext uri="{FF2B5EF4-FFF2-40B4-BE49-F238E27FC236}">
                      <a16:creationId xmlns:a16="http://schemas.microsoft.com/office/drawing/2014/main" id="{C3B8EBE4-8B55-F349-FEA6-3178C32A7FF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2910633" name="Wykres 1">
                          <a:extLst>
                            <a:ext uri="{FF2B5EF4-FFF2-40B4-BE49-F238E27FC236}">
                              <a16:creationId xmlns:a16="http://schemas.microsoft.com/office/drawing/2014/main" id="{C3B8EBE4-8B55-F349-FEA6-3178C32A7FFA}"/>
                            </a:ext>
                          </a:extLst>
                        </pic:cNvPr>
                        <pic:cNvPicPr>
                          <a:picLocks noGrp="1" noRot="1" noChangeAspect="1" noMove="1" noResize="1" noEditPoints="1" noAdjustHandles="1" noChangeArrowheads="1" noChangeShapeType="1"/>
                        </pic:cNvPicPr>
                      </pic:nvPicPr>
                      <pic:blipFill>
                        <a:blip r:embed="rId57"/>
                        <a:stretch>
                          <a:fillRect/>
                        </a:stretch>
                      </pic:blipFill>
                      <pic:spPr>
                        <a:xfrm>
                          <a:off x="0" y="0"/>
                          <a:ext cx="4572000" cy="2743200"/>
                        </a:xfrm>
                        <a:prstGeom prst="rect">
                          <a:avLst/>
                        </a:prstGeom>
                      </pic:spPr>
                    </pic:pic>
                  </a:graphicData>
                </a:graphic>
              </wp:inline>
            </w:drawing>
          </mc:Fallback>
        </mc:AlternateContent>
      </w:r>
    </w:p>
    <w:p w14:paraId="2D7CF595" w14:textId="37BC9562" w:rsidR="00A525AB" w:rsidRDefault="00A525AB" w:rsidP="001D6AF0">
      <w:pPr>
        <w:jc w:val="center"/>
        <w:rPr>
          <w:noProof/>
        </w:rPr>
      </w:pPr>
      <w:r>
        <w:rPr>
          <w:noProof/>
        </w:rPr>
        <mc:AlternateContent>
          <mc:Choice Requires="cx1">
            <w:drawing>
              <wp:inline distT="0" distB="0" distL="0" distR="0" wp14:anchorId="0D6FF278" wp14:editId="0D33EB3E">
                <wp:extent cx="5181600" cy="2743200"/>
                <wp:effectExtent l="0" t="0" r="0" b="0"/>
                <wp:docPr id="1717355404" name="Wykres 1">
                  <a:extLst xmlns:a="http://schemas.openxmlformats.org/drawingml/2006/main">
                    <a:ext uri="{FF2B5EF4-FFF2-40B4-BE49-F238E27FC236}">
                      <a16:creationId xmlns:a16="http://schemas.microsoft.com/office/drawing/2014/main" id="{0D7800A8-5F8D-7071-C1BC-848C95243E3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8"/>
                  </a:graphicData>
                </a:graphic>
              </wp:inline>
            </w:drawing>
          </mc:Choice>
          <mc:Fallback>
            <w:drawing>
              <wp:inline distT="0" distB="0" distL="0" distR="0" wp14:anchorId="0D6FF278" wp14:editId="0D33EB3E">
                <wp:extent cx="5181600" cy="2743200"/>
                <wp:effectExtent l="0" t="0" r="0" b="0"/>
                <wp:docPr id="1717355404" name="Wykres 1">
                  <a:extLst xmlns:a="http://schemas.openxmlformats.org/drawingml/2006/main">
                    <a:ext uri="{FF2B5EF4-FFF2-40B4-BE49-F238E27FC236}">
                      <a16:creationId xmlns:a16="http://schemas.microsoft.com/office/drawing/2014/main" id="{0D7800A8-5F8D-7071-C1BC-848C95243E3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17355404" name="Wykres 1">
                          <a:extLst>
                            <a:ext uri="{FF2B5EF4-FFF2-40B4-BE49-F238E27FC236}">
                              <a16:creationId xmlns:a16="http://schemas.microsoft.com/office/drawing/2014/main" id="{0D7800A8-5F8D-7071-C1BC-848C95243E36}"/>
                            </a:ext>
                          </a:extLst>
                        </pic:cNvPr>
                        <pic:cNvPicPr>
                          <a:picLocks noGrp="1" noRot="1" noChangeAspect="1" noMove="1" noResize="1" noEditPoints="1" noAdjustHandles="1" noChangeArrowheads="1" noChangeShapeType="1"/>
                        </pic:cNvPicPr>
                      </pic:nvPicPr>
                      <pic:blipFill>
                        <a:blip r:embed="rId59"/>
                        <a:stretch>
                          <a:fillRect/>
                        </a:stretch>
                      </pic:blipFill>
                      <pic:spPr>
                        <a:xfrm>
                          <a:off x="0" y="0"/>
                          <a:ext cx="5181600" cy="2743200"/>
                        </a:xfrm>
                        <a:prstGeom prst="rect">
                          <a:avLst/>
                        </a:prstGeom>
                      </pic:spPr>
                    </pic:pic>
                  </a:graphicData>
                </a:graphic>
              </wp:inline>
            </w:drawing>
          </mc:Fallback>
        </mc:AlternateContent>
      </w:r>
    </w:p>
    <w:p w14:paraId="50E13A8A" w14:textId="67E0933A" w:rsidR="00A525AB" w:rsidRDefault="00A525AB" w:rsidP="001D6AF0">
      <w:pPr>
        <w:jc w:val="center"/>
        <w:rPr>
          <w:noProof/>
        </w:rPr>
      </w:pPr>
      <w:r>
        <w:rPr>
          <w:noProof/>
        </w:rPr>
        <w:lastRenderedPageBreak/>
        <mc:AlternateContent>
          <mc:Choice Requires="cx1">
            <w:drawing>
              <wp:inline distT="0" distB="0" distL="0" distR="0" wp14:anchorId="0986A857" wp14:editId="0DF4B799">
                <wp:extent cx="5181600" cy="2743200"/>
                <wp:effectExtent l="0" t="0" r="0" b="0"/>
                <wp:docPr id="1370146713" name="Wykres 1">
                  <a:extLst xmlns:a="http://schemas.openxmlformats.org/drawingml/2006/main">
                    <a:ext uri="{FF2B5EF4-FFF2-40B4-BE49-F238E27FC236}">
                      <a16:creationId xmlns:a16="http://schemas.microsoft.com/office/drawing/2014/main" id="{9CBDE6D6-43C0-B073-53E3-7B644C91C1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0"/>
                  </a:graphicData>
                </a:graphic>
              </wp:inline>
            </w:drawing>
          </mc:Choice>
          <mc:Fallback>
            <w:drawing>
              <wp:inline distT="0" distB="0" distL="0" distR="0" wp14:anchorId="0986A857" wp14:editId="0DF4B799">
                <wp:extent cx="5181600" cy="2743200"/>
                <wp:effectExtent l="0" t="0" r="0" b="0"/>
                <wp:docPr id="1370146713" name="Wykres 1">
                  <a:extLst xmlns:a="http://schemas.openxmlformats.org/drawingml/2006/main">
                    <a:ext uri="{FF2B5EF4-FFF2-40B4-BE49-F238E27FC236}">
                      <a16:creationId xmlns:a16="http://schemas.microsoft.com/office/drawing/2014/main" id="{9CBDE6D6-43C0-B073-53E3-7B644C91C1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70146713" name="Wykres 1">
                          <a:extLst>
                            <a:ext uri="{FF2B5EF4-FFF2-40B4-BE49-F238E27FC236}">
                              <a16:creationId xmlns:a16="http://schemas.microsoft.com/office/drawing/2014/main" id="{9CBDE6D6-43C0-B073-53E3-7B644C91C100}"/>
                            </a:ext>
                          </a:extLst>
                        </pic:cNvPr>
                        <pic:cNvPicPr>
                          <a:picLocks noGrp="1" noRot="1" noChangeAspect="1" noMove="1" noResize="1" noEditPoints="1" noAdjustHandles="1" noChangeArrowheads="1" noChangeShapeType="1"/>
                        </pic:cNvPicPr>
                      </pic:nvPicPr>
                      <pic:blipFill>
                        <a:blip r:embed="rId61"/>
                        <a:stretch>
                          <a:fillRect/>
                        </a:stretch>
                      </pic:blipFill>
                      <pic:spPr>
                        <a:xfrm>
                          <a:off x="0" y="0"/>
                          <a:ext cx="5181600" cy="2743200"/>
                        </a:xfrm>
                        <a:prstGeom prst="rect">
                          <a:avLst/>
                        </a:prstGeom>
                      </pic:spPr>
                    </pic:pic>
                  </a:graphicData>
                </a:graphic>
              </wp:inline>
            </w:drawing>
          </mc:Fallback>
        </mc:AlternateContent>
      </w:r>
    </w:p>
    <w:p w14:paraId="5713C613" w14:textId="77255392" w:rsidR="00A525AB" w:rsidRDefault="00A525AB" w:rsidP="00E1135E">
      <w:pPr>
        <w:rPr>
          <w:noProof/>
        </w:rPr>
      </w:pPr>
    </w:p>
    <w:p w14:paraId="3B6DDDC0" w14:textId="00E0DFE7" w:rsidR="001D6AF0" w:rsidRPr="001D6AF0" w:rsidRDefault="001D6AF0" w:rsidP="001D6AF0">
      <w:pPr>
        <w:rPr>
          <w:noProof/>
        </w:rPr>
      </w:pPr>
      <w:r w:rsidRPr="001D6AF0">
        <w:rPr>
          <w:noProof/>
        </w:rPr>
        <w:t>Po usunięciu wartości odstających macierz korelacji prezentuje się lepiej w porównaniu do sytuacji, w której wartości odstające nie zostały usunięte. Zauważalne są wyższe korelacje między zmiennymi oraz większa liczba zmiennych, które można wyznaczyć za pomocą regresji liniowej.</w:t>
      </w:r>
    </w:p>
    <w:p w14:paraId="652B333B" w14:textId="6ABD1D4D" w:rsidR="00BC1A9A" w:rsidRDefault="00BC1A9A" w:rsidP="00E1135E">
      <w:pPr>
        <w:rPr>
          <w:rFonts w:eastAsiaTheme="minorEastAsia"/>
          <w:noProof/>
        </w:rPr>
      </w:pPr>
      <w:r w:rsidRPr="00BC1A9A">
        <w:rPr>
          <w:rFonts w:eastAsiaTheme="minorEastAsia"/>
          <w:noProof/>
        </w:rPr>
        <w:drawing>
          <wp:inline distT="0" distB="0" distL="0" distR="0" wp14:anchorId="7419F354" wp14:editId="46B1FEA1">
            <wp:extent cx="5760720" cy="1748790"/>
            <wp:effectExtent l="0" t="0" r="0" b="3810"/>
            <wp:docPr id="10754231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3188" name=""/>
                    <pic:cNvPicPr/>
                  </pic:nvPicPr>
                  <pic:blipFill>
                    <a:blip r:embed="rId62"/>
                    <a:stretch>
                      <a:fillRect/>
                    </a:stretch>
                  </pic:blipFill>
                  <pic:spPr>
                    <a:xfrm>
                      <a:off x="0" y="0"/>
                      <a:ext cx="5760720" cy="1748790"/>
                    </a:xfrm>
                    <a:prstGeom prst="rect">
                      <a:avLst/>
                    </a:prstGeom>
                  </pic:spPr>
                </pic:pic>
              </a:graphicData>
            </a:graphic>
          </wp:inline>
        </w:drawing>
      </w:r>
    </w:p>
    <w:p w14:paraId="49F3AA3A" w14:textId="48CF9D5D" w:rsidR="001D6AF0" w:rsidRPr="001D6AF0" w:rsidRDefault="001D6AF0" w:rsidP="001D6AF0">
      <w:pPr>
        <w:rPr>
          <w:rFonts w:eastAsiaTheme="minorEastAsia"/>
          <w:noProof/>
        </w:rPr>
      </w:pPr>
      <w:r w:rsidRPr="001D6AF0">
        <w:rPr>
          <w:rFonts w:eastAsiaTheme="minorEastAsia"/>
          <w:noProof/>
        </w:rPr>
        <w:t xml:space="preserve">Zmienna X1 wykazuje dość słabe korelacje z pozostałymi zmiennymi, z wyjątkiem umiarkowanej korelacji między X1 a X4. Mimo tego, w programie KNIME udało się wyznaczyć tę zmienną za pomocą równania regresji liniowej, wykorzystując wszystkie pozostałe zmienne jako zmienne niezależne. Proces ten został zrealizowany przy użyciu node'ów </w:t>
      </w:r>
      <w:r w:rsidRPr="001F05B9">
        <w:rPr>
          <w:rFonts w:eastAsiaTheme="minorEastAsia"/>
          <w:noProof/>
        </w:rPr>
        <w:t>Excel</w:t>
      </w:r>
      <w:r w:rsidRPr="001D6AF0">
        <w:rPr>
          <w:rFonts w:eastAsiaTheme="minorEastAsia"/>
          <w:i/>
          <w:iCs/>
          <w:noProof/>
        </w:rPr>
        <w:t xml:space="preserve"> </w:t>
      </w:r>
      <w:r w:rsidRPr="001F05B9">
        <w:rPr>
          <w:rFonts w:eastAsiaTheme="minorEastAsia"/>
          <w:noProof/>
        </w:rPr>
        <w:t>Reader</w:t>
      </w:r>
      <w:r w:rsidRPr="001D6AF0">
        <w:rPr>
          <w:rFonts w:eastAsiaTheme="minorEastAsia"/>
          <w:noProof/>
        </w:rPr>
        <w:t xml:space="preserve"> oraz </w:t>
      </w:r>
      <w:r w:rsidRPr="001F05B9">
        <w:rPr>
          <w:rFonts w:eastAsiaTheme="minorEastAsia"/>
          <w:noProof/>
        </w:rPr>
        <w:t>Linear</w:t>
      </w:r>
      <w:r w:rsidRPr="001D6AF0">
        <w:rPr>
          <w:rFonts w:eastAsiaTheme="minorEastAsia"/>
          <w:i/>
          <w:iCs/>
          <w:noProof/>
        </w:rPr>
        <w:t xml:space="preserve"> </w:t>
      </w:r>
      <w:r w:rsidRPr="001F05B9">
        <w:rPr>
          <w:rFonts w:eastAsiaTheme="minorEastAsia"/>
          <w:noProof/>
        </w:rPr>
        <w:t>Regression</w:t>
      </w:r>
      <w:r w:rsidRPr="001D6AF0">
        <w:rPr>
          <w:rFonts w:eastAsiaTheme="minorEastAsia"/>
          <w:i/>
          <w:iCs/>
          <w:noProof/>
        </w:rPr>
        <w:t xml:space="preserve"> </w:t>
      </w:r>
      <w:r w:rsidRPr="001F05B9">
        <w:rPr>
          <w:rFonts w:eastAsiaTheme="minorEastAsia"/>
          <w:noProof/>
        </w:rPr>
        <w:t>Learner</w:t>
      </w:r>
      <w:r w:rsidR="001F05B9">
        <w:rPr>
          <w:rFonts w:eastAsiaTheme="minorEastAsia"/>
          <w:noProof/>
        </w:rPr>
        <w:t xml:space="preserve"> (folder do wglądu – projekt_uzupelniania)</w:t>
      </w:r>
      <w:r w:rsidRPr="001D6AF0">
        <w:rPr>
          <w:rFonts w:eastAsiaTheme="minorEastAsia"/>
          <w:noProof/>
        </w:rPr>
        <w:t>.</w:t>
      </w:r>
    </w:p>
    <w:p w14:paraId="4CD2E02A" w14:textId="096986DB" w:rsidR="002C5204" w:rsidRPr="002C5204" w:rsidRDefault="002C5204" w:rsidP="002C5204">
      <w:pPr>
        <w:jc w:val="center"/>
        <w:rPr>
          <w:rFonts w:eastAsiaTheme="minorEastAsia"/>
          <w:noProof/>
          <w:lang w:val="en-GB"/>
        </w:rPr>
      </w:pPr>
      <w:r w:rsidRPr="002C5204">
        <w:rPr>
          <w:rFonts w:eastAsiaTheme="minorEastAsia"/>
          <w:noProof/>
          <w:lang w:val="en-GB"/>
        </w:rPr>
        <w:drawing>
          <wp:inline distT="0" distB="0" distL="0" distR="0" wp14:anchorId="30672ED7" wp14:editId="2E2320DC">
            <wp:extent cx="1805940" cy="748175"/>
            <wp:effectExtent l="0" t="0" r="3810" b="0"/>
            <wp:docPr id="96887459" name="Obraz 1" descr="Obraz zawierający tekst, Czcionka, lini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459" name="Obraz 1" descr="Obraz zawierający tekst, Czcionka, linia, logo&#10;&#10;Opis wygenerowany automatycznie"/>
                    <pic:cNvPicPr/>
                  </pic:nvPicPr>
                  <pic:blipFill>
                    <a:blip r:embed="rId63"/>
                    <a:stretch>
                      <a:fillRect/>
                    </a:stretch>
                  </pic:blipFill>
                  <pic:spPr>
                    <a:xfrm>
                      <a:off x="0" y="0"/>
                      <a:ext cx="1816758" cy="752657"/>
                    </a:xfrm>
                    <a:prstGeom prst="rect">
                      <a:avLst/>
                    </a:prstGeom>
                  </pic:spPr>
                </pic:pic>
              </a:graphicData>
            </a:graphic>
          </wp:inline>
        </w:drawing>
      </w:r>
    </w:p>
    <w:p w14:paraId="5E163724" w14:textId="77777777" w:rsidR="002C5204" w:rsidRPr="002C5204" w:rsidRDefault="002C5204" w:rsidP="002C5204">
      <w:pPr>
        <w:rPr>
          <w:rFonts w:eastAsiaTheme="minorEastAsia"/>
          <w:noProof/>
        </w:rPr>
      </w:pPr>
      <w:r w:rsidRPr="002C5204">
        <w:rPr>
          <w:rFonts w:eastAsiaTheme="minorEastAsia"/>
          <w:noProof/>
        </w:rPr>
        <w:t>Na poniższym zrzucie ekranu przedstawiono uzyskane wartości współczynników.</w:t>
      </w:r>
    </w:p>
    <w:p w14:paraId="2660354D" w14:textId="70A67FB6" w:rsidR="006B0BA5" w:rsidRDefault="00A54E9B" w:rsidP="00E1135E">
      <w:pPr>
        <w:rPr>
          <w:rFonts w:eastAsiaTheme="minorEastAsia"/>
          <w:noProof/>
        </w:rPr>
      </w:pPr>
      <w:r w:rsidRPr="006B0BA5">
        <w:rPr>
          <w:rFonts w:eastAsiaTheme="minorEastAsia"/>
          <w:noProof/>
        </w:rPr>
        <w:lastRenderedPageBreak/>
        <w:drawing>
          <wp:inline distT="0" distB="0" distL="0" distR="0" wp14:anchorId="3E7E4F52" wp14:editId="52DDDD54">
            <wp:extent cx="5760720" cy="1429385"/>
            <wp:effectExtent l="0" t="0" r="0" b="0"/>
            <wp:docPr id="370260019"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0019" name="Obraz 1" descr="Obraz zawierający tekst, zrzut ekranu, numer, Czcionka&#10;&#10;Opis wygenerowany automatycznie"/>
                    <pic:cNvPicPr/>
                  </pic:nvPicPr>
                  <pic:blipFill>
                    <a:blip r:embed="rId64"/>
                    <a:stretch>
                      <a:fillRect/>
                    </a:stretch>
                  </pic:blipFill>
                  <pic:spPr>
                    <a:xfrm>
                      <a:off x="0" y="0"/>
                      <a:ext cx="5760720" cy="1429385"/>
                    </a:xfrm>
                    <a:prstGeom prst="rect">
                      <a:avLst/>
                    </a:prstGeom>
                  </pic:spPr>
                </pic:pic>
              </a:graphicData>
            </a:graphic>
          </wp:inline>
        </w:drawing>
      </w:r>
    </w:p>
    <w:p w14:paraId="7A2F9F90" w14:textId="77777777" w:rsidR="002C5204" w:rsidRDefault="002C5204" w:rsidP="00E1135E">
      <w:pPr>
        <w:rPr>
          <w:rFonts w:eastAsiaTheme="minorEastAsia"/>
          <w:noProof/>
        </w:rPr>
      </w:pPr>
    </w:p>
    <w:p w14:paraId="7C0C1121" w14:textId="77777777" w:rsidR="001D6AF0" w:rsidRDefault="00F46FAA" w:rsidP="001D6AF0">
      <w:pPr>
        <w:rPr>
          <w:rFonts w:eastAsiaTheme="minorEastAsia"/>
          <w:noProof/>
        </w:rPr>
      </w:pPr>
      <w:r w:rsidRPr="00F46FAA">
        <w:rPr>
          <w:rFonts w:eastAsiaTheme="minorEastAsia"/>
          <w:noProof/>
        </w:rPr>
        <w:t>Zmienne X2 i X3 zostały oszacowane za pomocą równania liniowego, ponieważ korelacja między nimi wynosi 0,99, co wskazuje na niemal idealną zależność liniową. Analiza wykresów zależności potwierdza, że taki sposób modelowania jest uzasadniony (szczegóły w pliku „odstające1.5”, arkusz „wyznaczanie X2, X3, X6, X7”).</w:t>
      </w:r>
    </w:p>
    <w:p w14:paraId="7B8B6309" w14:textId="749B11F0" w:rsidR="006B1DA9" w:rsidRDefault="00A87E8F" w:rsidP="001D6AF0">
      <w:pPr>
        <w:jc w:val="center"/>
        <w:rPr>
          <w:rFonts w:eastAsiaTheme="minorEastAsia"/>
          <w:noProof/>
        </w:rPr>
      </w:pPr>
      <w:r>
        <w:rPr>
          <w:noProof/>
        </w:rPr>
        <w:drawing>
          <wp:inline distT="0" distB="0" distL="0" distR="0" wp14:anchorId="63B1DDD5" wp14:editId="399821B3">
            <wp:extent cx="4572000" cy="2743200"/>
            <wp:effectExtent l="0" t="0" r="0" b="0"/>
            <wp:docPr id="2137205640" name="Wykres 1">
              <a:extLst xmlns:a="http://schemas.openxmlformats.org/drawingml/2006/main">
                <a:ext uri="{FF2B5EF4-FFF2-40B4-BE49-F238E27FC236}">
                  <a16:creationId xmlns:a16="http://schemas.microsoft.com/office/drawing/2014/main" id="{82C89E83-D865-7A08-1A92-FEA3075A76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189B28E" w14:textId="43D272D0" w:rsidR="00A87E8F" w:rsidRDefault="00A87E8F" w:rsidP="001D6AF0">
      <w:pPr>
        <w:jc w:val="center"/>
        <w:rPr>
          <w:rFonts w:eastAsiaTheme="minorEastAsia"/>
          <w:noProof/>
        </w:rPr>
      </w:pPr>
      <w:r>
        <w:rPr>
          <w:noProof/>
        </w:rPr>
        <w:drawing>
          <wp:inline distT="0" distB="0" distL="0" distR="0" wp14:anchorId="4FDC35A4" wp14:editId="4E02BFF3">
            <wp:extent cx="4572000" cy="2743200"/>
            <wp:effectExtent l="0" t="0" r="0" b="0"/>
            <wp:docPr id="406573971" name="Wykres 1">
              <a:extLst xmlns:a="http://schemas.openxmlformats.org/drawingml/2006/main">
                <a:ext uri="{FF2B5EF4-FFF2-40B4-BE49-F238E27FC236}">
                  <a16:creationId xmlns:a16="http://schemas.microsoft.com/office/drawing/2014/main" id="{4DBF1E24-3A37-427A-881B-7091582B6B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6134307" w14:textId="254274DB" w:rsidR="00C1158D" w:rsidRDefault="00C1158D" w:rsidP="00E1135E">
      <w:pPr>
        <w:rPr>
          <w:rFonts w:eastAsiaTheme="minorEastAsia"/>
          <w:noProof/>
        </w:rPr>
      </w:pPr>
      <w:r>
        <w:rPr>
          <w:rFonts w:eastAsiaTheme="minorEastAsia"/>
          <w:noProof/>
        </w:rPr>
        <w:t>Równania dla tych zmiennych wyglądają następująco:</w:t>
      </w:r>
    </w:p>
    <w:p w14:paraId="7B2274E8" w14:textId="72FBBDFF" w:rsidR="00A54E9B" w:rsidRDefault="00C1158D" w:rsidP="00C1158D">
      <w:pPr>
        <w:jc w:val="center"/>
        <w:rPr>
          <w:rFonts w:eastAsiaTheme="minorEastAsia"/>
          <w:noProof/>
        </w:rPr>
      </w:pPr>
      <m:oMathPara>
        <m:oMath>
          <m:r>
            <w:rPr>
              <w:rFonts w:ascii="Cambria Math" w:eastAsiaTheme="minorEastAsia" w:hAnsi="Cambria Math"/>
              <w:noProof/>
            </w:rPr>
            <w:lastRenderedPageBreak/>
            <m:t>X2=0,499826516*X3-2,228939252</m:t>
          </m:r>
        </m:oMath>
      </m:oMathPara>
    </w:p>
    <w:p w14:paraId="57AB3802" w14:textId="3CE20282" w:rsidR="00C1158D" w:rsidRDefault="00C1158D" w:rsidP="00E1135E">
      <w:pPr>
        <w:rPr>
          <w:rFonts w:eastAsiaTheme="minorEastAsia"/>
          <w:noProof/>
        </w:rPr>
      </w:pPr>
      <w:r>
        <w:rPr>
          <w:rFonts w:eastAsiaTheme="minorEastAsia"/>
          <w:noProof/>
        </w:rPr>
        <w:t>oraz</w:t>
      </w:r>
    </w:p>
    <w:p w14:paraId="42942CAE" w14:textId="2B97A0AC" w:rsidR="00C1158D" w:rsidRDefault="00C1158D" w:rsidP="00E1135E">
      <w:pPr>
        <w:rPr>
          <w:rFonts w:eastAsiaTheme="minorEastAsia"/>
          <w:noProof/>
        </w:rPr>
      </w:pPr>
      <m:oMathPara>
        <m:oMath>
          <m:r>
            <w:rPr>
              <w:rFonts w:ascii="Cambria Math" w:eastAsiaTheme="minorEastAsia" w:hAnsi="Cambria Math"/>
              <w:noProof/>
            </w:rPr>
            <m:t>X3=2,000595896*X2+4,463870912</m:t>
          </m:r>
        </m:oMath>
      </m:oMathPara>
    </w:p>
    <w:p w14:paraId="627A71CA" w14:textId="77777777" w:rsidR="00C1158D" w:rsidRDefault="00C1158D" w:rsidP="00E1135E">
      <w:pPr>
        <w:rPr>
          <w:rFonts w:eastAsiaTheme="minorEastAsia"/>
          <w:noProof/>
        </w:rPr>
      </w:pPr>
      <w:r>
        <w:rPr>
          <w:rFonts w:eastAsiaTheme="minorEastAsia"/>
          <w:noProof/>
        </w:rPr>
        <w:t xml:space="preserve">Zmienną </w:t>
      </w:r>
      <w:r w:rsidR="006B0BA5">
        <w:rPr>
          <w:rFonts w:eastAsiaTheme="minorEastAsia"/>
          <w:noProof/>
        </w:rPr>
        <w:t>X4</w:t>
      </w:r>
      <w:r>
        <w:rPr>
          <w:rFonts w:eastAsiaTheme="minorEastAsia"/>
          <w:noProof/>
        </w:rPr>
        <w:t xml:space="preserve"> wyznaczono w analogiczny sposób jak X1.</w:t>
      </w:r>
    </w:p>
    <w:p w14:paraId="413D0116" w14:textId="41E0A72E" w:rsidR="006B0BA5" w:rsidRDefault="006B0BA5" w:rsidP="00E1135E">
      <w:pPr>
        <w:rPr>
          <w:rFonts w:eastAsiaTheme="minorEastAsia"/>
          <w:noProof/>
        </w:rPr>
      </w:pPr>
      <w:r w:rsidRPr="006B0BA5">
        <w:rPr>
          <w:rFonts w:eastAsiaTheme="minorEastAsia"/>
          <w:noProof/>
        </w:rPr>
        <w:drawing>
          <wp:inline distT="0" distB="0" distL="0" distR="0" wp14:anchorId="0730DA85" wp14:editId="163E5848">
            <wp:extent cx="5760720" cy="1443990"/>
            <wp:effectExtent l="0" t="0" r="0" b="3810"/>
            <wp:docPr id="2108156429"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6429" name="Obraz 1" descr="Obraz zawierający tekst, zrzut ekranu, numer, Czcionka&#10;&#10;Opis wygenerowany automatycznie"/>
                    <pic:cNvPicPr/>
                  </pic:nvPicPr>
                  <pic:blipFill>
                    <a:blip r:embed="rId67"/>
                    <a:stretch>
                      <a:fillRect/>
                    </a:stretch>
                  </pic:blipFill>
                  <pic:spPr>
                    <a:xfrm>
                      <a:off x="0" y="0"/>
                      <a:ext cx="5760720" cy="1443990"/>
                    </a:xfrm>
                    <a:prstGeom prst="rect">
                      <a:avLst/>
                    </a:prstGeom>
                  </pic:spPr>
                </pic:pic>
              </a:graphicData>
            </a:graphic>
          </wp:inline>
        </w:drawing>
      </w:r>
    </w:p>
    <w:p w14:paraId="68E10220" w14:textId="074E9CA8" w:rsidR="00DF559B" w:rsidRDefault="00C1158D" w:rsidP="00E1135E">
      <w:pPr>
        <w:rPr>
          <w:rFonts w:eastAsiaTheme="minorEastAsia"/>
          <w:noProof/>
        </w:rPr>
      </w:pPr>
      <w:r>
        <w:rPr>
          <w:rFonts w:eastAsiaTheme="minorEastAsia"/>
          <w:noProof/>
        </w:rPr>
        <w:t>Z kolei zmienne X6 i X7 w analogiczny sposób jak X2 i X3.</w:t>
      </w:r>
    </w:p>
    <w:p w14:paraId="431DD0D8" w14:textId="11D53EFC" w:rsidR="00C1158D" w:rsidRPr="00783822" w:rsidRDefault="00C1158D" w:rsidP="00E1135E">
      <w:pPr>
        <w:rPr>
          <w:rFonts w:eastAsiaTheme="minorEastAsia"/>
          <w:noProof/>
        </w:rPr>
      </w:pPr>
      <m:oMathPara>
        <m:oMath>
          <m:r>
            <w:rPr>
              <w:rFonts w:ascii="Cambria Math" w:eastAsiaTheme="minorEastAsia" w:hAnsi="Cambria Math"/>
              <w:noProof/>
            </w:rPr>
            <m:t>X6=0,49871841*X7+0,123676986</m:t>
          </m:r>
        </m:oMath>
      </m:oMathPara>
    </w:p>
    <w:p w14:paraId="198DB61B" w14:textId="7AF9ADDA" w:rsidR="00783822" w:rsidRPr="00C1158D" w:rsidRDefault="00783822" w:rsidP="00783822">
      <w:pPr>
        <w:jc w:val="center"/>
        <w:rPr>
          <w:rFonts w:eastAsiaTheme="minorEastAsia"/>
          <w:noProof/>
        </w:rPr>
      </w:pPr>
      <w:r>
        <w:rPr>
          <w:noProof/>
        </w:rPr>
        <w:drawing>
          <wp:inline distT="0" distB="0" distL="0" distR="0" wp14:anchorId="578F770F" wp14:editId="35D765D3">
            <wp:extent cx="4572000" cy="2743200"/>
            <wp:effectExtent l="0" t="0" r="0" b="0"/>
            <wp:docPr id="687477476" name="Wykres 1">
              <a:extLst xmlns:a="http://schemas.openxmlformats.org/drawingml/2006/main">
                <a:ext uri="{FF2B5EF4-FFF2-40B4-BE49-F238E27FC236}">
                  <a16:creationId xmlns:a16="http://schemas.microsoft.com/office/drawing/2014/main" id="{AA28D017-63FA-4262-801B-01C52E984E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B93FD1A" w14:textId="392128FE" w:rsidR="00C1158D" w:rsidRPr="00783822" w:rsidRDefault="00C1158D" w:rsidP="00E1135E">
      <w:pPr>
        <w:rPr>
          <w:rFonts w:eastAsiaTheme="minorEastAsia"/>
          <w:noProof/>
        </w:rPr>
      </w:pPr>
      <m:oMathPara>
        <m:oMath>
          <m:r>
            <w:rPr>
              <w:rFonts w:ascii="Cambria Math" w:eastAsiaTheme="minorEastAsia" w:hAnsi="Cambria Math"/>
              <w:noProof/>
            </w:rPr>
            <m:t>X7=1,99814061*X6+0,102206924</m:t>
          </m:r>
        </m:oMath>
      </m:oMathPara>
    </w:p>
    <w:p w14:paraId="7197FC6A" w14:textId="21C731CB" w:rsidR="00783822" w:rsidRPr="00C155C1" w:rsidRDefault="00783822" w:rsidP="00783822">
      <w:pPr>
        <w:jc w:val="center"/>
        <w:rPr>
          <w:rFonts w:eastAsiaTheme="minorEastAsia"/>
          <w:noProof/>
        </w:rPr>
      </w:pPr>
      <w:r>
        <w:rPr>
          <w:noProof/>
        </w:rPr>
        <w:lastRenderedPageBreak/>
        <w:drawing>
          <wp:inline distT="0" distB="0" distL="0" distR="0" wp14:anchorId="71CDEC5E" wp14:editId="03F1D820">
            <wp:extent cx="4572000" cy="2743200"/>
            <wp:effectExtent l="0" t="0" r="0" b="0"/>
            <wp:docPr id="1684291501" name="Wykres 1">
              <a:extLst xmlns:a="http://schemas.openxmlformats.org/drawingml/2006/main">
                <a:ext uri="{FF2B5EF4-FFF2-40B4-BE49-F238E27FC236}">
                  <a16:creationId xmlns:a16="http://schemas.microsoft.com/office/drawing/2014/main" id="{8F2EEC4D-7B1F-6D12-B788-1A7013237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A6F0869" w14:textId="77777777" w:rsidR="001D6AF0" w:rsidRDefault="001D6AF0" w:rsidP="00E1135E">
      <w:pPr>
        <w:rPr>
          <w:rFonts w:eastAsiaTheme="minorEastAsia"/>
          <w:noProof/>
        </w:rPr>
      </w:pPr>
      <w:r w:rsidRPr="001D6AF0">
        <w:rPr>
          <w:rFonts w:eastAsiaTheme="minorEastAsia"/>
          <w:noProof/>
        </w:rPr>
        <w:t>Zmienna X5 wykazuje bardzo niskie korelacje z pozostałymi zmiennymi, a te korelacje są praktycznie nieistotne. W związku z tym, dla zmiennej X5 zostanie zastosowana prostsza metoda uzupełniania braków danych, mianowicie zastąpienie brakujących wartości medianą wszystkich dostępnych obserwacji.</w:t>
      </w:r>
    </w:p>
    <w:p w14:paraId="79B2E8EB" w14:textId="02EC330C" w:rsidR="00C155C1" w:rsidRDefault="004438AA" w:rsidP="00E1135E">
      <w:pPr>
        <w:rPr>
          <w:rFonts w:eastAsiaTheme="minorEastAsia"/>
          <w:noProof/>
        </w:rPr>
      </w:pPr>
      <w:r>
        <w:rPr>
          <w:rFonts w:eastAsiaTheme="minorEastAsia"/>
          <w:noProof/>
        </w:rPr>
        <w:t>Po uzupełnieniu braków</w:t>
      </w:r>
      <w:r w:rsidR="00F46FAA">
        <w:rPr>
          <w:rFonts w:eastAsiaTheme="minorEastAsia"/>
          <w:noProof/>
        </w:rPr>
        <w:t>,</w:t>
      </w:r>
      <w:r>
        <w:rPr>
          <w:rFonts w:eastAsiaTheme="minorEastAsia"/>
          <w:noProof/>
        </w:rPr>
        <w:t xml:space="preserve"> bł</w:t>
      </w:r>
      <w:r w:rsidR="00F46FAA">
        <w:rPr>
          <w:rFonts w:eastAsiaTheme="minorEastAsia"/>
          <w:noProof/>
        </w:rPr>
        <w:t>ę</w:t>
      </w:r>
      <w:r>
        <w:rPr>
          <w:rFonts w:eastAsiaTheme="minorEastAsia"/>
          <w:noProof/>
        </w:rPr>
        <w:t>dy w poszczególnych modelach wyglądają następująco</w:t>
      </w:r>
      <w:r w:rsidR="004C143E">
        <w:rPr>
          <w:rFonts w:eastAsiaTheme="minorEastAsia"/>
          <w:noProof/>
        </w:rPr>
        <w:t xml:space="preserve"> (plik do wglądu – odstajace1.5 arkusz modele)</w:t>
      </w:r>
      <w:r>
        <w:rPr>
          <w:rFonts w:eastAsiaTheme="minorEastAsia"/>
          <w:noProof/>
        </w:rPr>
        <w:t>:</w:t>
      </w:r>
    </w:p>
    <w:p w14:paraId="0BFEF229" w14:textId="177538F9" w:rsidR="004438AA" w:rsidRDefault="004438AA" w:rsidP="004438AA">
      <w:pPr>
        <w:pStyle w:val="Akapitzlist"/>
        <w:numPr>
          <w:ilvl w:val="0"/>
          <w:numId w:val="11"/>
        </w:numPr>
        <w:rPr>
          <w:rFonts w:eastAsiaTheme="minorEastAsia"/>
          <w:noProof/>
        </w:rPr>
      </w:pPr>
      <w:r>
        <w:rPr>
          <w:rFonts w:eastAsiaTheme="minorEastAsia"/>
          <w:noProof/>
        </w:rPr>
        <w:t>X1 i X4 – bledy wszedzie wychodza 0 (oprocz oczywiście miejsc, gdzie te zmienne miały braki danych)</w:t>
      </w:r>
    </w:p>
    <w:p w14:paraId="298D0AB3" w14:textId="2B89E262" w:rsidR="004438AA" w:rsidRDefault="004438AA" w:rsidP="004438AA">
      <w:pPr>
        <w:pStyle w:val="Akapitzlist"/>
        <w:numPr>
          <w:ilvl w:val="0"/>
          <w:numId w:val="11"/>
        </w:numPr>
        <w:rPr>
          <w:rFonts w:eastAsiaTheme="minorEastAsia"/>
          <w:noProof/>
        </w:rPr>
      </w:pPr>
      <w:r>
        <w:rPr>
          <w:rFonts w:eastAsiaTheme="minorEastAsia"/>
          <w:noProof/>
        </w:rPr>
        <w:t xml:space="preserve">X2 i X3 </w:t>
      </w:r>
      <w:r w:rsidR="004C143E">
        <w:rPr>
          <w:rFonts w:eastAsiaTheme="minorEastAsia"/>
          <w:noProof/>
        </w:rPr>
        <w:t>oraz X6 i X7</w:t>
      </w:r>
      <w:r>
        <w:rPr>
          <w:rFonts w:eastAsiaTheme="minorEastAsia"/>
          <w:noProof/>
        </w:rPr>
        <w:t xml:space="preserve">– wciąż jest ekstremalnie wysokich wartości, jednak one wychodzą dlatego, że zostały policzone na podstawie </w:t>
      </w:r>
      <w:r w:rsidR="004C143E">
        <w:rPr>
          <w:rFonts w:eastAsiaTheme="minorEastAsia"/>
          <w:noProof/>
        </w:rPr>
        <w:t>komórek gdzie były puste wartości, bądż jest akurat liczony brak danych, np.:</w:t>
      </w:r>
    </w:p>
    <w:p w14:paraId="513B36C4" w14:textId="41BEC611" w:rsidR="004C143E" w:rsidRDefault="004C143E" w:rsidP="004C143E">
      <w:pPr>
        <w:pStyle w:val="Akapitzlist"/>
        <w:rPr>
          <w:rFonts w:eastAsiaTheme="minorEastAsia"/>
          <w:noProof/>
        </w:rPr>
      </w:pPr>
      <w:r w:rsidRPr="004C143E">
        <w:rPr>
          <w:rFonts w:eastAsiaTheme="minorEastAsia"/>
          <w:noProof/>
        </w:rPr>
        <w:drawing>
          <wp:inline distT="0" distB="0" distL="0" distR="0" wp14:anchorId="4EC15477" wp14:editId="69D22E59">
            <wp:extent cx="2267266" cy="209579"/>
            <wp:effectExtent l="0" t="0" r="0" b="0"/>
            <wp:docPr id="4214835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83563" name=""/>
                    <pic:cNvPicPr/>
                  </pic:nvPicPr>
                  <pic:blipFill>
                    <a:blip r:embed="rId70"/>
                    <a:stretch>
                      <a:fillRect/>
                    </a:stretch>
                  </pic:blipFill>
                  <pic:spPr>
                    <a:xfrm>
                      <a:off x="0" y="0"/>
                      <a:ext cx="2267266" cy="209579"/>
                    </a:xfrm>
                    <a:prstGeom prst="rect">
                      <a:avLst/>
                    </a:prstGeom>
                  </pic:spPr>
                </pic:pic>
              </a:graphicData>
            </a:graphic>
          </wp:inline>
        </w:drawing>
      </w:r>
    </w:p>
    <w:p w14:paraId="6CACE0E4" w14:textId="1EA8E56C" w:rsidR="004C143E" w:rsidRDefault="004C143E" w:rsidP="004C143E">
      <w:pPr>
        <w:pStyle w:val="Akapitzlist"/>
        <w:rPr>
          <w:rFonts w:eastAsiaTheme="minorEastAsia"/>
          <w:noProof/>
        </w:rPr>
      </w:pPr>
      <w:r w:rsidRPr="004C143E">
        <w:rPr>
          <w:rFonts w:eastAsiaTheme="minorEastAsia"/>
          <w:noProof/>
        </w:rPr>
        <w:drawing>
          <wp:inline distT="0" distB="0" distL="0" distR="0" wp14:anchorId="50762BFC" wp14:editId="608254E3">
            <wp:extent cx="3781953" cy="304843"/>
            <wp:effectExtent l="0" t="0" r="0" b="0"/>
            <wp:docPr id="10502626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2678" name=""/>
                    <pic:cNvPicPr/>
                  </pic:nvPicPr>
                  <pic:blipFill>
                    <a:blip r:embed="rId71"/>
                    <a:stretch>
                      <a:fillRect/>
                    </a:stretch>
                  </pic:blipFill>
                  <pic:spPr>
                    <a:xfrm>
                      <a:off x="0" y="0"/>
                      <a:ext cx="3781953" cy="304843"/>
                    </a:xfrm>
                    <a:prstGeom prst="rect">
                      <a:avLst/>
                    </a:prstGeom>
                  </pic:spPr>
                </pic:pic>
              </a:graphicData>
            </a:graphic>
          </wp:inline>
        </w:drawing>
      </w:r>
    </w:p>
    <w:p w14:paraId="0F8A6B68" w14:textId="565D92B4" w:rsidR="004C143E" w:rsidRDefault="004C143E" w:rsidP="004C143E">
      <w:pPr>
        <w:pStyle w:val="Akapitzlist"/>
        <w:rPr>
          <w:rFonts w:eastAsiaTheme="minorEastAsia"/>
          <w:noProof/>
        </w:rPr>
      </w:pPr>
      <w:r w:rsidRPr="004C143E">
        <w:rPr>
          <w:rFonts w:eastAsiaTheme="minorEastAsia"/>
          <w:noProof/>
        </w:rPr>
        <w:drawing>
          <wp:inline distT="0" distB="0" distL="0" distR="0" wp14:anchorId="5ED1DD9A" wp14:editId="342F5176">
            <wp:extent cx="2305372" cy="295316"/>
            <wp:effectExtent l="0" t="0" r="0" b="9525"/>
            <wp:docPr id="17659865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86501" name=""/>
                    <pic:cNvPicPr/>
                  </pic:nvPicPr>
                  <pic:blipFill>
                    <a:blip r:embed="rId72"/>
                    <a:stretch>
                      <a:fillRect/>
                    </a:stretch>
                  </pic:blipFill>
                  <pic:spPr>
                    <a:xfrm>
                      <a:off x="0" y="0"/>
                      <a:ext cx="2305372" cy="295316"/>
                    </a:xfrm>
                    <a:prstGeom prst="rect">
                      <a:avLst/>
                    </a:prstGeom>
                  </pic:spPr>
                </pic:pic>
              </a:graphicData>
            </a:graphic>
          </wp:inline>
        </w:drawing>
      </w:r>
    </w:p>
    <w:p w14:paraId="0E8E3E1D" w14:textId="07C220B0" w:rsidR="004C143E" w:rsidRPr="004438AA" w:rsidRDefault="004C143E" w:rsidP="004438AA">
      <w:pPr>
        <w:pStyle w:val="Akapitzlist"/>
        <w:numPr>
          <w:ilvl w:val="0"/>
          <w:numId w:val="11"/>
        </w:numPr>
        <w:rPr>
          <w:rFonts w:eastAsiaTheme="minorEastAsia"/>
          <w:noProof/>
        </w:rPr>
      </w:pPr>
      <w:r>
        <w:rPr>
          <w:rFonts w:eastAsiaTheme="minorEastAsia"/>
          <w:noProof/>
        </w:rPr>
        <w:t>X5 – tutaj nie wyznaczalismy bledu gdyz wszystkie puste komorki zostały po prostu zastąpione mediana</w:t>
      </w:r>
    </w:p>
    <w:p w14:paraId="69FDCA24" w14:textId="77777777" w:rsidR="001D6AF0" w:rsidRDefault="001D6AF0" w:rsidP="00E1135E">
      <w:pPr>
        <w:rPr>
          <w:rFonts w:eastAsiaTheme="minorEastAsia"/>
          <w:noProof/>
        </w:rPr>
      </w:pPr>
      <w:r w:rsidRPr="001D6AF0">
        <w:rPr>
          <w:rFonts w:eastAsiaTheme="minorEastAsia"/>
          <w:noProof/>
        </w:rPr>
        <w:t>Po uzupełnieniu braków danych, wyznaczone zostały statystyki opisowe, które zostały zapisane w pliku odstajace1</w:t>
      </w:r>
      <w:r w:rsidRPr="001D6AF0">
        <w:rPr>
          <w:rFonts w:eastAsiaTheme="minorEastAsia"/>
          <w:i/>
          <w:iCs/>
          <w:noProof/>
        </w:rPr>
        <w:t>.5</w:t>
      </w:r>
      <w:r w:rsidRPr="001D6AF0">
        <w:rPr>
          <w:rFonts w:eastAsiaTheme="minorEastAsia"/>
          <w:noProof/>
        </w:rPr>
        <w:t>, arkusz: uzupelnione</w:t>
      </w:r>
      <w:r w:rsidRPr="001D6AF0">
        <w:rPr>
          <w:rFonts w:eastAsiaTheme="minorEastAsia"/>
          <w:i/>
          <w:iCs/>
          <w:noProof/>
        </w:rPr>
        <w:t xml:space="preserve"> </w:t>
      </w:r>
      <w:r w:rsidRPr="001D6AF0">
        <w:rPr>
          <w:rFonts w:eastAsiaTheme="minorEastAsia"/>
          <w:noProof/>
        </w:rPr>
        <w:t>dane.</w:t>
      </w:r>
    </w:p>
    <w:p w14:paraId="536398BA" w14:textId="6077AB91" w:rsidR="00C155C1" w:rsidRDefault="00E213FF" w:rsidP="00E1135E">
      <w:pPr>
        <w:rPr>
          <w:rFonts w:eastAsiaTheme="minorEastAsia"/>
          <w:noProof/>
        </w:rPr>
      </w:pPr>
      <w:r w:rsidRPr="00E213FF">
        <w:rPr>
          <w:rFonts w:eastAsiaTheme="minorEastAsia"/>
          <w:noProof/>
        </w:rPr>
        <w:lastRenderedPageBreak/>
        <w:drawing>
          <wp:inline distT="0" distB="0" distL="0" distR="0" wp14:anchorId="297EE1FA" wp14:editId="24EDFF72">
            <wp:extent cx="5760720" cy="1913890"/>
            <wp:effectExtent l="0" t="0" r="0" b="0"/>
            <wp:docPr id="187964942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9426" name="Obraz 1" descr="Obraz zawierający tekst, zrzut ekranu, Czcionka, numer&#10;&#10;Opis wygenerowany automatycznie"/>
                    <pic:cNvPicPr/>
                  </pic:nvPicPr>
                  <pic:blipFill>
                    <a:blip r:embed="rId73"/>
                    <a:stretch>
                      <a:fillRect/>
                    </a:stretch>
                  </pic:blipFill>
                  <pic:spPr>
                    <a:xfrm>
                      <a:off x="0" y="0"/>
                      <a:ext cx="5760720" cy="1913890"/>
                    </a:xfrm>
                    <a:prstGeom prst="rect">
                      <a:avLst/>
                    </a:prstGeom>
                  </pic:spPr>
                </pic:pic>
              </a:graphicData>
            </a:graphic>
          </wp:inline>
        </w:drawing>
      </w:r>
    </w:p>
    <w:p w14:paraId="761BDE7E" w14:textId="407CD5ED" w:rsidR="001D6AF0" w:rsidRDefault="001D6AF0" w:rsidP="00E1135E">
      <w:pPr>
        <w:rPr>
          <w:rFonts w:eastAsiaTheme="minorEastAsia"/>
          <w:noProof/>
        </w:rPr>
      </w:pPr>
      <w:r>
        <w:rPr>
          <w:rFonts w:eastAsiaTheme="minorEastAsia"/>
          <w:noProof/>
        </w:rPr>
        <w:t>Dla poszczególnych zmiennych mamy następujace wnioski:</w:t>
      </w:r>
    </w:p>
    <w:p w14:paraId="5A555590" w14:textId="783EDECA" w:rsidR="007F33A3" w:rsidRPr="007F33A3" w:rsidRDefault="00E3310E" w:rsidP="007F33A3">
      <w:pPr>
        <w:pStyle w:val="Akapitzlist"/>
        <w:numPr>
          <w:ilvl w:val="0"/>
          <w:numId w:val="11"/>
        </w:numPr>
        <w:jc w:val="both"/>
        <w:rPr>
          <w:rFonts w:eastAsiaTheme="minorEastAsia"/>
          <w:noProof/>
        </w:rPr>
      </w:pPr>
      <w:r w:rsidRPr="007F33A3">
        <w:rPr>
          <w:rFonts w:eastAsiaTheme="minorEastAsia"/>
          <w:noProof/>
        </w:rPr>
        <w:t>X1</w:t>
      </w:r>
      <w:r w:rsidR="001710BC" w:rsidRPr="007F33A3">
        <w:rPr>
          <w:rFonts w:eastAsiaTheme="minorEastAsia"/>
          <w:noProof/>
        </w:rPr>
        <w:t>:</w:t>
      </w:r>
      <w:r w:rsidRPr="007F33A3">
        <w:rPr>
          <w:rFonts w:eastAsiaTheme="minorEastAsia"/>
          <w:noProof/>
        </w:rPr>
        <w:t xml:space="preserve"> </w:t>
      </w:r>
      <w:r w:rsidR="007F33A3">
        <w:rPr>
          <w:rFonts w:eastAsiaTheme="minorEastAsia"/>
          <w:noProof/>
        </w:rPr>
        <w:t>r</w:t>
      </w:r>
      <w:r w:rsidR="007F33A3" w:rsidRPr="007F33A3">
        <w:rPr>
          <w:rFonts w:eastAsiaTheme="minorEastAsia"/>
          <w:noProof/>
        </w:rPr>
        <w:t>ozkład danych jest symetryczny, ponieważ średnia jest zbliżona do mediany, co sugeruje brak dużych wartości odstających. Większość wartości mieści się w zakresie od 32,36 do 57,22, z pojedynczymi wartościami znajdującymi się poza tym zakresem. Dominanta wynosi 0, co wskazuje, że wartość 0 pojawia się najczęściej w analizowanych danych.</w:t>
      </w:r>
    </w:p>
    <w:p w14:paraId="3ABC2298" w14:textId="6D4FBEA3" w:rsidR="007F33A3" w:rsidRDefault="00E3310E" w:rsidP="002A1C21">
      <w:pPr>
        <w:pStyle w:val="Akapitzlist"/>
        <w:numPr>
          <w:ilvl w:val="0"/>
          <w:numId w:val="11"/>
        </w:numPr>
        <w:jc w:val="both"/>
        <w:rPr>
          <w:rFonts w:eastAsiaTheme="minorEastAsia"/>
          <w:noProof/>
        </w:rPr>
      </w:pPr>
      <w:r w:rsidRPr="007F33A3">
        <w:rPr>
          <w:rFonts w:eastAsiaTheme="minorEastAsia"/>
          <w:noProof/>
        </w:rPr>
        <w:t>X2</w:t>
      </w:r>
      <w:r w:rsidR="001710BC" w:rsidRPr="007F33A3">
        <w:rPr>
          <w:rFonts w:eastAsiaTheme="minorEastAsia"/>
          <w:noProof/>
        </w:rPr>
        <w:t>:</w:t>
      </w:r>
      <w:r w:rsidRPr="007F33A3">
        <w:rPr>
          <w:rFonts w:eastAsiaTheme="minorEastAsia"/>
          <w:noProof/>
        </w:rPr>
        <w:t xml:space="preserve"> </w:t>
      </w:r>
      <w:r w:rsidR="007F33A3">
        <w:rPr>
          <w:rFonts w:eastAsiaTheme="minorEastAsia"/>
          <w:noProof/>
        </w:rPr>
        <w:t>r</w:t>
      </w:r>
      <w:r w:rsidR="007F33A3" w:rsidRPr="007F33A3">
        <w:rPr>
          <w:rFonts w:eastAsiaTheme="minorEastAsia"/>
          <w:noProof/>
        </w:rPr>
        <w:t>ozkład danych jest niemal symetryczny, ponieważ średnia jest zbliżona do mediany. Wartości są bardziej rozproszone niż w przypadku zmiennej X1, co sugeruje większe odchylenie standardowe. Dominanta wynosi -2,23, co może wskazywać na specyficzne zjawisko w danych, takie jak częste występowanie ujemnych wartości.</w:t>
      </w:r>
    </w:p>
    <w:p w14:paraId="082A4EC0" w14:textId="69CA874F" w:rsidR="007F33A3" w:rsidRDefault="00E3310E" w:rsidP="00B77B07">
      <w:pPr>
        <w:pStyle w:val="Akapitzlist"/>
        <w:numPr>
          <w:ilvl w:val="0"/>
          <w:numId w:val="11"/>
        </w:numPr>
        <w:jc w:val="both"/>
        <w:rPr>
          <w:rFonts w:eastAsiaTheme="minorEastAsia"/>
          <w:noProof/>
        </w:rPr>
      </w:pPr>
      <w:r w:rsidRPr="007F33A3">
        <w:rPr>
          <w:rFonts w:eastAsiaTheme="minorEastAsia"/>
          <w:noProof/>
        </w:rPr>
        <w:t>X3</w:t>
      </w:r>
      <w:r w:rsidR="001710BC" w:rsidRPr="007F33A3">
        <w:rPr>
          <w:rFonts w:eastAsiaTheme="minorEastAsia"/>
          <w:noProof/>
        </w:rPr>
        <w:t>:</w:t>
      </w:r>
      <w:r w:rsidRPr="007F33A3">
        <w:rPr>
          <w:rFonts w:eastAsiaTheme="minorEastAsia"/>
          <w:noProof/>
        </w:rPr>
        <w:t xml:space="preserve"> </w:t>
      </w:r>
      <w:r w:rsidR="007F33A3">
        <w:rPr>
          <w:rFonts w:eastAsiaTheme="minorEastAsia"/>
          <w:noProof/>
        </w:rPr>
        <w:t>r</w:t>
      </w:r>
      <w:r w:rsidR="007F33A3" w:rsidRPr="007F33A3">
        <w:rPr>
          <w:rFonts w:eastAsiaTheme="minorEastAsia"/>
          <w:noProof/>
        </w:rPr>
        <w:t>ozkład danych jest symetryczny, ponieważ średnia jest zbliżona do mediany. Dane są rozproszone, a odchylenie standardowe wynosi 40,38, co stanowi ponad 40% wartości średniej. Często występują wartości małe, a dominanta wynosi 4,46, co może wskazywać na asymetrię rozkładu i sugerować, że rozkład może być przesunięty w stronę niższych wartości.</w:t>
      </w:r>
    </w:p>
    <w:p w14:paraId="54CA1FB3" w14:textId="174A6BCA" w:rsidR="007F33A3" w:rsidRDefault="00E3310E" w:rsidP="00EC4AF7">
      <w:pPr>
        <w:pStyle w:val="Akapitzlist"/>
        <w:numPr>
          <w:ilvl w:val="0"/>
          <w:numId w:val="11"/>
        </w:numPr>
        <w:jc w:val="both"/>
        <w:rPr>
          <w:rFonts w:eastAsiaTheme="minorEastAsia"/>
          <w:noProof/>
        </w:rPr>
      </w:pPr>
      <w:r w:rsidRPr="007F33A3">
        <w:rPr>
          <w:rFonts w:eastAsiaTheme="minorEastAsia"/>
          <w:noProof/>
        </w:rPr>
        <w:t>X4</w:t>
      </w:r>
      <w:r w:rsidR="001710BC" w:rsidRPr="007F33A3">
        <w:rPr>
          <w:rFonts w:eastAsiaTheme="minorEastAsia"/>
          <w:noProof/>
        </w:rPr>
        <w:t>:</w:t>
      </w:r>
      <w:r w:rsidR="007F33A3">
        <w:rPr>
          <w:rFonts w:eastAsiaTheme="minorEastAsia"/>
          <w:noProof/>
        </w:rPr>
        <w:t>r</w:t>
      </w:r>
      <w:r w:rsidR="007F33A3" w:rsidRPr="007F33A3">
        <w:rPr>
          <w:rFonts w:eastAsiaTheme="minorEastAsia"/>
          <w:noProof/>
        </w:rPr>
        <w:t>ozkład danych jest silnie rozproszony, co wynika z wysokiego odchylenia standardowego. Istnieje prawdopodobieństwo, że rozkład danych jest niesymetryczny, z wyraźnym przesunięciem w stronę wyższych wartości. O tym świadczy różnica między średnią a medianą, a także fakt, że trzeci kwartyl (Q3) przyjmuje wartości dodatnie, co sugeruje przewagę wyższych obserwacji w danych. Brak dominującej wartości (oznaczone jako #N/D) wskazuje na równomierne rozłożenie danych w tej kolumnie.</w:t>
      </w:r>
    </w:p>
    <w:p w14:paraId="24C6EEC2" w14:textId="438A0554" w:rsidR="007F33A3" w:rsidRDefault="00E3310E" w:rsidP="002A11C1">
      <w:pPr>
        <w:pStyle w:val="Akapitzlist"/>
        <w:numPr>
          <w:ilvl w:val="0"/>
          <w:numId w:val="11"/>
        </w:numPr>
        <w:jc w:val="both"/>
        <w:rPr>
          <w:rFonts w:eastAsiaTheme="minorEastAsia"/>
          <w:noProof/>
        </w:rPr>
      </w:pPr>
      <w:r w:rsidRPr="007F33A3">
        <w:rPr>
          <w:rFonts w:eastAsiaTheme="minorEastAsia"/>
          <w:noProof/>
        </w:rPr>
        <w:t>X5</w:t>
      </w:r>
      <w:r w:rsidR="001710BC" w:rsidRPr="007F33A3">
        <w:rPr>
          <w:rFonts w:eastAsiaTheme="minorEastAsia"/>
          <w:noProof/>
        </w:rPr>
        <w:t>:</w:t>
      </w:r>
      <w:r w:rsidRPr="007F33A3">
        <w:rPr>
          <w:rFonts w:eastAsiaTheme="minorEastAsia"/>
          <w:noProof/>
        </w:rPr>
        <w:t xml:space="preserve"> </w:t>
      </w:r>
      <w:r w:rsidR="007F33A3">
        <w:rPr>
          <w:rFonts w:eastAsiaTheme="minorEastAsia"/>
          <w:noProof/>
        </w:rPr>
        <w:t>r</w:t>
      </w:r>
      <w:r w:rsidR="007F33A3" w:rsidRPr="007F33A3">
        <w:rPr>
          <w:rFonts w:eastAsiaTheme="minorEastAsia"/>
          <w:noProof/>
        </w:rPr>
        <w:t>ozkład danych jest symetryczny, ponieważ średnia jest zbliżona do mediany. Dane są skupione blisko średniej, co wskazuje na niskie odchylenie standardowe. Często występuje wartość 19,90, która jest dominantą, co oznacza, że ta wartość pojawia się najczęściej i jest równa medianie.</w:t>
      </w:r>
    </w:p>
    <w:p w14:paraId="37F30607" w14:textId="5CA72934" w:rsidR="001710BC" w:rsidRPr="007F33A3" w:rsidRDefault="00E3310E" w:rsidP="007F33A3">
      <w:pPr>
        <w:pStyle w:val="Akapitzlist"/>
        <w:numPr>
          <w:ilvl w:val="0"/>
          <w:numId w:val="11"/>
        </w:numPr>
        <w:jc w:val="both"/>
        <w:rPr>
          <w:rFonts w:eastAsiaTheme="minorEastAsia"/>
          <w:noProof/>
        </w:rPr>
      </w:pPr>
      <w:r w:rsidRPr="007F33A3">
        <w:rPr>
          <w:rFonts w:eastAsiaTheme="minorEastAsia"/>
          <w:noProof/>
        </w:rPr>
        <w:t>X6</w:t>
      </w:r>
      <w:r w:rsidR="001710BC" w:rsidRPr="007F33A3">
        <w:rPr>
          <w:rFonts w:eastAsiaTheme="minorEastAsia"/>
          <w:noProof/>
        </w:rPr>
        <w:t>:</w:t>
      </w:r>
      <w:r w:rsidRPr="007F33A3">
        <w:rPr>
          <w:rFonts w:eastAsiaTheme="minorEastAsia"/>
          <w:noProof/>
        </w:rPr>
        <w:t xml:space="preserve"> </w:t>
      </w:r>
      <w:r w:rsidR="007F33A3">
        <w:rPr>
          <w:rFonts w:eastAsiaTheme="minorEastAsia"/>
          <w:noProof/>
        </w:rPr>
        <w:t>r</w:t>
      </w:r>
      <w:r w:rsidR="007F33A3" w:rsidRPr="007F33A3">
        <w:rPr>
          <w:rFonts w:eastAsiaTheme="minorEastAsia"/>
          <w:noProof/>
        </w:rPr>
        <w:t xml:space="preserve">ozkład danych jest symetryczny, ponieważ średnia jest zbliżona do mediany. Dane są stabilne i mało rozproszone, co wskazuje na niskie odchylenie standardowe (wynoszące około 14% średniej). Często występuje wartość 0,12, </w:t>
      </w:r>
      <w:r w:rsidR="007F33A3" w:rsidRPr="007F33A3">
        <w:rPr>
          <w:rFonts w:eastAsiaTheme="minorEastAsia"/>
          <w:noProof/>
        </w:rPr>
        <w:lastRenderedPageBreak/>
        <w:t>która jest dominantą, co może sugerować specyficzne cechy danych, takie jak częste występowanie zerowych lub bardzo małych wartości.</w:t>
      </w:r>
    </w:p>
    <w:p w14:paraId="6AEB29D0" w14:textId="6013E3F6" w:rsidR="007F33A3" w:rsidRDefault="00E3310E" w:rsidP="000A4A68">
      <w:pPr>
        <w:pStyle w:val="Akapitzlist"/>
        <w:numPr>
          <w:ilvl w:val="0"/>
          <w:numId w:val="11"/>
        </w:numPr>
        <w:rPr>
          <w:rFonts w:eastAsiaTheme="minorEastAsia"/>
          <w:noProof/>
        </w:rPr>
      </w:pPr>
      <w:r w:rsidRPr="007F33A3">
        <w:rPr>
          <w:rFonts w:eastAsiaTheme="minorEastAsia"/>
          <w:noProof/>
        </w:rPr>
        <w:t>X7</w:t>
      </w:r>
      <w:r w:rsidR="001710BC" w:rsidRPr="007F33A3">
        <w:rPr>
          <w:rFonts w:eastAsiaTheme="minorEastAsia"/>
          <w:noProof/>
        </w:rPr>
        <w:t>:</w:t>
      </w:r>
      <w:r w:rsidRPr="007F33A3">
        <w:rPr>
          <w:rFonts w:eastAsiaTheme="minorEastAsia"/>
          <w:noProof/>
        </w:rPr>
        <w:t xml:space="preserve"> </w:t>
      </w:r>
      <w:r w:rsidR="007F33A3">
        <w:rPr>
          <w:rFonts w:eastAsiaTheme="minorEastAsia"/>
          <w:noProof/>
        </w:rPr>
        <w:t>r</w:t>
      </w:r>
      <w:r w:rsidR="007F33A3" w:rsidRPr="007F33A3">
        <w:rPr>
          <w:rFonts w:eastAsiaTheme="minorEastAsia"/>
          <w:noProof/>
        </w:rPr>
        <w:t>ozkład danych jest symetryczny, ponieważ średnia jest zbliżona do mediany. Dane są bardziej rozproszone niż w przypadku zmiennej X6, ale nadal stosunkowo stabilne. Często występuje wartość 0,10, która jest dominantą, co, podobnie jak w przypadku zmiennej X6, może wskazywać na specyficzne cechy danych, takie jak częste występowanie tej wartości w zbiorze danych.</w:t>
      </w:r>
    </w:p>
    <w:p w14:paraId="064EAAA8" w14:textId="6A94D639" w:rsidR="001710BC" w:rsidRPr="007F33A3" w:rsidRDefault="00E3310E" w:rsidP="007F33A3">
      <w:pPr>
        <w:rPr>
          <w:rFonts w:eastAsiaTheme="minorEastAsia"/>
          <w:noProof/>
        </w:rPr>
      </w:pPr>
      <w:r w:rsidRPr="007F33A3">
        <w:rPr>
          <w:rFonts w:eastAsiaTheme="minorEastAsia"/>
          <w:noProof/>
        </w:rPr>
        <w:t>Podsumow</w:t>
      </w:r>
      <w:r w:rsidR="001D6AF0" w:rsidRPr="007F33A3">
        <w:rPr>
          <w:rFonts w:eastAsiaTheme="minorEastAsia"/>
          <w:noProof/>
        </w:rPr>
        <w:t>ując</w:t>
      </w:r>
      <w:r w:rsidRPr="007F33A3">
        <w:rPr>
          <w:rFonts w:eastAsiaTheme="minorEastAsia"/>
          <w:noProof/>
        </w:rPr>
        <w:t>: k</w:t>
      </w:r>
      <w:r w:rsidR="001710BC" w:rsidRPr="007F33A3">
        <w:rPr>
          <w:rFonts w:eastAsiaTheme="minorEastAsia"/>
          <w:noProof/>
        </w:rPr>
        <w:t>olumny X1, X2, X3, X5, X6 i X7 mają średnią zbliżoną do mediany, co sugeruje symetryczność rozkładu. Wyjątkiem jest X4, która może mieć asymetryczny rozkład.</w:t>
      </w:r>
      <w:r w:rsidRPr="007F33A3">
        <w:rPr>
          <w:rFonts w:eastAsiaTheme="minorEastAsia"/>
          <w:noProof/>
        </w:rPr>
        <w:t xml:space="preserve"> Zmienne </w:t>
      </w:r>
      <w:r w:rsidR="001710BC" w:rsidRPr="007F33A3">
        <w:rPr>
          <w:rFonts w:eastAsiaTheme="minorEastAsia"/>
          <w:noProof/>
        </w:rPr>
        <w:t>X4 i X3 mają największe rozproszenie (wysokie odchylenie standardowe), co wskazuje na dużą zmienność w wartościach.</w:t>
      </w:r>
      <w:r w:rsidRPr="007F33A3">
        <w:rPr>
          <w:rFonts w:eastAsiaTheme="minorEastAsia"/>
          <w:noProof/>
        </w:rPr>
        <w:t xml:space="preserve"> Zmienne </w:t>
      </w:r>
      <w:r w:rsidR="001710BC" w:rsidRPr="007F33A3">
        <w:rPr>
          <w:rFonts w:eastAsiaTheme="minorEastAsia"/>
          <w:noProof/>
        </w:rPr>
        <w:t>X5 i X6 są najbardziej stabilne, z najmniejszym odchyleniem standardowym.</w:t>
      </w:r>
      <w:r w:rsidRPr="007F33A3">
        <w:rPr>
          <w:rFonts w:eastAsiaTheme="minorEastAsia"/>
          <w:noProof/>
        </w:rPr>
        <w:t xml:space="preserve"> K</w:t>
      </w:r>
      <w:r w:rsidR="001710BC" w:rsidRPr="007F33A3">
        <w:rPr>
          <w:rFonts w:eastAsiaTheme="minorEastAsia"/>
          <w:noProof/>
        </w:rPr>
        <w:t>olumny X3 i X4 mają najszersze zakresy wartości (Q0 do Q4), co potwierdza ich dużą zmienność.</w:t>
      </w:r>
    </w:p>
    <w:p w14:paraId="1F276F8B" w14:textId="77777777" w:rsidR="001710BC" w:rsidRDefault="001710BC" w:rsidP="001710BC">
      <w:pPr>
        <w:rPr>
          <w:rFonts w:eastAsiaTheme="minorEastAsia"/>
          <w:noProof/>
        </w:rPr>
      </w:pPr>
    </w:p>
    <w:p w14:paraId="44A785A7" w14:textId="26795D4A" w:rsidR="00DC3199" w:rsidRDefault="007F33A3" w:rsidP="00E1135E">
      <w:pPr>
        <w:rPr>
          <w:rFonts w:eastAsiaTheme="minorEastAsia"/>
          <w:noProof/>
        </w:rPr>
      </w:pPr>
      <w:r>
        <w:rPr>
          <w:rFonts w:eastAsiaTheme="minorEastAsia"/>
          <w:noProof/>
        </w:rPr>
        <w:t>Następnie</w:t>
      </w:r>
      <w:r w:rsidR="00DC3199">
        <w:rPr>
          <w:rFonts w:eastAsiaTheme="minorEastAsia"/>
          <w:noProof/>
        </w:rPr>
        <w:t xml:space="preserve"> skonstruowa</w:t>
      </w:r>
      <w:r>
        <w:rPr>
          <w:rFonts w:eastAsiaTheme="minorEastAsia"/>
          <w:noProof/>
        </w:rPr>
        <w:t>no</w:t>
      </w:r>
      <w:r w:rsidR="00DC3199">
        <w:rPr>
          <w:rFonts w:eastAsiaTheme="minorEastAsia"/>
          <w:noProof/>
        </w:rPr>
        <w:t xml:space="preserve"> szereg rozdzielczy przedziałowy</w:t>
      </w:r>
      <w:r w:rsidR="007F4016">
        <w:rPr>
          <w:rFonts w:eastAsiaTheme="minorEastAsia"/>
          <w:noProof/>
        </w:rPr>
        <w:t xml:space="preserve"> (plik odstajace 1.5 arkusz szereg)</w:t>
      </w:r>
      <w:r w:rsidR="00DC3199">
        <w:rPr>
          <w:rFonts w:eastAsiaTheme="minorEastAsia"/>
          <w:noProof/>
        </w:rPr>
        <w:t>.</w:t>
      </w:r>
    </w:p>
    <w:p w14:paraId="38663335" w14:textId="4621990C" w:rsidR="00DC3199" w:rsidRDefault="00C155C1" w:rsidP="00057F02">
      <w:pPr>
        <w:jc w:val="center"/>
        <w:rPr>
          <w:rFonts w:eastAsiaTheme="minorEastAsia"/>
          <w:noProof/>
        </w:rPr>
      </w:pPr>
      <w:r w:rsidRPr="00C155C1">
        <w:rPr>
          <w:rFonts w:eastAsiaTheme="minorEastAsia"/>
          <w:noProof/>
        </w:rPr>
        <w:drawing>
          <wp:inline distT="0" distB="0" distL="0" distR="0" wp14:anchorId="11F939DA" wp14:editId="40E07367">
            <wp:extent cx="2197249" cy="868680"/>
            <wp:effectExtent l="0" t="0" r="0" b="7620"/>
            <wp:docPr id="753027832"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7832" name="Obraz 1" descr="Obraz zawierający tekst, Czcionka, zrzut ekranu, numer&#10;&#10;Opis wygenerowany automatycznie"/>
                    <pic:cNvPicPr/>
                  </pic:nvPicPr>
                  <pic:blipFill>
                    <a:blip r:embed="rId74"/>
                    <a:stretch>
                      <a:fillRect/>
                    </a:stretch>
                  </pic:blipFill>
                  <pic:spPr>
                    <a:xfrm>
                      <a:off x="0" y="0"/>
                      <a:ext cx="2229978" cy="881619"/>
                    </a:xfrm>
                    <a:prstGeom prst="rect">
                      <a:avLst/>
                    </a:prstGeom>
                  </pic:spPr>
                </pic:pic>
              </a:graphicData>
            </a:graphic>
          </wp:inline>
        </w:drawing>
      </w:r>
    </w:p>
    <w:p w14:paraId="643003B1" w14:textId="364CE1F2" w:rsidR="00C155C1" w:rsidRDefault="00C155C1" w:rsidP="00E1135E">
      <w:pPr>
        <w:rPr>
          <w:rFonts w:eastAsiaTheme="minorEastAsia"/>
          <w:noProof/>
        </w:rPr>
      </w:pPr>
      <w:r w:rsidRPr="00C155C1">
        <w:rPr>
          <w:rFonts w:eastAsiaTheme="minorEastAsia"/>
          <w:noProof/>
        </w:rPr>
        <w:lastRenderedPageBreak/>
        <w:drawing>
          <wp:inline distT="0" distB="0" distL="0" distR="0" wp14:anchorId="3E84CC38" wp14:editId="41A16AE9">
            <wp:extent cx="5760720" cy="4518660"/>
            <wp:effectExtent l="0" t="0" r="0" b="0"/>
            <wp:docPr id="91306941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9411" name="Obraz 1" descr="Obraz zawierający tekst, zrzut ekranu, Czcionka, numer&#10;&#10;Opis wygenerowany automatycznie"/>
                    <pic:cNvPicPr/>
                  </pic:nvPicPr>
                  <pic:blipFill>
                    <a:blip r:embed="rId75"/>
                    <a:stretch>
                      <a:fillRect/>
                    </a:stretch>
                  </pic:blipFill>
                  <pic:spPr>
                    <a:xfrm>
                      <a:off x="0" y="0"/>
                      <a:ext cx="5760720" cy="4518660"/>
                    </a:xfrm>
                    <a:prstGeom prst="rect">
                      <a:avLst/>
                    </a:prstGeom>
                  </pic:spPr>
                </pic:pic>
              </a:graphicData>
            </a:graphic>
          </wp:inline>
        </w:drawing>
      </w:r>
    </w:p>
    <w:p w14:paraId="087BF529" w14:textId="77777777" w:rsidR="007F33A3" w:rsidRPr="007F33A3" w:rsidRDefault="007F33A3" w:rsidP="007F33A3">
      <w:pPr>
        <w:rPr>
          <w:rFonts w:eastAsiaTheme="minorEastAsia"/>
          <w:noProof/>
        </w:rPr>
      </w:pPr>
      <w:r w:rsidRPr="007F33A3">
        <w:rPr>
          <w:rFonts w:eastAsiaTheme="minorEastAsia"/>
          <w:noProof/>
        </w:rPr>
        <w:t>Po uzupełnieniu braków danych zauważono poprawę w rozłożeniu danych pomiędzy poszczególne przedziały oraz w zgodności średniej z szeregu z dokładną średnią. Mimo to, obserwacje nadal nie są równomiernie rozłożone, a średnia z szeregu i średnia dokładna wciąż się różnią.</w:t>
      </w:r>
    </w:p>
    <w:p w14:paraId="1678D900" w14:textId="4B524474" w:rsidR="007F33A3" w:rsidRPr="007F33A3" w:rsidRDefault="007F33A3" w:rsidP="007F33A3">
      <w:pPr>
        <w:rPr>
          <w:rFonts w:eastAsiaTheme="minorEastAsia"/>
          <w:noProof/>
        </w:rPr>
      </w:pPr>
      <w:r w:rsidRPr="007F33A3">
        <w:rPr>
          <w:rFonts w:eastAsiaTheme="minorEastAsia"/>
          <w:noProof/>
        </w:rPr>
        <w:t>Dodatkowo, zauważono, że prawdopodobnie wciąż istnieje wartość odstająca, ponieważ w przedziałach nr 7, 8 i 9 nie ma żadnych obserwacji, a w przedziale 10 znajduje się tylko jedna obserwacja. W związku z tym</w:t>
      </w:r>
      <w:r>
        <w:rPr>
          <w:rFonts w:eastAsiaTheme="minorEastAsia"/>
          <w:noProof/>
        </w:rPr>
        <w:t xml:space="preserve"> zindentyfikowano tą wartość – jest to po prostu wartość największa</w:t>
      </w:r>
      <w:r w:rsidRPr="007F33A3">
        <w:rPr>
          <w:rFonts w:eastAsiaTheme="minorEastAsia"/>
          <w:noProof/>
        </w:rPr>
        <w:t>,</w:t>
      </w:r>
      <w:r>
        <w:rPr>
          <w:rFonts w:eastAsiaTheme="minorEastAsia"/>
          <w:noProof/>
        </w:rPr>
        <w:t>a następnie</w:t>
      </w:r>
      <w:r w:rsidRPr="007F33A3">
        <w:rPr>
          <w:rFonts w:eastAsiaTheme="minorEastAsia"/>
          <w:noProof/>
        </w:rPr>
        <w:t xml:space="preserve"> zastąpi</w:t>
      </w:r>
      <w:r>
        <w:rPr>
          <w:rFonts w:eastAsiaTheme="minorEastAsia"/>
          <w:noProof/>
        </w:rPr>
        <w:t>o</w:t>
      </w:r>
      <w:r w:rsidRPr="007F33A3">
        <w:rPr>
          <w:rFonts w:eastAsiaTheme="minorEastAsia"/>
          <w:noProof/>
        </w:rPr>
        <w:t>n</w:t>
      </w:r>
      <w:r>
        <w:rPr>
          <w:rFonts w:eastAsiaTheme="minorEastAsia"/>
          <w:noProof/>
        </w:rPr>
        <w:t>o</w:t>
      </w:r>
      <w:r w:rsidRPr="007F33A3">
        <w:rPr>
          <w:rFonts w:eastAsiaTheme="minorEastAsia"/>
          <w:noProof/>
        </w:rPr>
        <w:t xml:space="preserve"> </w:t>
      </w:r>
      <w:r>
        <w:rPr>
          <w:rFonts w:eastAsiaTheme="minorEastAsia"/>
          <w:noProof/>
        </w:rPr>
        <w:t>tę</w:t>
      </w:r>
      <w:r w:rsidRPr="007F33A3">
        <w:rPr>
          <w:rFonts w:eastAsiaTheme="minorEastAsia"/>
          <w:noProof/>
        </w:rPr>
        <w:t xml:space="preserve"> pojedyncz</w:t>
      </w:r>
      <w:r>
        <w:rPr>
          <w:rFonts w:eastAsiaTheme="minorEastAsia"/>
          <w:noProof/>
        </w:rPr>
        <w:t>ą</w:t>
      </w:r>
      <w:r w:rsidRPr="007F33A3">
        <w:rPr>
          <w:rFonts w:eastAsiaTheme="minorEastAsia"/>
          <w:noProof/>
        </w:rPr>
        <w:t xml:space="preserve"> obserwacj</w:t>
      </w:r>
      <w:r>
        <w:rPr>
          <w:rFonts w:eastAsiaTheme="minorEastAsia"/>
          <w:noProof/>
        </w:rPr>
        <w:t xml:space="preserve">ę </w:t>
      </w:r>
      <w:r w:rsidRPr="007F33A3">
        <w:rPr>
          <w:rFonts w:eastAsiaTheme="minorEastAsia"/>
          <w:noProof/>
        </w:rPr>
        <w:t>medianą.</w:t>
      </w:r>
    </w:p>
    <w:p w14:paraId="352983D5" w14:textId="15C90794" w:rsidR="007F33A3" w:rsidRPr="007F33A3" w:rsidRDefault="007F33A3" w:rsidP="007F33A3">
      <w:pPr>
        <w:rPr>
          <w:rFonts w:eastAsiaTheme="minorEastAsia"/>
          <w:noProof/>
        </w:rPr>
      </w:pPr>
      <w:r w:rsidRPr="007F33A3">
        <w:rPr>
          <w:rFonts w:eastAsiaTheme="minorEastAsia"/>
          <w:noProof/>
        </w:rPr>
        <w:t>Ponadto, jedna obserwacja zosta</w:t>
      </w:r>
      <w:r>
        <w:rPr>
          <w:rFonts w:eastAsiaTheme="minorEastAsia"/>
          <w:noProof/>
        </w:rPr>
        <w:t>ła</w:t>
      </w:r>
      <w:r w:rsidRPr="007F33A3">
        <w:rPr>
          <w:rFonts w:eastAsiaTheme="minorEastAsia"/>
          <w:noProof/>
        </w:rPr>
        <w:t xml:space="preserve"> usunięta, ponieważ zmienna X1 = 0 została obliczona na podstawie braków danych (dotyczy to dokładnie wiersza 907, który został uznany za podejrzany w arkuszu modele).</w:t>
      </w:r>
    </w:p>
    <w:p w14:paraId="2810E8C5" w14:textId="3D223D94" w:rsidR="0017360D" w:rsidRDefault="0048667E" w:rsidP="00E1135E">
      <w:pPr>
        <w:rPr>
          <w:rFonts w:eastAsiaTheme="minorEastAsia"/>
          <w:noProof/>
        </w:rPr>
      </w:pPr>
      <w:r w:rsidRPr="0048667E">
        <w:rPr>
          <w:rFonts w:eastAsiaTheme="minorEastAsia"/>
          <w:noProof/>
        </w:rPr>
        <w:drawing>
          <wp:inline distT="0" distB="0" distL="0" distR="0" wp14:anchorId="65A13AA5" wp14:editId="0B6F37DC">
            <wp:extent cx="5760720" cy="347980"/>
            <wp:effectExtent l="0" t="0" r="0" b="0"/>
            <wp:docPr id="987808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08636" name=""/>
                    <pic:cNvPicPr/>
                  </pic:nvPicPr>
                  <pic:blipFill>
                    <a:blip r:embed="rId76"/>
                    <a:stretch>
                      <a:fillRect/>
                    </a:stretch>
                  </pic:blipFill>
                  <pic:spPr>
                    <a:xfrm>
                      <a:off x="0" y="0"/>
                      <a:ext cx="5760720" cy="347980"/>
                    </a:xfrm>
                    <a:prstGeom prst="rect">
                      <a:avLst/>
                    </a:prstGeom>
                  </pic:spPr>
                </pic:pic>
              </a:graphicData>
            </a:graphic>
          </wp:inline>
        </w:drawing>
      </w:r>
    </w:p>
    <w:p w14:paraId="5F7E5A2F" w14:textId="11446CD9" w:rsidR="0048667E" w:rsidRDefault="0048667E" w:rsidP="00E1135E">
      <w:pPr>
        <w:rPr>
          <w:rFonts w:eastAsiaTheme="minorEastAsia"/>
          <w:noProof/>
        </w:rPr>
      </w:pPr>
      <w:r w:rsidRPr="0048667E">
        <w:rPr>
          <w:rFonts w:eastAsiaTheme="minorEastAsia"/>
          <w:noProof/>
        </w:rPr>
        <w:drawing>
          <wp:inline distT="0" distB="0" distL="0" distR="0" wp14:anchorId="09107044" wp14:editId="2E218932">
            <wp:extent cx="5760720" cy="640715"/>
            <wp:effectExtent l="0" t="0" r="0" b="6985"/>
            <wp:docPr id="12628863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86330" name=""/>
                    <pic:cNvPicPr/>
                  </pic:nvPicPr>
                  <pic:blipFill>
                    <a:blip r:embed="rId77"/>
                    <a:stretch>
                      <a:fillRect/>
                    </a:stretch>
                  </pic:blipFill>
                  <pic:spPr>
                    <a:xfrm>
                      <a:off x="0" y="0"/>
                      <a:ext cx="5760720" cy="640715"/>
                    </a:xfrm>
                    <a:prstGeom prst="rect">
                      <a:avLst/>
                    </a:prstGeom>
                  </pic:spPr>
                </pic:pic>
              </a:graphicData>
            </a:graphic>
          </wp:inline>
        </w:drawing>
      </w:r>
    </w:p>
    <w:p w14:paraId="255F9F0A" w14:textId="02025CFA" w:rsidR="0048667E" w:rsidRDefault="00344323" w:rsidP="00E1135E">
      <w:pPr>
        <w:rPr>
          <w:rFonts w:eastAsiaTheme="minorEastAsia"/>
          <w:noProof/>
        </w:rPr>
      </w:pPr>
      <w:r>
        <w:rPr>
          <w:rFonts w:eastAsiaTheme="minorEastAsia"/>
          <w:noProof/>
        </w:rPr>
        <w:lastRenderedPageBreak/>
        <w:t>Po tych zmianach szereg wygląda następująco:</w:t>
      </w:r>
    </w:p>
    <w:p w14:paraId="61BE9107" w14:textId="62CE9EE6" w:rsidR="00344323" w:rsidRDefault="00344323" w:rsidP="00E1135E">
      <w:pPr>
        <w:rPr>
          <w:rFonts w:eastAsiaTheme="minorEastAsia"/>
          <w:noProof/>
        </w:rPr>
      </w:pPr>
      <w:r w:rsidRPr="00344323">
        <w:rPr>
          <w:rFonts w:eastAsiaTheme="minorEastAsia"/>
          <w:noProof/>
        </w:rPr>
        <w:drawing>
          <wp:inline distT="0" distB="0" distL="0" distR="0" wp14:anchorId="7C7C144E" wp14:editId="2B9636BC">
            <wp:extent cx="5760720" cy="2825115"/>
            <wp:effectExtent l="0" t="0" r="0" b="0"/>
            <wp:docPr id="88337259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72596" name="Obraz 1" descr="Obraz zawierający tekst, zrzut ekranu, numer, Czcionka&#10;&#10;Opis wygenerowany automatyczni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2825115"/>
                    </a:xfrm>
                    <a:prstGeom prst="rect">
                      <a:avLst/>
                    </a:prstGeom>
                    <a:noFill/>
                    <a:ln>
                      <a:noFill/>
                    </a:ln>
                  </pic:spPr>
                </pic:pic>
              </a:graphicData>
            </a:graphic>
          </wp:inline>
        </w:drawing>
      </w:r>
    </w:p>
    <w:p w14:paraId="33B943DE" w14:textId="58E688F2" w:rsidR="007F33A3" w:rsidRPr="007F33A3" w:rsidRDefault="000B431D" w:rsidP="007F33A3">
      <w:pPr>
        <w:rPr>
          <w:rFonts w:eastAsiaTheme="minorEastAsia"/>
          <w:noProof/>
        </w:rPr>
      </w:pPr>
      <w:r>
        <w:rPr>
          <w:rFonts w:eastAsiaTheme="minorEastAsia"/>
          <w:noProof/>
        </w:rPr>
        <w:t>W</w:t>
      </w:r>
      <w:r w:rsidR="007F33A3" w:rsidRPr="007F33A3">
        <w:rPr>
          <w:rFonts w:eastAsiaTheme="minorEastAsia"/>
          <w:noProof/>
        </w:rPr>
        <w:t>artość X1=0</w:t>
      </w:r>
      <w:r>
        <w:rPr>
          <w:rFonts w:eastAsiaTheme="minorEastAsia"/>
          <w:noProof/>
        </w:rPr>
        <w:t xml:space="preserve"> </w:t>
      </w:r>
      <w:r w:rsidR="007F33A3" w:rsidRPr="007F33A3">
        <w:rPr>
          <w:rFonts w:eastAsiaTheme="minorEastAsia"/>
          <w:noProof/>
        </w:rPr>
        <w:t>prawdopodobnie również stanowi obserwację odstającą. Świadczy o tym fakt, że w pierwszym przedziale znajduje się tylko jedna obserwacja, podczas gdy kolejna większa liczba obserwacji występuje dopiero w przedziale trzecim. W związku z tym wartość ta została zastąpiona medianą.</w:t>
      </w:r>
    </w:p>
    <w:p w14:paraId="656D6620" w14:textId="0FD843DE" w:rsidR="007F33A3" w:rsidRPr="007F33A3" w:rsidRDefault="007F33A3" w:rsidP="007F33A3">
      <w:pPr>
        <w:rPr>
          <w:rFonts w:eastAsiaTheme="minorEastAsia"/>
          <w:noProof/>
        </w:rPr>
      </w:pPr>
      <w:r w:rsidRPr="007F33A3">
        <w:rPr>
          <w:rFonts w:eastAsiaTheme="minorEastAsia"/>
          <w:noProof/>
        </w:rPr>
        <w:t>Po wprowadzeniu tych zmian szereg przedstawia się w bardziej uporządkowanej formie (arkusz szereg(2)).</w:t>
      </w:r>
    </w:p>
    <w:p w14:paraId="5B1127E3" w14:textId="17FFBC0C" w:rsidR="00344323" w:rsidRDefault="00344323" w:rsidP="00E1135E">
      <w:pPr>
        <w:rPr>
          <w:rFonts w:eastAsiaTheme="minorEastAsia"/>
          <w:noProof/>
        </w:rPr>
      </w:pPr>
      <w:r w:rsidRPr="00344323">
        <w:rPr>
          <w:rFonts w:eastAsiaTheme="minorEastAsia"/>
          <w:noProof/>
        </w:rPr>
        <w:drawing>
          <wp:inline distT="0" distB="0" distL="0" distR="0" wp14:anchorId="48DDCE02" wp14:editId="05ACDE30">
            <wp:extent cx="5760720" cy="2824480"/>
            <wp:effectExtent l="0" t="0" r="0" b="0"/>
            <wp:docPr id="14754265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26578" name="Obraz 1" descr="Obraz zawierający tekst, zrzut ekranu, Czcionka, numer&#10;&#10;Opis wygenerowany automatycznie"/>
                    <pic:cNvPicPr/>
                  </pic:nvPicPr>
                  <pic:blipFill>
                    <a:blip r:embed="rId79"/>
                    <a:stretch>
                      <a:fillRect/>
                    </a:stretch>
                  </pic:blipFill>
                  <pic:spPr>
                    <a:xfrm>
                      <a:off x="0" y="0"/>
                      <a:ext cx="5760720" cy="2824480"/>
                    </a:xfrm>
                    <a:prstGeom prst="rect">
                      <a:avLst/>
                    </a:prstGeom>
                  </pic:spPr>
                </pic:pic>
              </a:graphicData>
            </a:graphic>
          </wp:inline>
        </w:drawing>
      </w:r>
    </w:p>
    <w:p w14:paraId="1C99FC68" w14:textId="4F55F856" w:rsidR="00344323" w:rsidRDefault="00344323" w:rsidP="00E1135E">
      <w:pPr>
        <w:rPr>
          <w:rFonts w:eastAsiaTheme="minorEastAsia"/>
          <w:noProof/>
        </w:rPr>
      </w:pPr>
      <w:r>
        <w:rPr>
          <w:rFonts w:eastAsiaTheme="minorEastAsia"/>
          <w:noProof/>
        </w:rPr>
        <w:t>Dane są równomiernie rozłożone a średnie z szeregu i dok</w:t>
      </w:r>
      <w:r w:rsidR="003F4ADD">
        <w:rPr>
          <w:rFonts w:eastAsiaTheme="minorEastAsia"/>
          <w:noProof/>
        </w:rPr>
        <w:t>ł</w:t>
      </w:r>
      <w:r>
        <w:rPr>
          <w:rFonts w:eastAsiaTheme="minorEastAsia"/>
          <w:noProof/>
        </w:rPr>
        <w:t>adna są do siebie zbliżone.</w:t>
      </w:r>
    </w:p>
    <w:p w14:paraId="10485F59" w14:textId="77777777" w:rsidR="007F4016" w:rsidRDefault="007F4016" w:rsidP="00E1135E">
      <w:pPr>
        <w:rPr>
          <w:rFonts w:eastAsiaTheme="minorEastAsia"/>
          <w:noProof/>
        </w:rPr>
      </w:pPr>
    </w:p>
    <w:p w14:paraId="0DFE58E7" w14:textId="77777777" w:rsidR="000B431D" w:rsidRDefault="000B431D" w:rsidP="00E1135E">
      <w:pPr>
        <w:rPr>
          <w:rFonts w:eastAsiaTheme="minorEastAsia"/>
          <w:b/>
          <w:bCs/>
          <w:noProof/>
          <w:u w:val="single"/>
        </w:rPr>
      </w:pPr>
    </w:p>
    <w:p w14:paraId="6FFA16F6" w14:textId="77777777" w:rsidR="000B431D" w:rsidRDefault="000B431D" w:rsidP="00E1135E">
      <w:pPr>
        <w:rPr>
          <w:rFonts w:eastAsiaTheme="minorEastAsia"/>
          <w:b/>
          <w:bCs/>
          <w:noProof/>
          <w:u w:val="single"/>
        </w:rPr>
      </w:pPr>
    </w:p>
    <w:p w14:paraId="6803DD58" w14:textId="71A55D52" w:rsidR="007F4016" w:rsidRPr="000B431D" w:rsidRDefault="007F4016" w:rsidP="00E1135E">
      <w:pPr>
        <w:rPr>
          <w:rFonts w:eastAsiaTheme="minorEastAsia"/>
          <w:b/>
          <w:bCs/>
          <w:noProof/>
          <w:u w:val="single"/>
        </w:rPr>
      </w:pPr>
      <w:r w:rsidRPr="000B431D">
        <w:rPr>
          <w:rFonts w:eastAsiaTheme="minorEastAsia"/>
          <w:b/>
          <w:bCs/>
          <w:noProof/>
          <w:u w:val="single"/>
        </w:rPr>
        <w:lastRenderedPageBreak/>
        <w:t>Wnioski z projektu</w:t>
      </w:r>
    </w:p>
    <w:p w14:paraId="2F3FACA9" w14:textId="38D93064" w:rsidR="001B38C4" w:rsidRPr="00CC5FE8" w:rsidRDefault="000B431D" w:rsidP="000B431D">
      <w:pPr>
        <w:rPr>
          <w:rFonts w:eastAsiaTheme="minorEastAsia"/>
          <w:noProof/>
        </w:rPr>
      </w:pPr>
      <w:r w:rsidRPr="000B431D">
        <w:rPr>
          <w:rFonts w:eastAsiaTheme="minorEastAsia"/>
          <w:noProof/>
        </w:rPr>
        <w:t>Analiza danych pokazała, jak istotne znaczenie mają wartości odstające, ponieważ mogą one znacząco wpływać na wyniki badań. Możliwość przeprowadzenia bardziej precyzyjnej analizy byłaby większa, gdyby znany był charakter badanych danych. Niestety, w tym przypadku losowy charakter danych ograniczył takie możliwości. Warto jednak zauważyć, że bardziej zaawansowane metody, takie jak interpolacja, często okazują się skuteczniejsze, nawet jeśli dane nie spełniają wszystkich formalnych wymagań do ich zastosowania.</w:t>
      </w:r>
    </w:p>
    <w:sectPr w:rsidR="001B38C4" w:rsidRPr="00CC5FE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EDE1D" w14:textId="77777777" w:rsidR="00543CD8" w:rsidRDefault="00543CD8" w:rsidP="00C155C1">
      <w:pPr>
        <w:spacing w:after="0" w:line="240" w:lineRule="auto"/>
      </w:pPr>
      <w:r>
        <w:separator/>
      </w:r>
    </w:p>
  </w:endnote>
  <w:endnote w:type="continuationSeparator" w:id="0">
    <w:p w14:paraId="1DFD22AA" w14:textId="77777777" w:rsidR="00543CD8" w:rsidRDefault="00543CD8" w:rsidP="00C15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732A3" w14:textId="77777777" w:rsidR="00543CD8" w:rsidRDefault="00543CD8" w:rsidP="00C155C1">
      <w:pPr>
        <w:spacing w:after="0" w:line="240" w:lineRule="auto"/>
      </w:pPr>
      <w:r>
        <w:separator/>
      </w:r>
    </w:p>
  </w:footnote>
  <w:footnote w:type="continuationSeparator" w:id="0">
    <w:p w14:paraId="62FDCA71" w14:textId="77777777" w:rsidR="00543CD8" w:rsidRDefault="00543CD8" w:rsidP="00C15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033"/>
    <w:multiLevelType w:val="multilevel"/>
    <w:tmpl w:val="D134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56A87"/>
    <w:multiLevelType w:val="multilevel"/>
    <w:tmpl w:val="349E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93D97"/>
    <w:multiLevelType w:val="hybridMultilevel"/>
    <w:tmpl w:val="0A98AE4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0B2D64AD"/>
    <w:multiLevelType w:val="hybridMultilevel"/>
    <w:tmpl w:val="C624E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CDF6F6A"/>
    <w:multiLevelType w:val="multilevel"/>
    <w:tmpl w:val="0E3A0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C354E"/>
    <w:multiLevelType w:val="hybridMultilevel"/>
    <w:tmpl w:val="412A4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35D0DEA"/>
    <w:multiLevelType w:val="multilevel"/>
    <w:tmpl w:val="0BD4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879D4"/>
    <w:multiLevelType w:val="hybridMultilevel"/>
    <w:tmpl w:val="0F22C8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B06D7A"/>
    <w:multiLevelType w:val="hybridMultilevel"/>
    <w:tmpl w:val="6C6A98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D254307"/>
    <w:multiLevelType w:val="hybridMultilevel"/>
    <w:tmpl w:val="44A014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81112AB"/>
    <w:multiLevelType w:val="hybridMultilevel"/>
    <w:tmpl w:val="A7804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EBE1830"/>
    <w:multiLevelType w:val="multilevel"/>
    <w:tmpl w:val="200CD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D73BF8"/>
    <w:multiLevelType w:val="multilevel"/>
    <w:tmpl w:val="BBAC2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F06669"/>
    <w:multiLevelType w:val="multilevel"/>
    <w:tmpl w:val="215AD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2671054">
    <w:abstractNumId w:val="7"/>
  </w:num>
  <w:num w:numId="2" w16cid:durableId="2072070248">
    <w:abstractNumId w:val="2"/>
  </w:num>
  <w:num w:numId="3" w16cid:durableId="354158382">
    <w:abstractNumId w:val="8"/>
  </w:num>
  <w:num w:numId="4" w16cid:durableId="1787263123">
    <w:abstractNumId w:val="12"/>
  </w:num>
  <w:num w:numId="5" w16cid:durableId="586576088">
    <w:abstractNumId w:val="4"/>
  </w:num>
  <w:num w:numId="6" w16cid:durableId="1496144011">
    <w:abstractNumId w:val="6"/>
  </w:num>
  <w:num w:numId="7" w16cid:durableId="489907656">
    <w:abstractNumId w:val="0"/>
  </w:num>
  <w:num w:numId="8" w16cid:durableId="349452888">
    <w:abstractNumId w:val="13"/>
  </w:num>
  <w:num w:numId="9" w16cid:durableId="1273854884">
    <w:abstractNumId w:val="11"/>
  </w:num>
  <w:num w:numId="10" w16cid:durableId="1066419062">
    <w:abstractNumId w:val="1"/>
  </w:num>
  <w:num w:numId="11" w16cid:durableId="199168637">
    <w:abstractNumId w:val="3"/>
  </w:num>
  <w:num w:numId="12" w16cid:durableId="507596586">
    <w:abstractNumId w:val="9"/>
  </w:num>
  <w:num w:numId="13" w16cid:durableId="2092651441">
    <w:abstractNumId w:val="10"/>
  </w:num>
  <w:num w:numId="14" w16cid:durableId="3927022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8E"/>
    <w:rsid w:val="0001750C"/>
    <w:rsid w:val="000345D2"/>
    <w:rsid w:val="00057F02"/>
    <w:rsid w:val="000A6CC3"/>
    <w:rsid w:val="000B431D"/>
    <w:rsid w:val="000C42BB"/>
    <w:rsid w:val="001710BC"/>
    <w:rsid w:val="00172F18"/>
    <w:rsid w:val="0017360D"/>
    <w:rsid w:val="001B054D"/>
    <w:rsid w:val="001B38C4"/>
    <w:rsid w:val="001D1F97"/>
    <w:rsid w:val="001D6AF0"/>
    <w:rsid w:val="001F05B9"/>
    <w:rsid w:val="00216254"/>
    <w:rsid w:val="00237116"/>
    <w:rsid w:val="00276008"/>
    <w:rsid w:val="00285ED3"/>
    <w:rsid w:val="002B1AF3"/>
    <w:rsid w:val="002C5204"/>
    <w:rsid w:val="00316A06"/>
    <w:rsid w:val="00344323"/>
    <w:rsid w:val="00360043"/>
    <w:rsid w:val="00393E72"/>
    <w:rsid w:val="003F4ADD"/>
    <w:rsid w:val="004111DA"/>
    <w:rsid w:val="00414A83"/>
    <w:rsid w:val="00421D73"/>
    <w:rsid w:val="00422D89"/>
    <w:rsid w:val="00436A59"/>
    <w:rsid w:val="004422B9"/>
    <w:rsid w:val="004438AA"/>
    <w:rsid w:val="00463D79"/>
    <w:rsid w:val="00480496"/>
    <w:rsid w:val="0048667E"/>
    <w:rsid w:val="00490499"/>
    <w:rsid w:val="004C143E"/>
    <w:rsid w:val="00536A33"/>
    <w:rsid w:val="0054144A"/>
    <w:rsid w:val="00543CD8"/>
    <w:rsid w:val="005447C6"/>
    <w:rsid w:val="00555D6E"/>
    <w:rsid w:val="0056637A"/>
    <w:rsid w:val="005C0CF7"/>
    <w:rsid w:val="005C3F48"/>
    <w:rsid w:val="005C4513"/>
    <w:rsid w:val="005E45BC"/>
    <w:rsid w:val="00650F67"/>
    <w:rsid w:val="00667416"/>
    <w:rsid w:val="00696C0A"/>
    <w:rsid w:val="00697D48"/>
    <w:rsid w:val="006B0BA5"/>
    <w:rsid w:val="006B1DA9"/>
    <w:rsid w:val="006B208E"/>
    <w:rsid w:val="007072B5"/>
    <w:rsid w:val="0076054D"/>
    <w:rsid w:val="00780AEB"/>
    <w:rsid w:val="00783822"/>
    <w:rsid w:val="007C53C1"/>
    <w:rsid w:val="007F33A3"/>
    <w:rsid w:val="007F4016"/>
    <w:rsid w:val="007F44D9"/>
    <w:rsid w:val="00807869"/>
    <w:rsid w:val="00810632"/>
    <w:rsid w:val="008314CF"/>
    <w:rsid w:val="0085642A"/>
    <w:rsid w:val="008A746F"/>
    <w:rsid w:val="00972470"/>
    <w:rsid w:val="009870EF"/>
    <w:rsid w:val="009D4EDD"/>
    <w:rsid w:val="00A44023"/>
    <w:rsid w:val="00A525AB"/>
    <w:rsid w:val="00A54E9B"/>
    <w:rsid w:val="00A55980"/>
    <w:rsid w:val="00A8130D"/>
    <w:rsid w:val="00A87E8F"/>
    <w:rsid w:val="00BC1A9A"/>
    <w:rsid w:val="00BF357D"/>
    <w:rsid w:val="00C1158D"/>
    <w:rsid w:val="00C155C1"/>
    <w:rsid w:val="00C15966"/>
    <w:rsid w:val="00C17B96"/>
    <w:rsid w:val="00C352FA"/>
    <w:rsid w:val="00C6544B"/>
    <w:rsid w:val="00C831A4"/>
    <w:rsid w:val="00C9263B"/>
    <w:rsid w:val="00CC4F4A"/>
    <w:rsid w:val="00CC5FE8"/>
    <w:rsid w:val="00CD7902"/>
    <w:rsid w:val="00CE5452"/>
    <w:rsid w:val="00CF3ED1"/>
    <w:rsid w:val="00D43DA1"/>
    <w:rsid w:val="00D52F57"/>
    <w:rsid w:val="00D6377D"/>
    <w:rsid w:val="00D87DDF"/>
    <w:rsid w:val="00DA403B"/>
    <w:rsid w:val="00DB279D"/>
    <w:rsid w:val="00DC3199"/>
    <w:rsid w:val="00DD6B3D"/>
    <w:rsid w:val="00DF559B"/>
    <w:rsid w:val="00E1135E"/>
    <w:rsid w:val="00E213FF"/>
    <w:rsid w:val="00E3310E"/>
    <w:rsid w:val="00E34BB7"/>
    <w:rsid w:val="00E361A8"/>
    <w:rsid w:val="00E37336"/>
    <w:rsid w:val="00E57726"/>
    <w:rsid w:val="00E76B22"/>
    <w:rsid w:val="00EE72C9"/>
    <w:rsid w:val="00EF1C12"/>
    <w:rsid w:val="00EF5435"/>
    <w:rsid w:val="00EF7810"/>
    <w:rsid w:val="00F40BB0"/>
    <w:rsid w:val="00F46FAA"/>
    <w:rsid w:val="00F76F36"/>
    <w:rsid w:val="00FA5E3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C116"/>
  <w15:chartTrackingRefBased/>
  <w15:docId w15:val="{F1182529-49AB-46EE-99FD-91F476A9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B2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6B2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6B208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6B208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6B208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6B208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B208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B208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B208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B208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6B208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6B208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6B208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6B208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6B208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6B208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6B208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6B208E"/>
    <w:rPr>
      <w:rFonts w:eastAsiaTheme="majorEastAsia" w:cstheme="majorBidi"/>
      <w:color w:val="272727" w:themeColor="text1" w:themeTint="D8"/>
    </w:rPr>
  </w:style>
  <w:style w:type="paragraph" w:styleId="Tytu">
    <w:name w:val="Title"/>
    <w:basedOn w:val="Normalny"/>
    <w:next w:val="Normalny"/>
    <w:link w:val="TytuZnak"/>
    <w:uiPriority w:val="10"/>
    <w:qFormat/>
    <w:rsid w:val="006B2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B208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B208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B208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B208E"/>
    <w:pPr>
      <w:spacing w:before="160"/>
      <w:jc w:val="center"/>
    </w:pPr>
    <w:rPr>
      <w:i/>
      <w:iCs/>
      <w:color w:val="404040" w:themeColor="text1" w:themeTint="BF"/>
    </w:rPr>
  </w:style>
  <w:style w:type="character" w:customStyle="1" w:styleId="CytatZnak">
    <w:name w:val="Cytat Znak"/>
    <w:basedOn w:val="Domylnaczcionkaakapitu"/>
    <w:link w:val="Cytat"/>
    <w:uiPriority w:val="29"/>
    <w:rsid w:val="006B208E"/>
    <w:rPr>
      <w:i/>
      <w:iCs/>
      <w:color w:val="404040" w:themeColor="text1" w:themeTint="BF"/>
    </w:rPr>
  </w:style>
  <w:style w:type="paragraph" w:styleId="Akapitzlist">
    <w:name w:val="List Paragraph"/>
    <w:basedOn w:val="Normalny"/>
    <w:uiPriority w:val="34"/>
    <w:qFormat/>
    <w:rsid w:val="006B208E"/>
    <w:pPr>
      <w:ind w:left="720"/>
      <w:contextualSpacing/>
    </w:pPr>
  </w:style>
  <w:style w:type="character" w:styleId="Wyrnienieintensywne">
    <w:name w:val="Intense Emphasis"/>
    <w:basedOn w:val="Domylnaczcionkaakapitu"/>
    <w:uiPriority w:val="21"/>
    <w:qFormat/>
    <w:rsid w:val="006B208E"/>
    <w:rPr>
      <w:i/>
      <w:iCs/>
      <w:color w:val="0F4761" w:themeColor="accent1" w:themeShade="BF"/>
    </w:rPr>
  </w:style>
  <w:style w:type="paragraph" w:styleId="Cytatintensywny">
    <w:name w:val="Intense Quote"/>
    <w:basedOn w:val="Normalny"/>
    <w:next w:val="Normalny"/>
    <w:link w:val="CytatintensywnyZnak"/>
    <w:uiPriority w:val="30"/>
    <w:qFormat/>
    <w:rsid w:val="006B2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B208E"/>
    <w:rPr>
      <w:i/>
      <w:iCs/>
      <w:color w:val="0F4761" w:themeColor="accent1" w:themeShade="BF"/>
    </w:rPr>
  </w:style>
  <w:style w:type="character" w:styleId="Odwoanieintensywne">
    <w:name w:val="Intense Reference"/>
    <w:basedOn w:val="Domylnaczcionkaakapitu"/>
    <w:uiPriority w:val="32"/>
    <w:qFormat/>
    <w:rsid w:val="006B208E"/>
    <w:rPr>
      <w:b/>
      <w:bCs/>
      <w:smallCaps/>
      <w:color w:val="0F4761" w:themeColor="accent1" w:themeShade="BF"/>
      <w:spacing w:val="5"/>
    </w:rPr>
  </w:style>
  <w:style w:type="character" w:styleId="Pogrubienie">
    <w:name w:val="Strong"/>
    <w:basedOn w:val="Domylnaczcionkaakapitu"/>
    <w:uiPriority w:val="22"/>
    <w:qFormat/>
    <w:rsid w:val="00E37336"/>
    <w:rPr>
      <w:b/>
      <w:bCs/>
    </w:rPr>
  </w:style>
  <w:style w:type="character" w:styleId="Tekstzastpczy">
    <w:name w:val="Placeholder Text"/>
    <w:basedOn w:val="Domylnaczcionkaakapitu"/>
    <w:uiPriority w:val="99"/>
    <w:semiHidden/>
    <w:rsid w:val="00CC5FE8"/>
    <w:rPr>
      <w:color w:val="666666"/>
    </w:rPr>
  </w:style>
  <w:style w:type="paragraph" w:styleId="Tekstprzypisukocowego">
    <w:name w:val="endnote text"/>
    <w:basedOn w:val="Normalny"/>
    <w:link w:val="TekstprzypisukocowegoZnak"/>
    <w:uiPriority w:val="99"/>
    <w:semiHidden/>
    <w:unhideWhenUsed/>
    <w:rsid w:val="00C155C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155C1"/>
    <w:rPr>
      <w:sz w:val="20"/>
      <w:szCs w:val="20"/>
    </w:rPr>
  </w:style>
  <w:style w:type="character" w:styleId="Odwoanieprzypisukocowego">
    <w:name w:val="endnote reference"/>
    <w:basedOn w:val="Domylnaczcionkaakapitu"/>
    <w:uiPriority w:val="99"/>
    <w:semiHidden/>
    <w:unhideWhenUsed/>
    <w:rsid w:val="00C155C1"/>
    <w:rPr>
      <w:vertAlign w:val="superscript"/>
    </w:rPr>
  </w:style>
  <w:style w:type="paragraph" w:styleId="NormalnyWeb">
    <w:name w:val="Normal (Web)"/>
    <w:basedOn w:val="Normalny"/>
    <w:uiPriority w:val="99"/>
    <w:semiHidden/>
    <w:unhideWhenUsed/>
    <w:rsid w:val="007F33A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02222">
      <w:bodyDiv w:val="1"/>
      <w:marLeft w:val="0"/>
      <w:marRight w:val="0"/>
      <w:marTop w:val="0"/>
      <w:marBottom w:val="0"/>
      <w:divBdr>
        <w:top w:val="none" w:sz="0" w:space="0" w:color="auto"/>
        <w:left w:val="none" w:sz="0" w:space="0" w:color="auto"/>
        <w:bottom w:val="none" w:sz="0" w:space="0" w:color="auto"/>
        <w:right w:val="none" w:sz="0" w:space="0" w:color="auto"/>
      </w:divBdr>
      <w:divsChild>
        <w:div w:id="152529720">
          <w:marLeft w:val="0"/>
          <w:marRight w:val="0"/>
          <w:marTop w:val="0"/>
          <w:marBottom w:val="0"/>
          <w:divBdr>
            <w:top w:val="none" w:sz="0" w:space="0" w:color="auto"/>
            <w:left w:val="none" w:sz="0" w:space="0" w:color="auto"/>
            <w:bottom w:val="none" w:sz="0" w:space="0" w:color="auto"/>
            <w:right w:val="none" w:sz="0" w:space="0" w:color="auto"/>
          </w:divBdr>
          <w:divsChild>
            <w:div w:id="1967349233">
              <w:marLeft w:val="0"/>
              <w:marRight w:val="0"/>
              <w:marTop w:val="0"/>
              <w:marBottom w:val="0"/>
              <w:divBdr>
                <w:top w:val="none" w:sz="0" w:space="0" w:color="auto"/>
                <w:left w:val="none" w:sz="0" w:space="0" w:color="auto"/>
                <w:bottom w:val="none" w:sz="0" w:space="0" w:color="auto"/>
                <w:right w:val="none" w:sz="0" w:space="0" w:color="auto"/>
              </w:divBdr>
              <w:divsChild>
                <w:div w:id="557594034">
                  <w:marLeft w:val="0"/>
                  <w:marRight w:val="0"/>
                  <w:marTop w:val="0"/>
                  <w:marBottom w:val="0"/>
                  <w:divBdr>
                    <w:top w:val="none" w:sz="0" w:space="0" w:color="auto"/>
                    <w:left w:val="none" w:sz="0" w:space="0" w:color="auto"/>
                    <w:bottom w:val="none" w:sz="0" w:space="0" w:color="auto"/>
                    <w:right w:val="none" w:sz="0" w:space="0" w:color="auto"/>
                  </w:divBdr>
                  <w:divsChild>
                    <w:div w:id="132804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26935">
          <w:marLeft w:val="0"/>
          <w:marRight w:val="0"/>
          <w:marTop w:val="0"/>
          <w:marBottom w:val="0"/>
          <w:divBdr>
            <w:top w:val="none" w:sz="0" w:space="0" w:color="auto"/>
            <w:left w:val="none" w:sz="0" w:space="0" w:color="auto"/>
            <w:bottom w:val="none" w:sz="0" w:space="0" w:color="auto"/>
            <w:right w:val="none" w:sz="0" w:space="0" w:color="auto"/>
          </w:divBdr>
          <w:divsChild>
            <w:div w:id="340789297">
              <w:marLeft w:val="0"/>
              <w:marRight w:val="0"/>
              <w:marTop w:val="0"/>
              <w:marBottom w:val="0"/>
              <w:divBdr>
                <w:top w:val="none" w:sz="0" w:space="0" w:color="auto"/>
                <w:left w:val="none" w:sz="0" w:space="0" w:color="auto"/>
                <w:bottom w:val="none" w:sz="0" w:space="0" w:color="auto"/>
                <w:right w:val="none" w:sz="0" w:space="0" w:color="auto"/>
              </w:divBdr>
              <w:divsChild>
                <w:div w:id="846939725">
                  <w:marLeft w:val="0"/>
                  <w:marRight w:val="0"/>
                  <w:marTop w:val="0"/>
                  <w:marBottom w:val="0"/>
                  <w:divBdr>
                    <w:top w:val="none" w:sz="0" w:space="0" w:color="auto"/>
                    <w:left w:val="none" w:sz="0" w:space="0" w:color="auto"/>
                    <w:bottom w:val="none" w:sz="0" w:space="0" w:color="auto"/>
                    <w:right w:val="none" w:sz="0" w:space="0" w:color="auto"/>
                  </w:divBdr>
                  <w:divsChild>
                    <w:div w:id="15923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0628">
      <w:bodyDiv w:val="1"/>
      <w:marLeft w:val="0"/>
      <w:marRight w:val="0"/>
      <w:marTop w:val="0"/>
      <w:marBottom w:val="0"/>
      <w:divBdr>
        <w:top w:val="none" w:sz="0" w:space="0" w:color="auto"/>
        <w:left w:val="none" w:sz="0" w:space="0" w:color="auto"/>
        <w:bottom w:val="none" w:sz="0" w:space="0" w:color="auto"/>
        <w:right w:val="none" w:sz="0" w:space="0" w:color="auto"/>
      </w:divBdr>
      <w:divsChild>
        <w:div w:id="504900788">
          <w:marLeft w:val="0"/>
          <w:marRight w:val="0"/>
          <w:marTop w:val="0"/>
          <w:marBottom w:val="0"/>
          <w:divBdr>
            <w:top w:val="none" w:sz="0" w:space="0" w:color="auto"/>
            <w:left w:val="none" w:sz="0" w:space="0" w:color="auto"/>
            <w:bottom w:val="none" w:sz="0" w:space="0" w:color="auto"/>
            <w:right w:val="none" w:sz="0" w:space="0" w:color="auto"/>
          </w:divBdr>
          <w:divsChild>
            <w:div w:id="1512991862">
              <w:marLeft w:val="0"/>
              <w:marRight w:val="0"/>
              <w:marTop w:val="0"/>
              <w:marBottom w:val="0"/>
              <w:divBdr>
                <w:top w:val="none" w:sz="0" w:space="0" w:color="auto"/>
                <w:left w:val="none" w:sz="0" w:space="0" w:color="auto"/>
                <w:bottom w:val="none" w:sz="0" w:space="0" w:color="auto"/>
                <w:right w:val="none" w:sz="0" w:space="0" w:color="auto"/>
              </w:divBdr>
              <w:divsChild>
                <w:div w:id="212695551">
                  <w:marLeft w:val="0"/>
                  <w:marRight w:val="0"/>
                  <w:marTop w:val="0"/>
                  <w:marBottom w:val="0"/>
                  <w:divBdr>
                    <w:top w:val="none" w:sz="0" w:space="0" w:color="auto"/>
                    <w:left w:val="none" w:sz="0" w:space="0" w:color="auto"/>
                    <w:bottom w:val="none" w:sz="0" w:space="0" w:color="auto"/>
                    <w:right w:val="none" w:sz="0" w:space="0" w:color="auto"/>
                  </w:divBdr>
                  <w:divsChild>
                    <w:div w:id="1954049185">
                      <w:marLeft w:val="0"/>
                      <w:marRight w:val="0"/>
                      <w:marTop w:val="0"/>
                      <w:marBottom w:val="0"/>
                      <w:divBdr>
                        <w:top w:val="none" w:sz="0" w:space="0" w:color="auto"/>
                        <w:left w:val="none" w:sz="0" w:space="0" w:color="auto"/>
                        <w:bottom w:val="none" w:sz="0" w:space="0" w:color="auto"/>
                        <w:right w:val="none" w:sz="0" w:space="0" w:color="auto"/>
                      </w:divBdr>
                      <w:divsChild>
                        <w:div w:id="946691852">
                          <w:marLeft w:val="0"/>
                          <w:marRight w:val="0"/>
                          <w:marTop w:val="0"/>
                          <w:marBottom w:val="0"/>
                          <w:divBdr>
                            <w:top w:val="none" w:sz="0" w:space="0" w:color="auto"/>
                            <w:left w:val="none" w:sz="0" w:space="0" w:color="auto"/>
                            <w:bottom w:val="none" w:sz="0" w:space="0" w:color="auto"/>
                            <w:right w:val="none" w:sz="0" w:space="0" w:color="auto"/>
                          </w:divBdr>
                          <w:divsChild>
                            <w:div w:id="1371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75758">
      <w:bodyDiv w:val="1"/>
      <w:marLeft w:val="0"/>
      <w:marRight w:val="0"/>
      <w:marTop w:val="0"/>
      <w:marBottom w:val="0"/>
      <w:divBdr>
        <w:top w:val="none" w:sz="0" w:space="0" w:color="auto"/>
        <w:left w:val="none" w:sz="0" w:space="0" w:color="auto"/>
        <w:bottom w:val="none" w:sz="0" w:space="0" w:color="auto"/>
        <w:right w:val="none" w:sz="0" w:space="0" w:color="auto"/>
      </w:divBdr>
    </w:div>
    <w:div w:id="264075890">
      <w:bodyDiv w:val="1"/>
      <w:marLeft w:val="0"/>
      <w:marRight w:val="0"/>
      <w:marTop w:val="0"/>
      <w:marBottom w:val="0"/>
      <w:divBdr>
        <w:top w:val="none" w:sz="0" w:space="0" w:color="auto"/>
        <w:left w:val="none" w:sz="0" w:space="0" w:color="auto"/>
        <w:bottom w:val="none" w:sz="0" w:space="0" w:color="auto"/>
        <w:right w:val="none" w:sz="0" w:space="0" w:color="auto"/>
      </w:divBdr>
    </w:div>
    <w:div w:id="316614673">
      <w:bodyDiv w:val="1"/>
      <w:marLeft w:val="0"/>
      <w:marRight w:val="0"/>
      <w:marTop w:val="0"/>
      <w:marBottom w:val="0"/>
      <w:divBdr>
        <w:top w:val="none" w:sz="0" w:space="0" w:color="auto"/>
        <w:left w:val="none" w:sz="0" w:space="0" w:color="auto"/>
        <w:bottom w:val="none" w:sz="0" w:space="0" w:color="auto"/>
        <w:right w:val="none" w:sz="0" w:space="0" w:color="auto"/>
      </w:divBdr>
    </w:div>
    <w:div w:id="316808610">
      <w:bodyDiv w:val="1"/>
      <w:marLeft w:val="0"/>
      <w:marRight w:val="0"/>
      <w:marTop w:val="0"/>
      <w:marBottom w:val="0"/>
      <w:divBdr>
        <w:top w:val="none" w:sz="0" w:space="0" w:color="auto"/>
        <w:left w:val="none" w:sz="0" w:space="0" w:color="auto"/>
        <w:bottom w:val="none" w:sz="0" w:space="0" w:color="auto"/>
        <w:right w:val="none" w:sz="0" w:space="0" w:color="auto"/>
      </w:divBdr>
    </w:div>
    <w:div w:id="373387619">
      <w:bodyDiv w:val="1"/>
      <w:marLeft w:val="0"/>
      <w:marRight w:val="0"/>
      <w:marTop w:val="0"/>
      <w:marBottom w:val="0"/>
      <w:divBdr>
        <w:top w:val="none" w:sz="0" w:space="0" w:color="auto"/>
        <w:left w:val="none" w:sz="0" w:space="0" w:color="auto"/>
        <w:bottom w:val="none" w:sz="0" w:space="0" w:color="auto"/>
        <w:right w:val="none" w:sz="0" w:space="0" w:color="auto"/>
      </w:divBdr>
    </w:div>
    <w:div w:id="403332179">
      <w:bodyDiv w:val="1"/>
      <w:marLeft w:val="0"/>
      <w:marRight w:val="0"/>
      <w:marTop w:val="0"/>
      <w:marBottom w:val="0"/>
      <w:divBdr>
        <w:top w:val="none" w:sz="0" w:space="0" w:color="auto"/>
        <w:left w:val="none" w:sz="0" w:space="0" w:color="auto"/>
        <w:bottom w:val="none" w:sz="0" w:space="0" w:color="auto"/>
        <w:right w:val="none" w:sz="0" w:space="0" w:color="auto"/>
      </w:divBdr>
    </w:div>
    <w:div w:id="426272867">
      <w:bodyDiv w:val="1"/>
      <w:marLeft w:val="0"/>
      <w:marRight w:val="0"/>
      <w:marTop w:val="0"/>
      <w:marBottom w:val="0"/>
      <w:divBdr>
        <w:top w:val="none" w:sz="0" w:space="0" w:color="auto"/>
        <w:left w:val="none" w:sz="0" w:space="0" w:color="auto"/>
        <w:bottom w:val="none" w:sz="0" w:space="0" w:color="auto"/>
        <w:right w:val="none" w:sz="0" w:space="0" w:color="auto"/>
      </w:divBdr>
      <w:divsChild>
        <w:div w:id="1738555401">
          <w:marLeft w:val="0"/>
          <w:marRight w:val="0"/>
          <w:marTop w:val="0"/>
          <w:marBottom w:val="0"/>
          <w:divBdr>
            <w:top w:val="none" w:sz="0" w:space="0" w:color="auto"/>
            <w:left w:val="none" w:sz="0" w:space="0" w:color="auto"/>
            <w:bottom w:val="none" w:sz="0" w:space="0" w:color="auto"/>
            <w:right w:val="none" w:sz="0" w:space="0" w:color="auto"/>
          </w:divBdr>
          <w:divsChild>
            <w:div w:id="27798090">
              <w:marLeft w:val="0"/>
              <w:marRight w:val="0"/>
              <w:marTop w:val="0"/>
              <w:marBottom w:val="0"/>
              <w:divBdr>
                <w:top w:val="none" w:sz="0" w:space="0" w:color="auto"/>
                <w:left w:val="none" w:sz="0" w:space="0" w:color="auto"/>
                <w:bottom w:val="none" w:sz="0" w:space="0" w:color="auto"/>
                <w:right w:val="none" w:sz="0" w:space="0" w:color="auto"/>
              </w:divBdr>
              <w:divsChild>
                <w:div w:id="695082426">
                  <w:marLeft w:val="0"/>
                  <w:marRight w:val="0"/>
                  <w:marTop w:val="0"/>
                  <w:marBottom w:val="0"/>
                  <w:divBdr>
                    <w:top w:val="none" w:sz="0" w:space="0" w:color="auto"/>
                    <w:left w:val="none" w:sz="0" w:space="0" w:color="auto"/>
                    <w:bottom w:val="none" w:sz="0" w:space="0" w:color="auto"/>
                    <w:right w:val="none" w:sz="0" w:space="0" w:color="auto"/>
                  </w:divBdr>
                  <w:divsChild>
                    <w:div w:id="1033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78451">
          <w:marLeft w:val="0"/>
          <w:marRight w:val="0"/>
          <w:marTop w:val="0"/>
          <w:marBottom w:val="0"/>
          <w:divBdr>
            <w:top w:val="none" w:sz="0" w:space="0" w:color="auto"/>
            <w:left w:val="none" w:sz="0" w:space="0" w:color="auto"/>
            <w:bottom w:val="none" w:sz="0" w:space="0" w:color="auto"/>
            <w:right w:val="none" w:sz="0" w:space="0" w:color="auto"/>
          </w:divBdr>
          <w:divsChild>
            <w:div w:id="1766806089">
              <w:marLeft w:val="0"/>
              <w:marRight w:val="0"/>
              <w:marTop w:val="0"/>
              <w:marBottom w:val="0"/>
              <w:divBdr>
                <w:top w:val="none" w:sz="0" w:space="0" w:color="auto"/>
                <w:left w:val="none" w:sz="0" w:space="0" w:color="auto"/>
                <w:bottom w:val="none" w:sz="0" w:space="0" w:color="auto"/>
                <w:right w:val="none" w:sz="0" w:space="0" w:color="auto"/>
              </w:divBdr>
              <w:divsChild>
                <w:div w:id="548735620">
                  <w:marLeft w:val="0"/>
                  <w:marRight w:val="0"/>
                  <w:marTop w:val="0"/>
                  <w:marBottom w:val="0"/>
                  <w:divBdr>
                    <w:top w:val="none" w:sz="0" w:space="0" w:color="auto"/>
                    <w:left w:val="none" w:sz="0" w:space="0" w:color="auto"/>
                    <w:bottom w:val="none" w:sz="0" w:space="0" w:color="auto"/>
                    <w:right w:val="none" w:sz="0" w:space="0" w:color="auto"/>
                  </w:divBdr>
                  <w:divsChild>
                    <w:div w:id="10521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50143">
      <w:bodyDiv w:val="1"/>
      <w:marLeft w:val="0"/>
      <w:marRight w:val="0"/>
      <w:marTop w:val="0"/>
      <w:marBottom w:val="0"/>
      <w:divBdr>
        <w:top w:val="none" w:sz="0" w:space="0" w:color="auto"/>
        <w:left w:val="none" w:sz="0" w:space="0" w:color="auto"/>
        <w:bottom w:val="none" w:sz="0" w:space="0" w:color="auto"/>
        <w:right w:val="none" w:sz="0" w:space="0" w:color="auto"/>
      </w:divBdr>
    </w:div>
    <w:div w:id="431441831">
      <w:bodyDiv w:val="1"/>
      <w:marLeft w:val="0"/>
      <w:marRight w:val="0"/>
      <w:marTop w:val="0"/>
      <w:marBottom w:val="0"/>
      <w:divBdr>
        <w:top w:val="none" w:sz="0" w:space="0" w:color="auto"/>
        <w:left w:val="none" w:sz="0" w:space="0" w:color="auto"/>
        <w:bottom w:val="none" w:sz="0" w:space="0" w:color="auto"/>
        <w:right w:val="none" w:sz="0" w:space="0" w:color="auto"/>
      </w:divBdr>
    </w:div>
    <w:div w:id="458181075">
      <w:bodyDiv w:val="1"/>
      <w:marLeft w:val="0"/>
      <w:marRight w:val="0"/>
      <w:marTop w:val="0"/>
      <w:marBottom w:val="0"/>
      <w:divBdr>
        <w:top w:val="none" w:sz="0" w:space="0" w:color="auto"/>
        <w:left w:val="none" w:sz="0" w:space="0" w:color="auto"/>
        <w:bottom w:val="none" w:sz="0" w:space="0" w:color="auto"/>
        <w:right w:val="none" w:sz="0" w:space="0" w:color="auto"/>
      </w:divBdr>
      <w:divsChild>
        <w:div w:id="1134324554">
          <w:marLeft w:val="0"/>
          <w:marRight w:val="0"/>
          <w:marTop w:val="0"/>
          <w:marBottom w:val="0"/>
          <w:divBdr>
            <w:top w:val="none" w:sz="0" w:space="0" w:color="auto"/>
            <w:left w:val="none" w:sz="0" w:space="0" w:color="auto"/>
            <w:bottom w:val="none" w:sz="0" w:space="0" w:color="auto"/>
            <w:right w:val="none" w:sz="0" w:space="0" w:color="auto"/>
          </w:divBdr>
          <w:divsChild>
            <w:div w:id="980574146">
              <w:marLeft w:val="0"/>
              <w:marRight w:val="0"/>
              <w:marTop w:val="0"/>
              <w:marBottom w:val="0"/>
              <w:divBdr>
                <w:top w:val="none" w:sz="0" w:space="0" w:color="auto"/>
                <w:left w:val="none" w:sz="0" w:space="0" w:color="auto"/>
                <w:bottom w:val="none" w:sz="0" w:space="0" w:color="auto"/>
                <w:right w:val="none" w:sz="0" w:space="0" w:color="auto"/>
              </w:divBdr>
              <w:divsChild>
                <w:div w:id="1817719750">
                  <w:marLeft w:val="0"/>
                  <w:marRight w:val="0"/>
                  <w:marTop w:val="0"/>
                  <w:marBottom w:val="0"/>
                  <w:divBdr>
                    <w:top w:val="none" w:sz="0" w:space="0" w:color="auto"/>
                    <w:left w:val="none" w:sz="0" w:space="0" w:color="auto"/>
                    <w:bottom w:val="none" w:sz="0" w:space="0" w:color="auto"/>
                    <w:right w:val="none" w:sz="0" w:space="0" w:color="auto"/>
                  </w:divBdr>
                  <w:divsChild>
                    <w:div w:id="1242984202">
                      <w:marLeft w:val="0"/>
                      <w:marRight w:val="0"/>
                      <w:marTop w:val="0"/>
                      <w:marBottom w:val="0"/>
                      <w:divBdr>
                        <w:top w:val="none" w:sz="0" w:space="0" w:color="auto"/>
                        <w:left w:val="none" w:sz="0" w:space="0" w:color="auto"/>
                        <w:bottom w:val="none" w:sz="0" w:space="0" w:color="auto"/>
                        <w:right w:val="none" w:sz="0" w:space="0" w:color="auto"/>
                      </w:divBdr>
                      <w:divsChild>
                        <w:div w:id="384108279">
                          <w:marLeft w:val="0"/>
                          <w:marRight w:val="0"/>
                          <w:marTop w:val="0"/>
                          <w:marBottom w:val="0"/>
                          <w:divBdr>
                            <w:top w:val="none" w:sz="0" w:space="0" w:color="auto"/>
                            <w:left w:val="none" w:sz="0" w:space="0" w:color="auto"/>
                            <w:bottom w:val="none" w:sz="0" w:space="0" w:color="auto"/>
                            <w:right w:val="none" w:sz="0" w:space="0" w:color="auto"/>
                          </w:divBdr>
                          <w:divsChild>
                            <w:div w:id="2434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316521">
      <w:bodyDiv w:val="1"/>
      <w:marLeft w:val="0"/>
      <w:marRight w:val="0"/>
      <w:marTop w:val="0"/>
      <w:marBottom w:val="0"/>
      <w:divBdr>
        <w:top w:val="none" w:sz="0" w:space="0" w:color="auto"/>
        <w:left w:val="none" w:sz="0" w:space="0" w:color="auto"/>
        <w:bottom w:val="none" w:sz="0" w:space="0" w:color="auto"/>
        <w:right w:val="none" w:sz="0" w:space="0" w:color="auto"/>
      </w:divBdr>
    </w:div>
    <w:div w:id="484470075">
      <w:bodyDiv w:val="1"/>
      <w:marLeft w:val="0"/>
      <w:marRight w:val="0"/>
      <w:marTop w:val="0"/>
      <w:marBottom w:val="0"/>
      <w:divBdr>
        <w:top w:val="none" w:sz="0" w:space="0" w:color="auto"/>
        <w:left w:val="none" w:sz="0" w:space="0" w:color="auto"/>
        <w:bottom w:val="none" w:sz="0" w:space="0" w:color="auto"/>
        <w:right w:val="none" w:sz="0" w:space="0" w:color="auto"/>
      </w:divBdr>
    </w:div>
    <w:div w:id="519318734">
      <w:bodyDiv w:val="1"/>
      <w:marLeft w:val="0"/>
      <w:marRight w:val="0"/>
      <w:marTop w:val="0"/>
      <w:marBottom w:val="0"/>
      <w:divBdr>
        <w:top w:val="none" w:sz="0" w:space="0" w:color="auto"/>
        <w:left w:val="none" w:sz="0" w:space="0" w:color="auto"/>
        <w:bottom w:val="none" w:sz="0" w:space="0" w:color="auto"/>
        <w:right w:val="none" w:sz="0" w:space="0" w:color="auto"/>
      </w:divBdr>
    </w:div>
    <w:div w:id="564220991">
      <w:bodyDiv w:val="1"/>
      <w:marLeft w:val="0"/>
      <w:marRight w:val="0"/>
      <w:marTop w:val="0"/>
      <w:marBottom w:val="0"/>
      <w:divBdr>
        <w:top w:val="none" w:sz="0" w:space="0" w:color="auto"/>
        <w:left w:val="none" w:sz="0" w:space="0" w:color="auto"/>
        <w:bottom w:val="none" w:sz="0" w:space="0" w:color="auto"/>
        <w:right w:val="none" w:sz="0" w:space="0" w:color="auto"/>
      </w:divBdr>
    </w:div>
    <w:div w:id="614410812">
      <w:bodyDiv w:val="1"/>
      <w:marLeft w:val="0"/>
      <w:marRight w:val="0"/>
      <w:marTop w:val="0"/>
      <w:marBottom w:val="0"/>
      <w:divBdr>
        <w:top w:val="none" w:sz="0" w:space="0" w:color="auto"/>
        <w:left w:val="none" w:sz="0" w:space="0" w:color="auto"/>
        <w:bottom w:val="none" w:sz="0" w:space="0" w:color="auto"/>
        <w:right w:val="none" w:sz="0" w:space="0" w:color="auto"/>
      </w:divBdr>
      <w:divsChild>
        <w:div w:id="273247350">
          <w:marLeft w:val="0"/>
          <w:marRight w:val="0"/>
          <w:marTop w:val="0"/>
          <w:marBottom w:val="0"/>
          <w:divBdr>
            <w:top w:val="none" w:sz="0" w:space="0" w:color="auto"/>
            <w:left w:val="none" w:sz="0" w:space="0" w:color="auto"/>
            <w:bottom w:val="none" w:sz="0" w:space="0" w:color="auto"/>
            <w:right w:val="none" w:sz="0" w:space="0" w:color="auto"/>
          </w:divBdr>
          <w:divsChild>
            <w:div w:id="767653636">
              <w:marLeft w:val="0"/>
              <w:marRight w:val="0"/>
              <w:marTop w:val="0"/>
              <w:marBottom w:val="0"/>
              <w:divBdr>
                <w:top w:val="none" w:sz="0" w:space="0" w:color="auto"/>
                <w:left w:val="none" w:sz="0" w:space="0" w:color="auto"/>
                <w:bottom w:val="none" w:sz="0" w:space="0" w:color="auto"/>
                <w:right w:val="none" w:sz="0" w:space="0" w:color="auto"/>
              </w:divBdr>
              <w:divsChild>
                <w:div w:id="39793492">
                  <w:marLeft w:val="0"/>
                  <w:marRight w:val="0"/>
                  <w:marTop w:val="0"/>
                  <w:marBottom w:val="0"/>
                  <w:divBdr>
                    <w:top w:val="none" w:sz="0" w:space="0" w:color="auto"/>
                    <w:left w:val="none" w:sz="0" w:space="0" w:color="auto"/>
                    <w:bottom w:val="none" w:sz="0" w:space="0" w:color="auto"/>
                    <w:right w:val="none" w:sz="0" w:space="0" w:color="auto"/>
                  </w:divBdr>
                  <w:divsChild>
                    <w:div w:id="570508226">
                      <w:marLeft w:val="0"/>
                      <w:marRight w:val="0"/>
                      <w:marTop w:val="0"/>
                      <w:marBottom w:val="0"/>
                      <w:divBdr>
                        <w:top w:val="none" w:sz="0" w:space="0" w:color="auto"/>
                        <w:left w:val="none" w:sz="0" w:space="0" w:color="auto"/>
                        <w:bottom w:val="none" w:sz="0" w:space="0" w:color="auto"/>
                        <w:right w:val="none" w:sz="0" w:space="0" w:color="auto"/>
                      </w:divBdr>
                      <w:divsChild>
                        <w:div w:id="474103810">
                          <w:marLeft w:val="0"/>
                          <w:marRight w:val="0"/>
                          <w:marTop w:val="0"/>
                          <w:marBottom w:val="0"/>
                          <w:divBdr>
                            <w:top w:val="none" w:sz="0" w:space="0" w:color="auto"/>
                            <w:left w:val="none" w:sz="0" w:space="0" w:color="auto"/>
                            <w:bottom w:val="none" w:sz="0" w:space="0" w:color="auto"/>
                            <w:right w:val="none" w:sz="0" w:space="0" w:color="auto"/>
                          </w:divBdr>
                          <w:divsChild>
                            <w:div w:id="1728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315854">
      <w:bodyDiv w:val="1"/>
      <w:marLeft w:val="0"/>
      <w:marRight w:val="0"/>
      <w:marTop w:val="0"/>
      <w:marBottom w:val="0"/>
      <w:divBdr>
        <w:top w:val="none" w:sz="0" w:space="0" w:color="auto"/>
        <w:left w:val="none" w:sz="0" w:space="0" w:color="auto"/>
        <w:bottom w:val="none" w:sz="0" w:space="0" w:color="auto"/>
        <w:right w:val="none" w:sz="0" w:space="0" w:color="auto"/>
      </w:divBdr>
    </w:div>
    <w:div w:id="760951702">
      <w:bodyDiv w:val="1"/>
      <w:marLeft w:val="0"/>
      <w:marRight w:val="0"/>
      <w:marTop w:val="0"/>
      <w:marBottom w:val="0"/>
      <w:divBdr>
        <w:top w:val="none" w:sz="0" w:space="0" w:color="auto"/>
        <w:left w:val="none" w:sz="0" w:space="0" w:color="auto"/>
        <w:bottom w:val="none" w:sz="0" w:space="0" w:color="auto"/>
        <w:right w:val="none" w:sz="0" w:space="0" w:color="auto"/>
      </w:divBdr>
      <w:divsChild>
        <w:div w:id="790049452">
          <w:marLeft w:val="0"/>
          <w:marRight w:val="0"/>
          <w:marTop w:val="0"/>
          <w:marBottom w:val="0"/>
          <w:divBdr>
            <w:top w:val="none" w:sz="0" w:space="0" w:color="auto"/>
            <w:left w:val="none" w:sz="0" w:space="0" w:color="auto"/>
            <w:bottom w:val="none" w:sz="0" w:space="0" w:color="auto"/>
            <w:right w:val="none" w:sz="0" w:space="0" w:color="auto"/>
          </w:divBdr>
          <w:divsChild>
            <w:div w:id="894776114">
              <w:marLeft w:val="0"/>
              <w:marRight w:val="0"/>
              <w:marTop w:val="0"/>
              <w:marBottom w:val="0"/>
              <w:divBdr>
                <w:top w:val="none" w:sz="0" w:space="0" w:color="auto"/>
                <w:left w:val="none" w:sz="0" w:space="0" w:color="auto"/>
                <w:bottom w:val="none" w:sz="0" w:space="0" w:color="auto"/>
                <w:right w:val="none" w:sz="0" w:space="0" w:color="auto"/>
              </w:divBdr>
              <w:divsChild>
                <w:div w:id="1967155702">
                  <w:marLeft w:val="0"/>
                  <w:marRight w:val="0"/>
                  <w:marTop w:val="0"/>
                  <w:marBottom w:val="0"/>
                  <w:divBdr>
                    <w:top w:val="none" w:sz="0" w:space="0" w:color="auto"/>
                    <w:left w:val="none" w:sz="0" w:space="0" w:color="auto"/>
                    <w:bottom w:val="none" w:sz="0" w:space="0" w:color="auto"/>
                    <w:right w:val="none" w:sz="0" w:space="0" w:color="auto"/>
                  </w:divBdr>
                  <w:divsChild>
                    <w:div w:id="3216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97839">
          <w:marLeft w:val="0"/>
          <w:marRight w:val="0"/>
          <w:marTop w:val="0"/>
          <w:marBottom w:val="0"/>
          <w:divBdr>
            <w:top w:val="none" w:sz="0" w:space="0" w:color="auto"/>
            <w:left w:val="none" w:sz="0" w:space="0" w:color="auto"/>
            <w:bottom w:val="none" w:sz="0" w:space="0" w:color="auto"/>
            <w:right w:val="none" w:sz="0" w:space="0" w:color="auto"/>
          </w:divBdr>
          <w:divsChild>
            <w:div w:id="138691517">
              <w:marLeft w:val="0"/>
              <w:marRight w:val="0"/>
              <w:marTop w:val="0"/>
              <w:marBottom w:val="0"/>
              <w:divBdr>
                <w:top w:val="none" w:sz="0" w:space="0" w:color="auto"/>
                <w:left w:val="none" w:sz="0" w:space="0" w:color="auto"/>
                <w:bottom w:val="none" w:sz="0" w:space="0" w:color="auto"/>
                <w:right w:val="none" w:sz="0" w:space="0" w:color="auto"/>
              </w:divBdr>
              <w:divsChild>
                <w:div w:id="1738630098">
                  <w:marLeft w:val="0"/>
                  <w:marRight w:val="0"/>
                  <w:marTop w:val="0"/>
                  <w:marBottom w:val="0"/>
                  <w:divBdr>
                    <w:top w:val="none" w:sz="0" w:space="0" w:color="auto"/>
                    <w:left w:val="none" w:sz="0" w:space="0" w:color="auto"/>
                    <w:bottom w:val="none" w:sz="0" w:space="0" w:color="auto"/>
                    <w:right w:val="none" w:sz="0" w:space="0" w:color="auto"/>
                  </w:divBdr>
                  <w:divsChild>
                    <w:div w:id="19875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800338">
      <w:bodyDiv w:val="1"/>
      <w:marLeft w:val="0"/>
      <w:marRight w:val="0"/>
      <w:marTop w:val="0"/>
      <w:marBottom w:val="0"/>
      <w:divBdr>
        <w:top w:val="none" w:sz="0" w:space="0" w:color="auto"/>
        <w:left w:val="none" w:sz="0" w:space="0" w:color="auto"/>
        <w:bottom w:val="none" w:sz="0" w:space="0" w:color="auto"/>
        <w:right w:val="none" w:sz="0" w:space="0" w:color="auto"/>
      </w:divBdr>
      <w:divsChild>
        <w:div w:id="126551775">
          <w:marLeft w:val="0"/>
          <w:marRight w:val="0"/>
          <w:marTop w:val="0"/>
          <w:marBottom w:val="0"/>
          <w:divBdr>
            <w:top w:val="none" w:sz="0" w:space="0" w:color="auto"/>
            <w:left w:val="none" w:sz="0" w:space="0" w:color="auto"/>
            <w:bottom w:val="none" w:sz="0" w:space="0" w:color="auto"/>
            <w:right w:val="none" w:sz="0" w:space="0" w:color="auto"/>
          </w:divBdr>
          <w:divsChild>
            <w:div w:id="244999722">
              <w:marLeft w:val="0"/>
              <w:marRight w:val="0"/>
              <w:marTop w:val="0"/>
              <w:marBottom w:val="0"/>
              <w:divBdr>
                <w:top w:val="none" w:sz="0" w:space="0" w:color="auto"/>
                <w:left w:val="none" w:sz="0" w:space="0" w:color="auto"/>
                <w:bottom w:val="none" w:sz="0" w:space="0" w:color="auto"/>
                <w:right w:val="none" w:sz="0" w:space="0" w:color="auto"/>
              </w:divBdr>
              <w:divsChild>
                <w:div w:id="1288704969">
                  <w:marLeft w:val="0"/>
                  <w:marRight w:val="0"/>
                  <w:marTop w:val="0"/>
                  <w:marBottom w:val="0"/>
                  <w:divBdr>
                    <w:top w:val="none" w:sz="0" w:space="0" w:color="auto"/>
                    <w:left w:val="none" w:sz="0" w:space="0" w:color="auto"/>
                    <w:bottom w:val="none" w:sz="0" w:space="0" w:color="auto"/>
                    <w:right w:val="none" w:sz="0" w:space="0" w:color="auto"/>
                  </w:divBdr>
                  <w:divsChild>
                    <w:div w:id="1503856973">
                      <w:marLeft w:val="0"/>
                      <w:marRight w:val="0"/>
                      <w:marTop w:val="0"/>
                      <w:marBottom w:val="0"/>
                      <w:divBdr>
                        <w:top w:val="none" w:sz="0" w:space="0" w:color="auto"/>
                        <w:left w:val="none" w:sz="0" w:space="0" w:color="auto"/>
                        <w:bottom w:val="none" w:sz="0" w:space="0" w:color="auto"/>
                        <w:right w:val="none" w:sz="0" w:space="0" w:color="auto"/>
                      </w:divBdr>
                      <w:divsChild>
                        <w:div w:id="839926674">
                          <w:marLeft w:val="0"/>
                          <w:marRight w:val="0"/>
                          <w:marTop w:val="0"/>
                          <w:marBottom w:val="0"/>
                          <w:divBdr>
                            <w:top w:val="none" w:sz="0" w:space="0" w:color="auto"/>
                            <w:left w:val="none" w:sz="0" w:space="0" w:color="auto"/>
                            <w:bottom w:val="none" w:sz="0" w:space="0" w:color="auto"/>
                            <w:right w:val="none" w:sz="0" w:space="0" w:color="auto"/>
                          </w:divBdr>
                          <w:divsChild>
                            <w:div w:id="5117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96610">
      <w:bodyDiv w:val="1"/>
      <w:marLeft w:val="0"/>
      <w:marRight w:val="0"/>
      <w:marTop w:val="0"/>
      <w:marBottom w:val="0"/>
      <w:divBdr>
        <w:top w:val="none" w:sz="0" w:space="0" w:color="auto"/>
        <w:left w:val="none" w:sz="0" w:space="0" w:color="auto"/>
        <w:bottom w:val="none" w:sz="0" w:space="0" w:color="auto"/>
        <w:right w:val="none" w:sz="0" w:space="0" w:color="auto"/>
      </w:divBdr>
      <w:divsChild>
        <w:div w:id="1465345746">
          <w:marLeft w:val="0"/>
          <w:marRight w:val="0"/>
          <w:marTop w:val="0"/>
          <w:marBottom w:val="0"/>
          <w:divBdr>
            <w:top w:val="none" w:sz="0" w:space="0" w:color="auto"/>
            <w:left w:val="none" w:sz="0" w:space="0" w:color="auto"/>
            <w:bottom w:val="none" w:sz="0" w:space="0" w:color="auto"/>
            <w:right w:val="none" w:sz="0" w:space="0" w:color="auto"/>
          </w:divBdr>
          <w:divsChild>
            <w:div w:id="1411543500">
              <w:marLeft w:val="0"/>
              <w:marRight w:val="0"/>
              <w:marTop w:val="0"/>
              <w:marBottom w:val="0"/>
              <w:divBdr>
                <w:top w:val="none" w:sz="0" w:space="0" w:color="auto"/>
                <w:left w:val="none" w:sz="0" w:space="0" w:color="auto"/>
                <w:bottom w:val="none" w:sz="0" w:space="0" w:color="auto"/>
                <w:right w:val="none" w:sz="0" w:space="0" w:color="auto"/>
              </w:divBdr>
              <w:divsChild>
                <w:div w:id="1687563780">
                  <w:marLeft w:val="0"/>
                  <w:marRight w:val="0"/>
                  <w:marTop w:val="0"/>
                  <w:marBottom w:val="0"/>
                  <w:divBdr>
                    <w:top w:val="none" w:sz="0" w:space="0" w:color="auto"/>
                    <w:left w:val="none" w:sz="0" w:space="0" w:color="auto"/>
                    <w:bottom w:val="none" w:sz="0" w:space="0" w:color="auto"/>
                    <w:right w:val="none" w:sz="0" w:space="0" w:color="auto"/>
                  </w:divBdr>
                  <w:divsChild>
                    <w:div w:id="551425859">
                      <w:marLeft w:val="0"/>
                      <w:marRight w:val="0"/>
                      <w:marTop w:val="0"/>
                      <w:marBottom w:val="0"/>
                      <w:divBdr>
                        <w:top w:val="none" w:sz="0" w:space="0" w:color="auto"/>
                        <w:left w:val="none" w:sz="0" w:space="0" w:color="auto"/>
                        <w:bottom w:val="none" w:sz="0" w:space="0" w:color="auto"/>
                        <w:right w:val="none" w:sz="0" w:space="0" w:color="auto"/>
                      </w:divBdr>
                      <w:divsChild>
                        <w:div w:id="948506382">
                          <w:marLeft w:val="0"/>
                          <w:marRight w:val="0"/>
                          <w:marTop w:val="0"/>
                          <w:marBottom w:val="0"/>
                          <w:divBdr>
                            <w:top w:val="none" w:sz="0" w:space="0" w:color="auto"/>
                            <w:left w:val="none" w:sz="0" w:space="0" w:color="auto"/>
                            <w:bottom w:val="none" w:sz="0" w:space="0" w:color="auto"/>
                            <w:right w:val="none" w:sz="0" w:space="0" w:color="auto"/>
                          </w:divBdr>
                          <w:divsChild>
                            <w:div w:id="17149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827194">
      <w:bodyDiv w:val="1"/>
      <w:marLeft w:val="0"/>
      <w:marRight w:val="0"/>
      <w:marTop w:val="0"/>
      <w:marBottom w:val="0"/>
      <w:divBdr>
        <w:top w:val="none" w:sz="0" w:space="0" w:color="auto"/>
        <w:left w:val="none" w:sz="0" w:space="0" w:color="auto"/>
        <w:bottom w:val="none" w:sz="0" w:space="0" w:color="auto"/>
        <w:right w:val="none" w:sz="0" w:space="0" w:color="auto"/>
      </w:divBdr>
    </w:div>
    <w:div w:id="856309717">
      <w:bodyDiv w:val="1"/>
      <w:marLeft w:val="0"/>
      <w:marRight w:val="0"/>
      <w:marTop w:val="0"/>
      <w:marBottom w:val="0"/>
      <w:divBdr>
        <w:top w:val="none" w:sz="0" w:space="0" w:color="auto"/>
        <w:left w:val="none" w:sz="0" w:space="0" w:color="auto"/>
        <w:bottom w:val="none" w:sz="0" w:space="0" w:color="auto"/>
        <w:right w:val="none" w:sz="0" w:space="0" w:color="auto"/>
      </w:divBdr>
      <w:divsChild>
        <w:div w:id="225382519">
          <w:marLeft w:val="0"/>
          <w:marRight w:val="0"/>
          <w:marTop w:val="0"/>
          <w:marBottom w:val="0"/>
          <w:divBdr>
            <w:top w:val="none" w:sz="0" w:space="0" w:color="auto"/>
            <w:left w:val="none" w:sz="0" w:space="0" w:color="auto"/>
            <w:bottom w:val="none" w:sz="0" w:space="0" w:color="auto"/>
            <w:right w:val="none" w:sz="0" w:space="0" w:color="auto"/>
          </w:divBdr>
          <w:divsChild>
            <w:div w:id="1379744983">
              <w:marLeft w:val="0"/>
              <w:marRight w:val="0"/>
              <w:marTop w:val="0"/>
              <w:marBottom w:val="0"/>
              <w:divBdr>
                <w:top w:val="none" w:sz="0" w:space="0" w:color="auto"/>
                <w:left w:val="none" w:sz="0" w:space="0" w:color="auto"/>
                <w:bottom w:val="none" w:sz="0" w:space="0" w:color="auto"/>
                <w:right w:val="none" w:sz="0" w:space="0" w:color="auto"/>
              </w:divBdr>
              <w:divsChild>
                <w:div w:id="1634864531">
                  <w:marLeft w:val="0"/>
                  <w:marRight w:val="0"/>
                  <w:marTop w:val="0"/>
                  <w:marBottom w:val="0"/>
                  <w:divBdr>
                    <w:top w:val="none" w:sz="0" w:space="0" w:color="auto"/>
                    <w:left w:val="none" w:sz="0" w:space="0" w:color="auto"/>
                    <w:bottom w:val="none" w:sz="0" w:space="0" w:color="auto"/>
                    <w:right w:val="none" w:sz="0" w:space="0" w:color="auto"/>
                  </w:divBdr>
                  <w:divsChild>
                    <w:div w:id="644314600">
                      <w:marLeft w:val="0"/>
                      <w:marRight w:val="0"/>
                      <w:marTop w:val="0"/>
                      <w:marBottom w:val="0"/>
                      <w:divBdr>
                        <w:top w:val="none" w:sz="0" w:space="0" w:color="auto"/>
                        <w:left w:val="none" w:sz="0" w:space="0" w:color="auto"/>
                        <w:bottom w:val="none" w:sz="0" w:space="0" w:color="auto"/>
                        <w:right w:val="none" w:sz="0" w:space="0" w:color="auto"/>
                      </w:divBdr>
                      <w:divsChild>
                        <w:div w:id="1537429721">
                          <w:marLeft w:val="0"/>
                          <w:marRight w:val="0"/>
                          <w:marTop w:val="0"/>
                          <w:marBottom w:val="0"/>
                          <w:divBdr>
                            <w:top w:val="none" w:sz="0" w:space="0" w:color="auto"/>
                            <w:left w:val="none" w:sz="0" w:space="0" w:color="auto"/>
                            <w:bottom w:val="none" w:sz="0" w:space="0" w:color="auto"/>
                            <w:right w:val="none" w:sz="0" w:space="0" w:color="auto"/>
                          </w:divBdr>
                          <w:divsChild>
                            <w:div w:id="20414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169634">
      <w:bodyDiv w:val="1"/>
      <w:marLeft w:val="0"/>
      <w:marRight w:val="0"/>
      <w:marTop w:val="0"/>
      <w:marBottom w:val="0"/>
      <w:divBdr>
        <w:top w:val="none" w:sz="0" w:space="0" w:color="auto"/>
        <w:left w:val="none" w:sz="0" w:space="0" w:color="auto"/>
        <w:bottom w:val="none" w:sz="0" w:space="0" w:color="auto"/>
        <w:right w:val="none" w:sz="0" w:space="0" w:color="auto"/>
      </w:divBdr>
    </w:div>
    <w:div w:id="936720142">
      <w:bodyDiv w:val="1"/>
      <w:marLeft w:val="0"/>
      <w:marRight w:val="0"/>
      <w:marTop w:val="0"/>
      <w:marBottom w:val="0"/>
      <w:divBdr>
        <w:top w:val="none" w:sz="0" w:space="0" w:color="auto"/>
        <w:left w:val="none" w:sz="0" w:space="0" w:color="auto"/>
        <w:bottom w:val="none" w:sz="0" w:space="0" w:color="auto"/>
        <w:right w:val="none" w:sz="0" w:space="0" w:color="auto"/>
      </w:divBdr>
      <w:divsChild>
        <w:div w:id="1794401585">
          <w:marLeft w:val="0"/>
          <w:marRight w:val="0"/>
          <w:marTop w:val="0"/>
          <w:marBottom w:val="0"/>
          <w:divBdr>
            <w:top w:val="none" w:sz="0" w:space="0" w:color="auto"/>
            <w:left w:val="none" w:sz="0" w:space="0" w:color="auto"/>
            <w:bottom w:val="none" w:sz="0" w:space="0" w:color="auto"/>
            <w:right w:val="none" w:sz="0" w:space="0" w:color="auto"/>
          </w:divBdr>
          <w:divsChild>
            <w:div w:id="2119637413">
              <w:marLeft w:val="0"/>
              <w:marRight w:val="0"/>
              <w:marTop w:val="0"/>
              <w:marBottom w:val="0"/>
              <w:divBdr>
                <w:top w:val="none" w:sz="0" w:space="0" w:color="auto"/>
                <w:left w:val="none" w:sz="0" w:space="0" w:color="auto"/>
                <w:bottom w:val="none" w:sz="0" w:space="0" w:color="auto"/>
                <w:right w:val="none" w:sz="0" w:space="0" w:color="auto"/>
              </w:divBdr>
              <w:divsChild>
                <w:div w:id="715395707">
                  <w:marLeft w:val="0"/>
                  <w:marRight w:val="0"/>
                  <w:marTop w:val="0"/>
                  <w:marBottom w:val="0"/>
                  <w:divBdr>
                    <w:top w:val="none" w:sz="0" w:space="0" w:color="auto"/>
                    <w:left w:val="none" w:sz="0" w:space="0" w:color="auto"/>
                    <w:bottom w:val="none" w:sz="0" w:space="0" w:color="auto"/>
                    <w:right w:val="none" w:sz="0" w:space="0" w:color="auto"/>
                  </w:divBdr>
                  <w:divsChild>
                    <w:div w:id="1849756657">
                      <w:marLeft w:val="0"/>
                      <w:marRight w:val="0"/>
                      <w:marTop w:val="0"/>
                      <w:marBottom w:val="0"/>
                      <w:divBdr>
                        <w:top w:val="none" w:sz="0" w:space="0" w:color="auto"/>
                        <w:left w:val="none" w:sz="0" w:space="0" w:color="auto"/>
                        <w:bottom w:val="none" w:sz="0" w:space="0" w:color="auto"/>
                        <w:right w:val="none" w:sz="0" w:space="0" w:color="auto"/>
                      </w:divBdr>
                      <w:divsChild>
                        <w:div w:id="80689075">
                          <w:marLeft w:val="0"/>
                          <w:marRight w:val="0"/>
                          <w:marTop w:val="0"/>
                          <w:marBottom w:val="0"/>
                          <w:divBdr>
                            <w:top w:val="none" w:sz="0" w:space="0" w:color="auto"/>
                            <w:left w:val="none" w:sz="0" w:space="0" w:color="auto"/>
                            <w:bottom w:val="none" w:sz="0" w:space="0" w:color="auto"/>
                            <w:right w:val="none" w:sz="0" w:space="0" w:color="auto"/>
                          </w:divBdr>
                          <w:divsChild>
                            <w:div w:id="205908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986943">
      <w:bodyDiv w:val="1"/>
      <w:marLeft w:val="0"/>
      <w:marRight w:val="0"/>
      <w:marTop w:val="0"/>
      <w:marBottom w:val="0"/>
      <w:divBdr>
        <w:top w:val="none" w:sz="0" w:space="0" w:color="auto"/>
        <w:left w:val="none" w:sz="0" w:space="0" w:color="auto"/>
        <w:bottom w:val="none" w:sz="0" w:space="0" w:color="auto"/>
        <w:right w:val="none" w:sz="0" w:space="0" w:color="auto"/>
      </w:divBdr>
      <w:divsChild>
        <w:div w:id="468279728">
          <w:marLeft w:val="0"/>
          <w:marRight w:val="0"/>
          <w:marTop w:val="0"/>
          <w:marBottom w:val="0"/>
          <w:divBdr>
            <w:top w:val="none" w:sz="0" w:space="0" w:color="auto"/>
            <w:left w:val="none" w:sz="0" w:space="0" w:color="auto"/>
            <w:bottom w:val="none" w:sz="0" w:space="0" w:color="auto"/>
            <w:right w:val="none" w:sz="0" w:space="0" w:color="auto"/>
          </w:divBdr>
          <w:divsChild>
            <w:div w:id="1268075329">
              <w:marLeft w:val="0"/>
              <w:marRight w:val="0"/>
              <w:marTop w:val="0"/>
              <w:marBottom w:val="0"/>
              <w:divBdr>
                <w:top w:val="none" w:sz="0" w:space="0" w:color="auto"/>
                <w:left w:val="none" w:sz="0" w:space="0" w:color="auto"/>
                <w:bottom w:val="none" w:sz="0" w:space="0" w:color="auto"/>
                <w:right w:val="none" w:sz="0" w:space="0" w:color="auto"/>
              </w:divBdr>
              <w:divsChild>
                <w:div w:id="1064568257">
                  <w:marLeft w:val="0"/>
                  <w:marRight w:val="0"/>
                  <w:marTop w:val="0"/>
                  <w:marBottom w:val="0"/>
                  <w:divBdr>
                    <w:top w:val="none" w:sz="0" w:space="0" w:color="auto"/>
                    <w:left w:val="none" w:sz="0" w:space="0" w:color="auto"/>
                    <w:bottom w:val="none" w:sz="0" w:space="0" w:color="auto"/>
                    <w:right w:val="none" w:sz="0" w:space="0" w:color="auto"/>
                  </w:divBdr>
                  <w:divsChild>
                    <w:div w:id="1007758224">
                      <w:marLeft w:val="0"/>
                      <w:marRight w:val="0"/>
                      <w:marTop w:val="0"/>
                      <w:marBottom w:val="0"/>
                      <w:divBdr>
                        <w:top w:val="none" w:sz="0" w:space="0" w:color="auto"/>
                        <w:left w:val="none" w:sz="0" w:space="0" w:color="auto"/>
                        <w:bottom w:val="none" w:sz="0" w:space="0" w:color="auto"/>
                        <w:right w:val="none" w:sz="0" w:space="0" w:color="auto"/>
                      </w:divBdr>
                      <w:divsChild>
                        <w:div w:id="550728894">
                          <w:marLeft w:val="0"/>
                          <w:marRight w:val="0"/>
                          <w:marTop w:val="0"/>
                          <w:marBottom w:val="0"/>
                          <w:divBdr>
                            <w:top w:val="none" w:sz="0" w:space="0" w:color="auto"/>
                            <w:left w:val="none" w:sz="0" w:space="0" w:color="auto"/>
                            <w:bottom w:val="none" w:sz="0" w:space="0" w:color="auto"/>
                            <w:right w:val="none" w:sz="0" w:space="0" w:color="auto"/>
                          </w:divBdr>
                          <w:divsChild>
                            <w:div w:id="768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507306">
      <w:bodyDiv w:val="1"/>
      <w:marLeft w:val="0"/>
      <w:marRight w:val="0"/>
      <w:marTop w:val="0"/>
      <w:marBottom w:val="0"/>
      <w:divBdr>
        <w:top w:val="none" w:sz="0" w:space="0" w:color="auto"/>
        <w:left w:val="none" w:sz="0" w:space="0" w:color="auto"/>
        <w:bottom w:val="none" w:sz="0" w:space="0" w:color="auto"/>
        <w:right w:val="none" w:sz="0" w:space="0" w:color="auto"/>
      </w:divBdr>
    </w:div>
    <w:div w:id="1047025803">
      <w:bodyDiv w:val="1"/>
      <w:marLeft w:val="0"/>
      <w:marRight w:val="0"/>
      <w:marTop w:val="0"/>
      <w:marBottom w:val="0"/>
      <w:divBdr>
        <w:top w:val="none" w:sz="0" w:space="0" w:color="auto"/>
        <w:left w:val="none" w:sz="0" w:space="0" w:color="auto"/>
        <w:bottom w:val="none" w:sz="0" w:space="0" w:color="auto"/>
        <w:right w:val="none" w:sz="0" w:space="0" w:color="auto"/>
      </w:divBdr>
    </w:div>
    <w:div w:id="1064915252">
      <w:bodyDiv w:val="1"/>
      <w:marLeft w:val="0"/>
      <w:marRight w:val="0"/>
      <w:marTop w:val="0"/>
      <w:marBottom w:val="0"/>
      <w:divBdr>
        <w:top w:val="none" w:sz="0" w:space="0" w:color="auto"/>
        <w:left w:val="none" w:sz="0" w:space="0" w:color="auto"/>
        <w:bottom w:val="none" w:sz="0" w:space="0" w:color="auto"/>
        <w:right w:val="none" w:sz="0" w:space="0" w:color="auto"/>
      </w:divBdr>
      <w:divsChild>
        <w:div w:id="145974287">
          <w:marLeft w:val="0"/>
          <w:marRight w:val="0"/>
          <w:marTop w:val="0"/>
          <w:marBottom w:val="0"/>
          <w:divBdr>
            <w:top w:val="none" w:sz="0" w:space="0" w:color="auto"/>
            <w:left w:val="none" w:sz="0" w:space="0" w:color="auto"/>
            <w:bottom w:val="none" w:sz="0" w:space="0" w:color="auto"/>
            <w:right w:val="none" w:sz="0" w:space="0" w:color="auto"/>
          </w:divBdr>
          <w:divsChild>
            <w:div w:id="1546605073">
              <w:marLeft w:val="0"/>
              <w:marRight w:val="0"/>
              <w:marTop w:val="0"/>
              <w:marBottom w:val="0"/>
              <w:divBdr>
                <w:top w:val="none" w:sz="0" w:space="0" w:color="auto"/>
                <w:left w:val="none" w:sz="0" w:space="0" w:color="auto"/>
                <w:bottom w:val="none" w:sz="0" w:space="0" w:color="auto"/>
                <w:right w:val="none" w:sz="0" w:space="0" w:color="auto"/>
              </w:divBdr>
              <w:divsChild>
                <w:div w:id="1935019495">
                  <w:marLeft w:val="0"/>
                  <w:marRight w:val="0"/>
                  <w:marTop w:val="0"/>
                  <w:marBottom w:val="0"/>
                  <w:divBdr>
                    <w:top w:val="none" w:sz="0" w:space="0" w:color="auto"/>
                    <w:left w:val="none" w:sz="0" w:space="0" w:color="auto"/>
                    <w:bottom w:val="none" w:sz="0" w:space="0" w:color="auto"/>
                    <w:right w:val="none" w:sz="0" w:space="0" w:color="auto"/>
                  </w:divBdr>
                  <w:divsChild>
                    <w:div w:id="5680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676">
          <w:marLeft w:val="0"/>
          <w:marRight w:val="0"/>
          <w:marTop w:val="0"/>
          <w:marBottom w:val="0"/>
          <w:divBdr>
            <w:top w:val="none" w:sz="0" w:space="0" w:color="auto"/>
            <w:left w:val="none" w:sz="0" w:space="0" w:color="auto"/>
            <w:bottom w:val="none" w:sz="0" w:space="0" w:color="auto"/>
            <w:right w:val="none" w:sz="0" w:space="0" w:color="auto"/>
          </w:divBdr>
          <w:divsChild>
            <w:div w:id="436097907">
              <w:marLeft w:val="0"/>
              <w:marRight w:val="0"/>
              <w:marTop w:val="0"/>
              <w:marBottom w:val="0"/>
              <w:divBdr>
                <w:top w:val="none" w:sz="0" w:space="0" w:color="auto"/>
                <w:left w:val="none" w:sz="0" w:space="0" w:color="auto"/>
                <w:bottom w:val="none" w:sz="0" w:space="0" w:color="auto"/>
                <w:right w:val="none" w:sz="0" w:space="0" w:color="auto"/>
              </w:divBdr>
              <w:divsChild>
                <w:div w:id="702487928">
                  <w:marLeft w:val="0"/>
                  <w:marRight w:val="0"/>
                  <w:marTop w:val="0"/>
                  <w:marBottom w:val="0"/>
                  <w:divBdr>
                    <w:top w:val="none" w:sz="0" w:space="0" w:color="auto"/>
                    <w:left w:val="none" w:sz="0" w:space="0" w:color="auto"/>
                    <w:bottom w:val="none" w:sz="0" w:space="0" w:color="auto"/>
                    <w:right w:val="none" w:sz="0" w:space="0" w:color="auto"/>
                  </w:divBdr>
                  <w:divsChild>
                    <w:div w:id="9268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877756">
      <w:bodyDiv w:val="1"/>
      <w:marLeft w:val="0"/>
      <w:marRight w:val="0"/>
      <w:marTop w:val="0"/>
      <w:marBottom w:val="0"/>
      <w:divBdr>
        <w:top w:val="none" w:sz="0" w:space="0" w:color="auto"/>
        <w:left w:val="none" w:sz="0" w:space="0" w:color="auto"/>
        <w:bottom w:val="none" w:sz="0" w:space="0" w:color="auto"/>
        <w:right w:val="none" w:sz="0" w:space="0" w:color="auto"/>
      </w:divBdr>
    </w:div>
    <w:div w:id="1088846786">
      <w:bodyDiv w:val="1"/>
      <w:marLeft w:val="0"/>
      <w:marRight w:val="0"/>
      <w:marTop w:val="0"/>
      <w:marBottom w:val="0"/>
      <w:divBdr>
        <w:top w:val="none" w:sz="0" w:space="0" w:color="auto"/>
        <w:left w:val="none" w:sz="0" w:space="0" w:color="auto"/>
        <w:bottom w:val="none" w:sz="0" w:space="0" w:color="auto"/>
        <w:right w:val="none" w:sz="0" w:space="0" w:color="auto"/>
      </w:divBdr>
    </w:div>
    <w:div w:id="1118328718">
      <w:bodyDiv w:val="1"/>
      <w:marLeft w:val="0"/>
      <w:marRight w:val="0"/>
      <w:marTop w:val="0"/>
      <w:marBottom w:val="0"/>
      <w:divBdr>
        <w:top w:val="none" w:sz="0" w:space="0" w:color="auto"/>
        <w:left w:val="none" w:sz="0" w:space="0" w:color="auto"/>
        <w:bottom w:val="none" w:sz="0" w:space="0" w:color="auto"/>
        <w:right w:val="none" w:sz="0" w:space="0" w:color="auto"/>
      </w:divBdr>
    </w:div>
    <w:div w:id="1265455868">
      <w:bodyDiv w:val="1"/>
      <w:marLeft w:val="0"/>
      <w:marRight w:val="0"/>
      <w:marTop w:val="0"/>
      <w:marBottom w:val="0"/>
      <w:divBdr>
        <w:top w:val="none" w:sz="0" w:space="0" w:color="auto"/>
        <w:left w:val="none" w:sz="0" w:space="0" w:color="auto"/>
        <w:bottom w:val="none" w:sz="0" w:space="0" w:color="auto"/>
        <w:right w:val="none" w:sz="0" w:space="0" w:color="auto"/>
      </w:divBdr>
    </w:div>
    <w:div w:id="1277905243">
      <w:bodyDiv w:val="1"/>
      <w:marLeft w:val="0"/>
      <w:marRight w:val="0"/>
      <w:marTop w:val="0"/>
      <w:marBottom w:val="0"/>
      <w:divBdr>
        <w:top w:val="none" w:sz="0" w:space="0" w:color="auto"/>
        <w:left w:val="none" w:sz="0" w:space="0" w:color="auto"/>
        <w:bottom w:val="none" w:sz="0" w:space="0" w:color="auto"/>
        <w:right w:val="none" w:sz="0" w:space="0" w:color="auto"/>
      </w:divBdr>
    </w:div>
    <w:div w:id="1332219333">
      <w:bodyDiv w:val="1"/>
      <w:marLeft w:val="0"/>
      <w:marRight w:val="0"/>
      <w:marTop w:val="0"/>
      <w:marBottom w:val="0"/>
      <w:divBdr>
        <w:top w:val="none" w:sz="0" w:space="0" w:color="auto"/>
        <w:left w:val="none" w:sz="0" w:space="0" w:color="auto"/>
        <w:bottom w:val="none" w:sz="0" w:space="0" w:color="auto"/>
        <w:right w:val="none" w:sz="0" w:space="0" w:color="auto"/>
      </w:divBdr>
      <w:divsChild>
        <w:div w:id="721976809">
          <w:marLeft w:val="0"/>
          <w:marRight w:val="0"/>
          <w:marTop w:val="0"/>
          <w:marBottom w:val="0"/>
          <w:divBdr>
            <w:top w:val="none" w:sz="0" w:space="0" w:color="auto"/>
            <w:left w:val="none" w:sz="0" w:space="0" w:color="auto"/>
            <w:bottom w:val="none" w:sz="0" w:space="0" w:color="auto"/>
            <w:right w:val="none" w:sz="0" w:space="0" w:color="auto"/>
          </w:divBdr>
          <w:divsChild>
            <w:div w:id="251859837">
              <w:marLeft w:val="0"/>
              <w:marRight w:val="0"/>
              <w:marTop w:val="0"/>
              <w:marBottom w:val="0"/>
              <w:divBdr>
                <w:top w:val="none" w:sz="0" w:space="0" w:color="auto"/>
                <w:left w:val="none" w:sz="0" w:space="0" w:color="auto"/>
                <w:bottom w:val="none" w:sz="0" w:space="0" w:color="auto"/>
                <w:right w:val="none" w:sz="0" w:space="0" w:color="auto"/>
              </w:divBdr>
              <w:divsChild>
                <w:div w:id="732394468">
                  <w:marLeft w:val="0"/>
                  <w:marRight w:val="0"/>
                  <w:marTop w:val="0"/>
                  <w:marBottom w:val="0"/>
                  <w:divBdr>
                    <w:top w:val="none" w:sz="0" w:space="0" w:color="auto"/>
                    <w:left w:val="none" w:sz="0" w:space="0" w:color="auto"/>
                    <w:bottom w:val="none" w:sz="0" w:space="0" w:color="auto"/>
                    <w:right w:val="none" w:sz="0" w:space="0" w:color="auto"/>
                  </w:divBdr>
                  <w:divsChild>
                    <w:div w:id="109887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4738">
          <w:marLeft w:val="0"/>
          <w:marRight w:val="0"/>
          <w:marTop w:val="0"/>
          <w:marBottom w:val="0"/>
          <w:divBdr>
            <w:top w:val="none" w:sz="0" w:space="0" w:color="auto"/>
            <w:left w:val="none" w:sz="0" w:space="0" w:color="auto"/>
            <w:bottom w:val="none" w:sz="0" w:space="0" w:color="auto"/>
            <w:right w:val="none" w:sz="0" w:space="0" w:color="auto"/>
          </w:divBdr>
          <w:divsChild>
            <w:div w:id="436755946">
              <w:marLeft w:val="0"/>
              <w:marRight w:val="0"/>
              <w:marTop w:val="0"/>
              <w:marBottom w:val="0"/>
              <w:divBdr>
                <w:top w:val="none" w:sz="0" w:space="0" w:color="auto"/>
                <w:left w:val="none" w:sz="0" w:space="0" w:color="auto"/>
                <w:bottom w:val="none" w:sz="0" w:space="0" w:color="auto"/>
                <w:right w:val="none" w:sz="0" w:space="0" w:color="auto"/>
              </w:divBdr>
              <w:divsChild>
                <w:div w:id="1408847675">
                  <w:marLeft w:val="0"/>
                  <w:marRight w:val="0"/>
                  <w:marTop w:val="0"/>
                  <w:marBottom w:val="0"/>
                  <w:divBdr>
                    <w:top w:val="none" w:sz="0" w:space="0" w:color="auto"/>
                    <w:left w:val="none" w:sz="0" w:space="0" w:color="auto"/>
                    <w:bottom w:val="none" w:sz="0" w:space="0" w:color="auto"/>
                    <w:right w:val="none" w:sz="0" w:space="0" w:color="auto"/>
                  </w:divBdr>
                  <w:divsChild>
                    <w:div w:id="1736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3323">
      <w:bodyDiv w:val="1"/>
      <w:marLeft w:val="0"/>
      <w:marRight w:val="0"/>
      <w:marTop w:val="0"/>
      <w:marBottom w:val="0"/>
      <w:divBdr>
        <w:top w:val="none" w:sz="0" w:space="0" w:color="auto"/>
        <w:left w:val="none" w:sz="0" w:space="0" w:color="auto"/>
        <w:bottom w:val="none" w:sz="0" w:space="0" w:color="auto"/>
        <w:right w:val="none" w:sz="0" w:space="0" w:color="auto"/>
      </w:divBdr>
    </w:div>
    <w:div w:id="1413819069">
      <w:bodyDiv w:val="1"/>
      <w:marLeft w:val="0"/>
      <w:marRight w:val="0"/>
      <w:marTop w:val="0"/>
      <w:marBottom w:val="0"/>
      <w:divBdr>
        <w:top w:val="none" w:sz="0" w:space="0" w:color="auto"/>
        <w:left w:val="none" w:sz="0" w:space="0" w:color="auto"/>
        <w:bottom w:val="none" w:sz="0" w:space="0" w:color="auto"/>
        <w:right w:val="none" w:sz="0" w:space="0" w:color="auto"/>
      </w:divBdr>
      <w:divsChild>
        <w:div w:id="722875374">
          <w:marLeft w:val="0"/>
          <w:marRight w:val="0"/>
          <w:marTop w:val="0"/>
          <w:marBottom w:val="0"/>
          <w:divBdr>
            <w:top w:val="none" w:sz="0" w:space="0" w:color="auto"/>
            <w:left w:val="none" w:sz="0" w:space="0" w:color="auto"/>
            <w:bottom w:val="none" w:sz="0" w:space="0" w:color="auto"/>
            <w:right w:val="none" w:sz="0" w:space="0" w:color="auto"/>
          </w:divBdr>
          <w:divsChild>
            <w:div w:id="2032491978">
              <w:marLeft w:val="0"/>
              <w:marRight w:val="0"/>
              <w:marTop w:val="0"/>
              <w:marBottom w:val="0"/>
              <w:divBdr>
                <w:top w:val="none" w:sz="0" w:space="0" w:color="auto"/>
                <w:left w:val="none" w:sz="0" w:space="0" w:color="auto"/>
                <w:bottom w:val="none" w:sz="0" w:space="0" w:color="auto"/>
                <w:right w:val="none" w:sz="0" w:space="0" w:color="auto"/>
              </w:divBdr>
              <w:divsChild>
                <w:div w:id="283578259">
                  <w:marLeft w:val="0"/>
                  <w:marRight w:val="0"/>
                  <w:marTop w:val="0"/>
                  <w:marBottom w:val="0"/>
                  <w:divBdr>
                    <w:top w:val="none" w:sz="0" w:space="0" w:color="auto"/>
                    <w:left w:val="none" w:sz="0" w:space="0" w:color="auto"/>
                    <w:bottom w:val="none" w:sz="0" w:space="0" w:color="auto"/>
                    <w:right w:val="none" w:sz="0" w:space="0" w:color="auto"/>
                  </w:divBdr>
                  <w:divsChild>
                    <w:div w:id="1553348419">
                      <w:marLeft w:val="0"/>
                      <w:marRight w:val="0"/>
                      <w:marTop w:val="0"/>
                      <w:marBottom w:val="0"/>
                      <w:divBdr>
                        <w:top w:val="none" w:sz="0" w:space="0" w:color="auto"/>
                        <w:left w:val="none" w:sz="0" w:space="0" w:color="auto"/>
                        <w:bottom w:val="none" w:sz="0" w:space="0" w:color="auto"/>
                        <w:right w:val="none" w:sz="0" w:space="0" w:color="auto"/>
                      </w:divBdr>
                      <w:divsChild>
                        <w:div w:id="1145898203">
                          <w:marLeft w:val="0"/>
                          <w:marRight w:val="0"/>
                          <w:marTop w:val="0"/>
                          <w:marBottom w:val="0"/>
                          <w:divBdr>
                            <w:top w:val="none" w:sz="0" w:space="0" w:color="auto"/>
                            <w:left w:val="none" w:sz="0" w:space="0" w:color="auto"/>
                            <w:bottom w:val="none" w:sz="0" w:space="0" w:color="auto"/>
                            <w:right w:val="none" w:sz="0" w:space="0" w:color="auto"/>
                          </w:divBdr>
                          <w:divsChild>
                            <w:div w:id="9992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6760">
      <w:bodyDiv w:val="1"/>
      <w:marLeft w:val="0"/>
      <w:marRight w:val="0"/>
      <w:marTop w:val="0"/>
      <w:marBottom w:val="0"/>
      <w:divBdr>
        <w:top w:val="none" w:sz="0" w:space="0" w:color="auto"/>
        <w:left w:val="none" w:sz="0" w:space="0" w:color="auto"/>
        <w:bottom w:val="none" w:sz="0" w:space="0" w:color="auto"/>
        <w:right w:val="none" w:sz="0" w:space="0" w:color="auto"/>
      </w:divBdr>
    </w:div>
    <w:div w:id="1587962432">
      <w:bodyDiv w:val="1"/>
      <w:marLeft w:val="0"/>
      <w:marRight w:val="0"/>
      <w:marTop w:val="0"/>
      <w:marBottom w:val="0"/>
      <w:divBdr>
        <w:top w:val="none" w:sz="0" w:space="0" w:color="auto"/>
        <w:left w:val="none" w:sz="0" w:space="0" w:color="auto"/>
        <w:bottom w:val="none" w:sz="0" w:space="0" w:color="auto"/>
        <w:right w:val="none" w:sz="0" w:space="0" w:color="auto"/>
      </w:divBdr>
    </w:div>
    <w:div w:id="1646088434">
      <w:bodyDiv w:val="1"/>
      <w:marLeft w:val="0"/>
      <w:marRight w:val="0"/>
      <w:marTop w:val="0"/>
      <w:marBottom w:val="0"/>
      <w:divBdr>
        <w:top w:val="none" w:sz="0" w:space="0" w:color="auto"/>
        <w:left w:val="none" w:sz="0" w:space="0" w:color="auto"/>
        <w:bottom w:val="none" w:sz="0" w:space="0" w:color="auto"/>
        <w:right w:val="none" w:sz="0" w:space="0" w:color="auto"/>
      </w:divBdr>
    </w:div>
    <w:div w:id="1749225834">
      <w:bodyDiv w:val="1"/>
      <w:marLeft w:val="0"/>
      <w:marRight w:val="0"/>
      <w:marTop w:val="0"/>
      <w:marBottom w:val="0"/>
      <w:divBdr>
        <w:top w:val="none" w:sz="0" w:space="0" w:color="auto"/>
        <w:left w:val="none" w:sz="0" w:space="0" w:color="auto"/>
        <w:bottom w:val="none" w:sz="0" w:space="0" w:color="auto"/>
        <w:right w:val="none" w:sz="0" w:space="0" w:color="auto"/>
      </w:divBdr>
    </w:div>
    <w:div w:id="1796605258">
      <w:bodyDiv w:val="1"/>
      <w:marLeft w:val="0"/>
      <w:marRight w:val="0"/>
      <w:marTop w:val="0"/>
      <w:marBottom w:val="0"/>
      <w:divBdr>
        <w:top w:val="none" w:sz="0" w:space="0" w:color="auto"/>
        <w:left w:val="none" w:sz="0" w:space="0" w:color="auto"/>
        <w:bottom w:val="none" w:sz="0" w:space="0" w:color="auto"/>
        <w:right w:val="none" w:sz="0" w:space="0" w:color="auto"/>
      </w:divBdr>
    </w:div>
    <w:div w:id="1798910695">
      <w:bodyDiv w:val="1"/>
      <w:marLeft w:val="0"/>
      <w:marRight w:val="0"/>
      <w:marTop w:val="0"/>
      <w:marBottom w:val="0"/>
      <w:divBdr>
        <w:top w:val="none" w:sz="0" w:space="0" w:color="auto"/>
        <w:left w:val="none" w:sz="0" w:space="0" w:color="auto"/>
        <w:bottom w:val="none" w:sz="0" w:space="0" w:color="auto"/>
        <w:right w:val="none" w:sz="0" w:space="0" w:color="auto"/>
      </w:divBdr>
    </w:div>
    <w:div w:id="1800755116">
      <w:bodyDiv w:val="1"/>
      <w:marLeft w:val="0"/>
      <w:marRight w:val="0"/>
      <w:marTop w:val="0"/>
      <w:marBottom w:val="0"/>
      <w:divBdr>
        <w:top w:val="none" w:sz="0" w:space="0" w:color="auto"/>
        <w:left w:val="none" w:sz="0" w:space="0" w:color="auto"/>
        <w:bottom w:val="none" w:sz="0" w:space="0" w:color="auto"/>
        <w:right w:val="none" w:sz="0" w:space="0" w:color="auto"/>
      </w:divBdr>
      <w:divsChild>
        <w:div w:id="838232404">
          <w:marLeft w:val="0"/>
          <w:marRight w:val="0"/>
          <w:marTop w:val="0"/>
          <w:marBottom w:val="0"/>
          <w:divBdr>
            <w:top w:val="none" w:sz="0" w:space="0" w:color="auto"/>
            <w:left w:val="none" w:sz="0" w:space="0" w:color="auto"/>
            <w:bottom w:val="none" w:sz="0" w:space="0" w:color="auto"/>
            <w:right w:val="none" w:sz="0" w:space="0" w:color="auto"/>
          </w:divBdr>
          <w:divsChild>
            <w:div w:id="538277097">
              <w:marLeft w:val="0"/>
              <w:marRight w:val="0"/>
              <w:marTop w:val="0"/>
              <w:marBottom w:val="0"/>
              <w:divBdr>
                <w:top w:val="none" w:sz="0" w:space="0" w:color="auto"/>
                <w:left w:val="none" w:sz="0" w:space="0" w:color="auto"/>
                <w:bottom w:val="none" w:sz="0" w:space="0" w:color="auto"/>
                <w:right w:val="none" w:sz="0" w:space="0" w:color="auto"/>
              </w:divBdr>
              <w:divsChild>
                <w:div w:id="2010986684">
                  <w:marLeft w:val="0"/>
                  <w:marRight w:val="0"/>
                  <w:marTop w:val="0"/>
                  <w:marBottom w:val="0"/>
                  <w:divBdr>
                    <w:top w:val="none" w:sz="0" w:space="0" w:color="auto"/>
                    <w:left w:val="none" w:sz="0" w:space="0" w:color="auto"/>
                    <w:bottom w:val="none" w:sz="0" w:space="0" w:color="auto"/>
                    <w:right w:val="none" w:sz="0" w:space="0" w:color="auto"/>
                  </w:divBdr>
                  <w:divsChild>
                    <w:div w:id="1163934981">
                      <w:marLeft w:val="0"/>
                      <w:marRight w:val="0"/>
                      <w:marTop w:val="0"/>
                      <w:marBottom w:val="0"/>
                      <w:divBdr>
                        <w:top w:val="none" w:sz="0" w:space="0" w:color="auto"/>
                        <w:left w:val="none" w:sz="0" w:space="0" w:color="auto"/>
                        <w:bottom w:val="none" w:sz="0" w:space="0" w:color="auto"/>
                        <w:right w:val="none" w:sz="0" w:space="0" w:color="auto"/>
                      </w:divBdr>
                      <w:divsChild>
                        <w:div w:id="1724060435">
                          <w:marLeft w:val="0"/>
                          <w:marRight w:val="0"/>
                          <w:marTop w:val="0"/>
                          <w:marBottom w:val="0"/>
                          <w:divBdr>
                            <w:top w:val="none" w:sz="0" w:space="0" w:color="auto"/>
                            <w:left w:val="none" w:sz="0" w:space="0" w:color="auto"/>
                            <w:bottom w:val="none" w:sz="0" w:space="0" w:color="auto"/>
                            <w:right w:val="none" w:sz="0" w:space="0" w:color="auto"/>
                          </w:divBdr>
                          <w:divsChild>
                            <w:div w:id="20373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693579">
      <w:bodyDiv w:val="1"/>
      <w:marLeft w:val="0"/>
      <w:marRight w:val="0"/>
      <w:marTop w:val="0"/>
      <w:marBottom w:val="0"/>
      <w:divBdr>
        <w:top w:val="none" w:sz="0" w:space="0" w:color="auto"/>
        <w:left w:val="none" w:sz="0" w:space="0" w:color="auto"/>
        <w:bottom w:val="none" w:sz="0" w:space="0" w:color="auto"/>
        <w:right w:val="none" w:sz="0" w:space="0" w:color="auto"/>
      </w:divBdr>
    </w:div>
    <w:div w:id="1823309294">
      <w:bodyDiv w:val="1"/>
      <w:marLeft w:val="0"/>
      <w:marRight w:val="0"/>
      <w:marTop w:val="0"/>
      <w:marBottom w:val="0"/>
      <w:divBdr>
        <w:top w:val="none" w:sz="0" w:space="0" w:color="auto"/>
        <w:left w:val="none" w:sz="0" w:space="0" w:color="auto"/>
        <w:bottom w:val="none" w:sz="0" w:space="0" w:color="auto"/>
        <w:right w:val="none" w:sz="0" w:space="0" w:color="auto"/>
      </w:divBdr>
    </w:div>
    <w:div w:id="1955748703">
      <w:bodyDiv w:val="1"/>
      <w:marLeft w:val="0"/>
      <w:marRight w:val="0"/>
      <w:marTop w:val="0"/>
      <w:marBottom w:val="0"/>
      <w:divBdr>
        <w:top w:val="none" w:sz="0" w:space="0" w:color="auto"/>
        <w:left w:val="none" w:sz="0" w:space="0" w:color="auto"/>
        <w:bottom w:val="none" w:sz="0" w:space="0" w:color="auto"/>
        <w:right w:val="none" w:sz="0" w:space="0" w:color="auto"/>
      </w:divBdr>
    </w:div>
    <w:div w:id="2013946895">
      <w:bodyDiv w:val="1"/>
      <w:marLeft w:val="0"/>
      <w:marRight w:val="0"/>
      <w:marTop w:val="0"/>
      <w:marBottom w:val="0"/>
      <w:divBdr>
        <w:top w:val="none" w:sz="0" w:space="0" w:color="auto"/>
        <w:left w:val="none" w:sz="0" w:space="0" w:color="auto"/>
        <w:bottom w:val="none" w:sz="0" w:space="0" w:color="auto"/>
        <w:right w:val="none" w:sz="0" w:space="0" w:color="auto"/>
      </w:divBdr>
    </w:div>
    <w:div w:id="2022929803">
      <w:bodyDiv w:val="1"/>
      <w:marLeft w:val="0"/>
      <w:marRight w:val="0"/>
      <w:marTop w:val="0"/>
      <w:marBottom w:val="0"/>
      <w:divBdr>
        <w:top w:val="none" w:sz="0" w:space="0" w:color="auto"/>
        <w:left w:val="none" w:sz="0" w:space="0" w:color="auto"/>
        <w:bottom w:val="none" w:sz="0" w:space="0" w:color="auto"/>
        <w:right w:val="none" w:sz="0" w:space="0" w:color="auto"/>
      </w:divBdr>
    </w:div>
    <w:div w:id="2036036127">
      <w:bodyDiv w:val="1"/>
      <w:marLeft w:val="0"/>
      <w:marRight w:val="0"/>
      <w:marTop w:val="0"/>
      <w:marBottom w:val="0"/>
      <w:divBdr>
        <w:top w:val="none" w:sz="0" w:space="0" w:color="auto"/>
        <w:left w:val="none" w:sz="0" w:space="0" w:color="auto"/>
        <w:bottom w:val="none" w:sz="0" w:space="0" w:color="auto"/>
        <w:right w:val="none" w:sz="0" w:space="0" w:color="auto"/>
      </w:divBdr>
    </w:div>
    <w:div w:id="2064407088">
      <w:bodyDiv w:val="1"/>
      <w:marLeft w:val="0"/>
      <w:marRight w:val="0"/>
      <w:marTop w:val="0"/>
      <w:marBottom w:val="0"/>
      <w:divBdr>
        <w:top w:val="none" w:sz="0" w:space="0" w:color="auto"/>
        <w:left w:val="none" w:sz="0" w:space="0" w:color="auto"/>
        <w:bottom w:val="none" w:sz="0" w:space="0" w:color="auto"/>
        <w:right w:val="none" w:sz="0" w:space="0" w:color="auto"/>
      </w:divBdr>
    </w:div>
    <w:div w:id="2067221645">
      <w:bodyDiv w:val="1"/>
      <w:marLeft w:val="0"/>
      <w:marRight w:val="0"/>
      <w:marTop w:val="0"/>
      <w:marBottom w:val="0"/>
      <w:divBdr>
        <w:top w:val="none" w:sz="0" w:space="0" w:color="auto"/>
        <w:left w:val="none" w:sz="0" w:space="0" w:color="auto"/>
        <w:bottom w:val="none" w:sz="0" w:space="0" w:color="auto"/>
        <w:right w:val="none" w:sz="0" w:space="0" w:color="auto"/>
      </w:divBdr>
      <w:divsChild>
        <w:div w:id="3094855">
          <w:marLeft w:val="0"/>
          <w:marRight w:val="0"/>
          <w:marTop w:val="0"/>
          <w:marBottom w:val="0"/>
          <w:divBdr>
            <w:top w:val="none" w:sz="0" w:space="0" w:color="auto"/>
            <w:left w:val="none" w:sz="0" w:space="0" w:color="auto"/>
            <w:bottom w:val="none" w:sz="0" w:space="0" w:color="auto"/>
            <w:right w:val="none" w:sz="0" w:space="0" w:color="auto"/>
          </w:divBdr>
          <w:divsChild>
            <w:div w:id="327026518">
              <w:marLeft w:val="0"/>
              <w:marRight w:val="0"/>
              <w:marTop w:val="0"/>
              <w:marBottom w:val="0"/>
              <w:divBdr>
                <w:top w:val="none" w:sz="0" w:space="0" w:color="auto"/>
                <w:left w:val="none" w:sz="0" w:space="0" w:color="auto"/>
                <w:bottom w:val="none" w:sz="0" w:space="0" w:color="auto"/>
                <w:right w:val="none" w:sz="0" w:space="0" w:color="auto"/>
              </w:divBdr>
              <w:divsChild>
                <w:div w:id="368068290">
                  <w:marLeft w:val="0"/>
                  <w:marRight w:val="0"/>
                  <w:marTop w:val="0"/>
                  <w:marBottom w:val="0"/>
                  <w:divBdr>
                    <w:top w:val="none" w:sz="0" w:space="0" w:color="auto"/>
                    <w:left w:val="none" w:sz="0" w:space="0" w:color="auto"/>
                    <w:bottom w:val="none" w:sz="0" w:space="0" w:color="auto"/>
                    <w:right w:val="none" w:sz="0" w:space="0" w:color="auto"/>
                  </w:divBdr>
                  <w:divsChild>
                    <w:div w:id="20541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96368">
          <w:marLeft w:val="0"/>
          <w:marRight w:val="0"/>
          <w:marTop w:val="0"/>
          <w:marBottom w:val="0"/>
          <w:divBdr>
            <w:top w:val="none" w:sz="0" w:space="0" w:color="auto"/>
            <w:left w:val="none" w:sz="0" w:space="0" w:color="auto"/>
            <w:bottom w:val="none" w:sz="0" w:space="0" w:color="auto"/>
            <w:right w:val="none" w:sz="0" w:space="0" w:color="auto"/>
          </w:divBdr>
          <w:divsChild>
            <w:div w:id="1994865639">
              <w:marLeft w:val="0"/>
              <w:marRight w:val="0"/>
              <w:marTop w:val="0"/>
              <w:marBottom w:val="0"/>
              <w:divBdr>
                <w:top w:val="none" w:sz="0" w:space="0" w:color="auto"/>
                <w:left w:val="none" w:sz="0" w:space="0" w:color="auto"/>
                <w:bottom w:val="none" w:sz="0" w:space="0" w:color="auto"/>
                <w:right w:val="none" w:sz="0" w:space="0" w:color="auto"/>
              </w:divBdr>
              <w:divsChild>
                <w:div w:id="937367220">
                  <w:marLeft w:val="0"/>
                  <w:marRight w:val="0"/>
                  <w:marTop w:val="0"/>
                  <w:marBottom w:val="0"/>
                  <w:divBdr>
                    <w:top w:val="none" w:sz="0" w:space="0" w:color="auto"/>
                    <w:left w:val="none" w:sz="0" w:space="0" w:color="auto"/>
                    <w:bottom w:val="none" w:sz="0" w:space="0" w:color="auto"/>
                    <w:right w:val="none" w:sz="0" w:space="0" w:color="auto"/>
                  </w:divBdr>
                  <w:divsChild>
                    <w:div w:id="18773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microsoft.com/office/2014/relationships/chartEx" Target="charts/chartEx12.xml"/><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chart" Target="charts/chart7.xml"/><Relationship Id="rId16" Type="http://schemas.microsoft.com/office/2014/relationships/chartEx" Target="charts/chartEx4.xml"/><Relationship Id="rId11" Type="http://schemas.openxmlformats.org/officeDocument/2006/relationships/image" Target="media/image4.png"/><Relationship Id="rId24" Type="http://schemas.openxmlformats.org/officeDocument/2006/relationships/image" Target="media/image11.png"/><Relationship Id="rId37" Type="http://schemas.openxmlformats.org/officeDocument/2006/relationships/image" Target="media/image21.png"/><Relationship Id="rId40" Type="http://schemas.microsoft.com/office/2014/relationships/chartEx" Target="charts/chartEx11.xml"/><Relationship Id="rId45" Type="http://schemas.openxmlformats.org/officeDocument/2006/relationships/image" Target="media/image25.png"/><Relationship Id="rId53" Type="http://schemas.openxmlformats.org/officeDocument/2006/relationships/image" Target="media/image16.png"/><Relationship Id="rId58" Type="http://schemas.microsoft.com/office/2014/relationships/chartEx" Target="charts/chartEx19.xml"/><Relationship Id="rId66" Type="http://schemas.openxmlformats.org/officeDocument/2006/relationships/chart" Target="charts/chart6.xm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8.png"/><Relationship Id="rId14" Type="http://schemas.microsoft.com/office/2014/relationships/chartEx" Target="charts/chartEx3.xml"/><Relationship Id="rId22" Type="http://schemas.microsoft.com/office/2014/relationships/chartEx" Target="charts/chartEx7.xml"/><Relationship Id="rId27" Type="http://schemas.openxmlformats.org/officeDocument/2006/relationships/chart" Target="charts/chart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microsoft.com/office/2014/relationships/chartEx" Target="charts/chartEx15.xml"/><Relationship Id="rId56" Type="http://schemas.microsoft.com/office/2014/relationships/chartEx" Target="charts/chartEx18.xml"/><Relationship Id="rId64" Type="http://schemas.openxmlformats.org/officeDocument/2006/relationships/image" Target="media/image31.png"/><Relationship Id="rId69" Type="http://schemas.openxmlformats.org/officeDocument/2006/relationships/chart" Target="charts/chart8.xml"/><Relationship Id="rId77"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chart" Target="charts/chart4.xml"/><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settings" Target="settings.xml"/><Relationship Id="rId12" Type="http://schemas.microsoft.com/office/2014/relationships/chartEx" Target="charts/chartEx2.xml"/><Relationship Id="rId17" Type="http://schemas.openxmlformats.org/officeDocument/2006/relationships/image" Target="media/image7.png"/><Relationship Id="rId25" Type="http://schemas.openxmlformats.org/officeDocument/2006/relationships/image" Target="media/image12.png"/><Relationship Id="rId38" Type="http://schemas.microsoft.com/office/2014/relationships/chartEx" Target="charts/chartEx10.xml"/><Relationship Id="rId46" Type="http://schemas.microsoft.com/office/2014/relationships/chartEx" Target="charts/chartEx14.xml"/><Relationship Id="rId59" Type="http://schemas.openxmlformats.org/officeDocument/2006/relationships/image" Target="media/image27.png"/><Relationship Id="rId67" Type="http://schemas.openxmlformats.org/officeDocument/2006/relationships/image" Target="media/image32.png"/><Relationship Id="rId20" Type="http://schemas.microsoft.com/office/2014/relationships/chartEx" Target="charts/chartEx6.xml"/><Relationship Id="rId41" Type="http://schemas.openxmlformats.org/officeDocument/2006/relationships/image" Target="media/image23.png"/><Relationship Id="rId54" Type="http://schemas.microsoft.com/office/2014/relationships/chartEx" Target="charts/chartEx17.xml"/><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hart" Target="charts/chart2.xml"/><Relationship Id="rId36" Type="http://schemas.microsoft.com/office/2014/relationships/chartEx" Target="charts/chartEx9.xml"/><Relationship Id="rId49" Type="http://schemas.openxmlformats.org/officeDocument/2006/relationships/image" Target="media/image18.png"/><Relationship Id="rId57" Type="http://schemas.openxmlformats.org/officeDocument/2006/relationships/image" Target="media/image26.png"/><Relationship Id="rId10" Type="http://schemas.microsoft.com/office/2014/relationships/chartEx" Target="charts/chartEx1.xml"/><Relationship Id="rId31" Type="http://schemas.microsoft.com/office/2014/relationships/chartEx" Target="charts/chartEx8.xml"/><Relationship Id="rId44" Type="http://schemas.microsoft.com/office/2014/relationships/chartEx" Target="charts/chartEx13.xml"/><Relationship Id="rId52" Type="http://schemas.microsoft.com/office/2014/relationships/chartEx" Target="charts/chartEx16.xml"/><Relationship Id="rId60" Type="http://schemas.microsoft.com/office/2014/relationships/chartEx" Target="charts/chartEx20.xml"/><Relationship Id="rId65" Type="http://schemas.openxmlformats.org/officeDocument/2006/relationships/chart" Target="charts/chart5.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microsoft.com/office/2014/relationships/chartEx" Target="charts/chartEx5.xml"/><Relationship Id="rId39" Type="http://schemas.openxmlformats.org/officeDocument/2006/relationships/image" Target="media/image22.png"/><Relationship Id="rId50" Type="http://schemas.openxmlformats.org/officeDocument/2006/relationships/chart" Target="charts/chart3.xml"/><Relationship Id="rId55" Type="http://schemas.openxmlformats.org/officeDocument/2006/relationships/image" Target="media/image19.png"/><Relationship Id="rId76"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M\Desktop\Projekt2\Projekt2.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M\Desktop\Projekt2\Projekt2.xlsx" TargetMode="External"/><Relationship Id="rId2" Type="http://schemas.microsoft.com/office/2011/relationships/chartColorStyle" Target="colors9.xml"/><Relationship Id="rId1" Type="http://schemas.microsoft.com/office/2011/relationships/chartStyle" Target="style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M\Desktop\Projekt2\odstajace1.5.xlsx" TargetMode="External"/><Relationship Id="rId2" Type="http://schemas.microsoft.com/office/2011/relationships/chartColorStyle" Target="colors18.xml"/><Relationship Id="rId1" Type="http://schemas.microsoft.com/office/2011/relationships/chartStyle" Target="style18.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M\Desktop\Projekt2\odstajace1.5.xlsx" TargetMode="External"/><Relationship Id="rId2" Type="http://schemas.microsoft.com/office/2011/relationships/chartColorStyle" Target="colors19.xml"/><Relationship Id="rId1" Type="http://schemas.microsoft.com/office/2011/relationships/chartStyle" Target="style1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M\Desktop\Projekt2\odstajace1.5.xlsx" TargetMode="External"/><Relationship Id="rId2" Type="http://schemas.microsoft.com/office/2011/relationships/chartColorStyle" Target="colors25.xml"/><Relationship Id="rId1" Type="http://schemas.microsoft.com/office/2011/relationships/chartStyle" Target="style2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M\Desktop\Projekt2\odstajace1.5.xlsx" TargetMode="External"/><Relationship Id="rId2" Type="http://schemas.microsoft.com/office/2011/relationships/chartColorStyle" Target="colors26.xml"/><Relationship Id="rId1" Type="http://schemas.microsoft.com/office/2011/relationships/chartStyle" Target="style2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M\Desktop\Projekt2\odstajace1.5.xlsx" TargetMode="External"/><Relationship Id="rId2" Type="http://schemas.microsoft.com/office/2011/relationships/chartColorStyle" Target="colors27.xml"/><Relationship Id="rId1" Type="http://schemas.microsoft.com/office/2011/relationships/chartStyle" Target="style2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M\Desktop\Projekt2\odstajace1.5.xlsx" TargetMode="External"/><Relationship Id="rId2" Type="http://schemas.microsoft.com/office/2011/relationships/chartColorStyle" Target="colors28.xml"/><Relationship Id="rId1" Type="http://schemas.microsoft.com/office/2011/relationships/chartStyle" Target="style2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EM\Desktop\Projekt2\Projekt2(2).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EM\Desktop\Projekt2\odstajace3.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EM\Desktop\Projekt2\odstajace2.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EM\Desktop\Projekt2\odstajac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EM\Desktop\Projekt2\odstajace2.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EM\Desktop\Projekt2\odstajace1.5.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EM\Desktop\Projekt2\odstajace1.5.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EM\Desktop\Projekt2\odstajace1.5.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EM\Desktop\Projekt2\odstajace1.5.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file:///C:\Users\EM\Desktop\Projekt2\odstajace1.5.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EM\Desktop\Projekt2\odstajace1.5.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EM\Desktop\Projekt2\Projekt2(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EM\Desktop\Projekt2\odstajace1.5.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EM\Desktop\Projekt2\Projekt2(2).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EM\Desktop\Projekt2\Projekt2(2).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EM\Desktop\Projekt2\Projekt2(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EM\Desktop\Projekt2\Projekt2(2).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EM\Desktop\Projekt2\Projekt2(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EM\Desktop\Projekt2\odstajac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EM\Desktop\Projekt2\odstajace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X2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Arkusz1!$C$1:$C$2001</c:f>
              <c:strCache>
                <c:ptCount val="2001"/>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strCache>
            </c:strRef>
          </c:tx>
          <c:spPr>
            <a:ln w="25400" cap="rnd">
              <a:noFill/>
              <a:round/>
            </a:ln>
            <a:effectLst/>
          </c:spPr>
          <c:marker>
            <c:symbol val="circle"/>
            <c:size val="5"/>
            <c:spPr>
              <a:solidFill>
                <a:schemeClr val="accent1"/>
              </a:solidFill>
              <a:ln w="9525">
                <a:solidFill>
                  <a:schemeClr val="accent1"/>
                </a:solidFill>
              </a:ln>
              <a:effectLst/>
            </c:spPr>
          </c:marker>
          <c:xVal>
            <c:numRef>
              <c:f>Arkusz1!$D$2:$D$2001</c:f>
              <c:numCache>
                <c:formatCode>General</c:formatCode>
                <c:ptCount val="2000"/>
                <c:pt idx="0">
                  <c:v>96.791689477064963</c:v>
                </c:pt>
                <c:pt idx="1">
                  <c:v>126.17762092963828</c:v>
                </c:pt>
                <c:pt idx="2">
                  <c:v>140.47447320058671</c:v>
                </c:pt>
                <c:pt idx="3">
                  <c:v>154.59091967901475</c:v>
                </c:pt>
                <c:pt idx="4">
                  <c:v>53.892422396901225</c:v>
                </c:pt>
                <c:pt idx="5">
                  <c:v>31.96778993095521</c:v>
                </c:pt>
                <c:pt idx="6">
                  <c:v>94.321765109365202</c:v>
                </c:pt>
                <c:pt idx="7">
                  <c:v>155.58023620230077</c:v>
                </c:pt>
                <c:pt idx="8">
                  <c:v>59.37145332177181</c:v>
                </c:pt>
                <c:pt idx="9">
                  <c:v>138.89465261929203</c:v>
                </c:pt>
                <c:pt idx="10">
                  <c:v>149.05386631056783</c:v>
                </c:pt>
                <c:pt idx="11">
                  <c:v>119.14863737912295</c:v>
                </c:pt>
                <c:pt idx="12">
                  <c:v>162.22960665956049</c:v>
                </c:pt>
                <c:pt idx="13">
                  <c:v>131.61434690564218</c:v>
                </c:pt>
                <c:pt idx="14">
                  <c:v>111.504114160412</c:v>
                </c:pt>
                <c:pt idx="15">
                  <c:v>158.23190316549599</c:v>
                </c:pt>
                <c:pt idx="16">
                  <c:v>62.868364010668465</c:v>
                </c:pt>
                <c:pt idx="17">
                  <c:v>122.90997021161957</c:v>
                </c:pt>
                <c:pt idx="18">
                  <c:v>111.50880546128958</c:v>
                </c:pt>
                <c:pt idx="19">
                  <c:v>81.95893967226003</c:v>
                </c:pt>
                <c:pt idx="20">
                  <c:v>80.911437874438093</c:v>
                </c:pt>
                <c:pt idx="21">
                  <c:v>133.97202916835124</c:v>
                </c:pt>
                <c:pt idx="22">
                  <c:v>109.3876429992914</c:v>
                </c:pt>
                <c:pt idx="23">
                  <c:v>112.60739835280434</c:v>
                </c:pt>
                <c:pt idx="24">
                  <c:v>141.31774446248988</c:v>
                </c:pt>
                <c:pt idx="25">
                  <c:v>126.92947717945539</c:v>
                </c:pt>
                <c:pt idx="26">
                  <c:v>101.94926849644882</c:v>
                </c:pt>
                <c:pt idx="27">
                  <c:v>81.292021257178007</c:v>
                </c:pt>
                <c:pt idx="28">
                  <c:v>143.7110558689879</c:v>
                </c:pt>
                <c:pt idx="29">
                  <c:v>72.440974579157853</c:v>
                </c:pt>
                <c:pt idx="30">
                  <c:v>103.65944503551475</c:v>
                </c:pt>
                <c:pt idx="31">
                  <c:v>153.95780396303249</c:v>
                </c:pt>
                <c:pt idx="32">
                  <c:v>85.429341089187503</c:v>
                </c:pt>
                <c:pt idx="33">
                  <c:v>61.760427583180579</c:v>
                </c:pt>
                <c:pt idx="34">
                  <c:v>82.369506980135071</c:v>
                </c:pt>
                <c:pt idx="35">
                  <c:v>124.67034742676918</c:v>
                </c:pt>
                <c:pt idx="36">
                  <c:v>122.27084934053212</c:v>
                </c:pt>
                <c:pt idx="37">
                  <c:v>64.130056833802598</c:v>
                </c:pt>
                <c:pt idx="38">
                  <c:v>134.26675415525452</c:v>
                </c:pt>
                <c:pt idx="39">
                  <c:v>49.086138526300232</c:v>
                </c:pt>
                <c:pt idx="40">
                  <c:v>55.720244324569592</c:v>
                </c:pt>
                <c:pt idx="41">
                  <c:v>64.988448626000618</c:v>
                </c:pt>
                <c:pt idx="42">
                  <c:v>153.5276860942252</c:v>
                </c:pt>
                <c:pt idx="43">
                  <c:v>141.23755744964225</c:v>
                </c:pt>
                <c:pt idx="44">
                  <c:v>134.55885505737018</c:v>
                </c:pt>
                <c:pt idx="45">
                  <c:v>107.85793744761305</c:v>
                </c:pt>
                <c:pt idx="46">
                  <c:v>150.99065023750029</c:v>
                </c:pt>
                <c:pt idx="47">
                  <c:v>138.68975010518426</c:v>
                </c:pt>
                <c:pt idx="48">
                  <c:v>90.431647349732842</c:v>
                </c:pt>
                <c:pt idx="49">
                  <c:v>52.173246005988894</c:v>
                </c:pt>
                <c:pt idx="50">
                  <c:v>45.663469237604588</c:v>
                </c:pt>
                <c:pt idx="51">
                  <c:v>61.661667148336399</c:v>
                </c:pt>
                <c:pt idx="52">
                  <c:v>72.231749853789154</c:v>
                </c:pt>
                <c:pt idx="53">
                  <c:v>88.94230123233045</c:v>
                </c:pt>
                <c:pt idx="54">
                  <c:v>60.671224375289</c:v>
                </c:pt>
                <c:pt idx="55">
                  <c:v>73.794212266911316</c:v>
                </c:pt>
                <c:pt idx="56">
                  <c:v>79.313235812602485</c:v>
                </c:pt>
                <c:pt idx="57">
                  <c:v>125.59792688317781</c:v>
                </c:pt>
                <c:pt idx="58">
                  <c:v>57.58145363961129</c:v>
                </c:pt>
                <c:pt idx="59">
                  <c:v>80.935761610909339</c:v>
                </c:pt>
                <c:pt idx="60">
                  <c:v>149.48568973129613</c:v>
                </c:pt>
                <c:pt idx="61">
                  <c:v>87.560870868236179</c:v>
                </c:pt>
                <c:pt idx="62">
                  <c:v>133.98394323639661</c:v>
                </c:pt>
                <c:pt idx="63">
                  <c:v>164.10606756923787</c:v>
                </c:pt>
                <c:pt idx="64">
                  <c:v>160.60302812753341</c:v>
                </c:pt>
                <c:pt idx="65">
                  <c:v>145.52189646642094</c:v>
                </c:pt>
                <c:pt idx="66">
                  <c:v>104.03215796358914</c:v>
                </c:pt>
                <c:pt idx="67">
                  <c:v>153.67401062944907</c:v>
                </c:pt>
                <c:pt idx="68">
                  <c:v>88.551777332173486</c:v>
                </c:pt>
                <c:pt idx="69">
                  <c:v>150.09174482190519</c:v>
                </c:pt>
                <c:pt idx="70">
                  <c:v>84.895791162092664</c:v>
                </c:pt>
                <c:pt idx="71">
                  <c:v>79.947263331159874</c:v>
                </c:pt>
                <c:pt idx="72">
                  <c:v>26.302223116251504</c:v>
                </c:pt>
                <c:pt idx="73">
                  <c:v>161.85818559972753</c:v>
                </c:pt>
                <c:pt idx="74">
                  <c:v>126.70102537276641</c:v>
                </c:pt>
                <c:pt idx="75">
                  <c:v>128.28719010546132</c:v>
                </c:pt>
                <c:pt idx="76">
                  <c:v>24.540910055501254</c:v>
                </c:pt>
                <c:pt idx="77">
                  <c:v>116.89918478102574</c:v>
                </c:pt>
                <c:pt idx="78">
                  <c:v>110.40476922569543</c:v>
                </c:pt>
                <c:pt idx="79">
                  <c:v>72.231923675896354</c:v>
                </c:pt>
                <c:pt idx="80">
                  <c:v>27.569083082493147</c:v>
                </c:pt>
                <c:pt idx="81">
                  <c:v>159.39241887645053</c:v>
                </c:pt>
                <c:pt idx="82">
                  <c:v>129.50167014124557</c:v>
                </c:pt>
                <c:pt idx="83">
                  <c:v>73.458689545709333</c:v>
                </c:pt>
                <c:pt idx="84">
                  <c:v>25.283894409815101</c:v>
                </c:pt>
                <c:pt idx="85">
                  <c:v>156.95381427633501</c:v>
                </c:pt>
                <c:pt idx="86">
                  <c:v>126.36758046832675</c:v>
                </c:pt>
                <c:pt idx="87">
                  <c:v>131.21984806127173</c:v>
                </c:pt>
                <c:pt idx="88">
                  <c:v>92.951099258749423</c:v>
                </c:pt>
                <c:pt idx="89">
                  <c:v>39.950334650860881</c:v>
                </c:pt>
                <c:pt idx="90">
                  <c:v>143.88406678890877</c:v>
                </c:pt>
                <c:pt idx="91">
                  <c:v>92.015703561739571</c:v>
                </c:pt>
                <c:pt idx="92">
                  <c:v>105.89437776240223</c:v>
                </c:pt>
                <c:pt idx="93">
                  <c:v>64.647346827929226</c:v>
                </c:pt>
                <c:pt idx="94">
                  <c:v>152.2836612153709</c:v>
                </c:pt>
                <c:pt idx="95">
                  <c:v>54.51221134018315</c:v>
                </c:pt>
                <c:pt idx="96">
                  <c:v>107.18834865367187</c:v>
                </c:pt>
                <c:pt idx="97">
                  <c:v>44.80132287509668</c:v>
                </c:pt>
                <c:pt idx="98">
                  <c:v>151.49352810305206</c:v>
                </c:pt>
                <c:pt idx="99">
                  <c:v>164.08313067568702</c:v>
                </c:pt>
                <c:pt idx="100">
                  <c:v>78.176821587763015</c:v>
                </c:pt>
                <c:pt idx="101">
                  <c:v>122.01809349546291</c:v>
                </c:pt>
                <c:pt idx="102">
                  <c:v>61.334387874698884</c:v>
                </c:pt>
                <c:pt idx="103">
                  <c:v>102.542796775911</c:v>
                </c:pt>
                <c:pt idx="104">
                  <c:v>44.650198544614561</c:v>
                </c:pt>
                <c:pt idx="105">
                  <c:v>130.69261985150374</c:v>
                </c:pt>
                <c:pt idx="106">
                  <c:v>144.98062964484419</c:v>
                </c:pt>
                <c:pt idx="107">
                  <c:v>94.76227443186896</c:v>
                </c:pt>
                <c:pt idx="108">
                  <c:v>122.24649340838178</c:v>
                </c:pt>
                <c:pt idx="109">
                  <c:v>37.854700716817355</c:v>
                </c:pt>
                <c:pt idx="110">
                  <c:v>142.51167813172202</c:v>
                </c:pt>
                <c:pt idx="111">
                  <c:v>81.494786217182508</c:v>
                </c:pt>
                <c:pt idx="112">
                  <c:v>65.495410365862682</c:v>
                </c:pt>
                <c:pt idx="113">
                  <c:v>66.882872137028627</c:v>
                </c:pt>
                <c:pt idx="114">
                  <c:v>45.994944260766239</c:v>
                </c:pt>
                <c:pt idx="115">
                  <c:v>111.95193889447593</c:v>
                </c:pt>
                <c:pt idx="116">
                  <c:v>28.002204822672645</c:v>
                </c:pt>
                <c:pt idx="117">
                  <c:v>81.93262073956673</c:v>
                </c:pt>
                <c:pt idx="118">
                  <c:v>130.83655448453032</c:v>
                </c:pt>
                <c:pt idx="119">
                  <c:v>44.736693838545669</c:v>
                </c:pt>
                <c:pt idx="120">
                  <c:v>130.18969441647499</c:v>
                </c:pt>
                <c:pt idx="121">
                  <c:v>65.162107004050341</c:v>
                </c:pt>
                <c:pt idx="122">
                  <c:v>102.21879998452489</c:v>
                </c:pt>
                <c:pt idx="123">
                  <c:v>66.690550928119038</c:v>
                </c:pt>
                <c:pt idx="124">
                  <c:v>97.892978386194557</c:v>
                </c:pt>
                <c:pt idx="125">
                  <c:v>78.472318153386311</c:v>
                </c:pt>
                <c:pt idx="126">
                  <c:v>50.497774332657507</c:v>
                </c:pt>
                <c:pt idx="127">
                  <c:v>131.40530238557344</c:v>
                </c:pt>
                <c:pt idx="128">
                  <c:v>96.865529815932959</c:v>
                </c:pt>
                <c:pt idx="129">
                  <c:v>77.03742699168825</c:v>
                </c:pt>
                <c:pt idx="130">
                  <c:v>132.59878031591094</c:v>
                </c:pt>
                <c:pt idx="131">
                  <c:v>35.149152117282043</c:v>
                </c:pt>
                <c:pt idx="132">
                  <c:v>41.03777415255032</c:v>
                </c:pt>
                <c:pt idx="133">
                  <c:v>50.727901493312174</c:v>
                </c:pt>
                <c:pt idx="134">
                  <c:v>111.73855858875736</c:v>
                </c:pt>
                <c:pt idx="135">
                  <c:v>100.61083721256905</c:v>
                </c:pt>
                <c:pt idx="136">
                  <c:v>66.690866942979767</c:v>
                </c:pt>
                <c:pt idx="137">
                  <c:v>99.877625545540155</c:v>
                </c:pt>
                <c:pt idx="138">
                  <c:v>43.286152366654655</c:v>
                </c:pt>
                <c:pt idx="139">
                  <c:v>121.11787891323868</c:v>
                </c:pt>
                <c:pt idx="140">
                  <c:v>136.09295637589975</c:v>
                </c:pt>
                <c:pt idx="141">
                  <c:v>147.88028013145291</c:v>
                </c:pt>
                <c:pt idx="142">
                  <c:v>42.015328205469615</c:v>
                </c:pt>
                <c:pt idx="143">
                  <c:v>55.100826414843837</c:v>
                </c:pt>
                <c:pt idx="144">
                  <c:v>80.04602335845108</c:v>
                </c:pt>
                <c:pt idx="145">
                  <c:v>37.875201641876217</c:v>
                </c:pt>
                <c:pt idx="146">
                  <c:v>73.282208237289751</c:v>
                </c:pt>
                <c:pt idx="147">
                  <c:v>44.335226581017984</c:v>
                </c:pt>
                <c:pt idx="148">
                  <c:v>85.51869223482187</c:v>
                </c:pt>
                <c:pt idx="149">
                  <c:v>97.689985826570449</c:v>
                </c:pt>
                <c:pt idx="150">
                  <c:v>104.65409761446469</c:v>
                </c:pt>
                <c:pt idx="151">
                  <c:v>45.692963938564624</c:v>
                </c:pt>
                <c:pt idx="152">
                  <c:v>144.35569056149674</c:v>
                </c:pt>
                <c:pt idx="153">
                  <c:v>76.203226657182682</c:v>
                </c:pt>
                <c:pt idx="154">
                  <c:v>155.80713729185433</c:v>
                </c:pt>
                <c:pt idx="155">
                  <c:v>162.75678270935921</c:v>
                </c:pt>
                <c:pt idx="156">
                  <c:v>76.791596237447564</c:v>
                </c:pt>
                <c:pt idx="157">
                  <c:v>28.862689152070576</c:v>
                </c:pt>
                <c:pt idx="158">
                  <c:v>41.553209098569603</c:v>
                </c:pt>
                <c:pt idx="159">
                  <c:v>86.960462618679202</c:v>
                </c:pt>
                <c:pt idx="160">
                  <c:v>127.34410728231761</c:v>
                </c:pt>
                <c:pt idx="161">
                  <c:v>26.793448937919145</c:v>
                </c:pt>
                <c:pt idx="162">
                  <c:v>27.154632350961105</c:v>
                </c:pt>
                <c:pt idx="163">
                  <c:v>50.914133623536628</c:v>
                </c:pt>
                <c:pt idx="164">
                  <c:v>152.87526810822325</c:v>
                </c:pt>
                <c:pt idx="165">
                  <c:v>121.11108997980048</c:v>
                </c:pt>
                <c:pt idx="166">
                  <c:v>94.736824841518512</c:v>
                </c:pt>
                <c:pt idx="167">
                  <c:v>46.58981749109487</c:v>
                </c:pt>
                <c:pt idx="168">
                  <c:v>129.65049107747865</c:v>
                </c:pt>
                <c:pt idx="169">
                  <c:v>104.08927951447082</c:v>
                </c:pt>
                <c:pt idx="170">
                  <c:v>70.425100125235105</c:v>
                </c:pt>
                <c:pt idx="171">
                  <c:v>91.423097722888002</c:v>
                </c:pt>
                <c:pt idx="172">
                  <c:v>26.96372417169642</c:v>
                </c:pt>
                <c:pt idx="173">
                  <c:v>50.545008169242202</c:v>
                </c:pt>
                <c:pt idx="174">
                  <c:v>114.78056549688125</c:v>
                </c:pt>
                <c:pt idx="175">
                  <c:v>154.36742530405559</c:v>
                </c:pt>
                <c:pt idx="176">
                  <c:v>106.43098357347057</c:v>
                </c:pt>
                <c:pt idx="177">
                  <c:v>51.269879836767679</c:v>
                </c:pt>
                <c:pt idx="178">
                  <c:v>71.401032073883187</c:v>
                </c:pt>
                <c:pt idx="179">
                  <c:v>68.266984183435966</c:v>
                </c:pt>
                <c:pt idx="180">
                  <c:v>35.690647468069173</c:v>
                </c:pt>
                <c:pt idx="181">
                  <c:v>112.31895985834623</c:v>
                </c:pt>
                <c:pt idx="182">
                  <c:v>147.77122214790887</c:v>
                </c:pt>
                <c:pt idx="183">
                  <c:v>140.75015086742326</c:v>
                </c:pt>
                <c:pt idx="184">
                  <c:v>137.04694624139776</c:v>
                </c:pt>
                <c:pt idx="185">
                  <c:v>100.51204326708043</c:v>
                </c:pt>
                <c:pt idx="186">
                  <c:v>64.131462141329351</c:v>
                </c:pt>
                <c:pt idx="187">
                  <c:v>120.67409211141654</c:v>
                </c:pt>
                <c:pt idx="188">
                  <c:v>43.17293079363251</c:v>
                </c:pt>
                <c:pt idx="189">
                  <c:v>49.686171093458576</c:v>
                </c:pt>
                <c:pt idx="190">
                  <c:v>118.20603218570869</c:v>
                </c:pt>
                <c:pt idx="191">
                  <c:v>40.735492810065452</c:v>
                </c:pt>
                <c:pt idx="192">
                  <c:v>139.60245340302916</c:v>
                </c:pt>
                <c:pt idx="193">
                  <c:v>121.42108721118289</c:v>
                </c:pt>
                <c:pt idx="194">
                  <c:v>90.33482099331647</c:v>
                </c:pt>
                <c:pt idx="195">
                  <c:v>93.782770249613634</c:v>
                </c:pt>
                <c:pt idx="196">
                  <c:v>115.49765813427192</c:v>
                </c:pt>
                <c:pt idx="197">
                  <c:v>37.609671141932395</c:v>
                </c:pt>
                <c:pt idx="198">
                  <c:v>104.28491656495487</c:v>
                </c:pt>
                <c:pt idx="199">
                  <c:v>160.27247647314124</c:v>
                </c:pt>
                <c:pt idx="200">
                  <c:v>112.01332485181292</c:v>
                </c:pt>
                <c:pt idx="201">
                  <c:v>85.695368525829423</c:v>
                </c:pt>
                <c:pt idx="202">
                  <c:v>145.05577492652407</c:v>
                </c:pt>
                <c:pt idx="203">
                  <c:v>162.26924511962488</c:v>
                </c:pt>
                <c:pt idx="204">
                  <c:v>61.962041549041466</c:v>
                </c:pt>
                <c:pt idx="205">
                  <c:v>39.018322396391099</c:v>
                </c:pt>
                <c:pt idx="207">
                  <c:v>149.58763490758267</c:v>
                </c:pt>
                <c:pt idx="208">
                  <c:v>72.514525470431209</c:v>
                </c:pt>
                <c:pt idx="209">
                  <c:v>62.627237702272154</c:v>
                </c:pt>
                <c:pt idx="210">
                  <c:v>102.06117255498268</c:v>
                </c:pt>
                <c:pt idx="211">
                  <c:v>117.44921139502034</c:v>
                </c:pt>
                <c:pt idx="212">
                  <c:v>132.86275146854717</c:v>
                </c:pt>
                <c:pt idx="213">
                  <c:v>45.473029071348961</c:v>
                </c:pt>
                <c:pt idx="214">
                  <c:v>103.17456728828553</c:v>
                </c:pt>
                <c:pt idx="215">
                  <c:v>155.96697024208143</c:v>
                </c:pt>
                <c:pt idx="216">
                  <c:v>80.816795675802652</c:v>
                </c:pt>
                <c:pt idx="217">
                  <c:v>31.880440035828968</c:v>
                </c:pt>
                <c:pt idx="218">
                  <c:v>156.29275750214541</c:v>
                </c:pt>
                <c:pt idx="219">
                  <c:v>128.6228153840753</c:v>
                </c:pt>
                <c:pt idx="220">
                  <c:v>112.33397156147562</c:v>
                </c:pt>
                <c:pt idx="221">
                  <c:v>66.03556092450637</c:v>
                </c:pt>
                <c:pt idx="222">
                  <c:v>83.58217074678268</c:v>
                </c:pt>
                <c:pt idx="223">
                  <c:v>154.3441522763344</c:v>
                </c:pt>
                <c:pt idx="224">
                  <c:v>95.228774298013079</c:v>
                </c:pt>
                <c:pt idx="225">
                  <c:v>86.804239813418775</c:v>
                </c:pt>
                <c:pt idx="226">
                  <c:v>104.5620787796943</c:v>
                </c:pt>
                <c:pt idx="227">
                  <c:v>36.799734824221161</c:v>
                </c:pt>
                <c:pt idx="228">
                  <c:v>29.986805402879945</c:v>
                </c:pt>
                <c:pt idx="229">
                  <c:v>112.21392775504417</c:v>
                </c:pt>
                <c:pt idx="230">
                  <c:v>68.760810457308153</c:v>
                </c:pt>
                <c:pt idx="231">
                  <c:v>33.905243894397863</c:v>
                </c:pt>
                <c:pt idx="232">
                  <c:v>67.50076958575039</c:v>
                </c:pt>
                <c:pt idx="233">
                  <c:v>132.85580726384626</c:v>
                </c:pt>
                <c:pt idx="234">
                  <c:v>162.64910053685483</c:v>
                </c:pt>
                <c:pt idx="235">
                  <c:v>86.093028766623732</c:v>
                </c:pt>
                <c:pt idx="236">
                  <c:v>150.68582947017475</c:v>
                </c:pt>
                <c:pt idx="237">
                  <c:v>64.427855248646367</c:v>
                </c:pt>
                <c:pt idx="238">
                  <c:v>158.54761691912933</c:v>
                </c:pt>
                <c:pt idx="239">
                  <c:v>162.0227669755582</c:v>
                </c:pt>
                <c:pt idx="240">
                  <c:v>38.206063625968284</c:v>
                </c:pt>
                <c:pt idx="241">
                  <c:v>67.716821106577228</c:v>
                </c:pt>
                <c:pt idx="242">
                  <c:v>162.30778604013676</c:v>
                </c:pt>
                <c:pt idx="243">
                  <c:v>44.824819293307065</c:v>
                </c:pt>
                <c:pt idx="244">
                  <c:v>105.99902227798228</c:v>
                </c:pt>
                <c:pt idx="245">
                  <c:v>116.36468727662901</c:v>
                </c:pt>
                <c:pt idx="246">
                  <c:v>134.50695115725</c:v>
                </c:pt>
                <c:pt idx="247">
                  <c:v>97.746774436883925</c:v>
                </c:pt>
                <c:pt idx="248">
                  <c:v>78.783025250558069</c:v>
                </c:pt>
                <c:pt idx="249">
                  <c:v>73.238925023972669</c:v>
                </c:pt>
                <c:pt idx="250">
                  <c:v>122.18303551657817</c:v>
                </c:pt>
                <c:pt idx="251">
                  <c:v>89.596507822022176</c:v>
                </c:pt>
                <c:pt idx="252">
                  <c:v>80.518819614021297</c:v>
                </c:pt>
                <c:pt idx="253">
                  <c:v>82.757121729977968</c:v>
                </c:pt>
                <c:pt idx="254">
                  <c:v>54.769754957055078</c:v>
                </c:pt>
                <c:pt idx="255">
                  <c:v>82.504203050449149</c:v>
                </c:pt>
                <c:pt idx="256">
                  <c:v>76.129420746751052</c:v>
                </c:pt>
                <c:pt idx="257">
                  <c:v>68.927508690026556</c:v>
                </c:pt>
                <c:pt idx="258">
                  <c:v>127.7923219616073</c:v>
                </c:pt>
                <c:pt idx="259">
                  <c:v>129.46385738775814</c:v>
                </c:pt>
                <c:pt idx="260">
                  <c:v>71.978402355428216</c:v>
                </c:pt>
                <c:pt idx="261">
                  <c:v>99.174549521123907</c:v>
                </c:pt>
                <c:pt idx="262">
                  <c:v>50.345348419255309</c:v>
                </c:pt>
                <c:pt idx="263">
                  <c:v>91.585469762746413</c:v>
                </c:pt>
                <c:pt idx="264">
                  <c:v>52.616883475510633</c:v>
                </c:pt>
                <c:pt idx="265">
                  <c:v>150.3913519024787</c:v>
                </c:pt>
                <c:pt idx="266">
                  <c:v>57.58122102988942</c:v>
                </c:pt>
                <c:pt idx="267">
                  <c:v>155.39032817862147</c:v>
                </c:pt>
                <c:pt idx="268">
                  <c:v>120.03740608763704</c:v>
                </c:pt>
                <c:pt idx="269">
                  <c:v>53.404240487522401</c:v>
                </c:pt>
                <c:pt idx="270">
                  <c:v>29.339271943314028</c:v>
                </c:pt>
                <c:pt idx="271">
                  <c:v>145.52032228280027</c:v>
                </c:pt>
                <c:pt idx="272">
                  <c:v>147.5528542742056</c:v>
                </c:pt>
                <c:pt idx="273">
                  <c:v>126.334532713198</c:v>
                </c:pt>
                <c:pt idx="274">
                  <c:v>36.678627274121773</c:v>
                </c:pt>
                <c:pt idx="275">
                  <c:v>73.006484019148544</c:v>
                </c:pt>
                <c:pt idx="276">
                  <c:v>49.021910661540701</c:v>
                </c:pt>
                <c:pt idx="277">
                  <c:v>60.751953745722673</c:v>
                </c:pt>
                <c:pt idx="278">
                  <c:v>146.65098459808974</c:v>
                </c:pt>
                <c:pt idx="279">
                  <c:v>162.46668231606878</c:v>
                </c:pt>
                <c:pt idx="280">
                  <c:v>73.804712625662944</c:v>
                </c:pt>
                <c:pt idx="281">
                  <c:v>46.209847852730412</c:v>
                </c:pt>
                <c:pt idx="282">
                  <c:v>44.834181091858973</c:v>
                </c:pt>
                <c:pt idx="283">
                  <c:v>69.186363611212684</c:v>
                </c:pt>
                <c:pt idx="284">
                  <c:v>119.85571126932375</c:v>
                </c:pt>
                <c:pt idx="285">
                  <c:v>155.17869771746319</c:v>
                </c:pt>
                <c:pt idx="286">
                  <c:v>156.22198580687214</c:v>
                </c:pt>
                <c:pt idx="287">
                  <c:v>27.979712643739997</c:v>
                </c:pt>
                <c:pt idx="288">
                  <c:v>118.76921460704395</c:v>
                </c:pt>
                <c:pt idx="289">
                  <c:v>133.6871803483036</c:v>
                </c:pt>
                <c:pt idx="290">
                  <c:v>101.47316785836148</c:v>
                </c:pt>
                <c:pt idx="291">
                  <c:v>126.33562033946588</c:v>
                </c:pt>
                <c:pt idx="292">
                  <c:v>54.82645639771161</c:v>
                </c:pt>
                <c:pt idx="293">
                  <c:v>60.95330696042911</c:v>
                </c:pt>
                <c:pt idx="294">
                  <c:v>98.998906771350477</c:v>
                </c:pt>
                <c:pt idx="295">
                  <c:v>95.435516319014241</c:v>
                </c:pt>
                <c:pt idx="296">
                  <c:v>142.64035854286976</c:v>
                </c:pt>
                <c:pt idx="297">
                  <c:v>155.90209253122697</c:v>
                </c:pt>
                <c:pt idx="298">
                  <c:v>142.071076956761</c:v>
                </c:pt>
                <c:pt idx="299">
                  <c:v>90.685364302441769</c:v>
                </c:pt>
                <c:pt idx="300">
                  <c:v>109.61973803311155</c:v>
                </c:pt>
                <c:pt idx="301">
                  <c:v>160.85504687081757</c:v>
                </c:pt>
                <c:pt idx="302">
                  <c:v>155.26771318191072</c:v>
                </c:pt>
                <c:pt idx="303">
                  <c:v>90.732588670987852</c:v>
                </c:pt>
                <c:pt idx="304">
                  <c:v>119.97171271066499</c:v>
                </c:pt>
                <c:pt idx="305">
                  <c:v>71.849403981713465</c:v>
                </c:pt>
                <c:pt idx="306">
                  <c:v>108.19069932612574</c:v>
                </c:pt>
                <c:pt idx="307">
                  <c:v>74.693883726418008</c:v>
                </c:pt>
                <c:pt idx="308">
                  <c:v>74.099765363879655</c:v>
                </c:pt>
                <c:pt idx="309">
                  <c:v>53.793118755006887</c:v>
                </c:pt>
                <c:pt idx="310">
                  <c:v>124.19824719854442</c:v>
                </c:pt>
                <c:pt idx="311">
                  <c:v>105.03742584579454</c:v>
                </c:pt>
                <c:pt idx="312">
                  <c:v>127.18985011505677</c:v>
                </c:pt>
                <c:pt idx="313">
                  <c:v>146.83822151750869</c:v>
                </c:pt>
                <c:pt idx="314">
                  <c:v>160.96062765544758</c:v>
                </c:pt>
                <c:pt idx="315">
                  <c:v>164.54625330377687</c:v>
                </c:pt>
                <c:pt idx="316">
                  <c:v>123.14742915602068</c:v>
                </c:pt>
                <c:pt idx="317">
                  <c:v>78.323520447464247</c:v>
                </c:pt>
                <c:pt idx="318">
                  <c:v>88.166074563175144</c:v>
                </c:pt>
                <c:pt idx="319">
                  <c:v>108.16958937612354</c:v>
                </c:pt>
                <c:pt idx="320">
                  <c:v>128.69294220523312</c:v>
                </c:pt>
                <c:pt idx="321">
                  <c:v>134.06585514831227</c:v>
                </c:pt>
                <c:pt idx="322">
                  <c:v>121.8683129241786</c:v>
                </c:pt>
                <c:pt idx="323">
                  <c:v>57.565143475868581</c:v>
                </c:pt>
                <c:pt idx="324">
                  <c:v>4.45200658606087</c:v>
                </c:pt>
                <c:pt idx="325">
                  <c:v>104.68302361746564</c:v>
                </c:pt>
                <c:pt idx="326">
                  <c:v>47.926175141480222</c:v>
                </c:pt>
                <c:pt idx="327">
                  <c:v>33.523464753232822</c:v>
                </c:pt>
                <c:pt idx="328">
                  <c:v>65.68126455553697</c:v>
                </c:pt>
                <c:pt idx="329">
                  <c:v>79.949568734792464</c:v>
                </c:pt>
                <c:pt idx="330">
                  <c:v>72.268092896806394</c:v>
                </c:pt>
                <c:pt idx="331">
                  <c:v>90.342777820060576</c:v>
                </c:pt>
                <c:pt idx="332">
                  <c:v>96.479905051053834</c:v>
                </c:pt>
                <c:pt idx="333">
                  <c:v>143.22895343688498</c:v>
                </c:pt>
                <c:pt idx="335">
                  <c:v>84.127986847293357</c:v>
                </c:pt>
                <c:pt idx="336">
                  <c:v>98.08837644546864</c:v>
                </c:pt>
                <c:pt idx="337">
                  <c:v>94.343631013260193</c:v>
                </c:pt>
                <c:pt idx="338">
                  <c:v>41.983958115023455</c:v>
                </c:pt>
                <c:pt idx="339">
                  <c:v>118.72250217221647</c:v>
                </c:pt>
                <c:pt idx="340">
                  <c:v>134.02941225723845</c:v>
                </c:pt>
                <c:pt idx="341">
                  <c:v>115.26328628296046</c:v>
                </c:pt>
                <c:pt idx="342">
                  <c:v>61.745601720596305</c:v>
                </c:pt>
                <c:pt idx="343">
                  <c:v>58.741872088376667</c:v>
                </c:pt>
                <c:pt idx="344">
                  <c:v>68.786768812093172</c:v>
                </c:pt>
                <c:pt idx="345">
                  <c:v>51.533480018806387</c:v>
                </c:pt>
                <c:pt idx="346">
                  <c:v>115.97704912610729</c:v>
                </c:pt>
                <c:pt idx="347">
                  <c:v>25.915713371559956</c:v>
                </c:pt>
                <c:pt idx="348">
                  <c:v>89.577602119925643</c:v>
                </c:pt>
                <c:pt idx="349">
                  <c:v>105.07474183771157</c:v>
                </c:pt>
                <c:pt idx="350">
                  <c:v>56.640652698021967</c:v>
                </c:pt>
                <c:pt idx="351">
                  <c:v>113.25384904654125</c:v>
                </c:pt>
                <c:pt idx="352">
                  <c:v>53.333091287370806</c:v>
                </c:pt>
                <c:pt idx="353">
                  <c:v>109.53831910204229</c:v>
                </c:pt>
                <c:pt idx="354">
                  <c:v>138.16439345896185</c:v>
                </c:pt>
                <c:pt idx="355">
                  <c:v>121.20449919839878</c:v>
                </c:pt>
                <c:pt idx="356">
                  <c:v>49.772181206038965</c:v>
                </c:pt>
                <c:pt idx="357">
                  <c:v>134.46237544797529</c:v>
                </c:pt>
                <c:pt idx="358">
                  <c:v>66.838426733006941</c:v>
                </c:pt>
                <c:pt idx="359">
                  <c:v>143.82931171339544</c:v>
                </c:pt>
                <c:pt idx="360">
                  <c:v>40.940088457309088</c:v>
                </c:pt>
                <c:pt idx="361">
                  <c:v>130.3607802720885</c:v>
                </c:pt>
                <c:pt idx="362">
                  <c:v>27.528088553181853</c:v>
                </c:pt>
                <c:pt idx="363">
                  <c:v>36.90795350819829</c:v>
                </c:pt>
                <c:pt idx="364">
                  <c:v>61.177144297126254</c:v>
                </c:pt>
                <c:pt idx="365">
                  <c:v>148.08133577623457</c:v>
                </c:pt>
                <c:pt idx="366">
                  <c:v>110.70623437880039</c:v>
                </c:pt>
                <c:pt idx="367">
                  <c:v>155.82295985424619</c:v>
                </c:pt>
                <c:pt idx="368">
                  <c:v>100.69231157727025</c:v>
                </c:pt>
                <c:pt idx="369">
                  <c:v>52.959145532352309</c:v>
                </c:pt>
                <c:pt idx="370">
                  <c:v>85.553236464381996</c:v>
                </c:pt>
                <c:pt idx="371">
                  <c:v>156.67915016594267</c:v>
                </c:pt>
                <c:pt idx="372">
                  <c:v>72.765549200013382</c:v>
                </c:pt>
                <c:pt idx="373">
                  <c:v>29.138910472189444</c:v>
                </c:pt>
                <c:pt idx="374">
                  <c:v>35.674025110446237</c:v>
                </c:pt>
                <c:pt idx="375">
                  <c:v>109.89331240096001</c:v>
                </c:pt>
                <c:pt idx="376">
                  <c:v>34.153891099927392</c:v>
                </c:pt>
                <c:pt idx="377">
                  <c:v>96.709545763468597</c:v>
                </c:pt>
                <c:pt idx="378">
                  <c:v>65.356086393088745</c:v>
                </c:pt>
                <c:pt idx="379">
                  <c:v>76.729989393907104</c:v>
                </c:pt>
                <c:pt idx="380">
                  <c:v>78.860876275982577</c:v>
                </c:pt>
                <c:pt idx="381">
                  <c:v>35.294698887834656</c:v>
                </c:pt>
                <c:pt idx="382">
                  <c:v>126.08234236148516</c:v>
                </c:pt>
                <c:pt idx="383">
                  <c:v>108.35202471227636</c:v>
                </c:pt>
                <c:pt idx="384">
                  <c:v>77.164746709272904</c:v>
                </c:pt>
                <c:pt idx="385">
                  <c:v>159.76154662929241</c:v>
                </c:pt>
                <c:pt idx="386">
                  <c:v>144.10884974949272</c:v>
                </c:pt>
                <c:pt idx="387">
                  <c:v>56.468799412881481</c:v>
                </c:pt>
                <c:pt idx="388">
                  <c:v>86.301576470846456</c:v>
                </c:pt>
                <c:pt idx="389">
                  <c:v>55.67138990265196</c:v>
                </c:pt>
                <c:pt idx="390">
                  <c:v>32.173601597191407</c:v>
                </c:pt>
                <c:pt idx="391">
                  <c:v>103.10857242818794</c:v>
                </c:pt>
                <c:pt idx="392">
                  <c:v>109.51024816767827</c:v>
                </c:pt>
                <c:pt idx="393">
                  <c:v>150.20274922074736</c:v>
                </c:pt>
                <c:pt idx="394">
                  <c:v>84.671088144467944</c:v>
                </c:pt>
                <c:pt idx="395">
                  <c:v>139.53634339263064</c:v>
                </c:pt>
                <c:pt idx="396">
                  <c:v>44.119423110227061</c:v>
                </c:pt>
                <c:pt idx="397">
                  <c:v>72.437647488650782</c:v>
                </c:pt>
                <c:pt idx="398">
                  <c:v>101.93624448871834</c:v>
                </c:pt>
                <c:pt idx="399">
                  <c:v>66.644328215086432</c:v>
                </c:pt>
                <c:pt idx="400">
                  <c:v>37.480028645945119</c:v>
                </c:pt>
                <c:pt idx="401">
                  <c:v>126.14823591672881</c:v>
                </c:pt>
                <c:pt idx="402">
                  <c:v>54.644790819746717</c:v>
                </c:pt>
                <c:pt idx="403">
                  <c:v>87.252731565061794</c:v>
                </c:pt>
                <c:pt idx="404">
                  <c:v>92.957198936162285</c:v>
                </c:pt>
                <c:pt idx="405">
                  <c:v>133.14011445941372</c:v>
                </c:pt>
                <c:pt idx="406">
                  <c:v>110.99016255494823</c:v>
                </c:pt>
                <c:pt idx="407">
                  <c:v>93.324057612259253</c:v>
                </c:pt>
                <c:pt idx="408">
                  <c:v>131.20515629484572</c:v>
                </c:pt>
                <c:pt idx="409">
                  <c:v>128.99412736816473</c:v>
                </c:pt>
                <c:pt idx="410">
                  <c:v>109.38162039822087</c:v>
                </c:pt>
                <c:pt idx="411">
                  <c:v>27.111147737227107</c:v>
                </c:pt>
                <c:pt idx="412">
                  <c:v>55.267230655515036</c:v>
                </c:pt>
                <c:pt idx="413">
                  <c:v>82.303236931015832</c:v>
                </c:pt>
                <c:pt idx="414">
                  <c:v>28.456723275319931</c:v>
                </c:pt>
                <c:pt idx="415">
                  <c:v>95.55010828859254</c:v>
                </c:pt>
                <c:pt idx="416">
                  <c:v>127.95180738640177</c:v>
                </c:pt>
                <c:pt idx="417">
                  <c:v>143.32523742724416</c:v>
                </c:pt>
                <c:pt idx="418">
                  <c:v>33.506753606285592</c:v>
                </c:pt>
                <c:pt idx="419">
                  <c:v>123.83028992616335</c:v>
                </c:pt>
                <c:pt idx="420">
                  <c:v>48.571757046826377</c:v>
                </c:pt>
                <c:pt idx="421">
                  <c:v>54.294760341444956</c:v>
                </c:pt>
                <c:pt idx="422">
                  <c:v>46.948231204791696</c:v>
                </c:pt>
                <c:pt idx="423">
                  <c:v>119.25583123163771</c:v>
                </c:pt>
                <c:pt idx="424">
                  <c:v>118.39234097309783</c:v>
                </c:pt>
                <c:pt idx="425">
                  <c:v>30.169675445031231</c:v>
                </c:pt>
                <c:pt idx="426">
                  <c:v>162.49236611162718</c:v>
                </c:pt>
                <c:pt idx="427">
                  <c:v>26.274651415314001</c:v>
                </c:pt>
                <c:pt idx="428">
                  <c:v>137.28910489057091</c:v>
                </c:pt>
                <c:pt idx="429">
                  <c:v>114.39083202753899</c:v>
                </c:pt>
                <c:pt idx="430">
                  <c:v>136.35582560773619</c:v>
                </c:pt>
                <c:pt idx="431">
                  <c:v>140.51022758897986</c:v>
                </c:pt>
                <c:pt idx="432">
                  <c:v>160.88079866543674</c:v>
                </c:pt>
                <c:pt idx="433">
                  <c:v>133.59142612353642</c:v>
                </c:pt>
                <c:pt idx="434">
                  <c:v>35.661343068239987</c:v>
                </c:pt>
                <c:pt idx="435">
                  <c:v>64.896080331411866</c:v>
                </c:pt>
                <c:pt idx="436">
                  <c:v>73.126053056177795</c:v>
                </c:pt>
                <c:pt idx="437">
                  <c:v>113.8576163904046</c:v>
                </c:pt>
                <c:pt idx="438">
                  <c:v>144.79619129756716</c:v>
                </c:pt>
                <c:pt idx="439">
                  <c:v>62.216410092390426</c:v>
                </c:pt>
                <c:pt idx="440">
                  <c:v>82.085918999242622</c:v>
                </c:pt>
                <c:pt idx="441">
                  <c:v>159.41206545155057</c:v>
                </c:pt>
                <c:pt idx="442">
                  <c:v>150.02584748249419</c:v>
                </c:pt>
                <c:pt idx="443">
                  <c:v>29.856612334404588</c:v>
                </c:pt>
                <c:pt idx="444">
                  <c:v>93.615222437275222</c:v>
                </c:pt>
                <c:pt idx="445">
                  <c:v>83.578153624177801</c:v>
                </c:pt>
                <c:pt idx="446">
                  <c:v>110.87485108435101</c:v>
                </c:pt>
                <c:pt idx="447">
                  <c:v>67.897982948201687</c:v>
                </c:pt>
                <c:pt idx="448">
                  <c:v>74.617135042213178</c:v>
                </c:pt>
                <c:pt idx="449">
                  <c:v>66.628379659356042</c:v>
                </c:pt>
                <c:pt idx="450">
                  <c:v>107.79927238613463</c:v>
                </c:pt>
                <c:pt idx="451">
                  <c:v>32.42192890305293</c:v>
                </c:pt>
                <c:pt idx="452">
                  <c:v>157.12427157430747</c:v>
                </c:pt>
                <c:pt idx="453">
                  <c:v>108.4964834236505</c:v>
                </c:pt>
                <c:pt idx="454">
                  <c:v>150.55786870733294</c:v>
                </c:pt>
                <c:pt idx="455">
                  <c:v>95.082397161041285</c:v>
                </c:pt>
                <c:pt idx="456">
                  <c:v>71.453404930796836</c:v>
                </c:pt>
                <c:pt idx="457">
                  <c:v>59.308394315315304</c:v>
                </c:pt>
                <c:pt idx="458">
                  <c:v>49.773001916208301</c:v>
                </c:pt>
                <c:pt idx="459">
                  <c:v>129.03186071585091</c:v>
                </c:pt>
                <c:pt idx="460">
                  <c:v>151.83143927920693</c:v>
                </c:pt>
                <c:pt idx="461">
                  <c:v>32.312638892479541</c:v>
                </c:pt>
                <c:pt idx="462">
                  <c:v>160.19473162864185</c:v>
                </c:pt>
                <c:pt idx="463">
                  <c:v>60.571513731653106</c:v>
                </c:pt>
                <c:pt idx="464">
                  <c:v>85.211888095759278</c:v>
                </c:pt>
                <c:pt idx="465">
                  <c:v>162.34175974681489</c:v>
                </c:pt>
                <c:pt idx="466">
                  <c:v>119.36317587744303</c:v>
                </c:pt>
                <c:pt idx="467">
                  <c:v>101.90931908076465</c:v>
                </c:pt>
                <c:pt idx="468">
                  <c:v>66.954082712865656</c:v>
                </c:pt>
                <c:pt idx="469">
                  <c:v>153.72595899441677</c:v>
                </c:pt>
                <c:pt idx="470">
                  <c:v>139.84994078154338</c:v>
                </c:pt>
                <c:pt idx="471">
                  <c:v>147.73434849837605</c:v>
                </c:pt>
                <c:pt idx="472">
                  <c:v>98.799642539862077</c:v>
                </c:pt>
                <c:pt idx="473">
                  <c:v>96.216939164804174</c:v>
                </c:pt>
                <c:pt idx="474">
                  <c:v>131.34084503280414</c:v>
                </c:pt>
                <c:pt idx="475">
                  <c:v>56.061349158151152</c:v>
                </c:pt>
                <c:pt idx="476">
                  <c:v>108.05975687020279</c:v>
                </c:pt>
                <c:pt idx="477">
                  <c:v>59.126070691652686</c:v>
                </c:pt>
                <c:pt idx="478">
                  <c:v>163.35117870143245</c:v>
                </c:pt>
                <c:pt idx="479">
                  <c:v>55.746658924471141</c:v>
                </c:pt>
                <c:pt idx="480">
                  <c:v>54.660372508140838</c:v>
                </c:pt>
                <c:pt idx="481">
                  <c:v>115.02880054797065</c:v>
                </c:pt>
                <c:pt idx="482">
                  <c:v>61.61754619606257</c:v>
                </c:pt>
                <c:pt idx="483">
                  <c:v>122.44429965560408</c:v>
                </c:pt>
                <c:pt idx="484">
                  <c:v>111.77803172447646</c:v>
                </c:pt>
                <c:pt idx="485">
                  <c:v>79.651415033943863</c:v>
                </c:pt>
                <c:pt idx="486">
                  <c:v>140.37282125647545</c:v>
                </c:pt>
                <c:pt idx="487">
                  <c:v>611.35295073457132</c:v>
                </c:pt>
                <c:pt idx="488">
                  <c:v>24.879045314105081</c:v>
                </c:pt>
                <c:pt idx="489">
                  <c:v>81.027979358473246</c:v>
                </c:pt>
                <c:pt idx="490">
                  <c:v>39.053769050985132</c:v>
                </c:pt>
                <c:pt idx="491">
                  <c:v>121.69085069810487</c:v>
                </c:pt>
                <c:pt idx="492">
                  <c:v>134.7663894136343</c:v>
                </c:pt>
                <c:pt idx="493">
                  <c:v>116.58785247282388</c:v>
                </c:pt>
                <c:pt idx="494">
                  <c:v>94.200590144404202</c:v>
                </c:pt>
                <c:pt idx="495">
                  <c:v>77.940256612682987</c:v>
                </c:pt>
                <c:pt idx="496">
                  <c:v>117.72445830846281</c:v>
                </c:pt>
                <c:pt idx="497">
                  <c:v>57.171761711892799</c:v>
                </c:pt>
                <c:pt idx="498">
                  <c:v>51.433917223958197</c:v>
                </c:pt>
                <c:pt idx="499">
                  <c:v>38.015662964346404</c:v>
                </c:pt>
                <c:pt idx="500">
                  <c:v>128.44094406357752</c:v>
                </c:pt>
                <c:pt idx="501">
                  <c:v>30.809193443440616</c:v>
                </c:pt>
                <c:pt idx="502">
                  <c:v>39.436957645191981</c:v>
                </c:pt>
                <c:pt idx="503">
                  <c:v>161.74258633011962</c:v>
                </c:pt>
                <c:pt idx="504">
                  <c:v>82.081894926783718</c:v>
                </c:pt>
                <c:pt idx="505">
                  <c:v>109.73143596092372</c:v>
                </c:pt>
                <c:pt idx="506">
                  <c:v>111.27344939031676</c:v>
                </c:pt>
                <c:pt idx="507">
                  <c:v>111.08249440588853</c:v>
                </c:pt>
                <c:pt idx="508">
                  <c:v>99.971023729186854</c:v>
                </c:pt>
                <c:pt idx="509">
                  <c:v>106.43355962000072</c:v>
                </c:pt>
                <c:pt idx="510">
                  <c:v>49.908198255208802</c:v>
                </c:pt>
                <c:pt idx="511">
                  <c:v>150.82522955754652</c:v>
                </c:pt>
                <c:pt idx="512">
                  <c:v>133.2231170621678</c:v>
                </c:pt>
                <c:pt idx="513">
                  <c:v>127.06291830581361</c:v>
                </c:pt>
                <c:pt idx="514">
                  <c:v>132.95328854540921</c:v>
                </c:pt>
                <c:pt idx="515">
                  <c:v>153.53935040867373</c:v>
                </c:pt>
                <c:pt idx="516">
                  <c:v>42.424643141424454</c:v>
                </c:pt>
                <c:pt idx="517">
                  <c:v>135.43239559450311</c:v>
                </c:pt>
                <c:pt idx="518">
                  <c:v>97.134940707840144</c:v>
                </c:pt>
                <c:pt idx="519">
                  <c:v>78.70602106074513</c:v>
                </c:pt>
                <c:pt idx="520">
                  <c:v>65.774554369862216</c:v>
                </c:pt>
                <c:pt idx="521">
                  <c:v>140.9448212787814</c:v>
                </c:pt>
                <c:pt idx="522">
                  <c:v>51.758778322068167</c:v>
                </c:pt>
                <c:pt idx="523">
                  <c:v>73.657815277565234</c:v>
                </c:pt>
                <c:pt idx="524">
                  <c:v>100.60098451484798</c:v>
                </c:pt>
                <c:pt idx="525">
                  <c:v>143.31837142826146</c:v>
                </c:pt>
                <c:pt idx="526">
                  <c:v>53.233372895792016</c:v>
                </c:pt>
                <c:pt idx="527">
                  <c:v>29.290880904466803</c:v>
                </c:pt>
                <c:pt idx="528">
                  <c:v>83.61479568724387</c:v>
                </c:pt>
                <c:pt idx="529">
                  <c:v>77.816872709109177</c:v>
                </c:pt>
                <c:pt idx="530">
                  <c:v>156.41388737825687</c:v>
                </c:pt>
                <c:pt idx="531">
                  <c:v>41.507775530266727</c:v>
                </c:pt>
                <c:pt idx="532">
                  <c:v>143.16921493602743</c:v>
                </c:pt>
                <c:pt idx="533">
                  <c:v>48.299266253217581</c:v>
                </c:pt>
                <c:pt idx="534">
                  <c:v>45.511110502513162</c:v>
                </c:pt>
                <c:pt idx="535">
                  <c:v>54.355644315079836</c:v>
                </c:pt>
                <c:pt idx="536">
                  <c:v>111.84599542203613</c:v>
                </c:pt>
                <c:pt idx="537">
                  <c:v>91.920733649436841</c:v>
                </c:pt>
                <c:pt idx="538">
                  <c:v>52.983501177164392</c:v>
                </c:pt>
                <c:pt idx="539">
                  <c:v>43.610712782063928</c:v>
                </c:pt>
                <c:pt idx="540">
                  <c:v>32.920906959753182</c:v>
                </c:pt>
                <c:pt idx="541">
                  <c:v>100.00683437158433</c:v>
                </c:pt>
                <c:pt idx="542">
                  <c:v>133.44623653729653</c:v>
                </c:pt>
                <c:pt idx="543">
                  <c:v>88.996136310603347</c:v>
                </c:pt>
                <c:pt idx="544">
                  <c:v>161.71399808101526</c:v>
                </c:pt>
                <c:pt idx="545">
                  <c:v>61.642097046007322</c:v>
                </c:pt>
                <c:pt idx="546">
                  <c:v>134.58107952868897</c:v>
                </c:pt>
                <c:pt idx="547">
                  <c:v>121.09449301166453</c:v>
                </c:pt>
                <c:pt idx="548">
                  <c:v>111.50077241070727</c:v>
                </c:pt>
                <c:pt idx="549">
                  <c:v>55.365397036382916</c:v>
                </c:pt>
                <c:pt idx="550">
                  <c:v>110.24984961150587</c:v>
                </c:pt>
                <c:pt idx="551">
                  <c:v>89.285077685064962</c:v>
                </c:pt>
                <c:pt idx="552">
                  <c:v>86.239504020166834</c:v>
                </c:pt>
                <c:pt idx="553">
                  <c:v>54.620406871573785</c:v>
                </c:pt>
                <c:pt idx="554">
                  <c:v>28.639909121070492</c:v>
                </c:pt>
                <c:pt idx="555">
                  <c:v>78.364368155248783</c:v>
                </c:pt>
                <c:pt idx="556">
                  <c:v>47.134050472937894</c:v>
                </c:pt>
                <c:pt idx="557">
                  <c:v>98.449857120399841</c:v>
                </c:pt>
                <c:pt idx="558">
                  <c:v>107.60920572749171</c:v>
                </c:pt>
                <c:pt idx="559">
                  <c:v>126.93517582033819</c:v>
                </c:pt>
                <c:pt idx="560">
                  <c:v>162.98020746327222</c:v>
                </c:pt>
                <c:pt idx="561">
                  <c:v>55.633114180134292</c:v>
                </c:pt>
                <c:pt idx="562">
                  <c:v>128.21153781056833</c:v>
                </c:pt>
                <c:pt idx="563">
                  <c:v>98.853716525329489</c:v>
                </c:pt>
                <c:pt idx="564">
                  <c:v>131.73882784010345</c:v>
                </c:pt>
                <c:pt idx="565">
                  <c:v>25.493986543496426</c:v>
                </c:pt>
                <c:pt idx="566">
                  <c:v>125.28534894949699</c:v>
                </c:pt>
                <c:pt idx="567">
                  <c:v>38.633748443117476</c:v>
                </c:pt>
                <c:pt idx="568">
                  <c:v>118.08956195383423</c:v>
                </c:pt>
                <c:pt idx="569">
                  <c:v>70.364676345927535</c:v>
                </c:pt>
                <c:pt idx="570">
                  <c:v>29.440276492333446</c:v>
                </c:pt>
                <c:pt idx="571">
                  <c:v>44.756322726138549</c:v>
                </c:pt>
                <c:pt idx="572">
                  <c:v>134.51144499930419</c:v>
                </c:pt>
                <c:pt idx="573">
                  <c:v>101.27922774589253</c:v>
                </c:pt>
                <c:pt idx="574">
                  <c:v>95.563110201297263</c:v>
                </c:pt>
                <c:pt idx="575">
                  <c:v>108.31122978948829</c:v>
                </c:pt>
                <c:pt idx="576">
                  <c:v>102.74802796882142</c:v>
                </c:pt>
                <c:pt idx="577">
                  <c:v>35.173542018777106</c:v>
                </c:pt>
                <c:pt idx="578">
                  <c:v>32.900880217585694</c:v>
                </c:pt>
                <c:pt idx="579">
                  <c:v>86.040386828902896</c:v>
                </c:pt>
                <c:pt idx="580">
                  <c:v>94.528180577381306</c:v>
                </c:pt>
                <c:pt idx="581">
                  <c:v>88.248429113685191</c:v>
                </c:pt>
                <c:pt idx="582">
                  <c:v>87.644805360350915</c:v>
                </c:pt>
                <c:pt idx="583">
                  <c:v>93.906621067692669</c:v>
                </c:pt>
                <c:pt idx="584">
                  <c:v>86.021840715842472</c:v>
                </c:pt>
                <c:pt idx="585">
                  <c:v>131.15730304738699</c:v>
                </c:pt>
                <c:pt idx="586">
                  <c:v>80.477898351158103</c:v>
                </c:pt>
                <c:pt idx="587">
                  <c:v>68.194627385592398</c:v>
                </c:pt>
                <c:pt idx="588">
                  <c:v>35.710406040397373</c:v>
                </c:pt>
                <c:pt idx="589">
                  <c:v>94.079424667183147</c:v>
                </c:pt>
                <c:pt idx="590">
                  <c:v>89.609657433707213</c:v>
                </c:pt>
                <c:pt idx="591">
                  <c:v>159.48038878428932</c:v>
                </c:pt>
                <c:pt idx="592">
                  <c:v>99.144937251295985</c:v>
                </c:pt>
                <c:pt idx="593">
                  <c:v>135.42183472891918</c:v>
                </c:pt>
                <c:pt idx="594">
                  <c:v>62.603859664351411</c:v>
                </c:pt>
                <c:pt idx="595">
                  <c:v>39.014320535819387</c:v>
                </c:pt>
                <c:pt idx="596">
                  <c:v>58.791441641291968</c:v>
                </c:pt>
                <c:pt idx="597">
                  <c:v>42.475694709787774</c:v>
                </c:pt>
                <c:pt idx="598">
                  <c:v>36.282128869078711</c:v>
                </c:pt>
                <c:pt idx="599">
                  <c:v>84.066018555315651</c:v>
                </c:pt>
                <c:pt idx="600">
                  <c:v>145.79734707102585</c:v>
                </c:pt>
                <c:pt idx="601">
                  <c:v>69.434739600100116</c:v>
                </c:pt>
                <c:pt idx="602">
                  <c:v>89.305723413314041</c:v>
                </c:pt>
                <c:pt idx="603">
                  <c:v>76.675751959345732</c:v>
                </c:pt>
                <c:pt idx="604">
                  <c:v>70.452844677903485</c:v>
                </c:pt>
                <c:pt idx="605">
                  <c:v>39.361786413952117</c:v>
                </c:pt>
                <c:pt idx="606">
                  <c:v>112.180508875336</c:v>
                </c:pt>
                <c:pt idx="607">
                  <c:v>126.80523361946443</c:v>
                </c:pt>
                <c:pt idx="608">
                  <c:v>132.40056357427213</c:v>
                </c:pt>
                <c:pt idx="609">
                  <c:v>137.09749028013326</c:v>
                </c:pt>
                <c:pt idx="610">
                  <c:v>161.31720526544837</c:v>
                </c:pt>
                <c:pt idx="611">
                  <c:v>93.1359940800495</c:v>
                </c:pt>
                <c:pt idx="612">
                  <c:v>122.01853881612377</c:v>
                </c:pt>
                <c:pt idx="613">
                  <c:v>33.884415015945919</c:v>
                </c:pt>
                <c:pt idx="614">
                  <c:v>31.982620421515715</c:v>
                </c:pt>
                <c:pt idx="615">
                  <c:v>47.351435373350597</c:v>
                </c:pt>
                <c:pt idx="616">
                  <c:v>161.75448330821351</c:v>
                </c:pt>
                <c:pt idx="617">
                  <c:v>162.92552531192882</c:v>
                </c:pt>
                <c:pt idx="618">
                  <c:v>146.7890739382197</c:v>
                </c:pt>
                <c:pt idx="619">
                  <c:v>33.71907495614505</c:v>
                </c:pt>
                <c:pt idx="620">
                  <c:v>113.09952544660356</c:v>
                </c:pt>
                <c:pt idx="621">
                  <c:v>125.0229304795343</c:v>
                </c:pt>
                <c:pt idx="622">
                  <c:v>117.03010408230092</c:v>
                </c:pt>
                <c:pt idx="623">
                  <c:v>64.164436964708472</c:v>
                </c:pt>
                <c:pt idx="624">
                  <c:v>140.41961877583509</c:v>
                </c:pt>
                <c:pt idx="625">
                  <c:v>110.03303130884723</c:v>
                </c:pt>
                <c:pt idx="626">
                  <c:v>129.0972836491234</c:v>
                </c:pt>
                <c:pt idx="627">
                  <c:v>30.157273931165218</c:v>
                </c:pt>
                <c:pt idx="628">
                  <c:v>25.914110516322935</c:v>
                </c:pt>
                <c:pt idx="629">
                  <c:v>101.78284173371291</c:v>
                </c:pt>
                <c:pt idx="630">
                  <c:v>108.95790871203297</c:v>
                </c:pt>
                <c:pt idx="631">
                  <c:v>95.054726587874825</c:v>
                </c:pt>
                <c:pt idx="632">
                  <c:v>42.18639094228849</c:v>
                </c:pt>
                <c:pt idx="633">
                  <c:v>102.86126499994151</c:v>
                </c:pt>
                <c:pt idx="634">
                  <c:v>77.861178815941514</c:v>
                </c:pt>
                <c:pt idx="635">
                  <c:v>143.33009573587736</c:v>
                </c:pt>
                <c:pt idx="636">
                  <c:v>43.296432786581768</c:v>
                </c:pt>
                <c:pt idx="637">
                  <c:v>158.58700221137619</c:v>
                </c:pt>
                <c:pt idx="638">
                  <c:v>92.722637991468162</c:v>
                </c:pt>
                <c:pt idx="639">
                  <c:v>80.08612652778308</c:v>
                </c:pt>
                <c:pt idx="640">
                  <c:v>45.900080798995965</c:v>
                </c:pt>
                <c:pt idx="641">
                  <c:v>62.774478193587271</c:v>
                </c:pt>
                <c:pt idx="642">
                  <c:v>33.31664297350251</c:v>
                </c:pt>
                <c:pt idx="643">
                  <c:v>83.362048131399604</c:v>
                </c:pt>
                <c:pt idx="644">
                  <c:v>68.220120036159187</c:v>
                </c:pt>
                <c:pt idx="645">
                  <c:v>93.027099617195631</c:v>
                </c:pt>
                <c:pt idx="646">
                  <c:v>144.54835272241314</c:v>
                </c:pt>
                <c:pt idx="647">
                  <c:v>151.2786906665568</c:v>
                </c:pt>
                <c:pt idx="648">
                  <c:v>51.747215763718565</c:v>
                </c:pt>
                <c:pt idx="649">
                  <c:v>126.67961553555142</c:v>
                </c:pt>
                <c:pt idx="650">
                  <c:v>92.230271325605997</c:v>
                </c:pt>
                <c:pt idx="651">
                  <c:v>44.703911935369973</c:v>
                </c:pt>
                <c:pt idx="652">
                  <c:v>143.56826798526592</c:v>
                </c:pt>
                <c:pt idx="653">
                  <c:v>116.79049095473566</c:v>
                </c:pt>
                <c:pt idx="654">
                  <c:v>119.02256050650115</c:v>
                </c:pt>
                <c:pt idx="655">
                  <c:v>159.95593046588371</c:v>
                </c:pt>
                <c:pt idx="656">
                  <c:v>143.72522267283188</c:v>
                </c:pt>
                <c:pt idx="657">
                  <c:v>36.551365876280677</c:v>
                </c:pt>
                <c:pt idx="658">
                  <c:v>135.46923477160911</c:v>
                </c:pt>
                <c:pt idx="659">
                  <c:v>44.186193595087921</c:v>
                </c:pt>
                <c:pt idx="660">
                  <c:v>100.18166848115284</c:v>
                </c:pt>
                <c:pt idx="661">
                  <c:v>97.256052174058382</c:v>
                </c:pt>
                <c:pt idx="662">
                  <c:v>135.96364194491562</c:v>
                </c:pt>
                <c:pt idx="663">
                  <c:v>56.102077367292814</c:v>
                </c:pt>
                <c:pt idx="664">
                  <c:v>59.738403539065544</c:v>
                </c:pt>
                <c:pt idx="665">
                  <c:v>33.843403347983916</c:v>
                </c:pt>
                <c:pt idx="666">
                  <c:v>73.915153140932631</c:v>
                </c:pt>
                <c:pt idx="667">
                  <c:v>156.6376696035727</c:v>
                </c:pt>
                <c:pt idx="668">
                  <c:v>78.116776680522364</c:v>
                </c:pt>
                <c:pt idx="669">
                  <c:v>83.426035740305679</c:v>
                </c:pt>
                <c:pt idx="670">
                  <c:v>112.46914439969011</c:v>
                </c:pt>
                <c:pt idx="671">
                  <c:v>151.56691511534851</c:v>
                </c:pt>
                <c:pt idx="672">
                  <c:v>86.201549598992429</c:v>
                </c:pt>
                <c:pt idx="673">
                  <c:v>32.133003866771119</c:v>
                </c:pt>
                <c:pt idx="674">
                  <c:v>26.863345174603634</c:v>
                </c:pt>
                <c:pt idx="675">
                  <c:v>83.148996716362873</c:v>
                </c:pt>
                <c:pt idx="676">
                  <c:v>80.301329397526231</c:v>
                </c:pt>
                <c:pt idx="677">
                  <c:v>61.653440793661623</c:v>
                </c:pt>
                <c:pt idx="678">
                  <c:v>76.39663285512934</c:v>
                </c:pt>
                <c:pt idx="679">
                  <c:v>66.976401703981807</c:v>
                </c:pt>
                <c:pt idx="680">
                  <c:v>101.09676613352958</c:v>
                </c:pt>
                <c:pt idx="681">
                  <c:v>101.04528176074642</c:v>
                </c:pt>
                <c:pt idx="682">
                  <c:v>30.507346008101855</c:v>
                </c:pt>
                <c:pt idx="683">
                  <c:v>55.550543397187198</c:v>
                </c:pt>
                <c:pt idx="684">
                  <c:v>66.238326530587287</c:v>
                </c:pt>
                <c:pt idx="685">
                  <c:v>129.11832931712718</c:v>
                </c:pt>
                <c:pt idx="686">
                  <c:v>137.91012034355063</c:v>
                </c:pt>
                <c:pt idx="687">
                  <c:v>49.887419844259824</c:v>
                </c:pt>
                <c:pt idx="688">
                  <c:v>110.34882889978452</c:v>
                </c:pt>
                <c:pt idx="689">
                  <c:v>639.8870744165938</c:v>
                </c:pt>
                <c:pt idx="690">
                  <c:v>155.10220608771715</c:v>
                </c:pt>
                <c:pt idx="691">
                  <c:v>144.07117976028553</c:v>
                </c:pt>
                <c:pt idx="692">
                  <c:v>43.253707362725578</c:v>
                </c:pt>
                <c:pt idx="693">
                  <c:v>149.05737157311876</c:v>
                </c:pt>
                <c:pt idx="694">
                  <c:v>111.99303420217788</c:v>
                </c:pt>
                <c:pt idx="695">
                  <c:v>73.302876980580848</c:v>
                </c:pt>
                <c:pt idx="696">
                  <c:v>62.264923849770916</c:v>
                </c:pt>
                <c:pt idx="697">
                  <c:v>70.279588658147929</c:v>
                </c:pt>
                <c:pt idx="698">
                  <c:v>140.33726063646188</c:v>
                </c:pt>
                <c:pt idx="699">
                  <c:v>154.64152713575476</c:v>
                </c:pt>
                <c:pt idx="700">
                  <c:v>103.39898996395064</c:v>
                </c:pt>
                <c:pt idx="701">
                  <c:v>128.21668991479677</c:v>
                </c:pt>
                <c:pt idx="702">
                  <c:v>70.494263822822816</c:v>
                </c:pt>
                <c:pt idx="703">
                  <c:v>158.6423562567218</c:v>
                </c:pt>
                <c:pt idx="704">
                  <c:v>29.559252923060367</c:v>
                </c:pt>
                <c:pt idx="705">
                  <c:v>57.560834691622709</c:v>
                </c:pt>
                <c:pt idx="706">
                  <c:v>88.571757797596973</c:v>
                </c:pt>
                <c:pt idx="707">
                  <c:v>130.05501386408989</c:v>
                </c:pt>
                <c:pt idx="708">
                  <c:v>118.79500938393693</c:v>
                </c:pt>
                <c:pt idx="709">
                  <c:v>125.18680498588657</c:v>
                </c:pt>
                <c:pt idx="710">
                  <c:v>126.21526849100927</c:v>
                </c:pt>
                <c:pt idx="711">
                  <c:v>72.125152084971504</c:v>
                </c:pt>
                <c:pt idx="712">
                  <c:v>151.86678159988796</c:v>
                </c:pt>
                <c:pt idx="713">
                  <c:v>29.514103045986417</c:v>
                </c:pt>
                <c:pt idx="714">
                  <c:v>131.50033553416517</c:v>
                </c:pt>
                <c:pt idx="715">
                  <c:v>127.23978123332428</c:v>
                </c:pt>
                <c:pt idx="716">
                  <c:v>106.18360901725514</c:v>
                </c:pt>
                <c:pt idx="717">
                  <c:v>137.1076093609704</c:v>
                </c:pt>
                <c:pt idx="718">
                  <c:v>53.543406759043606</c:v>
                </c:pt>
                <c:pt idx="719">
                  <c:v>120.60905202897408</c:v>
                </c:pt>
                <c:pt idx="720">
                  <c:v>37.024196597882337</c:v>
                </c:pt>
                <c:pt idx="721">
                  <c:v>46.591393404161792</c:v>
                </c:pt>
                <c:pt idx="722">
                  <c:v>112.17834259841568</c:v>
                </c:pt>
                <c:pt idx="723">
                  <c:v>152.53822054567959</c:v>
                </c:pt>
                <c:pt idx="724">
                  <c:v>101.01536892142029</c:v>
                </c:pt>
                <c:pt idx="725">
                  <c:v>153.85428618160026</c:v>
                </c:pt>
                <c:pt idx="726">
                  <c:v>29.503432502979809</c:v>
                </c:pt>
                <c:pt idx="727">
                  <c:v>92.025769026698143</c:v>
                </c:pt>
                <c:pt idx="728">
                  <c:v>146.40154018654147</c:v>
                </c:pt>
                <c:pt idx="729">
                  <c:v>30.474484154023415</c:v>
                </c:pt>
                <c:pt idx="730">
                  <c:v>141.61450364934259</c:v>
                </c:pt>
                <c:pt idx="731">
                  <c:v>101.79657708006449</c:v>
                </c:pt>
                <c:pt idx="732">
                  <c:v>125.52160534096028</c:v>
                </c:pt>
                <c:pt idx="733">
                  <c:v>25.229381686117094</c:v>
                </c:pt>
                <c:pt idx="734">
                  <c:v>42.600539149382172</c:v>
                </c:pt>
                <c:pt idx="735">
                  <c:v>124.69329444201786</c:v>
                </c:pt>
                <c:pt idx="736">
                  <c:v>139.58230113068657</c:v>
                </c:pt>
                <c:pt idx="737">
                  <c:v>145.39373672035026</c:v>
                </c:pt>
                <c:pt idx="738">
                  <c:v>38.820805132976744</c:v>
                </c:pt>
                <c:pt idx="739">
                  <c:v>137.01015728108842</c:v>
                </c:pt>
                <c:pt idx="740">
                  <c:v>97.078371853593978</c:v>
                </c:pt>
                <c:pt idx="741">
                  <c:v>131.8962925672665</c:v>
                </c:pt>
                <c:pt idx="742">
                  <c:v>90.954846035394837</c:v>
                </c:pt>
                <c:pt idx="743">
                  <c:v>156.31578387075038</c:v>
                </c:pt>
                <c:pt idx="744">
                  <c:v>145.73965580436902</c:v>
                </c:pt>
                <c:pt idx="745">
                  <c:v>66.467583832607502</c:v>
                </c:pt>
                <c:pt idx="746">
                  <c:v>98.91473579010173</c:v>
                </c:pt>
                <c:pt idx="747">
                  <c:v>123.23074505425186</c:v>
                </c:pt>
                <c:pt idx="748">
                  <c:v>75.596865524154694</c:v>
                </c:pt>
                <c:pt idx="749">
                  <c:v>90.654809727594014</c:v>
                </c:pt>
                <c:pt idx="750">
                  <c:v>129.47837420202563</c:v>
                </c:pt>
                <c:pt idx="751">
                  <c:v>38.744766442557648</c:v>
                </c:pt>
                <c:pt idx="752">
                  <c:v>136.43570184322689</c:v>
                </c:pt>
                <c:pt idx="753">
                  <c:v>56.364136352499983</c:v>
                </c:pt>
                <c:pt idx="754">
                  <c:v>68.087571354099069</c:v>
                </c:pt>
                <c:pt idx="755">
                  <c:v>160.47045534369389</c:v>
                </c:pt>
                <c:pt idx="756">
                  <c:v>86.649530675163703</c:v>
                </c:pt>
                <c:pt idx="757">
                  <c:v>115.60193058432856</c:v>
                </c:pt>
                <c:pt idx="758">
                  <c:v>118.95538009379071</c:v>
                </c:pt>
                <c:pt idx="759">
                  <c:v>36.167104352433313</c:v>
                </c:pt>
                <c:pt idx="760">
                  <c:v>125.36681246774616</c:v>
                </c:pt>
                <c:pt idx="761">
                  <c:v>131.32812747261667</c:v>
                </c:pt>
                <c:pt idx="762">
                  <c:v>152.31920170849384</c:v>
                </c:pt>
                <c:pt idx="763">
                  <c:v>126.00065745614091</c:v>
                </c:pt>
                <c:pt idx="764">
                  <c:v>93.188034364165333</c:v>
                </c:pt>
                <c:pt idx="765">
                  <c:v>82.921665052430669</c:v>
                </c:pt>
                <c:pt idx="766">
                  <c:v>118.62022841751478</c:v>
                </c:pt>
                <c:pt idx="767">
                  <c:v>79.320079000079375</c:v>
                </c:pt>
                <c:pt idx="768">
                  <c:v>124.44705545112051</c:v>
                </c:pt>
                <c:pt idx="769">
                  <c:v>99.837962591381554</c:v>
                </c:pt>
                <c:pt idx="770">
                  <c:v>157.43890167228795</c:v>
                </c:pt>
                <c:pt idx="771">
                  <c:v>85.551673213179527</c:v>
                </c:pt>
                <c:pt idx="772">
                  <c:v>132.80715737934204</c:v>
                </c:pt>
                <c:pt idx="773">
                  <c:v>84.367524739248822</c:v>
                </c:pt>
                <c:pt idx="774">
                  <c:v>126.49296578766614</c:v>
                </c:pt>
                <c:pt idx="775">
                  <c:v>156.98412943281892</c:v>
                </c:pt>
                <c:pt idx="776">
                  <c:v>39.681975835828489</c:v>
                </c:pt>
                <c:pt idx="777">
                  <c:v>120.37992152493699</c:v>
                </c:pt>
                <c:pt idx="778">
                  <c:v>66.363415552858271</c:v>
                </c:pt>
                <c:pt idx="779">
                  <c:v>78.979709460702139</c:v>
                </c:pt>
                <c:pt idx="780">
                  <c:v>106.84422185120879</c:v>
                </c:pt>
                <c:pt idx="781">
                  <c:v>101.46579522740127</c:v>
                </c:pt>
                <c:pt idx="782">
                  <c:v>163.340396348485</c:v>
                </c:pt>
                <c:pt idx="783">
                  <c:v>39.734540857836777</c:v>
                </c:pt>
                <c:pt idx="784">
                  <c:v>62.4933364053948</c:v>
                </c:pt>
                <c:pt idx="785">
                  <c:v>40.248416580684868</c:v>
                </c:pt>
                <c:pt idx="786">
                  <c:v>127.50165430650169</c:v>
                </c:pt>
                <c:pt idx="787">
                  <c:v>82.118814869213736</c:v>
                </c:pt>
                <c:pt idx="788">
                  <c:v>86.568821160925651</c:v>
                </c:pt>
                <c:pt idx="789">
                  <c:v>107.13871163082814</c:v>
                </c:pt>
                <c:pt idx="790">
                  <c:v>65.41464570949887</c:v>
                </c:pt>
                <c:pt idx="791">
                  <c:v>156.88456696185767</c:v>
                </c:pt>
                <c:pt idx="792">
                  <c:v>61.837456950348759</c:v>
                </c:pt>
                <c:pt idx="793">
                  <c:v>93.098877427277571</c:v>
                </c:pt>
                <c:pt idx="794">
                  <c:v>38.304335022324842</c:v>
                </c:pt>
                <c:pt idx="795">
                  <c:v>48.094176437916794</c:v>
                </c:pt>
                <c:pt idx="796">
                  <c:v>79.202369092196435</c:v>
                </c:pt>
                <c:pt idx="797">
                  <c:v>146.0935080029966</c:v>
                </c:pt>
                <c:pt idx="798">
                  <c:v>45.752494640693023</c:v>
                </c:pt>
                <c:pt idx="799">
                  <c:v>150.92069664957583</c:v>
                </c:pt>
                <c:pt idx="800">
                  <c:v>48.619324936180668</c:v>
                </c:pt>
                <c:pt idx="801">
                  <c:v>25.293667302134395</c:v>
                </c:pt>
                <c:pt idx="802">
                  <c:v>76.738330936441102</c:v>
                </c:pt>
                <c:pt idx="803">
                  <c:v>90.904566060934528</c:v>
                </c:pt>
                <c:pt idx="804">
                  <c:v>133.6669821282739</c:v>
                </c:pt>
                <c:pt idx="805">
                  <c:v>150.67787585148488</c:v>
                </c:pt>
                <c:pt idx="806">
                  <c:v>66.186264223896686</c:v>
                </c:pt>
                <c:pt idx="807">
                  <c:v>151.87749665213647</c:v>
                </c:pt>
                <c:pt idx="808">
                  <c:v>93.109797687281855</c:v>
                </c:pt>
                <c:pt idx="809">
                  <c:v>79.950807083878544</c:v>
                </c:pt>
                <c:pt idx="810">
                  <c:v>106.15159369921756</c:v>
                </c:pt>
                <c:pt idx="811">
                  <c:v>67.834959589874131</c:v>
                </c:pt>
                <c:pt idx="812">
                  <c:v>159.61102874534572</c:v>
                </c:pt>
                <c:pt idx="813">
                  <c:v>94.587921163742067</c:v>
                </c:pt>
                <c:pt idx="814">
                  <c:v>146.07641594990213</c:v>
                </c:pt>
                <c:pt idx="815">
                  <c:v>100.91584096043076</c:v>
                </c:pt>
                <c:pt idx="816">
                  <c:v>38.792503626589863</c:v>
                </c:pt>
                <c:pt idx="817">
                  <c:v>88.471595378039183</c:v>
                </c:pt>
                <c:pt idx="818">
                  <c:v>146.06659530658484</c:v>
                </c:pt>
                <c:pt idx="819">
                  <c:v>74.807682055873812</c:v>
                </c:pt>
                <c:pt idx="820">
                  <c:v>86.51768161880959</c:v>
                </c:pt>
                <c:pt idx="821">
                  <c:v>73.537101979551224</c:v>
                </c:pt>
                <c:pt idx="822">
                  <c:v>68.269329150251693</c:v>
                </c:pt>
                <c:pt idx="823">
                  <c:v>139.79215299381454</c:v>
                </c:pt>
                <c:pt idx="824">
                  <c:v>82.489670898833282</c:v>
                </c:pt>
                <c:pt idx="825">
                  <c:v>40.50198286320461</c:v>
                </c:pt>
                <c:pt idx="826">
                  <c:v>130.60221190451259</c:v>
                </c:pt>
                <c:pt idx="827">
                  <c:v>29.388210133358747</c:v>
                </c:pt>
                <c:pt idx="828">
                  <c:v>68.643639471424379</c:v>
                </c:pt>
                <c:pt idx="829">
                  <c:v>46.343247831833914</c:v>
                </c:pt>
                <c:pt idx="830">
                  <c:v>90.182864269121481</c:v>
                </c:pt>
                <c:pt idx="831">
                  <c:v>106.2793647766555</c:v>
                </c:pt>
                <c:pt idx="832">
                  <c:v>59.704208299914697</c:v>
                </c:pt>
                <c:pt idx="833">
                  <c:v>65.700968708875521</c:v>
                </c:pt>
                <c:pt idx="834">
                  <c:v>42.587649048188901</c:v>
                </c:pt>
                <c:pt idx="835">
                  <c:v>96.052275202426642</c:v>
                </c:pt>
                <c:pt idx="836">
                  <c:v>29.759849650820872</c:v>
                </c:pt>
                <c:pt idx="837">
                  <c:v>106.21448111266982</c:v>
                </c:pt>
                <c:pt idx="838">
                  <c:v>98.058422744470448</c:v>
                </c:pt>
                <c:pt idx="839">
                  <c:v>107.17531841337912</c:v>
                </c:pt>
                <c:pt idx="840">
                  <c:v>27.42952608205783</c:v>
                </c:pt>
                <c:pt idx="841">
                  <c:v>104.86928123639095</c:v>
                </c:pt>
                <c:pt idx="842">
                  <c:v>110.59965449868717</c:v>
                </c:pt>
                <c:pt idx="843">
                  <c:v>103.25965648927728</c:v>
                </c:pt>
                <c:pt idx="844">
                  <c:v>65.273981795941495</c:v>
                </c:pt>
                <c:pt idx="845">
                  <c:v>80.959916855652395</c:v>
                </c:pt>
                <c:pt idx="846">
                  <c:v>83.507664296406816</c:v>
                </c:pt>
                <c:pt idx="847">
                  <c:v>160.32184159973733</c:v>
                </c:pt>
                <c:pt idx="848">
                  <c:v>39.334056166985647</c:v>
                </c:pt>
                <c:pt idx="849">
                  <c:v>41.051928769403567</c:v>
                </c:pt>
                <c:pt idx="850">
                  <c:v>66.918605975400837</c:v>
                </c:pt>
                <c:pt idx="851">
                  <c:v>83.791754694112313</c:v>
                </c:pt>
                <c:pt idx="852">
                  <c:v>103.30341220596996</c:v>
                </c:pt>
                <c:pt idx="853">
                  <c:v>107.59437638277932</c:v>
                </c:pt>
                <c:pt idx="854">
                  <c:v>150.48587033129178</c:v>
                </c:pt>
                <c:pt idx="855">
                  <c:v>79.893201907540416</c:v>
                </c:pt>
                <c:pt idx="856">
                  <c:v>43.717909935338625</c:v>
                </c:pt>
                <c:pt idx="857">
                  <c:v>46.489798848615401</c:v>
                </c:pt>
                <c:pt idx="858">
                  <c:v>94.751519320225881</c:v>
                </c:pt>
                <c:pt idx="859">
                  <c:v>138.31956594097556</c:v>
                </c:pt>
                <c:pt idx="860">
                  <c:v>108.33974205087429</c:v>
                </c:pt>
                <c:pt idx="861">
                  <c:v>143.43473497653179</c:v>
                </c:pt>
                <c:pt idx="862">
                  <c:v>80.042143108666181</c:v>
                </c:pt>
                <c:pt idx="863">
                  <c:v>85.722437202168081</c:v>
                </c:pt>
                <c:pt idx="864">
                  <c:v>68.152959008956202</c:v>
                </c:pt>
                <c:pt idx="865">
                  <c:v>82.253512141911912</c:v>
                </c:pt>
                <c:pt idx="866">
                  <c:v>60.87576946755857</c:v>
                </c:pt>
                <c:pt idx="867">
                  <c:v>90.46792941715357</c:v>
                </c:pt>
                <c:pt idx="868">
                  <c:v>41.806364752540169</c:v>
                </c:pt>
                <c:pt idx="869">
                  <c:v>77.247089622174016</c:v>
                </c:pt>
                <c:pt idx="870">
                  <c:v>104.0337950621538</c:v>
                </c:pt>
                <c:pt idx="871">
                  <c:v>88.483369409071088</c:v>
                </c:pt>
                <c:pt idx="872">
                  <c:v>60.189827166671989</c:v>
                </c:pt>
                <c:pt idx="873">
                  <c:v>130.39844936909481</c:v>
                </c:pt>
                <c:pt idx="874">
                  <c:v>91.734657898184594</c:v>
                </c:pt>
                <c:pt idx="875">
                  <c:v>150.35889065246496</c:v>
                </c:pt>
                <c:pt idx="876">
                  <c:v>117.26823127592017</c:v>
                </c:pt>
                <c:pt idx="877">
                  <c:v>148.99940823359836</c:v>
                </c:pt>
                <c:pt idx="878">
                  <c:v>135.11697640722014</c:v>
                </c:pt>
                <c:pt idx="879">
                  <c:v>126.23458250932376</c:v>
                </c:pt>
                <c:pt idx="880">
                  <c:v>161.19815826373136</c:v>
                </c:pt>
                <c:pt idx="881">
                  <c:v>118.59899940159345</c:v>
                </c:pt>
                <c:pt idx="882">
                  <c:v>132.71001174370068</c:v>
                </c:pt>
                <c:pt idx="883">
                  <c:v>130.28973002849963</c:v>
                </c:pt>
                <c:pt idx="884">
                  <c:v>84.539007111999993</c:v>
                </c:pt>
                <c:pt idx="885">
                  <c:v>118.63943544131455</c:v>
                </c:pt>
                <c:pt idx="886">
                  <c:v>45.153336544480389</c:v>
                </c:pt>
                <c:pt idx="887">
                  <c:v>135.07189490298791</c:v>
                </c:pt>
                <c:pt idx="888">
                  <c:v>145.31398155421135</c:v>
                </c:pt>
                <c:pt idx="889">
                  <c:v>137.84334502557789</c:v>
                </c:pt>
                <c:pt idx="890">
                  <c:v>41.645971435653138</c:v>
                </c:pt>
                <c:pt idx="891">
                  <c:v>81.322347188961473</c:v>
                </c:pt>
                <c:pt idx="892">
                  <c:v>75.824664402441101</c:v>
                </c:pt>
                <c:pt idx="893">
                  <c:v>65.029437142030062</c:v>
                </c:pt>
                <c:pt idx="894">
                  <c:v>92.146242168600409</c:v>
                </c:pt>
                <c:pt idx="895">
                  <c:v>60.074730085003544</c:v>
                </c:pt>
                <c:pt idx="896">
                  <c:v>52.032886824832126</c:v>
                </c:pt>
                <c:pt idx="897">
                  <c:v>70.020794244360332</c:v>
                </c:pt>
                <c:pt idx="898">
                  <c:v>157.00896145726921</c:v>
                </c:pt>
                <c:pt idx="899">
                  <c:v>66.93358783432231</c:v>
                </c:pt>
                <c:pt idx="900">
                  <c:v>70.373448340920305</c:v>
                </c:pt>
                <c:pt idx="901">
                  <c:v>142.12046368135162</c:v>
                </c:pt>
                <c:pt idx="902">
                  <c:v>69.842158061529148</c:v>
                </c:pt>
                <c:pt idx="903">
                  <c:v>93.875920059692262</c:v>
                </c:pt>
                <c:pt idx="904">
                  <c:v>38.703039036654715</c:v>
                </c:pt>
                <c:pt idx="905">
                  <c:v>2132.9219582152305</c:v>
                </c:pt>
                <c:pt idx="906">
                  <c:v>29.854683935201503</c:v>
                </c:pt>
                <c:pt idx="907">
                  <c:v>69.702102240800613</c:v>
                </c:pt>
                <c:pt idx="908">
                  <c:v>132.2287855973874</c:v>
                </c:pt>
                <c:pt idx="909">
                  <c:v>121.53083824036997</c:v>
                </c:pt>
                <c:pt idx="910">
                  <c:v>74.390623056845683</c:v>
                </c:pt>
                <c:pt idx="911">
                  <c:v>65.416164386968717</c:v>
                </c:pt>
                <c:pt idx="912">
                  <c:v>69.558743897557662</c:v>
                </c:pt>
                <c:pt idx="913">
                  <c:v>100.81747001602507</c:v>
                </c:pt>
                <c:pt idx="914">
                  <c:v>36.361530026319933</c:v>
                </c:pt>
                <c:pt idx="915">
                  <c:v>103.40038184537093</c:v>
                </c:pt>
                <c:pt idx="916">
                  <c:v>134.2664825263756</c:v>
                </c:pt>
                <c:pt idx="917">
                  <c:v>29.401397770253716</c:v>
                </c:pt>
                <c:pt idx="918">
                  <c:v>82.758362566551767</c:v>
                </c:pt>
                <c:pt idx="919">
                  <c:v>99.472157400630493</c:v>
                </c:pt>
                <c:pt idx="920">
                  <c:v>64.305254899501193</c:v>
                </c:pt>
                <c:pt idx="921">
                  <c:v>128.9656080582015</c:v>
                </c:pt>
                <c:pt idx="922">
                  <c:v>140.48859847005875</c:v>
                </c:pt>
                <c:pt idx="923">
                  <c:v>137.25865075176685</c:v>
                </c:pt>
                <c:pt idx="924">
                  <c:v>126.44354652455681</c:v>
                </c:pt>
                <c:pt idx="925">
                  <c:v>102.32429364625838</c:v>
                </c:pt>
                <c:pt idx="926">
                  <c:v>58.545668210864022</c:v>
                </c:pt>
                <c:pt idx="927">
                  <c:v>114.53864837353055</c:v>
                </c:pt>
                <c:pt idx="928">
                  <c:v>50.545476316564425</c:v>
                </c:pt>
                <c:pt idx="929">
                  <c:v>42.732235864461686</c:v>
                </c:pt>
                <c:pt idx="930">
                  <c:v>26.290010158601163</c:v>
                </c:pt>
                <c:pt idx="931">
                  <c:v>25.779641821462899</c:v>
                </c:pt>
                <c:pt idx="932">
                  <c:v>151.57588648592403</c:v>
                </c:pt>
                <c:pt idx="933">
                  <c:v>37.160444823619478</c:v>
                </c:pt>
                <c:pt idx="934">
                  <c:v>155.34767509510453</c:v>
                </c:pt>
                <c:pt idx="935">
                  <c:v>77.608520097929798</c:v>
                </c:pt>
                <c:pt idx="936">
                  <c:v>104.28623886841635</c:v>
                </c:pt>
                <c:pt idx="937">
                  <c:v>226.26183724266778</c:v>
                </c:pt>
                <c:pt idx="938">
                  <c:v>124.10848629203237</c:v>
                </c:pt>
                <c:pt idx="939">
                  <c:v>45.49122707408366</c:v>
                </c:pt>
                <c:pt idx="940">
                  <c:v>91.329041605820009</c:v>
                </c:pt>
                <c:pt idx="941">
                  <c:v>106.26257236906582</c:v>
                </c:pt>
                <c:pt idx="942">
                  <c:v>162.7935008213222</c:v>
                </c:pt>
                <c:pt idx="943">
                  <c:v>49.574114695244134</c:v>
                </c:pt>
                <c:pt idx="944">
                  <c:v>157.90759494559114</c:v>
                </c:pt>
                <c:pt idx="945">
                  <c:v>152.98353283828499</c:v>
                </c:pt>
                <c:pt idx="946">
                  <c:v>64.260257614913471</c:v>
                </c:pt>
                <c:pt idx="947">
                  <c:v>150.03611281943824</c:v>
                </c:pt>
                <c:pt idx="948">
                  <c:v>30.653011583550533</c:v>
                </c:pt>
                <c:pt idx="949">
                  <c:v>136.95296037765684</c:v>
                </c:pt>
                <c:pt idx="950">
                  <c:v>163.16971666227246</c:v>
                </c:pt>
                <c:pt idx="951">
                  <c:v>102.64605726890795</c:v>
                </c:pt>
                <c:pt idx="952">
                  <c:v>46.212889197444539</c:v>
                </c:pt>
                <c:pt idx="953">
                  <c:v>104.35080756854751</c:v>
                </c:pt>
                <c:pt idx="954">
                  <c:v>146.07169901789007</c:v>
                </c:pt>
                <c:pt idx="955">
                  <c:v>101.94312552159312</c:v>
                </c:pt>
                <c:pt idx="956">
                  <c:v>133.00562102293111</c:v>
                </c:pt>
                <c:pt idx="957">
                  <c:v>152.86687380458747</c:v>
                </c:pt>
                <c:pt idx="958">
                  <c:v>39.101324526518034</c:v>
                </c:pt>
                <c:pt idx="959">
                  <c:v>141.70049522300766</c:v>
                </c:pt>
                <c:pt idx="960">
                  <c:v>104.82394520749642</c:v>
                </c:pt>
                <c:pt idx="961">
                  <c:v>152.4519532299629</c:v>
                </c:pt>
                <c:pt idx="962">
                  <c:v>132.23316688725376</c:v>
                </c:pt>
                <c:pt idx="963">
                  <c:v>24.550806404294519</c:v>
                </c:pt>
                <c:pt idx="964">
                  <c:v>27.153045354577664</c:v>
                </c:pt>
                <c:pt idx="965">
                  <c:v>45.833685761654216</c:v>
                </c:pt>
                <c:pt idx="966">
                  <c:v>149.30440170857153</c:v>
                </c:pt>
                <c:pt idx="967">
                  <c:v>67.556382722303482</c:v>
                </c:pt>
                <c:pt idx="968">
                  <c:v>42.071345637665701</c:v>
                </c:pt>
                <c:pt idx="969">
                  <c:v>53.271558535642896</c:v>
                </c:pt>
                <c:pt idx="970">
                  <c:v>37.231481359605027</c:v>
                </c:pt>
                <c:pt idx="971">
                  <c:v>134.40431995390239</c:v>
                </c:pt>
                <c:pt idx="972">
                  <c:v>113.06696767242867</c:v>
                </c:pt>
                <c:pt idx="973">
                  <c:v>154.02822865005723</c:v>
                </c:pt>
                <c:pt idx="974">
                  <c:v>119.47591024865375</c:v>
                </c:pt>
                <c:pt idx="975">
                  <c:v>72.924276315851742</c:v>
                </c:pt>
                <c:pt idx="976">
                  <c:v>160.31245946189665</c:v>
                </c:pt>
                <c:pt idx="977">
                  <c:v>144.09545735908131</c:v>
                </c:pt>
                <c:pt idx="978">
                  <c:v>62.021165116848799</c:v>
                </c:pt>
                <c:pt idx="979">
                  <c:v>93.504131055780235</c:v>
                </c:pt>
                <c:pt idx="980">
                  <c:v>115.56872897860841</c:v>
                </c:pt>
                <c:pt idx="981">
                  <c:v>60.371295211624911</c:v>
                </c:pt>
                <c:pt idx="982">
                  <c:v>73.72726014574971</c:v>
                </c:pt>
                <c:pt idx="983">
                  <c:v>130.78298455008132</c:v>
                </c:pt>
                <c:pt idx="984">
                  <c:v>142.18885474228091</c:v>
                </c:pt>
                <c:pt idx="985">
                  <c:v>161.93025459867096</c:v>
                </c:pt>
                <c:pt idx="986">
                  <c:v>152.89624911978777</c:v>
                </c:pt>
                <c:pt idx="987">
                  <c:v>25.95412997834471</c:v>
                </c:pt>
                <c:pt idx="988">
                  <c:v>83.964070622919479</c:v>
                </c:pt>
                <c:pt idx="989">
                  <c:v>54.779060999829355</c:v>
                </c:pt>
                <c:pt idx="990">
                  <c:v>70.982104604229406</c:v>
                </c:pt>
                <c:pt idx="991">
                  <c:v>111.26223267340167</c:v>
                </c:pt>
                <c:pt idx="992">
                  <c:v>116.83634304240466</c:v>
                </c:pt>
                <c:pt idx="993">
                  <c:v>137.92455059580462</c:v>
                </c:pt>
                <c:pt idx="994">
                  <c:v>118.09209285965288</c:v>
                </c:pt>
                <c:pt idx="995">
                  <c:v>63.133984753272522</c:v>
                </c:pt>
                <c:pt idx="996">
                  <c:v>55.87128389066531</c:v>
                </c:pt>
                <c:pt idx="997">
                  <c:v>62.253513955265859</c:v>
                </c:pt>
                <c:pt idx="998">
                  <c:v>64.06548850017937</c:v>
                </c:pt>
                <c:pt idx="999">
                  <c:v>47.26929296074757</c:v>
                </c:pt>
                <c:pt idx="1000">
                  <c:v>151.31350018057719</c:v>
                </c:pt>
                <c:pt idx="1001">
                  <c:v>162.63554797887949</c:v>
                </c:pt>
                <c:pt idx="1002">
                  <c:v>119.81141062028023</c:v>
                </c:pt>
                <c:pt idx="1003">
                  <c:v>157.37738625180373</c:v>
                </c:pt>
                <c:pt idx="1004">
                  <c:v>26.03693347130865</c:v>
                </c:pt>
                <c:pt idx="1005">
                  <c:v>151.93974224200571</c:v>
                </c:pt>
                <c:pt idx="1006">
                  <c:v>120.09995859852604</c:v>
                </c:pt>
                <c:pt idx="1007">
                  <c:v>125.56907044537031</c:v>
                </c:pt>
                <c:pt idx="1008">
                  <c:v>77.919950185025442</c:v>
                </c:pt>
                <c:pt idx="1009">
                  <c:v>44.90939036199061</c:v>
                </c:pt>
                <c:pt idx="1010">
                  <c:v>147.54881780947377</c:v>
                </c:pt>
                <c:pt idx="1011">
                  <c:v>84.979991107533181</c:v>
                </c:pt>
                <c:pt idx="1012">
                  <c:v>110.0242766735069</c:v>
                </c:pt>
                <c:pt idx="1013">
                  <c:v>54.932690894783697</c:v>
                </c:pt>
                <c:pt idx="1014">
                  <c:v>151.49536439376124</c:v>
                </c:pt>
                <c:pt idx="1015">
                  <c:v>153.24658751020115</c:v>
                </c:pt>
                <c:pt idx="1016">
                  <c:v>61.04710860874799</c:v>
                </c:pt>
                <c:pt idx="1017">
                  <c:v>151.54187417344198</c:v>
                </c:pt>
                <c:pt idx="1018">
                  <c:v>78.867976074786441</c:v>
                </c:pt>
                <c:pt idx="1019">
                  <c:v>40.108777974516961</c:v>
                </c:pt>
                <c:pt idx="1020">
                  <c:v>56.828703704137489</c:v>
                </c:pt>
                <c:pt idx="1021">
                  <c:v>39.744544680960068</c:v>
                </c:pt>
                <c:pt idx="1022">
                  <c:v>34.857760117941332</c:v>
                </c:pt>
                <c:pt idx="1023">
                  <c:v>142.36293463579364</c:v>
                </c:pt>
                <c:pt idx="1024">
                  <c:v>35.068189859751712</c:v>
                </c:pt>
                <c:pt idx="1025">
                  <c:v>76.947121574997666</c:v>
                </c:pt>
                <c:pt idx="1026">
                  <c:v>44.068044940999229</c:v>
                </c:pt>
                <c:pt idx="1027">
                  <c:v>138.71190569436885</c:v>
                </c:pt>
                <c:pt idx="1028">
                  <c:v>104.64077032680555</c:v>
                </c:pt>
                <c:pt idx="1029">
                  <c:v>78.968834823912175</c:v>
                </c:pt>
                <c:pt idx="1030">
                  <c:v>124.81714691508321</c:v>
                </c:pt>
                <c:pt idx="1031">
                  <c:v>104.22614500713557</c:v>
                </c:pt>
                <c:pt idx="1032">
                  <c:v>133.97780733367287</c:v>
                </c:pt>
                <c:pt idx="1033">
                  <c:v>103.24721784098244</c:v>
                </c:pt>
                <c:pt idx="1034">
                  <c:v>75.770799293965922</c:v>
                </c:pt>
                <c:pt idx="1035">
                  <c:v>116.64327346638353</c:v>
                </c:pt>
                <c:pt idx="1036">
                  <c:v>56.613156831865254</c:v>
                </c:pt>
                <c:pt idx="1037">
                  <c:v>61.546257240034755</c:v>
                </c:pt>
                <c:pt idx="1038">
                  <c:v>52.965377062118989</c:v>
                </c:pt>
                <c:pt idx="1039">
                  <c:v>119.59178906318195</c:v>
                </c:pt>
                <c:pt idx="1040">
                  <c:v>39.596362851986584</c:v>
                </c:pt>
                <c:pt idx="1041">
                  <c:v>49.494089585291974</c:v>
                </c:pt>
                <c:pt idx="1042">
                  <c:v>48.253429507304986</c:v>
                </c:pt>
                <c:pt idx="1043">
                  <c:v>99.252510606054472</c:v>
                </c:pt>
                <c:pt idx="1044">
                  <c:v>138.04168865341339</c:v>
                </c:pt>
                <c:pt idx="1045">
                  <c:v>46.008221440278788</c:v>
                </c:pt>
                <c:pt idx="1046">
                  <c:v>89.074242214228974</c:v>
                </c:pt>
                <c:pt idx="1047">
                  <c:v>142.23230512804778</c:v>
                </c:pt>
                <c:pt idx="1048">
                  <c:v>147.114398960481</c:v>
                </c:pt>
                <c:pt idx="1049">
                  <c:v>128.31514924214153</c:v>
                </c:pt>
                <c:pt idx="1050">
                  <c:v>151.13003527632824</c:v>
                </c:pt>
                <c:pt idx="1051">
                  <c:v>76.96374216083386</c:v>
                </c:pt>
                <c:pt idx="1052">
                  <c:v>50.846797986573826</c:v>
                </c:pt>
                <c:pt idx="1053">
                  <c:v>108.02993609072048</c:v>
                </c:pt>
                <c:pt idx="1054">
                  <c:v>130.75830307828201</c:v>
                </c:pt>
                <c:pt idx="1055">
                  <c:v>44.072237999253957</c:v>
                </c:pt>
                <c:pt idx="1056">
                  <c:v>38.506077815858404</c:v>
                </c:pt>
                <c:pt idx="1057">
                  <c:v>27.50968111952508</c:v>
                </c:pt>
                <c:pt idx="1058">
                  <c:v>99.591382701523671</c:v>
                </c:pt>
                <c:pt idx="1059">
                  <c:v>70.526971351241187</c:v>
                </c:pt>
                <c:pt idx="1060">
                  <c:v>58.204432036287024</c:v>
                </c:pt>
                <c:pt idx="1061">
                  <c:v>43.881285931504443</c:v>
                </c:pt>
                <c:pt idx="1062">
                  <c:v>25.864163387831383</c:v>
                </c:pt>
                <c:pt idx="1063">
                  <c:v>41.038997887852183</c:v>
                </c:pt>
                <c:pt idx="1064">
                  <c:v>27.263979968744078</c:v>
                </c:pt>
                <c:pt idx="1065">
                  <c:v>135.97882450310556</c:v>
                </c:pt>
                <c:pt idx="1066">
                  <c:v>44.145329450851797</c:v>
                </c:pt>
                <c:pt idx="1067">
                  <c:v>46.850763582645151</c:v>
                </c:pt>
                <c:pt idx="1068">
                  <c:v>30.611499878844015</c:v>
                </c:pt>
                <c:pt idx="1069">
                  <c:v>164.18363709537593</c:v>
                </c:pt>
                <c:pt idx="1070">
                  <c:v>118.75735893774539</c:v>
                </c:pt>
                <c:pt idx="1071">
                  <c:v>24.393844624003364</c:v>
                </c:pt>
                <c:pt idx="1072">
                  <c:v>151.46208955899294</c:v>
                </c:pt>
                <c:pt idx="1073">
                  <c:v>84.255950467051406</c:v>
                </c:pt>
                <c:pt idx="1074">
                  <c:v>67.877928542561804</c:v>
                </c:pt>
                <c:pt idx="1075">
                  <c:v>25.443769775350663</c:v>
                </c:pt>
                <c:pt idx="1076">
                  <c:v>99.672988294331773</c:v>
                </c:pt>
                <c:pt idx="1077">
                  <c:v>156.47011770310255</c:v>
                </c:pt>
                <c:pt idx="1078">
                  <c:v>136.0674515352886</c:v>
                </c:pt>
                <c:pt idx="1079">
                  <c:v>72.440079841186503</c:v>
                </c:pt>
                <c:pt idx="1080">
                  <c:v>93.787162426138707</c:v>
                </c:pt>
                <c:pt idx="1081">
                  <c:v>103.21576300738798</c:v>
                </c:pt>
                <c:pt idx="1082">
                  <c:v>126.30711844558923</c:v>
                </c:pt>
                <c:pt idx="1083">
                  <c:v>111.47339181255457</c:v>
                </c:pt>
                <c:pt idx="1084">
                  <c:v>61.028319586090966</c:v>
                </c:pt>
                <c:pt idx="1085">
                  <c:v>86.197715044237967</c:v>
                </c:pt>
                <c:pt idx="1086">
                  <c:v>99.384273567644399</c:v>
                </c:pt>
                <c:pt idx="1087">
                  <c:v>128.36970383708228</c:v>
                </c:pt>
                <c:pt idx="1088">
                  <c:v>123.78260513567335</c:v>
                </c:pt>
                <c:pt idx="1089">
                  <c:v>81.611699244349609</c:v>
                </c:pt>
                <c:pt idx="1090">
                  <c:v>106.16766356768441</c:v>
                </c:pt>
                <c:pt idx="1091">
                  <c:v>38.700344983164371</c:v>
                </c:pt>
                <c:pt idx="1092">
                  <c:v>71.467942328536594</c:v>
                </c:pt>
                <c:pt idx="1093">
                  <c:v>98.411069442200173</c:v>
                </c:pt>
                <c:pt idx="1094">
                  <c:v>78.186305492695254</c:v>
                </c:pt>
                <c:pt idx="1095">
                  <c:v>144.0284267361921</c:v>
                </c:pt>
                <c:pt idx="1096">
                  <c:v>157.88092956969575</c:v>
                </c:pt>
                <c:pt idx="1097">
                  <c:v>75.288310380532849</c:v>
                </c:pt>
                <c:pt idx="1098">
                  <c:v>138.6913179180053</c:v>
                </c:pt>
                <c:pt idx="1099">
                  <c:v>25.370716203909257</c:v>
                </c:pt>
                <c:pt idx="1100">
                  <c:v>92.256901742375703</c:v>
                </c:pt>
                <c:pt idx="1101">
                  <c:v>81.05942468430888</c:v>
                </c:pt>
                <c:pt idx="1102">
                  <c:v>26.441187401838</c:v>
                </c:pt>
                <c:pt idx="1103">
                  <c:v>35.365753511225208</c:v>
                </c:pt>
                <c:pt idx="1104">
                  <c:v>113.35390501170902</c:v>
                </c:pt>
                <c:pt idx="1105">
                  <c:v>65.325101572637564</c:v>
                </c:pt>
                <c:pt idx="1106">
                  <c:v>82.936575635445408</c:v>
                </c:pt>
                <c:pt idx="1107">
                  <c:v>67.3291858329505</c:v>
                </c:pt>
                <c:pt idx="1108">
                  <c:v>47.010446784132718</c:v>
                </c:pt>
                <c:pt idx="1109">
                  <c:v>102.23342650114614</c:v>
                </c:pt>
                <c:pt idx="1110">
                  <c:v>137.68381238135549</c:v>
                </c:pt>
                <c:pt idx="1111">
                  <c:v>125.10442747583669</c:v>
                </c:pt>
                <c:pt idx="1112">
                  <c:v>72.564697239878271</c:v>
                </c:pt>
                <c:pt idx="1113">
                  <c:v>76.914851919111783</c:v>
                </c:pt>
                <c:pt idx="1114">
                  <c:v>38.850154508399918</c:v>
                </c:pt>
                <c:pt idx="1115">
                  <c:v>54.250831236247237</c:v>
                </c:pt>
                <c:pt idx="1116">
                  <c:v>95.60057852302559</c:v>
                </c:pt>
                <c:pt idx="1117">
                  <c:v>105.35634906163003</c:v>
                </c:pt>
                <c:pt idx="1118">
                  <c:v>162.73942337594551</c:v>
                </c:pt>
                <c:pt idx="1119">
                  <c:v>100.19455273569694</c:v>
                </c:pt>
                <c:pt idx="1120">
                  <c:v>152.11305103260887</c:v>
                </c:pt>
                <c:pt idx="1121">
                  <c:v>144.39611668636078</c:v>
                </c:pt>
                <c:pt idx="1122">
                  <c:v>30.008245464215545</c:v>
                </c:pt>
                <c:pt idx="1123">
                  <c:v>125.16638339191562</c:v>
                </c:pt>
                <c:pt idx="1124">
                  <c:v>139.28199138981813</c:v>
                </c:pt>
                <c:pt idx="1125">
                  <c:v>106.99957188050635</c:v>
                </c:pt>
                <c:pt idx="1126">
                  <c:v>127.37738561091608</c:v>
                </c:pt>
                <c:pt idx="1127">
                  <c:v>131.25463640750303</c:v>
                </c:pt>
                <c:pt idx="1128">
                  <c:v>121.31516951384317</c:v>
                </c:pt>
                <c:pt idx="1129">
                  <c:v>98.629463877342971</c:v>
                </c:pt>
                <c:pt idx="1130">
                  <c:v>64.978617631592584</c:v>
                </c:pt>
                <c:pt idx="1131">
                  <c:v>108.93562072346721</c:v>
                </c:pt>
                <c:pt idx="1132">
                  <c:v>149.63629618864073</c:v>
                </c:pt>
                <c:pt idx="1133">
                  <c:v>73.136354996334461</c:v>
                </c:pt>
                <c:pt idx="1134">
                  <c:v>69.979244436782082</c:v>
                </c:pt>
                <c:pt idx="1135">
                  <c:v>79.438283016502851</c:v>
                </c:pt>
                <c:pt idx="1136">
                  <c:v>152.5435257552536</c:v>
                </c:pt>
                <c:pt idx="1137">
                  <c:v>71.72176799529629</c:v>
                </c:pt>
                <c:pt idx="1138">
                  <c:v>162.76213287917267</c:v>
                </c:pt>
                <c:pt idx="1139">
                  <c:v>35.952759932163488</c:v>
                </c:pt>
                <c:pt idx="1140">
                  <c:v>108.07994396761656</c:v>
                </c:pt>
                <c:pt idx="1141">
                  <c:v>129.28534501534108</c:v>
                </c:pt>
                <c:pt idx="1142">
                  <c:v>30.431163854120925</c:v>
                </c:pt>
                <c:pt idx="1143">
                  <c:v>117.51190668793707</c:v>
                </c:pt>
                <c:pt idx="1144">
                  <c:v>123.48372452253479</c:v>
                </c:pt>
                <c:pt idx="1145">
                  <c:v>35.346972170113972</c:v>
                </c:pt>
                <c:pt idx="1146">
                  <c:v>39.67545591106871</c:v>
                </c:pt>
                <c:pt idx="1147">
                  <c:v>58.550445359754661</c:v>
                </c:pt>
                <c:pt idx="1148">
                  <c:v>154.35874506388055</c:v>
                </c:pt>
                <c:pt idx="1149">
                  <c:v>87.941343753032925</c:v>
                </c:pt>
                <c:pt idx="1150">
                  <c:v>116.22547631790708</c:v>
                </c:pt>
                <c:pt idx="1151">
                  <c:v>50.118553219164696</c:v>
                </c:pt>
                <c:pt idx="1152">
                  <c:v>75.477206805684787</c:v>
                </c:pt>
                <c:pt idx="1153">
                  <c:v>114.90789491430699</c:v>
                </c:pt>
                <c:pt idx="1154">
                  <c:v>128.43583651109032</c:v>
                </c:pt>
                <c:pt idx="1155">
                  <c:v>94.884804589217623</c:v>
                </c:pt>
                <c:pt idx="1156">
                  <c:v>30.46960195949033</c:v>
                </c:pt>
                <c:pt idx="1157">
                  <c:v>121.94173153166761</c:v>
                </c:pt>
                <c:pt idx="1158">
                  <c:v>100.40785867130626</c:v>
                </c:pt>
                <c:pt idx="1159">
                  <c:v>119.39860698038899</c:v>
                </c:pt>
                <c:pt idx="1160">
                  <c:v>90.658752172007553</c:v>
                </c:pt>
                <c:pt idx="1161">
                  <c:v>151.97148063306793</c:v>
                </c:pt>
                <c:pt idx="1162">
                  <c:v>34.92941667654479</c:v>
                </c:pt>
                <c:pt idx="1163">
                  <c:v>150.16898067919911</c:v>
                </c:pt>
                <c:pt idx="1164">
                  <c:v>58.147846098045342</c:v>
                </c:pt>
                <c:pt idx="1165">
                  <c:v>76.047176537515057</c:v>
                </c:pt>
                <c:pt idx="1166">
                  <c:v>146.70287651030716</c:v>
                </c:pt>
                <c:pt idx="1167">
                  <c:v>107.52799062426003</c:v>
                </c:pt>
                <c:pt idx="1168">
                  <c:v>103.32697449097093</c:v>
                </c:pt>
                <c:pt idx="1169">
                  <c:v>49.880508951287801</c:v>
                </c:pt>
                <c:pt idx="1170">
                  <c:v>90.981403847513903</c:v>
                </c:pt>
                <c:pt idx="1171">
                  <c:v>144.35242541462543</c:v>
                </c:pt>
                <c:pt idx="1172">
                  <c:v>99.815281388979329</c:v>
                </c:pt>
                <c:pt idx="1173">
                  <c:v>135.21368617471717</c:v>
                </c:pt>
                <c:pt idx="1174">
                  <c:v>158.61190806322574</c:v>
                </c:pt>
                <c:pt idx="1175">
                  <c:v>34.079703786886029</c:v>
                </c:pt>
                <c:pt idx="1176">
                  <c:v>84.738997246332488</c:v>
                </c:pt>
                <c:pt idx="1177">
                  <c:v>35.981707067094682</c:v>
                </c:pt>
                <c:pt idx="1178">
                  <c:v>133.84018962287251</c:v>
                </c:pt>
                <c:pt idx="1179">
                  <c:v>109.5218367154869</c:v>
                </c:pt>
                <c:pt idx="1180">
                  <c:v>153.40646769501504</c:v>
                </c:pt>
                <c:pt idx="1181">
                  <c:v>136.21761313378556</c:v>
                </c:pt>
                <c:pt idx="1182">
                  <c:v>68.844112463789401</c:v>
                </c:pt>
                <c:pt idx="1183">
                  <c:v>70.626811500256181</c:v>
                </c:pt>
                <c:pt idx="1184">
                  <c:v>79.604360823811732</c:v>
                </c:pt>
                <c:pt idx="1185">
                  <c:v>103.29572826649564</c:v>
                </c:pt>
                <c:pt idx="1186">
                  <c:v>101.28952520703913</c:v>
                </c:pt>
                <c:pt idx="1187">
                  <c:v>42.102636985786397</c:v>
                </c:pt>
                <c:pt idx="1188">
                  <c:v>162.22515277764393</c:v>
                </c:pt>
                <c:pt idx="1189">
                  <c:v>82.596163066488046</c:v>
                </c:pt>
                <c:pt idx="1190">
                  <c:v>53.509084753266627</c:v>
                </c:pt>
                <c:pt idx="1191">
                  <c:v>33.966095409048442</c:v>
                </c:pt>
                <c:pt idx="1192">
                  <c:v>149.03857957475836</c:v>
                </c:pt>
                <c:pt idx="1193">
                  <c:v>160.91591900571328</c:v>
                </c:pt>
                <c:pt idx="1194">
                  <c:v>88.926883233871536</c:v>
                </c:pt>
                <c:pt idx="1195">
                  <c:v>118.71329338662849</c:v>
                </c:pt>
                <c:pt idx="1196">
                  <c:v>159.67459509230744</c:v>
                </c:pt>
                <c:pt idx="1197">
                  <c:v>26.352085207069766</c:v>
                </c:pt>
                <c:pt idx="1198">
                  <c:v>140.38168696373444</c:v>
                </c:pt>
                <c:pt idx="1199">
                  <c:v>26.501638140644602</c:v>
                </c:pt>
                <c:pt idx="1200">
                  <c:v>148.43185462691477</c:v>
                </c:pt>
                <c:pt idx="1201">
                  <c:v>81.317325915089398</c:v>
                </c:pt>
                <c:pt idx="1202">
                  <c:v>50.095468071449559</c:v>
                </c:pt>
                <c:pt idx="1203">
                  <c:v>123.56501914183441</c:v>
                </c:pt>
                <c:pt idx="1204">
                  <c:v>92.618890799840884</c:v>
                </c:pt>
                <c:pt idx="1205">
                  <c:v>84.093277903320541</c:v>
                </c:pt>
                <c:pt idx="1206">
                  <c:v>63.986793314950994</c:v>
                </c:pt>
                <c:pt idx="1207">
                  <c:v>63.181254940399874</c:v>
                </c:pt>
                <c:pt idx="1208">
                  <c:v>156.6526294458796</c:v>
                </c:pt>
                <c:pt idx="1209">
                  <c:v>28.326396226915517</c:v>
                </c:pt>
                <c:pt idx="1210">
                  <c:v>147.10952614814482</c:v>
                </c:pt>
                <c:pt idx="1211">
                  <c:v>135.99694904783928</c:v>
                </c:pt>
                <c:pt idx="1212">
                  <c:v>123.67341391365278</c:v>
                </c:pt>
                <c:pt idx="1213">
                  <c:v>38.854039281265315</c:v>
                </c:pt>
                <c:pt idx="1214">
                  <c:v>142.74420534456789</c:v>
                </c:pt>
                <c:pt idx="1215">
                  <c:v>40.414947179139752</c:v>
                </c:pt>
                <c:pt idx="1216">
                  <c:v>117.86270084091757</c:v>
                </c:pt>
                <c:pt idx="1217">
                  <c:v>58.033903501278367</c:v>
                </c:pt>
                <c:pt idx="1218">
                  <c:v>33.399523542345278</c:v>
                </c:pt>
                <c:pt idx="1219">
                  <c:v>140.7525661245113</c:v>
                </c:pt>
                <c:pt idx="1220">
                  <c:v>123.16650705450483</c:v>
                </c:pt>
                <c:pt idx="1221">
                  <c:v>151.31277832184929</c:v>
                </c:pt>
                <c:pt idx="1222">
                  <c:v>70.657170067246</c:v>
                </c:pt>
                <c:pt idx="1223">
                  <c:v>72.594874937698776</c:v>
                </c:pt>
                <c:pt idx="1224">
                  <c:v>65.865342795524398</c:v>
                </c:pt>
                <c:pt idx="1225">
                  <c:v>114.0939631119429</c:v>
                </c:pt>
                <c:pt idx="1226">
                  <c:v>77.89137730037983</c:v>
                </c:pt>
                <c:pt idx="1227">
                  <c:v>70.10163560425093</c:v>
                </c:pt>
                <c:pt idx="1228">
                  <c:v>104.41289688409624</c:v>
                </c:pt>
                <c:pt idx="1229">
                  <c:v>146.22516091031522</c:v>
                </c:pt>
                <c:pt idx="1230">
                  <c:v>113.75527583325827</c:v>
                </c:pt>
                <c:pt idx="1231">
                  <c:v>56.491939320756373</c:v>
                </c:pt>
                <c:pt idx="1232">
                  <c:v>147.61424868099007</c:v>
                </c:pt>
                <c:pt idx="1233">
                  <c:v>62.367482993860428</c:v>
                </c:pt>
                <c:pt idx="1234">
                  <c:v>148.4173252401327</c:v>
                </c:pt>
                <c:pt idx="1235">
                  <c:v>141.13111689057905</c:v>
                </c:pt>
                <c:pt idx="1236">
                  <c:v>148.79243111768054</c:v>
                </c:pt>
                <c:pt idx="1237">
                  <c:v>89.347949476574996</c:v>
                </c:pt>
                <c:pt idx="1238">
                  <c:v>80.856089392635667</c:v>
                </c:pt>
                <c:pt idx="1239">
                  <c:v>111.75261685822166</c:v>
                </c:pt>
                <c:pt idx="1240">
                  <c:v>139.73778510486426</c:v>
                </c:pt>
                <c:pt idx="1241">
                  <c:v>71.578031151723508</c:v>
                </c:pt>
                <c:pt idx="1242">
                  <c:v>50.029763197335726</c:v>
                </c:pt>
                <c:pt idx="1243">
                  <c:v>39.216080052003967</c:v>
                </c:pt>
                <c:pt idx="1244">
                  <c:v>79.595201642109856</c:v>
                </c:pt>
                <c:pt idx="1245">
                  <c:v>49.630241801835368</c:v>
                </c:pt>
                <c:pt idx="1246">
                  <c:v>107.76990474791448</c:v>
                </c:pt>
                <c:pt idx="1247">
                  <c:v>25.345758602002959</c:v>
                </c:pt>
                <c:pt idx="1248">
                  <c:v>65.355304620751483</c:v>
                </c:pt>
                <c:pt idx="1249">
                  <c:v>143.70458577198195</c:v>
                </c:pt>
                <c:pt idx="1250">
                  <c:v>118.57286683024752</c:v>
                </c:pt>
                <c:pt idx="1251">
                  <c:v>112.74378262774904</c:v>
                </c:pt>
                <c:pt idx="1252">
                  <c:v>90.063527116466645</c:v>
                </c:pt>
                <c:pt idx="1253">
                  <c:v>72.088049949700149</c:v>
                </c:pt>
                <c:pt idx="1254">
                  <c:v>97.466072980222535</c:v>
                </c:pt>
                <c:pt idx="1255">
                  <c:v>112.12867337022688</c:v>
                </c:pt>
                <c:pt idx="1256">
                  <c:v>57.142504605671704</c:v>
                </c:pt>
                <c:pt idx="1257">
                  <c:v>86.036852672068378</c:v>
                </c:pt>
                <c:pt idx="1258">
                  <c:v>123.0987447634873</c:v>
                </c:pt>
                <c:pt idx="1259">
                  <c:v>133.00785751185316</c:v>
                </c:pt>
                <c:pt idx="1260">
                  <c:v>164.53808520648468</c:v>
                </c:pt>
                <c:pt idx="1261">
                  <c:v>109.88289078342213</c:v>
                </c:pt>
                <c:pt idx="1262">
                  <c:v>60.693955631201192</c:v>
                </c:pt>
                <c:pt idx="1263">
                  <c:v>124.15251231833538</c:v>
                </c:pt>
                <c:pt idx="1264">
                  <c:v>152.88341352554755</c:v>
                </c:pt>
                <c:pt idx="1265">
                  <c:v>58.222297360954798</c:v>
                </c:pt>
                <c:pt idx="1266">
                  <c:v>156.87788504628102</c:v>
                </c:pt>
                <c:pt idx="1267">
                  <c:v>93.963730860172618</c:v>
                </c:pt>
                <c:pt idx="1268">
                  <c:v>83.835369708015179</c:v>
                </c:pt>
                <c:pt idx="1269">
                  <c:v>80.124662572815879</c:v>
                </c:pt>
                <c:pt idx="1270">
                  <c:v>126.52480491494622</c:v>
                </c:pt>
                <c:pt idx="1271">
                  <c:v>148.40322931001572</c:v>
                </c:pt>
                <c:pt idx="1272">
                  <c:v>139.75603929528157</c:v>
                </c:pt>
                <c:pt idx="1273">
                  <c:v>124.98509914842138</c:v>
                </c:pt>
                <c:pt idx="1274">
                  <c:v>130.79334975377381</c:v>
                </c:pt>
                <c:pt idx="1275">
                  <c:v>70.07882069941148</c:v>
                </c:pt>
                <c:pt idx="1276">
                  <c:v>89.14845096224424</c:v>
                </c:pt>
                <c:pt idx="1277">
                  <c:v>76.80823521566353</c:v>
                </c:pt>
                <c:pt idx="1278">
                  <c:v>90.968655611257176</c:v>
                </c:pt>
                <c:pt idx="1279">
                  <c:v>114.19173019203909</c:v>
                </c:pt>
                <c:pt idx="1280">
                  <c:v>24.320516895130645</c:v>
                </c:pt>
                <c:pt idx="1281">
                  <c:v>96.627208927992839</c:v>
                </c:pt>
                <c:pt idx="1282">
                  <c:v>47.83287967690493</c:v>
                </c:pt>
                <c:pt idx="1283">
                  <c:v>87.000283233765629</c:v>
                </c:pt>
                <c:pt idx="1284">
                  <c:v>117.39037765713655</c:v>
                </c:pt>
                <c:pt idx="1285">
                  <c:v>32.252406024420473</c:v>
                </c:pt>
                <c:pt idx="1286">
                  <c:v>141.54523260283148</c:v>
                </c:pt>
                <c:pt idx="1287">
                  <c:v>87.59296218498325</c:v>
                </c:pt>
                <c:pt idx="1288">
                  <c:v>109.48413967144546</c:v>
                </c:pt>
                <c:pt idx="1289">
                  <c:v>25.222826434179648</c:v>
                </c:pt>
                <c:pt idx="1290">
                  <c:v>135.62620379940708</c:v>
                </c:pt>
                <c:pt idx="1291">
                  <c:v>124.40500814662089</c:v>
                </c:pt>
                <c:pt idx="1292">
                  <c:v>87.190538929326905</c:v>
                </c:pt>
                <c:pt idx="1293">
                  <c:v>140.25613761806133</c:v>
                </c:pt>
                <c:pt idx="1294">
                  <c:v>106.32496410695934</c:v>
                </c:pt>
                <c:pt idx="1295">
                  <c:v>101.01000717554045</c:v>
                </c:pt>
                <c:pt idx="1296">
                  <c:v>145.89184945587957</c:v>
                </c:pt>
                <c:pt idx="1297">
                  <c:v>47.998365566014414</c:v>
                </c:pt>
                <c:pt idx="1298">
                  <c:v>60.058731526057407</c:v>
                </c:pt>
                <c:pt idx="1299">
                  <c:v>87.318265253125006</c:v>
                </c:pt>
                <c:pt idx="1300">
                  <c:v>135.12008395288336</c:v>
                </c:pt>
                <c:pt idx="1301">
                  <c:v>25.624901511420163</c:v>
                </c:pt>
                <c:pt idx="1302">
                  <c:v>40.644031980600325</c:v>
                </c:pt>
                <c:pt idx="1303">
                  <c:v>153.51521457661985</c:v>
                </c:pt>
                <c:pt idx="1304">
                  <c:v>116.54292674142874</c:v>
                </c:pt>
                <c:pt idx="1305">
                  <c:v>145.46706472606598</c:v>
                </c:pt>
                <c:pt idx="1306">
                  <c:v>163.00901846447465</c:v>
                </c:pt>
                <c:pt idx="1307">
                  <c:v>147.45205335225666</c:v>
                </c:pt>
                <c:pt idx="1308">
                  <c:v>78.416448700341874</c:v>
                </c:pt>
                <c:pt idx="1309">
                  <c:v>100.35641580488658</c:v>
                </c:pt>
                <c:pt idx="1310">
                  <c:v>107.6302313625376</c:v>
                </c:pt>
                <c:pt idx="1311">
                  <c:v>118.42328839416831</c:v>
                </c:pt>
                <c:pt idx="1312">
                  <c:v>127.76116966384228</c:v>
                </c:pt>
                <c:pt idx="1313">
                  <c:v>26.476598398218432</c:v>
                </c:pt>
                <c:pt idx="1314">
                  <c:v>46.298783761358465</c:v>
                </c:pt>
                <c:pt idx="1315">
                  <c:v>106.02746251852898</c:v>
                </c:pt>
                <c:pt idx="1316">
                  <c:v>135.08258676304484</c:v>
                </c:pt>
                <c:pt idx="1317">
                  <c:v>29.404282241403262</c:v>
                </c:pt>
                <c:pt idx="1318">
                  <c:v>27.412115893960625</c:v>
                </c:pt>
                <c:pt idx="1319">
                  <c:v>70.395327425993585</c:v>
                </c:pt>
                <c:pt idx="1320">
                  <c:v>99.649688238563741</c:v>
                </c:pt>
                <c:pt idx="1321">
                  <c:v>51.269876739347474</c:v>
                </c:pt>
                <c:pt idx="1322">
                  <c:v>152.36539695449687</c:v>
                </c:pt>
                <c:pt idx="1323">
                  <c:v>49.272562763136641</c:v>
                </c:pt>
                <c:pt idx="1324">
                  <c:v>104.01018886987325</c:v>
                </c:pt>
                <c:pt idx="1325">
                  <c:v>67.19028303249398</c:v>
                </c:pt>
                <c:pt idx="1326">
                  <c:v>35.073180538461912</c:v>
                </c:pt>
                <c:pt idx="1327">
                  <c:v>147.88615471940005</c:v>
                </c:pt>
                <c:pt idx="1328">
                  <c:v>126.83063057509651</c:v>
                </c:pt>
                <c:pt idx="1329">
                  <c:v>95.623987478468365</c:v>
                </c:pt>
                <c:pt idx="1330">
                  <c:v>84.531190802610354</c:v>
                </c:pt>
                <c:pt idx="1331">
                  <c:v>153.89701646111939</c:v>
                </c:pt>
                <c:pt idx="1332">
                  <c:v>56.040985668795777</c:v>
                </c:pt>
                <c:pt idx="1333">
                  <c:v>127.46782743043518</c:v>
                </c:pt>
                <c:pt idx="1334">
                  <c:v>159.18611147412514</c:v>
                </c:pt>
                <c:pt idx="1335">
                  <c:v>46.591999233988055</c:v>
                </c:pt>
                <c:pt idx="1336">
                  <c:v>130.16526732884967</c:v>
                </c:pt>
                <c:pt idx="1337">
                  <c:v>86.257945520262112</c:v>
                </c:pt>
                <c:pt idx="1338">
                  <c:v>90.094702241417963</c:v>
                </c:pt>
                <c:pt idx="1339">
                  <c:v>50.868456038090955</c:v>
                </c:pt>
                <c:pt idx="1340">
                  <c:v>101.33902152317425</c:v>
                </c:pt>
                <c:pt idx="1341">
                  <c:v>53.773106072231954</c:v>
                </c:pt>
                <c:pt idx="1342">
                  <c:v>136.21399538862818</c:v>
                </c:pt>
                <c:pt idx="1343">
                  <c:v>102.61737959373798</c:v>
                </c:pt>
                <c:pt idx="1344">
                  <c:v>72.8507688130547</c:v>
                </c:pt>
                <c:pt idx="1345">
                  <c:v>55.110674761053652</c:v>
                </c:pt>
                <c:pt idx="1346">
                  <c:v>157.83348554614582</c:v>
                </c:pt>
                <c:pt idx="1347">
                  <c:v>27.407150681295541</c:v>
                </c:pt>
                <c:pt idx="1348">
                  <c:v>142.12057010865615</c:v>
                </c:pt>
                <c:pt idx="1349">
                  <c:v>43.358292458460589</c:v>
                </c:pt>
                <c:pt idx="1350">
                  <c:v>58.237279604182973</c:v>
                </c:pt>
                <c:pt idx="1351">
                  <c:v>92.239472191622596</c:v>
                </c:pt>
                <c:pt idx="1352">
                  <c:v>78.749982712862121</c:v>
                </c:pt>
                <c:pt idx="1353">
                  <c:v>160.5528528473275</c:v>
                </c:pt>
                <c:pt idx="1354">
                  <c:v>106.90985525378106</c:v>
                </c:pt>
                <c:pt idx="1355">
                  <c:v>36.626672027374433</c:v>
                </c:pt>
                <c:pt idx="1356">
                  <c:v>93.674053406430261</c:v>
                </c:pt>
                <c:pt idx="1357">
                  <c:v>55.339774755989829</c:v>
                </c:pt>
                <c:pt idx="1358">
                  <c:v>57.027873563894836</c:v>
                </c:pt>
                <c:pt idx="1359">
                  <c:v>68.376923957544392</c:v>
                </c:pt>
                <c:pt idx="1360">
                  <c:v>130.60799083028851</c:v>
                </c:pt>
                <c:pt idx="1361">
                  <c:v>58.745621028146019</c:v>
                </c:pt>
                <c:pt idx="1362">
                  <c:v>60.601165454652261</c:v>
                </c:pt>
                <c:pt idx="1363">
                  <c:v>141.86259401506439</c:v>
                </c:pt>
                <c:pt idx="1364">
                  <c:v>102.3170441252694</c:v>
                </c:pt>
                <c:pt idx="1365">
                  <c:v>24.629185239227304</c:v>
                </c:pt>
                <c:pt idx="1366">
                  <c:v>158.20415857902054</c:v>
                </c:pt>
                <c:pt idx="1367">
                  <c:v>53.798508099995956</c:v>
                </c:pt>
                <c:pt idx="1368">
                  <c:v>136.021398995693</c:v>
                </c:pt>
                <c:pt idx="1369">
                  <c:v>155.22693513604347</c:v>
                </c:pt>
                <c:pt idx="1370">
                  <c:v>131.0329225286734</c:v>
                </c:pt>
                <c:pt idx="1371">
                  <c:v>161.20456701065703</c:v>
                </c:pt>
                <c:pt idx="1372">
                  <c:v>29.66781514090745</c:v>
                </c:pt>
                <c:pt idx="1373">
                  <c:v>87.762621691545831</c:v>
                </c:pt>
                <c:pt idx="1374">
                  <c:v>76.870746140972287</c:v>
                </c:pt>
                <c:pt idx="1375">
                  <c:v>76.818543683054756</c:v>
                </c:pt>
                <c:pt idx="1376">
                  <c:v>79.976894159887948</c:v>
                </c:pt>
                <c:pt idx="1377">
                  <c:v>138.71819688198858</c:v>
                </c:pt>
                <c:pt idx="1378">
                  <c:v>31.159068969696751</c:v>
                </c:pt>
                <c:pt idx="1379">
                  <c:v>32.157168713115361</c:v>
                </c:pt>
                <c:pt idx="1380">
                  <c:v>61.916511309368794</c:v>
                </c:pt>
                <c:pt idx="1381">
                  <c:v>88.456361406773595</c:v>
                </c:pt>
                <c:pt idx="1382">
                  <c:v>100.38144889246632</c:v>
                </c:pt>
                <c:pt idx="1383">
                  <c:v>97.56738775626421</c:v>
                </c:pt>
                <c:pt idx="1384">
                  <c:v>102.07000894645957</c:v>
                </c:pt>
                <c:pt idx="1385">
                  <c:v>35.971620643949898</c:v>
                </c:pt>
                <c:pt idx="1386">
                  <c:v>31.211263334583155</c:v>
                </c:pt>
                <c:pt idx="1387">
                  <c:v>94.511166459052959</c:v>
                </c:pt>
                <c:pt idx="1388">
                  <c:v>65.857043012448059</c:v>
                </c:pt>
                <c:pt idx="1389">
                  <c:v>117.72624448617984</c:v>
                </c:pt>
                <c:pt idx="1390">
                  <c:v>100.99389864230729</c:v>
                </c:pt>
                <c:pt idx="1391">
                  <c:v>109.32576444688239</c:v>
                </c:pt>
                <c:pt idx="1392">
                  <c:v>58.605216726635298</c:v>
                </c:pt>
                <c:pt idx="1393">
                  <c:v>64.104707799079421</c:v>
                </c:pt>
                <c:pt idx="1394">
                  <c:v>76.430786468933348</c:v>
                </c:pt>
                <c:pt idx="1395">
                  <c:v>65.373679313797936</c:v>
                </c:pt>
                <c:pt idx="1396">
                  <c:v>37.459451028098862</c:v>
                </c:pt>
                <c:pt idx="1397">
                  <c:v>157.91987398852223</c:v>
                </c:pt>
                <c:pt idx="1398">
                  <c:v>73.375426200034653</c:v>
                </c:pt>
                <c:pt idx="1399">
                  <c:v>149.33347943386337</c:v>
                </c:pt>
                <c:pt idx="1400">
                  <c:v>38.486200032344783</c:v>
                </c:pt>
                <c:pt idx="1401">
                  <c:v>67.303945083720748</c:v>
                </c:pt>
                <c:pt idx="1402">
                  <c:v>145.5812058447722</c:v>
                </c:pt>
                <c:pt idx="1403">
                  <c:v>149.34613497482701</c:v>
                </c:pt>
                <c:pt idx="1404">
                  <c:v>59.648491871816617</c:v>
                </c:pt>
                <c:pt idx="1405">
                  <c:v>120.33626603729677</c:v>
                </c:pt>
                <c:pt idx="1406">
                  <c:v>35.732895046171826</c:v>
                </c:pt>
                <c:pt idx="1407">
                  <c:v>48.450803107646294</c:v>
                </c:pt>
                <c:pt idx="1408">
                  <c:v>108.77184143327104</c:v>
                </c:pt>
                <c:pt idx="1409">
                  <c:v>84.873380838679026</c:v>
                </c:pt>
                <c:pt idx="1410">
                  <c:v>53.883532193785108</c:v>
                </c:pt>
                <c:pt idx="1411">
                  <c:v>48.316145102983739</c:v>
                </c:pt>
                <c:pt idx="1412">
                  <c:v>86.374861356677698</c:v>
                </c:pt>
                <c:pt idx="1413">
                  <c:v>92.503012810115976</c:v>
                </c:pt>
                <c:pt idx="1414">
                  <c:v>36.718279982409435</c:v>
                </c:pt>
                <c:pt idx="1415">
                  <c:v>159.35840457509008</c:v>
                </c:pt>
                <c:pt idx="1416">
                  <c:v>160.86156440575104</c:v>
                </c:pt>
                <c:pt idx="1417">
                  <c:v>160.45089725792755</c:v>
                </c:pt>
                <c:pt idx="1418">
                  <c:v>34.32191154751726</c:v>
                </c:pt>
                <c:pt idx="1419">
                  <c:v>162.32503355328308</c:v>
                </c:pt>
                <c:pt idx="1420">
                  <c:v>46.217660201323056</c:v>
                </c:pt>
                <c:pt idx="1421">
                  <c:v>43.802700493245368</c:v>
                </c:pt>
                <c:pt idx="1422">
                  <c:v>138.50552588241862</c:v>
                </c:pt>
                <c:pt idx="1423">
                  <c:v>155.63590036714228</c:v>
                </c:pt>
                <c:pt idx="1424">
                  <c:v>75.197307334685348</c:v>
                </c:pt>
                <c:pt idx="1425">
                  <c:v>142.0929501855635</c:v>
                </c:pt>
                <c:pt idx="1426">
                  <c:v>133.30035507376047</c:v>
                </c:pt>
                <c:pt idx="1427">
                  <c:v>121.66712022069184</c:v>
                </c:pt>
                <c:pt idx="1428">
                  <c:v>117.90856304605916</c:v>
                </c:pt>
                <c:pt idx="1429">
                  <c:v>144.40662484143502</c:v>
                </c:pt>
                <c:pt idx="1430">
                  <c:v>134.1123738435077</c:v>
                </c:pt>
                <c:pt idx="1431">
                  <c:v>28.923165491777958</c:v>
                </c:pt>
                <c:pt idx="1432">
                  <c:v>93.014481897381771</c:v>
                </c:pt>
                <c:pt idx="1433">
                  <c:v>94.139402523902305</c:v>
                </c:pt>
                <c:pt idx="1434">
                  <c:v>38.501948103992973</c:v>
                </c:pt>
                <c:pt idx="1435">
                  <c:v>40.027740564550271</c:v>
                </c:pt>
                <c:pt idx="1436">
                  <c:v>126.66611713028306</c:v>
                </c:pt>
                <c:pt idx="1437">
                  <c:v>146.93670192246492</c:v>
                </c:pt>
                <c:pt idx="1438">
                  <c:v>59.355941919579543</c:v>
                </c:pt>
                <c:pt idx="1439">
                  <c:v>39.918384829831339</c:v>
                </c:pt>
                <c:pt idx="1440">
                  <c:v>29.807699390131106</c:v>
                </c:pt>
                <c:pt idx="1441">
                  <c:v>127.07842137102254</c:v>
                </c:pt>
                <c:pt idx="1442">
                  <c:v>153.53750380093919</c:v>
                </c:pt>
                <c:pt idx="1443">
                  <c:v>53.09402176082375</c:v>
                </c:pt>
                <c:pt idx="1444">
                  <c:v>161.5519210565584</c:v>
                </c:pt>
                <c:pt idx="1445">
                  <c:v>25.946683545502641</c:v>
                </c:pt>
                <c:pt idx="1446">
                  <c:v>161.16621954559625</c:v>
                </c:pt>
                <c:pt idx="1447">
                  <c:v>63.492912540437366</c:v>
                </c:pt>
                <c:pt idx="1448">
                  <c:v>117.56913565819384</c:v>
                </c:pt>
                <c:pt idx="1449">
                  <c:v>156.21935620540606</c:v>
                </c:pt>
                <c:pt idx="1450">
                  <c:v>52.118991085444975</c:v>
                </c:pt>
                <c:pt idx="1451">
                  <c:v>129.06171880623754</c:v>
                </c:pt>
                <c:pt idx="1452">
                  <c:v>88.602032559571853</c:v>
                </c:pt>
                <c:pt idx="1453">
                  <c:v>92.327286644462163</c:v>
                </c:pt>
                <c:pt idx="1454">
                  <c:v>31.249173544355262</c:v>
                </c:pt>
                <c:pt idx="1455">
                  <c:v>84.263334741481415</c:v>
                </c:pt>
                <c:pt idx="1456">
                  <c:v>134.25235792074011</c:v>
                </c:pt>
                <c:pt idx="1457">
                  <c:v>75.213588392391785</c:v>
                </c:pt>
                <c:pt idx="1458">
                  <c:v>147.50270938881914</c:v>
                </c:pt>
                <c:pt idx="1459">
                  <c:v>81.122246379411322</c:v>
                </c:pt>
                <c:pt idx="1460">
                  <c:v>48.225244225851064</c:v>
                </c:pt>
                <c:pt idx="1461">
                  <c:v>118.48126509457315</c:v>
                </c:pt>
                <c:pt idx="1462">
                  <c:v>36.462219360161242</c:v>
                </c:pt>
                <c:pt idx="1463">
                  <c:v>156.25772945118666</c:v>
                </c:pt>
                <c:pt idx="1464">
                  <c:v>87.076593915947512</c:v>
                </c:pt>
                <c:pt idx="1465">
                  <c:v>99.171224825693756</c:v>
                </c:pt>
                <c:pt idx="1466">
                  <c:v>138.36460731235178</c:v>
                </c:pt>
                <c:pt idx="1467">
                  <c:v>127.92333723125672</c:v>
                </c:pt>
                <c:pt idx="1468">
                  <c:v>54.892863912980374</c:v>
                </c:pt>
                <c:pt idx="1469">
                  <c:v>156.48737265731052</c:v>
                </c:pt>
                <c:pt idx="1470">
                  <c:v>121.18599235122591</c:v>
                </c:pt>
                <c:pt idx="1471">
                  <c:v>56.353682133025544</c:v>
                </c:pt>
                <c:pt idx="1472">
                  <c:v>115.28899992174107</c:v>
                </c:pt>
                <c:pt idx="1473">
                  <c:v>159.71895878438437</c:v>
                </c:pt>
                <c:pt idx="1474">
                  <c:v>32.334611493421399</c:v>
                </c:pt>
                <c:pt idx="1475">
                  <c:v>130.87686778084776</c:v>
                </c:pt>
                <c:pt idx="1476">
                  <c:v>73.060732814842211</c:v>
                </c:pt>
                <c:pt idx="1477">
                  <c:v>27.182265018503085</c:v>
                </c:pt>
                <c:pt idx="1478">
                  <c:v>50.775055957335006</c:v>
                </c:pt>
                <c:pt idx="1479">
                  <c:v>104.52077281756806</c:v>
                </c:pt>
                <c:pt idx="1480">
                  <c:v>25.448011577923396</c:v>
                </c:pt>
                <c:pt idx="1481">
                  <c:v>120.65498547870708</c:v>
                </c:pt>
                <c:pt idx="1482">
                  <c:v>118.72299698393846</c:v>
                </c:pt>
                <c:pt idx="1483">
                  <c:v>127.90892477917376</c:v>
                </c:pt>
                <c:pt idx="1484">
                  <c:v>94.014937783176578</c:v>
                </c:pt>
                <c:pt idx="1485">
                  <c:v>140.28884405143666</c:v>
                </c:pt>
                <c:pt idx="1486">
                  <c:v>125.81892492594288</c:v>
                </c:pt>
                <c:pt idx="1487">
                  <c:v>54.425601230802556</c:v>
                </c:pt>
                <c:pt idx="1488">
                  <c:v>119.90072141511985</c:v>
                </c:pt>
                <c:pt idx="1489">
                  <c:v>97.779451522975549</c:v>
                </c:pt>
                <c:pt idx="1490">
                  <c:v>36.951414222279816</c:v>
                </c:pt>
                <c:pt idx="1491">
                  <c:v>159.39209092377206</c:v>
                </c:pt>
                <c:pt idx="1492">
                  <c:v>47.031286203569735</c:v>
                </c:pt>
                <c:pt idx="1493">
                  <c:v>51.02166279089959</c:v>
                </c:pt>
                <c:pt idx="1494">
                  <c:v>136.51601209306662</c:v>
                </c:pt>
                <c:pt idx="1495">
                  <c:v>106.0487138630469</c:v>
                </c:pt>
                <c:pt idx="1496">
                  <c:v>124.60786297101187</c:v>
                </c:pt>
                <c:pt idx="1497">
                  <c:v>164.44585218115819</c:v>
                </c:pt>
                <c:pt idx="1498">
                  <c:v>39.092647941137315</c:v>
                </c:pt>
                <c:pt idx="1499">
                  <c:v>145.00473239696831</c:v>
                </c:pt>
                <c:pt idx="1500">
                  <c:v>149.73344946534382</c:v>
                </c:pt>
                <c:pt idx="1501">
                  <c:v>136.52415536470431</c:v>
                </c:pt>
                <c:pt idx="1502">
                  <c:v>81.251597225652688</c:v>
                </c:pt>
                <c:pt idx="1503">
                  <c:v>107.54201717148034</c:v>
                </c:pt>
                <c:pt idx="1504">
                  <c:v>151.5678980751801</c:v>
                </c:pt>
                <c:pt idx="1505">
                  <c:v>59.939020514891418</c:v>
                </c:pt>
                <c:pt idx="1506">
                  <c:v>59.548933725319067</c:v>
                </c:pt>
                <c:pt idx="1507">
                  <c:v>35.602496347785831</c:v>
                </c:pt>
                <c:pt idx="1508">
                  <c:v>126.46559866120451</c:v>
                </c:pt>
                <c:pt idx="1509">
                  <c:v>146.48014991295167</c:v>
                </c:pt>
                <c:pt idx="1510">
                  <c:v>30.918297512662736</c:v>
                </c:pt>
                <c:pt idx="1511">
                  <c:v>160.79118498845108</c:v>
                </c:pt>
                <c:pt idx="1512">
                  <c:v>126.08197618693492</c:v>
                </c:pt>
                <c:pt idx="1513">
                  <c:v>35.693082351448034</c:v>
                </c:pt>
                <c:pt idx="1514">
                  <c:v>110.49065361756621</c:v>
                </c:pt>
                <c:pt idx="1515">
                  <c:v>66.076275064462607</c:v>
                </c:pt>
                <c:pt idx="1516">
                  <c:v>121.58600369568512</c:v>
                </c:pt>
                <c:pt idx="1517">
                  <c:v>99.22883021158701</c:v>
                </c:pt>
                <c:pt idx="1518">
                  <c:v>131.8297674977938</c:v>
                </c:pt>
                <c:pt idx="1519">
                  <c:v>98.527909492627572</c:v>
                </c:pt>
                <c:pt idx="1520">
                  <c:v>39.39692834232622</c:v>
                </c:pt>
                <c:pt idx="1521">
                  <c:v>85.4901940616503</c:v>
                </c:pt>
                <c:pt idx="1522">
                  <c:v>71.146293310817882</c:v>
                </c:pt>
                <c:pt idx="1523">
                  <c:v>125.89467716989989</c:v>
                </c:pt>
                <c:pt idx="1524">
                  <c:v>134.99420720391461</c:v>
                </c:pt>
                <c:pt idx="1525">
                  <c:v>77.212838070738883</c:v>
                </c:pt>
                <c:pt idx="1526">
                  <c:v>81.585398569573698</c:v>
                </c:pt>
                <c:pt idx="1527">
                  <c:v>142.7914869625545</c:v>
                </c:pt>
                <c:pt idx="1528">
                  <c:v>154.48427807702257</c:v>
                </c:pt>
                <c:pt idx="1529">
                  <c:v>158.8713003064907</c:v>
                </c:pt>
                <c:pt idx="1530">
                  <c:v>162.91668139451073</c:v>
                </c:pt>
                <c:pt idx="1531">
                  <c:v>159.80880412452723</c:v>
                </c:pt>
                <c:pt idx="1532">
                  <c:v>161.73737310856112</c:v>
                </c:pt>
                <c:pt idx="1533">
                  <c:v>58.284699360461147</c:v>
                </c:pt>
                <c:pt idx="1534">
                  <c:v>142.83615813539794</c:v>
                </c:pt>
                <c:pt idx="1535">
                  <c:v>65.102507352852356</c:v>
                </c:pt>
                <c:pt idx="1536">
                  <c:v>24.916203243683203</c:v>
                </c:pt>
                <c:pt idx="1537">
                  <c:v>142.40969992995818</c:v>
                </c:pt>
                <c:pt idx="1538">
                  <c:v>58.553281057560135</c:v>
                </c:pt>
                <c:pt idx="1539">
                  <c:v>52.812364338383304</c:v>
                </c:pt>
                <c:pt idx="1540">
                  <c:v>47.176530683846096</c:v>
                </c:pt>
                <c:pt idx="1541">
                  <c:v>67.607521584234149</c:v>
                </c:pt>
                <c:pt idx="1542">
                  <c:v>162.61949406578046</c:v>
                </c:pt>
                <c:pt idx="1543">
                  <c:v>97.791493244466338</c:v>
                </c:pt>
                <c:pt idx="1544">
                  <c:v>114.94887494476529</c:v>
                </c:pt>
                <c:pt idx="1545">
                  <c:v>88.149344161897076</c:v>
                </c:pt>
                <c:pt idx="1546">
                  <c:v>47.63875754204642</c:v>
                </c:pt>
                <c:pt idx="1547">
                  <c:v>100.05717874244444</c:v>
                </c:pt>
                <c:pt idx="1548">
                  <c:v>65.913532842304335</c:v>
                </c:pt>
                <c:pt idx="1549">
                  <c:v>54.296990011172369</c:v>
                </c:pt>
                <c:pt idx="1550">
                  <c:v>132.95004952767403</c:v>
                </c:pt>
                <c:pt idx="1551">
                  <c:v>146.51825446812006</c:v>
                </c:pt>
                <c:pt idx="1552">
                  <c:v>109.11444287403442</c:v>
                </c:pt>
                <c:pt idx="1553">
                  <c:v>101.09282930177001</c:v>
                </c:pt>
                <c:pt idx="1554">
                  <c:v>101.23455667254021</c:v>
                </c:pt>
                <c:pt idx="1555">
                  <c:v>136.36898174579582</c:v>
                </c:pt>
                <c:pt idx="1556">
                  <c:v>153.03592775756883</c:v>
                </c:pt>
                <c:pt idx="1557">
                  <c:v>82.293763457774403</c:v>
                </c:pt>
                <c:pt idx="1558">
                  <c:v>109.78520706158228</c:v>
                </c:pt>
                <c:pt idx="1559">
                  <c:v>136.42244697518896</c:v>
                </c:pt>
                <c:pt idx="1560">
                  <c:v>126.88758335861007</c:v>
                </c:pt>
                <c:pt idx="1561">
                  <c:v>129.92205689153209</c:v>
                </c:pt>
                <c:pt idx="1562">
                  <c:v>126.08842185889185</c:v>
                </c:pt>
                <c:pt idx="1563">
                  <c:v>106.64161425340608</c:v>
                </c:pt>
                <c:pt idx="1564">
                  <c:v>63.73812513742395</c:v>
                </c:pt>
                <c:pt idx="1565">
                  <c:v>27.192140224578544</c:v>
                </c:pt>
                <c:pt idx="1566">
                  <c:v>131.6447881701435</c:v>
                </c:pt>
                <c:pt idx="1567">
                  <c:v>144.27556748412601</c:v>
                </c:pt>
                <c:pt idx="1568">
                  <c:v>98.139326305379811</c:v>
                </c:pt>
                <c:pt idx="1569">
                  <c:v>73.559398755506621</c:v>
                </c:pt>
                <c:pt idx="1570">
                  <c:v>26.232038696327688</c:v>
                </c:pt>
                <c:pt idx="1571">
                  <c:v>107.52958213476006</c:v>
                </c:pt>
                <c:pt idx="1572">
                  <c:v>83.725631360486204</c:v>
                </c:pt>
                <c:pt idx="1573">
                  <c:v>34.936519106813655</c:v>
                </c:pt>
                <c:pt idx="1574">
                  <c:v>104.33732970327101</c:v>
                </c:pt>
                <c:pt idx="1575">
                  <c:v>91.351242508235174</c:v>
                </c:pt>
                <c:pt idx="1576">
                  <c:v>101.89906050033576</c:v>
                </c:pt>
                <c:pt idx="1577">
                  <c:v>130.68508026120656</c:v>
                </c:pt>
                <c:pt idx="1578">
                  <c:v>153.11108653592393</c:v>
                </c:pt>
                <c:pt idx="1579">
                  <c:v>34.199377735165505</c:v>
                </c:pt>
                <c:pt idx="1580">
                  <c:v>103.00529870020544</c:v>
                </c:pt>
                <c:pt idx="1581">
                  <c:v>67.571179323132228</c:v>
                </c:pt>
                <c:pt idx="1582">
                  <c:v>118.03943672722909</c:v>
                </c:pt>
                <c:pt idx="1583">
                  <c:v>159.16850429421535</c:v>
                </c:pt>
                <c:pt idx="1584">
                  <c:v>137.50556362019597</c:v>
                </c:pt>
                <c:pt idx="1585">
                  <c:v>116.63714109840492</c:v>
                </c:pt>
                <c:pt idx="1586">
                  <c:v>40.295926604620924</c:v>
                </c:pt>
                <c:pt idx="1587">
                  <c:v>25.082522039693771</c:v>
                </c:pt>
                <c:pt idx="1588">
                  <c:v>26.761170682797264</c:v>
                </c:pt>
                <c:pt idx="1589">
                  <c:v>29.602301160976406</c:v>
                </c:pt>
                <c:pt idx="1590">
                  <c:v>110.90426616791147</c:v>
                </c:pt>
                <c:pt idx="1591">
                  <c:v>65.09276794514966</c:v>
                </c:pt>
                <c:pt idx="1592">
                  <c:v>87.565756171780507</c:v>
                </c:pt>
                <c:pt idx="1593">
                  <c:v>106.58463355045212</c:v>
                </c:pt>
                <c:pt idx="1594">
                  <c:v>156.54132089083291</c:v>
                </c:pt>
                <c:pt idx="1595">
                  <c:v>139.83075146440527</c:v>
                </c:pt>
                <c:pt idx="1596">
                  <c:v>66.206678221121209</c:v>
                </c:pt>
                <c:pt idx="1597">
                  <c:v>46.205220109676425</c:v>
                </c:pt>
                <c:pt idx="1598">
                  <c:v>54.147737670483714</c:v>
                </c:pt>
                <c:pt idx="1599">
                  <c:v>72.259745640787031</c:v>
                </c:pt>
                <c:pt idx="1600">
                  <c:v>149.1551704281479</c:v>
                </c:pt>
                <c:pt idx="1601">
                  <c:v>48.55310346266819</c:v>
                </c:pt>
                <c:pt idx="1602">
                  <c:v>98.640720935206687</c:v>
                </c:pt>
                <c:pt idx="1603">
                  <c:v>83.580103122175814</c:v>
                </c:pt>
                <c:pt idx="1604">
                  <c:v>52.109428642450538</c:v>
                </c:pt>
                <c:pt idx="1605">
                  <c:v>36.287015191053477</c:v>
                </c:pt>
                <c:pt idx="1606">
                  <c:v>71.788480479558871</c:v>
                </c:pt>
                <c:pt idx="1607">
                  <c:v>149.26177569272434</c:v>
                </c:pt>
                <c:pt idx="1608">
                  <c:v>79.457301453850917</c:v>
                </c:pt>
                <c:pt idx="1609">
                  <c:v>154.52577855063547</c:v>
                </c:pt>
                <c:pt idx="1610">
                  <c:v>104.49569297903051</c:v>
                </c:pt>
                <c:pt idx="1611">
                  <c:v>157.68324733269878</c:v>
                </c:pt>
                <c:pt idx="1612">
                  <c:v>36.430711655253411</c:v>
                </c:pt>
                <c:pt idx="1613">
                  <c:v>105.67807645020615</c:v>
                </c:pt>
                <c:pt idx="1614">
                  <c:v>120.70106531715581</c:v>
                </c:pt>
                <c:pt idx="1615">
                  <c:v>75.798266610395402</c:v>
                </c:pt>
                <c:pt idx="1616">
                  <c:v>133.17684890080471</c:v>
                </c:pt>
                <c:pt idx="1617">
                  <c:v>35.145144098436155</c:v>
                </c:pt>
                <c:pt idx="1618">
                  <c:v>154.06507799182447</c:v>
                </c:pt>
                <c:pt idx="1619">
                  <c:v>94.37209441644778</c:v>
                </c:pt>
                <c:pt idx="1620">
                  <c:v>50.023716038695383</c:v>
                </c:pt>
                <c:pt idx="1621">
                  <c:v>85.903551046971799</c:v>
                </c:pt>
                <c:pt idx="1622">
                  <c:v>39.207421612774269</c:v>
                </c:pt>
                <c:pt idx="1623">
                  <c:v>59.625362256015265</c:v>
                </c:pt>
                <c:pt idx="1624">
                  <c:v>47.576133298416572</c:v>
                </c:pt>
                <c:pt idx="1625">
                  <c:v>64.367962145395637</c:v>
                </c:pt>
                <c:pt idx="1626">
                  <c:v>161.2162021785571</c:v>
                </c:pt>
                <c:pt idx="1627">
                  <c:v>26.711036214631818</c:v>
                </c:pt>
                <c:pt idx="1628">
                  <c:v>107.38519441870382</c:v>
                </c:pt>
                <c:pt idx="1629">
                  <c:v>87.278614104483879</c:v>
                </c:pt>
                <c:pt idx="1630">
                  <c:v>47.082538082449993</c:v>
                </c:pt>
                <c:pt idx="1631">
                  <c:v>138.97056659548639</c:v>
                </c:pt>
                <c:pt idx="1632">
                  <c:v>76.537981814843874</c:v>
                </c:pt>
                <c:pt idx="1633">
                  <c:v>119.1189351363216</c:v>
                </c:pt>
                <c:pt idx="1634">
                  <c:v>57.150372236946161</c:v>
                </c:pt>
                <c:pt idx="1635">
                  <c:v>132.17577439386187</c:v>
                </c:pt>
                <c:pt idx="1636">
                  <c:v>146.56366055669375</c:v>
                </c:pt>
                <c:pt idx="1637">
                  <c:v>67.920194215899855</c:v>
                </c:pt>
                <c:pt idx="1638">
                  <c:v>66.429371556951097</c:v>
                </c:pt>
                <c:pt idx="1639">
                  <c:v>138.60441790243317</c:v>
                </c:pt>
                <c:pt idx="1640">
                  <c:v>160.03612387707233</c:v>
                </c:pt>
                <c:pt idx="1641">
                  <c:v>118.35447333737196</c:v>
                </c:pt>
                <c:pt idx="1642">
                  <c:v>80.041236469653185</c:v>
                </c:pt>
                <c:pt idx="1643">
                  <c:v>161.57788960097807</c:v>
                </c:pt>
                <c:pt idx="1644">
                  <c:v>120.22678405190211</c:v>
                </c:pt>
                <c:pt idx="1645">
                  <c:v>157.68121071004688</c:v>
                </c:pt>
                <c:pt idx="1646">
                  <c:v>137.01683265514134</c:v>
                </c:pt>
                <c:pt idx="1647">
                  <c:v>107.36540534564573</c:v>
                </c:pt>
                <c:pt idx="1648">
                  <c:v>57.176277295932074</c:v>
                </c:pt>
                <c:pt idx="1649">
                  <c:v>104.24818035185559</c:v>
                </c:pt>
                <c:pt idx="1650">
                  <c:v>110.0998837128992</c:v>
                </c:pt>
                <c:pt idx="1651">
                  <c:v>124.95313062993588</c:v>
                </c:pt>
                <c:pt idx="1652">
                  <c:v>45.133713298217145</c:v>
                </c:pt>
                <c:pt idx="1653">
                  <c:v>156.61986991322371</c:v>
                </c:pt>
                <c:pt idx="1654">
                  <c:v>96.233216325153322</c:v>
                </c:pt>
                <c:pt idx="1655">
                  <c:v>120.94394612978159</c:v>
                </c:pt>
                <c:pt idx="1656">
                  <c:v>116.24436027585145</c:v>
                </c:pt>
                <c:pt idx="1657">
                  <c:v>87.815664253360325</c:v>
                </c:pt>
                <c:pt idx="1658">
                  <c:v>94.356476894368143</c:v>
                </c:pt>
                <c:pt idx="1659">
                  <c:v>160.9860028748642</c:v>
                </c:pt>
                <c:pt idx="1660">
                  <c:v>30.688006543639336</c:v>
                </c:pt>
                <c:pt idx="1661">
                  <c:v>125.57470855634079</c:v>
                </c:pt>
                <c:pt idx="1662">
                  <c:v>63.666537902417055</c:v>
                </c:pt>
                <c:pt idx="1663">
                  <c:v>117.66494254388728</c:v>
                </c:pt>
                <c:pt idx="1664">
                  <c:v>95.943890507870023</c:v>
                </c:pt>
                <c:pt idx="1665">
                  <c:v>129.0750490378372</c:v>
                </c:pt>
                <c:pt idx="1666">
                  <c:v>81.200067668048774</c:v>
                </c:pt>
                <c:pt idx="1667">
                  <c:v>153.4029785946291</c:v>
                </c:pt>
                <c:pt idx="1668">
                  <c:v>132.52513675629149</c:v>
                </c:pt>
                <c:pt idx="1669">
                  <c:v>157.92512883801575</c:v>
                </c:pt>
                <c:pt idx="1670">
                  <c:v>156.27052366804637</c:v>
                </c:pt>
                <c:pt idx="1671">
                  <c:v>82.741424159225559</c:v>
                </c:pt>
                <c:pt idx="1672">
                  <c:v>139.5718448594389</c:v>
                </c:pt>
                <c:pt idx="1673">
                  <c:v>76.847916498434344</c:v>
                </c:pt>
                <c:pt idx="1674">
                  <c:v>91.494971879035219</c:v>
                </c:pt>
                <c:pt idx="1675">
                  <c:v>94.067098113671179</c:v>
                </c:pt>
                <c:pt idx="1676">
                  <c:v>76.808817716039073</c:v>
                </c:pt>
                <c:pt idx="1677">
                  <c:v>26.818280253465346</c:v>
                </c:pt>
                <c:pt idx="1678">
                  <c:v>160.40916123117762</c:v>
                </c:pt>
                <c:pt idx="1679">
                  <c:v>154.80253597678268</c:v>
                </c:pt>
                <c:pt idx="1680">
                  <c:v>123.49158229721674</c:v>
                </c:pt>
                <c:pt idx="1681">
                  <c:v>4.9721624265878459</c:v>
                </c:pt>
                <c:pt idx="1682">
                  <c:v>38.698901212209279</c:v>
                </c:pt>
                <c:pt idx="1683">
                  <c:v>120.87653179094967</c:v>
                </c:pt>
                <c:pt idx="1684">
                  <c:v>75.829225822099673</c:v>
                </c:pt>
                <c:pt idx="1685">
                  <c:v>104.10780870550876</c:v>
                </c:pt>
                <c:pt idx="1686">
                  <c:v>41.720396393532624</c:v>
                </c:pt>
                <c:pt idx="1687">
                  <c:v>144.89403255068339</c:v>
                </c:pt>
                <c:pt idx="1688">
                  <c:v>61.431591348959721</c:v>
                </c:pt>
                <c:pt idx="1689">
                  <c:v>154.66350261210357</c:v>
                </c:pt>
                <c:pt idx="1690">
                  <c:v>27.259965641395983</c:v>
                </c:pt>
                <c:pt idx="1691">
                  <c:v>79.890552370628427</c:v>
                </c:pt>
                <c:pt idx="1692">
                  <c:v>38.800490158886525</c:v>
                </c:pt>
                <c:pt idx="1693">
                  <c:v>91.625530679123472</c:v>
                </c:pt>
                <c:pt idx="1694">
                  <c:v>124.5969287086572</c:v>
                </c:pt>
                <c:pt idx="1695">
                  <c:v>76.935148646525974</c:v>
                </c:pt>
                <c:pt idx="1696">
                  <c:v>112.33226822302312</c:v>
                </c:pt>
                <c:pt idx="1697">
                  <c:v>152.95029918699123</c:v>
                </c:pt>
                <c:pt idx="1698">
                  <c:v>27.237514270580931</c:v>
                </c:pt>
                <c:pt idx="1699">
                  <c:v>105.96761529063211</c:v>
                </c:pt>
                <c:pt idx="1700">
                  <c:v>81.190108504876846</c:v>
                </c:pt>
                <c:pt idx="1701">
                  <c:v>126.44432827856163</c:v>
                </c:pt>
                <c:pt idx="1702">
                  <c:v>37.964389305966144</c:v>
                </c:pt>
                <c:pt idx="1703">
                  <c:v>142.01032655203707</c:v>
                </c:pt>
                <c:pt idx="1704">
                  <c:v>134.67189114503608</c:v>
                </c:pt>
                <c:pt idx="1705">
                  <c:v>53.643255892958095</c:v>
                </c:pt>
                <c:pt idx="1706">
                  <c:v>155.1848186971379</c:v>
                </c:pt>
                <c:pt idx="1707">
                  <c:v>82.395542429693265</c:v>
                </c:pt>
                <c:pt idx="1708">
                  <c:v>66.433597306929514</c:v>
                </c:pt>
                <c:pt idx="1709">
                  <c:v>114.57712220792818</c:v>
                </c:pt>
                <c:pt idx="1710">
                  <c:v>54.826508203648139</c:v>
                </c:pt>
                <c:pt idx="1711">
                  <c:v>65.283087119551425</c:v>
                </c:pt>
                <c:pt idx="1712">
                  <c:v>32.529434675613224</c:v>
                </c:pt>
                <c:pt idx="1713">
                  <c:v>64.238791401347129</c:v>
                </c:pt>
                <c:pt idx="1714">
                  <c:v>52.827590757685499</c:v>
                </c:pt>
                <c:pt idx="1715">
                  <c:v>74.129036790949584</c:v>
                </c:pt>
                <c:pt idx="1716">
                  <c:v>142.57242824961605</c:v>
                </c:pt>
                <c:pt idx="1717">
                  <c:v>122.45964314835661</c:v>
                </c:pt>
                <c:pt idx="1718">
                  <c:v>64.687552256648999</c:v>
                </c:pt>
                <c:pt idx="1719">
                  <c:v>142.50964019786232</c:v>
                </c:pt>
                <c:pt idx="1720">
                  <c:v>129.93488948425127</c:v>
                </c:pt>
                <c:pt idx="1721">
                  <c:v>127.4044413732848</c:v>
                </c:pt>
                <c:pt idx="1722">
                  <c:v>151.5469110062821</c:v>
                </c:pt>
                <c:pt idx="1723">
                  <c:v>164.76782407731045</c:v>
                </c:pt>
                <c:pt idx="1724">
                  <c:v>82.565686882671187</c:v>
                </c:pt>
                <c:pt idx="1725">
                  <c:v>27.272428036256329</c:v>
                </c:pt>
                <c:pt idx="1726">
                  <c:v>113.30980482647554</c:v>
                </c:pt>
                <c:pt idx="1727">
                  <c:v>147.05760280481107</c:v>
                </c:pt>
                <c:pt idx="1728">
                  <c:v>145.62069902334389</c:v>
                </c:pt>
                <c:pt idx="1729">
                  <c:v>71.345553063517002</c:v>
                </c:pt>
                <c:pt idx="1730">
                  <c:v>160.92733329455385</c:v>
                </c:pt>
                <c:pt idx="1731">
                  <c:v>70.481341598015476</c:v>
                </c:pt>
                <c:pt idx="1732">
                  <c:v>117.76005134244673</c:v>
                </c:pt>
                <c:pt idx="1733">
                  <c:v>50.676671924464671</c:v>
                </c:pt>
                <c:pt idx="1734">
                  <c:v>44.095749909228012</c:v>
                </c:pt>
                <c:pt idx="1735">
                  <c:v>86.768359760682358</c:v>
                </c:pt>
                <c:pt idx="1736">
                  <c:v>135.07806857043278</c:v>
                </c:pt>
                <c:pt idx="1737">
                  <c:v>35.995275176019184</c:v>
                </c:pt>
                <c:pt idx="1738">
                  <c:v>45.459652704580975</c:v>
                </c:pt>
                <c:pt idx="1739">
                  <c:v>80.724137370779374</c:v>
                </c:pt>
                <c:pt idx="1740">
                  <c:v>32.286865135889691</c:v>
                </c:pt>
                <c:pt idx="1741">
                  <c:v>96.679092553753975</c:v>
                </c:pt>
                <c:pt idx="1742">
                  <c:v>119.99959521932878</c:v>
                </c:pt>
                <c:pt idx="1743">
                  <c:v>76.87194564842234</c:v>
                </c:pt>
                <c:pt idx="1744">
                  <c:v>101.81241476200408</c:v>
                </c:pt>
                <c:pt idx="1745">
                  <c:v>83.455791279104091</c:v>
                </c:pt>
                <c:pt idx="1746">
                  <c:v>133.7305865814771</c:v>
                </c:pt>
                <c:pt idx="1747">
                  <c:v>72.332253429439518</c:v>
                </c:pt>
                <c:pt idx="1748">
                  <c:v>42.901358878187786</c:v>
                </c:pt>
                <c:pt idx="1749">
                  <c:v>99.84953433508386</c:v>
                </c:pt>
                <c:pt idx="1750">
                  <c:v>86.46685005212602</c:v>
                </c:pt>
                <c:pt idx="1751">
                  <c:v>43.191582656157848</c:v>
                </c:pt>
                <c:pt idx="1752">
                  <c:v>137.35312407830037</c:v>
                </c:pt>
                <c:pt idx="1753">
                  <c:v>103.57440872057423</c:v>
                </c:pt>
                <c:pt idx="1754">
                  <c:v>118.71458974439965</c:v>
                </c:pt>
                <c:pt idx="1755">
                  <c:v>46.035062800814913</c:v>
                </c:pt>
                <c:pt idx="1756">
                  <c:v>38.201874798566536</c:v>
                </c:pt>
                <c:pt idx="1757">
                  <c:v>162.42917455768816</c:v>
                </c:pt>
                <c:pt idx="1758">
                  <c:v>116.53222135076886</c:v>
                </c:pt>
                <c:pt idx="1759">
                  <c:v>122.78866657708834</c:v>
                </c:pt>
                <c:pt idx="1760">
                  <c:v>68.763576611550235</c:v>
                </c:pt>
                <c:pt idx="1761">
                  <c:v>32.963936951760189</c:v>
                </c:pt>
                <c:pt idx="1762">
                  <c:v>107.31262794438001</c:v>
                </c:pt>
                <c:pt idx="1763">
                  <c:v>26.573140289808215</c:v>
                </c:pt>
                <c:pt idx="1764">
                  <c:v>93.082225689397561</c:v>
                </c:pt>
                <c:pt idx="1765">
                  <c:v>51.904834960456981</c:v>
                </c:pt>
                <c:pt idx="1766">
                  <c:v>131.35650900860938</c:v>
                </c:pt>
                <c:pt idx="1767">
                  <c:v>81.819719529714902</c:v>
                </c:pt>
                <c:pt idx="1768">
                  <c:v>101.68570939589279</c:v>
                </c:pt>
                <c:pt idx="1769">
                  <c:v>43.398667933221461</c:v>
                </c:pt>
                <c:pt idx="1770">
                  <c:v>133.81107391290104</c:v>
                </c:pt>
                <c:pt idx="1771">
                  <c:v>80.256611939001601</c:v>
                </c:pt>
                <c:pt idx="1772">
                  <c:v>123.75339257031378</c:v>
                </c:pt>
                <c:pt idx="1773">
                  <c:v>67.967710683739142</c:v>
                </c:pt>
                <c:pt idx="1774">
                  <c:v>32.468559365161283</c:v>
                </c:pt>
                <c:pt idx="1775">
                  <c:v>150.48932668816806</c:v>
                </c:pt>
                <c:pt idx="1776">
                  <c:v>130.32606986894163</c:v>
                </c:pt>
                <c:pt idx="1777">
                  <c:v>64.490231502143587</c:v>
                </c:pt>
                <c:pt idx="1778">
                  <c:v>30.456474800776089</c:v>
                </c:pt>
                <c:pt idx="1779">
                  <c:v>53.762876649919669</c:v>
                </c:pt>
                <c:pt idx="1780">
                  <c:v>110.30260992361121</c:v>
                </c:pt>
                <c:pt idx="1781">
                  <c:v>95.188252219051734</c:v>
                </c:pt>
                <c:pt idx="1782">
                  <c:v>29.054797507939057</c:v>
                </c:pt>
                <c:pt idx="1783">
                  <c:v>50.559866473873932</c:v>
                </c:pt>
                <c:pt idx="1784">
                  <c:v>39.371233194590687</c:v>
                </c:pt>
                <c:pt idx="1785">
                  <c:v>24.991523469082608</c:v>
                </c:pt>
                <c:pt idx="1786">
                  <c:v>86.348761522765486</c:v>
                </c:pt>
                <c:pt idx="1787">
                  <c:v>98.223924338678557</c:v>
                </c:pt>
                <c:pt idx="1788">
                  <c:v>39.862998200032798</c:v>
                </c:pt>
                <c:pt idx="1789">
                  <c:v>70.118197044546136</c:v>
                </c:pt>
                <c:pt idx="1790">
                  <c:v>87.828142517937764</c:v>
                </c:pt>
                <c:pt idx="1791">
                  <c:v>123.90890799763621</c:v>
                </c:pt>
                <c:pt idx="1792">
                  <c:v>68.58826903762494</c:v>
                </c:pt>
                <c:pt idx="1793">
                  <c:v>89.51662907756473</c:v>
                </c:pt>
                <c:pt idx="1794">
                  <c:v>55.776640764965137</c:v>
                </c:pt>
                <c:pt idx="1795">
                  <c:v>111.68826278653606</c:v>
                </c:pt>
                <c:pt idx="1796">
                  <c:v>128.27632802485678</c:v>
                </c:pt>
                <c:pt idx="1797">
                  <c:v>69.552325276393248</c:v>
                </c:pt>
                <c:pt idx="1798">
                  <c:v>61.358816267949237</c:v>
                </c:pt>
                <c:pt idx="1799">
                  <c:v>61.655729849893497</c:v>
                </c:pt>
                <c:pt idx="1800">
                  <c:v>138.8074859767128</c:v>
                </c:pt>
                <c:pt idx="1801">
                  <c:v>58.05044589139375</c:v>
                </c:pt>
                <c:pt idx="1802">
                  <c:v>160.99080465150007</c:v>
                </c:pt>
                <c:pt idx="1803">
                  <c:v>114.9444918878944</c:v>
                </c:pt>
                <c:pt idx="1804">
                  <c:v>104.81462648973317</c:v>
                </c:pt>
                <c:pt idx="1805">
                  <c:v>108.77224863216315</c:v>
                </c:pt>
                <c:pt idx="1806">
                  <c:v>149.19670977496142</c:v>
                </c:pt>
                <c:pt idx="1807">
                  <c:v>126.70095154638427</c:v>
                </c:pt>
                <c:pt idx="1808">
                  <c:v>122.350108651973</c:v>
                </c:pt>
                <c:pt idx="1809">
                  <c:v>136.30018525505611</c:v>
                </c:pt>
                <c:pt idx="1810">
                  <c:v>83.167118631070366</c:v>
                </c:pt>
                <c:pt idx="1811">
                  <c:v>109.02030918452573</c:v>
                </c:pt>
                <c:pt idx="1812">
                  <c:v>58.643314812176257</c:v>
                </c:pt>
                <c:pt idx="1813">
                  <c:v>32.7101370910638</c:v>
                </c:pt>
                <c:pt idx="1814">
                  <c:v>106.622395139433</c:v>
                </c:pt>
                <c:pt idx="1815">
                  <c:v>42.419134293478294</c:v>
                </c:pt>
                <c:pt idx="1816">
                  <c:v>94.132596026562837</c:v>
                </c:pt>
                <c:pt idx="1817">
                  <c:v>79.51427425621533</c:v>
                </c:pt>
                <c:pt idx="1818">
                  <c:v>27.997214041470134</c:v>
                </c:pt>
                <c:pt idx="1819">
                  <c:v>110.8860386732815</c:v>
                </c:pt>
                <c:pt idx="1820">
                  <c:v>105.14804408677911</c:v>
                </c:pt>
                <c:pt idx="1821">
                  <c:v>109.75077628150943</c:v>
                </c:pt>
                <c:pt idx="1822">
                  <c:v>74.924751535136849</c:v>
                </c:pt>
                <c:pt idx="1823">
                  <c:v>58.45787451948425</c:v>
                </c:pt>
                <c:pt idx="1824">
                  <c:v>130.29241802037117</c:v>
                </c:pt>
                <c:pt idx="1825">
                  <c:v>37.906839146378552</c:v>
                </c:pt>
                <c:pt idx="1826">
                  <c:v>106.86667426852915</c:v>
                </c:pt>
                <c:pt idx="1827">
                  <c:v>116.61322107160127</c:v>
                </c:pt>
                <c:pt idx="1828">
                  <c:v>141.22537665211553</c:v>
                </c:pt>
                <c:pt idx="1829">
                  <c:v>41.050675933065627</c:v>
                </c:pt>
                <c:pt idx="1830">
                  <c:v>161.72996556651833</c:v>
                </c:pt>
                <c:pt idx="1831">
                  <c:v>137.16487769546737</c:v>
                </c:pt>
                <c:pt idx="1832">
                  <c:v>118.3522969685451</c:v>
                </c:pt>
                <c:pt idx="1833">
                  <c:v>118.13800538885729</c:v>
                </c:pt>
                <c:pt idx="1834">
                  <c:v>86.732644216764569</c:v>
                </c:pt>
                <c:pt idx="1835">
                  <c:v>64.712991666400598</c:v>
                </c:pt>
                <c:pt idx="1836">
                  <c:v>150.36295312819703</c:v>
                </c:pt>
                <c:pt idx="1837">
                  <c:v>77.561520275255248</c:v>
                </c:pt>
                <c:pt idx="1838">
                  <c:v>38.264339057911833</c:v>
                </c:pt>
                <c:pt idx="1839">
                  <c:v>26.02585731421371</c:v>
                </c:pt>
                <c:pt idx="1840">
                  <c:v>40.714683065342641</c:v>
                </c:pt>
                <c:pt idx="1841">
                  <c:v>91.407743976592229</c:v>
                </c:pt>
                <c:pt idx="1842">
                  <c:v>118.53364605358914</c:v>
                </c:pt>
                <c:pt idx="1843">
                  <c:v>91.14944251689937</c:v>
                </c:pt>
                <c:pt idx="1844">
                  <c:v>82.066810538927214</c:v>
                </c:pt>
                <c:pt idx="1845">
                  <c:v>138.0813583046085</c:v>
                </c:pt>
                <c:pt idx="1846">
                  <c:v>47.278171179183076</c:v>
                </c:pt>
                <c:pt idx="1847">
                  <c:v>89.348830269855057</c:v>
                </c:pt>
                <c:pt idx="1848">
                  <c:v>134.70024604342569</c:v>
                </c:pt>
                <c:pt idx="1849">
                  <c:v>75.386367672428165</c:v>
                </c:pt>
                <c:pt idx="1850">
                  <c:v>130.30695050718313</c:v>
                </c:pt>
                <c:pt idx="1851">
                  <c:v>118.89093240984761</c:v>
                </c:pt>
                <c:pt idx="1852">
                  <c:v>46.592174356888755</c:v>
                </c:pt>
                <c:pt idx="1853">
                  <c:v>54.832233393592489</c:v>
                </c:pt>
                <c:pt idx="1854">
                  <c:v>87.603718295271207</c:v>
                </c:pt>
                <c:pt idx="1855">
                  <c:v>129.5010952852133</c:v>
                </c:pt>
                <c:pt idx="1856">
                  <c:v>98.932951129428247</c:v>
                </c:pt>
                <c:pt idx="1857">
                  <c:v>96.332580035476639</c:v>
                </c:pt>
                <c:pt idx="1858">
                  <c:v>122.73324753613913</c:v>
                </c:pt>
                <c:pt idx="1859">
                  <c:v>128.10989630898615</c:v>
                </c:pt>
                <c:pt idx="1860">
                  <c:v>72.943127556739242</c:v>
                </c:pt>
                <c:pt idx="1861">
                  <c:v>74.662108092452172</c:v>
                </c:pt>
                <c:pt idx="1862">
                  <c:v>31.495761475087484</c:v>
                </c:pt>
                <c:pt idx="1863">
                  <c:v>70.285329401251886</c:v>
                </c:pt>
                <c:pt idx="1864">
                  <c:v>55.5762825843887</c:v>
                </c:pt>
                <c:pt idx="1865">
                  <c:v>37.458227491504175</c:v>
                </c:pt>
                <c:pt idx="1866">
                  <c:v>75.086323890356823</c:v>
                </c:pt>
                <c:pt idx="1867">
                  <c:v>46.559120865318988</c:v>
                </c:pt>
                <c:pt idx="1868">
                  <c:v>135.06116296193358</c:v>
                </c:pt>
                <c:pt idx="1869">
                  <c:v>51.82311287179926</c:v>
                </c:pt>
                <c:pt idx="1870">
                  <c:v>143.59953474360671</c:v>
                </c:pt>
                <c:pt idx="1871">
                  <c:v>159.13352139546595</c:v>
                </c:pt>
                <c:pt idx="1872">
                  <c:v>39.71592994248627</c:v>
                </c:pt>
                <c:pt idx="1873">
                  <c:v>70.114445882838496</c:v>
                </c:pt>
                <c:pt idx="1874">
                  <c:v>101.46334796172884</c:v>
                </c:pt>
                <c:pt idx="1875">
                  <c:v>59.265897882547243</c:v>
                </c:pt>
                <c:pt idx="1876">
                  <c:v>154.03216617998172</c:v>
                </c:pt>
                <c:pt idx="1877">
                  <c:v>107.080308910079</c:v>
                </c:pt>
                <c:pt idx="1878">
                  <c:v>154.08626737199492</c:v>
                </c:pt>
                <c:pt idx="1879">
                  <c:v>140.19597437215253</c:v>
                </c:pt>
                <c:pt idx="1880">
                  <c:v>108.80136151015485</c:v>
                </c:pt>
                <c:pt idx="1881">
                  <c:v>79.9461264288866</c:v>
                </c:pt>
                <c:pt idx="1882">
                  <c:v>24.338720490793676</c:v>
                </c:pt>
                <c:pt idx="1883">
                  <c:v>96.067857189982405</c:v>
                </c:pt>
                <c:pt idx="1884">
                  <c:v>4.0615065215845334</c:v>
                </c:pt>
                <c:pt idx="1885">
                  <c:v>57.989086397835258</c:v>
                </c:pt>
                <c:pt idx="1886">
                  <c:v>149.93027639185519</c:v>
                </c:pt>
                <c:pt idx="1887">
                  <c:v>157.1796669087021</c:v>
                </c:pt>
                <c:pt idx="1888">
                  <c:v>64.081927676049531</c:v>
                </c:pt>
                <c:pt idx="1889">
                  <c:v>99.706971144609327</c:v>
                </c:pt>
                <c:pt idx="1890">
                  <c:v>141.90006695286093</c:v>
                </c:pt>
                <c:pt idx="1891">
                  <c:v>64.651962397249804</c:v>
                </c:pt>
                <c:pt idx="1892">
                  <c:v>106.71816583229877</c:v>
                </c:pt>
                <c:pt idx="1893">
                  <c:v>31.794508280367509</c:v>
                </c:pt>
                <c:pt idx="1894">
                  <c:v>163.95194040676057</c:v>
                </c:pt>
                <c:pt idx="1895">
                  <c:v>86.044585578404423</c:v>
                </c:pt>
                <c:pt idx="1896">
                  <c:v>30.896878463013575</c:v>
                </c:pt>
                <c:pt idx="1897">
                  <c:v>118.41107799249812</c:v>
                </c:pt>
                <c:pt idx="1898">
                  <c:v>127.52500026599701</c:v>
                </c:pt>
                <c:pt idx="1899">
                  <c:v>82.431235016026363</c:v>
                </c:pt>
                <c:pt idx="1900">
                  <c:v>35.44582944560586</c:v>
                </c:pt>
                <c:pt idx="1901">
                  <c:v>98.796309717422176</c:v>
                </c:pt>
                <c:pt idx="1902">
                  <c:v>77.369135752653506</c:v>
                </c:pt>
                <c:pt idx="1903">
                  <c:v>91.733679007233434</c:v>
                </c:pt>
                <c:pt idx="1904">
                  <c:v>93.722096868464718</c:v>
                </c:pt>
                <c:pt idx="1905">
                  <c:v>122.96156815832536</c:v>
                </c:pt>
                <c:pt idx="1906">
                  <c:v>116.65685948534636</c:v>
                </c:pt>
                <c:pt idx="1907">
                  <c:v>54.4076409297532</c:v>
                </c:pt>
                <c:pt idx="1908">
                  <c:v>53.869364364226733</c:v>
                </c:pt>
                <c:pt idx="1909">
                  <c:v>107.23777054059806</c:v>
                </c:pt>
                <c:pt idx="1910">
                  <c:v>150.1573940338221</c:v>
                </c:pt>
                <c:pt idx="1911">
                  <c:v>127.49723419326388</c:v>
                </c:pt>
                <c:pt idx="1912">
                  <c:v>70.498359081261313</c:v>
                </c:pt>
                <c:pt idx="1913">
                  <c:v>61.753571349760762</c:v>
                </c:pt>
                <c:pt idx="1914">
                  <c:v>148.483675372964</c:v>
                </c:pt>
                <c:pt idx="1915">
                  <c:v>58.464559564348612</c:v>
                </c:pt>
                <c:pt idx="1916">
                  <c:v>137.89006785798605</c:v>
                </c:pt>
                <c:pt idx="1917">
                  <c:v>77.790951542569616</c:v>
                </c:pt>
                <c:pt idx="1918">
                  <c:v>104.06695702907504</c:v>
                </c:pt>
                <c:pt idx="1919">
                  <c:v>104.54657530756006</c:v>
                </c:pt>
                <c:pt idx="1920">
                  <c:v>93.471100356934741</c:v>
                </c:pt>
                <c:pt idx="1921">
                  <c:v>89.548199720143998</c:v>
                </c:pt>
                <c:pt idx="1922">
                  <c:v>106.88286282621769</c:v>
                </c:pt>
                <c:pt idx="1923">
                  <c:v>72.272943772344718</c:v>
                </c:pt>
                <c:pt idx="1924">
                  <c:v>158.11063766168704</c:v>
                </c:pt>
                <c:pt idx="1925">
                  <c:v>82.412973142637441</c:v>
                </c:pt>
                <c:pt idx="1926">
                  <c:v>28.903166078474978</c:v>
                </c:pt>
                <c:pt idx="1927">
                  <c:v>83.492910969516629</c:v>
                </c:pt>
                <c:pt idx="1928">
                  <c:v>36.392715545445547</c:v>
                </c:pt>
                <c:pt idx="1929">
                  <c:v>159.9133902229872</c:v>
                </c:pt>
                <c:pt idx="1930">
                  <c:v>153.05066217602518</c:v>
                </c:pt>
                <c:pt idx="1931">
                  <c:v>43.950926601426488</c:v>
                </c:pt>
                <c:pt idx="1932">
                  <c:v>100.50515688342324</c:v>
                </c:pt>
                <c:pt idx="1933">
                  <c:v>115.9151321305271</c:v>
                </c:pt>
                <c:pt idx="1934">
                  <c:v>146.9058838236927</c:v>
                </c:pt>
                <c:pt idx="1935">
                  <c:v>52.323512042405106</c:v>
                </c:pt>
                <c:pt idx="1936">
                  <c:v>117.40877918147703</c:v>
                </c:pt>
                <c:pt idx="1937">
                  <c:v>82.57133089826516</c:v>
                </c:pt>
                <c:pt idx="1938">
                  <c:v>77.123939746980014</c:v>
                </c:pt>
                <c:pt idx="1939">
                  <c:v>136.13856057823992</c:v>
                </c:pt>
                <c:pt idx="1940">
                  <c:v>62.189292264959875</c:v>
                </c:pt>
                <c:pt idx="1941">
                  <c:v>102.52692872350728</c:v>
                </c:pt>
                <c:pt idx="1942">
                  <c:v>142.60487390788873</c:v>
                </c:pt>
                <c:pt idx="1943">
                  <c:v>82.129418480173186</c:v>
                </c:pt>
                <c:pt idx="1944">
                  <c:v>105.85189674636969</c:v>
                </c:pt>
                <c:pt idx="1945">
                  <c:v>115.6281848507281</c:v>
                </c:pt>
                <c:pt idx="1946">
                  <c:v>136.46638956687161</c:v>
                </c:pt>
                <c:pt idx="1947">
                  <c:v>104.45829325942589</c:v>
                </c:pt>
                <c:pt idx="1948">
                  <c:v>73.485600866496767</c:v>
                </c:pt>
                <c:pt idx="1949">
                  <c:v>89.802483554751205</c:v>
                </c:pt>
                <c:pt idx="1950">
                  <c:v>136.40708722909895</c:v>
                </c:pt>
                <c:pt idx="1951">
                  <c:v>126.66012634591679</c:v>
                </c:pt>
                <c:pt idx="1952">
                  <c:v>46.533439318100477</c:v>
                </c:pt>
                <c:pt idx="1953">
                  <c:v>64.243230064683459</c:v>
                </c:pt>
                <c:pt idx="1954">
                  <c:v>92.382796031352385</c:v>
                </c:pt>
                <c:pt idx="1955">
                  <c:v>76.85838697414286</c:v>
                </c:pt>
                <c:pt idx="1956">
                  <c:v>151.1206572443761</c:v>
                </c:pt>
                <c:pt idx="1957">
                  <c:v>92.324877080472518</c:v>
                </c:pt>
                <c:pt idx="1958">
                  <c:v>123.25056221510367</c:v>
                </c:pt>
                <c:pt idx="1959">
                  <c:v>157.49289334371974</c:v>
                </c:pt>
                <c:pt idx="1960">
                  <c:v>52.625492875553377</c:v>
                </c:pt>
                <c:pt idx="1961">
                  <c:v>159.39090121175838</c:v>
                </c:pt>
                <c:pt idx="1962">
                  <c:v>118.86045946226994</c:v>
                </c:pt>
                <c:pt idx="1963">
                  <c:v>106.06419133757038</c:v>
                </c:pt>
                <c:pt idx="1964">
                  <c:v>71.378684626181681</c:v>
                </c:pt>
                <c:pt idx="1965">
                  <c:v>137.79269675278724</c:v>
                </c:pt>
                <c:pt idx="1966">
                  <c:v>98.758559464902788</c:v>
                </c:pt>
                <c:pt idx="1967">
                  <c:v>164.50940330615819</c:v>
                </c:pt>
                <c:pt idx="1968">
                  <c:v>148.24449328818795</c:v>
                </c:pt>
                <c:pt idx="1969">
                  <c:v>91.830737348614988</c:v>
                </c:pt>
                <c:pt idx="1970">
                  <c:v>62.168591179677911</c:v>
                </c:pt>
                <c:pt idx="1971">
                  <c:v>35.790781966680626</c:v>
                </c:pt>
                <c:pt idx="1972">
                  <c:v>135.11539021120026</c:v>
                </c:pt>
                <c:pt idx="1973">
                  <c:v>138.43403174734908</c:v>
                </c:pt>
                <c:pt idx="1974">
                  <c:v>75.657173870381243</c:v>
                </c:pt>
                <c:pt idx="1975">
                  <c:v>158.83590039731348</c:v>
                </c:pt>
                <c:pt idx="1976">
                  <c:v>79.040629125113966</c:v>
                </c:pt>
                <c:pt idx="1977">
                  <c:v>78.120291450741561</c:v>
                </c:pt>
                <c:pt idx="1978">
                  <c:v>118.96424294594695</c:v>
                </c:pt>
                <c:pt idx="1979">
                  <c:v>26.603164977934888</c:v>
                </c:pt>
                <c:pt idx="1980">
                  <c:v>144.36980865468792</c:v>
                </c:pt>
                <c:pt idx="1981">
                  <c:v>72.436286491777537</c:v>
                </c:pt>
                <c:pt idx="1982">
                  <c:v>88.769392005462208</c:v>
                </c:pt>
                <c:pt idx="1983">
                  <c:v>148.03980466511962</c:v>
                </c:pt>
                <c:pt idx="1984">
                  <c:v>161.30830983292026</c:v>
                </c:pt>
                <c:pt idx="1985">
                  <c:v>58.489132168511283</c:v>
                </c:pt>
                <c:pt idx="1986">
                  <c:v>163.00631711124112</c:v>
                </c:pt>
                <c:pt idx="1987">
                  <c:v>25.32513194805659</c:v>
                </c:pt>
                <c:pt idx="1988">
                  <c:v>41.509140973283564</c:v>
                </c:pt>
                <c:pt idx="1989">
                  <c:v>44.478679184583363</c:v>
                </c:pt>
                <c:pt idx="1990">
                  <c:v>127.9659123777119</c:v>
                </c:pt>
                <c:pt idx="1991">
                  <c:v>53.9083426933826</c:v>
                </c:pt>
                <c:pt idx="1992">
                  <c:v>84.995015634974081</c:v>
                </c:pt>
                <c:pt idx="1993">
                  <c:v>153.27736943006417</c:v>
                </c:pt>
                <c:pt idx="1994">
                  <c:v>104.74765339068315</c:v>
                </c:pt>
                <c:pt idx="1995">
                  <c:v>93.532374461376918</c:v>
                </c:pt>
                <c:pt idx="1996">
                  <c:v>109.38638389329991</c:v>
                </c:pt>
                <c:pt idx="1997">
                  <c:v>101.80324384028782</c:v>
                </c:pt>
                <c:pt idx="1998">
                  <c:v>127.42736023391024</c:v>
                </c:pt>
                <c:pt idx="1999">
                  <c:v>104.85649727411784</c:v>
                </c:pt>
              </c:numCache>
            </c:numRef>
          </c:xVal>
          <c:yVal>
            <c:numRef>
              <c:f>Arkusz1!$C$2:$C$2001</c:f>
              <c:numCache>
                <c:formatCode>General</c:formatCode>
                <c:ptCount val="2000"/>
                <c:pt idx="0">
                  <c:v>46.15066033811199</c:v>
                </c:pt>
                <c:pt idx="1">
                  <c:v>60.688736203136429</c:v>
                </c:pt>
                <c:pt idx="2">
                  <c:v>67.911154469161019</c:v>
                </c:pt>
                <c:pt idx="3">
                  <c:v>74.800168445766474</c:v>
                </c:pt>
                <c:pt idx="4">
                  <c:v>24.544424718111152</c:v>
                </c:pt>
                <c:pt idx="5">
                  <c:v>13.841176562314837</c:v>
                </c:pt>
                <c:pt idx="6">
                  <c:v>45.130167084751911</c:v>
                </c:pt>
                <c:pt idx="7">
                  <c:v>75.760173403929528</c:v>
                </c:pt>
                <c:pt idx="8">
                  <c:v>27.247453186232079</c:v>
                </c:pt>
                <c:pt idx="9">
                  <c:v>67.151577229067954</c:v>
                </c:pt>
                <c:pt idx="10">
                  <c:v>72.030726013509224</c:v>
                </c:pt>
                <c:pt idx="11">
                  <c:v>57.374898920910482</c:v>
                </c:pt>
                <c:pt idx="12">
                  <c:v>78.765459206687552</c:v>
                </c:pt>
                <c:pt idx="13">
                  <c:v>63.58010781514222</c:v>
                </c:pt>
                <c:pt idx="14">
                  <c:v>53.301123132791695</c:v>
                </c:pt>
                <c:pt idx="15">
                  <c:v>76.724006821213123</c:v>
                </c:pt>
                <c:pt idx="16">
                  <c:v>29.310581362602456</c:v>
                </c:pt>
                <c:pt idx="17">
                  <c:v>59.201705193612533</c:v>
                </c:pt>
                <c:pt idx="18">
                  <c:v>53.658681797962046</c:v>
                </c:pt>
                <c:pt idx="19">
                  <c:v>38.939522454263155</c:v>
                </c:pt>
                <c:pt idx="20">
                  <c:v>38.082661223157302</c:v>
                </c:pt>
                <c:pt idx="21">
                  <c:v>64.567821787052978</c:v>
                </c:pt>
                <c:pt idx="22">
                  <c:v>52.401086474222922</c:v>
                </c:pt>
                <c:pt idx="23">
                  <c:v>53.804610261441049</c:v>
                </c:pt>
                <c:pt idx="24">
                  <c:v>68.264556338258899</c:v>
                </c:pt>
                <c:pt idx="25">
                  <c:v>61.448592144504765</c:v>
                </c:pt>
                <c:pt idx="26">
                  <c:v>48.64116578119679</c:v>
                </c:pt>
                <c:pt idx="27">
                  <c:v>38.376443225728913</c:v>
                </c:pt>
                <c:pt idx="28">
                  <c:v>69.756233654876439</c:v>
                </c:pt>
                <c:pt idx="29">
                  <c:v>34.157114091331046</c:v>
                </c:pt>
                <c:pt idx="30">
                  <c:v>49.591130454614969</c:v>
                </c:pt>
                <c:pt idx="31">
                  <c:v>74.537976319564294</c:v>
                </c:pt>
                <c:pt idx="32">
                  <c:v>40.594643805967827</c:v>
                </c:pt>
                <c:pt idx="33">
                  <c:v>28.875082581014656</c:v>
                </c:pt>
                <c:pt idx="34">
                  <c:v>38.897340416287939</c:v>
                </c:pt>
                <c:pt idx="35">
                  <c:v>60.290063403000602</c:v>
                </c:pt>
                <c:pt idx="36">
                  <c:v>58.95781298971032</c:v>
                </c:pt>
                <c:pt idx="37">
                  <c:v>29.97388401959379</c:v>
                </c:pt>
                <c:pt idx="38">
                  <c:v>64.939273217176094</c:v>
                </c:pt>
                <c:pt idx="39">
                  <c:v>22.323027050582095</c:v>
                </c:pt>
                <c:pt idx="40">
                  <c:v>25.391332345660942</c:v>
                </c:pt>
                <c:pt idx="41">
                  <c:v>30.163903520848645</c:v>
                </c:pt>
                <c:pt idx="42">
                  <c:v>74.624850827960259</c:v>
                </c:pt>
                <c:pt idx="43">
                  <c:v>68.213718098772404</c:v>
                </c:pt>
                <c:pt idx="44">
                  <c:v>64.976479048926592</c:v>
                </c:pt>
                <c:pt idx="45">
                  <c:v>51.658096197796361</c:v>
                </c:pt>
                <c:pt idx="46">
                  <c:v>73.293837529526286</c:v>
                </c:pt>
                <c:pt idx="47">
                  <c:v>67.21152762068202</c:v>
                </c:pt>
                <c:pt idx="48">
                  <c:v>42.75522010039694</c:v>
                </c:pt>
                <c:pt idx="49">
                  <c:v>23.679472016178366</c:v>
                </c:pt>
                <c:pt idx="50">
                  <c:v>20.757461227534826</c:v>
                </c:pt>
                <c:pt idx="51">
                  <c:v>28.741333519015324</c:v>
                </c:pt>
                <c:pt idx="52">
                  <c:v>34.038108147596546</c:v>
                </c:pt>
                <c:pt idx="53">
                  <c:v>42.434893294518595</c:v>
                </c:pt>
                <c:pt idx="54">
                  <c:v>27.89779319563797</c:v>
                </c:pt>
                <c:pt idx="55">
                  <c:v>34.745512529238553</c:v>
                </c:pt>
                <c:pt idx="56">
                  <c:v>37.345759259788103</c:v>
                </c:pt>
                <c:pt idx="57">
                  <c:v>60.447652054759736</c:v>
                </c:pt>
                <c:pt idx="58">
                  <c:v>26.436695795685523</c:v>
                </c:pt>
                <c:pt idx="59">
                  <c:v>38.031538180209523</c:v>
                </c:pt>
                <c:pt idx="60">
                  <c:v>72.4113548054234</c:v>
                </c:pt>
                <c:pt idx="61">
                  <c:v>41.768289395517584</c:v>
                </c:pt>
                <c:pt idx="62">
                  <c:v>64.688760932966261</c:v>
                </c:pt>
                <c:pt idx="63">
                  <c:v>79.771867797427291</c:v>
                </c:pt>
                <c:pt idx="64">
                  <c:v>78.186654916677995</c:v>
                </c:pt>
                <c:pt idx="65">
                  <c:v>70.381412123210978</c:v>
                </c:pt>
                <c:pt idx="66">
                  <c:v>49.601595982278219</c:v>
                </c:pt>
                <c:pt idx="67">
                  <c:v>74.375937531987375</c:v>
                </c:pt>
                <c:pt idx="68">
                  <c:v>41.788962448303366</c:v>
                </c:pt>
                <c:pt idx="69">
                  <c:v>72.611238631606312</c:v>
                </c:pt>
                <c:pt idx="70">
                  <c:v>40.263400296914369</c:v>
                </c:pt>
                <c:pt idx="71">
                  <c:v>37.673673359452252</c:v>
                </c:pt>
                <c:pt idx="72">
                  <c:v>10.948887396733001</c:v>
                </c:pt>
                <c:pt idx="73">
                  <c:v>78.763377198808072</c:v>
                </c:pt>
                <c:pt idx="74">
                  <c:v>61.142391921326471</c:v>
                </c:pt>
                <c:pt idx="75">
                  <c:v>62.062409052075004</c:v>
                </c:pt>
                <c:pt idx="76">
                  <c:v>10.268634506646032</c:v>
                </c:pt>
                <c:pt idx="77">
                  <c:v>56.000322439996452</c:v>
                </c:pt>
                <c:pt idx="78">
                  <c:v>53.138115884060213</c:v>
                </c:pt>
                <c:pt idx="79">
                  <c:v>34.010085577477767</c:v>
                </c:pt>
                <c:pt idx="80">
                  <c:v>11.465818006192398</c:v>
                </c:pt>
                <c:pt idx="81">
                  <c:v>77.19643972598476</c:v>
                </c:pt>
                <c:pt idx="82">
                  <c:v>62.719709210111709</c:v>
                </c:pt>
                <c:pt idx="83">
                  <c:v>34.387817887991503</c:v>
                </c:pt>
                <c:pt idx="84">
                  <c:v>10.227374214624348</c:v>
                </c:pt>
                <c:pt idx="85">
                  <c:v>76.325234484015354</c:v>
                </c:pt>
                <c:pt idx="86">
                  <c:v>61.060326494870829</c:v>
                </c:pt>
                <c:pt idx="87">
                  <c:v>63.343156749036147</c:v>
                </c:pt>
                <c:pt idx="88">
                  <c:v>44.055665492220356</c:v>
                </c:pt>
                <c:pt idx="89">
                  <c:v>17.877882022252159</c:v>
                </c:pt>
                <c:pt idx="90">
                  <c:v>69.787562067264474</c:v>
                </c:pt>
                <c:pt idx="91">
                  <c:v>43.995868947570024</c:v>
                </c:pt>
                <c:pt idx="92">
                  <c:v>50.571708378537387</c:v>
                </c:pt>
                <c:pt idx="93">
                  <c:v>30.188797860767654</c:v>
                </c:pt>
                <c:pt idx="94">
                  <c:v>74.004491094532639</c:v>
                </c:pt>
                <c:pt idx="95">
                  <c:v>25.110330207323411</c:v>
                </c:pt>
                <c:pt idx="96">
                  <c:v>51.340847445917589</c:v>
                </c:pt>
                <c:pt idx="97">
                  <c:v>20.182860936204449</c:v>
                </c:pt>
                <c:pt idx="98">
                  <c:v>73.370293301201585</c:v>
                </c:pt>
                <c:pt idx="99">
                  <c:v>79.664821702599014</c:v>
                </c:pt>
                <c:pt idx="100">
                  <c:v>36.672395991957259</c:v>
                </c:pt>
                <c:pt idx="101">
                  <c:v>58.846240143586527</c:v>
                </c:pt>
                <c:pt idx="102">
                  <c:v>28.609578528984724</c:v>
                </c:pt>
                <c:pt idx="103">
                  <c:v>49.145841744938139</c:v>
                </c:pt>
                <c:pt idx="104">
                  <c:v>20.281937262418321</c:v>
                </c:pt>
                <c:pt idx="105">
                  <c:v>62.935271450657922</c:v>
                </c:pt>
                <c:pt idx="106">
                  <c:v>70.029244402967691</c:v>
                </c:pt>
                <c:pt idx="107">
                  <c:v>45.187747692793877</c:v>
                </c:pt>
                <c:pt idx="108">
                  <c:v>58.826083906319589</c:v>
                </c:pt>
                <c:pt idx="109">
                  <c:v>16.814716634436756</c:v>
                </c:pt>
                <c:pt idx="110">
                  <c:v>69.123411544476824</c:v>
                </c:pt>
                <c:pt idx="111">
                  <c:v>38.3261369176942</c:v>
                </c:pt>
                <c:pt idx="112">
                  <c:v>30.593817391644137</c:v>
                </c:pt>
                <c:pt idx="113">
                  <c:v>31.221059299413216</c:v>
                </c:pt>
                <c:pt idx="114">
                  <c:v>20.662666205218837</c:v>
                </c:pt>
                <c:pt idx="115">
                  <c:v>53.790619668767754</c:v>
                </c:pt>
                <c:pt idx="116">
                  <c:v>11.541962505061981</c:v>
                </c:pt>
                <c:pt idx="117">
                  <c:v>38.493034217862245</c:v>
                </c:pt>
                <c:pt idx="118">
                  <c:v>63.107225516113111</c:v>
                </c:pt>
                <c:pt idx="119">
                  <c:v>20.364888282921083</c:v>
                </c:pt>
                <c:pt idx="120">
                  <c:v>62.814538978824501</c:v>
                </c:pt>
                <c:pt idx="121">
                  <c:v>30.108671674334609</c:v>
                </c:pt>
                <c:pt idx="122">
                  <c:v>48.727514212598798</c:v>
                </c:pt>
                <c:pt idx="123">
                  <c:v>31.323512589462698</c:v>
                </c:pt>
                <c:pt idx="124">
                  <c:v>46.587652152199361</c:v>
                </c:pt>
                <c:pt idx="125">
                  <c:v>36.978744241114214</c:v>
                </c:pt>
                <c:pt idx="126">
                  <c:v>22.901960173411929</c:v>
                </c:pt>
                <c:pt idx="127">
                  <c:v>63.68113854272697</c:v>
                </c:pt>
                <c:pt idx="128">
                  <c:v>46.086015921398158</c:v>
                </c:pt>
                <c:pt idx="129">
                  <c:v>36.450773008682013</c:v>
                </c:pt>
                <c:pt idx="130">
                  <c:v>64.044137207390065</c:v>
                </c:pt>
                <c:pt idx="131">
                  <c:v>15.301067156172248</c:v>
                </c:pt>
                <c:pt idx="132">
                  <c:v>18.030485068586799</c:v>
                </c:pt>
                <c:pt idx="133">
                  <c:v>23.345077869164218</c:v>
                </c:pt>
                <c:pt idx="134">
                  <c:v>53.844407728957705</c:v>
                </c:pt>
                <c:pt idx="135">
                  <c:v>47.853978782663127</c:v>
                </c:pt>
                <c:pt idx="136">
                  <c:v>31.092780127424348</c:v>
                </c:pt>
                <c:pt idx="137">
                  <c:v>47.88577347983685</c:v>
                </c:pt>
                <c:pt idx="138">
                  <c:v>19.301244865785883</c:v>
                </c:pt>
                <c:pt idx="139">
                  <c:v>58.541040835588461</c:v>
                </c:pt>
                <c:pt idx="140">
                  <c:v>65.935228697754908</c:v>
                </c:pt>
                <c:pt idx="141">
                  <c:v>71.753872648193351</c:v>
                </c:pt>
                <c:pt idx="142">
                  <c:v>18.5802499285519</c:v>
                </c:pt>
                <c:pt idx="143">
                  <c:v>25.278180577027424</c:v>
                </c:pt>
                <c:pt idx="144">
                  <c:v>37.765803270726785</c:v>
                </c:pt>
                <c:pt idx="145">
                  <c:v>16.54701321112632</c:v>
                </c:pt>
                <c:pt idx="146">
                  <c:v>34.238540339121926</c:v>
                </c:pt>
                <c:pt idx="147">
                  <c:v>19.902683898218555</c:v>
                </c:pt>
                <c:pt idx="148">
                  <c:v>40.384310652589157</c:v>
                </c:pt>
                <c:pt idx="149">
                  <c:v>46.710639387822319</c:v>
                </c:pt>
                <c:pt idx="150">
                  <c:v>50.252030938472416</c:v>
                </c:pt>
                <c:pt idx="151">
                  <c:v>20.643014128182614</c:v>
                </c:pt>
                <c:pt idx="152">
                  <c:v>70.090111008288062</c:v>
                </c:pt>
                <c:pt idx="153">
                  <c:v>35.79907925903052</c:v>
                </c:pt>
                <c:pt idx="154">
                  <c:v>75.60482482637876</c:v>
                </c:pt>
                <c:pt idx="155">
                  <c:v>79.045195019646059</c:v>
                </c:pt>
                <c:pt idx="156">
                  <c:v>36.263452187403672</c:v>
                </c:pt>
                <c:pt idx="157">
                  <c:v>11.943008704108456</c:v>
                </c:pt>
                <c:pt idx="158">
                  <c:v>18.327778691548946</c:v>
                </c:pt>
                <c:pt idx="159">
                  <c:v>41.460258204333812</c:v>
                </c:pt>
                <c:pt idx="160">
                  <c:v>61.576278242954842</c:v>
                </c:pt>
                <c:pt idx="161">
                  <c:v>11.056759006129301</c:v>
                </c:pt>
                <c:pt idx="162">
                  <c:v>11.297968715486647</c:v>
                </c:pt>
                <c:pt idx="163">
                  <c:v>23.200276377613005</c:v>
                </c:pt>
                <c:pt idx="164">
                  <c:v>74.343969627893799</c:v>
                </c:pt>
                <c:pt idx="165">
                  <c:v>58.394140440956576</c:v>
                </c:pt>
                <c:pt idx="166">
                  <c:v>45.202045390803086</c:v>
                </c:pt>
                <c:pt idx="167">
                  <c:v>20.877827104896994</c:v>
                </c:pt>
                <c:pt idx="168">
                  <c:v>62.590498604726939</c:v>
                </c:pt>
                <c:pt idx="169">
                  <c:v>49.654082802813036</c:v>
                </c:pt>
                <c:pt idx="170">
                  <c:v>32.914622592603479</c:v>
                </c:pt>
                <c:pt idx="171">
                  <c:v>43.428849064143584</c:v>
                </c:pt>
                <c:pt idx="172">
                  <c:v>11.32127496124987</c:v>
                </c:pt>
                <c:pt idx="173">
                  <c:v>23.073896400082681</c:v>
                </c:pt>
                <c:pt idx="174">
                  <c:v>55.017622531878693</c:v>
                </c:pt>
                <c:pt idx="175">
                  <c:v>74.848565982486406</c:v>
                </c:pt>
                <c:pt idx="176">
                  <c:v>50.722253160437155</c:v>
                </c:pt>
                <c:pt idx="177">
                  <c:v>23.377336478462439</c:v>
                </c:pt>
                <c:pt idx="178">
                  <c:v>33.57167110583358</c:v>
                </c:pt>
                <c:pt idx="179">
                  <c:v>31.690376326461465</c:v>
                </c:pt>
                <c:pt idx="180">
                  <c:v>15.813819158080005</c:v>
                </c:pt>
                <c:pt idx="181">
                  <c:v>53.91707675495352</c:v>
                </c:pt>
                <c:pt idx="182">
                  <c:v>71.726622781167791</c:v>
                </c:pt>
                <c:pt idx="183">
                  <c:v>68.10664055539371</c:v>
                </c:pt>
                <c:pt idx="184">
                  <c:v>66.044576813333862</c:v>
                </c:pt>
                <c:pt idx="185">
                  <c:v>47.984708568216298</c:v>
                </c:pt>
                <c:pt idx="186">
                  <c:v>29.632063724246393</c:v>
                </c:pt>
                <c:pt idx="187">
                  <c:v>58.053034792179318</c:v>
                </c:pt>
                <c:pt idx="188">
                  <c:v>19.189027114593785</c:v>
                </c:pt>
                <c:pt idx="189">
                  <c:v>22.820587582663258</c:v>
                </c:pt>
                <c:pt idx="190">
                  <c:v>57.044894638353782</c:v>
                </c:pt>
                <c:pt idx="191">
                  <c:v>18.183806466418339</c:v>
                </c:pt>
                <c:pt idx="192">
                  <c:v>67.764990241351882</c:v>
                </c:pt>
                <c:pt idx="193">
                  <c:v>58.319839653800393</c:v>
                </c:pt>
                <c:pt idx="194">
                  <c:v>43.057062064644796</c:v>
                </c:pt>
                <c:pt idx="195">
                  <c:v>44.768816790491798</c:v>
                </c:pt>
                <c:pt idx="196">
                  <c:v>55.550527141076898</c:v>
                </c:pt>
                <c:pt idx="197">
                  <c:v>16.372682931722011</c:v>
                </c:pt>
                <c:pt idx="198">
                  <c:v>50.083451999353521</c:v>
                </c:pt>
                <c:pt idx="199">
                  <c:v>77.89847310067762</c:v>
                </c:pt>
                <c:pt idx="200">
                  <c:v>53.788432903906894</c:v>
                </c:pt>
                <c:pt idx="201">
                  <c:v>40.820677467210544</c:v>
                </c:pt>
                <c:pt idx="202">
                  <c:v>70.475114286585551</c:v>
                </c:pt>
                <c:pt idx="203">
                  <c:v>78.98779090602217</c:v>
                </c:pt>
                <c:pt idx="204">
                  <c:v>28.885823447691546</c:v>
                </c:pt>
                <c:pt idx="205">
                  <c:v>17.405926679819892</c:v>
                </c:pt>
                <c:pt idx="206">
                  <c:v>43.61916310464261</c:v>
                </c:pt>
                <c:pt idx="207">
                  <c:v>72.566157485584071</c:v>
                </c:pt>
                <c:pt idx="208">
                  <c:v>34.230333340747798</c:v>
                </c:pt>
                <c:pt idx="209">
                  <c:v>29.075254703589334</c:v>
                </c:pt>
                <c:pt idx="210">
                  <c:v>48.583105978376651</c:v>
                </c:pt>
                <c:pt idx="211">
                  <c:v>56.688505097151221</c:v>
                </c:pt>
                <c:pt idx="212">
                  <c:v>64.404658739495972</c:v>
                </c:pt>
                <c:pt idx="213">
                  <c:v>20.367707844099112</c:v>
                </c:pt>
                <c:pt idx="214">
                  <c:v>49.404084663917573</c:v>
                </c:pt>
                <c:pt idx="215">
                  <c:v>75.82504623454841</c:v>
                </c:pt>
                <c:pt idx="216">
                  <c:v>37.944770028884292</c:v>
                </c:pt>
                <c:pt idx="217">
                  <c:v>13.677887995116874</c:v>
                </c:pt>
                <c:pt idx="218">
                  <c:v>76.00559621289581</c:v>
                </c:pt>
                <c:pt idx="219">
                  <c:v>62.242054710498117</c:v>
                </c:pt>
                <c:pt idx="220">
                  <c:v>54.131920503125365</c:v>
                </c:pt>
                <c:pt idx="221">
                  <c:v>30.72411670844653</c:v>
                </c:pt>
                <c:pt idx="222">
                  <c:v>39.365716767121505</c:v>
                </c:pt>
                <c:pt idx="223">
                  <c:v>74.872882818169955</c:v>
                </c:pt>
                <c:pt idx="224">
                  <c:v>45.216782192739593</c:v>
                </c:pt>
                <c:pt idx="225">
                  <c:v>41.045731196821684</c:v>
                </c:pt>
                <c:pt idx="226">
                  <c:v>49.81935759849916</c:v>
                </c:pt>
                <c:pt idx="227">
                  <c:v>15.954145397985828</c:v>
                </c:pt>
                <c:pt idx="228">
                  <c:v>12.642494798088684</c:v>
                </c:pt>
                <c:pt idx="229">
                  <c:v>53.974690498352331</c:v>
                </c:pt>
                <c:pt idx="230">
                  <c:v>32.203944113169641</c:v>
                </c:pt>
                <c:pt idx="231">
                  <c:v>14.842983832905203</c:v>
                </c:pt>
                <c:pt idx="232">
                  <c:v>31.704960531661797</c:v>
                </c:pt>
                <c:pt idx="233">
                  <c:v>64.196417628311082</c:v>
                </c:pt>
                <c:pt idx="234">
                  <c:v>79.243834243221627</c:v>
                </c:pt>
                <c:pt idx="235">
                  <c:v>40.620491799008434</c:v>
                </c:pt>
                <c:pt idx="236">
                  <c:v>72.854405413698686</c:v>
                </c:pt>
                <c:pt idx="237">
                  <c:v>30.028464061565501</c:v>
                </c:pt>
                <c:pt idx="238">
                  <c:v>76.93451093465292</c:v>
                </c:pt>
                <c:pt idx="239">
                  <c:v>78.98131000444944</c:v>
                </c:pt>
                <c:pt idx="240">
                  <c:v>16.960134075146332</c:v>
                </c:pt>
                <c:pt idx="241">
                  <c:v>31.483817479006866</c:v>
                </c:pt>
                <c:pt idx="242">
                  <c:v>78.702573204831879</c:v>
                </c:pt>
                <c:pt idx="243">
                  <c:v>20.001366143612621</c:v>
                </c:pt>
                <c:pt idx="244">
                  <c:v>50.880629592924507</c:v>
                </c:pt>
                <c:pt idx="245">
                  <c:v>56.041978553932971</c:v>
                </c:pt>
                <c:pt idx="246">
                  <c:v>64.834298006840555</c:v>
                </c:pt>
                <c:pt idx="247">
                  <c:v>46.636488210786169</c:v>
                </c:pt>
                <c:pt idx="248">
                  <c:v>37.191924444107187</c:v>
                </c:pt>
                <c:pt idx="249">
                  <c:v>34.480200363226004</c:v>
                </c:pt>
                <c:pt idx="250">
                  <c:v>58.978522286523614</c:v>
                </c:pt>
                <c:pt idx="251">
                  <c:v>42.690914521042259</c:v>
                </c:pt>
                <c:pt idx="252">
                  <c:v>37.974282126745493</c:v>
                </c:pt>
                <c:pt idx="253">
                  <c:v>39.341323719988594</c:v>
                </c:pt>
                <c:pt idx="254">
                  <c:v>24.895253878849246</c:v>
                </c:pt>
                <c:pt idx="255">
                  <c:v>39.024473225323348</c:v>
                </c:pt>
                <c:pt idx="256">
                  <c:v>35.839999811367754</c:v>
                </c:pt>
                <c:pt idx="257">
                  <c:v>32.151486885005497</c:v>
                </c:pt>
                <c:pt idx="258">
                  <c:v>61.735203319513509</c:v>
                </c:pt>
                <c:pt idx="259">
                  <c:v>62.422138217025747</c:v>
                </c:pt>
                <c:pt idx="260">
                  <c:v>33.850113184536127</c:v>
                </c:pt>
                <c:pt idx="261">
                  <c:v>47.553477650864792</c:v>
                </c:pt>
                <c:pt idx="262">
                  <c:v>23.160673785994131</c:v>
                </c:pt>
                <c:pt idx="263">
                  <c:v>43.702184338830648</c:v>
                </c:pt>
                <c:pt idx="264">
                  <c:v>23.89221018509922</c:v>
                </c:pt>
                <c:pt idx="265">
                  <c:v>73.113041348162767</c:v>
                </c:pt>
                <c:pt idx="266">
                  <c:v>26.410188172174145</c:v>
                </c:pt>
                <c:pt idx="267">
                  <c:v>75.500852930312846</c:v>
                </c:pt>
                <c:pt idx="268">
                  <c:v>57.965702935407514</c:v>
                </c:pt>
                <c:pt idx="269">
                  <c:v>24.36691923496376</c:v>
                </c:pt>
                <c:pt idx="270">
                  <c:v>12.344598399862559</c:v>
                </c:pt>
                <c:pt idx="271">
                  <c:v>70.298977517122282</c:v>
                </c:pt>
                <c:pt idx="272">
                  <c:v>71.657770839007441</c:v>
                </c:pt>
                <c:pt idx="273">
                  <c:v>60.959917373736538</c:v>
                </c:pt>
                <c:pt idx="274">
                  <c:v>15.932997043182199</c:v>
                </c:pt>
                <c:pt idx="275">
                  <c:v>34.3318172856237</c:v>
                </c:pt>
                <c:pt idx="276">
                  <c:v>22.248901433412861</c:v>
                </c:pt>
                <c:pt idx="277">
                  <c:v>28.229615941527047</c:v>
                </c:pt>
                <c:pt idx="278">
                  <c:v>71.008844724943458</c:v>
                </c:pt>
                <c:pt idx="279">
                  <c:v>78.950031593660768</c:v>
                </c:pt>
                <c:pt idx="280">
                  <c:v>34.622051757940582</c:v>
                </c:pt>
                <c:pt idx="281">
                  <c:v>21.099338870174229</c:v>
                </c:pt>
                <c:pt idx="282">
                  <c:v>20.261049915469208</c:v>
                </c:pt>
                <c:pt idx="283">
                  <c:v>32.17622240618789</c:v>
                </c:pt>
                <c:pt idx="284">
                  <c:v>57.732448475621922</c:v>
                </c:pt>
                <c:pt idx="285">
                  <c:v>75.110208616378941</c:v>
                </c:pt>
                <c:pt idx="286">
                  <c:v>75.654289452592678</c:v>
                </c:pt>
                <c:pt idx="287">
                  <c:v>11.530198328472363</c:v>
                </c:pt>
                <c:pt idx="288">
                  <c:v>57.044928694359527</c:v>
                </c:pt>
                <c:pt idx="289">
                  <c:v>64.774447719870011</c:v>
                </c:pt>
                <c:pt idx="290">
                  <c:v>48.676218666768314</c:v>
                </c:pt>
                <c:pt idx="291">
                  <c:v>60.841320535855047</c:v>
                </c:pt>
                <c:pt idx="292">
                  <c:v>25.292953843830002</c:v>
                </c:pt>
                <c:pt idx="293">
                  <c:v>28.214843994056618</c:v>
                </c:pt>
                <c:pt idx="294">
                  <c:v>47.480996398894256</c:v>
                </c:pt>
                <c:pt idx="295">
                  <c:v>45.655535880833554</c:v>
                </c:pt>
                <c:pt idx="296">
                  <c:v>68.904511829116203</c:v>
                </c:pt>
                <c:pt idx="297">
                  <c:v>75.800067058776762</c:v>
                </c:pt>
                <c:pt idx="298">
                  <c:v>68.786951213833532</c:v>
                </c:pt>
                <c:pt idx="299">
                  <c:v>43.028179215323554</c:v>
                </c:pt>
                <c:pt idx="300">
                  <c:v>52.464901631133515</c:v>
                </c:pt>
                <c:pt idx="301">
                  <c:v>78.308030825132732</c:v>
                </c:pt>
                <c:pt idx="302">
                  <c:v>75.332161388749498</c:v>
                </c:pt>
                <c:pt idx="303">
                  <c:v>43.172837426177956</c:v>
                </c:pt>
                <c:pt idx="304">
                  <c:v>57.819439711614422</c:v>
                </c:pt>
                <c:pt idx="305">
                  <c:v>33.608744269404212</c:v>
                </c:pt>
                <c:pt idx="306">
                  <c:v>51.598486533974842</c:v>
                </c:pt>
                <c:pt idx="307">
                  <c:v>35.138264085346385</c:v>
                </c:pt>
                <c:pt idx="308">
                  <c:v>34.784281888342996</c:v>
                </c:pt>
                <c:pt idx="309">
                  <c:v>24.61658242920052</c:v>
                </c:pt>
                <c:pt idx="310">
                  <c:v>59.658495053082831</c:v>
                </c:pt>
                <c:pt idx="311">
                  <c:v>50.154707860192161</c:v>
                </c:pt>
                <c:pt idx="312">
                  <c:v>61.433574409938032</c:v>
                </c:pt>
                <c:pt idx="313">
                  <c:v>71.082320306811368</c:v>
                </c:pt>
                <c:pt idx="314">
                  <c:v>78.016211387016313</c:v>
                </c:pt>
                <c:pt idx="315">
                  <c:v>79.81678784311741</c:v>
                </c:pt>
                <c:pt idx="316">
                  <c:v>59.472105333338483</c:v>
                </c:pt>
                <c:pt idx="317">
                  <c:v>37.098793304618447</c:v>
                </c:pt>
                <c:pt idx="318">
                  <c:v>41.835291963923282</c:v>
                </c:pt>
                <c:pt idx="319">
                  <c:v>51.850794524833709</c:v>
                </c:pt>
                <c:pt idx="320">
                  <c:v>62.036523178711782</c:v>
                </c:pt>
                <c:pt idx="321">
                  <c:v>64.66588771152874</c:v>
                </c:pt>
                <c:pt idx="322">
                  <c:v>58.698738361442565</c:v>
                </c:pt>
                <c:pt idx="323">
                  <c:v>26.439040018016627</c:v>
                </c:pt>
                <c:pt idx="325">
                  <c:v>49.8536844805272</c:v>
                </c:pt>
                <c:pt idx="326">
                  <c:v>21.56776993842222</c:v>
                </c:pt>
                <c:pt idx="327">
                  <c:v>14.693702847651458</c:v>
                </c:pt>
                <c:pt idx="328">
                  <c:v>30.671757231357041</c:v>
                </c:pt>
                <c:pt idx="329">
                  <c:v>37.790777360982801</c:v>
                </c:pt>
                <c:pt idx="330">
                  <c:v>33.888528375402153</c:v>
                </c:pt>
                <c:pt idx="331">
                  <c:v>42.954502557200144</c:v>
                </c:pt>
                <c:pt idx="332">
                  <c:v>45.991422838316204</c:v>
                </c:pt>
                <c:pt idx="333">
                  <c:v>69.215050411144432</c:v>
                </c:pt>
                <c:pt idx="334">
                  <c:v>68.509103665197671</c:v>
                </c:pt>
                <c:pt idx="335">
                  <c:v>39.899586508219123</c:v>
                </c:pt>
                <c:pt idx="336">
                  <c:v>46.712691743922221</c:v>
                </c:pt>
                <c:pt idx="337">
                  <c:v>45.150603894623728</c:v>
                </c:pt>
                <c:pt idx="338">
                  <c:v>18.735432653717137</c:v>
                </c:pt>
                <c:pt idx="339">
                  <c:v>56.946825640139629</c:v>
                </c:pt>
                <c:pt idx="340">
                  <c:v>64.95012658855984</c:v>
                </c:pt>
                <c:pt idx="341">
                  <c:v>55.133372029757311</c:v>
                </c:pt>
                <c:pt idx="342">
                  <c:v>28.375927596552611</c:v>
                </c:pt>
                <c:pt idx="343">
                  <c:v>27.028296457394095</c:v>
                </c:pt>
                <c:pt idx="344">
                  <c:v>31.92349120889417</c:v>
                </c:pt>
                <c:pt idx="345">
                  <c:v>23.558017491824092</c:v>
                </c:pt>
                <c:pt idx="346">
                  <c:v>55.847052366939849</c:v>
                </c:pt>
                <c:pt idx="347">
                  <c:v>10.753342004405793</c:v>
                </c:pt>
                <c:pt idx="348">
                  <c:v>42.46968009788759</c:v>
                </c:pt>
                <c:pt idx="349">
                  <c:v>50.204419804480324</c:v>
                </c:pt>
                <c:pt idx="350">
                  <c:v>26.069153451813428</c:v>
                </c:pt>
                <c:pt idx="351">
                  <c:v>54.382438768643688</c:v>
                </c:pt>
                <c:pt idx="352">
                  <c:v>24.573208820964943</c:v>
                </c:pt>
                <c:pt idx="353">
                  <c:v>52.279765321932409</c:v>
                </c:pt>
                <c:pt idx="354">
                  <c:v>67.026926910014964</c:v>
                </c:pt>
                <c:pt idx="355">
                  <c:v>58.125965551763926</c:v>
                </c:pt>
                <c:pt idx="356">
                  <c:v>22.539753647297626</c:v>
                </c:pt>
                <c:pt idx="357">
                  <c:v>65.059666042926537</c:v>
                </c:pt>
                <c:pt idx="358">
                  <c:v>31.040849506882271</c:v>
                </c:pt>
                <c:pt idx="359">
                  <c:v>69.886589254715602</c:v>
                </c:pt>
                <c:pt idx="360">
                  <c:v>18.069530400720051</c:v>
                </c:pt>
                <c:pt idx="361">
                  <c:v>62.945334407835489</c:v>
                </c:pt>
                <c:pt idx="362">
                  <c:v>11.361885128958384</c:v>
                </c:pt>
                <c:pt idx="363">
                  <c:v>16.198209229636412</c:v>
                </c:pt>
                <c:pt idx="364">
                  <c:v>28.169181003696266</c:v>
                </c:pt>
                <c:pt idx="365">
                  <c:v>71.547174961851567</c:v>
                </c:pt>
                <c:pt idx="366">
                  <c:v>53.180338245145684</c:v>
                </c:pt>
                <c:pt idx="367">
                  <c:v>75.441205662419875</c:v>
                </c:pt>
                <c:pt idx="368">
                  <c:v>47.940117195398777</c:v>
                </c:pt>
                <c:pt idx="369">
                  <c:v>24.327288065156587</c:v>
                </c:pt>
                <c:pt idx="370">
                  <c:v>40.663966331338301</c:v>
                </c:pt>
                <c:pt idx="371">
                  <c:v>76.281709652302936</c:v>
                </c:pt>
                <c:pt idx="372">
                  <c:v>34.009941311678638</c:v>
                </c:pt>
                <c:pt idx="373">
                  <c:v>12.256548868292045</c:v>
                </c:pt>
                <c:pt idx="374">
                  <c:v>15.369112115793824</c:v>
                </c:pt>
                <c:pt idx="375">
                  <c:v>52.806597521913226</c:v>
                </c:pt>
                <c:pt idx="376">
                  <c:v>14.577376678361649</c:v>
                </c:pt>
                <c:pt idx="377">
                  <c:v>46.065419900748829</c:v>
                </c:pt>
                <c:pt idx="378">
                  <c:v>30.675978396776294</c:v>
                </c:pt>
                <c:pt idx="379">
                  <c:v>36.028346830815018</c:v>
                </c:pt>
                <c:pt idx="380">
                  <c:v>37.226167210614996</c:v>
                </c:pt>
                <c:pt idx="381">
                  <c:v>15.476554864662578</c:v>
                </c:pt>
                <c:pt idx="382">
                  <c:v>60.567998389881531</c:v>
                </c:pt>
                <c:pt idx="383">
                  <c:v>52.014540186855776</c:v>
                </c:pt>
                <c:pt idx="384">
                  <c:v>36.47932989293912</c:v>
                </c:pt>
                <c:pt idx="385">
                  <c:v>77.666738980363036</c:v>
                </c:pt>
                <c:pt idx="386">
                  <c:v>69.862682952760082</c:v>
                </c:pt>
                <c:pt idx="387">
                  <c:v>26.208993786368673</c:v>
                </c:pt>
                <c:pt idx="388">
                  <c:v>40.718140830855241</c:v>
                </c:pt>
                <c:pt idx="389">
                  <c:v>25.60584826373919</c:v>
                </c:pt>
                <c:pt idx="390">
                  <c:v>13.989015720681241</c:v>
                </c:pt>
                <c:pt idx="391">
                  <c:v>49.350020451320887</c:v>
                </c:pt>
                <c:pt idx="392">
                  <c:v>52.45476808764559</c:v>
                </c:pt>
                <c:pt idx="393">
                  <c:v>72.990586013324176</c:v>
                </c:pt>
                <c:pt idx="394">
                  <c:v>39.987158019886344</c:v>
                </c:pt>
                <c:pt idx="395">
                  <c:v>67.652020465449709</c:v>
                </c:pt>
                <c:pt idx="396">
                  <c:v>19.900050857004985</c:v>
                </c:pt>
                <c:pt idx="397">
                  <c:v>34.105874044080686</c:v>
                </c:pt>
                <c:pt idx="398">
                  <c:v>48.55230291955283</c:v>
                </c:pt>
                <c:pt idx="399">
                  <c:v>31.319190646247467</c:v>
                </c:pt>
                <c:pt idx="400">
                  <c:v>16.631208101213311</c:v>
                </c:pt>
                <c:pt idx="401">
                  <c:v>60.606882059621867</c:v>
                </c:pt>
                <c:pt idx="402">
                  <c:v>25.296574171900239</c:v>
                </c:pt>
                <c:pt idx="403">
                  <c:v>41.226016157738115</c:v>
                </c:pt>
                <c:pt idx="404">
                  <c:v>44.126882781057944</c:v>
                </c:pt>
                <c:pt idx="405">
                  <c:v>64.347038010397213</c:v>
                </c:pt>
                <c:pt idx="406">
                  <c:v>53.085475037559128</c:v>
                </c:pt>
                <c:pt idx="407">
                  <c:v>44.470257396287103</c:v>
                </c:pt>
                <c:pt idx="408">
                  <c:v>63.547423439177578</c:v>
                </c:pt>
                <c:pt idx="409">
                  <c:v>62.29426086613168</c:v>
                </c:pt>
                <c:pt idx="410">
                  <c:v>52.390483488724108</c:v>
                </c:pt>
                <c:pt idx="411">
                  <c:v>11.493615451854085</c:v>
                </c:pt>
                <c:pt idx="412">
                  <c:v>25.333467063750504</c:v>
                </c:pt>
                <c:pt idx="413">
                  <c:v>38.981650169041686</c:v>
                </c:pt>
                <c:pt idx="414">
                  <c:v>11.878386628776441</c:v>
                </c:pt>
                <c:pt idx="415">
                  <c:v>45.425540350311714</c:v>
                </c:pt>
                <c:pt idx="416">
                  <c:v>61.581179063739945</c:v>
                </c:pt>
                <c:pt idx="417">
                  <c:v>69.5682877873233</c:v>
                </c:pt>
                <c:pt idx="418">
                  <c:v>14.700383444022105</c:v>
                </c:pt>
                <c:pt idx="419">
                  <c:v>59.68616631317586</c:v>
                </c:pt>
                <c:pt idx="420">
                  <c:v>22.196712877626872</c:v>
                </c:pt>
                <c:pt idx="421">
                  <c:v>25.066140479376298</c:v>
                </c:pt>
                <c:pt idx="422">
                  <c:v>21.077324708164099</c:v>
                </c:pt>
                <c:pt idx="423">
                  <c:v>57.493807603007653</c:v>
                </c:pt>
                <c:pt idx="424">
                  <c:v>57.082715288847503</c:v>
                </c:pt>
                <c:pt idx="425">
                  <c:v>13.041299205633056</c:v>
                </c:pt>
                <c:pt idx="426">
                  <c:v>78.815112897159636</c:v>
                </c:pt>
                <c:pt idx="427">
                  <c:v>11.038157571492905</c:v>
                </c:pt>
                <c:pt idx="428">
                  <c:v>66.365016605947545</c:v>
                </c:pt>
                <c:pt idx="429">
                  <c:v>55.098343101260909</c:v>
                </c:pt>
                <c:pt idx="430">
                  <c:v>66.155079757490142</c:v>
                </c:pt>
                <c:pt idx="431">
                  <c:v>68.201942576559517</c:v>
                </c:pt>
                <c:pt idx="432">
                  <c:v>78.137483441421821</c:v>
                </c:pt>
                <c:pt idx="433">
                  <c:v>64.504760079289412</c:v>
                </c:pt>
                <c:pt idx="434">
                  <c:v>15.802783466570924</c:v>
                </c:pt>
                <c:pt idx="435">
                  <c:v>30.389327063032937</c:v>
                </c:pt>
                <c:pt idx="436">
                  <c:v>34.385759288710133</c:v>
                </c:pt>
                <c:pt idx="437">
                  <c:v>54.673621395690873</c:v>
                </c:pt>
                <c:pt idx="438">
                  <c:v>70.22191618812181</c:v>
                </c:pt>
                <c:pt idx="439">
                  <c:v>29.083746871321431</c:v>
                </c:pt>
                <c:pt idx="440">
                  <c:v>38.618513948116082</c:v>
                </c:pt>
                <c:pt idx="441">
                  <c:v>77.383596189182114</c:v>
                </c:pt>
                <c:pt idx="442">
                  <c:v>72.582020977186772</c:v>
                </c:pt>
                <c:pt idx="443">
                  <c:v>12.52469012601831</c:v>
                </c:pt>
                <c:pt idx="444">
                  <c:v>44.415890074804018</c:v>
                </c:pt>
                <c:pt idx="445">
                  <c:v>39.60445958413856</c:v>
                </c:pt>
                <c:pt idx="446">
                  <c:v>53.072604869721559</c:v>
                </c:pt>
                <c:pt idx="447">
                  <c:v>31.711659745210376</c:v>
                </c:pt>
                <c:pt idx="448">
                  <c:v>34.84334755015982</c:v>
                </c:pt>
                <c:pt idx="449">
                  <c:v>31.067924009807182</c:v>
                </c:pt>
                <c:pt idx="450">
                  <c:v>51.414256186068179</c:v>
                </c:pt>
                <c:pt idx="451">
                  <c:v>14.013130458541848</c:v>
                </c:pt>
                <c:pt idx="452">
                  <c:v>76.135009133875954</c:v>
                </c:pt>
                <c:pt idx="453">
                  <c:v>51.755574169129979</c:v>
                </c:pt>
                <c:pt idx="454">
                  <c:v>72.952444326104057</c:v>
                </c:pt>
                <c:pt idx="455">
                  <c:v>45.491746927627986</c:v>
                </c:pt>
                <c:pt idx="456">
                  <c:v>33.660293424976743</c:v>
                </c:pt>
                <c:pt idx="457">
                  <c:v>27.508176981764638</c:v>
                </c:pt>
                <c:pt idx="458">
                  <c:v>22.811255911984439</c:v>
                </c:pt>
                <c:pt idx="459">
                  <c:v>62.331711421989496</c:v>
                </c:pt>
                <c:pt idx="460">
                  <c:v>73.451723746893165</c:v>
                </c:pt>
                <c:pt idx="461">
                  <c:v>14.128512596948381</c:v>
                </c:pt>
                <c:pt idx="462">
                  <c:v>77.85753523883001</c:v>
                </c:pt>
                <c:pt idx="463">
                  <c:v>28.146881997123938</c:v>
                </c:pt>
                <c:pt idx="464">
                  <c:v>40.429482878304583</c:v>
                </c:pt>
                <c:pt idx="465">
                  <c:v>79.022455390855683</c:v>
                </c:pt>
                <c:pt idx="466">
                  <c:v>57.613773276570299</c:v>
                </c:pt>
                <c:pt idx="467">
                  <c:v>48.459854867778461</c:v>
                </c:pt>
                <c:pt idx="468">
                  <c:v>31.385605447850107</c:v>
                </c:pt>
                <c:pt idx="469">
                  <c:v>74.701189607661163</c:v>
                </c:pt>
                <c:pt idx="470">
                  <c:v>67.85768729489827</c:v>
                </c:pt>
                <c:pt idx="471">
                  <c:v>71.718499752446789</c:v>
                </c:pt>
                <c:pt idx="472">
                  <c:v>46.902743753372356</c:v>
                </c:pt>
                <c:pt idx="473">
                  <c:v>45.773744076099113</c:v>
                </c:pt>
                <c:pt idx="474">
                  <c:v>63.258673163203554</c:v>
                </c:pt>
                <c:pt idx="475">
                  <c:v>25.561244026046161</c:v>
                </c:pt>
                <c:pt idx="476">
                  <c:v>51.719040645352884</c:v>
                </c:pt>
                <c:pt idx="477">
                  <c:v>27.269843606141734</c:v>
                </c:pt>
                <c:pt idx="478">
                  <c:v>79.532161073983957</c:v>
                </c:pt>
                <c:pt idx="479">
                  <c:v>25.533548549749597</c:v>
                </c:pt>
                <c:pt idx="480">
                  <c:v>25.22117353616353</c:v>
                </c:pt>
                <c:pt idx="481">
                  <c:v>55.202047689774083</c:v>
                </c:pt>
                <c:pt idx="482">
                  <c:v>28.50533047862892</c:v>
                </c:pt>
                <c:pt idx="483">
                  <c:v>59.000446331720426</c:v>
                </c:pt>
                <c:pt idx="484">
                  <c:v>53.818120204568373</c:v>
                </c:pt>
                <c:pt idx="485">
                  <c:v>37.638640548460003</c:v>
                </c:pt>
                <c:pt idx="486">
                  <c:v>67.875570714960816</c:v>
                </c:pt>
                <c:pt idx="487">
                  <c:v>55.700988423981173</c:v>
                </c:pt>
                <c:pt idx="488">
                  <c:v>10.110028746738204</c:v>
                </c:pt>
                <c:pt idx="489">
                  <c:v>38.490094854017315</c:v>
                </c:pt>
                <c:pt idx="490">
                  <c:v>17.32256579917766</c:v>
                </c:pt>
                <c:pt idx="491">
                  <c:v>58.612243213517573</c:v>
                </c:pt>
                <c:pt idx="492">
                  <c:v>65.355053488530473</c:v>
                </c:pt>
                <c:pt idx="493">
                  <c:v>55.832582958078838</c:v>
                </c:pt>
                <c:pt idx="494">
                  <c:v>44.862175745020451</c:v>
                </c:pt>
                <c:pt idx="495">
                  <c:v>36.778973069404948</c:v>
                </c:pt>
                <c:pt idx="496">
                  <c:v>56.455856716158266</c:v>
                </c:pt>
                <c:pt idx="497">
                  <c:v>26.359287316622392</c:v>
                </c:pt>
                <c:pt idx="498">
                  <c:v>23.265840462295081</c:v>
                </c:pt>
                <c:pt idx="499">
                  <c:v>16.863705329774881</c:v>
                </c:pt>
                <c:pt idx="500">
                  <c:v>62.156770114999091</c:v>
                </c:pt>
                <c:pt idx="501">
                  <c:v>13.221413277286945</c:v>
                </c:pt>
                <c:pt idx="502">
                  <c:v>17.687564934996388</c:v>
                </c:pt>
                <c:pt idx="503">
                  <c:v>78.795148733042112</c:v>
                </c:pt>
                <c:pt idx="504">
                  <c:v>38.605744544885553</c:v>
                </c:pt>
                <c:pt idx="505">
                  <c:v>52.641462269956847</c:v>
                </c:pt>
                <c:pt idx="506">
                  <c:v>53.312358382525275</c:v>
                </c:pt>
                <c:pt idx="507">
                  <c:v>53.061779728433876</c:v>
                </c:pt>
                <c:pt idx="508">
                  <c:v>47.628880272715477</c:v>
                </c:pt>
                <c:pt idx="509">
                  <c:v>51.156390398549746</c:v>
                </c:pt>
                <c:pt idx="510">
                  <c:v>22.496353521210665</c:v>
                </c:pt>
                <c:pt idx="511">
                  <c:v>73.031906957210083</c:v>
                </c:pt>
                <c:pt idx="512">
                  <c:v>64.374011959020066</c:v>
                </c:pt>
                <c:pt idx="513">
                  <c:v>61.112333539398662</c:v>
                </c:pt>
                <c:pt idx="514">
                  <c:v>64.253017023725917</c:v>
                </c:pt>
                <c:pt idx="515">
                  <c:v>74.717349200643469</c:v>
                </c:pt>
                <c:pt idx="516">
                  <c:v>19.089691531975362</c:v>
                </c:pt>
                <c:pt idx="517">
                  <c:v>65.432370815378405</c:v>
                </c:pt>
                <c:pt idx="518">
                  <c:v>46.347384964276891</c:v>
                </c:pt>
                <c:pt idx="519">
                  <c:v>37.154092185461501</c:v>
                </c:pt>
                <c:pt idx="520">
                  <c:v>30.510588364185011</c:v>
                </c:pt>
                <c:pt idx="521">
                  <c:v>68.093002453131973</c:v>
                </c:pt>
                <c:pt idx="522">
                  <c:v>23.51168708594572</c:v>
                </c:pt>
                <c:pt idx="523">
                  <c:v>34.631378471025016</c:v>
                </c:pt>
                <c:pt idx="524">
                  <c:v>48.058536438520449</c:v>
                </c:pt>
                <c:pt idx="525">
                  <c:v>69.213169660954776</c:v>
                </c:pt>
                <c:pt idx="526">
                  <c:v>24.289496525779285</c:v>
                </c:pt>
                <c:pt idx="527">
                  <c:v>12.428975366137079</c:v>
                </c:pt>
                <c:pt idx="528">
                  <c:v>39.402497124392752</c:v>
                </c:pt>
                <c:pt idx="529">
                  <c:v>36.783353126364169</c:v>
                </c:pt>
                <c:pt idx="530">
                  <c:v>76.174951025487687</c:v>
                </c:pt>
                <c:pt idx="531">
                  <c:v>18.354491192873276</c:v>
                </c:pt>
                <c:pt idx="532">
                  <c:v>69.160792797438518</c:v>
                </c:pt>
                <c:pt idx="533">
                  <c:v>21.718061048156216</c:v>
                </c:pt>
                <c:pt idx="534">
                  <c:v>20.625717965572253</c:v>
                </c:pt>
                <c:pt idx="535">
                  <c:v>25.125960511065955</c:v>
                </c:pt>
                <c:pt idx="536">
                  <c:v>53.723516518726285</c:v>
                </c:pt>
                <c:pt idx="537">
                  <c:v>43.922899199213553</c:v>
                </c:pt>
                <c:pt idx="538">
                  <c:v>24.313688221504499</c:v>
                </c:pt>
                <c:pt idx="539">
                  <c:v>19.728587982513837</c:v>
                </c:pt>
                <c:pt idx="540">
                  <c:v>14.043579144960798</c:v>
                </c:pt>
                <c:pt idx="541">
                  <c:v>47.96930175156858</c:v>
                </c:pt>
                <c:pt idx="542">
                  <c:v>64.295767550368865</c:v>
                </c:pt>
                <c:pt idx="543">
                  <c:v>42.415042799733946</c:v>
                </c:pt>
                <c:pt idx="544">
                  <c:v>78.562523430361111</c:v>
                </c:pt>
                <c:pt idx="545">
                  <c:v>28.418422804008351</c:v>
                </c:pt>
                <c:pt idx="546">
                  <c:v>64.831808615137945</c:v>
                </c:pt>
                <c:pt idx="547">
                  <c:v>58.49060899517621</c:v>
                </c:pt>
                <c:pt idx="548">
                  <c:v>53.436142187057591</c:v>
                </c:pt>
                <c:pt idx="549">
                  <c:v>25.295394180421141</c:v>
                </c:pt>
                <c:pt idx="550">
                  <c:v>53.0236250665765</c:v>
                </c:pt>
                <c:pt idx="551">
                  <c:v>42.54537604935863</c:v>
                </c:pt>
                <c:pt idx="552">
                  <c:v>41.023262564320945</c:v>
                </c:pt>
                <c:pt idx="553">
                  <c:v>25.151948147927129</c:v>
                </c:pt>
                <c:pt idx="554">
                  <c:v>12.302299605935373</c:v>
                </c:pt>
                <c:pt idx="555">
                  <c:v>36.883059499451164</c:v>
                </c:pt>
                <c:pt idx="556">
                  <c:v>21.283117343187996</c:v>
                </c:pt>
                <c:pt idx="557">
                  <c:v>47.080034820820067</c:v>
                </c:pt>
                <c:pt idx="558">
                  <c:v>51.306409964218759</c:v>
                </c:pt>
                <c:pt idx="559">
                  <c:v>61.395227953200504</c:v>
                </c:pt>
                <c:pt idx="560">
                  <c:v>79.073076785627649</c:v>
                </c:pt>
                <c:pt idx="561">
                  <c:v>25.711152612563659</c:v>
                </c:pt>
                <c:pt idx="562">
                  <c:v>62.046231690333286</c:v>
                </c:pt>
                <c:pt idx="563">
                  <c:v>47.066658246070951</c:v>
                </c:pt>
                <c:pt idx="564">
                  <c:v>63.776121057841863</c:v>
                </c:pt>
                <c:pt idx="565">
                  <c:v>10.354514585501603</c:v>
                </c:pt>
                <c:pt idx="566">
                  <c:v>60.446288324454301</c:v>
                </c:pt>
                <c:pt idx="567">
                  <c:v>17.134398058449829</c:v>
                </c:pt>
                <c:pt idx="568">
                  <c:v>56.686436853807606</c:v>
                </c:pt>
                <c:pt idx="569">
                  <c:v>32.754818485935459</c:v>
                </c:pt>
                <c:pt idx="570">
                  <c:v>12.42705157215649</c:v>
                </c:pt>
                <c:pt idx="571">
                  <c:v>20.317600454402381</c:v>
                </c:pt>
                <c:pt idx="572">
                  <c:v>65.053515094872239</c:v>
                </c:pt>
                <c:pt idx="573">
                  <c:v>48.401154281314618</c:v>
                </c:pt>
                <c:pt idx="574">
                  <c:v>45.408965680810944</c:v>
                </c:pt>
                <c:pt idx="575">
                  <c:v>51.857456942934917</c:v>
                </c:pt>
                <c:pt idx="576">
                  <c:v>49.104099571085897</c:v>
                </c:pt>
                <c:pt idx="577">
                  <c:v>15.420096572017089</c:v>
                </c:pt>
                <c:pt idx="578">
                  <c:v>14.414628523490698</c:v>
                </c:pt>
                <c:pt idx="579">
                  <c:v>40.795415763000427</c:v>
                </c:pt>
                <c:pt idx="580">
                  <c:v>44.895731650227667</c:v>
                </c:pt>
                <c:pt idx="581">
                  <c:v>41.763227568292891</c:v>
                </c:pt>
                <c:pt idx="582">
                  <c:v>41.417742332992603</c:v>
                </c:pt>
                <c:pt idx="583">
                  <c:v>44.492821911800675</c:v>
                </c:pt>
                <c:pt idx="584">
                  <c:v>40.61783349506846</c:v>
                </c:pt>
                <c:pt idx="585">
                  <c:v>63.164233651087692</c:v>
                </c:pt>
                <c:pt idx="586">
                  <c:v>38.119443505933162</c:v>
                </c:pt>
                <c:pt idx="587">
                  <c:v>31.693248950160502</c:v>
                </c:pt>
                <c:pt idx="588">
                  <c:v>15.785112841322427</c:v>
                </c:pt>
                <c:pt idx="589">
                  <c:v>44.694971925251501</c:v>
                </c:pt>
                <c:pt idx="590">
                  <c:v>42.359267007742439</c:v>
                </c:pt>
                <c:pt idx="591">
                  <c:v>77.380890769977981</c:v>
                </c:pt>
                <c:pt idx="592">
                  <c:v>47.529948274231643</c:v>
                </c:pt>
                <c:pt idx="593">
                  <c:v>65.455331306818806</c:v>
                </c:pt>
                <c:pt idx="594">
                  <c:v>29.190744076121039</c:v>
                </c:pt>
                <c:pt idx="595">
                  <c:v>17.229826425590375</c:v>
                </c:pt>
                <c:pt idx="596">
                  <c:v>27.163253662613513</c:v>
                </c:pt>
                <c:pt idx="597">
                  <c:v>19.028831682188176</c:v>
                </c:pt>
                <c:pt idx="598">
                  <c:v>15.813477306878038</c:v>
                </c:pt>
                <c:pt idx="599">
                  <c:v>39.761475249550969</c:v>
                </c:pt>
                <c:pt idx="600">
                  <c:v>70.880805981632761</c:v>
                </c:pt>
                <c:pt idx="601">
                  <c:v>32.409540682665934</c:v>
                </c:pt>
                <c:pt idx="602">
                  <c:v>42.597975209964986</c:v>
                </c:pt>
                <c:pt idx="603">
                  <c:v>35.969829735571295</c:v>
                </c:pt>
                <c:pt idx="604">
                  <c:v>32.742803356570235</c:v>
                </c:pt>
                <c:pt idx="605">
                  <c:v>17.482739423473095</c:v>
                </c:pt>
                <c:pt idx="606">
                  <c:v>53.612992978349183</c:v>
                </c:pt>
                <c:pt idx="607">
                  <c:v>61.358525249476649</c:v>
                </c:pt>
                <c:pt idx="608">
                  <c:v>64.109244585577898</c:v>
                </c:pt>
                <c:pt idx="609">
                  <c:v>66.160183398327092</c:v>
                </c:pt>
                <c:pt idx="610">
                  <c:v>78.440856634823092</c:v>
                </c:pt>
                <c:pt idx="611">
                  <c:v>44.095619430765616</c:v>
                </c:pt>
                <c:pt idx="612">
                  <c:v>58.563095861856262</c:v>
                </c:pt>
                <c:pt idx="613">
                  <c:v>14.73047550935817</c:v>
                </c:pt>
                <c:pt idx="614">
                  <c:v>13.893310171289833</c:v>
                </c:pt>
                <c:pt idx="615">
                  <c:v>21.297428916678903</c:v>
                </c:pt>
                <c:pt idx="616">
                  <c:v>78.580819089701407</c:v>
                </c:pt>
                <c:pt idx="617">
                  <c:v>79.317871108383173</c:v>
                </c:pt>
                <c:pt idx="618">
                  <c:v>70.962239934667323</c:v>
                </c:pt>
                <c:pt idx="619">
                  <c:v>14.482241110020482</c:v>
                </c:pt>
                <c:pt idx="620">
                  <c:v>54.525397996755103</c:v>
                </c:pt>
                <c:pt idx="621">
                  <c:v>60.140221632021372</c:v>
                </c:pt>
                <c:pt idx="622">
                  <c:v>56.401110821095273</c:v>
                </c:pt>
                <c:pt idx="623">
                  <c:v>29.956307207094216</c:v>
                </c:pt>
                <c:pt idx="624">
                  <c:v>68.202904824985325</c:v>
                </c:pt>
                <c:pt idx="625">
                  <c:v>52.756612478541555</c:v>
                </c:pt>
                <c:pt idx="626">
                  <c:v>62.112952821484924</c:v>
                </c:pt>
                <c:pt idx="627">
                  <c:v>12.78744201707816</c:v>
                </c:pt>
                <c:pt idx="628">
                  <c:v>10.926999522764856</c:v>
                </c:pt>
                <c:pt idx="629">
                  <c:v>48.748824098857384</c:v>
                </c:pt>
                <c:pt idx="630">
                  <c:v>52.442183691949708</c:v>
                </c:pt>
                <c:pt idx="631">
                  <c:v>45.119395679213312</c:v>
                </c:pt>
                <c:pt idx="632">
                  <c:v>18.678161352948919</c:v>
                </c:pt>
                <c:pt idx="633">
                  <c:v>49.337407249685327</c:v>
                </c:pt>
                <c:pt idx="634">
                  <c:v>36.878704283604961</c:v>
                </c:pt>
                <c:pt idx="635">
                  <c:v>69.181198658066137</c:v>
                </c:pt>
                <c:pt idx="636">
                  <c:v>19.283635775915826</c:v>
                </c:pt>
                <c:pt idx="637">
                  <c:v>77.062433983894365</c:v>
                </c:pt>
                <c:pt idx="638">
                  <c:v>44.239504511926256</c:v>
                </c:pt>
                <c:pt idx="639">
                  <c:v>37.685421307387912</c:v>
                </c:pt>
                <c:pt idx="640">
                  <c:v>20.476729423280815</c:v>
                </c:pt>
                <c:pt idx="641">
                  <c:v>29.328201280304324</c:v>
                </c:pt>
                <c:pt idx="642">
                  <c:v>14.420224215393894</c:v>
                </c:pt>
                <c:pt idx="643">
                  <c:v>39.51343280574207</c:v>
                </c:pt>
                <c:pt idx="644">
                  <c:v>31.892410165780309</c:v>
                </c:pt>
                <c:pt idx="645">
                  <c:v>44.089930425227813</c:v>
                </c:pt>
                <c:pt idx="646">
                  <c:v>69.817178026643234</c:v>
                </c:pt>
                <c:pt idx="647">
                  <c:v>73.305397631433777</c:v>
                </c:pt>
                <c:pt idx="648">
                  <c:v>23.781960941182184</c:v>
                </c:pt>
                <c:pt idx="649">
                  <c:v>61.26663621367954</c:v>
                </c:pt>
                <c:pt idx="650">
                  <c:v>43.982025494189152</c:v>
                </c:pt>
                <c:pt idx="651">
                  <c:v>19.998295090238294</c:v>
                </c:pt>
                <c:pt idx="652">
                  <c:v>69.754416286512935</c:v>
                </c:pt>
                <c:pt idx="653">
                  <c:v>55.973961555477679</c:v>
                </c:pt>
                <c:pt idx="654">
                  <c:v>57.102404295390926</c:v>
                </c:pt>
                <c:pt idx="655">
                  <c:v>77.593980583780862</c:v>
                </c:pt>
                <c:pt idx="656">
                  <c:v>69.641744691630805</c:v>
                </c:pt>
                <c:pt idx="657">
                  <c:v>15.983448779190986</c:v>
                </c:pt>
                <c:pt idx="658">
                  <c:v>65.601636579626714</c:v>
                </c:pt>
                <c:pt idx="659">
                  <c:v>19.776645010963009</c:v>
                </c:pt>
                <c:pt idx="660">
                  <c:v>47.916181864948314</c:v>
                </c:pt>
                <c:pt idx="661">
                  <c:v>46.360247941133728</c:v>
                </c:pt>
                <c:pt idx="662">
                  <c:v>65.81656623543897</c:v>
                </c:pt>
                <c:pt idx="663">
                  <c:v>25.661650651873963</c:v>
                </c:pt>
                <c:pt idx="664">
                  <c:v>27.78097790731109</c:v>
                </c:pt>
                <c:pt idx="665">
                  <c:v>14.470090703034485</c:v>
                </c:pt>
                <c:pt idx="666">
                  <c:v>34.835281113243347</c:v>
                </c:pt>
                <c:pt idx="667">
                  <c:v>76.23794970210983</c:v>
                </c:pt>
                <c:pt idx="668">
                  <c:v>36.612203850129958</c:v>
                </c:pt>
                <c:pt idx="669">
                  <c:v>39.694529383009524</c:v>
                </c:pt>
                <c:pt idx="670">
                  <c:v>53.829374159094918</c:v>
                </c:pt>
                <c:pt idx="671">
                  <c:v>73.627609189320708</c:v>
                </c:pt>
                <c:pt idx="672">
                  <c:v>40.839973237198571</c:v>
                </c:pt>
                <c:pt idx="673">
                  <c:v>14.052156705453282</c:v>
                </c:pt>
                <c:pt idx="674">
                  <c:v>11.379569982816992</c:v>
                </c:pt>
                <c:pt idx="675">
                  <c:v>39.487757788198863</c:v>
                </c:pt>
                <c:pt idx="676">
                  <c:v>37.754937843856709</c:v>
                </c:pt>
                <c:pt idx="677">
                  <c:v>28.434646257417484</c:v>
                </c:pt>
                <c:pt idx="678">
                  <c:v>35.846224997954799</c:v>
                </c:pt>
                <c:pt idx="679">
                  <c:v>31.048803681579564</c:v>
                </c:pt>
                <c:pt idx="680">
                  <c:v>48.064676347645701</c:v>
                </c:pt>
                <c:pt idx="681">
                  <c:v>48.176200865635629</c:v>
                </c:pt>
                <c:pt idx="682">
                  <c:v>13.049308350173032</c:v>
                </c:pt>
                <c:pt idx="683">
                  <c:v>25.599856602384804</c:v>
                </c:pt>
                <c:pt idx="684">
                  <c:v>30.73770426974346</c:v>
                </c:pt>
                <c:pt idx="685">
                  <c:v>62.428364979927473</c:v>
                </c:pt>
                <c:pt idx="686">
                  <c:v>66.901821069292552</c:v>
                </c:pt>
                <c:pt idx="687">
                  <c:v>22.819673286545715</c:v>
                </c:pt>
                <c:pt idx="688">
                  <c:v>53.05331160285035</c:v>
                </c:pt>
                <c:pt idx="689">
                  <c:v>69.997504430370228</c:v>
                </c:pt>
                <c:pt idx="690">
                  <c:v>75.248017639834629</c:v>
                </c:pt>
                <c:pt idx="691">
                  <c:v>69.771979820198936</c:v>
                </c:pt>
                <c:pt idx="692">
                  <c:v>19.295006934207219</c:v>
                </c:pt>
                <c:pt idx="693">
                  <c:v>72.305484038049087</c:v>
                </c:pt>
                <c:pt idx="694">
                  <c:v>53.58113368040717</c:v>
                </c:pt>
                <c:pt idx="695">
                  <c:v>34.337485519387585</c:v>
                </c:pt>
                <c:pt idx="696">
                  <c:v>28.717444106589678</c:v>
                </c:pt>
                <c:pt idx="697">
                  <c:v>33.022726013666549</c:v>
                </c:pt>
                <c:pt idx="698">
                  <c:v>67.680039993796939</c:v>
                </c:pt>
                <c:pt idx="699">
                  <c:v>75.087663218194237</c:v>
                </c:pt>
                <c:pt idx="700">
                  <c:v>49.340551440169726</c:v>
                </c:pt>
                <c:pt idx="701">
                  <c:v>62.002076774637338</c:v>
                </c:pt>
                <c:pt idx="702">
                  <c:v>33.231443944494082</c:v>
                </c:pt>
                <c:pt idx="703">
                  <c:v>77.181286289122809</c:v>
                </c:pt>
                <c:pt idx="704">
                  <c:v>12.412507370470916</c:v>
                </c:pt>
                <c:pt idx="705">
                  <c:v>26.458709021484783</c:v>
                </c:pt>
                <c:pt idx="706">
                  <c:v>41.960481327396693</c:v>
                </c:pt>
                <c:pt idx="707">
                  <c:v>62.96193118297429</c:v>
                </c:pt>
                <c:pt idx="708">
                  <c:v>57.256256273741386</c:v>
                </c:pt>
                <c:pt idx="709">
                  <c:v>60.429403345202516</c:v>
                </c:pt>
                <c:pt idx="710">
                  <c:v>60.930630968772171</c:v>
                </c:pt>
                <c:pt idx="711">
                  <c:v>34.030612912468321</c:v>
                </c:pt>
                <c:pt idx="712">
                  <c:v>73.642859983749474</c:v>
                </c:pt>
                <c:pt idx="713">
                  <c:v>12.603902146007442</c:v>
                </c:pt>
                <c:pt idx="714">
                  <c:v>63.568796640604525</c:v>
                </c:pt>
                <c:pt idx="715">
                  <c:v>61.188267693837695</c:v>
                </c:pt>
                <c:pt idx="716">
                  <c:v>50.865681341791401</c:v>
                </c:pt>
                <c:pt idx="717">
                  <c:v>66.419089518026794</c:v>
                </c:pt>
                <c:pt idx="718">
                  <c:v>24.676916087370728</c:v>
                </c:pt>
                <c:pt idx="719">
                  <c:v>58.045806264480802</c:v>
                </c:pt>
                <c:pt idx="720">
                  <c:v>16.431610786757826</c:v>
                </c:pt>
                <c:pt idx="721">
                  <c:v>20.98513135660766</c:v>
                </c:pt>
                <c:pt idx="722">
                  <c:v>53.791673403670671</c:v>
                </c:pt>
                <c:pt idx="723">
                  <c:v>74.14828484542771</c:v>
                </c:pt>
                <c:pt idx="724">
                  <c:v>48.184744107359485</c:v>
                </c:pt>
                <c:pt idx="725">
                  <c:v>74.729325221282323</c:v>
                </c:pt>
                <c:pt idx="726">
                  <c:v>12.646531672835643</c:v>
                </c:pt>
                <c:pt idx="727">
                  <c:v>43.761485496949554</c:v>
                </c:pt>
                <c:pt idx="728">
                  <c:v>71.010418947463847</c:v>
                </c:pt>
                <c:pt idx="729">
                  <c:v>12.813227920997459</c:v>
                </c:pt>
                <c:pt idx="730">
                  <c:v>68.524191459170936</c:v>
                </c:pt>
                <c:pt idx="731">
                  <c:v>48.427727157018751</c:v>
                </c:pt>
                <c:pt idx="732">
                  <c:v>60.723073431736317</c:v>
                </c:pt>
                <c:pt idx="733">
                  <c:v>10.23040903695852</c:v>
                </c:pt>
                <c:pt idx="734">
                  <c:v>19.245323999516184</c:v>
                </c:pt>
                <c:pt idx="735">
                  <c:v>59.980698269040175</c:v>
                </c:pt>
                <c:pt idx="736">
                  <c:v>67.509003634156215</c:v>
                </c:pt>
                <c:pt idx="737">
                  <c:v>70.306859820124856</c:v>
                </c:pt>
                <c:pt idx="738">
                  <c:v>17.296541216774919</c:v>
                </c:pt>
                <c:pt idx="739">
                  <c:v>66.399224649802989</c:v>
                </c:pt>
                <c:pt idx="740">
                  <c:v>46.35038479681063</c:v>
                </c:pt>
                <c:pt idx="741">
                  <c:v>63.804366121158679</c:v>
                </c:pt>
                <c:pt idx="742">
                  <c:v>43.03420969822141</c:v>
                </c:pt>
                <c:pt idx="743">
                  <c:v>76.057779699330368</c:v>
                </c:pt>
                <c:pt idx="744">
                  <c:v>70.5394694991748</c:v>
                </c:pt>
                <c:pt idx="745">
                  <c:v>31.033215088128397</c:v>
                </c:pt>
                <c:pt idx="746">
                  <c:v>47.26763425244522</c:v>
                </c:pt>
                <c:pt idx="747">
                  <c:v>59.322441283468329</c:v>
                </c:pt>
                <c:pt idx="748">
                  <c:v>35.503670963359127</c:v>
                </c:pt>
                <c:pt idx="749">
                  <c:v>43.264407756222838</c:v>
                </c:pt>
                <c:pt idx="750">
                  <c:v>62.655200402995384</c:v>
                </c:pt>
                <c:pt idx="751">
                  <c:v>17.115382891065156</c:v>
                </c:pt>
                <c:pt idx="752">
                  <c:v>65.856718543264137</c:v>
                </c:pt>
                <c:pt idx="753">
                  <c:v>26.058696181916677</c:v>
                </c:pt>
                <c:pt idx="754">
                  <c:v>31.805856449175462</c:v>
                </c:pt>
                <c:pt idx="755">
                  <c:v>78.154597221563691</c:v>
                </c:pt>
                <c:pt idx="756">
                  <c:v>41.058992526343751</c:v>
                </c:pt>
                <c:pt idx="757">
                  <c:v>55.767395606912444</c:v>
                </c:pt>
                <c:pt idx="758">
                  <c:v>57.310487745578357</c:v>
                </c:pt>
                <c:pt idx="759">
                  <c:v>16.078891532524104</c:v>
                </c:pt>
                <c:pt idx="760">
                  <c:v>60.629263652470343</c:v>
                </c:pt>
                <c:pt idx="761">
                  <c:v>63.617929462234173</c:v>
                </c:pt>
                <c:pt idx="762">
                  <c:v>73.857184867148291</c:v>
                </c:pt>
                <c:pt idx="763">
                  <c:v>60.594619895366755</c:v>
                </c:pt>
                <c:pt idx="764">
                  <c:v>44.269075791886436</c:v>
                </c:pt>
                <c:pt idx="765">
                  <c:v>39.431483895541291</c:v>
                </c:pt>
                <c:pt idx="766">
                  <c:v>56.973511631260173</c:v>
                </c:pt>
                <c:pt idx="767">
                  <c:v>37.303608010889882</c:v>
                </c:pt>
                <c:pt idx="768">
                  <c:v>59.971847661457012</c:v>
                </c:pt>
                <c:pt idx="769">
                  <c:v>47.54513521856029</c:v>
                </c:pt>
                <c:pt idx="770">
                  <c:v>76.477899087242704</c:v>
                </c:pt>
                <c:pt idx="771">
                  <c:v>40.36563673797027</c:v>
                </c:pt>
                <c:pt idx="772">
                  <c:v>64.131468429244705</c:v>
                </c:pt>
                <c:pt idx="773">
                  <c:v>40.148844031643073</c:v>
                </c:pt>
                <c:pt idx="774">
                  <c:v>61.087563410707524</c:v>
                </c:pt>
                <c:pt idx="775">
                  <c:v>76.346869811939541</c:v>
                </c:pt>
                <c:pt idx="776">
                  <c:v>17.39934108239845</c:v>
                </c:pt>
                <c:pt idx="777">
                  <c:v>58.042568357426426</c:v>
                </c:pt>
                <c:pt idx="778">
                  <c:v>31.108709207884292</c:v>
                </c:pt>
                <c:pt idx="779">
                  <c:v>37.324352542511292</c:v>
                </c:pt>
                <c:pt idx="780">
                  <c:v>51.008184330250529</c:v>
                </c:pt>
                <c:pt idx="781">
                  <c:v>48.289970222214251</c:v>
                </c:pt>
                <c:pt idx="782">
                  <c:v>79.24620061828027</c:v>
                </c:pt>
                <c:pt idx="783">
                  <c:v>17.840913252890907</c:v>
                </c:pt>
                <c:pt idx="784">
                  <c:v>29.212835354078546</c:v>
                </c:pt>
                <c:pt idx="785">
                  <c:v>17.824777244260694</c:v>
                </c:pt>
                <c:pt idx="786">
                  <c:v>61.736014602143328</c:v>
                </c:pt>
                <c:pt idx="787">
                  <c:v>38.945123924346646</c:v>
                </c:pt>
                <c:pt idx="788">
                  <c:v>41.207446593544759</c:v>
                </c:pt>
                <c:pt idx="789">
                  <c:v>51.320257130432026</c:v>
                </c:pt>
                <c:pt idx="790">
                  <c:v>30.298558949027168</c:v>
                </c:pt>
                <c:pt idx="791">
                  <c:v>76.12705853883314</c:v>
                </c:pt>
                <c:pt idx="792">
                  <c:v>28.636587129385649</c:v>
                </c:pt>
                <c:pt idx="793">
                  <c:v>44.298594539915172</c:v>
                </c:pt>
                <c:pt idx="794">
                  <c:v>16.81457769580442</c:v>
                </c:pt>
                <c:pt idx="795">
                  <c:v>21.869846947557853</c:v>
                </c:pt>
                <c:pt idx="796">
                  <c:v>37.530162091240072</c:v>
                </c:pt>
                <c:pt idx="797">
                  <c:v>70.765167740660857</c:v>
                </c:pt>
                <c:pt idx="798">
                  <c:v>20.387389974379161</c:v>
                </c:pt>
                <c:pt idx="799">
                  <c:v>73.149286036023383</c:v>
                </c:pt>
                <c:pt idx="800">
                  <c:v>22.255955855682902</c:v>
                </c:pt>
                <c:pt idx="801">
                  <c:v>10.628158296544463</c:v>
                </c:pt>
                <c:pt idx="802">
                  <c:v>35.936107258742339</c:v>
                </c:pt>
                <c:pt idx="803">
                  <c:v>43.244558412563833</c:v>
                </c:pt>
                <c:pt idx="804">
                  <c:v>64.728829843672457</c:v>
                </c:pt>
                <c:pt idx="805">
                  <c:v>72.985344382130279</c:v>
                </c:pt>
                <c:pt idx="806">
                  <c:v>30.826170894417469</c:v>
                </c:pt>
                <c:pt idx="807">
                  <c:v>73.705933399902534</c:v>
                </c:pt>
                <c:pt idx="808">
                  <c:v>44.298520710813889</c:v>
                </c:pt>
                <c:pt idx="809">
                  <c:v>37.645289157349069</c:v>
                </c:pt>
                <c:pt idx="810">
                  <c:v>50.886781524726537</c:v>
                </c:pt>
                <c:pt idx="811">
                  <c:v>31.639778339216857</c:v>
                </c:pt>
                <c:pt idx="812">
                  <c:v>77.421508653860144</c:v>
                </c:pt>
                <c:pt idx="813">
                  <c:v>44.79409249450903</c:v>
                </c:pt>
                <c:pt idx="814">
                  <c:v>70.707866237588945</c:v>
                </c:pt>
                <c:pt idx="815">
                  <c:v>48.164499523871157</c:v>
                </c:pt>
                <c:pt idx="816">
                  <c:v>17.27658418957941</c:v>
                </c:pt>
                <c:pt idx="817">
                  <c:v>42.187171925021374</c:v>
                </c:pt>
                <c:pt idx="818">
                  <c:v>70.993160344160543</c:v>
                </c:pt>
                <c:pt idx="819">
                  <c:v>35.053486508554585</c:v>
                </c:pt>
                <c:pt idx="820">
                  <c:v>40.848369183682991</c:v>
                </c:pt>
                <c:pt idx="821">
                  <c:v>34.503480758720499</c:v>
                </c:pt>
                <c:pt idx="822">
                  <c:v>32.052795846678997</c:v>
                </c:pt>
                <c:pt idx="823">
                  <c:v>67.522554551167971</c:v>
                </c:pt>
                <c:pt idx="824">
                  <c:v>38.973363892340885</c:v>
                </c:pt>
                <c:pt idx="825">
                  <c:v>18.120645873675311</c:v>
                </c:pt>
                <c:pt idx="826">
                  <c:v>63.059530291008045</c:v>
                </c:pt>
                <c:pt idx="827">
                  <c:v>12.368540752559401</c:v>
                </c:pt>
                <c:pt idx="828">
                  <c:v>32.103245904494599</c:v>
                </c:pt>
                <c:pt idx="829">
                  <c:v>21.006405969904428</c:v>
                </c:pt>
                <c:pt idx="830">
                  <c:v>42.740011844914612</c:v>
                </c:pt>
                <c:pt idx="831">
                  <c:v>50.874052475700871</c:v>
                </c:pt>
                <c:pt idx="832">
                  <c:v>27.717125851432776</c:v>
                </c:pt>
                <c:pt idx="833">
                  <c:v>30.762821186091081</c:v>
                </c:pt>
                <c:pt idx="834">
                  <c:v>18.819653276558849</c:v>
                </c:pt>
                <c:pt idx="835">
                  <c:v>45.700480978771083</c:v>
                </c:pt>
                <c:pt idx="836">
                  <c:v>12.792723898220411</c:v>
                </c:pt>
                <c:pt idx="837">
                  <c:v>50.723407949755149</c:v>
                </c:pt>
                <c:pt idx="838">
                  <c:v>46.829067443088107</c:v>
                </c:pt>
                <c:pt idx="839">
                  <c:v>51.197683414067356</c:v>
                </c:pt>
                <c:pt idx="840">
                  <c:v>11.321624286100306</c:v>
                </c:pt>
                <c:pt idx="841">
                  <c:v>50.232927780041813</c:v>
                </c:pt>
                <c:pt idx="842">
                  <c:v>53.280598350636907</c:v>
                </c:pt>
                <c:pt idx="843">
                  <c:v>49.475086338955485</c:v>
                </c:pt>
                <c:pt idx="844">
                  <c:v>30.195948479461652</c:v>
                </c:pt>
                <c:pt idx="845">
                  <c:v>38.051915466948174</c:v>
                </c:pt>
                <c:pt idx="846">
                  <c:v>39.327032517383245</c:v>
                </c:pt>
                <c:pt idx="847">
                  <c:v>77.670538781863215</c:v>
                </c:pt>
                <c:pt idx="848">
                  <c:v>17.640305075693249</c:v>
                </c:pt>
                <c:pt idx="849">
                  <c:v>18.345381673172017</c:v>
                </c:pt>
                <c:pt idx="850">
                  <c:v>31.361257156898294</c:v>
                </c:pt>
                <c:pt idx="851">
                  <c:v>39.40586858819411</c:v>
                </c:pt>
                <c:pt idx="852">
                  <c:v>49.27592988056427</c:v>
                </c:pt>
                <c:pt idx="853">
                  <c:v>51.732557040223192</c:v>
                </c:pt>
                <c:pt idx="854">
                  <c:v>73.139862130713496</c:v>
                </c:pt>
                <c:pt idx="855">
                  <c:v>37.751653199779824</c:v>
                </c:pt>
                <c:pt idx="856">
                  <c:v>19.714756762533067</c:v>
                </c:pt>
                <c:pt idx="857">
                  <c:v>21.103524577334106</c:v>
                </c:pt>
                <c:pt idx="858">
                  <c:v>44.92211321845447</c:v>
                </c:pt>
                <c:pt idx="859">
                  <c:v>66.946206027369414</c:v>
                </c:pt>
                <c:pt idx="860">
                  <c:v>52.135371356100201</c:v>
                </c:pt>
                <c:pt idx="861">
                  <c:v>69.642003956564139</c:v>
                </c:pt>
                <c:pt idx="862">
                  <c:v>37.737684637289462</c:v>
                </c:pt>
                <c:pt idx="863">
                  <c:v>40.555615316913205</c:v>
                </c:pt>
                <c:pt idx="864">
                  <c:v>31.742247101029161</c:v>
                </c:pt>
                <c:pt idx="865">
                  <c:v>38.718036250708593</c:v>
                </c:pt>
                <c:pt idx="866">
                  <c:v>27.987713984548645</c:v>
                </c:pt>
                <c:pt idx="867">
                  <c:v>42.817008375905885</c:v>
                </c:pt>
                <c:pt idx="868">
                  <c:v>18.688023983822632</c:v>
                </c:pt>
                <c:pt idx="869">
                  <c:v>36.411423329788086</c:v>
                </c:pt>
                <c:pt idx="870">
                  <c:v>49.55488815578871</c:v>
                </c:pt>
                <c:pt idx="871">
                  <c:v>42.004203932497546</c:v>
                </c:pt>
                <c:pt idx="872">
                  <c:v>27.70373971641239</c:v>
                </c:pt>
                <c:pt idx="873">
                  <c:v>63.096700144780598</c:v>
                </c:pt>
                <c:pt idx="874">
                  <c:v>43.612545328135127</c:v>
                </c:pt>
                <c:pt idx="875">
                  <c:v>72.699880590709981</c:v>
                </c:pt>
                <c:pt idx="876">
                  <c:v>56.345420351272452</c:v>
                </c:pt>
                <c:pt idx="877">
                  <c:v>72.168169771580921</c:v>
                </c:pt>
                <c:pt idx="878">
                  <c:v>65.096583119823237</c:v>
                </c:pt>
                <c:pt idx="879">
                  <c:v>60.667722255957457</c:v>
                </c:pt>
                <c:pt idx="880">
                  <c:v>78.433869832775045</c:v>
                </c:pt>
                <c:pt idx="881">
                  <c:v>57.06969436249291</c:v>
                </c:pt>
                <c:pt idx="882">
                  <c:v>64.047422102786982</c:v>
                </c:pt>
                <c:pt idx="883">
                  <c:v>62.878453323070069</c:v>
                </c:pt>
                <c:pt idx="884">
                  <c:v>39.812005175199786</c:v>
                </c:pt>
                <c:pt idx="885">
                  <c:v>56.832541232201862</c:v>
                </c:pt>
                <c:pt idx="886">
                  <c:v>20.517173582902579</c:v>
                </c:pt>
                <c:pt idx="887">
                  <c:v>65.190964729050194</c:v>
                </c:pt>
                <c:pt idx="888">
                  <c:v>70.423335976787911</c:v>
                </c:pt>
                <c:pt idx="889">
                  <c:v>66.869739973277063</c:v>
                </c:pt>
                <c:pt idx="890">
                  <c:v>18.73991335241697</c:v>
                </c:pt>
                <c:pt idx="891">
                  <c:v>38.526499882071803</c:v>
                </c:pt>
                <c:pt idx="892">
                  <c:v>35.865493210521763</c:v>
                </c:pt>
                <c:pt idx="893">
                  <c:v>30.51421571198825</c:v>
                </c:pt>
                <c:pt idx="894">
                  <c:v>43.84421185968646</c:v>
                </c:pt>
                <c:pt idx="895">
                  <c:v>27.805021316006197</c:v>
                </c:pt>
                <c:pt idx="896">
                  <c:v>23.829833760990446</c:v>
                </c:pt>
                <c:pt idx="897">
                  <c:v>32.678038195189252</c:v>
                </c:pt>
                <c:pt idx="898">
                  <c:v>76.028157392230696</c:v>
                </c:pt>
                <c:pt idx="899">
                  <c:v>31.290806168616335</c:v>
                </c:pt>
                <c:pt idx="900">
                  <c:v>33.172274972529905</c:v>
                </c:pt>
                <c:pt idx="901">
                  <c:v>68.945589358974019</c:v>
                </c:pt>
                <c:pt idx="902">
                  <c:v>32.660276182724843</c:v>
                </c:pt>
                <c:pt idx="903">
                  <c:v>44.699331972198195</c:v>
                </c:pt>
                <c:pt idx="904">
                  <c:v>17.232240296761589</c:v>
                </c:pt>
                <c:pt idx="905">
                  <c:v>1064.0965614230943</c:v>
                </c:pt>
                <c:pt idx="906">
                  <c:v>12.477707435345929</c:v>
                </c:pt>
                <c:pt idx="907">
                  <c:v>32.56045006665363</c:v>
                </c:pt>
                <c:pt idx="908">
                  <c:v>63.835422232212522</c:v>
                </c:pt>
                <c:pt idx="909">
                  <c:v>58.556317219719084</c:v>
                </c:pt>
                <c:pt idx="910">
                  <c:v>35.175378137883555</c:v>
                </c:pt>
                <c:pt idx="911">
                  <c:v>30.247923549227121</c:v>
                </c:pt>
                <c:pt idx="912">
                  <c:v>32.660923237601367</c:v>
                </c:pt>
                <c:pt idx="913">
                  <c:v>48.151206050771869</c:v>
                </c:pt>
                <c:pt idx="914">
                  <c:v>16.111261108253345</c:v>
                </c:pt>
                <c:pt idx="915">
                  <c:v>49.642290909688825</c:v>
                </c:pt>
                <c:pt idx="916">
                  <c:v>64.684142914397228</c:v>
                </c:pt>
                <c:pt idx="917">
                  <c:v>12.420888870246092</c:v>
                </c:pt>
                <c:pt idx="918">
                  <c:v>38.915261660218931</c:v>
                </c:pt>
                <c:pt idx="919">
                  <c:v>47.384130303864829</c:v>
                </c:pt>
                <c:pt idx="920">
                  <c:v>29.82796583098629</c:v>
                </c:pt>
                <c:pt idx="921">
                  <c:v>62.04131463336374</c:v>
                </c:pt>
                <c:pt idx="922">
                  <c:v>67.802778802722969</c:v>
                </c:pt>
                <c:pt idx="923">
                  <c:v>66.512643475309474</c:v>
                </c:pt>
                <c:pt idx="924">
                  <c:v>60.766455037973536</c:v>
                </c:pt>
                <c:pt idx="925">
                  <c:v>48.673971766210634</c:v>
                </c:pt>
                <c:pt idx="926">
                  <c:v>27.040045956457693</c:v>
                </c:pt>
                <c:pt idx="927">
                  <c:v>54.806943186465311</c:v>
                </c:pt>
                <c:pt idx="928">
                  <c:v>22.802034947270343</c:v>
                </c:pt>
                <c:pt idx="929">
                  <c:v>19.323828512600809</c:v>
                </c:pt>
                <c:pt idx="930">
                  <c:v>10.753045304086815</c:v>
                </c:pt>
                <c:pt idx="931">
                  <c:v>10.550802502066727</c:v>
                </c:pt>
                <c:pt idx="932">
                  <c:v>73.515505608567906</c:v>
                </c:pt>
                <c:pt idx="933">
                  <c:v>16.253768052882087</c:v>
                </c:pt>
                <c:pt idx="934">
                  <c:v>75.661501731362677</c:v>
                </c:pt>
                <c:pt idx="935">
                  <c:v>36.476804110605755</c:v>
                </c:pt>
                <c:pt idx="936">
                  <c:v>49.646256104473494</c:v>
                </c:pt>
                <c:pt idx="937">
                  <c:v>110.93047632295162</c:v>
                </c:pt>
                <c:pt idx="938">
                  <c:v>60.041361299733168</c:v>
                </c:pt>
                <c:pt idx="939">
                  <c:v>20.470391967679454</c:v>
                </c:pt>
                <c:pt idx="940">
                  <c:v>43.482505720624786</c:v>
                </c:pt>
                <c:pt idx="941">
                  <c:v>50.860471445940377</c:v>
                </c:pt>
                <c:pt idx="942">
                  <c:v>79.158791058458576</c:v>
                </c:pt>
                <c:pt idx="943">
                  <c:v>22.748621609628977</c:v>
                </c:pt>
                <c:pt idx="944">
                  <c:v>76.730786457275912</c:v>
                </c:pt>
                <c:pt idx="945">
                  <c:v>74.009358993005947</c:v>
                </c:pt>
                <c:pt idx="946">
                  <c:v>29.989332601386536</c:v>
                </c:pt>
                <c:pt idx="947">
                  <c:v>72.803779290856681</c:v>
                </c:pt>
                <c:pt idx="948">
                  <c:v>12.983363737143485</c:v>
                </c:pt>
                <c:pt idx="949">
                  <c:v>66.182732394275519</c:v>
                </c:pt>
                <c:pt idx="950">
                  <c:v>79.184783137474611</c:v>
                </c:pt>
                <c:pt idx="951">
                  <c:v>49.125489549231943</c:v>
                </c:pt>
                <c:pt idx="952">
                  <c:v>20.968520931244353</c:v>
                </c:pt>
                <c:pt idx="953">
                  <c:v>49.908055664988041</c:v>
                </c:pt>
                <c:pt idx="954">
                  <c:v>70.734475514574086</c:v>
                </c:pt>
                <c:pt idx="955">
                  <c:v>48.560825401813126</c:v>
                </c:pt>
                <c:pt idx="956">
                  <c:v>64.280381035185854</c:v>
                </c:pt>
                <c:pt idx="957">
                  <c:v>74.407144383395419</c:v>
                </c:pt>
                <c:pt idx="958">
                  <c:v>17.053449395996712</c:v>
                </c:pt>
                <c:pt idx="959">
                  <c:v>68.435561831657225</c:v>
                </c:pt>
                <c:pt idx="960">
                  <c:v>50.324722023004838</c:v>
                </c:pt>
                <c:pt idx="961">
                  <c:v>73.888092943724786</c:v>
                </c:pt>
                <c:pt idx="962">
                  <c:v>64.035694293831682</c:v>
                </c:pt>
                <c:pt idx="963">
                  <c:v>10.219669482319384</c:v>
                </c:pt>
                <c:pt idx="964">
                  <c:v>11.304490866245828</c:v>
                </c:pt>
                <c:pt idx="965">
                  <c:v>20.657539657940575</c:v>
                </c:pt>
                <c:pt idx="966">
                  <c:v>72.211905428112686</c:v>
                </c:pt>
                <c:pt idx="967">
                  <c:v>31.600737796598274</c:v>
                </c:pt>
                <c:pt idx="968">
                  <c:v>18.91853200472352</c:v>
                </c:pt>
                <c:pt idx="969">
                  <c:v>24.273183800016984</c:v>
                </c:pt>
                <c:pt idx="970">
                  <c:v>16.418931149792563</c:v>
                </c:pt>
                <c:pt idx="971">
                  <c:v>64.886804258352612</c:v>
                </c:pt>
                <c:pt idx="972">
                  <c:v>54.452367891234651</c:v>
                </c:pt>
                <c:pt idx="973">
                  <c:v>74.84874377081259</c:v>
                </c:pt>
                <c:pt idx="974">
                  <c:v>57.635037187948811</c:v>
                </c:pt>
                <c:pt idx="975">
                  <c:v>34.333930098523901</c:v>
                </c:pt>
                <c:pt idx="976">
                  <c:v>77.839647868874081</c:v>
                </c:pt>
                <c:pt idx="977">
                  <c:v>69.950022506796898</c:v>
                </c:pt>
                <c:pt idx="978">
                  <c:v>28.547816492332537</c:v>
                </c:pt>
                <c:pt idx="979">
                  <c:v>44.544936678405513</c:v>
                </c:pt>
                <c:pt idx="980">
                  <c:v>55.348154595049536</c:v>
                </c:pt>
                <c:pt idx="981">
                  <c:v>27.704988142535619</c:v>
                </c:pt>
                <c:pt idx="982">
                  <c:v>34.482295644929607</c:v>
                </c:pt>
                <c:pt idx="983">
                  <c:v>63.223471570209874</c:v>
                </c:pt>
                <c:pt idx="984">
                  <c:v>68.900951823360742</c:v>
                </c:pt>
                <c:pt idx="985">
                  <c:v>78.952826987636243</c:v>
                </c:pt>
                <c:pt idx="986">
                  <c:v>73.962938016309508</c:v>
                </c:pt>
                <c:pt idx="987">
                  <c:v>10.743461137360933</c:v>
                </c:pt>
                <c:pt idx="988">
                  <c:v>39.847550240339757</c:v>
                </c:pt>
                <c:pt idx="989">
                  <c:v>25.304188792257918</c:v>
                </c:pt>
                <c:pt idx="990">
                  <c:v>32.992316768020459</c:v>
                </c:pt>
                <c:pt idx="991">
                  <c:v>53.387471432380117</c:v>
                </c:pt>
                <c:pt idx="992">
                  <c:v>56.30522350035789</c:v>
                </c:pt>
                <c:pt idx="993">
                  <c:v>66.488980517337509</c:v>
                </c:pt>
                <c:pt idx="994">
                  <c:v>56.627940911366323</c:v>
                </c:pt>
                <c:pt idx="995">
                  <c:v>29.434589755960669</c:v>
                </c:pt>
                <c:pt idx="996">
                  <c:v>25.780114457479588</c:v>
                </c:pt>
                <c:pt idx="997">
                  <c:v>28.691996433900737</c:v>
                </c:pt>
                <c:pt idx="998">
                  <c:v>29.802994967701895</c:v>
                </c:pt>
                <c:pt idx="999">
                  <c:v>21.221103930133815</c:v>
                </c:pt>
                <c:pt idx="1000">
                  <c:v>73.190648018910196</c:v>
                </c:pt>
                <c:pt idx="1001">
                  <c:v>79.083081784788604</c:v>
                </c:pt>
                <c:pt idx="1002">
                  <c:v>57.529789068978175</c:v>
                </c:pt>
                <c:pt idx="1003">
                  <c:v>76.681669341291169</c:v>
                </c:pt>
                <c:pt idx="1004">
                  <c:v>10.806852380167591</c:v>
                </c:pt>
                <c:pt idx="1005">
                  <c:v>73.606932716336004</c:v>
                </c:pt>
                <c:pt idx="1006">
                  <c:v>57.555573273281482</c:v>
                </c:pt>
                <c:pt idx="1007">
                  <c:v>60.648570714686478</c:v>
                </c:pt>
                <c:pt idx="1008">
                  <c:v>36.504379640024901</c:v>
                </c:pt>
                <c:pt idx="1009">
                  <c:v>20.448497849600297</c:v>
                </c:pt>
                <c:pt idx="1010">
                  <c:v>71.601750715301861</c:v>
                </c:pt>
                <c:pt idx="1011">
                  <c:v>40.223828740141009</c:v>
                </c:pt>
                <c:pt idx="1012">
                  <c:v>52.741754973657905</c:v>
                </c:pt>
                <c:pt idx="1013">
                  <c:v>25.060368224111919</c:v>
                </c:pt>
                <c:pt idx="1014">
                  <c:v>73.293700641897175</c:v>
                </c:pt>
                <c:pt idx="1015">
                  <c:v>74.319552549800648</c:v>
                </c:pt>
                <c:pt idx="1016">
                  <c:v>28.407685246684647</c:v>
                </c:pt>
                <c:pt idx="1017">
                  <c:v>73.435621356906296</c:v>
                </c:pt>
                <c:pt idx="1018">
                  <c:v>37.275635517360215</c:v>
                </c:pt>
                <c:pt idx="1019">
                  <c:v>17.782051523158678</c:v>
                </c:pt>
                <c:pt idx="1020">
                  <c:v>26.390760333258239</c:v>
                </c:pt>
                <c:pt idx="1021">
                  <c:v>17.455473150234567</c:v>
                </c:pt>
                <c:pt idx="1022">
                  <c:v>15.106818231567383</c:v>
                </c:pt>
                <c:pt idx="1023">
                  <c:v>69.100756632039008</c:v>
                </c:pt>
                <c:pt idx="1024">
                  <c:v>15.12282828629926</c:v>
                </c:pt>
                <c:pt idx="1025">
                  <c:v>36.15533397678562</c:v>
                </c:pt>
                <c:pt idx="1026">
                  <c:v>19.536817213500996</c:v>
                </c:pt>
                <c:pt idx="1027">
                  <c:v>66.968522663070672</c:v>
                </c:pt>
                <c:pt idx="1028">
                  <c:v>50.0594934370571</c:v>
                </c:pt>
                <c:pt idx="1029">
                  <c:v>37.164823297327061</c:v>
                </c:pt>
                <c:pt idx="1030">
                  <c:v>60.233485624458211</c:v>
                </c:pt>
                <c:pt idx="1031">
                  <c:v>49.845518569889748</c:v>
                </c:pt>
                <c:pt idx="1032">
                  <c:v>64.593809054606879</c:v>
                </c:pt>
                <c:pt idx="1033">
                  <c:v>49.564195526976654</c:v>
                </c:pt>
                <c:pt idx="1034">
                  <c:v>35.549219731458962</c:v>
                </c:pt>
                <c:pt idx="1035">
                  <c:v>56.31409659278868</c:v>
                </c:pt>
                <c:pt idx="1036">
                  <c:v>26.179107583906529</c:v>
                </c:pt>
                <c:pt idx="1037">
                  <c:v>28.672476671087324</c:v>
                </c:pt>
                <c:pt idx="1038">
                  <c:v>24.401516434058045</c:v>
                </c:pt>
                <c:pt idx="1039">
                  <c:v>57.648262332262327</c:v>
                </c:pt>
                <c:pt idx="1040">
                  <c:v>17.723572259526577</c:v>
                </c:pt>
                <c:pt idx="1041">
                  <c:v>22.723617982280636</c:v>
                </c:pt>
                <c:pt idx="1042">
                  <c:v>21.722087749091504</c:v>
                </c:pt>
                <c:pt idx="1043">
                  <c:v>47.140347237483283</c:v>
                </c:pt>
                <c:pt idx="1044">
                  <c:v>66.808376520410533</c:v>
                </c:pt>
                <c:pt idx="1045">
                  <c:v>20.750601893350016</c:v>
                </c:pt>
                <c:pt idx="1046">
                  <c:v>42.150528232193764</c:v>
                </c:pt>
                <c:pt idx="1047">
                  <c:v>68.960253977259271</c:v>
                </c:pt>
                <c:pt idx="1048">
                  <c:v>71.127614636047923</c:v>
                </c:pt>
                <c:pt idx="1049">
                  <c:v>61.706328651696481</c:v>
                </c:pt>
                <c:pt idx="1050">
                  <c:v>73.461064442073663</c:v>
                </c:pt>
                <c:pt idx="1051">
                  <c:v>36.395154433094937</c:v>
                </c:pt>
                <c:pt idx="1052">
                  <c:v>23.31093991016559</c:v>
                </c:pt>
                <c:pt idx="1053">
                  <c:v>51.873355542873206</c:v>
                </c:pt>
                <c:pt idx="1054">
                  <c:v>63.180343759831537</c:v>
                </c:pt>
                <c:pt idx="1055">
                  <c:v>19.674654986944581</c:v>
                </c:pt>
                <c:pt idx="1056">
                  <c:v>17.179967649717327</c:v>
                </c:pt>
                <c:pt idx="1057">
                  <c:v>11.267476292199678</c:v>
                </c:pt>
                <c:pt idx="1058">
                  <c:v>47.677132421190613</c:v>
                </c:pt>
                <c:pt idx="1059">
                  <c:v>33.016308717292233</c:v>
                </c:pt>
                <c:pt idx="1060">
                  <c:v>26.83107889264388</c:v>
                </c:pt>
                <c:pt idx="1061">
                  <c:v>19.607388130956405</c:v>
                </c:pt>
                <c:pt idx="1062">
                  <c:v>10.772164382394294</c:v>
                </c:pt>
                <c:pt idx="1063">
                  <c:v>18.457754271280258</c:v>
                </c:pt>
                <c:pt idx="1064">
                  <c:v>11.368180907244001</c:v>
                </c:pt>
                <c:pt idx="1065">
                  <c:v>65.540574026681611</c:v>
                </c:pt>
                <c:pt idx="1066">
                  <c:v>19.6465820226156</c:v>
                </c:pt>
                <c:pt idx="1067">
                  <c:v>21.020827246551391</c:v>
                </c:pt>
                <c:pt idx="1068">
                  <c:v>13.110648653092692</c:v>
                </c:pt>
                <c:pt idx="1069">
                  <c:v>79.63962592033154</c:v>
                </c:pt>
                <c:pt idx="1070">
                  <c:v>57.26502232895411</c:v>
                </c:pt>
                <c:pt idx="1071">
                  <c:v>10.114777725996003</c:v>
                </c:pt>
                <c:pt idx="1072">
                  <c:v>73.345790336103207</c:v>
                </c:pt>
                <c:pt idx="1073">
                  <c:v>40.021337686066985</c:v>
                </c:pt>
                <c:pt idx="1074">
                  <c:v>31.889842691416437</c:v>
                </c:pt>
                <c:pt idx="1075">
                  <c:v>10.439301348449282</c:v>
                </c:pt>
                <c:pt idx="1076">
                  <c:v>47.749456574030113</c:v>
                </c:pt>
                <c:pt idx="1077">
                  <c:v>76.012416064159112</c:v>
                </c:pt>
                <c:pt idx="1078">
                  <c:v>65.603518220064558</c:v>
                </c:pt>
                <c:pt idx="1079">
                  <c:v>34.127625816814501</c:v>
                </c:pt>
                <c:pt idx="1080">
                  <c:v>44.827069534048405</c:v>
                </c:pt>
                <c:pt idx="1081">
                  <c:v>49.265745515895929</c:v>
                </c:pt>
                <c:pt idx="1082">
                  <c:v>60.725298527215188</c:v>
                </c:pt>
                <c:pt idx="1083">
                  <c:v>53.24006026186715</c:v>
                </c:pt>
                <c:pt idx="1084">
                  <c:v>28.333805331875681</c:v>
                </c:pt>
                <c:pt idx="1085">
                  <c:v>41.039828039215678</c:v>
                </c:pt>
                <c:pt idx="1086">
                  <c:v>47.515941449566107</c:v>
                </c:pt>
                <c:pt idx="1087">
                  <c:v>61.803286978395505</c:v>
                </c:pt>
                <c:pt idx="1088">
                  <c:v>59.823792301660937</c:v>
                </c:pt>
                <c:pt idx="1089">
                  <c:v>38.448009853688077</c:v>
                </c:pt>
                <c:pt idx="1090">
                  <c:v>50.64486986576928</c:v>
                </c:pt>
                <c:pt idx="1091">
                  <c:v>17.058314093847372</c:v>
                </c:pt>
                <c:pt idx="1092">
                  <c:v>33.702377796025388</c:v>
                </c:pt>
                <c:pt idx="1093">
                  <c:v>46.977665005617141</c:v>
                </c:pt>
                <c:pt idx="1094">
                  <c:v>36.836492968975833</c:v>
                </c:pt>
                <c:pt idx="1095">
                  <c:v>69.571216731279549</c:v>
                </c:pt>
                <c:pt idx="1096">
                  <c:v>76.699056427279075</c:v>
                </c:pt>
                <c:pt idx="1097">
                  <c:v>35.637534084969673</c:v>
                </c:pt>
                <c:pt idx="1098">
                  <c:v>66.941837234792956</c:v>
                </c:pt>
                <c:pt idx="1099">
                  <c:v>10.190328453123286</c:v>
                </c:pt>
                <c:pt idx="1100">
                  <c:v>43.736777722600117</c:v>
                </c:pt>
                <c:pt idx="1101">
                  <c:v>38.365062255008894</c:v>
                </c:pt>
                <c:pt idx="1102">
                  <c:v>11.213653590885359</c:v>
                </c:pt>
                <c:pt idx="1103">
                  <c:v>15.329898412106703</c:v>
                </c:pt>
                <c:pt idx="1104">
                  <c:v>54.58275478211376</c:v>
                </c:pt>
                <c:pt idx="1105">
                  <c:v>30.242800963266127</c:v>
                </c:pt>
                <c:pt idx="1106">
                  <c:v>39.464507584958753</c:v>
                </c:pt>
                <c:pt idx="1107">
                  <c:v>31.346309976119471</c:v>
                </c:pt>
                <c:pt idx="1108">
                  <c:v>21.36503137861439</c:v>
                </c:pt>
                <c:pt idx="1109">
                  <c:v>48.745381793393868</c:v>
                </c:pt>
                <c:pt idx="1110">
                  <c:v>66.50578896027875</c:v>
                </c:pt>
                <c:pt idx="1111">
                  <c:v>60.356500911596683</c:v>
                </c:pt>
                <c:pt idx="1112">
                  <c:v>33.957068550024445</c:v>
                </c:pt>
                <c:pt idx="1113">
                  <c:v>36.347269029999907</c:v>
                </c:pt>
                <c:pt idx="1114">
                  <c:v>17.061646377655762</c:v>
                </c:pt>
                <c:pt idx="1115">
                  <c:v>24.688872154333438</c:v>
                </c:pt>
                <c:pt idx="1116">
                  <c:v>45.403752517600914</c:v>
                </c:pt>
                <c:pt idx="1117">
                  <c:v>50.253869704037434</c:v>
                </c:pt>
                <c:pt idx="1118">
                  <c:v>79.007095107748867</c:v>
                </c:pt>
                <c:pt idx="1119">
                  <c:v>47.812039466215651</c:v>
                </c:pt>
                <c:pt idx="1120">
                  <c:v>73.58701578753184</c:v>
                </c:pt>
                <c:pt idx="1121">
                  <c:v>69.931812548238696</c:v>
                </c:pt>
                <c:pt idx="1122">
                  <c:v>12.876469733195499</c:v>
                </c:pt>
                <c:pt idx="1123">
                  <c:v>60.201156257099875</c:v>
                </c:pt>
                <c:pt idx="1124">
                  <c:v>67.536725894205404</c:v>
                </c:pt>
                <c:pt idx="1125">
                  <c:v>51.010725231893268</c:v>
                </c:pt>
                <c:pt idx="1126">
                  <c:v>61.49580230222211</c:v>
                </c:pt>
                <c:pt idx="1127">
                  <c:v>63.358216044358286</c:v>
                </c:pt>
                <c:pt idx="1128">
                  <c:v>58.625748653636322</c:v>
                </c:pt>
                <c:pt idx="1129">
                  <c:v>46.942147305708211</c:v>
                </c:pt>
                <c:pt idx="1130">
                  <c:v>30.471706229001896</c:v>
                </c:pt>
                <c:pt idx="1131">
                  <c:v>52.435978244084744</c:v>
                </c:pt>
                <c:pt idx="1132">
                  <c:v>72.362084478489294</c:v>
                </c:pt>
                <c:pt idx="1133">
                  <c:v>34.432064672072016</c:v>
                </c:pt>
                <c:pt idx="1134">
                  <c:v>32.781778352904922</c:v>
                </c:pt>
                <c:pt idx="1135">
                  <c:v>37.391530509106943</c:v>
                </c:pt>
                <c:pt idx="1136">
                  <c:v>73.902632001765767</c:v>
                </c:pt>
                <c:pt idx="1137">
                  <c:v>33.557297104643872</c:v>
                </c:pt>
                <c:pt idx="1138">
                  <c:v>79.065658008227558</c:v>
                </c:pt>
                <c:pt idx="1139">
                  <c:v>15.687074788476711</c:v>
                </c:pt>
                <c:pt idx="1140">
                  <c:v>51.819501571922963</c:v>
                </c:pt>
                <c:pt idx="1141">
                  <c:v>62.355803177075451</c:v>
                </c:pt>
                <c:pt idx="1142">
                  <c:v>12.977306302060981</c:v>
                </c:pt>
                <c:pt idx="1143">
                  <c:v>56.698631198780461</c:v>
                </c:pt>
                <c:pt idx="1144">
                  <c:v>59.621556345611438</c:v>
                </c:pt>
                <c:pt idx="1145">
                  <c:v>15.471285843655892</c:v>
                </c:pt>
                <c:pt idx="1146">
                  <c:v>17.6971890399508</c:v>
                </c:pt>
                <c:pt idx="1147">
                  <c:v>27.085508809191595</c:v>
                </c:pt>
                <c:pt idx="1148">
                  <c:v>75.162399538167421</c:v>
                </c:pt>
                <c:pt idx="1149">
                  <c:v>41.621531863559753</c:v>
                </c:pt>
                <c:pt idx="1150">
                  <c:v>56.039256934759827</c:v>
                </c:pt>
                <c:pt idx="1151">
                  <c:v>23.007051326569499</c:v>
                </c:pt>
                <c:pt idx="1152">
                  <c:v>35.379761395487392</c:v>
                </c:pt>
                <c:pt idx="1153">
                  <c:v>55.145344980390007</c:v>
                </c:pt>
                <c:pt idx="1154">
                  <c:v>62.209535057815899</c:v>
                </c:pt>
                <c:pt idx="1155">
                  <c:v>45.195557584662637</c:v>
                </c:pt>
                <c:pt idx="1156">
                  <c:v>13.043535804828284</c:v>
                </c:pt>
                <c:pt idx="1157">
                  <c:v>58.897688190851447</c:v>
                </c:pt>
                <c:pt idx="1158">
                  <c:v>48.176571061130666</c:v>
                </c:pt>
                <c:pt idx="1159">
                  <c:v>57.511155554975893</c:v>
                </c:pt>
                <c:pt idx="1160">
                  <c:v>43.014588785332954</c:v>
                </c:pt>
                <c:pt idx="1161">
                  <c:v>73.630391884638442</c:v>
                </c:pt>
                <c:pt idx="1162">
                  <c:v>15.28520033428118</c:v>
                </c:pt>
                <c:pt idx="1163">
                  <c:v>73.062703588442616</c:v>
                </c:pt>
                <c:pt idx="1164">
                  <c:v>26.784599032616722</c:v>
                </c:pt>
                <c:pt idx="1165">
                  <c:v>35.604599559535529</c:v>
                </c:pt>
                <c:pt idx="1166">
                  <c:v>71.169957235719252</c:v>
                </c:pt>
                <c:pt idx="1167">
                  <c:v>51.376916774049441</c:v>
                </c:pt>
                <c:pt idx="1168">
                  <c:v>49.230733268549578</c:v>
                </c:pt>
                <c:pt idx="1169">
                  <c:v>22.570625856563076</c:v>
                </c:pt>
                <c:pt idx="1170">
                  <c:v>43.004406970207</c:v>
                </c:pt>
                <c:pt idx="1171">
                  <c:v>69.793349870357986</c:v>
                </c:pt>
                <c:pt idx="1172">
                  <c:v>47.618267114485938</c:v>
                </c:pt>
                <c:pt idx="1173">
                  <c:v>65.151921185274858</c:v>
                </c:pt>
                <c:pt idx="1174">
                  <c:v>76.903339032759177</c:v>
                </c:pt>
                <c:pt idx="1175">
                  <c:v>14.747317290669269</c:v>
                </c:pt>
                <c:pt idx="1176">
                  <c:v>40.265325240635292</c:v>
                </c:pt>
                <c:pt idx="1177">
                  <c:v>15.767049878579488</c:v>
                </c:pt>
                <c:pt idx="1178">
                  <c:v>64.889856955061674</c:v>
                </c:pt>
                <c:pt idx="1179">
                  <c:v>52.590014829349549</c:v>
                </c:pt>
                <c:pt idx="1180">
                  <c:v>74.397250411117724</c:v>
                </c:pt>
                <c:pt idx="1181">
                  <c:v>65.667534968818785</c:v>
                </c:pt>
                <c:pt idx="1182">
                  <c:v>32.307793695302699</c:v>
                </c:pt>
                <c:pt idx="1183">
                  <c:v>32.838790459282372</c:v>
                </c:pt>
                <c:pt idx="1184">
                  <c:v>37.66121624168737</c:v>
                </c:pt>
                <c:pt idx="1185">
                  <c:v>49.570808114013815</c:v>
                </c:pt>
                <c:pt idx="1186">
                  <c:v>48.148465138295641</c:v>
                </c:pt>
                <c:pt idx="1187">
                  <c:v>18.724381448463099</c:v>
                </c:pt>
                <c:pt idx="1188">
                  <c:v>78.832545135584596</c:v>
                </c:pt>
                <c:pt idx="1189">
                  <c:v>39.188299049629528</c:v>
                </c:pt>
                <c:pt idx="1190">
                  <c:v>24.273826473954951</c:v>
                </c:pt>
                <c:pt idx="1191">
                  <c:v>14.636324556188383</c:v>
                </c:pt>
                <c:pt idx="1192">
                  <c:v>72.119509185885221</c:v>
                </c:pt>
                <c:pt idx="1193">
                  <c:v>78.270083584166841</c:v>
                </c:pt>
                <c:pt idx="1194">
                  <c:v>42.175016543302945</c:v>
                </c:pt>
                <c:pt idx="1195">
                  <c:v>57.178236930091941</c:v>
                </c:pt>
                <c:pt idx="1196">
                  <c:v>77.608932631987884</c:v>
                </c:pt>
                <c:pt idx="1197">
                  <c:v>10.859817325493342</c:v>
                </c:pt>
                <c:pt idx="1198">
                  <c:v>67.740978563125822</c:v>
                </c:pt>
                <c:pt idx="1199">
                  <c:v>11.181464914835356</c:v>
                </c:pt>
                <c:pt idx="1200">
                  <c:v>71.932625579397467</c:v>
                </c:pt>
                <c:pt idx="1201">
                  <c:v>38.256055055783428</c:v>
                </c:pt>
                <c:pt idx="1202">
                  <c:v>22.677883639012418</c:v>
                </c:pt>
                <c:pt idx="1203">
                  <c:v>59.448687239531658</c:v>
                </c:pt>
                <c:pt idx="1204">
                  <c:v>43.832082309817295</c:v>
                </c:pt>
                <c:pt idx="1205">
                  <c:v>39.832060927712504</c:v>
                </c:pt>
                <c:pt idx="1206">
                  <c:v>29.87317067767432</c:v>
                </c:pt>
                <c:pt idx="1207">
                  <c:v>29.317930092570613</c:v>
                </c:pt>
                <c:pt idx="1208">
                  <c:v>76.050740533122479</c:v>
                </c:pt>
                <c:pt idx="1209">
                  <c:v>11.942131454035295</c:v>
                </c:pt>
                <c:pt idx="1210">
                  <c:v>71.470671838734276</c:v>
                </c:pt>
                <c:pt idx="1211">
                  <c:v>65.769985026147509</c:v>
                </c:pt>
                <c:pt idx="1212">
                  <c:v>59.608973708936148</c:v>
                </c:pt>
                <c:pt idx="1213">
                  <c:v>17.186600054273114</c:v>
                </c:pt>
                <c:pt idx="1214">
                  <c:v>69.098295812638838</c:v>
                </c:pt>
                <c:pt idx="1215">
                  <c:v>17.846404979284198</c:v>
                </c:pt>
                <c:pt idx="1216">
                  <c:v>56.703648916449374</c:v>
                </c:pt>
                <c:pt idx="1217">
                  <c:v>26.646101711898186</c:v>
                </c:pt>
                <c:pt idx="1218">
                  <c:v>14.629748312989697</c:v>
                </c:pt>
                <c:pt idx="1219">
                  <c:v>67.920652979680483</c:v>
                </c:pt>
                <c:pt idx="1220">
                  <c:v>59.339750875658112</c:v>
                </c:pt>
                <c:pt idx="1221">
                  <c:v>73.266507302028998</c:v>
                </c:pt>
                <c:pt idx="1222">
                  <c:v>33.315380167035272</c:v>
                </c:pt>
                <c:pt idx="1223">
                  <c:v>34.120054527306522</c:v>
                </c:pt>
                <c:pt idx="1224">
                  <c:v>30.483446915596197</c:v>
                </c:pt>
                <c:pt idx="1225">
                  <c:v>54.846344914687876</c:v>
                </c:pt>
                <c:pt idx="1226">
                  <c:v>36.827967515172261</c:v>
                </c:pt>
                <c:pt idx="1227">
                  <c:v>32.671551318968866</c:v>
                </c:pt>
                <c:pt idx="1228">
                  <c:v>49.750576430102171</c:v>
                </c:pt>
                <c:pt idx="1229">
                  <c:v>71.041235837370579</c:v>
                </c:pt>
                <c:pt idx="1230">
                  <c:v>54.533455870762864</c:v>
                </c:pt>
                <c:pt idx="1231">
                  <c:v>25.961085299425594</c:v>
                </c:pt>
                <c:pt idx="1232">
                  <c:v>71.800945933100621</c:v>
                </c:pt>
                <c:pt idx="1233">
                  <c:v>28.739102375943844</c:v>
                </c:pt>
                <c:pt idx="1234">
                  <c:v>72.005427041960729</c:v>
                </c:pt>
                <c:pt idx="1235">
                  <c:v>68.285661697719533</c:v>
                </c:pt>
                <c:pt idx="1236">
                  <c:v>72.253528284558428</c:v>
                </c:pt>
                <c:pt idx="1237">
                  <c:v>42.31505324393035</c:v>
                </c:pt>
                <c:pt idx="1238">
                  <c:v>38.236785728840275</c:v>
                </c:pt>
                <c:pt idx="1239">
                  <c:v>53.66955640482918</c:v>
                </c:pt>
                <c:pt idx="1240">
                  <c:v>67.774381604790506</c:v>
                </c:pt>
                <c:pt idx="1241">
                  <c:v>33.419007998259644</c:v>
                </c:pt>
                <c:pt idx="1242">
                  <c:v>22.82271271207469</c:v>
                </c:pt>
                <c:pt idx="1243">
                  <c:v>17.558847215506539</c:v>
                </c:pt>
                <c:pt idx="1244">
                  <c:v>37.440933342442776</c:v>
                </c:pt>
                <c:pt idx="1245">
                  <c:v>22.376747099214043</c:v>
                </c:pt>
                <c:pt idx="1246">
                  <c:v>51.423901817995144</c:v>
                </c:pt>
                <c:pt idx="1247">
                  <c:v>10.488477226237032</c:v>
                </c:pt>
                <c:pt idx="1248">
                  <c:v>30.347995218812343</c:v>
                </c:pt>
                <c:pt idx="1249">
                  <c:v>69.762061694177135</c:v>
                </c:pt>
                <c:pt idx="1250">
                  <c:v>56.886557840663201</c:v>
                </c:pt>
                <c:pt idx="1251">
                  <c:v>53.97206811483715</c:v>
                </c:pt>
                <c:pt idx="1252">
                  <c:v>42.561252366679071</c:v>
                </c:pt>
                <c:pt idx="1253">
                  <c:v>33.993574764284546</c:v>
                </c:pt>
                <c:pt idx="1254">
                  <c:v>46.546162704132676</c:v>
                </c:pt>
                <c:pt idx="1255">
                  <c:v>53.949920592132585</c:v>
                </c:pt>
                <c:pt idx="1256">
                  <c:v>26.414817881920701</c:v>
                </c:pt>
                <c:pt idx="1257">
                  <c:v>40.877652828066076</c:v>
                </c:pt>
                <c:pt idx="1258">
                  <c:v>59.12296511772734</c:v>
                </c:pt>
                <c:pt idx="1259">
                  <c:v>64.195781830220156</c:v>
                </c:pt>
                <c:pt idx="1260">
                  <c:v>79.98009888442607</c:v>
                </c:pt>
                <c:pt idx="1261">
                  <c:v>52.774725365450614</c:v>
                </c:pt>
                <c:pt idx="1262">
                  <c:v>28.326345837894994</c:v>
                </c:pt>
                <c:pt idx="1263">
                  <c:v>59.754591026746468</c:v>
                </c:pt>
                <c:pt idx="1264">
                  <c:v>74.183910298772744</c:v>
                </c:pt>
                <c:pt idx="1265">
                  <c:v>26.872727655123608</c:v>
                </c:pt>
                <c:pt idx="1266">
                  <c:v>76.177638897196587</c:v>
                </c:pt>
                <c:pt idx="1267">
                  <c:v>44.796407828495191</c:v>
                </c:pt>
                <c:pt idx="1268">
                  <c:v>39.769405278689341</c:v>
                </c:pt>
                <c:pt idx="1269">
                  <c:v>37.932567717460962</c:v>
                </c:pt>
                <c:pt idx="1270">
                  <c:v>61.199637916167511</c:v>
                </c:pt>
                <c:pt idx="1271">
                  <c:v>71.987836171456848</c:v>
                </c:pt>
                <c:pt idx="1272">
                  <c:v>67.546568650435603</c:v>
                </c:pt>
                <c:pt idx="1273">
                  <c:v>60.250852881647482</c:v>
                </c:pt>
                <c:pt idx="1274">
                  <c:v>63.238745778342945</c:v>
                </c:pt>
                <c:pt idx="1275">
                  <c:v>32.997634526477924</c:v>
                </c:pt>
                <c:pt idx="1276">
                  <c:v>42.329419318747007</c:v>
                </c:pt>
                <c:pt idx="1277">
                  <c:v>36.165929144411976</c:v>
                </c:pt>
                <c:pt idx="1278">
                  <c:v>43.351091514244025</c:v>
                </c:pt>
                <c:pt idx="1279">
                  <c:v>54.798764356169869</c:v>
                </c:pt>
                <c:pt idx="1280">
                  <c:v>10.129844602336908</c:v>
                </c:pt>
                <c:pt idx="1281">
                  <c:v>46.038370816263509</c:v>
                </c:pt>
                <c:pt idx="1282">
                  <c:v>21.773208697762538</c:v>
                </c:pt>
                <c:pt idx="1283">
                  <c:v>41.096197363813523</c:v>
                </c:pt>
                <c:pt idx="1284">
                  <c:v>56.460064761490244</c:v>
                </c:pt>
                <c:pt idx="1285">
                  <c:v>14.044741096972327</c:v>
                </c:pt>
                <c:pt idx="1286">
                  <c:v>68.647080440401226</c:v>
                </c:pt>
                <c:pt idx="1287">
                  <c:v>41.785496680282819</c:v>
                </c:pt>
                <c:pt idx="1288">
                  <c:v>52.248651993027622</c:v>
                </c:pt>
                <c:pt idx="1289">
                  <c:v>10.132125744076244</c:v>
                </c:pt>
                <c:pt idx="1290">
                  <c:v>65.678575675941971</c:v>
                </c:pt>
                <c:pt idx="1291">
                  <c:v>60.163368071579576</c:v>
                </c:pt>
                <c:pt idx="1292">
                  <c:v>41.26592402008437</c:v>
                </c:pt>
                <c:pt idx="1293">
                  <c:v>67.781950699095347</c:v>
                </c:pt>
                <c:pt idx="1294">
                  <c:v>50.868547368748352</c:v>
                </c:pt>
                <c:pt idx="1295">
                  <c:v>48.275456651876986</c:v>
                </c:pt>
                <c:pt idx="1296">
                  <c:v>70.883698704191275</c:v>
                </c:pt>
                <c:pt idx="1297">
                  <c:v>21.510541338344698</c:v>
                </c:pt>
                <c:pt idx="1298">
                  <c:v>27.571339759913187</c:v>
                </c:pt>
                <c:pt idx="1299">
                  <c:v>41.395453111614621</c:v>
                </c:pt>
                <c:pt idx="1300">
                  <c:v>65.42577812049413</c:v>
                </c:pt>
                <c:pt idx="1301">
                  <c:v>10.692044928806343</c:v>
                </c:pt>
                <c:pt idx="1302">
                  <c:v>18.158002316058841</c:v>
                </c:pt>
                <c:pt idx="1303">
                  <c:v>74.39702372321662</c:v>
                </c:pt>
                <c:pt idx="1304">
                  <c:v>56.033042638005398</c:v>
                </c:pt>
                <c:pt idx="1305">
                  <c:v>70.461894071206416</c:v>
                </c:pt>
                <c:pt idx="1306">
                  <c:v>79.304468185818749</c:v>
                </c:pt>
                <c:pt idx="1307">
                  <c:v>71.557577480603868</c:v>
                </c:pt>
                <c:pt idx="1308">
                  <c:v>37.006361058811109</c:v>
                </c:pt>
                <c:pt idx="1309">
                  <c:v>47.896783409116644</c:v>
                </c:pt>
                <c:pt idx="1310">
                  <c:v>51.809620200192086</c:v>
                </c:pt>
                <c:pt idx="1311">
                  <c:v>57.113377190090475</c:v>
                </c:pt>
                <c:pt idx="1312">
                  <c:v>61.800773457514232</c:v>
                </c:pt>
                <c:pt idx="1313">
                  <c:v>10.891335480061716</c:v>
                </c:pt>
                <c:pt idx="1314">
                  <c:v>20.887787847785518</c:v>
                </c:pt>
                <c:pt idx="1315">
                  <c:v>50.921244043787276</c:v>
                </c:pt>
                <c:pt idx="1316">
                  <c:v>65.465341981954907</c:v>
                </c:pt>
                <c:pt idx="1317">
                  <c:v>12.504127393898386</c:v>
                </c:pt>
                <c:pt idx="1318">
                  <c:v>11.359603736154861</c:v>
                </c:pt>
                <c:pt idx="1319">
                  <c:v>32.901434851345954</c:v>
                </c:pt>
                <c:pt idx="1320">
                  <c:v>47.486860443238854</c:v>
                </c:pt>
                <c:pt idx="1321">
                  <c:v>23.445959551218337</c:v>
                </c:pt>
                <c:pt idx="1322">
                  <c:v>73.880965037852093</c:v>
                </c:pt>
                <c:pt idx="1323">
                  <c:v>22.184930248933018</c:v>
                </c:pt>
                <c:pt idx="1324">
                  <c:v>49.741061735028801</c:v>
                </c:pt>
                <c:pt idx="1325">
                  <c:v>31.503417011830297</c:v>
                </c:pt>
                <c:pt idx="1326">
                  <c:v>15.395823836837815</c:v>
                </c:pt>
                <c:pt idx="1327">
                  <c:v>71.855089841651079</c:v>
                </c:pt>
                <c:pt idx="1328">
                  <c:v>61.030899780783841</c:v>
                </c:pt>
                <c:pt idx="1329">
                  <c:v>45.589938899254754</c:v>
                </c:pt>
                <c:pt idx="1330">
                  <c:v>39.791059205176552</c:v>
                </c:pt>
                <c:pt idx="1331">
                  <c:v>74.676519197440598</c:v>
                </c:pt>
                <c:pt idx="1332">
                  <c:v>25.742071475034905</c:v>
                </c:pt>
                <c:pt idx="1333">
                  <c:v>61.288531021909023</c:v>
                </c:pt>
                <c:pt idx="1334">
                  <c:v>77.525559652687434</c:v>
                </c:pt>
                <c:pt idx="1335">
                  <c:v>21.068661295683381</c:v>
                </c:pt>
                <c:pt idx="1336">
                  <c:v>63.019472188253204</c:v>
                </c:pt>
                <c:pt idx="1337">
                  <c:v>40.979271608375711</c:v>
                </c:pt>
                <c:pt idx="1338">
                  <c:v>42.626764837947519</c:v>
                </c:pt>
                <c:pt idx="1339">
                  <c:v>23.207288558573396</c:v>
                </c:pt>
                <c:pt idx="1340">
                  <c:v>48.356673110086689</c:v>
                </c:pt>
                <c:pt idx="1341">
                  <c:v>24.717513899699536</c:v>
                </c:pt>
                <c:pt idx="1342">
                  <c:v>66.08435934483208</c:v>
                </c:pt>
                <c:pt idx="1343">
                  <c:v>49.287775652139274</c:v>
                </c:pt>
                <c:pt idx="1344">
                  <c:v>34.021804177376339</c:v>
                </c:pt>
                <c:pt idx="1345">
                  <c:v>25.301005262306546</c:v>
                </c:pt>
                <c:pt idx="1346">
                  <c:v>76.644796672635493</c:v>
                </c:pt>
                <c:pt idx="1347">
                  <c:v>11.571936781423336</c:v>
                </c:pt>
                <c:pt idx="1348">
                  <c:v>68.799303276631605</c:v>
                </c:pt>
                <c:pt idx="1349">
                  <c:v>19.631544816716499</c:v>
                </c:pt>
                <c:pt idx="1350">
                  <c:v>26.732357167261672</c:v>
                </c:pt>
                <c:pt idx="1351">
                  <c:v>43.737430243806145</c:v>
                </c:pt>
                <c:pt idx="1352">
                  <c:v>37.109774656220821</c:v>
                </c:pt>
                <c:pt idx="1353">
                  <c:v>78.11903370109286</c:v>
                </c:pt>
                <c:pt idx="1354">
                  <c:v>51.160652817675064</c:v>
                </c:pt>
                <c:pt idx="1355">
                  <c:v>15.998243366718004</c:v>
                </c:pt>
                <c:pt idx="1356">
                  <c:v>44.77022885623829</c:v>
                </c:pt>
                <c:pt idx="1357">
                  <c:v>25.32752652068968</c:v>
                </c:pt>
                <c:pt idx="1358">
                  <c:v>26.295342949827877</c:v>
                </c:pt>
                <c:pt idx="1359">
                  <c:v>31.979865738808044</c:v>
                </c:pt>
                <c:pt idx="1360">
                  <c:v>63.292294150630639</c:v>
                </c:pt>
                <c:pt idx="1361">
                  <c:v>26.902287938545456</c:v>
                </c:pt>
                <c:pt idx="1362">
                  <c:v>28.037652452184329</c:v>
                </c:pt>
                <c:pt idx="1363">
                  <c:v>68.565614705647462</c:v>
                </c:pt>
                <c:pt idx="1364">
                  <c:v>49.001688991530465</c:v>
                </c:pt>
                <c:pt idx="1365">
                  <c:v>10.163961684074561</c:v>
                </c:pt>
                <c:pt idx="1366">
                  <c:v>76.949056324636842</c:v>
                </c:pt>
                <c:pt idx="1367">
                  <c:v>24.858004510627552</c:v>
                </c:pt>
                <c:pt idx="1368">
                  <c:v>65.790376455834235</c:v>
                </c:pt>
                <c:pt idx="1369">
                  <c:v>75.205048386740458</c:v>
                </c:pt>
                <c:pt idx="1370">
                  <c:v>63.282056638103114</c:v>
                </c:pt>
                <c:pt idx="1371">
                  <c:v>78.127978930282325</c:v>
                </c:pt>
                <c:pt idx="1372">
                  <c:v>12.738220452422659</c:v>
                </c:pt>
                <c:pt idx="1373">
                  <c:v>41.565031133291839</c:v>
                </c:pt>
                <c:pt idx="1374">
                  <c:v>36.180823698340859</c:v>
                </c:pt>
                <c:pt idx="1375">
                  <c:v>36.043757503288987</c:v>
                </c:pt>
                <c:pt idx="1376">
                  <c:v>37.858942086602397</c:v>
                </c:pt>
                <c:pt idx="1377">
                  <c:v>67.0202025340256</c:v>
                </c:pt>
                <c:pt idx="1378">
                  <c:v>13.530911108269969</c:v>
                </c:pt>
                <c:pt idx="1379">
                  <c:v>13.595053023712754</c:v>
                </c:pt>
                <c:pt idx="1380">
                  <c:v>28.849783597879043</c:v>
                </c:pt>
                <c:pt idx="1381">
                  <c:v>41.974417380720972</c:v>
                </c:pt>
                <c:pt idx="1382">
                  <c:v>48.09000498725554</c:v>
                </c:pt>
                <c:pt idx="1383">
                  <c:v>46.471371779189575</c:v>
                </c:pt>
                <c:pt idx="1384">
                  <c:v>48.774084935726108</c:v>
                </c:pt>
                <c:pt idx="1385">
                  <c:v>15.790847716135628</c:v>
                </c:pt>
                <c:pt idx="1386">
                  <c:v>13.351464942102542</c:v>
                </c:pt>
                <c:pt idx="1387">
                  <c:v>45.009340922062783</c:v>
                </c:pt>
                <c:pt idx="1388">
                  <c:v>30.649898482115546</c:v>
                </c:pt>
                <c:pt idx="1389">
                  <c:v>56.481833866219631</c:v>
                </c:pt>
                <c:pt idx="1390">
                  <c:v>48.400899821925393</c:v>
                </c:pt>
                <c:pt idx="1391">
                  <c:v>52.407879695157654</c:v>
                </c:pt>
                <c:pt idx="1392">
                  <c:v>26.980146866727967</c:v>
                </c:pt>
                <c:pt idx="1393">
                  <c:v>29.709623125980368</c:v>
                </c:pt>
                <c:pt idx="1394">
                  <c:v>36.175265805472577</c:v>
                </c:pt>
                <c:pt idx="1395">
                  <c:v>30.222743125403152</c:v>
                </c:pt>
                <c:pt idx="1396">
                  <c:v>16.254557292822732</c:v>
                </c:pt>
                <c:pt idx="1397">
                  <c:v>76.527023901820968</c:v>
                </c:pt>
                <c:pt idx="1398">
                  <c:v>34.221433691077564</c:v>
                </c:pt>
                <c:pt idx="1399">
                  <c:v>72.551270479336651</c:v>
                </c:pt>
                <c:pt idx="1400">
                  <c:v>16.773085147817717</c:v>
                </c:pt>
                <c:pt idx="1401">
                  <c:v>31.456312052265631</c:v>
                </c:pt>
                <c:pt idx="1402">
                  <c:v>70.295762239440705</c:v>
                </c:pt>
                <c:pt idx="1403">
                  <c:v>72.2132667138724</c:v>
                </c:pt>
                <c:pt idx="1404">
                  <c:v>27.43067311044793</c:v>
                </c:pt>
                <c:pt idx="1405">
                  <c:v>57.841979005538775</c:v>
                </c:pt>
                <c:pt idx="1406">
                  <c:v>15.412540817004174</c:v>
                </c:pt>
                <c:pt idx="1407">
                  <c:v>21.901225558360988</c:v>
                </c:pt>
                <c:pt idx="1408">
                  <c:v>52.261081445201917</c:v>
                </c:pt>
                <c:pt idx="1409">
                  <c:v>40.024016915036057</c:v>
                </c:pt>
                <c:pt idx="1410">
                  <c:v>24.590382081952875</c:v>
                </c:pt>
                <c:pt idx="1411">
                  <c:v>22.074680234331684</c:v>
                </c:pt>
                <c:pt idx="1412">
                  <c:v>40.770805424020971</c:v>
                </c:pt>
                <c:pt idx="1413">
                  <c:v>44.102669769298423</c:v>
                </c:pt>
                <c:pt idx="1414">
                  <c:v>16.036488739845186</c:v>
                </c:pt>
                <c:pt idx="1415">
                  <c:v>77.324548850944424</c:v>
                </c:pt>
                <c:pt idx="1416">
                  <c:v>78.076352279010493</c:v>
                </c:pt>
                <c:pt idx="1417">
                  <c:v>78.068604671337738</c:v>
                </c:pt>
                <c:pt idx="1418">
                  <c:v>15.159666243543994</c:v>
                </c:pt>
                <c:pt idx="1419">
                  <c:v>78.811599909372603</c:v>
                </c:pt>
                <c:pt idx="1420">
                  <c:v>20.765522564717905</c:v>
                </c:pt>
                <c:pt idx="1421">
                  <c:v>19.710985998839753</c:v>
                </c:pt>
                <c:pt idx="1422">
                  <c:v>67.041625727318376</c:v>
                </c:pt>
                <c:pt idx="1423">
                  <c:v>75.540912974168947</c:v>
                </c:pt>
                <c:pt idx="1424">
                  <c:v>35.580533515873348</c:v>
                </c:pt>
                <c:pt idx="1425">
                  <c:v>68.637132376808196</c:v>
                </c:pt>
                <c:pt idx="1426">
                  <c:v>64.603063291214255</c:v>
                </c:pt>
                <c:pt idx="1427">
                  <c:v>58.665620814688282</c:v>
                </c:pt>
                <c:pt idx="1428">
                  <c:v>56.887095417167565</c:v>
                </c:pt>
                <c:pt idx="1429">
                  <c:v>69.750343130221665</c:v>
                </c:pt>
                <c:pt idx="1430">
                  <c:v>65.044610476069892</c:v>
                </c:pt>
                <c:pt idx="1431">
                  <c:v>12.363940851271895</c:v>
                </c:pt>
                <c:pt idx="1432">
                  <c:v>44.357794998633544</c:v>
                </c:pt>
                <c:pt idx="1433">
                  <c:v>44.843374537361242</c:v>
                </c:pt>
                <c:pt idx="1434">
                  <c:v>17.168115241437572</c:v>
                </c:pt>
                <c:pt idx="1435">
                  <c:v>17.846278167720236</c:v>
                </c:pt>
                <c:pt idx="1436">
                  <c:v>61.316566508422234</c:v>
                </c:pt>
                <c:pt idx="1437">
                  <c:v>71.210429420640196</c:v>
                </c:pt>
                <c:pt idx="1438">
                  <c:v>27.531596339343192</c:v>
                </c:pt>
                <c:pt idx="1439">
                  <c:v>17.838352548337557</c:v>
                </c:pt>
                <c:pt idx="1440">
                  <c:v>12.735828213911262</c:v>
                </c:pt>
                <c:pt idx="1441">
                  <c:v>61.522846714110486</c:v>
                </c:pt>
                <c:pt idx="1442">
                  <c:v>74.449713724739254</c:v>
                </c:pt>
                <c:pt idx="1443">
                  <c:v>24.257158514409074</c:v>
                </c:pt>
                <c:pt idx="1444">
                  <c:v>78.369793357610547</c:v>
                </c:pt>
                <c:pt idx="1445">
                  <c:v>10.548839696053495</c:v>
                </c:pt>
                <c:pt idx="1446">
                  <c:v>78.513347572327277</c:v>
                </c:pt>
                <c:pt idx="1447">
                  <c:v>29.734085374598614</c:v>
                </c:pt>
                <c:pt idx="1448">
                  <c:v>56.430972492926792</c:v>
                </c:pt>
                <c:pt idx="1449">
                  <c:v>75.856419817216434</c:v>
                </c:pt>
                <c:pt idx="1450">
                  <c:v>24.034411020313563</c:v>
                </c:pt>
                <c:pt idx="1451">
                  <c:v>62.145804159217583</c:v>
                </c:pt>
                <c:pt idx="1452">
                  <c:v>42.216193811856591</c:v>
                </c:pt>
                <c:pt idx="1453">
                  <c:v>43.813426676912506</c:v>
                </c:pt>
                <c:pt idx="1454">
                  <c:v>13.308261735940844</c:v>
                </c:pt>
                <c:pt idx="1455">
                  <c:v>39.776944590269231</c:v>
                </c:pt>
                <c:pt idx="1456">
                  <c:v>64.871153114185972</c:v>
                </c:pt>
                <c:pt idx="1457">
                  <c:v>35.173622090665816</c:v>
                </c:pt>
                <c:pt idx="1458">
                  <c:v>71.580447252533276</c:v>
                </c:pt>
                <c:pt idx="1459">
                  <c:v>38.496944197869098</c:v>
                </c:pt>
                <c:pt idx="1460">
                  <c:v>21.659222510306144</c:v>
                </c:pt>
                <c:pt idx="1461">
                  <c:v>57.221492810764317</c:v>
                </c:pt>
                <c:pt idx="1462">
                  <c:v>15.96043592974657</c:v>
                </c:pt>
                <c:pt idx="1463">
                  <c:v>75.916664291990884</c:v>
                </c:pt>
                <c:pt idx="1464">
                  <c:v>41.481678763235095</c:v>
                </c:pt>
                <c:pt idx="1465">
                  <c:v>47.421520226124684</c:v>
                </c:pt>
                <c:pt idx="1466">
                  <c:v>67.063280791999432</c:v>
                </c:pt>
                <c:pt idx="1467">
                  <c:v>61.950075948577016</c:v>
                </c:pt>
                <c:pt idx="1468">
                  <c:v>25.09792878530196</c:v>
                </c:pt>
                <c:pt idx="1469">
                  <c:v>76.091439286945004</c:v>
                </c:pt>
                <c:pt idx="1470">
                  <c:v>58.108704376098174</c:v>
                </c:pt>
                <c:pt idx="1471">
                  <c:v>25.687786720213239</c:v>
                </c:pt>
                <c:pt idx="1472">
                  <c:v>55.391681414001802</c:v>
                </c:pt>
                <c:pt idx="1473">
                  <c:v>77.672370633660776</c:v>
                </c:pt>
                <c:pt idx="1474">
                  <c:v>13.757500331308751</c:v>
                </c:pt>
                <c:pt idx="1475">
                  <c:v>62.952374147705598</c:v>
                </c:pt>
                <c:pt idx="1476">
                  <c:v>34.223531855269584</c:v>
                </c:pt>
                <c:pt idx="1477">
                  <c:v>11.472496638395679</c:v>
                </c:pt>
                <c:pt idx="1478">
                  <c:v>23.188788634687761</c:v>
                </c:pt>
                <c:pt idx="1479">
                  <c:v>49.802055396233925</c:v>
                </c:pt>
                <c:pt idx="1480">
                  <c:v>10.41563854723125</c:v>
                </c:pt>
                <c:pt idx="1481">
                  <c:v>57.937764881022915</c:v>
                </c:pt>
                <c:pt idx="1482">
                  <c:v>57.234742079746717</c:v>
                </c:pt>
                <c:pt idx="1483">
                  <c:v>61.876673737331423</c:v>
                </c:pt>
                <c:pt idx="1484">
                  <c:v>44.907862807993268</c:v>
                </c:pt>
                <c:pt idx="1485">
                  <c:v>68.072141828539941</c:v>
                </c:pt>
                <c:pt idx="1486">
                  <c:v>60.683529631084753</c:v>
                </c:pt>
                <c:pt idx="1487">
                  <c:v>24.870083074870461</c:v>
                </c:pt>
                <c:pt idx="1488">
                  <c:v>57.6317672150671</c:v>
                </c:pt>
                <c:pt idx="1489">
                  <c:v>46.488065761174205</c:v>
                </c:pt>
                <c:pt idx="1490">
                  <c:v>16.22783438714885</c:v>
                </c:pt>
                <c:pt idx="1491">
                  <c:v>77.659359882290047</c:v>
                </c:pt>
                <c:pt idx="1492">
                  <c:v>21.274705243140183</c:v>
                </c:pt>
                <c:pt idx="1493">
                  <c:v>23.45248506053376</c:v>
                </c:pt>
                <c:pt idx="1494">
                  <c:v>65.982039905409351</c:v>
                </c:pt>
                <c:pt idx="1495">
                  <c:v>51.021756874571203</c:v>
                </c:pt>
                <c:pt idx="1496">
                  <c:v>60.301154301713822</c:v>
                </c:pt>
                <c:pt idx="1497">
                  <c:v>79.7613348741869</c:v>
                </c:pt>
                <c:pt idx="1498">
                  <c:v>17.340528568539376</c:v>
                </c:pt>
                <c:pt idx="1499">
                  <c:v>70.270976980155638</c:v>
                </c:pt>
                <c:pt idx="1500">
                  <c:v>72.856821749345343</c:v>
                </c:pt>
                <c:pt idx="1501">
                  <c:v>65.907629398184554</c:v>
                </c:pt>
                <c:pt idx="1502">
                  <c:v>38.384767205667146</c:v>
                </c:pt>
                <c:pt idx="1503">
                  <c:v>51.620770911409522</c:v>
                </c:pt>
                <c:pt idx="1504">
                  <c:v>73.555385322298349</c:v>
                </c:pt>
                <c:pt idx="1505">
                  <c:v>27.86245488393368</c:v>
                </c:pt>
                <c:pt idx="1506">
                  <c:v>27.596056355620938</c:v>
                </c:pt>
                <c:pt idx="1507">
                  <c:v>15.371611606705653</c:v>
                </c:pt>
                <c:pt idx="1508">
                  <c:v>60.888575172847681</c:v>
                </c:pt>
                <c:pt idx="1509">
                  <c:v>70.854971642992467</c:v>
                </c:pt>
                <c:pt idx="1510">
                  <c:v>13.047143600215534</c:v>
                </c:pt>
                <c:pt idx="1511">
                  <c:v>78.363341826728004</c:v>
                </c:pt>
                <c:pt idx="1512">
                  <c:v>60.86647715838216</c:v>
                </c:pt>
                <c:pt idx="1513">
                  <c:v>15.676842030483066</c:v>
                </c:pt>
                <c:pt idx="1514">
                  <c:v>53.059118750057671</c:v>
                </c:pt>
                <c:pt idx="1515">
                  <c:v>30.783338552995644</c:v>
                </c:pt>
                <c:pt idx="1516">
                  <c:v>58.550805094091729</c:v>
                </c:pt>
                <c:pt idx="1517">
                  <c:v>47.316577357801521</c:v>
                </c:pt>
                <c:pt idx="1518">
                  <c:v>63.757704537419542</c:v>
                </c:pt>
                <c:pt idx="1519">
                  <c:v>47.209544550173277</c:v>
                </c:pt>
                <c:pt idx="1520">
                  <c:v>17.51635172675773</c:v>
                </c:pt>
                <c:pt idx="1521">
                  <c:v>40.464609874786888</c:v>
                </c:pt>
                <c:pt idx="1522">
                  <c:v>33.501912054016543</c:v>
                </c:pt>
                <c:pt idx="1523">
                  <c:v>60.545090583229332</c:v>
                </c:pt>
                <c:pt idx="1524">
                  <c:v>65.111891213212346</c:v>
                </c:pt>
                <c:pt idx="1525">
                  <c:v>36.498749663100298</c:v>
                </c:pt>
                <c:pt idx="1526">
                  <c:v>38.342194126123474</c:v>
                </c:pt>
                <c:pt idx="1527">
                  <c:v>69.014263628540874</c:v>
                </c:pt>
                <c:pt idx="1528">
                  <c:v>74.873555099888037</c:v>
                </c:pt>
                <c:pt idx="1529">
                  <c:v>77.217104797559898</c:v>
                </c:pt>
                <c:pt idx="1530">
                  <c:v>79.319750536892755</c:v>
                </c:pt>
                <c:pt idx="1531">
                  <c:v>77.528860218466335</c:v>
                </c:pt>
                <c:pt idx="1532">
                  <c:v>78.406027514160087</c:v>
                </c:pt>
                <c:pt idx="1533">
                  <c:v>26.724067702798664</c:v>
                </c:pt>
                <c:pt idx="1534">
                  <c:v>69.31778048584529</c:v>
                </c:pt>
                <c:pt idx="1535">
                  <c:v>30.504647672402079</c:v>
                </c:pt>
                <c:pt idx="1536">
                  <c:v>10.062886837367653</c:v>
                </c:pt>
                <c:pt idx="1537">
                  <c:v>69.032845801114547</c:v>
                </c:pt>
                <c:pt idx="1538">
                  <c:v>26.864507346586215</c:v>
                </c:pt>
                <c:pt idx="1539">
                  <c:v>24.217678142367227</c:v>
                </c:pt>
                <c:pt idx="1540">
                  <c:v>21.424877157497182</c:v>
                </c:pt>
                <c:pt idx="1541">
                  <c:v>31.721600471847061</c:v>
                </c:pt>
                <c:pt idx="1542">
                  <c:v>79.058655569676219</c:v>
                </c:pt>
                <c:pt idx="1543">
                  <c:v>46.579405020350769</c:v>
                </c:pt>
                <c:pt idx="1544">
                  <c:v>55.025186255423947</c:v>
                </c:pt>
                <c:pt idx="1545">
                  <c:v>41.614815472916433</c:v>
                </c:pt>
                <c:pt idx="1546">
                  <c:v>21.387992548272109</c:v>
                </c:pt>
                <c:pt idx="1547">
                  <c:v>47.6495713799725</c:v>
                </c:pt>
                <c:pt idx="1548">
                  <c:v>30.753139600528876</c:v>
                </c:pt>
                <c:pt idx="1549">
                  <c:v>24.90335158452497</c:v>
                </c:pt>
                <c:pt idx="1550">
                  <c:v>64.471145448977012</c:v>
                </c:pt>
                <c:pt idx="1551">
                  <c:v>70.992095698970758</c:v>
                </c:pt>
                <c:pt idx="1552">
                  <c:v>52.307429418934049</c:v>
                </c:pt>
                <c:pt idx="1553">
                  <c:v>48.084704497951954</c:v>
                </c:pt>
                <c:pt idx="1554">
                  <c:v>48.278380278723418</c:v>
                </c:pt>
                <c:pt idx="1555">
                  <c:v>66.07938220871543</c:v>
                </c:pt>
                <c:pt idx="1556">
                  <c:v>74.212758548107729</c:v>
                </c:pt>
                <c:pt idx="1557">
                  <c:v>38.848226263803973</c:v>
                </c:pt>
                <c:pt idx="1558">
                  <c:v>52.412958403999475</c:v>
                </c:pt>
                <c:pt idx="1559">
                  <c:v>65.987193610122489</c:v>
                </c:pt>
                <c:pt idx="1560">
                  <c:v>61.158371272027459</c:v>
                </c:pt>
                <c:pt idx="1561">
                  <c:v>62.725578940190644</c:v>
                </c:pt>
                <c:pt idx="1562">
                  <c:v>60.793051311523563</c:v>
                </c:pt>
                <c:pt idx="1563">
                  <c:v>51.300428404118982</c:v>
                </c:pt>
                <c:pt idx="1564">
                  <c:v>29.772175909289039</c:v>
                </c:pt>
                <c:pt idx="1565">
                  <c:v>11.30503630004357</c:v>
                </c:pt>
                <c:pt idx="1566">
                  <c:v>63.641614496234659</c:v>
                </c:pt>
                <c:pt idx="1567">
                  <c:v>70.093193309262631</c:v>
                </c:pt>
                <c:pt idx="1568">
                  <c:v>46.63475078389245</c:v>
                </c:pt>
                <c:pt idx="1569">
                  <c:v>34.313752722958775</c:v>
                </c:pt>
                <c:pt idx="1570">
                  <c:v>10.631069297359536</c:v>
                </c:pt>
                <c:pt idx="1571">
                  <c:v>51.445645152435326</c:v>
                </c:pt>
                <c:pt idx="1572">
                  <c:v>39.601734725823377</c:v>
                </c:pt>
                <c:pt idx="1573">
                  <c:v>15.089527448582308</c:v>
                </c:pt>
                <c:pt idx="1574">
                  <c:v>49.835687484759532</c:v>
                </c:pt>
                <c:pt idx="1575">
                  <c:v>43.489197313224572</c:v>
                </c:pt>
                <c:pt idx="1576">
                  <c:v>48.939613993986463</c:v>
                </c:pt>
                <c:pt idx="1577">
                  <c:v>63.10477852143574</c:v>
                </c:pt>
                <c:pt idx="1578">
                  <c:v>74.144849389140475</c:v>
                </c:pt>
                <c:pt idx="1579">
                  <c:v>14.847187145002103</c:v>
                </c:pt>
                <c:pt idx="1580">
                  <c:v>49.481714400124595</c:v>
                </c:pt>
                <c:pt idx="1581">
                  <c:v>31.591651474401807</c:v>
                </c:pt>
                <c:pt idx="1582">
                  <c:v>56.803837950693918</c:v>
                </c:pt>
                <c:pt idx="1583">
                  <c:v>77.31854701791876</c:v>
                </c:pt>
                <c:pt idx="1584">
                  <c:v>66.428123001942041</c:v>
                </c:pt>
                <c:pt idx="1585">
                  <c:v>56.083977183164563</c:v>
                </c:pt>
                <c:pt idx="1586">
                  <c:v>17.867822230503755</c:v>
                </c:pt>
                <c:pt idx="1587">
                  <c:v>10.202529532153493</c:v>
                </c:pt>
                <c:pt idx="1588">
                  <c:v>11.276352487643491</c:v>
                </c:pt>
                <c:pt idx="1589">
                  <c:v>12.337392750381147</c:v>
                </c:pt>
                <c:pt idx="1590">
                  <c:v>53.227853705334653</c:v>
                </c:pt>
                <c:pt idx="1591">
                  <c:v>30.507778970037879</c:v>
                </c:pt>
                <c:pt idx="1592">
                  <c:v>41.55431728966321</c:v>
                </c:pt>
                <c:pt idx="1593">
                  <c:v>51.003884865951811</c:v>
                </c:pt>
                <c:pt idx="1594">
                  <c:v>75.919608473396593</c:v>
                </c:pt>
                <c:pt idx="1595">
                  <c:v>67.603637996164764</c:v>
                </c:pt>
                <c:pt idx="1596">
                  <c:v>30.985002163639034</c:v>
                </c:pt>
                <c:pt idx="1597">
                  <c:v>21.077279923288668</c:v>
                </c:pt>
                <c:pt idx="1598">
                  <c:v>25.017408117353973</c:v>
                </c:pt>
                <c:pt idx="1599">
                  <c:v>33.656606588727804</c:v>
                </c:pt>
                <c:pt idx="1600">
                  <c:v>72.337851213876576</c:v>
                </c:pt>
                <c:pt idx="1601">
                  <c:v>22.215679704506357</c:v>
                </c:pt>
                <c:pt idx="1602">
                  <c:v>47.011957023219544</c:v>
                </c:pt>
                <c:pt idx="1603">
                  <c:v>39.427490462047288</c:v>
                </c:pt>
                <c:pt idx="1604">
                  <c:v>23.8003016597937</c:v>
                </c:pt>
                <c:pt idx="1605">
                  <c:v>16.143431517464677</c:v>
                </c:pt>
                <c:pt idx="1606">
                  <c:v>33.764752061815699</c:v>
                </c:pt>
                <c:pt idx="1607">
                  <c:v>72.453069836928449</c:v>
                </c:pt>
                <c:pt idx="1608">
                  <c:v>37.468923459739216</c:v>
                </c:pt>
                <c:pt idx="1609">
                  <c:v>74.986919226115631</c:v>
                </c:pt>
                <c:pt idx="1610">
                  <c:v>50.135206463126408</c:v>
                </c:pt>
                <c:pt idx="1611">
                  <c:v>76.673405483469068</c:v>
                </c:pt>
                <c:pt idx="1612">
                  <c:v>16.133248447022495</c:v>
                </c:pt>
                <c:pt idx="1613">
                  <c:v>50.563139972117447</c:v>
                </c:pt>
                <c:pt idx="1614">
                  <c:v>57.889243713708204</c:v>
                </c:pt>
                <c:pt idx="1615">
                  <c:v>35.762217385929013</c:v>
                </c:pt>
                <c:pt idx="1616">
                  <c:v>64.577498094627998</c:v>
                </c:pt>
                <c:pt idx="1617">
                  <c:v>15.130209394970812</c:v>
                </c:pt>
                <c:pt idx="1618">
                  <c:v>74.735838855585797</c:v>
                </c:pt>
                <c:pt idx="1619">
                  <c:v>44.885420005775735</c:v>
                </c:pt>
                <c:pt idx="1620">
                  <c:v>22.833372277168738</c:v>
                </c:pt>
                <c:pt idx="1621">
                  <c:v>40.930717143909135</c:v>
                </c:pt>
                <c:pt idx="1622">
                  <c:v>17.360139831338138</c:v>
                </c:pt>
                <c:pt idx="1623">
                  <c:v>27.743019027555491</c:v>
                </c:pt>
                <c:pt idx="1624">
                  <c:v>21.437283804282437</c:v>
                </c:pt>
                <c:pt idx="1625">
                  <c:v>29.734210632468063</c:v>
                </c:pt>
                <c:pt idx="1626">
                  <c:v>78.382908370563555</c:v>
                </c:pt>
                <c:pt idx="1627">
                  <c:v>11.344409772692476</c:v>
                </c:pt>
                <c:pt idx="1628">
                  <c:v>51.215040563638198</c:v>
                </c:pt>
                <c:pt idx="1629">
                  <c:v>41.147183229160589</c:v>
                </c:pt>
                <c:pt idx="1630">
                  <c:v>21.337749544274523</c:v>
                </c:pt>
                <c:pt idx="1631">
                  <c:v>67.219480118124906</c:v>
                </c:pt>
                <c:pt idx="1632">
                  <c:v>36.26545570378336</c:v>
                </c:pt>
                <c:pt idx="1633">
                  <c:v>57.241636287855208</c:v>
                </c:pt>
                <c:pt idx="1634">
                  <c:v>26.114750274254941</c:v>
                </c:pt>
                <c:pt idx="1635">
                  <c:v>63.602127167709078</c:v>
                </c:pt>
                <c:pt idx="1636">
                  <c:v>71.211912807505541</c:v>
                </c:pt>
                <c:pt idx="1637">
                  <c:v>31.744426171145083</c:v>
                </c:pt>
                <c:pt idx="1638">
                  <c:v>30.737641972739425</c:v>
                </c:pt>
                <c:pt idx="1639">
                  <c:v>67.207601826499015</c:v>
                </c:pt>
                <c:pt idx="1640">
                  <c:v>77.671104917632405</c:v>
                </c:pt>
                <c:pt idx="1641">
                  <c:v>56.836266915400302</c:v>
                </c:pt>
                <c:pt idx="1642">
                  <c:v>37.536518315298572</c:v>
                </c:pt>
                <c:pt idx="1643">
                  <c:v>78.596345151704824</c:v>
                </c:pt>
                <c:pt idx="1644">
                  <c:v>57.696064534715653</c:v>
                </c:pt>
                <c:pt idx="1645">
                  <c:v>76.489515957696895</c:v>
                </c:pt>
                <c:pt idx="1646">
                  <c:v>66.304268752437096</c:v>
                </c:pt>
                <c:pt idx="1647">
                  <c:v>51.378842132967783</c:v>
                </c:pt>
                <c:pt idx="1648">
                  <c:v>26.501569374403953</c:v>
                </c:pt>
                <c:pt idx="1649">
                  <c:v>50.068020218992864</c:v>
                </c:pt>
                <c:pt idx="1650">
                  <c:v>52.728587659568177</c:v>
                </c:pt>
                <c:pt idx="1651">
                  <c:v>60.305024539225627</c:v>
                </c:pt>
                <c:pt idx="1652">
                  <c:v>20.49147835024775</c:v>
                </c:pt>
                <c:pt idx="1653">
                  <c:v>75.894581768872115</c:v>
                </c:pt>
                <c:pt idx="1654">
                  <c:v>45.68214584233219</c:v>
                </c:pt>
                <c:pt idx="1655">
                  <c:v>58.235585084649301</c:v>
                </c:pt>
                <c:pt idx="1656">
                  <c:v>55.634361261025177</c:v>
                </c:pt>
                <c:pt idx="1657">
                  <c:v>41.606607876996947</c:v>
                </c:pt>
                <c:pt idx="1658">
                  <c:v>44.936242489733438</c:v>
                </c:pt>
                <c:pt idx="1659">
                  <c:v>78.271223094344307</c:v>
                </c:pt>
                <c:pt idx="1660">
                  <c:v>12.998664018999378</c:v>
                </c:pt>
                <c:pt idx="1661">
                  <c:v>60.371078014024022</c:v>
                </c:pt>
                <c:pt idx="1662">
                  <c:v>29.639644733153656</c:v>
                </c:pt>
                <c:pt idx="1663">
                  <c:v>56.661399314532872</c:v>
                </c:pt>
                <c:pt idx="1664">
                  <c:v>45.727528424641669</c:v>
                </c:pt>
                <c:pt idx="1665">
                  <c:v>62.414936661634663</c:v>
                </c:pt>
                <c:pt idx="1666">
                  <c:v>38.252608428368944</c:v>
                </c:pt>
                <c:pt idx="1667">
                  <c:v>74.236777710434708</c:v>
                </c:pt>
                <c:pt idx="1668">
                  <c:v>64.259099463772969</c:v>
                </c:pt>
                <c:pt idx="1669">
                  <c:v>76.834346011573274</c:v>
                </c:pt>
                <c:pt idx="1670">
                  <c:v>75.887318093002776</c:v>
                </c:pt>
                <c:pt idx="1671">
                  <c:v>38.954261643544008</c:v>
                </c:pt>
                <c:pt idx="1672">
                  <c:v>67.489471020872486</c:v>
                </c:pt>
                <c:pt idx="1673">
                  <c:v>36.015027227907396</c:v>
                </c:pt>
                <c:pt idx="1674">
                  <c:v>43.432218969330506</c:v>
                </c:pt>
                <c:pt idx="1675">
                  <c:v>44.80575576174266</c:v>
                </c:pt>
                <c:pt idx="1676">
                  <c:v>36.390564739066328</c:v>
                </c:pt>
                <c:pt idx="1677">
                  <c:v>11.179066947532649</c:v>
                </c:pt>
                <c:pt idx="1678">
                  <c:v>77.761094795381339</c:v>
                </c:pt>
                <c:pt idx="1679">
                  <c:v>75.077988924741277</c:v>
                </c:pt>
                <c:pt idx="1680">
                  <c:v>59.615889768160358</c:v>
                </c:pt>
                <c:pt idx="1682">
                  <c:v>16.971282143416119</c:v>
                </c:pt>
                <c:pt idx="1683">
                  <c:v>57.958422274370818</c:v>
                </c:pt>
                <c:pt idx="1684">
                  <c:v>35.530061571233276</c:v>
                </c:pt>
                <c:pt idx="1685">
                  <c:v>49.683946311167588</c:v>
                </c:pt>
                <c:pt idx="1686">
                  <c:v>18.51545244945369</c:v>
                </c:pt>
                <c:pt idx="1687">
                  <c:v>70.083416781328168</c:v>
                </c:pt>
                <c:pt idx="1688">
                  <c:v>28.583783151480961</c:v>
                </c:pt>
                <c:pt idx="1689">
                  <c:v>74.848038786019771</c:v>
                </c:pt>
                <c:pt idx="1690">
                  <c:v>11.629544049300394</c:v>
                </c:pt>
                <c:pt idx="1691">
                  <c:v>37.83349166238866</c:v>
                </c:pt>
                <c:pt idx="1692">
                  <c:v>17.006226248988572</c:v>
                </c:pt>
                <c:pt idx="1693">
                  <c:v>43.380282660385113</c:v>
                </c:pt>
                <c:pt idx="1694">
                  <c:v>60.022498563809904</c:v>
                </c:pt>
                <c:pt idx="1695">
                  <c:v>36.222247375185511</c:v>
                </c:pt>
                <c:pt idx="1696">
                  <c:v>53.976618805065669</c:v>
                </c:pt>
                <c:pt idx="1697">
                  <c:v>74.262352928210561</c:v>
                </c:pt>
                <c:pt idx="1698">
                  <c:v>11.420278005797419</c:v>
                </c:pt>
                <c:pt idx="1699">
                  <c:v>50.513443375641224</c:v>
                </c:pt>
                <c:pt idx="1700">
                  <c:v>38.462324762309642</c:v>
                </c:pt>
                <c:pt idx="1701">
                  <c:v>60.944200521393789</c:v>
                </c:pt>
                <c:pt idx="1702">
                  <c:v>16.777686956808093</c:v>
                </c:pt>
                <c:pt idx="1703">
                  <c:v>68.828140502170911</c:v>
                </c:pt>
                <c:pt idx="1704">
                  <c:v>65.054120369107864</c:v>
                </c:pt>
                <c:pt idx="1705">
                  <c:v>24.321929721791889</c:v>
                </c:pt>
                <c:pt idx="1706">
                  <c:v>75.55231802005477</c:v>
                </c:pt>
                <c:pt idx="1707">
                  <c:v>38.797488147773372</c:v>
                </c:pt>
                <c:pt idx="1708">
                  <c:v>30.912447392854137</c:v>
                </c:pt>
                <c:pt idx="1709">
                  <c:v>54.959653457878247</c:v>
                </c:pt>
                <c:pt idx="1710">
                  <c:v>25.327477158113652</c:v>
                </c:pt>
                <c:pt idx="1711">
                  <c:v>30.366253405448681</c:v>
                </c:pt>
                <c:pt idx="1712">
                  <c:v>14.165322850504189</c:v>
                </c:pt>
                <c:pt idx="1713">
                  <c:v>29.734382813082199</c:v>
                </c:pt>
                <c:pt idx="1714">
                  <c:v>23.942652740341373</c:v>
                </c:pt>
                <c:pt idx="1715">
                  <c:v>34.63736849293511</c:v>
                </c:pt>
                <c:pt idx="1716">
                  <c:v>68.99503610055055</c:v>
                </c:pt>
                <c:pt idx="1717">
                  <c:v>58.946277370908945</c:v>
                </c:pt>
                <c:pt idx="1718">
                  <c:v>29.992112165906239</c:v>
                </c:pt>
                <c:pt idx="1719">
                  <c:v>68.812915977098498</c:v>
                </c:pt>
                <c:pt idx="1720">
                  <c:v>62.792616206352001</c:v>
                </c:pt>
                <c:pt idx="1721">
                  <c:v>61.626277750131258</c:v>
                </c:pt>
                <c:pt idx="1722">
                  <c:v>73.54346740482292</c:v>
                </c:pt>
                <c:pt idx="1723">
                  <c:v>79.885110492527303</c:v>
                </c:pt>
                <c:pt idx="1724">
                  <c:v>39.136687985088244</c:v>
                </c:pt>
                <c:pt idx="1725">
                  <c:v>11.462569842009263</c:v>
                </c:pt>
                <c:pt idx="1726">
                  <c:v>54.3366497617303</c:v>
                </c:pt>
                <c:pt idx="1727">
                  <c:v>71.159345223552791</c:v>
                </c:pt>
                <c:pt idx="1728">
                  <c:v>70.559848159444329</c:v>
                </c:pt>
                <c:pt idx="1729">
                  <c:v>33.274275829185839</c:v>
                </c:pt>
                <c:pt idx="1730">
                  <c:v>78.152474268950868</c:v>
                </c:pt>
                <c:pt idx="1731">
                  <c:v>32.885020952103815</c:v>
                </c:pt>
                <c:pt idx="1732">
                  <c:v>56.530622014485928</c:v>
                </c:pt>
                <c:pt idx="1733">
                  <c:v>22.904070540041573</c:v>
                </c:pt>
                <c:pt idx="1734">
                  <c:v>19.856479908847739</c:v>
                </c:pt>
                <c:pt idx="1735">
                  <c:v>41.03549680228361</c:v>
                </c:pt>
                <c:pt idx="1736">
                  <c:v>65.301203289905573</c:v>
                </c:pt>
                <c:pt idx="1737">
                  <c:v>15.981381007662614</c:v>
                </c:pt>
                <c:pt idx="1738">
                  <c:v>20.539836700003278</c:v>
                </c:pt>
                <c:pt idx="1739">
                  <c:v>38.22316330326214</c:v>
                </c:pt>
                <c:pt idx="1740">
                  <c:v>14.112933009286358</c:v>
                </c:pt>
                <c:pt idx="1741">
                  <c:v>46.335336234412992</c:v>
                </c:pt>
                <c:pt idx="1742">
                  <c:v>57.857931359157476</c:v>
                </c:pt>
                <c:pt idx="1743">
                  <c:v>36.095902814165896</c:v>
                </c:pt>
                <c:pt idx="1744">
                  <c:v>48.762938465112121</c:v>
                </c:pt>
                <c:pt idx="1745">
                  <c:v>39.653402459434432</c:v>
                </c:pt>
                <c:pt idx="1746">
                  <c:v>64.64195680268142</c:v>
                </c:pt>
                <c:pt idx="1747">
                  <c:v>34.077788929421857</c:v>
                </c:pt>
                <c:pt idx="1748">
                  <c:v>19.256911052629274</c:v>
                </c:pt>
                <c:pt idx="1749">
                  <c:v>47.815865307416047</c:v>
                </c:pt>
                <c:pt idx="1750">
                  <c:v>40.790873309901777</c:v>
                </c:pt>
                <c:pt idx="1751">
                  <c:v>19.355307628945042</c:v>
                </c:pt>
                <c:pt idx="1752">
                  <c:v>66.673304870849876</c:v>
                </c:pt>
                <c:pt idx="1753">
                  <c:v>49.63249063300573</c:v>
                </c:pt>
                <c:pt idx="1754">
                  <c:v>57.13057200123859</c:v>
                </c:pt>
                <c:pt idx="1755">
                  <c:v>20.629570625184417</c:v>
                </c:pt>
                <c:pt idx="1756">
                  <c:v>16.692091753745579</c:v>
                </c:pt>
                <c:pt idx="1757">
                  <c:v>79.137944674021313</c:v>
                </c:pt>
                <c:pt idx="1758">
                  <c:v>55.955860000061428</c:v>
                </c:pt>
                <c:pt idx="1759">
                  <c:v>59.18654640291804</c:v>
                </c:pt>
                <c:pt idx="1760">
                  <c:v>32.320215960528671</c:v>
                </c:pt>
                <c:pt idx="1761">
                  <c:v>14.377414962994237</c:v>
                </c:pt>
                <c:pt idx="1762">
                  <c:v>51.252774107684026</c:v>
                </c:pt>
                <c:pt idx="1763">
                  <c:v>11.276254901786773</c:v>
                </c:pt>
                <c:pt idx="1764">
                  <c:v>44.464146573102163</c:v>
                </c:pt>
                <c:pt idx="1765">
                  <c:v>23.668090424961612</c:v>
                </c:pt>
                <c:pt idx="1766">
                  <c:v>63.263417639626525</c:v>
                </c:pt>
                <c:pt idx="1767">
                  <c:v>38.52949548700596</c:v>
                </c:pt>
                <c:pt idx="1768">
                  <c:v>48.705934866234898</c:v>
                </c:pt>
                <c:pt idx="1769">
                  <c:v>19.375465691142622</c:v>
                </c:pt>
                <c:pt idx="1770">
                  <c:v>64.741906573494958</c:v>
                </c:pt>
                <c:pt idx="1771">
                  <c:v>37.828163883700242</c:v>
                </c:pt>
                <c:pt idx="1772">
                  <c:v>59.549756526186293</c:v>
                </c:pt>
                <c:pt idx="1773">
                  <c:v>31.593540944701608</c:v>
                </c:pt>
                <c:pt idx="1774">
                  <c:v>13.960672868645981</c:v>
                </c:pt>
                <c:pt idx="1775">
                  <c:v>72.784000720705379</c:v>
                </c:pt>
                <c:pt idx="1776">
                  <c:v>62.942141951015522</c:v>
                </c:pt>
                <c:pt idx="1777">
                  <c:v>29.867903700218218</c:v>
                </c:pt>
                <c:pt idx="1778">
                  <c:v>12.78236340656016</c:v>
                </c:pt>
                <c:pt idx="1779">
                  <c:v>24.780778004051164</c:v>
                </c:pt>
                <c:pt idx="1780">
                  <c:v>52.889508316110074</c:v>
                </c:pt>
                <c:pt idx="1781">
                  <c:v>45.46426993669747</c:v>
                </c:pt>
                <c:pt idx="1782">
                  <c:v>12.166598277339753</c:v>
                </c:pt>
                <c:pt idx="1783">
                  <c:v>23.24681618346488</c:v>
                </c:pt>
                <c:pt idx="1784">
                  <c:v>17.455102143015178</c:v>
                </c:pt>
                <c:pt idx="1785">
                  <c:v>10.078350191215288</c:v>
                </c:pt>
                <c:pt idx="1786">
                  <c:v>40.97518459484661</c:v>
                </c:pt>
                <c:pt idx="1787">
                  <c:v>46.789818413563872</c:v>
                </c:pt>
                <c:pt idx="1788">
                  <c:v>17.564625859666521</c:v>
                </c:pt>
                <c:pt idx="1789">
                  <c:v>32.938478611989353</c:v>
                </c:pt>
                <c:pt idx="1790">
                  <c:v>41.43494478023603</c:v>
                </c:pt>
                <c:pt idx="1791">
                  <c:v>59.856311298984878</c:v>
                </c:pt>
                <c:pt idx="1792">
                  <c:v>32.160855382441973</c:v>
                </c:pt>
                <c:pt idx="1793">
                  <c:v>42.57650166735425</c:v>
                </c:pt>
                <c:pt idx="1794">
                  <c:v>25.851161971594674</c:v>
                </c:pt>
                <c:pt idx="1795">
                  <c:v>53.581809613509407</c:v>
                </c:pt>
                <c:pt idx="1796">
                  <c:v>61.877606438927522</c:v>
                </c:pt>
                <c:pt idx="1797">
                  <c:v>32.695851545594472</c:v>
                </c:pt>
                <c:pt idx="1798">
                  <c:v>28.542637801372244</c:v>
                </c:pt>
                <c:pt idx="1799">
                  <c:v>28.385505378946974</c:v>
                </c:pt>
                <c:pt idx="1800">
                  <c:v>66.982708989802603</c:v>
                </c:pt>
                <c:pt idx="1801">
                  <c:v>26.844413337107607</c:v>
                </c:pt>
                <c:pt idx="1802">
                  <c:v>78.411075942563045</c:v>
                </c:pt>
                <c:pt idx="1803">
                  <c:v>55.407243669534289</c:v>
                </c:pt>
                <c:pt idx="1804">
                  <c:v>50.309649030339358</c:v>
                </c:pt>
                <c:pt idx="1805">
                  <c:v>52.188416805281214</c:v>
                </c:pt>
                <c:pt idx="1806">
                  <c:v>72.181300629924152</c:v>
                </c:pt>
                <c:pt idx="1807">
                  <c:v>61.303240694842046</c:v>
                </c:pt>
                <c:pt idx="1808">
                  <c:v>58.926373974750064</c:v>
                </c:pt>
                <c:pt idx="1809">
                  <c:v>65.9203061274589</c:v>
                </c:pt>
                <c:pt idx="1810">
                  <c:v>39.569139598000369</c:v>
                </c:pt>
                <c:pt idx="1811">
                  <c:v>52.42764719881567</c:v>
                </c:pt>
                <c:pt idx="1812">
                  <c:v>27.104689617092149</c:v>
                </c:pt>
                <c:pt idx="1813">
                  <c:v>14.124649082363323</c:v>
                </c:pt>
                <c:pt idx="1814">
                  <c:v>51.276597268950347</c:v>
                </c:pt>
                <c:pt idx="1815">
                  <c:v>18.986232449816828</c:v>
                </c:pt>
                <c:pt idx="1816">
                  <c:v>44.797193203358113</c:v>
                </c:pt>
                <c:pt idx="1817">
                  <c:v>37.638928920631635</c:v>
                </c:pt>
                <c:pt idx="1818">
                  <c:v>11.644506326966622</c:v>
                </c:pt>
                <c:pt idx="1819">
                  <c:v>53.202693664401799</c:v>
                </c:pt>
                <c:pt idx="1820">
                  <c:v>50.181508657545741</c:v>
                </c:pt>
                <c:pt idx="1821">
                  <c:v>52.655092810170025</c:v>
                </c:pt>
                <c:pt idx="1822">
                  <c:v>35.274993733654199</c:v>
                </c:pt>
                <c:pt idx="1823">
                  <c:v>27.106683388786365</c:v>
                </c:pt>
                <c:pt idx="1824">
                  <c:v>62.933211727400376</c:v>
                </c:pt>
                <c:pt idx="1825">
                  <c:v>16.899016709204496</c:v>
                </c:pt>
                <c:pt idx="1826">
                  <c:v>51.258845940156071</c:v>
                </c:pt>
                <c:pt idx="1827">
                  <c:v>55.90470020829094</c:v>
                </c:pt>
                <c:pt idx="1828">
                  <c:v>68.461697189184122</c:v>
                </c:pt>
                <c:pt idx="1829">
                  <c:v>18.339647334275654</c:v>
                </c:pt>
                <c:pt idx="1830">
                  <c:v>78.741739475188211</c:v>
                </c:pt>
                <c:pt idx="1831">
                  <c:v>66.555736951017792</c:v>
                </c:pt>
                <c:pt idx="1832">
                  <c:v>56.868861974794065</c:v>
                </c:pt>
                <c:pt idx="1833">
                  <c:v>56.871921237370735</c:v>
                </c:pt>
                <c:pt idx="1834">
                  <c:v>41.107467972949266</c:v>
                </c:pt>
                <c:pt idx="1835">
                  <c:v>30.273030924002796</c:v>
                </c:pt>
                <c:pt idx="1836">
                  <c:v>73.073510057000775</c:v>
                </c:pt>
                <c:pt idx="1837">
                  <c:v>36.503372752217672</c:v>
                </c:pt>
                <c:pt idx="1838">
                  <c:v>16.806240014281741</c:v>
                </c:pt>
                <c:pt idx="1839">
                  <c:v>10.95863814977564</c:v>
                </c:pt>
                <c:pt idx="1840">
                  <c:v>18.308676187218108</c:v>
                </c:pt>
                <c:pt idx="1841">
                  <c:v>43.690692274988585</c:v>
                </c:pt>
                <c:pt idx="1842">
                  <c:v>57.223685757480219</c:v>
                </c:pt>
                <c:pt idx="1843">
                  <c:v>43.155279503677477</c:v>
                </c:pt>
                <c:pt idx="1844">
                  <c:v>38.835861022453003</c:v>
                </c:pt>
                <c:pt idx="1845">
                  <c:v>66.788182704024081</c:v>
                </c:pt>
                <c:pt idx="1846">
                  <c:v>21.148762522037295</c:v>
                </c:pt>
                <c:pt idx="1847">
                  <c:v>42.369405851143227</c:v>
                </c:pt>
                <c:pt idx="1848">
                  <c:v>65.03182968737994</c:v>
                </c:pt>
                <c:pt idx="1849">
                  <c:v>35.683035333814452</c:v>
                </c:pt>
                <c:pt idx="1850">
                  <c:v>62.951716108412029</c:v>
                </c:pt>
                <c:pt idx="1851">
                  <c:v>57.444081203709146</c:v>
                </c:pt>
                <c:pt idx="1852">
                  <c:v>21.149857191903521</c:v>
                </c:pt>
                <c:pt idx="1853">
                  <c:v>25.344133177096033</c:v>
                </c:pt>
                <c:pt idx="1854">
                  <c:v>41.546900945761841</c:v>
                </c:pt>
                <c:pt idx="1855">
                  <c:v>62.625091464982411</c:v>
                </c:pt>
                <c:pt idx="1856">
                  <c:v>47.032056292562963</c:v>
                </c:pt>
                <c:pt idx="1857">
                  <c:v>45.690777566937626</c:v>
                </c:pt>
                <c:pt idx="1858">
                  <c:v>58.890969089103848</c:v>
                </c:pt>
                <c:pt idx="1859">
                  <c:v>61.629522859617154</c:v>
                </c:pt>
                <c:pt idx="1860">
                  <c:v>34.46332635738262</c:v>
                </c:pt>
                <c:pt idx="1861">
                  <c:v>34.959949719602399</c:v>
                </c:pt>
                <c:pt idx="1862">
                  <c:v>13.740012203521417</c:v>
                </c:pt>
                <c:pt idx="1863">
                  <c:v>32.956673958610736</c:v>
                </c:pt>
                <c:pt idx="1864">
                  <c:v>25.673885086680542</c:v>
                </c:pt>
                <c:pt idx="1865">
                  <c:v>16.490959379487844</c:v>
                </c:pt>
                <c:pt idx="1866">
                  <c:v>35.402929595307505</c:v>
                </c:pt>
                <c:pt idx="1867">
                  <c:v>21.195871109660324</c:v>
                </c:pt>
                <c:pt idx="1868">
                  <c:v>65.321380856956068</c:v>
                </c:pt>
                <c:pt idx="1869">
                  <c:v>23.677402576563843</c:v>
                </c:pt>
                <c:pt idx="1870">
                  <c:v>69.745374467950427</c:v>
                </c:pt>
                <c:pt idx="1871">
                  <c:v>77.09196274948215</c:v>
                </c:pt>
                <c:pt idx="1872">
                  <c:v>17.625948566656952</c:v>
                </c:pt>
                <c:pt idx="1873">
                  <c:v>32.992839089535551</c:v>
                </c:pt>
                <c:pt idx="1874">
                  <c:v>48.574397279983941</c:v>
                </c:pt>
                <c:pt idx="1875">
                  <c:v>27.52698888606843</c:v>
                </c:pt>
                <c:pt idx="1876">
                  <c:v>74.607937671851033</c:v>
                </c:pt>
                <c:pt idx="1877">
                  <c:v>51.455293417686661</c:v>
                </c:pt>
                <c:pt idx="1878">
                  <c:v>74.776857121903149</c:v>
                </c:pt>
                <c:pt idx="1879">
                  <c:v>67.810153233735235</c:v>
                </c:pt>
                <c:pt idx="1880">
                  <c:v>52.136028029362045</c:v>
                </c:pt>
                <c:pt idx="1881">
                  <c:v>37.876871081180624</c:v>
                </c:pt>
                <c:pt idx="1882">
                  <c:v>10.020882975054429</c:v>
                </c:pt>
                <c:pt idx="1883">
                  <c:v>45.636367577800684</c:v>
                </c:pt>
                <c:pt idx="1885">
                  <c:v>26.969699918969905</c:v>
                </c:pt>
                <c:pt idx="1886">
                  <c:v>72.845200528271448</c:v>
                </c:pt>
                <c:pt idx="1887">
                  <c:v>76.261466591047778</c:v>
                </c:pt>
                <c:pt idx="1888">
                  <c:v>29.909538315575851</c:v>
                </c:pt>
                <c:pt idx="1889">
                  <c:v>47.683129081549239</c:v>
                </c:pt>
                <c:pt idx="1890">
                  <c:v>68.69948227146989</c:v>
                </c:pt>
                <c:pt idx="1891">
                  <c:v>30.141669427076582</c:v>
                </c:pt>
                <c:pt idx="1892">
                  <c:v>51.168734427720132</c:v>
                </c:pt>
                <c:pt idx="1893">
                  <c:v>13.629049905345735</c:v>
                </c:pt>
                <c:pt idx="1894">
                  <c:v>79.509821862068364</c:v>
                </c:pt>
                <c:pt idx="1895">
                  <c:v>40.553009821406278</c:v>
                </c:pt>
                <c:pt idx="1896">
                  <c:v>13.046188130817068</c:v>
                </c:pt>
                <c:pt idx="1897">
                  <c:v>56.847254083212768</c:v>
                </c:pt>
                <c:pt idx="1898">
                  <c:v>61.675067002047889</c:v>
                </c:pt>
                <c:pt idx="1899">
                  <c:v>38.922219178698313</c:v>
                </c:pt>
                <c:pt idx="1900">
                  <c:v>15.257947345418867</c:v>
                </c:pt>
                <c:pt idx="1901">
                  <c:v>47.172168038022946</c:v>
                </c:pt>
                <c:pt idx="1902">
                  <c:v>36.359278805620384</c:v>
                </c:pt>
                <c:pt idx="1903">
                  <c:v>43.447194892852245</c:v>
                </c:pt>
                <c:pt idx="1904">
                  <c:v>44.462641518470086</c:v>
                </c:pt>
                <c:pt idx="1905">
                  <c:v>59.202054745441778</c:v>
                </c:pt>
                <c:pt idx="1906">
                  <c:v>55.874642880497341</c:v>
                </c:pt>
                <c:pt idx="1907">
                  <c:v>25.047968301133132</c:v>
                </c:pt>
                <c:pt idx="1908">
                  <c:v>24.517745679796064</c:v>
                </c:pt>
                <c:pt idx="1909">
                  <c:v>51.354491194450333</c:v>
                </c:pt>
                <c:pt idx="1910">
                  <c:v>72.803411099985709</c:v>
                </c:pt>
                <c:pt idx="1911">
                  <c:v>61.426813109614436</c:v>
                </c:pt>
                <c:pt idx="1912">
                  <c:v>33.215585911138476</c:v>
                </c:pt>
                <c:pt idx="1913">
                  <c:v>28.511460561156955</c:v>
                </c:pt>
                <c:pt idx="1914">
                  <c:v>71.941340841097826</c:v>
                </c:pt>
                <c:pt idx="1915">
                  <c:v>26.969589870520359</c:v>
                </c:pt>
                <c:pt idx="1916">
                  <c:v>66.766403446106324</c:v>
                </c:pt>
                <c:pt idx="1917">
                  <c:v>36.679879909981068</c:v>
                </c:pt>
                <c:pt idx="1918">
                  <c:v>49.646622198842856</c:v>
                </c:pt>
                <c:pt idx="1919">
                  <c:v>50.140102590286141</c:v>
                </c:pt>
                <c:pt idx="1920">
                  <c:v>44.290752026141291</c:v>
                </c:pt>
                <c:pt idx="1921">
                  <c:v>42.401624202804769</c:v>
                </c:pt>
                <c:pt idx="1922">
                  <c:v>51.092270091306318</c:v>
                </c:pt>
                <c:pt idx="1923">
                  <c:v>33.908519529270919</c:v>
                </c:pt>
                <c:pt idx="1924">
                  <c:v>76.616577412284698</c:v>
                </c:pt>
                <c:pt idx="1925">
                  <c:v>39.016363592464941</c:v>
                </c:pt>
                <c:pt idx="1926">
                  <c:v>12.009260462822331</c:v>
                </c:pt>
                <c:pt idx="1927">
                  <c:v>39.434522165039809</c:v>
                </c:pt>
                <c:pt idx="1928">
                  <c:v>16.031635463387236</c:v>
                </c:pt>
                <c:pt idx="1929">
                  <c:v>77.741823626690476</c:v>
                </c:pt>
                <c:pt idx="1930">
                  <c:v>74.27545174682659</c:v>
                </c:pt>
                <c:pt idx="1931">
                  <c:v>19.517759967713001</c:v>
                </c:pt>
                <c:pt idx="1932">
                  <c:v>48.215281786271241</c:v>
                </c:pt>
                <c:pt idx="1933">
                  <c:v>55.561321499129242</c:v>
                </c:pt>
                <c:pt idx="1934">
                  <c:v>71.280136729815496</c:v>
                </c:pt>
                <c:pt idx="1935">
                  <c:v>24.090576784830208</c:v>
                </c:pt>
                <c:pt idx="1936">
                  <c:v>56.542679249638809</c:v>
                </c:pt>
                <c:pt idx="1937">
                  <c:v>39.278816776684607</c:v>
                </c:pt>
                <c:pt idx="1938">
                  <c:v>36.452252998559104</c:v>
                </c:pt>
                <c:pt idx="1939">
                  <c:v>66.005805995485048</c:v>
                </c:pt>
                <c:pt idx="1940">
                  <c:v>28.607801661190702</c:v>
                </c:pt>
                <c:pt idx="1941">
                  <c:v>49.058988425719285</c:v>
                </c:pt>
                <c:pt idx="1942">
                  <c:v>69.062781775557113</c:v>
                </c:pt>
                <c:pt idx="1943">
                  <c:v>38.750814372002111</c:v>
                </c:pt>
                <c:pt idx="1944">
                  <c:v>50.605788310760843</c:v>
                </c:pt>
                <c:pt idx="1945">
                  <c:v>55.785012579858112</c:v>
                </c:pt>
                <c:pt idx="1946">
                  <c:v>66.002644610440996</c:v>
                </c:pt>
                <c:pt idx="1947">
                  <c:v>50.20354832000482</c:v>
                </c:pt>
                <c:pt idx="1948">
                  <c:v>34.516429444312791</c:v>
                </c:pt>
                <c:pt idx="1949">
                  <c:v>42.421250287906069</c:v>
                </c:pt>
                <c:pt idx="1950">
                  <c:v>66.174057855113972</c:v>
                </c:pt>
                <c:pt idx="1951">
                  <c:v>61.245500305584223</c:v>
                </c:pt>
                <c:pt idx="1952">
                  <c:v>21.071095812547441</c:v>
                </c:pt>
                <c:pt idx="1953">
                  <c:v>30.089544045537558</c:v>
                </c:pt>
                <c:pt idx="1954">
                  <c:v>44.075906885276019</c:v>
                </c:pt>
                <c:pt idx="1955">
                  <c:v>36.346242463918983</c:v>
                </c:pt>
                <c:pt idx="1956">
                  <c:v>73.188732717951993</c:v>
                </c:pt>
                <c:pt idx="1957">
                  <c:v>43.804289774410059</c:v>
                </c:pt>
                <c:pt idx="1958">
                  <c:v>59.458406669771314</c:v>
                </c:pt>
                <c:pt idx="1959">
                  <c:v>76.717242413635091</c:v>
                </c:pt>
                <c:pt idx="1960">
                  <c:v>24.213041356719</c:v>
                </c:pt>
                <c:pt idx="1961">
                  <c:v>77.445575549754892</c:v>
                </c:pt>
                <c:pt idx="1962">
                  <c:v>57.23534953142314</c:v>
                </c:pt>
                <c:pt idx="1963">
                  <c:v>50.860671542790314</c:v>
                </c:pt>
                <c:pt idx="1964">
                  <c:v>33.597712104384556</c:v>
                </c:pt>
                <c:pt idx="1965">
                  <c:v>66.666641771306274</c:v>
                </c:pt>
                <c:pt idx="1966">
                  <c:v>47.343979441621848</c:v>
                </c:pt>
                <c:pt idx="1967">
                  <c:v>79.774570021835359</c:v>
                </c:pt>
                <c:pt idx="1968">
                  <c:v>72.087825830322927</c:v>
                </c:pt>
                <c:pt idx="1969">
                  <c:v>43.461737745125262</c:v>
                </c:pt>
                <c:pt idx="1970">
                  <c:v>29.013234829550616</c:v>
                </c:pt>
                <c:pt idx="1971">
                  <c:v>15.550055435116439</c:v>
                </c:pt>
                <c:pt idx="1972">
                  <c:v>65.507827333811207</c:v>
                </c:pt>
                <c:pt idx="1973">
                  <c:v>66.921053649228384</c:v>
                </c:pt>
                <c:pt idx="1974">
                  <c:v>35.629183783487377</c:v>
                </c:pt>
                <c:pt idx="1975">
                  <c:v>77.407301968282908</c:v>
                </c:pt>
                <c:pt idx="1976">
                  <c:v>37.180709485082218</c:v>
                </c:pt>
                <c:pt idx="1977">
                  <c:v>36.618402402720591</c:v>
                </c:pt>
                <c:pt idx="1978">
                  <c:v>57.29513494500101</c:v>
                </c:pt>
                <c:pt idx="1979">
                  <c:v>11.158330371980616</c:v>
                </c:pt>
                <c:pt idx="1980">
                  <c:v>70.034487360411987</c:v>
                </c:pt>
                <c:pt idx="1981">
                  <c:v>34.210454582862397</c:v>
                </c:pt>
                <c:pt idx="1982">
                  <c:v>42.050375690883079</c:v>
                </c:pt>
                <c:pt idx="1983">
                  <c:v>71.590323405932565</c:v>
                </c:pt>
                <c:pt idx="1984">
                  <c:v>78.23734804196387</c:v>
                </c:pt>
                <c:pt idx="1985">
                  <c:v>26.985930139371053</c:v>
                </c:pt>
                <c:pt idx="1986">
                  <c:v>79.162520003981697</c:v>
                </c:pt>
                <c:pt idx="1987">
                  <c:v>10.347971718490276</c:v>
                </c:pt>
                <c:pt idx="1988">
                  <c:v>18.717865012672995</c:v>
                </c:pt>
                <c:pt idx="1989">
                  <c:v>20.160150977873307</c:v>
                </c:pt>
                <c:pt idx="1990">
                  <c:v>61.681745643114418</c:v>
                </c:pt>
                <c:pt idx="1991">
                  <c:v>24.87289299836295</c:v>
                </c:pt>
                <c:pt idx="1992">
                  <c:v>40.079859473065028</c:v>
                </c:pt>
                <c:pt idx="1993">
                  <c:v>74.362045100210423</c:v>
                </c:pt>
                <c:pt idx="1994">
                  <c:v>49.879565031745713</c:v>
                </c:pt>
                <c:pt idx="1995">
                  <c:v>44.617932117677292</c:v>
                </c:pt>
                <c:pt idx="1996">
                  <c:v>52.432828752360429</c:v>
                </c:pt>
                <c:pt idx="1997">
                  <c:v>48.493862843316251</c:v>
                </c:pt>
                <c:pt idx="1998">
                  <c:v>61.345896012670806</c:v>
                </c:pt>
                <c:pt idx="1999">
                  <c:v>50.321480732286574</c:v>
                </c:pt>
              </c:numCache>
            </c:numRef>
          </c:yVal>
          <c:smooth val="0"/>
          <c:extLst>
            <c:ext xmlns:c16="http://schemas.microsoft.com/office/drawing/2014/chart" uri="{C3380CC4-5D6E-409C-BE32-E72D297353CC}">
              <c16:uniqueId val="{00000000-22EF-4943-9118-EE595A5D6937}"/>
            </c:ext>
          </c:extLst>
        </c:ser>
        <c:ser>
          <c:idx val="1"/>
          <c:order val="1"/>
          <c:spPr>
            <a:ln w="25400" cap="rnd">
              <a:noFill/>
              <a:round/>
            </a:ln>
            <a:effectLst/>
          </c:spPr>
          <c:marker>
            <c:symbol val="circle"/>
            <c:size val="5"/>
            <c:spPr>
              <a:solidFill>
                <a:schemeClr val="accent2"/>
              </a:solidFill>
              <a:ln w="9525">
                <a:solidFill>
                  <a:schemeClr val="accent2"/>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Arkusz1!$C$2009:$D$2009</c:f>
              <c:numCache>
                <c:formatCode>General</c:formatCode>
                <c:ptCount val="2"/>
                <c:pt idx="0">
                  <c:v>30.388167904729034</c:v>
                </c:pt>
                <c:pt idx="1">
                  <c:v>63.120871671492658</c:v>
                </c:pt>
              </c:numCache>
            </c:numRef>
          </c:yVal>
          <c:smooth val="0"/>
          <c:extLst>
            <c:ext xmlns:c16="http://schemas.microsoft.com/office/drawing/2014/chart" uri="{C3380CC4-5D6E-409C-BE32-E72D297353CC}">
              <c16:uniqueId val="{00000001-22EF-4943-9118-EE595A5D6937}"/>
            </c:ext>
          </c:extLst>
        </c:ser>
        <c:ser>
          <c:idx val="2"/>
          <c:order val="2"/>
          <c:spPr>
            <a:ln w="25400" cap="rnd">
              <a:noFill/>
              <a:round/>
            </a:ln>
            <a:effectLst/>
          </c:spPr>
          <c:marker>
            <c:symbol val="circle"/>
            <c:size val="5"/>
            <c:spPr>
              <a:solidFill>
                <a:schemeClr val="accent3"/>
              </a:solidFill>
              <a:ln w="9525">
                <a:solidFill>
                  <a:schemeClr val="accent3"/>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Arkusz1!$C$2010:$D$2010</c:f>
              <c:numCache>
                <c:formatCode>General</c:formatCode>
                <c:ptCount val="2"/>
                <c:pt idx="0">
                  <c:v>45.195557584662637</c:v>
                </c:pt>
                <c:pt idx="1">
                  <c:v>94.756896876047421</c:v>
                </c:pt>
              </c:numCache>
            </c:numRef>
          </c:yVal>
          <c:smooth val="0"/>
          <c:extLst>
            <c:ext xmlns:c16="http://schemas.microsoft.com/office/drawing/2014/chart" uri="{C3380CC4-5D6E-409C-BE32-E72D297353CC}">
              <c16:uniqueId val="{00000002-22EF-4943-9118-EE595A5D6937}"/>
            </c:ext>
          </c:extLst>
        </c:ser>
        <c:ser>
          <c:idx val="3"/>
          <c:order val="3"/>
          <c:spPr>
            <a:ln w="25400" cap="rnd">
              <a:noFill/>
              <a:round/>
            </a:ln>
            <a:effectLst/>
          </c:spPr>
          <c:marker>
            <c:symbol val="circle"/>
            <c:size val="5"/>
            <c:spPr>
              <a:solidFill>
                <a:schemeClr val="accent4"/>
              </a:solidFill>
              <a:ln w="9525">
                <a:solidFill>
                  <a:schemeClr val="accent4"/>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Arkusz1!$C$2011:$D$2011</c:f>
              <c:numCache>
                <c:formatCode>General</c:formatCode>
                <c:ptCount val="2"/>
                <c:pt idx="0">
                  <c:v>28.542637801372244</c:v>
                </c:pt>
                <c:pt idx="1">
                  <c:v>61.564079479041709</c:v>
                </c:pt>
              </c:numCache>
            </c:numRef>
          </c:yVal>
          <c:smooth val="0"/>
          <c:extLst>
            <c:ext xmlns:c16="http://schemas.microsoft.com/office/drawing/2014/chart" uri="{C3380CC4-5D6E-409C-BE32-E72D297353CC}">
              <c16:uniqueId val="{00000003-22EF-4943-9118-EE595A5D6937}"/>
            </c:ext>
          </c:extLst>
        </c:ser>
        <c:ser>
          <c:idx val="4"/>
          <c:order val="4"/>
          <c:spPr>
            <a:ln w="25400" cap="rnd">
              <a:noFill/>
              <a:round/>
            </a:ln>
            <a:effectLst/>
          </c:spPr>
          <c:marker>
            <c:symbol val="circle"/>
            <c:size val="5"/>
            <c:spPr>
              <a:solidFill>
                <a:schemeClr val="accent5"/>
              </a:solidFill>
              <a:ln w="9525">
                <a:solidFill>
                  <a:schemeClr val="accent5"/>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Arkusz1!$C$2012:$D$2012</c:f>
              <c:numCache>
                <c:formatCode>General</c:formatCode>
                <c:ptCount val="2"/>
                <c:pt idx="0">
                  <c:v>62.625091464982411</c:v>
                </c:pt>
                <c:pt idx="1">
                  <c:v>129.49541501441638</c:v>
                </c:pt>
              </c:numCache>
            </c:numRef>
          </c:yVal>
          <c:smooth val="0"/>
          <c:extLst>
            <c:ext xmlns:c16="http://schemas.microsoft.com/office/drawing/2014/chart" uri="{C3380CC4-5D6E-409C-BE32-E72D297353CC}">
              <c16:uniqueId val="{00000004-22EF-4943-9118-EE595A5D6937}"/>
            </c:ext>
          </c:extLst>
        </c:ser>
        <c:ser>
          <c:idx val="5"/>
          <c:order val="5"/>
          <c:spPr>
            <a:ln w="25400" cap="rnd">
              <a:noFill/>
              <a:round/>
            </a:ln>
            <a:effectLst/>
          </c:spPr>
          <c:marker>
            <c:symbol val="circle"/>
            <c:size val="5"/>
            <c:spPr>
              <a:solidFill>
                <a:schemeClr val="accent6"/>
              </a:solidFill>
              <a:ln w="9525">
                <a:solidFill>
                  <a:schemeClr val="accent6"/>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Arkusz1!$C$2013:$D$2013</c:f>
              <c:numCache>
                <c:formatCode>General</c:formatCode>
                <c:ptCount val="2"/>
                <c:pt idx="0">
                  <c:v>10.020882975054429</c:v>
                </c:pt>
                <c:pt idx="1">
                  <c:v>4.0615065215845334</c:v>
                </c:pt>
              </c:numCache>
            </c:numRef>
          </c:yVal>
          <c:smooth val="0"/>
          <c:extLst>
            <c:ext xmlns:c16="http://schemas.microsoft.com/office/drawing/2014/chart" uri="{C3380CC4-5D6E-409C-BE32-E72D297353CC}">
              <c16:uniqueId val="{00000005-22EF-4943-9118-EE595A5D6937}"/>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Arkusz1!$C$2014:$D$2014</c:f>
              <c:numCache>
                <c:formatCode>General</c:formatCode>
                <c:ptCount val="2"/>
                <c:pt idx="0">
                  <c:v>1064.0965614230943</c:v>
                </c:pt>
                <c:pt idx="1">
                  <c:v>2132.9219582152305</c:v>
                </c:pt>
              </c:numCache>
            </c:numRef>
          </c:yVal>
          <c:smooth val="0"/>
          <c:extLst>
            <c:ext xmlns:c16="http://schemas.microsoft.com/office/drawing/2014/chart" uri="{C3380CC4-5D6E-409C-BE32-E72D297353CC}">
              <c16:uniqueId val="{00000006-22EF-4943-9118-EE595A5D6937}"/>
            </c:ext>
          </c:extLst>
        </c:ser>
        <c:ser>
          <c:idx val="7"/>
          <c:order val="7"/>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Arkusz1!$C$2015:$D$2015</c:f>
              <c:numCache>
                <c:formatCode>General</c:formatCode>
                <c:ptCount val="2"/>
                <c:pt idx="0">
                  <c:v>#N/A</c:v>
                </c:pt>
                <c:pt idx="1">
                  <c:v>#N/A</c:v>
                </c:pt>
              </c:numCache>
            </c:numRef>
          </c:yVal>
          <c:smooth val="0"/>
          <c:extLst>
            <c:ext xmlns:c16="http://schemas.microsoft.com/office/drawing/2014/chart" uri="{C3380CC4-5D6E-409C-BE32-E72D297353CC}">
              <c16:uniqueId val="{00000007-22EF-4943-9118-EE595A5D6937}"/>
            </c:ext>
          </c:extLst>
        </c:ser>
        <c:ser>
          <c:idx val="8"/>
          <c:order val="8"/>
          <c:spPr>
            <a:ln w="25400" cap="rnd">
              <a:noFill/>
              <a:round/>
            </a:ln>
            <a:effectLst/>
          </c:spPr>
          <c:marker>
            <c:symbol val="circle"/>
            <c:size val="5"/>
            <c:spPr>
              <a:solidFill>
                <a:schemeClr val="accent3">
                  <a:lumMod val="60000"/>
                </a:schemeClr>
              </a:solidFill>
              <a:ln w="9525">
                <a:solidFill>
                  <a:schemeClr val="accent3">
                    <a:lumMod val="60000"/>
                  </a:schemeClr>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Arkusz1!$C$2016:$D$2016</c:f>
              <c:numCache>
                <c:formatCode>General</c:formatCode>
                <c:ptCount val="2"/>
              </c:numCache>
            </c:numRef>
          </c:yVal>
          <c:smooth val="0"/>
          <c:extLst>
            <c:ext xmlns:c16="http://schemas.microsoft.com/office/drawing/2014/chart" uri="{C3380CC4-5D6E-409C-BE32-E72D297353CC}">
              <c16:uniqueId val="{00000008-22EF-4943-9118-EE595A5D6937}"/>
            </c:ext>
          </c:extLst>
        </c:ser>
        <c:ser>
          <c:idx val="9"/>
          <c:order val="9"/>
          <c:spPr>
            <a:ln w="25400" cap="rnd">
              <a:noFill/>
              <a:round/>
            </a:ln>
            <a:effectLst/>
          </c:spPr>
          <c:marker>
            <c:symbol val="circle"/>
            <c:size val="5"/>
            <c:spPr>
              <a:solidFill>
                <a:schemeClr val="accent4">
                  <a:lumMod val="60000"/>
                </a:schemeClr>
              </a:solidFill>
              <a:ln w="9525">
                <a:solidFill>
                  <a:schemeClr val="accent4">
                    <a:lumMod val="60000"/>
                  </a:schemeClr>
                </a:solidFill>
              </a:ln>
              <a:effectLst/>
            </c:spPr>
          </c:marker>
          <c:xVal>
            <c:multiLvlStrRef>
              <c:f>Arkusz1!$C$1:$D$2007</c:f>
              <c:multiLvlStrCache>
                <c:ptCount val="2007"/>
                <c:lvl>
                  <c:pt idx="0">
                    <c:v>X3</c:v>
                  </c:pt>
                  <c:pt idx="1">
                    <c:v>96,79168948</c:v>
                  </c:pt>
                  <c:pt idx="2">
                    <c:v>126,1776209</c:v>
                  </c:pt>
                  <c:pt idx="3">
                    <c:v>140,4744732</c:v>
                  </c:pt>
                  <c:pt idx="4">
                    <c:v>154,5909197</c:v>
                  </c:pt>
                  <c:pt idx="5">
                    <c:v>53,8924224</c:v>
                  </c:pt>
                  <c:pt idx="6">
                    <c:v>31,96778993</c:v>
                  </c:pt>
                  <c:pt idx="7">
                    <c:v>94,32176511</c:v>
                  </c:pt>
                  <c:pt idx="8">
                    <c:v>155,5802362</c:v>
                  </c:pt>
                  <c:pt idx="9">
                    <c:v>59,37145332</c:v>
                  </c:pt>
                  <c:pt idx="10">
                    <c:v>138,8946526</c:v>
                  </c:pt>
                  <c:pt idx="11">
                    <c:v>149,0538663</c:v>
                  </c:pt>
                  <c:pt idx="12">
                    <c:v>119,1486374</c:v>
                  </c:pt>
                  <c:pt idx="13">
                    <c:v>162,2296067</c:v>
                  </c:pt>
                  <c:pt idx="14">
                    <c:v>131,6143469</c:v>
                  </c:pt>
                  <c:pt idx="15">
                    <c:v>111,5041142</c:v>
                  </c:pt>
                  <c:pt idx="16">
                    <c:v>158,2319032</c:v>
                  </c:pt>
                  <c:pt idx="17">
                    <c:v>62,86836401</c:v>
                  </c:pt>
                  <c:pt idx="18">
                    <c:v>122,9099702</c:v>
                  </c:pt>
                  <c:pt idx="19">
                    <c:v>111,5088055</c:v>
                  </c:pt>
                  <c:pt idx="20">
                    <c:v>81,95893967</c:v>
                  </c:pt>
                  <c:pt idx="21">
                    <c:v>80,91143787</c:v>
                  </c:pt>
                  <c:pt idx="22">
                    <c:v>133,9720292</c:v>
                  </c:pt>
                  <c:pt idx="23">
                    <c:v>109,387643</c:v>
                  </c:pt>
                  <c:pt idx="24">
                    <c:v>112,6073984</c:v>
                  </c:pt>
                  <c:pt idx="25">
                    <c:v>141,3177445</c:v>
                  </c:pt>
                  <c:pt idx="26">
                    <c:v>126,9294772</c:v>
                  </c:pt>
                  <c:pt idx="27">
                    <c:v>101,9492685</c:v>
                  </c:pt>
                  <c:pt idx="28">
                    <c:v>81,29202126</c:v>
                  </c:pt>
                  <c:pt idx="29">
                    <c:v>143,7110559</c:v>
                  </c:pt>
                  <c:pt idx="30">
                    <c:v>72,44097458</c:v>
                  </c:pt>
                  <c:pt idx="31">
                    <c:v>103,659445</c:v>
                  </c:pt>
                  <c:pt idx="32">
                    <c:v>153,957804</c:v>
                  </c:pt>
                  <c:pt idx="33">
                    <c:v>85,42934109</c:v>
                  </c:pt>
                  <c:pt idx="34">
                    <c:v>61,76042758</c:v>
                  </c:pt>
                  <c:pt idx="35">
                    <c:v>82,36950698</c:v>
                  </c:pt>
                  <c:pt idx="36">
                    <c:v>124,6703474</c:v>
                  </c:pt>
                  <c:pt idx="37">
                    <c:v>122,2708493</c:v>
                  </c:pt>
                  <c:pt idx="38">
                    <c:v>64,13005683</c:v>
                  </c:pt>
                  <c:pt idx="39">
                    <c:v>134,2667542</c:v>
                  </c:pt>
                  <c:pt idx="40">
                    <c:v>49,08613853</c:v>
                  </c:pt>
                  <c:pt idx="41">
                    <c:v>55,72024432</c:v>
                  </c:pt>
                  <c:pt idx="42">
                    <c:v>64,98844863</c:v>
                  </c:pt>
                  <c:pt idx="43">
                    <c:v>153,5276861</c:v>
                  </c:pt>
                  <c:pt idx="44">
                    <c:v>141,2375574</c:v>
                  </c:pt>
                  <c:pt idx="45">
                    <c:v>134,5588551</c:v>
                  </c:pt>
                  <c:pt idx="46">
                    <c:v>107,8579374</c:v>
                  </c:pt>
                  <c:pt idx="47">
                    <c:v>150,9906502</c:v>
                  </c:pt>
                  <c:pt idx="48">
                    <c:v>138,6897501</c:v>
                  </c:pt>
                  <c:pt idx="49">
                    <c:v>90,43164735</c:v>
                  </c:pt>
                  <c:pt idx="50">
                    <c:v>52,17324601</c:v>
                  </c:pt>
                  <c:pt idx="51">
                    <c:v>45,66346924</c:v>
                  </c:pt>
                  <c:pt idx="52">
                    <c:v>61,66166715</c:v>
                  </c:pt>
                  <c:pt idx="53">
                    <c:v>72,23174985</c:v>
                  </c:pt>
                  <c:pt idx="54">
                    <c:v>88,94230123</c:v>
                  </c:pt>
                  <c:pt idx="55">
                    <c:v>60,67122438</c:v>
                  </c:pt>
                  <c:pt idx="56">
                    <c:v>73,79421227</c:v>
                  </c:pt>
                  <c:pt idx="57">
                    <c:v>79,31323581</c:v>
                  </c:pt>
                  <c:pt idx="58">
                    <c:v>125,5979269</c:v>
                  </c:pt>
                  <c:pt idx="59">
                    <c:v>57,58145364</c:v>
                  </c:pt>
                  <c:pt idx="60">
                    <c:v>80,93576161</c:v>
                  </c:pt>
                  <c:pt idx="61">
                    <c:v>149,4856897</c:v>
                  </c:pt>
                  <c:pt idx="62">
                    <c:v>87,56087087</c:v>
                  </c:pt>
                  <c:pt idx="63">
                    <c:v>133,9839432</c:v>
                  </c:pt>
                  <c:pt idx="64">
                    <c:v>164,1060676</c:v>
                  </c:pt>
                  <c:pt idx="65">
                    <c:v>160,6030281</c:v>
                  </c:pt>
                  <c:pt idx="66">
                    <c:v>145,5218965</c:v>
                  </c:pt>
                  <c:pt idx="67">
                    <c:v>104,032158</c:v>
                  </c:pt>
                  <c:pt idx="68">
                    <c:v>153,6740106</c:v>
                  </c:pt>
                  <c:pt idx="69">
                    <c:v>88,55177733</c:v>
                  </c:pt>
                  <c:pt idx="70">
                    <c:v>150,0917448</c:v>
                  </c:pt>
                  <c:pt idx="71">
                    <c:v>84,89579116</c:v>
                  </c:pt>
                  <c:pt idx="72">
                    <c:v>79,94726333</c:v>
                  </c:pt>
                  <c:pt idx="73">
                    <c:v>26,30222312</c:v>
                  </c:pt>
                  <c:pt idx="74">
                    <c:v>161,8581856</c:v>
                  </c:pt>
                  <c:pt idx="75">
                    <c:v>126,7010254</c:v>
                  </c:pt>
                  <c:pt idx="76">
                    <c:v>128,2871901</c:v>
                  </c:pt>
                  <c:pt idx="77">
                    <c:v>24,54091006</c:v>
                  </c:pt>
                  <c:pt idx="78">
                    <c:v>116,8991848</c:v>
                  </c:pt>
                  <c:pt idx="79">
                    <c:v>110,4047692</c:v>
                  </c:pt>
                  <c:pt idx="80">
                    <c:v>72,23192368</c:v>
                  </c:pt>
                  <c:pt idx="81">
                    <c:v>27,56908308</c:v>
                  </c:pt>
                  <c:pt idx="82">
                    <c:v>159,3924189</c:v>
                  </c:pt>
                  <c:pt idx="83">
                    <c:v>129,5016701</c:v>
                  </c:pt>
                  <c:pt idx="84">
                    <c:v>73,45868955</c:v>
                  </c:pt>
                  <c:pt idx="85">
                    <c:v>25,28389441</c:v>
                  </c:pt>
                  <c:pt idx="86">
                    <c:v>156,9538143</c:v>
                  </c:pt>
                  <c:pt idx="87">
                    <c:v>126,3675805</c:v>
                  </c:pt>
                  <c:pt idx="88">
                    <c:v>131,2198481</c:v>
                  </c:pt>
                  <c:pt idx="89">
                    <c:v>92,95109926</c:v>
                  </c:pt>
                  <c:pt idx="90">
                    <c:v>39,95033465</c:v>
                  </c:pt>
                  <c:pt idx="91">
                    <c:v>143,8840668</c:v>
                  </c:pt>
                  <c:pt idx="92">
                    <c:v>92,01570356</c:v>
                  </c:pt>
                  <c:pt idx="93">
                    <c:v>105,8943778</c:v>
                  </c:pt>
                  <c:pt idx="94">
                    <c:v>64,64734683</c:v>
                  </c:pt>
                  <c:pt idx="95">
                    <c:v>152,2836612</c:v>
                  </c:pt>
                  <c:pt idx="96">
                    <c:v>54,51221134</c:v>
                  </c:pt>
                  <c:pt idx="97">
                    <c:v>107,1883487</c:v>
                  </c:pt>
                  <c:pt idx="98">
                    <c:v>44,80132288</c:v>
                  </c:pt>
                  <c:pt idx="99">
                    <c:v>151,4935281</c:v>
                  </c:pt>
                  <c:pt idx="100">
                    <c:v>164,0831307</c:v>
                  </c:pt>
                  <c:pt idx="101">
                    <c:v>78,17682159</c:v>
                  </c:pt>
                  <c:pt idx="102">
                    <c:v>122,0180935</c:v>
                  </c:pt>
                  <c:pt idx="103">
                    <c:v>61,33438787</c:v>
                  </c:pt>
                  <c:pt idx="104">
                    <c:v>102,5427968</c:v>
                  </c:pt>
                  <c:pt idx="105">
                    <c:v>44,65019854</c:v>
                  </c:pt>
                  <c:pt idx="106">
                    <c:v>130,6926199</c:v>
                  </c:pt>
                  <c:pt idx="107">
                    <c:v>144,9806296</c:v>
                  </c:pt>
                  <c:pt idx="108">
                    <c:v>94,76227443</c:v>
                  </c:pt>
                  <c:pt idx="109">
                    <c:v>122,2464934</c:v>
                  </c:pt>
                  <c:pt idx="110">
                    <c:v>37,85470072</c:v>
                  </c:pt>
                  <c:pt idx="111">
                    <c:v>142,5116781</c:v>
                  </c:pt>
                  <c:pt idx="112">
                    <c:v>81,49478622</c:v>
                  </c:pt>
                  <c:pt idx="113">
                    <c:v>65,49541037</c:v>
                  </c:pt>
                  <c:pt idx="114">
                    <c:v>66,88287214</c:v>
                  </c:pt>
                  <c:pt idx="115">
                    <c:v>45,99494426</c:v>
                  </c:pt>
                  <c:pt idx="116">
                    <c:v>111,9519389</c:v>
                  </c:pt>
                  <c:pt idx="117">
                    <c:v>28,00220482</c:v>
                  </c:pt>
                  <c:pt idx="118">
                    <c:v>81,93262074</c:v>
                  </c:pt>
                  <c:pt idx="119">
                    <c:v>130,8365545</c:v>
                  </c:pt>
                  <c:pt idx="120">
                    <c:v>44,73669384</c:v>
                  </c:pt>
                  <c:pt idx="121">
                    <c:v>130,1896944</c:v>
                  </c:pt>
                  <c:pt idx="122">
                    <c:v>65,162107</c:v>
                  </c:pt>
                  <c:pt idx="123">
                    <c:v>102,2188</c:v>
                  </c:pt>
                  <c:pt idx="124">
                    <c:v>66,69055093</c:v>
                  </c:pt>
                  <c:pt idx="125">
                    <c:v>97,89297839</c:v>
                  </c:pt>
                  <c:pt idx="126">
                    <c:v>78,47231815</c:v>
                  </c:pt>
                  <c:pt idx="127">
                    <c:v>50,49777433</c:v>
                  </c:pt>
                  <c:pt idx="128">
                    <c:v>131,4053024</c:v>
                  </c:pt>
                  <c:pt idx="129">
                    <c:v>96,86552982</c:v>
                  </c:pt>
                  <c:pt idx="130">
                    <c:v>77,03742699</c:v>
                  </c:pt>
                  <c:pt idx="131">
                    <c:v>132,5987803</c:v>
                  </c:pt>
                  <c:pt idx="132">
                    <c:v>35,14915212</c:v>
                  </c:pt>
                  <c:pt idx="133">
                    <c:v>41,03777415</c:v>
                  </c:pt>
                  <c:pt idx="134">
                    <c:v>50,72790149</c:v>
                  </c:pt>
                  <c:pt idx="135">
                    <c:v>111,7385586</c:v>
                  </c:pt>
                  <c:pt idx="136">
                    <c:v>100,6108372</c:v>
                  </c:pt>
                  <c:pt idx="137">
                    <c:v>66,69086694</c:v>
                  </c:pt>
                  <c:pt idx="138">
                    <c:v>99,87762555</c:v>
                  </c:pt>
                  <c:pt idx="139">
                    <c:v>43,28615237</c:v>
                  </c:pt>
                  <c:pt idx="140">
                    <c:v>121,1178789</c:v>
                  </c:pt>
                  <c:pt idx="141">
                    <c:v>136,0929564</c:v>
                  </c:pt>
                  <c:pt idx="142">
                    <c:v>147,8802801</c:v>
                  </c:pt>
                  <c:pt idx="143">
                    <c:v>42,01532821</c:v>
                  </c:pt>
                  <c:pt idx="144">
                    <c:v>55,10082641</c:v>
                  </c:pt>
                  <c:pt idx="145">
                    <c:v>80,04602336</c:v>
                  </c:pt>
                  <c:pt idx="146">
                    <c:v>37,87520164</c:v>
                  </c:pt>
                  <c:pt idx="147">
                    <c:v>73,28220824</c:v>
                  </c:pt>
                  <c:pt idx="148">
                    <c:v>44,33522658</c:v>
                  </c:pt>
                  <c:pt idx="149">
                    <c:v>85,51869223</c:v>
                  </c:pt>
                  <c:pt idx="150">
                    <c:v>97,68998583</c:v>
                  </c:pt>
                  <c:pt idx="151">
                    <c:v>104,6540976</c:v>
                  </c:pt>
                  <c:pt idx="152">
                    <c:v>45,69296394</c:v>
                  </c:pt>
                  <c:pt idx="153">
                    <c:v>144,3556906</c:v>
                  </c:pt>
                  <c:pt idx="154">
                    <c:v>76,20322666</c:v>
                  </c:pt>
                  <c:pt idx="155">
                    <c:v>155,8071373</c:v>
                  </c:pt>
                  <c:pt idx="156">
                    <c:v>162,7567827</c:v>
                  </c:pt>
                  <c:pt idx="157">
                    <c:v>76,79159624</c:v>
                  </c:pt>
                  <c:pt idx="158">
                    <c:v>28,86268915</c:v>
                  </c:pt>
                  <c:pt idx="159">
                    <c:v>41,5532091</c:v>
                  </c:pt>
                  <c:pt idx="160">
                    <c:v>86,96046262</c:v>
                  </c:pt>
                  <c:pt idx="161">
                    <c:v>127,3441073</c:v>
                  </c:pt>
                  <c:pt idx="162">
                    <c:v>26,79344894</c:v>
                  </c:pt>
                  <c:pt idx="163">
                    <c:v>27,15463235</c:v>
                  </c:pt>
                  <c:pt idx="164">
                    <c:v>50,91413362</c:v>
                  </c:pt>
                  <c:pt idx="165">
                    <c:v>152,8752681</c:v>
                  </c:pt>
                  <c:pt idx="166">
                    <c:v>121,11109</c:v>
                  </c:pt>
                  <c:pt idx="167">
                    <c:v>94,73682484</c:v>
                  </c:pt>
                  <c:pt idx="168">
                    <c:v>46,58981749</c:v>
                  </c:pt>
                  <c:pt idx="169">
                    <c:v>129,6504911</c:v>
                  </c:pt>
                  <c:pt idx="170">
                    <c:v>104,0892795</c:v>
                  </c:pt>
                  <c:pt idx="171">
                    <c:v>70,42510013</c:v>
                  </c:pt>
                  <c:pt idx="172">
                    <c:v>91,42309772</c:v>
                  </c:pt>
                  <c:pt idx="173">
                    <c:v>26,96372417</c:v>
                  </c:pt>
                  <c:pt idx="174">
                    <c:v>50,54500817</c:v>
                  </c:pt>
                  <c:pt idx="175">
                    <c:v>114,7805655</c:v>
                  </c:pt>
                  <c:pt idx="176">
                    <c:v>154,3674253</c:v>
                  </c:pt>
                  <c:pt idx="177">
                    <c:v>106,4309836</c:v>
                  </c:pt>
                  <c:pt idx="178">
                    <c:v>51,26987984</c:v>
                  </c:pt>
                  <c:pt idx="179">
                    <c:v>71,40103207</c:v>
                  </c:pt>
                  <c:pt idx="180">
                    <c:v>68,26698418</c:v>
                  </c:pt>
                  <c:pt idx="181">
                    <c:v>35,69064747</c:v>
                  </c:pt>
                  <c:pt idx="182">
                    <c:v>112,3189599</c:v>
                  </c:pt>
                  <c:pt idx="183">
                    <c:v>147,7712221</c:v>
                  </c:pt>
                  <c:pt idx="184">
                    <c:v>140,7501509</c:v>
                  </c:pt>
                  <c:pt idx="185">
                    <c:v>137,0469462</c:v>
                  </c:pt>
                  <c:pt idx="186">
                    <c:v>100,5120433</c:v>
                  </c:pt>
                  <c:pt idx="187">
                    <c:v>64,13146214</c:v>
                  </c:pt>
                  <c:pt idx="188">
                    <c:v>120,6740921</c:v>
                  </c:pt>
                  <c:pt idx="189">
                    <c:v>43,17293079</c:v>
                  </c:pt>
                  <c:pt idx="190">
                    <c:v>49,68617109</c:v>
                  </c:pt>
                  <c:pt idx="191">
                    <c:v>118,2060322</c:v>
                  </c:pt>
                  <c:pt idx="192">
                    <c:v>40,73549281</c:v>
                  </c:pt>
                  <c:pt idx="193">
                    <c:v>139,6024534</c:v>
                  </c:pt>
                  <c:pt idx="194">
                    <c:v>121,4210872</c:v>
                  </c:pt>
                  <c:pt idx="195">
                    <c:v>90,33482099</c:v>
                  </c:pt>
                  <c:pt idx="196">
                    <c:v>93,78277025</c:v>
                  </c:pt>
                  <c:pt idx="197">
                    <c:v>115,4976581</c:v>
                  </c:pt>
                  <c:pt idx="198">
                    <c:v>37,60967114</c:v>
                  </c:pt>
                  <c:pt idx="199">
                    <c:v>104,2849166</c:v>
                  </c:pt>
                  <c:pt idx="200">
                    <c:v>160,2724765</c:v>
                  </c:pt>
                  <c:pt idx="201">
                    <c:v>112,0133249</c:v>
                  </c:pt>
                  <c:pt idx="202">
                    <c:v>85,69536853</c:v>
                  </c:pt>
                  <c:pt idx="203">
                    <c:v>145,0557749</c:v>
                  </c:pt>
                  <c:pt idx="204">
                    <c:v>162,2692451</c:v>
                  </c:pt>
                  <c:pt idx="205">
                    <c:v>61,96204155</c:v>
                  </c:pt>
                  <c:pt idx="206">
                    <c:v>39,0183224</c:v>
                  </c:pt>
                  <c:pt idx="208">
                    <c:v>149,5876349</c:v>
                  </c:pt>
                  <c:pt idx="209">
                    <c:v>72,51452547</c:v>
                  </c:pt>
                  <c:pt idx="210">
                    <c:v>62,6272377</c:v>
                  </c:pt>
                  <c:pt idx="211">
                    <c:v>102,0611726</c:v>
                  </c:pt>
                  <c:pt idx="212">
                    <c:v>117,4492114</c:v>
                  </c:pt>
                  <c:pt idx="213">
                    <c:v>132,8627515</c:v>
                  </c:pt>
                  <c:pt idx="214">
                    <c:v>45,47302907</c:v>
                  </c:pt>
                  <c:pt idx="215">
                    <c:v>103,1745673</c:v>
                  </c:pt>
                  <c:pt idx="216">
                    <c:v>155,9669702</c:v>
                  </c:pt>
                  <c:pt idx="217">
                    <c:v>80,81679568</c:v>
                  </c:pt>
                  <c:pt idx="218">
                    <c:v>31,88044004</c:v>
                  </c:pt>
                  <c:pt idx="219">
                    <c:v>156,2927575</c:v>
                  </c:pt>
                  <c:pt idx="220">
                    <c:v>128,6228154</c:v>
                  </c:pt>
                  <c:pt idx="221">
                    <c:v>112,3339716</c:v>
                  </c:pt>
                  <c:pt idx="222">
                    <c:v>66,03556092</c:v>
                  </c:pt>
                  <c:pt idx="223">
                    <c:v>83,58217075</c:v>
                  </c:pt>
                  <c:pt idx="224">
                    <c:v>154,3441523</c:v>
                  </c:pt>
                  <c:pt idx="225">
                    <c:v>95,2287743</c:v>
                  </c:pt>
                  <c:pt idx="226">
                    <c:v>86,80423981</c:v>
                  </c:pt>
                  <c:pt idx="227">
                    <c:v>104,5620788</c:v>
                  </c:pt>
                  <c:pt idx="228">
                    <c:v>36,79973482</c:v>
                  </c:pt>
                  <c:pt idx="229">
                    <c:v>29,9868054</c:v>
                  </c:pt>
                  <c:pt idx="230">
                    <c:v>112,2139278</c:v>
                  </c:pt>
                  <c:pt idx="231">
                    <c:v>68,76081046</c:v>
                  </c:pt>
                  <c:pt idx="232">
                    <c:v>33,90524389</c:v>
                  </c:pt>
                  <c:pt idx="233">
                    <c:v>67,50076959</c:v>
                  </c:pt>
                  <c:pt idx="234">
                    <c:v>132,8558073</c:v>
                  </c:pt>
                  <c:pt idx="235">
                    <c:v>162,6491005</c:v>
                  </c:pt>
                  <c:pt idx="236">
                    <c:v>86,09302877</c:v>
                  </c:pt>
                  <c:pt idx="237">
                    <c:v>150,6858295</c:v>
                  </c:pt>
                  <c:pt idx="238">
                    <c:v>64,42785525</c:v>
                  </c:pt>
                  <c:pt idx="239">
                    <c:v>158,5476169</c:v>
                  </c:pt>
                  <c:pt idx="240">
                    <c:v>162,022767</c:v>
                  </c:pt>
                  <c:pt idx="241">
                    <c:v>38,20606363</c:v>
                  </c:pt>
                  <c:pt idx="242">
                    <c:v>67,71682111</c:v>
                  </c:pt>
                  <c:pt idx="243">
                    <c:v>162,307786</c:v>
                  </c:pt>
                  <c:pt idx="244">
                    <c:v>44,82481929</c:v>
                  </c:pt>
                  <c:pt idx="245">
                    <c:v>105,9990223</c:v>
                  </c:pt>
                  <c:pt idx="246">
                    <c:v>116,3646873</c:v>
                  </c:pt>
                  <c:pt idx="247">
                    <c:v>134,5069512</c:v>
                  </c:pt>
                  <c:pt idx="248">
                    <c:v>97,74677444</c:v>
                  </c:pt>
                  <c:pt idx="249">
                    <c:v>78,78302525</c:v>
                  </c:pt>
                  <c:pt idx="250">
                    <c:v>73,23892502</c:v>
                  </c:pt>
                  <c:pt idx="251">
                    <c:v>122,1830355</c:v>
                  </c:pt>
                  <c:pt idx="252">
                    <c:v>89,59650782</c:v>
                  </c:pt>
                  <c:pt idx="253">
                    <c:v>80,51881961</c:v>
                  </c:pt>
                  <c:pt idx="254">
                    <c:v>82,75712173</c:v>
                  </c:pt>
                  <c:pt idx="255">
                    <c:v>54,76975496</c:v>
                  </c:pt>
                  <c:pt idx="256">
                    <c:v>82,50420305</c:v>
                  </c:pt>
                  <c:pt idx="257">
                    <c:v>76,12942075</c:v>
                  </c:pt>
                  <c:pt idx="258">
                    <c:v>68,92750869</c:v>
                  </c:pt>
                  <c:pt idx="259">
                    <c:v>127,792322</c:v>
                  </c:pt>
                  <c:pt idx="260">
                    <c:v>129,4638574</c:v>
                  </c:pt>
                  <c:pt idx="261">
                    <c:v>71,97840236</c:v>
                  </c:pt>
                  <c:pt idx="262">
                    <c:v>99,17454952</c:v>
                  </c:pt>
                  <c:pt idx="263">
                    <c:v>50,34534842</c:v>
                  </c:pt>
                  <c:pt idx="264">
                    <c:v>91,58546976</c:v>
                  </c:pt>
                  <c:pt idx="265">
                    <c:v>52,61688348</c:v>
                  </c:pt>
                  <c:pt idx="266">
                    <c:v>150,3913519</c:v>
                  </c:pt>
                  <c:pt idx="267">
                    <c:v>57,58122103</c:v>
                  </c:pt>
                  <c:pt idx="268">
                    <c:v>155,3903282</c:v>
                  </c:pt>
                  <c:pt idx="269">
                    <c:v>120,0374061</c:v>
                  </c:pt>
                  <c:pt idx="270">
                    <c:v>53,40424049</c:v>
                  </c:pt>
                  <c:pt idx="271">
                    <c:v>29,33927194</c:v>
                  </c:pt>
                  <c:pt idx="272">
                    <c:v>145,5203223</c:v>
                  </c:pt>
                  <c:pt idx="273">
                    <c:v>147,5528543</c:v>
                  </c:pt>
                  <c:pt idx="274">
                    <c:v>126,3345327</c:v>
                  </c:pt>
                  <c:pt idx="275">
                    <c:v>36,67862727</c:v>
                  </c:pt>
                  <c:pt idx="276">
                    <c:v>73,00648402</c:v>
                  </c:pt>
                  <c:pt idx="277">
                    <c:v>49,02191066</c:v>
                  </c:pt>
                  <c:pt idx="278">
                    <c:v>60,75195375</c:v>
                  </c:pt>
                  <c:pt idx="279">
                    <c:v>146,6509846</c:v>
                  </c:pt>
                  <c:pt idx="280">
                    <c:v>162,4666823</c:v>
                  </c:pt>
                  <c:pt idx="281">
                    <c:v>73,80471263</c:v>
                  </c:pt>
                  <c:pt idx="282">
                    <c:v>46,20984785</c:v>
                  </c:pt>
                  <c:pt idx="283">
                    <c:v>44,83418109</c:v>
                  </c:pt>
                  <c:pt idx="284">
                    <c:v>69,18636361</c:v>
                  </c:pt>
                  <c:pt idx="285">
                    <c:v>119,8557113</c:v>
                  </c:pt>
                  <c:pt idx="286">
                    <c:v>155,1786977</c:v>
                  </c:pt>
                  <c:pt idx="287">
                    <c:v>156,2219858</c:v>
                  </c:pt>
                  <c:pt idx="288">
                    <c:v>27,97971264</c:v>
                  </c:pt>
                  <c:pt idx="289">
                    <c:v>118,7692146</c:v>
                  </c:pt>
                  <c:pt idx="290">
                    <c:v>133,6871803</c:v>
                  </c:pt>
                  <c:pt idx="291">
                    <c:v>101,4731679</c:v>
                  </c:pt>
                  <c:pt idx="292">
                    <c:v>126,3356203</c:v>
                  </c:pt>
                  <c:pt idx="293">
                    <c:v>54,8264564</c:v>
                  </c:pt>
                  <c:pt idx="294">
                    <c:v>60,95330696</c:v>
                  </c:pt>
                  <c:pt idx="295">
                    <c:v>98,99890677</c:v>
                  </c:pt>
                  <c:pt idx="296">
                    <c:v>95,43551632</c:v>
                  </c:pt>
                  <c:pt idx="297">
                    <c:v>142,6403585</c:v>
                  </c:pt>
                  <c:pt idx="298">
                    <c:v>155,9020925</c:v>
                  </c:pt>
                  <c:pt idx="299">
                    <c:v>142,071077</c:v>
                  </c:pt>
                  <c:pt idx="300">
                    <c:v>90,6853643</c:v>
                  </c:pt>
                  <c:pt idx="301">
                    <c:v>109,619738</c:v>
                  </c:pt>
                  <c:pt idx="302">
                    <c:v>160,8550469</c:v>
                  </c:pt>
                  <c:pt idx="303">
                    <c:v>155,2677132</c:v>
                  </c:pt>
                  <c:pt idx="304">
                    <c:v>90,73258867</c:v>
                  </c:pt>
                  <c:pt idx="305">
                    <c:v>119,9717127</c:v>
                  </c:pt>
                  <c:pt idx="306">
                    <c:v>71,84940398</c:v>
                  </c:pt>
                  <c:pt idx="307">
                    <c:v>108,1906993</c:v>
                  </c:pt>
                  <c:pt idx="308">
                    <c:v>74,69388373</c:v>
                  </c:pt>
                  <c:pt idx="309">
                    <c:v>74,09976536</c:v>
                  </c:pt>
                  <c:pt idx="310">
                    <c:v>53,79311876</c:v>
                  </c:pt>
                  <c:pt idx="311">
                    <c:v>124,1982472</c:v>
                  </c:pt>
                  <c:pt idx="312">
                    <c:v>105,0374258</c:v>
                  </c:pt>
                  <c:pt idx="313">
                    <c:v>127,1898501</c:v>
                  </c:pt>
                  <c:pt idx="314">
                    <c:v>146,8382215</c:v>
                  </c:pt>
                  <c:pt idx="315">
                    <c:v>160,9606277</c:v>
                  </c:pt>
                  <c:pt idx="316">
                    <c:v>164,5462533</c:v>
                  </c:pt>
                  <c:pt idx="317">
                    <c:v>123,1474292</c:v>
                  </c:pt>
                  <c:pt idx="318">
                    <c:v>78,32352045</c:v>
                  </c:pt>
                  <c:pt idx="319">
                    <c:v>88,16607456</c:v>
                  </c:pt>
                  <c:pt idx="320">
                    <c:v>108,1695894</c:v>
                  </c:pt>
                  <c:pt idx="321">
                    <c:v>128,6929422</c:v>
                  </c:pt>
                  <c:pt idx="322">
                    <c:v>134,0658551</c:v>
                  </c:pt>
                  <c:pt idx="323">
                    <c:v>121,8683129</c:v>
                  </c:pt>
                  <c:pt idx="324">
                    <c:v>57,56514348</c:v>
                  </c:pt>
                  <c:pt idx="325">
                    <c:v>4,452006586</c:v>
                  </c:pt>
                  <c:pt idx="326">
                    <c:v>104,6830236</c:v>
                  </c:pt>
                  <c:pt idx="327">
                    <c:v>47,92617514</c:v>
                  </c:pt>
                  <c:pt idx="328">
                    <c:v>33,52346475</c:v>
                  </c:pt>
                  <c:pt idx="329">
                    <c:v>65,68126456</c:v>
                  </c:pt>
                  <c:pt idx="330">
                    <c:v>79,94956873</c:v>
                  </c:pt>
                  <c:pt idx="331">
                    <c:v>72,2680929</c:v>
                  </c:pt>
                  <c:pt idx="332">
                    <c:v>90,34277782</c:v>
                  </c:pt>
                  <c:pt idx="333">
                    <c:v>96,47990505</c:v>
                  </c:pt>
                  <c:pt idx="334">
                    <c:v>143,2289534</c:v>
                  </c:pt>
                  <c:pt idx="336">
                    <c:v>84,12798685</c:v>
                  </c:pt>
                  <c:pt idx="337">
                    <c:v>98,08837645</c:v>
                  </c:pt>
                  <c:pt idx="338">
                    <c:v>94,34363101</c:v>
                  </c:pt>
                  <c:pt idx="339">
                    <c:v>41,98395812</c:v>
                  </c:pt>
                  <c:pt idx="340">
                    <c:v>118,7225022</c:v>
                  </c:pt>
                  <c:pt idx="341">
                    <c:v>134,0294123</c:v>
                  </c:pt>
                  <c:pt idx="342">
                    <c:v>115,2632863</c:v>
                  </c:pt>
                  <c:pt idx="343">
                    <c:v>61,74560172</c:v>
                  </c:pt>
                  <c:pt idx="344">
                    <c:v>58,74187209</c:v>
                  </c:pt>
                  <c:pt idx="345">
                    <c:v>68,78676881</c:v>
                  </c:pt>
                  <c:pt idx="346">
                    <c:v>51,53348002</c:v>
                  </c:pt>
                  <c:pt idx="347">
                    <c:v>115,9770491</c:v>
                  </c:pt>
                  <c:pt idx="348">
                    <c:v>25,91571337</c:v>
                  </c:pt>
                  <c:pt idx="349">
                    <c:v>89,57760212</c:v>
                  </c:pt>
                  <c:pt idx="350">
                    <c:v>105,0747418</c:v>
                  </c:pt>
                  <c:pt idx="351">
                    <c:v>56,6406527</c:v>
                  </c:pt>
                  <c:pt idx="352">
                    <c:v>113,253849</c:v>
                  </c:pt>
                  <c:pt idx="353">
                    <c:v>53,33309129</c:v>
                  </c:pt>
                  <c:pt idx="354">
                    <c:v>109,5383191</c:v>
                  </c:pt>
                  <c:pt idx="355">
                    <c:v>138,1643935</c:v>
                  </c:pt>
                  <c:pt idx="356">
                    <c:v>121,2044992</c:v>
                  </c:pt>
                  <c:pt idx="357">
                    <c:v>49,77218121</c:v>
                  </c:pt>
                  <c:pt idx="358">
                    <c:v>134,4623754</c:v>
                  </c:pt>
                  <c:pt idx="359">
                    <c:v>66,83842673</c:v>
                  </c:pt>
                  <c:pt idx="360">
                    <c:v>143,8293117</c:v>
                  </c:pt>
                  <c:pt idx="361">
                    <c:v>40,94008846</c:v>
                  </c:pt>
                  <c:pt idx="362">
                    <c:v>130,3607803</c:v>
                  </c:pt>
                  <c:pt idx="363">
                    <c:v>27,52808855</c:v>
                  </c:pt>
                  <c:pt idx="364">
                    <c:v>36,90795351</c:v>
                  </c:pt>
                  <c:pt idx="365">
                    <c:v>61,1771443</c:v>
                  </c:pt>
                  <c:pt idx="366">
                    <c:v>148,0813358</c:v>
                  </c:pt>
                  <c:pt idx="367">
                    <c:v>110,7062344</c:v>
                  </c:pt>
                  <c:pt idx="368">
                    <c:v>155,8229599</c:v>
                  </c:pt>
                  <c:pt idx="369">
                    <c:v>100,6923116</c:v>
                  </c:pt>
                  <c:pt idx="370">
                    <c:v>52,95914553</c:v>
                  </c:pt>
                  <c:pt idx="371">
                    <c:v>85,55323646</c:v>
                  </c:pt>
                  <c:pt idx="372">
                    <c:v>156,6791502</c:v>
                  </c:pt>
                  <c:pt idx="373">
                    <c:v>72,7655492</c:v>
                  </c:pt>
                  <c:pt idx="374">
                    <c:v>29,13891047</c:v>
                  </c:pt>
                  <c:pt idx="375">
                    <c:v>35,67402511</c:v>
                  </c:pt>
                  <c:pt idx="376">
                    <c:v>109,8933124</c:v>
                  </c:pt>
                  <c:pt idx="377">
                    <c:v>34,1538911</c:v>
                  </c:pt>
                  <c:pt idx="378">
                    <c:v>96,70954576</c:v>
                  </c:pt>
                  <c:pt idx="379">
                    <c:v>65,35608639</c:v>
                  </c:pt>
                  <c:pt idx="380">
                    <c:v>76,72998939</c:v>
                  </c:pt>
                  <c:pt idx="381">
                    <c:v>78,86087628</c:v>
                  </c:pt>
                  <c:pt idx="382">
                    <c:v>35,29469889</c:v>
                  </c:pt>
                  <c:pt idx="383">
                    <c:v>126,0823424</c:v>
                  </c:pt>
                  <c:pt idx="384">
                    <c:v>108,3520247</c:v>
                  </c:pt>
                  <c:pt idx="385">
                    <c:v>77,16474671</c:v>
                  </c:pt>
                  <c:pt idx="386">
                    <c:v>159,7615466</c:v>
                  </c:pt>
                  <c:pt idx="387">
                    <c:v>144,1088497</c:v>
                  </c:pt>
                  <c:pt idx="388">
                    <c:v>56,46879941</c:v>
                  </c:pt>
                  <c:pt idx="389">
                    <c:v>86,30157647</c:v>
                  </c:pt>
                  <c:pt idx="390">
                    <c:v>55,6713899</c:v>
                  </c:pt>
                  <c:pt idx="391">
                    <c:v>32,1736016</c:v>
                  </c:pt>
                  <c:pt idx="392">
                    <c:v>103,1085724</c:v>
                  </c:pt>
                  <c:pt idx="393">
                    <c:v>109,5102482</c:v>
                  </c:pt>
                  <c:pt idx="394">
                    <c:v>150,2027492</c:v>
                  </c:pt>
                  <c:pt idx="395">
                    <c:v>84,67108814</c:v>
                  </c:pt>
                  <c:pt idx="396">
                    <c:v>139,5363434</c:v>
                  </c:pt>
                  <c:pt idx="397">
                    <c:v>44,11942311</c:v>
                  </c:pt>
                  <c:pt idx="398">
                    <c:v>72,43764749</c:v>
                  </c:pt>
                  <c:pt idx="399">
                    <c:v>101,9362445</c:v>
                  </c:pt>
                  <c:pt idx="400">
                    <c:v>66,64432822</c:v>
                  </c:pt>
                  <c:pt idx="401">
                    <c:v>37,48002865</c:v>
                  </c:pt>
                  <c:pt idx="402">
                    <c:v>126,1482359</c:v>
                  </c:pt>
                  <c:pt idx="403">
                    <c:v>54,64479082</c:v>
                  </c:pt>
                  <c:pt idx="404">
                    <c:v>87,25273157</c:v>
                  </c:pt>
                  <c:pt idx="405">
                    <c:v>92,95719894</c:v>
                  </c:pt>
                  <c:pt idx="406">
                    <c:v>133,1401145</c:v>
                  </c:pt>
                  <c:pt idx="407">
                    <c:v>110,9901626</c:v>
                  </c:pt>
                  <c:pt idx="408">
                    <c:v>93,32405761</c:v>
                  </c:pt>
                  <c:pt idx="409">
                    <c:v>131,2051563</c:v>
                  </c:pt>
                  <c:pt idx="410">
                    <c:v>128,9941274</c:v>
                  </c:pt>
                  <c:pt idx="411">
                    <c:v>109,3816204</c:v>
                  </c:pt>
                  <c:pt idx="412">
                    <c:v>27,11114774</c:v>
                  </c:pt>
                  <c:pt idx="413">
                    <c:v>55,26723066</c:v>
                  </c:pt>
                  <c:pt idx="414">
                    <c:v>82,30323693</c:v>
                  </c:pt>
                  <c:pt idx="415">
                    <c:v>28,45672328</c:v>
                  </c:pt>
                  <c:pt idx="416">
                    <c:v>95,55010829</c:v>
                  </c:pt>
                  <c:pt idx="417">
                    <c:v>127,9518074</c:v>
                  </c:pt>
                  <c:pt idx="418">
                    <c:v>143,3252374</c:v>
                  </c:pt>
                  <c:pt idx="419">
                    <c:v>33,50675361</c:v>
                  </c:pt>
                  <c:pt idx="420">
                    <c:v>123,8302899</c:v>
                  </c:pt>
                  <c:pt idx="421">
                    <c:v>48,57175705</c:v>
                  </c:pt>
                  <c:pt idx="422">
                    <c:v>54,29476034</c:v>
                  </c:pt>
                  <c:pt idx="423">
                    <c:v>46,9482312</c:v>
                  </c:pt>
                  <c:pt idx="424">
                    <c:v>119,2558312</c:v>
                  </c:pt>
                  <c:pt idx="425">
                    <c:v>118,392341</c:v>
                  </c:pt>
                  <c:pt idx="426">
                    <c:v>30,16967545</c:v>
                  </c:pt>
                  <c:pt idx="427">
                    <c:v>162,4923661</c:v>
                  </c:pt>
                  <c:pt idx="428">
                    <c:v>26,27465142</c:v>
                  </c:pt>
                  <c:pt idx="429">
                    <c:v>137,2891049</c:v>
                  </c:pt>
                  <c:pt idx="430">
                    <c:v>114,390832</c:v>
                  </c:pt>
                  <c:pt idx="431">
                    <c:v>136,3558256</c:v>
                  </c:pt>
                  <c:pt idx="432">
                    <c:v>140,5102276</c:v>
                  </c:pt>
                  <c:pt idx="433">
                    <c:v>160,8807987</c:v>
                  </c:pt>
                  <c:pt idx="434">
                    <c:v>133,5914261</c:v>
                  </c:pt>
                  <c:pt idx="435">
                    <c:v>35,66134307</c:v>
                  </c:pt>
                  <c:pt idx="436">
                    <c:v>64,89608033</c:v>
                  </c:pt>
                  <c:pt idx="437">
                    <c:v>73,12605306</c:v>
                  </c:pt>
                  <c:pt idx="438">
                    <c:v>113,8576164</c:v>
                  </c:pt>
                  <c:pt idx="439">
                    <c:v>144,7961913</c:v>
                  </c:pt>
                  <c:pt idx="440">
                    <c:v>62,21641009</c:v>
                  </c:pt>
                  <c:pt idx="441">
                    <c:v>82,085919</c:v>
                  </c:pt>
                  <c:pt idx="442">
                    <c:v>159,4120655</c:v>
                  </c:pt>
                  <c:pt idx="443">
                    <c:v>150,0258475</c:v>
                  </c:pt>
                  <c:pt idx="444">
                    <c:v>29,85661233</c:v>
                  </c:pt>
                  <c:pt idx="445">
                    <c:v>93,61522244</c:v>
                  </c:pt>
                  <c:pt idx="446">
                    <c:v>83,57815362</c:v>
                  </c:pt>
                  <c:pt idx="447">
                    <c:v>110,8748511</c:v>
                  </c:pt>
                  <c:pt idx="448">
                    <c:v>67,89798295</c:v>
                  </c:pt>
                  <c:pt idx="449">
                    <c:v>74,61713504</c:v>
                  </c:pt>
                  <c:pt idx="450">
                    <c:v>66,62837966</c:v>
                  </c:pt>
                  <c:pt idx="451">
                    <c:v>107,7992724</c:v>
                  </c:pt>
                  <c:pt idx="452">
                    <c:v>32,4219289</c:v>
                  </c:pt>
                  <c:pt idx="453">
                    <c:v>157,1242716</c:v>
                  </c:pt>
                  <c:pt idx="454">
                    <c:v>108,4964834</c:v>
                  </c:pt>
                  <c:pt idx="455">
                    <c:v>150,5578687</c:v>
                  </c:pt>
                  <c:pt idx="456">
                    <c:v>95,08239716</c:v>
                  </c:pt>
                  <c:pt idx="457">
                    <c:v>71,45340493</c:v>
                  </c:pt>
                  <c:pt idx="458">
                    <c:v>59,30839432</c:v>
                  </c:pt>
                  <c:pt idx="459">
                    <c:v>49,77300192</c:v>
                  </c:pt>
                  <c:pt idx="460">
                    <c:v>129,0318607</c:v>
                  </c:pt>
                  <c:pt idx="461">
                    <c:v>151,8314393</c:v>
                  </c:pt>
                  <c:pt idx="462">
                    <c:v>32,31263889</c:v>
                  </c:pt>
                  <c:pt idx="463">
                    <c:v>160,1947316</c:v>
                  </c:pt>
                  <c:pt idx="464">
                    <c:v>60,57151373</c:v>
                  </c:pt>
                  <c:pt idx="465">
                    <c:v>85,2118881</c:v>
                  </c:pt>
                  <c:pt idx="466">
                    <c:v>162,3417597</c:v>
                  </c:pt>
                  <c:pt idx="467">
                    <c:v>119,3631759</c:v>
                  </c:pt>
                  <c:pt idx="468">
                    <c:v>101,9093191</c:v>
                  </c:pt>
                  <c:pt idx="469">
                    <c:v>66,95408271</c:v>
                  </c:pt>
                  <c:pt idx="470">
                    <c:v>153,725959</c:v>
                  </c:pt>
                  <c:pt idx="471">
                    <c:v>139,8499408</c:v>
                  </c:pt>
                  <c:pt idx="472">
                    <c:v>147,7343485</c:v>
                  </c:pt>
                  <c:pt idx="473">
                    <c:v>98,79964254</c:v>
                  </c:pt>
                  <c:pt idx="474">
                    <c:v>96,21693916</c:v>
                  </c:pt>
                  <c:pt idx="475">
                    <c:v>131,340845</c:v>
                  </c:pt>
                  <c:pt idx="476">
                    <c:v>56,06134916</c:v>
                  </c:pt>
                  <c:pt idx="477">
                    <c:v>108,0597569</c:v>
                  </c:pt>
                  <c:pt idx="478">
                    <c:v>59,12607069</c:v>
                  </c:pt>
                  <c:pt idx="479">
                    <c:v>163,3511787</c:v>
                  </c:pt>
                  <c:pt idx="480">
                    <c:v>55,74665892</c:v>
                  </c:pt>
                  <c:pt idx="481">
                    <c:v>54,66037251</c:v>
                  </c:pt>
                  <c:pt idx="482">
                    <c:v>115,0288005</c:v>
                  </c:pt>
                  <c:pt idx="483">
                    <c:v>61,6175462</c:v>
                  </c:pt>
                  <c:pt idx="484">
                    <c:v>122,4442997</c:v>
                  </c:pt>
                  <c:pt idx="485">
                    <c:v>111,7780317</c:v>
                  </c:pt>
                  <c:pt idx="486">
                    <c:v>79,65141503</c:v>
                  </c:pt>
                  <c:pt idx="487">
                    <c:v>140,3728213</c:v>
                  </c:pt>
                  <c:pt idx="488">
                    <c:v>611,3529507</c:v>
                  </c:pt>
                  <c:pt idx="489">
                    <c:v>24,87904531</c:v>
                  </c:pt>
                  <c:pt idx="490">
                    <c:v>81,02797936</c:v>
                  </c:pt>
                  <c:pt idx="491">
                    <c:v>39,05376905</c:v>
                  </c:pt>
                  <c:pt idx="492">
                    <c:v>121,6908507</c:v>
                  </c:pt>
                  <c:pt idx="493">
                    <c:v>134,7663894</c:v>
                  </c:pt>
                  <c:pt idx="494">
                    <c:v>116,5878525</c:v>
                  </c:pt>
                  <c:pt idx="495">
                    <c:v>94,20059014</c:v>
                  </c:pt>
                  <c:pt idx="496">
                    <c:v>77,94025661</c:v>
                  </c:pt>
                  <c:pt idx="497">
                    <c:v>117,7244583</c:v>
                  </c:pt>
                  <c:pt idx="498">
                    <c:v>57,17176171</c:v>
                  </c:pt>
                  <c:pt idx="499">
                    <c:v>51,43391722</c:v>
                  </c:pt>
                  <c:pt idx="500">
                    <c:v>38,01566296</c:v>
                  </c:pt>
                  <c:pt idx="501">
                    <c:v>128,4409441</c:v>
                  </c:pt>
                  <c:pt idx="502">
                    <c:v>30,80919344</c:v>
                  </c:pt>
                  <c:pt idx="503">
                    <c:v>39,43695765</c:v>
                  </c:pt>
                  <c:pt idx="504">
                    <c:v>161,7425863</c:v>
                  </c:pt>
                  <c:pt idx="505">
                    <c:v>82,08189493</c:v>
                  </c:pt>
                  <c:pt idx="506">
                    <c:v>109,731436</c:v>
                  </c:pt>
                  <c:pt idx="507">
                    <c:v>111,2734494</c:v>
                  </c:pt>
                  <c:pt idx="508">
                    <c:v>111,0824944</c:v>
                  </c:pt>
                  <c:pt idx="509">
                    <c:v>99,97102373</c:v>
                  </c:pt>
                  <c:pt idx="510">
                    <c:v>106,4335596</c:v>
                  </c:pt>
                  <c:pt idx="511">
                    <c:v>49,90819826</c:v>
                  </c:pt>
                  <c:pt idx="512">
                    <c:v>150,8252296</c:v>
                  </c:pt>
                  <c:pt idx="513">
                    <c:v>133,2231171</c:v>
                  </c:pt>
                  <c:pt idx="514">
                    <c:v>127,0629183</c:v>
                  </c:pt>
                  <c:pt idx="515">
                    <c:v>132,9532885</c:v>
                  </c:pt>
                  <c:pt idx="516">
                    <c:v>153,5393504</c:v>
                  </c:pt>
                  <c:pt idx="517">
                    <c:v>42,42464314</c:v>
                  </c:pt>
                  <c:pt idx="518">
                    <c:v>135,4323956</c:v>
                  </c:pt>
                  <c:pt idx="519">
                    <c:v>97,13494071</c:v>
                  </c:pt>
                  <c:pt idx="520">
                    <c:v>78,70602106</c:v>
                  </c:pt>
                  <c:pt idx="521">
                    <c:v>65,77455437</c:v>
                  </c:pt>
                  <c:pt idx="522">
                    <c:v>140,9448213</c:v>
                  </c:pt>
                  <c:pt idx="523">
                    <c:v>51,75877832</c:v>
                  </c:pt>
                  <c:pt idx="524">
                    <c:v>73,65781528</c:v>
                  </c:pt>
                  <c:pt idx="525">
                    <c:v>100,6009845</c:v>
                  </c:pt>
                  <c:pt idx="526">
                    <c:v>143,3183714</c:v>
                  </c:pt>
                  <c:pt idx="527">
                    <c:v>53,2333729</c:v>
                  </c:pt>
                  <c:pt idx="528">
                    <c:v>29,2908809</c:v>
                  </c:pt>
                  <c:pt idx="529">
                    <c:v>83,61479569</c:v>
                  </c:pt>
                  <c:pt idx="530">
                    <c:v>77,81687271</c:v>
                  </c:pt>
                  <c:pt idx="531">
                    <c:v>156,4138874</c:v>
                  </c:pt>
                  <c:pt idx="532">
                    <c:v>41,50777553</c:v>
                  </c:pt>
                  <c:pt idx="533">
                    <c:v>143,1692149</c:v>
                  </c:pt>
                  <c:pt idx="534">
                    <c:v>48,29926625</c:v>
                  </c:pt>
                  <c:pt idx="535">
                    <c:v>45,5111105</c:v>
                  </c:pt>
                  <c:pt idx="536">
                    <c:v>54,35564432</c:v>
                  </c:pt>
                  <c:pt idx="537">
                    <c:v>111,8459954</c:v>
                  </c:pt>
                  <c:pt idx="538">
                    <c:v>91,92073365</c:v>
                  </c:pt>
                  <c:pt idx="539">
                    <c:v>52,98350118</c:v>
                  </c:pt>
                  <c:pt idx="540">
                    <c:v>43,61071278</c:v>
                  </c:pt>
                  <c:pt idx="541">
                    <c:v>32,92090696</c:v>
                  </c:pt>
                  <c:pt idx="542">
                    <c:v>100,0068344</c:v>
                  </c:pt>
                  <c:pt idx="543">
                    <c:v>133,4462365</c:v>
                  </c:pt>
                  <c:pt idx="544">
                    <c:v>88,99613631</c:v>
                  </c:pt>
                  <c:pt idx="545">
                    <c:v>161,7139981</c:v>
                  </c:pt>
                  <c:pt idx="546">
                    <c:v>61,64209705</c:v>
                  </c:pt>
                  <c:pt idx="547">
                    <c:v>134,5810795</c:v>
                  </c:pt>
                  <c:pt idx="548">
                    <c:v>121,094493</c:v>
                  </c:pt>
                  <c:pt idx="549">
                    <c:v>111,5007724</c:v>
                  </c:pt>
                  <c:pt idx="550">
                    <c:v>55,36539704</c:v>
                  </c:pt>
                  <c:pt idx="551">
                    <c:v>110,2498496</c:v>
                  </c:pt>
                  <c:pt idx="552">
                    <c:v>89,28507769</c:v>
                  </c:pt>
                  <c:pt idx="553">
                    <c:v>86,23950402</c:v>
                  </c:pt>
                  <c:pt idx="554">
                    <c:v>54,62040687</c:v>
                  </c:pt>
                  <c:pt idx="555">
                    <c:v>28,63990912</c:v>
                  </c:pt>
                  <c:pt idx="556">
                    <c:v>78,36436816</c:v>
                  </c:pt>
                  <c:pt idx="557">
                    <c:v>47,13405047</c:v>
                  </c:pt>
                  <c:pt idx="558">
                    <c:v>98,44985712</c:v>
                  </c:pt>
                  <c:pt idx="559">
                    <c:v>107,6092057</c:v>
                  </c:pt>
                  <c:pt idx="560">
                    <c:v>126,9351758</c:v>
                  </c:pt>
                  <c:pt idx="561">
                    <c:v>162,9802075</c:v>
                  </c:pt>
                  <c:pt idx="562">
                    <c:v>55,63311418</c:v>
                  </c:pt>
                  <c:pt idx="563">
                    <c:v>128,2115378</c:v>
                  </c:pt>
                  <c:pt idx="564">
                    <c:v>98,85371653</c:v>
                  </c:pt>
                  <c:pt idx="565">
                    <c:v>131,7388278</c:v>
                  </c:pt>
                  <c:pt idx="566">
                    <c:v>25,49398654</c:v>
                  </c:pt>
                  <c:pt idx="567">
                    <c:v>125,2853489</c:v>
                  </c:pt>
                  <c:pt idx="568">
                    <c:v>38,63374844</c:v>
                  </c:pt>
                  <c:pt idx="569">
                    <c:v>118,089562</c:v>
                  </c:pt>
                  <c:pt idx="570">
                    <c:v>70,36467635</c:v>
                  </c:pt>
                  <c:pt idx="571">
                    <c:v>29,44027649</c:v>
                  </c:pt>
                  <c:pt idx="572">
                    <c:v>44,75632273</c:v>
                  </c:pt>
                  <c:pt idx="573">
                    <c:v>134,511445</c:v>
                  </c:pt>
                  <c:pt idx="574">
                    <c:v>101,2792277</c:v>
                  </c:pt>
                  <c:pt idx="575">
                    <c:v>95,5631102</c:v>
                  </c:pt>
                  <c:pt idx="576">
                    <c:v>108,3112298</c:v>
                  </c:pt>
                  <c:pt idx="577">
                    <c:v>102,748028</c:v>
                  </c:pt>
                  <c:pt idx="578">
                    <c:v>35,17354202</c:v>
                  </c:pt>
                  <c:pt idx="579">
                    <c:v>32,90088022</c:v>
                  </c:pt>
                  <c:pt idx="580">
                    <c:v>86,04038683</c:v>
                  </c:pt>
                  <c:pt idx="581">
                    <c:v>94,52818058</c:v>
                  </c:pt>
                  <c:pt idx="582">
                    <c:v>88,24842911</c:v>
                  </c:pt>
                  <c:pt idx="583">
                    <c:v>87,64480536</c:v>
                  </c:pt>
                  <c:pt idx="584">
                    <c:v>93,90662107</c:v>
                  </c:pt>
                  <c:pt idx="585">
                    <c:v>86,02184072</c:v>
                  </c:pt>
                  <c:pt idx="586">
                    <c:v>131,157303</c:v>
                  </c:pt>
                  <c:pt idx="587">
                    <c:v>80,47789835</c:v>
                  </c:pt>
                  <c:pt idx="588">
                    <c:v>68,19462739</c:v>
                  </c:pt>
                  <c:pt idx="589">
                    <c:v>35,71040604</c:v>
                  </c:pt>
                  <c:pt idx="590">
                    <c:v>94,07942467</c:v>
                  </c:pt>
                  <c:pt idx="591">
                    <c:v>89,60965743</c:v>
                  </c:pt>
                  <c:pt idx="592">
                    <c:v>159,4803888</c:v>
                  </c:pt>
                  <c:pt idx="593">
                    <c:v>99,14493725</c:v>
                  </c:pt>
                  <c:pt idx="594">
                    <c:v>135,4218347</c:v>
                  </c:pt>
                  <c:pt idx="595">
                    <c:v>62,60385966</c:v>
                  </c:pt>
                  <c:pt idx="596">
                    <c:v>39,01432054</c:v>
                  </c:pt>
                  <c:pt idx="597">
                    <c:v>58,79144164</c:v>
                  </c:pt>
                  <c:pt idx="598">
                    <c:v>42,47569471</c:v>
                  </c:pt>
                  <c:pt idx="599">
                    <c:v>36,28212887</c:v>
                  </c:pt>
                  <c:pt idx="600">
                    <c:v>84,06601856</c:v>
                  </c:pt>
                  <c:pt idx="601">
                    <c:v>145,7973471</c:v>
                  </c:pt>
                  <c:pt idx="602">
                    <c:v>69,4347396</c:v>
                  </c:pt>
                  <c:pt idx="603">
                    <c:v>89,30572341</c:v>
                  </c:pt>
                  <c:pt idx="604">
                    <c:v>76,67575196</c:v>
                  </c:pt>
                  <c:pt idx="605">
                    <c:v>70,45284468</c:v>
                  </c:pt>
                  <c:pt idx="606">
                    <c:v>39,36178641</c:v>
                  </c:pt>
                  <c:pt idx="607">
                    <c:v>112,1805089</c:v>
                  </c:pt>
                  <c:pt idx="608">
                    <c:v>126,8052336</c:v>
                  </c:pt>
                  <c:pt idx="609">
                    <c:v>132,4005636</c:v>
                  </c:pt>
                  <c:pt idx="610">
                    <c:v>137,0974903</c:v>
                  </c:pt>
                  <c:pt idx="611">
                    <c:v>161,3172053</c:v>
                  </c:pt>
                  <c:pt idx="612">
                    <c:v>93,13599408</c:v>
                  </c:pt>
                  <c:pt idx="613">
                    <c:v>122,0185388</c:v>
                  </c:pt>
                  <c:pt idx="614">
                    <c:v>33,88441502</c:v>
                  </c:pt>
                  <c:pt idx="615">
                    <c:v>31,98262042</c:v>
                  </c:pt>
                  <c:pt idx="616">
                    <c:v>47,35143537</c:v>
                  </c:pt>
                  <c:pt idx="617">
                    <c:v>161,7544833</c:v>
                  </c:pt>
                  <c:pt idx="618">
                    <c:v>162,9255253</c:v>
                  </c:pt>
                  <c:pt idx="619">
                    <c:v>146,7890739</c:v>
                  </c:pt>
                  <c:pt idx="620">
                    <c:v>33,71907496</c:v>
                  </c:pt>
                  <c:pt idx="621">
                    <c:v>113,0995254</c:v>
                  </c:pt>
                  <c:pt idx="622">
                    <c:v>125,0229305</c:v>
                  </c:pt>
                  <c:pt idx="623">
                    <c:v>117,0301041</c:v>
                  </c:pt>
                  <c:pt idx="624">
                    <c:v>64,16443696</c:v>
                  </c:pt>
                  <c:pt idx="625">
                    <c:v>140,4196188</c:v>
                  </c:pt>
                  <c:pt idx="626">
                    <c:v>110,0330313</c:v>
                  </c:pt>
                  <c:pt idx="627">
                    <c:v>129,0972836</c:v>
                  </c:pt>
                  <c:pt idx="628">
                    <c:v>30,15727393</c:v>
                  </c:pt>
                  <c:pt idx="629">
                    <c:v>25,91411052</c:v>
                  </c:pt>
                  <c:pt idx="630">
                    <c:v>101,7828417</c:v>
                  </c:pt>
                  <c:pt idx="631">
                    <c:v>108,9579087</c:v>
                  </c:pt>
                  <c:pt idx="632">
                    <c:v>95,05472659</c:v>
                  </c:pt>
                  <c:pt idx="633">
                    <c:v>42,18639094</c:v>
                  </c:pt>
                  <c:pt idx="634">
                    <c:v>102,861265</c:v>
                  </c:pt>
                  <c:pt idx="635">
                    <c:v>77,86117882</c:v>
                  </c:pt>
                  <c:pt idx="636">
                    <c:v>143,3300957</c:v>
                  </c:pt>
                  <c:pt idx="637">
                    <c:v>43,29643279</c:v>
                  </c:pt>
                  <c:pt idx="638">
                    <c:v>158,5870022</c:v>
                  </c:pt>
                  <c:pt idx="639">
                    <c:v>92,72263799</c:v>
                  </c:pt>
                  <c:pt idx="640">
                    <c:v>80,08612653</c:v>
                  </c:pt>
                  <c:pt idx="641">
                    <c:v>45,9000808</c:v>
                  </c:pt>
                  <c:pt idx="642">
                    <c:v>62,77447819</c:v>
                  </c:pt>
                  <c:pt idx="643">
                    <c:v>33,31664297</c:v>
                  </c:pt>
                  <c:pt idx="644">
                    <c:v>83,36204813</c:v>
                  </c:pt>
                  <c:pt idx="645">
                    <c:v>68,22012004</c:v>
                  </c:pt>
                  <c:pt idx="646">
                    <c:v>93,02709962</c:v>
                  </c:pt>
                  <c:pt idx="647">
                    <c:v>144,5483527</c:v>
                  </c:pt>
                  <c:pt idx="648">
                    <c:v>151,2786907</c:v>
                  </c:pt>
                  <c:pt idx="649">
                    <c:v>51,74721576</c:v>
                  </c:pt>
                  <c:pt idx="650">
                    <c:v>126,6796155</c:v>
                  </c:pt>
                  <c:pt idx="651">
                    <c:v>92,23027133</c:v>
                  </c:pt>
                  <c:pt idx="652">
                    <c:v>44,70391194</c:v>
                  </c:pt>
                  <c:pt idx="653">
                    <c:v>143,568268</c:v>
                  </c:pt>
                  <c:pt idx="654">
                    <c:v>116,790491</c:v>
                  </c:pt>
                  <c:pt idx="655">
                    <c:v>119,0225605</c:v>
                  </c:pt>
                  <c:pt idx="656">
                    <c:v>159,9559305</c:v>
                  </c:pt>
                  <c:pt idx="657">
                    <c:v>143,7252227</c:v>
                  </c:pt>
                  <c:pt idx="658">
                    <c:v>36,55136588</c:v>
                  </c:pt>
                  <c:pt idx="659">
                    <c:v>135,4692348</c:v>
                  </c:pt>
                  <c:pt idx="660">
                    <c:v>44,1861936</c:v>
                  </c:pt>
                  <c:pt idx="661">
                    <c:v>100,1816685</c:v>
                  </c:pt>
                  <c:pt idx="662">
                    <c:v>97,25605217</c:v>
                  </c:pt>
                  <c:pt idx="663">
                    <c:v>135,9636419</c:v>
                  </c:pt>
                  <c:pt idx="664">
                    <c:v>56,10207737</c:v>
                  </c:pt>
                  <c:pt idx="665">
                    <c:v>59,73840354</c:v>
                  </c:pt>
                  <c:pt idx="666">
                    <c:v>33,84340335</c:v>
                  </c:pt>
                  <c:pt idx="667">
                    <c:v>73,91515314</c:v>
                  </c:pt>
                  <c:pt idx="668">
                    <c:v>156,6376696</c:v>
                  </c:pt>
                  <c:pt idx="669">
                    <c:v>78,11677668</c:v>
                  </c:pt>
                  <c:pt idx="670">
                    <c:v>83,42603574</c:v>
                  </c:pt>
                  <c:pt idx="671">
                    <c:v>112,4691444</c:v>
                  </c:pt>
                  <c:pt idx="672">
                    <c:v>151,5669151</c:v>
                  </c:pt>
                  <c:pt idx="673">
                    <c:v>86,2015496</c:v>
                  </c:pt>
                  <c:pt idx="674">
                    <c:v>32,13300387</c:v>
                  </c:pt>
                  <c:pt idx="675">
                    <c:v>26,86334517</c:v>
                  </c:pt>
                  <c:pt idx="676">
                    <c:v>83,14899672</c:v>
                  </c:pt>
                  <c:pt idx="677">
                    <c:v>80,3013294</c:v>
                  </c:pt>
                  <c:pt idx="678">
                    <c:v>61,65344079</c:v>
                  </c:pt>
                  <c:pt idx="679">
                    <c:v>76,39663286</c:v>
                  </c:pt>
                  <c:pt idx="680">
                    <c:v>66,9764017</c:v>
                  </c:pt>
                  <c:pt idx="681">
                    <c:v>101,0967661</c:v>
                  </c:pt>
                  <c:pt idx="682">
                    <c:v>101,0452818</c:v>
                  </c:pt>
                  <c:pt idx="683">
                    <c:v>30,50734601</c:v>
                  </c:pt>
                  <c:pt idx="684">
                    <c:v>55,5505434</c:v>
                  </c:pt>
                  <c:pt idx="685">
                    <c:v>66,23832653</c:v>
                  </c:pt>
                  <c:pt idx="686">
                    <c:v>129,1183293</c:v>
                  </c:pt>
                  <c:pt idx="687">
                    <c:v>137,9101203</c:v>
                  </c:pt>
                  <c:pt idx="688">
                    <c:v>49,88741984</c:v>
                  </c:pt>
                  <c:pt idx="689">
                    <c:v>110,3488289</c:v>
                  </c:pt>
                  <c:pt idx="690">
                    <c:v>639,8870744</c:v>
                  </c:pt>
                  <c:pt idx="691">
                    <c:v>155,1022061</c:v>
                  </c:pt>
                  <c:pt idx="692">
                    <c:v>144,0711798</c:v>
                  </c:pt>
                  <c:pt idx="693">
                    <c:v>43,25370736</c:v>
                  </c:pt>
                  <c:pt idx="694">
                    <c:v>149,0573716</c:v>
                  </c:pt>
                  <c:pt idx="695">
                    <c:v>111,9930342</c:v>
                  </c:pt>
                  <c:pt idx="696">
                    <c:v>73,30287698</c:v>
                  </c:pt>
                  <c:pt idx="697">
                    <c:v>62,26492385</c:v>
                  </c:pt>
                  <c:pt idx="698">
                    <c:v>70,27958866</c:v>
                  </c:pt>
                  <c:pt idx="699">
                    <c:v>140,3372606</c:v>
                  </c:pt>
                  <c:pt idx="700">
                    <c:v>154,6415271</c:v>
                  </c:pt>
                  <c:pt idx="701">
                    <c:v>103,39899</c:v>
                  </c:pt>
                  <c:pt idx="702">
                    <c:v>128,2166899</c:v>
                  </c:pt>
                  <c:pt idx="703">
                    <c:v>70,49426382</c:v>
                  </c:pt>
                  <c:pt idx="704">
                    <c:v>158,6423563</c:v>
                  </c:pt>
                  <c:pt idx="705">
                    <c:v>29,55925292</c:v>
                  </c:pt>
                  <c:pt idx="706">
                    <c:v>57,56083469</c:v>
                  </c:pt>
                  <c:pt idx="707">
                    <c:v>88,5717578</c:v>
                  </c:pt>
                  <c:pt idx="708">
                    <c:v>130,0550139</c:v>
                  </c:pt>
                  <c:pt idx="709">
                    <c:v>118,7950094</c:v>
                  </c:pt>
                  <c:pt idx="710">
                    <c:v>125,186805</c:v>
                  </c:pt>
                  <c:pt idx="711">
                    <c:v>126,2152685</c:v>
                  </c:pt>
                  <c:pt idx="712">
                    <c:v>72,12515208</c:v>
                  </c:pt>
                  <c:pt idx="713">
                    <c:v>151,8667816</c:v>
                  </c:pt>
                  <c:pt idx="714">
                    <c:v>29,51410305</c:v>
                  </c:pt>
                  <c:pt idx="715">
                    <c:v>131,5003355</c:v>
                  </c:pt>
                  <c:pt idx="716">
                    <c:v>127,2397812</c:v>
                  </c:pt>
                  <c:pt idx="717">
                    <c:v>106,183609</c:v>
                  </c:pt>
                  <c:pt idx="718">
                    <c:v>137,1076094</c:v>
                  </c:pt>
                  <c:pt idx="719">
                    <c:v>53,54340676</c:v>
                  </c:pt>
                  <c:pt idx="720">
                    <c:v>120,609052</c:v>
                  </c:pt>
                  <c:pt idx="721">
                    <c:v>37,0241966</c:v>
                  </c:pt>
                  <c:pt idx="722">
                    <c:v>46,5913934</c:v>
                  </c:pt>
                  <c:pt idx="723">
                    <c:v>112,1783426</c:v>
                  </c:pt>
                  <c:pt idx="724">
                    <c:v>152,5382205</c:v>
                  </c:pt>
                  <c:pt idx="725">
                    <c:v>101,0153689</c:v>
                  </c:pt>
                  <c:pt idx="726">
                    <c:v>153,8542862</c:v>
                  </c:pt>
                  <c:pt idx="727">
                    <c:v>29,5034325</c:v>
                  </c:pt>
                  <c:pt idx="728">
                    <c:v>92,02576903</c:v>
                  </c:pt>
                  <c:pt idx="729">
                    <c:v>146,4015402</c:v>
                  </c:pt>
                  <c:pt idx="730">
                    <c:v>30,47448415</c:v>
                  </c:pt>
                  <c:pt idx="731">
                    <c:v>141,6145036</c:v>
                  </c:pt>
                  <c:pt idx="732">
                    <c:v>101,7965771</c:v>
                  </c:pt>
                  <c:pt idx="733">
                    <c:v>125,5216053</c:v>
                  </c:pt>
                  <c:pt idx="734">
                    <c:v>25,22938169</c:v>
                  </c:pt>
                  <c:pt idx="735">
                    <c:v>42,60053915</c:v>
                  </c:pt>
                  <c:pt idx="736">
                    <c:v>124,6932944</c:v>
                  </c:pt>
                  <c:pt idx="737">
                    <c:v>139,5823011</c:v>
                  </c:pt>
                  <c:pt idx="738">
                    <c:v>145,3937367</c:v>
                  </c:pt>
                  <c:pt idx="739">
                    <c:v>38,82080513</c:v>
                  </c:pt>
                  <c:pt idx="740">
                    <c:v>137,0101573</c:v>
                  </c:pt>
                  <c:pt idx="741">
                    <c:v>97,07837185</c:v>
                  </c:pt>
                  <c:pt idx="742">
                    <c:v>131,8962926</c:v>
                  </c:pt>
                  <c:pt idx="743">
                    <c:v>90,95484604</c:v>
                  </c:pt>
                  <c:pt idx="744">
                    <c:v>156,3157839</c:v>
                  </c:pt>
                  <c:pt idx="745">
                    <c:v>145,7396558</c:v>
                  </c:pt>
                  <c:pt idx="746">
                    <c:v>66,46758383</c:v>
                  </c:pt>
                  <c:pt idx="747">
                    <c:v>98,91473579</c:v>
                  </c:pt>
                  <c:pt idx="748">
                    <c:v>123,2307451</c:v>
                  </c:pt>
                  <c:pt idx="749">
                    <c:v>75,59686552</c:v>
                  </c:pt>
                  <c:pt idx="750">
                    <c:v>90,65480973</c:v>
                  </c:pt>
                  <c:pt idx="751">
                    <c:v>129,4783742</c:v>
                  </c:pt>
                  <c:pt idx="752">
                    <c:v>38,74476644</c:v>
                  </c:pt>
                  <c:pt idx="753">
                    <c:v>136,4357018</c:v>
                  </c:pt>
                  <c:pt idx="754">
                    <c:v>56,36413635</c:v>
                  </c:pt>
                  <c:pt idx="755">
                    <c:v>68,08757135</c:v>
                  </c:pt>
                  <c:pt idx="756">
                    <c:v>160,4704553</c:v>
                  </c:pt>
                  <c:pt idx="757">
                    <c:v>86,64953068</c:v>
                  </c:pt>
                  <c:pt idx="758">
                    <c:v>115,6019306</c:v>
                  </c:pt>
                  <c:pt idx="759">
                    <c:v>118,9553801</c:v>
                  </c:pt>
                  <c:pt idx="760">
                    <c:v>36,16710435</c:v>
                  </c:pt>
                  <c:pt idx="761">
                    <c:v>125,3668125</c:v>
                  </c:pt>
                  <c:pt idx="762">
                    <c:v>131,3281275</c:v>
                  </c:pt>
                  <c:pt idx="763">
                    <c:v>152,3192017</c:v>
                  </c:pt>
                  <c:pt idx="764">
                    <c:v>126,0006575</c:v>
                  </c:pt>
                  <c:pt idx="765">
                    <c:v>93,18803436</c:v>
                  </c:pt>
                  <c:pt idx="766">
                    <c:v>82,92166505</c:v>
                  </c:pt>
                  <c:pt idx="767">
                    <c:v>118,6202284</c:v>
                  </c:pt>
                  <c:pt idx="768">
                    <c:v>79,320079</c:v>
                  </c:pt>
                  <c:pt idx="769">
                    <c:v>124,4470555</c:v>
                  </c:pt>
                  <c:pt idx="770">
                    <c:v>99,83796259</c:v>
                  </c:pt>
                  <c:pt idx="771">
                    <c:v>157,4389017</c:v>
                  </c:pt>
                  <c:pt idx="772">
                    <c:v>85,55167321</c:v>
                  </c:pt>
                  <c:pt idx="773">
                    <c:v>132,8071574</c:v>
                  </c:pt>
                  <c:pt idx="774">
                    <c:v>84,36752474</c:v>
                  </c:pt>
                  <c:pt idx="775">
                    <c:v>126,4929658</c:v>
                  </c:pt>
                  <c:pt idx="776">
                    <c:v>156,9841294</c:v>
                  </c:pt>
                  <c:pt idx="777">
                    <c:v>39,68197584</c:v>
                  </c:pt>
                  <c:pt idx="778">
                    <c:v>120,3799215</c:v>
                  </c:pt>
                  <c:pt idx="779">
                    <c:v>66,36341555</c:v>
                  </c:pt>
                  <c:pt idx="780">
                    <c:v>78,97970946</c:v>
                  </c:pt>
                  <c:pt idx="781">
                    <c:v>106,8442219</c:v>
                  </c:pt>
                  <c:pt idx="782">
                    <c:v>101,4657952</c:v>
                  </c:pt>
                  <c:pt idx="783">
                    <c:v>163,3403963</c:v>
                  </c:pt>
                  <c:pt idx="784">
                    <c:v>39,73454086</c:v>
                  </c:pt>
                  <c:pt idx="785">
                    <c:v>62,49333641</c:v>
                  </c:pt>
                  <c:pt idx="786">
                    <c:v>40,24841658</c:v>
                  </c:pt>
                  <c:pt idx="787">
                    <c:v>127,5016543</c:v>
                  </c:pt>
                  <c:pt idx="788">
                    <c:v>82,11881487</c:v>
                  </c:pt>
                  <c:pt idx="789">
                    <c:v>86,56882116</c:v>
                  </c:pt>
                  <c:pt idx="790">
                    <c:v>107,1387116</c:v>
                  </c:pt>
                  <c:pt idx="791">
                    <c:v>65,41464571</c:v>
                  </c:pt>
                  <c:pt idx="792">
                    <c:v>156,884567</c:v>
                  </c:pt>
                  <c:pt idx="793">
                    <c:v>61,83745695</c:v>
                  </c:pt>
                  <c:pt idx="794">
                    <c:v>93,09887743</c:v>
                  </c:pt>
                  <c:pt idx="795">
                    <c:v>38,30433502</c:v>
                  </c:pt>
                  <c:pt idx="796">
                    <c:v>48,09417644</c:v>
                  </c:pt>
                  <c:pt idx="797">
                    <c:v>79,20236909</c:v>
                  </c:pt>
                  <c:pt idx="798">
                    <c:v>146,093508</c:v>
                  </c:pt>
                  <c:pt idx="799">
                    <c:v>45,75249464</c:v>
                  </c:pt>
                  <c:pt idx="800">
                    <c:v>150,9206966</c:v>
                  </c:pt>
                  <c:pt idx="801">
                    <c:v>48,61932494</c:v>
                  </c:pt>
                  <c:pt idx="802">
                    <c:v>25,2936673</c:v>
                  </c:pt>
                  <c:pt idx="803">
                    <c:v>76,73833094</c:v>
                  </c:pt>
                  <c:pt idx="804">
                    <c:v>90,90456606</c:v>
                  </c:pt>
                  <c:pt idx="805">
                    <c:v>133,6669821</c:v>
                  </c:pt>
                  <c:pt idx="806">
                    <c:v>150,6778759</c:v>
                  </c:pt>
                  <c:pt idx="807">
                    <c:v>66,18626422</c:v>
                  </c:pt>
                  <c:pt idx="808">
                    <c:v>151,8774967</c:v>
                  </c:pt>
                  <c:pt idx="809">
                    <c:v>93,10979769</c:v>
                  </c:pt>
                  <c:pt idx="810">
                    <c:v>79,95080708</c:v>
                  </c:pt>
                  <c:pt idx="811">
                    <c:v>106,1515937</c:v>
                  </c:pt>
                  <c:pt idx="812">
                    <c:v>67,83495959</c:v>
                  </c:pt>
                  <c:pt idx="813">
                    <c:v>159,6110287</c:v>
                  </c:pt>
                  <c:pt idx="814">
                    <c:v>94,58792116</c:v>
                  </c:pt>
                  <c:pt idx="815">
                    <c:v>146,0764159</c:v>
                  </c:pt>
                  <c:pt idx="816">
                    <c:v>100,915841</c:v>
                  </c:pt>
                  <c:pt idx="817">
                    <c:v>38,79250363</c:v>
                  </c:pt>
                  <c:pt idx="818">
                    <c:v>88,47159538</c:v>
                  </c:pt>
                  <c:pt idx="819">
                    <c:v>146,0665953</c:v>
                  </c:pt>
                  <c:pt idx="820">
                    <c:v>74,80768206</c:v>
                  </c:pt>
                  <c:pt idx="821">
                    <c:v>86,51768162</c:v>
                  </c:pt>
                  <c:pt idx="822">
                    <c:v>73,53710198</c:v>
                  </c:pt>
                  <c:pt idx="823">
                    <c:v>68,26932915</c:v>
                  </c:pt>
                  <c:pt idx="824">
                    <c:v>139,792153</c:v>
                  </c:pt>
                  <c:pt idx="825">
                    <c:v>82,4896709</c:v>
                  </c:pt>
                  <c:pt idx="826">
                    <c:v>40,50198286</c:v>
                  </c:pt>
                  <c:pt idx="827">
                    <c:v>130,6022119</c:v>
                  </c:pt>
                  <c:pt idx="828">
                    <c:v>29,38821013</c:v>
                  </c:pt>
                  <c:pt idx="829">
                    <c:v>68,64363947</c:v>
                  </c:pt>
                  <c:pt idx="830">
                    <c:v>46,34324783</c:v>
                  </c:pt>
                  <c:pt idx="831">
                    <c:v>90,18286427</c:v>
                  </c:pt>
                  <c:pt idx="832">
                    <c:v>106,2793648</c:v>
                  </c:pt>
                  <c:pt idx="833">
                    <c:v>59,7042083</c:v>
                  </c:pt>
                  <c:pt idx="834">
                    <c:v>65,70096871</c:v>
                  </c:pt>
                  <c:pt idx="835">
                    <c:v>42,58764905</c:v>
                  </c:pt>
                  <c:pt idx="836">
                    <c:v>96,0522752</c:v>
                  </c:pt>
                  <c:pt idx="837">
                    <c:v>29,75984965</c:v>
                  </c:pt>
                  <c:pt idx="838">
                    <c:v>106,2144811</c:v>
                  </c:pt>
                  <c:pt idx="839">
                    <c:v>98,05842274</c:v>
                  </c:pt>
                  <c:pt idx="840">
                    <c:v>107,1753184</c:v>
                  </c:pt>
                  <c:pt idx="841">
                    <c:v>27,42952608</c:v>
                  </c:pt>
                  <c:pt idx="842">
                    <c:v>104,8692812</c:v>
                  </c:pt>
                  <c:pt idx="843">
                    <c:v>110,5996545</c:v>
                  </c:pt>
                  <c:pt idx="844">
                    <c:v>103,2596565</c:v>
                  </c:pt>
                  <c:pt idx="845">
                    <c:v>65,2739818</c:v>
                  </c:pt>
                  <c:pt idx="846">
                    <c:v>80,95991686</c:v>
                  </c:pt>
                  <c:pt idx="847">
                    <c:v>83,5076643</c:v>
                  </c:pt>
                  <c:pt idx="848">
                    <c:v>160,3218416</c:v>
                  </c:pt>
                  <c:pt idx="849">
                    <c:v>39,33405617</c:v>
                  </c:pt>
                  <c:pt idx="850">
                    <c:v>41,05192877</c:v>
                  </c:pt>
                  <c:pt idx="851">
                    <c:v>66,91860598</c:v>
                  </c:pt>
                  <c:pt idx="852">
                    <c:v>83,79175469</c:v>
                  </c:pt>
                  <c:pt idx="853">
                    <c:v>103,3034122</c:v>
                  </c:pt>
                  <c:pt idx="854">
                    <c:v>107,5943764</c:v>
                  </c:pt>
                  <c:pt idx="855">
                    <c:v>150,4858703</c:v>
                  </c:pt>
                  <c:pt idx="856">
                    <c:v>79,89320191</c:v>
                  </c:pt>
                  <c:pt idx="857">
                    <c:v>43,71790994</c:v>
                  </c:pt>
                  <c:pt idx="858">
                    <c:v>46,48979885</c:v>
                  </c:pt>
                  <c:pt idx="859">
                    <c:v>94,75151932</c:v>
                  </c:pt>
                  <c:pt idx="860">
                    <c:v>138,3195659</c:v>
                  </c:pt>
                  <c:pt idx="861">
                    <c:v>108,3397421</c:v>
                  </c:pt>
                  <c:pt idx="862">
                    <c:v>143,434735</c:v>
                  </c:pt>
                  <c:pt idx="863">
                    <c:v>80,04214311</c:v>
                  </c:pt>
                  <c:pt idx="864">
                    <c:v>85,7224372</c:v>
                  </c:pt>
                  <c:pt idx="865">
                    <c:v>68,15295901</c:v>
                  </c:pt>
                  <c:pt idx="866">
                    <c:v>82,25351214</c:v>
                  </c:pt>
                  <c:pt idx="867">
                    <c:v>60,87576947</c:v>
                  </c:pt>
                  <c:pt idx="868">
                    <c:v>90,46792942</c:v>
                  </c:pt>
                  <c:pt idx="869">
                    <c:v>41,80636475</c:v>
                  </c:pt>
                  <c:pt idx="870">
                    <c:v>77,24708962</c:v>
                  </c:pt>
                  <c:pt idx="871">
                    <c:v>104,0337951</c:v>
                  </c:pt>
                  <c:pt idx="872">
                    <c:v>88,48336941</c:v>
                  </c:pt>
                  <c:pt idx="873">
                    <c:v>60,18982717</c:v>
                  </c:pt>
                  <c:pt idx="874">
                    <c:v>130,3984494</c:v>
                  </c:pt>
                  <c:pt idx="875">
                    <c:v>91,7346579</c:v>
                  </c:pt>
                  <c:pt idx="876">
                    <c:v>150,3588907</c:v>
                  </c:pt>
                  <c:pt idx="877">
                    <c:v>117,2682313</c:v>
                  </c:pt>
                  <c:pt idx="878">
                    <c:v>148,9994082</c:v>
                  </c:pt>
                  <c:pt idx="879">
                    <c:v>135,1169764</c:v>
                  </c:pt>
                  <c:pt idx="880">
                    <c:v>126,2345825</c:v>
                  </c:pt>
                  <c:pt idx="881">
                    <c:v>161,1981583</c:v>
                  </c:pt>
                  <c:pt idx="882">
                    <c:v>118,5989994</c:v>
                  </c:pt>
                  <c:pt idx="883">
                    <c:v>132,7100117</c:v>
                  </c:pt>
                  <c:pt idx="884">
                    <c:v>130,28973</c:v>
                  </c:pt>
                  <c:pt idx="885">
                    <c:v>84,53900711</c:v>
                  </c:pt>
                  <c:pt idx="886">
                    <c:v>118,6394354</c:v>
                  </c:pt>
                  <c:pt idx="887">
                    <c:v>45,15333654</c:v>
                  </c:pt>
                  <c:pt idx="888">
                    <c:v>135,0718949</c:v>
                  </c:pt>
                  <c:pt idx="889">
                    <c:v>145,3139816</c:v>
                  </c:pt>
                  <c:pt idx="890">
                    <c:v>137,843345</c:v>
                  </c:pt>
                  <c:pt idx="891">
                    <c:v>41,64597144</c:v>
                  </c:pt>
                  <c:pt idx="892">
                    <c:v>81,32234719</c:v>
                  </c:pt>
                  <c:pt idx="893">
                    <c:v>75,8246644</c:v>
                  </c:pt>
                  <c:pt idx="894">
                    <c:v>65,02943714</c:v>
                  </c:pt>
                  <c:pt idx="895">
                    <c:v>92,14624217</c:v>
                  </c:pt>
                  <c:pt idx="896">
                    <c:v>60,07473009</c:v>
                  </c:pt>
                  <c:pt idx="897">
                    <c:v>52,03288682</c:v>
                  </c:pt>
                  <c:pt idx="898">
                    <c:v>70,02079424</c:v>
                  </c:pt>
                  <c:pt idx="899">
                    <c:v>157,0089615</c:v>
                  </c:pt>
                  <c:pt idx="900">
                    <c:v>66,93358783</c:v>
                  </c:pt>
                  <c:pt idx="901">
                    <c:v>70,37344834</c:v>
                  </c:pt>
                  <c:pt idx="902">
                    <c:v>142,1204637</c:v>
                  </c:pt>
                  <c:pt idx="903">
                    <c:v>69,84215806</c:v>
                  </c:pt>
                  <c:pt idx="904">
                    <c:v>93,87592006</c:v>
                  </c:pt>
                  <c:pt idx="905">
                    <c:v>38,70303904</c:v>
                  </c:pt>
                  <c:pt idx="906">
                    <c:v>2132,921958</c:v>
                  </c:pt>
                  <c:pt idx="907">
                    <c:v>29,85468394</c:v>
                  </c:pt>
                  <c:pt idx="908">
                    <c:v>69,70210224</c:v>
                  </c:pt>
                  <c:pt idx="909">
                    <c:v>132,2287856</c:v>
                  </c:pt>
                  <c:pt idx="910">
                    <c:v>121,5308382</c:v>
                  </c:pt>
                  <c:pt idx="911">
                    <c:v>74,39062306</c:v>
                  </c:pt>
                  <c:pt idx="912">
                    <c:v>65,41616439</c:v>
                  </c:pt>
                  <c:pt idx="913">
                    <c:v>69,5587439</c:v>
                  </c:pt>
                  <c:pt idx="914">
                    <c:v>100,81747</c:v>
                  </c:pt>
                  <c:pt idx="915">
                    <c:v>36,36153003</c:v>
                  </c:pt>
                  <c:pt idx="916">
                    <c:v>103,4003818</c:v>
                  </c:pt>
                  <c:pt idx="917">
                    <c:v>134,2664825</c:v>
                  </c:pt>
                  <c:pt idx="918">
                    <c:v>29,40139777</c:v>
                  </c:pt>
                  <c:pt idx="919">
                    <c:v>82,75836257</c:v>
                  </c:pt>
                  <c:pt idx="920">
                    <c:v>99,4721574</c:v>
                  </c:pt>
                  <c:pt idx="921">
                    <c:v>64,3052549</c:v>
                  </c:pt>
                  <c:pt idx="922">
                    <c:v>128,9656081</c:v>
                  </c:pt>
                  <c:pt idx="923">
                    <c:v>140,4885985</c:v>
                  </c:pt>
                  <c:pt idx="924">
                    <c:v>137,2586508</c:v>
                  </c:pt>
                  <c:pt idx="925">
                    <c:v>126,4435465</c:v>
                  </c:pt>
                  <c:pt idx="926">
                    <c:v>102,3242936</c:v>
                  </c:pt>
                  <c:pt idx="927">
                    <c:v>58,54566821</c:v>
                  </c:pt>
                  <c:pt idx="928">
                    <c:v>114,5386484</c:v>
                  </c:pt>
                  <c:pt idx="929">
                    <c:v>50,54547632</c:v>
                  </c:pt>
                  <c:pt idx="930">
                    <c:v>42,73223586</c:v>
                  </c:pt>
                  <c:pt idx="931">
                    <c:v>26,29001016</c:v>
                  </c:pt>
                  <c:pt idx="932">
                    <c:v>25,77964182</c:v>
                  </c:pt>
                  <c:pt idx="933">
                    <c:v>151,5758865</c:v>
                  </c:pt>
                  <c:pt idx="934">
                    <c:v>37,16044482</c:v>
                  </c:pt>
                  <c:pt idx="935">
                    <c:v>155,3476751</c:v>
                  </c:pt>
                  <c:pt idx="936">
                    <c:v>77,6085201</c:v>
                  </c:pt>
                  <c:pt idx="937">
                    <c:v>104,2862389</c:v>
                  </c:pt>
                  <c:pt idx="938">
                    <c:v>226,2618372</c:v>
                  </c:pt>
                  <c:pt idx="939">
                    <c:v>124,1084863</c:v>
                  </c:pt>
                  <c:pt idx="940">
                    <c:v>45,49122707</c:v>
                  </c:pt>
                  <c:pt idx="941">
                    <c:v>91,32904161</c:v>
                  </c:pt>
                  <c:pt idx="942">
                    <c:v>106,2625724</c:v>
                  </c:pt>
                  <c:pt idx="943">
                    <c:v>162,7935008</c:v>
                  </c:pt>
                  <c:pt idx="944">
                    <c:v>49,5741147</c:v>
                  </c:pt>
                  <c:pt idx="945">
                    <c:v>157,9075949</c:v>
                  </c:pt>
                  <c:pt idx="946">
                    <c:v>152,9835328</c:v>
                  </c:pt>
                  <c:pt idx="947">
                    <c:v>64,26025761</c:v>
                  </c:pt>
                  <c:pt idx="948">
                    <c:v>150,0361128</c:v>
                  </c:pt>
                  <c:pt idx="949">
                    <c:v>30,65301158</c:v>
                  </c:pt>
                  <c:pt idx="950">
                    <c:v>136,9529604</c:v>
                  </c:pt>
                  <c:pt idx="951">
                    <c:v>163,1697167</c:v>
                  </c:pt>
                  <c:pt idx="952">
                    <c:v>102,6460573</c:v>
                  </c:pt>
                  <c:pt idx="953">
                    <c:v>46,2128892</c:v>
                  </c:pt>
                  <c:pt idx="954">
                    <c:v>104,3508076</c:v>
                  </c:pt>
                  <c:pt idx="955">
                    <c:v>146,071699</c:v>
                  </c:pt>
                  <c:pt idx="956">
                    <c:v>101,9431255</c:v>
                  </c:pt>
                  <c:pt idx="957">
                    <c:v>133,005621</c:v>
                  </c:pt>
                  <c:pt idx="958">
                    <c:v>152,8668738</c:v>
                  </c:pt>
                  <c:pt idx="959">
                    <c:v>39,10132453</c:v>
                  </c:pt>
                  <c:pt idx="960">
                    <c:v>141,7004952</c:v>
                  </c:pt>
                  <c:pt idx="961">
                    <c:v>104,8239452</c:v>
                  </c:pt>
                  <c:pt idx="962">
                    <c:v>152,4519532</c:v>
                  </c:pt>
                  <c:pt idx="963">
                    <c:v>132,2331669</c:v>
                  </c:pt>
                  <c:pt idx="964">
                    <c:v>24,5508064</c:v>
                  </c:pt>
                  <c:pt idx="965">
                    <c:v>27,15304535</c:v>
                  </c:pt>
                  <c:pt idx="966">
                    <c:v>45,83368576</c:v>
                  </c:pt>
                  <c:pt idx="967">
                    <c:v>149,3044017</c:v>
                  </c:pt>
                  <c:pt idx="968">
                    <c:v>67,55638272</c:v>
                  </c:pt>
                  <c:pt idx="969">
                    <c:v>42,07134564</c:v>
                  </c:pt>
                  <c:pt idx="970">
                    <c:v>53,27155854</c:v>
                  </c:pt>
                  <c:pt idx="971">
                    <c:v>37,23148136</c:v>
                  </c:pt>
                  <c:pt idx="972">
                    <c:v>134,40432</c:v>
                  </c:pt>
                  <c:pt idx="973">
                    <c:v>113,0669677</c:v>
                  </c:pt>
                  <c:pt idx="974">
                    <c:v>154,0282287</c:v>
                  </c:pt>
                  <c:pt idx="975">
                    <c:v>119,4759102</c:v>
                  </c:pt>
                  <c:pt idx="976">
                    <c:v>72,92427632</c:v>
                  </c:pt>
                  <c:pt idx="977">
                    <c:v>160,3124595</c:v>
                  </c:pt>
                  <c:pt idx="978">
                    <c:v>144,0954574</c:v>
                  </c:pt>
                  <c:pt idx="979">
                    <c:v>62,02116512</c:v>
                  </c:pt>
                  <c:pt idx="980">
                    <c:v>93,50413106</c:v>
                  </c:pt>
                  <c:pt idx="981">
                    <c:v>115,568729</c:v>
                  </c:pt>
                  <c:pt idx="982">
                    <c:v>60,37129521</c:v>
                  </c:pt>
                  <c:pt idx="983">
                    <c:v>73,72726015</c:v>
                  </c:pt>
                  <c:pt idx="984">
                    <c:v>130,7829846</c:v>
                  </c:pt>
                  <c:pt idx="985">
                    <c:v>142,1888547</c:v>
                  </c:pt>
                  <c:pt idx="986">
                    <c:v>161,9302546</c:v>
                  </c:pt>
                  <c:pt idx="987">
                    <c:v>152,8962491</c:v>
                  </c:pt>
                  <c:pt idx="988">
                    <c:v>25,95412998</c:v>
                  </c:pt>
                  <c:pt idx="989">
                    <c:v>83,96407062</c:v>
                  </c:pt>
                  <c:pt idx="990">
                    <c:v>54,779061</c:v>
                  </c:pt>
                  <c:pt idx="991">
                    <c:v>70,9821046</c:v>
                  </c:pt>
                  <c:pt idx="992">
                    <c:v>111,2622327</c:v>
                  </c:pt>
                  <c:pt idx="993">
                    <c:v>116,836343</c:v>
                  </c:pt>
                  <c:pt idx="994">
                    <c:v>137,9245506</c:v>
                  </c:pt>
                  <c:pt idx="995">
                    <c:v>118,0920929</c:v>
                  </c:pt>
                  <c:pt idx="996">
                    <c:v>63,13398475</c:v>
                  </c:pt>
                  <c:pt idx="997">
                    <c:v>55,87128389</c:v>
                  </c:pt>
                  <c:pt idx="998">
                    <c:v>62,25351396</c:v>
                  </c:pt>
                  <c:pt idx="999">
                    <c:v>64,0654885</c:v>
                  </c:pt>
                  <c:pt idx="1000">
                    <c:v>47,26929296</c:v>
                  </c:pt>
                  <c:pt idx="1001">
                    <c:v>151,3135002</c:v>
                  </c:pt>
                  <c:pt idx="1002">
                    <c:v>162,635548</c:v>
                  </c:pt>
                  <c:pt idx="1003">
                    <c:v>119,8114106</c:v>
                  </c:pt>
                  <c:pt idx="1004">
                    <c:v>157,3773863</c:v>
                  </c:pt>
                  <c:pt idx="1005">
                    <c:v>26,03693347</c:v>
                  </c:pt>
                  <c:pt idx="1006">
                    <c:v>151,9397422</c:v>
                  </c:pt>
                  <c:pt idx="1007">
                    <c:v>120,0999586</c:v>
                  </c:pt>
                  <c:pt idx="1008">
                    <c:v>125,5690704</c:v>
                  </c:pt>
                  <c:pt idx="1009">
                    <c:v>77,91995019</c:v>
                  </c:pt>
                  <c:pt idx="1010">
                    <c:v>44,90939036</c:v>
                  </c:pt>
                  <c:pt idx="1011">
                    <c:v>147,5488178</c:v>
                  </c:pt>
                  <c:pt idx="1012">
                    <c:v>84,97999111</c:v>
                  </c:pt>
                  <c:pt idx="1013">
                    <c:v>110,0242767</c:v>
                  </c:pt>
                  <c:pt idx="1014">
                    <c:v>54,93269089</c:v>
                  </c:pt>
                  <c:pt idx="1015">
                    <c:v>151,4953644</c:v>
                  </c:pt>
                  <c:pt idx="1016">
                    <c:v>153,2465875</c:v>
                  </c:pt>
                  <c:pt idx="1017">
                    <c:v>61,04710861</c:v>
                  </c:pt>
                  <c:pt idx="1018">
                    <c:v>151,5418742</c:v>
                  </c:pt>
                  <c:pt idx="1019">
                    <c:v>78,86797607</c:v>
                  </c:pt>
                  <c:pt idx="1020">
                    <c:v>40,10877797</c:v>
                  </c:pt>
                  <c:pt idx="1021">
                    <c:v>56,8287037</c:v>
                  </c:pt>
                  <c:pt idx="1022">
                    <c:v>39,74454468</c:v>
                  </c:pt>
                  <c:pt idx="1023">
                    <c:v>34,85776012</c:v>
                  </c:pt>
                  <c:pt idx="1024">
                    <c:v>142,3629346</c:v>
                  </c:pt>
                  <c:pt idx="1025">
                    <c:v>35,06818986</c:v>
                  </c:pt>
                  <c:pt idx="1026">
                    <c:v>76,94712157</c:v>
                  </c:pt>
                  <c:pt idx="1027">
                    <c:v>44,06804494</c:v>
                  </c:pt>
                  <c:pt idx="1028">
                    <c:v>138,7119057</c:v>
                  </c:pt>
                  <c:pt idx="1029">
                    <c:v>104,6407703</c:v>
                  </c:pt>
                  <c:pt idx="1030">
                    <c:v>78,96883482</c:v>
                  </c:pt>
                  <c:pt idx="1031">
                    <c:v>124,8171469</c:v>
                  </c:pt>
                  <c:pt idx="1032">
                    <c:v>104,226145</c:v>
                  </c:pt>
                  <c:pt idx="1033">
                    <c:v>133,9778073</c:v>
                  </c:pt>
                  <c:pt idx="1034">
                    <c:v>103,2472178</c:v>
                  </c:pt>
                  <c:pt idx="1035">
                    <c:v>75,77079929</c:v>
                  </c:pt>
                  <c:pt idx="1036">
                    <c:v>116,6432735</c:v>
                  </c:pt>
                  <c:pt idx="1037">
                    <c:v>56,61315683</c:v>
                  </c:pt>
                  <c:pt idx="1038">
                    <c:v>61,54625724</c:v>
                  </c:pt>
                  <c:pt idx="1039">
                    <c:v>52,96537706</c:v>
                  </c:pt>
                  <c:pt idx="1040">
                    <c:v>119,5917891</c:v>
                  </c:pt>
                  <c:pt idx="1041">
                    <c:v>39,59636285</c:v>
                  </c:pt>
                  <c:pt idx="1042">
                    <c:v>49,49408959</c:v>
                  </c:pt>
                  <c:pt idx="1043">
                    <c:v>48,25342951</c:v>
                  </c:pt>
                  <c:pt idx="1044">
                    <c:v>99,25251061</c:v>
                  </c:pt>
                  <c:pt idx="1045">
                    <c:v>138,0416887</c:v>
                  </c:pt>
                  <c:pt idx="1046">
                    <c:v>46,00822144</c:v>
                  </c:pt>
                  <c:pt idx="1047">
                    <c:v>89,07424221</c:v>
                  </c:pt>
                  <c:pt idx="1048">
                    <c:v>142,2323051</c:v>
                  </c:pt>
                  <c:pt idx="1049">
                    <c:v>147,114399</c:v>
                  </c:pt>
                  <c:pt idx="1050">
                    <c:v>128,3151492</c:v>
                  </c:pt>
                  <c:pt idx="1051">
                    <c:v>151,1300353</c:v>
                  </c:pt>
                  <c:pt idx="1052">
                    <c:v>76,96374216</c:v>
                  </c:pt>
                  <c:pt idx="1053">
                    <c:v>50,84679799</c:v>
                  </c:pt>
                  <c:pt idx="1054">
                    <c:v>108,0299361</c:v>
                  </c:pt>
                  <c:pt idx="1055">
                    <c:v>130,7583031</c:v>
                  </c:pt>
                  <c:pt idx="1056">
                    <c:v>44,072238</c:v>
                  </c:pt>
                  <c:pt idx="1057">
                    <c:v>38,50607782</c:v>
                  </c:pt>
                  <c:pt idx="1058">
                    <c:v>27,50968112</c:v>
                  </c:pt>
                  <c:pt idx="1059">
                    <c:v>99,5913827</c:v>
                  </c:pt>
                  <c:pt idx="1060">
                    <c:v>70,52697135</c:v>
                  </c:pt>
                  <c:pt idx="1061">
                    <c:v>58,20443204</c:v>
                  </c:pt>
                  <c:pt idx="1062">
                    <c:v>43,88128593</c:v>
                  </c:pt>
                  <c:pt idx="1063">
                    <c:v>25,86416339</c:v>
                  </c:pt>
                  <c:pt idx="1064">
                    <c:v>41,03899789</c:v>
                  </c:pt>
                  <c:pt idx="1065">
                    <c:v>27,26397997</c:v>
                  </c:pt>
                  <c:pt idx="1066">
                    <c:v>135,9788245</c:v>
                  </c:pt>
                  <c:pt idx="1067">
                    <c:v>44,14532945</c:v>
                  </c:pt>
                  <c:pt idx="1068">
                    <c:v>46,85076358</c:v>
                  </c:pt>
                  <c:pt idx="1069">
                    <c:v>30,61149988</c:v>
                  </c:pt>
                  <c:pt idx="1070">
                    <c:v>164,1836371</c:v>
                  </c:pt>
                  <c:pt idx="1071">
                    <c:v>118,7573589</c:v>
                  </c:pt>
                  <c:pt idx="1072">
                    <c:v>24,39384462</c:v>
                  </c:pt>
                  <c:pt idx="1073">
                    <c:v>151,4620896</c:v>
                  </c:pt>
                  <c:pt idx="1074">
                    <c:v>84,25595047</c:v>
                  </c:pt>
                  <c:pt idx="1075">
                    <c:v>67,87792854</c:v>
                  </c:pt>
                  <c:pt idx="1076">
                    <c:v>25,44376978</c:v>
                  </c:pt>
                  <c:pt idx="1077">
                    <c:v>99,67298829</c:v>
                  </c:pt>
                  <c:pt idx="1078">
                    <c:v>156,4701177</c:v>
                  </c:pt>
                  <c:pt idx="1079">
                    <c:v>136,0674515</c:v>
                  </c:pt>
                  <c:pt idx="1080">
                    <c:v>72,44007984</c:v>
                  </c:pt>
                  <c:pt idx="1081">
                    <c:v>93,78716243</c:v>
                  </c:pt>
                  <c:pt idx="1082">
                    <c:v>103,215763</c:v>
                  </c:pt>
                  <c:pt idx="1083">
                    <c:v>126,3071184</c:v>
                  </c:pt>
                  <c:pt idx="1084">
                    <c:v>111,4733918</c:v>
                  </c:pt>
                  <c:pt idx="1085">
                    <c:v>61,02831959</c:v>
                  </c:pt>
                  <c:pt idx="1086">
                    <c:v>86,19771504</c:v>
                  </c:pt>
                  <c:pt idx="1087">
                    <c:v>99,38427357</c:v>
                  </c:pt>
                  <c:pt idx="1088">
                    <c:v>128,3697038</c:v>
                  </c:pt>
                  <c:pt idx="1089">
                    <c:v>123,7826051</c:v>
                  </c:pt>
                  <c:pt idx="1090">
                    <c:v>81,61169924</c:v>
                  </c:pt>
                  <c:pt idx="1091">
                    <c:v>106,1676636</c:v>
                  </c:pt>
                  <c:pt idx="1092">
                    <c:v>38,70034498</c:v>
                  </c:pt>
                  <c:pt idx="1093">
                    <c:v>71,46794233</c:v>
                  </c:pt>
                  <c:pt idx="1094">
                    <c:v>98,41106944</c:v>
                  </c:pt>
                  <c:pt idx="1095">
                    <c:v>78,18630549</c:v>
                  </c:pt>
                  <c:pt idx="1096">
                    <c:v>144,0284267</c:v>
                  </c:pt>
                  <c:pt idx="1097">
                    <c:v>157,8809296</c:v>
                  </c:pt>
                  <c:pt idx="1098">
                    <c:v>75,28831038</c:v>
                  </c:pt>
                  <c:pt idx="1099">
                    <c:v>138,6913179</c:v>
                  </c:pt>
                  <c:pt idx="1100">
                    <c:v>25,3707162</c:v>
                  </c:pt>
                  <c:pt idx="1101">
                    <c:v>92,25690174</c:v>
                  </c:pt>
                  <c:pt idx="1102">
                    <c:v>81,05942468</c:v>
                  </c:pt>
                  <c:pt idx="1103">
                    <c:v>26,4411874</c:v>
                  </c:pt>
                  <c:pt idx="1104">
                    <c:v>35,36575351</c:v>
                  </c:pt>
                  <c:pt idx="1105">
                    <c:v>113,353905</c:v>
                  </c:pt>
                  <c:pt idx="1106">
                    <c:v>65,32510157</c:v>
                  </c:pt>
                  <c:pt idx="1107">
                    <c:v>82,93657564</c:v>
                  </c:pt>
                  <c:pt idx="1108">
                    <c:v>67,32918583</c:v>
                  </c:pt>
                  <c:pt idx="1109">
                    <c:v>47,01044678</c:v>
                  </c:pt>
                  <c:pt idx="1110">
                    <c:v>102,2334265</c:v>
                  </c:pt>
                  <c:pt idx="1111">
                    <c:v>137,6838124</c:v>
                  </c:pt>
                  <c:pt idx="1112">
                    <c:v>125,1044275</c:v>
                  </c:pt>
                  <c:pt idx="1113">
                    <c:v>72,56469724</c:v>
                  </c:pt>
                  <c:pt idx="1114">
                    <c:v>76,91485192</c:v>
                  </c:pt>
                  <c:pt idx="1115">
                    <c:v>38,85015451</c:v>
                  </c:pt>
                  <c:pt idx="1116">
                    <c:v>54,25083124</c:v>
                  </c:pt>
                  <c:pt idx="1117">
                    <c:v>95,60057852</c:v>
                  </c:pt>
                  <c:pt idx="1118">
                    <c:v>105,3563491</c:v>
                  </c:pt>
                  <c:pt idx="1119">
                    <c:v>162,7394234</c:v>
                  </c:pt>
                  <c:pt idx="1120">
                    <c:v>100,1945527</c:v>
                  </c:pt>
                  <c:pt idx="1121">
                    <c:v>152,113051</c:v>
                  </c:pt>
                  <c:pt idx="1122">
                    <c:v>144,3961167</c:v>
                  </c:pt>
                  <c:pt idx="1123">
                    <c:v>30,00824546</c:v>
                  </c:pt>
                  <c:pt idx="1124">
                    <c:v>125,1663834</c:v>
                  </c:pt>
                  <c:pt idx="1125">
                    <c:v>139,2819914</c:v>
                  </c:pt>
                  <c:pt idx="1126">
                    <c:v>106,9995719</c:v>
                  </c:pt>
                  <c:pt idx="1127">
                    <c:v>127,3773856</c:v>
                  </c:pt>
                  <c:pt idx="1128">
                    <c:v>131,2546364</c:v>
                  </c:pt>
                  <c:pt idx="1129">
                    <c:v>121,3151695</c:v>
                  </c:pt>
                  <c:pt idx="1130">
                    <c:v>98,62946388</c:v>
                  </c:pt>
                  <c:pt idx="1131">
                    <c:v>64,97861763</c:v>
                  </c:pt>
                  <c:pt idx="1132">
                    <c:v>108,9356207</c:v>
                  </c:pt>
                  <c:pt idx="1133">
                    <c:v>149,6362962</c:v>
                  </c:pt>
                  <c:pt idx="1134">
                    <c:v>73,136355</c:v>
                  </c:pt>
                  <c:pt idx="1135">
                    <c:v>69,97924444</c:v>
                  </c:pt>
                  <c:pt idx="1136">
                    <c:v>79,43828302</c:v>
                  </c:pt>
                  <c:pt idx="1137">
                    <c:v>152,5435258</c:v>
                  </c:pt>
                  <c:pt idx="1138">
                    <c:v>71,721768</c:v>
                  </c:pt>
                  <c:pt idx="1139">
                    <c:v>162,7621329</c:v>
                  </c:pt>
                  <c:pt idx="1140">
                    <c:v>35,95275993</c:v>
                  </c:pt>
                  <c:pt idx="1141">
                    <c:v>108,079944</c:v>
                  </c:pt>
                  <c:pt idx="1142">
                    <c:v>129,285345</c:v>
                  </c:pt>
                  <c:pt idx="1143">
                    <c:v>30,43116385</c:v>
                  </c:pt>
                  <c:pt idx="1144">
                    <c:v>117,5119067</c:v>
                  </c:pt>
                  <c:pt idx="1145">
                    <c:v>123,4837245</c:v>
                  </c:pt>
                  <c:pt idx="1146">
                    <c:v>35,34697217</c:v>
                  </c:pt>
                  <c:pt idx="1147">
                    <c:v>39,67545591</c:v>
                  </c:pt>
                  <c:pt idx="1148">
                    <c:v>58,55044536</c:v>
                  </c:pt>
                  <c:pt idx="1149">
                    <c:v>154,3587451</c:v>
                  </c:pt>
                  <c:pt idx="1150">
                    <c:v>87,94134375</c:v>
                  </c:pt>
                  <c:pt idx="1151">
                    <c:v>116,2254763</c:v>
                  </c:pt>
                  <c:pt idx="1152">
                    <c:v>50,11855322</c:v>
                  </c:pt>
                  <c:pt idx="1153">
                    <c:v>75,47720681</c:v>
                  </c:pt>
                  <c:pt idx="1154">
                    <c:v>114,9078949</c:v>
                  </c:pt>
                  <c:pt idx="1155">
                    <c:v>128,4358365</c:v>
                  </c:pt>
                  <c:pt idx="1156">
                    <c:v>94,88480459</c:v>
                  </c:pt>
                  <c:pt idx="1157">
                    <c:v>30,46960196</c:v>
                  </c:pt>
                  <c:pt idx="1158">
                    <c:v>121,9417315</c:v>
                  </c:pt>
                  <c:pt idx="1159">
                    <c:v>100,4078587</c:v>
                  </c:pt>
                  <c:pt idx="1160">
                    <c:v>119,398607</c:v>
                  </c:pt>
                  <c:pt idx="1161">
                    <c:v>90,65875217</c:v>
                  </c:pt>
                  <c:pt idx="1162">
                    <c:v>151,9714806</c:v>
                  </c:pt>
                  <c:pt idx="1163">
                    <c:v>34,92941668</c:v>
                  </c:pt>
                  <c:pt idx="1164">
                    <c:v>150,1689807</c:v>
                  </c:pt>
                  <c:pt idx="1165">
                    <c:v>58,1478461</c:v>
                  </c:pt>
                  <c:pt idx="1166">
                    <c:v>76,04717654</c:v>
                  </c:pt>
                  <c:pt idx="1167">
                    <c:v>146,7028765</c:v>
                  </c:pt>
                  <c:pt idx="1168">
                    <c:v>107,5279906</c:v>
                  </c:pt>
                  <c:pt idx="1169">
                    <c:v>103,3269745</c:v>
                  </c:pt>
                  <c:pt idx="1170">
                    <c:v>49,88050895</c:v>
                  </c:pt>
                  <c:pt idx="1171">
                    <c:v>90,98140385</c:v>
                  </c:pt>
                  <c:pt idx="1172">
                    <c:v>144,3524254</c:v>
                  </c:pt>
                  <c:pt idx="1173">
                    <c:v>99,81528139</c:v>
                  </c:pt>
                  <c:pt idx="1174">
                    <c:v>135,2136862</c:v>
                  </c:pt>
                  <c:pt idx="1175">
                    <c:v>158,6119081</c:v>
                  </c:pt>
                  <c:pt idx="1176">
                    <c:v>34,07970379</c:v>
                  </c:pt>
                  <c:pt idx="1177">
                    <c:v>84,73899725</c:v>
                  </c:pt>
                  <c:pt idx="1178">
                    <c:v>35,98170707</c:v>
                  </c:pt>
                  <c:pt idx="1179">
                    <c:v>133,8401896</c:v>
                  </c:pt>
                  <c:pt idx="1180">
                    <c:v>109,5218367</c:v>
                  </c:pt>
                  <c:pt idx="1181">
                    <c:v>153,4064677</c:v>
                  </c:pt>
                  <c:pt idx="1182">
                    <c:v>136,2176131</c:v>
                  </c:pt>
                  <c:pt idx="1183">
                    <c:v>68,84411246</c:v>
                  </c:pt>
                  <c:pt idx="1184">
                    <c:v>70,6268115</c:v>
                  </c:pt>
                  <c:pt idx="1185">
                    <c:v>79,60436082</c:v>
                  </c:pt>
                  <c:pt idx="1186">
                    <c:v>103,2957283</c:v>
                  </c:pt>
                  <c:pt idx="1187">
                    <c:v>101,2895252</c:v>
                  </c:pt>
                  <c:pt idx="1188">
                    <c:v>42,10263699</c:v>
                  </c:pt>
                  <c:pt idx="1189">
                    <c:v>162,2251528</c:v>
                  </c:pt>
                  <c:pt idx="1190">
                    <c:v>82,59616307</c:v>
                  </c:pt>
                  <c:pt idx="1191">
                    <c:v>53,50908475</c:v>
                  </c:pt>
                  <c:pt idx="1192">
                    <c:v>33,96609541</c:v>
                  </c:pt>
                  <c:pt idx="1193">
                    <c:v>149,0385796</c:v>
                  </c:pt>
                  <c:pt idx="1194">
                    <c:v>160,915919</c:v>
                  </c:pt>
                  <c:pt idx="1195">
                    <c:v>88,92688323</c:v>
                  </c:pt>
                  <c:pt idx="1196">
                    <c:v>118,7132934</c:v>
                  </c:pt>
                  <c:pt idx="1197">
                    <c:v>159,6745951</c:v>
                  </c:pt>
                  <c:pt idx="1198">
                    <c:v>26,35208521</c:v>
                  </c:pt>
                  <c:pt idx="1199">
                    <c:v>140,381687</c:v>
                  </c:pt>
                  <c:pt idx="1200">
                    <c:v>26,50163814</c:v>
                  </c:pt>
                  <c:pt idx="1201">
                    <c:v>148,4318546</c:v>
                  </c:pt>
                  <c:pt idx="1202">
                    <c:v>81,31732592</c:v>
                  </c:pt>
                  <c:pt idx="1203">
                    <c:v>50,09546807</c:v>
                  </c:pt>
                  <c:pt idx="1204">
                    <c:v>123,5650191</c:v>
                  </c:pt>
                  <c:pt idx="1205">
                    <c:v>92,6188908</c:v>
                  </c:pt>
                  <c:pt idx="1206">
                    <c:v>84,0932779</c:v>
                  </c:pt>
                  <c:pt idx="1207">
                    <c:v>63,98679331</c:v>
                  </c:pt>
                  <c:pt idx="1208">
                    <c:v>63,18125494</c:v>
                  </c:pt>
                  <c:pt idx="1209">
                    <c:v>156,6526294</c:v>
                  </c:pt>
                  <c:pt idx="1210">
                    <c:v>28,32639623</c:v>
                  </c:pt>
                  <c:pt idx="1211">
                    <c:v>147,1095261</c:v>
                  </c:pt>
                  <c:pt idx="1212">
                    <c:v>135,996949</c:v>
                  </c:pt>
                  <c:pt idx="1213">
                    <c:v>123,6734139</c:v>
                  </c:pt>
                  <c:pt idx="1214">
                    <c:v>38,85403928</c:v>
                  </c:pt>
                  <c:pt idx="1215">
                    <c:v>142,7442053</c:v>
                  </c:pt>
                  <c:pt idx="1216">
                    <c:v>40,41494718</c:v>
                  </c:pt>
                  <c:pt idx="1217">
                    <c:v>117,8627008</c:v>
                  </c:pt>
                  <c:pt idx="1218">
                    <c:v>58,0339035</c:v>
                  </c:pt>
                  <c:pt idx="1219">
                    <c:v>33,39952354</c:v>
                  </c:pt>
                  <c:pt idx="1220">
                    <c:v>140,7525661</c:v>
                  </c:pt>
                  <c:pt idx="1221">
                    <c:v>123,1665071</c:v>
                  </c:pt>
                  <c:pt idx="1222">
                    <c:v>151,3127783</c:v>
                  </c:pt>
                  <c:pt idx="1223">
                    <c:v>70,65717007</c:v>
                  </c:pt>
                  <c:pt idx="1224">
                    <c:v>72,59487494</c:v>
                  </c:pt>
                  <c:pt idx="1225">
                    <c:v>65,8653428</c:v>
                  </c:pt>
                  <c:pt idx="1226">
                    <c:v>114,0939631</c:v>
                  </c:pt>
                  <c:pt idx="1227">
                    <c:v>77,8913773</c:v>
                  </c:pt>
                  <c:pt idx="1228">
                    <c:v>70,1016356</c:v>
                  </c:pt>
                  <c:pt idx="1229">
                    <c:v>104,4128969</c:v>
                  </c:pt>
                  <c:pt idx="1230">
                    <c:v>146,2251609</c:v>
                  </c:pt>
                  <c:pt idx="1231">
                    <c:v>113,7552758</c:v>
                  </c:pt>
                  <c:pt idx="1232">
                    <c:v>56,49193932</c:v>
                  </c:pt>
                  <c:pt idx="1233">
                    <c:v>147,6142487</c:v>
                  </c:pt>
                  <c:pt idx="1234">
                    <c:v>62,36748299</c:v>
                  </c:pt>
                  <c:pt idx="1235">
                    <c:v>148,4173252</c:v>
                  </c:pt>
                  <c:pt idx="1236">
                    <c:v>141,1311169</c:v>
                  </c:pt>
                  <c:pt idx="1237">
                    <c:v>148,7924311</c:v>
                  </c:pt>
                  <c:pt idx="1238">
                    <c:v>89,34794948</c:v>
                  </c:pt>
                  <c:pt idx="1239">
                    <c:v>80,85608939</c:v>
                  </c:pt>
                  <c:pt idx="1240">
                    <c:v>111,7526169</c:v>
                  </c:pt>
                  <c:pt idx="1241">
                    <c:v>139,7377851</c:v>
                  </c:pt>
                  <c:pt idx="1242">
                    <c:v>71,57803115</c:v>
                  </c:pt>
                  <c:pt idx="1243">
                    <c:v>50,0297632</c:v>
                  </c:pt>
                  <c:pt idx="1244">
                    <c:v>39,21608005</c:v>
                  </c:pt>
                  <c:pt idx="1245">
                    <c:v>79,59520164</c:v>
                  </c:pt>
                  <c:pt idx="1246">
                    <c:v>49,6302418</c:v>
                  </c:pt>
                  <c:pt idx="1247">
                    <c:v>107,7699047</c:v>
                  </c:pt>
                  <c:pt idx="1248">
                    <c:v>25,3457586</c:v>
                  </c:pt>
                  <c:pt idx="1249">
                    <c:v>65,35530462</c:v>
                  </c:pt>
                  <c:pt idx="1250">
                    <c:v>143,7045858</c:v>
                  </c:pt>
                  <c:pt idx="1251">
                    <c:v>118,5728668</c:v>
                  </c:pt>
                  <c:pt idx="1252">
                    <c:v>112,7437826</c:v>
                  </c:pt>
                  <c:pt idx="1253">
                    <c:v>90,06352712</c:v>
                  </c:pt>
                  <c:pt idx="1254">
                    <c:v>72,08804995</c:v>
                  </c:pt>
                  <c:pt idx="1255">
                    <c:v>97,46607298</c:v>
                  </c:pt>
                  <c:pt idx="1256">
                    <c:v>112,1286734</c:v>
                  </c:pt>
                  <c:pt idx="1257">
                    <c:v>57,14250461</c:v>
                  </c:pt>
                  <c:pt idx="1258">
                    <c:v>86,03685267</c:v>
                  </c:pt>
                  <c:pt idx="1259">
                    <c:v>123,0987448</c:v>
                  </c:pt>
                  <c:pt idx="1260">
                    <c:v>133,0078575</c:v>
                  </c:pt>
                  <c:pt idx="1261">
                    <c:v>164,5380852</c:v>
                  </c:pt>
                  <c:pt idx="1262">
                    <c:v>109,8828908</c:v>
                  </c:pt>
                  <c:pt idx="1263">
                    <c:v>60,69395563</c:v>
                  </c:pt>
                  <c:pt idx="1264">
                    <c:v>124,1525123</c:v>
                  </c:pt>
                  <c:pt idx="1265">
                    <c:v>152,8834135</c:v>
                  </c:pt>
                  <c:pt idx="1266">
                    <c:v>58,22229736</c:v>
                  </c:pt>
                  <c:pt idx="1267">
                    <c:v>156,877885</c:v>
                  </c:pt>
                  <c:pt idx="1268">
                    <c:v>93,96373086</c:v>
                  </c:pt>
                  <c:pt idx="1269">
                    <c:v>83,83536971</c:v>
                  </c:pt>
                  <c:pt idx="1270">
                    <c:v>80,12466257</c:v>
                  </c:pt>
                  <c:pt idx="1271">
                    <c:v>126,5248049</c:v>
                  </c:pt>
                  <c:pt idx="1272">
                    <c:v>148,4032293</c:v>
                  </c:pt>
                  <c:pt idx="1273">
                    <c:v>139,7560393</c:v>
                  </c:pt>
                  <c:pt idx="1274">
                    <c:v>124,9850991</c:v>
                  </c:pt>
                  <c:pt idx="1275">
                    <c:v>130,7933498</c:v>
                  </c:pt>
                  <c:pt idx="1276">
                    <c:v>70,0788207</c:v>
                  </c:pt>
                  <c:pt idx="1277">
                    <c:v>89,14845096</c:v>
                  </c:pt>
                  <c:pt idx="1278">
                    <c:v>76,80823522</c:v>
                  </c:pt>
                  <c:pt idx="1279">
                    <c:v>90,96865561</c:v>
                  </c:pt>
                  <c:pt idx="1280">
                    <c:v>114,1917302</c:v>
                  </c:pt>
                  <c:pt idx="1281">
                    <c:v>24,3205169</c:v>
                  </c:pt>
                  <c:pt idx="1282">
                    <c:v>96,62720893</c:v>
                  </c:pt>
                  <c:pt idx="1283">
                    <c:v>47,83287968</c:v>
                  </c:pt>
                  <c:pt idx="1284">
                    <c:v>87,00028323</c:v>
                  </c:pt>
                  <c:pt idx="1285">
                    <c:v>117,3903777</c:v>
                  </c:pt>
                  <c:pt idx="1286">
                    <c:v>32,25240602</c:v>
                  </c:pt>
                  <c:pt idx="1287">
                    <c:v>141,5452326</c:v>
                  </c:pt>
                  <c:pt idx="1288">
                    <c:v>87,59296218</c:v>
                  </c:pt>
                  <c:pt idx="1289">
                    <c:v>109,4841397</c:v>
                  </c:pt>
                  <c:pt idx="1290">
                    <c:v>25,22282643</c:v>
                  </c:pt>
                  <c:pt idx="1291">
                    <c:v>135,6262038</c:v>
                  </c:pt>
                  <c:pt idx="1292">
                    <c:v>124,4050081</c:v>
                  </c:pt>
                  <c:pt idx="1293">
                    <c:v>87,19053893</c:v>
                  </c:pt>
                  <c:pt idx="1294">
                    <c:v>140,2561376</c:v>
                  </c:pt>
                  <c:pt idx="1295">
                    <c:v>106,3249641</c:v>
                  </c:pt>
                  <c:pt idx="1296">
                    <c:v>101,0100072</c:v>
                  </c:pt>
                  <c:pt idx="1297">
                    <c:v>145,8918495</c:v>
                  </c:pt>
                  <c:pt idx="1298">
                    <c:v>47,99836557</c:v>
                  </c:pt>
                  <c:pt idx="1299">
                    <c:v>60,05873153</c:v>
                  </c:pt>
                  <c:pt idx="1300">
                    <c:v>87,31826525</c:v>
                  </c:pt>
                  <c:pt idx="1301">
                    <c:v>135,120084</c:v>
                  </c:pt>
                  <c:pt idx="1302">
                    <c:v>25,62490151</c:v>
                  </c:pt>
                  <c:pt idx="1303">
                    <c:v>40,64403198</c:v>
                  </c:pt>
                  <c:pt idx="1304">
                    <c:v>153,5152146</c:v>
                  </c:pt>
                  <c:pt idx="1305">
                    <c:v>116,5429267</c:v>
                  </c:pt>
                  <c:pt idx="1306">
                    <c:v>145,4670647</c:v>
                  </c:pt>
                  <c:pt idx="1307">
                    <c:v>163,0090185</c:v>
                  </c:pt>
                  <c:pt idx="1308">
                    <c:v>147,4520534</c:v>
                  </c:pt>
                  <c:pt idx="1309">
                    <c:v>78,4164487</c:v>
                  </c:pt>
                  <c:pt idx="1310">
                    <c:v>100,3564158</c:v>
                  </c:pt>
                  <c:pt idx="1311">
                    <c:v>107,6302314</c:v>
                  </c:pt>
                  <c:pt idx="1312">
                    <c:v>118,4232884</c:v>
                  </c:pt>
                  <c:pt idx="1313">
                    <c:v>127,7611697</c:v>
                  </c:pt>
                  <c:pt idx="1314">
                    <c:v>26,4765984</c:v>
                  </c:pt>
                  <c:pt idx="1315">
                    <c:v>46,29878376</c:v>
                  </c:pt>
                  <c:pt idx="1316">
                    <c:v>106,0274625</c:v>
                  </c:pt>
                  <c:pt idx="1317">
                    <c:v>135,0825868</c:v>
                  </c:pt>
                  <c:pt idx="1318">
                    <c:v>29,40428224</c:v>
                  </c:pt>
                  <c:pt idx="1319">
                    <c:v>27,41211589</c:v>
                  </c:pt>
                  <c:pt idx="1320">
                    <c:v>70,39532743</c:v>
                  </c:pt>
                  <c:pt idx="1321">
                    <c:v>99,64968824</c:v>
                  </c:pt>
                  <c:pt idx="1322">
                    <c:v>51,26987674</c:v>
                  </c:pt>
                  <c:pt idx="1323">
                    <c:v>152,365397</c:v>
                  </c:pt>
                  <c:pt idx="1324">
                    <c:v>49,27256276</c:v>
                  </c:pt>
                  <c:pt idx="1325">
                    <c:v>104,0101889</c:v>
                  </c:pt>
                  <c:pt idx="1326">
                    <c:v>67,19028303</c:v>
                  </c:pt>
                  <c:pt idx="1327">
                    <c:v>35,07318054</c:v>
                  </c:pt>
                  <c:pt idx="1328">
                    <c:v>147,8861547</c:v>
                  </c:pt>
                  <c:pt idx="1329">
                    <c:v>126,8306306</c:v>
                  </c:pt>
                  <c:pt idx="1330">
                    <c:v>95,62398748</c:v>
                  </c:pt>
                  <c:pt idx="1331">
                    <c:v>84,5311908</c:v>
                  </c:pt>
                  <c:pt idx="1332">
                    <c:v>153,8970165</c:v>
                  </c:pt>
                  <c:pt idx="1333">
                    <c:v>56,04098567</c:v>
                  </c:pt>
                  <c:pt idx="1334">
                    <c:v>127,4678274</c:v>
                  </c:pt>
                  <c:pt idx="1335">
                    <c:v>159,1861115</c:v>
                  </c:pt>
                  <c:pt idx="1336">
                    <c:v>46,59199923</c:v>
                  </c:pt>
                  <c:pt idx="1337">
                    <c:v>130,1652673</c:v>
                  </c:pt>
                  <c:pt idx="1338">
                    <c:v>86,25794552</c:v>
                  </c:pt>
                  <c:pt idx="1339">
                    <c:v>90,09470224</c:v>
                  </c:pt>
                  <c:pt idx="1340">
                    <c:v>50,86845604</c:v>
                  </c:pt>
                  <c:pt idx="1341">
                    <c:v>101,3390215</c:v>
                  </c:pt>
                  <c:pt idx="1342">
                    <c:v>53,77310607</c:v>
                  </c:pt>
                  <c:pt idx="1343">
                    <c:v>136,2139954</c:v>
                  </c:pt>
                  <c:pt idx="1344">
                    <c:v>102,6173796</c:v>
                  </c:pt>
                  <c:pt idx="1345">
                    <c:v>72,85076881</c:v>
                  </c:pt>
                  <c:pt idx="1346">
                    <c:v>55,11067476</c:v>
                  </c:pt>
                  <c:pt idx="1347">
                    <c:v>157,8334855</c:v>
                  </c:pt>
                  <c:pt idx="1348">
                    <c:v>27,40715068</c:v>
                  </c:pt>
                  <c:pt idx="1349">
                    <c:v>142,1205701</c:v>
                  </c:pt>
                  <c:pt idx="1350">
                    <c:v>43,35829246</c:v>
                  </c:pt>
                  <c:pt idx="1351">
                    <c:v>58,2372796</c:v>
                  </c:pt>
                  <c:pt idx="1352">
                    <c:v>92,23947219</c:v>
                  </c:pt>
                  <c:pt idx="1353">
                    <c:v>78,74998271</c:v>
                  </c:pt>
                  <c:pt idx="1354">
                    <c:v>160,5528528</c:v>
                  </c:pt>
                  <c:pt idx="1355">
                    <c:v>106,9098553</c:v>
                  </c:pt>
                  <c:pt idx="1356">
                    <c:v>36,62667203</c:v>
                  </c:pt>
                  <c:pt idx="1357">
                    <c:v>93,67405341</c:v>
                  </c:pt>
                  <c:pt idx="1358">
                    <c:v>55,33977476</c:v>
                  </c:pt>
                  <c:pt idx="1359">
                    <c:v>57,02787356</c:v>
                  </c:pt>
                  <c:pt idx="1360">
                    <c:v>68,37692396</c:v>
                  </c:pt>
                  <c:pt idx="1361">
                    <c:v>130,6079908</c:v>
                  </c:pt>
                  <c:pt idx="1362">
                    <c:v>58,74562103</c:v>
                  </c:pt>
                  <c:pt idx="1363">
                    <c:v>60,60116545</c:v>
                  </c:pt>
                  <c:pt idx="1364">
                    <c:v>141,862594</c:v>
                  </c:pt>
                  <c:pt idx="1365">
                    <c:v>102,3170441</c:v>
                  </c:pt>
                  <c:pt idx="1366">
                    <c:v>24,62918524</c:v>
                  </c:pt>
                  <c:pt idx="1367">
                    <c:v>158,2041586</c:v>
                  </c:pt>
                  <c:pt idx="1368">
                    <c:v>53,7985081</c:v>
                  </c:pt>
                  <c:pt idx="1369">
                    <c:v>136,021399</c:v>
                  </c:pt>
                  <c:pt idx="1370">
                    <c:v>155,2269351</c:v>
                  </c:pt>
                  <c:pt idx="1371">
                    <c:v>131,0329225</c:v>
                  </c:pt>
                  <c:pt idx="1372">
                    <c:v>161,204567</c:v>
                  </c:pt>
                  <c:pt idx="1373">
                    <c:v>29,66781514</c:v>
                  </c:pt>
                  <c:pt idx="1374">
                    <c:v>87,76262169</c:v>
                  </c:pt>
                  <c:pt idx="1375">
                    <c:v>76,87074614</c:v>
                  </c:pt>
                  <c:pt idx="1376">
                    <c:v>76,81854368</c:v>
                  </c:pt>
                  <c:pt idx="1377">
                    <c:v>79,97689416</c:v>
                  </c:pt>
                  <c:pt idx="1378">
                    <c:v>138,7181969</c:v>
                  </c:pt>
                  <c:pt idx="1379">
                    <c:v>31,15906897</c:v>
                  </c:pt>
                  <c:pt idx="1380">
                    <c:v>32,15716871</c:v>
                  </c:pt>
                  <c:pt idx="1381">
                    <c:v>61,91651131</c:v>
                  </c:pt>
                  <c:pt idx="1382">
                    <c:v>88,45636141</c:v>
                  </c:pt>
                  <c:pt idx="1383">
                    <c:v>100,3814489</c:v>
                  </c:pt>
                  <c:pt idx="1384">
                    <c:v>97,56738776</c:v>
                  </c:pt>
                  <c:pt idx="1385">
                    <c:v>102,0700089</c:v>
                  </c:pt>
                  <c:pt idx="1386">
                    <c:v>35,97162064</c:v>
                  </c:pt>
                  <c:pt idx="1387">
                    <c:v>31,21126333</c:v>
                  </c:pt>
                  <c:pt idx="1388">
                    <c:v>94,51116646</c:v>
                  </c:pt>
                  <c:pt idx="1389">
                    <c:v>65,85704301</c:v>
                  </c:pt>
                  <c:pt idx="1390">
                    <c:v>117,7262445</c:v>
                  </c:pt>
                  <c:pt idx="1391">
                    <c:v>100,9938986</c:v>
                  </c:pt>
                  <c:pt idx="1392">
                    <c:v>109,3257644</c:v>
                  </c:pt>
                  <c:pt idx="1393">
                    <c:v>58,60521673</c:v>
                  </c:pt>
                  <c:pt idx="1394">
                    <c:v>64,1047078</c:v>
                  </c:pt>
                  <c:pt idx="1395">
                    <c:v>76,43078647</c:v>
                  </c:pt>
                  <c:pt idx="1396">
                    <c:v>65,37367931</c:v>
                  </c:pt>
                  <c:pt idx="1397">
                    <c:v>37,45945103</c:v>
                  </c:pt>
                  <c:pt idx="1398">
                    <c:v>157,919874</c:v>
                  </c:pt>
                  <c:pt idx="1399">
                    <c:v>73,3754262</c:v>
                  </c:pt>
                  <c:pt idx="1400">
                    <c:v>149,3334794</c:v>
                  </c:pt>
                  <c:pt idx="1401">
                    <c:v>38,48620003</c:v>
                  </c:pt>
                  <c:pt idx="1402">
                    <c:v>67,30394508</c:v>
                  </c:pt>
                  <c:pt idx="1403">
                    <c:v>145,5812058</c:v>
                  </c:pt>
                  <c:pt idx="1404">
                    <c:v>149,346135</c:v>
                  </c:pt>
                  <c:pt idx="1405">
                    <c:v>59,64849187</c:v>
                  </c:pt>
                  <c:pt idx="1406">
                    <c:v>120,336266</c:v>
                  </c:pt>
                  <c:pt idx="1407">
                    <c:v>35,73289505</c:v>
                  </c:pt>
                  <c:pt idx="1408">
                    <c:v>48,45080311</c:v>
                  </c:pt>
                  <c:pt idx="1409">
                    <c:v>108,7718414</c:v>
                  </c:pt>
                  <c:pt idx="1410">
                    <c:v>84,87338084</c:v>
                  </c:pt>
                  <c:pt idx="1411">
                    <c:v>53,88353219</c:v>
                  </c:pt>
                  <c:pt idx="1412">
                    <c:v>48,3161451</c:v>
                  </c:pt>
                  <c:pt idx="1413">
                    <c:v>86,37486136</c:v>
                  </c:pt>
                  <c:pt idx="1414">
                    <c:v>92,50301281</c:v>
                  </c:pt>
                  <c:pt idx="1415">
                    <c:v>36,71827998</c:v>
                  </c:pt>
                  <c:pt idx="1416">
                    <c:v>159,3584046</c:v>
                  </c:pt>
                  <c:pt idx="1417">
                    <c:v>160,8615644</c:v>
                  </c:pt>
                  <c:pt idx="1418">
                    <c:v>160,4508973</c:v>
                  </c:pt>
                  <c:pt idx="1419">
                    <c:v>34,32191155</c:v>
                  </c:pt>
                  <c:pt idx="1420">
                    <c:v>162,3250336</c:v>
                  </c:pt>
                  <c:pt idx="1421">
                    <c:v>46,2176602</c:v>
                  </c:pt>
                  <c:pt idx="1422">
                    <c:v>43,80270049</c:v>
                  </c:pt>
                  <c:pt idx="1423">
                    <c:v>138,5055259</c:v>
                  </c:pt>
                  <c:pt idx="1424">
                    <c:v>155,6359004</c:v>
                  </c:pt>
                  <c:pt idx="1425">
                    <c:v>75,19730733</c:v>
                  </c:pt>
                  <c:pt idx="1426">
                    <c:v>142,0929502</c:v>
                  </c:pt>
                  <c:pt idx="1427">
                    <c:v>133,3003551</c:v>
                  </c:pt>
                  <c:pt idx="1428">
                    <c:v>121,6671202</c:v>
                  </c:pt>
                  <c:pt idx="1429">
                    <c:v>117,908563</c:v>
                  </c:pt>
                  <c:pt idx="1430">
                    <c:v>144,4066248</c:v>
                  </c:pt>
                  <c:pt idx="1431">
                    <c:v>134,1123738</c:v>
                  </c:pt>
                  <c:pt idx="1432">
                    <c:v>28,92316549</c:v>
                  </c:pt>
                  <c:pt idx="1433">
                    <c:v>93,0144819</c:v>
                  </c:pt>
                  <c:pt idx="1434">
                    <c:v>94,13940252</c:v>
                  </c:pt>
                  <c:pt idx="1435">
                    <c:v>38,5019481</c:v>
                  </c:pt>
                  <c:pt idx="1436">
                    <c:v>40,02774056</c:v>
                  </c:pt>
                  <c:pt idx="1437">
                    <c:v>126,6661171</c:v>
                  </c:pt>
                  <c:pt idx="1438">
                    <c:v>146,9367019</c:v>
                  </c:pt>
                  <c:pt idx="1439">
                    <c:v>59,35594192</c:v>
                  </c:pt>
                  <c:pt idx="1440">
                    <c:v>39,91838483</c:v>
                  </c:pt>
                  <c:pt idx="1441">
                    <c:v>29,80769939</c:v>
                  </c:pt>
                  <c:pt idx="1442">
                    <c:v>127,0784214</c:v>
                  </c:pt>
                  <c:pt idx="1443">
                    <c:v>153,5375038</c:v>
                  </c:pt>
                  <c:pt idx="1444">
                    <c:v>53,09402176</c:v>
                  </c:pt>
                  <c:pt idx="1445">
                    <c:v>161,5519211</c:v>
                  </c:pt>
                  <c:pt idx="1446">
                    <c:v>25,94668355</c:v>
                  </c:pt>
                  <c:pt idx="1447">
                    <c:v>161,1662195</c:v>
                  </c:pt>
                  <c:pt idx="1448">
                    <c:v>63,49291254</c:v>
                  </c:pt>
                  <c:pt idx="1449">
                    <c:v>117,5691357</c:v>
                  </c:pt>
                  <c:pt idx="1450">
                    <c:v>156,2193562</c:v>
                  </c:pt>
                  <c:pt idx="1451">
                    <c:v>52,11899109</c:v>
                  </c:pt>
                  <c:pt idx="1452">
                    <c:v>129,0617188</c:v>
                  </c:pt>
                  <c:pt idx="1453">
                    <c:v>88,60203256</c:v>
                  </c:pt>
                  <c:pt idx="1454">
                    <c:v>92,32728664</c:v>
                  </c:pt>
                  <c:pt idx="1455">
                    <c:v>31,24917354</c:v>
                  </c:pt>
                  <c:pt idx="1456">
                    <c:v>84,26333474</c:v>
                  </c:pt>
                  <c:pt idx="1457">
                    <c:v>134,2523579</c:v>
                  </c:pt>
                  <c:pt idx="1458">
                    <c:v>75,21358839</c:v>
                  </c:pt>
                  <c:pt idx="1459">
                    <c:v>147,5027094</c:v>
                  </c:pt>
                  <c:pt idx="1460">
                    <c:v>81,12224638</c:v>
                  </c:pt>
                  <c:pt idx="1461">
                    <c:v>48,22524423</c:v>
                  </c:pt>
                  <c:pt idx="1462">
                    <c:v>118,4812651</c:v>
                  </c:pt>
                  <c:pt idx="1463">
                    <c:v>36,46221936</c:v>
                  </c:pt>
                  <c:pt idx="1464">
                    <c:v>156,2577295</c:v>
                  </c:pt>
                  <c:pt idx="1465">
                    <c:v>87,07659392</c:v>
                  </c:pt>
                  <c:pt idx="1466">
                    <c:v>99,17122483</c:v>
                  </c:pt>
                  <c:pt idx="1467">
                    <c:v>138,3646073</c:v>
                  </c:pt>
                  <c:pt idx="1468">
                    <c:v>127,9233372</c:v>
                  </c:pt>
                  <c:pt idx="1469">
                    <c:v>54,89286391</c:v>
                  </c:pt>
                  <c:pt idx="1470">
                    <c:v>156,4873727</c:v>
                  </c:pt>
                  <c:pt idx="1471">
                    <c:v>121,1859924</c:v>
                  </c:pt>
                  <c:pt idx="1472">
                    <c:v>56,35368213</c:v>
                  </c:pt>
                  <c:pt idx="1473">
                    <c:v>115,2889999</c:v>
                  </c:pt>
                  <c:pt idx="1474">
                    <c:v>159,7189588</c:v>
                  </c:pt>
                  <c:pt idx="1475">
                    <c:v>32,33461149</c:v>
                  </c:pt>
                  <c:pt idx="1476">
                    <c:v>130,8768678</c:v>
                  </c:pt>
                  <c:pt idx="1477">
                    <c:v>73,06073281</c:v>
                  </c:pt>
                  <c:pt idx="1478">
                    <c:v>27,18226502</c:v>
                  </c:pt>
                  <c:pt idx="1479">
                    <c:v>50,77505596</c:v>
                  </c:pt>
                  <c:pt idx="1480">
                    <c:v>104,5207728</c:v>
                  </c:pt>
                  <c:pt idx="1481">
                    <c:v>25,44801158</c:v>
                  </c:pt>
                  <c:pt idx="1482">
                    <c:v>120,6549855</c:v>
                  </c:pt>
                  <c:pt idx="1483">
                    <c:v>118,722997</c:v>
                  </c:pt>
                  <c:pt idx="1484">
                    <c:v>127,9089248</c:v>
                  </c:pt>
                  <c:pt idx="1485">
                    <c:v>94,01493778</c:v>
                  </c:pt>
                  <c:pt idx="1486">
                    <c:v>140,2888441</c:v>
                  </c:pt>
                  <c:pt idx="1487">
                    <c:v>125,8189249</c:v>
                  </c:pt>
                  <c:pt idx="1488">
                    <c:v>54,42560123</c:v>
                  </c:pt>
                  <c:pt idx="1489">
                    <c:v>119,9007214</c:v>
                  </c:pt>
                  <c:pt idx="1490">
                    <c:v>97,77945152</c:v>
                  </c:pt>
                  <c:pt idx="1491">
                    <c:v>36,95141422</c:v>
                  </c:pt>
                  <c:pt idx="1492">
                    <c:v>159,3920909</c:v>
                  </c:pt>
                  <c:pt idx="1493">
                    <c:v>47,0312862</c:v>
                  </c:pt>
                  <c:pt idx="1494">
                    <c:v>51,02166279</c:v>
                  </c:pt>
                  <c:pt idx="1495">
                    <c:v>136,5160121</c:v>
                  </c:pt>
                  <c:pt idx="1496">
                    <c:v>106,0487139</c:v>
                  </c:pt>
                  <c:pt idx="1497">
                    <c:v>124,607863</c:v>
                  </c:pt>
                  <c:pt idx="1498">
                    <c:v>164,4458522</c:v>
                  </c:pt>
                  <c:pt idx="1499">
                    <c:v>39,09264794</c:v>
                  </c:pt>
                  <c:pt idx="1500">
                    <c:v>145,0047324</c:v>
                  </c:pt>
                  <c:pt idx="1501">
                    <c:v>149,7334495</c:v>
                  </c:pt>
                  <c:pt idx="1502">
                    <c:v>136,5241554</c:v>
                  </c:pt>
                  <c:pt idx="1503">
                    <c:v>81,25159723</c:v>
                  </c:pt>
                  <c:pt idx="1504">
                    <c:v>107,5420172</c:v>
                  </c:pt>
                  <c:pt idx="1505">
                    <c:v>151,5678981</c:v>
                  </c:pt>
                  <c:pt idx="1506">
                    <c:v>59,93902051</c:v>
                  </c:pt>
                  <c:pt idx="1507">
                    <c:v>59,54893373</c:v>
                  </c:pt>
                  <c:pt idx="1508">
                    <c:v>35,60249635</c:v>
                  </c:pt>
                  <c:pt idx="1509">
                    <c:v>126,4655987</c:v>
                  </c:pt>
                  <c:pt idx="1510">
                    <c:v>146,4801499</c:v>
                  </c:pt>
                  <c:pt idx="1511">
                    <c:v>30,91829751</c:v>
                  </c:pt>
                  <c:pt idx="1512">
                    <c:v>160,791185</c:v>
                  </c:pt>
                  <c:pt idx="1513">
                    <c:v>126,0819762</c:v>
                  </c:pt>
                  <c:pt idx="1514">
                    <c:v>35,69308235</c:v>
                  </c:pt>
                  <c:pt idx="1515">
                    <c:v>110,4906536</c:v>
                  </c:pt>
                  <c:pt idx="1516">
                    <c:v>66,07627506</c:v>
                  </c:pt>
                  <c:pt idx="1517">
                    <c:v>121,5860037</c:v>
                  </c:pt>
                  <c:pt idx="1518">
                    <c:v>99,22883021</c:v>
                  </c:pt>
                  <c:pt idx="1519">
                    <c:v>131,8297675</c:v>
                  </c:pt>
                  <c:pt idx="1520">
                    <c:v>98,52790949</c:v>
                  </c:pt>
                  <c:pt idx="1521">
                    <c:v>39,39692834</c:v>
                  </c:pt>
                  <c:pt idx="1522">
                    <c:v>85,49019406</c:v>
                  </c:pt>
                  <c:pt idx="1523">
                    <c:v>71,14629331</c:v>
                  </c:pt>
                  <c:pt idx="1524">
                    <c:v>125,8946772</c:v>
                  </c:pt>
                  <c:pt idx="1525">
                    <c:v>134,9942072</c:v>
                  </c:pt>
                  <c:pt idx="1526">
                    <c:v>77,21283807</c:v>
                  </c:pt>
                  <c:pt idx="1527">
                    <c:v>81,58539857</c:v>
                  </c:pt>
                  <c:pt idx="1528">
                    <c:v>142,791487</c:v>
                  </c:pt>
                  <c:pt idx="1529">
                    <c:v>154,4842781</c:v>
                  </c:pt>
                  <c:pt idx="1530">
                    <c:v>158,8713003</c:v>
                  </c:pt>
                  <c:pt idx="1531">
                    <c:v>162,9166814</c:v>
                  </c:pt>
                  <c:pt idx="1532">
                    <c:v>159,8088041</c:v>
                  </c:pt>
                  <c:pt idx="1533">
                    <c:v>161,7373731</c:v>
                  </c:pt>
                  <c:pt idx="1534">
                    <c:v>58,28469936</c:v>
                  </c:pt>
                  <c:pt idx="1535">
                    <c:v>142,8361581</c:v>
                  </c:pt>
                  <c:pt idx="1536">
                    <c:v>65,10250735</c:v>
                  </c:pt>
                  <c:pt idx="1537">
                    <c:v>24,91620324</c:v>
                  </c:pt>
                  <c:pt idx="1538">
                    <c:v>142,4096999</c:v>
                  </c:pt>
                  <c:pt idx="1539">
                    <c:v>58,55328106</c:v>
                  </c:pt>
                  <c:pt idx="1540">
                    <c:v>52,81236434</c:v>
                  </c:pt>
                  <c:pt idx="1541">
                    <c:v>47,17653068</c:v>
                  </c:pt>
                  <c:pt idx="1542">
                    <c:v>67,60752158</c:v>
                  </c:pt>
                  <c:pt idx="1543">
                    <c:v>162,6194941</c:v>
                  </c:pt>
                  <c:pt idx="1544">
                    <c:v>97,79149324</c:v>
                  </c:pt>
                  <c:pt idx="1545">
                    <c:v>114,9488749</c:v>
                  </c:pt>
                  <c:pt idx="1546">
                    <c:v>88,14934416</c:v>
                  </c:pt>
                  <c:pt idx="1547">
                    <c:v>47,63875754</c:v>
                  </c:pt>
                  <c:pt idx="1548">
                    <c:v>100,0571787</c:v>
                  </c:pt>
                  <c:pt idx="1549">
                    <c:v>65,91353284</c:v>
                  </c:pt>
                  <c:pt idx="1550">
                    <c:v>54,29699001</c:v>
                  </c:pt>
                  <c:pt idx="1551">
                    <c:v>132,9500495</c:v>
                  </c:pt>
                  <c:pt idx="1552">
                    <c:v>146,5182545</c:v>
                  </c:pt>
                  <c:pt idx="1553">
                    <c:v>109,1144429</c:v>
                  </c:pt>
                  <c:pt idx="1554">
                    <c:v>101,0928293</c:v>
                  </c:pt>
                  <c:pt idx="1555">
                    <c:v>101,2345567</c:v>
                  </c:pt>
                  <c:pt idx="1556">
                    <c:v>136,3689817</c:v>
                  </c:pt>
                  <c:pt idx="1557">
                    <c:v>153,0359278</c:v>
                  </c:pt>
                  <c:pt idx="1558">
                    <c:v>82,29376346</c:v>
                  </c:pt>
                  <c:pt idx="1559">
                    <c:v>109,7852071</c:v>
                  </c:pt>
                  <c:pt idx="1560">
                    <c:v>136,422447</c:v>
                  </c:pt>
                  <c:pt idx="1561">
                    <c:v>126,8875834</c:v>
                  </c:pt>
                  <c:pt idx="1562">
                    <c:v>129,9220569</c:v>
                  </c:pt>
                  <c:pt idx="1563">
                    <c:v>126,0884219</c:v>
                  </c:pt>
                  <c:pt idx="1564">
                    <c:v>106,6416143</c:v>
                  </c:pt>
                  <c:pt idx="1565">
                    <c:v>63,73812514</c:v>
                  </c:pt>
                  <c:pt idx="1566">
                    <c:v>27,19214022</c:v>
                  </c:pt>
                  <c:pt idx="1567">
                    <c:v>131,6447882</c:v>
                  </c:pt>
                  <c:pt idx="1568">
                    <c:v>144,2755675</c:v>
                  </c:pt>
                  <c:pt idx="1569">
                    <c:v>98,13932631</c:v>
                  </c:pt>
                  <c:pt idx="1570">
                    <c:v>73,55939876</c:v>
                  </c:pt>
                  <c:pt idx="1571">
                    <c:v>26,2320387</c:v>
                  </c:pt>
                  <c:pt idx="1572">
                    <c:v>107,5295821</c:v>
                  </c:pt>
                  <c:pt idx="1573">
                    <c:v>83,72563136</c:v>
                  </c:pt>
                  <c:pt idx="1574">
                    <c:v>34,93651911</c:v>
                  </c:pt>
                  <c:pt idx="1575">
                    <c:v>104,3373297</c:v>
                  </c:pt>
                  <c:pt idx="1576">
                    <c:v>91,35124251</c:v>
                  </c:pt>
                  <c:pt idx="1577">
                    <c:v>101,8990605</c:v>
                  </c:pt>
                  <c:pt idx="1578">
                    <c:v>130,6850803</c:v>
                  </c:pt>
                  <c:pt idx="1579">
                    <c:v>153,1110865</c:v>
                  </c:pt>
                  <c:pt idx="1580">
                    <c:v>34,19937774</c:v>
                  </c:pt>
                  <c:pt idx="1581">
                    <c:v>103,0052987</c:v>
                  </c:pt>
                  <c:pt idx="1582">
                    <c:v>67,57117932</c:v>
                  </c:pt>
                  <c:pt idx="1583">
                    <c:v>118,0394367</c:v>
                  </c:pt>
                  <c:pt idx="1584">
                    <c:v>159,1685043</c:v>
                  </c:pt>
                  <c:pt idx="1585">
                    <c:v>137,5055636</c:v>
                  </c:pt>
                  <c:pt idx="1586">
                    <c:v>116,6371411</c:v>
                  </c:pt>
                  <c:pt idx="1587">
                    <c:v>40,2959266</c:v>
                  </c:pt>
                  <c:pt idx="1588">
                    <c:v>25,08252204</c:v>
                  </c:pt>
                  <c:pt idx="1589">
                    <c:v>26,76117068</c:v>
                  </c:pt>
                  <c:pt idx="1590">
                    <c:v>29,60230116</c:v>
                  </c:pt>
                  <c:pt idx="1591">
                    <c:v>110,9042662</c:v>
                  </c:pt>
                  <c:pt idx="1592">
                    <c:v>65,09276795</c:v>
                  </c:pt>
                  <c:pt idx="1593">
                    <c:v>87,56575617</c:v>
                  </c:pt>
                  <c:pt idx="1594">
                    <c:v>106,5846336</c:v>
                  </c:pt>
                  <c:pt idx="1595">
                    <c:v>156,5413209</c:v>
                  </c:pt>
                  <c:pt idx="1596">
                    <c:v>139,8307515</c:v>
                  </c:pt>
                  <c:pt idx="1597">
                    <c:v>66,20667822</c:v>
                  </c:pt>
                  <c:pt idx="1598">
                    <c:v>46,20522011</c:v>
                  </c:pt>
                  <c:pt idx="1599">
                    <c:v>54,14773767</c:v>
                  </c:pt>
                  <c:pt idx="1600">
                    <c:v>72,25974564</c:v>
                  </c:pt>
                  <c:pt idx="1601">
                    <c:v>149,1551704</c:v>
                  </c:pt>
                  <c:pt idx="1602">
                    <c:v>48,55310346</c:v>
                  </c:pt>
                  <c:pt idx="1603">
                    <c:v>98,64072094</c:v>
                  </c:pt>
                  <c:pt idx="1604">
                    <c:v>83,58010312</c:v>
                  </c:pt>
                  <c:pt idx="1605">
                    <c:v>52,10942864</c:v>
                  </c:pt>
                  <c:pt idx="1606">
                    <c:v>36,28701519</c:v>
                  </c:pt>
                  <c:pt idx="1607">
                    <c:v>71,78848048</c:v>
                  </c:pt>
                  <c:pt idx="1608">
                    <c:v>149,2617757</c:v>
                  </c:pt>
                  <c:pt idx="1609">
                    <c:v>79,45730145</c:v>
                  </c:pt>
                  <c:pt idx="1610">
                    <c:v>154,5257786</c:v>
                  </c:pt>
                  <c:pt idx="1611">
                    <c:v>104,495693</c:v>
                  </c:pt>
                  <c:pt idx="1612">
                    <c:v>157,6832473</c:v>
                  </c:pt>
                  <c:pt idx="1613">
                    <c:v>36,43071166</c:v>
                  </c:pt>
                  <c:pt idx="1614">
                    <c:v>105,6780765</c:v>
                  </c:pt>
                  <c:pt idx="1615">
                    <c:v>120,7010653</c:v>
                  </c:pt>
                  <c:pt idx="1616">
                    <c:v>75,79826661</c:v>
                  </c:pt>
                  <c:pt idx="1617">
                    <c:v>133,1768489</c:v>
                  </c:pt>
                  <c:pt idx="1618">
                    <c:v>35,1451441</c:v>
                  </c:pt>
                  <c:pt idx="1619">
                    <c:v>154,065078</c:v>
                  </c:pt>
                  <c:pt idx="1620">
                    <c:v>94,37209442</c:v>
                  </c:pt>
                  <c:pt idx="1621">
                    <c:v>50,02371604</c:v>
                  </c:pt>
                  <c:pt idx="1622">
                    <c:v>85,90355105</c:v>
                  </c:pt>
                  <c:pt idx="1623">
                    <c:v>39,20742161</c:v>
                  </c:pt>
                  <c:pt idx="1624">
                    <c:v>59,62536226</c:v>
                  </c:pt>
                  <c:pt idx="1625">
                    <c:v>47,5761333</c:v>
                  </c:pt>
                  <c:pt idx="1626">
                    <c:v>64,36796215</c:v>
                  </c:pt>
                  <c:pt idx="1627">
                    <c:v>161,2162022</c:v>
                  </c:pt>
                  <c:pt idx="1628">
                    <c:v>26,71103621</c:v>
                  </c:pt>
                  <c:pt idx="1629">
                    <c:v>107,3851944</c:v>
                  </c:pt>
                  <c:pt idx="1630">
                    <c:v>87,2786141</c:v>
                  </c:pt>
                  <c:pt idx="1631">
                    <c:v>47,08253808</c:v>
                  </c:pt>
                  <c:pt idx="1632">
                    <c:v>138,9705666</c:v>
                  </c:pt>
                  <c:pt idx="1633">
                    <c:v>76,53798181</c:v>
                  </c:pt>
                  <c:pt idx="1634">
                    <c:v>119,1189351</c:v>
                  </c:pt>
                  <c:pt idx="1635">
                    <c:v>57,15037224</c:v>
                  </c:pt>
                  <c:pt idx="1636">
                    <c:v>132,1757744</c:v>
                  </c:pt>
                  <c:pt idx="1637">
                    <c:v>146,5636606</c:v>
                  </c:pt>
                  <c:pt idx="1638">
                    <c:v>67,92019422</c:v>
                  </c:pt>
                  <c:pt idx="1639">
                    <c:v>66,42937156</c:v>
                  </c:pt>
                  <c:pt idx="1640">
                    <c:v>138,6044179</c:v>
                  </c:pt>
                  <c:pt idx="1641">
                    <c:v>160,0361239</c:v>
                  </c:pt>
                  <c:pt idx="1642">
                    <c:v>118,3544733</c:v>
                  </c:pt>
                  <c:pt idx="1643">
                    <c:v>80,04123647</c:v>
                  </c:pt>
                  <c:pt idx="1644">
                    <c:v>161,5778896</c:v>
                  </c:pt>
                  <c:pt idx="1645">
                    <c:v>120,2267841</c:v>
                  </c:pt>
                  <c:pt idx="1646">
                    <c:v>157,6812107</c:v>
                  </c:pt>
                  <c:pt idx="1647">
                    <c:v>137,0168327</c:v>
                  </c:pt>
                  <c:pt idx="1648">
                    <c:v>107,3654053</c:v>
                  </c:pt>
                  <c:pt idx="1649">
                    <c:v>57,1762773</c:v>
                  </c:pt>
                  <c:pt idx="1650">
                    <c:v>104,2481804</c:v>
                  </c:pt>
                  <c:pt idx="1651">
                    <c:v>110,0998837</c:v>
                  </c:pt>
                  <c:pt idx="1652">
                    <c:v>124,9531306</c:v>
                  </c:pt>
                  <c:pt idx="1653">
                    <c:v>45,1337133</c:v>
                  </c:pt>
                  <c:pt idx="1654">
                    <c:v>156,6198699</c:v>
                  </c:pt>
                  <c:pt idx="1655">
                    <c:v>96,23321633</c:v>
                  </c:pt>
                  <c:pt idx="1656">
                    <c:v>120,9439461</c:v>
                  </c:pt>
                  <c:pt idx="1657">
                    <c:v>116,2443603</c:v>
                  </c:pt>
                  <c:pt idx="1658">
                    <c:v>87,81566425</c:v>
                  </c:pt>
                  <c:pt idx="1659">
                    <c:v>94,35647689</c:v>
                  </c:pt>
                  <c:pt idx="1660">
                    <c:v>160,9860029</c:v>
                  </c:pt>
                  <c:pt idx="1661">
                    <c:v>30,68800654</c:v>
                  </c:pt>
                  <c:pt idx="1662">
                    <c:v>125,5747086</c:v>
                  </c:pt>
                  <c:pt idx="1663">
                    <c:v>63,6665379</c:v>
                  </c:pt>
                  <c:pt idx="1664">
                    <c:v>117,6649425</c:v>
                  </c:pt>
                  <c:pt idx="1665">
                    <c:v>95,94389051</c:v>
                  </c:pt>
                  <c:pt idx="1666">
                    <c:v>129,075049</c:v>
                  </c:pt>
                  <c:pt idx="1667">
                    <c:v>81,20006767</c:v>
                  </c:pt>
                  <c:pt idx="1668">
                    <c:v>153,4029786</c:v>
                  </c:pt>
                  <c:pt idx="1669">
                    <c:v>132,5251368</c:v>
                  </c:pt>
                  <c:pt idx="1670">
                    <c:v>157,9251288</c:v>
                  </c:pt>
                  <c:pt idx="1671">
                    <c:v>156,2705237</c:v>
                  </c:pt>
                  <c:pt idx="1672">
                    <c:v>82,74142416</c:v>
                  </c:pt>
                  <c:pt idx="1673">
                    <c:v>139,5718449</c:v>
                  </c:pt>
                  <c:pt idx="1674">
                    <c:v>76,8479165</c:v>
                  </c:pt>
                  <c:pt idx="1675">
                    <c:v>91,49497188</c:v>
                  </c:pt>
                  <c:pt idx="1676">
                    <c:v>94,06709811</c:v>
                  </c:pt>
                  <c:pt idx="1677">
                    <c:v>76,80881772</c:v>
                  </c:pt>
                  <c:pt idx="1678">
                    <c:v>26,81828025</c:v>
                  </c:pt>
                  <c:pt idx="1679">
                    <c:v>160,4091612</c:v>
                  </c:pt>
                  <c:pt idx="1680">
                    <c:v>154,802536</c:v>
                  </c:pt>
                  <c:pt idx="1681">
                    <c:v>123,4915823</c:v>
                  </c:pt>
                  <c:pt idx="1682">
                    <c:v>4,972162427</c:v>
                  </c:pt>
                  <c:pt idx="1683">
                    <c:v>38,69890121</c:v>
                  </c:pt>
                  <c:pt idx="1684">
                    <c:v>120,8765318</c:v>
                  </c:pt>
                  <c:pt idx="1685">
                    <c:v>75,82922582</c:v>
                  </c:pt>
                  <c:pt idx="1686">
                    <c:v>104,1078087</c:v>
                  </c:pt>
                  <c:pt idx="1687">
                    <c:v>41,72039639</c:v>
                  </c:pt>
                  <c:pt idx="1688">
                    <c:v>144,8940326</c:v>
                  </c:pt>
                  <c:pt idx="1689">
                    <c:v>61,43159135</c:v>
                  </c:pt>
                  <c:pt idx="1690">
                    <c:v>154,6635026</c:v>
                  </c:pt>
                  <c:pt idx="1691">
                    <c:v>27,25996564</c:v>
                  </c:pt>
                  <c:pt idx="1692">
                    <c:v>79,89055237</c:v>
                  </c:pt>
                  <c:pt idx="1693">
                    <c:v>38,80049016</c:v>
                  </c:pt>
                  <c:pt idx="1694">
                    <c:v>91,62553068</c:v>
                  </c:pt>
                  <c:pt idx="1695">
                    <c:v>124,5969287</c:v>
                  </c:pt>
                  <c:pt idx="1696">
                    <c:v>76,93514865</c:v>
                  </c:pt>
                  <c:pt idx="1697">
                    <c:v>112,3322682</c:v>
                  </c:pt>
                  <c:pt idx="1698">
                    <c:v>152,9502992</c:v>
                  </c:pt>
                  <c:pt idx="1699">
                    <c:v>27,23751427</c:v>
                  </c:pt>
                  <c:pt idx="1700">
                    <c:v>105,9676153</c:v>
                  </c:pt>
                  <c:pt idx="1701">
                    <c:v>81,1901085</c:v>
                  </c:pt>
                  <c:pt idx="1702">
                    <c:v>126,4443283</c:v>
                  </c:pt>
                  <c:pt idx="1703">
                    <c:v>37,96438931</c:v>
                  </c:pt>
                  <c:pt idx="1704">
                    <c:v>142,0103266</c:v>
                  </c:pt>
                  <c:pt idx="1705">
                    <c:v>134,6718911</c:v>
                  </c:pt>
                  <c:pt idx="1706">
                    <c:v>53,64325589</c:v>
                  </c:pt>
                  <c:pt idx="1707">
                    <c:v>155,1848187</c:v>
                  </c:pt>
                  <c:pt idx="1708">
                    <c:v>82,39554243</c:v>
                  </c:pt>
                  <c:pt idx="1709">
                    <c:v>66,43359731</c:v>
                  </c:pt>
                  <c:pt idx="1710">
                    <c:v>114,5771222</c:v>
                  </c:pt>
                  <c:pt idx="1711">
                    <c:v>54,8265082</c:v>
                  </c:pt>
                  <c:pt idx="1712">
                    <c:v>65,28308712</c:v>
                  </c:pt>
                  <c:pt idx="1713">
                    <c:v>32,52943468</c:v>
                  </c:pt>
                  <c:pt idx="1714">
                    <c:v>64,2387914</c:v>
                  </c:pt>
                  <c:pt idx="1715">
                    <c:v>52,82759076</c:v>
                  </c:pt>
                  <c:pt idx="1716">
                    <c:v>74,12903679</c:v>
                  </c:pt>
                  <c:pt idx="1717">
                    <c:v>142,5724282</c:v>
                  </c:pt>
                  <c:pt idx="1718">
                    <c:v>122,4596431</c:v>
                  </c:pt>
                  <c:pt idx="1719">
                    <c:v>64,68755226</c:v>
                  </c:pt>
                  <c:pt idx="1720">
                    <c:v>142,5096402</c:v>
                  </c:pt>
                  <c:pt idx="1721">
                    <c:v>129,9348895</c:v>
                  </c:pt>
                  <c:pt idx="1722">
                    <c:v>127,4044414</c:v>
                  </c:pt>
                  <c:pt idx="1723">
                    <c:v>151,546911</c:v>
                  </c:pt>
                  <c:pt idx="1724">
                    <c:v>164,7678241</c:v>
                  </c:pt>
                  <c:pt idx="1725">
                    <c:v>82,56568688</c:v>
                  </c:pt>
                  <c:pt idx="1726">
                    <c:v>27,27242804</c:v>
                  </c:pt>
                  <c:pt idx="1727">
                    <c:v>113,3098048</c:v>
                  </c:pt>
                  <c:pt idx="1728">
                    <c:v>147,0576028</c:v>
                  </c:pt>
                  <c:pt idx="1729">
                    <c:v>145,620699</c:v>
                  </c:pt>
                  <c:pt idx="1730">
                    <c:v>71,34555306</c:v>
                  </c:pt>
                  <c:pt idx="1731">
                    <c:v>160,9273333</c:v>
                  </c:pt>
                  <c:pt idx="1732">
                    <c:v>70,4813416</c:v>
                  </c:pt>
                  <c:pt idx="1733">
                    <c:v>117,7600513</c:v>
                  </c:pt>
                  <c:pt idx="1734">
                    <c:v>50,67667192</c:v>
                  </c:pt>
                  <c:pt idx="1735">
                    <c:v>44,09574991</c:v>
                  </c:pt>
                  <c:pt idx="1736">
                    <c:v>86,76835976</c:v>
                  </c:pt>
                  <c:pt idx="1737">
                    <c:v>135,0780686</c:v>
                  </c:pt>
                  <c:pt idx="1738">
                    <c:v>35,99527518</c:v>
                  </c:pt>
                  <c:pt idx="1739">
                    <c:v>45,4596527</c:v>
                  </c:pt>
                  <c:pt idx="1740">
                    <c:v>80,72413737</c:v>
                  </c:pt>
                  <c:pt idx="1741">
                    <c:v>32,28686514</c:v>
                  </c:pt>
                  <c:pt idx="1742">
                    <c:v>96,67909255</c:v>
                  </c:pt>
                  <c:pt idx="1743">
                    <c:v>119,9995952</c:v>
                  </c:pt>
                  <c:pt idx="1744">
                    <c:v>76,87194565</c:v>
                  </c:pt>
                  <c:pt idx="1745">
                    <c:v>101,8124148</c:v>
                  </c:pt>
                  <c:pt idx="1746">
                    <c:v>83,45579128</c:v>
                  </c:pt>
                  <c:pt idx="1747">
                    <c:v>133,7305866</c:v>
                  </c:pt>
                  <c:pt idx="1748">
                    <c:v>72,33225343</c:v>
                  </c:pt>
                  <c:pt idx="1749">
                    <c:v>42,90135888</c:v>
                  </c:pt>
                  <c:pt idx="1750">
                    <c:v>99,84953434</c:v>
                  </c:pt>
                  <c:pt idx="1751">
                    <c:v>86,46685005</c:v>
                  </c:pt>
                  <c:pt idx="1752">
                    <c:v>43,19158266</c:v>
                  </c:pt>
                  <c:pt idx="1753">
                    <c:v>137,3531241</c:v>
                  </c:pt>
                  <c:pt idx="1754">
                    <c:v>103,5744087</c:v>
                  </c:pt>
                  <c:pt idx="1755">
                    <c:v>118,7145897</c:v>
                  </c:pt>
                  <c:pt idx="1756">
                    <c:v>46,0350628</c:v>
                  </c:pt>
                  <c:pt idx="1757">
                    <c:v>38,2018748</c:v>
                  </c:pt>
                  <c:pt idx="1758">
                    <c:v>162,4291746</c:v>
                  </c:pt>
                  <c:pt idx="1759">
                    <c:v>116,5322214</c:v>
                  </c:pt>
                  <c:pt idx="1760">
                    <c:v>122,7886666</c:v>
                  </c:pt>
                  <c:pt idx="1761">
                    <c:v>68,76357661</c:v>
                  </c:pt>
                  <c:pt idx="1762">
                    <c:v>32,96393695</c:v>
                  </c:pt>
                  <c:pt idx="1763">
                    <c:v>107,3126279</c:v>
                  </c:pt>
                  <c:pt idx="1764">
                    <c:v>26,57314029</c:v>
                  </c:pt>
                  <c:pt idx="1765">
                    <c:v>93,08222569</c:v>
                  </c:pt>
                  <c:pt idx="1766">
                    <c:v>51,90483496</c:v>
                  </c:pt>
                  <c:pt idx="1767">
                    <c:v>131,356509</c:v>
                  </c:pt>
                  <c:pt idx="1768">
                    <c:v>81,81971953</c:v>
                  </c:pt>
                  <c:pt idx="1769">
                    <c:v>101,6857094</c:v>
                  </c:pt>
                  <c:pt idx="1770">
                    <c:v>43,39866793</c:v>
                  </c:pt>
                  <c:pt idx="1771">
                    <c:v>133,8110739</c:v>
                  </c:pt>
                  <c:pt idx="1772">
                    <c:v>80,25661194</c:v>
                  </c:pt>
                  <c:pt idx="1773">
                    <c:v>123,7533926</c:v>
                  </c:pt>
                  <c:pt idx="1774">
                    <c:v>67,96771068</c:v>
                  </c:pt>
                  <c:pt idx="1775">
                    <c:v>32,46855937</c:v>
                  </c:pt>
                  <c:pt idx="1776">
                    <c:v>150,4893267</c:v>
                  </c:pt>
                  <c:pt idx="1777">
                    <c:v>130,3260699</c:v>
                  </c:pt>
                  <c:pt idx="1778">
                    <c:v>64,4902315</c:v>
                  </c:pt>
                  <c:pt idx="1779">
                    <c:v>30,4564748</c:v>
                  </c:pt>
                  <c:pt idx="1780">
                    <c:v>53,76287665</c:v>
                  </c:pt>
                  <c:pt idx="1781">
                    <c:v>110,3026099</c:v>
                  </c:pt>
                  <c:pt idx="1782">
                    <c:v>95,18825222</c:v>
                  </c:pt>
                  <c:pt idx="1783">
                    <c:v>29,05479751</c:v>
                  </c:pt>
                  <c:pt idx="1784">
                    <c:v>50,55986647</c:v>
                  </c:pt>
                  <c:pt idx="1785">
                    <c:v>39,37123319</c:v>
                  </c:pt>
                  <c:pt idx="1786">
                    <c:v>24,99152347</c:v>
                  </c:pt>
                  <c:pt idx="1787">
                    <c:v>86,34876152</c:v>
                  </c:pt>
                  <c:pt idx="1788">
                    <c:v>98,22392434</c:v>
                  </c:pt>
                  <c:pt idx="1789">
                    <c:v>39,8629982</c:v>
                  </c:pt>
                  <c:pt idx="1790">
                    <c:v>70,11819704</c:v>
                  </c:pt>
                  <c:pt idx="1791">
                    <c:v>87,82814252</c:v>
                  </c:pt>
                  <c:pt idx="1792">
                    <c:v>123,908908</c:v>
                  </c:pt>
                  <c:pt idx="1793">
                    <c:v>68,58826904</c:v>
                  </c:pt>
                  <c:pt idx="1794">
                    <c:v>89,51662908</c:v>
                  </c:pt>
                  <c:pt idx="1795">
                    <c:v>55,77664076</c:v>
                  </c:pt>
                  <c:pt idx="1796">
                    <c:v>111,6882628</c:v>
                  </c:pt>
                  <c:pt idx="1797">
                    <c:v>128,276328</c:v>
                  </c:pt>
                  <c:pt idx="1798">
                    <c:v>69,55232528</c:v>
                  </c:pt>
                  <c:pt idx="1799">
                    <c:v>61,35881627</c:v>
                  </c:pt>
                  <c:pt idx="1800">
                    <c:v>61,65572985</c:v>
                  </c:pt>
                  <c:pt idx="1801">
                    <c:v>138,807486</c:v>
                  </c:pt>
                  <c:pt idx="1802">
                    <c:v>58,05044589</c:v>
                  </c:pt>
                  <c:pt idx="1803">
                    <c:v>160,9908047</c:v>
                  </c:pt>
                  <c:pt idx="1804">
                    <c:v>114,9444919</c:v>
                  </c:pt>
                  <c:pt idx="1805">
                    <c:v>104,8146265</c:v>
                  </c:pt>
                  <c:pt idx="1806">
                    <c:v>108,7722486</c:v>
                  </c:pt>
                  <c:pt idx="1807">
                    <c:v>149,1967098</c:v>
                  </c:pt>
                  <c:pt idx="1808">
                    <c:v>126,7009515</c:v>
                  </c:pt>
                  <c:pt idx="1809">
                    <c:v>122,3501087</c:v>
                  </c:pt>
                  <c:pt idx="1810">
                    <c:v>136,3001853</c:v>
                  </c:pt>
                  <c:pt idx="1811">
                    <c:v>83,16711863</c:v>
                  </c:pt>
                  <c:pt idx="1812">
                    <c:v>109,0203092</c:v>
                  </c:pt>
                  <c:pt idx="1813">
                    <c:v>58,64331481</c:v>
                  </c:pt>
                  <c:pt idx="1814">
                    <c:v>32,71013709</c:v>
                  </c:pt>
                  <c:pt idx="1815">
                    <c:v>106,6223951</c:v>
                  </c:pt>
                  <c:pt idx="1816">
                    <c:v>42,41913429</c:v>
                  </c:pt>
                  <c:pt idx="1817">
                    <c:v>94,13259603</c:v>
                  </c:pt>
                  <c:pt idx="1818">
                    <c:v>79,51427426</c:v>
                  </c:pt>
                  <c:pt idx="1819">
                    <c:v>27,99721404</c:v>
                  </c:pt>
                  <c:pt idx="1820">
                    <c:v>110,8860387</c:v>
                  </c:pt>
                  <c:pt idx="1821">
                    <c:v>105,1480441</c:v>
                  </c:pt>
                  <c:pt idx="1822">
                    <c:v>109,7507763</c:v>
                  </c:pt>
                  <c:pt idx="1823">
                    <c:v>74,92475154</c:v>
                  </c:pt>
                  <c:pt idx="1824">
                    <c:v>58,45787452</c:v>
                  </c:pt>
                  <c:pt idx="1825">
                    <c:v>130,292418</c:v>
                  </c:pt>
                  <c:pt idx="1826">
                    <c:v>37,90683915</c:v>
                  </c:pt>
                  <c:pt idx="1827">
                    <c:v>106,8666743</c:v>
                  </c:pt>
                  <c:pt idx="1828">
                    <c:v>116,6132211</c:v>
                  </c:pt>
                  <c:pt idx="1829">
                    <c:v>141,2253767</c:v>
                  </c:pt>
                  <c:pt idx="1830">
                    <c:v>41,05067593</c:v>
                  </c:pt>
                  <c:pt idx="1831">
                    <c:v>161,7299656</c:v>
                  </c:pt>
                  <c:pt idx="1832">
                    <c:v>137,1648777</c:v>
                  </c:pt>
                  <c:pt idx="1833">
                    <c:v>118,352297</c:v>
                  </c:pt>
                  <c:pt idx="1834">
                    <c:v>118,1380054</c:v>
                  </c:pt>
                  <c:pt idx="1835">
                    <c:v>86,73264422</c:v>
                  </c:pt>
                  <c:pt idx="1836">
                    <c:v>64,71299167</c:v>
                  </c:pt>
                  <c:pt idx="1837">
                    <c:v>150,3629531</c:v>
                  </c:pt>
                  <c:pt idx="1838">
                    <c:v>77,56152028</c:v>
                  </c:pt>
                  <c:pt idx="1839">
                    <c:v>38,26433906</c:v>
                  </c:pt>
                  <c:pt idx="1840">
                    <c:v>26,02585731</c:v>
                  </c:pt>
                  <c:pt idx="1841">
                    <c:v>40,71468307</c:v>
                  </c:pt>
                  <c:pt idx="1842">
                    <c:v>91,40774398</c:v>
                  </c:pt>
                  <c:pt idx="1843">
                    <c:v>118,5336461</c:v>
                  </c:pt>
                  <c:pt idx="1844">
                    <c:v>91,14944252</c:v>
                  </c:pt>
                  <c:pt idx="1845">
                    <c:v>82,06681054</c:v>
                  </c:pt>
                  <c:pt idx="1846">
                    <c:v>138,0813583</c:v>
                  </c:pt>
                  <c:pt idx="1847">
                    <c:v>47,27817118</c:v>
                  </c:pt>
                  <c:pt idx="1848">
                    <c:v>89,34883027</c:v>
                  </c:pt>
                  <c:pt idx="1849">
                    <c:v>134,700246</c:v>
                  </c:pt>
                  <c:pt idx="1850">
                    <c:v>75,38636767</c:v>
                  </c:pt>
                  <c:pt idx="1851">
                    <c:v>130,3069505</c:v>
                  </c:pt>
                  <c:pt idx="1852">
                    <c:v>118,8909324</c:v>
                  </c:pt>
                  <c:pt idx="1853">
                    <c:v>46,59217436</c:v>
                  </c:pt>
                  <c:pt idx="1854">
                    <c:v>54,83223339</c:v>
                  </c:pt>
                  <c:pt idx="1855">
                    <c:v>87,6037183</c:v>
                  </c:pt>
                  <c:pt idx="1856">
                    <c:v>129,5010953</c:v>
                  </c:pt>
                  <c:pt idx="1857">
                    <c:v>98,93295113</c:v>
                  </c:pt>
                  <c:pt idx="1858">
                    <c:v>96,33258004</c:v>
                  </c:pt>
                  <c:pt idx="1859">
                    <c:v>122,7332475</c:v>
                  </c:pt>
                  <c:pt idx="1860">
                    <c:v>128,1098963</c:v>
                  </c:pt>
                  <c:pt idx="1861">
                    <c:v>72,94312756</c:v>
                  </c:pt>
                  <c:pt idx="1862">
                    <c:v>74,66210809</c:v>
                  </c:pt>
                  <c:pt idx="1863">
                    <c:v>31,49576148</c:v>
                  </c:pt>
                  <c:pt idx="1864">
                    <c:v>70,2853294</c:v>
                  </c:pt>
                  <c:pt idx="1865">
                    <c:v>55,57628258</c:v>
                  </c:pt>
                  <c:pt idx="1866">
                    <c:v>37,45822749</c:v>
                  </c:pt>
                  <c:pt idx="1867">
                    <c:v>75,08632389</c:v>
                  </c:pt>
                  <c:pt idx="1868">
                    <c:v>46,55912087</c:v>
                  </c:pt>
                  <c:pt idx="1869">
                    <c:v>135,061163</c:v>
                  </c:pt>
                  <c:pt idx="1870">
                    <c:v>51,82311287</c:v>
                  </c:pt>
                  <c:pt idx="1871">
                    <c:v>143,5995347</c:v>
                  </c:pt>
                  <c:pt idx="1872">
                    <c:v>159,1335214</c:v>
                  </c:pt>
                  <c:pt idx="1873">
                    <c:v>39,71592994</c:v>
                  </c:pt>
                  <c:pt idx="1874">
                    <c:v>70,11444588</c:v>
                  </c:pt>
                  <c:pt idx="1875">
                    <c:v>101,463348</c:v>
                  </c:pt>
                  <c:pt idx="1876">
                    <c:v>59,26589788</c:v>
                  </c:pt>
                  <c:pt idx="1877">
                    <c:v>154,0321662</c:v>
                  </c:pt>
                  <c:pt idx="1878">
                    <c:v>107,0803089</c:v>
                  </c:pt>
                  <c:pt idx="1879">
                    <c:v>154,0862674</c:v>
                  </c:pt>
                  <c:pt idx="1880">
                    <c:v>140,1959744</c:v>
                  </c:pt>
                  <c:pt idx="1881">
                    <c:v>108,8013615</c:v>
                  </c:pt>
                  <c:pt idx="1882">
                    <c:v>79,94612643</c:v>
                  </c:pt>
                  <c:pt idx="1883">
                    <c:v>24,33872049</c:v>
                  </c:pt>
                  <c:pt idx="1884">
                    <c:v>96,06785719</c:v>
                  </c:pt>
                  <c:pt idx="1885">
                    <c:v>4,061506522</c:v>
                  </c:pt>
                  <c:pt idx="1886">
                    <c:v>57,9890864</c:v>
                  </c:pt>
                  <c:pt idx="1887">
                    <c:v>149,9302764</c:v>
                  </c:pt>
                  <c:pt idx="1888">
                    <c:v>157,1796669</c:v>
                  </c:pt>
                  <c:pt idx="1889">
                    <c:v>64,08192768</c:v>
                  </c:pt>
                  <c:pt idx="1890">
                    <c:v>99,70697114</c:v>
                  </c:pt>
                  <c:pt idx="1891">
                    <c:v>141,900067</c:v>
                  </c:pt>
                  <c:pt idx="1892">
                    <c:v>64,6519624</c:v>
                  </c:pt>
                  <c:pt idx="1893">
                    <c:v>106,7181658</c:v>
                  </c:pt>
                  <c:pt idx="1894">
                    <c:v>31,79450828</c:v>
                  </c:pt>
                  <c:pt idx="1895">
                    <c:v>163,9519404</c:v>
                  </c:pt>
                  <c:pt idx="1896">
                    <c:v>86,04458558</c:v>
                  </c:pt>
                  <c:pt idx="1897">
                    <c:v>30,89687846</c:v>
                  </c:pt>
                  <c:pt idx="1898">
                    <c:v>118,411078</c:v>
                  </c:pt>
                  <c:pt idx="1899">
                    <c:v>127,5250003</c:v>
                  </c:pt>
                  <c:pt idx="1900">
                    <c:v>82,43123502</c:v>
                  </c:pt>
                  <c:pt idx="1901">
                    <c:v>35,44582945</c:v>
                  </c:pt>
                  <c:pt idx="1902">
                    <c:v>98,79630972</c:v>
                  </c:pt>
                  <c:pt idx="1903">
                    <c:v>77,36913575</c:v>
                  </c:pt>
                  <c:pt idx="1904">
                    <c:v>91,73367901</c:v>
                  </c:pt>
                  <c:pt idx="1905">
                    <c:v>93,72209687</c:v>
                  </c:pt>
                  <c:pt idx="1906">
                    <c:v>122,9615682</c:v>
                  </c:pt>
                  <c:pt idx="1907">
                    <c:v>116,6568595</c:v>
                  </c:pt>
                  <c:pt idx="1908">
                    <c:v>54,40764093</c:v>
                  </c:pt>
                  <c:pt idx="1909">
                    <c:v>53,86936436</c:v>
                  </c:pt>
                  <c:pt idx="1910">
                    <c:v>107,2377705</c:v>
                  </c:pt>
                  <c:pt idx="1911">
                    <c:v>150,157394</c:v>
                  </c:pt>
                  <c:pt idx="1912">
                    <c:v>127,4972342</c:v>
                  </c:pt>
                  <c:pt idx="1913">
                    <c:v>70,49835908</c:v>
                  </c:pt>
                  <c:pt idx="1914">
                    <c:v>61,75357135</c:v>
                  </c:pt>
                  <c:pt idx="1915">
                    <c:v>148,4836754</c:v>
                  </c:pt>
                  <c:pt idx="1916">
                    <c:v>58,46455956</c:v>
                  </c:pt>
                  <c:pt idx="1917">
                    <c:v>137,8900679</c:v>
                  </c:pt>
                  <c:pt idx="1918">
                    <c:v>77,79095154</c:v>
                  </c:pt>
                  <c:pt idx="1919">
                    <c:v>104,066957</c:v>
                  </c:pt>
                  <c:pt idx="1920">
                    <c:v>104,5465753</c:v>
                  </c:pt>
                  <c:pt idx="1921">
                    <c:v>93,47110036</c:v>
                  </c:pt>
                  <c:pt idx="1922">
                    <c:v>89,54819972</c:v>
                  </c:pt>
                  <c:pt idx="1923">
                    <c:v>106,8828628</c:v>
                  </c:pt>
                  <c:pt idx="1924">
                    <c:v>72,27294377</c:v>
                  </c:pt>
                  <c:pt idx="1925">
                    <c:v>158,1106377</c:v>
                  </c:pt>
                  <c:pt idx="1926">
                    <c:v>82,41297314</c:v>
                  </c:pt>
                  <c:pt idx="1927">
                    <c:v>28,90316608</c:v>
                  </c:pt>
                  <c:pt idx="1928">
                    <c:v>83,49291097</c:v>
                  </c:pt>
                  <c:pt idx="1929">
                    <c:v>36,39271555</c:v>
                  </c:pt>
                  <c:pt idx="1930">
                    <c:v>159,9133902</c:v>
                  </c:pt>
                  <c:pt idx="1931">
                    <c:v>153,0506622</c:v>
                  </c:pt>
                  <c:pt idx="1932">
                    <c:v>43,9509266</c:v>
                  </c:pt>
                  <c:pt idx="1933">
                    <c:v>100,5051569</c:v>
                  </c:pt>
                  <c:pt idx="1934">
                    <c:v>115,9151321</c:v>
                  </c:pt>
                  <c:pt idx="1935">
                    <c:v>146,9058838</c:v>
                  </c:pt>
                  <c:pt idx="1936">
                    <c:v>52,32351204</c:v>
                  </c:pt>
                  <c:pt idx="1937">
                    <c:v>117,4087792</c:v>
                  </c:pt>
                  <c:pt idx="1938">
                    <c:v>82,5713309</c:v>
                  </c:pt>
                  <c:pt idx="1939">
                    <c:v>77,12393975</c:v>
                  </c:pt>
                  <c:pt idx="1940">
                    <c:v>136,1385606</c:v>
                  </c:pt>
                  <c:pt idx="1941">
                    <c:v>62,18929226</c:v>
                  </c:pt>
                  <c:pt idx="1942">
                    <c:v>102,5269287</c:v>
                  </c:pt>
                  <c:pt idx="1943">
                    <c:v>142,6048739</c:v>
                  </c:pt>
                  <c:pt idx="1944">
                    <c:v>82,12941848</c:v>
                  </c:pt>
                  <c:pt idx="1945">
                    <c:v>105,8518967</c:v>
                  </c:pt>
                  <c:pt idx="1946">
                    <c:v>115,6281849</c:v>
                  </c:pt>
                  <c:pt idx="1947">
                    <c:v>136,4663896</c:v>
                  </c:pt>
                  <c:pt idx="1948">
                    <c:v>104,4582933</c:v>
                  </c:pt>
                  <c:pt idx="1949">
                    <c:v>73,48560087</c:v>
                  </c:pt>
                  <c:pt idx="1950">
                    <c:v>89,80248355</c:v>
                  </c:pt>
                  <c:pt idx="1951">
                    <c:v>136,4070872</c:v>
                  </c:pt>
                  <c:pt idx="1952">
                    <c:v>126,6601263</c:v>
                  </c:pt>
                  <c:pt idx="1953">
                    <c:v>46,53343932</c:v>
                  </c:pt>
                  <c:pt idx="1954">
                    <c:v>64,24323006</c:v>
                  </c:pt>
                  <c:pt idx="1955">
                    <c:v>92,38279603</c:v>
                  </c:pt>
                  <c:pt idx="1956">
                    <c:v>76,85838697</c:v>
                  </c:pt>
                  <c:pt idx="1957">
                    <c:v>151,1206572</c:v>
                  </c:pt>
                  <c:pt idx="1958">
                    <c:v>92,32487708</c:v>
                  </c:pt>
                  <c:pt idx="1959">
                    <c:v>123,2505622</c:v>
                  </c:pt>
                  <c:pt idx="1960">
                    <c:v>157,4928933</c:v>
                  </c:pt>
                  <c:pt idx="1961">
                    <c:v>52,62549288</c:v>
                  </c:pt>
                  <c:pt idx="1962">
                    <c:v>159,3909012</c:v>
                  </c:pt>
                  <c:pt idx="1963">
                    <c:v>118,8604595</c:v>
                  </c:pt>
                  <c:pt idx="1964">
                    <c:v>106,0641913</c:v>
                  </c:pt>
                  <c:pt idx="1965">
                    <c:v>71,37868463</c:v>
                  </c:pt>
                  <c:pt idx="1966">
                    <c:v>137,7926968</c:v>
                  </c:pt>
                  <c:pt idx="1967">
                    <c:v>98,75855946</c:v>
                  </c:pt>
                  <c:pt idx="1968">
                    <c:v>164,5094033</c:v>
                  </c:pt>
                  <c:pt idx="1969">
                    <c:v>148,2444933</c:v>
                  </c:pt>
                  <c:pt idx="1970">
                    <c:v>91,83073735</c:v>
                  </c:pt>
                  <c:pt idx="1971">
                    <c:v>62,16859118</c:v>
                  </c:pt>
                  <c:pt idx="1972">
                    <c:v>35,79078197</c:v>
                  </c:pt>
                  <c:pt idx="1973">
                    <c:v>135,1153902</c:v>
                  </c:pt>
                  <c:pt idx="1974">
                    <c:v>138,4340317</c:v>
                  </c:pt>
                  <c:pt idx="1975">
                    <c:v>75,65717387</c:v>
                  </c:pt>
                  <c:pt idx="1976">
                    <c:v>158,8359004</c:v>
                  </c:pt>
                  <c:pt idx="1977">
                    <c:v>79,04062913</c:v>
                  </c:pt>
                  <c:pt idx="1978">
                    <c:v>78,12029145</c:v>
                  </c:pt>
                  <c:pt idx="1979">
                    <c:v>118,9642429</c:v>
                  </c:pt>
                  <c:pt idx="1980">
                    <c:v>26,60316498</c:v>
                  </c:pt>
                  <c:pt idx="1981">
                    <c:v>144,3698087</c:v>
                  </c:pt>
                  <c:pt idx="1982">
                    <c:v>72,43628649</c:v>
                  </c:pt>
                  <c:pt idx="1983">
                    <c:v>88,76939201</c:v>
                  </c:pt>
                  <c:pt idx="1984">
                    <c:v>148,0398047</c:v>
                  </c:pt>
                  <c:pt idx="1985">
                    <c:v>161,3083098</c:v>
                  </c:pt>
                  <c:pt idx="1986">
                    <c:v>58,48913217</c:v>
                  </c:pt>
                  <c:pt idx="1987">
                    <c:v>163,0063171</c:v>
                  </c:pt>
                  <c:pt idx="1988">
                    <c:v>25,32513195</c:v>
                  </c:pt>
                  <c:pt idx="1989">
                    <c:v>41,50914097</c:v>
                  </c:pt>
                  <c:pt idx="1990">
                    <c:v>44,47867918</c:v>
                  </c:pt>
                  <c:pt idx="1991">
                    <c:v>127,9659124</c:v>
                  </c:pt>
                  <c:pt idx="1992">
                    <c:v>53,90834269</c:v>
                  </c:pt>
                  <c:pt idx="1993">
                    <c:v>84,99501563</c:v>
                  </c:pt>
                  <c:pt idx="1994">
                    <c:v>153,2773694</c:v>
                  </c:pt>
                  <c:pt idx="1995">
                    <c:v>104,7476534</c:v>
                  </c:pt>
                  <c:pt idx="1996">
                    <c:v>93,53237446</c:v>
                  </c:pt>
                  <c:pt idx="1997">
                    <c:v>109,3863839</c:v>
                  </c:pt>
                  <c:pt idx="1998">
                    <c:v>101,8032438</c:v>
                  </c:pt>
                  <c:pt idx="1999">
                    <c:v>127,4273602</c:v>
                  </c:pt>
                  <c:pt idx="2000">
                    <c:v>104,8564973</c:v>
                  </c:pt>
                  <c:pt idx="2002">
                    <c:v>X3</c:v>
                  </c:pt>
                  <c:pt idx="2003">
                    <c:v>2</c:v>
                  </c:pt>
                  <c:pt idx="2006">
                    <c:v>X3</c:v>
                  </c:pt>
                </c:lvl>
                <c:lvl>
                  <c:pt idx="0">
                    <c:v>X2</c:v>
                  </c:pt>
                  <c:pt idx="1">
                    <c:v>46,15066034</c:v>
                  </c:pt>
                  <c:pt idx="2">
                    <c:v>60,6887362</c:v>
                  </c:pt>
                  <c:pt idx="3">
                    <c:v>67,91115447</c:v>
                  </c:pt>
                  <c:pt idx="4">
                    <c:v>74,80016845</c:v>
                  </c:pt>
                  <c:pt idx="5">
                    <c:v>24,54442472</c:v>
                  </c:pt>
                  <c:pt idx="6">
                    <c:v>13,84117656</c:v>
                  </c:pt>
                  <c:pt idx="7">
                    <c:v>45,13016708</c:v>
                  </c:pt>
                  <c:pt idx="8">
                    <c:v>75,7601734</c:v>
                  </c:pt>
                  <c:pt idx="9">
                    <c:v>27,24745319</c:v>
                  </c:pt>
                  <c:pt idx="10">
                    <c:v>67,15157723</c:v>
                  </c:pt>
                  <c:pt idx="11">
                    <c:v>72,03072601</c:v>
                  </c:pt>
                  <c:pt idx="12">
                    <c:v>57,37489892</c:v>
                  </c:pt>
                  <c:pt idx="13">
                    <c:v>78,76545921</c:v>
                  </c:pt>
                  <c:pt idx="14">
                    <c:v>63,58010782</c:v>
                  </c:pt>
                  <c:pt idx="15">
                    <c:v>53,30112313</c:v>
                  </c:pt>
                  <c:pt idx="16">
                    <c:v>76,72400682</c:v>
                  </c:pt>
                  <c:pt idx="17">
                    <c:v>29,31058136</c:v>
                  </c:pt>
                  <c:pt idx="18">
                    <c:v>59,20170519</c:v>
                  </c:pt>
                  <c:pt idx="19">
                    <c:v>53,6586818</c:v>
                  </c:pt>
                  <c:pt idx="20">
                    <c:v>38,93952245</c:v>
                  </c:pt>
                  <c:pt idx="21">
                    <c:v>38,08266122</c:v>
                  </c:pt>
                  <c:pt idx="22">
                    <c:v>64,56782179</c:v>
                  </c:pt>
                  <c:pt idx="23">
                    <c:v>52,40108647</c:v>
                  </c:pt>
                  <c:pt idx="24">
                    <c:v>53,80461026</c:v>
                  </c:pt>
                  <c:pt idx="25">
                    <c:v>68,26455634</c:v>
                  </c:pt>
                  <c:pt idx="26">
                    <c:v>61,44859214</c:v>
                  </c:pt>
                  <c:pt idx="27">
                    <c:v>48,64116578</c:v>
                  </c:pt>
                  <c:pt idx="28">
                    <c:v>38,37644323</c:v>
                  </c:pt>
                  <c:pt idx="29">
                    <c:v>69,75623365</c:v>
                  </c:pt>
                  <c:pt idx="30">
                    <c:v>34,15711409</c:v>
                  </c:pt>
                  <c:pt idx="31">
                    <c:v>49,59113045</c:v>
                  </c:pt>
                  <c:pt idx="32">
                    <c:v>74,53797632</c:v>
                  </c:pt>
                  <c:pt idx="33">
                    <c:v>40,59464381</c:v>
                  </c:pt>
                  <c:pt idx="34">
                    <c:v>28,87508258</c:v>
                  </c:pt>
                  <c:pt idx="35">
                    <c:v>38,89734042</c:v>
                  </c:pt>
                  <c:pt idx="36">
                    <c:v>60,2900634</c:v>
                  </c:pt>
                  <c:pt idx="37">
                    <c:v>58,95781299</c:v>
                  </c:pt>
                  <c:pt idx="38">
                    <c:v>29,97388402</c:v>
                  </c:pt>
                  <c:pt idx="39">
                    <c:v>64,93927322</c:v>
                  </c:pt>
                  <c:pt idx="40">
                    <c:v>22,32302705</c:v>
                  </c:pt>
                  <c:pt idx="41">
                    <c:v>25,39133235</c:v>
                  </c:pt>
                  <c:pt idx="42">
                    <c:v>30,16390352</c:v>
                  </c:pt>
                  <c:pt idx="43">
                    <c:v>74,62485083</c:v>
                  </c:pt>
                  <c:pt idx="44">
                    <c:v>68,2137181</c:v>
                  </c:pt>
                  <c:pt idx="45">
                    <c:v>64,97647905</c:v>
                  </c:pt>
                  <c:pt idx="46">
                    <c:v>51,6580962</c:v>
                  </c:pt>
                  <c:pt idx="47">
                    <c:v>73,29383753</c:v>
                  </c:pt>
                  <c:pt idx="48">
                    <c:v>67,21152762</c:v>
                  </c:pt>
                  <c:pt idx="49">
                    <c:v>42,7552201</c:v>
                  </c:pt>
                  <c:pt idx="50">
                    <c:v>23,67947202</c:v>
                  </c:pt>
                  <c:pt idx="51">
                    <c:v>20,75746123</c:v>
                  </c:pt>
                  <c:pt idx="52">
                    <c:v>28,74133352</c:v>
                  </c:pt>
                  <c:pt idx="53">
                    <c:v>34,03810815</c:v>
                  </c:pt>
                  <c:pt idx="54">
                    <c:v>42,43489329</c:v>
                  </c:pt>
                  <c:pt idx="55">
                    <c:v>27,8977932</c:v>
                  </c:pt>
                  <c:pt idx="56">
                    <c:v>34,74551253</c:v>
                  </c:pt>
                  <c:pt idx="57">
                    <c:v>37,34575926</c:v>
                  </c:pt>
                  <c:pt idx="58">
                    <c:v>60,44765205</c:v>
                  </c:pt>
                  <c:pt idx="59">
                    <c:v>26,4366958</c:v>
                  </c:pt>
                  <c:pt idx="60">
                    <c:v>38,03153818</c:v>
                  </c:pt>
                  <c:pt idx="61">
                    <c:v>72,41135481</c:v>
                  </c:pt>
                  <c:pt idx="62">
                    <c:v>41,7682894</c:v>
                  </c:pt>
                  <c:pt idx="63">
                    <c:v>64,68876093</c:v>
                  </c:pt>
                  <c:pt idx="64">
                    <c:v>79,7718678</c:v>
                  </c:pt>
                  <c:pt idx="65">
                    <c:v>78,18665492</c:v>
                  </c:pt>
                  <c:pt idx="66">
                    <c:v>70,38141212</c:v>
                  </c:pt>
                  <c:pt idx="67">
                    <c:v>49,60159598</c:v>
                  </c:pt>
                  <c:pt idx="68">
                    <c:v>74,37593753</c:v>
                  </c:pt>
                  <c:pt idx="69">
                    <c:v>41,78896245</c:v>
                  </c:pt>
                  <c:pt idx="70">
                    <c:v>72,61123863</c:v>
                  </c:pt>
                  <c:pt idx="71">
                    <c:v>40,2634003</c:v>
                  </c:pt>
                  <c:pt idx="72">
                    <c:v>37,67367336</c:v>
                  </c:pt>
                  <c:pt idx="73">
                    <c:v>10,9488874</c:v>
                  </c:pt>
                  <c:pt idx="74">
                    <c:v>78,7633772</c:v>
                  </c:pt>
                  <c:pt idx="75">
                    <c:v>61,14239192</c:v>
                  </c:pt>
                  <c:pt idx="76">
                    <c:v>62,06240905</c:v>
                  </c:pt>
                  <c:pt idx="77">
                    <c:v>10,26863451</c:v>
                  </c:pt>
                  <c:pt idx="78">
                    <c:v>56,00032244</c:v>
                  </c:pt>
                  <c:pt idx="79">
                    <c:v>53,13811588</c:v>
                  </c:pt>
                  <c:pt idx="80">
                    <c:v>34,01008558</c:v>
                  </c:pt>
                  <c:pt idx="81">
                    <c:v>11,46581801</c:v>
                  </c:pt>
                  <c:pt idx="82">
                    <c:v>77,19643973</c:v>
                  </c:pt>
                  <c:pt idx="83">
                    <c:v>62,71970921</c:v>
                  </c:pt>
                  <c:pt idx="84">
                    <c:v>34,38781789</c:v>
                  </c:pt>
                  <c:pt idx="85">
                    <c:v>10,22737421</c:v>
                  </c:pt>
                  <c:pt idx="86">
                    <c:v>76,32523448</c:v>
                  </c:pt>
                  <c:pt idx="87">
                    <c:v>61,06032649</c:v>
                  </c:pt>
                  <c:pt idx="88">
                    <c:v>63,34315675</c:v>
                  </c:pt>
                  <c:pt idx="89">
                    <c:v>44,05566549</c:v>
                  </c:pt>
                  <c:pt idx="90">
                    <c:v>17,87788202</c:v>
                  </c:pt>
                  <c:pt idx="91">
                    <c:v>69,78756207</c:v>
                  </c:pt>
                  <c:pt idx="92">
                    <c:v>43,99586895</c:v>
                  </c:pt>
                  <c:pt idx="93">
                    <c:v>50,57170838</c:v>
                  </c:pt>
                  <c:pt idx="94">
                    <c:v>30,18879786</c:v>
                  </c:pt>
                  <c:pt idx="95">
                    <c:v>74,00449109</c:v>
                  </c:pt>
                  <c:pt idx="96">
                    <c:v>25,11033021</c:v>
                  </c:pt>
                  <c:pt idx="97">
                    <c:v>51,34084745</c:v>
                  </c:pt>
                  <c:pt idx="98">
                    <c:v>20,18286094</c:v>
                  </c:pt>
                  <c:pt idx="99">
                    <c:v>73,3702933</c:v>
                  </c:pt>
                  <c:pt idx="100">
                    <c:v>79,6648217</c:v>
                  </c:pt>
                  <c:pt idx="101">
                    <c:v>36,67239599</c:v>
                  </c:pt>
                  <c:pt idx="102">
                    <c:v>58,84624014</c:v>
                  </c:pt>
                  <c:pt idx="103">
                    <c:v>28,60957853</c:v>
                  </c:pt>
                  <c:pt idx="104">
                    <c:v>49,14584174</c:v>
                  </c:pt>
                  <c:pt idx="105">
                    <c:v>20,28193726</c:v>
                  </c:pt>
                  <c:pt idx="106">
                    <c:v>62,93527145</c:v>
                  </c:pt>
                  <c:pt idx="107">
                    <c:v>70,0292444</c:v>
                  </c:pt>
                  <c:pt idx="108">
                    <c:v>45,18774769</c:v>
                  </c:pt>
                  <c:pt idx="109">
                    <c:v>58,82608391</c:v>
                  </c:pt>
                  <c:pt idx="110">
                    <c:v>16,81471663</c:v>
                  </c:pt>
                  <c:pt idx="111">
                    <c:v>69,12341154</c:v>
                  </c:pt>
                  <c:pt idx="112">
                    <c:v>38,32613692</c:v>
                  </c:pt>
                  <c:pt idx="113">
                    <c:v>30,59381739</c:v>
                  </c:pt>
                  <c:pt idx="114">
                    <c:v>31,2210593</c:v>
                  </c:pt>
                  <c:pt idx="115">
                    <c:v>20,66266621</c:v>
                  </c:pt>
                  <c:pt idx="116">
                    <c:v>53,79061967</c:v>
                  </c:pt>
                  <c:pt idx="117">
                    <c:v>11,54196251</c:v>
                  </c:pt>
                  <c:pt idx="118">
                    <c:v>38,49303422</c:v>
                  </c:pt>
                  <c:pt idx="119">
                    <c:v>63,10722552</c:v>
                  </c:pt>
                  <c:pt idx="120">
                    <c:v>20,36488828</c:v>
                  </c:pt>
                  <c:pt idx="121">
                    <c:v>62,81453898</c:v>
                  </c:pt>
                  <c:pt idx="122">
                    <c:v>30,10867167</c:v>
                  </c:pt>
                  <c:pt idx="123">
                    <c:v>48,72751421</c:v>
                  </c:pt>
                  <c:pt idx="124">
                    <c:v>31,32351259</c:v>
                  </c:pt>
                  <c:pt idx="125">
                    <c:v>46,58765215</c:v>
                  </c:pt>
                  <c:pt idx="126">
                    <c:v>36,97874424</c:v>
                  </c:pt>
                  <c:pt idx="127">
                    <c:v>22,90196017</c:v>
                  </c:pt>
                  <c:pt idx="128">
                    <c:v>63,68113854</c:v>
                  </c:pt>
                  <c:pt idx="129">
                    <c:v>46,08601592</c:v>
                  </c:pt>
                  <c:pt idx="130">
                    <c:v>36,45077301</c:v>
                  </c:pt>
                  <c:pt idx="131">
                    <c:v>64,04413721</c:v>
                  </c:pt>
                  <c:pt idx="132">
                    <c:v>15,30106716</c:v>
                  </c:pt>
                  <c:pt idx="133">
                    <c:v>18,03048507</c:v>
                  </c:pt>
                  <c:pt idx="134">
                    <c:v>23,34507787</c:v>
                  </c:pt>
                  <c:pt idx="135">
                    <c:v>53,84440773</c:v>
                  </c:pt>
                  <c:pt idx="136">
                    <c:v>47,85397878</c:v>
                  </c:pt>
                  <c:pt idx="137">
                    <c:v>31,09278013</c:v>
                  </c:pt>
                  <c:pt idx="138">
                    <c:v>47,88577348</c:v>
                  </c:pt>
                  <c:pt idx="139">
                    <c:v>19,30124487</c:v>
                  </c:pt>
                  <c:pt idx="140">
                    <c:v>58,54104084</c:v>
                  </c:pt>
                  <c:pt idx="141">
                    <c:v>65,9352287</c:v>
                  </c:pt>
                  <c:pt idx="142">
                    <c:v>71,75387265</c:v>
                  </c:pt>
                  <c:pt idx="143">
                    <c:v>18,58024993</c:v>
                  </c:pt>
                  <c:pt idx="144">
                    <c:v>25,27818058</c:v>
                  </c:pt>
                  <c:pt idx="145">
                    <c:v>37,76580327</c:v>
                  </c:pt>
                  <c:pt idx="146">
                    <c:v>16,54701321</c:v>
                  </c:pt>
                  <c:pt idx="147">
                    <c:v>34,23854034</c:v>
                  </c:pt>
                  <c:pt idx="148">
                    <c:v>19,9026839</c:v>
                  </c:pt>
                  <c:pt idx="149">
                    <c:v>40,38431065</c:v>
                  </c:pt>
                  <c:pt idx="150">
                    <c:v>46,71063939</c:v>
                  </c:pt>
                  <c:pt idx="151">
                    <c:v>50,25203094</c:v>
                  </c:pt>
                  <c:pt idx="152">
                    <c:v>20,64301413</c:v>
                  </c:pt>
                  <c:pt idx="153">
                    <c:v>70,09011101</c:v>
                  </c:pt>
                  <c:pt idx="154">
                    <c:v>35,79907926</c:v>
                  </c:pt>
                  <c:pt idx="155">
                    <c:v>75,60482483</c:v>
                  </c:pt>
                  <c:pt idx="156">
                    <c:v>79,04519502</c:v>
                  </c:pt>
                  <c:pt idx="157">
                    <c:v>36,26345219</c:v>
                  </c:pt>
                  <c:pt idx="158">
                    <c:v>11,9430087</c:v>
                  </c:pt>
                  <c:pt idx="159">
                    <c:v>18,32777869</c:v>
                  </c:pt>
                  <c:pt idx="160">
                    <c:v>41,4602582</c:v>
                  </c:pt>
                  <c:pt idx="161">
                    <c:v>61,57627824</c:v>
                  </c:pt>
                  <c:pt idx="162">
                    <c:v>11,05675901</c:v>
                  </c:pt>
                  <c:pt idx="163">
                    <c:v>11,29796872</c:v>
                  </c:pt>
                  <c:pt idx="164">
                    <c:v>23,20027638</c:v>
                  </c:pt>
                  <c:pt idx="165">
                    <c:v>74,34396963</c:v>
                  </c:pt>
                  <c:pt idx="166">
                    <c:v>58,39414044</c:v>
                  </c:pt>
                  <c:pt idx="167">
                    <c:v>45,20204539</c:v>
                  </c:pt>
                  <c:pt idx="168">
                    <c:v>20,8778271</c:v>
                  </c:pt>
                  <c:pt idx="169">
                    <c:v>62,5904986</c:v>
                  </c:pt>
                  <c:pt idx="170">
                    <c:v>49,6540828</c:v>
                  </c:pt>
                  <c:pt idx="171">
                    <c:v>32,91462259</c:v>
                  </c:pt>
                  <c:pt idx="172">
                    <c:v>43,42884906</c:v>
                  </c:pt>
                  <c:pt idx="173">
                    <c:v>11,32127496</c:v>
                  </c:pt>
                  <c:pt idx="174">
                    <c:v>23,0738964</c:v>
                  </c:pt>
                  <c:pt idx="175">
                    <c:v>55,01762253</c:v>
                  </c:pt>
                  <c:pt idx="176">
                    <c:v>74,84856598</c:v>
                  </c:pt>
                  <c:pt idx="177">
                    <c:v>50,72225316</c:v>
                  </c:pt>
                  <c:pt idx="178">
                    <c:v>23,37733648</c:v>
                  </c:pt>
                  <c:pt idx="179">
                    <c:v>33,57167111</c:v>
                  </c:pt>
                  <c:pt idx="180">
                    <c:v>31,69037633</c:v>
                  </c:pt>
                  <c:pt idx="181">
                    <c:v>15,81381916</c:v>
                  </c:pt>
                  <c:pt idx="182">
                    <c:v>53,91707675</c:v>
                  </c:pt>
                  <c:pt idx="183">
                    <c:v>71,72662278</c:v>
                  </c:pt>
                  <c:pt idx="184">
                    <c:v>68,10664056</c:v>
                  </c:pt>
                  <c:pt idx="185">
                    <c:v>66,04457681</c:v>
                  </c:pt>
                  <c:pt idx="186">
                    <c:v>47,98470857</c:v>
                  </c:pt>
                  <c:pt idx="187">
                    <c:v>29,63206372</c:v>
                  </c:pt>
                  <c:pt idx="188">
                    <c:v>58,05303479</c:v>
                  </c:pt>
                  <c:pt idx="189">
                    <c:v>19,18902711</c:v>
                  </c:pt>
                  <c:pt idx="190">
                    <c:v>22,82058758</c:v>
                  </c:pt>
                  <c:pt idx="191">
                    <c:v>57,04489464</c:v>
                  </c:pt>
                  <c:pt idx="192">
                    <c:v>18,18380647</c:v>
                  </c:pt>
                  <c:pt idx="193">
                    <c:v>67,76499024</c:v>
                  </c:pt>
                  <c:pt idx="194">
                    <c:v>58,31983965</c:v>
                  </c:pt>
                  <c:pt idx="195">
                    <c:v>43,05706206</c:v>
                  </c:pt>
                  <c:pt idx="196">
                    <c:v>44,76881679</c:v>
                  </c:pt>
                  <c:pt idx="197">
                    <c:v>55,55052714</c:v>
                  </c:pt>
                  <c:pt idx="198">
                    <c:v>16,37268293</c:v>
                  </c:pt>
                  <c:pt idx="199">
                    <c:v>50,083452</c:v>
                  </c:pt>
                  <c:pt idx="200">
                    <c:v>77,8984731</c:v>
                  </c:pt>
                  <c:pt idx="201">
                    <c:v>53,7884329</c:v>
                  </c:pt>
                  <c:pt idx="202">
                    <c:v>40,82067747</c:v>
                  </c:pt>
                  <c:pt idx="203">
                    <c:v>70,47511429</c:v>
                  </c:pt>
                  <c:pt idx="204">
                    <c:v>78,98779091</c:v>
                  </c:pt>
                  <c:pt idx="205">
                    <c:v>28,88582345</c:v>
                  </c:pt>
                  <c:pt idx="206">
                    <c:v>17,40592668</c:v>
                  </c:pt>
                  <c:pt idx="207">
                    <c:v>43,6191631</c:v>
                  </c:pt>
                  <c:pt idx="208">
                    <c:v>72,56615749</c:v>
                  </c:pt>
                  <c:pt idx="209">
                    <c:v>34,23033334</c:v>
                  </c:pt>
                  <c:pt idx="210">
                    <c:v>29,0752547</c:v>
                  </c:pt>
                  <c:pt idx="211">
                    <c:v>48,58310598</c:v>
                  </c:pt>
                  <c:pt idx="212">
                    <c:v>56,6885051</c:v>
                  </c:pt>
                  <c:pt idx="213">
                    <c:v>64,40465874</c:v>
                  </c:pt>
                  <c:pt idx="214">
                    <c:v>20,36770784</c:v>
                  </c:pt>
                  <c:pt idx="215">
                    <c:v>49,40408466</c:v>
                  </c:pt>
                  <c:pt idx="216">
                    <c:v>75,82504623</c:v>
                  </c:pt>
                  <c:pt idx="217">
                    <c:v>37,94477003</c:v>
                  </c:pt>
                  <c:pt idx="218">
                    <c:v>13,677888</c:v>
                  </c:pt>
                  <c:pt idx="219">
                    <c:v>76,00559621</c:v>
                  </c:pt>
                  <c:pt idx="220">
                    <c:v>62,24205471</c:v>
                  </c:pt>
                  <c:pt idx="221">
                    <c:v>54,1319205</c:v>
                  </c:pt>
                  <c:pt idx="222">
                    <c:v>30,72411671</c:v>
                  </c:pt>
                  <c:pt idx="223">
                    <c:v>39,36571677</c:v>
                  </c:pt>
                  <c:pt idx="224">
                    <c:v>74,87288282</c:v>
                  </c:pt>
                  <c:pt idx="225">
                    <c:v>45,21678219</c:v>
                  </c:pt>
                  <c:pt idx="226">
                    <c:v>41,0457312</c:v>
                  </c:pt>
                  <c:pt idx="227">
                    <c:v>49,8193576</c:v>
                  </c:pt>
                  <c:pt idx="228">
                    <c:v>15,9541454</c:v>
                  </c:pt>
                  <c:pt idx="229">
                    <c:v>12,6424948</c:v>
                  </c:pt>
                  <c:pt idx="230">
                    <c:v>53,9746905</c:v>
                  </c:pt>
                  <c:pt idx="231">
                    <c:v>32,20394411</c:v>
                  </c:pt>
                  <c:pt idx="232">
                    <c:v>14,84298383</c:v>
                  </c:pt>
                  <c:pt idx="233">
                    <c:v>31,70496053</c:v>
                  </c:pt>
                  <c:pt idx="234">
                    <c:v>64,19641763</c:v>
                  </c:pt>
                  <c:pt idx="235">
                    <c:v>79,24383424</c:v>
                  </c:pt>
                  <c:pt idx="236">
                    <c:v>40,6204918</c:v>
                  </c:pt>
                  <c:pt idx="237">
                    <c:v>72,85440541</c:v>
                  </c:pt>
                  <c:pt idx="238">
                    <c:v>30,02846406</c:v>
                  </c:pt>
                  <c:pt idx="239">
                    <c:v>76,93451093</c:v>
                  </c:pt>
                  <c:pt idx="240">
                    <c:v>78,98131</c:v>
                  </c:pt>
                  <c:pt idx="241">
                    <c:v>16,96013408</c:v>
                  </c:pt>
                  <c:pt idx="242">
                    <c:v>31,48381748</c:v>
                  </c:pt>
                  <c:pt idx="243">
                    <c:v>78,7025732</c:v>
                  </c:pt>
                  <c:pt idx="244">
                    <c:v>20,00136614</c:v>
                  </c:pt>
                  <c:pt idx="245">
                    <c:v>50,88062959</c:v>
                  </c:pt>
                  <c:pt idx="246">
                    <c:v>56,04197855</c:v>
                  </c:pt>
                  <c:pt idx="247">
                    <c:v>64,83429801</c:v>
                  </c:pt>
                  <c:pt idx="248">
                    <c:v>46,63648821</c:v>
                  </c:pt>
                  <c:pt idx="249">
                    <c:v>37,19192444</c:v>
                  </c:pt>
                  <c:pt idx="250">
                    <c:v>34,48020036</c:v>
                  </c:pt>
                  <c:pt idx="251">
                    <c:v>58,97852229</c:v>
                  </c:pt>
                  <c:pt idx="252">
                    <c:v>42,69091452</c:v>
                  </c:pt>
                  <c:pt idx="253">
                    <c:v>37,97428213</c:v>
                  </c:pt>
                  <c:pt idx="254">
                    <c:v>39,34132372</c:v>
                  </c:pt>
                  <c:pt idx="255">
                    <c:v>24,89525388</c:v>
                  </c:pt>
                  <c:pt idx="256">
                    <c:v>39,02447323</c:v>
                  </c:pt>
                  <c:pt idx="257">
                    <c:v>35,83999981</c:v>
                  </c:pt>
                  <c:pt idx="258">
                    <c:v>32,15148689</c:v>
                  </c:pt>
                  <c:pt idx="259">
                    <c:v>61,73520332</c:v>
                  </c:pt>
                  <c:pt idx="260">
                    <c:v>62,42213822</c:v>
                  </c:pt>
                  <c:pt idx="261">
                    <c:v>33,85011318</c:v>
                  </c:pt>
                  <c:pt idx="262">
                    <c:v>47,55347765</c:v>
                  </c:pt>
                  <c:pt idx="263">
                    <c:v>23,16067379</c:v>
                  </c:pt>
                  <c:pt idx="264">
                    <c:v>43,70218434</c:v>
                  </c:pt>
                  <c:pt idx="265">
                    <c:v>23,89221019</c:v>
                  </c:pt>
                  <c:pt idx="266">
                    <c:v>73,11304135</c:v>
                  </c:pt>
                  <c:pt idx="267">
                    <c:v>26,41018817</c:v>
                  </c:pt>
                  <c:pt idx="268">
                    <c:v>75,50085293</c:v>
                  </c:pt>
                  <c:pt idx="269">
                    <c:v>57,96570294</c:v>
                  </c:pt>
                  <c:pt idx="270">
                    <c:v>24,36691923</c:v>
                  </c:pt>
                  <c:pt idx="271">
                    <c:v>12,3445984</c:v>
                  </c:pt>
                  <c:pt idx="272">
                    <c:v>70,29897752</c:v>
                  </c:pt>
                  <c:pt idx="273">
                    <c:v>71,65777084</c:v>
                  </c:pt>
                  <c:pt idx="274">
                    <c:v>60,95991737</c:v>
                  </c:pt>
                  <c:pt idx="275">
                    <c:v>15,93299704</c:v>
                  </c:pt>
                  <c:pt idx="276">
                    <c:v>34,33181729</c:v>
                  </c:pt>
                  <c:pt idx="277">
                    <c:v>22,24890143</c:v>
                  </c:pt>
                  <c:pt idx="278">
                    <c:v>28,22961594</c:v>
                  </c:pt>
                  <c:pt idx="279">
                    <c:v>71,00884472</c:v>
                  </c:pt>
                  <c:pt idx="280">
                    <c:v>78,95003159</c:v>
                  </c:pt>
                  <c:pt idx="281">
                    <c:v>34,62205176</c:v>
                  </c:pt>
                  <c:pt idx="282">
                    <c:v>21,09933887</c:v>
                  </c:pt>
                  <c:pt idx="283">
                    <c:v>20,26104992</c:v>
                  </c:pt>
                  <c:pt idx="284">
                    <c:v>32,17622241</c:v>
                  </c:pt>
                  <c:pt idx="285">
                    <c:v>57,73244848</c:v>
                  </c:pt>
                  <c:pt idx="286">
                    <c:v>75,11020862</c:v>
                  </c:pt>
                  <c:pt idx="287">
                    <c:v>75,65428945</c:v>
                  </c:pt>
                  <c:pt idx="288">
                    <c:v>11,53019833</c:v>
                  </c:pt>
                  <c:pt idx="289">
                    <c:v>57,04492869</c:v>
                  </c:pt>
                  <c:pt idx="290">
                    <c:v>64,77444772</c:v>
                  </c:pt>
                  <c:pt idx="291">
                    <c:v>48,67621867</c:v>
                  </c:pt>
                  <c:pt idx="292">
                    <c:v>60,84132054</c:v>
                  </c:pt>
                  <c:pt idx="293">
                    <c:v>25,29295384</c:v>
                  </c:pt>
                  <c:pt idx="294">
                    <c:v>28,21484399</c:v>
                  </c:pt>
                  <c:pt idx="295">
                    <c:v>47,4809964</c:v>
                  </c:pt>
                  <c:pt idx="296">
                    <c:v>45,65553588</c:v>
                  </c:pt>
                  <c:pt idx="297">
                    <c:v>68,90451183</c:v>
                  </c:pt>
                  <c:pt idx="298">
                    <c:v>75,80006706</c:v>
                  </c:pt>
                  <c:pt idx="299">
                    <c:v>68,78695121</c:v>
                  </c:pt>
                  <c:pt idx="300">
                    <c:v>43,02817922</c:v>
                  </c:pt>
                  <c:pt idx="301">
                    <c:v>52,46490163</c:v>
                  </c:pt>
                  <c:pt idx="302">
                    <c:v>78,30803083</c:v>
                  </c:pt>
                  <c:pt idx="303">
                    <c:v>75,33216139</c:v>
                  </c:pt>
                  <c:pt idx="304">
                    <c:v>43,17283743</c:v>
                  </c:pt>
                  <c:pt idx="305">
                    <c:v>57,81943971</c:v>
                  </c:pt>
                  <c:pt idx="306">
                    <c:v>33,60874427</c:v>
                  </c:pt>
                  <c:pt idx="307">
                    <c:v>51,59848653</c:v>
                  </c:pt>
                  <c:pt idx="308">
                    <c:v>35,13826409</c:v>
                  </c:pt>
                  <c:pt idx="309">
                    <c:v>34,78428189</c:v>
                  </c:pt>
                  <c:pt idx="310">
                    <c:v>24,61658243</c:v>
                  </c:pt>
                  <c:pt idx="311">
                    <c:v>59,65849505</c:v>
                  </c:pt>
                  <c:pt idx="312">
                    <c:v>50,15470786</c:v>
                  </c:pt>
                  <c:pt idx="313">
                    <c:v>61,43357441</c:v>
                  </c:pt>
                  <c:pt idx="314">
                    <c:v>71,08232031</c:v>
                  </c:pt>
                  <c:pt idx="315">
                    <c:v>78,01621139</c:v>
                  </c:pt>
                  <c:pt idx="316">
                    <c:v>79,81678784</c:v>
                  </c:pt>
                  <c:pt idx="317">
                    <c:v>59,47210533</c:v>
                  </c:pt>
                  <c:pt idx="318">
                    <c:v>37,0987933</c:v>
                  </c:pt>
                  <c:pt idx="319">
                    <c:v>41,83529196</c:v>
                  </c:pt>
                  <c:pt idx="320">
                    <c:v>51,85079452</c:v>
                  </c:pt>
                  <c:pt idx="321">
                    <c:v>62,03652318</c:v>
                  </c:pt>
                  <c:pt idx="322">
                    <c:v>64,66588771</c:v>
                  </c:pt>
                  <c:pt idx="323">
                    <c:v>58,69873836</c:v>
                  </c:pt>
                  <c:pt idx="324">
                    <c:v>26,43904002</c:v>
                  </c:pt>
                  <c:pt idx="326">
                    <c:v>49,85368448</c:v>
                  </c:pt>
                  <c:pt idx="327">
                    <c:v>21,56776994</c:v>
                  </c:pt>
                  <c:pt idx="328">
                    <c:v>14,69370285</c:v>
                  </c:pt>
                  <c:pt idx="329">
                    <c:v>30,67175723</c:v>
                  </c:pt>
                  <c:pt idx="330">
                    <c:v>37,79077736</c:v>
                  </c:pt>
                  <c:pt idx="331">
                    <c:v>33,88852838</c:v>
                  </c:pt>
                  <c:pt idx="332">
                    <c:v>42,95450256</c:v>
                  </c:pt>
                  <c:pt idx="333">
                    <c:v>45,99142284</c:v>
                  </c:pt>
                  <c:pt idx="334">
                    <c:v>69,21505041</c:v>
                  </c:pt>
                  <c:pt idx="335">
                    <c:v>68,50910367</c:v>
                  </c:pt>
                  <c:pt idx="336">
                    <c:v>39,89958651</c:v>
                  </c:pt>
                  <c:pt idx="337">
                    <c:v>46,71269174</c:v>
                  </c:pt>
                  <c:pt idx="338">
                    <c:v>45,15060389</c:v>
                  </c:pt>
                  <c:pt idx="339">
                    <c:v>18,73543265</c:v>
                  </c:pt>
                  <c:pt idx="340">
                    <c:v>56,94682564</c:v>
                  </c:pt>
                  <c:pt idx="341">
                    <c:v>64,95012659</c:v>
                  </c:pt>
                  <c:pt idx="342">
                    <c:v>55,13337203</c:v>
                  </c:pt>
                  <c:pt idx="343">
                    <c:v>28,3759276</c:v>
                  </c:pt>
                  <c:pt idx="344">
                    <c:v>27,02829646</c:v>
                  </c:pt>
                  <c:pt idx="345">
                    <c:v>31,92349121</c:v>
                  </c:pt>
                  <c:pt idx="346">
                    <c:v>23,55801749</c:v>
                  </c:pt>
                  <c:pt idx="347">
                    <c:v>55,84705237</c:v>
                  </c:pt>
                  <c:pt idx="348">
                    <c:v>10,753342</c:v>
                  </c:pt>
                  <c:pt idx="349">
                    <c:v>42,4696801</c:v>
                  </c:pt>
                  <c:pt idx="350">
                    <c:v>50,2044198</c:v>
                  </c:pt>
                  <c:pt idx="351">
                    <c:v>26,06915345</c:v>
                  </c:pt>
                  <c:pt idx="352">
                    <c:v>54,38243877</c:v>
                  </c:pt>
                  <c:pt idx="353">
                    <c:v>24,57320882</c:v>
                  </c:pt>
                  <c:pt idx="354">
                    <c:v>52,27976532</c:v>
                  </c:pt>
                  <c:pt idx="355">
                    <c:v>67,02692691</c:v>
                  </c:pt>
                  <c:pt idx="356">
                    <c:v>58,12596555</c:v>
                  </c:pt>
                  <c:pt idx="357">
                    <c:v>22,53975365</c:v>
                  </c:pt>
                  <c:pt idx="358">
                    <c:v>65,05966604</c:v>
                  </c:pt>
                  <c:pt idx="359">
                    <c:v>31,04084951</c:v>
                  </c:pt>
                  <c:pt idx="360">
                    <c:v>69,88658925</c:v>
                  </c:pt>
                  <c:pt idx="361">
                    <c:v>18,0695304</c:v>
                  </c:pt>
                  <c:pt idx="362">
                    <c:v>62,94533441</c:v>
                  </c:pt>
                  <c:pt idx="363">
                    <c:v>11,36188513</c:v>
                  </c:pt>
                  <c:pt idx="364">
                    <c:v>16,19820923</c:v>
                  </c:pt>
                  <c:pt idx="365">
                    <c:v>28,169181</c:v>
                  </c:pt>
                  <c:pt idx="366">
                    <c:v>71,54717496</c:v>
                  </c:pt>
                  <c:pt idx="367">
                    <c:v>53,18033825</c:v>
                  </c:pt>
                  <c:pt idx="368">
                    <c:v>75,44120566</c:v>
                  </c:pt>
                  <c:pt idx="369">
                    <c:v>47,9401172</c:v>
                  </c:pt>
                  <c:pt idx="370">
                    <c:v>24,32728807</c:v>
                  </c:pt>
                  <c:pt idx="371">
                    <c:v>40,66396633</c:v>
                  </c:pt>
                  <c:pt idx="372">
                    <c:v>76,28170965</c:v>
                  </c:pt>
                  <c:pt idx="373">
                    <c:v>34,00994131</c:v>
                  </c:pt>
                  <c:pt idx="374">
                    <c:v>12,25654887</c:v>
                  </c:pt>
                  <c:pt idx="375">
                    <c:v>15,36911212</c:v>
                  </c:pt>
                  <c:pt idx="376">
                    <c:v>52,80659752</c:v>
                  </c:pt>
                  <c:pt idx="377">
                    <c:v>14,57737668</c:v>
                  </c:pt>
                  <c:pt idx="378">
                    <c:v>46,0654199</c:v>
                  </c:pt>
                  <c:pt idx="379">
                    <c:v>30,6759784</c:v>
                  </c:pt>
                  <c:pt idx="380">
                    <c:v>36,02834683</c:v>
                  </c:pt>
                  <c:pt idx="381">
                    <c:v>37,22616721</c:v>
                  </c:pt>
                  <c:pt idx="382">
                    <c:v>15,47655486</c:v>
                  </c:pt>
                  <c:pt idx="383">
                    <c:v>60,56799839</c:v>
                  </c:pt>
                  <c:pt idx="384">
                    <c:v>52,01454019</c:v>
                  </c:pt>
                  <c:pt idx="385">
                    <c:v>36,47932989</c:v>
                  </c:pt>
                  <c:pt idx="386">
                    <c:v>77,66673898</c:v>
                  </c:pt>
                  <c:pt idx="387">
                    <c:v>69,86268295</c:v>
                  </c:pt>
                  <c:pt idx="388">
                    <c:v>26,20899379</c:v>
                  </c:pt>
                  <c:pt idx="389">
                    <c:v>40,71814083</c:v>
                  </c:pt>
                  <c:pt idx="390">
                    <c:v>25,60584826</c:v>
                  </c:pt>
                  <c:pt idx="391">
                    <c:v>13,98901572</c:v>
                  </c:pt>
                  <c:pt idx="392">
                    <c:v>49,35002045</c:v>
                  </c:pt>
                  <c:pt idx="393">
                    <c:v>52,45476809</c:v>
                  </c:pt>
                  <c:pt idx="394">
                    <c:v>72,99058601</c:v>
                  </c:pt>
                  <c:pt idx="395">
                    <c:v>39,98715802</c:v>
                  </c:pt>
                  <c:pt idx="396">
                    <c:v>67,65202047</c:v>
                  </c:pt>
                  <c:pt idx="397">
                    <c:v>19,90005086</c:v>
                  </c:pt>
                  <c:pt idx="398">
                    <c:v>34,10587404</c:v>
                  </c:pt>
                  <c:pt idx="399">
                    <c:v>48,55230292</c:v>
                  </c:pt>
                  <c:pt idx="400">
                    <c:v>31,31919065</c:v>
                  </c:pt>
                  <c:pt idx="401">
                    <c:v>16,6312081</c:v>
                  </c:pt>
                  <c:pt idx="402">
                    <c:v>60,60688206</c:v>
                  </c:pt>
                  <c:pt idx="403">
                    <c:v>25,29657417</c:v>
                  </c:pt>
                  <c:pt idx="404">
                    <c:v>41,22601616</c:v>
                  </c:pt>
                  <c:pt idx="405">
                    <c:v>44,12688278</c:v>
                  </c:pt>
                  <c:pt idx="406">
                    <c:v>64,34703801</c:v>
                  </c:pt>
                  <c:pt idx="407">
                    <c:v>53,08547504</c:v>
                  </c:pt>
                  <c:pt idx="408">
                    <c:v>44,4702574</c:v>
                  </c:pt>
                  <c:pt idx="409">
                    <c:v>63,54742344</c:v>
                  </c:pt>
                  <c:pt idx="410">
                    <c:v>62,29426087</c:v>
                  </c:pt>
                  <c:pt idx="411">
                    <c:v>52,39048349</c:v>
                  </c:pt>
                  <c:pt idx="412">
                    <c:v>11,49361545</c:v>
                  </c:pt>
                  <c:pt idx="413">
                    <c:v>25,33346706</c:v>
                  </c:pt>
                  <c:pt idx="414">
                    <c:v>38,98165017</c:v>
                  </c:pt>
                  <c:pt idx="415">
                    <c:v>11,87838663</c:v>
                  </c:pt>
                  <c:pt idx="416">
                    <c:v>45,42554035</c:v>
                  </c:pt>
                  <c:pt idx="417">
                    <c:v>61,58117906</c:v>
                  </c:pt>
                  <c:pt idx="418">
                    <c:v>69,56828779</c:v>
                  </c:pt>
                  <c:pt idx="419">
                    <c:v>14,70038344</c:v>
                  </c:pt>
                  <c:pt idx="420">
                    <c:v>59,68616631</c:v>
                  </c:pt>
                  <c:pt idx="421">
                    <c:v>22,19671288</c:v>
                  </c:pt>
                  <c:pt idx="422">
                    <c:v>25,06614048</c:v>
                  </c:pt>
                  <c:pt idx="423">
                    <c:v>21,07732471</c:v>
                  </c:pt>
                  <c:pt idx="424">
                    <c:v>57,4938076</c:v>
                  </c:pt>
                  <c:pt idx="425">
                    <c:v>57,08271529</c:v>
                  </c:pt>
                  <c:pt idx="426">
                    <c:v>13,04129921</c:v>
                  </c:pt>
                  <c:pt idx="427">
                    <c:v>78,8151129</c:v>
                  </c:pt>
                  <c:pt idx="428">
                    <c:v>11,03815757</c:v>
                  </c:pt>
                  <c:pt idx="429">
                    <c:v>66,36501661</c:v>
                  </c:pt>
                  <c:pt idx="430">
                    <c:v>55,0983431</c:v>
                  </c:pt>
                  <c:pt idx="431">
                    <c:v>66,15507976</c:v>
                  </c:pt>
                  <c:pt idx="432">
                    <c:v>68,20194258</c:v>
                  </c:pt>
                  <c:pt idx="433">
                    <c:v>78,13748344</c:v>
                  </c:pt>
                  <c:pt idx="434">
                    <c:v>64,50476008</c:v>
                  </c:pt>
                  <c:pt idx="435">
                    <c:v>15,80278347</c:v>
                  </c:pt>
                  <c:pt idx="436">
                    <c:v>30,38932706</c:v>
                  </c:pt>
                  <c:pt idx="437">
                    <c:v>34,38575929</c:v>
                  </c:pt>
                  <c:pt idx="438">
                    <c:v>54,6736214</c:v>
                  </c:pt>
                  <c:pt idx="439">
                    <c:v>70,22191619</c:v>
                  </c:pt>
                  <c:pt idx="440">
                    <c:v>29,08374687</c:v>
                  </c:pt>
                  <c:pt idx="441">
                    <c:v>38,61851395</c:v>
                  </c:pt>
                  <c:pt idx="442">
                    <c:v>77,38359619</c:v>
                  </c:pt>
                  <c:pt idx="443">
                    <c:v>72,58202098</c:v>
                  </c:pt>
                  <c:pt idx="444">
                    <c:v>12,52469013</c:v>
                  </c:pt>
                  <c:pt idx="445">
                    <c:v>44,41589007</c:v>
                  </c:pt>
                  <c:pt idx="446">
                    <c:v>39,60445958</c:v>
                  </c:pt>
                  <c:pt idx="447">
                    <c:v>53,07260487</c:v>
                  </c:pt>
                  <c:pt idx="448">
                    <c:v>31,71165975</c:v>
                  </c:pt>
                  <c:pt idx="449">
                    <c:v>34,84334755</c:v>
                  </c:pt>
                  <c:pt idx="450">
                    <c:v>31,06792401</c:v>
                  </c:pt>
                  <c:pt idx="451">
                    <c:v>51,41425619</c:v>
                  </c:pt>
                  <c:pt idx="452">
                    <c:v>14,01313046</c:v>
                  </c:pt>
                  <c:pt idx="453">
                    <c:v>76,13500913</c:v>
                  </c:pt>
                  <c:pt idx="454">
                    <c:v>51,75557417</c:v>
                  </c:pt>
                  <c:pt idx="455">
                    <c:v>72,95244433</c:v>
                  </c:pt>
                  <c:pt idx="456">
                    <c:v>45,49174693</c:v>
                  </c:pt>
                  <c:pt idx="457">
                    <c:v>33,66029342</c:v>
                  </c:pt>
                  <c:pt idx="458">
                    <c:v>27,50817698</c:v>
                  </c:pt>
                  <c:pt idx="459">
                    <c:v>22,81125591</c:v>
                  </c:pt>
                  <c:pt idx="460">
                    <c:v>62,33171142</c:v>
                  </c:pt>
                  <c:pt idx="461">
                    <c:v>73,45172375</c:v>
                  </c:pt>
                  <c:pt idx="462">
                    <c:v>14,1285126</c:v>
                  </c:pt>
                  <c:pt idx="463">
                    <c:v>77,85753524</c:v>
                  </c:pt>
                  <c:pt idx="464">
                    <c:v>28,146882</c:v>
                  </c:pt>
                  <c:pt idx="465">
                    <c:v>40,42948288</c:v>
                  </c:pt>
                  <c:pt idx="466">
                    <c:v>79,02245539</c:v>
                  </c:pt>
                  <c:pt idx="467">
                    <c:v>57,61377328</c:v>
                  </c:pt>
                  <c:pt idx="468">
                    <c:v>48,45985487</c:v>
                  </c:pt>
                  <c:pt idx="469">
                    <c:v>31,38560545</c:v>
                  </c:pt>
                  <c:pt idx="470">
                    <c:v>74,70118961</c:v>
                  </c:pt>
                  <c:pt idx="471">
                    <c:v>67,85768729</c:v>
                  </c:pt>
                  <c:pt idx="472">
                    <c:v>71,71849975</c:v>
                  </c:pt>
                  <c:pt idx="473">
                    <c:v>46,90274375</c:v>
                  </c:pt>
                  <c:pt idx="474">
                    <c:v>45,77374408</c:v>
                  </c:pt>
                  <c:pt idx="475">
                    <c:v>63,25867316</c:v>
                  </c:pt>
                  <c:pt idx="476">
                    <c:v>25,56124403</c:v>
                  </c:pt>
                  <c:pt idx="477">
                    <c:v>51,71904065</c:v>
                  </c:pt>
                  <c:pt idx="478">
                    <c:v>27,26984361</c:v>
                  </c:pt>
                  <c:pt idx="479">
                    <c:v>79,53216107</c:v>
                  </c:pt>
                  <c:pt idx="480">
                    <c:v>25,53354855</c:v>
                  </c:pt>
                  <c:pt idx="481">
                    <c:v>25,22117354</c:v>
                  </c:pt>
                  <c:pt idx="482">
                    <c:v>55,20204769</c:v>
                  </c:pt>
                  <c:pt idx="483">
                    <c:v>28,50533048</c:v>
                  </c:pt>
                  <c:pt idx="484">
                    <c:v>59,00044633</c:v>
                  </c:pt>
                  <c:pt idx="485">
                    <c:v>53,8181202</c:v>
                  </c:pt>
                  <c:pt idx="486">
                    <c:v>37,63864055</c:v>
                  </c:pt>
                  <c:pt idx="487">
                    <c:v>67,87557071</c:v>
                  </c:pt>
                  <c:pt idx="488">
                    <c:v>55,70098842</c:v>
                  </c:pt>
                  <c:pt idx="489">
                    <c:v>10,11002875</c:v>
                  </c:pt>
                  <c:pt idx="490">
                    <c:v>38,49009485</c:v>
                  </c:pt>
                  <c:pt idx="491">
                    <c:v>17,3225658</c:v>
                  </c:pt>
                  <c:pt idx="492">
                    <c:v>58,61224321</c:v>
                  </c:pt>
                  <c:pt idx="493">
                    <c:v>65,35505349</c:v>
                  </c:pt>
                  <c:pt idx="494">
                    <c:v>55,83258296</c:v>
                  </c:pt>
                  <c:pt idx="495">
                    <c:v>44,86217575</c:v>
                  </c:pt>
                  <c:pt idx="496">
                    <c:v>36,77897307</c:v>
                  </c:pt>
                  <c:pt idx="497">
                    <c:v>56,45585672</c:v>
                  </c:pt>
                  <c:pt idx="498">
                    <c:v>26,35928732</c:v>
                  </c:pt>
                  <c:pt idx="499">
                    <c:v>23,26584046</c:v>
                  </c:pt>
                  <c:pt idx="500">
                    <c:v>16,86370533</c:v>
                  </c:pt>
                  <c:pt idx="501">
                    <c:v>62,15677011</c:v>
                  </c:pt>
                  <c:pt idx="502">
                    <c:v>13,22141328</c:v>
                  </c:pt>
                  <c:pt idx="503">
                    <c:v>17,68756493</c:v>
                  </c:pt>
                  <c:pt idx="504">
                    <c:v>78,79514873</c:v>
                  </c:pt>
                  <c:pt idx="505">
                    <c:v>38,60574454</c:v>
                  </c:pt>
                  <c:pt idx="506">
                    <c:v>52,64146227</c:v>
                  </c:pt>
                  <c:pt idx="507">
                    <c:v>53,31235838</c:v>
                  </c:pt>
                  <c:pt idx="508">
                    <c:v>53,06177973</c:v>
                  </c:pt>
                  <c:pt idx="509">
                    <c:v>47,62888027</c:v>
                  </c:pt>
                  <c:pt idx="510">
                    <c:v>51,1563904</c:v>
                  </c:pt>
                  <c:pt idx="511">
                    <c:v>22,49635352</c:v>
                  </c:pt>
                  <c:pt idx="512">
                    <c:v>73,03190696</c:v>
                  </c:pt>
                  <c:pt idx="513">
                    <c:v>64,37401196</c:v>
                  </c:pt>
                  <c:pt idx="514">
                    <c:v>61,11233354</c:v>
                  </c:pt>
                  <c:pt idx="515">
                    <c:v>64,25301702</c:v>
                  </c:pt>
                  <c:pt idx="516">
                    <c:v>74,7173492</c:v>
                  </c:pt>
                  <c:pt idx="517">
                    <c:v>19,08969153</c:v>
                  </c:pt>
                  <c:pt idx="518">
                    <c:v>65,43237082</c:v>
                  </c:pt>
                  <c:pt idx="519">
                    <c:v>46,34738496</c:v>
                  </c:pt>
                  <c:pt idx="520">
                    <c:v>37,15409219</c:v>
                  </c:pt>
                  <c:pt idx="521">
                    <c:v>30,51058836</c:v>
                  </c:pt>
                  <c:pt idx="522">
                    <c:v>68,09300245</c:v>
                  </c:pt>
                  <c:pt idx="523">
                    <c:v>23,51168709</c:v>
                  </c:pt>
                  <c:pt idx="524">
                    <c:v>34,63137847</c:v>
                  </c:pt>
                  <c:pt idx="525">
                    <c:v>48,05853644</c:v>
                  </c:pt>
                  <c:pt idx="526">
                    <c:v>69,21316966</c:v>
                  </c:pt>
                  <c:pt idx="527">
                    <c:v>24,28949653</c:v>
                  </c:pt>
                  <c:pt idx="528">
                    <c:v>12,42897537</c:v>
                  </c:pt>
                  <c:pt idx="529">
                    <c:v>39,40249712</c:v>
                  </c:pt>
                  <c:pt idx="530">
                    <c:v>36,78335313</c:v>
                  </c:pt>
                  <c:pt idx="531">
                    <c:v>76,17495103</c:v>
                  </c:pt>
                  <c:pt idx="532">
                    <c:v>18,35449119</c:v>
                  </c:pt>
                  <c:pt idx="533">
                    <c:v>69,1607928</c:v>
                  </c:pt>
                  <c:pt idx="534">
                    <c:v>21,71806105</c:v>
                  </c:pt>
                  <c:pt idx="535">
                    <c:v>20,62571797</c:v>
                  </c:pt>
                  <c:pt idx="536">
                    <c:v>25,12596051</c:v>
                  </c:pt>
                  <c:pt idx="537">
                    <c:v>53,72351652</c:v>
                  </c:pt>
                  <c:pt idx="538">
                    <c:v>43,9228992</c:v>
                  </c:pt>
                  <c:pt idx="539">
                    <c:v>24,31368822</c:v>
                  </c:pt>
                  <c:pt idx="540">
                    <c:v>19,72858798</c:v>
                  </c:pt>
                  <c:pt idx="541">
                    <c:v>14,04357914</c:v>
                  </c:pt>
                  <c:pt idx="542">
                    <c:v>47,96930175</c:v>
                  </c:pt>
                  <c:pt idx="543">
                    <c:v>64,29576755</c:v>
                  </c:pt>
                  <c:pt idx="544">
                    <c:v>42,4150428</c:v>
                  </c:pt>
                  <c:pt idx="545">
                    <c:v>78,56252343</c:v>
                  </c:pt>
                  <c:pt idx="546">
                    <c:v>28,4184228</c:v>
                  </c:pt>
                  <c:pt idx="547">
                    <c:v>64,83180862</c:v>
                  </c:pt>
                  <c:pt idx="548">
                    <c:v>58,490609</c:v>
                  </c:pt>
                  <c:pt idx="549">
                    <c:v>53,43614219</c:v>
                  </c:pt>
                  <c:pt idx="550">
                    <c:v>25,29539418</c:v>
                  </c:pt>
                  <c:pt idx="551">
                    <c:v>53,02362507</c:v>
                  </c:pt>
                  <c:pt idx="552">
                    <c:v>42,54537605</c:v>
                  </c:pt>
                  <c:pt idx="553">
                    <c:v>41,02326256</c:v>
                  </c:pt>
                  <c:pt idx="554">
                    <c:v>25,15194815</c:v>
                  </c:pt>
                  <c:pt idx="555">
                    <c:v>12,30229961</c:v>
                  </c:pt>
                  <c:pt idx="556">
                    <c:v>36,8830595</c:v>
                  </c:pt>
                  <c:pt idx="557">
                    <c:v>21,28311734</c:v>
                  </c:pt>
                  <c:pt idx="558">
                    <c:v>47,08003482</c:v>
                  </c:pt>
                  <c:pt idx="559">
                    <c:v>51,30640996</c:v>
                  </c:pt>
                  <c:pt idx="560">
                    <c:v>61,39522795</c:v>
                  </c:pt>
                  <c:pt idx="561">
                    <c:v>79,07307679</c:v>
                  </c:pt>
                  <c:pt idx="562">
                    <c:v>25,71115261</c:v>
                  </c:pt>
                  <c:pt idx="563">
                    <c:v>62,04623169</c:v>
                  </c:pt>
                  <c:pt idx="564">
                    <c:v>47,06665825</c:v>
                  </c:pt>
                  <c:pt idx="565">
                    <c:v>63,77612106</c:v>
                  </c:pt>
                  <c:pt idx="566">
                    <c:v>10,35451459</c:v>
                  </c:pt>
                  <c:pt idx="567">
                    <c:v>60,44628832</c:v>
                  </c:pt>
                  <c:pt idx="568">
                    <c:v>17,13439806</c:v>
                  </c:pt>
                  <c:pt idx="569">
                    <c:v>56,68643685</c:v>
                  </c:pt>
                  <c:pt idx="570">
                    <c:v>32,75481849</c:v>
                  </c:pt>
                  <c:pt idx="571">
                    <c:v>12,42705157</c:v>
                  </c:pt>
                  <c:pt idx="572">
                    <c:v>20,31760045</c:v>
                  </c:pt>
                  <c:pt idx="573">
                    <c:v>65,05351509</c:v>
                  </c:pt>
                  <c:pt idx="574">
                    <c:v>48,40115428</c:v>
                  </c:pt>
                  <c:pt idx="575">
                    <c:v>45,40896568</c:v>
                  </c:pt>
                  <c:pt idx="576">
                    <c:v>51,85745694</c:v>
                  </c:pt>
                  <c:pt idx="577">
                    <c:v>49,10409957</c:v>
                  </c:pt>
                  <c:pt idx="578">
                    <c:v>15,42009657</c:v>
                  </c:pt>
                  <c:pt idx="579">
                    <c:v>14,41462852</c:v>
                  </c:pt>
                  <c:pt idx="580">
                    <c:v>40,79541576</c:v>
                  </c:pt>
                  <c:pt idx="581">
                    <c:v>44,89573165</c:v>
                  </c:pt>
                  <c:pt idx="582">
                    <c:v>41,76322757</c:v>
                  </c:pt>
                  <c:pt idx="583">
                    <c:v>41,41774233</c:v>
                  </c:pt>
                  <c:pt idx="584">
                    <c:v>44,49282191</c:v>
                  </c:pt>
                  <c:pt idx="585">
                    <c:v>40,6178335</c:v>
                  </c:pt>
                  <c:pt idx="586">
                    <c:v>63,16423365</c:v>
                  </c:pt>
                  <c:pt idx="587">
                    <c:v>38,11944351</c:v>
                  </c:pt>
                  <c:pt idx="588">
                    <c:v>31,69324895</c:v>
                  </c:pt>
                  <c:pt idx="589">
                    <c:v>15,78511284</c:v>
                  </c:pt>
                  <c:pt idx="590">
                    <c:v>44,69497193</c:v>
                  </c:pt>
                  <c:pt idx="591">
                    <c:v>42,35926701</c:v>
                  </c:pt>
                  <c:pt idx="592">
                    <c:v>77,38089077</c:v>
                  </c:pt>
                  <c:pt idx="593">
                    <c:v>47,52994827</c:v>
                  </c:pt>
                  <c:pt idx="594">
                    <c:v>65,45533131</c:v>
                  </c:pt>
                  <c:pt idx="595">
                    <c:v>29,19074408</c:v>
                  </c:pt>
                  <c:pt idx="596">
                    <c:v>17,22982643</c:v>
                  </c:pt>
                  <c:pt idx="597">
                    <c:v>27,16325366</c:v>
                  </c:pt>
                  <c:pt idx="598">
                    <c:v>19,02883168</c:v>
                  </c:pt>
                  <c:pt idx="599">
                    <c:v>15,81347731</c:v>
                  </c:pt>
                  <c:pt idx="600">
                    <c:v>39,76147525</c:v>
                  </c:pt>
                  <c:pt idx="601">
                    <c:v>70,88080598</c:v>
                  </c:pt>
                  <c:pt idx="602">
                    <c:v>32,40954068</c:v>
                  </c:pt>
                  <c:pt idx="603">
                    <c:v>42,59797521</c:v>
                  </c:pt>
                  <c:pt idx="604">
                    <c:v>35,96982974</c:v>
                  </c:pt>
                  <c:pt idx="605">
                    <c:v>32,74280336</c:v>
                  </c:pt>
                  <c:pt idx="606">
                    <c:v>17,48273942</c:v>
                  </c:pt>
                  <c:pt idx="607">
                    <c:v>53,61299298</c:v>
                  </c:pt>
                  <c:pt idx="608">
                    <c:v>61,35852525</c:v>
                  </c:pt>
                  <c:pt idx="609">
                    <c:v>64,10924459</c:v>
                  </c:pt>
                  <c:pt idx="610">
                    <c:v>66,1601834</c:v>
                  </c:pt>
                  <c:pt idx="611">
                    <c:v>78,44085663</c:v>
                  </c:pt>
                  <c:pt idx="612">
                    <c:v>44,09561943</c:v>
                  </c:pt>
                  <c:pt idx="613">
                    <c:v>58,56309586</c:v>
                  </c:pt>
                  <c:pt idx="614">
                    <c:v>14,73047551</c:v>
                  </c:pt>
                  <c:pt idx="615">
                    <c:v>13,89331017</c:v>
                  </c:pt>
                  <c:pt idx="616">
                    <c:v>21,29742892</c:v>
                  </c:pt>
                  <c:pt idx="617">
                    <c:v>78,58081909</c:v>
                  </c:pt>
                  <c:pt idx="618">
                    <c:v>79,31787111</c:v>
                  </c:pt>
                  <c:pt idx="619">
                    <c:v>70,96223993</c:v>
                  </c:pt>
                  <c:pt idx="620">
                    <c:v>14,48224111</c:v>
                  </c:pt>
                  <c:pt idx="621">
                    <c:v>54,525398</c:v>
                  </c:pt>
                  <c:pt idx="622">
                    <c:v>60,14022163</c:v>
                  </c:pt>
                  <c:pt idx="623">
                    <c:v>56,40111082</c:v>
                  </c:pt>
                  <c:pt idx="624">
                    <c:v>29,95630721</c:v>
                  </c:pt>
                  <c:pt idx="625">
                    <c:v>68,20290482</c:v>
                  </c:pt>
                  <c:pt idx="626">
                    <c:v>52,75661248</c:v>
                  </c:pt>
                  <c:pt idx="627">
                    <c:v>62,11295282</c:v>
                  </c:pt>
                  <c:pt idx="628">
                    <c:v>12,78744202</c:v>
                  </c:pt>
                  <c:pt idx="629">
                    <c:v>10,92699952</c:v>
                  </c:pt>
                  <c:pt idx="630">
                    <c:v>48,7488241</c:v>
                  </c:pt>
                  <c:pt idx="631">
                    <c:v>52,44218369</c:v>
                  </c:pt>
                  <c:pt idx="632">
                    <c:v>45,11939568</c:v>
                  </c:pt>
                  <c:pt idx="633">
                    <c:v>18,67816135</c:v>
                  </c:pt>
                  <c:pt idx="634">
                    <c:v>49,33740725</c:v>
                  </c:pt>
                  <c:pt idx="635">
                    <c:v>36,87870428</c:v>
                  </c:pt>
                  <c:pt idx="636">
                    <c:v>69,18119866</c:v>
                  </c:pt>
                  <c:pt idx="637">
                    <c:v>19,28363578</c:v>
                  </c:pt>
                  <c:pt idx="638">
                    <c:v>77,06243398</c:v>
                  </c:pt>
                  <c:pt idx="639">
                    <c:v>44,23950451</c:v>
                  </c:pt>
                  <c:pt idx="640">
                    <c:v>37,68542131</c:v>
                  </c:pt>
                  <c:pt idx="641">
                    <c:v>20,47672942</c:v>
                  </c:pt>
                  <c:pt idx="642">
                    <c:v>29,32820128</c:v>
                  </c:pt>
                  <c:pt idx="643">
                    <c:v>14,42022422</c:v>
                  </c:pt>
                  <c:pt idx="644">
                    <c:v>39,51343281</c:v>
                  </c:pt>
                  <c:pt idx="645">
                    <c:v>31,89241017</c:v>
                  </c:pt>
                  <c:pt idx="646">
                    <c:v>44,08993043</c:v>
                  </c:pt>
                  <c:pt idx="647">
                    <c:v>69,81717803</c:v>
                  </c:pt>
                  <c:pt idx="648">
                    <c:v>73,30539763</c:v>
                  </c:pt>
                  <c:pt idx="649">
                    <c:v>23,78196094</c:v>
                  </c:pt>
                  <c:pt idx="650">
                    <c:v>61,26663621</c:v>
                  </c:pt>
                  <c:pt idx="651">
                    <c:v>43,98202549</c:v>
                  </c:pt>
                  <c:pt idx="652">
                    <c:v>19,99829509</c:v>
                  </c:pt>
                  <c:pt idx="653">
                    <c:v>69,75441629</c:v>
                  </c:pt>
                  <c:pt idx="654">
                    <c:v>55,97396156</c:v>
                  </c:pt>
                  <c:pt idx="655">
                    <c:v>57,1024043</c:v>
                  </c:pt>
                  <c:pt idx="656">
                    <c:v>77,59398058</c:v>
                  </c:pt>
                  <c:pt idx="657">
                    <c:v>69,64174469</c:v>
                  </c:pt>
                  <c:pt idx="658">
                    <c:v>15,98344878</c:v>
                  </c:pt>
                  <c:pt idx="659">
                    <c:v>65,60163658</c:v>
                  </c:pt>
                  <c:pt idx="660">
                    <c:v>19,77664501</c:v>
                  </c:pt>
                  <c:pt idx="661">
                    <c:v>47,91618186</c:v>
                  </c:pt>
                  <c:pt idx="662">
                    <c:v>46,36024794</c:v>
                  </c:pt>
                  <c:pt idx="663">
                    <c:v>65,81656624</c:v>
                  </c:pt>
                  <c:pt idx="664">
                    <c:v>25,66165065</c:v>
                  </c:pt>
                  <c:pt idx="665">
                    <c:v>27,78097791</c:v>
                  </c:pt>
                  <c:pt idx="666">
                    <c:v>14,4700907</c:v>
                  </c:pt>
                  <c:pt idx="667">
                    <c:v>34,83528111</c:v>
                  </c:pt>
                  <c:pt idx="668">
                    <c:v>76,2379497</c:v>
                  </c:pt>
                  <c:pt idx="669">
                    <c:v>36,61220385</c:v>
                  </c:pt>
                  <c:pt idx="670">
                    <c:v>39,69452938</c:v>
                  </c:pt>
                  <c:pt idx="671">
                    <c:v>53,82937416</c:v>
                  </c:pt>
                  <c:pt idx="672">
                    <c:v>73,62760919</c:v>
                  </c:pt>
                  <c:pt idx="673">
                    <c:v>40,83997324</c:v>
                  </c:pt>
                  <c:pt idx="674">
                    <c:v>14,05215671</c:v>
                  </c:pt>
                  <c:pt idx="675">
                    <c:v>11,37956998</c:v>
                  </c:pt>
                  <c:pt idx="676">
                    <c:v>39,48775779</c:v>
                  </c:pt>
                  <c:pt idx="677">
                    <c:v>37,75493784</c:v>
                  </c:pt>
                  <c:pt idx="678">
                    <c:v>28,43464626</c:v>
                  </c:pt>
                  <c:pt idx="679">
                    <c:v>35,846225</c:v>
                  </c:pt>
                  <c:pt idx="680">
                    <c:v>31,04880368</c:v>
                  </c:pt>
                  <c:pt idx="681">
                    <c:v>48,06467635</c:v>
                  </c:pt>
                  <c:pt idx="682">
                    <c:v>48,17620087</c:v>
                  </c:pt>
                  <c:pt idx="683">
                    <c:v>13,04930835</c:v>
                  </c:pt>
                  <c:pt idx="684">
                    <c:v>25,5998566</c:v>
                  </c:pt>
                  <c:pt idx="685">
                    <c:v>30,73770427</c:v>
                  </c:pt>
                  <c:pt idx="686">
                    <c:v>62,42836498</c:v>
                  </c:pt>
                  <c:pt idx="687">
                    <c:v>66,90182107</c:v>
                  </c:pt>
                  <c:pt idx="688">
                    <c:v>22,81967329</c:v>
                  </c:pt>
                  <c:pt idx="689">
                    <c:v>53,0533116</c:v>
                  </c:pt>
                  <c:pt idx="690">
                    <c:v>69,99750443</c:v>
                  </c:pt>
                  <c:pt idx="691">
                    <c:v>75,24801764</c:v>
                  </c:pt>
                  <c:pt idx="692">
                    <c:v>69,77197982</c:v>
                  </c:pt>
                  <c:pt idx="693">
                    <c:v>19,29500693</c:v>
                  </c:pt>
                  <c:pt idx="694">
                    <c:v>72,30548404</c:v>
                  </c:pt>
                  <c:pt idx="695">
                    <c:v>53,58113368</c:v>
                  </c:pt>
                  <c:pt idx="696">
                    <c:v>34,33748552</c:v>
                  </c:pt>
                  <c:pt idx="697">
                    <c:v>28,71744411</c:v>
                  </c:pt>
                  <c:pt idx="698">
                    <c:v>33,02272601</c:v>
                  </c:pt>
                  <c:pt idx="699">
                    <c:v>67,68003999</c:v>
                  </c:pt>
                  <c:pt idx="700">
                    <c:v>75,08766322</c:v>
                  </c:pt>
                  <c:pt idx="701">
                    <c:v>49,34055144</c:v>
                  </c:pt>
                  <c:pt idx="702">
                    <c:v>62,00207677</c:v>
                  </c:pt>
                  <c:pt idx="703">
                    <c:v>33,23144394</c:v>
                  </c:pt>
                  <c:pt idx="704">
                    <c:v>77,18128629</c:v>
                  </c:pt>
                  <c:pt idx="705">
                    <c:v>12,41250737</c:v>
                  </c:pt>
                  <c:pt idx="706">
                    <c:v>26,45870902</c:v>
                  </c:pt>
                  <c:pt idx="707">
                    <c:v>41,96048133</c:v>
                  </c:pt>
                  <c:pt idx="708">
                    <c:v>62,96193118</c:v>
                  </c:pt>
                  <c:pt idx="709">
                    <c:v>57,25625627</c:v>
                  </c:pt>
                  <c:pt idx="710">
                    <c:v>60,42940335</c:v>
                  </c:pt>
                  <c:pt idx="711">
                    <c:v>60,93063097</c:v>
                  </c:pt>
                  <c:pt idx="712">
                    <c:v>34,03061291</c:v>
                  </c:pt>
                  <c:pt idx="713">
                    <c:v>73,64285998</c:v>
                  </c:pt>
                  <c:pt idx="714">
                    <c:v>12,60390215</c:v>
                  </c:pt>
                  <c:pt idx="715">
                    <c:v>63,56879664</c:v>
                  </c:pt>
                  <c:pt idx="716">
                    <c:v>61,18826769</c:v>
                  </c:pt>
                  <c:pt idx="717">
                    <c:v>50,86568134</c:v>
                  </c:pt>
                  <c:pt idx="718">
                    <c:v>66,41908952</c:v>
                  </c:pt>
                  <c:pt idx="719">
                    <c:v>24,67691609</c:v>
                  </c:pt>
                  <c:pt idx="720">
                    <c:v>58,04580626</c:v>
                  </c:pt>
                  <c:pt idx="721">
                    <c:v>16,43161079</c:v>
                  </c:pt>
                  <c:pt idx="722">
                    <c:v>20,98513136</c:v>
                  </c:pt>
                  <c:pt idx="723">
                    <c:v>53,7916734</c:v>
                  </c:pt>
                  <c:pt idx="724">
                    <c:v>74,14828485</c:v>
                  </c:pt>
                  <c:pt idx="725">
                    <c:v>48,18474411</c:v>
                  </c:pt>
                  <c:pt idx="726">
                    <c:v>74,72932522</c:v>
                  </c:pt>
                  <c:pt idx="727">
                    <c:v>12,64653167</c:v>
                  </c:pt>
                  <c:pt idx="728">
                    <c:v>43,7614855</c:v>
                  </c:pt>
                  <c:pt idx="729">
                    <c:v>71,01041895</c:v>
                  </c:pt>
                  <c:pt idx="730">
                    <c:v>12,81322792</c:v>
                  </c:pt>
                  <c:pt idx="731">
                    <c:v>68,52419146</c:v>
                  </c:pt>
                  <c:pt idx="732">
                    <c:v>48,42772716</c:v>
                  </c:pt>
                  <c:pt idx="733">
                    <c:v>60,72307343</c:v>
                  </c:pt>
                  <c:pt idx="734">
                    <c:v>10,23040904</c:v>
                  </c:pt>
                  <c:pt idx="735">
                    <c:v>19,245324</c:v>
                  </c:pt>
                  <c:pt idx="736">
                    <c:v>59,98069827</c:v>
                  </c:pt>
                  <c:pt idx="737">
                    <c:v>67,50900363</c:v>
                  </c:pt>
                  <c:pt idx="738">
                    <c:v>70,30685982</c:v>
                  </c:pt>
                  <c:pt idx="739">
                    <c:v>17,29654122</c:v>
                  </c:pt>
                  <c:pt idx="740">
                    <c:v>66,39922465</c:v>
                  </c:pt>
                  <c:pt idx="741">
                    <c:v>46,3503848</c:v>
                  </c:pt>
                  <c:pt idx="742">
                    <c:v>63,80436612</c:v>
                  </c:pt>
                  <c:pt idx="743">
                    <c:v>43,0342097</c:v>
                  </c:pt>
                  <c:pt idx="744">
                    <c:v>76,0577797</c:v>
                  </c:pt>
                  <c:pt idx="745">
                    <c:v>70,5394695</c:v>
                  </c:pt>
                  <c:pt idx="746">
                    <c:v>31,03321509</c:v>
                  </c:pt>
                  <c:pt idx="747">
                    <c:v>47,26763425</c:v>
                  </c:pt>
                  <c:pt idx="748">
                    <c:v>59,32244128</c:v>
                  </c:pt>
                  <c:pt idx="749">
                    <c:v>35,50367096</c:v>
                  </c:pt>
                  <c:pt idx="750">
                    <c:v>43,26440776</c:v>
                  </c:pt>
                  <c:pt idx="751">
                    <c:v>62,6552004</c:v>
                  </c:pt>
                  <c:pt idx="752">
                    <c:v>17,11538289</c:v>
                  </c:pt>
                  <c:pt idx="753">
                    <c:v>65,85671854</c:v>
                  </c:pt>
                  <c:pt idx="754">
                    <c:v>26,05869618</c:v>
                  </c:pt>
                  <c:pt idx="755">
                    <c:v>31,80585645</c:v>
                  </c:pt>
                  <c:pt idx="756">
                    <c:v>78,15459722</c:v>
                  </c:pt>
                  <c:pt idx="757">
                    <c:v>41,05899253</c:v>
                  </c:pt>
                  <c:pt idx="758">
                    <c:v>55,76739561</c:v>
                  </c:pt>
                  <c:pt idx="759">
                    <c:v>57,31048775</c:v>
                  </c:pt>
                  <c:pt idx="760">
                    <c:v>16,07889153</c:v>
                  </c:pt>
                  <c:pt idx="761">
                    <c:v>60,62926365</c:v>
                  </c:pt>
                  <c:pt idx="762">
                    <c:v>63,61792946</c:v>
                  </c:pt>
                  <c:pt idx="763">
                    <c:v>73,85718487</c:v>
                  </c:pt>
                  <c:pt idx="764">
                    <c:v>60,5946199</c:v>
                  </c:pt>
                  <c:pt idx="765">
                    <c:v>44,26907579</c:v>
                  </c:pt>
                  <c:pt idx="766">
                    <c:v>39,4314839</c:v>
                  </c:pt>
                  <c:pt idx="767">
                    <c:v>56,97351163</c:v>
                  </c:pt>
                  <c:pt idx="768">
                    <c:v>37,30360801</c:v>
                  </c:pt>
                  <c:pt idx="769">
                    <c:v>59,97184766</c:v>
                  </c:pt>
                  <c:pt idx="770">
                    <c:v>47,54513522</c:v>
                  </c:pt>
                  <c:pt idx="771">
                    <c:v>76,47789909</c:v>
                  </c:pt>
                  <c:pt idx="772">
                    <c:v>40,36563674</c:v>
                  </c:pt>
                  <c:pt idx="773">
                    <c:v>64,13146843</c:v>
                  </c:pt>
                  <c:pt idx="774">
                    <c:v>40,14884403</c:v>
                  </c:pt>
                  <c:pt idx="775">
                    <c:v>61,08756341</c:v>
                  </c:pt>
                  <c:pt idx="776">
                    <c:v>76,34686981</c:v>
                  </c:pt>
                  <c:pt idx="777">
                    <c:v>17,39934108</c:v>
                  </c:pt>
                  <c:pt idx="778">
                    <c:v>58,04256836</c:v>
                  </c:pt>
                  <c:pt idx="779">
                    <c:v>31,10870921</c:v>
                  </c:pt>
                  <c:pt idx="780">
                    <c:v>37,32435254</c:v>
                  </c:pt>
                  <c:pt idx="781">
                    <c:v>51,00818433</c:v>
                  </c:pt>
                  <c:pt idx="782">
                    <c:v>48,28997022</c:v>
                  </c:pt>
                  <c:pt idx="783">
                    <c:v>79,24620062</c:v>
                  </c:pt>
                  <c:pt idx="784">
                    <c:v>17,84091325</c:v>
                  </c:pt>
                  <c:pt idx="785">
                    <c:v>29,21283535</c:v>
                  </c:pt>
                  <c:pt idx="786">
                    <c:v>17,82477724</c:v>
                  </c:pt>
                  <c:pt idx="787">
                    <c:v>61,7360146</c:v>
                  </c:pt>
                  <c:pt idx="788">
                    <c:v>38,94512392</c:v>
                  </c:pt>
                  <c:pt idx="789">
                    <c:v>41,20744659</c:v>
                  </c:pt>
                  <c:pt idx="790">
                    <c:v>51,32025713</c:v>
                  </c:pt>
                  <c:pt idx="791">
                    <c:v>30,29855895</c:v>
                  </c:pt>
                  <c:pt idx="792">
                    <c:v>76,12705854</c:v>
                  </c:pt>
                  <c:pt idx="793">
                    <c:v>28,63658713</c:v>
                  </c:pt>
                  <c:pt idx="794">
                    <c:v>44,29859454</c:v>
                  </c:pt>
                  <c:pt idx="795">
                    <c:v>16,8145777</c:v>
                  </c:pt>
                  <c:pt idx="796">
                    <c:v>21,86984695</c:v>
                  </c:pt>
                  <c:pt idx="797">
                    <c:v>37,53016209</c:v>
                  </c:pt>
                  <c:pt idx="798">
                    <c:v>70,76516774</c:v>
                  </c:pt>
                  <c:pt idx="799">
                    <c:v>20,38738997</c:v>
                  </c:pt>
                  <c:pt idx="800">
                    <c:v>73,14928604</c:v>
                  </c:pt>
                  <c:pt idx="801">
                    <c:v>22,25595586</c:v>
                  </c:pt>
                  <c:pt idx="802">
                    <c:v>10,6281583</c:v>
                  </c:pt>
                  <c:pt idx="803">
                    <c:v>35,93610726</c:v>
                  </c:pt>
                  <c:pt idx="804">
                    <c:v>43,24455841</c:v>
                  </c:pt>
                  <c:pt idx="805">
                    <c:v>64,72882984</c:v>
                  </c:pt>
                  <c:pt idx="806">
                    <c:v>72,98534438</c:v>
                  </c:pt>
                  <c:pt idx="807">
                    <c:v>30,82617089</c:v>
                  </c:pt>
                  <c:pt idx="808">
                    <c:v>73,7059334</c:v>
                  </c:pt>
                  <c:pt idx="809">
                    <c:v>44,29852071</c:v>
                  </c:pt>
                  <c:pt idx="810">
                    <c:v>37,64528916</c:v>
                  </c:pt>
                  <c:pt idx="811">
                    <c:v>50,88678152</c:v>
                  </c:pt>
                  <c:pt idx="812">
                    <c:v>31,63977834</c:v>
                  </c:pt>
                  <c:pt idx="813">
                    <c:v>77,42150865</c:v>
                  </c:pt>
                  <c:pt idx="814">
                    <c:v>44,79409249</c:v>
                  </c:pt>
                  <c:pt idx="815">
                    <c:v>70,70786624</c:v>
                  </c:pt>
                  <c:pt idx="816">
                    <c:v>48,16449952</c:v>
                  </c:pt>
                  <c:pt idx="817">
                    <c:v>17,27658419</c:v>
                  </c:pt>
                  <c:pt idx="818">
                    <c:v>42,18717193</c:v>
                  </c:pt>
                  <c:pt idx="819">
                    <c:v>70,99316034</c:v>
                  </c:pt>
                  <c:pt idx="820">
                    <c:v>35,05348651</c:v>
                  </c:pt>
                  <c:pt idx="821">
                    <c:v>40,84836918</c:v>
                  </c:pt>
                  <c:pt idx="822">
                    <c:v>34,50348076</c:v>
                  </c:pt>
                  <c:pt idx="823">
                    <c:v>32,05279585</c:v>
                  </c:pt>
                  <c:pt idx="824">
                    <c:v>67,52255455</c:v>
                  </c:pt>
                  <c:pt idx="825">
                    <c:v>38,97336389</c:v>
                  </c:pt>
                  <c:pt idx="826">
                    <c:v>18,12064587</c:v>
                  </c:pt>
                  <c:pt idx="827">
                    <c:v>63,05953029</c:v>
                  </c:pt>
                  <c:pt idx="828">
                    <c:v>12,36854075</c:v>
                  </c:pt>
                  <c:pt idx="829">
                    <c:v>32,1032459</c:v>
                  </c:pt>
                  <c:pt idx="830">
                    <c:v>21,00640597</c:v>
                  </c:pt>
                  <c:pt idx="831">
                    <c:v>42,74001184</c:v>
                  </c:pt>
                  <c:pt idx="832">
                    <c:v>50,87405248</c:v>
                  </c:pt>
                  <c:pt idx="833">
                    <c:v>27,71712585</c:v>
                  </c:pt>
                  <c:pt idx="834">
                    <c:v>30,76282119</c:v>
                  </c:pt>
                  <c:pt idx="835">
                    <c:v>18,81965328</c:v>
                  </c:pt>
                  <c:pt idx="836">
                    <c:v>45,70048098</c:v>
                  </c:pt>
                  <c:pt idx="837">
                    <c:v>12,7927239</c:v>
                  </c:pt>
                  <c:pt idx="838">
                    <c:v>50,72340795</c:v>
                  </c:pt>
                  <c:pt idx="839">
                    <c:v>46,82906744</c:v>
                  </c:pt>
                  <c:pt idx="840">
                    <c:v>51,19768341</c:v>
                  </c:pt>
                  <c:pt idx="841">
                    <c:v>11,32162429</c:v>
                  </c:pt>
                  <c:pt idx="842">
                    <c:v>50,23292778</c:v>
                  </c:pt>
                  <c:pt idx="843">
                    <c:v>53,28059835</c:v>
                  </c:pt>
                  <c:pt idx="844">
                    <c:v>49,47508634</c:v>
                  </c:pt>
                  <c:pt idx="845">
                    <c:v>30,19594848</c:v>
                  </c:pt>
                  <c:pt idx="846">
                    <c:v>38,05191547</c:v>
                  </c:pt>
                  <c:pt idx="847">
                    <c:v>39,32703252</c:v>
                  </c:pt>
                  <c:pt idx="848">
                    <c:v>77,67053878</c:v>
                  </c:pt>
                  <c:pt idx="849">
                    <c:v>17,64030508</c:v>
                  </c:pt>
                  <c:pt idx="850">
                    <c:v>18,34538167</c:v>
                  </c:pt>
                  <c:pt idx="851">
                    <c:v>31,36125716</c:v>
                  </c:pt>
                  <c:pt idx="852">
                    <c:v>39,40586859</c:v>
                  </c:pt>
                  <c:pt idx="853">
                    <c:v>49,27592988</c:v>
                  </c:pt>
                  <c:pt idx="854">
                    <c:v>51,73255704</c:v>
                  </c:pt>
                  <c:pt idx="855">
                    <c:v>73,13986213</c:v>
                  </c:pt>
                  <c:pt idx="856">
                    <c:v>37,7516532</c:v>
                  </c:pt>
                  <c:pt idx="857">
                    <c:v>19,71475676</c:v>
                  </c:pt>
                  <c:pt idx="858">
                    <c:v>21,10352458</c:v>
                  </c:pt>
                  <c:pt idx="859">
                    <c:v>44,92211322</c:v>
                  </c:pt>
                  <c:pt idx="860">
                    <c:v>66,94620603</c:v>
                  </c:pt>
                  <c:pt idx="861">
                    <c:v>52,13537136</c:v>
                  </c:pt>
                  <c:pt idx="862">
                    <c:v>69,64200396</c:v>
                  </c:pt>
                  <c:pt idx="863">
                    <c:v>37,73768464</c:v>
                  </c:pt>
                  <c:pt idx="864">
                    <c:v>40,55561532</c:v>
                  </c:pt>
                  <c:pt idx="865">
                    <c:v>31,7422471</c:v>
                  </c:pt>
                  <c:pt idx="866">
                    <c:v>38,71803625</c:v>
                  </c:pt>
                  <c:pt idx="867">
                    <c:v>27,98771398</c:v>
                  </c:pt>
                  <c:pt idx="868">
                    <c:v>42,81700838</c:v>
                  </c:pt>
                  <c:pt idx="869">
                    <c:v>18,68802398</c:v>
                  </c:pt>
                  <c:pt idx="870">
                    <c:v>36,41142333</c:v>
                  </c:pt>
                  <c:pt idx="871">
                    <c:v>49,55488816</c:v>
                  </c:pt>
                  <c:pt idx="872">
                    <c:v>42,00420393</c:v>
                  </c:pt>
                  <c:pt idx="873">
                    <c:v>27,70373972</c:v>
                  </c:pt>
                  <c:pt idx="874">
                    <c:v>63,09670014</c:v>
                  </c:pt>
                  <c:pt idx="875">
                    <c:v>43,61254533</c:v>
                  </c:pt>
                  <c:pt idx="876">
                    <c:v>72,69988059</c:v>
                  </c:pt>
                  <c:pt idx="877">
                    <c:v>56,34542035</c:v>
                  </c:pt>
                  <c:pt idx="878">
                    <c:v>72,16816977</c:v>
                  </c:pt>
                  <c:pt idx="879">
                    <c:v>65,09658312</c:v>
                  </c:pt>
                  <c:pt idx="880">
                    <c:v>60,66772226</c:v>
                  </c:pt>
                  <c:pt idx="881">
                    <c:v>78,43386983</c:v>
                  </c:pt>
                  <c:pt idx="882">
                    <c:v>57,06969436</c:v>
                  </c:pt>
                  <c:pt idx="883">
                    <c:v>64,0474221</c:v>
                  </c:pt>
                  <c:pt idx="884">
                    <c:v>62,87845332</c:v>
                  </c:pt>
                  <c:pt idx="885">
                    <c:v>39,81200518</c:v>
                  </c:pt>
                  <c:pt idx="886">
                    <c:v>56,83254123</c:v>
                  </c:pt>
                  <c:pt idx="887">
                    <c:v>20,51717358</c:v>
                  </c:pt>
                  <c:pt idx="888">
                    <c:v>65,19096473</c:v>
                  </c:pt>
                  <c:pt idx="889">
                    <c:v>70,42333598</c:v>
                  </c:pt>
                  <c:pt idx="890">
                    <c:v>66,86973997</c:v>
                  </c:pt>
                  <c:pt idx="891">
                    <c:v>18,73991335</c:v>
                  </c:pt>
                  <c:pt idx="892">
                    <c:v>38,52649988</c:v>
                  </c:pt>
                  <c:pt idx="893">
                    <c:v>35,86549321</c:v>
                  </c:pt>
                  <c:pt idx="894">
                    <c:v>30,51421571</c:v>
                  </c:pt>
                  <c:pt idx="895">
                    <c:v>43,84421186</c:v>
                  </c:pt>
                  <c:pt idx="896">
                    <c:v>27,80502132</c:v>
                  </c:pt>
                  <c:pt idx="897">
                    <c:v>23,82983376</c:v>
                  </c:pt>
                  <c:pt idx="898">
                    <c:v>32,6780382</c:v>
                  </c:pt>
                  <c:pt idx="899">
                    <c:v>76,02815739</c:v>
                  </c:pt>
                  <c:pt idx="900">
                    <c:v>31,29080617</c:v>
                  </c:pt>
                  <c:pt idx="901">
                    <c:v>33,17227497</c:v>
                  </c:pt>
                  <c:pt idx="902">
                    <c:v>68,94558936</c:v>
                  </c:pt>
                  <c:pt idx="903">
                    <c:v>32,66027618</c:v>
                  </c:pt>
                  <c:pt idx="904">
                    <c:v>44,69933197</c:v>
                  </c:pt>
                  <c:pt idx="905">
                    <c:v>17,2322403</c:v>
                  </c:pt>
                  <c:pt idx="906">
                    <c:v>1064,096561</c:v>
                  </c:pt>
                  <c:pt idx="907">
                    <c:v>12,47770744</c:v>
                  </c:pt>
                  <c:pt idx="908">
                    <c:v>32,56045007</c:v>
                  </c:pt>
                  <c:pt idx="909">
                    <c:v>63,83542223</c:v>
                  </c:pt>
                  <c:pt idx="910">
                    <c:v>58,55631722</c:v>
                  </c:pt>
                  <c:pt idx="911">
                    <c:v>35,17537814</c:v>
                  </c:pt>
                  <c:pt idx="912">
                    <c:v>30,24792355</c:v>
                  </c:pt>
                  <c:pt idx="913">
                    <c:v>32,66092324</c:v>
                  </c:pt>
                  <c:pt idx="914">
                    <c:v>48,15120605</c:v>
                  </c:pt>
                  <c:pt idx="915">
                    <c:v>16,11126111</c:v>
                  </c:pt>
                  <c:pt idx="916">
                    <c:v>49,64229091</c:v>
                  </c:pt>
                  <c:pt idx="917">
                    <c:v>64,68414291</c:v>
                  </c:pt>
                  <c:pt idx="918">
                    <c:v>12,42088887</c:v>
                  </c:pt>
                  <c:pt idx="919">
                    <c:v>38,91526166</c:v>
                  </c:pt>
                  <c:pt idx="920">
                    <c:v>47,3841303</c:v>
                  </c:pt>
                  <c:pt idx="921">
                    <c:v>29,82796583</c:v>
                  </c:pt>
                  <c:pt idx="922">
                    <c:v>62,04131463</c:v>
                  </c:pt>
                  <c:pt idx="923">
                    <c:v>67,8027788</c:v>
                  </c:pt>
                  <c:pt idx="924">
                    <c:v>66,51264348</c:v>
                  </c:pt>
                  <c:pt idx="925">
                    <c:v>60,76645504</c:v>
                  </c:pt>
                  <c:pt idx="926">
                    <c:v>48,67397177</c:v>
                  </c:pt>
                  <c:pt idx="927">
                    <c:v>27,04004596</c:v>
                  </c:pt>
                  <c:pt idx="928">
                    <c:v>54,80694319</c:v>
                  </c:pt>
                  <c:pt idx="929">
                    <c:v>22,80203495</c:v>
                  </c:pt>
                  <c:pt idx="930">
                    <c:v>19,32382851</c:v>
                  </c:pt>
                  <c:pt idx="931">
                    <c:v>10,7530453</c:v>
                  </c:pt>
                  <c:pt idx="932">
                    <c:v>10,5508025</c:v>
                  </c:pt>
                  <c:pt idx="933">
                    <c:v>73,51550561</c:v>
                  </c:pt>
                  <c:pt idx="934">
                    <c:v>16,25376805</c:v>
                  </c:pt>
                  <c:pt idx="935">
                    <c:v>75,66150173</c:v>
                  </c:pt>
                  <c:pt idx="936">
                    <c:v>36,47680411</c:v>
                  </c:pt>
                  <c:pt idx="937">
                    <c:v>49,6462561</c:v>
                  </c:pt>
                  <c:pt idx="938">
                    <c:v>110,9304763</c:v>
                  </c:pt>
                  <c:pt idx="939">
                    <c:v>60,0413613</c:v>
                  </c:pt>
                  <c:pt idx="940">
                    <c:v>20,47039197</c:v>
                  </c:pt>
                  <c:pt idx="941">
                    <c:v>43,48250572</c:v>
                  </c:pt>
                  <c:pt idx="942">
                    <c:v>50,86047145</c:v>
                  </c:pt>
                  <c:pt idx="943">
                    <c:v>79,15879106</c:v>
                  </c:pt>
                  <c:pt idx="944">
                    <c:v>22,74862161</c:v>
                  </c:pt>
                  <c:pt idx="945">
                    <c:v>76,73078646</c:v>
                  </c:pt>
                  <c:pt idx="946">
                    <c:v>74,00935899</c:v>
                  </c:pt>
                  <c:pt idx="947">
                    <c:v>29,9893326</c:v>
                  </c:pt>
                  <c:pt idx="948">
                    <c:v>72,80377929</c:v>
                  </c:pt>
                  <c:pt idx="949">
                    <c:v>12,98336374</c:v>
                  </c:pt>
                  <c:pt idx="950">
                    <c:v>66,18273239</c:v>
                  </c:pt>
                  <c:pt idx="951">
                    <c:v>79,18478314</c:v>
                  </c:pt>
                  <c:pt idx="952">
                    <c:v>49,12548955</c:v>
                  </c:pt>
                  <c:pt idx="953">
                    <c:v>20,96852093</c:v>
                  </c:pt>
                  <c:pt idx="954">
                    <c:v>49,90805566</c:v>
                  </c:pt>
                  <c:pt idx="955">
                    <c:v>70,73447551</c:v>
                  </c:pt>
                  <c:pt idx="956">
                    <c:v>48,5608254</c:v>
                  </c:pt>
                  <c:pt idx="957">
                    <c:v>64,28038104</c:v>
                  </c:pt>
                  <c:pt idx="958">
                    <c:v>74,40714438</c:v>
                  </c:pt>
                  <c:pt idx="959">
                    <c:v>17,0534494</c:v>
                  </c:pt>
                  <c:pt idx="960">
                    <c:v>68,43556183</c:v>
                  </c:pt>
                  <c:pt idx="961">
                    <c:v>50,32472202</c:v>
                  </c:pt>
                  <c:pt idx="962">
                    <c:v>73,88809294</c:v>
                  </c:pt>
                  <c:pt idx="963">
                    <c:v>64,03569429</c:v>
                  </c:pt>
                  <c:pt idx="964">
                    <c:v>10,21966948</c:v>
                  </c:pt>
                  <c:pt idx="965">
                    <c:v>11,30449087</c:v>
                  </c:pt>
                  <c:pt idx="966">
                    <c:v>20,65753966</c:v>
                  </c:pt>
                  <c:pt idx="967">
                    <c:v>72,21190543</c:v>
                  </c:pt>
                  <c:pt idx="968">
                    <c:v>31,6007378</c:v>
                  </c:pt>
                  <c:pt idx="969">
                    <c:v>18,918532</c:v>
                  </c:pt>
                  <c:pt idx="970">
                    <c:v>24,2731838</c:v>
                  </c:pt>
                  <c:pt idx="971">
                    <c:v>16,41893115</c:v>
                  </c:pt>
                  <c:pt idx="972">
                    <c:v>64,88680426</c:v>
                  </c:pt>
                  <c:pt idx="973">
                    <c:v>54,45236789</c:v>
                  </c:pt>
                  <c:pt idx="974">
                    <c:v>74,84874377</c:v>
                  </c:pt>
                  <c:pt idx="975">
                    <c:v>57,63503719</c:v>
                  </c:pt>
                  <c:pt idx="976">
                    <c:v>34,3339301</c:v>
                  </c:pt>
                  <c:pt idx="977">
                    <c:v>77,83964787</c:v>
                  </c:pt>
                  <c:pt idx="978">
                    <c:v>69,95002251</c:v>
                  </c:pt>
                  <c:pt idx="979">
                    <c:v>28,54781649</c:v>
                  </c:pt>
                  <c:pt idx="980">
                    <c:v>44,54493668</c:v>
                  </c:pt>
                  <c:pt idx="981">
                    <c:v>55,3481546</c:v>
                  </c:pt>
                  <c:pt idx="982">
                    <c:v>27,70498814</c:v>
                  </c:pt>
                  <c:pt idx="983">
                    <c:v>34,48229564</c:v>
                  </c:pt>
                  <c:pt idx="984">
                    <c:v>63,22347157</c:v>
                  </c:pt>
                  <c:pt idx="985">
                    <c:v>68,90095182</c:v>
                  </c:pt>
                  <c:pt idx="986">
                    <c:v>78,95282699</c:v>
                  </c:pt>
                  <c:pt idx="987">
                    <c:v>73,96293802</c:v>
                  </c:pt>
                  <c:pt idx="988">
                    <c:v>10,74346114</c:v>
                  </c:pt>
                  <c:pt idx="989">
                    <c:v>39,84755024</c:v>
                  </c:pt>
                  <c:pt idx="990">
                    <c:v>25,30418879</c:v>
                  </c:pt>
                  <c:pt idx="991">
                    <c:v>32,99231677</c:v>
                  </c:pt>
                  <c:pt idx="992">
                    <c:v>53,38747143</c:v>
                  </c:pt>
                  <c:pt idx="993">
                    <c:v>56,3052235</c:v>
                  </c:pt>
                  <c:pt idx="994">
                    <c:v>66,48898052</c:v>
                  </c:pt>
                  <c:pt idx="995">
                    <c:v>56,62794091</c:v>
                  </c:pt>
                  <c:pt idx="996">
                    <c:v>29,43458976</c:v>
                  </c:pt>
                  <c:pt idx="997">
                    <c:v>25,78011446</c:v>
                  </c:pt>
                  <c:pt idx="998">
                    <c:v>28,69199643</c:v>
                  </c:pt>
                  <c:pt idx="999">
                    <c:v>29,80299497</c:v>
                  </c:pt>
                  <c:pt idx="1000">
                    <c:v>21,22110393</c:v>
                  </c:pt>
                  <c:pt idx="1001">
                    <c:v>73,19064802</c:v>
                  </c:pt>
                  <c:pt idx="1002">
                    <c:v>79,08308178</c:v>
                  </c:pt>
                  <c:pt idx="1003">
                    <c:v>57,52978907</c:v>
                  </c:pt>
                  <c:pt idx="1004">
                    <c:v>76,68166934</c:v>
                  </c:pt>
                  <c:pt idx="1005">
                    <c:v>10,80685238</c:v>
                  </c:pt>
                  <c:pt idx="1006">
                    <c:v>73,60693272</c:v>
                  </c:pt>
                  <c:pt idx="1007">
                    <c:v>57,55557327</c:v>
                  </c:pt>
                  <c:pt idx="1008">
                    <c:v>60,64857071</c:v>
                  </c:pt>
                  <c:pt idx="1009">
                    <c:v>36,50437964</c:v>
                  </c:pt>
                  <c:pt idx="1010">
                    <c:v>20,44849785</c:v>
                  </c:pt>
                  <c:pt idx="1011">
                    <c:v>71,60175072</c:v>
                  </c:pt>
                  <c:pt idx="1012">
                    <c:v>40,22382874</c:v>
                  </c:pt>
                  <c:pt idx="1013">
                    <c:v>52,74175497</c:v>
                  </c:pt>
                  <c:pt idx="1014">
                    <c:v>25,06036822</c:v>
                  </c:pt>
                  <c:pt idx="1015">
                    <c:v>73,29370064</c:v>
                  </c:pt>
                  <c:pt idx="1016">
                    <c:v>74,31955255</c:v>
                  </c:pt>
                  <c:pt idx="1017">
                    <c:v>28,40768525</c:v>
                  </c:pt>
                  <c:pt idx="1018">
                    <c:v>73,43562136</c:v>
                  </c:pt>
                  <c:pt idx="1019">
                    <c:v>37,27563552</c:v>
                  </c:pt>
                  <c:pt idx="1020">
                    <c:v>17,78205152</c:v>
                  </c:pt>
                  <c:pt idx="1021">
                    <c:v>26,39076033</c:v>
                  </c:pt>
                  <c:pt idx="1022">
                    <c:v>17,45547315</c:v>
                  </c:pt>
                  <c:pt idx="1023">
                    <c:v>15,10681823</c:v>
                  </c:pt>
                  <c:pt idx="1024">
                    <c:v>69,10075663</c:v>
                  </c:pt>
                  <c:pt idx="1025">
                    <c:v>15,12282829</c:v>
                  </c:pt>
                  <c:pt idx="1026">
                    <c:v>36,15533398</c:v>
                  </c:pt>
                  <c:pt idx="1027">
                    <c:v>19,53681721</c:v>
                  </c:pt>
                  <c:pt idx="1028">
                    <c:v>66,96852266</c:v>
                  </c:pt>
                  <c:pt idx="1029">
                    <c:v>50,05949344</c:v>
                  </c:pt>
                  <c:pt idx="1030">
                    <c:v>37,1648233</c:v>
                  </c:pt>
                  <c:pt idx="1031">
                    <c:v>60,23348562</c:v>
                  </c:pt>
                  <c:pt idx="1032">
                    <c:v>49,84551857</c:v>
                  </c:pt>
                  <c:pt idx="1033">
                    <c:v>64,59380905</c:v>
                  </c:pt>
                  <c:pt idx="1034">
                    <c:v>49,56419553</c:v>
                  </c:pt>
                  <c:pt idx="1035">
                    <c:v>35,54921973</c:v>
                  </c:pt>
                  <c:pt idx="1036">
                    <c:v>56,31409659</c:v>
                  </c:pt>
                  <c:pt idx="1037">
                    <c:v>26,17910758</c:v>
                  </c:pt>
                  <c:pt idx="1038">
                    <c:v>28,67247667</c:v>
                  </c:pt>
                  <c:pt idx="1039">
                    <c:v>24,40151643</c:v>
                  </c:pt>
                  <c:pt idx="1040">
                    <c:v>57,64826233</c:v>
                  </c:pt>
                  <c:pt idx="1041">
                    <c:v>17,72357226</c:v>
                  </c:pt>
                  <c:pt idx="1042">
                    <c:v>22,72361798</c:v>
                  </c:pt>
                  <c:pt idx="1043">
                    <c:v>21,72208775</c:v>
                  </c:pt>
                  <c:pt idx="1044">
                    <c:v>47,14034724</c:v>
                  </c:pt>
                  <c:pt idx="1045">
                    <c:v>66,80837652</c:v>
                  </c:pt>
                  <c:pt idx="1046">
                    <c:v>20,75060189</c:v>
                  </c:pt>
                  <c:pt idx="1047">
                    <c:v>42,15052823</c:v>
                  </c:pt>
                  <c:pt idx="1048">
                    <c:v>68,96025398</c:v>
                  </c:pt>
                  <c:pt idx="1049">
                    <c:v>71,12761464</c:v>
                  </c:pt>
                  <c:pt idx="1050">
                    <c:v>61,70632865</c:v>
                  </c:pt>
                  <c:pt idx="1051">
                    <c:v>73,46106444</c:v>
                  </c:pt>
                  <c:pt idx="1052">
                    <c:v>36,39515443</c:v>
                  </c:pt>
                  <c:pt idx="1053">
                    <c:v>23,31093991</c:v>
                  </c:pt>
                  <c:pt idx="1054">
                    <c:v>51,87335554</c:v>
                  </c:pt>
                  <c:pt idx="1055">
                    <c:v>63,18034376</c:v>
                  </c:pt>
                  <c:pt idx="1056">
                    <c:v>19,67465499</c:v>
                  </c:pt>
                  <c:pt idx="1057">
                    <c:v>17,17996765</c:v>
                  </c:pt>
                  <c:pt idx="1058">
                    <c:v>11,26747629</c:v>
                  </c:pt>
                  <c:pt idx="1059">
                    <c:v>47,67713242</c:v>
                  </c:pt>
                  <c:pt idx="1060">
                    <c:v>33,01630872</c:v>
                  </c:pt>
                  <c:pt idx="1061">
                    <c:v>26,83107889</c:v>
                  </c:pt>
                  <c:pt idx="1062">
                    <c:v>19,60738813</c:v>
                  </c:pt>
                  <c:pt idx="1063">
                    <c:v>10,77216438</c:v>
                  </c:pt>
                  <c:pt idx="1064">
                    <c:v>18,45775427</c:v>
                  </c:pt>
                  <c:pt idx="1065">
                    <c:v>11,36818091</c:v>
                  </c:pt>
                  <c:pt idx="1066">
                    <c:v>65,54057403</c:v>
                  </c:pt>
                  <c:pt idx="1067">
                    <c:v>19,64658202</c:v>
                  </c:pt>
                  <c:pt idx="1068">
                    <c:v>21,02082725</c:v>
                  </c:pt>
                  <c:pt idx="1069">
                    <c:v>13,11064865</c:v>
                  </c:pt>
                  <c:pt idx="1070">
                    <c:v>79,63962592</c:v>
                  </c:pt>
                  <c:pt idx="1071">
                    <c:v>57,26502233</c:v>
                  </c:pt>
                  <c:pt idx="1072">
                    <c:v>10,11477773</c:v>
                  </c:pt>
                  <c:pt idx="1073">
                    <c:v>73,34579034</c:v>
                  </c:pt>
                  <c:pt idx="1074">
                    <c:v>40,02133769</c:v>
                  </c:pt>
                  <c:pt idx="1075">
                    <c:v>31,88984269</c:v>
                  </c:pt>
                  <c:pt idx="1076">
                    <c:v>10,43930135</c:v>
                  </c:pt>
                  <c:pt idx="1077">
                    <c:v>47,74945657</c:v>
                  </c:pt>
                  <c:pt idx="1078">
                    <c:v>76,01241606</c:v>
                  </c:pt>
                  <c:pt idx="1079">
                    <c:v>65,60351822</c:v>
                  </c:pt>
                  <c:pt idx="1080">
                    <c:v>34,12762582</c:v>
                  </c:pt>
                  <c:pt idx="1081">
                    <c:v>44,82706953</c:v>
                  </c:pt>
                  <c:pt idx="1082">
                    <c:v>49,26574552</c:v>
                  </c:pt>
                  <c:pt idx="1083">
                    <c:v>60,72529853</c:v>
                  </c:pt>
                  <c:pt idx="1084">
                    <c:v>53,24006026</c:v>
                  </c:pt>
                  <c:pt idx="1085">
                    <c:v>28,33380533</c:v>
                  </c:pt>
                  <c:pt idx="1086">
                    <c:v>41,03982804</c:v>
                  </c:pt>
                  <c:pt idx="1087">
                    <c:v>47,51594145</c:v>
                  </c:pt>
                  <c:pt idx="1088">
                    <c:v>61,80328698</c:v>
                  </c:pt>
                  <c:pt idx="1089">
                    <c:v>59,8237923</c:v>
                  </c:pt>
                  <c:pt idx="1090">
                    <c:v>38,44800985</c:v>
                  </c:pt>
                  <c:pt idx="1091">
                    <c:v>50,64486987</c:v>
                  </c:pt>
                  <c:pt idx="1092">
                    <c:v>17,05831409</c:v>
                  </c:pt>
                  <c:pt idx="1093">
                    <c:v>33,7023778</c:v>
                  </c:pt>
                  <c:pt idx="1094">
                    <c:v>46,97766501</c:v>
                  </c:pt>
                  <c:pt idx="1095">
                    <c:v>36,83649297</c:v>
                  </c:pt>
                  <c:pt idx="1096">
                    <c:v>69,57121673</c:v>
                  </c:pt>
                  <c:pt idx="1097">
                    <c:v>76,69905643</c:v>
                  </c:pt>
                  <c:pt idx="1098">
                    <c:v>35,63753408</c:v>
                  </c:pt>
                  <c:pt idx="1099">
                    <c:v>66,94183723</c:v>
                  </c:pt>
                  <c:pt idx="1100">
                    <c:v>10,19032845</c:v>
                  </c:pt>
                  <c:pt idx="1101">
                    <c:v>43,73677772</c:v>
                  </c:pt>
                  <c:pt idx="1102">
                    <c:v>38,36506226</c:v>
                  </c:pt>
                  <c:pt idx="1103">
                    <c:v>11,21365359</c:v>
                  </c:pt>
                  <c:pt idx="1104">
                    <c:v>15,32989841</c:v>
                  </c:pt>
                  <c:pt idx="1105">
                    <c:v>54,58275478</c:v>
                  </c:pt>
                  <c:pt idx="1106">
                    <c:v>30,24280096</c:v>
                  </c:pt>
                  <c:pt idx="1107">
                    <c:v>39,46450758</c:v>
                  </c:pt>
                  <c:pt idx="1108">
                    <c:v>31,34630998</c:v>
                  </c:pt>
                  <c:pt idx="1109">
                    <c:v>21,36503138</c:v>
                  </c:pt>
                  <c:pt idx="1110">
                    <c:v>48,74538179</c:v>
                  </c:pt>
                  <c:pt idx="1111">
                    <c:v>66,50578896</c:v>
                  </c:pt>
                  <c:pt idx="1112">
                    <c:v>60,35650091</c:v>
                  </c:pt>
                  <c:pt idx="1113">
                    <c:v>33,95706855</c:v>
                  </c:pt>
                  <c:pt idx="1114">
                    <c:v>36,34726903</c:v>
                  </c:pt>
                  <c:pt idx="1115">
                    <c:v>17,06164638</c:v>
                  </c:pt>
                  <c:pt idx="1116">
                    <c:v>24,68887215</c:v>
                  </c:pt>
                  <c:pt idx="1117">
                    <c:v>45,40375252</c:v>
                  </c:pt>
                  <c:pt idx="1118">
                    <c:v>50,2538697</c:v>
                  </c:pt>
                  <c:pt idx="1119">
                    <c:v>79,00709511</c:v>
                  </c:pt>
                  <c:pt idx="1120">
                    <c:v>47,81203947</c:v>
                  </c:pt>
                  <c:pt idx="1121">
                    <c:v>73,58701579</c:v>
                  </c:pt>
                  <c:pt idx="1122">
                    <c:v>69,93181255</c:v>
                  </c:pt>
                  <c:pt idx="1123">
                    <c:v>12,87646973</c:v>
                  </c:pt>
                  <c:pt idx="1124">
                    <c:v>60,20115626</c:v>
                  </c:pt>
                  <c:pt idx="1125">
                    <c:v>67,53672589</c:v>
                  </c:pt>
                  <c:pt idx="1126">
                    <c:v>51,01072523</c:v>
                  </c:pt>
                  <c:pt idx="1127">
                    <c:v>61,4958023</c:v>
                  </c:pt>
                  <c:pt idx="1128">
                    <c:v>63,35821604</c:v>
                  </c:pt>
                  <c:pt idx="1129">
                    <c:v>58,62574865</c:v>
                  </c:pt>
                  <c:pt idx="1130">
                    <c:v>46,94214731</c:v>
                  </c:pt>
                  <c:pt idx="1131">
                    <c:v>30,47170623</c:v>
                  </c:pt>
                  <c:pt idx="1132">
                    <c:v>52,43597824</c:v>
                  </c:pt>
                  <c:pt idx="1133">
                    <c:v>72,36208448</c:v>
                  </c:pt>
                  <c:pt idx="1134">
                    <c:v>34,43206467</c:v>
                  </c:pt>
                  <c:pt idx="1135">
                    <c:v>32,78177835</c:v>
                  </c:pt>
                  <c:pt idx="1136">
                    <c:v>37,39153051</c:v>
                  </c:pt>
                  <c:pt idx="1137">
                    <c:v>73,902632</c:v>
                  </c:pt>
                  <c:pt idx="1138">
                    <c:v>33,5572971</c:v>
                  </c:pt>
                  <c:pt idx="1139">
                    <c:v>79,06565801</c:v>
                  </c:pt>
                  <c:pt idx="1140">
                    <c:v>15,68707479</c:v>
                  </c:pt>
                  <c:pt idx="1141">
                    <c:v>51,81950157</c:v>
                  </c:pt>
                  <c:pt idx="1142">
                    <c:v>62,35580318</c:v>
                  </c:pt>
                  <c:pt idx="1143">
                    <c:v>12,9773063</c:v>
                  </c:pt>
                  <c:pt idx="1144">
                    <c:v>56,6986312</c:v>
                  </c:pt>
                  <c:pt idx="1145">
                    <c:v>59,62155635</c:v>
                  </c:pt>
                  <c:pt idx="1146">
                    <c:v>15,47128584</c:v>
                  </c:pt>
                  <c:pt idx="1147">
                    <c:v>17,69718904</c:v>
                  </c:pt>
                  <c:pt idx="1148">
                    <c:v>27,08550881</c:v>
                  </c:pt>
                  <c:pt idx="1149">
                    <c:v>75,16239954</c:v>
                  </c:pt>
                  <c:pt idx="1150">
                    <c:v>41,62153186</c:v>
                  </c:pt>
                  <c:pt idx="1151">
                    <c:v>56,03925693</c:v>
                  </c:pt>
                  <c:pt idx="1152">
                    <c:v>23,00705133</c:v>
                  </c:pt>
                  <c:pt idx="1153">
                    <c:v>35,3797614</c:v>
                  </c:pt>
                  <c:pt idx="1154">
                    <c:v>55,14534498</c:v>
                  </c:pt>
                  <c:pt idx="1155">
                    <c:v>62,20953506</c:v>
                  </c:pt>
                  <c:pt idx="1156">
                    <c:v>45,19555758</c:v>
                  </c:pt>
                  <c:pt idx="1157">
                    <c:v>13,0435358</c:v>
                  </c:pt>
                  <c:pt idx="1158">
                    <c:v>58,89768819</c:v>
                  </c:pt>
                  <c:pt idx="1159">
                    <c:v>48,17657106</c:v>
                  </c:pt>
                  <c:pt idx="1160">
                    <c:v>57,51115555</c:v>
                  </c:pt>
                  <c:pt idx="1161">
                    <c:v>43,01458879</c:v>
                  </c:pt>
                  <c:pt idx="1162">
                    <c:v>73,63039188</c:v>
                  </c:pt>
                  <c:pt idx="1163">
                    <c:v>15,28520033</c:v>
                  </c:pt>
                  <c:pt idx="1164">
                    <c:v>73,06270359</c:v>
                  </c:pt>
                  <c:pt idx="1165">
                    <c:v>26,78459903</c:v>
                  </c:pt>
                  <c:pt idx="1166">
                    <c:v>35,60459956</c:v>
                  </c:pt>
                  <c:pt idx="1167">
                    <c:v>71,16995724</c:v>
                  </c:pt>
                  <c:pt idx="1168">
                    <c:v>51,37691677</c:v>
                  </c:pt>
                  <c:pt idx="1169">
                    <c:v>49,23073327</c:v>
                  </c:pt>
                  <c:pt idx="1170">
                    <c:v>22,57062586</c:v>
                  </c:pt>
                  <c:pt idx="1171">
                    <c:v>43,00440697</c:v>
                  </c:pt>
                  <c:pt idx="1172">
                    <c:v>69,79334987</c:v>
                  </c:pt>
                  <c:pt idx="1173">
                    <c:v>47,61826711</c:v>
                  </c:pt>
                  <c:pt idx="1174">
                    <c:v>65,15192119</c:v>
                  </c:pt>
                  <c:pt idx="1175">
                    <c:v>76,90333903</c:v>
                  </c:pt>
                  <c:pt idx="1176">
                    <c:v>14,74731729</c:v>
                  </c:pt>
                  <c:pt idx="1177">
                    <c:v>40,26532524</c:v>
                  </c:pt>
                  <c:pt idx="1178">
                    <c:v>15,76704988</c:v>
                  </c:pt>
                  <c:pt idx="1179">
                    <c:v>64,88985696</c:v>
                  </c:pt>
                  <c:pt idx="1180">
                    <c:v>52,59001483</c:v>
                  </c:pt>
                  <c:pt idx="1181">
                    <c:v>74,39725041</c:v>
                  </c:pt>
                  <c:pt idx="1182">
                    <c:v>65,66753497</c:v>
                  </c:pt>
                  <c:pt idx="1183">
                    <c:v>32,3077937</c:v>
                  </c:pt>
                  <c:pt idx="1184">
                    <c:v>32,83879046</c:v>
                  </c:pt>
                  <c:pt idx="1185">
                    <c:v>37,66121624</c:v>
                  </c:pt>
                  <c:pt idx="1186">
                    <c:v>49,57080811</c:v>
                  </c:pt>
                  <c:pt idx="1187">
                    <c:v>48,14846514</c:v>
                  </c:pt>
                  <c:pt idx="1188">
                    <c:v>18,72438145</c:v>
                  </c:pt>
                  <c:pt idx="1189">
                    <c:v>78,83254514</c:v>
                  </c:pt>
                  <c:pt idx="1190">
                    <c:v>39,18829905</c:v>
                  </c:pt>
                  <c:pt idx="1191">
                    <c:v>24,27382647</c:v>
                  </c:pt>
                  <c:pt idx="1192">
                    <c:v>14,63632456</c:v>
                  </c:pt>
                  <c:pt idx="1193">
                    <c:v>72,11950919</c:v>
                  </c:pt>
                  <c:pt idx="1194">
                    <c:v>78,27008358</c:v>
                  </c:pt>
                  <c:pt idx="1195">
                    <c:v>42,17501654</c:v>
                  </c:pt>
                  <c:pt idx="1196">
                    <c:v>57,17823693</c:v>
                  </c:pt>
                  <c:pt idx="1197">
                    <c:v>77,60893263</c:v>
                  </c:pt>
                  <c:pt idx="1198">
                    <c:v>10,85981733</c:v>
                  </c:pt>
                  <c:pt idx="1199">
                    <c:v>67,74097856</c:v>
                  </c:pt>
                  <c:pt idx="1200">
                    <c:v>11,18146491</c:v>
                  </c:pt>
                  <c:pt idx="1201">
                    <c:v>71,93262558</c:v>
                  </c:pt>
                  <c:pt idx="1202">
                    <c:v>38,25605506</c:v>
                  </c:pt>
                  <c:pt idx="1203">
                    <c:v>22,67788364</c:v>
                  </c:pt>
                  <c:pt idx="1204">
                    <c:v>59,44868724</c:v>
                  </c:pt>
                  <c:pt idx="1205">
                    <c:v>43,83208231</c:v>
                  </c:pt>
                  <c:pt idx="1206">
                    <c:v>39,83206093</c:v>
                  </c:pt>
                  <c:pt idx="1207">
                    <c:v>29,87317068</c:v>
                  </c:pt>
                  <c:pt idx="1208">
                    <c:v>29,31793009</c:v>
                  </c:pt>
                  <c:pt idx="1209">
                    <c:v>76,05074053</c:v>
                  </c:pt>
                  <c:pt idx="1210">
                    <c:v>11,94213145</c:v>
                  </c:pt>
                  <c:pt idx="1211">
                    <c:v>71,47067184</c:v>
                  </c:pt>
                  <c:pt idx="1212">
                    <c:v>65,76998503</c:v>
                  </c:pt>
                  <c:pt idx="1213">
                    <c:v>59,60897371</c:v>
                  </c:pt>
                  <c:pt idx="1214">
                    <c:v>17,18660005</c:v>
                  </c:pt>
                  <c:pt idx="1215">
                    <c:v>69,09829581</c:v>
                  </c:pt>
                  <c:pt idx="1216">
                    <c:v>17,84640498</c:v>
                  </c:pt>
                  <c:pt idx="1217">
                    <c:v>56,70364892</c:v>
                  </c:pt>
                  <c:pt idx="1218">
                    <c:v>26,64610171</c:v>
                  </c:pt>
                  <c:pt idx="1219">
                    <c:v>14,62974831</c:v>
                  </c:pt>
                  <c:pt idx="1220">
                    <c:v>67,92065298</c:v>
                  </c:pt>
                  <c:pt idx="1221">
                    <c:v>59,33975088</c:v>
                  </c:pt>
                  <c:pt idx="1222">
                    <c:v>73,2665073</c:v>
                  </c:pt>
                  <c:pt idx="1223">
                    <c:v>33,31538017</c:v>
                  </c:pt>
                  <c:pt idx="1224">
                    <c:v>34,12005453</c:v>
                  </c:pt>
                  <c:pt idx="1225">
                    <c:v>30,48344692</c:v>
                  </c:pt>
                  <c:pt idx="1226">
                    <c:v>54,84634491</c:v>
                  </c:pt>
                  <c:pt idx="1227">
                    <c:v>36,82796752</c:v>
                  </c:pt>
                  <c:pt idx="1228">
                    <c:v>32,67155132</c:v>
                  </c:pt>
                  <c:pt idx="1229">
                    <c:v>49,75057643</c:v>
                  </c:pt>
                  <c:pt idx="1230">
                    <c:v>71,04123584</c:v>
                  </c:pt>
                  <c:pt idx="1231">
                    <c:v>54,53345587</c:v>
                  </c:pt>
                  <c:pt idx="1232">
                    <c:v>25,9610853</c:v>
                  </c:pt>
                  <c:pt idx="1233">
                    <c:v>71,80094593</c:v>
                  </c:pt>
                  <c:pt idx="1234">
                    <c:v>28,73910238</c:v>
                  </c:pt>
                  <c:pt idx="1235">
                    <c:v>72,00542704</c:v>
                  </c:pt>
                  <c:pt idx="1236">
                    <c:v>68,2856617</c:v>
                  </c:pt>
                  <c:pt idx="1237">
                    <c:v>72,25352828</c:v>
                  </c:pt>
                  <c:pt idx="1238">
                    <c:v>42,31505324</c:v>
                  </c:pt>
                  <c:pt idx="1239">
                    <c:v>38,23678573</c:v>
                  </c:pt>
                  <c:pt idx="1240">
                    <c:v>53,6695564</c:v>
                  </c:pt>
                  <c:pt idx="1241">
                    <c:v>67,7743816</c:v>
                  </c:pt>
                  <c:pt idx="1242">
                    <c:v>33,419008</c:v>
                  </c:pt>
                  <c:pt idx="1243">
                    <c:v>22,82271271</c:v>
                  </c:pt>
                  <c:pt idx="1244">
                    <c:v>17,55884722</c:v>
                  </c:pt>
                  <c:pt idx="1245">
                    <c:v>37,44093334</c:v>
                  </c:pt>
                  <c:pt idx="1246">
                    <c:v>22,3767471</c:v>
                  </c:pt>
                  <c:pt idx="1247">
                    <c:v>51,42390182</c:v>
                  </c:pt>
                  <c:pt idx="1248">
                    <c:v>10,48847723</c:v>
                  </c:pt>
                  <c:pt idx="1249">
                    <c:v>30,34799522</c:v>
                  </c:pt>
                  <c:pt idx="1250">
                    <c:v>69,76206169</c:v>
                  </c:pt>
                  <c:pt idx="1251">
                    <c:v>56,88655784</c:v>
                  </c:pt>
                  <c:pt idx="1252">
                    <c:v>53,97206811</c:v>
                  </c:pt>
                  <c:pt idx="1253">
                    <c:v>42,56125237</c:v>
                  </c:pt>
                  <c:pt idx="1254">
                    <c:v>33,99357476</c:v>
                  </c:pt>
                  <c:pt idx="1255">
                    <c:v>46,5461627</c:v>
                  </c:pt>
                  <c:pt idx="1256">
                    <c:v>53,94992059</c:v>
                  </c:pt>
                  <c:pt idx="1257">
                    <c:v>26,41481788</c:v>
                  </c:pt>
                  <c:pt idx="1258">
                    <c:v>40,87765283</c:v>
                  </c:pt>
                  <c:pt idx="1259">
                    <c:v>59,12296512</c:v>
                  </c:pt>
                  <c:pt idx="1260">
                    <c:v>64,19578183</c:v>
                  </c:pt>
                  <c:pt idx="1261">
                    <c:v>79,98009888</c:v>
                  </c:pt>
                  <c:pt idx="1262">
                    <c:v>52,77472537</c:v>
                  </c:pt>
                  <c:pt idx="1263">
                    <c:v>28,32634584</c:v>
                  </c:pt>
                  <c:pt idx="1264">
                    <c:v>59,75459103</c:v>
                  </c:pt>
                  <c:pt idx="1265">
                    <c:v>74,1839103</c:v>
                  </c:pt>
                  <c:pt idx="1266">
                    <c:v>26,87272766</c:v>
                  </c:pt>
                  <c:pt idx="1267">
                    <c:v>76,1776389</c:v>
                  </c:pt>
                  <c:pt idx="1268">
                    <c:v>44,79640783</c:v>
                  </c:pt>
                  <c:pt idx="1269">
                    <c:v>39,76940528</c:v>
                  </c:pt>
                  <c:pt idx="1270">
                    <c:v>37,93256772</c:v>
                  </c:pt>
                  <c:pt idx="1271">
                    <c:v>61,19963792</c:v>
                  </c:pt>
                  <c:pt idx="1272">
                    <c:v>71,98783617</c:v>
                  </c:pt>
                  <c:pt idx="1273">
                    <c:v>67,54656865</c:v>
                  </c:pt>
                  <c:pt idx="1274">
                    <c:v>60,25085288</c:v>
                  </c:pt>
                  <c:pt idx="1275">
                    <c:v>63,23874578</c:v>
                  </c:pt>
                  <c:pt idx="1276">
                    <c:v>32,99763453</c:v>
                  </c:pt>
                  <c:pt idx="1277">
                    <c:v>42,32941932</c:v>
                  </c:pt>
                  <c:pt idx="1278">
                    <c:v>36,16592914</c:v>
                  </c:pt>
                  <c:pt idx="1279">
                    <c:v>43,35109151</c:v>
                  </c:pt>
                  <c:pt idx="1280">
                    <c:v>54,79876436</c:v>
                  </c:pt>
                  <c:pt idx="1281">
                    <c:v>10,1298446</c:v>
                  </c:pt>
                  <c:pt idx="1282">
                    <c:v>46,03837082</c:v>
                  </c:pt>
                  <c:pt idx="1283">
                    <c:v>21,7732087</c:v>
                  </c:pt>
                  <c:pt idx="1284">
                    <c:v>41,09619736</c:v>
                  </c:pt>
                  <c:pt idx="1285">
                    <c:v>56,46006476</c:v>
                  </c:pt>
                  <c:pt idx="1286">
                    <c:v>14,0447411</c:v>
                  </c:pt>
                  <c:pt idx="1287">
                    <c:v>68,64708044</c:v>
                  </c:pt>
                  <c:pt idx="1288">
                    <c:v>41,78549668</c:v>
                  </c:pt>
                  <c:pt idx="1289">
                    <c:v>52,24865199</c:v>
                  </c:pt>
                  <c:pt idx="1290">
                    <c:v>10,13212574</c:v>
                  </c:pt>
                  <c:pt idx="1291">
                    <c:v>65,67857568</c:v>
                  </c:pt>
                  <c:pt idx="1292">
                    <c:v>60,16336807</c:v>
                  </c:pt>
                  <c:pt idx="1293">
                    <c:v>41,26592402</c:v>
                  </c:pt>
                  <c:pt idx="1294">
                    <c:v>67,7819507</c:v>
                  </c:pt>
                  <c:pt idx="1295">
                    <c:v>50,86854737</c:v>
                  </c:pt>
                  <c:pt idx="1296">
                    <c:v>48,27545665</c:v>
                  </c:pt>
                  <c:pt idx="1297">
                    <c:v>70,8836987</c:v>
                  </c:pt>
                  <c:pt idx="1298">
                    <c:v>21,51054134</c:v>
                  </c:pt>
                  <c:pt idx="1299">
                    <c:v>27,57133976</c:v>
                  </c:pt>
                  <c:pt idx="1300">
                    <c:v>41,39545311</c:v>
                  </c:pt>
                  <c:pt idx="1301">
                    <c:v>65,42577812</c:v>
                  </c:pt>
                  <c:pt idx="1302">
                    <c:v>10,69204493</c:v>
                  </c:pt>
                  <c:pt idx="1303">
                    <c:v>18,15800232</c:v>
                  </c:pt>
                  <c:pt idx="1304">
                    <c:v>74,39702372</c:v>
                  </c:pt>
                  <c:pt idx="1305">
                    <c:v>56,03304264</c:v>
                  </c:pt>
                  <c:pt idx="1306">
                    <c:v>70,46189407</c:v>
                  </c:pt>
                  <c:pt idx="1307">
                    <c:v>79,30446819</c:v>
                  </c:pt>
                  <c:pt idx="1308">
                    <c:v>71,55757748</c:v>
                  </c:pt>
                  <c:pt idx="1309">
                    <c:v>37,00636106</c:v>
                  </c:pt>
                  <c:pt idx="1310">
                    <c:v>47,89678341</c:v>
                  </c:pt>
                  <c:pt idx="1311">
                    <c:v>51,8096202</c:v>
                  </c:pt>
                  <c:pt idx="1312">
                    <c:v>57,11337719</c:v>
                  </c:pt>
                  <c:pt idx="1313">
                    <c:v>61,80077346</c:v>
                  </c:pt>
                  <c:pt idx="1314">
                    <c:v>10,89133548</c:v>
                  </c:pt>
                  <c:pt idx="1315">
                    <c:v>20,88778785</c:v>
                  </c:pt>
                  <c:pt idx="1316">
                    <c:v>50,92124404</c:v>
                  </c:pt>
                  <c:pt idx="1317">
                    <c:v>65,46534198</c:v>
                  </c:pt>
                  <c:pt idx="1318">
                    <c:v>12,50412739</c:v>
                  </c:pt>
                  <c:pt idx="1319">
                    <c:v>11,35960374</c:v>
                  </c:pt>
                  <c:pt idx="1320">
                    <c:v>32,90143485</c:v>
                  </c:pt>
                  <c:pt idx="1321">
                    <c:v>47,48686044</c:v>
                  </c:pt>
                  <c:pt idx="1322">
                    <c:v>23,44595955</c:v>
                  </c:pt>
                  <c:pt idx="1323">
                    <c:v>73,88096504</c:v>
                  </c:pt>
                  <c:pt idx="1324">
                    <c:v>22,18493025</c:v>
                  </c:pt>
                  <c:pt idx="1325">
                    <c:v>49,74106174</c:v>
                  </c:pt>
                  <c:pt idx="1326">
                    <c:v>31,50341701</c:v>
                  </c:pt>
                  <c:pt idx="1327">
                    <c:v>15,39582384</c:v>
                  </c:pt>
                  <c:pt idx="1328">
                    <c:v>71,85508984</c:v>
                  </c:pt>
                  <c:pt idx="1329">
                    <c:v>61,03089978</c:v>
                  </c:pt>
                  <c:pt idx="1330">
                    <c:v>45,5899389</c:v>
                  </c:pt>
                  <c:pt idx="1331">
                    <c:v>39,79105921</c:v>
                  </c:pt>
                  <c:pt idx="1332">
                    <c:v>74,6765192</c:v>
                  </c:pt>
                  <c:pt idx="1333">
                    <c:v>25,74207148</c:v>
                  </c:pt>
                  <c:pt idx="1334">
                    <c:v>61,28853102</c:v>
                  </c:pt>
                  <c:pt idx="1335">
                    <c:v>77,52555965</c:v>
                  </c:pt>
                  <c:pt idx="1336">
                    <c:v>21,0686613</c:v>
                  </c:pt>
                  <c:pt idx="1337">
                    <c:v>63,01947219</c:v>
                  </c:pt>
                  <c:pt idx="1338">
                    <c:v>40,97927161</c:v>
                  </c:pt>
                  <c:pt idx="1339">
                    <c:v>42,62676484</c:v>
                  </c:pt>
                  <c:pt idx="1340">
                    <c:v>23,20728856</c:v>
                  </c:pt>
                  <c:pt idx="1341">
                    <c:v>48,35667311</c:v>
                  </c:pt>
                  <c:pt idx="1342">
                    <c:v>24,7175139</c:v>
                  </c:pt>
                  <c:pt idx="1343">
                    <c:v>66,08435934</c:v>
                  </c:pt>
                  <c:pt idx="1344">
                    <c:v>49,28777565</c:v>
                  </c:pt>
                  <c:pt idx="1345">
                    <c:v>34,02180418</c:v>
                  </c:pt>
                  <c:pt idx="1346">
                    <c:v>25,30100526</c:v>
                  </c:pt>
                  <c:pt idx="1347">
                    <c:v>76,64479667</c:v>
                  </c:pt>
                  <c:pt idx="1348">
                    <c:v>11,57193678</c:v>
                  </c:pt>
                  <c:pt idx="1349">
                    <c:v>68,79930328</c:v>
                  </c:pt>
                  <c:pt idx="1350">
                    <c:v>19,63154482</c:v>
                  </c:pt>
                  <c:pt idx="1351">
                    <c:v>26,73235717</c:v>
                  </c:pt>
                  <c:pt idx="1352">
                    <c:v>43,73743024</c:v>
                  </c:pt>
                  <c:pt idx="1353">
                    <c:v>37,10977466</c:v>
                  </c:pt>
                  <c:pt idx="1354">
                    <c:v>78,1190337</c:v>
                  </c:pt>
                  <c:pt idx="1355">
                    <c:v>51,16065282</c:v>
                  </c:pt>
                  <c:pt idx="1356">
                    <c:v>15,99824337</c:v>
                  </c:pt>
                  <c:pt idx="1357">
                    <c:v>44,77022886</c:v>
                  </c:pt>
                  <c:pt idx="1358">
                    <c:v>25,32752652</c:v>
                  </c:pt>
                  <c:pt idx="1359">
                    <c:v>26,29534295</c:v>
                  </c:pt>
                  <c:pt idx="1360">
                    <c:v>31,97986574</c:v>
                  </c:pt>
                  <c:pt idx="1361">
                    <c:v>63,29229415</c:v>
                  </c:pt>
                  <c:pt idx="1362">
                    <c:v>26,90228794</c:v>
                  </c:pt>
                  <c:pt idx="1363">
                    <c:v>28,03765245</c:v>
                  </c:pt>
                  <c:pt idx="1364">
                    <c:v>68,56561471</c:v>
                  </c:pt>
                  <c:pt idx="1365">
                    <c:v>49,00168899</c:v>
                  </c:pt>
                  <c:pt idx="1366">
                    <c:v>10,16396168</c:v>
                  </c:pt>
                  <c:pt idx="1367">
                    <c:v>76,94905632</c:v>
                  </c:pt>
                  <c:pt idx="1368">
                    <c:v>24,85800451</c:v>
                  </c:pt>
                  <c:pt idx="1369">
                    <c:v>65,79037646</c:v>
                  </c:pt>
                  <c:pt idx="1370">
                    <c:v>75,20504839</c:v>
                  </c:pt>
                  <c:pt idx="1371">
                    <c:v>63,28205664</c:v>
                  </c:pt>
                  <c:pt idx="1372">
                    <c:v>78,12797893</c:v>
                  </c:pt>
                  <c:pt idx="1373">
                    <c:v>12,73822045</c:v>
                  </c:pt>
                  <c:pt idx="1374">
                    <c:v>41,56503113</c:v>
                  </c:pt>
                  <c:pt idx="1375">
                    <c:v>36,1808237</c:v>
                  </c:pt>
                  <c:pt idx="1376">
                    <c:v>36,0437575</c:v>
                  </c:pt>
                  <c:pt idx="1377">
                    <c:v>37,85894209</c:v>
                  </c:pt>
                  <c:pt idx="1378">
                    <c:v>67,02020253</c:v>
                  </c:pt>
                  <c:pt idx="1379">
                    <c:v>13,53091111</c:v>
                  </c:pt>
                  <c:pt idx="1380">
                    <c:v>13,59505302</c:v>
                  </c:pt>
                  <c:pt idx="1381">
                    <c:v>28,8497836</c:v>
                  </c:pt>
                  <c:pt idx="1382">
                    <c:v>41,97441738</c:v>
                  </c:pt>
                  <c:pt idx="1383">
                    <c:v>48,09000499</c:v>
                  </c:pt>
                  <c:pt idx="1384">
                    <c:v>46,47137178</c:v>
                  </c:pt>
                  <c:pt idx="1385">
                    <c:v>48,77408494</c:v>
                  </c:pt>
                  <c:pt idx="1386">
                    <c:v>15,79084772</c:v>
                  </c:pt>
                  <c:pt idx="1387">
                    <c:v>13,35146494</c:v>
                  </c:pt>
                  <c:pt idx="1388">
                    <c:v>45,00934092</c:v>
                  </c:pt>
                  <c:pt idx="1389">
                    <c:v>30,64989848</c:v>
                  </c:pt>
                  <c:pt idx="1390">
                    <c:v>56,48183387</c:v>
                  </c:pt>
                  <c:pt idx="1391">
                    <c:v>48,40089982</c:v>
                  </c:pt>
                  <c:pt idx="1392">
                    <c:v>52,4078797</c:v>
                  </c:pt>
                  <c:pt idx="1393">
                    <c:v>26,98014687</c:v>
                  </c:pt>
                  <c:pt idx="1394">
                    <c:v>29,70962313</c:v>
                  </c:pt>
                  <c:pt idx="1395">
                    <c:v>36,17526581</c:v>
                  </c:pt>
                  <c:pt idx="1396">
                    <c:v>30,22274313</c:v>
                  </c:pt>
                  <c:pt idx="1397">
                    <c:v>16,25455729</c:v>
                  </c:pt>
                  <c:pt idx="1398">
                    <c:v>76,5270239</c:v>
                  </c:pt>
                  <c:pt idx="1399">
                    <c:v>34,22143369</c:v>
                  </c:pt>
                  <c:pt idx="1400">
                    <c:v>72,55127048</c:v>
                  </c:pt>
                  <c:pt idx="1401">
                    <c:v>16,77308515</c:v>
                  </c:pt>
                  <c:pt idx="1402">
                    <c:v>31,45631205</c:v>
                  </c:pt>
                  <c:pt idx="1403">
                    <c:v>70,29576224</c:v>
                  </c:pt>
                  <c:pt idx="1404">
                    <c:v>72,21326671</c:v>
                  </c:pt>
                  <c:pt idx="1405">
                    <c:v>27,43067311</c:v>
                  </c:pt>
                  <c:pt idx="1406">
                    <c:v>57,84197901</c:v>
                  </c:pt>
                  <c:pt idx="1407">
                    <c:v>15,41254082</c:v>
                  </c:pt>
                  <c:pt idx="1408">
                    <c:v>21,90122556</c:v>
                  </c:pt>
                  <c:pt idx="1409">
                    <c:v>52,26108145</c:v>
                  </c:pt>
                  <c:pt idx="1410">
                    <c:v>40,02401692</c:v>
                  </c:pt>
                  <c:pt idx="1411">
                    <c:v>24,59038208</c:v>
                  </c:pt>
                  <c:pt idx="1412">
                    <c:v>22,07468023</c:v>
                  </c:pt>
                  <c:pt idx="1413">
                    <c:v>40,77080542</c:v>
                  </c:pt>
                  <c:pt idx="1414">
                    <c:v>44,10266977</c:v>
                  </c:pt>
                  <c:pt idx="1415">
                    <c:v>16,03648874</c:v>
                  </c:pt>
                  <c:pt idx="1416">
                    <c:v>77,32454885</c:v>
                  </c:pt>
                  <c:pt idx="1417">
                    <c:v>78,07635228</c:v>
                  </c:pt>
                  <c:pt idx="1418">
                    <c:v>78,06860467</c:v>
                  </c:pt>
                  <c:pt idx="1419">
                    <c:v>15,15966624</c:v>
                  </c:pt>
                  <c:pt idx="1420">
                    <c:v>78,81159991</c:v>
                  </c:pt>
                  <c:pt idx="1421">
                    <c:v>20,76552256</c:v>
                  </c:pt>
                  <c:pt idx="1422">
                    <c:v>19,710986</c:v>
                  </c:pt>
                  <c:pt idx="1423">
                    <c:v>67,04162573</c:v>
                  </c:pt>
                  <c:pt idx="1424">
                    <c:v>75,54091297</c:v>
                  </c:pt>
                  <c:pt idx="1425">
                    <c:v>35,58053352</c:v>
                  </c:pt>
                  <c:pt idx="1426">
                    <c:v>68,63713238</c:v>
                  </c:pt>
                  <c:pt idx="1427">
                    <c:v>64,60306329</c:v>
                  </c:pt>
                  <c:pt idx="1428">
                    <c:v>58,66562081</c:v>
                  </c:pt>
                  <c:pt idx="1429">
                    <c:v>56,88709542</c:v>
                  </c:pt>
                  <c:pt idx="1430">
                    <c:v>69,75034313</c:v>
                  </c:pt>
                  <c:pt idx="1431">
                    <c:v>65,04461048</c:v>
                  </c:pt>
                  <c:pt idx="1432">
                    <c:v>12,36394085</c:v>
                  </c:pt>
                  <c:pt idx="1433">
                    <c:v>44,357795</c:v>
                  </c:pt>
                  <c:pt idx="1434">
                    <c:v>44,84337454</c:v>
                  </c:pt>
                  <c:pt idx="1435">
                    <c:v>17,16811524</c:v>
                  </c:pt>
                  <c:pt idx="1436">
                    <c:v>17,84627817</c:v>
                  </c:pt>
                  <c:pt idx="1437">
                    <c:v>61,31656651</c:v>
                  </c:pt>
                  <c:pt idx="1438">
                    <c:v>71,21042942</c:v>
                  </c:pt>
                  <c:pt idx="1439">
                    <c:v>27,53159634</c:v>
                  </c:pt>
                  <c:pt idx="1440">
                    <c:v>17,83835255</c:v>
                  </c:pt>
                  <c:pt idx="1441">
                    <c:v>12,73582821</c:v>
                  </c:pt>
                  <c:pt idx="1442">
                    <c:v>61,52284671</c:v>
                  </c:pt>
                  <c:pt idx="1443">
                    <c:v>74,44971372</c:v>
                  </c:pt>
                  <c:pt idx="1444">
                    <c:v>24,25715851</c:v>
                  </c:pt>
                  <c:pt idx="1445">
                    <c:v>78,36979336</c:v>
                  </c:pt>
                  <c:pt idx="1446">
                    <c:v>10,5488397</c:v>
                  </c:pt>
                  <c:pt idx="1447">
                    <c:v>78,51334757</c:v>
                  </c:pt>
                  <c:pt idx="1448">
                    <c:v>29,73408537</c:v>
                  </c:pt>
                  <c:pt idx="1449">
                    <c:v>56,43097249</c:v>
                  </c:pt>
                  <c:pt idx="1450">
                    <c:v>75,85641982</c:v>
                  </c:pt>
                  <c:pt idx="1451">
                    <c:v>24,03441102</c:v>
                  </c:pt>
                  <c:pt idx="1452">
                    <c:v>62,14580416</c:v>
                  </c:pt>
                  <c:pt idx="1453">
                    <c:v>42,21619381</c:v>
                  </c:pt>
                  <c:pt idx="1454">
                    <c:v>43,81342668</c:v>
                  </c:pt>
                  <c:pt idx="1455">
                    <c:v>13,30826174</c:v>
                  </c:pt>
                  <c:pt idx="1456">
                    <c:v>39,77694459</c:v>
                  </c:pt>
                  <c:pt idx="1457">
                    <c:v>64,87115311</c:v>
                  </c:pt>
                  <c:pt idx="1458">
                    <c:v>35,17362209</c:v>
                  </c:pt>
                  <c:pt idx="1459">
                    <c:v>71,58044725</c:v>
                  </c:pt>
                  <c:pt idx="1460">
                    <c:v>38,4969442</c:v>
                  </c:pt>
                  <c:pt idx="1461">
                    <c:v>21,65922251</c:v>
                  </c:pt>
                  <c:pt idx="1462">
                    <c:v>57,22149281</c:v>
                  </c:pt>
                  <c:pt idx="1463">
                    <c:v>15,96043593</c:v>
                  </c:pt>
                  <c:pt idx="1464">
                    <c:v>75,91666429</c:v>
                  </c:pt>
                  <c:pt idx="1465">
                    <c:v>41,48167876</c:v>
                  </c:pt>
                  <c:pt idx="1466">
                    <c:v>47,42152023</c:v>
                  </c:pt>
                  <c:pt idx="1467">
                    <c:v>67,06328079</c:v>
                  </c:pt>
                  <c:pt idx="1468">
                    <c:v>61,95007595</c:v>
                  </c:pt>
                  <c:pt idx="1469">
                    <c:v>25,09792879</c:v>
                  </c:pt>
                  <c:pt idx="1470">
                    <c:v>76,09143929</c:v>
                  </c:pt>
                  <c:pt idx="1471">
                    <c:v>58,10870438</c:v>
                  </c:pt>
                  <c:pt idx="1472">
                    <c:v>25,68778672</c:v>
                  </c:pt>
                  <c:pt idx="1473">
                    <c:v>55,39168141</c:v>
                  </c:pt>
                  <c:pt idx="1474">
                    <c:v>77,67237063</c:v>
                  </c:pt>
                  <c:pt idx="1475">
                    <c:v>13,75750033</c:v>
                  </c:pt>
                  <c:pt idx="1476">
                    <c:v>62,95237415</c:v>
                  </c:pt>
                  <c:pt idx="1477">
                    <c:v>34,22353186</c:v>
                  </c:pt>
                  <c:pt idx="1478">
                    <c:v>11,47249664</c:v>
                  </c:pt>
                  <c:pt idx="1479">
                    <c:v>23,18878863</c:v>
                  </c:pt>
                  <c:pt idx="1480">
                    <c:v>49,8020554</c:v>
                  </c:pt>
                  <c:pt idx="1481">
                    <c:v>10,41563855</c:v>
                  </c:pt>
                  <c:pt idx="1482">
                    <c:v>57,93776488</c:v>
                  </c:pt>
                  <c:pt idx="1483">
                    <c:v>57,23474208</c:v>
                  </c:pt>
                  <c:pt idx="1484">
                    <c:v>61,87667374</c:v>
                  </c:pt>
                  <c:pt idx="1485">
                    <c:v>44,90786281</c:v>
                  </c:pt>
                  <c:pt idx="1486">
                    <c:v>68,07214183</c:v>
                  </c:pt>
                  <c:pt idx="1487">
                    <c:v>60,68352963</c:v>
                  </c:pt>
                  <c:pt idx="1488">
                    <c:v>24,87008307</c:v>
                  </c:pt>
                  <c:pt idx="1489">
                    <c:v>57,63176722</c:v>
                  </c:pt>
                  <c:pt idx="1490">
                    <c:v>46,48806576</c:v>
                  </c:pt>
                  <c:pt idx="1491">
                    <c:v>16,22783439</c:v>
                  </c:pt>
                  <c:pt idx="1492">
                    <c:v>77,65935988</c:v>
                  </c:pt>
                  <c:pt idx="1493">
                    <c:v>21,27470524</c:v>
                  </c:pt>
                  <c:pt idx="1494">
                    <c:v>23,45248506</c:v>
                  </c:pt>
                  <c:pt idx="1495">
                    <c:v>65,98203991</c:v>
                  </c:pt>
                  <c:pt idx="1496">
                    <c:v>51,02175687</c:v>
                  </c:pt>
                  <c:pt idx="1497">
                    <c:v>60,3011543</c:v>
                  </c:pt>
                  <c:pt idx="1498">
                    <c:v>79,76133487</c:v>
                  </c:pt>
                  <c:pt idx="1499">
                    <c:v>17,34052857</c:v>
                  </c:pt>
                  <c:pt idx="1500">
                    <c:v>70,27097698</c:v>
                  </c:pt>
                  <c:pt idx="1501">
                    <c:v>72,85682175</c:v>
                  </c:pt>
                  <c:pt idx="1502">
                    <c:v>65,9076294</c:v>
                  </c:pt>
                  <c:pt idx="1503">
                    <c:v>38,38476721</c:v>
                  </c:pt>
                  <c:pt idx="1504">
                    <c:v>51,62077091</c:v>
                  </c:pt>
                  <c:pt idx="1505">
                    <c:v>73,55538532</c:v>
                  </c:pt>
                  <c:pt idx="1506">
                    <c:v>27,86245488</c:v>
                  </c:pt>
                  <c:pt idx="1507">
                    <c:v>27,59605636</c:v>
                  </c:pt>
                  <c:pt idx="1508">
                    <c:v>15,37161161</c:v>
                  </c:pt>
                  <c:pt idx="1509">
                    <c:v>60,88857517</c:v>
                  </c:pt>
                  <c:pt idx="1510">
                    <c:v>70,85497164</c:v>
                  </c:pt>
                  <c:pt idx="1511">
                    <c:v>13,0471436</c:v>
                  </c:pt>
                  <c:pt idx="1512">
                    <c:v>78,36334183</c:v>
                  </c:pt>
                  <c:pt idx="1513">
                    <c:v>60,86647716</c:v>
                  </c:pt>
                  <c:pt idx="1514">
                    <c:v>15,67684203</c:v>
                  </c:pt>
                  <c:pt idx="1515">
                    <c:v>53,05911875</c:v>
                  </c:pt>
                  <c:pt idx="1516">
                    <c:v>30,78333855</c:v>
                  </c:pt>
                  <c:pt idx="1517">
                    <c:v>58,55080509</c:v>
                  </c:pt>
                  <c:pt idx="1518">
                    <c:v>47,31657736</c:v>
                  </c:pt>
                  <c:pt idx="1519">
                    <c:v>63,75770454</c:v>
                  </c:pt>
                  <c:pt idx="1520">
                    <c:v>47,20954455</c:v>
                  </c:pt>
                  <c:pt idx="1521">
                    <c:v>17,51635173</c:v>
                  </c:pt>
                  <c:pt idx="1522">
                    <c:v>40,46460987</c:v>
                  </c:pt>
                  <c:pt idx="1523">
                    <c:v>33,50191205</c:v>
                  </c:pt>
                  <c:pt idx="1524">
                    <c:v>60,54509058</c:v>
                  </c:pt>
                  <c:pt idx="1525">
                    <c:v>65,11189121</c:v>
                  </c:pt>
                  <c:pt idx="1526">
                    <c:v>36,49874966</c:v>
                  </c:pt>
                  <c:pt idx="1527">
                    <c:v>38,34219413</c:v>
                  </c:pt>
                  <c:pt idx="1528">
                    <c:v>69,01426363</c:v>
                  </c:pt>
                  <c:pt idx="1529">
                    <c:v>74,8735551</c:v>
                  </c:pt>
                  <c:pt idx="1530">
                    <c:v>77,2171048</c:v>
                  </c:pt>
                  <c:pt idx="1531">
                    <c:v>79,31975054</c:v>
                  </c:pt>
                  <c:pt idx="1532">
                    <c:v>77,52886022</c:v>
                  </c:pt>
                  <c:pt idx="1533">
                    <c:v>78,40602751</c:v>
                  </c:pt>
                  <c:pt idx="1534">
                    <c:v>26,7240677</c:v>
                  </c:pt>
                  <c:pt idx="1535">
                    <c:v>69,31778049</c:v>
                  </c:pt>
                  <c:pt idx="1536">
                    <c:v>30,50464767</c:v>
                  </c:pt>
                  <c:pt idx="1537">
                    <c:v>10,06288684</c:v>
                  </c:pt>
                  <c:pt idx="1538">
                    <c:v>69,0328458</c:v>
                  </c:pt>
                  <c:pt idx="1539">
                    <c:v>26,86450735</c:v>
                  </c:pt>
                  <c:pt idx="1540">
                    <c:v>24,21767814</c:v>
                  </c:pt>
                  <c:pt idx="1541">
                    <c:v>21,42487716</c:v>
                  </c:pt>
                  <c:pt idx="1542">
                    <c:v>31,72160047</c:v>
                  </c:pt>
                  <c:pt idx="1543">
                    <c:v>79,05865557</c:v>
                  </c:pt>
                  <c:pt idx="1544">
                    <c:v>46,57940502</c:v>
                  </c:pt>
                  <c:pt idx="1545">
                    <c:v>55,02518626</c:v>
                  </c:pt>
                  <c:pt idx="1546">
                    <c:v>41,61481547</c:v>
                  </c:pt>
                  <c:pt idx="1547">
                    <c:v>21,38799255</c:v>
                  </c:pt>
                  <c:pt idx="1548">
                    <c:v>47,64957138</c:v>
                  </c:pt>
                  <c:pt idx="1549">
                    <c:v>30,7531396</c:v>
                  </c:pt>
                  <c:pt idx="1550">
                    <c:v>24,90335158</c:v>
                  </c:pt>
                  <c:pt idx="1551">
                    <c:v>64,47114545</c:v>
                  </c:pt>
                  <c:pt idx="1552">
                    <c:v>70,9920957</c:v>
                  </c:pt>
                  <c:pt idx="1553">
                    <c:v>52,30742942</c:v>
                  </c:pt>
                  <c:pt idx="1554">
                    <c:v>48,0847045</c:v>
                  </c:pt>
                  <c:pt idx="1555">
                    <c:v>48,27838028</c:v>
                  </c:pt>
                  <c:pt idx="1556">
                    <c:v>66,07938221</c:v>
                  </c:pt>
                  <c:pt idx="1557">
                    <c:v>74,21275855</c:v>
                  </c:pt>
                  <c:pt idx="1558">
                    <c:v>38,84822626</c:v>
                  </c:pt>
                  <c:pt idx="1559">
                    <c:v>52,4129584</c:v>
                  </c:pt>
                  <c:pt idx="1560">
                    <c:v>65,98719361</c:v>
                  </c:pt>
                  <c:pt idx="1561">
                    <c:v>61,15837127</c:v>
                  </c:pt>
                  <c:pt idx="1562">
                    <c:v>62,72557894</c:v>
                  </c:pt>
                  <c:pt idx="1563">
                    <c:v>60,79305131</c:v>
                  </c:pt>
                  <c:pt idx="1564">
                    <c:v>51,3004284</c:v>
                  </c:pt>
                  <c:pt idx="1565">
                    <c:v>29,77217591</c:v>
                  </c:pt>
                  <c:pt idx="1566">
                    <c:v>11,3050363</c:v>
                  </c:pt>
                  <c:pt idx="1567">
                    <c:v>63,6416145</c:v>
                  </c:pt>
                  <c:pt idx="1568">
                    <c:v>70,09319331</c:v>
                  </c:pt>
                  <c:pt idx="1569">
                    <c:v>46,63475078</c:v>
                  </c:pt>
                  <c:pt idx="1570">
                    <c:v>34,31375272</c:v>
                  </c:pt>
                  <c:pt idx="1571">
                    <c:v>10,6310693</c:v>
                  </c:pt>
                  <c:pt idx="1572">
                    <c:v>51,44564515</c:v>
                  </c:pt>
                  <c:pt idx="1573">
                    <c:v>39,60173473</c:v>
                  </c:pt>
                  <c:pt idx="1574">
                    <c:v>15,08952745</c:v>
                  </c:pt>
                  <c:pt idx="1575">
                    <c:v>49,83568748</c:v>
                  </c:pt>
                  <c:pt idx="1576">
                    <c:v>43,48919731</c:v>
                  </c:pt>
                  <c:pt idx="1577">
                    <c:v>48,93961399</c:v>
                  </c:pt>
                  <c:pt idx="1578">
                    <c:v>63,10477852</c:v>
                  </c:pt>
                  <c:pt idx="1579">
                    <c:v>74,14484939</c:v>
                  </c:pt>
                  <c:pt idx="1580">
                    <c:v>14,84718715</c:v>
                  </c:pt>
                  <c:pt idx="1581">
                    <c:v>49,4817144</c:v>
                  </c:pt>
                  <c:pt idx="1582">
                    <c:v>31,59165147</c:v>
                  </c:pt>
                  <c:pt idx="1583">
                    <c:v>56,80383795</c:v>
                  </c:pt>
                  <c:pt idx="1584">
                    <c:v>77,31854702</c:v>
                  </c:pt>
                  <c:pt idx="1585">
                    <c:v>66,428123</c:v>
                  </c:pt>
                  <c:pt idx="1586">
                    <c:v>56,08397718</c:v>
                  </c:pt>
                  <c:pt idx="1587">
                    <c:v>17,86782223</c:v>
                  </c:pt>
                  <c:pt idx="1588">
                    <c:v>10,20252953</c:v>
                  </c:pt>
                  <c:pt idx="1589">
                    <c:v>11,27635249</c:v>
                  </c:pt>
                  <c:pt idx="1590">
                    <c:v>12,33739275</c:v>
                  </c:pt>
                  <c:pt idx="1591">
                    <c:v>53,22785371</c:v>
                  </c:pt>
                  <c:pt idx="1592">
                    <c:v>30,50777897</c:v>
                  </c:pt>
                  <c:pt idx="1593">
                    <c:v>41,55431729</c:v>
                  </c:pt>
                  <c:pt idx="1594">
                    <c:v>51,00388487</c:v>
                  </c:pt>
                  <c:pt idx="1595">
                    <c:v>75,91960847</c:v>
                  </c:pt>
                  <c:pt idx="1596">
                    <c:v>67,603638</c:v>
                  </c:pt>
                  <c:pt idx="1597">
                    <c:v>30,98500216</c:v>
                  </c:pt>
                  <c:pt idx="1598">
                    <c:v>21,07727992</c:v>
                  </c:pt>
                  <c:pt idx="1599">
                    <c:v>25,01740812</c:v>
                  </c:pt>
                  <c:pt idx="1600">
                    <c:v>33,65660659</c:v>
                  </c:pt>
                  <c:pt idx="1601">
                    <c:v>72,33785121</c:v>
                  </c:pt>
                  <c:pt idx="1602">
                    <c:v>22,2156797</c:v>
                  </c:pt>
                  <c:pt idx="1603">
                    <c:v>47,01195702</c:v>
                  </c:pt>
                  <c:pt idx="1604">
                    <c:v>39,42749046</c:v>
                  </c:pt>
                  <c:pt idx="1605">
                    <c:v>23,80030166</c:v>
                  </c:pt>
                  <c:pt idx="1606">
                    <c:v>16,14343152</c:v>
                  </c:pt>
                  <c:pt idx="1607">
                    <c:v>33,76475206</c:v>
                  </c:pt>
                  <c:pt idx="1608">
                    <c:v>72,45306984</c:v>
                  </c:pt>
                  <c:pt idx="1609">
                    <c:v>37,46892346</c:v>
                  </c:pt>
                  <c:pt idx="1610">
                    <c:v>74,98691923</c:v>
                  </c:pt>
                  <c:pt idx="1611">
                    <c:v>50,13520646</c:v>
                  </c:pt>
                  <c:pt idx="1612">
                    <c:v>76,67340548</c:v>
                  </c:pt>
                  <c:pt idx="1613">
                    <c:v>16,13324845</c:v>
                  </c:pt>
                  <c:pt idx="1614">
                    <c:v>50,56313997</c:v>
                  </c:pt>
                  <c:pt idx="1615">
                    <c:v>57,88924371</c:v>
                  </c:pt>
                  <c:pt idx="1616">
                    <c:v>35,76221739</c:v>
                  </c:pt>
                  <c:pt idx="1617">
                    <c:v>64,57749809</c:v>
                  </c:pt>
                  <c:pt idx="1618">
                    <c:v>15,13020939</c:v>
                  </c:pt>
                  <c:pt idx="1619">
                    <c:v>74,73583886</c:v>
                  </c:pt>
                  <c:pt idx="1620">
                    <c:v>44,88542001</c:v>
                  </c:pt>
                  <c:pt idx="1621">
                    <c:v>22,83337228</c:v>
                  </c:pt>
                  <c:pt idx="1622">
                    <c:v>40,93071714</c:v>
                  </c:pt>
                  <c:pt idx="1623">
                    <c:v>17,36013983</c:v>
                  </c:pt>
                  <c:pt idx="1624">
                    <c:v>27,74301903</c:v>
                  </c:pt>
                  <c:pt idx="1625">
                    <c:v>21,4372838</c:v>
                  </c:pt>
                  <c:pt idx="1626">
                    <c:v>29,73421063</c:v>
                  </c:pt>
                  <c:pt idx="1627">
                    <c:v>78,38290837</c:v>
                  </c:pt>
                  <c:pt idx="1628">
                    <c:v>11,34440977</c:v>
                  </c:pt>
                  <c:pt idx="1629">
                    <c:v>51,21504056</c:v>
                  </c:pt>
                  <c:pt idx="1630">
                    <c:v>41,14718323</c:v>
                  </c:pt>
                  <c:pt idx="1631">
                    <c:v>21,33774954</c:v>
                  </c:pt>
                  <c:pt idx="1632">
                    <c:v>67,21948012</c:v>
                  </c:pt>
                  <c:pt idx="1633">
                    <c:v>36,2654557</c:v>
                  </c:pt>
                  <c:pt idx="1634">
                    <c:v>57,24163629</c:v>
                  </c:pt>
                  <c:pt idx="1635">
                    <c:v>26,11475027</c:v>
                  </c:pt>
                  <c:pt idx="1636">
                    <c:v>63,60212717</c:v>
                  </c:pt>
                  <c:pt idx="1637">
                    <c:v>71,21191281</c:v>
                  </c:pt>
                  <c:pt idx="1638">
                    <c:v>31,74442617</c:v>
                  </c:pt>
                  <c:pt idx="1639">
                    <c:v>30,73764197</c:v>
                  </c:pt>
                  <c:pt idx="1640">
                    <c:v>67,20760183</c:v>
                  </c:pt>
                  <c:pt idx="1641">
                    <c:v>77,67110492</c:v>
                  </c:pt>
                  <c:pt idx="1642">
                    <c:v>56,83626692</c:v>
                  </c:pt>
                  <c:pt idx="1643">
                    <c:v>37,53651832</c:v>
                  </c:pt>
                  <c:pt idx="1644">
                    <c:v>78,59634515</c:v>
                  </c:pt>
                  <c:pt idx="1645">
                    <c:v>57,69606453</c:v>
                  </c:pt>
                  <c:pt idx="1646">
                    <c:v>76,48951596</c:v>
                  </c:pt>
                  <c:pt idx="1647">
                    <c:v>66,30426875</c:v>
                  </c:pt>
                  <c:pt idx="1648">
                    <c:v>51,37884213</c:v>
                  </c:pt>
                  <c:pt idx="1649">
                    <c:v>26,50156937</c:v>
                  </c:pt>
                  <c:pt idx="1650">
                    <c:v>50,06802022</c:v>
                  </c:pt>
                  <c:pt idx="1651">
                    <c:v>52,72858766</c:v>
                  </c:pt>
                  <c:pt idx="1652">
                    <c:v>60,30502454</c:v>
                  </c:pt>
                  <c:pt idx="1653">
                    <c:v>20,49147835</c:v>
                  </c:pt>
                  <c:pt idx="1654">
                    <c:v>75,89458177</c:v>
                  </c:pt>
                  <c:pt idx="1655">
                    <c:v>45,68214584</c:v>
                  </c:pt>
                  <c:pt idx="1656">
                    <c:v>58,23558508</c:v>
                  </c:pt>
                  <c:pt idx="1657">
                    <c:v>55,63436126</c:v>
                  </c:pt>
                  <c:pt idx="1658">
                    <c:v>41,60660788</c:v>
                  </c:pt>
                  <c:pt idx="1659">
                    <c:v>44,93624249</c:v>
                  </c:pt>
                  <c:pt idx="1660">
                    <c:v>78,27122309</c:v>
                  </c:pt>
                  <c:pt idx="1661">
                    <c:v>12,99866402</c:v>
                  </c:pt>
                  <c:pt idx="1662">
                    <c:v>60,37107801</c:v>
                  </c:pt>
                  <c:pt idx="1663">
                    <c:v>29,63964473</c:v>
                  </c:pt>
                  <c:pt idx="1664">
                    <c:v>56,66139931</c:v>
                  </c:pt>
                  <c:pt idx="1665">
                    <c:v>45,72752842</c:v>
                  </c:pt>
                  <c:pt idx="1666">
                    <c:v>62,41493666</c:v>
                  </c:pt>
                  <c:pt idx="1667">
                    <c:v>38,25260843</c:v>
                  </c:pt>
                  <c:pt idx="1668">
                    <c:v>74,23677771</c:v>
                  </c:pt>
                  <c:pt idx="1669">
                    <c:v>64,25909946</c:v>
                  </c:pt>
                  <c:pt idx="1670">
                    <c:v>76,83434601</c:v>
                  </c:pt>
                  <c:pt idx="1671">
                    <c:v>75,88731809</c:v>
                  </c:pt>
                  <c:pt idx="1672">
                    <c:v>38,95426164</c:v>
                  </c:pt>
                  <c:pt idx="1673">
                    <c:v>67,48947102</c:v>
                  </c:pt>
                  <c:pt idx="1674">
                    <c:v>36,01502723</c:v>
                  </c:pt>
                  <c:pt idx="1675">
                    <c:v>43,43221897</c:v>
                  </c:pt>
                  <c:pt idx="1676">
                    <c:v>44,80575576</c:v>
                  </c:pt>
                  <c:pt idx="1677">
                    <c:v>36,39056474</c:v>
                  </c:pt>
                  <c:pt idx="1678">
                    <c:v>11,17906695</c:v>
                  </c:pt>
                  <c:pt idx="1679">
                    <c:v>77,7610948</c:v>
                  </c:pt>
                  <c:pt idx="1680">
                    <c:v>75,07798892</c:v>
                  </c:pt>
                  <c:pt idx="1681">
                    <c:v>59,61588977</c:v>
                  </c:pt>
                  <c:pt idx="1683">
                    <c:v>16,97128214</c:v>
                  </c:pt>
                  <c:pt idx="1684">
                    <c:v>57,95842227</c:v>
                  </c:pt>
                  <c:pt idx="1685">
                    <c:v>35,53006157</c:v>
                  </c:pt>
                  <c:pt idx="1686">
                    <c:v>49,68394631</c:v>
                  </c:pt>
                  <c:pt idx="1687">
                    <c:v>18,51545245</c:v>
                  </c:pt>
                  <c:pt idx="1688">
                    <c:v>70,08341678</c:v>
                  </c:pt>
                  <c:pt idx="1689">
                    <c:v>28,58378315</c:v>
                  </c:pt>
                  <c:pt idx="1690">
                    <c:v>74,84803879</c:v>
                  </c:pt>
                  <c:pt idx="1691">
                    <c:v>11,62954405</c:v>
                  </c:pt>
                  <c:pt idx="1692">
                    <c:v>37,83349166</c:v>
                  </c:pt>
                  <c:pt idx="1693">
                    <c:v>17,00622625</c:v>
                  </c:pt>
                  <c:pt idx="1694">
                    <c:v>43,38028266</c:v>
                  </c:pt>
                  <c:pt idx="1695">
                    <c:v>60,02249856</c:v>
                  </c:pt>
                  <c:pt idx="1696">
                    <c:v>36,22224738</c:v>
                  </c:pt>
                  <c:pt idx="1697">
                    <c:v>53,97661881</c:v>
                  </c:pt>
                  <c:pt idx="1698">
                    <c:v>74,26235293</c:v>
                  </c:pt>
                  <c:pt idx="1699">
                    <c:v>11,42027801</c:v>
                  </c:pt>
                  <c:pt idx="1700">
                    <c:v>50,51344338</c:v>
                  </c:pt>
                  <c:pt idx="1701">
                    <c:v>38,46232476</c:v>
                  </c:pt>
                  <c:pt idx="1702">
                    <c:v>60,94420052</c:v>
                  </c:pt>
                  <c:pt idx="1703">
                    <c:v>16,77768696</c:v>
                  </c:pt>
                  <c:pt idx="1704">
                    <c:v>68,8281405</c:v>
                  </c:pt>
                  <c:pt idx="1705">
                    <c:v>65,05412037</c:v>
                  </c:pt>
                  <c:pt idx="1706">
                    <c:v>24,32192972</c:v>
                  </c:pt>
                  <c:pt idx="1707">
                    <c:v>75,55231802</c:v>
                  </c:pt>
                  <c:pt idx="1708">
                    <c:v>38,79748815</c:v>
                  </c:pt>
                  <c:pt idx="1709">
                    <c:v>30,91244739</c:v>
                  </c:pt>
                  <c:pt idx="1710">
                    <c:v>54,95965346</c:v>
                  </c:pt>
                  <c:pt idx="1711">
                    <c:v>25,32747716</c:v>
                  </c:pt>
                  <c:pt idx="1712">
                    <c:v>30,36625341</c:v>
                  </c:pt>
                  <c:pt idx="1713">
                    <c:v>14,16532285</c:v>
                  </c:pt>
                  <c:pt idx="1714">
                    <c:v>29,73438281</c:v>
                  </c:pt>
                  <c:pt idx="1715">
                    <c:v>23,94265274</c:v>
                  </c:pt>
                  <c:pt idx="1716">
                    <c:v>34,63736849</c:v>
                  </c:pt>
                  <c:pt idx="1717">
                    <c:v>68,9950361</c:v>
                  </c:pt>
                  <c:pt idx="1718">
                    <c:v>58,94627737</c:v>
                  </c:pt>
                  <c:pt idx="1719">
                    <c:v>29,99211217</c:v>
                  </c:pt>
                  <c:pt idx="1720">
                    <c:v>68,81291598</c:v>
                  </c:pt>
                  <c:pt idx="1721">
                    <c:v>62,79261621</c:v>
                  </c:pt>
                  <c:pt idx="1722">
                    <c:v>61,62627775</c:v>
                  </c:pt>
                  <c:pt idx="1723">
                    <c:v>73,5434674</c:v>
                  </c:pt>
                  <c:pt idx="1724">
                    <c:v>79,88511049</c:v>
                  </c:pt>
                  <c:pt idx="1725">
                    <c:v>39,13668799</c:v>
                  </c:pt>
                  <c:pt idx="1726">
                    <c:v>11,46256984</c:v>
                  </c:pt>
                  <c:pt idx="1727">
                    <c:v>54,33664976</c:v>
                  </c:pt>
                  <c:pt idx="1728">
                    <c:v>71,15934522</c:v>
                  </c:pt>
                  <c:pt idx="1729">
                    <c:v>70,55984816</c:v>
                  </c:pt>
                  <c:pt idx="1730">
                    <c:v>33,27427583</c:v>
                  </c:pt>
                  <c:pt idx="1731">
                    <c:v>78,15247427</c:v>
                  </c:pt>
                  <c:pt idx="1732">
                    <c:v>32,88502095</c:v>
                  </c:pt>
                  <c:pt idx="1733">
                    <c:v>56,53062201</c:v>
                  </c:pt>
                  <c:pt idx="1734">
                    <c:v>22,90407054</c:v>
                  </c:pt>
                  <c:pt idx="1735">
                    <c:v>19,85647991</c:v>
                  </c:pt>
                  <c:pt idx="1736">
                    <c:v>41,0354968</c:v>
                  </c:pt>
                  <c:pt idx="1737">
                    <c:v>65,30120329</c:v>
                  </c:pt>
                  <c:pt idx="1738">
                    <c:v>15,98138101</c:v>
                  </c:pt>
                  <c:pt idx="1739">
                    <c:v>20,5398367</c:v>
                  </c:pt>
                  <c:pt idx="1740">
                    <c:v>38,2231633</c:v>
                  </c:pt>
                  <c:pt idx="1741">
                    <c:v>14,11293301</c:v>
                  </c:pt>
                  <c:pt idx="1742">
                    <c:v>46,33533623</c:v>
                  </c:pt>
                  <c:pt idx="1743">
                    <c:v>57,85793136</c:v>
                  </c:pt>
                  <c:pt idx="1744">
                    <c:v>36,09590281</c:v>
                  </c:pt>
                  <c:pt idx="1745">
                    <c:v>48,76293847</c:v>
                  </c:pt>
                  <c:pt idx="1746">
                    <c:v>39,65340246</c:v>
                  </c:pt>
                  <c:pt idx="1747">
                    <c:v>64,6419568</c:v>
                  </c:pt>
                  <c:pt idx="1748">
                    <c:v>34,07778893</c:v>
                  </c:pt>
                  <c:pt idx="1749">
                    <c:v>19,25691105</c:v>
                  </c:pt>
                  <c:pt idx="1750">
                    <c:v>47,81586531</c:v>
                  </c:pt>
                  <c:pt idx="1751">
                    <c:v>40,79087331</c:v>
                  </c:pt>
                  <c:pt idx="1752">
                    <c:v>19,35530763</c:v>
                  </c:pt>
                  <c:pt idx="1753">
                    <c:v>66,67330487</c:v>
                  </c:pt>
                  <c:pt idx="1754">
                    <c:v>49,63249063</c:v>
                  </c:pt>
                  <c:pt idx="1755">
                    <c:v>57,130572</c:v>
                  </c:pt>
                  <c:pt idx="1756">
                    <c:v>20,62957063</c:v>
                  </c:pt>
                  <c:pt idx="1757">
                    <c:v>16,69209175</c:v>
                  </c:pt>
                  <c:pt idx="1758">
                    <c:v>79,13794467</c:v>
                  </c:pt>
                  <c:pt idx="1759">
                    <c:v>55,95586</c:v>
                  </c:pt>
                  <c:pt idx="1760">
                    <c:v>59,1865464</c:v>
                  </c:pt>
                  <c:pt idx="1761">
                    <c:v>32,32021596</c:v>
                  </c:pt>
                  <c:pt idx="1762">
                    <c:v>14,37741496</c:v>
                  </c:pt>
                  <c:pt idx="1763">
                    <c:v>51,25277411</c:v>
                  </c:pt>
                  <c:pt idx="1764">
                    <c:v>11,2762549</c:v>
                  </c:pt>
                  <c:pt idx="1765">
                    <c:v>44,46414657</c:v>
                  </c:pt>
                  <c:pt idx="1766">
                    <c:v>23,66809042</c:v>
                  </c:pt>
                  <c:pt idx="1767">
                    <c:v>63,26341764</c:v>
                  </c:pt>
                  <c:pt idx="1768">
                    <c:v>38,52949549</c:v>
                  </c:pt>
                  <c:pt idx="1769">
                    <c:v>48,70593487</c:v>
                  </c:pt>
                  <c:pt idx="1770">
                    <c:v>19,37546569</c:v>
                  </c:pt>
                  <c:pt idx="1771">
                    <c:v>64,74190657</c:v>
                  </c:pt>
                  <c:pt idx="1772">
                    <c:v>37,82816388</c:v>
                  </c:pt>
                  <c:pt idx="1773">
                    <c:v>59,54975653</c:v>
                  </c:pt>
                  <c:pt idx="1774">
                    <c:v>31,59354094</c:v>
                  </c:pt>
                  <c:pt idx="1775">
                    <c:v>13,96067287</c:v>
                  </c:pt>
                  <c:pt idx="1776">
                    <c:v>72,78400072</c:v>
                  </c:pt>
                  <c:pt idx="1777">
                    <c:v>62,94214195</c:v>
                  </c:pt>
                  <c:pt idx="1778">
                    <c:v>29,8679037</c:v>
                  </c:pt>
                  <c:pt idx="1779">
                    <c:v>12,78236341</c:v>
                  </c:pt>
                  <c:pt idx="1780">
                    <c:v>24,780778</c:v>
                  </c:pt>
                  <c:pt idx="1781">
                    <c:v>52,88950832</c:v>
                  </c:pt>
                  <c:pt idx="1782">
                    <c:v>45,46426994</c:v>
                  </c:pt>
                  <c:pt idx="1783">
                    <c:v>12,16659828</c:v>
                  </c:pt>
                  <c:pt idx="1784">
                    <c:v>23,24681618</c:v>
                  </c:pt>
                  <c:pt idx="1785">
                    <c:v>17,45510214</c:v>
                  </c:pt>
                  <c:pt idx="1786">
                    <c:v>10,07835019</c:v>
                  </c:pt>
                  <c:pt idx="1787">
                    <c:v>40,97518459</c:v>
                  </c:pt>
                  <c:pt idx="1788">
                    <c:v>46,78981841</c:v>
                  </c:pt>
                  <c:pt idx="1789">
                    <c:v>17,56462586</c:v>
                  </c:pt>
                  <c:pt idx="1790">
                    <c:v>32,93847861</c:v>
                  </c:pt>
                  <c:pt idx="1791">
                    <c:v>41,43494478</c:v>
                  </c:pt>
                  <c:pt idx="1792">
                    <c:v>59,8563113</c:v>
                  </c:pt>
                  <c:pt idx="1793">
                    <c:v>32,16085538</c:v>
                  </c:pt>
                  <c:pt idx="1794">
                    <c:v>42,57650167</c:v>
                  </c:pt>
                  <c:pt idx="1795">
                    <c:v>25,85116197</c:v>
                  </c:pt>
                  <c:pt idx="1796">
                    <c:v>53,58180961</c:v>
                  </c:pt>
                  <c:pt idx="1797">
                    <c:v>61,87760644</c:v>
                  </c:pt>
                  <c:pt idx="1798">
                    <c:v>32,69585155</c:v>
                  </c:pt>
                  <c:pt idx="1799">
                    <c:v>28,5426378</c:v>
                  </c:pt>
                  <c:pt idx="1800">
                    <c:v>28,38550538</c:v>
                  </c:pt>
                  <c:pt idx="1801">
                    <c:v>66,98270899</c:v>
                  </c:pt>
                  <c:pt idx="1802">
                    <c:v>26,84441334</c:v>
                  </c:pt>
                  <c:pt idx="1803">
                    <c:v>78,41107594</c:v>
                  </c:pt>
                  <c:pt idx="1804">
                    <c:v>55,40724367</c:v>
                  </c:pt>
                  <c:pt idx="1805">
                    <c:v>50,30964903</c:v>
                  </c:pt>
                  <c:pt idx="1806">
                    <c:v>52,18841681</c:v>
                  </c:pt>
                  <c:pt idx="1807">
                    <c:v>72,18130063</c:v>
                  </c:pt>
                  <c:pt idx="1808">
                    <c:v>61,30324069</c:v>
                  </c:pt>
                  <c:pt idx="1809">
                    <c:v>58,92637397</c:v>
                  </c:pt>
                  <c:pt idx="1810">
                    <c:v>65,92030613</c:v>
                  </c:pt>
                  <c:pt idx="1811">
                    <c:v>39,5691396</c:v>
                  </c:pt>
                  <c:pt idx="1812">
                    <c:v>52,4276472</c:v>
                  </c:pt>
                  <c:pt idx="1813">
                    <c:v>27,10468962</c:v>
                  </c:pt>
                  <c:pt idx="1814">
                    <c:v>14,12464908</c:v>
                  </c:pt>
                  <c:pt idx="1815">
                    <c:v>51,27659727</c:v>
                  </c:pt>
                  <c:pt idx="1816">
                    <c:v>18,98623245</c:v>
                  </c:pt>
                  <c:pt idx="1817">
                    <c:v>44,7971932</c:v>
                  </c:pt>
                  <c:pt idx="1818">
                    <c:v>37,63892892</c:v>
                  </c:pt>
                  <c:pt idx="1819">
                    <c:v>11,64450633</c:v>
                  </c:pt>
                  <c:pt idx="1820">
                    <c:v>53,20269366</c:v>
                  </c:pt>
                  <c:pt idx="1821">
                    <c:v>50,18150866</c:v>
                  </c:pt>
                  <c:pt idx="1822">
                    <c:v>52,65509281</c:v>
                  </c:pt>
                  <c:pt idx="1823">
                    <c:v>35,27499373</c:v>
                  </c:pt>
                  <c:pt idx="1824">
                    <c:v>27,10668339</c:v>
                  </c:pt>
                  <c:pt idx="1825">
                    <c:v>62,93321173</c:v>
                  </c:pt>
                  <c:pt idx="1826">
                    <c:v>16,89901671</c:v>
                  </c:pt>
                  <c:pt idx="1827">
                    <c:v>51,25884594</c:v>
                  </c:pt>
                  <c:pt idx="1828">
                    <c:v>55,90470021</c:v>
                  </c:pt>
                  <c:pt idx="1829">
                    <c:v>68,46169719</c:v>
                  </c:pt>
                  <c:pt idx="1830">
                    <c:v>18,33964733</c:v>
                  </c:pt>
                  <c:pt idx="1831">
                    <c:v>78,74173948</c:v>
                  </c:pt>
                  <c:pt idx="1832">
                    <c:v>66,55573695</c:v>
                  </c:pt>
                  <c:pt idx="1833">
                    <c:v>56,86886197</c:v>
                  </c:pt>
                  <c:pt idx="1834">
                    <c:v>56,87192124</c:v>
                  </c:pt>
                  <c:pt idx="1835">
                    <c:v>41,10746797</c:v>
                  </c:pt>
                  <c:pt idx="1836">
                    <c:v>30,27303092</c:v>
                  </c:pt>
                  <c:pt idx="1837">
                    <c:v>73,07351006</c:v>
                  </c:pt>
                  <c:pt idx="1838">
                    <c:v>36,50337275</c:v>
                  </c:pt>
                  <c:pt idx="1839">
                    <c:v>16,80624001</c:v>
                  </c:pt>
                  <c:pt idx="1840">
                    <c:v>10,95863815</c:v>
                  </c:pt>
                  <c:pt idx="1841">
                    <c:v>18,30867619</c:v>
                  </c:pt>
                  <c:pt idx="1842">
                    <c:v>43,69069227</c:v>
                  </c:pt>
                  <c:pt idx="1843">
                    <c:v>57,22368576</c:v>
                  </c:pt>
                  <c:pt idx="1844">
                    <c:v>43,1552795</c:v>
                  </c:pt>
                  <c:pt idx="1845">
                    <c:v>38,83586102</c:v>
                  </c:pt>
                  <c:pt idx="1846">
                    <c:v>66,7881827</c:v>
                  </c:pt>
                  <c:pt idx="1847">
                    <c:v>21,14876252</c:v>
                  </c:pt>
                  <c:pt idx="1848">
                    <c:v>42,36940585</c:v>
                  </c:pt>
                  <c:pt idx="1849">
                    <c:v>65,03182969</c:v>
                  </c:pt>
                  <c:pt idx="1850">
                    <c:v>35,68303533</c:v>
                  </c:pt>
                  <c:pt idx="1851">
                    <c:v>62,95171611</c:v>
                  </c:pt>
                  <c:pt idx="1852">
                    <c:v>57,4440812</c:v>
                  </c:pt>
                  <c:pt idx="1853">
                    <c:v>21,14985719</c:v>
                  </c:pt>
                  <c:pt idx="1854">
                    <c:v>25,34413318</c:v>
                  </c:pt>
                  <c:pt idx="1855">
                    <c:v>41,54690095</c:v>
                  </c:pt>
                  <c:pt idx="1856">
                    <c:v>62,62509146</c:v>
                  </c:pt>
                  <c:pt idx="1857">
                    <c:v>47,03205629</c:v>
                  </c:pt>
                  <c:pt idx="1858">
                    <c:v>45,69077757</c:v>
                  </c:pt>
                  <c:pt idx="1859">
                    <c:v>58,89096909</c:v>
                  </c:pt>
                  <c:pt idx="1860">
                    <c:v>61,62952286</c:v>
                  </c:pt>
                  <c:pt idx="1861">
                    <c:v>34,46332636</c:v>
                  </c:pt>
                  <c:pt idx="1862">
                    <c:v>34,95994972</c:v>
                  </c:pt>
                  <c:pt idx="1863">
                    <c:v>13,7400122</c:v>
                  </c:pt>
                  <c:pt idx="1864">
                    <c:v>32,95667396</c:v>
                  </c:pt>
                  <c:pt idx="1865">
                    <c:v>25,67388509</c:v>
                  </c:pt>
                  <c:pt idx="1866">
                    <c:v>16,49095938</c:v>
                  </c:pt>
                  <c:pt idx="1867">
                    <c:v>35,4029296</c:v>
                  </c:pt>
                  <c:pt idx="1868">
                    <c:v>21,19587111</c:v>
                  </c:pt>
                  <c:pt idx="1869">
                    <c:v>65,32138086</c:v>
                  </c:pt>
                  <c:pt idx="1870">
                    <c:v>23,67740258</c:v>
                  </c:pt>
                  <c:pt idx="1871">
                    <c:v>69,74537447</c:v>
                  </c:pt>
                  <c:pt idx="1872">
                    <c:v>77,09196275</c:v>
                  </c:pt>
                  <c:pt idx="1873">
                    <c:v>17,62594857</c:v>
                  </c:pt>
                  <c:pt idx="1874">
                    <c:v>32,99283909</c:v>
                  </c:pt>
                  <c:pt idx="1875">
                    <c:v>48,57439728</c:v>
                  </c:pt>
                  <c:pt idx="1876">
                    <c:v>27,52698889</c:v>
                  </c:pt>
                  <c:pt idx="1877">
                    <c:v>74,60793767</c:v>
                  </c:pt>
                  <c:pt idx="1878">
                    <c:v>51,45529342</c:v>
                  </c:pt>
                  <c:pt idx="1879">
                    <c:v>74,77685712</c:v>
                  </c:pt>
                  <c:pt idx="1880">
                    <c:v>67,81015323</c:v>
                  </c:pt>
                  <c:pt idx="1881">
                    <c:v>52,13602803</c:v>
                  </c:pt>
                  <c:pt idx="1882">
                    <c:v>37,87687108</c:v>
                  </c:pt>
                  <c:pt idx="1883">
                    <c:v>10,02088298</c:v>
                  </c:pt>
                  <c:pt idx="1884">
                    <c:v>45,63636758</c:v>
                  </c:pt>
                  <c:pt idx="1886">
                    <c:v>26,96969992</c:v>
                  </c:pt>
                  <c:pt idx="1887">
                    <c:v>72,84520053</c:v>
                  </c:pt>
                  <c:pt idx="1888">
                    <c:v>76,26146659</c:v>
                  </c:pt>
                  <c:pt idx="1889">
                    <c:v>29,90953832</c:v>
                  </c:pt>
                  <c:pt idx="1890">
                    <c:v>47,68312908</c:v>
                  </c:pt>
                  <c:pt idx="1891">
                    <c:v>68,69948227</c:v>
                  </c:pt>
                  <c:pt idx="1892">
                    <c:v>30,14166943</c:v>
                  </c:pt>
                  <c:pt idx="1893">
                    <c:v>51,16873443</c:v>
                  </c:pt>
                  <c:pt idx="1894">
                    <c:v>13,62904991</c:v>
                  </c:pt>
                  <c:pt idx="1895">
                    <c:v>79,50982186</c:v>
                  </c:pt>
                  <c:pt idx="1896">
                    <c:v>40,55300982</c:v>
                  </c:pt>
                  <c:pt idx="1897">
                    <c:v>13,04618813</c:v>
                  </c:pt>
                  <c:pt idx="1898">
                    <c:v>56,84725408</c:v>
                  </c:pt>
                  <c:pt idx="1899">
                    <c:v>61,675067</c:v>
                  </c:pt>
                  <c:pt idx="1900">
                    <c:v>38,92221918</c:v>
                  </c:pt>
                  <c:pt idx="1901">
                    <c:v>15,25794735</c:v>
                  </c:pt>
                  <c:pt idx="1902">
                    <c:v>47,17216804</c:v>
                  </c:pt>
                  <c:pt idx="1903">
                    <c:v>36,35927881</c:v>
                  </c:pt>
                  <c:pt idx="1904">
                    <c:v>43,44719489</c:v>
                  </c:pt>
                  <c:pt idx="1905">
                    <c:v>44,46264152</c:v>
                  </c:pt>
                  <c:pt idx="1906">
                    <c:v>59,20205475</c:v>
                  </c:pt>
                  <c:pt idx="1907">
                    <c:v>55,87464288</c:v>
                  </c:pt>
                  <c:pt idx="1908">
                    <c:v>25,0479683</c:v>
                  </c:pt>
                  <c:pt idx="1909">
                    <c:v>24,51774568</c:v>
                  </c:pt>
                  <c:pt idx="1910">
                    <c:v>51,35449119</c:v>
                  </c:pt>
                  <c:pt idx="1911">
                    <c:v>72,8034111</c:v>
                  </c:pt>
                  <c:pt idx="1912">
                    <c:v>61,42681311</c:v>
                  </c:pt>
                  <c:pt idx="1913">
                    <c:v>33,21558591</c:v>
                  </c:pt>
                  <c:pt idx="1914">
                    <c:v>28,51146056</c:v>
                  </c:pt>
                  <c:pt idx="1915">
                    <c:v>71,94134084</c:v>
                  </c:pt>
                  <c:pt idx="1916">
                    <c:v>26,96958987</c:v>
                  </c:pt>
                  <c:pt idx="1917">
                    <c:v>66,76640345</c:v>
                  </c:pt>
                  <c:pt idx="1918">
                    <c:v>36,67987991</c:v>
                  </c:pt>
                  <c:pt idx="1919">
                    <c:v>49,6466222</c:v>
                  </c:pt>
                  <c:pt idx="1920">
                    <c:v>50,14010259</c:v>
                  </c:pt>
                  <c:pt idx="1921">
                    <c:v>44,29075203</c:v>
                  </c:pt>
                  <c:pt idx="1922">
                    <c:v>42,4016242</c:v>
                  </c:pt>
                  <c:pt idx="1923">
                    <c:v>51,09227009</c:v>
                  </c:pt>
                  <c:pt idx="1924">
                    <c:v>33,90851953</c:v>
                  </c:pt>
                  <c:pt idx="1925">
                    <c:v>76,61657741</c:v>
                  </c:pt>
                  <c:pt idx="1926">
                    <c:v>39,01636359</c:v>
                  </c:pt>
                  <c:pt idx="1927">
                    <c:v>12,00926046</c:v>
                  </c:pt>
                  <c:pt idx="1928">
                    <c:v>39,43452217</c:v>
                  </c:pt>
                  <c:pt idx="1929">
                    <c:v>16,03163546</c:v>
                  </c:pt>
                  <c:pt idx="1930">
                    <c:v>77,74182363</c:v>
                  </c:pt>
                  <c:pt idx="1931">
                    <c:v>74,27545175</c:v>
                  </c:pt>
                  <c:pt idx="1932">
                    <c:v>19,51775997</c:v>
                  </c:pt>
                  <c:pt idx="1933">
                    <c:v>48,21528179</c:v>
                  </c:pt>
                  <c:pt idx="1934">
                    <c:v>55,5613215</c:v>
                  </c:pt>
                  <c:pt idx="1935">
                    <c:v>71,28013673</c:v>
                  </c:pt>
                  <c:pt idx="1936">
                    <c:v>24,09057678</c:v>
                  </c:pt>
                  <c:pt idx="1937">
                    <c:v>56,54267925</c:v>
                  </c:pt>
                  <c:pt idx="1938">
                    <c:v>39,27881678</c:v>
                  </c:pt>
                  <c:pt idx="1939">
                    <c:v>36,452253</c:v>
                  </c:pt>
                  <c:pt idx="1940">
                    <c:v>66,005806</c:v>
                  </c:pt>
                  <c:pt idx="1941">
                    <c:v>28,60780166</c:v>
                  </c:pt>
                  <c:pt idx="1942">
                    <c:v>49,05898843</c:v>
                  </c:pt>
                  <c:pt idx="1943">
                    <c:v>69,06278178</c:v>
                  </c:pt>
                  <c:pt idx="1944">
                    <c:v>38,75081437</c:v>
                  </c:pt>
                  <c:pt idx="1945">
                    <c:v>50,60578831</c:v>
                  </c:pt>
                  <c:pt idx="1946">
                    <c:v>55,78501258</c:v>
                  </c:pt>
                  <c:pt idx="1947">
                    <c:v>66,00264461</c:v>
                  </c:pt>
                  <c:pt idx="1948">
                    <c:v>50,20354832</c:v>
                  </c:pt>
                  <c:pt idx="1949">
                    <c:v>34,51642944</c:v>
                  </c:pt>
                  <c:pt idx="1950">
                    <c:v>42,42125029</c:v>
                  </c:pt>
                  <c:pt idx="1951">
                    <c:v>66,17405786</c:v>
                  </c:pt>
                  <c:pt idx="1952">
                    <c:v>61,24550031</c:v>
                  </c:pt>
                  <c:pt idx="1953">
                    <c:v>21,07109581</c:v>
                  </c:pt>
                  <c:pt idx="1954">
                    <c:v>30,08954405</c:v>
                  </c:pt>
                  <c:pt idx="1955">
                    <c:v>44,07590689</c:v>
                  </c:pt>
                  <c:pt idx="1956">
                    <c:v>36,34624246</c:v>
                  </c:pt>
                  <c:pt idx="1957">
                    <c:v>73,18873272</c:v>
                  </c:pt>
                  <c:pt idx="1958">
                    <c:v>43,80428977</c:v>
                  </c:pt>
                  <c:pt idx="1959">
                    <c:v>59,45840667</c:v>
                  </c:pt>
                  <c:pt idx="1960">
                    <c:v>76,71724241</c:v>
                  </c:pt>
                  <c:pt idx="1961">
                    <c:v>24,21304136</c:v>
                  </c:pt>
                  <c:pt idx="1962">
                    <c:v>77,44557555</c:v>
                  </c:pt>
                  <c:pt idx="1963">
                    <c:v>57,23534953</c:v>
                  </c:pt>
                  <c:pt idx="1964">
                    <c:v>50,86067154</c:v>
                  </c:pt>
                  <c:pt idx="1965">
                    <c:v>33,5977121</c:v>
                  </c:pt>
                  <c:pt idx="1966">
                    <c:v>66,66664177</c:v>
                  </c:pt>
                  <c:pt idx="1967">
                    <c:v>47,34397944</c:v>
                  </c:pt>
                  <c:pt idx="1968">
                    <c:v>79,77457002</c:v>
                  </c:pt>
                  <c:pt idx="1969">
                    <c:v>72,08782583</c:v>
                  </c:pt>
                  <c:pt idx="1970">
                    <c:v>43,46173775</c:v>
                  </c:pt>
                  <c:pt idx="1971">
                    <c:v>29,01323483</c:v>
                  </c:pt>
                  <c:pt idx="1972">
                    <c:v>15,55005544</c:v>
                  </c:pt>
                  <c:pt idx="1973">
                    <c:v>65,50782733</c:v>
                  </c:pt>
                  <c:pt idx="1974">
                    <c:v>66,92105365</c:v>
                  </c:pt>
                  <c:pt idx="1975">
                    <c:v>35,62918378</c:v>
                  </c:pt>
                  <c:pt idx="1976">
                    <c:v>77,40730197</c:v>
                  </c:pt>
                  <c:pt idx="1977">
                    <c:v>37,18070949</c:v>
                  </c:pt>
                  <c:pt idx="1978">
                    <c:v>36,6184024</c:v>
                  </c:pt>
                  <c:pt idx="1979">
                    <c:v>57,29513495</c:v>
                  </c:pt>
                  <c:pt idx="1980">
                    <c:v>11,15833037</c:v>
                  </c:pt>
                  <c:pt idx="1981">
                    <c:v>70,03448736</c:v>
                  </c:pt>
                  <c:pt idx="1982">
                    <c:v>34,21045458</c:v>
                  </c:pt>
                  <c:pt idx="1983">
                    <c:v>42,05037569</c:v>
                  </c:pt>
                  <c:pt idx="1984">
                    <c:v>71,59032341</c:v>
                  </c:pt>
                  <c:pt idx="1985">
                    <c:v>78,23734804</c:v>
                  </c:pt>
                  <c:pt idx="1986">
                    <c:v>26,98593014</c:v>
                  </c:pt>
                  <c:pt idx="1987">
                    <c:v>79,16252</c:v>
                  </c:pt>
                  <c:pt idx="1988">
                    <c:v>10,34797172</c:v>
                  </c:pt>
                  <c:pt idx="1989">
                    <c:v>18,71786501</c:v>
                  </c:pt>
                  <c:pt idx="1990">
                    <c:v>20,16015098</c:v>
                  </c:pt>
                  <c:pt idx="1991">
                    <c:v>61,68174564</c:v>
                  </c:pt>
                  <c:pt idx="1992">
                    <c:v>24,872893</c:v>
                  </c:pt>
                  <c:pt idx="1993">
                    <c:v>40,07985947</c:v>
                  </c:pt>
                  <c:pt idx="1994">
                    <c:v>74,3620451</c:v>
                  </c:pt>
                  <c:pt idx="1995">
                    <c:v>49,87956503</c:v>
                  </c:pt>
                  <c:pt idx="1996">
                    <c:v>44,61793212</c:v>
                  </c:pt>
                  <c:pt idx="1997">
                    <c:v>52,43282875</c:v>
                  </c:pt>
                  <c:pt idx="1998">
                    <c:v>48,49386284</c:v>
                  </c:pt>
                  <c:pt idx="1999">
                    <c:v>61,34589601</c:v>
                  </c:pt>
                  <c:pt idx="2000">
                    <c:v>50,32148073</c:v>
                  </c:pt>
                  <c:pt idx="2002">
                    <c:v>X2</c:v>
                  </c:pt>
                  <c:pt idx="2003">
                    <c:v>3</c:v>
                  </c:pt>
                  <c:pt idx="2006">
                    <c:v>X2</c:v>
                  </c:pt>
                </c:lvl>
              </c:multiLvlStrCache>
            </c:multiLvlStrRef>
          </c:xVal>
          <c:yVal>
            <c:numRef>
              <c:f>Arkusz1!$C$2017:$D$2017</c:f>
              <c:numCache>
                <c:formatCode>General</c:formatCode>
                <c:ptCount val="2"/>
              </c:numCache>
            </c:numRef>
          </c:yVal>
          <c:smooth val="0"/>
          <c:extLst>
            <c:ext xmlns:c16="http://schemas.microsoft.com/office/drawing/2014/chart" uri="{C3380CC4-5D6E-409C-BE32-E72D297353CC}">
              <c16:uniqueId val="{00000009-22EF-4943-9118-EE595A5D6937}"/>
            </c:ext>
          </c:extLst>
        </c:ser>
        <c:dLbls>
          <c:showLegendKey val="0"/>
          <c:showVal val="0"/>
          <c:showCatName val="0"/>
          <c:showSerName val="0"/>
          <c:showPercent val="0"/>
          <c:showBubbleSize val="0"/>
        </c:dLbls>
        <c:axId val="623899952"/>
        <c:axId val="623900432"/>
      </c:scatterChart>
      <c:valAx>
        <c:axId val="623899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23900432"/>
        <c:crosses val="autoZero"/>
        <c:crossBetween val="midCat"/>
      </c:valAx>
      <c:valAx>
        <c:axId val="62390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238999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Arkusz1!$D$1</c:f>
              <c:strCache>
                <c:ptCount val="1"/>
                <c:pt idx="0">
                  <c:v>X3</c:v>
                </c:pt>
              </c:strCache>
            </c:strRef>
          </c:tx>
          <c:spPr>
            <a:ln w="25400" cap="rnd">
              <a:noFill/>
              <a:round/>
            </a:ln>
            <a:effectLst/>
          </c:spPr>
          <c:marker>
            <c:symbol val="circle"/>
            <c:size val="5"/>
            <c:spPr>
              <a:solidFill>
                <a:schemeClr val="accent1"/>
              </a:solidFill>
              <a:ln w="9525">
                <a:solidFill>
                  <a:schemeClr val="accent1"/>
                </a:solidFill>
              </a:ln>
              <a:effectLst/>
            </c:spPr>
          </c:marker>
          <c:xVal>
            <c:numRef>
              <c:f>Arkusz1!$C$2:$C$2001</c:f>
              <c:numCache>
                <c:formatCode>General</c:formatCode>
                <c:ptCount val="2000"/>
                <c:pt idx="0">
                  <c:v>46.15066033811199</c:v>
                </c:pt>
                <c:pt idx="1">
                  <c:v>60.688736203136429</c:v>
                </c:pt>
                <c:pt idx="2">
                  <c:v>67.911154469161019</c:v>
                </c:pt>
                <c:pt idx="3">
                  <c:v>74.800168445766474</c:v>
                </c:pt>
                <c:pt idx="4">
                  <c:v>24.544424718111152</c:v>
                </c:pt>
                <c:pt idx="5">
                  <c:v>13.841176562314837</c:v>
                </c:pt>
                <c:pt idx="6">
                  <c:v>45.130167084751911</c:v>
                </c:pt>
                <c:pt idx="7">
                  <c:v>75.760173403929528</c:v>
                </c:pt>
                <c:pt idx="8">
                  <c:v>27.247453186232079</c:v>
                </c:pt>
                <c:pt idx="9">
                  <c:v>67.151577229067954</c:v>
                </c:pt>
                <c:pt idx="10">
                  <c:v>72.030726013509224</c:v>
                </c:pt>
                <c:pt idx="11">
                  <c:v>57.374898920910482</c:v>
                </c:pt>
                <c:pt idx="12">
                  <c:v>78.765459206687552</c:v>
                </c:pt>
                <c:pt idx="13">
                  <c:v>63.58010781514222</c:v>
                </c:pt>
                <c:pt idx="14">
                  <c:v>53.301123132791695</c:v>
                </c:pt>
                <c:pt idx="15">
                  <c:v>76.724006821213123</c:v>
                </c:pt>
                <c:pt idx="16">
                  <c:v>29.310581362602456</c:v>
                </c:pt>
                <c:pt idx="17">
                  <c:v>59.201705193612533</c:v>
                </c:pt>
                <c:pt idx="18">
                  <c:v>53.658681797962046</c:v>
                </c:pt>
                <c:pt idx="19">
                  <c:v>38.939522454263155</c:v>
                </c:pt>
                <c:pt idx="20">
                  <c:v>38.082661223157302</c:v>
                </c:pt>
                <c:pt idx="21">
                  <c:v>64.567821787052978</c:v>
                </c:pt>
                <c:pt idx="22">
                  <c:v>52.401086474222922</c:v>
                </c:pt>
                <c:pt idx="23">
                  <c:v>53.804610261441049</c:v>
                </c:pt>
                <c:pt idx="24">
                  <c:v>68.264556338258899</c:v>
                </c:pt>
                <c:pt idx="25">
                  <c:v>61.448592144504765</c:v>
                </c:pt>
                <c:pt idx="26">
                  <c:v>48.64116578119679</c:v>
                </c:pt>
                <c:pt idx="27">
                  <c:v>38.376443225728913</c:v>
                </c:pt>
                <c:pt idx="28">
                  <c:v>69.756233654876439</c:v>
                </c:pt>
                <c:pt idx="29">
                  <c:v>34.157114091331046</c:v>
                </c:pt>
                <c:pt idx="30">
                  <c:v>49.591130454614969</c:v>
                </c:pt>
                <c:pt idx="31">
                  <c:v>74.537976319564294</c:v>
                </c:pt>
                <c:pt idx="32">
                  <c:v>40.594643805967827</c:v>
                </c:pt>
                <c:pt idx="33">
                  <c:v>28.875082581014656</c:v>
                </c:pt>
                <c:pt idx="34">
                  <c:v>38.897340416287939</c:v>
                </c:pt>
                <c:pt idx="35">
                  <c:v>60.290063403000602</c:v>
                </c:pt>
                <c:pt idx="36">
                  <c:v>58.95781298971032</c:v>
                </c:pt>
                <c:pt idx="37">
                  <c:v>29.97388401959379</c:v>
                </c:pt>
                <c:pt idx="38">
                  <c:v>64.939273217176094</c:v>
                </c:pt>
                <c:pt idx="39">
                  <c:v>22.323027050582095</c:v>
                </c:pt>
                <c:pt idx="40">
                  <c:v>25.391332345660942</c:v>
                </c:pt>
                <c:pt idx="41">
                  <c:v>30.163903520848645</c:v>
                </c:pt>
                <c:pt idx="42">
                  <c:v>74.624850827960259</c:v>
                </c:pt>
                <c:pt idx="43">
                  <c:v>68.213718098772404</c:v>
                </c:pt>
                <c:pt idx="44">
                  <c:v>64.976479048926592</c:v>
                </c:pt>
                <c:pt idx="45">
                  <c:v>51.658096197796361</c:v>
                </c:pt>
                <c:pt idx="46">
                  <c:v>73.293837529526286</c:v>
                </c:pt>
                <c:pt idx="47">
                  <c:v>67.21152762068202</c:v>
                </c:pt>
                <c:pt idx="48">
                  <c:v>42.75522010039694</c:v>
                </c:pt>
                <c:pt idx="49">
                  <c:v>23.679472016178366</c:v>
                </c:pt>
                <c:pt idx="50">
                  <c:v>20.757461227534826</c:v>
                </c:pt>
                <c:pt idx="51">
                  <c:v>28.741333519015324</c:v>
                </c:pt>
                <c:pt idx="52">
                  <c:v>34.038108147596546</c:v>
                </c:pt>
                <c:pt idx="53">
                  <c:v>42.434893294518595</c:v>
                </c:pt>
                <c:pt idx="54">
                  <c:v>27.89779319563797</c:v>
                </c:pt>
                <c:pt idx="55">
                  <c:v>34.745512529238553</c:v>
                </c:pt>
                <c:pt idx="56">
                  <c:v>37.345759259788103</c:v>
                </c:pt>
                <c:pt idx="57">
                  <c:v>60.447652054759736</c:v>
                </c:pt>
                <c:pt idx="58">
                  <c:v>26.436695795685523</c:v>
                </c:pt>
                <c:pt idx="59">
                  <c:v>38.031538180209523</c:v>
                </c:pt>
                <c:pt idx="60">
                  <c:v>72.4113548054234</c:v>
                </c:pt>
                <c:pt idx="61">
                  <c:v>41.768289395517584</c:v>
                </c:pt>
                <c:pt idx="62">
                  <c:v>64.688760932966261</c:v>
                </c:pt>
                <c:pt idx="63">
                  <c:v>79.771867797427291</c:v>
                </c:pt>
                <c:pt idx="64">
                  <c:v>78.186654916677995</c:v>
                </c:pt>
                <c:pt idx="65">
                  <c:v>70.381412123210978</c:v>
                </c:pt>
                <c:pt idx="66">
                  <c:v>49.601595982278219</c:v>
                </c:pt>
                <c:pt idx="67">
                  <c:v>74.375937531987375</c:v>
                </c:pt>
                <c:pt idx="68">
                  <c:v>41.788962448303366</c:v>
                </c:pt>
                <c:pt idx="69">
                  <c:v>72.611238631606312</c:v>
                </c:pt>
                <c:pt idx="70">
                  <c:v>40.263400296914369</c:v>
                </c:pt>
                <c:pt idx="71">
                  <c:v>37.673673359452252</c:v>
                </c:pt>
                <c:pt idx="72">
                  <c:v>10.948887396733001</c:v>
                </c:pt>
                <c:pt idx="73">
                  <c:v>78.763377198808072</c:v>
                </c:pt>
                <c:pt idx="74">
                  <c:v>61.142391921326471</c:v>
                </c:pt>
                <c:pt idx="75">
                  <c:v>62.062409052075004</c:v>
                </c:pt>
                <c:pt idx="76">
                  <c:v>10.268634506646032</c:v>
                </c:pt>
                <c:pt idx="77">
                  <c:v>56.000322439996452</c:v>
                </c:pt>
                <c:pt idx="78">
                  <c:v>53.138115884060213</c:v>
                </c:pt>
                <c:pt idx="79">
                  <c:v>34.010085577477767</c:v>
                </c:pt>
                <c:pt idx="80">
                  <c:v>11.465818006192398</c:v>
                </c:pt>
                <c:pt idx="81">
                  <c:v>77.19643972598476</c:v>
                </c:pt>
                <c:pt idx="82">
                  <c:v>62.719709210111709</c:v>
                </c:pt>
                <c:pt idx="83">
                  <c:v>34.387817887991503</c:v>
                </c:pt>
                <c:pt idx="84">
                  <c:v>10.227374214624348</c:v>
                </c:pt>
                <c:pt idx="85">
                  <c:v>76.325234484015354</c:v>
                </c:pt>
                <c:pt idx="86">
                  <c:v>61.060326494870829</c:v>
                </c:pt>
                <c:pt idx="87">
                  <c:v>63.343156749036147</c:v>
                </c:pt>
                <c:pt idx="88">
                  <c:v>44.055665492220356</c:v>
                </c:pt>
                <c:pt idx="89">
                  <c:v>17.877882022252159</c:v>
                </c:pt>
                <c:pt idx="90">
                  <c:v>69.787562067264474</c:v>
                </c:pt>
                <c:pt idx="91">
                  <c:v>43.995868947570024</c:v>
                </c:pt>
                <c:pt idx="92">
                  <c:v>50.571708378537387</c:v>
                </c:pt>
                <c:pt idx="93">
                  <c:v>30.188797860767654</c:v>
                </c:pt>
                <c:pt idx="94">
                  <c:v>74.004491094532639</c:v>
                </c:pt>
                <c:pt idx="95">
                  <c:v>25.110330207323411</c:v>
                </c:pt>
                <c:pt idx="96">
                  <c:v>51.340847445917589</c:v>
                </c:pt>
                <c:pt idx="97">
                  <c:v>20.182860936204449</c:v>
                </c:pt>
                <c:pt idx="98">
                  <c:v>73.370293301201585</c:v>
                </c:pt>
                <c:pt idx="99">
                  <c:v>79.664821702599014</c:v>
                </c:pt>
                <c:pt idx="100">
                  <c:v>36.672395991957259</c:v>
                </c:pt>
                <c:pt idx="101">
                  <c:v>58.846240143586527</c:v>
                </c:pt>
                <c:pt idx="102">
                  <c:v>28.609578528984724</c:v>
                </c:pt>
                <c:pt idx="103">
                  <c:v>49.145841744938139</c:v>
                </c:pt>
                <c:pt idx="104">
                  <c:v>20.281937262418321</c:v>
                </c:pt>
                <c:pt idx="105">
                  <c:v>62.935271450657922</c:v>
                </c:pt>
                <c:pt idx="106">
                  <c:v>70.029244402967691</c:v>
                </c:pt>
                <c:pt idx="107">
                  <c:v>45.187747692793877</c:v>
                </c:pt>
                <c:pt idx="108">
                  <c:v>58.826083906319589</c:v>
                </c:pt>
                <c:pt idx="109">
                  <c:v>16.814716634436756</c:v>
                </c:pt>
                <c:pt idx="110">
                  <c:v>69.123411544476824</c:v>
                </c:pt>
                <c:pt idx="111">
                  <c:v>38.3261369176942</c:v>
                </c:pt>
                <c:pt idx="112">
                  <c:v>30.593817391644137</c:v>
                </c:pt>
                <c:pt idx="113">
                  <c:v>31.221059299413216</c:v>
                </c:pt>
                <c:pt idx="114">
                  <c:v>20.662666205218837</c:v>
                </c:pt>
                <c:pt idx="115">
                  <c:v>53.790619668767754</c:v>
                </c:pt>
                <c:pt idx="116">
                  <c:v>11.541962505061981</c:v>
                </c:pt>
                <c:pt idx="117">
                  <c:v>38.493034217862245</c:v>
                </c:pt>
                <c:pt idx="118">
                  <c:v>63.107225516113111</c:v>
                </c:pt>
                <c:pt idx="119">
                  <c:v>20.364888282921083</c:v>
                </c:pt>
                <c:pt idx="120">
                  <c:v>62.814538978824501</c:v>
                </c:pt>
                <c:pt idx="121">
                  <c:v>30.108671674334609</c:v>
                </c:pt>
                <c:pt idx="122">
                  <c:v>48.727514212598798</c:v>
                </c:pt>
                <c:pt idx="123">
                  <c:v>31.323512589462698</c:v>
                </c:pt>
                <c:pt idx="124">
                  <c:v>46.587652152199361</c:v>
                </c:pt>
                <c:pt idx="125">
                  <c:v>36.978744241114214</c:v>
                </c:pt>
                <c:pt idx="126">
                  <c:v>22.901960173411929</c:v>
                </c:pt>
                <c:pt idx="127">
                  <c:v>63.68113854272697</c:v>
                </c:pt>
                <c:pt idx="128">
                  <c:v>46.086015921398158</c:v>
                </c:pt>
                <c:pt idx="129">
                  <c:v>36.450773008682013</c:v>
                </c:pt>
                <c:pt idx="130">
                  <c:v>64.044137207390065</c:v>
                </c:pt>
                <c:pt idx="131">
                  <c:v>15.301067156172248</c:v>
                </c:pt>
                <c:pt idx="132">
                  <c:v>18.030485068586799</c:v>
                </c:pt>
                <c:pt idx="133">
                  <c:v>23.345077869164218</c:v>
                </c:pt>
                <c:pt idx="134">
                  <c:v>53.844407728957705</c:v>
                </c:pt>
                <c:pt idx="135">
                  <c:v>47.853978782663127</c:v>
                </c:pt>
                <c:pt idx="136">
                  <c:v>31.092780127424348</c:v>
                </c:pt>
                <c:pt idx="137">
                  <c:v>47.88577347983685</c:v>
                </c:pt>
                <c:pt idx="138">
                  <c:v>19.301244865785883</c:v>
                </c:pt>
                <c:pt idx="139">
                  <c:v>58.541040835588461</c:v>
                </c:pt>
                <c:pt idx="140">
                  <c:v>65.935228697754908</c:v>
                </c:pt>
                <c:pt idx="141">
                  <c:v>71.753872648193351</c:v>
                </c:pt>
                <c:pt idx="142">
                  <c:v>18.5802499285519</c:v>
                </c:pt>
                <c:pt idx="143">
                  <c:v>25.278180577027424</c:v>
                </c:pt>
                <c:pt idx="144">
                  <c:v>37.765803270726785</c:v>
                </c:pt>
                <c:pt idx="145">
                  <c:v>16.54701321112632</c:v>
                </c:pt>
                <c:pt idx="146">
                  <c:v>34.238540339121926</c:v>
                </c:pt>
                <c:pt idx="147">
                  <c:v>19.902683898218555</c:v>
                </c:pt>
                <c:pt idx="148">
                  <c:v>40.384310652589157</c:v>
                </c:pt>
                <c:pt idx="149">
                  <c:v>46.710639387822319</c:v>
                </c:pt>
                <c:pt idx="150">
                  <c:v>50.252030938472416</c:v>
                </c:pt>
                <c:pt idx="151">
                  <c:v>20.643014128182614</c:v>
                </c:pt>
                <c:pt idx="152">
                  <c:v>70.090111008288062</c:v>
                </c:pt>
                <c:pt idx="153">
                  <c:v>35.79907925903052</c:v>
                </c:pt>
                <c:pt idx="154">
                  <c:v>75.60482482637876</c:v>
                </c:pt>
                <c:pt idx="155">
                  <c:v>79.045195019646059</c:v>
                </c:pt>
                <c:pt idx="156">
                  <c:v>36.263452187403672</c:v>
                </c:pt>
                <c:pt idx="157">
                  <c:v>11.943008704108456</c:v>
                </c:pt>
                <c:pt idx="158">
                  <c:v>18.327778691548946</c:v>
                </c:pt>
                <c:pt idx="159">
                  <c:v>41.460258204333812</c:v>
                </c:pt>
                <c:pt idx="160">
                  <c:v>61.576278242954842</c:v>
                </c:pt>
                <c:pt idx="161">
                  <c:v>11.056759006129301</c:v>
                </c:pt>
                <c:pt idx="162">
                  <c:v>11.297968715486647</c:v>
                </c:pt>
                <c:pt idx="163">
                  <c:v>23.200276377613005</c:v>
                </c:pt>
                <c:pt idx="164">
                  <c:v>74.343969627893799</c:v>
                </c:pt>
                <c:pt idx="165">
                  <c:v>58.394140440956576</c:v>
                </c:pt>
                <c:pt idx="166">
                  <c:v>45.202045390803086</c:v>
                </c:pt>
                <c:pt idx="167">
                  <c:v>20.877827104896994</c:v>
                </c:pt>
                <c:pt idx="168">
                  <c:v>62.590498604726939</c:v>
                </c:pt>
                <c:pt idx="169">
                  <c:v>49.654082802813036</c:v>
                </c:pt>
                <c:pt idx="170">
                  <c:v>32.914622592603479</c:v>
                </c:pt>
                <c:pt idx="171">
                  <c:v>43.428849064143584</c:v>
                </c:pt>
                <c:pt idx="172">
                  <c:v>11.32127496124987</c:v>
                </c:pt>
                <c:pt idx="173">
                  <c:v>23.073896400082681</c:v>
                </c:pt>
                <c:pt idx="174">
                  <c:v>55.017622531878693</c:v>
                </c:pt>
                <c:pt idx="175">
                  <c:v>74.848565982486406</c:v>
                </c:pt>
                <c:pt idx="176">
                  <c:v>50.722253160437155</c:v>
                </c:pt>
                <c:pt idx="177">
                  <c:v>23.377336478462439</c:v>
                </c:pt>
                <c:pt idx="178">
                  <c:v>33.57167110583358</c:v>
                </c:pt>
                <c:pt idx="179">
                  <c:v>31.690376326461465</c:v>
                </c:pt>
                <c:pt idx="180">
                  <c:v>15.813819158080005</c:v>
                </c:pt>
                <c:pt idx="181">
                  <c:v>53.91707675495352</c:v>
                </c:pt>
                <c:pt idx="182">
                  <c:v>71.726622781167791</c:v>
                </c:pt>
                <c:pt idx="183">
                  <c:v>68.10664055539371</c:v>
                </c:pt>
                <c:pt idx="184">
                  <c:v>66.044576813333862</c:v>
                </c:pt>
                <c:pt idx="185">
                  <c:v>47.984708568216298</c:v>
                </c:pt>
                <c:pt idx="186">
                  <c:v>29.632063724246393</c:v>
                </c:pt>
                <c:pt idx="187">
                  <c:v>58.053034792179318</c:v>
                </c:pt>
                <c:pt idx="188">
                  <c:v>19.189027114593785</c:v>
                </c:pt>
                <c:pt idx="189">
                  <c:v>22.820587582663258</c:v>
                </c:pt>
                <c:pt idx="190">
                  <c:v>57.044894638353782</c:v>
                </c:pt>
                <c:pt idx="191">
                  <c:v>18.183806466418339</c:v>
                </c:pt>
                <c:pt idx="192">
                  <c:v>67.764990241351882</c:v>
                </c:pt>
                <c:pt idx="193">
                  <c:v>58.319839653800393</c:v>
                </c:pt>
                <c:pt idx="194">
                  <c:v>43.057062064644796</c:v>
                </c:pt>
                <c:pt idx="195">
                  <c:v>44.768816790491798</c:v>
                </c:pt>
                <c:pt idx="196">
                  <c:v>55.550527141076898</c:v>
                </c:pt>
                <c:pt idx="197">
                  <c:v>16.372682931722011</c:v>
                </c:pt>
                <c:pt idx="198">
                  <c:v>50.083451999353521</c:v>
                </c:pt>
                <c:pt idx="199">
                  <c:v>77.89847310067762</c:v>
                </c:pt>
                <c:pt idx="200">
                  <c:v>53.788432903906894</c:v>
                </c:pt>
                <c:pt idx="201">
                  <c:v>40.820677467210544</c:v>
                </c:pt>
                <c:pt idx="202">
                  <c:v>70.475114286585551</c:v>
                </c:pt>
                <c:pt idx="203">
                  <c:v>78.98779090602217</c:v>
                </c:pt>
                <c:pt idx="204">
                  <c:v>28.885823447691546</c:v>
                </c:pt>
                <c:pt idx="205">
                  <c:v>17.405926679819892</c:v>
                </c:pt>
                <c:pt idx="206">
                  <c:v>43.61916310464261</c:v>
                </c:pt>
                <c:pt idx="207">
                  <c:v>72.566157485584071</c:v>
                </c:pt>
                <c:pt idx="208">
                  <c:v>34.230333340747798</c:v>
                </c:pt>
                <c:pt idx="209">
                  <c:v>29.075254703589334</c:v>
                </c:pt>
                <c:pt idx="210">
                  <c:v>48.583105978376651</c:v>
                </c:pt>
                <c:pt idx="211">
                  <c:v>56.688505097151221</c:v>
                </c:pt>
                <c:pt idx="212">
                  <c:v>64.404658739495972</c:v>
                </c:pt>
                <c:pt idx="213">
                  <c:v>20.367707844099112</c:v>
                </c:pt>
                <c:pt idx="214">
                  <c:v>49.404084663917573</c:v>
                </c:pt>
                <c:pt idx="215">
                  <c:v>75.82504623454841</c:v>
                </c:pt>
                <c:pt idx="216">
                  <c:v>37.944770028884292</c:v>
                </c:pt>
                <c:pt idx="217">
                  <c:v>13.677887995116874</c:v>
                </c:pt>
                <c:pt idx="218">
                  <c:v>76.00559621289581</c:v>
                </c:pt>
                <c:pt idx="219">
                  <c:v>62.242054710498117</c:v>
                </c:pt>
                <c:pt idx="220">
                  <c:v>54.131920503125365</c:v>
                </c:pt>
                <c:pt idx="221">
                  <c:v>30.72411670844653</c:v>
                </c:pt>
                <c:pt idx="222">
                  <c:v>39.365716767121505</c:v>
                </c:pt>
                <c:pt idx="223">
                  <c:v>74.872882818169955</c:v>
                </c:pt>
                <c:pt idx="224">
                  <c:v>45.216782192739593</c:v>
                </c:pt>
                <c:pt idx="225">
                  <c:v>41.045731196821684</c:v>
                </c:pt>
                <c:pt idx="226">
                  <c:v>49.81935759849916</c:v>
                </c:pt>
                <c:pt idx="227">
                  <c:v>15.954145397985828</c:v>
                </c:pt>
                <c:pt idx="228">
                  <c:v>12.642494798088684</c:v>
                </c:pt>
                <c:pt idx="229">
                  <c:v>53.974690498352331</c:v>
                </c:pt>
                <c:pt idx="230">
                  <c:v>32.203944113169641</c:v>
                </c:pt>
                <c:pt idx="231">
                  <c:v>14.842983832905203</c:v>
                </c:pt>
                <c:pt idx="232">
                  <c:v>31.704960531661797</c:v>
                </c:pt>
                <c:pt idx="233">
                  <c:v>64.196417628311082</c:v>
                </c:pt>
                <c:pt idx="234">
                  <c:v>79.243834243221627</c:v>
                </c:pt>
                <c:pt idx="235">
                  <c:v>40.620491799008434</c:v>
                </c:pt>
                <c:pt idx="236">
                  <c:v>72.854405413698686</c:v>
                </c:pt>
                <c:pt idx="237">
                  <c:v>30.028464061565501</c:v>
                </c:pt>
                <c:pt idx="238">
                  <c:v>76.93451093465292</c:v>
                </c:pt>
                <c:pt idx="239">
                  <c:v>78.98131000444944</c:v>
                </c:pt>
                <c:pt idx="240">
                  <c:v>16.960134075146332</c:v>
                </c:pt>
                <c:pt idx="241">
                  <c:v>31.483817479006866</c:v>
                </c:pt>
                <c:pt idx="242">
                  <c:v>78.702573204831879</c:v>
                </c:pt>
                <c:pt idx="243">
                  <c:v>20.001366143612621</c:v>
                </c:pt>
                <c:pt idx="244">
                  <c:v>50.880629592924507</c:v>
                </c:pt>
                <c:pt idx="245">
                  <c:v>56.041978553932971</c:v>
                </c:pt>
                <c:pt idx="246">
                  <c:v>64.834298006840555</c:v>
                </c:pt>
                <c:pt idx="247">
                  <c:v>46.636488210786169</c:v>
                </c:pt>
                <c:pt idx="248">
                  <c:v>37.191924444107187</c:v>
                </c:pt>
                <c:pt idx="249">
                  <c:v>34.480200363226004</c:v>
                </c:pt>
                <c:pt idx="250">
                  <c:v>58.978522286523614</c:v>
                </c:pt>
                <c:pt idx="251">
                  <c:v>42.690914521042259</c:v>
                </c:pt>
                <c:pt idx="252">
                  <c:v>37.974282126745493</c:v>
                </c:pt>
                <c:pt idx="253">
                  <c:v>39.341323719988594</c:v>
                </c:pt>
                <c:pt idx="254">
                  <c:v>24.895253878849246</c:v>
                </c:pt>
                <c:pt idx="255">
                  <c:v>39.024473225323348</c:v>
                </c:pt>
                <c:pt idx="256">
                  <c:v>35.839999811367754</c:v>
                </c:pt>
                <c:pt idx="257">
                  <c:v>32.151486885005497</c:v>
                </c:pt>
                <c:pt idx="258">
                  <c:v>61.735203319513509</c:v>
                </c:pt>
                <c:pt idx="259">
                  <c:v>62.422138217025747</c:v>
                </c:pt>
                <c:pt idx="260">
                  <c:v>33.850113184536127</c:v>
                </c:pt>
                <c:pt idx="261">
                  <c:v>47.553477650864792</c:v>
                </c:pt>
                <c:pt idx="262">
                  <c:v>23.160673785994131</c:v>
                </c:pt>
                <c:pt idx="263">
                  <c:v>43.702184338830648</c:v>
                </c:pt>
                <c:pt idx="264">
                  <c:v>23.89221018509922</c:v>
                </c:pt>
                <c:pt idx="265">
                  <c:v>73.113041348162767</c:v>
                </c:pt>
                <c:pt idx="266">
                  <c:v>26.410188172174145</c:v>
                </c:pt>
                <c:pt idx="267">
                  <c:v>75.500852930312846</c:v>
                </c:pt>
                <c:pt idx="268">
                  <c:v>57.965702935407514</c:v>
                </c:pt>
                <c:pt idx="269">
                  <c:v>24.36691923496376</c:v>
                </c:pt>
                <c:pt idx="270">
                  <c:v>12.344598399862559</c:v>
                </c:pt>
                <c:pt idx="271">
                  <c:v>70.298977517122282</c:v>
                </c:pt>
                <c:pt idx="272">
                  <c:v>71.657770839007441</c:v>
                </c:pt>
                <c:pt idx="273">
                  <c:v>60.959917373736538</c:v>
                </c:pt>
                <c:pt idx="274">
                  <c:v>15.932997043182199</c:v>
                </c:pt>
                <c:pt idx="275">
                  <c:v>34.3318172856237</c:v>
                </c:pt>
                <c:pt idx="276">
                  <c:v>22.248901433412861</c:v>
                </c:pt>
                <c:pt idx="277">
                  <c:v>28.229615941527047</c:v>
                </c:pt>
                <c:pt idx="278">
                  <c:v>71.008844724943458</c:v>
                </c:pt>
                <c:pt idx="279">
                  <c:v>78.950031593660768</c:v>
                </c:pt>
                <c:pt idx="280">
                  <c:v>34.622051757940582</c:v>
                </c:pt>
                <c:pt idx="281">
                  <c:v>21.099338870174229</c:v>
                </c:pt>
                <c:pt idx="282">
                  <c:v>20.261049915469208</c:v>
                </c:pt>
                <c:pt idx="283">
                  <c:v>32.17622240618789</c:v>
                </c:pt>
                <c:pt idx="284">
                  <c:v>57.732448475621922</c:v>
                </c:pt>
                <c:pt idx="285">
                  <c:v>75.110208616378941</c:v>
                </c:pt>
                <c:pt idx="286">
                  <c:v>75.654289452592678</c:v>
                </c:pt>
                <c:pt idx="287">
                  <c:v>11.530198328472363</c:v>
                </c:pt>
                <c:pt idx="288">
                  <c:v>57.044928694359527</c:v>
                </c:pt>
                <c:pt idx="289">
                  <c:v>64.774447719870011</c:v>
                </c:pt>
                <c:pt idx="290">
                  <c:v>48.676218666768314</c:v>
                </c:pt>
                <c:pt idx="291">
                  <c:v>60.841320535855047</c:v>
                </c:pt>
                <c:pt idx="292">
                  <c:v>25.292953843830002</c:v>
                </c:pt>
                <c:pt idx="293">
                  <c:v>28.214843994056618</c:v>
                </c:pt>
                <c:pt idx="294">
                  <c:v>47.480996398894256</c:v>
                </c:pt>
                <c:pt idx="295">
                  <c:v>45.655535880833554</c:v>
                </c:pt>
                <c:pt idx="296">
                  <c:v>68.904511829116203</c:v>
                </c:pt>
                <c:pt idx="297">
                  <c:v>75.800067058776762</c:v>
                </c:pt>
                <c:pt idx="298">
                  <c:v>68.786951213833532</c:v>
                </c:pt>
                <c:pt idx="299">
                  <c:v>43.028179215323554</c:v>
                </c:pt>
                <c:pt idx="300">
                  <c:v>52.464901631133515</c:v>
                </c:pt>
                <c:pt idx="301">
                  <c:v>78.308030825132732</c:v>
                </c:pt>
                <c:pt idx="302">
                  <c:v>75.332161388749498</c:v>
                </c:pt>
                <c:pt idx="303">
                  <c:v>43.172837426177956</c:v>
                </c:pt>
                <c:pt idx="304">
                  <c:v>57.819439711614422</c:v>
                </c:pt>
                <c:pt idx="305">
                  <c:v>33.608744269404212</c:v>
                </c:pt>
                <c:pt idx="306">
                  <c:v>51.598486533974842</c:v>
                </c:pt>
                <c:pt idx="307">
                  <c:v>35.138264085346385</c:v>
                </c:pt>
                <c:pt idx="308">
                  <c:v>34.784281888342996</c:v>
                </c:pt>
                <c:pt idx="309">
                  <c:v>24.61658242920052</c:v>
                </c:pt>
                <c:pt idx="310">
                  <c:v>59.658495053082831</c:v>
                </c:pt>
                <c:pt idx="311">
                  <c:v>50.154707860192161</c:v>
                </c:pt>
                <c:pt idx="312">
                  <c:v>61.433574409938032</c:v>
                </c:pt>
                <c:pt idx="313">
                  <c:v>71.082320306811368</c:v>
                </c:pt>
                <c:pt idx="314">
                  <c:v>78.016211387016313</c:v>
                </c:pt>
                <c:pt idx="315">
                  <c:v>79.81678784311741</c:v>
                </c:pt>
                <c:pt idx="316">
                  <c:v>59.472105333338483</c:v>
                </c:pt>
                <c:pt idx="317">
                  <c:v>37.098793304618447</c:v>
                </c:pt>
                <c:pt idx="318">
                  <c:v>41.835291963923282</c:v>
                </c:pt>
                <c:pt idx="319">
                  <c:v>51.850794524833709</c:v>
                </c:pt>
                <c:pt idx="320">
                  <c:v>62.036523178711782</c:v>
                </c:pt>
                <c:pt idx="321">
                  <c:v>64.66588771152874</c:v>
                </c:pt>
                <c:pt idx="322">
                  <c:v>58.698738361442565</c:v>
                </c:pt>
                <c:pt idx="323">
                  <c:v>26.439040018016627</c:v>
                </c:pt>
                <c:pt idx="325">
                  <c:v>49.8536844805272</c:v>
                </c:pt>
                <c:pt idx="326">
                  <c:v>21.56776993842222</c:v>
                </c:pt>
                <c:pt idx="327">
                  <c:v>14.693702847651458</c:v>
                </c:pt>
                <c:pt idx="328">
                  <c:v>30.671757231357041</c:v>
                </c:pt>
                <c:pt idx="329">
                  <c:v>37.790777360982801</c:v>
                </c:pt>
                <c:pt idx="330">
                  <c:v>33.888528375402153</c:v>
                </c:pt>
                <c:pt idx="331">
                  <c:v>42.954502557200144</c:v>
                </c:pt>
                <c:pt idx="332">
                  <c:v>45.991422838316204</c:v>
                </c:pt>
                <c:pt idx="333">
                  <c:v>69.215050411144432</c:v>
                </c:pt>
                <c:pt idx="334">
                  <c:v>68.509103665197671</c:v>
                </c:pt>
                <c:pt idx="335">
                  <c:v>39.899586508219123</c:v>
                </c:pt>
                <c:pt idx="336">
                  <c:v>46.712691743922221</c:v>
                </c:pt>
                <c:pt idx="337">
                  <c:v>45.150603894623728</c:v>
                </c:pt>
                <c:pt idx="338">
                  <c:v>18.735432653717137</c:v>
                </c:pt>
                <c:pt idx="339">
                  <c:v>56.946825640139629</c:v>
                </c:pt>
                <c:pt idx="340">
                  <c:v>64.95012658855984</c:v>
                </c:pt>
                <c:pt idx="341">
                  <c:v>55.133372029757311</c:v>
                </c:pt>
                <c:pt idx="342">
                  <c:v>28.375927596552611</c:v>
                </c:pt>
                <c:pt idx="343">
                  <c:v>27.028296457394095</c:v>
                </c:pt>
                <c:pt idx="344">
                  <c:v>31.92349120889417</c:v>
                </c:pt>
                <c:pt idx="345">
                  <c:v>23.558017491824092</c:v>
                </c:pt>
                <c:pt idx="346">
                  <c:v>55.847052366939849</c:v>
                </c:pt>
                <c:pt idx="347">
                  <c:v>10.753342004405793</c:v>
                </c:pt>
                <c:pt idx="348">
                  <c:v>42.46968009788759</c:v>
                </c:pt>
                <c:pt idx="349">
                  <c:v>50.204419804480324</c:v>
                </c:pt>
                <c:pt idx="350">
                  <c:v>26.069153451813428</c:v>
                </c:pt>
                <c:pt idx="351">
                  <c:v>54.382438768643688</c:v>
                </c:pt>
                <c:pt idx="352">
                  <c:v>24.573208820964943</c:v>
                </c:pt>
                <c:pt idx="353">
                  <c:v>52.279765321932409</c:v>
                </c:pt>
                <c:pt idx="354">
                  <c:v>67.026926910014964</c:v>
                </c:pt>
                <c:pt idx="355">
                  <c:v>58.125965551763926</c:v>
                </c:pt>
                <c:pt idx="356">
                  <c:v>22.539753647297626</c:v>
                </c:pt>
                <c:pt idx="357">
                  <c:v>65.059666042926537</c:v>
                </c:pt>
                <c:pt idx="358">
                  <c:v>31.040849506882271</c:v>
                </c:pt>
                <c:pt idx="359">
                  <c:v>69.886589254715602</c:v>
                </c:pt>
                <c:pt idx="360">
                  <c:v>18.069530400720051</c:v>
                </c:pt>
                <c:pt idx="361">
                  <c:v>62.945334407835489</c:v>
                </c:pt>
                <c:pt idx="362">
                  <c:v>11.361885128958384</c:v>
                </c:pt>
                <c:pt idx="363">
                  <c:v>16.198209229636412</c:v>
                </c:pt>
                <c:pt idx="364">
                  <c:v>28.169181003696266</c:v>
                </c:pt>
                <c:pt idx="365">
                  <c:v>71.547174961851567</c:v>
                </c:pt>
                <c:pt idx="366">
                  <c:v>53.180338245145684</c:v>
                </c:pt>
                <c:pt idx="367">
                  <c:v>75.441205662419875</c:v>
                </c:pt>
                <c:pt idx="368">
                  <c:v>47.940117195398777</c:v>
                </c:pt>
                <c:pt idx="369">
                  <c:v>24.327288065156587</c:v>
                </c:pt>
                <c:pt idx="370">
                  <c:v>40.663966331338301</c:v>
                </c:pt>
                <c:pt idx="371">
                  <c:v>76.281709652302936</c:v>
                </c:pt>
                <c:pt idx="372">
                  <c:v>34.009941311678638</c:v>
                </c:pt>
                <c:pt idx="373">
                  <c:v>12.256548868292045</c:v>
                </c:pt>
                <c:pt idx="374">
                  <c:v>15.369112115793824</c:v>
                </c:pt>
                <c:pt idx="375">
                  <c:v>52.806597521913226</c:v>
                </c:pt>
                <c:pt idx="376">
                  <c:v>14.577376678361649</c:v>
                </c:pt>
                <c:pt idx="377">
                  <c:v>46.065419900748829</c:v>
                </c:pt>
                <c:pt idx="378">
                  <c:v>30.675978396776294</c:v>
                </c:pt>
                <c:pt idx="379">
                  <c:v>36.028346830815018</c:v>
                </c:pt>
                <c:pt idx="380">
                  <c:v>37.226167210614996</c:v>
                </c:pt>
                <c:pt idx="381">
                  <c:v>15.476554864662578</c:v>
                </c:pt>
                <c:pt idx="382">
                  <c:v>60.567998389881531</c:v>
                </c:pt>
                <c:pt idx="383">
                  <c:v>52.014540186855776</c:v>
                </c:pt>
                <c:pt idx="384">
                  <c:v>36.47932989293912</c:v>
                </c:pt>
                <c:pt idx="385">
                  <c:v>77.666738980363036</c:v>
                </c:pt>
                <c:pt idx="386">
                  <c:v>69.862682952760082</c:v>
                </c:pt>
                <c:pt idx="387">
                  <c:v>26.208993786368673</c:v>
                </c:pt>
                <c:pt idx="388">
                  <c:v>40.718140830855241</c:v>
                </c:pt>
                <c:pt idx="389">
                  <c:v>25.60584826373919</c:v>
                </c:pt>
                <c:pt idx="390">
                  <c:v>13.989015720681241</c:v>
                </c:pt>
                <c:pt idx="391">
                  <c:v>49.350020451320887</c:v>
                </c:pt>
                <c:pt idx="392">
                  <c:v>52.45476808764559</c:v>
                </c:pt>
                <c:pt idx="393">
                  <c:v>72.990586013324176</c:v>
                </c:pt>
                <c:pt idx="394">
                  <c:v>39.987158019886344</c:v>
                </c:pt>
                <c:pt idx="395">
                  <c:v>67.652020465449709</c:v>
                </c:pt>
                <c:pt idx="396">
                  <c:v>19.900050857004985</c:v>
                </c:pt>
                <c:pt idx="397">
                  <c:v>34.105874044080686</c:v>
                </c:pt>
                <c:pt idx="398">
                  <c:v>48.55230291955283</c:v>
                </c:pt>
                <c:pt idx="399">
                  <c:v>31.319190646247467</c:v>
                </c:pt>
                <c:pt idx="400">
                  <c:v>16.631208101213311</c:v>
                </c:pt>
                <c:pt idx="401">
                  <c:v>60.606882059621867</c:v>
                </c:pt>
                <c:pt idx="402">
                  <c:v>25.296574171900239</c:v>
                </c:pt>
                <c:pt idx="403">
                  <c:v>41.226016157738115</c:v>
                </c:pt>
                <c:pt idx="404">
                  <c:v>44.126882781057944</c:v>
                </c:pt>
                <c:pt idx="405">
                  <c:v>64.347038010397213</c:v>
                </c:pt>
                <c:pt idx="406">
                  <c:v>53.085475037559128</c:v>
                </c:pt>
                <c:pt idx="407">
                  <c:v>44.470257396287103</c:v>
                </c:pt>
                <c:pt idx="408">
                  <c:v>63.547423439177578</c:v>
                </c:pt>
                <c:pt idx="409">
                  <c:v>62.29426086613168</c:v>
                </c:pt>
                <c:pt idx="410">
                  <c:v>52.390483488724108</c:v>
                </c:pt>
                <c:pt idx="411">
                  <c:v>11.493615451854085</c:v>
                </c:pt>
                <c:pt idx="412">
                  <c:v>25.333467063750504</c:v>
                </c:pt>
                <c:pt idx="413">
                  <c:v>38.981650169041686</c:v>
                </c:pt>
                <c:pt idx="414">
                  <c:v>11.878386628776441</c:v>
                </c:pt>
                <c:pt idx="415">
                  <c:v>45.425540350311714</c:v>
                </c:pt>
                <c:pt idx="416">
                  <c:v>61.581179063739945</c:v>
                </c:pt>
                <c:pt idx="417">
                  <c:v>69.5682877873233</c:v>
                </c:pt>
                <c:pt idx="418">
                  <c:v>14.700383444022105</c:v>
                </c:pt>
                <c:pt idx="419">
                  <c:v>59.68616631317586</c:v>
                </c:pt>
                <c:pt idx="420">
                  <c:v>22.196712877626872</c:v>
                </c:pt>
                <c:pt idx="421">
                  <c:v>25.066140479376298</c:v>
                </c:pt>
                <c:pt idx="422">
                  <c:v>21.077324708164099</c:v>
                </c:pt>
                <c:pt idx="423">
                  <c:v>57.493807603007653</c:v>
                </c:pt>
                <c:pt idx="424">
                  <c:v>57.082715288847503</c:v>
                </c:pt>
                <c:pt idx="425">
                  <c:v>13.041299205633056</c:v>
                </c:pt>
                <c:pt idx="426">
                  <c:v>78.815112897159636</c:v>
                </c:pt>
                <c:pt idx="427">
                  <c:v>11.038157571492905</c:v>
                </c:pt>
                <c:pt idx="428">
                  <c:v>66.365016605947545</c:v>
                </c:pt>
                <c:pt idx="429">
                  <c:v>55.098343101260909</c:v>
                </c:pt>
                <c:pt idx="430">
                  <c:v>66.155079757490142</c:v>
                </c:pt>
                <c:pt idx="431">
                  <c:v>68.201942576559517</c:v>
                </c:pt>
                <c:pt idx="432">
                  <c:v>78.137483441421821</c:v>
                </c:pt>
                <c:pt idx="433">
                  <c:v>64.504760079289412</c:v>
                </c:pt>
                <c:pt idx="434">
                  <c:v>15.802783466570924</c:v>
                </c:pt>
                <c:pt idx="435">
                  <c:v>30.389327063032937</c:v>
                </c:pt>
                <c:pt idx="436">
                  <c:v>34.385759288710133</c:v>
                </c:pt>
                <c:pt idx="437">
                  <c:v>54.673621395690873</c:v>
                </c:pt>
                <c:pt idx="438">
                  <c:v>70.22191618812181</c:v>
                </c:pt>
                <c:pt idx="439">
                  <c:v>29.083746871321431</c:v>
                </c:pt>
                <c:pt idx="440">
                  <c:v>38.618513948116082</c:v>
                </c:pt>
                <c:pt idx="441">
                  <c:v>77.383596189182114</c:v>
                </c:pt>
                <c:pt idx="442">
                  <c:v>72.582020977186772</c:v>
                </c:pt>
                <c:pt idx="443">
                  <c:v>12.52469012601831</c:v>
                </c:pt>
                <c:pt idx="444">
                  <c:v>44.415890074804018</c:v>
                </c:pt>
                <c:pt idx="445">
                  <c:v>39.60445958413856</c:v>
                </c:pt>
                <c:pt idx="446">
                  <c:v>53.072604869721559</c:v>
                </c:pt>
                <c:pt idx="447">
                  <c:v>31.711659745210376</c:v>
                </c:pt>
                <c:pt idx="448">
                  <c:v>34.84334755015982</c:v>
                </c:pt>
                <c:pt idx="449">
                  <c:v>31.067924009807182</c:v>
                </c:pt>
                <c:pt idx="450">
                  <c:v>51.414256186068179</c:v>
                </c:pt>
                <c:pt idx="451">
                  <c:v>14.013130458541848</c:v>
                </c:pt>
                <c:pt idx="452">
                  <c:v>76.135009133875954</c:v>
                </c:pt>
                <c:pt idx="453">
                  <c:v>51.755574169129979</c:v>
                </c:pt>
                <c:pt idx="454">
                  <c:v>72.952444326104057</c:v>
                </c:pt>
                <c:pt idx="455">
                  <c:v>45.491746927627986</c:v>
                </c:pt>
                <c:pt idx="456">
                  <c:v>33.660293424976743</c:v>
                </c:pt>
                <c:pt idx="457">
                  <c:v>27.508176981764638</c:v>
                </c:pt>
                <c:pt idx="458">
                  <c:v>22.811255911984439</c:v>
                </c:pt>
                <c:pt idx="459">
                  <c:v>62.331711421989496</c:v>
                </c:pt>
                <c:pt idx="460">
                  <c:v>73.451723746893165</c:v>
                </c:pt>
                <c:pt idx="461">
                  <c:v>14.128512596948381</c:v>
                </c:pt>
                <c:pt idx="462">
                  <c:v>77.85753523883001</c:v>
                </c:pt>
                <c:pt idx="463">
                  <c:v>28.146881997123938</c:v>
                </c:pt>
                <c:pt idx="464">
                  <c:v>40.429482878304583</c:v>
                </c:pt>
                <c:pt idx="465">
                  <c:v>79.022455390855683</c:v>
                </c:pt>
                <c:pt idx="466">
                  <c:v>57.613773276570299</c:v>
                </c:pt>
                <c:pt idx="467">
                  <c:v>48.459854867778461</c:v>
                </c:pt>
                <c:pt idx="468">
                  <c:v>31.385605447850107</c:v>
                </c:pt>
                <c:pt idx="469">
                  <c:v>74.701189607661163</c:v>
                </c:pt>
                <c:pt idx="470">
                  <c:v>67.85768729489827</c:v>
                </c:pt>
                <c:pt idx="471">
                  <c:v>71.718499752446789</c:v>
                </c:pt>
                <c:pt idx="472">
                  <c:v>46.902743753372356</c:v>
                </c:pt>
                <c:pt idx="473">
                  <c:v>45.773744076099113</c:v>
                </c:pt>
                <c:pt idx="474">
                  <c:v>63.258673163203554</c:v>
                </c:pt>
                <c:pt idx="475">
                  <c:v>25.561244026046161</c:v>
                </c:pt>
                <c:pt idx="476">
                  <c:v>51.719040645352884</c:v>
                </c:pt>
                <c:pt idx="477">
                  <c:v>27.269843606141734</c:v>
                </c:pt>
                <c:pt idx="478">
                  <c:v>79.532161073983957</c:v>
                </c:pt>
                <c:pt idx="479">
                  <c:v>25.533548549749597</c:v>
                </c:pt>
                <c:pt idx="480">
                  <c:v>25.22117353616353</c:v>
                </c:pt>
                <c:pt idx="481">
                  <c:v>55.202047689774083</c:v>
                </c:pt>
                <c:pt idx="482">
                  <c:v>28.50533047862892</c:v>
                </c:pt>
                <c:pt idx="483">
                  <c:v>59.000446331720426</c:v>
                </c:pt>
                <c:pt idx="484">
                  <c:v>53.818120204568373</c:v>
                </c:pt>
                <c:pt idx="485">
                  <c:v>37.638640548460003</c:v>
                </c:pt>
                <c:pt idx="486">
                  <c:v>67.875570714960816</c:v>
                </c:pt>
                <c:pt idx="487">
                  <c:v>55.700988423981173</c:v>
                </c:pt>
                <c:pt idx="488">
                  <c:v>10.110028746738204</c:v>
                </c:pt>
                <c:pt idx="489">
                  <c:v>38.490094854017315</c:v>
                </c:pt>
                <c:pt idx="490">
                  <c:v>17.32256579917766</c:v>
                </c:pt>
                <c:pt idx="491">
                  <c:v>58.612243213517573</c:v>
                </c:pt>
                <c:pt idx="492">
                  <c:v>65.355053488530473</c:v>
                </c:pt>
                <c:pt idx="493">
                  <c:v>55.832582958078838</c:v>
                </c:pt>
                <c:pt idx="494">
                  <c:v>44.862175745020451</c:v>
                </c:pt>
                <c:pt idx="495">
                  <c:v>36.778973069404948</c:v>
                </c:pt>
                <c:pt idx="496">
                  <c:v>56.455856716158266</c:v>
                </c:pt>
                <c:pt idx="497">
                  <c:v>26.359287316622392</c:v>
                </c:pt>
                <c:pt idx="498">
                  <c:v>23.265840462295081</c:v>
                </c:pt>
                <c:pt idx="499">
                  <c:v>16.863705329774881</c:v>
                </c:pt>
                <c:pt idx="500">
                  <c:v>62.156770114999091</c:v>
                </c:pt>
                <c:pt idx="501">
                  <c:v>13.221413277286945</c:v>
                </c:pt>
                <c:pt idx="502">
                  <c:v>17.687564934996388</c:v>
                </c:pt>
                <c:pt idx="503">
                  <c:v>78.795148733042112</c:v>
                </c:pt>
                <c:pt idx="504">
                  <c:v>38.605744544885553</c:v>
                </c:pt>
                <c:pt idx="505">
                  <c:v>52.641462269956847</c:v>
                </c:pt>
                <c:pt idx="506">
                  <c:v>53.312358382525275</c:v>
                </c:pt>
                <c:pt idx="507">
                  <c:v>53.061779728433876</c:v>
                </c:pt>
                <c:pt idx="508">
                  <c:v>47.628880272715477</c:v>
                </c:pt>
                <c:pt idx="509">
                  <c:v>51.156390398549746</c:v>
                </c:pt>
                <c:pt idx="510">
                  <c:v>22.496353521210665</c:v>
                </c:pt>
                <c:pt idx="511">
                  <c:v>73.031906957210083</c:v>
                </c:pt>
                <c:pt idx="512">
                  <c:v>64.374011959020066</c:v>
                </c:pt>
                <c:pt idx="513">
                  <c:v>61.112333539398662</c:v>
                </c:pt>
                <c:pt idx="514">
                  <c:v>64.253017023725917</c:v>
                </c:pt>
                <c:pt idx="515">
                  <c:v>74.717349200643469</c:v>
                </c:pt>
                <c:pt idx="516">
                  <c:v>19.089691531975362</c:v>
                </c:pt>
                <c:pt idx="517">
                  <c:v>65.432370815378405</c:v>
                </c:pt>
                <c:pt idx="518">
                  <c:v>46.347384964276891</c:v>
                </c:pt>
                <c:pt idx="519">
                  <c:v>37.154092185461501</c:v>
                </c:pt>
                <c:pt idx="520">
                  <c:v>30.510588364185011</c:v>
                </c:pt>
                <c:pt idx="521">
                  <c:v>68.093002453131973</c:v>
                </c:pt>
                <c:pt idx="522">
                  <c:v>23.51168708594572</c:v>
                </c:pt>
                <c:pt idx="523">
                  <c:v>34.631378471025016</c:v>
                </c:pt>
                <c:pt idx="524">
                  <c:v>48.058536438520449</c:v>
                </c:pt>
                <c:pt idx="525">
                  <c:v>69.213169660954776</c:v>
                </c:pt>
                <c:pt idx="526">
                  <c:v>24.289496525779285</c:v>
                </c:pt>
                <c:pt idx="527">
                  <c:v>12.428975366137079</c:v>
                </c:pt>
                <c:pt idx="528">
                  <c:v>39.402497124392752</c:v>
                </c:pt>
                <c:pt idx="529">
                  <c:v>36.783353126364169</c:v>
                </c:pt>
                <c:pt idx="530">
                  <c:v>76.174951025487687</c:v>
                </c:pt>
                <c:pt idx="531">
                  <c:v>18.354491192873276</c:v>
                </c:pt>
                <c:pt idx="532">
                  <c:v>69.160792797438518</c:v>
                </c:pt>
                <c:pt idx="533">
                  <c:v>21.718061048156216</c:v>
                </c:pt>
                <c:pt idx="534">
                  <c:v>20.625717965572253</c:v>
                </c:pt>
                <c:pt idx="535">
                  <c:v>25.125960511065955</c:v>
                </c:pt>
                <c:pt idx="536">
                  <c:v>53.723516518726285</c:v>
                </c:pt>
                <c:pt idx="537">
                  <c:v>43.922899199213553</c:v>
                </c:pt>
                <c:pt idx="538">
                  <c:v>24.313688221504499</c:v>
                </c:pt>
                <c:pt idx="539">
                  <c:v>19.728587982513837</c:v>
                </c:pt>
                <c:pt idx="540">
                  <c:v>14.043579144960798</c:v>
                </c:pt>
                <c:pt idx="541">
                  <c:v>47.96930175156858</c:v>
                </c:pt>
                <c:pt idx="542">
                  <c:v>64.295767550368865</c:v>
                </c:pt>
                <c:pt idx="543">
                  <c:v>42.415042799733946</c:v>
                </c:pt>
                <c:pt idx="544">
                  <c:v>78.562523430361111</c:v>
                </c:pt>
                <c:pt idx="545">
                  <c:v>28.418422804008351</c:v>
                </c:pt>
                <c:pt idx="546">
                  <c:v>64.831808615137945</c:v>
                </c:pt>
                <c:pt idx="547">
                  <c:v>58.49060899517621</c:v>
                </c:pt>
                <c:pt idx="548">
                  <c:v>53.436142187057591</c:v>
                </c:pt>
                <c:pt idx="549">
                  <c:v>25.295394180421141</c:v>
                </c:pt>
                <c:pt idx="550">
                  <c:v>53.0236250665765</c:v>
                </c:pt>
                <c:pt idx="551">
                  <c:v>42.54537604935863</c:v>
                </c:pt>
                <c:pt idx="552">
                  <c:v>41.023262564320945</c:v>
                </c:pt>
                <c:pt idx="553">
                  <c:v>25.151948147927129</c:v>
                </c:pt>
                <c:pt idx="554">
                  <c:v>12.302299605935373</c:v>
                </c:pt>
                <c:pt idx="555">
                  <c:v>36.883059499451164</c:v>
                </c:pt>
                <c:pt idx="556">
                  <c:v>21.283117343187996</c:v>
                </c:pt>
                <c:pt idx="557">
                  <c:v>47.080034820820067</c:v>
                </c:pt>
                <c:pt idx="558">
                  <c:v>51.306409964218759</c:v>
                </c:pt>
                <c:pt idx="559">
                  <c:v>61.395227953200504</c:v>
                </c:pt>
                <c:pt idx="560">
                  <c:v>79.073076785627649</c:v>
                </c:pt>
                <c:pt idx="561">
                  <c:v>25.711152612563659</c:v>
                </c:pt>
                <c:pt idx="562">
                  <c:v>62.046231690333286</c:v>
                </c:pt>
                <c:pt idx="563">
                  <c:v>47.066658246070951</c:v>
                </c:pt>
                <c:pt idx="564">
                  <c:v>63.776121057841863</c:v>
                </c:pt>
                <c:pt idx="565">
                  <c:v>10.354514585501603</c:v>
                </c:pt>
                <c:pt idx="566">
                  <c:v>60.446288324454301</c:v>
                </c:pt>
                <c:pt idx="567">
                  <c:v>17.134398058449829</c:v>
                </c:pt>
                <c:pt idx="568">
                  <c:v>56.686436853807606</c:v>
                </c:pt>
                <c:pt idx="569">
                  <c:v>32.754818485935459</c:v>
                </c:pt>
                <c:pt idx="570">
                  <c:v>12.42705157215649</c:v>
                </c:pt>
                <c:pt idx="571">
                  <c:v>20.317600454402381</c:v>
                </c:pt>
                <c:pt idx="572">
                  <c:v>65.053515094872239</c:v>
                </c:pt>
                <c:pt idx="573">
                  <c:v>48.401154281314618</c:v>
                </c:pt>
                <c:pt idx="574">
                  <c:v>45.408965680810944</c:v>
                </c:pt>
                <c:pt idx="575">
                  <c:v>51.857456942934917</c:v>
                </c:pt>
                <c:pt idx="576">
                  <c:v>49.104099571085897</c:v>
                </c:pt>
                <c:pt idx="577">
                  <c:v>15.420096572017089</c:v>
                </c:pt>
                <c:pt idx="578">
                  <c:v>14.414628523490698</c:v>
                </c:pt>
                <c:pt idx="579">
                  <c:v>40.795415763000427</c:v>
                </c:pt>
                <c:pt idx="580">
                  <c:v>44.895731650227667</c:v>
                </c:pt>
                <c:pt idx="581">
                  <c:v>41.763227568292891</c:v>
                </c:pt>
                <c:pt idx="582">
                  <c:v>41.417742332992603</c:v>
                </c:pt>
                <c:pt idx="583">
                  <c:v>44.492821911800675</c:v>
                </c:pt>
                <c:pt idx="584">
                  <c:v>40.61783349506846</c:v>
                </c:pt>
                <c:pt idx="585">
                  <c:v>63.164233651087692</c:v>
                </c:pt>
                <c:pt idx="586">
                  <c:v>38.119443505933162</c:v>
                </c:pt>
                <c:pt idx="587">
                  <c:v>31.693248950160502</c:v>
                </c:pt>
                <c:pt idx="588">
                  <c:v>15.785112841322427</c:v>
                </c:pt>
                <c:pt idx="589">
                  <c:v>44.694971925251501</c:v>
                </c:pt>
                <c:pt idx="590">
                  <c:v>42.359267007742439</c:v>
                </c:pt>
                <c:pt idx="591">
                  <c:v>77.380890769977981</c:v>
                </c:pt>
                <c:pt idx="592">
                  <c:v>47.529948274231643</c:v>
                </c:pt>
                <c:pt idx="593">
                  <c:v>65.455331306818806</c:v>
                </c:pt>
                <c:pt idx="594">
                  <c:v>29.190744076121039</c:v>
                </c:pt>
                <c:pt idx="595">
                  <c:v>17.229826425590375</c:v>
                </c:pt>
                <c:pt idx="596">
                  <c:v>27.163253662613513</c:v>
                </c:pt>
                <c:pt idx="597">
                  <c:v>19.028831682188176</c:v>
                </c:pt>
                <c:pt idx="598">
                  <c:v>15.813477306878038</c:v>
                </c:pt>
                <c:pt idx="599">
                  <c:v>39.761475249550969</c:v>
                </c:pt>
                <c:pt idx="600">
                  <c:v>70.880805981632761</c:v>
                </c:pt>
                <c:pt idx="601">
                  <c:v>32.409540682665934</c:v>
                </c:pt>
                <c:pt idx="602">
                  <c:v>42.597975209964986</c:v>
                </c:pt>
                <c:pt idx="603">
                  <c:v>35.969829735571295</c:v>
                </c:pt>
                <c:pt idx="604">
                  <c:v>32.742803356570235</c:v>
                </c:pt>
                <c:pt idx="605">
                  <c:v>17.482739423473095</c:v>
                </c:pt>
                <c:pt idx="606">
                  <c:v>53.612992978349183</c:v>
                </c:pt>
                <c:pt idx="607">
                  <c:v>61.358525249476649</c:v>
                </c:pt>
                <c:pt idx="608">
                  <c:v>64.109244585577898</c:v>
                </c:pt>
                <c:pt idx="609">
                  <c:v>66.160183398327092</c:v>
                </c:pt>
                <c:pt idx="610">
                  <c:v>78.440856634823092</c:v>
                </c:pt>
                <c:pt idx="611">
                  <c:v>44.095619430765616</c:v>
                </c:pt>
                <c:pt idx="612">
                  <c:v>58.563095861856262</c:v>
                </c:pt>
                <c:pt idx="613">
                  <c:v>14.73047550935817</c:v>
                </c:pt>
                <c:pt idx="614">
                  <c:v>13.893310171289833</c:v>
                </c:pt>
                <c:pt idx="615">
                  <c:v>21.297428916678903</c:v>
                </c:pt>
                <c:pt idx="616">
                  <c:v>78.580819089701407</c:v>
                </c:pt>
                <c:pt idx="617">
                  <c:v>79.317871108383173</c:v>
                </c:pt>
                <c:pt idx="618">
                  <c:v>70.962239934667323</c:v>
                </c:pt>
                <c:pt idx="619">
                  <c:v>14.482241110020482</c:v>
                </c:pt>
                <c:pt idx="620">
                  <c:v>54.525397996755103</c:v>
                </c:pt>
                <c:pt idx="621">
                  <c:v>60.140221632021372</c:v>
                </c:pt>
                <c:pt idx="622">
                  <c:v>56.401110821095273</c:v>
                </c:pt>
                <c:pt idx="623">
                  <c:v>29.956307207094216</c:v>
                </c:pt>
                <c:pt idx="624">
                  <c:v>68.202904824985325</c:v>
                </c:pt>
                <c:pt idx="625">
                  <c:v>52.756612478541555</c:v>
                </c:pt>
                <c:pt idx="626">
                  <c:v>62.112952821484924</c:v>
                </c:pt>
                <c:pt idx="627">
                  <c:v>12.78744201707816</c:v>
                </c:pt>
                <c:pt idx="628">
                  <c:v>10.926999522764856</c:v>
                </c:pt>
                <c:pt idx="629">
                  <c:v>48.748824098857384</c:v>
                </c:pt>
                <c:pt idx="630">
                  <c:v>52.442183691949708</c:v>
                </c:pt>
                <c:pt idx="631">
                  <c:v>45.119395679213312</c:v>
                </c:pt>
                <c:pt idx="632">
                  <c:v>18.678161352948919</c:v>
                </c:pt>
                <c:pt idx="633">
                  <c:v>49.337407249685327</c:v>
                </c:pt>
                <c:pt idx="634">
                  <c:v>36.878704283604961</c:v>
                </c:pt>
                <c:pt idx="635">
                  <c:v>69.181198658066137</c:v>
                </c:pt>
                <c:pt idx="636">
                  <c:v>19.283635775915826</c:v>
                </c:pt>
                <c:pt idx="637">
                  <c:v>77.062433983894365</c:v>
                </c:pt>
                <c:pt idx="638">
                  <c:v>44.239504511926256</c:v>
                </c:pt>
                <c:pt idx="639">
                  <c:v>37.685421307387912</c:v>
                </c:pt>
                <c:pt idx="640">
                  <c:v>20.476729423280815</c:v>
                </c:pt>
                <c:pt idx="641">
                  <c:v>29.328201280304324</c:v>
                </c:pt>
                <c:pt idx="642">
                  <c:v>14.420224215393894</c:v>
                </c:pt>
                <c:pt idx="643">
                  <c:v>39.51343280574207</c:v>
                </c:pt>
                <c:pt idx="644">
                  <c:v>31.892410165780309</c:v>
                </c:pt>
                <c:pt idx="645">
                  <c:v>44.089930425227813</c:v>
                </c:pt>
                <c:pt idx="646">
                  <c:v>69.817178026643234</c:v>
                </c:pt>
                <c:pt idx="647">
                  <c:v>73.305397631433777</c:v>
                </c:pt>
                <c:pt idx="648">
                  <c:v>23.781960941182184</c:v>
                </c:pt>
                <c:pt idx="649">
                  <c:v>61.26663621367954</c:v>
                </c:pt>
                <c:pt idx="650">
                  <c:v>43.982025494189152</c:v>
                </c:pt>
                <c:pt idx="651">
                  <c:v>19.998295090238294</c:v>
                </c:pt>
                <c:pt idx="652">
                  <c:v>69.754416286512935</c:v>
                </c:pt>
                <c:pt idx="653">
                  <c:v>55.973961555477679</c:v>
                </c:pt>
                <c:pt idx="654">
                  <c:v>57.102404295390926</c:v>
                </c:pt>
                <c:pt idx="655">
                  <c:v>77.593980583780862</c:v>
                </c:pt>
                <c:pt idx="656">
                  <c:v>69.641744691630805</c:v>
                </c:pt>
                <c:pt idx="657">
                  <c:v>15.983448779190986</c:v>
                </c:pt>
                <c:pt idx="658">
                  <c:v>65.601636579626714</c:v>
                </c:pt>
                <c:pt idx="659">
                  <c:v>19.776645010963009</c:v>
                </c:pt>
                <c:pt idx="660">
                  <c:v>47.916181864948314</c:v>
                </c:pt>
                <c:pt idx="661">
                  <c:v>46.360247941133728</c:v>
                </c:pt>
                <c:pt idx="662">
                  <c:v>65.81656623543897</c:v>
                </c:pt>
                <c:pt idx="663">
                  <c:v>25.661650651873963</c:v>
                </c:pt>
                <c:pt idx="664">
                  <c:v>27.78097790731109</c:v>
                </c:pt>
                <c:pt idx="665">
                  <c:v>14.470090703034485</c:v>
                </c:pt>
                <c:pt idx="666">
                  <c:v>34.835281113243347</c:v>
                </c:pt>
                <c:pt idx="667">
                  <c:v>76.23794970210983</c:v>
                </c:pt>
                <c:pt idx="668">
                  <c:v>36.612203850129958</c:v>
                </c:pt>
                <c:pt idx="669">
                  <c:v>39.694529383009524</c:v>
                </c:pt>
                <c:pt idx="670">
                  <c:v>53.829374159094918</c:v>
                </c:pt>
                <c:pt idx="671">
                  <c:v>73.627609189320708</c:v>
                </c:pt>
                <c:pt idx="672">
                  <c:v>40.839973237198571</c:v>
                </c:pt>
                <c:pt idx="673">
                  <c:v>14.052156705453282</c:v>
                </c:pt>
                <c:pt idx="674">
                  <c:v>11.379569982816992</c:v>
                </c:pt>
                <c:pt idx="675">
                  <c:v>39.487757788198863</c:v>
                </c:pt>
                <c:pt idx="676">
                  <c:v>37.754937843856709</c:v>
                </c:pt>
                <c:pt idx="677">
                  <c:v>28.434646257417484</c:v>
                </c:pt>
                <c:pt idx="678">
                  <c:v>35.846224997954799</c:v>
                </c:pt>
                <c:pt idx="679">
                  <c:v>31.048803681579564</c:v>
                </c:pt>
                <c:pt idx="680">
                  <c:v>48.064676347645701</c:v>
                </c:pt>
                <c:pt idx="681">
                  <c:v>48.176200865635629</c:v>
                </c:pt>
                <c:pt idx="682">
                  <c:v>13.049308350173032</c:v>
                </c:pt>
                <c:pt idx="683">
                  <c:v>25.599856602384804</c:v>
                </c:pt>
                <c:pt idx="684">
                  <c:v>30.73770426974346</c:v>
                </c:pt>
                <c:pt idx="685">
                  <c:v>62.428364979927473</c:v>
                </c:pt>
                <c:pt idx="686">
                  <c:v>66.901821069292552</c:v>
                </c:pt>
                <c:pt idx="687">
                  <c:v>22.819673286545715</c:v>
                </c:pt>
                <c:pt idx="688">
                  <c:v>53.05331160285035</c:v>
                </c:pt>
                <c:pt idx="689">
                  <c:v>69.997504430370228</c:v>
                </c:pt>
                <c:pt idx="690">
                  <c:v>75.248017639834629</c:v>
                </c:pt>
                <c:pt idx="691">
                  <c:v>69.771979820198936</c:v>
                </c:pt>
                <c:pt idx="692">
                  <c:v>19.295006934207219</c:v>
                </c:pt>
                <c:pt idx="693">
                  <c:v>72.305484038049087</c:v>
                </c:pt>
                <c:pt idx="694">
                  <c:v>53.58113368040717</c:v>
                </c:pt>
                <c:pt idx="695">
                  <c:v>34.337485519387585</c:v>
                </c:pt>
                <c:pt idx="696">
                  <c:v>28.717444106589678</c:v>
                </c:pt>
                <c:pt idx="697">
                  <c:v>33.022726013666549</c:v>
                </c:pt>
                <c:pt idx="698">
                  <c:v>67.680039993796939</c:v>
                </c:pt>
                <c:pt idx="699">
                  <c:v>75.087663218194237</c:v>
                </c:pt>
                <c:pt idx="700">
                  <c:v>49.340551440169726</c:v>
                </c:pt>
                <c:pt idx="701">
                  <c:v>62.002076774637338</c:v>
                </c:pt>
                <c:pt idx="702">
                  <c:v>33.231443944494082</c:v>
                </c:pt>
                <c:pt idx="703">
                  <c:v>77.181286289122809</c:v>
                </c:pt>
                <c:pt idx="704">
                  <c:v>12.412507370470916</c:v>
                </c:pt>
                <c:pt idx="705">
                  <c:v>26.458709021484783</c:v>
                </c:pt>
                <c:pt idx="706">
                  <c:v>41.960481327396693</c:v>
                </c:pt>
                <c:pt idx="707">
                  <c:v>62.96193118297429</c:v>
                </c:pt>
                <c:pt idx="708">
                  <c:v>57.256256273741386</c:v>
                </c:pt>
                <c:pt idx="709">
                  <c:v>60.429403345202516</c:v>
                </c:pt>
                <c:pt idx="710">
                  <c:v>60.930630968772171</c:v>
                </c:pt>
                <c:pt idx="711">
                  <c:v>34.030612912468321</c:v>
                </c:pt>
                <c:pt idx="712">
                  <c:v>73.642859983749474</c:v>
                </c:pt>
                <c:pt idx="713">
                  <c:v>12.603902146007442</c:v>
                </c:pt>
                <c:pt idx="714">
                  <c:v>63.568796640604525</c:v>
                </c:pt>
                <c:pt idx="715">
                  <c:v>61.188267693837695</c:v>
                </c:pt>
                <c:pt idx="716">
                  <c:v>50.865681341791401</c:v>
                </c:pt>
                <c:pt idx="717">
                  <c:v>66.419089518026794</c:v>
                </c:pt>
                <c:pt idx="718">
                  <c:v>24.676916087370728</c:v>
                </c:pt>
                <c:pt idx="719">
                  <c:v>58.045806264480802</c:v>
                </c:pt>
                <c:pt idx="720">
                  <c:v>16.431610786757826</c:v>
                </c:pt>
                <c:pt idx="721">
                  <c:v>20.98513135660766</c:v>
                </c:pt>
                <c:pt idx="722">
                  <c:v>53.791673403670671</c:v>
                </c:pt>
                <c:pt idx="723">
                  <c:v>74.14828484542771</c:v>
                </c:pt>
                <c:pt idx="724">
                  <c:v>48.184744107359485</c:v>
                </c:pt>
                <c:pt idx="725">
                  <c:v>74.729325221282323</c:v>
                </c:pt>
                <c:pt idx="726">
                  <c:v>12.646531672835643</c:v>
                </c:pt>
                <c:pt idx="727">
                  <c:v>43.761485496949554</c:v>
                </c:pt>
                <c:pt idx="728">
                  <c:v>71.010418947463847</c:v>
                </c:pt>
                <c:pt idx="729">
                  <c:v>12.813227920997459</c:v>
                </c:pt>
                <c:pt idx="730">
                  <c:v>68.524191459170936</c:v>
                </c:pt>
                <c:pt idx="731">
                  <c:v>48.427727157018751</c:v>
                </c:pt>
                <c:pt idx="732">
                  <c:v>60.723073431736317</c:v>
                </c:pt>
                <c:pt idx="733">
                  <c:v>10.23040903695852</c:v>
                </c:pt>
                <c:pt idx="734">
                  <c:v>19.245323999516184</c:v>
                </c:pt>
                <c:pt idx="735">
                  <c:v>59.980698269040175</c:v>
                </c:pt>
                <c:pt idx="736">
                  <c:v>67.509003634156215</c:v>
                </c:pt>
                <c:pt idx="737">
                  <c:v>70.306859820124856</c:v>
                </c:pt>
                <c:pt idx="738">
                  <c:v>17.296541216774919</c:v>
                </c:pt>
                <c:pt idx="739">
                  <c:v>66.399224649802989</c:v>
                </c:pt>
                <c:pt idx="740">
                  <c:v>46.35038479681063</c:v>
                </c:pt>
                <c:pt idx="741">
                  <c:v>63.804366121158679</c:v>
                </c:pt>
                <c:pt idx="742">
                  <c:v>43.03420969822141</c:v>
                </c:pt>
                <c:pt idx="743">
                  <c:v>76.057779699330368</c:v>
                </c:pt>
                <c:pt idx="744">
                  <c:v>70.5394694991748</c:v>
                </c:pt>
                <c:pt idx="745">
                  <c:v>31.033215088128397</c:v>
                </c:pt>
                <c:pt idx="746">
                  <c:v>47.26763425244522</c:v>
                </c:pt>
                <c:pt idx="747">
                  <c:v>59.322441283468329</c:v>
                </c:pt>
                <c:pt idx="748">
                  <c:v>35.503670963359127</c:v>
                </c:pt>
                <c:pt idx="749">
                  <c:v>43.264407756222838</c:v>
                </c:pt>
                <c:pt idx="750">
                  <c:v>62.655200402995384</c:v>
                </c:pt>
                <c:pt idx="751">
                  <c:v>17.115382891065156</c:v>
                </c:pt>
                <c:pt idx="752">
                  <c:v>65.856718543264137</c:v>
                </c:pt>
                <c:pt idx="753">
                  <c:v>26.058696181916677</c:v>
                </c:pt>
                <c:pt idx="754">
                  <c:v>31.805856449175462</c:v>
                </c:pt>
                <c:pt idx="755">
                  <c:v>78.154597221563691</c:v>
                </c:pt>
                <c:pt idx="756">
                  <c:v>41.058992526343751</c:v>
                </c:pt>
                <c:pt idx="757">
                  <c:v>55.767395606912444</c:v>
                </c:pt>
                <c:pt idx="758">
                  <c:v>57.310487745578357</c:v>
                </c:pt>
                <c:pt idx="759">
                  <c:v>16.078891532524104</c:v>
                </c:pt>
                <c:pt idx="760">
                  <c:v>60.629263652470343</c:v>
                </c:pt>
                <c:pt idx="761">
                  <c:v>63.617929462234173</c:v>
                </c:pt>
                <c:pt idx="762">
                  <c:v>73.857184867148291</c:v>
                </c:pt>
                <c:pt idx="763">
                  <c:v>60.594619895366755</c:v>
                </c:pt>
                <c:pt idx="764">
                  <c:v>44.269075791886436</c:v>
                </c:pt>
                <c:pt idx="765">
                  <c:v>39.431483895541291</c:v>
                </c:pt>
                <c:pt idx="766">
                  <c:v>56.973511631260173</c:v>
                </c:pt>
                <c:pt idx="767">
                  <c:v>37.303608010889882</c:v>
                </c:pt>
                <c:pt idx="768">
                  <c:v>59.971847661457012</c:v>
                </c:pt>
                <c:pt idx="769">
                  <c:v>47.54513521856029</c:v>
                </c:pt>
                <c:pt idx="770">
                  <c:v>76.477899087242704</c:v>
                </c:pt>
                <c:pt idx="771">
                  <c:v>40.36563673797027</c:v>
                </c:pt>
                <c:pt idx="772">
                  <c:v>64.131468429244705</c:v>
                </c:pt>
                <c:pt idx="773">
                  <c:v>40.148844031643073</c:v>
                </c:pt>
                <c:pt idx="774">
                  <c:v>61.087563410707524</c:v>
                </c:pt>
                <c:pt idx="775">
                  <c:v>76.346869811939541</c:v>
                </c:pt>
                <c:pt idx="776">
                  <c:v>17.39934108239845</c:v>
                </c:pt>
                <c:pt idx="777">
                  <c:v>58.042568357426426</c:v>
                </c:pt>
                <c:pt idx="778">
                  <c:v>31.108709207884292</c:v>
                </c:pt>
                <c:pt idx="779">
                  <c:v>37.324352542511292</c:v>
                </c:pt>
                <c:pt idx="780">
                  <c:v>51.008184330250529</c:v>
                </c:pt>
                <c:pt idx="781">
                  <c:v>48.289970222214251</c:v>
                </c:pt>
                <c:pt idx="782">
                  <c:v>79.24620061828027</c:v>
                </c:pt>
                <c:pt idx="783">
                  <c:v>17.840913252890907</c:v>
                </c:pt>
                <c:pt idx="784">
                  <c:v>29.212835354078546</c:v>
                </c:pt>
                <c:pt idx="785">
                  <c:v>17.824777244260694</c:v>
                </c:pt>
                <c:pt idx="786">
                  <c:v>61.736014602143328</c:v>
                </c:pt>
                <c:pt idx="787">
                  <c:v>38.945123924346646</c:v>
                </c:pt>
                <c:pt idx="788">
                  <c:v>41.207446593544759</c:v>
                </c:pt>
                <c:pt idx="789">
                  <c:v>51.320257130432026</c:v>
                </c:pt>
                <c:pt idx="790">
                  <c:v>30.298558949027168</c:v>
                </c:pt>
                <c:pt idx="791">
                  <c:v>76.12705853883314</c:v>
                </c:pt>
                <c:pt idx="792">
                  <c:v>28.636587129385649</c:v>
                </c:pt>
                <c:pt idx="793">
                  <c:v>44.298594539915172</c:v>
                </c:pt>
                <c:pt idx="794">
                  <c:v>16.81457769580442</c:v>
                </c:pt>
                <c:pt idx="795">
                  <c:v>21.869846947557853</c:v>
                </c:pt>
                <c:pt idx="796">
                  <c:v>37.530162091240072</c:v>
                </c:pt>
                <c:pt idx="797">
                  <c:v>70.765167740660857</c:v>
                </c:pt>
                <c:pt idx="798">
                  <c:v>20.387389974379161</c:v>
                </c:pt>
                <c:pt idx="799">
                  <c:v>73.149286036023383</c:v>
                </c:pt>
                <c:pt idx="800">
                  <c:v>22.255955855682902</c:v>
                </c:pt>
                <c:pt idx="801">
                  <c:v>10.628158296544463</c:v>
                </c:pt>
                <c:pt idx="802">
                  <c:v>35.936107258742339</c:v>
                </c:pt>
                <c:pt idx="803">
                  <c:v>43.244558412563833</c:v>
                </c:pt>
                <c:pt idx="804">
                  <c:v>64.728829843672457</c:v>
                </c:pt>
                <c:pt idx="805">
                  <c:v>72.985344382130279</c:v>
                </c:pt>
                <c:pt idx="806">
                  <c:v>30.826170894417469</c:v>
                </c:pt>
                <c:pt idx="807">
                  <c:v>73.705933399902534</c:v>
                </c:pt>
                <c:pt idx="808">
                  <c:v>44.298520710813889</c:v>
                </c:pt>
                <c:pt idx="809">
                  <c:v>37.645289157349069</c:v>
                </c:pt>
                <c:pt idx="810">
                  <c:v>50.886781524726537</c:v>
                </c:pt>
                <c:pt idx="811">
                  <c:v>31.639778339216857</c:v>
                </c:pt>
                <c:pt idx="812">
                  <c:v>77.421508653860144</c:v>
                </c:pt>
                <c:pt idx="813">
                  <c:v>44.79409249450903</c:v>
                </c:pt>
                <c:pt idx="814">
                  <c:v>70.707866237588945</c:v>
                </c:pt>
                <c:pt idx="815">
                  <c:v>48.164499523871157</c:v>
                </c:pt>
                <c:pt idx="816">
                  <c:v>17.27658418957941</c:v>
                </c:pt>
                <c:pt idx="817">
                  <c:v>42.187171925021374</c:v>
                </c:pt>
                <c:pt idx="818">
                  <c:v>70.993160344160543</c:v>
                </c:pt>
                <c:pt idx="819">
                  <c:v>35.053486508554585</c:v>
                </c:pt>
                <c:pt idx="820">
                  <c:v>40.848369183682991</c:v>
                </c:pt>
                <c:pt idx="821">
                  <c:v>34.503480758720499</c:v>
                </c:pt>
                <c:pt idx="822">
                  <c:v>32.052795846678997</c:v>
                </c:pt>
                <c:pt idx="823">
                  <c:v>67.522554551167971</c:v>
                </c:pt>
                <c:pt idx="824">
                  <c:v>38.973363892340885</c:v>
                </c:pt>
                <c:pt idx="825">
                  <c:v>18.120645873675311</c:v>
                </c:pt>
                <c:pt idx="826">
                  <c:v>63.059530291008045</c:v>
                </c:pt>
                <c:pt idx="827">
                  <c:v>12.368540752559401</c:v>
                </c:pt>
                <c:pt idx="828">
                  <c:v>32.103245904494599</c:v>
                </c:pt>
                <c:pt idx="829">
                  <c:v>21.006405969904428</c:v>
                </c:pt>
                <c:pt idx="830">
                  <c:v>42.740011844914612</c:v>
                </c:pt>
                <c:pt idx="831">
                  <c:v>50.874052475700871</c:v>
                </c:pt>
                <c:pt idx="832">
                  <c:v>27.717125851432776</c:v>
                </c:pt>
                <c:pt idx="833">
                  <c:v>30.762821186091081</c:v>
                </c:pt>
                <c:pt idx="834">
                  <c:v>18.819653276558849</c:v>
                </c:pt>
                <c:pt idx="835">
                  <c:v>45.700480978771083</c:v>
                </c:pt>
                <c:pt idx="836">
                  <c:v>12.792723898220411</c:v>
                </c:pt>
                <c:pt idx="837">
                  <c:v>50.723407949755149</c:v>
                </c:pt>
                <c:pt idx="838">
                  <c:v>46.829067443088107</c:v>
                </c:pt>
                <c:pt idx="839">
                  <c:v>51.197683414067356</c:v>
                </c:pt>
                <c:pt idx="840">
                  <c:v>11.321624286100306</c:v>
                </c:pt>
                <c:pt idx="841">
                  <c:v>50.232927780041813</c:v>
                </c:pt>
                <c:pt idx="842">
                  <c:v>53.280598350636907</c:v>
                </c:pt>
                <c:pt idx="843">
                  <c:v>49.475086338955485</c:v>
                </c:pt>
                <c:pt idx="844">
                  <c:v>30.195948479461652</c:v>
                </c:pt>
                <c:pt idx="845">
                  <c:v>38.051915466948174</c:v>
                </c:pt>
                <c:pt idx="846">
                  <c:v>39.327032517383245</c:v>
                </c:pt>
                <c:pt idx="847">
                  <c:v>77.670538781863215</c:v>
                </c:pt>
                <c:pt idx="848">
                  <c:v>17.640305075693249</c:v>
                </c:pt>
                <c:pt idx="849">
                  <c:v>18.345381673172017</c:v>
                </c:pt>
                <c:pt idx="850">
                  <c:v>31.361257156898294</c:v>
                </c:pt>
                <c:pt idx="851">
                  <c:v>39.40586858819411</c:v>
                </c:pt>
                <c:pt idx="852">
                  <c:v>49.27592988056427</c:v>
                </c:pt>
                <c:pt idx="853">
                  <c:v>51.732557040223192</c:v>
                </c:pt>
                <c:pt idx="854">
                  <c:v>73.139862130713496</c:v>
                </c:pt>
                <c:pt idx="855">
                  <c:v>37.751653199779824</c:v>
                </c:pt>
                <c:pt idx="856">
                  <c:v>19.714756762533067</c:v>
                </c:pt>
                <c:pt idx="857">
                  <c:v>21.103524577334106</c:v>
                </c:pt>
                <c:pt idx="858">
                  <c:v>44.92211321845447</c:v>
                </c:pt>
                <c:pt idx="859">
                  <c:v>66.946206027369414</c:v>
                </c:pt>
                <c:pt idx="860">
                  <c:v>52.135371356100201</c:v>
                </c:pt>
                <c:pt idx="861">
                  <c:v>69.642003956564139</c:v>
                </c:pt>
                <c:pt idx="862">
                  <c:v>37.737684637289462</c:v>
                </c:pt>
                <c:pt idx="863">
                  <c:v>40.555615316913205</c:v>
                </c:pt>
                <c:pt idx="864">
                  <c:v>31.742247101029161</c:v>
                </c:pt>
                <c:pt idx="865">
                  <c:v>38.718036250708593</c:v>
                </c:pt>
                <c:pt idx="866">
                  <c:v>27.987713984548645</c:v>
                </c:pt>
                <c:pt idx="867">
                  <c:v>42.817008375905885</c:v>
                </c:pt>
                <c:pt idx="868">
                  <c:v>18.688023983822632</c:v>
                </c:pt>
                <c:pt idx="869">
                  <c:v>36.411423329788086</c:v>
                </c:pt>
                <c:pt idx="870">
                  <c:v>49.55488815578871</c:v>
                </c:pt>
                <c:pt idx="871">
                  <c:v>42.004203932497546</c:v>
                </c:pt>
                <c:pt idx="872">
                  <c:v>27.70373971641239</c:v>
                </c:pt>
                <c:pt idx="873">
                  <c:v>63.096700144780598</c:v>
                </c:pt>
                <c:pt idx="874">
                  <c:v>43.612545328135127</c:v>
                </c:pt>
                <c:pt idx="875">
                  <c:v>72.699880590709981</c:v>
                </c:pt>
                <c:pt idx="876">
                  <c:v>56.345420351272452</c:v>
                </c:pt>
                <c:pt idx="877">
                  <c:v>72.168169771580921</c:v>
                </c:pt>
                <c:pt idx="878">
                  <c:v>65.096583119823237</c:v>
                </c:pt>
                <c:pt idx="879">
                  <c:v>60.667722255957457</c:v>
                </c:pt>
                <c:pt idx="880">
                  <c:v>78.433869832775045</c:v>
                </c:pt>
                <c:pt idx="881">
                  <c:v>57.06969436249291</c:v>
                </c:pt>
                <c:pt idx="882">
                  <c:v>64.047422102786982</c:v>
                </c:pt>
                <c:pt idx="883">
                  <c:v>62.878453323070069</c:v>
                </c:pt>
                <c:pt idx="884">
                  <c:v>39.812005175199786</c:v>
                </c:pt>
                <c:pt idx="885">
                  <c:v>56.832541232201862</c:v>
                </c:pt>
                <c:pt idx="886">
                  <c:v>20.517173582902579</c:v>
                </c:pt>
                <c:pt idx="887">
                  <c:v>65.190964729050194</c:v>
                </c:pt>
                <c:pt idx="888">
                  <c:v>70.423335976787911</c:v>
                </c:pt>
                <c:pt idx="889">
                  <c:v>66.869739973277063</c:v>
                </c:pt>
                <c:pt idx="890">
                  <c:v>18.73991335241697</c:v>
                </c:pt>
                <c:pt idx="891">
                  <c:v>38.526499882071803</c:v>
                </c:pt>
                <c:pt idx="892">
                  <c:v>35.865493210521763</c:v>
                </c:pt>
                <c:pt idx="893">
                  <c:v>30.51421571198825</c:v>
                </c:pt>
                <c:pt idx="894">
                  <c:v>43.84421185968646</c:v>
                </c:pt>
                <c:pt idx="895">
                  <c:v>27.805021316006197</c:v>
                </c:pt>
                <c:pt idx="896">
                  <c:v>23.829833760990446</c:v>
                </c:pt>
                <c:pt idx="897">
                  <c:v>32.678038195189252</c:v>
                </c:pt>
                <c:pt idx="898">
                  <c:v>76.028157392230696</c:v>
                </c:pt>
                <c:pt idx="899">
                  <c:v>31.290806168616335</c:v>
                </c:pt>
                <c:pt idx="900">
                  <c:v>33.172274972529905</c:v>
                </c:pt>
                <c:pt idx="901">
                  <c:v>68.945589358974019</c:v>
                </c:pt>
                <c:pt idx="902">
                  <c:v>32.660276182724843</c:v>
                </c:pt>
                <c:pt idx="903">
                  <c:v>44.699331972198195</c:v>
                </c:pt>
                <c:pt idx="904">
                  <c:v>17.232240296761589</c:v>
                </c:pt>
                <c:pt idx="905">
                  <c:v>1064.0965614230943</c:v>
                </c:pt>
                <c:pt idx="906">
                  <c:v>12.477707435345929</c:v>
                </c:pt>
                <c:pt idx="907">
                  <c:v>32.56045006665363</c:v>
                </c:pt>
                <c:pt idx="908">
                  <c:v>63.835422232212522</c:v>
                </c:pt>
                <c:pt idx="909">
                  <c:v>58.556317219719084</c:v>
                </c:pt>
                <c:pt idx="910">
                  <c:v>35.175378137883555</c:v>
                </c:pt>
                <c:pt idx="911">
                  <c:v>30.247923549227121</c:v>
                </c:pt>
                <c:pt idx="912">
                  <c:v>32.660923237601367</c:v>
                </c:pt>
                <c:pt idx="913">
                  <c:v>48.151206050771869</c:v>
                </c:pt>
                <c:pt idx="914">
                  <c:v>16.111261108253345</c:v>
                </c:pt>
                <c:pt idx="915">
                  <c:v>49.642290909688825</c:v>
                </c:pt>
                <c:pt idx="916">
                  <c:v>64.684142914397228</c:v>
                </c:pt>
                <c:pt idx="917">
                  <c:v>12.420888870246092</c:v>
                </c:pt>
                <c:pt idx="918">
                  <c:v>38.915261660218931</c:v>
                </c:pt>
                <c:pt idx="919">
                  <c:v>47.384130303864829</c:v>
                </c:pt>
                <c:pt idx="920">
                  <c:v>29.82796583098629</c:v>
                </c:pt>
                <c:pt idx="921">
                  <c:v>62.04131463336374</c:v>
                </c:pt>
                <c:pt idx="922">
                  <c:v>67.802778802722969</c:v>
                </c:pt>
                <c:pt idx="923">
                  <c:v>66.512643475309474</c:v>
                </c:pt>
                <c:pt idx="924">
                  <c:v>60.766455037973536</c:v>
                </c:pt>
                <c:pt idx="925">
                  <c:v>48.673971766210634</c:v>
                </c:pt>
                <c:pt idx="926">
                  <c:v>27.040045956457693</c:v>
                </c:pt>
                <c:pt idx="927">
                  <c:v>54.806943186465311</c:v>
                </c:pt>
                <c:pt idx="928">
                  <c:v>22.802034947270343</c:v>
                </c:pt>
                <c:pt idx="929">
                  <c:v>19.323828512600809</c:v>
                </c:pt>
                <c:pt idx="930">
                  <c:v>10.753045304086815</c:v>
                </c:pt>
                <c:pt idx="931">
                  <c:v>10.550802502066727</c:v>
                </c:pt>
                <c:pt idx="932">
                  <c:v>73.515505608567906</c:v>
                </c:pt>
                <c:pt idx="933">
                  <c:v>16.253768052882087</c:v>
                </c:pt>
                <c:pt idx="934">
                  <c:v>75.661501731362677</c:v>
                </c:pt>
                <c:pt idx="935">
                  <c:v>36.476804110605755</c:v>
                </c:pt>
                <c:pt idx="936">
                  <c:v>49.646256104473494</c:v>
                </c:pt>
                <c:pt idx="937">
                  <c:v>110.93047632295162</c:v>
                </c:pt>
                <c:pt idx="938">
                  <c:v>60.041361299733168</c:v>
                </c:pt>
                <c:pt idx="939">
                  <c:v>20.470391967679454</c:v>
                </c:pt>
                <c:pt idx="940">
                  <c:v>43.482505720624786</c:v>
                </c:pt>
                <c:pt idx="941">
                  <c:v>50.860471445940377</c:v>
                </c:pt>
                <c:pt idx="942">
                  <c:v>79.158791058458576</c:v>
                </c:pt>
                <c:pt idx="943">
                  <c:v>22.748621609628977</c:v>
                </c:pt>
                <c:pt idx="944">
                  <c:v>76.730786457275912</c:v>
                </c:pt>
                <c:pt idx="945">
                  <c:v>74.009358993005947</c:v>
                </c:pt>
                <c:pt idx="946">
                  <c:v>29.989332601386536</c:v>
                </c:pt>
                <c:pt idx="947">
                  <c:v>72.803779290856681</c:v>
                </c:pt>
                <c:pt idx="948">
                  <c:v>12.983363737143485</c:v>
                </c:pt>
                <c:pt idx="949">
                  <c:v>66.182732394275519</c:v>
                </c:pt>
                <c:pt idx="950">
                  <c:v>79.184783137474611</c:v>
                </c:pt>
                <c:pt idx="951">
                  <c:v>49.125489549231943</c:v>
                </c:pt>
                <c:pt idx="952">
                  <c:v>20.968520931244353</c:v>
                </c:pt>
                <c:pt idx="953">
                  <c:v>49.908055664988041</c:v>
                </c:pt>
                <c:pt idx="954">
                  <c:v>70.734475514574086</c:v>
                </c:pt>
                <c:pt idx="955">
                  <c:v>48.560825401813126</c:v>
                </c:pt>
                <c:pt idx="956">
                  <c:v>64.280381035185854</c:v>
                </c:pt>
                <c:pt idx="957">
                  <c:v>74.407144383395419</c:v>
                </c:pt>
                <c:pt idx="958">
                  <c:v>17.053449395996712</c:v>
                </c:pt>
                <c:pt idx="959">
                  <c:v>68.435561831657225</c:v>
                </c:pt>
                <c:pt idx="960">
                  <c:v>50.324722023004838</c:v>
                </c:pt>
                <c:pt idx="961">
                  <c:v>73.888092943724786</c:v>
                </c:pt>
                <c:pt idx="962">
                  <c:v>64.035694293831682</c:v>
                </c:pt>
                <c:pt idx="963">
                  <c:v>10.219669482319384</c:v>
                </c:pt>
                <c:pt idx="964">
                  <c:v>11.304490866245828</c:v>
                </c:pt>
                <c:pt idx="965">
                  <c:v>20.657539657940575</c:v>
                </c:pt>
                <c:pt idx="966">
                  <c:v>72.211905428112686</c:v>
                </c:pt>
                <c:pt idx="967">
                  <c:v>31.600737796598274</c:v>
                </c:pt>
                <c:pt idx="968">
                  <c:v>18.91853200472352</c:v>
                </c:pt>
                <c:pt idx="969">
                  <c:v>24.273183800016984</c:v>
                </c:pt>
                <c:pt idx="970">
                  <c:v>16.418931149792563</c:v>
                </c:pt>
                <c:pt idx="971">
                  <c:v>64.886804258352612</c:v>
                </c:pt>
                <c:pt idx="972">
                  <c:v>54.452367891234651</c:v>
                </c:pt>
                <c:pt idx="973">
                  <c:v>74.84874377081259</c:v>
                </c:pt>
                <c:pt idx="974">
                  <c:v>57.635037187948811</c:v>
                </c:pt>
                <c:pt idx="975">
                  <c:v>34.333930098523901</c:v>
                </c:pt>
                <c:pt idx="976">
                  <c:v>77.839647868874081</c:v>
                </c:pt>
                <c:pt idx="977">
                  <c:v>69.950022506796898</c:v>
                </c:pt>
                <c:pt idx="978">
                  <c:v>28.547816492332537</c:v>
                </c:pt>
                <c:pt idx="979">
                  <c:v>44.544936678405513</c:v>
                </c:pt>
                <c:pt idx="980">
                  <c:v>55.348154595049536</c:v>
                </c:pt>
                <c:pt idx="981">
                  <c:v>27.704988142535619</c:v>
                </c:pt>
                <c:pt idx="982">
                  <c:v>34.482295644929607</c:v>
                </c:pt>
                <c:pt idx="983">
                  <c:v>63.223471570209874</c:v>
                </c:pt>
                <c:pt idx="984">
                  <c:v>68.900951823360742</c:v>
                </c:pt>
                <c:pt idx="985">
                  <c:v>78.952826987636243</c:v>
                </c:pt>
                <c:pt idx="986">
                  <c:v>73.962938016309508</c:v>
                </c:pt>
                <c:pt idx="987">
                  <c:v>10.743461137360933</c:v>
                </c:pt>
                <c:pt idx="988">
                  <c:v>39.847550240339757</c:v>
                </c:pt>
                <c:pt idx="989">
                  <c:v>25.304188792257918</c:v>
                </c:pt>
                <c:pt idx="990">
                  <c:v>32.992316768020459</c:v>
                </c:pt>
                <c:pt idx="991">
                  <c:v>53.387471432380117</c:v>
                </c:pt>
                <c:pt idx="992">
                  <c:v>56.30522350035789</c:v>
                </c:pt>
                <c:pt idx="993">
                  <c:v>66.488980517337509</c:v>
                </c:pt>
                <c:pt idx="994">
                  <c:v>56.627940911366323</c:v>
                </c:pt>
                <c:pt idx="995">
                  <c:v>29.434589755960669</c:v>
                </c:pt>
                <c:pt idx="996">
                  <c:v>25.780114457479588</c:v>
                </c:pt>
                <c:pt idx="997">
                  <c:v>28.691996433900737</c:v>
                </c:pt>
                <c:pt idx="998">
                  <c:v>29.802994967701895</c:v>
                </c:pt>
                <c:pt idx="999">
                  <c:v>21.221103930133815</c:v>
                </c:pt>
                <c:pt idx="1000">
                  <c:v>73.190648018910196</c:v>
                </c:pt>
                <c:pt idx="1001">
                  <c:v>79.083081784788604</c:v>
                </c:pt>
                <c:pt idx="1002">
                  <c:v>57.529789068978175</c:v>
                </c:pt>
                <c:pt idx="1003">
                  <c:v>76.681669341291169</c:v>
                </c:pt>
                <c:pt idx="1004">
                  <c:v>10.806852380167591</c:v>
                </c:pt>
                <c:pt idx="1005">
                  <c:v>73.606932716336004</c:v>
                </c:pt>
                <c:pt idx="1006">
                  <c:v>57.555573273281482</c:v>
                </c:pt>
                <c:pt idx="1007">
                  <c:v>60.648570714686478</c:v>
                </c:pt>
                <c:pt idx="1008">
                  <c:v>36.504379640024901</c:v>
                </c:pt>
                <c:pt idx="1009">
                  <c:v>20.448497849600297</c:v>
                </c:pt>
                <c:pt idx="1010">
                  <c:v>71.601750715301861</c:v>
                </c:pt>
                <c:pt idx="1011">
                  <c:v>40.223828740141009</c:v>
                </c:pt>
                <c:pt idx="1012">
                  <c:v>52.741754973657905</c:v>
                </c:pt>
                <c:pt idx="1013">
                  <c:v>25.060368224111919</c:v>
                </c:pt>
                <c:pt idx="1014">
                  <c:v>73.293700641897175</c:v>
                </c:pt>
                <c:pt idx="1015">
                  <c:v>74.319552549800648</c:v>
                </c:pt>
                <c:pt idx="1016">
                  <c:v>28.407685246684647</c:v>
                </c:pt>
                <c:pt idx="1017">
                  <c:v>73.435621356906296</c:v>
                </c:pt>
                <c:pt idx="1018">
                  <c:v>37.275635517360215</c:v>
                </c:pt>
                <c:pt idx="1019">
                  <c:v>17.782051523158678</c:v>
                </c:pt>
                <c:pt idx="1020">
                  <c:v>26.390760333258239</c:v>
                </c:pt>
                <c:pt idx="1021">
                  <c:v>17.455473150234567</c:v>
                </c:pt>
                <c:pt idx="1022">
                  <c:v>15.106818231567383</c:v>
                </c:pt>
                <c:pt idx="1023">
                  <c:v>69.100756632039008</c:v>
                </c:pt>
                <c:pt idx="1024">
                  <c:v>15.12282828629926</c:v>
                </c:pt>
                <c:pt idx="1025">
                  <c:v>36.15533397678562</c:v>
                </c:pt>
                <c:pt idx="1026">
                  <c:v>19.536817213500996</c:v>
                </c:pt>
                <c:pt idx="1027">
                  <c:v>66.968522663070672</c:v>
                </c:pt>
                <c:pt idx="1028">
                  <c:v>50.0594934370571</c:v>
                </c:pt>
                <c:pt idx="1029">
                  <c:v>37.164823297327061</c:v>
                </c:pt>
                <c:pt idx="1030">
                  <c:v>60.233485624458211</c:v>
                </c:pt>
                <c:pt idx="1031">
                  <c:v>49.845518569889748</c:v>
                </c:pt>
                <c:pt idx="1032">
                  <c:v>64.593809054606879</c:v>
                </c:pt>
                <c:pt idx="1033">
                  <c:v>49.564195526976654</c:v>
                </c:pt>
                <c:pt idx="1034">
                  <c:v>35.549219731458962</c:v>
                </c:pt>
                <c:pt idx="1035">
                  <c:v>56.31409659278868</c:v>
                </c:pt>
                <c:pt idx="1036">
                  <c:v>26.179107583906529</c:v>
                </c:pt>
                <c:pt idx="1037">
                  <c:v>28.672476671087324</c:v>
                </c:pt>
                <c:pt idx="1038">
                  <c:v>24.401516434058045</c:v>
                </c:pt>
                <c:pt idx="1039">
                  <c:v>57.648262332262327</c:v>
                </c:pt>
                <c:pt idx="1040">
                  <c:v>17.723572259526577</c:v>
                </c:pt>
                <c:pt idx="1041">
                  <c:v>22.723617982280636</c:v>
                </c:pt>
                <c:pt idx="1042">
                  <c:v>21.722087749091504</c:v>
                </c:pt>
                <c:pt idx="1043">
                  <c:v>47.140347237483283</c:v>
                </c:pt>
                <c:pt idx="1044">
                  <c:v>66.808376520410533</c:v>
                </c:pt>
                <c:pt idx="1045">
                  <c:v>20.750601893350016</c:v>
                </c:pt>
                <c:pt idx="1046">
                  <c:v>42.150528232193764</c:v>
                </c:pt>
                <c:pt idx="1047">
                  <c:v>68.960253977259271</c:v>
                </c:pt>
                <c:pt idx="1048">
                  <c:v>71.127614636047923</c:v>
                </c:pt>
                <c:pt idx="1049">
                  <c:v>61.706328651696481</c:v>
                </c:pt>
                <c:pt idx="1050">
                  <c:v>73.461064442073663</c:v>
                </c:pt>
                <c:pt idx="1051">
                  <c:v>36.395154433094937</c:v>
                </c:pt>
                <c:pt idx="1052">
                  <c:v>23.31093991016559</c:v>
                </c:pt>
                <c:pt idx="1053">
                  <c:v>51.873355542873206</c:v>
                </c:pt>
                <c:pt idx="1054">
                  <c:v>63.180343759831537</c:v>
                </c:pt>
                <c:pt idx="1055">
                  <c:v>19.674654986944581</c:v>
                </c:pt>
                <c:pt idx="1056">
                  <c:v>17.179967649717327</c:v>
                </c:pt>
                <c:pt idx="1057">
                  <c:v>11.267476292199678</c:v>
                </c:pt>
                <c:pt idx="1058">
                  <c:v>47.677132421190613</c:v>
                </c:pt>
                <c:pt idx="1059">
                  <c:v>33.016308717292233</c:v>
                </c:pt>
                <c:pt idx="1060">
                  <c:v>26.83107889264388</c:v>
                </c:pt>
                <c:pt idx="1061">
                  <c:v>19.607388130956405</c:v>
                </c:pt>
                <c:pt idx="1062">
                  <c:v>10.772164382394294</c:v>
                </c:pt>
                <c:pt idx="1063">
                  <c:v>18.457754271280258</c:v>
                </c:pt>
                <c:pt idx="1064">
                  <c:v>11.368180907244001</c:v>
                </c:pt>
                <c:pt idx="1065">
                  <c:v>65.540574026681611</c:v>
                </c:pt>
                <c:pt idx="1066">
                  <c:v>19.6465820226156</c:v>
                </c:pt>
                <c:pt idx="1067">
                  <c:v>21.020827246551391</c:v>
                </c:pt>
                <c:pt idx="1068">
                  <c:v>13.110648653092692</c:v>
                </c:pt>
                <c:pt idx="1069">
                  <c:v>79.63962592033154</c:v>
                </c:pt>
                <c:pt idx="1070">
                  <c:v>57.26502232895411</c:v>
                </c:pt>
                <c:pt idx="1071">
                  <c:v>10.114777725996003</c:v>
                </c:pt>
                <c:pt idx="1072">
                  <c:v>73.345790336103207</c:v>
                </c:pt>
                <c:pt idx="1073">
                  <c:v>40.021337686066985</c:v>
                </c:pt>
                <c:pt idx="1074">
                  <c:v>31.889842691416437</c:v>
                </c:pt>
                <c:pt idx="1075">
                  <c:v>10.439301348449282</c:v>
                </c:pt>
                <c:pt idx="1076">
                  <c:v>47.749456574030113</c:v>
                </c:pt>
                <c:pt idx="1077">
                  <c:v>76.012416064159112</c:v>
                </c:pt>
                <c:pt idx="1078">
                  <c:v>65.603518220064558</c:v>
                </c:pt>
                <c:pt idx="1079">
                  <c:v>34.127625816814501</c:v>
                </c:pt>
                <c:pt idx="1080">
                  <c:v>44.827069534048405</c:v>
                </c:pt>
                <c:pt idx="1081">
                  <c:v>49.265745515895929</c:v>
                </c:pt>
                <c:pt idx="1082">
                  <c:v>60.725298527215188</c:v>
                </c:pt>
                <c:pt idx="1083">
                  <c:v>53.24006026186715</c:v>
                </c:pt>
                <c:pt idx="1084">
                  <c:v>28.333805331875681</c:v>
                </c:pt>
                <c:pt idx="1085">
                  <c:v>41.039828039215678</c:v>
                </c:pt>
                <c:pt idx="1086">
                  <c:v>47.515941449566107</c:v>
                </c:pt>
                <c:pt idx="1087">
                  <c:v>61.803286978395505</c:v>
                </c:pt>
                <c:pt idx="1088">
                  <c:v>59.823792301660937</c:v>
                </c:pt>
                <c:pt idx="1089">
                  <c:v>38.448009853688077</c:v>
                </c:pt>
                <c:pt idx="1090">
                  <c:v>50.64486986576928</c:v>
                </c:pt>
                <c:pt idx="1091">
                  <c:v>17.058314093847372</c:v>
                </c:pt>
                <c:pt idx="1092">
                  <c:v>33.702377796025388</c:v>
                </c:pt>
                <c:pt idx="1093">
                  <c:v>46.977665005617141</c:v>
                </c:pt>
                <c:pt idx="1094">
                  <c:v>36.836492968975833</c:v>
                </c:pt>
                <c:pt idx="1095">
                  <c:v>69.571216731279549</c:v>
                </c:pt>
                <c:pt idx="1096">
                  <c:v>76.699056427279075</c:v>
                </c:pt>
                <c:pt idx="1097">
                  <c:v>35.637534084969673</c:v>
                </c:pt>
                <c:pt idx="1098">
                  <c:v>66.941837234792956</c:v>
                </c:pt>
                <c:pt idx="1099">
                  <c:v>10.190328453123286</c:v>
                </c:pt>
                <c:pt idx="1100">
                  <c:v>43.736777722600117</c:v>
                </c:pt>
                <c:pt idx="1101">
                  <c:v>38.365062255008894</c:v>
                </c:pt>
                <c:pt idx="1102">
                  <c:v>11.213653590885359</c:v>
                </c:pt>
                <c:pt idx="1103">
                  <c:v>15.329898412106703</c:v>
                </c:pt>
                <c:pt idx="1104">
                  <c:v>54.58275478211376</c:v>
                </c:pt>
                <c:pt idx="1105">
                  <c:v>30.242800963266127</c:v>
                </c:pt>
                <c:pt idx="1106">
                  <c:v>39.464507584958753</c:v>
                </c:pt>
                <c:pt idx="1107">
                  <c:v>31.346309976119471</c:v>
                </c:pt>
                <c:pt idx="1108">
                  <c:v>21.36503137861439</c:v>
                </c:pt>
                <c:pt idx="1109">
                  <c:v>48.745381793393868</c:v>
                </c:pt>
                <c:pt idx="1110">
                  <c:v>66.50578896027875</c:v>
                </c:pt>
                <c:pt idx="1111">
                  <c:v>60.356500911596683</c:v>
                </c:pt>
                <c:pt idx="1112">
                  <c:v>33.957068550024445</c:v>
                </c:pt>
                <c:pt idx="1113">
                  <c:v>36.347269029999907</c:v>
                </c:pt>
                <c:pt idx="1114">
                  <c:v>17.061646377655762</c:v>
                </c:pt>
                <c:pt idx="1115">
                  <c:v>24.688872154333438</c:v>
                </c:pt>
                <c:pt idx="1116">
                  <c:v>45.403752517600914</c:v>
                </c:pt>
                <c:pt idx="1117">
                  <c:v>50.253869704037434</c:v>
                </c:pt>
                <c:pt idx="1118">
                  <c:v>79.007095107748867</c:v>
                </c:pt>
                <c:pt idx="1119">
                  <c:v>47.812039466215651</c:v>
                </c:pt>
                <c:pt idx="1120">
                  <c:v>73.58701578753184</c:v>
                </c:pt>
                <c:pt idx="1121">
                  <c:v>69.931812548238696</c:v>
                </c:pt>
                <c:pt idx="1122">
                  <c:v>12.876469733195499</c:v>
                </c:pt>
                <c:pt idx="1123">
                  <c:v>60.201156257099875</c:v>
                </c:pt>
                <c:pt idx="1124">
                  <c:v>67.536725894205404</c:v>
                </c:pt>
                <c:pt idx="1125">
                  <c:v>51.010725231893268</c:v>
                </c:pt>
                <c:pt idx="1126">
                  <c:v>61.49580230222211</c:v>
                </c:pt>
                <c:pt idx="1127">
                  <c:v>63.358216044358286</c:v>
                </c:pt>
                <c:pt idx="1128">
                  <c:v>58.625748653636322</c:v>
                </c:pt>
                <c:pt idx="1129">
                  <c:v>46.942147305708211</c:v>
                </c:pt>
                <c:pt idx="1130">
                  <c:v>30.471706229001896</c:v>
                </c:pt>
                <c:pt idx="1131">
                  <c:v>52.435978244084744</c:v>
                </c:pt>
                <c:pt idx="1132">
                  <c:v>72.362084478489294</c:v>
                </c:pt>
                <c:pt idx="1133">
                  <c:v>34.432064672072016</c:v>
                </c:pt>
                <c:pt idx="1134">
                  <c:v>32.781778352904922</c:v>
                </c:pt>
                <c:pt idx="1135">
                  <c:v>37.391530509106943</c:v>
                </c:pt>
                <c:pt idx="1136">
                  <c:v>73.902632001765767</c:v>
                </c:pt>
                <c:pt idx="1137">
                  <c:v>33.557297104643872</c:v>
                </c:pt>
                <c:pt idx="1138">
                  <c:v>79.065658008227558</c:v>
                </c:pt>
                <c:pt idx="1139">
                  <c:v>15.687074788476711</c:v>
                </c:pt>
                <c:pt idx="1140">
                  <c:v>51.819501571922963</c:v>
                </c:pt>
                <c:pt idx="1141">
                  <c:v>62.355803177075451</c:v>
                </c:pt>
                <c:pt idx="1142">
                  <c:v>12.977306302060981</c:v>
                </c:pt>
                <c:pt idx="1143">
                  <c:v>56.698631198780461</c:v>
                </c:pt>
                <c:pt idx="1144">
                  <c:v>59.621556345611438</c:v>
                </c:pt>
                <c:pt idx="1145">
                  <c:v>15.471285843655892</c:v>
                </c:pt>
                <c:pt idx="1146">
                  <c:v>17.6971890399508</c:v>
                </c:pt>
                <c:pt idx="1147">
                  <c:v>27.085508809191595</c:v>
                </c:pt>
                <c:pt idx="1148">
                  <c:v>75.162399538167421</c:v>
                </c:pt>
                <c:pt idx="1149">
                  <c:v>41.621531863559753</c:v>
                </c:pt>
                <c:pt idx="1150">
                  <c:v>56.039256934759827</c:v>
                </c:pt>
                <c:pt idx="1151">
                  <c:v>23.007051326569499</c:v>
                </c:pt>
                <c:pt idx="1152">
                  <c:v>35.379761395487392</c:v>
                </c:pt>
                <c:pt idx="1153">
                  <c:v>55.145344980390007</c:v>
                </c:pt>
                <c:pt idx="1154">
                  <c:v>62.209535057815899</c:v>
                </c:pt>
                <c:pt idx="1155">
                  <c:v>45.195557584662637</c:v>
                </c:pt>
                <c:pt idx="1156">
                  <c:v>13.043535804828284</c:v>
                </c:pt>
                <c:pt idx="1157">
                  <c:v>58.897688190851447</c:v>
                </c:pt>
                <c:pt idx="1158">
                  <c:v>48.176571061130666</c:v>
                </c:pt>
                <c:pt idx="1159">
                  <c:v>57.511155554975893</c:v>
                </c:pt>
                <c:pt idx="1160">
                  <c:v>43.014588785332954</c:v>
                </c:pt>
                <c:pt idx="1161">
                  <c:v>73.630391884638442</c:v>
                </c:pt>
                <c:pt idx="1162">
                  <c:v>15.28520033428118</c:v>
                </c:pt>
                <c:pt idx="1163">
                  <c:v>73.062703588442616</c:v>
                </c:pt>
                <c:pt idx="1164">
                  <c:v>26.784599032616722</c:v>
                </c:pt>
                <c:pt idx="1165">
                  <c:v>35.604599559535529</c:v>
                </c:pt>
                <c:pt idx="1166">
                  <c:v>71.169957235719252</c:v>
                </c:pt>
                <c:pt idx="1167">
                  <c:v>51.376916774049441</c:v>
                </c:pt>
                <c:pt idx="1168">
                  <c:v>49.230733268549578</c:v>
                </c:pt>
                <c:pt idx="1169">
                  <c:v>22.570625856563076</c:v>
                </c:pt>
                <c:pt idx="1170">
                  <c:v>43.004406970207</c:v>
                </c:pt>
                <c:pt idx="1171">
                  <c:v>69.793349870357986</c:v>
                </c:pt>
                <c:pt idx="1172">
                  <c:v>47.618267114485938</c:v>
                </c:pt>
                <c:pt idx="1173">
                  <c:v>65.151921185274858</c:v>
                </c:pt>
                <c:pt idx="1174">
                  <c:v>76.903339032759177</c:v>
                </c:pt>
                <c:pt idx="1175">
                  <c:v>14.747317290669269</c:v>
                </c:pt>
                <c:pt idx="1176">
                  <c:v>40.265325240635292</c:v>
                </c:pt>
                <c:pt idx="1177">
                  <c:v>15.767049878579488</c:v>
                </c:pt>
                <c:pt idx="1178">
                  <c:v>64.889856955061674</c:v>
                </c:pt>
                <c:pt idx="1179">
                  <c:v>52.590014829349549</c:v>
                </c:pt>
                <c:pt idx="1180">
                  <c:v>74.397250411117724</c:v>
                </c:pt>
                <c:pt idx="1181">
                  <c:v>65.667534968818785</c:v>
                </c:pt>
                <c:pt idx="1182">
                  <c:v>32.307793695302699</c:v>
                </c:pt>
                <c:pt idx="1183">
                  <c:v>32.838790459282372</c:v>
                </c:pt>
                <c:pt idx="1184">
                  <c:v>37.66121624168737</c:v>
                </c:pt>
                <c:pt idx="1185">
                  <c:v>49.570808114013815</c:v>
                </c:pt>
                <c:pt idx="1186">
                  <c:v>48.148465138295641</c:v>
                </c:pt>
                <c:pt idx="1187">
                  <c:v>18.724381448463099</c:v>
                </c:pt>
                <c:pt idx="1188">
                  <c:v>78.832545135584596</c:v>
                </c:pt>
                <c:pt idx="1189">
                  <c:v>39.188299049629528</c:v>
                </c:pt>
                <c:pt idx="1190">
                  <c:v>24.273826473954951</c:v>
                </c:pt>
                <c:pt idx="1191">
                  <c:v>14.636324556188383</c:v>
                </c:pt>
                <c:pt idx="1192">
                  <c:v>72.119509185885221</c:v>
                </c:pt>
                <c:pt idx="1193">
                  <c:v>78.270083584166841</c:v>
                </c:pt>
                <c:pt idx="1194">
                  <c:v>42.175016543302945</c:v>
                </c:pt>
                <c:pt idx="1195">
                  <c:v>57.178236930091941</c:v>
                </c:pt>
                <c:pt idx="1196">
                  <c:v>77.608932631987884</c:v>
                </c:pt>
                <c:pt idx="1197">
                  <c:v>10.859817325493342</c:v>
                </c:pt>
                <c:pt idx="1198">
                  <c:v>67.740978563125822</c:v>
                </c:pt>
                <c:pt idx="1199">
                  <c:v>11.181464914835356</c:v>
                </c:pt>
                <c:pt idx="1200">
                  <c:v>71.932625579397467</c:v>
                </c:pt>
                <c:pt idx="1201">
                  <c:v>38.256055055783428</c:v>
                </c:pt>
                <c:pt idx="1202">
                  <c:v>22.677883639012418</c:v>
                </c:pt>
                <c:pt idx="1203">
                  <c:v>59.448687239531658</c:v>
                </c:pt>
                <c:pt idx="1204">
                  <c:v>43.832082309817295</c:v>
                </c:pt>
                <c:pt idx="1205">
                  <c:v>39.832060927712504</c:v>
                </c:pt>
                <c:pt idx="1206">
                  <c:v>29.87317067767432</c:v>
                </c:pt>
                <c:pt idx="1207">
                  <c:v>29.317930092570613</c:v>
                </c:pt>
                <c:pt idx="1208">
                  <c:v>76.050740533122479</c:v>
                </c:pt>
                <c:pt idx="1209">
                  <c:v>11.942131454035295</c:v>
                </c:pt>
                <c:pt idx="1210">
                  <c:v>71.470671838734276</c:v>
                </c:pt>
                <c:pt idx="1211">
                  <c:v>65.769985026147509</c:v>
                </c:pt>
                <c:pt idx="1212">
                  <c:v>59.608973708936148</c:v>
                </c:pt>
                <c:pt idx="1213">
                  <c:v>17.186600054273114</c:v>
                </c:pt>
                <c:pt idx="1214">
                  <c:v>69.098295812638838</c:v>
                </c:pt>
                <c:pt idx="1215">
                  <c:v>17.846404979284198</c:v>
                </c:pt>
                <c:pt idx="1216">
                  <c:v>56.703648916449374</c:v>
                </c:pt>
                <c:pt idx="1217">
                  <c:v>26.646101711898186</c:v>
                </c:pt>
                <c:pt idx="1218">
                  <c:v>14.629748312989697</c:v>
                </c:pt>
                <c:pt idx="1219">
                  <c:v>67.920652979680483</c:v>
                </c:pt>
                <c:pt idx="1220">
                  <c:v>59.339750875658112</c:v>
                </c:pt>
                <c:pt idx="1221">
                  <c:v>73.266507302028998</c:v>
                </c:pt>
                <c:pt idx="1222">
                  <c:v>33.315380167035272</c:v>
                </c:pt>
                <c:pt idx="1223">
                  <c:v>34.120054527306522</c:v>
                </c:pt>
                <c:pt idx="1224">
                  <c:v>30.483446915596197</c:v>
                </c:pt>
                <c:pt idx="1225">
                  <c:v>54.846344914687876</c:v>
                </c:pt>
                <c:pt idx="1226">
                  <c:v>36.827967515172261</c:v>
                </c:pt>
                <c:pt idx="1227">
                  <c:v>32.671551318968866</c:v>
                </c:pt>
                <c:pt idx="1228">
                  <c:v>49.750576430102171</c:v>
                </c:pt>
                <c:pt idx="1229">
                  <c:v>71.041235837370579</c:v>
                </c:pt>
                <c:pt idx="1230">
                  <c:v>54.533455870762864</c:v>
                </c:pt>
                <c:pt idx="1231">
                  <c:v>25.961085299425594</c:v>
                </c:pt>
                <c:pt idx="1232">
                  <c:v>71.800945933100621</c:v>
                </c:pt>
                <c:pt idx="1233">
                  <c:v>28.739102375943844</c:v>
                </c:pt>
                <c:pt idx="1234">
                  <c:v>72.005427041960729</c:v>
                </c:pt>
                <c:pt idx="1235">
                  <c:v>68.285661697719533</c:v>
                </c:pt>
                <c:pt idx="1236">
                  <c:v>72.253528284558428</c:v>
                </c:pt>
                <c:pt idx="1237">
                  <c:v>42.31505324393035</c:v>
                </c:pt>
                <c:pt idx="1238">
                  <c:v>38.236785728840275</c:v>
                </c:pt>
                <c:pt idx="1239">
                  <c:v>53.66955640482918</c:v>
                </c:pt>
                <c:pt idx="1240">
                  <c:v>67.774381604790506</c:v>
                </c:pt>
                <c:pt idx="1241">
                  <c:v>33.419007998259644</c:v>
                </c:pt>
                <c:pt idx="1242">
                  <c:v>22.82271271207469</c:v>
                </c:pt>
                <c:pt idx="1243">
                  <c:v>17.558847215506539</c:v>
                </c:pt>
                <c:pt idx="1244">
                  <c:v>37.440933342442776</c:v>
                </c:pt>
                <c:pt idx="1245">
                  <c:v>22.376747099214043</c:v>
                </c:pt>
                <c:pt idx="1246">
                  <c:v>51.423901817995144</c:v>
                </c:pt>
                <c:pt idx="1247">
                  <c:v>10.488477226237032</c:v>
                </c:pt>
                <c:pt idx="1248">
                  <c:v>30.347995218812343</c:v>
                </c:pt>
                <c:pt idx="1249">
                  <c:v>69.762061694177135</c:v>
                </c:pt>
                <c:pt idx="1250">
                  <c:v>56.886557840663201</c:v>
                </c:pt>
                <c:pt idx="1251">
                  <c:v>53.97206811483715</c:v>
                </c:pt>
                <c:pt idx="1252">
                  <c:v>42.561252366679071</c:v>
                </c:pt>
                <c:pt idx="1253">
                  <c:v>33.993574764284546</c:v>
                </c:pt>
                <c:pt idx="1254">
                  <c:v>46.546162704132676</c:v>
                </c:pt>
                <c:pt idx="1255">
                  <c:v>53.949920592132585</c:v>
                </c:pt>
                <c:pt idx="1256">
                  <c:v>26.414817881920701</c:v>
                </c:pt>
                <c:pt idx="1257">
                  <c:v>40.877652828066076</c:v>
                </c:pt>
                <c:pt idx="1258">
                  <c:v>59.12296511772734</c:v>
                </c:pt>
                <c:pt idx="1259">
                  <c:v>64.195781830220156</c:v>
                </c:pt>
                <c:pt idx="1260">
                  <c:v>79.98009888442607</c:v>
                </c:pt>
                <c:pt idx="1261">
                  <c:v>52.774725365450614</c:v>
                </c:pt>
                <c:pt idx="1262">
                  <c:v>28.326345837894994</c:v>
                </c:pt>
                <c:pt idx="1263">
                  <c:v>59.754591026746468</c:v>
                </c:pt>
                <c:pt idx="1264">
                  <c:v>74.183910298772744</c:v>
                </c:pt>
                <c:pt idx="1265">
                  <c:v>26.872727655123608</c:v>
                </c:pt>
                <c:pt idx="1266">
                  <c:v>76.177638897196587</c:v>
                </c:pt>
                <c:pt idx="1267">
                  <c:v>44.796407828495191</c:v>
                </c:pt>
                <c:pt idx="1268">
                  <c:v>39.769405278689341</c:v>
                </c:pt>
                <c:pt idx="1269">
                  <c:v>37.932567717460962</c:v>
                </c:pt>
                <c:pt idx="1270">
                  <c:v>61.199637916167511</c:v>
                </c:pt>
                <c:pt idx="1271">
                  <c:v>71.987836171456848</c:v>
                </c:pt>
                <c:pt idx="1272">
                  <c:v>67.546568650435603</c:v>
                </c:pt>
                <c:pt idx="1273">
                  <c:v>60.250852881647482</c:v>
                </c:pt>
                <c:pt idx="1274">
                  <c:v>63.238745778342945</c:v>
                </c:pt>
                <c:pt idx="1275">
                  <c:v>32.997634526477924</c:v>
                </c:pt>
                <c:pt idx="1276">
                  <c:v>42.329419318747007</c:v>
                </c:pt>
                <c:pt idx="1277">
                  <c:v>36.165929144411976</c:v>
                </c:pt>
                <c:pt idx="1278">
                  <c:v>43.351091514244025</c:v>
                </c:pt>
                <c:pt idx="1279">
                  <c:v>54.798764356169869</c:v>
                </c:pt>
                <c:pt idx="1280">
                  <c:v>10.129844602336908</c:v>
                </c:pt>
                <c:pt idx="1281">
                  <c:v>46.038370816263509</c:v>
                </c:pt>
                <c:pt idx="1282">
                  <c:v>21.773208697762538</c:v>
                </c:pt>
                <c:pt idx="1283">
                  <c:v>41.096197363813523</c:v>
                </c:pt>
                <c:pt idx="1284">
                  <c:v>56.460064761490244</c:v>
                </c:pt>
                <c:pt idx="1285">
                  <c:v>14.044741096972327</c:v>
                </c:pt>
                <c:pt idx="1286">
                  <c:v>68.647080440401226</c:v>
                </c:pt>
                <c:pt idx="1287">
                  <c:v>41.785496680282819</c:v>
                </c:pt>
                <c:pt idx="1288">
                  <c:v>52.248651993027622</c:v>
                </c:pt>
                <c:pt idx="1289">
                  <c:v>10.132125744076244</c:v>
                </c:pt>
                <c:pt idx="1290">
                  <c:v>65.678575675941971</c:v>
                </c:pt>
                <c:pt idx="1291">
                  <c:v>60.163368071579576</c:v>
                </c:pt>
                <c:pt idx="1292">
                  <c:v>41.26592402008437</c:v>
                </c:pt>
                <c:pt idx="1293">
                  <c:v>67.781950699095347</c:v>
                </c:pt>
                <c:pt idx="1294">
                  <c:v>50.868547368748352</c:v>
                </c:pt>
                <c:pt idx="1295">
                  <c:v>48.275456651876986</c:v>
                </c:pt>
                <c:pt idx="1296">
                  <c:v>70.883698704191275</c:v>
                </c:pt>
                <c:pt idx="1297">
                  <c:v>21.510541338344698</c:v>
                </c:pt>
                <c:pt idx="1298">
                  <c:v>27.571339759913187</c:v>
                </c:pt>
                <c:pt idx="1299">
                  <c:v>41.395453111614621</c:v>
                </c:pt>
                <c:pt idx="1300">
                  <c:v>65.42577812049413</c:v>
                </c:pt>
                <c:pt idx="1301">
                  <c:v>10.692044928806343</c:v>
                </c:pt>
                <c:pt idx="1302">
                  <c:v>18.158002316058841</c:v>
                </c:pt>
                <c:pt idx="1303">
                  <c:v>74.39702372321662</c:v>
                </c:pt>
                <c:pt idx="1304">
                  <c:v>56.033042638005398</c:v>
                </c:pt>
                <c:pt idx="1305">
                  <c:v>70.461894071206416</c:v>
                </c:pt>
                <c:pt idx="1306">
                  <c:v>79.304468185818749</c:v>
                </c:pt>
                <c:pt idx="1307">
                  <c:v>71.557577480603868</c:v>
                </c:pt>
                <c:pt idx="1308">
                  <c:v>37.006361058811109</c:v>
                </c:pt>
                <c:pt idx="1309">
                  <c:v>47.896783409116644</c:v>
                </c:pt>
                <c:pt idx="1310">
                  <c:v>51.809620200192086</c:v>
                </c:pt>
                <c:pt idx="1311">
                  <c:v>57.113377190090475</c:v>
                </c:pt>
                <c:pt idx="1312">
                  <c:v>61.800773457514232</c:v>
                </c:pt>
                <c:pt idx="1313">
                  <c:v>10.891335480061716</c:v>
                </c:pt>
                <c:pt idx="1314">
                  <c:v>20.887787847785518</c:v>
                </c:pt>
                <c:pt idx="1315">
                  <c:v>50.921244043787276</c:v>
                </c:pt>
                <c:pt idx="1316">
                  <c:v>65.465341981954907</c:v>
                </c:pt>
                <c:pt idx="1317">
                  <c:v>12.504127393898386</c:v>
                </c:pt>
                <c:pt idx="1318">
                  <c:v>11.359603736154861</c:v>
                </c:pt>
                <c:pt idx="1319">
                  <c:v>32.901434851345954</c:v>
                </c:pt>
                <c:pt idx="1320">
                  <c:v>47.486860443238854</c:v>
                </c:pt>
                <c:pt idx="1321">
                  <c:v>23.445959551218337</c:v>
                </c:pt>
                <c:pt idx="1322">
                  <c:v>73.880965037852093</c:v>
                </c:pt>
                <c:pt idx="1323">
                  <c:v>22.184930248933018</c:v>
                </c:pt>
                <c:pt idx="1324">
                  <c:v>49.741061735028801</c:v>
                </c:pt>
                <c:pt idx="1325">
                  <c:v>31.503417011830297</c:v>
                </c:pt>
                <c:pt idx="1326">
                  <c:v>15.395823836837815</c:v>
                </c:pt>
                <c:pt idx="1327">
                  <c:v>71.855089841651079</c:v>
                </c:pt>
                <c:pt idx="1328">
                  <c:v>61.030899780783841</c:v>
                </c:pt>
                <c:pt idx="1329">
                  <c:v>45.589938899254754</c:v>
                </c:pt>
                <c:pt idx="1330">
                  <c:v>39.791059205176552</c:v>
                </c:pt>
                <c:pt idx="1331">
                  <c:v>74.676519197440598</c:v>
                </c:pt>
                <c:pt idx="1332">
                  <c:v>25.742071475034905</c:v>
                </c:pt>
                <c:pt idx="1333">
                  <c:v>61.288531021909023</c:v>
                </c:pt>
                <c:pt idx="1334">
                  <c:v>77.525559652687434</c:v>
                </c:pt>
                <c:pt idx="1335">
                  <c:v>21.068661295683381</c:v>
                </c:pt>
                <c:pt idx="1336">
                  <c:v>63.019472188253204</c:v>
                </c:pt>
                <c:pt idx="1337">
                  <c:v>40.979271608375711</c:v>
                </c:pt>
                <c:pt idx="1338">
                  <c:v>42.626764837947519</c:v>
                </c:pt>
                <c:pt idx="1339">
                  <c:v>23.207288558573396</c:v>
                </c:pt>
                <c:pt idx="1340">
                  <c:v>48.356673110086689</c:v>
                </c:pt>
                <c:pt idx="1341">
                  <c:v>24.717513899699536</c:v>
                </c:pt>
                <c:pt idx="1342">
                  <c:v>66.08435934483208</c:v>
                </c:pt>
                <c:pt idx="1343">
                  <c:v>49.287775652139274</c:v>
                </c:pt>
                <c:pt idx="1344">
                  <c:v>34.021804177376339</c:v>
                </c:pt>
                <c:pt idx="1345">
                  <c:v>25.301005262306546</c:v>
                </c:pt>
                <c:pt idx="1346">
                  <c:v>76.644796672635493</c:v>
                </c:pt>
                <c:pt idx="1347">
                  <c:v>11.571936781423336</c:v>
                </c:pt>
                <c:pt idx="1348">
                  <c:v>68.799303276631605</c:v>
                </c:pt>
                <c:pt idx="1349">
                  <c:v>19.631544816716499</c:v>
                </c:pt>
                <c:pt idx="1350">
                  <c:v>26.732357167261672</c:v>
                </c:pt>
                <c:pt idx="1351">
                  <c:v>43.737430243806145</c:v>
                </c:pt>
                <c:pt idx="1352">
                  <c:v>37.109774656220821</c:v>
                </c:pt>
                <c:pt idx="1353">
                  <c:v>78.11903370109286</c:v>
                </c:pt>
                <c:pt idx="1354">
                  <c:v>51.160652817675064</c:v>
                </c:pt>
                <c:pt idx="1355">
                  <c:v>15.998243366718004</c:v>
                </c:pt>
                <c:pt idx="1356">
                  <c:v>44.77022885623829</c:v>
                </c:pt>
                <c:pt idx="1357">
                  <c:v>25.32752652068968</c:v>
                </c:pt>
                <c:pt idx="1358">
                  <c:v>26.295342949827877</c:v>
                </c:pt>
                <c:pt idx="1359">
                  <c:v>31.979865738808044</c:v>
                </c:pt>
                <c:pt idx="1360">
                  <c:v>63.292294150630639</c:v>
                </c:pt>
                <c:pt idx="1361">
                  <c:v>26.902287938545456</c:v>
                </c:pt>
                <c:pt idx="1362">
                  <c:v>28.037652452184329</c:v>
                </c:pt>
                <c:pt idx="1363">
                  <c:v>68.565614705647462</c:v>
                </c:pt>
                <c:pt idx="1364">
                  <c:v>49.001688991530465</c:v>
                </c:pt>
                <c:pt idx="1365">
                  <c:v>10.163961684074561</c:v>
                </c:pt>
                <c:pt idx="1366">
                  <c:v>76.949056324636842</c:v>
                </c:pt>
                <c:pt idx="1367">
                  <c:v>24.858004510627552</c:v>
                </c:pt>
                <c:pt idx="1368">
                  <c:v>65.790376455834235</c:v>
                </c:pt>
                <c:pt idx="1369">
                  <c:v>75.205048386740458</c:v>
                </c:pt>
                <c:pt idx="1370">
                  <c:v>63.282056638103114</c:v>
                </c:pt>
                <c:pt idx="1371">
                  <c:v>78.127978930282325</c:v>
                </c:pt>
                <c:pt idx="1372">
                  <c:v>12.738220452422659</c:v>
                </c:pt>
                <c:pt idx="1373">
                  <c:v>41.565031133291839</c:v>
                </c:pt>
                <c:pt idx="1374">
                  <c:v>36.180823698340859</c:v>
                </c:pt>
                <c:pt idx="1375">
                  <c:v>36.043757503288987</c:v>
                </c:pt>
                <c:pt idx="1376">
                  <c:v>37.858942086602397</c:v>
                </c:pt>
                <c:pt idx="1377">
                  <c:v>67.0202025340256</c:v>
                </c:pt>
                <c:pt idx="1378">
                  <c:v>13.530911108269969</c:v>
                </c:pt>
                <c:pt idx="1379">
                  <c:v>13.595053023712754</c:v>
                </c:pt>
                <c:pt idx="1380">
                  <c:v>28.849783597879043</c:v>
                </c:pt>
                <c:pt idx="1381">
                  <c:v>41.974417380720972</c:v>
                </c:pt>
                <c:pt idx="1382">
                  <c:v>48.09000498725554</c:v>
                </c:pt>
                <c:pt idx="1383">
                  <c:v>46.471371779189575</c:v>
                </c:pt>
                <c:pt idx="1384">
                  <c:v>48.774084935726108</c:v>
                </c:pt>
                <c:pt idx="1385">
                  <c:v>15.790847716135628</c:v>
                </c:pt>
                <c:pt idx="1386">
                  <c:v>13.351464942102542</c:v>
                </c:pt>
                <c:pt idx="1387">
                  <c:v>45.009340922062783</c:v>
                </c:pt>
                <c:pt idx="1388">
                  <c:v>30.649898482115546</c:v>
                </c:pt>
                <c:pt idx="1389">
                  <c:v>56.481833866219631</c:v>
                </c:pt>
                <c:pt idx="1390">
                  <c:v>48.400899821925393</c:v>
                </c:pt>
                <c:pt idx="1391">
                  <c:v>52.407879695157654</c:v>
                </c:pt>
                <c:pt idx="1392">
                  <c:v>26.980146866727967</c:v>
                </c:pt>
                <c:pt idx="1393">
                  <c:v>29.709623125980368</c:v>
                </c:pt>
                <c:pt idx="1394">
                  <c:v>36.175265805472577</c:v>
                </c:pt>
                <c:pt idx="1395">
                  <c:v>30.222743125403152</c:v>
                </c:pt>
                <c:pt idx="1396">
                  <c:v>16.254557292822732</c:v>
                </c:pt>
                <c:pt idx="1397">
                  <c:v>76.527023901820968</c:v>
                </c:pt>
                <c:pt idx="1398">
                  <c:v>34.221433691077564</c:v>
                </c:pt>
                <c:pt idx="1399">
                  <c:v>72.551270479336651</c:v>
                </c:pt>
                <c:pt idx="1400">
                  <c:v>16.773085147817717</c:v>
                </c:pt>
                <c:pt idx="1401">
                  <c:v>31.456312052265631</c:v>
                </c:pt>
                <c:pt idx="1402">
                  <c:v>70.295762239440705</c:v>
                </c:pt>
                <c:pt idx="1403">
                  <c:v>72.2132667138724</c:v>
                </c:pt>
                <c:pt idx="1404">
                  <c:v>27.43067311044793</c:v>
                </c:pt>
                <c:pt idx="1405">
                  <c:v>57.841979005538775</c:v>
                </c:pt>
                <c:pt idx="1406">
                  <c:v>15.412540817004174</c:v>
                </c:pt>
                <c:pt idx="1407">
                  <c:v>21.901225558360988</c:v>
                </c:pt>
                <c:pt idx="1408">
                  <c:v>52.261081445201917</c:v>
                </c:pt>
                <c:pt idx="1409">
                  <c:v>40.024016915036057</c:v>
                </c:pt>
                <c:pt idx="1410">
                  <c:v>24.590382081952875</c:v>
                </c:pt>
                <c:pt idx="1411">
                  <c:v>22.074680234331684</c:v>
                </c:pt>
                <c:pt idx="1412">
                  <c:v>40.770805424020971</c:v>
                </c:pt>
                <c:pt idx="1413">
                  <c:v>44.102669769298423</c:v>
                </c:pt>
                <c:pt idx="1414">
                  <c:v>16.036488739845186</c:v>
                </c:pt>
                <c:pt idx="1415">
                  <c:v>77.324548850944424</c:v>
                </c:pt>
                <c:pt idx="1416">
                  <c:v>78.076352279010493</c:v>
                </c:pt>
                <c:pt idx="1417">
                  <c:v>78.068604671337738</c:v>
                </c:pt>
                <c:pt idx="1418">
                  <c:v>15.159666243543994</c:v>
                </c:pt>
                <c:pt idx="1419">
                  <c:v>78.811599909372603</c:v>
                </c:pt>
                <c:pt idx="1420">
                  <c:v>20.765522564717905</c:v>
                </c:pt>
                <c:pt idx="1421">
                  <c:v>19.710985998839753</c:v>
                </c:pt>
                <c:pt idx="1422">
                  <c:v>67.041625727318376</c:v>
                </c:pt>
                <c:pt idx="1423">
                  <c:v>75.540912974168947</c:v>
                </c:pt>
                <c:pt idx="1424">
                  <c:v>35.580533515873348</c:v>
                </c:pt>
                <c:pt idx="1425">
                  <c:v>68.637132376808196</c:v>
                </c:pt>
                <c:pt idx="1426">
                  <c:v>64.603063291214255</c:v>
                </c:pt>
                <c:pt idx="1427">
                  <c:v>58.665620814688282</c:v>
                </c:pt>
                <c:pt idx="1428">
                  <c:v>56.887095417167565</c:v>
                </c:pt>
                <c:pt idx="1429">
                  <c:v>69.750343130221665</c:v>
                </c:pt>
                <c:pt idx="1430">
                  <c:v>65.044610476069892</c:v>
                </c:pt>
                <c:pt idx="1431">
                  <c:v>12.363940851271895</c:v>
                </c:pt>
                <c:pt idx="1432">
                  <c:v>44.357794998633544</c:v>
                </c:pt>
                <c:pt idx="1433">
                  <c:v>44.843374537361242</c:v>
                </c:pt>
                <c:pt idx="1434">
                  <c:v>17.168115241437572</c:v>
                </c:pt>
                <c:pt idx="1435">
                  <c:v>17.846278167720236</c:v>
                </c:pt>
                <c:pt idx="1436">
                  <c:v>61.316566508422234</c:v>
                </c:pt>
                <c:pt idx="1437">
                  <c:v>71.210429420640196</c:v>
                </c:pt>
                <c:pt idx="1438">
                  <c:v>27.531596339343192</c:v>
                </c:pt>
                <c:pt idx="1439">
                  <c:v>17.838352548337557</c:v>
                </c:pt>
                <c:pt idx="1440">
                  <c:v>12.735828213911262</c:v>
                </c:pt>
                <c:pt idx="1441">
                  <c:v>61.522846714110486</c:v>
                </c:pt>
                <c:pt idx="1442">
                  <c:v>74.449713724739254</c:v>
                </c:pt>
                <c:pt idx="1443">
                  <c:v>24.257158514409074</c:v>
                </c:pt>
                <c:pt idx="1444">
                  <c:v>78.369793357610547</c:v>
                </c:pt>
                <c:pt idx="1445">
                  <c:v>10.548839696053495</c:v>
                </c:pt>
                <c:pt idx="1446">
                  <c:v>78.513347572327277</c:v>
                </c:pt>
                <c:pt idx="1447">
                  <c:v>29.734085374598614</c:v>
                </c:pt>
                <c:pt idx="1448">
                  <c:v>56.430972492926792</c:v>
                </c:pt>
                <c:pt idx="1449">
                  <c:v>75.856419817216434</c:v>
                </c:pt>
                <c:pt idx="1450">
                  <c:v>24.034411020313563</c:v>
                </c:pt>
                <c:pt idx="1451">
                  <c:v>62.145804159217583</c:v>
                </c:pt>
                <c:pt idx="1452">
                  <c:v>42.216193811856591</c:v>
                </c:pt>
                <c:pt idx="1453">
                  <c:v>43.813426676912506</c:v>
                </c:pt>
                <c:pt idx="1454">
                  <c:v>13.308261735940844</c:v>
                </c:pt>
                <c:pt idx="1455">
                  <c:v>39.776944590269231</c:v>
                </c:pt>
                <c:pt idx="1456">
                  <c:v>64.871153114185972</c:v>
                </c:pt>
                <c:pt idx="1457">
                  <c:v>35.173622090665816</c:v>
                </c:pt>
                <c:pt idx="1458">
                  <c:v>71.580447252533276</c:v>
                </c:pt>
                <c:pt idx="1459">
                  <c:v>38.496944197869098</c:v>
                </c:pt>
                <c:pt idx="1460">
                  <c:v>21.659222510306144</c:v>
                </c:pt>
                <c:pt idx="1461">
                  <c:v>57.221492810764317</c:v>
                </c:pt>
                <c:pt idx="1462">
                  <c:v>15.96043592974657</c:v>
                </c:pt>
                <c:pt idx="1463">
                  <c:v>75.916664291990884</c:v>
                </c:pt>
                <c:pt idx="1464">
                  <c:v>41.481678763235095</c:v>
                </c:pt>
                <c:pt idx="1465">
                  <c:v>47.421520226124684</c:v>
                </c:pt>
                <c:pt idx="1466">
                  <c:v>67.063280791999432</c:v>
                </c:pt>
                <c:pt idx="1467">
                  <c:v>61.950075948577016</c:v>
                </c:pt>
                <c:pt idx="1468">
                  <c:v>25.09792878530196</c:v>
                </c:pt>
                <c:pt idx="1469">
                  <c:v>76.091439286945004</c:v>
                </c:pt>
                <c:pt idx="1470">
                  <c:v>58.108704376098174</c:v>
                </c:pt>
                <c:pt idx="1471">
                  <c:v>25.687786720213239</c:v>
                </c:pt>
                <c:pt idx="1472">
                  <c:v>55.391681414001802</c:v>
                </c:pt>
                <c:pt idx="1473">
                  <c:v>77.672370633660776</c:v>
                </c:pt>
                <c:pt idx="1474">
                  <c:v>13.757500331308751</c:v>
                </c:pt>
                <c:pt idx="1475">
                  <c:v>62.952374147705598</c:v>
                </c:pt>
                <c:pt idx="1476">
                  <c:v>34.223531855269584</c:v>
                </c:pt>
                <c:pt idx="1477">
                  <c:v>11.472496638395679</c:v>
                </c:pt>
                <c:pt idx="1478">
                  <c:v>23.188788634687761</c:v>
                </c:pt>
                <c:pt idx="1479">
                  <c:v>49.802055396233925</c:v>
                </c:pt>
                <c:pt idx="1480">
                  <c:v>10.41563854723125</c:v>
                </c:pt>
                <c:pt idx="1481">
                  <c:v>57.937764881022915</c:v>
                </c:pt>
                <c:pt idx="1482">
                  <c:v>57.234742079746717</c:v>
                </c:pt>
                <c:pt idx="1483">
                  <c:v>61.876673737331423</c:v>
                </c:pt>
                <c:pt idx="1484">
                  <c:v>44.907862807993268</c:v>
                </c:pt>
                <c:pt idx="1485">
                  <c:v>68.072141828539941</c:v>
                </c:pt>
                <c:pt idx="1486">
                  <c:v>60.683529631084753</c:v>
                </c:pt>
                <c:pt idx="1487">
                  <c:v>24.870083074870461</c:v>
                </c:pt>
                <c:pt idx="1488">
                  <c:v>57.6317672150671</c:v>
                </c:pt>
                <c:pt idx="1489">
                  <c:v>46.488065761174205</c:v>
                </c:pt>
                <c:pt idx="1490">
                  <c:v>16.22783438714885</c:v>
                </c:pt>
                <c:pt idx="1491">
                  <c:v>77.659359882290047</c:v>
                </c:pt>
                <c:pt idx="1492">
                  <c:v>21.274705243140183</c:v>
                </c:pt>
                <c:pt idx="1493">
                  <c:v>23.45248506053376</c:v>
                </c:pt>
                <c:pt idx="1494">
                  <c:v>65.982039905409351</c:v>
                </c:pt>
                <c:pt idx="1495">
                  <c:v>51.021756874571203</c:v>
                </c:pt>
                <c:pt idx="1496">
                  <c:v>60.301154301713822</c:v>
                </c:pt>
                <c:pt idx="1497">
                  <c:v>79.7613348741869</c:v>
                </c:pt>
                <c:pt idx="1498">
                  <c:v>17.340528568539376</c:v>
                </c:pt>
                <c:pt idx="1499">
                  <c:v>70.270976980155638</c:v>
                </c:pt>
                <c:pt idx="1500">
                  <c:v>72.856821749345343</c:v>
                </c:pt>
                <c:pt idx="1501">
                  <c:v>65.907629398184554</c:v>
                </c:pt>
                <c:pt idx="1502">
                  <c:v>38.384767205667146</c:v>
                </c:pt>
                <c:pt idx="1503">
                  <c:v>51.620770911409522</c:v>
                </c:pt>
                <c:pt idx="1504">
                  <c:v>73.555385322298349</c:v>
                </c:pt>
                <c:pt idx="1505">
                  <c:v>27.86245488393368</c:v>
                </c:pt>
                <c:pt idx="1506">
                  <c:v>27.596056355620938</c:v>
                </c:pt>
                <c:pt idx="1507">
                  <c:v>15.371611606705653</c:v>
                </c:pt>
                <c:pt idx="1508">
                  <c:v>60.888575172847681</c:v>
                </c:pt>
                <c:pt idx="1509">
                  <c:v>70.854971642992467</c:v>
                </c:pt>
                <c:pt idx="1510">
                  <c:v>13.047143600215534</c:v>
                </c:pt>
                <c:pt idx="1511">
                  <c:v>78.363341826728004</c:v>
                </c:pt>
                <c:pt idx="1512">
                  <c:v>60.86647715838216</c:v>
                </c:pt>
                <c:pt idx="1513">
                  <c:v>15.676842030483066</c:v>
                </c:pt>
                <c:pt idx="1514">
                  <c:v>53.059118750057671</c:v>
                </c:pt>
                <c:pt idx="1515">
                  <c:v>30.783338552995644</c:v>
                </c:pt>
                <c:pt idx="1516">
                  <c:v>58.550805094091729</c:v>
                </c:pt>
                <c:pt idx="1517">
                  <c:v>47.316577357801521</c:v>
                </c:pt>
                <c:pt idx="1518">
                  <c:v>63.757704537419542</c:v>
                </c:pt>
                <c:pt idx="1519">
                  <c:v>47.209544550173277</c:v>
                </c:pt>
                <c:pt idx="1520">
                  <c:v>17.51635172675773</c:v>
                </c:pt>
                <c:pt idx="1521">
                  <c:v>40.464609874786888</c:v>
                </c:pt>
                <c:pt idx="1522">
                  <c:v>33.501912054016543</c:v>
                </c:pt>
                <c:pt idx="1523">
                  <c:v>60.545090583229332</c:v>
                </c:pt>
                <c:pt idx="1524">
                  <c:v>65.111891213212346</c:v>
                </c:pt>
                <c:pt idx="1525">
                  <c:v>36.498749663100298</c:v>
                </c:pt>
                <c:pt idx="1526">
                  <c:v>38.342194126123474</c:v>
                </c:pt>
                <c:pt idx="1527">
                  <c:v>69.014263628540874</c:v>
                </c:pt>
                <c:pt idx="1528">
                  <c:v>74.873555099888037</c:v>
                </c:pt>
                <c:pt idx="1529">
                  <c:v>77.217104797559898</c:v>
                </c:pt>
                <c:pt idx="1530">
                  <c:v>79.319750536892755</c:v>
                </c:pt>
                <c:pt idx="1531">
                  <c:v>77.528860218466335</c:v>
                </c:pt>
                <c:pt idx="1532">
                  <c:v>78.406027514160087</c:v>
                </c:pt>
                <c:pt idx="1533">
                  <c:v>26.724067702798664</c:v>
                </c:pt>
                <c:pt idx="1534">
                  <c:v>69.31778048584529</c:v>
                </c:pt>
                <c:pt idx="1535">
                  <c:v>30.504647672402079</c:v>
                </c:pt>
                <c:pt idx="1536">
                  <c:v>10.062886837367653</c:v>
                </c:pt>
                <c:pt idx="1537">
                  <c:v>69.032845801114547</c:v>
                </c:pt>
                <c:pt idx="1538">
                  <c:v>26.864507346586215</c:v>
                </c:pt>
                <c:pt idx="1539">
                  <c:v>24.217678142367227</c:v>
                </c:pt>
                <c:pt idx="1540">
                  <c:v>21.424877157497182</c:v>
                </c:pt>
                <c:pt idx="1541">
                  <c:v>31.721600471847061</c:v>
                </c:pt>
                <c:pt idx="1542">
                  <c:v>79.058655569676219</c:v>
                </c:pt>
                <c:pt idx="1543">
                  <c:v>46.579405020350769</c:v>
                </c:pt>
                <c:pt idx="1544">
                  <c:v>55.025186255423947</c:v>
                </c:pt>
                <c:pt idx="1545">
                  <c:v>41.614815472916433</c:v>
                </c:pt>
                <c:pt idx="1546">
                  <c:v>21.387992548272109</c:v>
                </c:pt>
                <c:pt idx="1547">
                  <c:v>47.6495713799725</c:v>
                </c:pt>
                <c:pt idx="1548">
                  <c:v>30.753139600528876</c:v>
                </c:pt>
                <c:pt idx="1549">
                  <c:v>24.90335158452497</c:v>
                </c:pt>
                <c:pt idx="1550">
                  <c:v>64.471145448977012</c:v>
                </c:pt>
                <c:pt idx="1551">
                  <c:v>70.992095698970758</c:v>
                </c:pt>
                <c:pt idx="1552">
                  <c:v>52.307429418934049</c:v>
                </c:pt>
                <c:pt idx="1553">
                  <c:v>48.084704497951954</c:v>
                </c:pt>
                <c:pt idx="1554">
                  <c:v>48.278380278723418</c:v>
                </c:pt>
                <c:pt idx="1555">
                  <c:v>66.07938220871543</c:v>
                </c:pt>
                <c:pt idx="1556">
                  <c:v>74.212758548107729</c:v>
                </c:pt>
                <c:pt idx="1557">
                  <c:v>38.848226263803973</c:v>
                </c:pt>
                <c:pt idx="1558">
                  <c:v>52.412958403999475</c:v>
                </c:pt>
                <c:pt idx="1559">
                  <c:v>65.987193610122489</c:v>
                </c:pt>
                <c:pt idx="1560">
                  <c:v>61.158371272027459</c:v>
                </c:pt>
                <c:pt idx="1561">
                  <c:v>62.725578940190644</c:v>
                </c:pt>
                <c:pt idx="1562">
                  <c:v>60.793051311523563</c:v>
                </c:pt>
                <c:pt idx="1563">
                  <c:v>51.300428404118982</c:v>
                </c:pt>
                <c:pt idx="1564">
                  <c:v>29.772175909289039</c:v>
                </c:pt>
                <c:pt idx="1565">
                  <c:v>11.30503630004357</c:v>
                </c:pt>
                <c:pt idx="1566">
                  <c:v>63.641614496234659</c:v>
                </c:pt>
                <c:pt idx="1567">
                  <c:v>70.093193309262631</c:v>
                </c:pt>
                <c:pt idx="1568">
                  <c:v>46.63475078389245</c:v>
                </c:pt>
                <c:pt idx="1569">
                  <c:v>34.313752722958775</c:v>
                </c:pt>
                <c:pt idx="1570">
                  <c:v>10.631069297359536</c:v>
                </c:pt>
                <c:pt idx="1571">
                  <c:v>51.445645152435326</c:v>
                </c:pt>
                <c:pt idx="1572">
                  <c:v>39.601734725823377</c:v>
                </c:pt>
                <c:pt idx="1573">
                  <c:v>15.089527448582308</c:v>
                </c:pt>
                <c:pt idx="1574">
                  <c:v>49.835687484759532</c:v>
                </c:pt>
                <c:pt idx="1575">
                  <c:v>43.489197313224572</c:v>
                </c:pt>
                <c:pt idx="1576">
                  <c:v>48.939613993986463</c:v>
                </c:pt>
                <c:pt idx="1577">
                  <c:v>63.10477852143574</c:v>
                </c:pt>
                <c:pt idx="1578">
                  <c:v>74.144849389140475</c:v>
                </c:pt>
                <c:pt idx="1579">
                  <c:v>14.847187145002103</c:v>
                </c:pt>
                <c:pt idx="1580">
                  <c:v>49.481714400124595</c:v>
                </c:pt>
                <c:pt idx="1581">
                  <c:v>31.591651474401807</c:v>
                </c:pt>
                <c:pt idx="1582">
                  <c:v>56.803837950693918</c:v>
                </c:pt>
                <c:pt idx="1583">
                  <c:v>77.31854701791876</c:v>
                </c:pt>
                <c:pt idx="1584">
                  <c:v>66.428123001942041</c:v>
                </c:pt>
                <c:pt idx="1585">
                  <c:v>56.083977183164563</c:v>
                </c:pt>
                <c:pt idx="1586">
                  <c:v>17.867822230503755</c:v>
                </c:pt>
                <c:pt idx="1587">
                  <c:v>10.202529532153493</c:v>
                </c:pt>
                <c:pt idx="1588">
                  <c:v>11.276352487643491</c:v>
                </c:pt>
                <c:pt idx="1589">
                  <c:v>12.337392750381147</c:v>
                </c:pt>
                <c:pt idx="1590">
                  <c:v>53.227853705334653</c:v>
                </c:pt>
                <c:pt idx="1591">
                  <c:v>30.507778970037879</c:v>
                </c:pt>
                <c:pt idx="1592">
                  <c:v>41.55431728966321</c:v>
                </c:pt>
                <c:pt idx="1593">
                  <c:v>51.003884865951811</c:v>
                </c:pt>
                <c:pt idx="1594">
                  <c:v>75.919608473396593</c:v>
                </c:pt>
                <c:pt idx="1595">
                  <c:v>67.603637996164764</c:v>
                </c:pt>
                <c:pt idx="1596">
                  <c:v>30.985002163639034</c:v>
                </c:pt>
                <c:pt idx="1597">
                  <c:v>21.077279923288668</c:v>
                </c:pt>
                <c:pt idx="1598">
                  <c:v>25.017408117353973</c:v>
                </c:pt>
                <c:pt idx="1599">
                  <c:v>33.656606588727804</c:v>
                </c:pt>
                <c:pt idx="1600">
                  <c:v>72.337851213876576</c:v>
                </c:pt>
                <c:pt idx="1601">
                  <c:v>22.215679704506357</c:v>
                </c:pt>
                <c:pt idx="1602">
                  <c:v>47.011957023219544</c:v>
                </c:pt>
                <c:pt idx="1603">
                  <c:v>39.427490462047288</c:v>
                </c:pt>
                <c:pt idx="1604">
                  <c:v>23.8003016597937</c:v>
                </c:pt>
                <c:pt idx="1605">
                  <c:v>16.143431517464677</c:v>
                </c:pt>
                <c:pt idx="1606">
                  <c:v>33.764752061815699</c:v>
                </c:pt>
                <c:pt idx="1607">
                  <c:v>72.453069836928449</c:v>
                </c:pt>
                <c:pt idx="1608">
                  <c:v>37.468923459739216</c:v>
                </c:pt>
                <c:pt idx="1609">
                  <c:v>74.986919226115631</c:v>
                </c:pt>
                <c:pt idx="1610">
                  <c:v>50.135206463126408</c:v>
                </c:pt>
                <c:pt idx="1611">
                  <c:v>76.673405483469068</c:v>
                </c:pt>
                <c:pt idx="1612">
                  <c:v>16.133248447022495</c:v>
                </c:pt>
                <c:pt idx="1613">
                  <c:v>50.563139972117447</c:v>
                </c:pt>
                <c:pt idx="1614">
                  <c:v>57.889243713708204</c:v>
                </c:pt>
                <c:pt idx="1615">
                  <c:v>35.762217385929013</c:v>
                </c:pt>
                <c:pt idx="1616">
                  <c:v>64.577498094627998</c:v>
                </c:pt>
                <c:pt idx="1617">
                  <c:v>15.130209394970812</c:v>
                </c:pt>
                <c:pt idx="1618">
                  <c:v>74.735838855585797</c:v>
                </c:pt>
                <c:pt idx="1619">
                  <c:v>44.885420005775735</c:v>
                </c:pt>
                <c:pt idx="1620">
                  <c:v>22.833372277168738</c:v>
                </c:pt>
                <c:pt idx="1621">
                  <c:v>40.930717143909135</c:v>
                </c:pt>
                <c:pt idx="1622">
                  <c:v>17.360139831338138</c:v>
                </c:pt>
                <c:pt idx="1623">
                  <c:v>27.743019027555491</c:v>
                </c:pt>
                <c:pt idx="1624">
                  <c:v>21.437283804282437</c:v>
                </c:pt>
                <c:pt idx="1625">
                  <c:v>29.734210632468063</c:v>
                </c:pt>
                <c:pt idx="1626">
                  <c:v>78.382908370563555</c:v>
                </c:pt>
                <c:pt idx="1627">
                  <c:v>11.344409772692476</c:v>
                </c:pt>
                <c:pt idx="1628">
                  <c:v>51.215040563638198</c:v>
                </c:pt>
                <c:pt idx="1629">
                  <c:v>41.147183229160589</c:v>
                </c:pt>
                <c:pt idx="1630">
                  <c:v>21.337749544274523</c:v>
                </c:pt>
                <c:pt idx="1631">
                  <c:v>67.219480118124906</c:v>
                </c:pt>
                <c:pt idx="1632">
                  <c:v>36.26545570378336</c:v>
                </c:pt>
                <c:pt idx="1633">
                  <c:v>57.241636287855208</c:v>
                </c:pt>
                <c:pt idx="1634">
                  <c:v>26.114750274254941</c:v>
                </c:pt>
                <c:pt idx="1635">
                  <c:v>63.602127167709078</c:v>
                </c:pt>
                <c:pt idx="1636">
                  <c:v>71.211912807505541</c:v>
                </c:pt>
                <c:pt idx="1637">
                  <c:v>31.744426171145083</c:v>
                </c:pt>
                <c:pt idx="1638">
                  <c:v>30.737641972739425</c:v>
                </c:pt>
                <c:pt idx="1639">
                  <c:v>67.207601826499015</c:v>
                </c:pt>
                <c:pt idx="1640">
                  <c:v>77.671104917632405</c:v>
                </c:pt>
                <c:pt idx="1641">
                  <c:v>56.836266915400302</c:v>
                </c:pt>
                <c:pt idx="1642">
                  <c:v>37.536518315298572</c:v>
                </c:pt>
                <c:pt idx="1643">
                  <c:v>78.596345151704824</c:v>
                </c:pt>
                <c:pt idx="1644">
                  <c:v>57.696064534715653</c:v>
                </c:pt>
                <c:pt idx="1645">
                  <c:v>76.489515957696895</c:v>
                </c:pt>
                <c:pt idx="1646">
                  <c:v>66.304268752437096</c:v>
                </c:pt>
                <c:pt idx="1647">
                  <c:v>51.378842132967783</c:v>
                </c:pt>
                <c:pt idx="1648">
                  <c:v>26.501569374403953</c:v>
                </c:pt>
                <c:pt idx="1649">
                  <c:v>50.068020218992864</c:v>
                </c:pt>
                <c:pt idx="1650">
                  <c:v>52.728587659568177</c:v>
                </c:pt>
                <c:pt idx="1651">
                  <c:v>60.305024539225627</c:v>
                </c:pt>
                <c:pt idx="1652">
                  <c:v>20.49147835024775</c:v>
                </c:pt>
                <c:pt idx="1653">
                  <c:v>75.894581768872115</c:v>
                </c:pt>
                <c:pt idx="1654">
                  <c:v>45.68214584233219</c:v>
                </c:pt>
                <c:pt idx="1655">
                  <c:v>58.235585084649301</c:v>
                </c:pt>
                <c:pt idx="1656">
                  <c:v>55.634361261025177</c:v>
                </c:pt>
                <c:pt idx="1657">
                  <c:v>41.606607876996947</c:v>
                </c:pt>
                <c:pt idx="1658">
                  <c:v>44.936242489733438</c:v>
                </c:pt>
                <c:pt idx="1659">
                  <c:v>78.271223094344307</c:v>
                </c:pt>
                <c:pt idx="1660">
                  <c:v>12.998664018999378</c:v>
                </c:pt>
                <c:pt idx="1661">
                  <c:v>60.371078014024022</c:v>
                </c:pt>
                <c:pt idx="1662">
                  <c:v>29.639644733153656</c:v>
                </c:pt>
                <c:pt idx="1663">
                  <c:v>56.661399314532872</c:v>
                </c:pt>
                <c:pt idx="1664">
                  <c:v>45.727528424641669</c:v>
                </c:pt>
                <c:pt idx="1665">
                  <c:v>62.414936661634663</c:v>
                </c:pt>
                <c:pt idx="1666">
                  <c:v>38.252608428368944</c:v>
                </c:pt>
                <c:pt idx="1667">
                  <c:v>74.236777710434708</c:v>
                </c:pt>
                <c:pt idx="1668">
                  <c:v>64.259099463772969</c:v>
                </c:pt>
                <c:pt idx="1669">
                  <c:v>76.834346011573274</c:v>
                </c:pt>
                <c:pt idx="1670">
                  <c:v>75.887318093002776</c:v>
                </c:pt>
                <c:pt idx="1671">
                  <c:v>38.954261643544008</c:v>
                </c:pt>
                <c:pt idx="1672">
                  <c:v>67.489471020872486</c:v>
                </c:pt>
                <c:pt idx="1673">
                  <c:v>36.015027227907396</c:v>
                </c:pt>
                <c:pt idx="1674">
                  <c:v>43.432218969330506</c:v>
                </c:pt>
                <c:pt idx="1675">
                  <c:v>44.80575576174266</c:v>
                </c:pt>
                <c:pt idx="1676">
                  <c:v>36.390564739066328</c:v>
                </c:pt>
                <c:pt idx="1677">
                  <c:v>11.179066947532649</c:v>
                </c:pt>
                <c:pt idx="1678">
                  <c:v>77.761094795381339</c:v>
                </c:pt>
                <c:pt idx="1679">
                  <c:v>75.077988924741277</c:v>
                </c:pt>
                <c:pt idx="1680">
                  <c:v>59.615889768160358</c:v>
                </c:pt>
                <c:pt idx="1682">
                  <c:v>16.971282143416119</c:v>
                </c:pt>
                <c:pt idx="1683">
                  <c:v>57.958422274370818</c:v>
                </c:pt>
                <c:pt idx="1684">
                  <c:v>35.530061571233276</c:v>
                </c:pt>
                <c:pt idx="1685">
                  <c:v>49.683946311167588</c:v>
                </c:pt>
                <c:pt idx="1686">
                  <c:v>18.51545244945369</c:v>
                </c:pt>
                <c:pt idx="1687">
                  <c:v>70.083416781328168</c:v>
                </c:pt>
                <c:pt idx="1688">
                  <c:v>28.583783151480961</c:v>
                </c:pt>
                <c:pt idx="1689">
                  <c:v>74.848038786019771</c:v>
                </c:pt>
                <c:pt idx="1690">
                  <c:v>11.629544049300394</c:v>
                </c:pt>
                <c:pt idx="1691">
                  <c:v>37.83349166238866</c:v>
                </c:pt>
                <c:pt idx="1692">
                  <c:v>17.006226248988572</c:v>
                </c:pt>
                <c:pt idx="1693">
                  <c:v>43.380282660385113</c:v>
                </c:pt>
                <c:pt idx="1694">
                  <c:v>60.022498563809904</c:v>
                </c:pt>
                <c:pt idx="1695">
                  <c:v>36.222247375185511</c:v>
                </c:pt>
                <c:pt idx="1696">
                  <c:v>53.976618805065669</c:v>
                </c:pt>
                <c:pt idx="1697">
                  <c:v>74.262352928210561</c:v>
                </c:pt>
                <c:pt idx="1698">
                  <c:v>11.420278005797419</c:v>
                </c:pt>
                <c:pt idx="1699">
                  <c:v>50.513443375641224</c:v>
                </c:pt>
                <c:pt idx="1700">
                  <c:v>38.462324762309642</c:v>
                </c:pt>
                <c:pt idx="1701">
                  <c:v>60.944200521393789</c:v>
                </c:pt>
                <c:pt idx="1702">
                  <c:v>16.777686956808093</c:v>
                </c:pt>
                <c:pt idx="1703">
                  <c:v>68.828140502170911</c:v>
                </c:pt>
                <c:pt idx="1704">
                  <c:v>65.054120369107864</c:v>
                </c:pt>
                <c:pt idx="1705">
                  <c:v>24.321929721791889</c:v>
                </c:pt>
                <c:pt idx="1706">
                  <c:v>75.55231802005477</c:v>
                </c:pt>
                <c:pt idx="1707">
                  <c:v>38.797488147773372</c:v>
                </c:pt>
                <c:pt idx="1708">
                  <c:v>30.912447392854137</c:v>
                </c:pt>
                <c:pt idx="1709">
                  <c:v>54.959653457878247</c:v>
                </c:pt>
                <c:pt idx="1710">
                  <c:v>25.327477158113652</c:v>
                </c:pt>
                <c:pt idx="1711">
                  <c:v>30.366253405448681</c:v>
                </c:pt>
                <c:pt idx="1712">
                  <c:v>14.165322850504189</c:v>
                </c:pt>
                <c:pt idx="1713">
                  <c:v>29.734382813082199</c:v>
                </c:pt>
                <c:pt idx="1714">
                  <c:v>23.942652740341373</c:v>
                </c:pt>
                <c:pt idx="1715">
                  <c:v>34.63736849293511</c:v>
                </c:pt>
                <c:pt idx="1716">
                  <c:v>68.99503610055055</c:v>
                </c:pt>
                <c:pt idx="1717">
                  <c:v>58.946277370908945</c:v>
                </c:pt>
                <c:pt idx="1718">
                  <c:v>29.992112165906239</c:v>
                </c:pt>
                <c:pt idx="1719">
                  <c:v>68.812915977098498</c:v>
                </c:pt>
                <c:pt idx="1720">
                  <c:v>62.792616206352001</c:v>
                </c:pt>
                <c:pt idx="1721">
                  <c:v>61.626277750131258</c:v>
                </c:pt>
                <c:pt idx="1722">
                  <c:v>73.54346740482292</c:v>
                </c:pt>
                <c:pt idx="1723">
                  <c:v>79.885110492527303</c:v>
                </c:pt>
                <c:pt idx="1724">
                  <c:v>39.136687985088244</c:v>
                </c:pt>
                <c:pt idx="1725">
                  <c:v>11.462569842009263</c:v>
                </c:pt>
                <c:pt idx="1726">
                  <c:v>54.3366497617303</c:v>
                </c:pt>
                <c:pt idx="1727">
                  <c:v>71.159345223552791</c:v>
                </c:pt>
                <c:pt idx="1728">
                  <c:v>70.559848159444329</c:v>
                </c:pt>
                <c:pt idx="1729">
                  <c:v>33.274275829185839</c:v>
                </c:pt>
                <c:pt idx="1730">
                  <c:v>78.152474268950868</c:v>
                </c:pt>
                <c:pt idx="1731">
                  <c:v>32.885020952103815</c:v>
                </c:pt>
                <c:pt idx="1732">
                  <c:v>56.530622014485928</c:v>
                </c:pt>
                <c:pt idx="1733">
                  <c:v>22.904070540041573</c:v>
                </c:pt>
                <c:pt idx="1734">
                  <c:v>19.856479908847739</c:v>
                </c:pt>
                <c:pt idx="1735">
                  <c:v>41.03549680228361</c:v>
                </c:pt>
                <c:pt idx="1736">
                  <c:v>65.301203289905573</c:v>
                </c:pt>
                <c:pt idx="1737">
                  <c:v>15.981381007662614</c:v>
                </c:pt>
                <c:pt idx="1738">
                  <c:v>20.539836700003278</c:v>
                </c:pt>
                <c:pt idx="1739">
                  <c:v>38.22316330326214</c:v>
                </c:pt>
                <c:pt idx="1740">
                  <c:v>14.112933009286358</c:v>
                </c:pt>
                <c:pt idx="1741">
                  <c:v>46.335336234412992</c:v>
                </c:pt>
                <c:pt idx="1742">
                  <c:v>57.857931359157476</c:v>
                </c:pt>
                <c:pt idx="1743">
                  <c:v>36.095902814165896</c:v>
                </c:pt>
                <c:pt idx="1744">
                  <c:v>48.762938465112121</c:v>
                </c:pt>
                <c:pt idx="1745">
                  <c:v>39.653402459434432</c:v>
                </c:pt>
                <c:pt idx="1746">
                  <c:v>64.64195680268142</c:v>
                </c:pt>
                <c:pt idx="1747">
                  <c:v>34.077788929421857</c:v>
                </c:pt>
                <c:pt idx="1748">
                  <c:v>19.256911052629274</c:v>
                </c:pt>
                <c:pt idx="1749">
                  <c:v>47.815865307416047</c:v>
                </c:pt>
                <c:pt idx="1750">
                  <c:v>40.790873309901777</c:v>
                </c:pt>
                <c:pt idx="1751">
                  <c:v>19.355307628945042</c:v>
                </c:pt>
                <c:pt idx="1752">
                  <c:v>66.673304870849876</c:v>
                </c:pt>
                <c:pt idx="1753">
                  <c:v>49.63249063300573</c:v>
                </c:pt>
                <c:pt idx="1754">
                  <c:v>57.13057200123859</c:v>
                </c:pt>
                <c:pt idx="1755">
                  <c:v>20.629570625184417</c:v>
                </c:pt>
                <c:pt idx="1756">
                  <c:v>16.692091753745579</c:v>
                </c:pt>
                <c:pt idx="1757">
                  <c:v>79.137944674021313</c:v>
                </c:pt>
                <c:pt idx="1758">
                  <c:v>55.955860000061428</c:v>
                </c:pt>
                <c:pt idx="1759">
                  <c:v>59.18654640291804</c:v>
                </c:pt>
                <c:pt idx="1760">
                  <c:v>32.320215960528671</c:v>
                </c:pt>
                <c:pt idx="1761">
                  <c:v>14.377414962994237</c:v>
                </c:pt>
                <c:pt idx="1762">
                  <c:v>51.252774107684026</c:v>
                </c:pt>
                <c:pt idx="1763">
                  <c:v>11.276254901786773</c:v>
                </c:pt>
                <c:pt idx="1764">
                  <c:v>44.464146573102163</c:v>
                </c:pt>
                <c:pt idx="1765">
                  <c:v>23.668090424961612</c:v>
                </c:pt>
                <c:pt idx="1766">
                  <c:v>63.263417639626525</c:v>
                </c:pt>
                <c:pt idx="1767">
                  <c:v>38.52949548700596</c:v>
                </c:pt>
                <c:pt idx="1768">
                  <c:v>48.705934866234898</c:v>
                </c:pt>
                <c:pt idx="1769">
                  <c:v>19.375465691142622</c:v>
                </c:pt>
                <c:pt idx="1770">
                  <c:v>64.741906573494958</c:v>
                </c:pt>
                <c:pt idx="1771">
                  <c:v>37.828163883700242</c:v>
                </c:pt>
                <c:pt idx="1772">
                  <c:v>59.549756526186293</c:v>
                </c:pt>
                <c:pt idx="1773">
                  <c:v>31.593540944701608</c:v>
                </c:pt>
                <c:pt idx="1774">
                  <c:v>13.960672868645981</c:v>
                </c:pt>
                <c:pt idx="1775">
                  <c:v>72.784000720705379</c:v>
                </c:pt>
                <c:pt idx="1776">
                  <c:v>62.942141951015522</c:v>
                </c:pt>
                <c:pt idx="1777">
                  <c:v>29.867903700218218</c:v>
                </c:pt>
                <c:pt idx="1778">
                  <c:v>12.78236340656016</c:v>
                </c:pt>
                <c:pt idx="1779">
                  <c:v>24.780778004051164</c:v>
                </c:pt>
                <c:pt idx="1780">
                  <c:v>52.889508316110074</c:v>
                </c:pt>
                <c:pt idx="1781">
                  <c:v>45.46426993669747</c:v>
                </c:pt>
                <c:pt idx="1782">
                  <c:v>12.166598277339753</c:v>
                </c:pt>
                <c:pt idx="1783">
                  <c:v>23.24681618346488</c:v>
                </c:pt>
                <c:pt idx="1784">
                  <c:v>17.455102143015178</c:v>
                </c:pt>
                <c:pt idx="1785">
                  <c:v>10.078350191215288</c:v>
                </c:pt>
                <c:pt idx="1786">
                  <c:v>40.97518459484661</c:v>
                </c:pt>
                <c:pt idx="1787">
                  <c:v>46.789818413563872</c:v>
                </c:pt>
                <c:pt idx="1788">
                  <c:v>17.564625859666521</c:v>
                </c:pt>
                <c:pt idx="1789">
                  <c:v>32.938478611989353</c:v>
                </c:pt>
                <c:pt idx="1790">
                  <c:v>41.43494478023603</c:v>
                </c:pt>
                <c:pt idx="1791">
                  <c:v>59.856311298984878</c:v>
                </c:pt>
                <c:pt idx="1792">
                  <c:v>32.160855382441973</c:v>
                </c:pt>
                <c:pt idx="1793">
                  <c:v>42.57650166735425</c:v>
                </c:pt>
                <c:pt idx="1794">
                  <c:v>25.851161971594674</c:v>
                </c:pt>
                <c:pt idx="1795">
                  <c:v>53.581809613509407</c:v>
                </c:pt>
                <c:pt idx="1796">
                  <c:v>61.877606438927522</c:v>
                </c:pt>
                <c:pt idx="1797">
                  <c:v>32.695851545594472</c:v>
                </c:pt>
                <c:pt idx="1798">
                  <c:v>28.542637801372244</c:v>
                </c:pt>
                <c:pt idx="1799">
                  <c:v>28.385505378946974</c:v>
                </c:pt>
                <c:pt idx="1800">
                  <c:v>66.982708989802603</c:v>
                </c:pt>
                <c:pt idx="1801">
                  <c:v>26.844413337107607</c:v>
                </c:pt>
                <c:pt idx="1802">
                  <c:v>78.411075942563045</c:v>
                </c:pt>
                <c:pt idx="1803">
                  <c:v>55.407243669534289</c:v>
                </c:pt>
                <c:pt idx="1804">
                  <c:v>50.309649030339358</c:v>
                </c:pt>
                <c:pt idx="1805">
                  <c:v>52.188416805281214</c:v>
                </c:pt>
                <c:pt idx="1806">
                  <c:v>72.181300629924152</c:v>
                </c:pt>
                <c:pt idx="1807">
                  <c:v>61.303240694842046</c:v>
                </c:pt>
                <c:pt idx="1808">
                  <c:v>58.926373974750064</c:v>
                </c:pt>
                <c:pt idx="1809">
                  <c:v>65.9203061274589</c:v>
                </c:pt>
                <c:pt idx="1810">
                  <c:v>39.569139598000369</c:v>
                </c:pt>
                <c:pt idx="1811">
                  <c:v>52.42764719881567</c:v>
                </c:pt>
                <c:pt idx="1812">
                  <c:v>27.104689617092149</c:v>
                </c:pt>
                <c:pt idx="1813">
                  <c:v>14.124649082363323</c:v>
                </c:pt>
                <c:pt idx="1814">
                  <c:v>51.276597268950347</c:v>
                </c:pt>
                <c:pt idx="1815">
                  <c:v>18.986232449816828</c:v>
                </c:pt>
                <c:pt idx="1816">
                  <c:v>44.797193203358113</c:v>
                </c:pt>
                <c:pt idx="1817">
                  <c:v>37.638928920631635</c:v>
                </c:pt>
                <c:pt idx="1818">
                  <c:v>11.644506326966622</c:v>
                </c:pt>
                <c:pt idx="1819">
                  <c:v>53.202693664401799</c:v>
                </c:pt>
                <c:pt idx="1820">
                  <c:v>50.181508657545741</c:v>
                </c:pt>
                <c:pt idx="1821">
                  <c:v>52.655092810170025</c:v>
                </c:pt>
                <c:pt idx="1822">
                  <c:v>35.274993733654199</c:v>
                </c:pt>
                <c:pt idx="1823">
                  <c:v>27.106683388786365</c:v>
                </c:pt>
                <c:pt idx="1824">
                  <c:v>62.933211727400376</c:v>
                </c:pt>
                <c:pt idx="1825">
                  <c:v>16.899016709204496</c:v>
                </c:pt>
                <c:pt idx="1826">
                  <c:v>51.258845940156071</c:v>
                </c:pt>
                <c:pt idx="1827">
                  <c:v>55.90470020829094</c:v>
                </c:pt>
                <c:pt idx="1828">
                  <c:v>68.461697189184122</c:v>
                </c:pt>
                <c:pt idx="1829">
                  <c:v>18.339647334275654</c:v>
                </c:pt>
                <c:pt idx="1830">
                  <c:v>78.741739475188211</c:v>
                </c:pt>
                <c:pt idx="1831">
                  <c:v>66.555736951017792</c:v>
                </c:pt>
                <c:pt idx="1832">
                  <c:v>56.868861974794065</c:v>
                </c:pt>
                <c:pt idx="1833">
                  <c:v>56.871921237370735</c:v>
                </c:pt>
                <c:pt idx="1834">
                  <c:v>41.107467972949266</c:v>
                </c:pt>
                <c:pt idx="1835">
                  <c:v>30.273030924002796</c:v>
                </c:pt>
                <c:pt idx="1836">
                  <c:v>73.073510057000775</c:v>
                </c:pt>
                <c:pt idx="1837">
                  <c:v>36.503372752217672</c:v>
                </c:pt>
                <c:pt idx="1838">
                  <c:v>16.806240014281741</c:v>
                </c:pt>
                <c:pt idx="1839">
                  <c:v>10.95863814977564</c:v>
                </c:pt>
                <c:pt idx="1840">
                  <c:v>18.308676187218108</c:v>
                </c:pt>
                <c:pt idx="1841">
                  <c:v>43.690692274988585</c:v>
                </c:pt>
                <c:pt idx="1842">
                  <c:v>57.223685757480219</c:v>
                </c:pt>
                <c:pt idx="1843">
                  <c:v>43.155279503677477</c:v>
                </c:pt>
                <c:pt idx="1844">
                  <c:v>38.835861022453003</c:v>
                </c:pt>
                <c:pt idx="1845">
                  <c:v>66.788182704024081</c:v>
                </c:pt>
                <c:pt idx="1846">
                  <c:v>21.148762522037295</c:v>
                </c:pt>
                <c:pt idx="1847">
                  <c:v>42.369405851143227</c:v>
                </c:pt>
                <c:pt idx="1848">
                  <c:v>65.03182968737994</c:v>
                </c:pt>
                <c:pt idx="1849">
                  <c:v>35.683035333814452</c:v>
                </c:pt>
                <c:pt idx="1850">
                  <c:v>62.951716108412029</c:v>
                </c:pt>
                <c:pt idx="1851">
                  <c:v>57.444081203709146</c:v>
                </c:pt>
                <c:pt idx="1852">
                  <c:v>21.149857191903521</c:v>
                </c:pt>
                <c:pt idx="1853">
                  <c:v>25.344133177096033</c:v>
                </c:pt>
                <c:pt idx="1854">
                  <c:v>41.546900945761841</c:v>
                </c:pt>
                <c:pt idx="1855">
                  <c:v>62.625091464982411</c:v>
                </c:pt>
                <c:pt idx="1856">
                  <c:v>47.032056292562963</c:v>
                </c:pt>
                <c:pt idx="1857">
                  <c:v>45.690777566937626</c:v>
                </c:pt>
                <c:pt idx="1858">
                  <c:v>58.890969089103848</c:v>
                </c:pt>
                <c:pt idx="1859">
                  <c:v>61.629522859617154</c:v>
                </c:pt>
                <c:pt idx="1860">
                  <c:v>34.46332635738262</c:v>
                </c:pt>
                <c:pt idx="1861">
                  <c:v>34.959949719602399</c:v>
                </c:pt>
                <c:pt idx="1862">
                  <c:v>13.740012203521417</c:v>
                </c:pt>
                <c:pt idx="1863">
                  <c:v>32.956673958610736</c:v>
                </c:pt>
                <c:pt idx="1864">
                  <c:v>25.673885086680542</c:v>
                </c:pt>
                <c:pt idx="1865">
                  <c:v>16.490959379487844</c:v>
                </c:pt>
                <c:pt idx="1866">
                  <c:v>35.402929595307505</c:v>
                </c:pt>
                <c:pt idx="1867">
                  <c:v>21.195871109660324</c:v>
                </c:pt>
                <c:pt idx="1868">
                  <c:v>65.321380856956068</c:v>
                </c:pt>
                <c:pt idx="1869">
                  <c:v>23.677402576563843</c:v>
                </c:pt>
                <c:pt idx="1870">
                  <c:v>69.745374467950427</c:v>
                </c:pt>
                <c:pt idx="1871">
                  <c:v>77.09196274948215</c:v>
                </c:pt>
                <c:pt idx="1872">
                  <c:v>17.625948566656952</c:v>
                </c:pt>
                <c:pt idx="1873">
                  <c:v>32.992839089535551</c:v>
                </c:pt>
                <c:pt idx="1874">
                  <c:v>48.574397279983941</c:v>
                </c:pt>
                <c:pt idx="1875">
                  <c:v>27.52698888606843</c:v>
                </c:pt>
                <c:pt idx="1876">
                  <c:v>74.607937671851033</c:v>
                </c:pt>
                <c:pt idx="1877">
                  <c:v>51.455293417686661</c:v>
                </c:pt>
                <c:pt idx="1878">
                  <c:v>74.776857121903149</c:v>
                </c:pt>
                <c:pt idx="1879">
                  <c:v>67.810153233735235</c:v>
                </c:pt>
                <c:pt idx="1880">
                  <c:v>52.136028029362045</c:v>
                </c:pt>
                <c:pt idx="1881">
                  <c:v>37.876871081180624</c:v>
                </c:pt>
                <c:pt idx="1882">
                  <c:v>10.020882975054429</c:v>
                </c:pt>
                <c:pt idx="1883">
                  <c:v>45.636367577800684</c:v>
                </c:pt>
                <c:pt idx="1885">
                  <c:v>26.969699918969905</c:v>
                </c:pt>
                <c:pt idx="1886">
                  <c:v>72.845200528271448</c:v>
                </c:pt>
                <c:pt idx="1887">
                  <c:v>76.261466591047778</c:v>
                </c:pt>
                <c:pt idx="1888">
                  <c:v>29.909538315575851</c:v>
                </c:pt>
                <c:pt idx="1889">
                  <c:v>47.683129081549239</c:v>
                </c:pt>
                <c:pt idx="1890">
                  <c:v>68.69948227146989</c:v>
                </c:pt>
                <c:pt idx="1891">
                  <c:v>30.141669427076582</c:v>
                </c:pt>
                <c:pt idx="1892">
                  <c:v>51.168734427720132</c:v>
                </c:pt>
                <c:pt idx="1893">
                  <c:v>13.629049905345735</c:v>
                </c:pt>
                <c:pt idx="1894">
                  <c:v>79.509821862068364</c:v>
                </c:pt>
                <c:pt idx="1895">
                  <c:v>40.553009821406278</c:v>
                </c:pt>
                <c:pt idx="1896">
                  <c:v>13.046188130817068</c:v>
                </c:pt>
                <c:pt idx="1897">
                  <c:v>56.847254083212768</c:v>
                </c:pt>
                <c:pt idx="1898">
                  <c:v>61.675067002047889</c:v>
                </c:pt>
                <c:pt idx="1899">
                  <c:v>38.922219178698313</c:v>
                </c:pt>
                <c:pt idx="1900">
                  <c:v>15.257947345418867</c:v>
                </c:pt>
                <c:pt idx="1901">
                  <c:v>47.172168038022946</c:v>
                </c:pt>
                <c:pt idx="1902">
                  <c:v>36.359278805620384</c:v>
                </c:pt>
                <c:pt idx="1903">
                  <c:v>43.447194892852245</c:v>
                </c:pt>
                <c:pt idx="1904">
                  <c:v>44.462641518470086</c:v>
                </c:pt>
                <c:pt idx="1905">
                  <c:v>59.202054745441778</c:v>
                </c:pt>
                <c:pt idx="1906">
                  <c:v>55.874642880497341</c:v>
                </c:pt>
                <c:pt idx="1907">
                  <c:v>25.047968301133132</c:v>
                </c:pt>
                <c:pt idx="1908">
                  <c:v>24.517745679796064</c:v>
                </c:pt>
                <c:pt idx="1909">
                  <c:v>51.354491194450333</c:v>
                </c:pt>
                <c:pt idx="1910">
                  <c:v>72.803411099985709</c:v>
                </c:pt>
                <c:pt idx="1911">
                  <c:v>61.426813109614436</c:v>
                </c:pt>
                <c:pt idx="1912">
                  <c:v>33.215585911138476</c:v>
                </c:pt>
                <c:pt idx="1913">
                  <c:v>28.511460561156955</c:v>
                </c:pt>
                <c:pt idx="1914">
                  <c:v>71.941340841097826</c:v>
                </c:pt>
                <c:pt idx="1915">
                  <c:v>26.969589870520359</c:v>
                </c:pt>
                <c:pt idx="1916">
                  <c:v>66.766403446106324</c:v>
                </c:pt>
                <c:pt idx="1917">
                  <c:v>36.679879909981068</c:v>
                </c:pt>
                <c:pt idx="1918">
                  <c:v>49.646622198842856</c:v>
                </c:pt>
                <c:pt idx="1919">
                  <c:v>50.140102590286141</c:v>
                </c:pt>
                <c:pt idx="1920">
                  <c:v>44.290752026141291</c:v>
                </c:pt>
                <c:pt idx="1921">
                  <c:v>42.401624202804769</c:v>
                </c:pt>
                <c:pt idx="1922">
                  <c:v>51.092270091306318</c:v>
                </c:pt>
                <c:pt idx="1923">
                  <c:v>33.908519529270919</c:v>
                </c:pt>
                <c:pt idx="1924">
                  <c:v>76.616577412284698</c:v>
                </c:pt>
                <c:pt idx="1925">
                  <c:v>39.016363592464941</c:v>
                </c:pt>
                <c:pt idx="1926">
                  <c:v>12.009260462822331</c:v>
                </c:pt>
                <c:pt idx="1927">
                  <c:v>39.434522165039809</c:v>
                </c:pt>
                <c:pt idx="1928">
                  <c:v>16.031635463387236</c:v>
                </c:pt>
                <c:pt idx="1929">
                  <c:v>77.741823626690476</c:v>
                </c:pt>
                <c:pt idx="1930">
                  <c:v>74.27545174682659</c:v>
                </c:pt>
                <c:pt idx="1931">
                  <c:v>19.517759967713001</c:v>
                </c:pt>
                <c:pt idx="1932">
                  <c:v>48.215281786271241</c:v>
                </c:pt>
                <c:pt idx="1933">
                  <c:v>55.561321499129242</c:v>
                </c:pt>
                <c:pt idx="1934">
                  <c:v>71.280136729815496</c:v>
                </c:pt>
                <c:pt idx="1935">
                  <c:v>24.090576784830208</c:v>
                </c:pt>
                <c:pt idx="1936">
                  <c:v>56.542679249638809</c:v>
                </c:pt>
                <c:pt idx="1937">
                  <c:v>39.278816776684607</c:v>
                </c:pt>
                <c:pt idx="1938">
                  <c:v>36.452252998559104</c:v>
                </c:pt>
                <c:pt idx="1939">
                  <c:v>66.005805995485048</c:v>
                </c:pt>
                <c:pt idx="1940">
                  <c:v>28.607801661190702</c:v>
                </c:pt>
                <c:pt idx="1941">
                  <c:v>49.058988425719285</c:v>
                </c:pt>
                <c:pt idx="1942">
                  <c:v>69.062781775557113</c:v>
                </c:pt>
                <c:pt idx="1943">
                  <c:v>38.750814372002111</c:v>
                </c:pt>
                <c:pt idx="1944">
                  <c:v>50.605788310760843</c:v>
                </c:pt>
                <c:pt idx="1945">
                  <c:v>55.785012579858112</c:v>
                </c:pt>
                <c:pt idx="1946">
                  <c:v>66.002644610440996</c:v>
                </c:pt>
                <c:pt idx="1947">
                  <c:v>50.20354832000482</c:v>
                </c:pt>
                <c:pt idx="1948">
                  <c:v>34.516429444312791</c:v>
                </c:pt>
                <c:pt idx="1949">
                  <c:v>42.421250287906069</c:v>
                </c:pt>
                <c:pt idx="1950">
                  <c:v>66.174057855113972</c:v>
                </c:pt>
                <c:pt idx="1951">
                  <c:v>61.245500305584223</c:v>
                </c:pt>
                <c:pt idx="1952">
                  <c:v>21.071095812547441</c:v>
                </c:pt>
                <c:pt idx="1953">
                  <c:v>30.089544045537558</c:v>
                </c:pt>
                <c:pt idx="1954">
                  <c:v>44.075906885276019</c:v>
                </c:pt>
                <c:pt idx="1955">
                  <c:v>36.346242463918983</c:v>
                </c:pt>
                <c:pt idx="1956">
                  <c:v>73.188732717951993</c:v>
                </c:pt>
                <c:pt idx="1957">
                  <c:v>43.804289774410059</c:v>
                </c:pt>
                <c:pt idx="1958">
                  <c:v>59.458406669771314</c:v>
                </c:pt>
                <c:pt idx="1959">
                  <c:v>76.717242413635091</c:v>
                </c:pt>
                <c:pt idx="1960">
                  <c:v>24.213041356719</c:v>
                </c:pt>
                <c:pt idx="1961">
                  <c:v>77.445575549754892</c:v>
                </c:pt>
                <c:pt idx="1962">
                  <c:v>57.23534953142314</c:v>
                </c:pt>
                <c:pt idx="1963">
                  <c:v>50.860671542790314</c:v>
                </c:pt>
                <c:pt idx="1964">
                  <c:v>33.597712104384556</c:v>
                </c:pt>
                <c:pt idx="1965">
                  <c:v>66.666641771306274</c:v>
                </c:pt>
                <c:pt idx="1966">
                  <c:v>47.343979441621848</c:v>
                </c:pt>
                <c:pt idx="1967">
                  <c:v>79.774570021835359</c:v>
                </c:pt>
                <c:pt idx="1968">
                  <c:v>72.087825830322927</c:v>
                </c:pt>
                <c:pt idx="1969">
                  <c:v>43.461737745125262</c:v>
                </c:pt>
                <c:pt idx="1970">
                  <c:v>29.013234829550616</c:v>
                </c:pt>
                <c:pt idx="1971">
                  <c:v>15.550055435116439</c:v>
                </c:pt>
                <c:pt idx="1972">
                  <c:v>65.507827333811207</c:v>
                </c:pt>
                <c:pt idx="1973">
                  <c:v>66.921053649228384</c:v>
                </c:pt>
                <c:pt idx="1974">
                  <c:v>35.629183783487377</c:v>
                </c:pt>
                <c:pt idx="1975">
                  <c:v>77.407301968282908</c:v>
                </c:pt>
                <c:pt idx="1976">
                  <c:v>37.180709485082218</c:v>
                </c:pt>
                <c:pt idx="1977">
                  <c:v>36.618402402720591</c:v>
                </c:pt>
                <c:pt idx="1978">
                  <c:v>57.29513494500101</c:v>
                </c:pt>
                <c:pt idx="1979">
                  <c:v>11.158330371980616</c:v>
                </c:pt>
                <c:pt idx="1980">
                  <c:v>70.034487360411987</c:v>
                </c:pt>
                <c:pt idx="1981">
                  <c:v>34.210454582862397</c:v>
                </c:pt>
                <c:pt idx="1982">
                  <c:v>42.050375690883079</c:v>
                </c:pt>
                <c:pt idx="1983">
                  <c:v>71.590323405932565</c:v>
                </c:pt>
                <c:pt idx="1984">
                  <c:v>78.23734804196387</c:v>
                </c:pt>
                <c:pt idx="1985">
                  <c:v>26.985930139371053</c:v>
                </c:pt>
                <c:pt idx="1986">
                  <c:v>79.162520003981697</c:v>
                </c:pt>
                <c:pt idx="1987">
                  <c:v>10.347971718490276</c:v>
                </c:pt>
                <c:pt idx="1988">
                  <c:v>18.717865012672995</c:v>
                </c:pt>
                <c:pt idx="1989">
                  <c:v>20.160150977873307</c:v>
                </c:pt>
                <c:pt idx="1990">
                  <c:v>61.681745643114418</c:v>
                </c:pt>
                <c:pt idx="1991">
                  <c:v>24.87289299836295</c:v>
                </c:pt>
                <c:pt idx="1992">
                  <c:v>40.079859473065028</c:v>
                </c:pt>
                <c:pt idx="1993">
                  <c:v>74.362045100210423</c:v>
                </c:pt>
                <c:pt idx="1994">
                  <c:v>49.879565031745713</c:v>
                </c:pt>
                <c:pt idx="1995">
                  <c:v>44.617932117677292</c:v>
                </c:pt>
                <c:pt idx="1996">
                  <c:v>52.432828752360429</c:v>
                </c:pt>
                <c:pt idx="1997">
                  <c:v>48.493862843316251</c:v>
                </c:pt>
                <c:pt idx="1998">
                  <c:v>61.345896012670806</c:v>
                </c:pt>
                <c:pt idx="1999">
                  <c:v>50.321480732286574</c:v>
                </c:pt>
              </c:numCache>
            </c:numRef>
          </c:xVal>
          <c:yVal>
            <c:numRef>
              <c:f>Arkusz1!$D$2:$D$2001</c:f>
              <c:numCache>
                <c:formatCode>General</c:formatCode>
                <c:ptCount val="2000"/>
                <c:pt idx="0">
                  <c:v>96.791689477064963</c:v>
                </c:pt>
                <c:pt idx="1">
                  <c:v>126.17762092963828</c:v>
                </c:pt>
                <c:pt idx="2">
                  <c:v>140.47447320058671</c:v>
                </c:pt>
                <c:pt idx="3">
                  <c:v>154.59091967901475</c:v>
                </c:pt>
                <c:pt idx="4">
                  <c:v>53.892422396901225</c:v>
                </c:pt>
                <c:pt idx="5">
                  <c:v>31.96778993095521</c:v>
                </c:pt>
                <c:pt idx="6">
                  <c:v>94.321765109365202</c:v>
                </c:pt>
                <c:pt idx="7">
                  <c:v>155.58023620230077</c:v>
                </c:pt>
                <c:pt idx="8">
                  <c:v>59.37145332177181</c:v>
                </c:pt>
                <c:pt idx="9">
                  <c:v>138.89465261929203</c:v>
                </c:pt>
                <c:pt idx="10">
                  <c:v>149.05386631056783</c:v>
                </c:pt>
                <c:pt idx="11">
                  <c:v>119.14863737912295</c:v>
                </c:pt>
                <c:pt idx="12">
                  <c:v>162.22960665956049</c:v>
                </c:pt>
                <c:pt idx="13">
                  <c:v>131.61434690564218</c:v>
                </c:pt>
                <c:pt idx="14">
                  <c:v>111.504114160412</c:v>
                </c:pt>
                <c:pt idx="15">
                  <c:v>158.23190316549599</c:v>
                </c:pt>
                <c:pt idx="16">
                  <c:v>62.868364010668465</c:v>
                </c:pt>
                <c:pt idx="17">
                  <c:v>122.90997021161957</c:v>
                </c:pt>
                <c:pt idx="18">
                  <c:v>111.50880546128958</c:v>
                </c:pt>
                <c:pt idx="19">
                  <c:v>81.95893967226003</c:v>
                </c:pt>
                <c:pt idx="20">
                  <c:v>80.911437874438093</c:v>
                </c:pt>
                <c:pt idx="21">
                  <c:v>133.97202916835124</c:v>
                </c:pt>
                <c:pt idx="22">
                  <c:v>109.3876429992914</c:v>
                </c:pt>
                <c:pt idx="23">
                  <c:v>112.60739835280434</c:v>
                </c:pt>
                <c:pt idx="24">
                  <c:v>141.31774446248988</c:v>
                </c:pt>
                <c:pt idx="25">
                  <c:v>126.92947717945539</c:v>
                </c:pt>
                <c:pt idx="26">
                  <c:v>101.94926849644882</c:v>
                </c:pt>
                <c:pt idx="27">
                  <c:v>81.292021257178007</c:v>
                </c:pt>
                <c:pt idx="28">
                  <c:v>143.7110558689879</c:v>
                </c:pt>
                <c:pt idx="29">
                  <c:v>72.440974579157853</c:v>
                </c:pt>
                <c:pt idx="30">
                  <c:v>103.65944503551475</c:v>
                </c:pt>
                <c:pt idx="31">
                  <c:v>153.95780396303249</c:v>
                </c:pt>
                <c:pt idx="32">
                  <c:v>85.429341089187503</c:v>
                </c:pt>
                <c:pt idx="33">
                  <c:v>61.760427583180579</c:v>
                </c:pt>
                <c:pt idx="34">
                  <c:v>82.369506980135071</c:v>
                </c:pt>
                <c:pt idx="35">
                  <c:v>124.67034742676918</c:v>
                </c:pt>
                <c:pt idx="36">
                  <c:v>122.27084934053212</c:v>
                </c:pt>
                <c:pt idx="37">
                  <c:v>64.130056833802598</c:v>
                </c:pt>
                <c:pt idx="38">
                  <c:v>134.26675415525452</c:v>
                </c:pt>
                <c:pt idx="39">
                  <c:v>49.086138526300232</c:v>
                </c:pt>
                <c:pt idx="40">
                  <c:v>55.720244324569592</c:v>
                </c:pt>
                <c:pt idx="41">
                  <c:v>64.988448626000618</c:v>
                </c:pt>
                <c:pt idx="42">
                  <c:v>153.5276860942252</c:v>
                </c:pt>
                <c:pt idx="43">
                  <c:v>141.23755744964225</c:v>
                </c:pt>
                <c:pt idx="44">
                  <c:v>134.55885505737018</c:v>
                </c:pt>
                <c:pt idx="45">
                  <c:v>107.85793744761305</c:v>
                </c:pt>
                <c:pt idx="46">
                  <c:v>150.99065023750029</c:v>
                </c:pt>
                <c:pt idx="47">
                  <c:v>138.68975010518426</c:v>
                </c:pt>
                <c:pt idx="48">
                  <c:v>90.431647349732842</c:v>
                </c:pt>
                <c:pt idx="49">
                  <c:v>52.173246005988894</c:v>
                </c:pt>
                <c:pt idx="50">
                  <c:v>45.663469237604588</c:v>
                </c:pt>
                <c:pt idx="51">
                  <c:v>61.661667148336399</c:v>
                </c:pt>
                <c:pt idx="52">
                  <c:v>72.231749853789154</c:v>
                </c:pt>
                <c:pt idx="53">
                  <c:v>88.94230123233045</c:v>
                </c:pt>
                <c:pt idx="54">
                  <c:v>60.671224375289</c:v>
                </c:pt>
                <c:pt idx="55">
                  <c:v>73.794212266911316</c:v>
                </c:pt>
                <c:pt idx="56">
                  <c:v>79.313235812602485</c:v>
                </c:pt>
                <c:pt idx="57">
                  <c:v>125.59792688317781</c:v>
                </c:pt>
                <c:pt idx="58">
                  <c:v>57.58145363961129</c:v>
                </c:pt>
                <c:pt idx="59">
                  <c:v>80.935761610909339</c:v>
                </c:pt>
                <c:pt idx="60">
                  <c:v>149.48568973129613</c:v>
                </c:pt>
                <c:pt idx="61">
                  <c:v>87.560870868236179</c:v>
                </c:pt>
                <c:pt idx="62">
                  <c:v>133.98394323639661</c:v>
                </c:pt>
                <c:pt idx="63">
                  <c:v>164.10606756923787</c:v>
                </c:pt>
                <c:pt idx="64">
                  <c:v>160.60302812753341</c:v>
                </c:pt>
                <c:pt idx="65">
                  <c:v>145.52189646642094</c:v>
                </c:pt>
                <c:pt idx="66">
                  <c:v>104.03215796358914</c:v>
                </c:pt>
                <c:pt idx="67">
                  <c:v>153.67401062944907</c:v>
                </c:pt>
                <c:pt idx="68">
                  <c:v>88.551777332173486</c:v>
                </c:pt>
                <c:pt idx="69">
                  <c:v>150.09174482190519</c:v>
                </c:pt>
                <c:pt idx="70">
                  <c:v>84.895791162092664</c:v>
                </c:pt>
                <c:pt idx="71">
                  <c:v>79.947263331159874</c:v>
                </c:pt>
                <c:pt idx="72">
                  <c:v>26.302223116251504</c:v>
                </c:pt>
                <c:pt idx="73">
                  <c:v>161.85818559972753</c:v>
                </c:pt>
                <c:pt idx="74">
                  <c:v>126.70102537276641</c:v>
                </c:pt>
                <c:pt idx="75">
                  <c:v>128.28719010546132</c:v>
                </c:pt>
                <c:pt idx="76">
                  <c:v>24.540910055501254</c:v>
                </c:pt>
                <c:pt idx="77">
                  <c:v>116.89918478102574</c:v>
                </c:pt>
                <c:pt idx="78">
                  <c:v>110.40476922569543</c:v>
                </c:pt>
                <c:pt idx="79">
                  <c:v>72.231923675896354</c:v>
                </c:pt>
                <c:pt idx="80">
                  <c:v>27.569083082493147</c:v>
                </c:pt>
                <c:pt idx="81">
                  <c:v>159.39241887645053</c:v>
                </c:pt>
                <c:pt idx="82">
                  <c:v>129.50167014124557</c:v>
                </c:pt>
                <c:pt idx="83">
                  <c:v>73.458689545709333</c:v>
                </c:pt>
                <c:pt idx="84">
                  <c:v>25.283894409815101</c:v>
                </c:pt>
                <c:pt idx="85">
                  <c:v>156.95381427633501</c:v>
                </c:pt>
                <c:pt idx="86">
                  <c:v>126.36758046832675</c:v>
                </c:pt>
                <c:pt idx="87">
                  <c:v>131.21984806127173</c:v>
                </c:pt>
                <c:pt idx="88">
                  <c:v>92.951099258749423</c:v>
                </c:pt>
                <c:pt idx="89">
                  <c:v>39.950334650860881</c:v>
                </c:pt>
                <c:pt idx="90">
                  <c:v>143.88406678890877</c:v>
                </c:pt>
                <c:pt idx="91">
                  <c:v>92.015703561739571</c:v>
                </c:pt>
                <c:pt idx="92">
                  <c:v>105.89437776240223</c:v>
                </c:pt>
                <c:pt idx="93">
                  <c:v>64.647346827929226</c:v>
                </c:pt>
                <c:pt idx="94">
                  <c:v>152.2836612153709</c:v>
                </c:pt>
                <c:pt idx="95">
                  <c:v>54.51221134018315</c:v>
                </c:pt>
                <c:pt idx="96">
                  <c:v>107.18834865367187</c:v>
                </c:pt>
                <c:pt idx="97">
                  <c:v>44.80132287509668</c:v>
                </c:pt>
                <c:pt idx="98">
                  <c:v>151.49352810305206</c:v>
                </c:pt>
                <c:pt idx="99">
                  <c:v>164.08313067568702</c:v>
                </c:pt>
                <c:pt idx="100">
                  <c:v>78.176821587763015</c:v>
                </c:pt>
                <c:pt idx="101">
                  <c:v>122.01809349546291</c:v>
                </c:pt>
                <c:pt idx="102">
                  <c:v>61.334387874698884</c:v>
                </c:pt>
                <c:pt idx="103">
                  <c:v>102.542796775911</c:v>
                </c:pt>
                <c:pt idx="104">
                  <c:v>44.650198544614561</c:v>
                </c:pt>
                <c:pt idx="105">
                  <c:v>130.69261985150374</c:v>
                </c:pt>
                <c:pt idx="106">
                  <c:v>144.98062964484419</c:v>
                </c:pt>
                <c:pt idx="107">
                  <c:v>94.76227443186896</c:v>
                </c:pt>
                <c:pt idx="108">
                  <c:v>122.24649340838178</c:v>
                </c:pt>
                <c:pt idx="109">
                  <c:v>37.854700716817355</c:v>
                </c:pt>
                <c:pt idx="110">
                  <c:v>142.51167813172202</c:v>
                </c:pt>
                <c:pt idx="111">
                  <c:v>81.494786217182508</c:v>
                </c:pt>
                <c:pt idx="112">
                  <c:v>65.495410365862682</c:v>
                </c:pt>
                <c:pt idx="113">
                  <c:v>66.882872137028627</c:v>
                </c:pt>
                <c:pt idx="114">
                  <c:v>45.994944260766239</c:v>
                </c:pt>
                <c:pt idx="115">
                  <c:v>111.95193889447593</c:v>
                </c:pt>
                <c:pt idx="116">
                  <c:v>28.002204822672645</c:v>
                </c:pt>
                <c:pt idx="117">
                  <c:v>81.93262073956673</c:v>
                </c:pt>
                <c:pt idx="118">
                  <c:v>130.83655448453032</c:v>
                </c:pt>
                <c:pt idx="119">
                  <c:v>44.736693838545669</c:v>
                </c:pt>
                <c:pt idx="120">
                  <c:v>130.18969441647499</c:v>
                </c:pt>
                <c:pt idx="121">
                  <c:v>65.162107004050341</c:v>
                </c:pt>
                <c:pt idx="122">
                  <c:v>102.21879998452489</c:v>
                </c:pt>
                <c:pt idx="123">
                  <c:v>66.690550928119038</c:v>
                </c:pt>
                <c:pt idx="124">
                  <c:v>97.892978386194557</c:v>
                </c:pt>
                <c:pt idx="125">
                  <c:v>78.472318153386311</c:v>
                </c:pt>
                <c:pt idx="126">
                  <c:v>50.497774332657507</c:v>
                </c:pt>
                <c:pt idx="127">
                  <c:v>131.40530238557344</c:v>
                </c:pt>
                <c:pt idx="128">
                  <c:v>96.865529815932959</c:v>
                </c:pt>
                <c:pt idx="129">
                  <c:v>77.03742699168825</c:v>
                </c:pt>
                <c:pt idx="130">
                  <c:v>132.59878031591094</c:v>
                </c:pt>
                <c:pt idx="131">
                  <c:v>35.149152117282043</c:v>
                </c:pt>
                <c:pt idx="132">
                  <c:v>41.03777415255032</c:v>
                </c:pt>
                <c:pt idx="133">
                  <c:v>50.727901493312174</c:v>
                </c:pt>
                <c:pt idx="134">
                  <c:v>111.73855858875736</c:v>
                </c:pt>
                <c:pt idx="135">
                  <c:v>100.61083721256905</c:v>
                </c:pt>
                <c:pt idx="136">
                  <c:v>66.690866942979767</c:v>
                </c:pt>
                <c:pt idx="137">
                  <c:v>99.877625545540155</c:v>
                </c:pt>
                <c:pt idx="138">
                  <c:v>43.286152366654655</c:v>
                </c:pt>
                <c:pt idx="139">
                  <c:v>121.11787891323868</c:v>
                </c:pt>
                <c:pt idx="140">
                  <c:v>136.09295637589975</c:v>
                </c:pt>
                <c:pt idx="141">
                  <c:v>147.88028013145291</c:v>
                </c:pt>
                <c:pt idx="142">
                  <c:v>42.015328205469615</c:v>
                </c:pt>
                <c:pt idx="143">
                  <c:v>55.100826414843837</c:v>
                </c:pt>
                <c:pt idx="144">
                  <c:v>80.04602335845108</c:v>
                </c:pt>
                <c:pt idx="145">
                  <c:v>37.875201641876217</c:v>
                </c:pt>
                <c:pt idx="146">
                  <c:v>73.282208237289751</c:v>
                </c:pt>
                <c:pt idx="147">
                  <c:v>44.335226581017984</c:v>
                </c:pt>
                <c:pt idx="148">
                  <c:v>85.51869223482187</c:v>
                </c:pt>
                <c:pt idx="149">
                  <c:v>97.689985826570449</c:v>
                </c:pt>
                <c:pt idx="150">
                  <c:v>104.65409761446469</c:v>
                </c:pt>
                <c:pt idx="151">
                  <c:v>45.692963938564624</c:v>
                </c:pt>
                <c:pt idx="152">
                  <c:v>144.35569056149674</c:v>
                </c:pt>
                <c:pt idx="153">
                  <c:v>76.203226657182682</c:v>
                </c:pt>
                <c:pt idx="154">
                  <c:v>155.80713729185433</c:v>
                </c:pt>
                <c:pt idx="155">
                  <c:v>162.75678270935921</c:v>
                </c:pt>
                <c:pt idx="156">
                  <c:v>76.791596237447564</c:v>
                </c:pt>
                <c:pt idx="157">
                  <c:v>28.862689152070576</c:v>
                </c:pt>
                <c:pt idx="158">
                  <c:v>41.553209098569603</c:v>
                </c:pt>
                <c:pt idx="159">
                  <c:v>86.960462618679202</c:v>
                </c:pt>
                <c:pt idx="160">
                  <c:v>127.34410728231761</c:v>
                </c:pt>
                <c:pt idx="161">
                  <c:v>26.793448937919145</c:v>
                </c:pt>
                <c:pt idx="162">
                  <c:v>27.154632350961105</c:v>
                </c:pt>
                <c:pt idx="163">
                  <c:v>50.914133623536628</c:v>
                </c:pt>
                <c:pt idx="164">
                  <c:v>152.87526810822325</c:v>
                </c:pt>
                <c:pt idx="165">
                  <c:v>121.11108997980048</c:v>
                </c:pt>
                <c:pt idx="166">
                  <c:v>94.736824841518512</c:v>
                </c:pt>
                <c:pt idx="167">
                  <c:v>46.58981749109487</c:v>
                </c:pt>
                <c:pt idx="168">
                  <c:v>129.65049107747865</c:v>
                </c:pt>
                <c:pt idx="169">
                  <c:v>104.08927951447082</c:v>
                </c:pt>
                <c:pt idx="170">
                  <c:v>70.425100125235105</c:v>
                </c:pt>
                <c:pt idx="171">
                  <c:v>91.423097722888002</c:v>
                </c:pt>
                <c:pt idx="172">
                  <c:v>26.96372417169642</c:v>
                </c:pt>
                <c:pt idx="173">
                  <c:v>50.545008169242202</c:v>
                </c:pt>
                <c:pt idx="174">
                  <c:v>114.78056549688125</c:v>
                </c:pt>
                <c:pt idx="175">
                  <c:v>154.36742530405559</c:v>
                </c:pt>
                <c:pt idx="176">
                  <c:v>106.43098357347057</c:v>
                </c:pt>
                <c:pt idx="177">
                  <c:v>51.269879836767679</c:v>
                </c:pt>
                <c:pt idx="178">
                  <c:v>71.401032073883187</c:v>
                </c:pt>
                <c:pt idx="179">
                  <c:v>68.266984183435966</c:v>
                </c:pt>
                <c:pt idx="180">
                  <c:v>35.690647468069173</c:v>
                </c:pt>
                <c:pt idx="181">
                  <c:v>112.31895985834623</c:v>
                </c:pt>
                <c:pt idx="182">
                  <c:v>147.77122214790887</c:v>
                </c:pt>
                <c:pt idx="183">
                  <c:v>140.75015086742326</c:v>
                </c:pt>
                <c:pt idx="184">
                  <c:v>137.04694624139776</c:v>
                </c:pt>
                <c:pt idx="185">
                  <c:v>100.51204326708043</c:v>
                </c:pt>
                <c:pt idx="186">
                  <c:v>64.131462141329351</c:v>
                </c:pt>
                <c:pt idx="187">
                  <c:v>120.67409211141654</c:v>
                </c:pt>
                <c:pt idx="188">
                  <c:v>43.17293079363251</c:v>
                </c:pt>
                <c:pt idx="189">
                  <c:v>49.686171093458576</c:v>
                </c:pt>
                <c:pt idx="190">
                  <c:v>118.20603218570869</c:v>
                </c:pt>
                <c:pt idx="191">
                  <c:v>40.735492810065452</c:v>
                </c:pt>
                <c:pt idx="192">
                  <c:v>139.60245340302916</c:v>
                </c:pt>
                <c:pt idx="193">
                  <c:v>121.42108721118289</c:v>
                </c:pt>
                <c:pt idx="194">
                  <c:v>90.33482099331647</c:v>
                </c:pt>
                <c:pt idx="195">
                  <c:v>93.782770249613634</c:v>
                </c:pt>
                <c:pt idx="196">
                  <c:v>115.49765813427192</c:v>
                </c:pt>
                <c:pt idx="197">
                  <c:v>37.609671141932395</c:v>
                </c:pt>
                <c:pt idx="198">
                  <c:v>104.28491656495487</c:v>
                </c:pt>
                <c:pt idx="199">
                  <c:v>160.27247647314124</c:v>
                </c:pt>
                <c:pt idx="200">
                  <c:v>112.01332485181292</c:v>
                </c:pt>
                <c:pt idx="201">
                  <c:v>85.695368525829423</c:v>
                </c:pt>
                <c:pt idx="202">
                  <c:v>145.05577492652407</c:v>
                </c:pt>
                <c:pt idx="203">
                  <c:v>162.26924511962488</c:v>
                </c:pt>
                <c:pt idx="204">
                  <c:v>61.962041549041466</c:v>
                </c:pt>
                <c:pt idx="205">
                  <c:v>39.018322396391099</c:v>
                </c:pt>
                <c:pt idx="207">
                  <c:v>149.58763490758267</c:v>
                </c:pt>
                <c:pt idx="208">
                  <c:v>72.514525470431209</c:v>
                </c:pt>
                <c:pt idx="209">
                  <c:v>62.627237702272154</c:v>
                </c:pt>
                <c:pt idx="210">
                  <c:v>102.06117255498268</c:v>
                </c:pt>
                <c:pt idx="211">
                  <c:v>117.44921139502034</c:v>
                </c:pt>
                <c:pt idx="212">
                  <c:v>132.86275146854717</c:v>
                </c:pt>
                <c:pt idx="213">
                  <c:v>45.473029071348961</c:v>
                </c:pt>
                <c:pt idx="214">
                  <c:v>103.17456728828553</c:v>
                </c:pt>
                <c:pt idx="215">
                  <c:v>155.96697024208143</c:v>
                </c:pt>
                <c:pt idx="216">
                  <c:v>80.816795675802652</c:v>
                </c:pt>
                <c:pt idx="217">
                  <c:v>31.880440035828968</c:v>
                </c:pt>
                <c:pt idx="218">
                  <c:v>156.29275750214541</c:v>
                </c:pt>
                <c:pt idx="219">
                  <c:v>128.6228153840753</c:v>
                </c:pt>
                <c:pt idx="220">
                  <c:v>112.33397156147562</c:v>
                </c:pt>
                <c:pt idx="221">
                  <c:v>66.03556092450637</c:v>
                </c:pt>
                <c:pt idx="222">
                  <c:v>83.58217074678268</c:v>
                </c:pt>
                <c:pt idx="223">
                  <c:v>154.3441522763344</c:v>
                </c:pt>
                <c:pt idx="224">
                  <c:v>95.228774298013079</c:v>
                </c:pt>
                <c:pt idx="225">
                  <c:v>86.804239813418775</c:v>
                </c:pt>
                <c:pt idx="226">
                  <c:v>104.5620787796943</c:v>
                </c:pt>
                <c:pt idx="227">
                  <c:v>36.799734824221161</c:v>
                </c:pt>
                <c:pt idx="228">
                  <c:v>29.986805402879945</c:v>
                </c:pt>
                <c:pt idx="229">
                  <c:v>112.21392775504417</c:v>
                </c:pt>
                <c:pt idx="230">
                  <c:v>68.760810457308153</c:v>
                </c:pt>
                <c:pt idx="231">
                  <c:v>33.905243894397863</c:v>
                </c:pt>
                <c:pt idx="232">
                  <c:v>67.50076958575039</c:v>
                </c:pt>
                <c:pt idx="233">
                  <c:v>132.85580726384626</c:v>
                </c:pt>
                <c:pt idx="234">
                  <c:v>162.64910053685483</c:v>
                </c:pt>
                <c:pt idx="235">
                  <c:v>86.093028766623732</c:v>
                </c:pt>
                <c:pt idx="236">
                  <c:v>150.68582947017475</c:v>
                </c:pt>
                <c:pt idx="237">
                  <c:v>64.427855248646367</c:v>
                </c:pt>
                <c:pt idx="238">
                  <c:v>158.54761691912933</c:v>
                </c:pt>
                <c:pt idx="239">
                  <c:v>162.0227669755582</c:v>
                </c:pt>
                <c:pt idx="240">
                  <c:v>38.206063625968284</c:v>
                </c:pt>
                <c:pt idx="241">
                  <c:v>67.716821106577228</c:v>
                </c:pt>
                <c:pt idx="242">
                  <c:v>162.30778604013676</c:v>
                </c:pt>
                <c:pt idx="243">
                  <c:v>44.824819293307065</c:v>
                </c:pt>
                <c:pt idx="244">
                  <c:v>105.99902227798228</c:v>
                </c:pt>
                <c:pt idx="245">
                  <c:v>116.36468727662901</c:v>
                </c:pt>
                <c:pt idx="246">
                  <c:v>134.50695115725</c:v>
                </c:pt>
                <c:pt idx="247">
                  <c:v>97.746774436883925</c:v>
                </c:pt>
                <c:pt idx="248">
                  <c:v>78.783025250558069</c:v>
                </c:pt>
                <c:pt idx="249">
                  <c:v>73.238925023972669</c:v>
                </c:pt>
                <c:pt idx="250">
                  <c:v>122.18303551657817</c:v>
                </c:pt>
                <c:pt idx="251">
                  <c:v>89.596507822022176</c:v>
                </c:pt>
                <c:pt idx="252">
                  <c:v>80.518819614021297</c:v>
                </c:pt>
                <c:pt idx="253">
                  <c:v>82.757121729977968</c:v>
                </c:pt>
                <c:pt idx="254">
                  <c:v>54.769754957055078</c:v>
                </c:pt>
                <c:pt idx="255">
                  <c:v>82.504203050449149</c:v>
                </c:pt>
                <c:pt idx="256">
                  <c:v>76.129420746751052</c:v>
                </c:pt>
                <c:pt idx="257">
                  <c:v>68.927508690026556</c:v>
                </c:pt>
                <c:pt idx="258">
                  <c:v>127.7923219616073</c:v>
                </c:pt>
                <c:pt idx="259">
                  <c:v>129.46385738775814</c:v>
                </c:pt>
                <c:pt idx="260">
                  <c:v>71.978402355428216</c:v>
                </c:pt>
                <c:pt idx="261">
                  <c:v>99.174549521123907</c:v>
                </c:pt>
                <c:pt idx="262">
                  <c:v>50.345348419255309</c:v>
                </c:pt>
                <c:pt idx="263">
                  <c:v>91.585469762746413</c:v>
                </c:pt>
                <c:pt idx="264">
                  <c:v>52.616883475510633</c:v>
                </c:pt>
                <c:pt idx="265">
                  <c:v>150.3913519024787</c:v>
                </c:pt>
                <c:pt idx="266">
                  <c:v>57.58122102988942</c:v>
                </c:pt>
                <c:pt idx="267">
                  <c:v>155.39032817862147</c:v>
                </c:pt>
                <c:pt idx="268">
                  <c:v>120.03740608763704</c:v>
                </c:pt>
                <c:pt idx="269">
                  <c:v>53.404240487522401</c:v>
                </c:pt>
                <c:pt idx="270">
                  <c:v>29.339271943314028</c:v>
                </c:pt>
                <c:pt idx="271">
                  <c:v>145.52032228280027</c:v>
                </c:pt>
                <c:pt idx="272">
                  <c:v>147.5528542742056</c:v>
                </c:pt>
                <c:pt idx="273">
                  <c:v>126.334532713198</c:v>
                </c:pt>
                <c:pt idx="274">
                  <c:v>36.678627274121773</c:v>
                </c:pt>
                <c:pt idx="275">
                  <c:v>73.006484019148544</c:v>
                </c:pt>
                <c:pt idx="276">
                  <c:v>49.021910661540701</c:v>
                </c:pt>
                <c:pt idx="277">
                  <c:v>60.751953745722673</c:v>
                </c:pt>
                <c:pt idx="278">
                  <c:v>146.65098459808974</c:v>
                </c:pt>
                <c:pt idx="279">
                  <c:v>162.46668231606878</c:v>
                </c:pt>
                <c:pt idx="280">
                  <c:v>73.804712625662944</c:v>
                </c:pt>
                <c:pt idx="281">
                  <c:v>46.209847852730412</c:v>
                </c:pt>
                <c:pt idx="282">
                  <c:v>44.834181091858973</c:v>
                </c:pt>
                <c:pt idx="283">
                  <c:v>69.186363611212684</c:v>
                </c:pt>
                <c:pt idx="284">
                  <c:v>119.85571126932375</c:v>
                </c:pt>
                <c:pt idx="285">
                  <c:v>155.17869771746319</c:v>
                </c:pt>
                <c:pt idx="286">
                  <c:v>156.22198580687214</c:v>
                </c:pt>
                <c:pt idx="287">
                  <c:v>27.979712643739997</c:v>
                </c:pt>
                <c:pt idx="288">
                  <c:v>118.76921460704395</c:v>
                </c:pt>
                <c:pt idx="289">
                  <c:v>133.6871803483036</c:v>
                </c:pt>
                <c:pt idx="290">
                  <c:v>101.47316785836148</c:v>
                </c:pt>
                <c:pt idx="291">
                  <c:v>126.33562033946588</c:v>
                </c:pt>
                <c:pt idx="292">
                  <c:v>54.82645639771161</c:v>
                </c:pt>
                <c:pt idx="293">
                  <c:v>60.95330696042911</c:v>
                </c:pt>
                <c:pt idx="294">
                  <c:v>98.998906771350477</c:v>
                </c:pt>
                <c:pt idx="295">
                  <c:v>95.435516319014241</c:v>
                </c:pt>
                <c:pt idx="296">
                  <c:v>142.64035854286976</c:v>
                </c:pt>
                <c:pt idx="297">
                  <c:v>155.90209253122697</c:v>
                </c:pt>
                <c:pt idx="298">
                  <c:v>142.071076956761</c:v>
                </c:pt>
                <c:pt idx="299">
                  <c:v>90.685364302441769</c:v>
                </c:pt>
                <c:pt idx="300">
                  <c:v>109.61973803311155</c:v>
                </c:pt>
                <c:pt idx="301">
                  <c:v>160.85504687081757</c:v>
                </c:pt>
                <c:pt idx="302">
                  <c:v>155.26771318191072</c:v>
                </c:pt>
                <c:pt idx="303">
                  <c:v>90.732588670987852</c:v>
                </c:pt>
                <c:pt idx="304">
                  <c:v>119.97171271066499</c:v>
                </c:pt>
                <c:pt idx="305">
                  <c:v>71.849403981713465</c:v>
                </c:pt>
                <c:pt idx="306">
                  <c:v>108.19069932612574</c:v>
                </c:pt>
                <c:pt idx="307">
                  <c:v>74.693883726418008</c:v>
                </c:pt>
                <c:pt idx="308">
                  <c:v>74.099765363879655</c:v>
                </c:pt>
                <c:pt idx="309">
                  <c:v>53.793118755006887</c:v>
                </c:pt>
                <c:pt idx="310">
                  <c:v>124.19824719854442</c:v>
                </c:pt>
                <c:pt idx="311">
                  <c:v>105.03742584579454</c:v>
                </c:pt>
                <c:pt idx="312">
                  <c:v>127.18985011505677</c:v>
                </c:pt>
                <c:pt idx="313">
                  <c:v>146.83822151750869</c:v>
                </c:pt>
                <c:pt idx="314">
                  <c:v>160.96062765544758</c:v>
                </c:pt>
                <c:pt idx="315">
                  <c:v>164.54625330377687</c:v>
                </c:pt>
                <c:pt idx="316">
                  <c:v>123.14742915602068</c:v>
                </c:pt>
                <c:pt idx="317">
                  <c:v>78.323520447464247</c:v>
                </c:pt>
                <c:pt idx="318">
                  <c:v>88.166074563175144</c:v>
                </c:pt>
                <c:pt idx="319">
                  <c:v>108.16958937612354</c:v>
                </c:pt>
                <c:pt idx="320">
                  <c:v>128.69294220523312</c:v>
                </c:pt>
                <c:pt idx="321">
                  <c:v>134.06585514831227</c:v>
                </c:pt>
                <c:pt idx="322">
                  <c:v>121.8683129241786</c:v>
                </c:pt>
                <c:pt idx="323">
                  <c:v>57.565143475868581</c:v>
                </c:pt>
                <c:pt idx="324">
                  <c:v>4.45200658606087</c:v>
                </c:pt>
                <c:pt idx="325">
                  <c:v>104.68302361746564</c:v>
                </c:pt>
                <c:pt idx="326">
                  <c:v>47.926175141480222</c:v>
                </c:pt>
                <c:pt idx="327">
                  <c:v>33.523464753232822</c:v>
                </c:pt>
                <c:pt idx="328">
                  <c:v>65.68126455553697</c:v>
                </c:pt>
                <c:pt idx="329">
                  <c:v>79.949568734792464</c:v>
                </c:pt>
                <c:pt idx="330">
                  <c:v>72.268092896806394</c:v>
                </c:pt>
                <c:pt idx="331">
                  <c:v>90.342777820060576</c:v>
                </c:pt>
                <c:pt idx="332">
                  <c:v>96.479905051053834</c:v>
                </c:pt>
                <c:pt idx="333">
                  <c:v>143.22895343688498</c:v>
                </c:pt>
                <c:pt idx="335">
                  <c:v>84.127986847293357</c:v>
                </c:pt>
                <c:pt idx="336">
                  <c:v>98.08837644546864</c:v>
                </c:pt>
                <c:pt idx="337">
                  <c:v>94.343631013260193</c:v>
                </c:pt>
                <c:pt idx="338">
                  <c:v>41.983958115023455</c:v>
                </c:pt>
                <c:pt idx="339">
                  <c:v>118.72250217221647</c:v>
                </c:pt>
                <c:pt idx="340">
                  <c:v>134.02941225723845</c:v>
                </c:pt>
                <c:pt idx="341">
                  <c:v>115.26328628296046</c:v>
                </c:pt>
                <c:pt idx="342">
                  <c:v>61.745601720596305</c:v>
                </c:pt>
                <c:pt idx="343">
                  <c:v>58.741872088376667</c:v>
                </c:pt>
                <c:pt idx="344">
                  <c:v>68.786768812093172</c:v>
                </c:pt>
                <c:pt idx="345">
                  <c:v>51.533480018806387</c:v>
                </c:pt>
                <c:pt idx="346">
                  <c:v>115.97704912610729</c:v>
                </c:pt>
                <c:pt idx="347">
                  <c:v>25.915713371559956</c:v>
                </c:pt>
                <c:pt idx="348">
                  <c:v>89.577602119925643</c:v>
                </c:pt>
                <c:pt idx="349">
                  <c:v>105.07474183771157</c:v>
                </c:pt>
                <c:pt idx="350">
                  <c:v>56.640652698021967</c:v>
                </c:pt>
                <c:pt idx="351">
                  <c:v>113.25384904654125</c:v>
                </c:pt>
                <c:pt idx="352">
                  <c:v>53.333091287370806</c:v>
                </c:pt>
                <c:pt idx="353">
                  <c:v>109.53831910204229</c:v>
                </c:pt>
                <c:pt idx="354">
                  <c:v>138.16439345896185</c:v>
                </c:pt>
                <c:pt idx="355">
                  <c:v>121.20449919839878</c:v>
                </c:pt>
                <c:pt idx="356">
                  <c:v>49.772181206038965</c:v>
                </c:pt>
                <c:pt idx="357">
                  <c:v>134.46237544797529</c:v>
                </c:pt>
                <c:pt idx="358">
                  <c:v>66.838426733006941</c:v>
                </c:pt>
                <c:pt idx="359">
                  <c:v>143.82931171339544</c:v>
                </c:pt>
                <c:pt idx="360">
                  <c:v>40.940088457309088</c:v>
                </c:pt>
                <c:pt idx="361">
                  <c:v>130.3607802720885</c:v>
                </c:pt>
                <c:pt idx="362">
                  <c:v>27.528088553181853</c:v>
                </c:pt>
                <c:pt idx="363">
                  <c:v>36.90795350819829</c:v>
                </c:pt>
                <c:pt idx="364">
                  <c:v>61.177144297126254</c:v>
                </c:pt>
                <c:pt idx="365">
                  <c:v>148.08133577623457</c:v>
                </c:pt>
                <c:pt idx="366">
                  <c:v>110.70623437880039</c:v>
                </c:pt>
                <c:pt idx="367">
                  <c:v>155.82295985424619</c:v>
                </c:pt>
                <c:pt idx="368">
                  <c:v>100.69231157727025</c:v>
                </c:pt>
                <c:pt idx="369">
                  <c:v>52.959145532352309</c:v>
                </c:pt>
                <c:pt idx="370">
                  <c:v>85.553236464381996</c:v>
                </c:pt>
                <c:pt idx="371">
                  <c:v>156.67915016594267</c:v>
                </c:pt>
                <c:pt idx="372">
                  <c:v>72.765549200013382</c:v>
                </c:pt>
                <c:pt idx="373">
                  <c:v>29.138910472189444</c:v>
                </c:pt>
                <c:pt idx="374">
                  <c:v>35.674025110446237</c:v>
                </c:pt>
                <c:pt idx="375">
                  <c:v>109.89331240096001</c:v>
                </c:pt>
                <c:pt idx="376">
                  <c:v>34.153891099927392</c:v>
                </c:pt>
                <c:pt idx="377">
                  <c:v>96.709545763468597</c:v>
                </c:pt>
                <c:pt idx="378">
                  <c:v>65.356086393088745</c:v>
                </c:pt>
                <c:pt idx="379">
                  <c:v>76.729989393907104</c:v>
                </c:pt>
                <c:pt idx="380">
                  <c:v>78.860876275982577</c:v>
                </c:pt>
                <c:pt idx="381">
                  <c:v>35.294698887834656</c:v>
                </c:pt>
                <c:pt idx="382">
                  <c:v>126.08234236148516</c:v>
                </c:pt>
                <c:pt idx="383">
                  <c:v>108.35202471227636</c:v>
                </c:pt>
                <c:pt idx="384">
                  <c:v>77.164746709272904</c:v>
                </c:pt>
                <c:pt idx="385">
                  <c:v>159.76154662929241</c:v>
                </c:pt>
                <c:pt idx="386">
                  <c:v>144.10884974949272</c:v>
                </c:pt>
                <c:pt idx="387">
                  <c:v>56.468799412881481</c:v>
                </c:pt>
                <c:pt idx="388">
                  <c:v>86.301576470846456</c:v>
                </c:pt>
                <c:pt idx="389">
                  <c:v>55.67138990265196</c:v>
                </c:pt>
                <c:pt idx="390">
                  <c:v>32.173601597191407</c:v>
                </c:pt>
                <c:pt idx="391">
                  <c:v>103.10857242818794</c:v>
                </c:pt>
                <c:pt idx="392">
                  <c:v>109.51024816767827</c:v>
                </c:pt>
                <c:pt idx="393">
                  <c:v>150.20274922074736</c:v>
                </c:pt>
                <c:pt idx="394">
                  <c:v>84.671088144467944</c:v>
                </c:pt>
                <c:pt idx="395">
                  <c:v>139.53634339263064</c:v>
                </c:pt>
                <c:pt idx="396">
                  <c:v>44.119423110227061</c:v>
                </c:pt>
                <c:pt idx="397">
                  <c:v>72.437647488650782</c:v>
                </c:pt>
                <c:pt idx="398">
                  <c:v>101.93624448871834</c:v>
                </c:pt>
                <c:pt idx="399">
                  <c:v>66.644328215086432</c:v>
                </c:pt>
                <c:pt idx="400">
                  <c:v>37.480028645945119</c:v>
                </c:pt>
                <c:pt idx="401">
                  <c:v>126.14823591672881</c:v>
                </c:pt>
                <c:pt idx="402">
                  <c:v>54.644790819746717</c:v>
                </c:pt>
                <c:pt idx="403">
                  <c:v>87.252731565061794</c:v>
                </c:pt>
                <c:pt idx="404">
                  <c:v>92.957198936162285</c:v>
                </c:pt>
                <c:pt idx="405">
                  <c:v>133.14011445941372</c:v>
                </c:pt>
                <c:pt idx="406">
                  <c:v>110.99016255494823</c:v>
                </c:pt>
                <c:pt idx="407">
                  <c:v>93.324057612259253</c:v>
                </c:pt>
                <c:pt idx="408">
                  <c:v>131.20515629484572</c:v>
                </c:pt>
                <c:pt idx="409">
                  <c:v>128.99412736816473</c:v>
                </c:pt>
                <c:pt idx="410">
                  <c:v>109.38162039822087</c:v>
                </c:pt>
                <c:pt idx="411">
                  <c:v>27.111147737227107</c:v>
                </c:pt>
                <c:pt idx="412">
                  <c:v>55.267230655515036</c:v>
                </c:pt>
                <c:pt idx="413">
                  <c:v>82.303236931015832</c:v>
                </c:pt>
                <c:pt idx="414">
                  <c:v>28.456723275319931</c:v>
                </c:pt>
                <c:pt idx="415">
                  <c:v>95.55010828859254</c:v>
                </c:pt>
                <c:pt idx="416">
                  <c:v>127.95180738640177</c:v>
                </c:pt>
                <c:pt idx="417">
                  <c:v>143.32523742724416</c:v>
                </c:pt>
                <c:pt idx="418">
                  <c:v>33.506753606285592</c:v>
                </c:pt>
                <c:pt idx="419">
                  <c:v>123.83028992616335</c:v>
                </c:pt>
                <c:pt idx="420">
                  <c:v>48.571757046826377</c:v>
                </c:pt>
                <c:pt idx="421">
                  <c:v>54.294760341444956</c:v>
                </c:pt>
                <c:pt idx="422">
                  <c:v>46.948231204791696</c:v>
                </c:pt>
                <c:pt idx="423">
                  <c:v>119.25583123163771</c:v>
                </c:pt>
                <c:pt idx="424">
                  <c:v>118.39234097309783</c:v>
                </c:pt>
                <c:pt idx="425">
                  <c:v>30.169675445031231</c:v>
                </c:pt>
                <c:pt idx="426">
                  <c:v>162.49236611162718</c:v>
                </c:pt>
                <c:pt idx="427">
                  <c:v>26.274651415314001</c:v>
                </c:pt>
                <c:pt idx="428">
                  <c:v>137.28910489057091</c:v>
                </c:pt>
                <c:pt idx="429">
                  <c:v>114.39083202753899</c:v>
                </c:pt>
                <c:pt idx="430">
                  <c:v>136.35582560773619</c:v>
                </c:pt>
                <c:pt idx="431">
                  <c:v>140.51022758897986</c:v>
                </c:pt>
                <c:pt idx="432">
                  <c:v>160.88079866543674</c:v>
                </c:pt>
                <c:pt idx="433">
                  <c:v>133.59142612353642</c:v>
                </c:pt>
                <c:pt idx="434">
                  <c:v>35.661343068239987</c:v>
                </c:pt>
                <c:pt idx="435">
                  <c:v>64.896080331411866</c:v>
                </c:pt>
                <c:pt idx="436">
                  <c:v>73.126053056177795</c:v>
                </c:pt>
                <c:pt idx="437">
                  <c:v>113.8576163904046</c:v>
                </c:pt>
                <c:pt idx="438">
                  <c:v>144.79619129756716</c:v>
                </c:pt>
                <c:pt idx="439">
                  <c:v>62.216410092390426</c:v>
                </c:pt>
                <c:pt idx="440">
                  <c:v>82.085918999242622</c:v>
                </c:pt>
                <c:pt idx="441">
                  <c:v>159.41206545155057</c:v>
                </c:pt>
                <c:pt idx="442">
                  <c:v>150.02584748249419</c:v>
                </c:pt>
                <c:pt idx="443">
                  <c:v>29.856612334404588</c:v>
                </c:pt>
                <c:pt idx="444">
                  <c:v>93.615222437275222</c:v>
                </c:pt>
                <c:pt idx="445">
                  <c:v>83.578153624177801</c:v>
                </c:pt>
                <c:pt idx="446">
                  <c:v>110.87485108435101</c:v>
                </c:pt>
                <c:pt idx="447">
                  <c:v>67.897982948201687</c:v>
                </c:pt>
                <c:pt idx="448">
                  <c:v>74.617135042213178</c:v>
                </c:pt>
                <c:pt idx="449">
                  <c:v>66.628379659356042</c:v>
                </c:pt>
                <c:pt idx="450">
                  <c:v>107.79927238613463</c:v>
                </c:pt>
                <c:pt idx="451">
                  <c:v>32.42192890305293</c:v>
                </c:pt>
                <c:pt idx="452">
                  <c:v>157.12427157430747</c:v>
                </c:pt>
                <c:pt idx="453">
                  <c:v>108.4964834236505</c:v>
                </c:pt>
                <c:pt idx="454">
                  <c:v>150.55786870733294</c:v>
                </c:pt>
                <c:pt idx="455">
                  <c:v>95.082397161041285</c:v>
                </c:pt>
                <c:pt idx="456">
                  <c:v>71.453404930796836</c:v>
                </c:pt>
                <c:pt idx="457">
                  <c:v>59.308394315315304</c:v>
                </c:pt>
                <c:pt idx="458">
                  <c:v>49.773001916208301</c:v>
                </c:pt>
                <c:pt idx="459">
                  <c:v>129.03186071585091</c:v>
                </c:pt>
                <c:pt idx="460">
                  <c:v>151.83143927920693</c:v>
                </c:pt>
                <c:pt idx="461">
                  <c:v>32.312638892479541</c:v>
                </c:pt>
                <c:pt idx="462">
                  <c:v>160.19473162864185</c:v>
                </c:pt>
                <c:pt idx="463">
                  <c:v>60.571513731653106</c:v>
                </c:pt>
                <c:pt idx="464">
                  <c:v>85.211888095759278</c:v>
                </c:pt>
                <c:pt idx="465">
                  <c:v>162.34175974681489</c:v>
                </c:pt>
                <c:pt idx="466">
                  <c:v>119.36317587744303</c:v>
                </c:pt>
                <c:pt idx="467">
                  <c:v>101.90931908076465</c:v>
                </c:pt>
                <c:pt idx="468">
                  <c:v>66.954082712865656</c:v>
                </c:pt>
                <c:pt idx="469">
                  <c:v>153.72595899441677</c:v>
                </c:pt>
                <c:pt idx="470">
                  <c:v>139.84994078154338</c:v>
                </c:pt>
                <c:pt idx="471">
                  <c:v>147.73434849837605</c:v>
                </c:pt>
                <c:pt idx="472">
                  <c:v>98.799642539862077</c:v>
                </c:pt>
                <c:pt idx="473">
                  <c:v>96.216939164804174</c:v>
                </c:pt>
                <c:pt idx="474">
                  <c:v>131.34084503280414</c:v>
                </c:pt>
                <c:pt idx="475">
                  <c:v>56.061349158151152</c:v>
                </c:pt>
                <c:pt idx="476">
                  <c:v>108.05975687020279</c:v>
                </c:pt>
                <c:pt idx="477">
                  <c:v>59.126070691652686</c:v>
                </c:pt>
                <c:pt idx="478">
                  <c:v>163.35117870143245</c:v>
                </c:pt>
                <c:pt idx="479">
                  <c:v>55.746658924471141</c:v>
                </c:pt>
                <c:pt idx="480">
                  <c:v>54.660372508140838</c:v>
                </c:pt>
                <c:pt idx="481">
                  <c:v>115.02880054797065</c:v>
                </c:pt>
                <c:pt idx="482">
                  <c:v>61.61754619606257</c:v>
                </c:pt>
                <c:pt idx="483">
                  <c:v>122.44429965560408</c:v>
                </c:pt>
                <c:pt idx="484">
                  <c:v>111.77803172447646</c:v>
                </c:pt>
                <c:pt idx="485">
                  <c:v>79.651415033943863</c:v>
                </c:pt>
                <c:pt idx="486">
                  <c:v>140.37282125647545</c:v>
                </c:pt>
                <c:pt idx="487">
                  <c:v>611.35295073457132</c:v>
                </c:pt>
                <c:pt idx="488">
                  <c:v>24.879045314105081</c:v>
                </c:pt>
                <c:pt idx="489">
                  <c:v>81.027979358473246</c:v>
                </c:pt>
                <c:pt idx="490">
                  <c:v>39.053769050985132</c:v>
                </c:pt>
                <c:pt idx="491">
                  <c:v>121.69085069810487</c:v>
                </c:pt>
                <c:pt idx="492">
                  <c:v>134.7663894136343</c:v>
                </c:pt>
                <c:pt idx="493">
                  <c:v>116.58785247282388</c:v>
                </c:pt>
                <c:pt idx="494">
                  <c:v>94.200590144404202</c:v>
                </c:pt>
                <c:pt idx="495">
                  <c:v>77.940256612682987</c:v>
                </c:pt>
                <c:pt idx="496">
                  <c:v>117.72445830846281</c:v>
                </c:pt>
                <c:pt idx="497">
                  <c:v>57.171761711892799</c:v>
                </c:pt>
                <c:pt idx="498">
                  <c:v>51.433917223958197</c:v>
                </c:pt>
                <c:pt idx="499">
                  <c:v>38.015662964346404</c:v>
                </c:pt>
                <c:pt idx="500">
                  <c:v>128.44094406357752</c:v>
                </c:pt>
                <c:pt idx="501">
                  <c:v>30.809193443440616</c:v>
                </c:pt>
                <c:pt idx="502">
                  <c:v>39.436957645191981</c:v>
                </c:pt>
                <c:pt idx="503">
                  <c:v>161.74258633011962</c:v>
                </c:pt>
                <c:pt idx="504">
                  <c:v>82.081894926783718</c:v>
                </c:pt>
                <c:pt idx="505">
                  <c:v>109.73143596092372</c:v>
                </c:pt>
                <c:pt idx="506">
                  <c:v>111.27344939031676</c:v>
                </c:pt>
                <c:pt idx="507">
                  <c:v>111.08249440588853</c:v>
                </c:pt>
                <c:pt idx="508">
                  <c:v>99.971023729186854</c:v>
                </c:pt>
                <c:pt idx="509">
                  <c:v>106.43355962000072</c:v>
                </c:pt>
                <c:pt idx="510">
                  <c:v>49.908198255208802</c:v>
                </c:pt>
                <c:pt idx="511">
                  <c:v>150.82522955754652</c:v>
                </c:pt>
                <c:pt idx="512">
                  <c:v>133.2231170621678</c:v>
                </c:pt>
                <c:pt idx="513">
                  <c:v>127.06291830581361</c:v>
                </c:pt>
                <c:pt idx="514">
                  <c:v>132.95328854540921</c:v>
                </c:pt>
                <c:pt idx="515">
                  <c:v>153.53935040867373</c:v>
                </c:pt>
                <c:pt idx="516">
                  <c:v>42.424643141424454</c:v>
                </c:pt>
                <c:pt idx="517">
                  <c:v>135.43239559450311</c:v>
                </c:pt>
                <c:pt idx="518">
                  <c:v>97.134940707840144</c:v>
                </c:pt>
                <c:pt idx="519">
                  <c:v>78.70602106074513</c:v>
                </c:pt>
                <c:pt idx="520">
                  <c:v>65.774554369862216</c:v>
                </c:pt>
                <c:pt idx="521">
                  <c:v>140.9448212787814</c:v>
                </c:pt>
                <c:pt idx="522">
                  <c:v>51.758778322068167</c:v>
                </c:pt>
                <c:pt idx="523">
                  <c:v>73.657815277565234</c:v>
                </c:pt>
                <c:pt idx="524">
                  <c:v>100.60098451484798</c:v>
                </c:pt>
                <c:pt idx="525">
                  <c:v>143.31837142826146</c:v>
                </c:pt>
                <c:pt idx="526">
                  <c:v>53.233372895792016</c:v>
                </c:pt>
                <c:pt idx="527">
                  <c:v>29.290880904466803</c:v>
                </c:pt>
                <c:pt idx="528">
                  <c:v>83.61479568724387</c:v>
                </c:pt>
                <c:pt idx="529">
                  <c:v>77.816872709109177</c:v>
                </c:pt>
                <c:pt idx="530">
                  <c:v>156.41388737825687</c:v>
                </c:pt>
                <c:pt idx="531">
                  <c:v>41.507775530266727</c:v>
                </c:pt>
                <c:pt idx="532">
                  <c:v>143.16921493602743</c:v>
                </c:pt>
                <c:pt idx="533">
                  <c:v>48.299266253217581</c:v>
                </c:pt>
                <c:pt idx="534">
                  <c:v>45.511110502513162</c:v>
                </c:pt>
                <c:pt idx="535">
                  <c:v>54.355644315079836</c:v>
                </c:pt>
                <c:pt idx="536">
                  <c:v>111.84599542203613</c:v>
                </c:pt>
                <c:pt idx="537">
                  <c:v>91.920733649436841</c:v>
                </c:pt>
                <c:pt idx="538">
                  <c:v>52.983501177164392</c:v>
                </c:pt>
                <c:pt idx="539">
                  <c:v>43.610712782063928</c:v>
                </c:pt>
                <c:pt idx="540">
                  <c:v>32.920906959753182</c:v>
                </c:pt>
                <c:pt idx="541">
                  <c:v>100.00683437158433</c:v>
                </c:pt>
                <c:pt idx="542">
                  <c:v>133.44623653729653</c:v>
                </c:pt>
                <c:pt idx="543">
                  <c:v>88.996136310603347</c:v>
                </c:pt>
                <c:pt idx="544">
                  <c:v>161.71399808101526</c:v>
                </c:pt>
                <c:pt idx="545">
                  <c:v>61.642097046007322</c:v>
                </c:pt>
                <c:pt idx="546">
                  <c:v>134.58107952868897</c:v>
                </c:pt>
                <c:pt idx="547">
                  <c:v>121.09449301166453</c:v>
                </c:pt>
                <c:pt idx="548">
                  <c:v>111.50077241070727</c:v>
                </c:pt>
                <c:pt idx="549">
                  <c:v>55.365397036382916</c:v>
                </c:pt>
                <c:pt idx="550">
                  <c:v>110.24984961150587</c:v>
                </c:pt>
                <c:pt idx="551">
                  <c:v>89.285077685064962</c:v>
                </c:pt>
                <c:pt idx="552">
                  <c:v>86.239504020166834</c:v>
                </c:pt>
                <c:pt idx="553">
                  <c:v>54.620406871573785</c:v>
                </c:pt>
                <c:pt idx="554">
                  <c:v>28.639909121070492</c:v>
                </c:pt>
                <c:pt idx="555">
                  <c:v>78.364368155248783</c:v>
                </c:pt>
                <c:pt idx="556">
                  <c:v>47.134050472937894</c:v>
                </c:pt>
                <c:pt idx="557">
                  <c:v>98.449857120399841</c:v>
                </c:pt>
                <c:pt idx="558">
                  <c:v>107.60920572749171</c:v>
                </c:pt>
                <c:pt idx="559">
                  <c:v>126.93517582033819</c:v>
                </c:pt>
                <c:pt idx="560">
                  <c:v>162.98020746327222</c:v>
                </c:pt>
                <c:pt idx="561">
                  <c:v>55.633114180134292</c:v>
                </c:pt>
                <c:pt idx="562">
                  <c:v>128.21153781056833</c:v>
                </c:pt>
                <c:pt idx="563">
                  <c:v>98.853716525329489</c:v>
                </c:pt>
                <c:pt idx="564">
                  <c:v>131.73882784010345</c:v>
                </c:pt>
                <c:pt idx="565">
                  <c:v>25.493986543496426</c:v>
                </c:pt>
                <c:pt idx="566">
                  <c:v>125.28534894949699</c:v>
                </c:pt>
                <c:pt idx="567">
                  <c:v>38.633748443117476</c:v>
                </c:pt>
                <c:pt idx="568">
                  <c:v>118.08956195383423</c:v>
                </c:pt>
                <c:pt idx="569">
                  <c:v>70.364676345927535</c:v>
                </c:pt>
                <c:pt idx="570">
                  <c:v>29.440276492333446</c:v>
                </c:pt>
                <c:pt idx="571">
                  <c:v>44.756322726138549</c:v>
                </c:pt>
                <c:pt idx="572">
                  <c:v>134.51144499930419</c:v>
                </c:pt>
                <c:pt idx="573">
                  <c:v>101.27922774589253</c:v>
                </c:pt>
                <c:pt idx="574">
                  <c:v>95.563110201297263</c:v>
                </c:pt>
                <c:pt idx="575">
                  <c:v>108.31122978948829</c:v>
                </c:pt>
                <c:pt idx="576">
                  <c:v>102.74802796882142</c:v>
                </c:pt>
                <c:pt idx="577">
                  <c:v>35.173542018777106</c:v>
                </c:pt>
                <c:pt idx="578">
                  <c:v>32.900880217585694</c:v>
                </c:pt>
                <c:pt idx="579">
                  <c:v>86.040386828902896</c:v>
                </c:pt>
                <c:pt idx="580">
                  <c:v>94.528180577381306</c:v>
                </c:pt>
                <c:pt idx="581">
                  <c:v>88.248429113685191</c:v>
                </c:pt>
                <c:pt idx="582">
                  <c:v>87.644805360350915</c:v>
                </c:pt>
                <c:pt idx="583">
                  <c:v>93.906621067692669</c:v>
                </c:pt>
                <c:pt idx="584">
                  <c:v>86.021840715842472</c:v>
                </c:pt>
                <c:pt idx="585">
                  <c:v>131.15730304738699</c:v>
                </c:pt>
                <c:pt idx="586">
                  <c:v>80.477898351158103</c:v>
                </c:pt>
                <c:pt idx="587">
                  <c:v>68.194627385592398</c:v>
                </c:pt>
                <c:pt idx="588">
                  <c:v>35.710406040397373</c:v>
                </c:pt>
                <c:pt idx="589">
                  <c:v>94.079424667183147</c:v>
                </c:pt>
                <c:pt idx="590">
                  <c:v>89.609657433707213</c:v>
                </c:pt>
                <c:pt idx="591">
                  <c:v>159.48038878428932</c:v>
                </c:pt>
                <c:pt idx="592">
                  <c:v>99.144937251295985</c:v>
                </c:pt>
                <c:pt idx="593">
                  <c:v>135.42183472891918</c:v>
                </c:pt>
                <c:pt idx="594">
                  <c:v>62.603859664351411</c:v>
                </c:pt>
                <c:pt idx="595">
                  <c:v>39.014320535819387</c:v>
                </c:pt>
                <c:pt idx="596">
                  <c:v>58.791441641291968</c:v>
                </c:pt>
                <c:pt idx="597">
                  <c:v>42.475694709787774</c:v>
                </c:pt>
                <c:pt idx="598">
                  <c:v>36.282128869078711</c:v>
                </c:pt>
                <c:pt idx="599">
                  <c:v>84.066018555315651</c:v>
                </c:pt>
                <c:pt idx="600">
                  <c:v>145.79734707102585</c:v>
                </c:pt>
                <c:pt idx="601">
                  <c:v>69.434739600100116</c:v>
                </c:pt>
                <c:pt idx="602">
                  <c:v>89.305723413314041</c:v>
                </c:pt>
                <c:pt idx="603">
                  <c:v>76.675751959345732</c:v>
                </c:pt>
                <c:pt idx="604">
                  <c:v>70.452844677903485</c:v>
                </c:pt>
                <c:pt idx="605">
                  <c:v>39.361786413952117</c:v>
                </c:pt>
                <c:pt idx="606">
                  <c:v>112.180508875336</c:v>
                </c:pt>
                <c:pt idx="607">
                  <c:v>126.80523361946443</c:v>
                </c:pt>
                <c:pt idx="608">
                  <c:v>132.40056357427213</c:v>
                </c:pt>
                <c:pt idx="609">
                  <c:v>137.09749028013326</c:v>
                </c:pt>
                <c:pt idx="610">
                  <c:v>161.31720526544837</c:v>
                </c:pt>
                <c:pt idx="611">
                  <c:v>93.1359940800495</c:v>
                </c:pt>
                <c:pt idx="612">
                  <c:v>122.01853881612377</c:v>
                </c:pt>
                <c:pt idx="613">
                  <c:v>33.884415015945919</c:v>
                </c:pt>
                <c:pt idx="614">
                  <c:v>31.982620421515715</c:v>
                </c:pt>
                <c:pt idx="615">
                  <c:v>47.351435373350597</c:v>
                </c:pt>
                <c:pt idx="616">
                  <c:v>161.75448330821351</c:v>
                </c:pt>
                <c:pt idx="617">
                  <c:v>162.92552531192882</c:v>
                </c:pt>
                <c:pt idx="618">
                  <c:v>146.7890739382197</c:v>
                </c:pt>
                <c:pt idx="619">
                  <c:v>33.71907495614505</c:v>
                </c:pt>
                <c:pt idx="620">
                  <c:v>113.09952544660356</c:v>
                </c:pt>
                <c:pt idx="621">
                  <c:v>125.0229304795343</c:v>
                </c:pt>
                <c:pt idx="622">
                  <c:v>117.03010408230092</c:v>
                </c:pt>
                <c:pt idx="623">
                  <c:v>64.164436964708472</c:v>
                </c:pt>
                <c:pt idx="624">
                  <c:v>140.41961877583509</c:v>
                </c:pt>
                <c:pt idx="625">
                  <c:v>110.03303130884723</c:v>
                </c:pt>
                <c:pt idx="626">
                  <c:v>129.0972836491234</c:v>
                </c:pt>
                <c:pt idx="627">
                  <c:v>30.157273931165218</c:v>
                </c:pt>
                <c:pt idx="628">
                  <c:v>25.914110516322935</c:v>
                </c:pt>
                <c:pt idx="629">
                  <c:v>101.78284173371291</c:v>
                </c:pt>
                <c:pt idx="630">
                  <c:v>108.95790871203297</c:v>
                </c:pt>
                <c:pt idx="631">
                  <c:v>95.054726587874825</c:v>
                </c:pt>
                <c:pt idx="632">
                  <c:v>42.18639094228849</c:v>
                </c:pt>
                <c:pt idx="633">
                  <c:v>102.86126499994151</c:v>
                </c:pt>
                <c:pt idx="634">
                  <c:v>77.861178815941514</c:v>
                </c:pt>
                <c:pt idx="635">
                  <c:v>143.33009573587736</c:v>
                </c:pt>
                <c:pt idx="636">
                  <c:v>43.296432786581768</c:v>
                </c:pt>
                <c:pt idx="637">
                  <c:v>158.58700221137619</c:v>
                </c:pt>
                <c:pt idx="638">
                  <c:v>92.722637991468162</c:v>
                </c:pt>
                <c:pt idx="639">
                  <c:v>80.08612652778308</c:v>
                </c:pt>
                <c:pt idx="640">
                  <c:v>45.900080798995965</c:v>
                </c:pt>
                <c:pt idx="641">
                  <c:v>62.774478193587271</c:v>
                </c:pt>
                <c:pt idx="642">
                  <c:v>33.31664297350251</c:v>
                </c:pt>
                <c:pt idx="643">
                  <c:v>83.362048131399604</c:v>
                </c:pt>
                <c:pt idx="644">
                  <c:v>68.220120036159187</c:v>
                </c:pt>
                <c:pt idx="645">
                  <c:v>93.027099617195631</c:v>
                </c:pt>
                <c:pt idx="646">
                  <c:v>144.54835272241314</c:v>
                </c:pt>
                <c:pt idx="647">
                  <c:v>151.2786906665568</c:v>
                </c:pt>
                <c:pt idx="648">
                  <c:v>51.747215763718565</c:v>
                </c:pt>
                <c:pt idx="649">
                  <c:v>126.67961553555142</c:v>
                </c:pt>
                <c:pt idx="650">
                  <c:v>92.230271325605997</c:v>
                </c:pt>
                <c:pt idx="651">
                  <c:v>44.703911935369973</c:v>
                </c:pt>
                <c:pt idx="652">
                  <c:v>143.56826798526592</c:v>
                </c:pt>
                <c:pt idx="653">
                  <c:v>116.79049095473566</c:v>
                </c:pt>
                <c:pt idx="654">
                  <c:v>119.02256050650115</c:v>
                </c:pt>
                <c:pt idx="655">
                  <c:v>159.95593046588371</c:v>
                </c:pt>
                <c:pt idx="656">
                  <c:v>143.72522267283188</c:v>
                </c:pt>
                <c:pt idx="657">
                  <c:v>36.551365876280677</c:v>
                </c:pt>
                <c:pt idx="658">
                  <c:v>135.46923477160911</c:v>
                </c:pt>
                <c:pt idx="659">
                  <c:v>44.186193595087921</c:v>
                </c:pt>
                <c:pt idx="660">
                  <c:v>100.18166848115284</c:v>
                </c:pt>
                <c:pt idx="661">
                  <c:v>97.256052174058382</c:v>
                </c:pt>
                <c:pt idx="662">
                  <c:v>135.96364194491562</c:v>
                </c:pt>
                <c:pt idx="663">
                  <c:v>56.102077367292814</c:v>
                </c:pt>
                <c:pt idx="664">
                  <c:v>59.738403539065544</c:v>
                </c:pt>
                <c:pt idx="665">
                  <c:v>33.843403347983916</c:v>
                </c:pt>
                <c:pt idx="666">
                  <c:v>73.915153140932631</c:v>
                </c:pt>
                <c:pt idx="667">
                  <c:v>156.6376696035727</c:v>
                </c:pt>
                <c:pt idx="668">
                  <c:v>78.116776680522364</c:v>
                </c:pt>
                <c:pt idx="669">
                  <c:v>83.426035740305679</c:v>
                </c:pt>
                <c:pt idx="670">
                  <c:v>112.46914439969011</c:v>
                </c:pt>
                <c:pt idx="671">
                  <c:v>151.56691511534851</c:v>
                </c:pt>
                <c:pt idx="672">
                  <c:v>86.201549598992429</c:v>
                </c:pt>
                <c:pt idx="673">
                  <c:v>32.133003866771119</c:v>
                </c:pt>
                <c:pt idx="674">
                  <c:v>26.863345174603634</c:v>
                </c:pt>
                <c:pt idx="675">
                  <c:v>83.148996716362873</c:v>
                </c:pt>
                <c:pt idx="676">
                  <c:v>80.301329397526231</c:v>
                </c:pt>
                <c:pt idx="677">
                  <c:v>61.653440793661623</c:v>
                </c:pt>
                <c:pt idx="678">
                  <c:v>76.39663285512934</c:v>
                </c:pt>
                <c:pt idx="679">
                  <c:v>66.976401703981807</c:v>
                </c:pt>
                <c:pt idx="680">
                  <c:v>101.09676613352958</c:v>
                </c:pt>
                <c:pt idx="681">
                  <c:v>101.04528176074642</c:v>
                </c:pt>
                <c:pt idx="682">
                  <c:v>30.507346008101855</c:v>
                </c:pt>
                <c:pt idx="683">
                  <c:v>55.550543397187198</c:v>
                </c:pt>
                <c:pt idx="684">
                  <c:v>66.238326530587287</c:v>
                </c:pt>
                <c:pt idx="685">
                  <c:v>129.11832931712718</c:v>
                </c:pt>
                <c:pt idx="686">
                  <c:v>137.91012034355063</c:v>
                </c:pt>
                <c:pt idx="687">
                  <c:v>49.887419844259824</c:v>
                </c:pt>
                <c:pt idx="688">
                  <c:v>110.34882889978452</c:v>
                </c:pt>
                <c:pt idx="689">
                  <c:v>639.8870744165938</c:v>
                </c:pt>
                <c:pt idx="690">
                  <c:v>155.10220608771715</c:v>
                </c:pt>
                <c:pt idx="691">
                  <c:v>144.07117976028553</c:v>
                </c:pt>
                <c:pt idx="692">
                  <c:v>43.253707362725578</c:v>
                </c:pt>
                <c:pt idx="693">
                  <c:v>149.05737157311876</c:v>
                </c:pt>
                <c:pt idx="694">
                  <c:v>111.99303420217788</c:v>
                </c:pt>
                <c:pt idx="695">
                  <c:v>73.302876980580848</c:v>
                </c:pt>
                <c:pt idx="696">
                  <c:v>62.264923849770916</c:v>
                </c:pt>
                <c:pt idx="697">
                  <c:v>70.279588658147929</c:v>
                </c:pt>
                <c:pt idx="698">
                  <c:v>140.33726063646188</c:v>
                </c:pt>
                <c:pt idx="699">
                  <c:v>154.64152713575476</c:v>
                </c:pt>
                <c:pt idx="700">
                  <c:v>103.39898996395064</c:v>
                </c:pt>
                <c:pt idx="701">
                  <c:v>128.21668991479677</c:v>
                </c:pt>
                <c:pt idx="702">
                  <c:v>70.494263822822816</c:v>
                </c:pt>
                <c:pt idx="703">
                  <c:v>158.6423562567218</c:v>
                </c:pt>
                <c:pt idx="704">
                  <c:v>29.559252923060367</c:v>
                </c:pt>
                <c:pt idx="705">
                  <c:v>57.560834691622709</c:v>
                </c:pt>
                <c:pt idx="706">
                  <c:v>88.571757797596973</c:v>
                </c:pt>
                <c:pt idx="707">
                  <c:v>130.05501386408989</c:v>
                </c:pt>
                <c:pt idx="708">
                  <c:v>118.79500938393693</c:v>
                </c:pt>
                <c:pt idx="709">
                  <c:v>125.18680498588657</c:v>
                </c:pt>
                <c:pt idx="710">
                  <c:v>126.21526849100927</c:v>
                </c:pt>
                <c:pt idx="711">
                  <c:v>72.125152084971504</c:v>
                </c:pt>
                <c:pt idx="712">
                  <c:v>151.86678159988796</c:v>
                </c:pt>
                <c:pt idx="713">
                  <c:v>29.514103045986417</c:v>
                </c:pt>
                <c:pt idx="714">
                  <c:v>131.50033553416517</c:v>
                </c:pt>
                <c:pt idx="715">
                  <c:v>127.23978123332428</c:v>
                </c:pt>
                <c:pt idx="716">
                  <c:v>106.18360901725514</c:v>
                </c:pt>
                <c:pt idx="717">
                  <c:v>137.1076093609704</c:v>
                </c:pt>
                <c:pt idx="718">
                  <c:v>53.543406759043606</c:v>
                </c:pt>
                <c:pt idx="719">
                  <c:v>120.60905202897408</c:v>
                </c:pt>
                <c:pt idx="720">
                  <c:v>37.024196597882337</c:v>
                </c:pt>
                <c:pt idx="721">
                  <c:v>46.591393404161792</c:v>
                </c:pt>
                <c:pt idx="722">
                  <c:v>112.17834259841568</c:v>
                </c:pt>
                <c:pt idx="723">
                  <c:v>152.53822054567959</c:v>
                </c:pt>
                <c:pt idx="724">
                  <c:v>101.01536892142029</c:v>
                </c:pt>
                <c:pt idx="725">
                  <c:v>153.85428618160026</c:v>
                </c:pt>
                <c:pt idx="726">
                  <c:v>29.503432502979809</c:v>
                </c:pt>
                <c:pt idx="727">
                  <c:v>92.025769026698143</c:v>
                </c:pt>
                <c:pt idx="728">
                  <c:v>146.40154018654147</c:v>
                </c:pt>
                <c:pt idx="729">
                  <c:v>30.474484154023415</c:v>
                </c:pt>
                <c:pt idx="730">
                  <c:v>141.61450364934259</c:v>
                </c:pt>
                <c:pt idx="731">
                  <c:v>101.79657708006449</c:v>
                </c:pt>
                <c:pt idx="732">
                  <c:v>125.52160534096028</c:v>
                </c:pt>
                <c:pt idx="733">
                  <c:v>25.229381686117094</c:v>
                </c:pt>
                <c:pt idx="734">
                  <c:v>42.600539149382172</c:v>
                </c:pt>
                <c:pt idx="735">
                  <c:v>124.69329444201786</c:v>
                </c:pt>
                <c:pt idx="736">
                  <c:v>139.58230113068657</c:v>
                </c:pt>
                <c:pt idx="737">
                  <c:v>145.39373672035026</c:v>
                </c:pt>
                <c:pt idx="738">
                  <c:v>38.820805132976744</c:v>
                </c:pt>
                <c:pt idx="739">
                  <c:v>137.01015728108842</c:v>
                </c:pt>
                <c:pt idx="740">
                  <c:v>97.078371853593978</c:v>
                </c:pt>
                <c:pt idx="741">
                  <c:v>131.8962925672665</c:v>
                </c:pt>
                <c:pt idx="742">
                  <c:v>90.954846035394837</c:v>
                </c:pt>
                <c:pt idx="743">
                  <c:v>156.31578387075038</c:v>
                </c:pt>
                <c:pt idx="744">
                  <c:v>145.73965580436902</c:v>
                </c:pt>
                <c:pt idx="745">
                  <c:v>66.467583832607502</c:v>
                </c:pt>
                <c:pt idx="746">
                  <c:v>98.91473579010173</c:v>
                </c:pt>
                <c:pt idx="747">
                  <c:v>123.23074505425186</c:v>
                </c:pt>
                <c:pt idx="748">
                  <c:v>75.596865524154694</c:v>
                </c:pt>
                <c:pt idx="749">
                  <c:v>90.654809727594014</c:v>
                </c:pt>
                <c:pt idx="750">
                  <c:v>129.47837420202563</c:v>
                </c:pt>
                <c:pt idx="751">
                  <c:v>38.744766442557648</c:v>
                </c:pt>
                <c:pt idx="752">
                  <c:v>136.43570184322689</c:v>
                </c:pt>
                <c:pt idx="753">
                  <c:v>56.364136352499983</c:v>
                </c:pt>
                <c:pt idx="754">
                  <c:v>68.087571354099069</c:v>
                </c:pt>
                <c:pt idx="755">
                  <c:v>160.47045534369389</c:v>
                </c:pt>
                <c:pt idx="756">
                  <c:v>86.649530675163703</c:v>
                </c:pt>
                <c:pt idx="757">
                  <c:v>115.60193058432856</c:v>
                </c:pt>
                <c:pt idx="758">
                  <c:v>118.95538009379071</c:v>
                </c:pt>
                <c:pt idx="759">
                  <c:v>36.167104352433313</c:v>
                </c:pt>
                <c:pt idx="760">
                  <c:v>125.36681246774616</c:v>
                </c:pt>
                <c:pt idx="761">
                  <c:v>131.32812747261667</c:v>
                </c:pt>
                <c:pt idx="762">
                  <c:v>152.31920170849384</c:v>
                </c:pt>
                <c:pt idx="763">
                  <c:v>126.00065745614091</c:v>
                </c:pt>
                <c:pt idx="764">
                  <c:v>93.188034364165333</c:v>
                </c:pt>
                <c:pt idx="765">
                  <c:v>82.921665052430669</c:v>
                </c:pt>
                <c:pt idx="766">
                  <c:v>118.62022841751478</c:v>
                </c:pt>
                <c:pt idx="767">
                  <c:v>79.320079000079375</c:v>
                </c:pt>
                <c:pt idx="768">
                  <c:v>124.44705545112051</c:v>
                </c:pt>
                <c:pt idx="769">
                  <c:v>99.837962591381554</c:v>
                </c:pt>
                <c:pt idx="770">
                  <c:v>157.43890167228795</c:v>
                </c:pt>
                <c:pt idx="771">
                  <c:v>85.551673213179527</c:v>
                </c:pt>
                <c:pt idx="772">
                  <c:v>132.80715737934204</c:v>
                </c:pt>
                <c:pt idx="773">
                  <c:v>84.367524739248822</c:v>
                </c:pt>
                <c:pt idx="774">
                  <c:v>126.49296578766614</c:v>
                </c:pt>
                <c:pt idx="775">
                  <c:v>156.98412943281892</c:v>
                </c:pt>
                <c:pt idx="776">
                  <c:v>39.681975835828489</c:v>
                </c:pt>
                <c:pt idx="777">
                  <c:v>120.37992152493699</c:v>
                </c:pt>
                <c:pt idx="778">
                  <c:v>66.363415552858271</c:v>
                </c:pt>
                <c:pt idx="779">
                  <c:v>78.979709460702139</c:v>
                </c:pt>
                <c:pt idx="780">
                  <c:v>106.84422185120879</c:v>
                </c:pt>
                <c:pt idx="781">
                  <c:v>101.46579522740127</c:v>
                </c:pt>
                <c:pt idx="782">
                  <c:v>163.340396348485</c:v>
                </c:pt>
                <c:pt idx="783">
                  <c:v>39.734540857836777</c:v>
                </c:pt>
                <c:pt idx="784">
                  <c:v>62.4933364053948</c:v>
                </c:pt>
                <c:pt idx="785">
                  <c:v>40.248416580684868</c:v>
                </c:pt>
                <c:pt idx="786">
                  <c:v>127.50165430650169</c:v>
                </c:pt>
                <c:pt idx="787">
                  <c:v>82.118814869213736</c:v>
                </c:pt>
                <c:pt idx="788">
                  <c:v>86.568821160925651</c:v>
                </c:pt>
                <c:pt idx="789">
                  <c:v>107.13871163082814</c:v>
                </c:pt>
                <c:pt idx="790">
                  <c:v>65.41464570949887</c:v>
                </c:pt>
                <c:pt idx="791">
                  <c:v>156.88456696185767</c:v>
                </c:pt>
                <c:pt idx="792">
                  <c:v>61.837456950348759</c:v>
                </c:pt>
                <c:pt idx="793">
                  <c:v>93.098877427277571</c:v>
                </c:pt>
                <c:pt idx="794">
                  <c:v>38.304335022324842</c:v>
                </c:pt>
                <c:pt idx="795">
                  <c:v>48.094176437916794</c:v>
                </c:pt>
                <c:pt idx="796">
                  <c:v>79.202369092196435</c:v>
                </c:pt>
                <c:pt idx="797">
                  <c:v>146.0935080029966</c:v>
                </c:pt>
                <c:pt idx="798">
                  <c:v>45.752494640693023</c:v>
                </c:pt>
                <c:pt idx="799">
                  <c:v>150.92069664957583</c:v>
                </c:pt>
                <c:pt idx="800">
                  <c:v>48.619324936180668</c:v>
                </c:pt>
                <c:pt idx="801">
                  <c:v>25.293667302134395</c:v>
                </c:pt>
                <c:pt idx="802">
                  <c:v>76.738330936441102</c:v>
                </c:pt>
                <c:pt idx="803">
                  <c:v>90.904566060934528</c:v>
                </c:pt>
                <c:pt idx="804">
                  <c:v>133.6669821282739</c:v>
                </c:pt>
                <c:pt idx="805">
                  <c:v>150.67787585148488</c:v>
                </c:pt>
                <c:pt idx="806">
                  <c:v>66.186264223896686</c:v>
                </c:pt>
                <c:pt idx="807">
                  <c:v>151.87749665213647</c:v>
                </c:pt>
                <c:pt idx="808">
                  <c:v>93.109797687281855</c:v>
                </c:pt>
                <c:pt idx="809">
                  <c:v>79.950807083878544</c:v>
                </c:pt>
                <c:pt idx="810">
                  <c:v>106.15159369921756</c:v>
                </c:pt>
                <c:pt idx="811">
                  <c:v>67.834959589874131</c:v>
                </c:pt>
                <c:pt idx="812">
                  <c:v>159.61102874534572</c:v>
                </c:pt>
                <c:pt idx="813">
                  <c:v>94.587921163742067</c:v>
                </c:pt>
                <c:pt idx="814">
                  <c:v>146.07641594990213</c:v>
                </c:pt>
                <c:pt idx="815">
                  <c:v>100.91584096043076</c:v>
                </c:pt>
                <c:pt idx="816">
                  <c:v>38.792503626589863</c:v>
                </c:pt>
                <c:pt idx="817">
                  <c:v>88.471595378039183</c:v>
                </c:pt>
                <c:pt idx="818">
                  <c:v>146.06659530658484</c:v>
                </c:pt>
                <c:pt idx="819">
                  <c:v>74.807682055873812</c:v>
                </c:pt>
                <c:pt idx="820">
                  <c:v>86.51768161880959</c:v>
                </c:pt>
                <c:pt idx="821">
                  <c:v>73.537101979551224</c:v>
                </c:pt>
                <c:pt idx="822">
                  <c:v>68.269329150251693</c:v>
                </c:pt>
                <c:pt idx="823">
                  <c:v>139.79215299381454</c:v>
                </c:pt>
                <c:pt idx="824">
                  <c:v>82.489670898833282</c:v>
                </c:pt>
                <c:pt idx="825">
                  <c:v>40.50198286320461</c:v>
                </c:pt>
                <c:pt idx="826">
                  <c:v>130.60221190451259</c:v>
                </c:pt>
                <c:pt idx="827">
                  <c:v>29.388210133358747</c:v>
                </c:pt>
                <c:pt idx="828">
                  <c:v>68.643639471424379</c:v>
                </c:pt>
                <c:pt idx="829">
                  <c:v>46.343247831833914</c:v>
                </c:pt>
                <c:pt idx="830">
                  <c:v>90.182864269121481</c:v>
                </c:pt>
                <c:pt idx="831">
                  <c:v>106.2793647766555</c:v>
                </c:pt>
                <c:pt idx="832">
                  <c:v>59.704208299914697</c:v>
                </c:pt>
                <c:pt idx="833">
                  <c:v>65.700968708875521</c:v>
                </c:pt>
                <c:pt idx="834">
                  <c:v>42.587649048188901</c:v>
                </c:pt>
                <c:pt idx="835">
                  <c:v>96.052275202426642</c:v>
                </c:pt>
                <c:pt idx="836">
                  <c:v>29.759849650820872</c:v>
                </c:pt>
                <c:pt idx="837">
                  <c:v>106.21448111266982</c:v>
                </c:pt>
                <c:pt idx="838">
                  <c:v>98.058422744470448</c:v>
                </c:pt>
                <c:pt idx="839">
                  <c:v>107.17531841337912</c:v>
                </c:pt>
                <c:pt idx="840">
                  <c:v>27.42952608205783</c:v>
                </c:pt>
                <c:pt idx="841">
                  <c:v>104.86928123639095</c:v>
                </c:pt>
                <c:pt idx="842">
                  <c:v>110.59965449868717</c:v>
                </c:pt>
                <c:pt idx="843">
                  <c:v>103.25965648927728</c:v>
                </c:pt>
                <c:pt idx="844">
                  <c:v>65.273981795941495</c:v>
                </c:pt>
                <c:pt idx="845">
                  <c:v>80.959916855652395</c:v>
                </c:pt>
                <c:pt idx="846">
                  <c:v>83.507664296406816</c:v>
                </c:pt>
                <c:pt idx="847">
                  <c:v>160.32184159973733</c:v>
                </c:pt>
                <c:pt idx="848">
                  <c:v>39.334056166985647</c:v>
                </c:pt>
                <c:pt idx="849">
                  <c:v>41.051928769403567</c:v>
                </c:pt>
                <c:pt idx="850">
                  <c:v>66.918605975400837</c:v>
                </c:pt>
                <c:pt idx="851">
                  <c:v>83.791754694112313</c:v>
                </c:pt>
                <c:pt idx="852">
                  <c:v>103.30341220596996</c:v>
                </c:pt>
                <c:pt idx="853">
                  <c:v>107.59437638277932</c:v>
                </c:pt>
                <c:pt idx="854">
                  <c:v>150.48587033129178</c:v>
                </c:pt>
                <c:pt idx="855">
                  <c:v>79.893201907540416</c:v>
                </c:pt>
                <c:pt idx="856">
                  <c:v>43.717909935338625</c:v>
                </c:pt>
                <c:pt idx="857">
                  <c:v>46.489798848615401</c:v>
                </c:pt>
                <c:pt idx="858">
                  <c:v>94.751519320225881</c:v>
                </c:pt>
                <c:pt idx="859">
                  <c:v>138.31956594097556</c:v>
                </c:pt>
                <c:pt idx="860">
                  <c:v>108.33974205087429</c:v>
                </c:pt>
                <c:pt idx="861">
                  <c:v>143.43473497653179</c:v>
                </c:pt>
                <c:pt idx="862">
                  <c:v>80.042143108666181</c:v>
                </c:pt>
                <c:pt idx="863">
                  <c:v>85.722437202168081</c:v>
                </c:pt>
                <c:pt idx="864">
                  <c:v>68.152959008956202</c:v>
                </c:pt>
                <c:pt idx="865">
                  <c:v>82.253512141911912</c:v>
                </c:pt>
                <c:pt idx="866">
                  <c:v>60.87576946755857</c:v>
                </c:pt>
                <c:pt idx="867">
                  <c:v>90.46792941715357</c:v>
                </c:pt>
                <c:pt idx="868">
                  <c:v>41.806364752540169</c:v>
                </c:pt>
                <c:pt idx="869">
                  <c:v>77.247089622174016</c:v>
                </c:pt>
                <c:pt idx="870">
                  <c:v>104.0337950621538</c:v>
                </c:pt>
                <c:pt idx="871">
                  <c:v>88.483369409071088</c:v>
                </c:pt>
                <c:pt idx="872">
                  <c:v>60.189827166671989</c:v>
                </c:pt>
                <c:pt idx="873">
                  <c:v>130.39844936909481</c:v>
                </c:pt>
                <c:pt idx="874">
                  <c:v>91.734657898184594</c:v>
                </c:pt>
                <c:pt idx="875">
                  <c:v>150.35889065246496</c:v>
                </c:pt>
                <c:pt idx="876">
                  <c:v>117.26823127592017</c:v>
                </c:pt>
                <c:pt idx="877">
                  <c:v>148.99940823359836</c:v>
                </c:pt>
                <c:pt idx="878">
                  <c:v>135.11697640722014</c:v>
                </c:pt>
                <c:pt idx="879">
                  <c:v>126.23458250932376</c:v>
                </c:pt>
                <c:pt idx="880">
                  <c:v>161.19815826373136</c:v>
                </c:pt>
                <c:pt idx="881">
                  <c:v>118.59899940159345</c:v>
                </c:pt>
                <c:pt idx="882">
                  <c:v>132.71001174370068</c:v>
                </c:pt>
                <c:pt idx="883">
                  <c:v>130.28973002849963</c:v>
                </c:pt>
                <c:pt idx="884">
                  <c:v>84.539007111999993</c:v>
                </c:pt>
                <c:pt idx="885">
                  <c:v>118.63943544131455</c:v>
                </c:pt>
                <c:pt idx="886">
                  <c:v>45.153336544480389</c:v>
                </c:pt>
                <c:pt idx="887">
                  <c:v>135.07189490298791</c:v>
                </c:pt>
                <c:pt idx="888">
                  <c:v>145.31398155421135</c:v>
                </c:pt>
                <c:pt idx="889">
                  <c:v>137.84334502557789</c:v>
                </c:pt>
                <c:pt idx="890">
                  <c:v>41.645971435653138</c:v>
                </c:pt>
                <c:pt idx="891">
                  <c:v>81.322347188961473</c:v>
                </c:pt>
                <c:pt idx="892">
                  <c:v>75.824664402441101</c:v>
                </c:pt>
                <c:pt idx="893">
                  <c:v>65.029437142030062</c:v>
                </c:pt>
                <c:pt idx="894">
                  <c:v>92.146242168600409</c:v>
                </c:pt>
                <c:pt idx="895">
                  <c:v>60.074730085003544</c:v>
                </c:pt>
                <c:pt idx="896">
                  <c:v>52.032886824832126</c:v>
                </c:pt>
                <c:pt idx="897">
                  <c:v>70.020794244360332</c:v>
                </c:pt>
                <c:pt idx="898">
                  <c:v>157.00896145726921</c:v>
                </c:pt>
                <c:pt idx="899">
                  <c:v>66.93358783432231</c:v>
                </c:pt>
                <c:pt idx="900">
                  <c:v>70.373448340920305</c:v>
                </c:pt>
                <c:pt idx="901">
                  <c:v>142.12046368135162</c:v>
                </c:pt>
                <c:pt idx="902">
                  <c:v>69.842158061529148</c:v>
                </c:pt>
                <c:pt idx="903">
                  <c:v>93.875920059692262</c:v>
                </c:pt>
                <c:pt idx="904">
                  <c:v>38.703039036654715</c:v>
                </c:pt>
                <c:pt idx="905">
                  <c:v>2132.9219582152305</c:v>
                </c:pt>
                <c:pt idx="906">
                  <c:v>29.854683935201503</c:v>
                </c:pt>
                <c:pt idx="907">
                  <c:v>69.702102240800613</c:v>
                </c:pt>
                <c:pt idx="908">
                  <c:v>132.2287855973874</c:v>
                </c:pt>
                <c:pt idx="909">
                  <c:v>121.53083824036997</c:v>
                </c:pt>
                <c:pt idx="910">
                  <c:v>74.390623056845683</c:v>
                </c:pt>
                <c:pt idx="911">
                  <c:v>65.416164386968717</c:v>
                </c:pt>
                <c:pt idx="912">
                  <c:v>69.558743897557662</c:v>
                </c:pt>
                <c:pt idx="913">
                  <c:v>100.81747001602507</c:v>
                </c:pt>
                <c:pt idx="914">
                  <c:v>36.361530026319933</c:v>
                </c:pt>
                <c:pt idx="915">
                  <c:v>103.40038184537093</c:v>
                </c:pt>
                <c:pt idx="916">
                  <c:v>134.2664825263756</c:v>
                </c:pt>
                <c:pt idx="917">
                  <c:v>29.401397770253716</c:v>
                </c:pt>
                <c:pt idx="918">
                  <c:v>82.758362566551767</c:v>
                </c:pt>
                <c:pt idx="919">
                  <c:v>99.472157400630493</c:v>
                </c:pt>
                <c:pt idx="920">
                  <c:v>64.305254899501193</c:v>
                </c:pt>
                <c:pt idx="921">
                  <c:v>128.9656080582015</c:v>
                </c:pt>
                <c:pt idx="922">
                  <c:v>140.48859847005875</c:v>
                </c:pt>
                <c:pt idx="923">
                  <c:v>137.25865075176685</c:v>
                </c:pt>
                <c:pt idx="924">
                  <c:v>126.44354652455681</c:v>
                </c:pt>
                <c:pt idx="925">
                  <c:v>102.32429364625838</c:v>
                </c:pt>
                <c:pt idx="926">
                  <c:v>58.545668210864022</c:v>
                </c:pt>
                <c:pt idx="927">
                  <c:v>114.53864837353055</c:v>
                </c:pt>
                <c:pt idx="928">
                  <c:v>50.545476316564425</c:v>
                </c:pt>
                <c:pt idx="929">
                  <c:v>42.732235864461686</c:v>
                </c:pt>
                <c:pt idx="930">
                  <c:v>26.290010158601163</c:v>
                </c:pt>
                <c:pt idx="931">
                  <c:v>25.779641821462899</c:v>
                </c:pt>
                <c:pt idx="932">
                  <c:v>151.57588648592403</c:v>
                </c:pt>
                <c:pt idx="933">
                  <c:v>37.160444823619478</c:v>
                </c:pt>
                <c:pt idx="934">
                  <c:v>155.34767509510453</c:v>
                </c:pt>
                <c:pt idx="935">
                  <c:v>77.608520097929798</c:v>
                </c:pt>
                <c:pt idx="936">
                  <c:v>104.28623886841635</c:v>
                </c:pt>
                <c:pt idx="937">
                  <c:v>226.26183724266778</c:v>
                </c:pt>
                <c:pt idx="938">
                  <c:v>124.10848629203237</c:v>
                </c:pt>
                <c:pt idx="939">
                  <c:v>45.49122707408366</c:v>
                </c:pt>
                <c:pt idx="940">
                  <c:v>91.329041605820009</c:v>
                </c:pt>
                <c:pt idx="941">
                  <c:v>106.26257236906582</c:v>
                </c:pt>
                <c:pt idx="942">
                  <c:v>162.7935008213222</c:v>
                </c:pt>
                <c:pt idx="943">
                  <c:v>49.574114695244134</c:v>
                </c:pt>
                <c:pt idx="944">
                  <c:v>157.90759494559114</c:v>
                </c:pt>
                <c:pt idx="945">
                  <c:v>152.98353283828499</c:v>
                </c:pt>
                <c:pt idx="946">
                  <c:v>64.260257614913471</c:v>
                </c:pt>
                <c:pt idx="947">
                  <c:v>150.03611281943824</c:v>
                </c:pt>
                <c:pt idx="948">
                  <c:v>30.653011583550533</c:v>
                </c:pt>
                <c:pt idx="949">
                  <c:v>136.95296037765684</c:v>
                </c:pt>
                <c:pt idx="950">
                  <c:v>163.16971666227246</c:v>
                </c:pt>
                <c:pt idx="951">
                  <c:v>102.64605726890795</c:v>
                </c:pt>
                <c:pt idx="952">
                  <c:v>46.212889197444539</c:v>
                </c:pt>
                <c:pt idx="953">
                  <c:v>104.35080756854751</c:v>
                </c:pt>
                <c:pt idx="954">
                  <c:v>146.07169901789007</c:v>
                </c:pt>
                <c:pt idx="955">
                  <c:v>101.94312552159312</c:v>
                </c:pt>
                <c:pt idx="956">
                  <c:v>133.00562102293111</c:v>
                </c:pt>
                <c:pt idx="957">
                  <c:v>152.86687380458747</c:v>
                </c:pt>
                <c:pt idx="958">
                  <c:v>39.101324526518034</c:v>
                </c:pt>
                <c:pt idx="959">
                  <c:v>141.70049522300766</c:v>
                </c:pt>
                <c:pt idx="960">
                  <c:v>104.82394520749642</c:v>
                </c:pt>
                <c:pt idx="961">
                  <c:v>152.4519532299629</c:v>
                </c:pt>
                <c:pt idx="962">
                  <c:v>132.23316688725376</c:v>
                </c:pt>
                <c:pt idx="963">
                  <c:v>24.550806404294519</c:v>
                </c:pt>
                <c:pt idx="964">
                  <c:v>27.153045354577664</c:v>
                </c:pt>
                <c:pt idx="965">
                  <c:v>45.833685761654216</c:v>
                </c:pt>
                <c:pt idx="966">
                  <c:v>149.30440170857153</c:v>
                </c:pt>
                <c:pt idx="967">
                  <c:v>67.556382722303482</c:v>
                </c:pt>
                <c:pt idx="968">
                  <c:v>42.071345637665701</c:v>
                </c:pt>
                <c:pt idx="969">
                  <c:v>53.271558535642896</c:v>
                </c:pt>
                <c:pt idx="970">
                  <c:v>37.231481359605027</c:v>
                </c:pt>
                <c:pt idx="971">
                  <c:v>134.40431995390239</c:v>
                </c:pt>
                <c:pt idx="972">
                  <c:v>113.06696767242867</c:v>
                </c:pt>
                <c:pt idx="973">
                  <c:v>154.02822865005723</c:v>
                </c:pt>
                <c:pt idx="974">
                  <c:v>119.47591024865375</c:v>
                </c:pt>
                <c:pt idx="975">
                  <c:v>72.924276315851742</c:v>
                </c:pt>
                <c:pt idx="976">
                  <c:v>160.31245946189665</c:v>
                </c:pt>
                <c:pt idx="977">
                  <c:v>144.09545735908131</c:v>
                </c:pt>
                <c:pt idx="978">
                  <c:v>62.021165116848799</c:v>
                </c:pt>
                <c:pt idx="979">
                  <c:v>93.504131055780235</c:v>
                </c:pt>
                <c:pt idx="980">
                  <c:v>115.56872897860841</c:v>
                </c:pt>
                <c:pt idx="981">
                  <c:v>60.371295211624911</c:v>
                </c:pt>
                <c:pt idx="982">
                  <c:v>73.72726014574971</c:v>
                </c:pt>
                <c:pt idx="983">
                  <c:v>130.78298455008132</c:v>
                </c:pt>
                <c:pt idx="984">
                  <c:v>142.18885474228091</c:v>
                </c:pt>
                <c:pt idx="985">
                  <c:v>161.93025459867096</c:v>
                </c:pt>
                <c:pt idx="986">
                  <c:v>152.89624911978777</c:v>
                </c:pt>
                <c:pt idx="987">
                  <c:v>25.95412997834471</c:v>
                </c:pt>
                <c:pt idx="988">
                  <c:v>83.964070622919479</c:v>
                </c:pt>
                <c:pt idx="989">
                  <c:v>54.779060999829355</c:v>
                </c:pt>
                <c:pt idx="990">
                  <c:v>70.982104604229406</c:v>
                </c:pt>
                <c:pt idx="991">
                  <c:v>111.26223267340167</c:v>
                </c:pt>
                <c:pt idx="992">
                  <c:v>116.83634304240466</c:v>
                </c:pt>
                <c:pt idx="993">
                  <c:v>137.92455059580462</c:v>
                </c:pt>
                <c:pt idx="994">
                  <c:v>118.09209285965288</c:v>
                </c:pt>
                <c:pt idx="995">
                  <c:v>63.133984753272522</c:v>
                </c:pt>
                <c:pt idx="996">
                  <c:v>55.87128389066531</c:v>
                </c:pt>
                <c:pt idx="997">
                  <c:v>62.253513955265859</c:v>
                </c:pt>
                <c:pt idx="998">
                  <c:v>64.06548850017937</c:v>
                </c:pt>
                <c:pt idx="999">
                  <c:v>47.26929296074757</c:v>
                </c:pt>
                <c:pt idx="1000">
                  <c:v>151.31350018057719</c:v>
                </c:pt>
                <c:pt idx="1001">
                  <c:v>162.63554797887949</c:v>
                </c:pt>
                <c:pt idx="1002">
                  <c:v>119.81141062028023</c:v>
                </c:pt>
                <c:pt idx="1003">
                  <c:v>157.37738625180373</c:v>
                </c:pt>
                <c:pt idx="1004">
                  <c:v>26.03693347130865</c:v>
                </c:pt>
                <c:pt idx="1005">
                  <c:v>151.93974224200571</c:v>
                </c:pt>
                <c:pt idx="1006">
                  <c:v>120.09995859852604</c:v>
                </c:pt>
                <c:pt idx="1007">
                  <c:v>125.56907044537031</c:v>
                </c:pt>
                <c:pt idx="1008">
                  <c:v>77.919950185025442</c:v>
                </c:pt>
                <c:pt idx="1009">
                  <c:v>44.90939036199061</c:v>
                </c:pt>
                <c:pt idx="1010">
                  <c:v>147.54881780947377</c:v>
                </c:pt>
                <c:pt idx="1011">
                  <c:v>84.979991107533181</c:v>
                </c:pt>
                <c:pt idx="1012">
                  <c:v>110.0242766735069</c:v>
                </c:pt>
                <c:pt idx="1013">
                  <c:v>54.932690894783697</c:v>
                </c:pt>
                <c:pt idx="1014">
                  <c:v>151.49536439376124</c:v>
                </c:pt>
                <c:pt idx="1015">
                  <c:v>153.24658751020115</c:v>
                </c:pt>
                <c:pt idx="1016">
                  <c:v>61.04710860874799</c:v>
                </c:pt>
                <c:pt idx="1017">
                  <c:v>151.54187417344198</c:v>
                </c:pt>
                <c:pt idx="1018">
                  <c:v>78.867976074786441</c:v>
                </c:pt>
                <c:pt idx="1019">
                  <c:v>40.108777974516961</c:v>
                </c:pt>
                <c:pt idx="1020">
                  <c:v>56.828703704137489</c:v>
                </c:pt>
                <c:pt idx="1021">
                  <c:v>39.744544680960068</c:v>
                </c:pt>
                <c:pt idx="1022">
                  <c:v>34.857760117941332</c:v>
                </c:pt>
                <c:pt idx="1023">
                  <c:v>142.36293463579364</c:v>
                </c:pt>
                <c:pt idx="1024">
                  <c:v>35.068189859751712</c:v>
                </c:pt>
                <c:pt idx="1025">
                  <c:v>76.947121574997666</c:v>
                </c:pt>
                <c:pt idx="1026">
                  <c:v>44.068044940999229</c:v>
                </c:pt>
                <c:pt idx="1027">
                  <c:v>138.71190569436885</c:v>
                </c:pt>
                <c:pt idx="1028">
                  <c:v>104.64077032680555</c:v>
                </c:pt>
                <c:pt idx="1029">
                  <c:v>78.968834823912175</c:v>
                </c:pt>
                <c:pt idx="1030">
                  <c:v>124.81714691508321</c:v>
                </c:pt>
                <c:pt idx="1031">
                  <c:v>104.22614500713557</c:v>
                </c:pt>
                <c:pt idx="1032">
                  <c:v>133.97780733367287</c:v>
                </c:pt>
                <c:pt idx="1033">
                  <c:v>103.24721784098244</c:v>
                </c:pt>
                <c:pt idx="1034">
                  <c:v>75.770799293965922</c:v>
                </c:pt>
                <c:pt idx="1035">
                  <c:v>116.64327346638353</c:v>
                </c:pt>
                <c:pt idx="1036">
                  <c:v>56.613156831865254</c:v>
                </c:pt>
                <c:pt idx="1037">
                  <c:v>61.546257240034755</c:v>
                </c:pt>
                <c:pt idx="1038">
                  <c:v>52.965377062118989</c:v>
                </c:pt>
                <c:pt idx="1039">
                  <c:v>119.59178906318195</c:v>
                </c:pt>
                <c:pt idx="1040">
                  <c:v>39.596362851986584</c:v>
                </c:pt>
                <c:pt idx="1041">
                  <c:v>49.494089585291974</c:v>
                </c:pt>
                <c:pt idx="1042">
                  <c:v>48.253429507304986</c:v>
                </c:pt>
                <c:pt idx="1043">
                  <c:v>99.252510606054472</c:v>
                </c:pt>
                <c:pt idx="1044">
                  <c:v>138.04168865341339</c:v>
                </c:pt>
                <c:pt idx="1045">
                  <c:v>46.008221440278788</c:v>
                </c:pt>
                <c:pt idx="1046">
                  <c:v>89.074242214228974</c:v>
                </c:pt>
                <c:pt idx="1047">
                  <c:v>142.23230512804778</c:v>
                </c:pt>
                <c:pt idx="1048">
                  <c:v>147.114398960481</c:v>
                </c:pt>
                <c:pt idx="1049">
                  <c:v>128.31514924214153</c:v>
                </c:pt>
                <c:pt idx="1050">
                  <c:v>151.13003527632824</c:v>
                </c:pt>
                <c:pt idx="1051">
                  <c:v>76.96374216083386</c:v>
                </c:pt>
                <c:pt idx="1052">
                  <c:v>50.846797986573826</c:v>
                </c:pt>
                <c:pt idx="1053">
                  <c:v>108.02993609072048</c:v>
                </c:pt>
                <c:pt idx="1054">
                  <c:v>130.75830307828201</c:v>
                </c:pt>
                <c:pt idx="1055">
                  <c:v>44.072237999253957</c:v>
                </c:pt>
                <c:pt idx="1056">
                  <c:v>38.506077815858404</c:v>
                </c:pt>
                <c:pt idx="1057">
                  <c:v>27.50968111952508</c:v>
                </c:pt>
                <c:pt idx="1058">
                  <c:v>99.591382701523671</c:v>
                </c:pt>
                <c:pt idx="1059">
                  <c:v>70.526971351241187</c:v>
                </c:pt>
                <c:pt idx="1060">
                  <c:v>58.204432036287024</c:v>
                </c:pt>
                <c:pt idx="1061">
                  <c:v>43.881285931504443</c:v>
                </c:pt>
                <c:pt idx="1062">
                  <c:v>25.864163387831383</c:v>
                </c:pt>
                <c:pt idx="1063">
                  <c:v>41.038997887852183</c:v>
                </c:pt>
                <c:pt idx="1064">
                  <c:v>27.263979968744078</c:v>
                </c:pt>
                <c:pt idx="1065">
                  <c:v>135.97882450310556</c:v>
                </c:pt>
                <c:pt idx="1066">
                  <c:v>44.145329450851797</c:v>
                </c:pt>
                <c:pt idx="1067">
                  <c:v>46.850763582645151</c:v>
                </c:pt>
                <c:pt idx="1068">
                  <c:v>30.611499878844015</c:v>
                </c:pt>
                <c:pt idx="1069">
                  <c:v>164.18363709537593</c:v>
                </c:pt>
                <c:pt idx="1070">
                  <c:v>118.75735893774539</c:v>
                </c:pt>
                <c:pt idx="1071">
                  <c:v>24.393844624003364</c:v>
                </c:pt>
                <c:pt idx="1072">
                  <c:v>151.46208955899294</c:v>
                </c:pt>
                <c:pt idx="1073">
                  <c:v>84.255950467051406</c:v>
                </c:pt>
                <c:pt idx="1074">
                  <c:v>67.877928542561804</c:v>
                </c:pt>
                <c:pt idx="1075">
                  <c:v>25.443769775350663</c:v>
                </c:pt>
                <c:pt idx="1076">
                  <c:v>99.672988294331773</c:v>
                </c:pt>
                <c:pt idx="1077">
                  <c:v>156.47011770310255</c:v>
                </c:pt>
                <c:pt idx="1078">
                  <c:v>136.0674515352886</c:v>
                </c:pt>
                <c:pt idx="1079">
                  <c:v>72.440079841186503</c:v>
                </c:pt>
                <c:pt idx="1080">
                  <c:v>93.787162426138707</c:v>
                </c:pt>
                <c:pt idx="1081">
                  <c:v>103.21576300738798</c:v>
                </c:pt>
                <c:pt idx="1082">
                  <c:v>126.30711844558923</c:v>
                </c:pt>
                <c:pt idx="1083">
                  <c:v>111.47339181255457</c:v>
                </c:pt>
                <c:pt idx="1084">
                  <c:v>61.028319586090966</c:v>
                </c:pt>
                <c:pt idx="1085">
                  <c:v>86.197715044237967</c:v>
                </c:pt>
                <c:pt idx="1086">
                  <c:v>99.384273567644399</c:v>
                </c:pt>
                <c:pt idx="1087">
                  <c:v>128.36970383708228</c:v>
                </c:pt>
                <c:pt idx="1088">
                  <c:v>123.78260513567335</c:v>
                </c:pt>
                <c:pt idx="1089">
                  <c:v>81.611699244349609</c:v>
                </c:pt>
                <c:pt idx="1090">
                  <c:v>106.16766356768441</c:v>
                </c:pt>
                <c:pt idx="1091">
                  <c:v>38.700344983164371</c:v>
                </c:pt>
                <c:pt idx="1092">
                  <c:v>71.467942328536594</c:v>
                </c:pt>
                <c:pt idx="1093">
                  <c:v>98.411069442200173</c:v>
                </c:pt>
                <c:pt idx="1094">
                  <c:v>78.186305492695254</c:v>
                </c:pt>
                <c:pt idx="1095">
                  <c:v>144.0284267361921</c:v>
                </c:pt>
                <c:pt idx="1096">
                  <c:v>157.88092956969575</c:v>
                </c:pt>
                <c:pt idx="1097">
                  <c:v>75.288310380532849</c:v>
                </c:pt>
                <c:pt idx="1098">
                  <c:v>138.6913179180053</c:v>
                </c:pt>
                <c:pt idx="1099">
                  <c:v>25.370716203909257</c:v>
                </c:pt>
                <c:pt idx="1100">
                  <c:v>92.256901742375703</c:v>
                </c:pt>
                <c:pt idx="1101">
                  <c:v>81.05942468430888</c:v>
                </c:pt>
                <c:pt idx="1102">
                  <c:v>26.441187401838</c:v>
                </c:pt>
                <c:pt idx="1103">
                  <c:v>35.365753511225208</c:v>
                </c:pt>
                <c:pt idx="1104">
                  <c:v>113.35390501170902</c:v>
                </c:pt>
                <c:pt idx="1105">
                  <c:v>65.325101572637564</c:v>
                </c:pt>
                <c:pt idx="1106">
                  <c:v>82.936575635445408</c:v>
                </c:pt>
                <c:pt idx="1107">
                  <c:v>67.3291858329505</c:v>
                </c:pt>
                <c:pt idx="1108">
                  <c:v>47.010446784132718</c:v>
                </c:pt>
                <c:pt idx="1109">
                  <c:v>102.23342650114614</c:v>
                </c:pt>
                <c:pt idx="1110">
                  <c:v>137.68381238135549</c:v>
                </c:pt>
                <c:pt idx="1111">
                  <c:v>125.10442747583669</c:v>
                </c:pt>
                <c:pt idx="1112">
                  <c:v>72.564697239878271</c:v>
                </c:pt>
                <c:pt idx="1113">
                  <c:v>76.914851919111783</c:v>
                </c:pt>
                <c:pt idx="1114">
                  <c:v>38.850154508399918</c:v>
                </c:pt>
                <c:pt idx="1115">
                  <c:v>54.250831236247237</c:v>
                </c:pt>
                <c:pt idx="1116">
                  <c:v>95.60057852302559</c:v>
                </c:pt>
                <c:pt idx="1117">
                  <c:v>105.35634906163003</c:v>
                </c:pt>
                <c:pt idx="1118">
                  <c:v>162.73942337594551</c:v>
                </c:pt>
                <c:pt idx="1119">
                  <c:v>100.19455273569694</c:v>
                </c:pt>
                <c:pt idx="1120">
                  <c:v>152.11305103260887</c:v>
                </c:pt>
                <c:pt idx="1121">
                  <c:v>144.39611668636078</c:v>
                </c:pt>
                <c:pt idx="1122">
                  <c:v>30.008245464215545</c:v>
                </c:pt>
                <c:pt idx="1123">
                  <c:v>125.16638339191562</c:v>
                </c:pt>
                <c:pt idx="1124">
                  <c:v>139.28199138981813</c:v>
                </c:pt>
                <c:pt idx="1125">
                  <c:v>106.99957188050635</c:v>
                </c:pt>
                <c:pt idx="1126">
                  <c:v>127.37738561091608</c:v>
                </c:pt>
                <c:pt idx="1127">
                  <c:v>131.25463640750303</c:v>
                </c:pt>
                <c:pt idx="1128">
                  <c:v>121.31516951384317</c:v>
                </c:pt>
                <c:pt idx="1129">
                  <c:v>98.629463877342971</c:v>
                </c:pt>
                <c:pt idx="1130">
                  <c:v>64.978617631592584</c:v>
                </c:pt>
                <c:pt idx="1131">
                  <c:v>108.93562072346721</c:v>
                </c:pt>
                <c:pt idx="1132">
                  <c:v>149.63629618864073</c:v>
                </c:pt>
                <c:pt idx="1133">
                  <c:v>73.136354996334461</c:v>
                </c:pt>
                <c:pt idx="1134">
                  <c:v>69.979244436782082</c:v>
                </c:pt>
                <c:pt idx="1135">
                  <c:v>79.438283016502851</c:v>
                </c:pt>
                <c:pt idx="1136">
                  <c:v>152.5435257552536</c:v>
                </c:pt>
                <c:pt idx="1137">
                  <c:v>71.72176799529629</c:v>
                </c:pt>
                <c:pt idx="1138">
                  <c:v>162.76213287917267</c:v>
                </c:pt>
                <c:pt idx="1139">
                  <c:v>35.952759932163488</c:v>
                </c:pt>
                <c:pt idx="1140">
                  <c:v>108.07994396761656</c:v>
                </c:pt>
                <c:pt idx="1141">
                  <c:v>129.28534501534108</c:v>
                </c:pt>
                <c:pt idx="1142">
                  <c:v>30.431163854120925</c:v>
                </c:pt>
                <c:pt idx="1143">
                  <c:v>117.51190668793707</c:v>
                </c:pt>
                <c:pt idx="1144">
                  <c:v>123.48372452253479</c:v>
                </c:pt>
                <c:pt idx="1145">
                  <c:v>35.346972170113972</c:v>
                </c:pt>
                <c:pt idx="1146">
                  <c:v>39.67545591106871</c:v>
                </c:pt>
                <c:pt idx="1147">
                  <c:v>58.550445359754661</c:v>
                </c:pt>
                <c:pt idx="1148">
                  <c:v>154.35874506388055</c:v>
                </c:pt>
                <c:pt idx="1149">
                  <c:v>87.941343753032925</c:v>
                </c:pt>
                <c:pt idx="1150">
                  <c:v>116.22547631790708</c:v>
                </c:pt>
                <c:pt idx="1151">
                  <c:v>50.118553219164696</c:v>
                </c:pt>
                <c:pt idx="1152">
                  <c:v>75.477206805684787</c:v>
                </c:pt>
                <c:pt idx="1153">
                  <c:v>114.90789491430699</c:v>
                </c:pt>
                <c:pt idx="1154">
                  <c:v>128.43583651109032</c:v>
                </c:pt>
                <c:pt idx="1155">
                  <c:v>94.884804589217623</c:v>
                </c:pt>
                <c:pt idx="1156">
                  <c:v>30.46960195949033</c:v>
                </c:pt>
                <c:pt idx="1157">
                  <c:v>121.94173153166761</c:v>
                </c:pt>
                <c:pt idx="1158">
                  <c:v>100.40785867130626</c:v>
                </c:pt>
                <c:pt idx="1159">
                  <c:v>119.39860698038899</c:v>
                </c:pt>
                <c:pt idx="1160">
                  <c:v>90.658752172007553</c:v>
                </c:pt>
                <c:pt idx="1161">
                  <c:v>151.97148063306793</c:v>
                </c:pt>
                <c:pt idx="1162">
                  <c:v>34.92941667654479</c:v>
                </c:pt>
                <c:pt idx="1163">
                  <c:v>150.16898067919911</c:v>
                </c:pt>
                <c:pt idx="1164">
                  <c:v>58.147846098045342</c:v>
                </c:pt>
                <c:pt idx="1165">
                  <c:v>76.047176537515057</c:v>
                </c:pt>
                <c:pt idx="1166">
                  <c:v>146.70287651030716</c:v>
                </c:pt>
                <c:pt idx="1167">
                  <c:v>107.52799062426003</c:v>
                </c:pt>
                <c:pt idx="1168">
                  <c:v>103.32697449097093</c:v>
                </c:pt>
                <c:pt idx="1169">
                  <c:v>49.880508951287801</c:v>
                </c:pt>
                <c:pt idx="1170">
                  <c:v>90.981403847513903</c:v>
                </c:pt>
                <c:pt idx="1171">
                  <c:v>144.35242541462543</c:v>
                </c:pt>
                <c:pt idx="1172">
                  <c:v>99.815281388979329</c:v>
                </c:pt>
                <c:pt idx="1173">
                  <c:v>135.21368617471717</c:v>
                </c:pt>
                <c:pt idx="1174">
                  <c:v>158.61190806322574</c:v>
                </c:pt>
                <c:pt idx="1175">
                  <c:v>34.079703786886029</c:v>
                </c:pt>
                <c:pt idx="1176">
                  <c:v>84.738997246332488</c:v>
                </c:pt>
                <c:pt idx="1177">
                  <c:v>35.981707067094682</c:v>
                </c:pt>
                <c:pt idx="1178">
                  <c:v>133.84018962287251</c:v>
                </c:pt>
                <c:pt idx="1179">
                  <c:v>109.5218367154869</c:v>
                </c:pt>
                <c:pt idx="1180">
                  <c:v>153.40646769501504</c:v>
                </c:pt>
                <c:pt idx="1181">
                  <c:v>136.21761313378556</c:v>
                </c:pt>
                <c:pt idx="1182">
                  <c:v>68.844112463789401</c:v>
                </c:pt>
                <c:pt idx="1183">
                  <c:v>70.626811500256181</c:v>
                </c:pt>
                <c:pt idx="1184">
                  <c:v>79.604360823811732</c:v>
                </c:pt>
                <c:pt idx="1185">
                  <c:v>103.29572826649564</c:v>
                </c:pt>
                <c:pt idx="1186">
                  <c:v>101.28952520703913</c:v>
                </c:pt>
                <c:pt idx="1187">
                  <c:v>42.102636985786397</c:v>
                </c:pt>
                <c:pt idx="1188">
                  <c:v>162.22515277764393</c:v>
                </c:pt>
                <c:pt idx="1189">
                  <c:v>82.596163066488046</c:v>
                </c:pt>
                <c:pt idx="1190">
                  <c:v>53.509084753266627</c:v>
                </c:pt>
                <c:pt idx="1191">
                  <c:v>33.966095409048442</c:v>
                </c:pt>
                <c:pt idx="1192">
                  <c:v>149.03857957475836</c:v>
                </c:pt>
                <c:pt idx="1193">
                  <c:v>160.91591900571328</c:v>
                </c:pt>
                <c:pt idx="1194">
                  <c:v>88.926883233871536</c:v>
                </c:pt>
                <c:pt idx="1195">
                  <c:v>118.71329338662849</c:v>
                </c:pt>
                <c:pt idx="1196">
                  <c:v>159.67459509230744</c:v>
                </c:pt>
                <c:pt idx="1197">
                  <c:v>26.352085207069766</c:v>
                </c:pt>
                <c:pt idx="1198">
                  <c:v>140.38168696373444</c:v>
                </c:pt>
                <c:pt idx="1199">
                  <c:v>26.501638140644602</c:v>
                </c:pt>
                <c:pt idx="1200">
                  <c:v>148.43185462691477</c:v>
                </c:pt>
                <c:pt idx="1201">
                  <c:v>81.317325915089398</c:v>
                </c:pt>
                <c:pt idx="1202">
                  <c:v>50.095468071449559</c:v>
                </c:pt>
                <c:pt idx="1203">
                  <c:v>123.56501914183441</c:v>
                </c:pt>
                <c:pt idx="1204">
                  <c:v>92.618890799840884</c:v>
                </c:pt>
                <c:pt idx="1205">
                  <c:v>84.093277903320541</c:v>
                </c:pt>
                <c:pt idx="1206">
                  <c:v>63.986793314950994</c:v>
                </c:pt>
                <c:pt idx="1207">
                  <c:v>63.181254940399874</c:v>
                </c:pt>
                <c:pt idx="1208">
                  <c:v>156.6526294458796</c:v>
                </c:pt>
                <c:pt idx="1209">
                  <c:v>28.326396226915517</c:v>
                </c:pt>
                <c:pt idx="1210">
                  <c:v>147.10952614814482</c:v>
                </c:pt>
                <c:pt idx="1211">
                  <c:v>135.99694904783928</c:v>
                </c:pt>
                <c:pt idx="1212">
                  <c:v>123.67341391365278</c:v>
                </c:pt>
                <c:pt idx="1213">
                  <c:v>38.854039281265315</c:v>
                </c:pt>
                <c:pt idx="1214">
                  <c:v>142.74420534456789</c:v>
                </c:pt>
                <c:pt idx="1215">
                  <c:v>40.414947179139752</c:v>
                </c:pt>
                <c:pt idx="1216">
                  <c:v>117.86270084091757</c:v>
                </c:pt>
                <c:pt idx="1217">
                  <c:v>58.033903501278367</c:v>
                </c:pt>
                <c:pt idx="1218">
                  <c:v>33.399523542345278</c:v>
                </c:pt>
                <c:pt idx="1219">
                  <c:v>140.7525661245113</c:v>
                </c:pt>
                <c:pt idx="1220">
                  <c:v>123.16650705450483</c:v>
                </c:pt>
                <c:pt idx="1221">
                  <c:v>151.31277832184929</c:v>
                </c:pt>
                <c:pt idx="1222">
                  <c:v>70.657170067246</c:v>
                </c:pt>
                <c:pt idx="1223">
                  <c:v>72.594874937698776</c:v>
                </c:pt>
                <c:pt idx="1224">
                  <c:v>65.865342795524398</c:v>
                </c:pt>
                <c:pt idx="1225">
                  <c:v>114.0939631119429</c:v>
                </c:pt>
                <c:pt idx="1226">
                  <c:v>77.89137730037983</c:v>
                </c:pt>
                <c:pt idx="1227">
                  <c:v>70.10163560425093</c:v>
                </c:pt>
                <c:pt idx="1228">
                  <c:v>104.41289688409624</c:v>
                </c:pt>
                <c:pt idx="1229">
                  <c:v>146.22516091031522</c:v>
                </c:pt>
                <c:pt idx="1230">
                  <c:v>113.75527583325827</c:v>
                </c:pt>
                <c:pt idx="1231">
                  <c:v>56.491939320756373</c:v>
                </c:pt>
                <c:pt idx="1232">
                  <c:v>147.61424868099007</c:v>
                </c:pt>
                <c:pt idx="1233">
                  <c:v>62.367482993860428</c:v>
                </c:pt>
                <c:pt idx="1234">
                  <c:v>148.4173252401327</c:v>
                </c:pt>
                <c:pt idx="1235">
                  <c:v>141.13111689057905</c:v>
                </c:pt>
                <c:pt idx="1236">
                  <c:v>148.79243111768054</c:v>
                </c:pt>
                <c:pt idx="1237">
                  <c:v>89.347949476574996</c:v>
                </c:pt>
                <c:pt idx="1238">
                  <c:v>80.856089392635667</c:v>
                </c:pt>
                <c:pt idx="1239">
                  <c:v>111.75261685822166</c:v>
                </c:pt>
                <c:pt idx="1240">
                  <c:v>139.73778510486426</c:v>
                </c:pt>
                <c:pt idx="1241">
                  <c:v>71.578031151723508</c:v>
                </c:pt>
                <c:pt idx="1242">
                  <c:v>50.029763197335726</c:v>
                </c:pt>
                <c:pt idx="1243">
                  <c:v>39.216080052003967</c:v>
                </c:pt>
                <c:pt idx="1244">
                  <c:v>79.595201642109856</c:v>
                </c:pt>
                <c:pt idx="1245">
                  <c:v>49.630241801835368</c:v>
                </c:pt>
                <c:pt idx="1246">
                  <c:v>107.76990474791448</c:v>
                </c:pt>
                <c:pt idx="1247">
                  <c:v>25.345758602002959</c:v>
                </c:pt>
                <c:pt idx="1248">
                  <c:v>65.355304620751483</c:v>
                </c:pt>
                <c:pt idx="1249">
                  <c:v>143.70458577198195</c:v>
                </c:pt>
                <c:pt idx="1250">
                  <c:v>118.57286683024752</c:v>
                </c:pt>
                <c:pt idx="1251">
                  <c:v>112.74378262774904</c:v>
                </c:pt>
                <c:pt idx="1252">
                  <c:v>90.063527116466645</c:v>
                </c:pt>
                <c:pt idx="1253">
                  <c:v>72.088049949700149</c:v>
                </c:pt>
                <c:pt idx="1254">
                  <c:v>97.466072980222535</c:v>
                </c:pt>
                <c:pt idx="1255">
                  <c:v>112.12867337022688</c:v>
                </c:pt>
                <c:pt idx="1256">
                  <c:v>57.142504605671704</c:v>
                </c:pt>
                <c:pt idx="1257">
                  <c:v>86.036852672068378</c:v>
                </c:pt>
                <c:pt idx="1258">
                  <c:v>123.0987447634873</c:v>
                </c:pt>
                <c:pt idx="1259">
                  <c:v>133.00785751185316</c:v>
                </c:pt>
                <c:pt idx="1260">
                  <c:v>164.53808520648468</c:v>
                </c:pt>
                <c:pt idx="1261">
                  <c:v>109.88289078342213</c:v>
                </c:pt>
                <c:pt idx="1262">
                  <c:v>60.693955631201192</c:v>
                </c:pt>
                <c:pt idx="1263">
                  <c:v>124.15251231833538</c:v>
                </c:pt>
                <c:pt idx="1264">
                  <c:v>152.88341352554755</c:v>
                </c:pt>
                <c:pt idx="1265">
                  <c:v>58.222297360954798</c:v>
                </c:pt>
                <c:pt idx="1266">
                  <c:v>156.87788504628102</c:v>
                </c:pt>
                <c:pt idx="1267">
                  <c:v>93.963730860172618</c:v>
                </c:pt>
                <c:pt idx="1268">
                  <c:v>83.835369708015179</c:v>
                </c:pt>
                <c:pt idx="1269">
                  <c:v>80.124662572815879</c:v>
                </c:pt>
                <c:pt idx="1270">
                  <c:v>126.52480491494622</c:v>
                </c:pt>
                <c:pt idx="1271">
                  <c:v>148.40322931001572</c:v>
                </c:pt>
                <c:pt idx="1272">
                  <c:v>139.75603929528157</c:v>
                </c:pt>
                <c:pt idx="1273">
                  <c:v>124.98509914842138</c:v>
                </c:pt>
                <c:pt idx="1274">
                  <c:v>130.79334975377381</c:v>
                </c:pt>
                <c:pt idx="1275">
                  <c:v>70.07882069941148</c:v>
                </c:pt>
                <c:pt idx="1276">
                  <c:v>89.14845096224424</c:v>
                </c:pt>
                <c:pt idx="1277">
                  <c:v>76.80823521566353</c:v>
                </c:pt>
                <c:pt idx="1278">
                  <c:v>90.968655611257176</c:v>
                </c:pt>
                <c:pt idx="1279">
                  <c:v>114.19173019203909</c:v>
                </c:pt>
                <c:pt idx="1280">
                  <c:v>24.320516895130645</c:v>
                </c:pt>
                <c:pt idx="1281">
                  <c:v>96.627208927992839</c:v>
                </c:pt>
                <c:pt idx="1282">
                  <c:v>47.83287967690493</c:v>
                </c:pt>
                <c:pt idx="1283">
                  <c:v>87.000283233765629</c:v>
                </c:pt>
                <c:pt idx="1284">
                  <c:v>117.39037765713655</c:v>
                </c:pt>
                <c:pt idx="1285">
                  <c:v>32.252406024420473</c:v>
                </c:pt>
                <c:pt idx="1286">
                  <c:v>141.54523260283148</c:v>
                </c:pt>
                <c:pt idx="1287">
                  <c:v>87.59296218498325</c:v>
                </c:pt>
                <c:pt idx="1288">
                  <c:v>109.48413967144546</c:v>
                </c:pt>
                <c:pt idx="1289">
                  <c:v>25.222826434179648</c:v>
                </c:pt>
                <c:pt idx="1290">
                  <c:v>135.62620379940708</c:v>
                </c:pt>
                <c:pt idx="1291">
                  <c:v>124.40500814662089</c:v>
                </c:pt>
                <c:pt idx="1292">
                  <c:v>87.190538929326905</c:v>
                </c:pt>
                <c:pt idx="1293">
                  <c:v>140.25613761806133</c:v>
                </c:pt>
                <c:pt idx="1294">
                  <c:v>106.32496410695934</c:v>
                </c:pt>
                <c:pt idx="1295">
                  <c:v>101.01000717554045</c:v>
                </c:pt>
                <c:pt idx="1296">
                  <c:v>145.89184945587957</c:v>
                </c:pt>
                <c:pt idx="1297">
                  <c:v>47.998365566014414</c:v>
                </c:pt>
                <c:pt idx="1298">
                  <c:v>60.058731526057407</c:v>
                </c:pt>
                <c:pt idx="1299">
                  <c:v>87.318265253125006</c:v>
                </c:pt>
                <c:pt idx="1300">
                  <c:v>135.12008395288336</c:v>
                </c:pt>
                <c:pt idx="1301">
                  <c:v>25.624901511420163</c:v>
                </c:pt>
                <c:pt idx="1302">
                  <c:v>40.644031980600325</c:v>
                </c:pt>
                <c:pt idx="1303">
                  <c:v>153.51521457661985</c:v>
                </c:pt>
                <c:pt idx="1304">
                  <c:v>116.54292674142874</c:v>
                </c:pt>
                <c:pt idx="1305">
                  <c:v>145.46706472606598</c:v>
                </c:pt>
                <c:pt idx="1306">
                  <c:v>163.00901846447465</c:v>
                </c:pt>
                <c:pt idx="1307">
                  <c:v>147.45205335225666</c:v>
                </c:pt>
                <c:pt idx="1308">
                  <c:v>78.416448700341874</c:v>
                </c:pt>
                <c:pt idx="1309">
                  <c:v>100.35641580488658</c:v>
                </c:pt>
                <c:pt idx="1310">
                  <c:v>107.6302313625376</c:v>
                </c:pt>
                <c:pt idx="1311">
                  <c:v>118.42328839416831</c:v>
                </c:pt>
                <c:pt idx="1312">
                  <c:v>127.76116966384228</c:v>
                </c:pt>
                <c:pt idx="1313">
                  <c:v>26.476598398218432</c:v>
                </c:pt>
                <c:pt idx="1314">
                  <c:v>46.298783761358465</c:v>
                </c:pt>
                <c:pt idx="1315">
                  <c:v>106.02746251852898</c:v>
                </c:pt>
                <c:pt idx="1316">
                  <c:v>135.08258676304484</c:v>
                </c:pt>
                <c:pt idx="1317">
                  <c:v>29.404282241403262</c:v>
                </c:pt>
                <c:pt idx="1318">
                  <c:v>27.412115893960625</c:v>
                </c:pt>
                <c:pt idx="1319">
                  <c:v>70.395327425993585</c:v>
                </c:pt>
                <c:pt idx="1320">
                  <c:v>99.649688238563741</c:v>
                </c:pt>
                <c:pt idx="1321">
                  <c:v>51.269876739347474</c:v>
                </c:pt>
                <c:pt idx="1322">
                  <c:v>152.36539695449687</c:v>
                </c:pt>
                <c:pt idx="1323">
                  <c:v>49.272562763136641</c:v>
                </c:pt>
                <c:pt idx="1324">
                  <c:v>104.01018886987325</c:v>
                </c:pt>
                <c:pt idx="1325">
                  <c:v>67.19028303249398</c:v>
                </c:pt>
                <c:pt idx="1326">
                  <c:v>35.073180538461912</c:v>
                </c:pt>
                <c:pt idx="1327">
                  <c:v>147.88615471940005</c:v>
                </c:pt>
                <c:pt idx="1328">
                  <c:v>126.83063057509651</c:v>
                </c:pt>
                <c:pt idx="1329">
                  <c:v>95.623987478468365</c:v>
                </c:pt>
                <c:pt idx="1330">
                  <c:v>84.531190802610354</c:v>
                </c:pt>
                <c:pt idx="1331">
                  <c:v>153.89701646111939</c:v>
                </c:pt>
                <c:pt idx="1332">
                  <c:v>56.040985668795777</c:v>
                </c:pt>
                <c:pt idx="1333">
                  <c:v>127.46782743043518</c:v>
                </c:pt>
                <c:pt idx="1334">
                  <c:v>159.18611147412514</c:v>
                </c:pt>
                <c:pt idx="1335">
                  <c:v>46.591999233988055</c:v>
                </c:pt>
                <c:pt idx="1336">
                  <c:v>130.16526732884967</c:v>
                </c:pt>
                <c:pt idx="1337">
                  <c:v>86.257945520262112</c:v>
                </c:pt>
                <c:pt idx="1338">
                  <c:v>90.094702241417963</c:v>
                </c:pt>
                <c:pt idx="1339">
                  <c:v>50.868456038090955</c:v>
                </c:pt>
                <c:pt idx="1340">
                  <c:v>101.33902152317425</c:v>
                </c:pt>
                <c:pt idx="1341">
                  <c:v>53.773106072231954</c:v>
                </c:pt>
                <c:pt idx="1342">
                  <c:v>136.21399538862818</c:v>
                </c:pt>
                <c:pt idx="1343">
                  <c:v>102.61737959373798</c:v>
                </c:pt>
                <c:pt idx="1344">
                  <c:v>72.8507688130547</c:v>
                </c:pt>
                <c:pt idx="1345">
                  <c:v>55.110674761053652</c:v>
                </c:pt>
                <c:pt idx="1346">
                  <c:v>157.83348554614582</c:v>
                </c:pt>
                <c:pt idx="1347">
                  <c:v>27.407150681295541</c:v>
                </c:pt>
                <c:pt idx="1348">
                  <c:v>142.12057010865615</c:v>
                </c:pt>
                <c:pt idx="1349">
                  <c:v>43.358292458460589</c:v>
                </c:pt>
                <c:pt idx="1350">
                  <c:v>58.237279604182973</c:v>
                </c:pt>
                <c:pt idx="1351">
                  <c:v>92.239472191622596</c:v>
                </c:pt>
                <c:pt idx="1352">
                  <c:v>78.749982712862121</c:v>
                </c:pt>
                <c:pt idx="1353">
                  <c:v>160.5528528473275</c:v>
                </c:pt>
                <c:pt idx="1354">
                  <c:v>106.90985525378106</c:v>
                </c:pt>
                <c:pt idx="1355">
                  <c:v>36.626672027374433</c:v>
                </c:pt>
                <c:pt idx="1356">
                  <c:v>93.674053406430261</c:v>
                </c:pt>
                <c:pt idx="1357">
                  <c:v>55.339774755989829</c:v>
                </c:pt>
                <c:pt idx="1358">
                  <c:v>57.027873563894836</c:v>
                </c:pt>
                <c:pt idx="1359">
                  <c:v>68.376923957544392</c:v>
                </c:pt>
                <c:pt idx="1360">
                  <c:v>130.60799083028851</c:v>
                </c:pt>
                <c:pt idx="1361">
                  <c:v>58.745621028146019</c:v>
                </c:pt>
                <c:pt idx="1362">
                  <c:v>60.601165454652261</c:v>
                </c:pt>
                <c:pt idx="1363">
                  <c:v>141.86259401506439</c:v>
                </c:pt>
                <c:pt idx="1364">
                  <c:v>102.3170441252694</c:v>
                </c:pt>
                <c:pt idx="1365">
                  <c:v>24.629185239227304</c:v>
                </c:pt>
                <c:pt idx="1366">
                  <c:v>158.20415857902054</c:v>
                </c:pt>
                <c:pt idx="1367">
                  <c:v>53.798508099995956</c:v>
                </c:pt>
                <c:pt idx="1368">
                  <c:v>136.021398995693</c:v>
                </c:pt>
                <c:pt idx="1369">
                  <c:v>155.22693513604347</c:v>
                </c:pt>
                <c:pt idx="1370">
                  <c:v>131.0329225286734</c:v>
                </c:pt>
                <c:pt idx="1371">
                  <c:v>161.20456701065703</c:v>
                </c:pt>
                <c:pt idx="1372">
                  <c:v>29.66781514090745</c:v>
                </c:pt>
                <c:pt idx="1373">
                  <c:v>87.762621691545831</c:v>
                </c:pt>
                <c:pt idx="1374">
                  <c:v>76.870746140972287</c:v>
                </c:pt>
                <c:pt idx="1375">
                  <c:v>76.818543683054756</c:v>
                </c:pt>
                <c:pt idx="1376">
                  <c:v>79.976894159887948</c:v>
                </c:pt>
                <c:pt idx="1377">
                  <c:v>138.71819688198858</c:v>
                </c:pt>
                <c:pt idx="1378">
                  <c:v>31.159068969696751</c:v>
                </c:pt>
                <c:pt idx="1379">
                  <c:v>32.157168713115361</c:v>
                </c:pt>
                <c:pt idx="1380">
                  <c:v>61.916511309368794</c:v>
                </c:pt>
                <c:pt idx="1381">
                  <c:v>88.456361406773595</c:v>
                </c:pt>
                <c:pt idx="1382">
                  <c:v>100.38144889246632</c:v>
                </c:pt>
                <c:pt idx="1383">
                  <c:v>97.56738775626421</c:v>
                </c:pt>
                <c:pt idx="1384">
                  <c:v>102.07000894645957</c:v>
                </c:pt>
                <c:pt idx="1385">
                  <c:v>35.971620643949898</c:v>
                </c:pt>
                <c:pt idx="1386">
                  <c:v>31.211263334583155</c:v>
                </c:pt>
                <c:pt idx="1387">
                  <c:v>94.511166459052959</c:v>
                </c:pt>
                <c:pt idx="1388">
                  <c:v>65.857043012448059</c:v>
                </c:pt>
                <c:pt idx="1389">
                  <c:v>117.72624448617984</c:v>
                </c:pt>
                <c:pt idx="1390">
                  <c:v>100.99389864230729</c:v>
                </c:pt>
                <c:pt idx="1391">
                  <c:v>109.32576444688239</c:v>
                </c:pt>
                <c:pt idx="1392">
                  <c:v>58.605216726635298</c:v>
                </c:pt>
                <c:pt idx="1393">
                  <c:v>64.104707799079421</c:v>
                </c:pt>
                <c:pt idx="1394">
                  <c:v>76.430786468933348</c:v>
                </c:pt>
                <c:pt idx="1395">
                  <c:v>65.373679313797936</c:v>
                </c:pt>
                <c:pt idx="1396">
                  <c:v>37.459451028098862</c:v>
                </c:pt>
                <c:pt idx="1397">
                  <c:v>157.91987398852223</c:v>
                </c:pt>
                <c:pt idx="1398">
                  <c:v>73.375426200034653</c:v>
                </c:pt>
                <c:pt idx="1399">
                  <c:v>149.33347943386337</c:v>
                </c:pt>
                <c:pt idx="1400">
                  <c:v>38.486200032344783</c:v>
                </c:pt>
                <c:pt idx="1401">
                  <c:v>67.303945083720748</c:v>
                </c:pt>
                <c:pt idx="1402">
                  <c:v>145.5812058447722</c:v>
                </c:pt>
                <c:pt idx="1403">
                  <c:v>149.34613497482701</c:v>
                </c:pt>
                <c:pt idx="1404">
                  <c:v>59.648491871816617</c:v>
                </c:pt>
                <c:pt idx="1405">
                  <c:v>120.33626603729677</c:v>
                </c:pt>
                <c:pt idx="1406">
                  <c:v>35.732895046171826</c:v>
                </c:pt>
                <c:pt idx="1407">
                  <c:v>48.450803107646294</c:v>
                </c:pt>
                <c:pt idx="1408">
                  <c:v>108.77184143327104</c:v>
                </c:pt>
                <c:pt idx="1409">
                  <c:v>84.873380838679026</c:v>
                </c:pt>
                <c:pt idx="1410">
                  <c:v>53.883532193785108</c:v>
                </c:pt>
                <c:pt idx="1411">
                  <c:v>48.316145102983739</c:v>
                </c:pt>
                <c:pt idx="1412">
                  <c:v>86.374861356677698</c:v>
                </c:pt>
                <c:pt idx="1413">
                  <c:v>92.503012810115976</c:v>
                </c:pt>
                <c:pt idx="1414">
                  <c:v>36.718279982409435</c:v>
                </c:pt>
                <c:pt idx="1415">
                  <c:v>159.35840457509008</c:v>
                </c:pt>
                <c:pt idx="1416">
                  <c:v>160.86156440575104</c:v>
                </c:pt>
                <c:pt idx="1417">
                  <c:v>160.45089725792755</c:v>
                </c:pt>
                <c:pt idx="1418">
                  <c:v>34.32191154751726</c:v>
                </c:pt>
                <c:pt idx="1419">
                  <c:v>162.32503355328308</c:v>
                </c:pt>
                <c:pt idx="1420">
                  <c:v>46.217660201323056</c:v>
                </c:pt>
                <c:pt idx="1421">
                  <c:v>43.802700493245368</c:v>
                </c:pt>
                <c:pt idx="1422">
                  <c:v>138.50552588241862</c:v>
                </c:pt>
                <c:pt idx="1423">
                  <c:v>155.63590036714228</c:v>
                </c:pt>
                <c:pt idx="1424">
                  <c:v>75.197307334685348</c:v>
                </c:pt>
                <c:pt idx="1425">
                  <c:v>142.0929501855635</c:v>
                </c:pt>
                <c:pt idx="1426">
                  <c:v>133.30035507376047</c:v>
                </c:pt>
                <c:pt idx="1427">
                  <c:v>121.66712022069184</c:v>
                </c:pt>
                <c:pt idx="1428">
                  <c:v>117.90856304605916</c:v>
                </c:pt>
                <c:pt idx="1429">
                  <c:v>144.40662484143502</c:v>
                </c:pt>
                <c:pt idx="1430">
                  <c:v>134.1123738435077</c:v>
                </c:pt>
                <c:pt idx="1431">
                  <c:v>28.923165491777958</c:v>
                </c:pt>
                <c:pt idx="1432">
                  <c:v>93.014481897381771</c:v>
                </c:pt>
                <c:pt idx="1433">
                  <c:v>94.139402523902305</c:v>
                </c:pt>
                <c:pt idx="1434">
                  <c:v>38.501948103992973</c:v>
                </c:pt>
                <c:pt idx="1435">
                  <c:v>40.027740564550271</c:v>
                </c:pt>
                <c:pt idx="1436">
                  <c:v>126.66611713028306</c:v>
                </c:pt>
                <c:pt idx="1437">
                  <c:v>146.93670192246492</c:v>
                </c:pt>
                <c:pt idx="1438">
                  <c:v>59.355941919579543</c:v>
                </c:pt>
                <c:pt idx="1439">
                  <c:v>39.918384829831339</c:v>
                </c:pt>
                <c:pt idx="1440">
                  <c:v>29.807699390131106</c:v>
                </c:pt>
                <c:pt idx="1441">
                  <c:v>127.07842137102254</c:v>
                </c:pt>
                <c:pt idx="1442">
                  <c:v>153.53750380093919</c:v>
                </c:pt>
                <c:pt idx="1443">
                  <c:v>53.09402176082375</c:v>
                </c:pt>
                <c:pt idx="1444">
                  <c:v>161.5519210565584</c:v>
                </c:pt>
                <c:pt idx="1445">
                  <c:v>25.946683545502641</c:v>
                </c:pt>
                <c:pt idx="1446">
                  <c:v>161.16621954559625</c:v>
                </c:pt>
                <c:pt idx="1447">
                  <c:v>63.492912540437366</c:v>
                </c:pt>
                <c:pt idx="1448">
                  <c:v>117.56913565819384</c:v>
                </c:pt>
                <c:pt idx="1449">
                  <c:v>156.21935620540606</c:v>
                </c:pt>
                <c:pt idx="1450">
                  <c:v>52.118991085444975</c:v>
                </c:pt>
                <c:pt idx="1451">
                  <c:v>129.06171880623754</c:v>
                </c:pt>
                <c:pt idx="1452">
                  <c:v>88.602032559571853</c:v>
                </c:pt>
                <c:pt idx="1453">
                  <c:v>92.327286644462163</c:v>
                </c:pt>
                <c:pt idx="1454">
                  <c:v>31.249173544355262</c:v>
                </c:pt>
                <c:pt idx="1455">
                  <c:v>84.263334741481415</c:v>
                </c:pt>
                <c:pt idx="1456">
                  <c:v>134.25235792074011</c:v>
                </c:pt>
                <c:pt idx="1457">
                  <c:v>75.213588392391785</c:v>
                </c:pt>
                <c:pt idx="1458">
                  <c:v>147.50270938881914</c:v>
                </c:pt>
                <c:pt idx="1459">
                  <c:v>81.122246379411322</c:v>
                </c:pt>
                <c:pt idx="1460">
                  <c:v>48.225244225851064</c:v>
                </c:pt>
                <c:pt idx="1461">
                  <c:v>118.48126509457315</c:v>
                </c:pt>
                <c:pt idx="1462">
                  <c:v>36.462219360161242</c:v>
                </c:pt>
                <c:pt idx="1463">
                  <c:v>156.25772945118666</c:v>
                </c:pt>
                <c:pt idx="1464">
                  <c:v>87.076593915947512</c:v>
                </c:pt>
                <c:pt idx="1465">
                  <c:v>99.171224825693756</c:v>
                </c:pt>
                <c:pt idx="1466">
                  <c:v>138.36460731235178</c:v>
                </c:pt>
                <c:pt idx="1467">
                  <c:v>127.92333723125672</c:v>
                </c:pt>
                <c:pt idx="1468">
                  <c:v>54.892863912980374</c:v>
                </c:pt>
                <c:pt idx="1469">
                  <c:v>156.48737265731052</c:v>
                </c:pt>
                <c:pt idx="1470">
                  <c:v>121.18599235122591</c:v>
                </c:pt>
                <c:pt idx="1471">
                  <c:v>56.353682133025544</c:v>
                </c:pt>
                <c:pt idx="1472">
                  <c:v>115.28899992174107</c:v>
                </c:pt>
                <c:pt idx="1473">
                  <c:v>159.71895878438437</c:v>
                </c:pt>
                <c:pt idx="1474">
                  <c:v>32.334611493421399</c:v>
                </c:pt>
                <c:pt idx="1475">
                  <c:v>130.87686778084776</c:v>
                </c:pt>
                <c:pt idx="1476">
                  <c:v>73.060732814842211</c:v>
                </c:pt>
                <c:pt idx="1477">
                  <c:v>27.182265018503085</c:v>
                </c:pt>
                <c:pt idx="1478">
                  <c:v>50.775055957335006</c:v>
                </c:pt>
                <c:pt idx="1479">
                  <c:v>104.52077281756806</c:v>
                </c:pt>
                <c:pt idx="1480">
                  <c:v>25.448011577923396</c:v>
                </c:pt>
                <c:pt idx="1481">
                  <c:v>120.65498547870708</c:v>
                </c:pt>
                <c:pt idx="1482">
                  <c:v>118.72299698393846</c:v>
                </c:pt>
                <c:pt idx="1483">
                  <c:v>127.90892477917376</c:v>
                </c:pt>
                <c:pt idx="1484">
                  <c:v>94.014937783176578</c:v>
                </c:pt>
                <c:pt idx="1485">
                  <c:v>140.28884405143666</c:v>
                </c:pt>
                <c:pt idx="1486">
                  <c:v>125.81892492594288</c:v>
                </c:pt>
                <c:pt idx="1487">
                  <c:v>54.425601230802556</c:v>
                </c:pt>
                <c:pt idx="1488">
                  <c:v>119.90072141511985</c:v>
                </c:pt>
                <c:pt idx="1489">
                  <c:v>97.779451522975549</c:v>
                </c:pt>
                <c:pt idx="1490">
                  <c:v>36.951414222279816</c:v>
                </c:pt>
                <c:pt idx="1491">
                  <c:v>159.39209092377206</c:v>
                </c:pt>
                <c:pt idx="1492">
                  <c:v>47.031286203569735</c:v>
                </c:pt>
                <c:pt idx="1493">
                  <c:v>51.02166279089959</c:v>
                </c:pt>
                <c:pt idx="1494">
                  <c:v>136.51601209306662</c:v>
                </c:pt>
                <c:pt idx="1495">
                  <c:v>106.0487138630469</c:v>
                </c:pt>
                <c:pt idx="1496">
                  <c:v>124.60786297101187</c:v>
                </c:pt>
                <c:pt idx="1497">
                  <c:v>164.44585218115819</c:v>
                </c:pt>
                <c:pt idx="1498">
                  <c:v>39.092647941137315</c:v>
                </c:pt>
                <c:pt idx="1499">
                  <c:v>145.00473239696831</c:v>
                </c:pt>
                <c:pt idx="1500">
                  <c:v>149.73344946534382</c:v>
                </c:pt>
                <c:pt idx="1501">
                  <c:v>136.52415536470431</c:v>
                </c:pt>
                <c:pt idx="1502">
                  <c:v>81.251597225652688</c:v>
                </c:pt>
                <c:pt idx="1503">
                  <c:v>107.54201717148034</c:v>
                </c:pt>
                <c:pt idx="1504">
                  <c:v>151.5678980751801</c:v>
                </c:pt>
                <c:pt idx="1505">
                  <c:v>59.939020514891418</c:v>
                </c:pt>
                <c:pt idx="1506">
                  <c:v>59.548933725319067</c:v>
                </c:pt>
                <c:pt idx="1507">
                  <c:v>35.602496347785831</c:v>
                </c:pt>
                <c:pt idx="1508">
                  <c:v>126.46559866120451</c:v>
                </c:pt>
                <c:pt idx="1509">
                  <c:v>146.48014991295167</c:v>
                </c:pt>
                <c:pt idx="1510">
                  <c:v>30.918297512662736</c:v>
                </c:pt>
                <c:pt idx="1511">
                  <c:v>160.79118498845108</c:v>
                </c:pt>
                <c:pt idx="1512">
                  <c:v>126.08197618693492</c:v>
                </c:pt>
                <c:pt idx="1513">
                  <c:v>35.693082351448034</c:v>
                </c:pt>
                <c:pt idx="1514">
                  <c:v>110.49065361756621</c:v>
                </c:pt>
                <c:pt idx="1515">
                  <c:v>66.076275064462607</c:v>
                </c:pt>
                <c:pt idx="1516">
                  <c:v>121.58600369568512</c:v>
                </c:pt>
                <c:pt idx="1517">
                  <c:v>99.22883021158701</c:v>
                </c:pt>
                <c:pt idx="1518">
                  <c:v>131.8297674977938</c:v>
                </c:pt>
                <c:pt idx="1519">
                  <c:v>98.527909492627572</c:v>
                </c:pt>
                <c:pt idx="1520">
                  <c:v>39.39692834232622</c:v>
                </c:pt>
                <c:pt idx="1521">
                  <c:v>85.4901940616503</c:v>
                </c:pt>
                <c:pt idx="1522">
                  <c:v>71.146293310817882</c:v>
                </c:pt>
                <c:pt idx="1523">
                  <c:v>125.89467716989989</c:v>
                </c:pt>
                <c:pt idx="1524">
                  <c:v>134.99420720391461</c:v>
                </c:pt>
                <c:pt idx="1525">
                  <c:v>77.212838070738883</c:v>
                </c:pt>
                <c:pt idx="1526">
                  <c:v>81.585398569573698</c:v>
                </c:pt>
                <c:pt idx="1527">
                  <c:v>142.7914869625545</c:v>
                </c:pt>
                <c:pt idx="1528">
                  <c:v>154.48427807702257</c:v>
                </c:pt>
                <c:pt idx="1529">
                  <c:v>158.8713003064907</c:v>
                </c:pt>
                <c:pt idx="1530">
                  <c:v>162.91668139451073</c:v>
                </c:pt>
                <c:pt idx="1531">
                  <c:v>159.80880412452723</c:v>
                </c:pt>
                <c:pt idx="1532">
                  <c:v>161.73737310856112</c:v>
                </c:pt>
                <c:pt idx="1533">
                  <c:v>58.284699360461147</c:v>
                </c:pt>
                <c:pt idx="1534">
                  <c:v>142.83615813539794</c:v>
                </c:pt>
                <c:pt idx="1535">
                  <c:v>65.102507352852356</c:v>
                </c:pt>
                <c:pt idx="1536">
                  <c:v>24.916203243683203</c:v>
                </c:pt>
                <c:pt idx="1537">
                  <c:v>142.40969992995818</c:v>
                </c:pt>
                <c:pt idx="1538">
                  <c:v>58.553281057560135</c:v>
                </c:pt>
                <c:pt idx="1539">
                  <c:v>52.812364338383304</c:v>
                </c:pt>
                <c:pt idx="1540">
                  <c:v>47.176530683846096</c:v>
                </c:pt>
                <c:pt idx="1541">
                  <c:v>67.607521584234149</c:v>
                </c:pt>
                <c:pt idx="1542">
                  <c:v>162.61949406578046</c:v>
                </c:pt>
                <c:pt idx="1543">
                  <c:v>97.791493244466338</c:v>
                </c:pt>
                <c:pt idx="1544">
                  <c:v>114.94887494476529</c:v>
                </c:pt>
                <c:pt idx="1545">
                  <c:v>88.149344161897076</c:v>
                </c:pt>
                <c:pt idx="1546">
                  <c:v>47.63875754204642</c:v>
                </c:pt>
                <c:pt idx="1547">
                  <c:v>100.05717874244444</c:v>
                </c:pt>
                <c:pt idx="1548">
                  <c:v>65.913532842304335</c:v>
                </c:pt>
                <c:pt idx="1549">
                  <c:v>54.296990011172369</c:v>
                </c:pt>
                <c:pt idx="1550">
                  <c:v>132.95004952767403</c:v>
                </c:pt>
                <c:pt idx="1551">
                  <c:v>146.51825446812006</c:v>
                </c:pt>
                <c:pt idx="1552">
                  <c:v>109.11444287403442</c:v>
                </c:pt>
                <c:pt idx="1553">
                  <c:v>101.09282930177001</c:v>
                </c:pt>
                <c:pt idx="1554">
                  <c:v>101.23455667254021</c:v>
                </c:pt>
                <c:pt idx="1555">
                  <c:v>136.36898174579582</c:v>
                </c:pt>
                <c:pt idx="1556">
                  <c:v>153.03592775756883</c:v>
                </c:pt>
                <c:pt idx="1557">
                  <c:v>82.293763457774403</c:v>
                </c:pt>
                <c:pt idx="1558">
                  <c:v>109.78520706158228</c:v>
                </c:pt>
                <c:pt idx="1559">
                  <c:v>136.42244697518896</c:v>
                </c:pt>
                <c:pt idx="1560">
                  <c:v>126.88758335861007</c:v>
                </c:pt>
                <c:pt idx="1561">
                  <c:v>129.92205689153209</c:v>
                </c:pt>
                <c:pt idx="1562">
                  <c:v>126.08842185889185</c:v>
                </c:pt>
                <c:pt idx="1563">
                  <c:v>106.64161425340608</c:v>
                </c:pt>
                <c:pt idx="1564">
                  <c:v>63.73812513742395</c:v>
                </c:pt>
                <c:pt idx="1565">
                  <c:v>27.192140224578544</c:v>
                </c:pt>
                <c:pt idx="1566">
                  <c:v>131.6447881701435</c:v>
                </c:pt>
                <c:pt idx="1567">
                  <c:v>144.27556748412601</c:v>
                </c:pt>
                <c:pt idx="1568">
                  <c:v>98.139326305379811</c:v>
                </c:pt>
                <c:pt idx="1569">
                  <c:v>73.559398755506621</c:v>
                </c:pt>
                <c:pt idx="1570">
                  <c:v>26.232038696327688</c:v>
                </c:pt>
                <c:pt idx="1571">
                  <c:v>107.52958213476006</c:v>
                </c:pt>
                <c:pt idx="1572">
                  <c:v>83.725631360486204</c:v>
                </c:pt>
                <c:pt idx="1573">
                  <c:v>34.936519106813655</c:v>
                </c:pt>
                <c:pt idx="1574">
                  <c:v>104.33732970327101</c:v>
                </c:pt>
                <c:pt idx="1575">
                  <c:v>91.351242508235174</c:v>
                </c:pt>
                <c:pt idx="1576">
                  <c:v>101.89906050033576</c:v>
                </c:pt>
                <c:pt idx="1577">
                  <c:v>130.68508026120656</c:v>
                </c:pt>
                <c:pt idx="1578">
                  <c:v>153.11108653592393</c:v>
                </c:pt>
                <c:pt idx="1579">
                  <c:v>34.199377735165505</c:v>
                </c:pt>
                <c:pt idx="1580">
                  <c:v>103.00529870020544</c:v>
                </c:pt>
                <c:pt idx="1581">
                  <c:v>67.571179323132228</c:v>
                </c:pt>
                <c:pt idx="1582">
                  <c:v>118.03943672722909</c:v>
                </c:pt>
                <c:pt idx="1583">
                  <c:v>159.16850429421535</c:v>
                </c:pt>
                <c:pt idx="1584">
                  <c:v>137.50556362019597</c:v>
                </c:pt>
                <c:pt idx="1585">
                  <c:v>116.63714109840492</c:v>
                </c:pt>
                <c:pt idx="1586">
                  <c:v>40.295926604620924</c:v>
                </c:pt>
                <c:pt idx="1587">
                  <c:v>25.082522039693771</c:v>
                </c:pt>
                <c:pt idx="1588">
                  <c:v>26.761170682797264</c:v>
                </c:pt>
                <c:pt idx="1589">
                  <c:v>29.602301160976406</c:v>
                </c:pt>
                <c:pt idx="1590">
                  <c:v>110.90426616791147</c:v>
                </c:pt>
                <c:pt idx="1591">
                  <c:v>65.09276794514966</c:v>
                </c:pt>
                <c:pt idx="1592">
                  <c:v>87.565756171780507</c:v>
                </c:pt>
                <c:pt idx="1593">
                  <c:v>106.58463355045212</c:v>
                </c:pt>
                <c:pt idx="1594">
                  <c:v>156.54132089083291</c:v>
                </c:pt>
                <c:pt idx="1595">
                  <c:v>139.83075146440527</c:v>
                </c:pt>
                <c:pt idx="1596">
                  <c:v>66.206678221121209</c:v>
                </c:pt>
                <c:pt idx="1597">
                  <c:v>46.205220109676425</c:v>
                </c:pt>
                <c:pt idx="1598">
                  <c:v>54.147737670483714</c:v>
                </c:pt>
                <c:pt idx="1599">
                  <c:v>72.259745640787031</c:v>
                </c:pt>
                <c:pt idx="1600">
                  <c:v>149.1551704281479</c:v>
                </c:pt>
                <c:pt idx="1601">
                  <c:v>48.55310346266819</c:v>
                </c:pt>
                <c:pt idx="1602">
                  <c:v>98.640720935206687</c:v>
                </c:pt>
                <c:pt idx="1603">
                  <c:v>83.580103122175814</c:v>
                </c:pt>
                <c:pt idx="1604">
                  <c:v>52.109428642450538</c:v>
                </c:pt>
                <c:pt idx="1605">
                  <c:v>36.287015191053477</c:v>
                </c:pt>
                <c:pt idx="1606">
                  <c:v>71.788480479558871</c:v>
                </c:pt>
                <c:pt idx="1607">
                  <c:v>149.26177569272434</c:v>
                </c:pt>
                <c:pt idx="1608">
                  <c:v>79.457301453850917</c:v>
                </c:pt>
                <c:pt idx="1609">
                  <c:v>154.52577855063547</c:v>
                </c:pt>
                <c:pt idx="1610">
                  <c:v>104.49569297903051</c:v>
                </c:pt>
                <c:pt idx="1611">
                  <c:v>157.68324733269878</c:v>
                </c:pt>
                <c:pt idx="1612">
                  <c:v>36.430711655253411</c:v>
                </c:pt>
                <c:pt idx="1613">
                  <c:v>105.67807645020615</c:v>
                </c:pt>
                <c:pt idx="1614">
                  <c:v>120.70106531715581</c:v>
                </c:pt>
                <c:pt idx="1615">
                  <c:v>75.798266610395402</c:v>
                </c:pt>
                <c:pt idx="1616">
                  <c:v>133.17684890080471</c:v>
                </c:pt>
                <c:pt idx="1617">
                  <c:v>35.145144098436155</c:v>
                </c:pt>
                <c:pt idx="1618">
                  <c:v>154.06507799182447</c:v>
                </c:pt>
                <c:pt idx="1619">
                  <c:v>94.37209441644778</c:v>
                </c:pt>
                <c:pt idx="1620">
                  <c:v>50.023716038695383</c:v>
                </c:pt>
                <c:pt idx="1621">
                  <c:v>85.903551046971799</c:v>
                </c:pt>
                <c:pt idx="1622">
                  <c:v>39.207421612774269</c:v>
                </c:pt>
                <c:pt idx="1623">
                  <c:v>59.625362256015265</c:v>
                </c:pt>
                <c:pt idx="1624">
                  <c:v>47.576133298416572</c:v>
                </c:pt>
                <c:pt idx="1625">
                  <c:v>64.367962145395637</c:v>
                </c:pt>
                <c:pt idx="1626">
                  <c:v>161.2162021785571</c:v>
                </c:pt>
                <c:pt idx="1627">
                  <c:v>26.711036214631818</c:v>
                </c:pt>
                <c:pt idx="1628">
                  <c:v>107.38519441870382</c:v>
                </c:pt>
                <c:pt idx="1629">
                  <c:v>87.278614104483879</c:v>
                </c:pt>
                <c:pt idx="1630">
                  <c:v>47.082538082449993</c:v>
                </c:pt>
                <c:pt idx="1631">
                  <c:v>138.97056659548639</c:v>
                </c:pt>
                <c:pt idx="1632">
                  <c:v>76.537981814843874</c:v>
                </c:pt>
                <c:pt idx="1633">
                  <c:v>119.1189351363216</c:v>
                </c:pt>
                <c:pt idx="1634">
                  <c:v>57.150372236946161</c:v>
                </c:pt>
                <c:pt idx="1635">
                  <c:v>132.17577439386187</c:v>
                </c:pt>
                <c:pt idx="1636">
                  <c:v>146.56366055669375</c:v>
                </c:pt>
                <c:pt idx="1637">
                  <c:v>67.920194215899855</c:v>
                </c:pt>
                <c:pt idx="1638">
                  <c:v>66.429371556951097</c:v>
                </c:pt>
                <c:pt idx="1639">
                  <c:v>138.60441790243317</c:v>
                </c:pt>
                <c:pt idx="1640">
                  <c:v>160.03612387707233</c:v>
                </c:pt>
                <c:pt idx="1641">
                  <c:v>118.35447333737196</c:v>
                </c:pt>
                <c:pt idx="1642">
                  <c:v>80.041236469653185</c:v>
                </c:pt>
                <c:pt idx="1643">
                  <c:v>161.57788960097807</c:v>
                </c:pt>
                <c:pt idx="1644">
                  <c:v>120.22678405190211</c:v>
                </c:pt>
                <c:pt idx="1645">
                  <c:v>157.68121071004688</c:v>
                </c:pt>
                <c:pt idx="1646">
                  <c:v>137.01683265514134</c:v>
                </c:pt>
                <c:pt idx="1647">
                  <c:v>107.36540534564573</c:v>
                </c:pt>
                <c:pt idx="1648">
                  <c:v>57.176277295932074</c:v>
                </c:pt>
                <c:pt idx="1649">
                  <c:v>104.24818035185559</c:v>
                </c:pt>
                <c:pt idx="1650">
                  <c:v>110.0998837128992</c:v>
                </c:pt>
                <c:pt idx="1651">
                  <c:v>124.95313062993588</c:v>
                </c:pt>
                <c:pt idx="1652">
                  <c:v>45.133713298217145</c:v>
                </c:pt>
                <c:pt idx="1653">
                  <c:v>156.61986991322371</c:v>
                </c:pt>
                <c:pt idx="1654">
                  <c:v>96.233216325153322</c:v>
                </c:pt>
                <c:pt idx="1655">
                  <c:v>120.94394612978159</c:v>
                </c:pt>
                <c:pt idx="1656">
                  <c:v>116.24436027585145</c:v>
                </c:pt>
                <c:pt idx="1657">
                  <c:v>87.815664253360325</c:v>
                </c:pt>
                <c:pt idx="1658">
                  <c:v>94.356476894368143</c:v>
                </c:pt>
                <c:pt idx="1659">
                  <c:v>160.9860028748642</c:v>
                </c:pt>
                <c:pt idx="1660">
                  <c:v>30.688006543639336</c:v>
                </c:pt>
                <c:pt idx="1661">
                  <c:v>125.57470855634079</c:v>
                </c:pt>
                <c:pt idx="1662">
                  <c:v>63.666537902417055</c:v>
                </c:pt>
                <c:pt idx="1663">
                  <c:v>117.66494254388728</c:v>
                </c:pt>
                <c:pt idx="1664">
                  <c:v>95.943890507870023</c:v>
                </c:pt>
                <c:pt idx="1665">
                  <c:v>129.0750490378372</c:v>
                </c:pt>
                <c:pt idx="1666">
                  <c:v>81.200067668048774</c:v>
                </c:pt>
                <c:pt idx="1667">
                  <c:v>153.4029785946291</c:v>
                </c:pt>
                <c:pt idx="1668">
                  <c:v>132.52513675629149</c:v>
                </c:pt>
                <c:pt idx="1669">
                  <c:v>157.92512883801575</c:v>
                </c:pt>
                <c:pt idx="1670">
                  <c:v>156.27052366804637</c:v>
                </c:pt>
                <c:pt idx="1671">
                  <c:v>82.741424159225559</c:v>
                </c:pt>
                <c:pt idx="1672">
                  <c:v>139.5718448594389</c:v>
                </c:pt>
                <c:pt idx="1673">
                  <c:v>76.847916498434344</c:v>
                </c:pt>
                <c:pt idx="1674">
                  <c:v>91.494971879035219</c:v>
                </c:pt>
                <c:pt idx="1675">
                  <c:v>94.067098113671179</c:v>
                </c:pt>
                <c:pt idx="1676">
                  <c:v>76.808817716039073</c:v>
                </c:pt>
                <c:pt idx="1677">
                  <c:v>26.818280253465346</c:v>
                </c:pt>
                <c:pt idx="1678">
                  <c:v>160.40916123117762</c:v>
                </c:pt>
                <c:pt idx="1679">
                  <c:v>154.80253597678268</c:v>
                </c:pt>
                <c:pt idx="1680">
                  <c:v>123.49158229721674</c:v>
                </c:pt>
                <c:pt idx="1681">
                  <c:v>4.9721624265878459</c:v>
                </c:pt>
                <c:pt idx="1682">
                  <c:v>38.698901212209279</c:v>
                </c:pt>
                <c:pt idx="1683">
                  <c:v>120.87653179094967</c:v>
                </c:pt>
                <c:pt idx="1684">
                  <c:v>75.829225822099673</c:v>
                </c:pt>
                <c:pt idx="1685">
                  <c:v>104.10780870550876</c:v>
                </c:pt>
                <c:pt idx="1686">
                  <c:v>41.720396393532624</c:v>
                </c:pt>
                <c:pt idx="1687">
                  <c:v>144.89403255068339</c:v>
                </c:pt>
                <c:pt idx="1688">
                  <c:v>61.431591348959721</c:v>
                </c:pt>
                <c:pt idx="1689">
                  <c:v>154.66350261210357</c:v>
                </c:pt>
                <c:pt idx="1690">
                  <c:v>27.259965641395983</c:v>
                </c:pt>
                <c:pt idx="1691">
                  <c:v>79.890552370628427</c:v>
                </c:pt>
                <c:pt idx="1692">
                  <c:v>38.800490158886525</c:v>
                </c:pt>
                <c:pt idx="1693">
                  <c:v>91.625530679123472</c:v>
                </c:pt>
                <c:pt idx="1694">
                  <c:v>124.5969287086572</c:v>
                </c:pt>
                <c:pt idx="1695">
                  <c:v>76.935148646525974</c:v>
                </c:pt>
                <c:pt idx="1696">
                  <c:v>112.33226822302312</c:v>
                </c:pt>
                <c:pt idx="1697">
                  <c:v>152.95029918699123</c:v>
                </c:pt>
                <c:pt idx="1698">
                  <c:v>27.237514270580931</c:v>
                </c:pt>
                <c:pt idx="1699">
                  <c:v>105.96761529063211</c:v>
                </c:pt>
                <c:pt idx="1700">
                  <c:v>81.190108504876846</c:v>
                </c:pt>
                <c:pt idx="1701">
                  <c:v>126.44432827856163</c:v>
                </c:pt>
                <c:pt idx="1702">
                  <c:v>37.964389305966144</c:v>
                </c:pt>
                <c:pt idx="1703">
                  <c:v>142.01032655203707</c:v>
                </c:pt>
                <c:pt idx="1704">
                  <c:v>134.67189114503608</c:v>
                </c:pt>
                <c:pt idx="1705">
                  <c:v>53.643255892958095</c:v>
                </c:pt>
                <c:pt idx="1706">
                  <c:v>155.1848186971379</c:v>
                </c:pt>
                <c:pt idx="1707">
                  <c:v>82.395542429693265</c:v>
                </c:pt>
                <c:pt idx="1708">
                  <c:v>66.433597306929514</c:v>
                </c:pt>
                <c:pt idx="1709">
                  <c:v>114.57712220792818</c:v>
                </c:pt>
                <c:pt idx="1710">
                  <c:v>54.826508203648139</c:v>
                </c:pt>
                <c:pt idx="1711">
                  <c:v>65.283087119551425</c:v>
                </c:pt>
                <c:pt idx="1712">
                  <c:v>32.529434675613224</c:v>
                </c:pt>
                <c:pt idx="1713">
                  <c:v>64.238791401347129</c:v>
                </c:pt>
                <c:pt idx="1714">
                  <c:v>52.827590757685499</c:v>
                </c:pt>
                <c:pt idx="1715">
                  <c:v>74.129036790949584</c:v>
                </c:pt>
                <c:pt idx="1716">
                  <c:v>142.57242824961605</c:v>
                </c:pt>
                <c:pt idx="1717">
                  <c:v>122.45964314835661</c:v>
                </c:pt>
                <c:pt idx="1718">
                  <c:v>64.687552256648999</c:v>
                </c:pt>
                <c:pt idx="1719">
                  <c:v>142.50964019786232</c:v>
                </c:pt>
                <c:pt idx="1720">
                  <c:v>129.93488948425127</c:v>
                </c:pt>
                <c:pt idx="1721">
                  <c:v>127.4044413732848</c:v>
                </c:pt>
                <c:pt idx="1722">
                  <c:v>151.5469110062821</c:v>
                </c:pt>
                <c:pt idx="1723">
                  <c:v>164.76782407731045</c:v>
                </c:pt>
                <c:pt idx="1724">
                  <c:v>82.565686882671187</c:v>
                </c:pt>
                <c:pt idx="1725">
                  <c:v>27.272428036256329</c:v>
                </c:pt>
                <c:pt idx="1726">
                  <c:v>113.30980482647554</c:v>
                </c:pt>
                <c:pt idx="1727">
                  <c:v>147.05760280481107</c:v>
                </c:pt>
                <c:pt idx="1728">
                  <c:v>145.62069902334389</c:v>
                </c:pt>
                <c:pt idx="1729">
                  <c:v>71.345553063517002</c:v>
                </c:pt>
                <c:pt idx="1730">
                  <c:v>160.92733329455385</c:v>
                </c:pt>
                <c:pt idx="1731">
                  <c:v>70.481341598015476</c:v>
                </c:pt>
                <c:pt idx="1732">
                  <c:v>117.76005134244673</c:v>
                </c:pt>
                <c:pt idx="1733">
                  <c:v>50.676671924464671</c:v>
                </c:pt>
                <c:pt idx="1734">
                  <c:v>44.095749909228012</c:v>
                </c:pt>
                <c:pt idx="1735">
                  <c:v>86.768359760682358</c:v>
                </c:pt>
                <c:pt idx="1736">
                  <c:v>135.07806857043278</c:v>
                </c:pt>
                <c:pt idx="1737">
                  <c:v>35.995275176019184</c:v>
                </c:pt>
                <c:pt idx="1738">
                  <c:v>45.459652704580975</c:v>
                </c:pt>
                <c:pt idx="1739">
                  <c:v>80.724137370779374</c:v>
                </c:pt>
                <c:pt idx="1740">
                  <c:v>32.286865135889691</c:v>
                </c:pt>
                <c:pt idx="1741">
                  <c:v>96.679092553753975</c:v>
                </c:pt>
                <c:pt idx="1742">
                  <c:v>119.99959521932878</c:v>
                </c:pt>
                <c:pt idx="1743">
                  <c:v>76.87194564842234</c:v>
                </c:pt>
                <c:pt idx="1744">
                  <c:v>101.81241476200408</c:v>
                </c:pt>
                <c:pt idx="1745">
                  <c:v>83.455791279104091</c:v>
                </c:pt>
                <c:pt idx="1746">
                  <c:v>133.7305865814771</c:v>
                </c:pt>
                <c:pt idx="1747">
                  <c:v>72.332253429439518</c:v>
                </c:pt>
                <c:pt idx="1748">
                  <c:v>42.901358878187786</c:v>
                </c:pt>
                <c:pt idx="1749">
                  <c:v>99.84953433508386</c:v>
                </c:pt>
                <c:pt idx="1750">
                  <c:v>86.46685005212602</c:v>
                </c:pt>
                <c:pt idx="1751">
                  <c:v>43.191582656157848</c:v>
                </c:pt>
                <c:pt idx="1752">
                  <c:v>137.35312407830037</c:v>
                </c:pt>
                <c:pt idx="1753">
                  <c:v>103.57440872057423</c:v>
                </c:pt>
                <c:pt idx="1754">
                  <c:v>118.71458974439965</c:v>
                </c:pt>
                <c:pt idx="1755">
                  <c:v>46.035062800814913</c:v>
                </c:pt>
                <c:pt idx="1756">
                  <c:v>38.201874798566536</c:v>
                </c:pt>
                <c:pt idx="1757">
                  <c:v>162.42917455768816</c:v>
                </c:pt>
                <c:pt idx="1758">
                  <c:v>116.53222135076886</c:v>
                </c:pt>
                <c:pt idx="1759">
                  <c:v>122.78866657708834</c:v>
                </c:pt>
                <c:pt idx="1760">
                  <c:v>68.763576611550235</c:v>
                </c:pt>
                <c:pt idx="1761">
                  <c:v>32.963936951760189</c:v>
                </c:pt>
                <c:pt idx="1762">
                  <c:v>107.31262794438001</c:v>
                </c:pt>
                <c:pt idx="1763">
                  <c:v>26.573140289808215</c:v>
                </c:pt>
                <c:pt idx="1764">
                  <c:v>93.082225689397561</c:v>
                </c:pt>
                <c:pt idx="1765">
                  <c:v>51.904834960456981</c:v>
                </c:pt>
                <c:pt idx="1766">
                  <c:v>131.35650900860938</c:v>
                </c:pt>
                <c:pt idx="1767">
                  <c:v>81.819719529714902</c:v>
                </c:pt>
                <c:pt idx="1768">
                  <c:v>101.68570939589279</c:v>
                </c:pt>
                <c:pt idx="1769">
                  <c:v>43.398667933221461</c:v>
                </c:pt>
                <c:pt idx="1770">
                  <c:v>133.81107391290104</c:v>
                </c:pt>
                <c:pt idx="1771">
                  <c:v>80.256611939001601</c:v>
                </c:pt>
                <c:pt idx="1772">
                  <c:v>123.75339257031378</c:v>
                </c:pt>
                <c:pt idx="1773">
                  <c:v>67.967710683739142</c:v>
                </c:pt>
                <c:pt idx="1774">
                  <c:v>32.468559365161283</c:v>
                </c:pt>
                <c:pt idx="1775">
                  <c:v>150.48932668816806</c:v>
                </c:pt>
                <c:pt idx="1776">
                  <c:v>130.32606986894163</c:v>
                </c:pt>
                <c:pt idx="1777">
                  <c:v>64.490231502143587</c:v>
                </c:pt>
                <c:pt idx="1778">
                  <c:v>30.456474800776089</c:v>
                </c:pt>
                <c:pt idx="1779">
                  <c:v>53.762876649919669</c:v>
                </c:pt>
                <c:pt idx="1780">
                  <c:v>110.30260992361121</c:v>
                </c:pt>
                <c:pt idx="1781">
                  <c:v>95.188252219051734</c:v>
                </c:pt>
                <c:pt idx="1782">
                  <c:v>29.054797507939057</c:v>
                </c:pt>
                <c:pt idx="1783">
                  <c:v>50.559866473873932</c:v>
                </c:pt>
                <c:pt idx="1784">
                  <c:v>39.371233194590687</c:v>
                </c:pt>
                <c:pt idx="1785">
                  <c:v>24.991523469082608</c:v>
                </c:pt>
                <c:pt idx="1786">
                  <c:v>86.348761522765486</c:v>
                </c:pt>
                <c:pt idx="1787">
                  <c:v>98.223924338678557</c:v>
                </c:pt>
                <c:pt idx="1788">
                  <c:v>39.862998200032798</c:v>
                </c:pt>
                <c:pt idx="1789">
                  <c:v>70.118197044546136</c:v>
                </c:pt>
                <c:pt idx="1790">
                  <c:v>87.828142517937764</c:v>
                </c:pt>
                <c:pt idx="1791">
                  <c:v>123.90890799763621</c:v>
                </c:pt>
                <c:pt idx="1792">
                  <c:v>68.58826903762494</c:v>
                </c:pt>
                <c:pt idx="1793">
                  <c:v>89.51662907756473</c:v>
                </c:pt>
                <c:pt idx="1794">
                  <c:v>55.776640764965137</c:v>
                </c:pt>
                <c:pt idx="1795">
                  <c:v>111.68826278653606</c:v>
                </c:pt>
                <c:pt idx="1796">
                  <c:v>128.27632802485678</c:v>
                </c:pt>
                <c:pt idx="1797">
                  <c:v>69.552325276393248</c:v>
                </c:pt>
                <c:pt idx="1798">
                  <c:v>61.358816267949237</c:v>
                </c:pt>
                <c:pt idx="1799">
                  <c:v>61.655729849893497</c:v>
                </c:pt>
                <c:pt idx="1800">
                  <c:v>138.8074859767128</c:v>
                </c:pt>
                <c:pt idx="1801">
                  <c:v>58.05044589139375</c:v>
                </c:pt>
                <c:pt idx="1802">
                  <c:v>160.99080465150007</c:v>
                </c:pt>
                <c:pt idx="1803">
                  <c:v>114.9444918878944</c:v>
                </c:pt>
                <c:pt idx="1804">
                  <c:v>104.81462648973317</c:v>
                </c:pt>
                <c:pt idx="1805">
                  <c:v>108.77224863216315</c:v>
                </c:pt>
                <c:pt idx="1806">
                  <c:v>149.19670977496142</c:v>
                </c:pt>
                <c:pt idx="1807">
                  <c:v>126.70095154638427</c:v>
                </c:pt>
                <c:pt idx="1808">
                  <c:v>122.350108651973</c:v>
                </c:pt>
                <c:pt idx="1809">
                  <c:v>136.30018525505611</c:v>
                </c:pt>
                <c:pt idx="1810">
                  <c:v>83.167118631070366</c:v>
                </c:pt>
                <c:pt idx="1811">
                  <c:v>109.02030918452573</c:v>
                </c:pt>
                <c:pt idx="1812">
                  <c:v>58.643314812176257</c:v>
                </c:pt>
                <c:pt idx="1813">
                  <c:v>32.7101370910638</c:v>
                </c:pt>
                <c:pt idx="1814">
                  <c:v>106.622395139433</c:v>
                </c:pt>
                <c:pt idx="1815">
                  <c:v>42.419134293478294</c:v>
                </c:pt>
                <c:pt idx="1816">
                  <c:v>94.132596026562837</c:v>
                </c:pt>
                <c:pt idx="1817">
                  <c:v>79.51427425621533</c:v>
                </c:pt>
                <c:pt idx="1818">
                  <c:v>27.997214041470134</c:v>
                </c:pt>
                <c:pt idx="1819">
                  <c:v>110.8860386732815</c:v>
                </c:pt>
                <c:pt idx="1820">
                  <c:v>105.14804408677911</c:v>
                </c:pt>
                <c:pt idx="1821">
                  <c:v>109.75077628150943</c:v>
                </c:pt>
                <c:pt idx="1822">
                  <c:v>74.924751535136849</c:v>
                </c:pt>
                <c:pt idx="1823">
                  <c:v>58.45787451948425</c:v>
                </c:pt>
                <c:pt idx="1824">
                  <c:v>130.29241802037117</c:v>
                </c:pt>
                <c:pt idx="1825">
                  <c:v>37.906839146378552</c:v>
                </c:pt>
                <c:pt idx="1826">
                  <c:v>106.86667426852915</c:v>
                </c:pt>
                <c:pt idx="1827">
                  <c:v>116.61322107160127</c:v>
                </c:pt>
                <c:pt idx="1828">
                  <c:v>141.22537665211553</c:v>
                </c:pt>
                <c:pt idx="1829">
                  <c:v>41.050675933065627</c:v>
                </c:pt>
                <c:pt idx="1830">
                  <c:v>161.72996556651833</c:v>
                </c:pt>
                <c:pt idx="1831">
                  <c:v>137.16487769546737</c:v>
                </c:pt>
                <c:pt idx="1832">
                  <c:v>118.3522969685451</c:v>
                </c:pt>
                <c:pt idx="1833">
                  <c:v>118.13800538885729</c:v>
                </c:pt>
                <c:pt idx="1834">
                  <c:v>86.732644216764569</c:v>
                </c:pt>
                <c:pt idx="1835">
                  <c:v>64.712991666400598</c:v>
                </c:pt>
                <c:pt idx="1836">
                  <c:v>150.36295312819703</c:v>
                </c:pt>
                <c:pt idx="1837">
                  <c:v>77.561520275255248</c:v>
                </c:pt>
                <c:pt idx="1838">
                  <c:v>38.264339057911833</c:v>
                </c:pt>
                <c:pt idx="1839">
                  <c:v>26.02585731421371</c:v>
                </c:pt>
                <c:pt idx="1840">
                  <c:v>40.714683065342641</c:v>
                </c:pt>
                <c:pt idx="1841">
                  <c:v>91.407743976592229</c:v>
                </c:pt>
                <c:pt idx="1842">
                  <c:v>118.53364605358914</c:v>
                </c:pt>
                <c:pt idx="1843">
                  <c:v>91.14944251689937</c:v>
                </c:pt>
                <c:pt idx="1844">
                  <c:v>82.066810538927214</c:v>
                </c:pt>
                <c:pt idx="1845">
                  <c:v>138.0813583046085</c:v>
                </c:pt>
                <c:pt idx="1846">
                  <c:v>47.278171179183076</c:v>
                </c:pt>
                <c:pt idx="1847">
                  <c:v>89.348830269855057</c:v>
                </c:pt>
                <c:pt idx="1848">
                  <c:v>134.70024604342569</c:v>
                </c:pt>
                <c:pt idx="1849">
                  <c:v>75.386367672428165</c:v>
                </c:pt>
                <c:pt idx="1850">
                  <c:v>130.30695050718313</c:v>
                </c:pt>
                <c:pt idx="1851">
                  <c:v>118.89093240984761</c:v>
                </c:pt>
                <c:pt idx="1852">
                  <c:v>46.592174356888755</c:v>
                </c:pt>
                <c:pt idx="1853">
                  <c:v>54.832233393592489</c:v>
                </c:pt>
                <c:pt idx="1854">
                  <c:v>87.603718295271207</c:v>
                </c:pt>
                <c:pt idx="1855">
                  <c:v>129.5010952852133</c:v>
                </c:pt>
                <c:pt idx="1856">
                  <c:v>98.932951129428247</c:v>
                </c:pt>
                <c:pt idx="1857">
                  <c:v>96.332580035476639</c:v>
                </c:pt>
                <c:pt idx="1858">
                  <c:v>122.73324753613913</c:v>
                </c:pt>
                <c:pt idx="1859">
                  <c:v>128.10989630898615</c:v>
                </c:pt>
                <c:pt idx="1860">
                  <c:v>72.943127556739242</c:v>
                </c:pt>
                <c:pt idx="1861">
                  <c:v>74.662108092452172</c:v>
                </c:pt>
                <c:pt idx="1862">
                  <c:v>31.495761475087484</c:v>
                </c:pt>
                <c:pt idx="1863">
                  <c:v>70.285329401251886</c:v>
                </c:pt>
                <c:pt idx="1864">
                  <c:v>55.5762825843887</c:v>
                </c:pt>
                <c:pt idx="1865">
                  <c:v>37.458227491504175</c:v>
                </c:pt>
                <c:pt idx="1866">
                  <c:v>75.086323890356823</c:v>
                </c:pt>
                <c:pt idx="1867">
                  <c:v>46.559120865318988</c:v>
                </c:pt>
                <c:pt idx="1868">
                  <c:v>135.06116296193358</c:v>
                </c:pt>
                <c:pt idx="1869">
                  <c:v>51.82311287179926</c:v>
                </c:pt>
                <c:pt idx="1870">
                  <c:v>143.59953474360671</c:v>
                </c:pt>
                <c:pt idx="1871">
                  <c:v>159.13352139546595</c:v>
                </c:pt>
                <c:pt idx="1872">
                  <c:v>39.71592994248627</c:v>
                </c:pt>
                <c:pt idx="1873">
                  <c:v>70.114445882838496</c:v>
                </c:pt>
                <c:pt idx="1874">
                  <c:v>101.46334796172884</c:v>
                </c:pt>
                <c:pt idx="1875">
                  <c:v>59.265897882547243</c:v>
                </c:pt>
                <c:pt idx="1876">
                  <c:v>154.03216617998172</c:v>
                </c:pt>
                <c:pt idx="1877">
                  <c:v>107.080308910079</c:v>
                </c:pt>
                <c:pt idx="1878">
                  <c:v>154.08626737199492</c:v>
                </c:pt>
                <c:pt idx="1879">
                  <c:v>140.19597437215253</c:v>
                </c:pt>
                <c:pt idx="1880">
                  <c:v>108.80136151015485</c:v>
                </c:pt>
                <c:pt idx="1881">
                  <c:v>79.9461264288866</c:v>
                </c:pt>
                <c:pt idx="1882">
                  <c:v>24.338720490793676</c:v>
                </c:pt>
                <c:pt idx="1883">
                  <c:v>96.067857189982405</c:v>
                </c:pt>
                <c:pt idx="1884">
                  <c:v>4.0615065215845334</c:v>
                </c:pt>
                <c:pt idx="1885">
                  <c:v>57.989086397835258</c:v>
                </c:pt>
                <c:pt idx="1886">
                  <c:v>149.93027639185519</c:v>
                </c:pt>
                <c:pt idx="1887">
                  <c:v>157.1796669087021</c:v>
                </c:pt>
                <c:pt idx="1888">
                  <c:v>64.081927676049531</c:v>
                </c:pt>
                <c:pt idx="1889">
                  <c:v>99.706971144609327</c:v>
                </c:pt>
                <c:pt idx="1890">
                  <c:v>141.90006695286093</c:v>
                </c:pt>
                <c:pt idx="1891">
                  <c:v>64.651962397249804</c:v>
                </c:pt>
                <c:pt idx="1892">
                  <c:v>106.71816583229877</c:v>
                </c:pt>
                <c:pt idx="1893">
                  <c:v>31.794508280367509</c:v>
                </c:pt>
                <c:pt idx="1894">
                  <c:v>163.95194040676057</c:v>
                </c:pt>
                <c:pt idx="1895">
                  <c:v>86.044585578404423</c:v>
                </c:pt>
                <c:pt idx="1896">
                  <c:v>30.896878463013575</c:v>
                </c:pt>
                <c:pt idx="1897">
                  <c:v>118.41107799249812</c:v>
                </c:pt>
                <c:pt idx="1898">
                  <c:v>127.52500026599701</c:v>
                </c:pt>
                <c:pt idx="1899">
                  <c:v>82.431235016026363</c:v>
                </c:pt>
                <c:pt idx="1900">
                  <c:v>35.44582944560586</c:v>
                </c:pt>
                <c:pt idx="1901">
                  <c:v>98.796309717422176</c:v>
                </c:pt>
                <c:pt idx="1902">
                  <c:v>77.369135752653506</c:v>
                </c:pt>
                <c:pt idx="1903">
                  <c:v>91.733679007233434</c:v>
                </c:pt>
                <c:pt idx="1904">
                  <c:v>93.722096868464718</c:v>
                </c:pt>
                <c:pt idx="1905">
                  <c:v>122.96156815832536</c:v>
                </c:pt>
                <c:pt idx="1906">
                  <c:v>116.65685948534636</c:v>
                </c:pt>
                <c:pt idx="1907">
                  <c:v>54.4076409297532</c:v>
                </c:pt>
                <c:pt idx="1908">
                  <c:v>53.869364364226733</c:v>
                </c:pt>
                <c:pt idx="1909">
                  <c:v>107.23777054059806</c:v>
                </c:pt>
                <c:pt idx="1910">
                  <c:v>150.1573940338221</c:v>
                </c:pt>
                <c:pt idx="1911">
                  <c:v>127.49723419326388</c:v>
                </c:pt>
                <c:pt idx="1912">
                  <c:v>70.498359081261313</c:v>
                </c:pt>
                <c:pt idx="1913">
                  <c:v>61.753571349760762</c:v>
                </c:pt>
                <c:pt idx="1914">
                  <c:v>148.483675372964</c:v>
                </c:pt>
                <c:pt idx="1915">
                  <c:v>58.464559564348612</c:v>
                </c:pt>
                <c:pt idx="1916">
                  <c:v>137.89006785798605</c:v>
                </c:pt>
                <c:pt idx="1917">
                  <c:v>77.790951542569616</c:v>
                </c:pt>
                <c:pt idx="1918">
                  <c:v>104.06695702907504</c:v>
                </c:pt>
                <c:pt idx="1919">
                  <c:v>104.54657530756006</c:v>
                </c:pt>
                <c:pt idx="1920">
                  <c:v>93.471100356934741</c:v>
                </c:pt>
                <c:pt idx="1921">
                  <c:v>89.548199720143998</c:v>
                </c:pt>
                <c:pt idx="1922">
                  <c:v>106.88286282621769</c:v>
                </c:pt>
                <c:pt idx="1923">
                  <c:v>72.272943772344718</c:v>
                </c:pt>
                <c:pt idx="1924">
                  <c:v>158.11063766168704</c:v>
                </c:pt>
                <c:pt idx="1925">
                  <c:v>82.412973142637441</c:v>
                </c:pt>
                <c:pt idx="1926">
                  <c:v>28.903166078474978</c:v>
                </c:pt>
                <c:pt idx="1927">
                  <c:v>83.492910969516629</c:v>
                </c:pt>
                <c:pt idx="1928">
                  <c:v>36.392715545445547</c:v>
                </c:pt>
                <c:pt idx="1929">
                  <c:v>159.9133902229872</c:v>
                </c:pt>
                <c:pt idx="1930">
                  <c:v>153.05066217602518</c:v>
                </c:pt>
                <c:pt idx="1931">
                  <c:v>43.950926601426488</c:v>
                </c:pt>
                <c:pt idx="1932">
                  <c:v>100.50515688342324</c:v>
                </c:pt>
                <c:pt idx="1933">
                  <c:v>115.9151321305271</c:v>
                </c:pt>
                <c:pt idx="1934">
                  <c:v>146.9058838236927</c:v>
                </c:pt>
                <c:pt idx="1935">
                  <c:v>52.323512042405106</c:v>
                </c:pt>
                <c:pt idx="1936">
                  <c:v>117.40877918147703</c:v>
                </c:pt>
                <c:pt idx="1937">
                  <c:v>82.57133089826516</c:v>
                </c:pt>
                <c:pt idx="1938">
                  <c:v>77.123939746980014</c:v>
                </c:pt>
                <c:pt idx="1939">
                  <c:v>136.13856057823992</c:v>
                </c:pt>
                <c:pt idx="1940">
                  <c:v>62.189292264959875</c:v>
                </c:pt>
                <c:pt idx="1941">
                  <c:v>102.52692872350728</c:v>
                </c:pt>
                <c:pt idx="1942">
                  <c:v>142.60487390788873</c:v>
                </c:pt>
                <c:pt idx="1943">
                  <c:v>82.129418480173186</c:v>
                </c:pt>
                <c:pt idx="1944">
                  <c:v>105.85189674636969</c:v>
                </c:pt>
                <c:pt idx="1945">
                  <c:v>115.6281848507281</c:v>
                </c:pt>
                <c:pt idx="1946">
                  <c:v>136.46638956687161</c:v>
                </c:pt>
                <c:pt idx="1947">
                  <c:v>104.45829325942589</c:v>
                </c:pt>
                <c:pt idx="1948">
                  <c:v>73.485600866496767</c:v>
                </c:pt>
                <c:pt idx="1949">
                  <c:v>89.802483554751205</c:v>
                </c:pt>
                <c:pt idx="1950">
                  <c:v>136.40708722909895</c:v>
                </c:pt>
                <c:pt idx="1951">
                  <c:v>126.66012634591679</c:v>
                </c:pt>
                <c:pt idx="1952">
                  <c:v>46.533439318100477</c:v>
                </c:pt>
                <c:pt idx="1953">
                  <c:v>64.243230064683459</c:v>
                </c:pt>
                <c:pt idx="1954">
                  <c:v>92.382796031352385</c:v>
                </c:pt>
                <c:pt idx="1955">
                  <c:v>76.85838697414286</c:v>
                </c:pt>
                <c:pt idx="1956">
                  <c:v>151.1206572443761</c:v>
                </c:pt>
                <c:pt idx="1957">
                  <c:v>92.324877080472518</c:v>
                </c:pt>
                <c:pt idx="1958">
                  <c:v>123.25056221510367</c:v>
                </c:pt>
                <c:pt idx="1959">
                  <c:v>157.49289334371974</c:v>
                </c:pt>
                <c:pt idx="1960">
                  <c:v>52.625492875553377</c:v>
                </c:pt>
                <c:pt idx="1961">
                  <c:v>159.39090121175838</c:v>
                </c:pt>
                <c:pt idx="1962">
                  <c:v>118.86045946226994</c:v>
                </c:pt>
                <c:pt idx="1963">
                  <c:v>106.06419133757038</c:v>
                </c:pt>
                <c:pt idx="1964">
                  <c:v>71.378684626181681</c:v>
                </c:pt>
                <c:pt idx="1965">
                  <c:v>137.79269675278724</c:v>
                </c:pt>
                <c:pt idx="1966">
                  <c:v>98.758559464902788</c:v>
                </c:pt>
                <c:pt idx="1967">
                  <c:v>164.50940330615819</c:v>
                </c:pt>
                <c:pt idx="1968">
                  <c:v>148.24449328818795</c:v>
                </c:pt>
                <c:pt idx="1969">
                  <c:v>91.830737348614988</c:v>
                </c:pt>
                <c:pt idx="1970">
                  <c:v>62.168591179677911</c:v>
                </c:pt>
                <c:pt idx="1971">
                  <c:v>35.790781966680626</c:v>
                </c:pt>
                <c:pt idx="1972">
                  <c:v>135.11539021120026</c:v>
                </c:pt>
                <c:pt idx="1973">
                  <c:v>138.43403174734908</c:v>
                </c:pt>
                <c:pt idx="1974">
                  <c:v>75.657173870381243</c:v>
                </c:pt>
                <c:pt idx="1975">
                  <c:v>158.83590039731348</c:v>
                </c:pt>
                <c:pt idx="1976">
                  <c:v>79.040629125113966</c:v>
                </c:pt>
                <c:pt idx="1977">
                  <c:v>78.120291450741561</c:v>
                </c:pt>
                <c:pt idx="1978">
                  <c:v>118.96424294594695</c:v>
                </c:pt>
                <c:pt idx="1979">
                  <c:v>26.603164977934888</c:v>
                </c:pt>
                <c:pt idx="1980">
                  <c:v>144.36980865468792</c:v>
                </c:pt>
                <c:pt idx="1981">
                  <c:v>72.436286491777537</c:v>
                </c:pt>
                <c:pt idx="1982">
                  <c:v>88.769392005462208</c:v>
                </c:pt>
                <c:pt idx="1983">
                  <c:v>148.03980466511962</c:v>
                </c:pt>
                <c:pt idx="1984">
                  <c:v>161.30830983292026</c:v>
                </c:pt>
                <c:pt idx="1985">
                  <c:v>58.489132168511283</c:v>
                </c:pt>
                <c:pt idx="1986">
                  <c:v>163.00631711124112</c:v>
                </c:pt>
                <c:pt idx="1987">
                  <c:v>25.32513194805659</c:v>
                </c:pt>
                <c:pt idx="1988">
                  <c:v>41.509140973283564</c:v>
                </c:pt>
                <c:pt idx="1989">
                  <c:v>44.478679184583363</c:v>
                </c:pt>
                <c:pt idx="1990">
                  <c:v>127.9659123777119</c:v>
                </c:pt>
                <c:pt idx="1991">
                  <c:v>53.9083426933826</c:v>
                </c:pt>
                <c:pt idx="1992">
                  <c:v>84.995015634974081</c:v>
                </c:pt>
                <c:pt idx="1993">
                  <c:v>153.27736943006417</c:v>
                </c:pt>
                <c:pt idx="1994">
                  <c:v>104.74765339068315</c:v>
                </c:pt>
                <c:pt idx="1995">
                  <c:v>93.532374461376918</c:v>
                </c:pt>
                <c:pt idx="1996">
                  <c:v>109.38638389329991</c:v>
                </c:pt>
                <c:pt idx="1997">
                  <c:v>101.80324384028782</c:v>
                </c:pt>
                <c:pt idx="1998">
                  <c:v>127.42736023391024</c:v>
                </c:pt>
                <c:pt idx="1999">
                  <c:v>104.85649727411784</c:v>
                </c:pt>
              </c:numCache>
            </c:numRef>
          </c:yVal>
          <c:smooth val="0"/>
          <c:extLst>
            <c:ext xmlns:c16="http://schemas.microsoft.com/office/drawing/2014/chart" uri="{C3380CC4-5D6E-409C-BE32-E72D297353CC}">
              <c16:uniqueId val="{00000000-3B71-4881-9A1A-CC60FBEF5743}"/>
            </c:ext>
          </c:extLst>
        </c:ser>
        <c:dLbls>
          <c:showLegendKey val="0"/>
          <c:showVal val="0"/>
          <c:showCatName val="0"/>
          <c:showSerName val="0"/>
          <c:showPercent val="0"/>
          <c:showBubbleSize val="0"/>
        </c:dLbls>
        <c:axId val="252749840"/>
        <c:axId val="252750320"/>
      </c:scatterChart>
      <c:valAx>
        <c:axId val="252749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2750320"/>
        <c:crosses val="autoZero"/>
        <c:crossBetween val="midCat"/>
      </c:valAx>
      <c:valAx>
        <c:axId val="252750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2749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Arkusz1!$F$1</c:f>
              <c:strCache>
                <c:ptCount val="1"/>
                <c:pt idx="0">
                  <c:v>X6</c:v>
                </c:pt>
              </c:strCache>
            </c:strRef>
          </c:tx>
          <c:spPr>
            <a:solidFill>
              <a:schemeClr val="accent1"/>
            </a:solidFill>
            <a:ln>
              <a:noFill/>
            </a:ln>
            <a:effectLst/>
          </c:spPr>
          <c:invertIfNegative val="0"/>
          <c:val>
            <c:numRef>
              <c:f>Arkusz1!$F$2:$F$1955</c:f>
              <c:numCache>
                <c:formatCode>General</c:formatCode>
                <c:ptCount val="1954"/>
                <c:pt idx="0">
                  <c:v>52.7283593233998</c:v>
                </c:pt>
                <c:pt idx="1">
                  <c:v>59.0052720777445</c:v>
                </c:pt>
                <c:pt idx="2">
                  <c:v>45.612740405778901</c:v>
                </c:pt>
                <c:pt idx="3">
                  <c:v>50.754314531118901</c:v>
                </c:pt>
                <c:pt idx="4">
                  <c:v>57.192660293284597</c:v>
                </c:pt>
                <c:pt idx="5">
                  <c:v>39.3026850150979</c:v>
                </c:pt>
                <c:pt idx="6">
                  <c:v>57.768162967303397</c:v>
                </c:pt>
                <c:pt idx="7">
                  <c:v>50.452248934588802</c:v>
                </c:pt>
                <c:pt idx="8">
                  <c:v>49.1374966541782</c:v>
                </c:pt>
                <c:pt idx="9">
                  <c:v>49.072766551806403</c:v>
                </c:pt>
                <c:pt idx="10">
                  <c:v>41.763583973769002</c:v>
                </c:pt>
                <c:pt idx="11">
                  <c:v>47.2312271736741</c:v>
                </c:pt>
                <c:pt idx="12">
                  <c:v>45.376835119715501</c:v>
                </c:pt>
                <c:pt idx="13">
                  <c:v>47.0757166163677</c:v>
                </c:pt>
                <c:pt idx="14">
                  <c:v>40.7212426420976</c:v>
                </c:pt>
                <c:pt idx="15">
                  <c:v>51.221504550222903</c:v>
                </c:pt>
                <c:pt idx="16">
                  <c:v>48.329287357227301</c:v>
                </c:pt>
                <c:pt idx="17">
                  <c:v>42.325293098561303</c:v>
                </c:pt>
                <c:pt idx="18">
                  <c:v>51.657847363519799</c:v>
                </c:pt>
                <c:pt idx="19">
                  <c:v>52.022966050414901</c:v>
                </c:pt>
                <c:pt idx="20">
                  <c:v>48.6323538792401</c:v>
                </c:pt>
                <c:pt idx="21">
                  <c:v>45.725249751115101</c:v>
                </c:pt>
                <c:pt idx="22">
                  <c:v>57.413087382938897</c:v>
                </c:pt>
                <c:pt idx="23">
                  <c:v>42.686056067555903</c:v>
                </c:pt>
                <c:pt idx="24">
                  <c:v>47.408809696640702</c:v>
                </c:pt>
                <c:pt idx="25">
                  <c:v>46.226433836782597</c:v>
                </c:pt>
                <c:pt idx="26">
                  <c:v>48.993357674332103</c:v>
                </c:pt>
                <c:pt idx="27">
                  <c:v>44.889867429744399</c:v>
                </c:pt>
                <c:pt idx="28">
                  <c:v>48.583612136185003</c:v>
                </c:pt>
                <c:pt idx="29">
                  <c:v>45.302337177735801</c:v>
                </c:pt>
                <c:pt idx="30">
                  <c:v>49.908813606295901</c:v>
                </c:pt>
                <c:pt idx="31">
                  <c:v>50.728257917935402</c:v>
                </c:pt>
                <c:pt idx="32">
                  <c:v>54.004213010424799</c:v>
                </c:pt>
                <c:pt idx="33">
                  <c:v>45.262858318144403</c:v>
                </c:pt>
                <c:pt idx="34">
                  <c:v>45.784490221449502</c:v>
                </c:pt>
                <c:pt idx="35">
                  <c:v>47.590115739643302</c:v>
                </c:pt>
                <c:pt idx="36">
                  <c:v>50.3855929883252</c:v>
                </c:pt>
                <c:pt idx="37">
                  <c:v>52.556504351919102</c:v>
                </c:pt>
                <c:pt idx="38">
                  <c:v>48.002602542733499</c:v>
                </c:pt>
                <c:pt idx="39">
                  <c:v>53.303955138211499</c:v>
                </c:pt>
                <c:pt idx="40">
                  <c:v>49.5860268016284</c:v>
                </c:pt>
                <c:pt idx="41">
                  <c:v>56.878533776241099</c:v>
                </c:pt>
                <c:pt idx="42">
                  <c:v>46.110249138222002</c:v>
                </c:pt>
                <c:pt idx="43">
                  <c:v>48.735540984294701</c:v>
                </c:pt>
                <c:pt idx="44">
                  <c:v>55.241678599526701</c:v>
                </c:pt>
                <c:pt idx="45">
                  <c:v>46.1516344662029</c:v>
                </c:pt>
                <c:pt idx="46">
                  <c:v>62.150387367180002</c:v>
                </c:pt>
                <c:pt idx="47">
                  <c:v>41.179512450318697</c:v>
                </c:pt>
                <c:pt idx="48">
                  <c:v>51.593626496795999</c:v>
                </c:pt>
                <c:pt idx="49">
                  <c:v>47.228352150597402</c:v>
                </c:pt>
                <c:pt idx="50">
                  <c:v>51.087708977111198</c:v>
                </c:pt>
                <c:pt idx="51">
                  <c:v>53.579222963724497</c:v>
                </c:pt>
                <c:pt idx="52">
                  <c:v>46.665922941513898</c:v>
                </c:pt>
                <c:pt idx="53">
                  <c:v>47.769751170209901</c:v>
                </c:pt>
                <c:pt idx="54">
                  <c:v>57.368552624848398</c:v>
                </c:pt>
                <c:pt idx="55">
                  <c:v>58.411722814320697</c:v>
                </c:pt>
                <c:pt idx="56">
                  <c:v>45.1581037329574</c:v>
                </c:pt>
                <c:pt idx="57">
                  <c:v>52.805810532770103</c:v>
                </c:pt>
                <c:pt idx="58">
                  <c:v>51.297800764586299</c:v>
                </c:pt>
                <c:pt idx="59">
                  <c:v>49.288197125474298</c:v>
                </c:pt>
                <c:pt idx="60">
                  <c:v>46.980616055997203</c:v>
                </c:pt>
                <c:pt idx="61">
                  <c:v>53.840530221434697</c:v>
                </c:pt>
                <c:pt idx="62">
                  <c:v>44.1384076640445</c:v>
                </c:pt>
                <c:pt idx="63">
                  <c:v>52.423002158987501</c:v>
                </c:pt>
                <c:pt idx="64">
                  <c:v>44.066163902218698</c:v>
                </c:pt>
                <c:pt idx="65">
                  <c:v>49.8951325011408</c:v>
                </c:pt>
                <c:pt idx="66">
                  <c:v>51.142854174529901</c:v>
                </c:pt>
                <c:pt idx="67">
                  <c:v>54.133836627230799</c:v>
                </c:pt>
                <c:pt idx="68">
                  <c:v>50.156991552883497</c:v>
                </c:pt>
                <c:pt idx="69">
                  <c:v>48.701616955538</c:v>
                </c:pt>
                <c:pt idx="70">
                  <c:v>43.557799493032597</c:v>
                </c:pt>
                <c:pt idx="71">
                  <c:v>46.2067823257334</c:v>
                </c:pt>
                <c:pt idx="72">
                  <c:v>50.028344041303001</c:v>
                </c:pt>
                <c:pt idx="73">
                  <c:v>52.714851475747601</c:v>
                </c:pt>
                <c:pt idx="74">
                  <c:v>52.2927212211412</c:v>
                </c:pt>
                <c:pt idx="75">
                  <c:v>45.924882844083399</c:v>
                </c:pt>
                <c:pt idx="76">
                  <c:v>54.432313667497702</c:v>
                </c:pt>
                <c:pt idx="77">
                  <c:v>48.312219350102801</c:v>
                </c:pt>
                <c:pt idx="78">
                  <c:v>43.858791600141799</c:v>
                </c:pt>
                <c:pt idx="79">
                  <c:v>59.458570879775699</c:v>
                </c:pt>
                <c:pt idx="80">
                  <c:v>44.933889845647599</c:v>
                </c:pt>
                <c:pt idx="81">
                  <c:v>55.463492637409203</c:v>
                </c:pt>
                <c:pt idx="82">
                  <c:v>50.238168199768303</c:v>
                </c:pt>
                <c:pt idx="83">
                  <c:v>42.966731656036004</c:v>
                </c:pt>
                <c:pt idx="84">
                  <c:v>55.600965861960901</c:v>
                </c:pt>
                <c:pt idx="85">
                  <c:v>51.591499371834097</c:v>
                </c:pt>
                <c:pt idx="86">
                  <c:v>47.819568907419601</c:v>
                </c:pt>
                <c:pt idx="87">
                  <c:v>52.844671167488698</c:v>
                </c:pt>
                <c:pt idx="88">
                  <c:v>53.688628689309297</c:v>
                </c:pt>
                <c:pt idx="89">
                  <c:v>52.794532538589003</c:v>
                </c:pt>
                <c:pt idx="90">
                  <c:v>50.065492365337597</c:v>
                </c:pt>
                <c:pt idx="91">
                  <c:v>51.824243371875298</c:v>
                </c:pt>
                <c:pt idx="92">
                  <c:v>60.144846626414797</c:v>
                </c:pt>
                <c:pt idx="93">
                  <c:v>55.953282356966099</c:v>
                </c:pt>
                <c:pt idx="94">
                  <c:v>48.988505520634</c:v>
                </c:pt>
                <c:pt idx="95">
                  <c:v>52.184555201060903</c:v>
                </c:pt>
                <c:pt idx="96">
                  <c:v>50.416160229073697</c:v>
                </c:pt>
                <c:pt idx="97">
                  <c:v>53.939536191885303</c:v>
                </c:pt>
                <c:pt idx="98">
                  <c:v>43.977944566243501</c:v>
                </c:pt>
                <c:pt idx="99">
                  <c:v>48.7449382523656</c:v>
                </c:pt>
                <c:pt idx="100">
                  <c:v>49.913820463531898</c:v>
                </c:pt>
                <c:pt idx="101">
                  <c:v>55.7490449398111</c:v>
                </c:pt>
                <c:pt idx="102">
                  <c:v>57.578779216193098</c:v>
                </c:pt>
                <c:pt idx="103">
                  <c:v>57.512135863527099</c:v>
                </c:pt>
                <c:pt idx="104">
                  <c:v>50.390455755661399</c:v>
                </c:pt>
                <c:pt idx="105">
                  <c:v>59.262229982482701</c:v>
                </c:pt>
                <c:pt idx="106">
                  <c:v>54.185217176901602</c:v>
                </c:pt>
                <c:pt idx="107">
                  <c:v>46.417921024509504</c:v>
                </c:pt>
                <c:pt idx="108">
                  <c:v>56.693157729018502</c:v>
                </c:pt>
                <c:pt idx="109">
                  <c:v>58.107228323356601</c:v>
                </c:pt>
                <c:pt idx="110">
                  <c:v>50.057858006751196</c:v>
                </c:pt>
                <c:pt idx="111">
                  <c:v>46.255776776655203</c:v>
                </c:pt>
                <c:pt idx="112">
                  <c:v>52.154152842287097</c:v>
                </c:pt>
                <c:pt idx="113">
                  <c:v>45.597273940264998</c:v>
                </c:pt>
                <c:pt idx="114">
                  <c:v>50.564162480694499</c:v>
                </c:pt>
                <c:pt idx="115">
                  <c:v>53.555327423654298</c:v>
                </c:pt>
                <c:pt idx="116">
                  <c:v>56.024135750455997</c:v>
                </c:pt>
                <c:pt idx="117">
                  <c:v>45.883798764235401</c:v>
                </c:pt>
                <c:pt idx="118">
                  <c:v>46.679451860320903</c:v>
                </c:pt>
                <c:pt idx="119">
                  <c:v>48.979588716072399</c:v>
                </c:pt>
                <c:pt idx="120">
                  <c:v>56.937401997104402</c:v>
                </c:pt>
                <c:pt idx="121">
                  <c:v>48.816409744106302</c:v>
                </c:pt>
                <c:pt idx="122">
                  <c:v>53.122884079213399</c:v>
                </c:pt>
                <c:pt idx="123">
                  <c:v>50.9283108770992</c:v>
                </c:pt>
                <c:pt idx="124">
                  <c:v>48.615505211112797</c:v>
                </c:pt>
                <c:pt idx="125">
                  <c:v>51.353832745777503</c:v>
                </c:pt>
                <c:pt idx="126">
                  <c:v>59.0595079694695</c:v>
                </c:pt>
                <c:pt idx="127">
                  <c:v>49.350974900781502</c:v>
                </c:pt>
                <c:pt idx="128">
                  <c:v>56.442301513725901</c:v>
                </c:pt>
                <c:pt idx="129">
                  <c:v>49.971168693844398</c:v>
                </c:pt>
                <c:pt idx="130">
                  <c:v>47.596447220934003</c:v>
                </c:pt>
                <c:pt idx="131">
                  <c:v>57.724175664933497</c:v>
                </c:pt>
                <c:pt idx="132">
                  <c:v>41.101855515568097</c:v>
                </c:pt>
                <c:pt idx="133">
                  <c:v>52.073732472600803</c:v>
                </c:pt>
                <c:pt idx="134">
                  <c:v>54.996932633653202</c:v>
                </c:pt>
                <c:pt idx="135">
                  <c:v>56.430821974408197</c:v>
                </c:pt>
                <c:pt idx="136">
                  <c:v>53.689537811505602</c:v>
                </c:pt>
                <c:pt idx="137">
                  <c:v>56.128385661160003</c:v>
                </c:pt>
                <c:pt idx="138">
                  <c:v>49.5652051056177</c:v>
                </c:pt>
                <c:pt idx="139">
                  <c:v>50.619103915700897</c:v>
                </c:pt>
                <c:pt idx="140">
                  <c:v>46.751819784171303</c:v>
                </c:pt>
                <c:pt idx="141">
                  <c:v>52.9764308578292</c:v>
                </c:pt>
                <c:pt idx="142">
                  <c:v>59.139834376607098</c:v>
                </c:pt>
                <c:pt idx="143">
                  <c:v>49.827909887979501</c:v>
                </c:pt>
                <c:pt idx="144">
                  <c:v>52.056972670673503</c:v>
                </c:pt>
                <c:pt idx="145">
                  <c:v>56.303462176624102</c:v>
                </c:pt>
                <c:pt idx="146">
                  <c:v>44.272251483277103</c:v>
                </c:pt>
                <c:pt idx="147">
                  <c:v>55.349405459911097</c:v>
                </c:pt>
                <c:pt idx="148">
                  <c:v>38.811701672284201</c:v>
                </c:pt>
                <c:pt idx="149">
                  <c:v>48.719530463518197</c:v>
                </c:pt>
                <c:pt idx="150">
                  <c:v>46.418453441616201</c:v>
                </c:pt>
                <c:pt idx="151">
                  <c:v>44.776329387546497</c:v>
                </c:pt>
                <c:pt idx="152">
                  <c:v>51.930857381921498</c:v>
                </c:pt>
                <c:pt idx="153">
                  <c:v>56.607466240182298</c:v>
                </c:pt>
                <c:pt idx="154">
                  <c:v>47.585569410812099</c:v>
                </c:pt>
                <c:pt idx="155">
                  <c:v>46.990257528305101</c:v>
                </c:pt>
                <c:pt idx="156">
                  <c:v>53.803048105005097</c:v>
                </c:pt>
                <c:pt idx="157">
                  <c:v>50.526078850153802</c:v>
                </c:pt>
                <c:pt idx="158">
                  <c:v>55.9378675443864</c:v>
                </c:pt>
                <c:pt idx="159">
                  <c:v>50.563629670622497</c:v>
                </c:pt>
                <c:pt idx="160">
                  <c:v>44.821262496564501</c:v>
                </c:pt>
                <c:pt idx="161">
                  <c:v>55.114437882252098</c:v>
                </c:pt>
                <c:pt idx="162">
                  <c:v>51.700892601043797</c:v>
                </c:pt>
                <c:pt idx="163">
                  <c:v>42.716655040037402</c:v>
                </c:pt>
                <c:pt idx="164">
                  <c:v>42.988242360507002</c:v>
                </c:pt>
                <c:pt idx="165">
                  <c:v>45.996062343142903</c:v>
                </c:pt>
                <c:pt idx="166">
                  <c:v>48.435462110282103</c:v>
                </c:pt>
                <c:pt idx="167">
                  <c:v>51.186426469925301</c:v>
                </c:pt>
                <c:pt idx="168">
                  <c:v>50.053408355639</c:v>
                </c:pt>
                <c:pt idx="169">
                  <c:v>54.153651126800703</c:v>
                </c:pt>
                <c:pt idx="170">
                  <c:v>49.946120663800599</c:v>
                </c:pt>
                <c:pt idx="171">
                  <c:v>47.707614445515503</c:v>
                </c:pt>
                <c:pt idx="172">
                  <c:v>49.783353375828597</c:v>
                </c:pt>
                <c:pt idx="173">
                  <c:v>50.470672322420398</c:v>
                </c:pt>
                <c:pt idx="174">
                  <c:v>44.921481293565897</c:v>
                </c:pt>
                <c:pt idx="175">
                  <c:v>53.583028684235501</c:v>
                </c:pt>
                <c:pt idx="176">
                  <c:v>53.097277418765799</c:v>
                </c:pt>
                <c:pt idx="177">
                  <c:v>59.002611068743299</c:v>
                </c:pt>
                <c:pt idx="178">
                  <c:v>41.904605983345697</c:v>
                </c:pt>
                <c:pt idx="179">
                  <c:v>53.2951448609697</c:v>
                </c:pt>
                <c:pt idx="180">
                  <c:v>62.738688251580001</c:v>
                </c:pt>
                <c:pt idx="181">
                  <c:v>53.235345343964198</c:v>
                </c:pt>
                <c:pt idx="182">
                  <c:v>44.520422517319197</c:v>
                </c:pt>
                <c:pt idx="183">
                  <c:v>53.156395154083597</c:v>
                </c:pt>
                <c:pt idx="184">
                  <c:v>47.276580261725002</c:v>
                </c:pt>
                <c:pt idx="185">
                  <c:v>48.004080679805703</c:v>
                </c:pt>
                <c:pt idx="186">
                  <c:v>56.357231627669599</c:v>
                </c:pt>
                <c:pt idx="187">
                  <c:v>46.762529607020497</c:v>
                </c:pt>
                <c:pt idx="188">
                  <c:v>45.973651314483398</c:v>
                </c:pt>
                <c:pt idx="189">
                  <c:v>49.428687612863001</c:v>
                </c:pt>
                <c:pt idx="190">
                  <c:v>49.079581861257203</c:v>
                </c:pt>
                <c:pt idx="191">
                  <c:v>55.376779068842701</c:v>
                </c:pt>
                <c:pt idx="192">
                  <c:v>43.667116707661997</c:v>
                </c:pt>
                <c:pt idx="193">
                  <c:v>50.168235677524002</c:v>
                </c:pt>
                <c:pt idx="194">
                  <c:v>46.448674362392701</c:v>
                </c:pt>
                <c:pt idx="195">
                  <c:v>44.187049692271003</c:v>
                </c:pt>
                <c:pt idx="196">
                  <c:v>56.361568593113503</c:v>
                </c:pt>
                <c:pt idx="197">
                  <c:v>53.063218181183203</c:v>
                </c:pt>
                <c:pt idx="198">
                  <c:v>52.422036316731401</c:v>
                </c:pt>
                <c:pt idx="199">
                  <c:v>51.172399875939902</c:v>
                </c:pt>
                <c:pt idx="200">
                  <c:v>42.600225175547799</c:v>
                </c:pt>
                <c:pt idx="201">
                  <c:v>51.8662953661145</c:v>
                </c:pt>
                <c:pt idx="202">
                  <c:v>51.514345898914698</c:v>
                </c:pt>
                <c:pt idx="203">
                  <c:v>43.137086426930303</c:v>
                </c:pt>
                <c:pt idx="204">
                  <c:v>44.281210790635797</c:v>
                </c:pt>
                <c:pt idx="205">
                  <c:v>51.608377870694703</c:v>
                </c:pt>
                <c:pt idx="206">
                  <c:v>47.151278625964899</c:v>
                </c:pt>
                <c:pt idx="207">
                  <c:v>54.389247068327201</c:v>
                </c:pt>
                <c:pt idx="208">
                  <c:v>44.168133056644301</c:v>
                </c:pt>
                <c:pt idx="209">
                  <c:v>57.1827595785768</c:v>
                </c:pt>
                <c:pt idx="210">
                  <c:v>47.316333985302897</c:v>
                </c:pt>
                <c:pt idx="211">
                  <c:v>49.548872037397501</c:v>
                </c:pt>
                <c:pt idx="212">
                  <c:v>41.599916587983898</c:v>
                </c:pt>
                <c:pt idx="213">
                  <c:v>44.274366762904698</c:v>
                </c:pt>
                <c:pt idx="214">
                  <c:v>58.423356768757998</c:v>
                </c:pt>
                <c:pt idx="215">
                  <c:v>54.651119504634401</c:v>
                </c:pt>
                <c:pt idx="216">
                  <c:v>45.120064004956497</c:v>
                </c:pt>
                <c:pt idx="217">
                  <c:v>49.7344616274709</c:v>
                </c:pt>
                <c:pt idx="218">
                  <c:v>43.445714108640303</c:v>
                </c:pt>
                <c:pt idx="219">
                  <c:v>46.822774603399097</c:v>
                </c:pt>
                <c:pt idx="220">
                  <c:v>60.017252366278498</c:v>
                </c:pt>
                <c:pt idx="221">
                  <c:v>48.4881528709357</c:v>
                </c:pt>
                <c:pt idx="222">
                  <c:v>41.782645385938302</c:v>
                </c:pt>
                <c:pt idx="223">
                  <c:v>42.398314865653902</c:v>
                </c:pt>
                <c:pt idx="224">
                  <c:v>53.468338680492302</c:v>
                </c:pt>
                <c:pt idx="225">
                  <c:v>42.426239992681097</c:v>
                </c:pt>
                <c:pt idx="226">
                  <c:v>44.785824445895599</c:v>
                </c:pt>
                <c:pt idx="227">
                  <c:v>58.292622176231802</c:v>
                </c:pt>
                <c:pt idx="228">
                  <c:v>49.706385479815197</c:v>
                </c:pt>
                <c:pt idx="229">
                  <c:v>50.339632221985298</c:v>
                </c:pt>
                <c:pt idx="230">
                  <c:v>49.339435832570402</c:v>
                </c:pt>
                <c:pt idx="231">
                  <c:v>52.931230204935403</c:v>
                </c:pt>
                <c:pt idx="232">
                  <c:v>46.600583444310701</c:v>
                </c:pt>
                <c:pt idx="233">
                  <c:v>51.232924116170601</c:v>
                </c:pt>
                <c:pt idx="234">
                  <c:v>51.299469394291997</c:v>
                </c:pt>
                <c:pt idx="235">
                  <c:v>44.2475539747225</c:v>
                </c:pt>
                <c:pt idx="236">
                  <c:v>52.979608760318399</c:v>
                </c:pt>
                <c:pt idx="237">
                  <c:v>52.430590958636898</c:v>
                </c:pt>
                <c:pt idx="238">
                  <c:v>52.691197987478901</c:v>
                </c:pt>
                <c:pt idx="239">
                  <c:v>59.104712914578798</c:v>
                </c:pt>
                <c:pt idx="240">
                  <c:v>45.186632440595801</c:v>
                </c:pt>
                <c:pt idx="241">
                  <c:v>57.175136984165697</c:v>
                </c:pt>
                <c:pt idx="242">
                  <c:v>51.5875846896651</c:v>
                </c:pt>
                <c:pt idx="243">
                  <c:v>49.524349503691298</c:v>
                </c:pt>
                <c:pt idx="244">
                  <c:v>44.877180854399903</c:v>
                </c:pt>
                <c:pt idx="245">
                  <c:v>49.7418950620903</c:v>
                </c:pt>
                <c:pt idx="246">
                  <c:v>48.610044912755697</c:v>
                </c:pt>
                <c:pt idx="247">
                  <c:v>54.440033351649198</c:v>
                </c:pt>
                <c:pt idx="248">
                  <c:v>51.7006758437252</c:v>
                </c:pt>
                <c:pt idx="249">
                  <c:v>48.148905519004302</c:v>
                </c:pt>
                <c:pt idx="250">
                  <c:v>44.578763977228903</c:v>
                </c:pt>
                <c:pt idx="251">
                  <c:v>47.573577028140797</c:v>
                </c:pt>
                <c:pt idx="252">
                  <c:v>47.2246055602144</c:v>
                </c:pt>
                <c:pt idx="253">
                  <c:v>51.359825807133497</c:v>
                </c:pt>
                <c:pt idx="254">
                  <c:v>54.269282079099099</c:v>
                </c:pt>
                <c:pt idx="255">
                  <c:v>56.8124775293781</c:v>
                </c:pt>
                <c:pt idx="256">
                  <c:v>39.412607368601201</c:v>
                </c:pt>
                <c:pt idx="257">
                  <c:v>49.047452497429902</c:v>
                </c:pt>
                <c:pt idx="258">
                  <c:v>54.047436725120903</c:v>
                </c:pt>
                <c:pt idx="259">
                  <c:v>49.598073923949798</c:v>
                </c:pt>
                <c:pt idx="260">
                  <c:v>58.359892081924102</c:v>
                </c:pt>
                <c:pt idx="261">
                  <c:v>53.867626379101701</c:v>
                </c:pt>
                <c:pt idx="262">
                  <c:v>48.406093105257298</c:v>
                </c:pt>
                <c:pt idx="263">
                  <c:v>43.183029814888897</c:v>
                </c:pt>
                <c:pt idx="264">
                  <c:v>44.690401127494098</c:v>
                </c:pt>
                <c:pt idx="265">
                  <c:v>49.861044633564802</c:v>
                </c:pt>
                <c:pt idx="266">
                  <c:v>58.871536117988903</c:v>
                </c:pt>
                <c:pt idx="267">
                  <c:v>47.689510477334601</c:v>
                </c:pt>
                <c:pt idx="268">
                  <c:v>50.057791365555502</c:v>
                </c:pt>
                <c:pt idx="269">
                  <c:v>46.101402503793402</c:v>
                </c:pt>
                <c:pt idx="270">
                  <c:v>47.269370593924698</c:v>
                </c:pt>
                <c:pt idx="271">
                  <c:v>51.1290229557099</c:v>
                </c:pt>
                <c:pt idx="272">
                  <c:v>51.562084761345197</c:v>
                </c:pt>
                <c:pt idx="273">
                  <c:v>52.826019815012003</c:v>
                </c:pt>
                <c:pt idx="274">
                  <c:v>52.316934807783497</c:v>
                </c:pt>
                <c:pt idx="275">
                  <c:v>52.3115842823211</c:v>
                </c:pt>
                <c:pt idx="276">
                  <c:v>53.031519526923901</c:v>
                </c:pt>
                <c:pt idx="277">
                  <c:v>52.836062935013899</c:v>
                </c:pt>
                <c:pt idx="278">
                  <c:v>54.0977050797934</c:v>
                </c:pt>
                <c:pt idx="279">
                  <c:v>47.461369241535799</c:v>
                </c:pt>
                <c:pt idx="280">
                  <c:v>57.523168789168501</c:v>
                </c:pt>
                <c:pt idx="281">
                  <c:v>54.733089109912299</c:v>
                </c:pt>
                <c:pt idx="282">
                  <c:v>42.195188748617802</c:v>
                </c:pt>
                <c:pt idx="283">
                  <c:v>58.259427706095302</c:v>
                </c:pt>
                <c:pt idx="284">
                  <c:v>38.0863110009536</c:v>
                </c:pt>
                <c:pt idx="285">
                  <c:v>38.508201082514503</c:v>
                </c:pt>
                <c:pt idx="286">
                  <c:v>51.413558866024701</c:v>
                </c:pt>
                <c:pt idx="287">
                  <c:v>57.3215214937631</c:v>
                </c:pt>
                <c:pt idx="288">
                  <c:v>51.394403119034003</c:v>
                </c:pt>
                <c:pt idx="289">
                  <c:v>40.7455469773492</c:v>
                </c:pt>
                <c:pt idx="290">
                  <c:v>46.958010910584399</c:v>
                </c:pt>
                <c:pt idx="291">
                  <c:v>51.687547228810502</c:v>
                </c:pt>
                <c:pt idx="292">
                  <c:v>48.564676458394402</c:v>
                </c:pt>
                <c:pt idx="293">
                  <c:v>55.880920799244798</c:v>
                </c:pt>
                <c:pt idx="294">
                  <c:v>45.427919024932201</c:v>
                </c:pt>
                <c:pt idx="295">
                  <c:v>57.990928752036801</c:v>
                </c:pt>
                <c:pt idx="296">
                  <c:v>52.650554062189002</c:v>
                </c:pt>
                <c:pt idx="297">
                  <c:v>52.717054713415898</c:v>
                </c:pt>
                <c:pt idx="298">
                  <c:v>51.792187414864799</c:v>
                </c:pt>
                <c:pt idx="299">
                  <c:v>46.962794254527999</c:v>
                </c:pt>
                <c:pt idx="300">
                  <c:v>44.604723166256697</c:v>
                </c:pt>
                <c:pt idx="301">
                  <c:v>42.669811552966301</c:v>
                </c:pt>
                <c:pt idx="302">
                  <c:v>43.555792959295196</c:v>
                </c:pt>
                <c:pt idx="303">
                  <c:v>51.317025718033698</c:v>
                </c:pt>
                <c:pt idx="304">
                  <c:v>52.543334588696901</c:v>
                </c:pt>
                <c:pt idx="305">
                  <c:v>53.697623422658999</c:v>
                </c:pt>
                <c:pt idx="306">
                  <c:v>54.530133876167902</c:v>
                </c:pt>
                <c:pt idx="307">
                  <c:v>46.57584506333</c:v>
                </c:pt>
                <c:pt idx="308">
                  <c:v>54.190433206318801</c:v>
                </c:pt>
                <c:pt idx="309">
                  <c:v>52.161924928504703</c:v>
                </c:pt>
                <c:pt idx="310">
                  <c:v>44.502556500349101</c:v>
                </c:pt>
                <c:pt idx="311">
                  <c:v>49.841772776888703</c:v>
                </c:pt>
                <c:pt idx="312">
                  <c:v>49.901058326731402</c:v>
                </c:pt>
                <c:pt idx="313">
                  <c:v>49.5404407707356</c:v>
                </c:pt>
                <c:pt idx="314">
                  <c:v>43.611612502660201</c:v>
                </c:pt>
                <c:pt idx="315">
                  <c:v>50.0040957609937</c:v>
                </c:pt>
                <c:pt idx="316">
                  <c:v>51.167344955439901</c:v>
                </c:pt>
                <c:pt idx="317">
                  <c:v>45.807611676748401</c:v>
                </c:pt>
                <c:pt idx="318">
                  <c:v>53.222460872957299</c:v>
                </c:pt>
                <c:pt idx="319">
                  <c:v>40.551965289495499</c:v>
                </c:pt>
                <c:pt idx="320">
                  <c:v>40.358096522814002</c:v>
                </c:pt>
                <c:pt idx="321">
                  <c:v>56.674753400401201</c:v>
                </c:pt>
                <c:pt idx="322">
                  <c:v>43.935672297561503</c:v>
                </c:pt>
                <c:pt idx="323">
                  <c:v>39.385217636342901</c:v>
                </c:pt>
                <c:pt idx="324">
                  <c:v>47.767303077125803</c:v>
                </c:pt>
                <c:pt idx="325">
                  <c:v>41.818336343104399</c:v>
                </c:pt>
                <c:pt idx="326">
                  <c:v>48.016805687903599</c:v>
                </c:pt>
                <c:pt idx="327">
                  <c:v>54.4020352316059</c:v>
                </c:pt>
                <c:pt idx="328">
                  <c:v>44.036568486370399</c:v>
                </c:pt>
                <c:pt idx="329">
                  <c:v>47.5727424327957</c:v>
                </c:pt>
                <c:pt idx="330">
                  <c:v>41.839749381096503</c:v>
                </c:pt>
                <c:pt idx="331">
                  <c:v>42.396350498612101</c:v>
                </c:pt>
                <c:pt idx="332">
                  <c:v>50.521560783987503</c:v>
                </c:pt>
                <c:pt idx="333">
                  <c:v>48.409511017862698</c:v>
                </c:pt>
                <c:pt idx="334">
                  <c:v>46.056726899314</c:v>
                </c:pt>
                <c:pt idx="335">
                  <c:v>45.483027453005498</c:v>
                </c:pt>
                <c:pt idx="336">
                  <c:v>55.365240487218699</c:v>
                </c:pt>
                <c:pt idx="337">
                  <c:v>39.980928596941297</c:v>
                </c:pt>
                <c:pt idx="338">
                  <c:v>52.551313537157597</c:v>
                </c:pt>
                <c:pt idx="339">
                  <c:v>47.614834419378603</c:v>
                </c:pt>
                <c:pt idx="340">
                  <c:v>46.673081878885299</c:v>
                </c:pt>
                <c:pt idx="341">
                  <c:v>55.374739089789301</c:v>
                </c:pt>
                <c:pt idx="342">
                  <c:v>49.553372509681402</c:v>
                </c:pt>
                <c:pt idx="343">
                  <c:v>51.977917384363799</c:v>
                </c:pt>
                <c:pt idx="344">
                  <c:v>45.814925604169602</c:v>
                </c:pt>
                <c:pt idx="345">
                  <c:v>45.504520359613203</c:v>
                </c:pt>
                <c:pt idx="346">
                  <c:v>53.102533973059799</c:v>
                </c:pt>
                <c:pt idx="347">
                  <c:v>51.970988376092897</c:v>
                </c:pt>
                <c:pt idx="348">
                  <c:v>51.463619427492297</c:v>
                </c:pt>
                <c:pt idx="349">
                  <c:v>42.971596349408003</c:v>
                </c:pt>
                <c:pt idx="350">
                  <c:v>51.143896871156002</c:v>
                </c:pt>
                <c:pt idx="351">
                  <c:v>42.380842762377299</c:v>
                </c:pt>
                <c:pt idx="352">
                  <c:v>50.9157869688215</c:v>
                </c:pt>
                <c:pt idx="353">
                  <c:v>42.159689174984599</c:v>
                </c:pt>
                <c:pt idx="354">
                  <c:v>50.2745967833526</c:v>
                </c:pt>
                <c:pt idx="355">
                  <c:v>48.206863912865799</c:v>
                </c:pt>
                <c:pt idx="356">
                  <c:v>46.511124616492403</c:v>
                </c:pt>
                <c:pt idx="357">
                  <c:v>53.004968515183002</c:v>
                </c:pt>
                <c:pt idx="358">
                  <c:v>46.946703735347299</c:v>
                </c:pt>
                <c:pt idx="359">
                  <c:v>48.488683101454299</c:v>
                </c:pt>
                <c:pt idx="360">
                  <c:v>47.462681809534701</c:v>
                </c:pt>
                <c:pt idx="361">
                  <c:v>52.4436702317224</c:v>
                </c:pt>
                <c:pt idx="362">
                  <c:v>52.613524945690301</c:v>
                </c:pt>
                <c:pt idx="363">
                  <c:v>49.717604800018101</c:v>
                </c:pt>
                <c:pt idx="364">
                  <c:v>51.240319301067501</c:v>
                </c:pt>
                <c:pt idx="365">
                  <c:v>51.284031109197898</c:v>
                </c:pt>
                <c:pt idx="366">
                  <c:v>47.449094207816898</c:v>
                </c:pt>
                <c:pt idx="367">
                  <c:v>48.581689989714903</c:v>
                </c:pt>
                <c:pt idx="368">
                  <c:v>42.568886116989098</c:v>
                </c:pt>
                <c:pt idx="369">
                  <c:v>50.844878691795998</c:v>
                </c:pt>
                <c:pt idx="370">
                  <c:v>47.786090902724801</c:v>
                </c:pt>
                <c:pt idx="371">
                  <c:v>56.600509395101298</c:v>
                </c:pt>
                <c:pt idx="372">
                  <c:v>53.005944748478598</c:v>
                </c:pt>
                <c:pt idx="373">
                  <c:v>54.722284742435903</c:v>
                </c:pt>
                <c:pt idx="374">
                  <c:v>43.405675494317499</c:v>
                </c:pt>
                <c:pt idx="375">
                  <c:v>58.178282178276703</c:v>
                </c:pt>
                <c:pt idx="376">
                  <c:v>45.447818673615998</c:v>
                </c:pt>
                <c:pt idx="377">
                  <c:v>53.019355060998301</c:v>
                </c:pt>
                <c:pt idx="378">
                  <c:v>48.137136655144303</c:v>
                </c:pt>
                <c:pt idx="379">
                  <c:v>50.629538342125002</c:v>
                </c:pt>
                <c:pt idx="380">
                  <c:v>50.203560890627998</c:v>
                </c:pt>
                <c:pt idx="381">
                  <c:v>51.827893016899097</c:v>
                </c:pt>
                <c:pt idx="382">
                  <c:v>59.7863068662258</c:v>
                </c:pt>
                <c:pt idx="383">
                  <c:v>55.461033627533901</c:v>
                </c:pt>
                <c:pt idx="384">
                  <c:v>46.780791220592299</c:v>
                </c:pt>
                <c:pt idx="385">
                  <c:v>46.659471469256303</c:v>
                </c:pt>
                <c:pt idx="386">
                  <c:v>47.434370515203099</c:v>
                </c:pt>
                <c:pt idx="387">
                  <c:v>44.144770132472601</c:v>
                </c:pt>
                <c:pt idx="388">
                  <c:v>41.376585228525997</c:v>
                </c:pt>
                <c:pt idx="389">
                  <c:v>59.371747263478497</c:v>
                </c:pt>
                <c:pt idx="390">
                  <c:v>55.899829632954003</c:v>
                </c:pt>
                <c:pt idx="391">
                  <c:v>51.304213145205999</c:v>
                </c:pt>
                <c:pt idx="392">
                  <c:v>53.973998673125301</c:v>
                </c:pt>
                <c:pt idx="393">
                  <c:v>51.3078630235552</c:v>
                </c:pt>
                <c:pt idx="394">
                  <c:v>53.0305905047843</c:v>
                </c:pt>
                <c:pt idx="395">
                  <c:v>51.477684914915898</c:v>
                </c:pt>
                <c:pt idx="396">
                  <c:v>51.070306868291802</c:v>
                </c:pt>
                <c:pt idx="397">
                  <c:v>60.3945285719822</c:v>
                </c:pt>
                <c:pt idx="398">
                  <c:v>58.3479285430884</c:v>
                </c:pt>
                <c:pt idx="399">
                  <c:v>43.952774584969603</c:v>
                </c:pt>
                <c:pt idx="400">
                  <c:v>47.552254893256197</c:v>
                </c:pt>
                <c:pt idx="401">
                  <c:v>52.876630082377197</c:v>
                </c:pt>
                <c:pt idx="402">
                  <c:v>43.246233914708498</c:v>
                </c:pt>
                <c:pt idx="403">
                  <c:v>42.8994549344307</c:v>
                </c:pt>
                <c:pt idx="404">
                  <c:v>48.030848256150797</c:v>
                </c:pt>
                <c:pt idx="405">
                  <c:v>41.923176856987602</c:v>
                </c:pt>
                <c:pt idx="406">
                  <c:v>57.568520092985302</c:v>
                </c:pt>
                <c:pt idx="407">
                  <c:v>47.714158135794897</c:v>
                </c:pt>
                <c:pt idx="408">
                  <c:v>52.222445537626903</c:v>
                </c:pt>
                <c:pt idx="409">
                  <c:v>47.173582962888098</c:v>
                </c:pt>
                <c:pt idx="410">
                  <c:v>56.411113957449203</c:v>
                </c:pt>
                <c:pt idx="411">
                  <c:v>50.0703090584298</c:v>
                </c:pt>
                <c:pt idx="412">
                  <c:v>44.360410992505997</c:v>
                </c:pt>
                <c:pt idx="413">
                  <c:v>48.121811947019197</c:v>
                </c:pt>
                <c:pt idx="414">
                  <c:v>49.106360255383599</c:v>
                </c:pt>
                <c:pt idx="415">
                  <c:v>54.129469967423098</c:v>
                </c:pt>
                <c:pt idx="416">
                  <c:v>56.840879220503801</c:v>
                </c:pt>
                <c:pt idx="417">
                  <c:v>52.760772292202297</c:v>
                </c:pt>
                <c:pt idx="418">
                  <c:v>44.812220724008903</c:v>
                </c:pt>
                <c:pt idx="419">
                  <c:v>53.723353360306596</c:v>
                </c:pt>
                <c:pt idx="420">
                  <c:v>61.170105908805702</c:v>
                </c:pt>
                <c:pt idx="421">
                  <c:v>55.013156981884599</c:v>
                </c:pt>
                <c:pt idx="422">
                  <c:v>48.778670707792003</c:v>
                </c:pt>
                <c:pt idx="423">
                  <c:v>53.785924426784902</c:v>
                </c:pt>
                <c:pt idx="424">
                  <c:v>47.995389484018702</c:v>
                </c:pt>
                <c:pt idx="425">
                  <c:v>52.3412602920585</c:v>
                </c:pt>
                <c:pt idx="426">
                  <c:v>43.673901787427702</c:v>
                </c:pt>
                <c:pt idx="427">
                  <c:v>38.734350440698201</c:v>
                </c:pt>
                <c:pt idx="428">
                  <c:v>50.356970107741503</c:v>
                </c:pt>
                <c:pt idx="429">
                  <c:v>53.636138433424399</c:v>
                </c:pt>
                <c:pt idx="430">
                  <c:v>53.330750111053</c:v>
                </c:pt>
                <c:pt idx="431">
                  <c:v>48.964476420665903</c:v>
                </c:pt>
                <c:pt idx="432">
                  <c:v>54.713443542192998</c:v>
                </c:pt>
                <c:pt idx="433">
                  <c:v>48.192148670565899</c:v>
                </c:pt>
                <c:pt idx="434">
                  <c:v>58.277666922609399</c:v>
                </c:pt>
                <c:pt idx="435">
                  <c:v>48.3202904940606</c:v>
                </c:pt>
                <c:pt idx="436">
                  <c:v>52.185721285499199</c:v>
                </c:pt>
                <c:pt idx="437">
                  <c:v>51.736675307948097</c:v>
                </c:pt>
                <c:pt idx="438">
                  <c:v>44.6006393046898</c:v>
                </c:pt>
                <c:pt idx="439">
                  <c:v>58.195008953005299</c:v>
                </c:pt>
                <c:pt idx="440">
                  <c:v>52.593049742462597</c:v>
                </c:pt>
                <c:pt idx="441">
                  <c:v>43.274729220966599</c:v>
                </c:pt>
                <c:pt idx="442">
                  <c:v>40.435010906799903</c:v>
                </c:pt>
                <c:pt idx="443">
                  <c:v>50.656836912377898</c:v>
                </c:pt>
                <c:pt idx="444">
                  <c:v>48.815549307372002</c:v>
                </c:pt>
                <c:pt idx="445">
                  <c:v>48.715249515515303</c:v>
                </c:pt>
                <c:pt idx="446">
                  <c:v>52.880911998659897</c:v>
                </c:pt>
                <c:pt idx="447">
                  <c:v>54.537254827342899</c:v>
                </c:pt>
                <c:pt idx="448">
                  <c:v>55.730428046123301</c:v>
                </c:pt>
                <c:pt idx="449">
                  <c:v>50.629066234999797</c:v>
                </c:pt>
                <c:pt idx="450">
                  <c:v>53.586362892299498</c:v>
                </c:pt>
                <c:pt idx="451">
                  <c:v>47.282490297979102</c:v>
                </c:pt>
                <c:pt idx="452">
                  <c:v>45.754637651122898</c:v>
                </c:pt>
                <c:pt idx="453">
                  <c:v>49.198385848861903</c:v>
                </c:pt>
                <c:pt idx="454">
                  <c:v>50.816605078360901</c:v>
                </c:pt>
                <c:pt idx="455">
                  <c:v>53.799968213552198</c:v>
                </c:pt>
                <c:pt idx="456">
                  <c:v>47.116748824451598</c:v>
                </c:pt>
                <c:pt idx="457">
                  <c:v>51.409679844840397</c:v>
                </c:pt>
                <c:pt idx="458">
                  <c:v>45.378401383355801</c:v>
                </c:pt>
                <c:pt idx="459">
                  <c:v>50.279573757420501</c:v>
                </c:pt>
                <c:pt idx="460">
                  <c:v>51.3071004250884</c:v>
                </c:pt>
                <c:pt idx="461">
                  <c:v>48.280135338378201</c:v>
                </c:pt>
                <c:pt idx="462">
                  <c:v>46.422627618474102</c:v>
                </c:pt>
                <c:pt idx="463">
                  <c:v>50.3710439244974</c:v>
                </c:pt>
                <c:pt idx="464">
                  <c:v>51.606137448637199</c:v>
                </c:pt>
                <c:pt idx="465">
                  <c:v>46.523600467322602</c:v>
                </c:pt>
                <c:pt idx="466">
                  <c:v>63.048412570262499</c:v>
                </c:pt>
                <c:pt idx="467">
                  <c:v>60.1669925058263</c:v>
                </c:pt>
                <c:pt idx="468">
                  <c:v>44.523900393058597</c:v>
                </c:pt>
                <c:pt idx="469">
                  <c:v>53.3636137350627</c:v>
                </c:pt>
                <c:pt idx="470">
                  <c:v>55.750725397715797</c:v>
                </c:pt>
                <c:pt idx="471">
                  <c:v>46.214936312593501</c:v>
                </c:pt>
                <c:pt idx="472">
                  <c:v>46.980379043171297</c:v>
                </c:pt>
                <c:pt idx="473">
                  <c:v>44.130056821274799</c:v>
                </c:pt>
                <c:pt idx="474">
                  <c:v>49.732283437907</c:v>
                </c:pt>
                <c:pt idx="475">
                  <c:v>58.387516506823097</c:v>
                </c:pt>
                <c:pt idx="476">
                  <c:v>51.616202213726702</c:v>
                </c:pt>
                <c:pt idx="477">
                  <c:v>51.2091968199679</c:v>
                </c:pt>
                <c:pt idx="478">
                  <c:v>56.501197423787097</c:v>
                </c:pt>
                <c:pt idx="479">
                  <c:v>56.839730095313698</c:v>
                </c:pt>
                <c:pt idx="480">
                  <c:v>49.4847051866372</c:v>
                </c:pt>
                <c:pt idx="481">
                  <c:v>48.358282324650403</c:v>
                </c:pt>
                <c:pt idx="482">
                  <c:v>46.978584070327202</c:v>
                </c:pt>
                <c:pt idx="483">
                  <c:v>58.0710611510479</c:v>
                </c:pt>
                <c:pt idx="484">
                  <c:v>39.952787108123303</c:v>
                </c:pt>
                <c:pt idx="485">
                  <c:v>58.148810488276503</c:v>
                </c:pt>
                <c:pt idx="486">
                  <c:v>47.2243545170952</c:v>
                </c:pt>
                <c:pt idx="487">
                  <c:v>52.154877547076701</c:v>
                </c:pt>
                <c:pt idx="488">
                  <c:v>47.254080584001997</c:v>
                </c:pt>
                <c:pt idx="489">
                  <c:v>45.753501488543897</c:v>
                </c:pt>
                <c:pt idx="490">
                  <c:v>53.012880074221599</c:v>
                </c:pt>
                <c:pt idx="491">
                  <c:v>49.244484366506903</c:v>
                </c:pt>
                <c:pt idx="492">
                  <c:v>50.467099068549402</c:v>
                </c:pt>
                <c:pt idx="493">
                  <c:v>47.620383351787702</c:v>
                </c:pt>
                <c:pt idx="494">
                  <c:v>47.211459561645398</c:v>
                </c:pt>
                <c:pt idx="495">
                  <c:v>57.503232539372597</c:v>
                </c:pt>
                <c:pt idx="496">
                  <c:v>50.414188500787901</c:v>
                </c:pt>
                <c:pt idx="497">
                  <c:v>56.058235188930503</c:v>
                </c:pt>
                <c:pt idx="498">
                  <c:v>53.5250819101324</c:v>
                </c:pt>
                <c:pt idx="499">
                  <c:v>50.722670608134202</c:v>
                </c:pt>
                <c:pt idx="500">
                  <c:v>54.188336901860303</c:v>
                </c:pt>
                <c:pt idx="501">
                  <c:v>53.180517561109902</c:v>
                </c:pt>
                <c:pt idx="502">
                  <c:v>40.4555423618853</c:v>
                </c:pt>
                <c:pt idx="503">
                  <c:v>50.9018010064542</c:v>
                </c:pt>
                <c:pt idx="504">
                  <c:v>52.342147523344501</c:v>
                </c:pt>
                <c:pt idx="505">
                  <c:v>46.794228125862197</c:v>
                </c:pt>
                <c:pt idx="506">
                  <c:v>52.863958390390401</c:v>
                </c:pt>
                <c:pt idx="507">
                  <c:v>49.654847508357498</c:v>
                </c:pt>
                <c:pt idx="508">
                  <c:v>42.387895080758703</c:v>
                </c:pt>
                <c:pt idx="509">
                  <c:v>51.390220919078601</c:v>
                </c:pt>
                <c:pt idx="510">
                  <c:v>53.410545891830502</c:v>
                </c:pt>
                <c:pt idx="511">
                  <c:v>39.075307667189797</c:v>
                </c:pt>
                <c:pt idx="512">
                  <c:v>54.655792932450098</c:v>
                </c:pt>
                <c:pt idx="513">
                  <c:v>46.256117595040102</c:v>
                </c:pt>
                <c:pt idx="514">
                  <c:v>56.958205892774302</c:v>
                </c:pt>
                <c:pt idx="515">
                  <c:v>39.803439319851002</c:v>
                </c:pt>
                <c:pt idx="516">
                  <c:v>55.834037465271699</c:v>
                </c:pt>
                <c:pt idx="517">
                  <c:v>49.602723145874002</c:v>
                </c:pt>
                <c:pt idx="518">
                  <c:v>41.4215010831456</c:v>
                </c:pt>
                <c:pt idx="519">
                  <c:v>37.103527845315398</c:v>
                </c:pt>
                <c:pt idx="520">
                  <c:v>59.404497838319699</c:v>
                </c:pt>
                <c:pt idx="521">
                  <c:v>47.251724730056203</c:v>
                </c:pt>
                <c:pt idx="522">
                  <c:v>43.410289295539201</c:v>
                </c:pt>
                <c:pt idx="523">
                  <c:v>55.958619310149999</c:v>
                </c:pt>
                <c:pt idx="524">
                  <c:v>53.277509536262002</c:v>
                </c:pt>
                <c:pt idx="525">
                  <c:v>45.992107289602203</c:v>
                </c:pt>
                <c:pt idx="526">
                  <c:v>55.715351580171301</c:v>
                </c:pt>
                <c:pt idx="527">
                  <c:v>46.6669332359103</c:v>
                </c:pt>
                <c:pt idx="528">
                  <c:v>47.815437373964301</c:v>
                </c:pt>
                <c:pt idx="529">
                  <c:v>51.050807688174899</c:v>
                </c:pt>
                <c:pt idx="530">
                  <c:v>44.995461228398803</c:v>
                </c:pt>
                <c:pt idx="531">
                  <c:v>53.950202979351502</c:v>
                </c:pt>
                <c:pt idx="532">
                  <c:v>53.433374265908803</c:v>
                </c:pt>
                <c:pt idx="533">
                  <c:v>43.611822035679502</c:v>
                </c:pt>
                <c:pt idx="534">
                  <c:v>52.700134148982599</c:v>
                </c:pt>
                <c:pt idx="535">
                  <c:v>51.9120352995023</c:v>
                </c:pt>
                <c:pt idx="536">
                  <c:v>56.045914229224401</c:v>
                </c:pt>
                <c:pt idx="537">
                  <c:v>48.304628154232802</c:v>
                </c:pt>
                <c:pt idx="538">
                  <c:v>53.110443409169598</c:v>
                </c:pt>
                <c:pt idx="539">
                  <c:v>47.833299122953797</c:v>
                </c:pt>
                <c:pt idx="540">
                  <c:v>47.813815586805603</c:v>
                </c:pt>
                <c:pt idx="541">
                  <c:v>43.787952178674303</c:v>
                </c:pt>
                <c:pt idx="542">
                  <c:v>51.145187768161897</c:v>
                </c:pt>
                <c:pt idx="543">
                  <c:v>50.630771523539998</c:v>
                </c:pt>
                <c:pt idx="544">
                  <c:v>54.069975870094702</c:v>
                </c:pt>
                <c:pt idx="545">
                  <c:v>52.226980704587497</c:v>
                </c:pt>
                <c:pt idx="546">
                  <c:v>44.126560618578203</c:v>
                </c:pt>
                <c:pt idx="547">
                  <c:v>46.977788799772902</c:v>
                </c:pt>
                <c:pt idx="548">
                  <c:v>58.960546916563302</c:v>
                </c:pt>
                <c:pt idx="549">
                  <c:v>48.489998797510097</c:v>
                </c:pt>
                <c:pt idx="550">
                  <c:v>50.099776482247698</c:v>
                </c:pt>
                <c:pt idx="551">
                  <c:v>52.124301015672899</c:v>
                </c:pt>
                <c:pt idx="552">
                  <c:v>46.781000387756102</c:v>
                </c:pt>
                <c:pt idx="553">
                  <c:v>50.207860068658199</c:v>
                </c:pt>
                <c:pt idx="554">
                  <c:v>58.390810456471002</c:v>
                </c:pt>
                <c:pt idx="555">
                  <c:v>51.910295054135901</c:v>
                </c:pt>
                <c:pt idx="556">
                  <c:v>45.839242912268901</c:v>
                </c:pt>
                <c:pt idx="557">
                  <c:v>54.213457337105801</c:v>
                </c:pt>
                <c:pt idx="558">
                  <c:v>53.358646217499903</c:v>
                </c:pt>
                <c:pt idx="559">
                  <c:v>49.238441901136802</c:v>
                </c:pt>
                <c:pt idx="560">
                  <c:v>54.887320154418198</c:v>
                </c:pt>
                <c:pt idx="561">
                  <c:v>56.819988333344902</c:v>
                </c:pt>
                <c:pt idx="562">
                  <c:v>45.588737681138802</c:v>
                </c:pt>
                <c:pt idx="563">
                  <c:v>50.124607484936298</c:v>
                </c:pt>
                <c:pt idx="564">
                  <c:v>50.020920677101799</c:v>
                </c:pt>
                <c:pt idx="565">
                  <c:v>40.096719567969402</c:v>
                </c:pt>
                <c:pt idx="566">
                  <c:v>54.4414516280303</c:v>
                </c:pt>
                <c:pt idx="567">
                  <c:v>44.830107266179198</c:v>
                </c:pt>
                <c:pt idx="568">
                  <c:v>48.869444089739602</c:v>
                </c:pt>
                <c:pt idx="569">
                  <c:v>50.952460162030903</c:v>
                </c:pt>
                <c:pt idx="570">
                  <c:v>50.2205655816025</c:v>
                </c:pt>
                <c:pt idx="571">
                  <c:v>50.360031767897198</c:v>
                </c:pt>
                <c:pt idx="572">
                  <c:v>56.5998283996122</c:v>
                </c:pt>
                <c:pt idx="573">
                  <c:v>49.744700568508797</c:v>
                </c:pt>
                <c:pt idx="574">
                  <c:v>53.637620113415402</c:v>
                </c:pt>
                <c:pt idx="575">
                  <c:v>47.318214160890101</c:v>
                </c:pt>
                <c:pt idx="576">
                  <c:v>47.830641033403403</c:v>
                </c:pt>
                <c:pt idx="577">
                  <c:v>52.467036258636703</c:v>
                </c:pt>
                <c:pt idx="578">
                  <c:v>49.896681739631298</c:v>
                </c:pt>
                <c:pt idx="579">
                  <c:v>56.034323588566799</c:v>
                </c:pt>
                <c:pt idx="580">
                  <c:v>58.426739304241103</c:v>
                </c:pt>
                <c:pt idx="581">
                  <c:v>53.812894320262501</c:v>
                </c:pt>
                <c:pt idx="582">
                  <c:v>46.900652640085902</c:v>
                </c:pt>
                <c:pt idx="583">
                  <c:v>47.043463757468601</c:v>
                </c:pt>
                <c:pt idx="584">
                  <c:v>46.991648642074303</c:v>
                </c:pt>
                <c:pt idx="585">
                  <c:v>56.1703909263246</c:v>
                </c:pt>
                <c:pt idx="586">
                  <c:v>47.6543594779735</c:v>
                </c:pt>
                <c:pt idx="587">
                  <c:v>45.067935810175598</c:v>
                </c:pt>
                <c:pt idx="588">
                  <c:v>52.676887482329697</c:v>
                </c:pt>
                <c:pt idx="589">
                  <c:v>50.679558443265002</c:v>
                </c:pt>
                <c:pt idx="590">
                  <c:v>53.513304264195597</c:v>
                </c:pt>
                <c:pt idx="591">
                  <c:v>51.453524515762503</c:v>
                </c:pt>
                <c:pt idx="592">
                  <c:v>55.3070286111138</c:v>
                </c:pt>
                <c:pt idx="593">
                  <c:v>44.6751459660899</c:v>
                </c:pt>
                <c:pt idx="594">
                  <c:v>50.620698825449999</c:v>
                </c:pt>
                <c:pt idx="595">
                  <c:v>52.3027021296353</c:v>
                </c:pt>
                <c:pt idx="596">
                  <c:v>47.629462233433799</c:v>
                </c:pt>
                <c:pt idx="597">
                  <c:v>51.089235874562803</c:v>
                </c:pt>
                <c:pt idx="598">
                  <c:v>44.184578077061602</c:v>
                </c:pt>
                <c:pt idx="599">
                  <c:v>48.508058470251797</c:v>
                </c:pt>
                <c:pt idx="600">
                  <c:v>44.249474050684803</c:v>
                </c:pt>
                <c:pt idx="601">
                  <c:v>54.536138287095604</c:v>
                </c:pt>
                <c:pt idx="602">
                  <c:v>55.201131294831498</c:v>
                </c:pt>
                <c:pt idx="603">
                  <c:v>45.293645861587997</c:v>
                </c:pt>
                <c:pt idx="604">
                  <c:v>44.320983314193697</c:v>
                </c:pt>
                <c:pt idx="605">
                  <c:v>55.331413666198401</c:v>
                </c:pt>
                <c:pt idx="606">
                  <c:v>46.3115848106833</c:v>
                </c:pt>
                <c:pt idx="607">
                  <c:v>45.919427238017199</c:v>
                </c:pt>
                <c:pt idx="608">
                  <c:v>48.869894980405803</c:v>
                </c:pt>
                <c:pt idx="609">
                  <c:v>41.285438027969001</c:v>
                </c:pt>
                <c:pt idx="610">
                  <c:v>51.993083853647498</c:v>
                </c:pt>
                <c:pt idx="611">
                  <c:v>44.677096536829602</c:v>
                </c:pt>
                <c:pt idx="612">
                  <c:v>41.596552584934798</c:v>
                </c:pt>
                <c:pt idx="613">
                  <c:v>47.110414220957303</c:v>
                </c:pt>
                <c:pt idx="614">
                  <c:v>49.609351971064001</c:v>
                </c:pt>
                <c:pt idx="615">
                  <c:v>50.325265780330596</c:v>
                </c:pt>
                <c:pt idx="616">
                  <c:v>52.030818487036498</c:v>
                </c:pt>
                <c:pt idx="617">
                  <c:v>46.978350199021698</c:v>
                </c:pt>
                <c:pt idx="618">
                  <c:v>43.284390833114699</c:v>
                </c:pt>
                <c:pt idx="619">
                  <c:v>56.319003374555798</c:v>
                </c:pt>
                <c:pt idx="620">
                  <c:v>51.2614535072195</c:v>
                </c:pt>
                <c:pt idx="621">
                  <c:v>46.569122589132697</c:v>
                </c:pt>
                <c:pt idx="622">
                  <c:v>48.877419387336197</c:v>
                </c:pt>
                <c:pt idx="623">
                  <c:v>60.218564209816599</c:v>
                </c:pt>
                <c:pt idx="624">
                  <c:v>47.709669585481898</c:v>
                </c:pt>
                <c:pt idx="625">
                  <c:v>51.203817906477198</c:v>
                </c:pt>
                <c:pt idx="626">
                  <c:v>44.066851951893298</c:v>
                </c:pt>
                <c:pt idx="627">
                  <c:v>43.442498409145401</c:v>
                </c:pt>
                <c:pt idx="628">
                  <c:v>43.189751571150303</c:v>
                </c:pt>
                <c:pt idx="629">
                  <c:v>53.339439308357797</c:v>
                </c:pt>
                <c:pt idx="630">
                  <c:v>38.906177152571303</c:v>
                </c:pt>
                <c:pt idx="631">
                  <c:v>43.609263354611699</c:v>
                </c:pt>
                <c:pt idx="632">
                  <c:v>49.899848363347203</c:v>
                </c:pt>
                <c:pt idx="633">
                  <c:v>52.316299474635301</c:v>
                </c:pt>
                <c:pt idx="634">
                  <c:v>53.264946390416902</c:v>
                </c:pt>
                <c:pt idx="635">
                  <c:v>46.672565750858602</c:v>
                </c:pt>
                <c:pt idx="636">
                  <c:v>49.0349522823321</c:v>
                </c:pt>
                <c:pt idx="637">
                  <c:v>50.470512333838201</c:v>
                </c:pt>
                <c:pt idx="638">
                  <c:v>55.132613738906599</c:v>
                </c:pt>
                <c:pt idx="639">
                  <c:v>46.8862887147802</c:v>
                </c:pt>
                <c:pt idx="640">
                  <c:v>42.052927349200402</c:v>
                </c:pt>
                <c:pt idx="641">
                  <c:v>49.417207549734201</c:v>
                </c:pt>
                <c:pt idx="642">
                  <c:v>48.384725465801303</c:v>
                </c:pt>
                <c:pt idx="643">
                  <c:v>50.536232616419802</c:v>
                </c:pt>
                <c:pt idx="644">
                  <c:v>51.193251041518899</c:v>
                </c:pt>
                <c:pt idx="645">
                  <c:v>45.5669679615023</c:v>
                </c:pt>
                <c:pt idx="646">
                  <c:v>61.291363727947697</c:v>
                </c:pt>
                <c:pt idx="647">
                  <c:v>52.289102606109502</c:v>
                </c:pt>
                <c:pt idx="648">
                  <c:v>49.697509232384398</c:v>
                </c:pt>
                <c:pt idx="649">
                  <c:v>42.272547664355599</c:v>
                </c:pt>
                <c:pt idx="650">
                  <c:v>47.547700092435903</c:v>
                </c:pt>
                <c:pt idx="651">
                  <c:v>48.5820723275124</c:v>
                </c:pt>
                <c:pt idx="652">
                  <c:v>52.861854729251903</c:v>
                </c:pt>
                <c:pt idx="653">
                  <c:v>48.092077057825698</c:v>
                </c:pt>
                <c:pt idx="654">
                  <c:v>53.461197898747699</c:v>
                </c:pt>
                <c:pt idx="655">
                  <c:v>53.774332852061399</c:v>
                </c:pt>
                <c:pt idx="656">
                  <c:v>48.364580360607697</c:v>
                </c:pt>
                <c:pt idx="657">
                  <c:v>50.365486904128701</c:v>
                </c:pt>
                <c:pt idx="658">
                  <c:v>50.437693474291002</c:v>
                </c:pt>
                <c:pt idx="659">
                  <c:v>41.5057753072008</c:v>
                </c:pt>
                <c:pt idx="660">
                  <c:v>52.2489339210005</c:v>
                </c:pt>
                <c:pt idx="661">
                  <c:v>54.851843289291899</c:v>
                </c:pt>
                <c:pt idx="662">
                  <c:v>57.020605658157002</c:v>
                </c:pt>
                <c:pt idx="663">
                  <c:v>46.206025520386099</c:v>
                </c:pt>
                <c:pt idx="664">
                  <c:v>45.6694911517083</c:v>
                </c:pt>
                <c:pt idx="665">
                  <c:v>45.762838070886602</c:v>
                </c:pt>
                <c:pt idx="666">
                  <c:v>50.259154631073599</c:v>
                </c:pt>
                <c:pt idx="667">
                  <c:v>52.177384667233703</c:v>
                </c:pt>
                <c:pt idx="668">
                  <c:v>51.5329870038954</c:v>
                </c:pt>
                <c:pt idx="669">
                  <c:v>50.568572098305403</c:v>
                </c:pt>
                <c:pt idx="670">
                  <c:v>43.266413504407097</c:v>
                </c:pt>
                <c:pt idx="671">
                  <c:v>38.608194781816003</c:v>
                </c:pt>
                <c:pt idx="672">
                  <c:v>51.872203562092203</c:v>
                </c:pt>
                <c:pt idx="673">
                  <c:v>39.5462324000408</c:v>
                </c:pt>
                <c:pt idx="674">
                  <c:v>57.441277570808701</c:v>
                </c:pt>
                <c:pt idx="675">
                  <c:v>53.180640248398397</c:v>
                </c:pt>
                <c:pt idx="676">
                  <c:v>45.687517521729298</c:v>
                </c:pt>
                <c:pt idx="677">
                  <c:v>57.976714130573498</c:v>
                </c:pt>
                <c:pt idx="678">
                  <c:v>40.772317577462097</c:v>
                </c:pt>
                <c:pt idx="679">
                  <c:v>49.411446272357502</c:v>
                </c:pt>
                <c:pt idx="680">
                  <c:v>60.356600046453998</c:v>
                </c:pt>
                <c:pt idx="681">
                  <c:v>44.423904810927297</c:v>
                </c:pt>
                <c:pt idx="682">
                  <c:v>46.654869089366301</c:v>
                </c:pt>
                <c:pt idx="683">
                  <c:v>45.910925494722797</c:v>
                </c:pt>
                <c:pt idx="684">
                  <c:v>48.608695274856998</c:v>
                </c:pt>
                <c:pt idx="685">
                  <c:v>58.875225298308401</c:v>
                </c:pt>
                <c:pt idx="686">
                  <c:v>47.7776185425653</c:v>
                </c:pt>
                <c:pt idx="687">
                  <c:v>47.657478910294898</c:v>
                </c:pt>
                <c:pt idx="688">
                  <c:v>56.184167457796697</c:v>
                </c:pt>
                <c:pt idx="689">
                  <c:v>55.260148869706597</c:v>
                </c:pt>
                <c:pt idx="690">
                  <c:v>54.1410931750926</c:v>
                </c:pt>
                <c:pt idx="691">
                  <c:v>46.488680922366299</c:v>
                </c:pt>
                <c:pt idx="692">
                  <c:v>48.761693291110099</c:v>
                </c:pt>
                <c:pt idx="693">
                  <c:v>46.604953826547401</c:v>
                </c:pt>
                <c:pt idx="694">
                  <c:v>48.529917870323203</c:v>
                </c:pt>
                <c:pt idx="695">
                  <c:v>54.086814364848202</c:v>
                </c:pt>
                <c:pt idx="696">
                  <c:v>50.800398552520697</c:v>
                </c:pt>
                <c:pt idx="697">
                  <c:v>53.406378583659603</c:v>
                </c:pt>
                <c:pt idx="698">
                  <c:v>47.245463306989798</c:v>
                </c:pt>
                <c:pt idx="699">
                  <c:v>52.121115226416997</c:v>
                </c:pt>
                <c:pt idx="700">
                  <c:v>51.936900615022402</c:v>
                </c:pt>
                <c:pt idx="701">
                  <c:v>52.967042880757603</c:v>
                </c:pt>
                <c:pt idx="702">
                  <c:v>40.108311850932601</c:v>
                </c:pt>
                <c:pt idx="703">
                  <c:v>49.108259490290003</c:v>
                </c:pt>
                <c:pt idx="704">
                  <c:v>62.292029559095504</c:v>
                </c:pt>
                <c:pt idx="705">
                  <c:v>49.482066282530099</c:v>
                </c:pt>
                <c:pt idx="706">
                  <c:v>40.084627999323899</c:v>
                </c:pt>
                <c:pt idx="707">
                  <c:v>45.316083695176602</c:v>
                </c:pt>
                <c:pt idx="708">
                  <c:v>44.930443017393898</c:v>
                </c:pt>
                <c:pt idx="709">
                  <c:v>58.067690500375797</c:v>
                </c:pt>
                <c:pt idx="710">
                  <c:v>44.316801327672401</c:v>
                </c:pt>
                <c:pt idx="711">
                  <c:v>44.311098296838502</c:v>
                </c:pt>
                <c:pt idx="712">
                  <c:v>47.193422807340099</c:v>
                </c:pt>
                <c:pt idx="713">
                  <c:v>47.099737670852001</c:v>
                </c:pt>
                <c:pt idx="714">
                  <c:v>56.1285123911399</c:v>
                </c:pt>
                <c:pt idx="715">
                  <c:v>52.400592645887002</c:v>
                </c:pt>
                <c:pt idx="716">
                  <c:v>42.198905237642798</c:v>
                </c:pt>
                <c:pt idx="717">
                  <c:v>51.959613123716302</c:v>
                </c:pt>
                <c:pt idx="718">
                  <c:v>42.168899261389399</c:v>
                </c:pt>
                <c:pt idx="719">
                  <c:v>54.2868007124084</c:v>
                </c:pt>
                <c:pt idx="720">
                  <c:v>54.4662866536518</c:v>
                </c:pt>
                <c:pt idx="721">
                  <c:v>47.724236893775903</c:v>
                </c:pt>
                <c:pt idx="722">
                  <c:v>55.255356134226901</c:v>
                </c:pt>
                <c:pt idx="723">
                  <c:v>50.622814008374597</c:v>
                </c:pt>
                <c:pt idx="724">
                  <c:v>53.116862753735496</c:v>
                </c:pt>
                <c:pt idx="725">
                  <c:v>51.121312298556497</c:v>
                </c:pt>
                <c:pt idx="726">
                  <c:v>58.544380341792497</c:v>
                </c:pt>
                <c:pt idx="727">
                  <c:v>58.208985217164901</c:v>
                </c:pt>
                <c:pt idx="728">
                  <c:v>59.911803383515597</c:v>
                </c:pt>
                <c:pt idx="729">
                  <c:v>39.007533952002397</c:v>
                </c:pt>
                <c:pt idx="730">
                  <c:v>51.0170735957958</c:v>
                </c:pt>
                <c:pt idx="731">
                  <c:v>50.283147116390801</c:v>
                </c:pt>
                <c:pt idx="732">
                  <c:v>48.644898870844202</c:v>
                </c:pt>
                <c:pt idx="733">
                  <c:v>48.971883351764099</c:v>
                </c:pt>
                <c:pt idx="734">
                  <c:v>56.124399575450902</c:v>
                </c:pt>
                <c:pt idx="735">
                  <c:v>48.593459348102101</c:v>
                </c:pt>
                <c:pt idx="736">
                  <c:v>41.712803305241799</c:v>
                </c:pt>
                <c:pt idx="737">
                  <c:v>52.051638380327603</c:v>
                </c:pt>
                <c:pt idx="738">
                  <c:v>55.126376291537298</c:v>
                </c:pt>
                <c:pt idx="739">
                  <c:v>43.105681287158298</c:v>
                </c:pt>
                <c:pt idx="740">
                  <c:v>50.7577608312085</c:v>
                </c:pt>
                <c:pt idx="741">
                  <c:v>57.126524577243103</c:v>
                </c:pt>
                <c:pt idx="742">
                  <c:v>55.5415931906984</c:v>
                </c:pt>
                <c:pt idx="743">
                  <c:v>42.817338238014301</c:v>
                </c:pt>
                <c:pt idx="744">
                  <c:v>48.879729989562499</c:v>
                </c:pt>
                <c:pt idx="745">
                  <c:v>42.941460370743499</c:v>
                </c:pt>
                <c:pt idx="746">
                  <c:v>55.106842723474699</c:v>
                </c:pt>
                <c:pt idx="747">
                  <c:v>51.926506590015101</c:v>
                </c:pt>
                <c:pt idx="748">
                  <c:v>54.846743595516898</c:v>
                </c:pt>
                <c:pt idx="749">
                  <c:v>40.3561991822558</c:v>
                </c:pt>
                <c:pt idx="750">
                  <c:v>56.098768839520098</c:v>
                </c:pt>
                <c:pt idx="751">
                  <c:v>54.002441147261401</c:v>
                </c:pt>
                <c:pt idx="752">
                  <c:v>48.248977097032402</c:v>
                </c:pt>
                <c:pt idx="753">
                  <c:v>45.774058887290799</c:v>
                </c:pt>
                <c:pt idx="754">
                  <c:v>50.748077528607702</c:v>
                </c:pt>
                <c:pt idx="755">
                  <c:v>50.663333107012697</c:v>
                </c:pt>
                <c:pt idx="756">
                  <c:v>51.399873920798797</c:v>
                </c:pt>
                <c:pt idx="757">
                  <c:v>49.6123434103975</c:v>
                </c:pt>
                <c:pt idx="758">
                  <c:v>46.471148380066303</c:v>
                </c:pt>
                <c:pt idx="759">
                  <c:v>53.839514303774799</c:v>
                </c:pt>
                <c:pt idx="760">
                  <c:v>46.433925675766901</c:v>
                </c:pt>
                <c:pt idx="761">
                  <c:v>47.7724640190904</c:v>
                </c:pt>
                <c:pt idx="762">
                  <c:v>47.388501994236798</c:v>
                </c:pt>
                <c:pt idx="763">
                  <c:v>52.919903282535302</c:v>
                </c:pt>
                <c:pt idx="764">
                  <c:v>51.725158850044302</c:v>
                </c:pt>
                <c:pt idx="765">
                  <c:v>51.320374056540203</c:v>
                </c:pt>
                <c:pt idx="766">
                  <c:v>51.979880814476402</c:v>
                </c:pt>
                <c:pt idx="767">
                  <c:v>48.106437578991603</c:v>
                </c:pt>
                <c:pt idx="768">
                  <c:v>53.3976483373199</c:v>
                </c:pt>
                <c:pt idx="769">
                  <c:v>58.571822732118598</c:v>
                </c:pt>
                <c:pt idx="770">
                  <c:v>45.022994469290502</c:v>
                </c:pt>
                <c:pt idx="771">
                  <c:v>46.434315217607399</c:v>
                </c:pt>
                <c:pt idx="772">
                  <c:v>43.874480716183797</c:v>
                </c:pt>
                <c:pt idx="773">
                  <c:v>46.593492570771701</c:v>
                </c:pt>
                <c:pt idx="774">
                  <c:v>52.766685466978998</c:v>
                </c:pt>
                <c:pt idx="775">
                  <c:v>53.850513521749797</c:v>
                </c:pt>
                <c:pt idx="776">
                  <c:v>51.317002319314803</c:v>
                </c:pt>
                <c:pt idx="777">
                  <c:v>41.339557801624998</c:v>
                </c:pt>
                <c:pt idx="778">
                  <c:v>45.8138379063084</c:v>
                </c:pt>
                <c:pt idx="779">
                  <c:v>49.528794336722797</c:v>
                </c:pt>
                <c:pt idx="780">
                  <c:v>55.028912603827202</c:v>
                </c:pt>
                <c:pt idx="781">
                  <c:v>48.642448095078002</c:v>
                </c:pt>
                <c:pt idx="782">
                  <c:v>46.724187181587197</c:v>
                </c:pt>
                <c:pt idx="783">
                  <c:v>55.604309174363003</c:v>
                </c:pt>
                <c:pt idx="784">
                  <c:v>47.985152256588201</c:v>
                </c:pt>
                <c:pt idx="785">
                  <c:v>49.867525691414201</c:v>
                </c:pt>
                <c:pt idx="786">
                  <c:v>53.072525175867398</c:v>
                </c:pt>
                <c:pt idx="787">
                  <c:v>52.224081464252102</c:v>
                </c:pt>
                <c:pt idx="788">
                  <c:v>49.090214178535803</c:v>
                </c:pt>
                <c:pt idx="789">
                  <c:v>55.172280368930998</c:v>
                </c:pt>
                <c:pt idx="790">
                  <c:v>53.5381760863811</c:v>
                </c:pt>
                <c:pt idx="791">
                  <c:v>50.835182844247598</c:v>
                </c:pt>
                <c:pt idx="792">
                  <c:v>58.090169937087701</c:v>
                </c:pt>
                <c:pt idx="793">
                  <c:v>51.573790406591399</c:v>
                </c:pt>
                <c:pt idx="794">
                  <c:v>41.587468464748703</c:v>
                </c:pt>
                <c:pt idx="795">
                  <c:v>44.545821058906803</c:v>
                </c:pt>
                <c:pt idx="796">
                  <c:v>55.423220004337999</c:v>
                </c:pt>
                <c:pt idx="797">
                  <c:v>44.2809016511194</c:v>
                </c:pt>
                <c:pt idx="798">
                  <c:v>52.029390775293599</c:v>
                </c:pt>
                <c:pt idx="799">
                  <c:v>44.726366750301501</c:v>
                </c:pt>
                <c:pt idx="800">
                  <c:v>47.539706807941798</c:v>
                </c:pt>
                <c:pt idx="801">
                  <c:v>47.292205494914697</c:v>
                </c:pt>
                <c:pt idx="802">
                  <c:v>61.9956801067204</c:v>
                </c:pt>
                <c:pt idx="803">
                  <c:v>53.066848620245203</c:v>
                </c:pt>
                <c:pt idx="804">
                  <c:v>52.071343431338498</c:v>
                </c:pt>
                <c:pt idx="805">
                  <c:v>55.668143350949897</c:v>
                </c:pt>
                <c:pt idx="806">
                  <c:v>47.241251427966702</c:v>
                </c:pt>
                <c:pt idx="807">
                  <c:v>51.742958741586399</c:v>
                </c:pt>
                <c:pt idx="808">
                  <c:v>46.263452853630397</c:v>
                </c:pt>
                <c:pt idx="809">
                  <c:v>39.087376012088399</c:v>
                </c:pt>
                <c:pt idx="810">
                  <c:v>42.206393045456402</c:v>
                </c:pt>
                <c:pt idx="811">
                  <c:v>47.881712516581203</c:v>
                </c:pt>
                <c:pt idx="812">
                  <c:v>49.068310442455001</c:v>
                </c:pt>
                <c:pt idx="813">
                  <c:v>52.806582313355698</c:v>
                </c:pt>
                <c:pt idx="814">
                  <c:v>46.278447954506298</c:v>
                </c:pt>
                <c:pt idx="815">
                  <c:v>52.471345592974799</c:v>
                </c:pt>
                <c:pt idx="816">
                  <c:v>50.477821332632097</c:v>
                </c:pt>
                <c:pt idx="817">
                  <c:v>48.701463142781002</c:v>
                </c:pt>
                <c:pt idx="818">
                  <c:v>48.075078629273797</c:v>
                </c:pt>
                <c:pt idx="819">
                  <c:v>48.282354737804297</c:v>
                </c:pt>
                <c:pt idx="820">
                  <c:v>51.920768750269303</c:v>
                </c:pt>
                <c:pt idx="821">
                  <c:v>47.578262744050903</c:v>
                </c:pt>
                <c:pt idx="822">
                  <c:v>49.377702308103999</c:v>
                </c:pt>
                <c:pt idx="823">
                  <c:v>48.282936323122001</c:v>
                </c:pt>
                <c:pt idx="824">
                  <c:v>55.127510343188</c:v>
                </c:pt>
                <c:pt idx="825">
                  <c:v>52.846038896586798</c:v>
                </c:pt>
                <c:pt idx="826">
                  <c:v>52.531711644939101</c:v>
                </c:pt>
                <c:pt idx="827">
                  <c:v>43.509811608462599</c:v>
                </c:pt>
                <c:pt idx="828">
                  <c:v>49.631160346712797</c:v>
                </c:pt>
                <c:pt idx="829">
                  <c:v>50.485416604493302</c:v>
                </c:pt>
                <c:pt idx="830">
                  <c:v>57.5211253397202</c:v>
                </c:pt>
                <c:pt idx="831">
                  <c:v>39.377606648012502</c:v>
                </c:pt>
                <c:pt idx="832">
                  <c:v>47.11791309462</c:v>
                </c:pt>
                <c:pt idx="833">
                  <c:v>53.155762123837299</c:v>
                </c:pt>
                <c:pt idx="834">
                  <c:v>53.042418033556103</c:v>
                </c:pt>
                <c:pt idx="835">
                  <c:v>55.689381320852</c:v>
                </c:pt>
                <c:pt idx="836">
                  <c:v>43.450848429103502</c:v>
                </c:pt>
                <c:pt idx="837">
                  <c:v>44.024327129712198</c:v>
                </c:pt>
                <c:pt idx="838">
                  <c:v>54.950347960404898</c:v>
                </c:pt>
                <c:pt idx="839">
                  <c:v>56.884242091408296</c:v>
                </c:pt>
                <c:pt idx="840">
                  <c:v>53.590861425861497</c:v>
                </c:pt>
                <c:pt idx="841">
                  <c:v>59.845192738469102</c:v>
                </c:pt>
                <c:pt idx="842">
                  <c:v>54.379161569866</c:v>
                </c:pt>
                <c:pt idx="843">
                  <c:v>42.228805935283397</c:v>
                </c:pt>
                <c:pt idx="844">
                  <c:v>48.996052852004802</c:v>
                </c:pt>
                <c:pt idx="845">
                  <c:v>44.584645032944003</c:v>
                </c:pt>
                <c:pt idx="846">
                  <c:v>41.263342606933399</c:v>
                </c:pt>
                <c:pt idx="847">
                  <c:v>51.276715786183502</c:v>
                </c:pt>
                <c:pt idx="848">
                  <c:v>51.308625271412502</c:v>
                </c:pt>
                <c:pt idx="849">
                  <c:v>47.931804185017</c:v>
                </c:pt>
                <c:pt idx="850">
                  <c:v>41.894100429588597</c:v>
                </c:pt>
                <c:pt idx="851">
                  <c:v>52.1578012187314</c:v>
                </c:pt>
                <c:pt idx="852">
                  <c:v>51.717814647921799</c:v>
                </c:pt>
                <c:pt idx="853">
                  <c:v>53.910826454405502</c:v>
                </c:pt>
                <c:pt idx="854">
                  <c:v>51.924920598604501</c:v>
                </c:pt>
                <c:pt idx="855">
                  <c:v>48.229412040052203</c:v>
                </c:pt>
                <c:pt idx="856">
                  <c:v>53.189641853366403</c:v>
                </c:pt>
                <c:pt idx="857">
                  <c:v>56.969837173703198</c:v>
                </c:pt>
                <c:pt idx="858">
                  <c:v>41.116135259110798</c:v>
                </c:pt>
                <c:pt idx="859">
                  <c:v>48.3399187445591</c:v>
                </c:pt>
                <c:pt idx="860">
                  <c:v>51.2739926955147</c:v>
                </c:pt>
                <c:pt idx="861">
                  <c:v>40.420436583178699</c:v>
                </c:pt>
                <c:pt idx="862">
                  <c:v>49.075693758976001</c:v>
                </c:pt>
                <c:pt idx="863">
                  <c:v>56.107192996856199</c:v>
                </c:pt>
                <c:pt idx="864">
                  <c:v>41.044886086288699</c:v>
                </c:pt>
                <c:pt idx="865">
                  <c:v>42.310916192188998</c:v>
                </c:pt>
                <c:pt idx="866">
                  <c:v>44.577764122662401</c:v>
                </c:pt>
                <c:pt idx="867">
                  <c:v>43.582149675744702</c:v>
                </c:pt>
                <c:pt idx="868">
                  <c:v>50.242161575558903</c:v>
                </c:pt>
                <c:pt idx="869">
                  <c:v>56.209213218628001</c:v>
                </c:pt>
                <c:pt idx="870">
                  <c:v>54.219712899487</c:v>
                </c:pt>
                <c:pt idx="871">
                  <c:v>49.716188695317101</c:v>
                </c:pt>
                <c:pt idx="872">
                  <c:v>62.061441063803102</c:v>
                </c:pt>
                <c:pt idx="873">
                  <c:v>46.855648126830502</c:v>
                </c:pt>
                <c:pt idx="874">
                  <c:v>50.317801329603299</c:v>
                </c:pt>
                <c:pt idx="875">
                  <c:v>42.016332667591001</c:v>
                </c:pt>
                <c:pt idx="876">
                  <c:v>58.751630199396701</c:v>
                </c:pt>
                <c:pt idx="877">
                  <c:v>54.137285884954998</c:v>
                </c:pt>
                <c:pt idx="878">
                  <c:v>46.141655157884102</c:v>
                </c:pt>
                <c:pt idx="879">
                  <c:v>40.381462230724999</c:v>
                </c:pt>
                <c:pt idx="880">
                  <c:v>46.519467028471396</c:v>
                </c:pt>
                <c:pt idx="881">
                  <c:v>56.520105291670802</c:v>
                </c:pt>
                <c:pt idx="882">
                  <c:v>53.591815995759198</c:v>
                </c:pt>
                <c:pt idx="883">
                  <c:v>51.480188109764498</c:v>
                </c:pt>
                <c:pt idx="884">
                  <c:v>43.3287454971952</c:v>
                </c:pt>
                <c:pt idx="885">
                  <c:v>48.799197835229798</c:v>
                </c:pt>
                <c:pt idx="886">
                  <c:v>47.779202290749602</c:v>
                </c:pt>
                <c:pt idx="887">
                  <c:v>52.579484626629501</c:v>
                </c:pt>
                <c:pt idx="888">
                  <c:v>45.485625226966398</c:v>
                </c:pt>
                <c:pt idx="889">
                  <c:v>44.0704530944491</c:v>
                </c:pt>
                <c:pt idx="890">
                  <c:v>49.194156350949399</c:v>
                </c:pt>
                <c:pt idx="891">
                  <c:v>54.094059078189098</c:v>
                </c:pt>
                <c:pt idx="892">
                  <c:v>40.541665474195703</c:v>
                </c:pt>
                <c:pt idx="893">
                  <c:v>54.282300985463401</c:v>
                </c:pt>
                <c:pt idx="894">
                  <c:v>40.984849079957598</c:v>
                </c:pt>
                <c:pt idx="895">
                  <c:v>43.323671093249999</c:v>
                </c:pt>
                <c:pt idx="896">
                  <c:v>49.664493160838902</c:v>
                </c:pt>
                <c:pt idx="897">
                  <c:v>49.842816366245401</c:v>
                </c:pt>
                <c:pt idx="898">
                  <c:v>44.963203486725902</c:v>
                </c:pt>
                <c:pt idx="899">
                  <c:v>51.189914847597102</c:v>
                </c:pt>
                <c:pt idx="900">
                  <c:v>46.012032422506401</c:v>
                </c:pt>
                <c:pt idx="901">
                  <c:v>45.970533238303503</c:v>
                </c:pt>
                <c:pt idx="902">
                  <c:v>48.291685262880002</c:v>
                </c:pt>
                <c:pt idx="903">
                  <c:v>49.549611417608297</c:v>
                </c:pt>
                <c:pt idx="904">
                  <c:v>36.879609532052299</c:v>
                </c:pt>
                <c:pt idx="905">
                  <c:v>43.3966137479038</c:v>
                </c:pt>
                <c:pt idx="906">
                  <c:v>55.8964039306423</c:v>
                </c:pt>
                <c:pt idx="907">
                  <c:v>44.917963410431703</c:v>
                </c:pt>
                <c:pt idx="908">
                  <c:v>62.873740439982299</c:v>
                </c:pt>
                <c:pt idx="909">
                  <c:v>44.479321505811697</c:v>
                </c:pt>
                <c:pt idx="910">
                  <c:v>47.659850053539699</c:v>
                </c:pt>
                <c:pt idx="911">
                  <c:v>53.324093466772503</c:v>
                </c:pt>
                <c:pt idx="912">
                  <c:v>48.313784343041199</c:v>
                </c:pt>
                <c:pt idx="913">
                  <c:v>46.965025677087603</c:v>
                </c:pt>
                <c:pt idx="914">
                  <c:v>48.516664597742299</c:v>
                </c:pt>
                <c:pt idx="915">
                  <c:v>43.337310278150298</c:v>
                </c:pt>
                <c:pt idx="916">
                  <c:v>49.007009818356003</c:v>
                </c:pt>
                <c:pt idx="917">
                  <c:v>50.828751681401897</c:v>
                </c:pt>
                <c:pt idx="918">
                  <c:v>48.701447041951099</c:v>
                </c:pt>
                <c:pt idx="919">
                  <c:v>59.004243079440897</c:v>
                </c:pt>
                <c:pt idx="920">
                  <c:v>53.577435184494298</c:v>
                </c:pt>
                <c:pt idx="921">
                  <c:v>57.7597950163494</c:v>
                </c:pt>
                <c:pt idx="922">
                  <c:v>53.882259289398299</c:v>
                </c:pt>
                <c:pt idx="923">
                  <c:v>55.047911397591101</c:v>
                </c:pt>
                <c:pt idx="924">
                  <c:v>47.566820298720401</c:v>
                </c:pt>
                <c:pt idx="925">
                  <c:v>52.502199338302198</c:v>
                </c:pt>
                <c:pt idx="926">
                  <c:v>59.150287287233901</c:v>
                </c:pt>
                <c:pt idx="927">
                  <c:v>46.659394719973399</c:v>
                </c:pt>
                <c:pt idx="928">
                  <c:v>49.915345249806897</c:v>
                </c:pt>
                <c:pt idx="929">
                  <c:v>54.045273315207901</c:v>
                </c:pt>
                <c:pt idx="930">
                  <c:v>53.843560251526398</c:v>
                </c:pt>
                <c:pt idx="931">
                  <c:v>52.677996017705802</c:v>
                </c:pt>
                <c:pt idx="932">
                  <c:v>56.0709992318845</c:v>
                </c:pt>
                <c:pt idx="933">
                  <c:v>58.191777152346198</c:v>
                </c:pt>
                <c:pt idx="934">
                  <c:v>54.306098653314898</c:v>
                </c:pt>
                <c:pt idx="935">
                  <c:v>43.567896784349699</c:v>
                </c:pt>
                <c:pt idx="936">
                  <c:v>58.496134069586802</c:v>
                </c:pt>
                <c:pt idx="937">
                  <c:v>60.335672327159202</c:v>
                </c:pt>
                <c:pt idx="938">
                  <c:v>48.7328953552611</c:v>
                </c:pt>
                <c:pt idx="939">
                  <c:v>53.398562709517897</c:v>
                </c:pt>
                <c:pt idx="940">
                  <c:v>53.1510237006568</c:v>
                </c:pt>
                <c:pt idx="941">
                  <c:v>50.511745567089498</c:v>
                </c:pt>
                <c:pt idx="942">
                  <c:v>58.430982539732803</c:v>
                </c:pt>
                <c:pt idx="943">
                  <c:v>44.104446862217998</c:v>
                </c:pt>
                <c:pt idx="944">
                  <c:v>57.0102980206469</c:v>
                </c:pt>
                <c:pt idx="945">
                  <c:v>49.1111972480712</c:v>
                </c:pt>
                <c:pt idx="946">
                  <c:v>45.943730752728101</c:v>
                </c:pt>
                <c:pt idx="947">
                  <c:v>47.833380452534499</c:v>
                </c:pt>
                <c:pt idx="948">
                  <c:v>49.715643996483998</c:v>
                </c:pt>
                <c:pt idx="949">
                  <c:v>50.869418201012898</c:v>
                </c:pt>
                <c:pt idx="950">
                  <c:v>53.801729980084701</c:v>
                </c:pt>
                <c:pt idx="951">
                  <c:v>42.469306061855697</c:v>
                </c:pt>
                <c:pt idx="952">
                  <c:v>40.467304291379598</c:v>
                </c:pt>
                <c:pt idx="953">
                  <c:v>46.945048898006497</c:v>
                </c:pt>
                <c:pt idx="954">
                  <c:v>61.348584225001098</c:v>
                </c:pt>
                <c:pt idx="955">
                  <c:v>53.285267983151101</c:v>
                </c:pt>
                <c:pt idx="956">
                  <c:v>54.328925760596697</c:v>
                </c:pt>
                <c:pt idx="957">
                  <c:v>46.152018391326799</c:v>
                </c:pt>
                <c:pt idx="958">
                  <c:v>52.123080516672097</c:v>
                </c:pt>
                <c:pt idx="959">
                  <c:v>53.100702100875502</c:v>
                </c:pt>
                <c:pt idx="960">
                  <c:v>53.423003731752303</c:v>
                </c:pt>
                <c:pt idx="961">
                  <c:v>43.4788028284731</c:v>
                </c:pt>
                <c:pt idx="962">
                  <c:v>51.550087118472803</c:v>
                </c:pt>
                <c:pt idx="963">
                  <c:v>50.365781720849</c:v>
                </c:pt>
                <c:pt idx="964">
                  <c:v>49.484274647730203</c:v>
                </c:pt>
                <c:pt idx="965">
                  <c:v>53.997903541889499</c:v>
                </c:pt>
                <c:pt idx="966">
                  <c:v>47.854342506917703</c:v>
                </c:pt>
                <c:pt idx="967">
                  <c:v>48.117542771948699</c:v>
                </c:pt>
                <c:pt idx="968">
                  <c:v>48.439225772452303</c:v>
                </c:pt>
                <c:pt idx="969">
                  <c:v>46.190252499360099</c:v>
                </c:pt>
                <c:pt idx="970">
                  <c:v>50.412111092988397</c:v>
                </c:pt>
                <c:pt idx="971">
                  <c:v>47.499227376751797</c:v>
                </c:pt>
                <c:pt idx="972">
                  <c:v>56.7836765813909</c:v>
                </c:pt>
                <c:pt idx="973">
                  <c:v>52.0074987669161</c:v>
                </c:pt>
                <c:pt idx="974">
                  <c:v>51.708408092801498</c:v>
                </c:pt>
                <c:pt idx="975">
                  <c:v>50.384374448189703</c:v>
                </c:pt>
                <c:pt idx="976">
                  <c:v>49.740653562068601</c:v>
                </c:pt>
                <c:pt idx="977">
                  <c:v>57.696325724816703</c:v>
                </c:pt>
                <c:pt idx="978">
                  <c:v>51.744018173299601</c:v>
                </c:pt>
                <c:pt idx="979">
                  <c:v>45.297177923696999</c:v>
                </c:pt>
                <c:pt idx="980">
                  <c:v>52.236736790519501</c:v>
                </c:pt>
                <c:pt idx="981">
                  <c:v>49.113055274314</c:v>
                </c:pt>
                <c:pt idx="982">
                  <c:v>44.045645187185698</c:v>
                </c:pt>
                <c:pt idx="983">
                  <c:v>50.317279119909202</c:v>
                </c:pt>
                <c:pt idx="984">
                  <c:v>52.317696330770097</c:v>
                </c:pt>
                <c:pt idx="985">
                  <c:v>54.484637316999198</c:v>
                </c:pt>
                <c:pt idx="986">
                  <c:v>52.647864995560901</c:v>
                </c:pt>
                <c:pt idx="987">
                  <c:v>45.705720992359801</c:v>
                </c:pt>
                <c:pt idx="988">
                  <c:v>56.305322922612703</c:v>
                </c:pt>
                <c:pt idx="989">
                  <c:v>57.490509434709601</c:v>
                </c:pt>
                <c:pt idx="990">
                  <c:v>51.285492047157902</c:v>
                </c:pt>
                <c:pt idx="991">
                  <c:v>52.386111726153999</c:v>
                </c:pt>
                <c:pt idx="992">
                  <c:v>39.615249015876699</c:v>
                </c:pt>
                <c:pt idx="993">
                  <c:v>54.258402577934604</c:v>
                </c:pt>
                <c:pt idx="994">
                  <c:v>52.285477776652698</c:v>
                </c:pt>
                <c:pt idx="995">
                  <c:v>50.114920752604597</c:v>
                </c:pt>
                <c:pt idx="996">
                  <c:v>48.099710529190602</c:v>
                </c:pt>
                <c:pt idx="997">
                  <c:v>58.792176835521602</c:v>
                </c:pt>
                <c:pt idx="998">
                  <c:v>51.922135647691</c:v>
                </c:pt>
                <c:pt idx="999">
                  <c:v>40.5048986939819</c:v>
                </c:pt>
                <c:pt idx="1000">
                  <c:v>46.323260175031301</c:v>
                </c:pt>
                <c:pt idx="1001">
                  <c:v>49.554965616833996</c:v>
                </c:pt>
                <c:pt idx="1002">
                  <c:v>45.2341643584557</c:v>
                </c:pt>
                <c:pt idx="1003">
                  <c:v>51.316017336082403</c:v>
                </c:pt>
                <c:pt idx="1004">
                  <c:v>47.344251175648402</c:v>
                </c:pt>
                <c:pt idx="1005">
                  <c:v>47.09536058642</c:v>
                </c:pt>
                <c:pt idx="1006">
                  <c:v>52.869909768355299</c:v>
                </c:pt>
                <c:pt idx="1007">
                  <c:v>48.611691742225297</c:v>
                </c:pt>
                <c:pt idx="1008">
                  <c:v>50.393744051549703</c:v>
                </c:pt>
                <c:pt idx="1009">
                  <c:v>49.012016660840303</c:v>
                </c:pt>
                <c:pt idx="1010">
                  <c:v>44.968105127013501</c:v>
                </c:pt>
                <c:pt idx="1011">
                  <c:v>43.822958640722703</c:v>
                </c:pt>
                <c:pt idx="1012">
                  <c:v>50.012431686801897</c:v>
                </c:pt>
                <c:pt idx="1013">
                  <c:v>43.568182614549201</c:v>
                </c:pt>
                <c:pt idx="1014">
                  <c:v>49.328846271399698</c:v>
                </c:pt>
                <c:pt idx="1015">
                  <c:v>44.445844771125103</c:v>
                </c:pt>
                <c:pt idx="1016">
                  <c:v>50.382845178471101</c:v>
                </c:pt>
                <c:pt idx="1017">
                  <c:v>52.675660202578399</c:v>
                </c:pt>
                <c:pt idx="1018">
                  <c:v>44.487438107065401</c:v>
                </c:pt>
                <c:pt idx="1019">
                  <c:v>42.402591529637199</c:v>
                </c:pt>
                <c:pt idx="1020">
                  <c:v>55.122173283054103</c:v>
                </c:pt>
                <c:pt idx="1021">
                  <c:v>51.127946393708598</c:v>
                </c:pt>
                <c:pt idx="1022">
                  <c:v>48.597656635225697</c:v>
                </c:pt>
                <c:pt idx="1023">
                  <c:v>52.056495123089498</c:v>
                </c:pt>
                <c:pt idx="1024">
                  <c:v>45.4242591791675</c:v>
                </c:pt>
                <c:pt idx="1025">
                  <c:v>45.772311047376498</c:v>
                </c:pt>
                <c:pt idx="1026">
                  <c:v>56.855553682828798</c:v>
                </c:pt>
                <c:pt idx="1027">
                  <c:v>40.4181288627491</c:v>
                </c:pt>
                <c:pt idx="1028">
                  <c:v>45.437819641088801</c:v>
                </c:pt>
                <c:pt idx="1029">
                  <c:v>43.593564533919</c:v>
                </c:pt>
                <c:pt idx="1030">
                  <c:v>48.3878634781804</c:v>
                </c:pt>
                <c:pt idx="1031">
                  <c:v>46.706536395143701</c:v>
                </c:pt>
                <c:pt idx="1032">
                  <c:v>45.891856478703502</c:v>
                </c:pt>
                <c:pt idx="1033">
                  <c:v>46.6519427125695</c:v>
                </c:pt>
                <c:pt idx="1034">
                  <c:v>52.192517135223497</c:v>
                </c:pt>
                <c:pt idx="1035">
                  <c:v>57.617465944960799</c:v>
                </c:pt>
                <c:pt idx="1036">
                  <c:v>53.564667858480099</c:v>
                </c:pt>
                <c:pt idx="1037">
                  <c:v>43.003132898421399</c:v>
                </c:pt>
                <c:pt idx="1038">
                  <c:v>51.179086036887099</c:v>
                </c:pt>
                <c:pt idx="1039">
                  <c:v>48.9470997845374</c:v>
                </c:pt>
                <c:pt idx="1040">
                  <c:v>47.041571927708603</c:v>
                </c:pt>
                <c:pt idx="1041">
                  <c:v>51.307704402866698</c:v>
                </c:pt>
                <c:pt idx="1042">
                  <c:v>43.133202726232298</c:v>
                </c:pt>
                <c:pt idx="1043">
                  <c:v>48.275213253201798</c:v>
                </c:pt>
                <c:pt idx="1044">
                  <c:v>52.693715871582398</c:v>
                </c:pt>
                <c:pt idx="1045">
                  <c:v>43.479068525636301</c:v>
                </c:pt>
                <c:pt idx="1046">
                  <c:v>43.233291424902802</c:v>
                </c:pt>
                <c:pt idx="1047">
                  <c:v>43.464473098719701</c:v>
                </c:pt>
                <c:pt idx="1048">
                  <c:v>44.322829688017201</c:v>
                </c:pt>
                <c:pt idx="1049">
                  <c:v>55.896330035396304</c:v>
                </c:pt>
                <c:pt idx="1050">
                  <c:v>49.901825258689101</c:v>
                </c:pt>
                <c:pt idx="1051">
                  <c:v>51.935288555583703</c:v>
                </c:pt>
                <c:pt idx="1052">
                  <c:v>44.124669173664898</c:v>
                </c:pt>
                <c:pt idx="1053">
                  <c:v>50.9034568467154</c:v>
                </c:pt>
                <c:pt idx="1054">
                  <c:v>62.351788090466002</c:v>
                </c:pt>
                <c:pt idx="1055">
                  <c:v>50.481996908489499</c:v>
                </c:pt>
                <c:pt idx="1056">
                  <c:v>46.506371972497803</c:v>
                </c:pt>
                <c:pt idx="1057">
                  <c:v>51.088201853624398</c:v>
                </c:pt>
                <c:pt idx="1058">
                  <c:v>58.079435842593</c:v>
                </c:pt>
                <c:pt idx="1059">
                  <c:v>60.052765975314998</c:v>
                </c:pt>
                <c:pt idx="1060">
                  <c:v>49.044657477185801</c:v>
                </c:pt>
                <c:pt idx="1061">
                  <c:v>40.783149766643803</c:v>
                </c:pt>
                <c:pt idx="1062">
                  <c:v>48.975500486710999</c:v>
                </c:pt>
                <c:pt idx="1063">
                  <c:v>41.691032833127203</c:v>
                </c:pt>
                <c:pt idx="1064">
                  <c:v>47.3031271124946</c:v>
                </c:pt>
                <c:pt idx="1065">
                  <c:v>49.5441114480262</c:v>
                </c:pt>
                <c:pt idx="1066">
                  <c:v>51.588582041584097</c:v>
                </c:pt>
                <c:pt idx="1067">
                  <c:v>53.407156855031801</c:v>
                </c:pt>
                <c:pt idx="1068">
                  <c:v>41.099781815005201</c:v>
                </c:pt>
                <c:pt idx="1069">
                  <c:v>47.630780136646898</c:v>
                </c:pt>
                <c:pt idx="1070">
                  <c:v>53.981477722073102</c:v>
                </c:pt>
                <c:pt idx="1071">
                  <c:v>55.128268824265</c:v>
                </c:pt>
                <c:pt idx="1072">
                  <c:v>46.190801228206404</c:v>
                </c:pt>
                <c:pt idx="1073">
                  <c:v>61.093323488651897</c:v>
                </c:pt>
                <c:pt idx="1074">
                  <c:v>47.134574912156303</c:v>
                </c:pt>
                <c:pt idx="1075">
                  <c:v>44.2625215764199</c:v>
                </c:pt>
                <c:pt idx="1076">
                  <c:v>43.717333517218101</c:v>
                </c:pt>
                <c:pt idx="1077">
                  <c:v>53.2476792510707</c:v>
                </c:pt>
                <c:pt idx="1078">
                  <c:v>38.835494205249397</c:v>
                </c:pt>
                <c:pt idx="1079">
                  <c:v>48.616824322812803</c:v>
                </c:pt>
                <c:pt idx="1080">
                  <c:v>49.4860230079966</c:v>
                </c:pt>
                <c:pt idx="1081">
                  <c:v>59.531142987259102</c:v>
                </c:pt>
                <c:pt idx="1082">
                  <c:v>47.394674296399202</c:v>
                </c:pt>
                <c:pt idx="1083">
                  <c:v>48.534828293840803</c:v>
                </c:pt>
                <c:pt idx="1084">
                  <c:v>45.687482363113403</c:v>
                </c:pt>
                <c:pt idx="1085">
                  <c:v>55.6865398944079</c:v>
                </c:pt>
                <c:pt idx="1086">
                  <c:v>36.755567433104503</c:v>
                </c:pt>
                <c:pt idx="1087">
                  <c:v>59.926525836131802</c:v>
                </c:pt>
                <c:pt idx="1088">
                  <c:v>47.736452220402199</c:v>
                </c:pt>
                <c:pt idx="1089">
                  <c:v>50.852538244008997</c:v>
                </c:pt>
                <c:pt idx="1090">
                  <c:v>47.845266231725098</c:v>
                </c:pt>
                <c:pt idx="1091">
                  <c:v>53.674364209574101</c:v>
                </c:pt>
                <c:pt idx="1092">
                  <c:v>51.2717130231336</c:v>
                </c:pt>
                <c:pt idx="1093">
                  <c:v>47.392966543602299</c:v>
                </c:pt>
                <c:pt idx="1094">
                  <c:v>52.342692280030498</c:v>
                </c:pt>
                <c:pt idx="1095">
                  <c:v>43.212722283305901</c:v>
                </c:pt>
                <c:pt idx="1096">
                  <c:v>45.528574097294701</c:v>
                </c:pt>
                <c:pt idx="1097">
                  <c:v>55.142925795934502</c:v>
                </c:pt>
                <c:pt idx="1098">
                  <c:v>48.044467246189697</c:v>
                </c:pt>
                <c:pt idx="1099">
                  <c:v>50.646914768283999</c:v>
                </c:pt>
                <c:pt idx="1100">
                  <c:v>48.993417759781899</c:v>
                </c:pt>
                <c:pt idx="1101">
                  <c:v>49.230823358457599</c:v>
                </c:pt>
                <c:pt idx="1102">
                  <c:v>57.400004060273503</c:v>
                </c:pt>
                <c:pt idx="1103">
                  <c:v>45.3155433875013</c:v>
                </c:pt>
                <c:pt idx="1104">
                  <c:v>45.715666646483498</c:v>
                </c:pt>
                <c:pt idx="1105">
                  <c:v>50.573517393756397</c:v>
                </c:pt>
                <c:pt idx="1106">
                  <c:v>48.105527325068699</c:v>
                </c:pt>
                <c:pt idx="1107">
                  <c:v>49.235396645376902</c:v>
                </c:pt>
                <c:pt idx="1108">
                  <c:v>53.380427366891702</c:v>
                </c:pt>
                <c:pt idx="1109">
                  <c:v>51.647121278664201</c:v>
                </c:pt>
                <c:pt idx="1110">
                  <c:v>52.566213641958001</c:v>
                </c:pt>
                <c:pt idx="1111">
                  <c:v>56.179747284338198</c:v>
                </c:pt>
                <c:pt idx="1112">
                  <c:v>52.789955355048903</c:v>
                </c:pt>
                <c:pt idx="1113">
                  <c:v>51.941420112340502</c:v>
                </c:pt>
                <c:pt idx="1114">
                  <c:v>49.1373916677002</c:v>
                </c:pt>
                <c:pt idx="1115">
                  <c:v>51.620675356791097</c:v>
                </c:pt>
                <c:pt idx="1116">
                  <c:v>50.444518855775499</c:v>
                </c:pt>
                <c:pt idx="1117">
                  <c:v>56.355923566370201</c:v>
                </c:pt>
                <c:pt idx="1118">
                  <c:v>56.035566338000201</c:v>
                </c:pt>
                <c:pt idx="1119">
                  <c:v>53.849752377284702</c:v>
                </c:pt>
                <c:pt idx="1120">
                  <c:v>47.943126319827599</c:v>
                </c:pt>
                <c:pt idx="1121">
                  <c:v>52.088794762407801</c:v>
                </c:pt>
                <c:pt idx="1122">
                  <c:v>48.6319200259734</c:v>
                </c:pt>
                <c:pt idx="1123">
                  <c:v>55.698048816697501</c:v>
                </c:pt>
                <c:pt idx="1124">
                  <c:v>51.618297020649202</c:v>
                </c:pt>
                <c:pt idx="1125">
                  <c:v>51.294394893209997</c:v>
                </c:pt>
                <c:pt idx="1126">
                  <c:v>46.8086677187639</c:v>
                </c:pt>
                <c:pt idx="1127">
                  <c:v>49.972433049903998</c:v>
                </c:pt>
                <c:pt idx="1128">
                  <c:v>51.163717898248997</c:v>
                </c:pt>
                <c:pt idx="1129">
                  <c:v>47.846392773840201</c:v>
                </c:pt>
                <c:pt idx="1130">
                  <c:v>59.251635352913297</c:v>
                </c:pt>
                <c:pt idx="1131">
                  <c:v>49.679756262001298</c:v>
                </c:pt>
                <c:pt idx="1132">
                  <c:v>50.369074672246001</c:v>
                </c:pt>
                <c:pt idx="1133">
                  <c:v>56.453267555254897</c:v>
                </c:pt>
                <c:pt idx="1134">
                  <c:v>42.742164891385499</c:v>
                </c:pt>
                <c:pt idx="1135">
                  <c:v>49.0062640428823</c:v>
                </c:pt>
                <c:pt idx="1136">
                  <c:v>51.411417550926998</c:v>
                </c:pt>
                <c:pt idx="1137">
                  <c:v>44.245223071446702</c:v>
                </c:pt>
                <c:pt idx="1138">
                  <c:v>49.264573217430502</c:v>
                </c:pt>
                <c:pt idx="1139">
                  <c:v>55.963425725688801</c:v>
                </c:pt>
                <c:pt idx="1140">
                  <c:v>49.720351185742402</c:v>
                </c:pt>
                <c:pt idx="1141">
                  <c:v>46.375138629646301</c:v>
                </c:pt>
                <c:pt idx="1142">
                  <c:v>49.7643008759851</c:v>
                </c:pt>
                <c:pt idx="1143">
                  <c:v>50.914178480735501</c:v>
                </c:pt>
                <c:pt idx="1144">
                  <c:v>57.4196466461851</c:v>
                </c:pt>
                <c:pt idx="1145">
                  <c:v>53.041828035488599</c:v>
                </c:pt>
                <c:pt idx="1146">
                  <c:v>39.6716209056612</c:v>
                </c:pt>
                <c:pt idx="1147">
                  <c:v>50.8530659677659</c:v>
                </c:pt>
                <c:pt idx="1148">
                  <c:v>48.568612254221897</c:v>
                </c:pt>
                <c:pt idx="1149">
                  <c:v>42.579831040374799</c:v>
                </c:pt>
                <c:pt idx="1150">
                  <c:v>49.977535354499203</c:v>
                </c:pt>
                <c:pt idx="1151">
                  <c:v>46.3454212101934</c:v>
                </c:pt>
                <c:pt idx="1152">
                  <c:v>59.715910190047602</c:v>
                </c:pt>
                <c:pt idx="1153">
                  <c:v>50.117309973796502</c:v>
                </c:pt>
                <c:pt idx="1154">
                  <c:v>47.634848353118898</c:v>
                </c:pt>
                <c:pt idx="1155">
                  <c:v>55.898466970448801</c:v>
                </c:pt>
                <c:pt idx="1156">
                  <c:v>45.683339555631598</c:v>
                </c:pt>
                <c:pt idx="1157">
                  <c:v>47.718448545218102</c:v>
                </c:pt>
                <c:pt idx="1158">
                  <c:v>42.182523083432997</c:v>
                </c:pt>
                <c:pt idx="1159">
                  <c:v>44.564119916172402</c:v>
                </c:pt>
                <c:pt idx="1160">
                  <c:v>48.572657085650597</c:v>
                </c:pt>
                <c:pt idx="1161">
                  <c:v>56.0929632863105</c:v>
                </c:pt>
                <c:pt idx="1162">
                  <c:v>56.749850128064999</c:v>
                </c:pt>
                <c:pt idx="1163">
                  <c:v>60.216700482559503</c:v>
                </c:pt>
                <c:pt idx="1164">
                  <c:v>44.123804634703298</c:v>
                </c:pt>
                <c:pt idx="1165">
                  <c:v>43.234984145842901</c:v>
                </c:pt>
                <c:pt idx="1166">
                  <c:v>56.704207968028797</c:v>
                </c:pt>
                <c:pt idx="1167">
                  <c:v>47.608946201918798</c:v>
                </c:pt>
                <c:pt idx="1168">
                  <c:v>44.842047636289102</c:v>
                </c:pt>
                <c:pt idx="1169">
                  <c:v>44.878291790583198</c:v>
                </c:pt>
                <c:pt idx="1170">
                  <c:v>51.099349963429198</c:v>
                </c:pt>
                <c:pt idx="1171">
                  <c:v>52.5672398996387</c:v>
                </c:pt>
                <c:pt idx="1172">
                  <c:v>55.812834012141401</c:v>
                </c:pt>
                <c:pt idx="1173">
                  <c:v>46.2313076489528</c:v>
                </c:pt>
                <c:pt idx="1174">
                  <c:v>49.599125152182701</c:v>
                </c:pt>
                <c:pt idx="1175">
                  <c:v>51.302646900297802</c:v>
                </c:pt>
                <c:pt idx="1176">
                  <c:v>50.625910546421203</c:v>
                </c:pt>
                <c:pt idx="1177">
                  <c:v>54.559437751424198</c:v>
                </c:pt>
                <c:pt idx="1178">
                  <c:v>47.980270965014903</c:v>
                </c:pt>
                <c:pt idx="1179">
                  <c:v>49.823527671181203</c:v>
                </c:pt>
                <c:pt idx="1180">
                  <c:v>46.575245121735101</c:v>
                </c:pt>
                <c:pt idx="1181">
                  <c:v>55.1998950029705</c:v>
                </c:pt>
                <c:pt idx="1182">
                  <c:v>49.957097476142302</c:v>
                </c:pt>
                <c:pt idx="1183">
                  <c:v>53.942318374153302</c:v>
                </c:pt>
                <c:pt idx="1184">
                  <c:v>54.247577614409003</c:v>
                </c:pt>
                <c:pt idx="1185">
                  <c:v>40.970958063603803</c:v>
                </c:pt>
                <c:pt idx="1186">
                  <c:v>50.006598997841401</c:v>
                </c:pt>
                <c:pt idx="1187">
                  <c:v>53.988690528980598</c:v>
                </c:pt>
                <c:pt idx="1188">
                  <c:v>37.929041325497501</c:v>
                </c:pt>
                <c:pt idx="1189">
                  <c:v>59.129136550818103</c:v>
                </c:pt>
                <c:pt idx="1190">
                  <c:v>58.207991949831403</c:v>
                </c:pt>
                <c:pt idx="1191">
                  <c:v>58.711893704137303</c:v>
                </c:pt>
                <c:pt idx="1192">
                  <c:v>51.514731230187202</c:v>
                </c:pt>
                <c:pt idx="1193">
                  <c:v>49.790900441497499</c:v>
                </c:pt>
                <c:pt idx="1194">
                  <c:v>52.112550861840901</c:v>
                </c:pt>
                <c:pt idx="1195">
                  <c:v>50.3024685537466</c:v>
                </c:pt>
                <c:pt idx="1196">
                  <c:v>40.990017524447701</c:v>
                </c:pt>
                <c:pt idx="1197">
                  <c:v>52.141908274935403</c:v>
                </c:pt>
                <c:pt idx="1198">
                  <c:v>46.972139086851598</c:v>
                </c:pt>
                <c:pt idx="1199">
                  <c:v>59.762334088045002</c:v>
                </c:pt>
                <c:pt idx="1200">
                  <c:v>46.417854223327197</c:v>
                </c:pt>
                <c:pt idx="1201">
                  <c:v>52.509163600294499</c:v>
                </c:pt>
                <c:pt idx="1202">
                  <c:v>46.508966552902201</c:v>
                </c:pt>
                <c:pt idx="1203">
                  <c:v>52.819738463540403</c:v>
                </c:pt>
                <c:pt idx="1204">
                  <c:v>46.0034458004519</c:v>
                </c:pt>
                <c:pt idx="1205">
                  <c:v>53.6810453060085</c:v>
                </c:pt>
                <c:pt idx="1206">
                  <c:v>56.583107192762498</c:v>
                </c:pt>
                <c:pt idx="1207">
                  <c:v>53.065629654597899</c:v>
                </c:pt>
                <c:pt idx="1208">
                  <c:v>43.267666242527802</c:v>
                </c:pt>
                <c:pt idx="1209">
                  <c:v>48.9751526394477</c:v>
                </c:pt>
                <c:pt idx="1210">
                  <c:v>54.888032148032998</c:v>
                </c:pt>
                <c:pt idx="1211">
                  <c:v>57.203537288235701</c:v>
                </c:pt>
                <c:pt idx="1212">
                  <c:v>51.389410216149003</c:v>
                </c:pt>
                <c:pt idx="1213">
                  <c:v>50.486082327663702</c:v>
                </c:pt>
                <c:pt idx="1214">
                  <c:v>46.5932894442007</c:v>
                </c:pt>
                <c:pt idx="1215">
                  <c:v>49.368804917010898</c:v>
                </c:pt>
                <c:pt idx="1216">
                  <c:v>46.1717714930383</c:v>
                </c:pt>
                <c:pt idx="1217">
                  <c:v>51.898809458407399</c:v>
                </c:pt>
                <c:pt idx="1218">
                  <c:v>52.266858199691903</c:v>
                </c:pt>
                <c:pt idx="1219">
                  <c:v>52.099042466862699</c:v>
                </c:pt>
                <c:pt idx="1220">
                  <c:v>49.478386206699703</c:v>
                </c:pt>
                <c:pt idx="1221">
                  <c:v>54.476396130099502</c:v>
                </c:pt>
                <c:pt idx="1222">
                  <c:v>45.306879902271199</c:v>
                </c:pt>
                <c:pt idx="1223">
                  <c:v>49.081716830807501</c:v>
                </c:pt>
                <c:pt idx="1224">
                  <c:v>49.246210554284602</c:v>
                </c:pt>
                <c:pt idx="1225">
                  <c:v>57.3716530520012</c:v>
                </c:pt>
                <c:pt idx="1226">
                  <c:v>58.165936200473098</c:v>
                </c:pt>
                <c:pt idx="1227">
                  <c:v>47.635623373715497</c:v>
                </c:pt>
                <c:pt idx="1228">
                  <c:v>47.516865015484299</c:v>
                </c:pt>
                <c:pt idx="1229">
                  <c:v>43.329512667572999</c:v>
                </c:pt>
                <c:pt idx="1230">
                  <c:v>47.982078240188301</c:v>
                </c:pt>
                <c:pt idx="1231">
                  <c:v>48.891962879691299</c:v>
                </c:pt>
                <c:pt idx="1232">
                  <c:v>55.066543148969401</c:v>
                </c:pt>
                <c:pt idx="1233">
                  <c:v>51.085785506980201</c:v>
                </c:pt>
                <c:pt idx="1234">
                  <c:v>59.163257628455597</c:v>
                </c:pt>
                <c:pt idx="1235">
                  <c:v>48.585231067713302</c:v>
                </c:pt>
                <c:pt idx="1236">
                  <c:v>45.391885739156699</c:v>
                </c:pt>
                <c:pt idx="1237">
                  <c:v>48.603213473714803</c:v>
                </c:pt>
                <c:pt idx="1238">
                  <c:v>44.540575983344397</c:v>
                </c:pt>
                <c:pt idx="1239">
                  <c:v>44.298218967260901</c:v>
                </c:pt>
                <c:pt idx="1240">
                  <c:v>52.132643089353699</c:v>
                </c:pt>
                <c:pt idx="1241">
                  <c:v>47.003815495066299</c:v>
                </c:pt>
                <c:pt idx="1242">
                  <c:v>53.544766496753901</c:v>
                </c:pt>
                <c:pt idx="1243">
                  <c:v>46.60314951478</c:v>
                </c:pt>
                <c:pt idx="1244">
                  <c:v>38.964228301946797</c:v>
                </c:pt>
                <c:pt idx="1245">
                  <c:v>57.132543118227602</c:v>
                </c:pt>
                <c:pt idx="1246">
                  <c:v>56.646991935813297</c:v>
                </c:pt>
                <c:pt idx="1247">
                  <c:v>49.023345615673101</c:v>
                </c:pt>
                <c:pt idx="1248">
                  <c:v>54.704686368006399</c:v>
                </c:pt>
                <c:pt idx="1249">
                  <c:v>51.843979212428501</c:v>
                </c:pt>
                <c:pt idx="1250">
                  <c:v>44.433024952616499</c:v>
                </c:pt>
                <c:pt idx="1251">
                  <c:v>44.977190002257601</c:v>
                </c:pt>
                <c:pt idx="1252">
                  <c:v>47.921590600276097</c:v>
                </c:pt>
                <c:pt idx="1253">
                  <c:v>46.597038716491198</c:v>
                </c:pt>
                <c:pt idx="1254">
                  <c:v>46.466115334685298</c:v>
                </c:pt>
                <c:pt idx="1255">
                  <c:v>55.241197651281503</c:v>
                </c:pt>
                <c:pt idx="1256">
                  <c:v>46.667417162839897</c:v>
                </c:pt>
                <c:pt idx="1257">
                  <c:v>50.620653811087401</c:v>
                </c:pt>
                <c:pt idx="1258">
                  <c:v>53.122815365744998</c:v>
                </c:pt>
                <c:pt idx="1259">
                  <c:v>55.164506864518003</c:v>
                </c:pt>
                <c:pt idx="1260">
                  <c:v>49.296784652482501</c:v>
                </c:pt>
                <c:pt idx="1261">
                  <c:v>49.982303023574801</c:v>
                </c:pt>
                <c:pt idx="1262">
                  <c:v>52.717453462141101</c:v>
                </c:pt>
                <c:pt idx="1263">
                  <c:v>46.379851572249201</c:v>
                </c:pt>
                <c:pt idx="1264">
                  <c:v>50.479668367118201</c:v>
                </c:pt>
                <c:pt idx="1265">
                  <c:v>43.746680926216797</c:v>
                </c:pt>
                <c:pt idx="1266">
                  <c:v>41.329934915884699</c:v>
                </c:pt>
                <c:pt idx="1267">
                  <c:v>48.772827164067998</c:v>
                </c:pt>
                <c:pt idx="1268">
                  <c:v>41.308872070383202</c:v>
                </c:pt>
                <c:pt idx="1269">
                  <c:v>48.918233660364798</c:v>
                </c:pt>
                <c:pt idx="1270">
                  <c:v>46.728808761361201</c:v>
                </c:pt>
                <c:pt idx="1271">
                  <c:v>45.504570817503001</c:v>
                </c:pt>
                <c:pt idx="1272">
                  <c:v>48.669882595899097</c:v>
                </c:pt>
                <c:pt idx="1273">
                  <c:v>50.212338129738001</c:v>
                </c:pt>
                <c:pt idx="1274">
                  <c:v>47.658847004114101</c:v>
                </c:pt>
                <c:pt idx="1275">
                  <c:v>56.661452068868698</c:v>
                </c:pt>
                <c:pt idx="1276">
                  <c:v>45.878537343013299</c:v>
                </c:pt>
                <c:pt idx="1277">
                  <c:v>42.557575892313601</c:v>
                </c:pt>
                <c:pt idx="1278">
                  <c:v>52.297358449980003</c:v>
                </c:pt>
                <c:pt idx="1279">
                  <c:v>46.3478606777796</c:v>
                </c:pt>
                <c:pt idx="1280">
                  <c:v>47.000063636826603</c:v>
                </c:pt>
                <c:pt idx="1281">
                  <c:v>47.230032938295899</c:v>
                </c:pt>
                <c:pt idx="1282">
                  <c:v>53.011536336032201</c:v>
                </c:pt>
                <c:pt idx="1283">
                  <c:v>54.366276483131301</c:v>
                </c:pt>
                <c:pt idx="1284">
                  <c:v>51.541184747204603</c:v>
                </c:pt>
                <c:pt idx="1285">
                  <c:v>51.517085231585099</c:v>
                </c:pt>
                <c:pt idx="1286">
                  <c:v>49.319742428716303</c:v>
                </c:pt>
                <c:pt idx="1287">
                  <c:v>60.270417605912101</c:v>
                </c:pt>
                <c:pt idx="1288">
                  <c:v>54.699105602480998</c:v>
                </c:pt>
                <c:pt idx="1289">
                  <c:v>56.236860792759799</c:v>
                </c:pt>
                <c:pt idx="1290">
                  <c:v>51.659505390710599</c:v>
                </c:pt>
                <c:pt idx="1291">
                  <c:v>50.716608211929298</c:v>
                </c:pt>
                <c:pt idx="1292">
                  <c:v>51.879622813178599</c:v>
                </c:pt>
                <c:pt idx="1293">
                  <c:v>52.0926694178685</c:v>
                </c:pt>
                <c:pt idx="1294">
                  <c:v>51.396321548216498</c:v>
                </c:pt>
                <c:pt idx="1295">
                  <c:v>51.828634482513301</c:v>
                </c:pt>
                <c:pt idx="1296">
                  <c:v>51.646479612513303</c:v>
                </c:pt>
                <c:pt idx="1297">
                  <c:v>49.7078978319228</c:v>
                </c:pt>
                <c:pt idx="1298">
                  <c:v>58.672757636768303</c:v>
                </c:pt>
                <c:pt idx="1299">
                  <c:v>52.672283984142297</c:v>
                </c:pt>
                <c:pt idx="1300">
                  <c:v>53.723628468873301</c:v>
                </c:pt>
                <c:pt idx="1301">
                  <c:v>40.438592263050801</c:v>
                </c:pt>
                <c:pt idx="1302">
                  <c:v>46.585531113796897</c:v>
                </c:pt>
                <c:pt idx="1303">
                  <c:v>50.883252750490598</c:v>
                </c:pt>
                <c:pt idx="1304">
                  <c:v>52.4051503381624</c:v>
                </c:pt>
                <c:pt idx="1305">
                  <c:v>53.023149892156702</c:v>
                </c:pt>
                <c:pt idx="1306">
                  <c:v>51.756145342002</c:v>
                </c:pt>
                <c:pt idx="1307">
                  <c:v>56.658032905006301</c:v>
                </c:pt>
                <c:pt idx="1308">
                  <c:v>53.618425778898299</c:v>
                </c:pt>
                <c:pt idx="1309">
                  <c:v>52.173331516154597</c:v>
                </c:pt>
                <c:pt idx="1310">
                  <c:v>42.818962794104699</c:v>
                </c:pt>
                <c:pt idx="1311">
                  <c:v>48.776734330324203</c:v>
                </c:pt>
                <c:pt idx="1312">
                  <c:v>50.605615526294997</c:v>
                </c:pt>
                <c:pt idx="1313">
                  <c:v>57.007378141778503</c:v>
                </c:pt>
                <c:pt idx="1314">
                  <c:v>53.334226999435003</c:v>
                </c:pt>
                <c:pt idx="1315">
                  <c:v>48.695379893202897</c:v>
                </c:pt>
                <c:pt idx="1316">
                  <c:v>52.2680928847318</c:v>
                </c:pt>
                <c:pt idx="1317">
                  <c:v>46.786796993258797</c:v>
                </c:pt>
                <c:pt idx="1318">
                  <c:v>55.976822196068298</c:v>
                </c:pt>
                <c:pt idx="1319">
                  <c:v>57.190266797688103</c:v>
                </c:pt>
                <c:pt idx="1320">
                  <c:v>50.172303088927499</c:v>
                </c:pt>
                <c:pt idx="1321">
                  <c:v>44.955349844720097</c:v>
                </c:pt>
                <c:pt idx="1322">
                  <c:v>59.146921079706502</c:v>
                </c:pt>
                <c:pt idx="1323">
                  <c:v>59.585744703008501</c:v>
                </c:pt>
                <c:pt idx="1324">
                  <c:v>45.8702084237975</c:v>
                </c:pt>
                <c:pt idx="1325">
                  <c:v>45.838058876680002</c:v>
                </c:pt>
                <c:pt idx="1326">
                  <c:v>54.999192301557997</c:v>
                </c:pt>
                <c:pt idx="1327">
                  <c:v>56.9386974062676</c:v>
                </c:pt>
                <c:pt idx="1328">
                  <c:v>48.974363639475101</c:v>
                </c:pt>
                <c:pt idx="1329">
                  <c:v>52.905805672848601</c:v>
                </c:pt>
                <c:pt idx="1330">
                  <c:v>51.9817771274368</c:v>
                </c:pt>
                <c:pt idx="1331">
                  <c:v>52.850964750305899</c:v>
                </c:pt>
                <c:pt idx="1332">
                  <c:v>46.987012990899302</c:v>
                </c:pt>
                <c:pt idx="1333">
                  <c:v>43.738515861557801</c:v>
                </c:pt>
                <c:pt idx="1334">
                  <c:v>42.970589233660398</c:v>
                </c:pt>
                <c:pt idx="1335">
                  <c:v>50.288529782410102</c:v>
                </c:pt>
                <c:pt idx="1336">
                  <c:v>43.676625360130799</c:v>
                </c:pt>
                <c:pt idx="1337">
                  <c:v>43.902601255265303</c:v>
                </c:pt>
                <c:pt idx="1338">
                  <c:v>51.284788198942998</c:v>
                </c:pt>
                <c:pt idx="1339">
                  <c:v>51.086394838246299</c:v>
                </c:pt>
                <c:pt idx="1340">
                  <c:v>49.920161462361897</c:v>
                </c:pt>
                <c:pt idx="1341">
                  <c:v>44.581496535639403</c:v>
                </c:pt>
                <c:pt idx="1342">
                  <c:v>49.977186771860801</c:v>
                </c:pt>
                <c:pt idx="1343">
                  <c:v>56.437526627778098</c:v>
                </c:pt>
                <c:pt idx="1344">
                  <c:v>49.977966485958</c:v>
                </c:pt>
                <c:pt idx="1345">
                  <c:v>49.871985133324202</c:v>
                </c:pt>
                <c:pt idx="1346">
                  <c:v>44.173285093499601</c:v>
                </c:pt>
                <c:pt idx="1347">
                  <c:v>55.381125507601297</c:v>
                </c:pt>
                <c:pt idx="1348">
                  <c:v>41.496722120699303</c:v>
                </c:pt>
                <c:pt idx="1349">
                  <c:v>51.931785292696503</c:v>
                </c:pt>
                <c:pt idx="1350">
                  <c:v>39.9835207791619</c:v>
                </c:pt>
                <c:pt idx="1351">
                  <c:v>58.940710468435299</c:v>
                </c:pt>
                <c:pt idx="1352">
                  <c:v>48.119090678772999</c:v>
                </c:pt>
                <c:pt idx="1353">
                  <c:v>49.790806135425697</c:v>
                </c:pt>
                <c:pt idx="1354">
                  <c:v>48.857210274221103</c:v>
                </c:pt>
                <c:pt idx="1355">
                  <c:v>39.233094957702498</c:v>
                </c:pt>
                <c:pt idx="1356">
                  <c:v>46.791118774824099</c:v>
                </c:pt>
                <c:pt idx="1357">
                  <c:v>51.3881397793267</c:v>
                </c:pt>
                <c:pt idx="1358">
                  <c:v>53.102077645078502</c:v>
                </c:pt>
                <c:pt idx="1359">
                  <c:v>46.582695411268602</c:v>
                </c:pt>
                <c:pt idx="1360">
                  <c:v>59.167815255161599</c:v>
                </c:pt>
                <c:pt idx="1361">
                  <c:v>48.855483479620702</c:v>
                </c:pt>
                <c:pt idx="1362">
                  <c:v>49.390906561938401</c:v>
                </c:pt>
                <c:pt idx="1363">
                  <c:v>51.224458726911699</c:v>
                </c:pt>
                <c:pt idx="1364">
                  <c:v>51.185962956929899</c:v>
                </c:pt>
                <c:pt idx="1365">
                  <c:v>46.186233859176198</c:v>
                </c:pt>
                <c:pt idx="1366">
                  <c:v>50.649006727086302</c:v>
                </c:pt>
                <c:pt idx="1367">
                  <c:v>45.563684808614703</c:v>
                </c:pt>
                <c:pt idx="1368">
                  <c:v>60.075281796064402</c:v>
                </c:pt>
                <c:pt idx="1369">
                  <c:v>57.505650024916797</c:v>
                </c:pt>
                <c:pt idx="1370">
                  <c:v>48.448802557561599</c:v>
                </c:pt>
                <c:pt idx="1371">
                  <c:v>49.482305171041702</c:v>
                </c:pt>
                <c:pt idx="1372">
                  <c:v>49.976489671477196</c:v>
                </c:pt>
                <c:pt idx="1373">
                  <c:v>53.058031105936699</c:v>
                </c:pt>
                <c:pt idx="1374">
                  <c:v>56.729382660374803</c:v>
                </c:pt>
                <c:pt idx="1375">
                  <c:v>56.865969766773198</c:v>
                </c:pt>
                <c:pt idx="1376">
                  <c:v>49.6012638484465</c:v>
                </c:pt>
                <c:pt idx="1377">
                  <c:v>56.189446502795597</c:v>
                </c:pt>
                <c:pt idx="1378">
                  <c:v>49.342240560574901</c:v>
                </c:pt>
                <c:pt idx="1379">
                  <c:v>44.881333232281797</c:v>
                </c:pt>
                <c:pt idx="1380">
                  <c:v>45.223438368602203</c:v>
                </c:pt>
                <c:pt idx="1381">
                  <c:v>46.494533588296697</c:v>
                </c:pt>
                <c:pt idx="1382">
                  <c:v>47.792754568947501</c:v>
                </c:pt>
                <c:pt idx="1383">
                  <c:v>48.108302632880303</c:v>
                </c:pt>
                <c:pt idx="1384">
                  <c:v>45.660879322688999</c:v>
                </c:pt>
                <c:pt idx="1385">
                  <c:v>55.792823800596103</c:v>
                </c:pt>
                <c:pt idx="1386">
                  <c:v>50.456643246362198</c:v>
                </c:pt>
                <c:pt idx="1387">
                  <c:v>55.073477454818203</c:v>
                </c:pt>
                <c:pt idx="1388">
                  <c:v>44.795035195396601</c:v>
                </c:pt>
                <c:pt idx="1389">
                  <c:v>51.195258433554102</c:v>
                </c:pt>
                <c:pt idx="1390">
                  <c:v>47.176616360109001</c:v>
                </c:pt>
                <c:pt idx="1391">
                  <c:v>51.752646290189297</c:v>
                </c:pt>
                <c:pt idx="1392">
                  <c:v>57.171509043721201</c:v>
                </c:pt>
                <c:pt idx="1393">
                  <c:v>43.551014623188998</c:v>
                </c:pt>
                <c:pt idx="1394">
                  <c:v>54.8896042420971</c:v>
                </c:pt>
                <c:pt idx="1395">
                  <c:v>54.426797134030998</c:v>
                </c:pt>
                <c:pt idx="1396">
                  <c:v>47.074778781157498</c:v>
                </c:pt>
                <c:pt idx="1397">
                  <c:v>49.4075620768511</c:v>
                </c:pt>
                <c:pt idx="1398">
                  <c:v>48.586889089159399</c:v>
                </c:pt>
                <c:pt idx="1399">
                  <c:v>40.052481836630797</c:v>
                </c:pt>
                <c:pt idx="1400">
                  <c:v>41.729142210878003</c:v>
                </c:pt>
                <c:pt idx="1401">
                  <c:v>43.307936406167499</c:v>
                </c:pt>
                <c:pt idx="1402">
                  <c:v>50.706791312340897</c:v>
                </c:pt>
                <c:pt idx="1403">
                  <c:v>54.003352426640703</c:v>
                </c:pt>
                <c:pt idx="1404">
                  <c:v>50.252389871600897</c:v>
                </c:pt>
                <c:pt idx="1405">
                  <c:v>54.346696260918002</c:v>
                </c:pt>
                <c:pt idx="1406">
                  <c:v>45.108627679711098</c:v>
                </c:pt>
                <c:pt idx="1407">
                  <c:v>52.7944435916462</c:v>
                </c:pt>
                <c:pt idx="1408">
                  <c:v>48.717002957137801</c:v>
                </c:pt>
                <c:pt idx="1409">
                  <c:v>60.883514918307597</c:v>
                </c:pt>
                <c:pt idx="1410">
                  <c:v>44.5069323238951</c:v>
                </c:pt>
                <c:pt idx="1411">
                  <c:v>50.950760869881499</c:v>
                </c:pt>
                <c:pt idx="1412">
                  <c:v>49.045135437813101</c:v>
                </c:pt>
                <c:pt idx="1413">
                  <c:v>56.622024182649199</c:v>
                </c:pt>
                <c:pt idx="1414">
                  <c:v>50.7484725636223</c:v>
                </c:pt>
                <c:pt idx="1415">
                  <c:v>53.158697430403897</c:v>
                </c:pt>
                <c:pt idx="1416">
                  <c:v>43.751973608780197</c:v>
                </c:pt>
                <c:pt idx="1417">
                  <c:v>54.0332917696607</c:v>
                </c:pt>
                <c:pt idx="1418">
                  <c:v>43.515396421833998</c:v>
                </c:pt>
                <c:pt idx="1419">
                  <c:v>44.761638913678297</c:v>
                </c:pt>
                <c:pt idx="1420">
                  <c:v>43.099704517149902</c:v>
                </c:pt>
                <c:pt idx="1421">
                  <c:v>54.525682701270199</c:v>
                </c:pt>
                <c:pt idx="1422">
                  <c:v>53.773651224318598</c:v>
                </c:pt>
                <c:pt idx="1423">
                  <c:v>44.370291065641098</c:v>
                </c:pt>
                <c:pt idx="1424">
                  <c:v>52.373106224771</c:v>
                </c:pt>
                <c:pt idx="1425">
                  <c:v>54.453854234891097</c:v>
                </c:pt>
                <c:pt idx="1426">
                  <c:v>48.202933425117401</c:v>
                </c:pt>
                <c:pt idx="1427">
                  <c:v>40.217767298472701</c:v>
                </c:pt>
                <c:pt idx="1428">
                  <c:v>49.787316254800601</c:v>
                </c:pt>
                <c:pt idx="1429">
                  <c:v>50.4827321314499</c:v>
                </c:pt>
                <c:pt idx="1430">
                  <c:v>54.179797113424797</c:v>
                </c:pt>
                <c:pt idx="1431">
                  <c:v>48.8739127772808</c:v>
                </c:pt>
                <c:pt idx="1432">
                  <c:v>51.834873048476503</c:v>
                </c:pt>
                <c:pt idx="1433">
                  <c:v>48.394649050834502</c:v>
                </c:pt>
                <c:pt idx="1434">
                  <c:v>48.883047260768201</c:v>
                </c:pt>
                <c:pt idx="1435">
                  <c:v>49.311915483892697</c:v>
                </c:pt>
                <c:pt idx="1436">
                  <c:v>52.007749522270601</c:v>
                </c:pt>
                <c:pt idx="1437">
                  <c:v>54.504876980431298</c:v>
                </c:pt>
                <c:pt idx="1438">
                  <c:v>45.2876561393347</c:v>
                </c:pt>
                <c:pt idx="1439">
                  <c:v>52.4063573396514</c:v>
                </c:pt>
                <c:pt idx="1440">
                  <c:v>53.419930888116099</c:v>
                </c:pt>
                <c:pt idx="1441">
                  <c:v>55.636647952245198</c:v>
                </c:pt>
                <c:pt idx="1442">
                  <c:v>49.455598325286601</c:v>
                </c:pt>
                <c:pt idx="1443">
                  <c:v>55.400777113615803</c:v>
                </c:pt>
                <c:pt idx="1444">
                  <c:v>51.659954228947903</c:v>
                </c:pt>
                <c:pt idx="1445">
                  <c:v>55.157008559165902</c:v>
                </c:pt>
                <c:pt idx="1446">
                  <c:v>58.050471717344898</c:v>
                </c:pt>
                <c:pt idx="1447">
                  <c:v>46.763170425426701</c:v>
                </c:pt>
                <c:pt idx="1448">
                  <c:v>41.143121632370601</c:v>
                </c:pt>
                <c:pt idx="1449">
                  <c:v>57.735365848465399</c:v>
                </c:pt>
                <c:pt idx="1450">
                  <c:v>53.567955228583102</c:v>
                </c:pt>
                <c:pt idx="1451">
                  <c:v>54.206398140766801</c:v>
                </c:pt>
                <c:pt idx="1452">
                  <c:v>52.823053491725602</c:v>
                </c:pt>
                <c:pt idx="1453">
                  <c:v>49.916330511508903</c:v>
                </c:pt>
                <c:pt idx="1454">
                  <c:v>47.543728806630099</c:v>
                </c:pt>
                <c:pt idx="1455">
                  <c:v>53.0095696611316</c:v>
                </c:pt>
                <c:pt idx="1456">
                  <c:v>52.976949300536802</c:v>
                </c:pt>
                <c:pt idx="1457">
                  <c:v>55.803758311028503</c:v>
                </c:pt>
                <c:pt idx="1458">
                  <c:v>49.994691768175699</c:v>
                </c:pt>
                <c:pt idx="1459">
                  <c:v>48.996317857667599</c:v>
                </c:pt>
                <c:pt idx="1460">
                  <c:v>53.736039847980798</c:v>
                </c:pt>
                <c:pt idx="1461">
                  <c:v>41.1184518097905</c:v>
                </c:pt>
                <c:pt idx="1462">
                  <c:v>48.239589407929103</c:v>
                </c:pt>
                <c:pt idx="1463">
                  <c:v>55.003736836250503</c:v>
                </c:pt>
                <c:pt idx="1464">
                  <c:v>54.533155739066501</c:v>
                </c:pt>
                <c:pt idx="1465">
                  <c:v>53.159134178903898</c:v>
                </c:pt>
                <c:pt idx="1466">
                  <c:v>53.471571758763297</c:v>
                </c:pt>
                <c:pt idx="1467">
                  <c:v>53.585285353769201</c:v>
                </c:pt>
                <c:pt idx="1468">
                  <c:v>53.855298319945703</c:v>
                </c:pt>
                <c:pt idx="1469">
                  <c:v>49.1921291836656</c:v>
                </c:pt>
                <c:pt idx="1470">
                  <c:v>53.834065384015197</c:v>
                </c:pt>
                <c:pt idx="1471">
                  <c:v>58.340480029661798</c:v>
                </c:pt>
                <c:pt idx="1472">
                  <c:v>53.551027635373202</c:v>
                </c:pt>
                <c:pt idx="1473">
                  <c:v>45.707658947817002</c:v>
                </c:pt>
                <c:pt idx="1474">
                  <c:v>51.514149974731602</c:v>
                </c:pt>
                <c:pt idx="1475">
                  <c:v>57.136237118706298</c:v>
                </c:pt>
                <c:pt idx="1476">
                  <c:v>54.038355316202498</c:v>
                </c:pt>
                <c:pt idx="1477">
                  <c:v>52.2793587219874</c:v>
                </c:pt>
                <c:pt idx="1478">
                  <c:v>56.753837966320198</c:v>
                </c:pt>
                <c:pt idx="1479">
                  <c:v>49.0870288438689</c:v>
                </c:pt>
                <c:pt idx="1480">
                  <c:v>48.739464474909497</c:v>
                </c:pt>
                <c:pt idx="1481">
                  <c:v>49.340706199600298</c:v>
                </c:pt>
                <c:pt idx="1482">
                  <c:v>57.225531196411502</c:v>
                </c:pt>
                <c:pt idx="1483">
                  <c:v>39.500334230181998</c:v>
                </c:pt>
                <c:pt idx="1484">
                  <c:v>53.211802483983298</c:v>
                </c:pt>
                <c:pt idx="1485">
                  <c:v>48.0128901285984</c:v>
                </c:pt>
                <c:pt idx="1486">
                  <c:v>47.379564175647097</c:v>
                </c:pt>
                <c:pt idx="1487">
                  <c:v>52.099181151177902</c:v>
                </c:pt>
                <c:pt idx="1488">
                  <c:v>48.8716920440162</c:v>
                </c:pt>
                <c:pt idx="1489">
                  <c:v>55.9252769376019</c:v>
                </c:pt>
                <c:pt idx="1490">
                  <c:v>48.8003561260795</c:v>
                </c:pt>
                <c:pt idx="1491">
                  <c:v>51.077037717833001</c:v>
                </c:pt>
                <c:pt idx="1492">
                  <c:v>54.450386515978401</c:v>
                </c:pt>
                <c:pt idx="1493">
                  <c:v>43.308951568547698</c:v>
                </c:pt>
                <c:pt idx="1494">
                  <c:v>46.638634326909198</c:v>
                </c:pt>
                <c:pt idx="1495">
                  <c:v>55.860789723189697</c:v>
                </c:pt>
                <c:pt idx="1496">
                  <c:v>44.905081868344702</c:v>
                </c:pt>
                <c:pt idx="1497">
                  <c:v>51.613685194486102</c:v>
                </c:pt>
                <c:pt idx="1498">
                  <c:v>44.865041389027098</c:v>
                </c:pt>
                <c:pt idx="1499">
                  <c:v>49.814813890220599</c:v>
                </c:pt>
                <c:pt idx="1500">
                  <c:v>45.088438878818998</c:v>
                </c:pt>
                <c:pt idx="1501">
                  <c:v>49.699739069257397</c:v>
                </c:pt>
                <c:pt idx="1502">
                  <c:v>52.140306662635801</c:v>
                </c:pt>
                <c:pt idx="1503">
                  <c:v>56.772106897268799</c:v>
                </c:pt>
                <c:pt idx="1504">
                  <c:v>47.039414121250601</c:v>
                </c:pt>
                <c:pt idx="1505">
                  <c:v>49.849895425114902</c:v>
                </c:pt>
                <c:pt idx="1506">
                  <c:v>44.688601019582499</c:v>
                </c:pt>
                <c:pt idx="1507">
                  <c:v>48.172324855872397</c:v>
                </c:pt>
                <c:pt idx="1508">
                  <c:v>58.401876500352998</c:v>
                </c:pt>
                <c:pt idx="1509">
                  <c:v>46.636183158145002</c:v>
                </c:pt>
                <c:pt idx="1510">
                  <c:v>51.143970442208698</c:v>
                </c:pt>
                <c:pt idx="1511">
                  <c:v>45.599102101671903</c:v>
                </c:pt>
                <c:pt idx="1512">
                  <c:v>50.281758827543399</c:v>
                </c:pt>
                <c:pt idx="1513">
                  <c:v>44.309693944222303</c:v>
                </c:pt>
                <c:pt idx="1514">
                  <c:v>50.5824240911301</c:v>
                </c:pt>
                <c:pt idx="1515">
                  <c:v>53.997181280108101</c:v>
                </c:pt>
                <c:pt idx="1516">
                  <c:v>49.161636985605703</c:v>
                </c:pt>
                <c:pt idx="1517">
                  <c:v>59.612104591284201</c:v>
                </c:pt>
                <c:pt idx="1518">
                  <c:v>54.866272300244901</c:v>
                </c:pt>
                <c:pt idx="1519">
                  <c:v>49.7965995046196</c:v>
                </c:pt>
                <c:pt idx="1520">
                  <c:v>46.643375207869198</c:v>
                </c:pt>
                <c:pt idx="1521">
                  <c:v>47.417536750043801</c:v>
                </c:pt>
                <c:pt idx="1522">
                  <c:v>45.912816670216301</c:v>
                </c:pt>
                <c:pt idx="1523">
                  <c:v>52.445415745504299</c:v>
                </c:pt>
                <c:pt idx="1524">
                  <c:v>49.822303567356798</c:v>
                </c:pt>
                <c:pt idx="1525">
                  <c:v>48.756706166492599</c:v>
                </c:pt>
                <c:pt idx="1526">
                  <c:v>53.279986496948901</c:v>
                </c:pt>
                <c:pt idx="1527">
                  <c:v>55.457191966328402</c:v>
                </c:pt>
                <c:pt idx="1528">
                  <c:v>46.914585727248799</c:v>
                </c:pt>
                <c:pt idx="1529">
                  <c:v>49.949453832639499</c:v>
                </c:pt>
                <c:pt idx="1530">
                  <c:v>45.078615680115298</c:v>
                </c:pt>
                <c:pt idx="1531">
                  <c:v>48.533907058021001</c:v>
                </c:pt>
                <c:pt idx="1532">
                  <c:v>45.195434249953699</c:v>
                </c:pt>
                <c:pt idx="1533">
                  <c:v>49.034247843430002</c:v>
                </c:pt>
                <c:pt idx="1534">
                  <c:v>41.003337240860503</c:v>
                </c:pt>
                <c:pt idx="1535">
                  <c:v>52.846020522379803</c:v>
                </c:pt>
                <c:pt idx="1536">
                  <c:v>48.994846376038197</c:v>
                </c:pt>
                <c:pt idx="1537">
                  <c:v>55.8964513980128</c:v>
                </c:pt>
                <c:pt idx="1538">
                  <c:v>45.4678868794146</c:v>
                </c:pt>
                <c:pt idx="1539">
                  <c:v>51.124467226818901</c:v>
                </c:pt>
                <c:pt idx="1540">
                  <c:v>52.8295424545759</c:v>
                </c:pt>
                <c:pt idx="1541">
                  <c:v>41.416867204111</c:v>
                </c:pt>
                <c:pt idx="1542">
                  <c:v>46.897627390220897</c:v>
                </c:pt>
                <c:pt idx="1543">
                  <c:v>56.507284563004802</c:v>
                </c:pt>
                <c:pt idx="1544">
                  <c:v>54.983094453891802</c:v>
                </c:pt>
                <c:pt idx="1545">
                  <c:v>55.878631482814299</c:v>
                </c:pt>
                <c:pt idx="1546">
                  <c:v>49.148081208911996</c:v>
                </c:pt>
                <c:pt idx="1547">
                  <c:v>50.811313119683597</c:v>
                </c:pt>
                <c:pt idx="1548">
                  <c:v>59.962455069410403</c:v>
                </c:pt>
                <c:pt idx="1549">
                  <c:v>48.232631523938899</c:v>
                </c:pt>
                <c:pt idx="1550">
                  <c:v>49.064831235897401</c:v>
                </c:pt>
                <c:pt idx="1551">
                  <c:v>50.321856216105203</c:v>
                </c:pt>
                <c:pt idx="1552">
                  <c:v>51.161313468694203</c:v>
                </c:pt>
                <c:pt idx="1553">
                  <c:v>50.417301729937101</c:v>
                </c:pt>
                <c:pt idx="1554">
                  <c:v>48.935132847388402</c:v>
                </c:pt>
                <c:pt idx="1555">
                  <c:v>47.211873631992098</c:v>
                </c:pt>
                <c:pt idx="1556">
                  <c:v>44.560497327995201</c:v>
                </c:pt>
                <c:pt idx="1557">
                  <c:v>51.814772052102803</c:v>
                </c:pt>
                <c:pt idx="1558">
                  <c:v>52.398981335657297</c:v>
                </c:pt>
                <c:pt idx="1559">
                  <c:v>44.321354642005801</c:v>
                </c:pt>
                <c:pt idx="1560">
                  <c:v>59.121331640468803</c:v>
                </c:pt>
                <c:pt idx="1561">
                  <c:v>44.373199211888299</c:v>
                </c:pt>
                <c:pt idx="1562">
                  <c:v>52.3700119982921</c:v>
                </c:pt>
                <c:pt idx="1563">
                  <c:v>49.570114122661003</c:v>
                </c:pt>
                <c:pt idx="1564">
                  <c:v>58.182715441048003</c:v>
                </c:pt>
                <c:pt idx="1565">
                  <c:v>44.004183205012097</c:v>
                </c:pt>
                <c:pt idx="1566">
                  <c:v>46.906204583758203</c:v>
                </c:pt>
                <c:pt idx="1567">
                  <c:v>54.055492033460602</c:v>
                </c:pt>
                <c:pt idx="1568">
                  <c:v>60.991992722987398</c:v>
                </c:pt>
                <c:pt idx="1569">
                  <c:v>43.543235645114798</c:v>
                </c:pt>
                <c:pt idx="1570">
                  <c:v>46.2734337792727</c:v>
                </c:pt>
                <c:pt idx="1571">
                  <c:v>47.294029272249297</c:v>
                </c:pt>
                <c:pt idx="1572">
                  <c:v>40.964186599112601</c:v>
                </c:pt>
                <c:pt idx="1573">
                  <c:v>54.271124513697799</c:v>
                </c:pt>
                <c:pt idx="1574">
                  <c:v>49.6925661436673</c:v>
                </c:pt>
                <c:pt idx="1575">
                  <c:v>52.177585091609799</c:v>
                </c:pt>
                <c:pt idx="1576">
                  <c:v>48.547327601814303</c:v>
                </c:pt>
                <c:pt idx="1577">
                  <c:v>48.310738822837202</c:v>
                </c:pt>
                <c:pt idx="1578">
                  <c:v>47.826038522295299</c:v>
                </c:pt>
                <c:pt idx="1579">
                  <c:v>55.813078863768503</c:v>
                </c:pt>
                <c:pt idx="1580">
                  <c:v>48.076908579771498</c:v>
                </c:pt>
                <c:pt idx="1581">
                  <c:v>43.538936652226297</c:v>
                </c:pt>
                <c:pt idx="1582">
                  <c:v>43.109977241372597</c:v>
                </c:pt>
                <c:pt idx="1583">
                  <c:v>57.801136161383702</c:v>
                </c:pt>
                <c:pt idx="1584">
                  <c:v>49.262742499712701</c:v>
                </c:pt>
                <c:pt idx="1585">
                  <c:v>48.541855924144599</c:v>
                </c:pt>
                <c:pt idx="1586">
                  <c:v>44.790855125062002</c:v>
                </c:pt>
                <c:pt idx="1587">
                  <c:v>47.009737251772101</c:v>
                </c:pt>
                <c:pt idx="1588">
                  <c:v>43.539717287422299</c:v>
                </c:pt>
                <c:pt idx="1589">
                  <c:v>51.472845324683298</c:v>
                </c:pt>
                <c:pt idx="1590">
                  <c:v>53.838717106621601</c:v>
                </c:pt>
                <c:pt idx="1591">
                  <c:v>41.335749814387498</c:v>
                </c:pt>
                <c:pt idx="1592">
                  <c:v>47.441869212118903</c:v>
                </c:pt>
                <c:pt idx="1593">
                  <c:v>38.658521706301897</c:v>
                </c:pt>
                <c:pt idx="1594">
                  <c:v>47.004681573785497</c:v>
                </c:pt>
                <c:pt idx="1595">
                  <c:v>44.1985572766351</c:v>
                </c:pt>
                <c:pt idx="1596">
                  <c:v>54.945816378933799</c:v>
                </c:pt>
                <c:pt idx="1597">
                  <c:v>43.867131737798999</c:v>
                </c:pt>
                <c:pt idx="1598">
                  <c:v>46.476192738355103</c:v>
                </c:pt>
                <c:pt idx="1599">
                  <c:v>45.251352449641203</c:v>
                </c:pt>
                <c:pt idx="1600">
                  <c:v>49.085369254854697</c:v>
                </c:pt>
                <c:pt idx="1601">
                  <c:v>57.833372827154498</c:v>
                </c:pt>
                <c:pt idx="1602">
                  <c:v>57.897735230738697</c:v>
                </c:pt>
                <c:pt idx="1603">
                  <c:v>51.512336063412</c:v>
                </c:pt>
                <c:pt idx="1604">
                  <c:v>50.7300462939996</c:v>
                </c:pt>
                <c:pt idx="1605">
                  <c:v>57.484024657610597</c:v>
                </c:pt>
                <c:pt idx="1606">
                  <c:v>44.513227765851802</c:v>
                </c:pt>
                <c:pt idx="1607">
                  <c:v>52.673224920682799</c:v>
                </c:pt>
                <c:pt idx="1608">
                  <c:v>52.564704644095599</c:v>
                </c:pt>
                <c:pt idx="1609">
                  <c:v>51.810694972375003</c:v>
                </c:pt>
                <c:pt idx="1610">
                  <c:v>52.840092856725803</c:v>
                </c:pt>
                <c:pt idx="1611">
                  <c:v>51.4064700894723</c:v>
                </c:pt>
                <c:pt idx="1612">
                  <c:v>43.409517681442402</c:v>
                </c:pt>
                <c:pt idx="1613">
                  <c:v>52.275160269469303</c:v>
                </c:pt>
                <c:pt idx="1614">
                  <c:v>56.397694610389102</c:v>
                </c:pt>
                <c:pt idx="1615">
                  <c:v>45.538355827259601</c:v>
                </c:pt>
                <c:pt idx="1616">
                  <c:v>51.952212112628096</c:v>
                </c:pt>
                <c:pt idx="1617">
                  <c:v>43.705443282461303</c:v>
                </c:pt>
                <c:pt idx="1618">
                  <c:v>40.353907461353501</c:v>
                </c:pt>
                <c:pt idx="1619">
                  <c:v>58.095163487877898</c:v>
                </c:pt>
                <c:pt idx="1620">
                  <c:v>54.530626125382597</c:v>
                </c:pt>
                <c:pt idx="1621">
                  <c:v>41.216222354574803</c:v>
                </c:pt>
                <c:pt idx="1622">
                  <c:v>48.489741739587998</c:v>
                </c:pt>
                <c:pt idx="1623">
                  <c:v>46.278678289866797</c:v>
                </c:pt>
                <c:pt idx="1624">
                  <c:v>57.828710719169401</c:v>
                </c:pt>
                <c:pt idx="1625">
                  <c:v>49.8352251322952</c:v>
                </c:pt>
                <c:pt idx="1626">
                  <c:v>47.787947318939601</c:v>
                </c:pt>
                <c:pt idx="1627">
                  <c:v>50.859808651024501</c:v>
                </c:pt>
                <c:pt idx="1628">
                  <c:v>50.701565549866302</c:v>
                </c:pt>
                <c:pt idx="1629">
                  <c:v>50.594672255578303</c:v>
                </c:pt>
                <c:pt idx="1630">
                  <c:v>54.162507982269702</c:v>
                </c:pt>
                <c:pt idx="1631">
                  <c:v>46.881170349996303</c:v>
                </c:pt>
                <c:pt idx="1632">
                  <c:v>56.869908506566802</c:v>
                </c:pt>
                <c:pt idx="1633">
                  <c:v>50.810503348580099</c:v>
                </c:pt>
                <c:pt idx="1634">
                  <c:v>46.057182659504598</c:v>
                </c:pt>
                <c:pt idx="1635">
                  <c:v>49.9677040372653</c:v>
                </c:pt>
                <c:pt idx="1636">
                  <c:v>58.691715450007599</c:v>
                </c:pt>
                <c:pt idx="1637">
                  <c:v>49.060060699112498</c:v>
                </c:pt>
                <c:pt idx="1638">
                  <c:v>47.928314242659802</c:v>
                </c:pt>
                <c:pt idx="1639">
                  <c:v>49.816654372026498</c:v>
                </c:pt>
                <c:pt idx="1640">
                  <c:v>48.951716920142701</c:v>
                </c:pt>
                <c:pt idx="1641">
                  <c:v>52.049797589880903</c:v>
                </c:pt>
                <c:pt idx="1642">
                  <c:v>49.2099152689647</c:v>
                </c:pt>
                <c:pt idx="1643">
                  <c:v>47.156326769827402</c:v>
                </c:pt>
                <c:pt idx="1644">
                  <c:v>50.638224750574103</c:v>
                </c:pt>
                <c:pt idx="1645">
                  <c:v>51.008164963219002</c:v>
                </c:pt>
                <c:pt idx="1646">
                  <c:v>53.617376350757098</c:v>
                </c:pt>
                <c:pt idx="1647">
                  <c:v>54.200903629920703</c:v>
                </c:pt>
                <c:pt idx="1648">
                  <c:v>57.557072122269098</c:v>
                </c:pt>
                <c:pt idx="1649">
                  <c:v>51.301154352802001</c:v>
                </c:pt>
                <c:pt idx="1650">
                  <c:v>52.274171255897798</c:v>
                </c:pt>
                <c:pt idx="1651">
                  <c:v>55.459784974176202</c:v>
                </c:pt>
                <c:pt idx="1652">
                  <c:v>43.6463162598629</c:v>
                </c:pt>
                <c:pt idx="1653">
                  <c:v>53.196220526210503</c:v>
                </c:pt>
                <c:pt idx="1654">
                  <c:v>51.668572473322499</c:v>
                </c:pt>
                <c:pt idx="1655">
                  <c:v>52.862548064156599</c:v>
                </c:pt>
                <c:pt idx="1656">
                  <c:v>51.677617740206998</c:v>
                </c:pt>
                <c:pt idx="1657">
                  <c:v>55.655375169162198</c:v>
                </c:pt>
                <c:pt idx="1658">
                  <c:v>53.638827746104603</c:v>
                </c:pt>
                <c:pt idx="1659">
                  <c:v>41.659792418856398</c:v>
                </c:pt>
                <c:pt idx="1660">
                  <c:v>50.129500236302398</c:v>
                </c:pt>
                <c:pt idx="1661">
                  <c:v>52.402482857733197</c:v>
                </c:pt>
                <c:pt idx="1662">
                  <c:v>45.906411937082702</c:v>
                </c:pt>
                <c:pt idx="1663">
                  <c:v>56.406025416850703</c:v>
                </c:pt>
                <c:pt idx="1664">
                  <c:v>46.951191733604503</c:v>
                </c:pt>
                <c:pt idx="1665">
                  <c:v>53.989020890261003</c:v>
                </c:pt>
                <c:pt idx="1666">
                  <c:v>48.413731805537999</c:v>
                </c:pt>
                <c:pt idx="1667">
                  <c:v>54.354365512059303</c:v>
                </c:pt>
                <c:pt idx="1668">
                  <c:v>53.282176649459998</c:v>
                </c:pt>
                <c:pt idx="1669">
                  <c:v>45.406031768915099</c:v>
                </c:pt>
                <c:pt idx="1670">
                  <c:v>48.4929804475696</c:v>
                </c:pt>
                <c:pt idx="1671">
                  <c:v>53.805443067444301</c:v>
                </c:pt>
                <c:pt idx="1672">
                  <c:v>56.885092969031497</c:v>
                </c:pt>
                <c:pt idx="1673">
                  <c:v>49.703417337739097</c:v>
                </c:pt>
                <c:pt idx="1674">
                  <c:v>51.9855711543537</c:v>
                </c:pt>
                <c:pt idx="1675">
                  <c:v>44.977282709101502</c:v>
                </c:pt>
                <c:pt idx="1676">
                  <c:v>46.652193356433699</c:v>
                </c:pt>
                <c:pt idx="1677">
                  <c:v>59.7759990647751</c:v>
                </c:pt>
                <c:pt idx="1678">
                  <c:v>58.956325407941598</c:v>
                </c:pt>
                <c:pt idx="1679">
                  <c:v>44.621924333808202</c:v>
                </c:pt>
                <c:pt idx="1680">
                  <c:v>38.930384043688903</c:v>
                </c:pt>
                <c:pt idx="1681">
                  <c:v>44.600192596643602</c:v>
                </c:pt>
                <c:pt idx="1682">
                  <c:v>54.143682757922399</c:v>
                </c:pt>
                <c:pt idx="1683">
                  <c:v>43.769289318020597</c:v>
                </c:pt>
                <c:pt idx="1684">
                  <c:v>46.762519982758398</c:v>
                </c:pt>
                <c:pt idx="1685">
                  <c:v>47.088176524045998</c:v>
                </c:pt>
                <c:pt idx="1686">
                  <c:v>47.637483724068801</c:v>
                </c:pt>
                <c:pt idx="1687">
                  <c:v>51.643587016348697</c:v>
                </c:pt>
                <c:pt idx="1688">
                  <c:v>54.568895855711197</c:v>
                </c:pt>
                <c:pt idx="1689">
                  <c:v>53.238999639124799</c:v>
                </c:pt>
                <c:pt idx="1690">
                  <c:v>47.6093290771353</c:v>
                </c:pt>
                <c:pt idx="1691">
                  <c:v>50.509677846218501</c:v>
                </c:pt>
                <c:pt idx="1692">
                  <c:v>49.3590661347354</c:v>
                </c:pt>
                <c:pt idx="1693">
                  <c:v>49.008849641532301</c:v>
                </c:pt>
                <c:pt idx="1694">
                  <c:v>62.245018934529497</c:v>
                </c:pt>
                <c:pt idx="1695">
                  <c:v>59.672087060533698</c:v>
                </c:pt>
                <c:pt idx="1696">
                  <c:v>55.735868503610099</c:v>
                </c:pt>
                <c:pt idx="1697">
                  <c:v>39.054605806142199</c:v>
                </c:pt>
                <c:pt idx="1698">
                  <c:v>53.702293260414997</c:v>
                </c:pt>
                <c:pt idx="1699">
                  <c:v>52.813101387543298</c:v>
                </c:pt>
                <c:pt idx="1700">
                  <c:v>52.7015179151105</c:v>
                </c:pt>
                <c:pt idx="1701">
                  <c:v>48.616659792762903</c:v>
                </c:pt>
                <c:pt idx="1702">
                  <c:v>56.144638319759402</c:v>
                </c:pt>
                <c:pt idx="1703">
                  <c:v>53.709078030010403</c:v>
                </c:pt>
                <c:pt idx="1704">
                  <c:v>53.243752722536897</c:v>
                </c:pt>
                <c:pt idx="1705">
                  <c:v>61.973115889866499</c:v>
                </c:pt>
                <c:pt idx="1706">
                  <c:v>46.521342691596502</c:v>
                </c:pt>
                <c:pt idx="1707">
                  <c:v>57.287720857079698</c:v>
                </c:pt>
                <c:pt idx="1708">
                  <c:v>47.894012580814199</c:v>
                </c:pt>
                <c:pt idx="1709">
                  <c:v>52.212094399030597</c:v>
                </c:pt>
                <c:pt idx="1710">
                  <c:v>47.621447162810298</c:v>
                </c:pt>
                <c:pt idx="1711">
                  <c:v>51.750045684381703</c:v>
                </c:pt>
                <c:pt idx="1712">
                  <c:v>49.266657378712999</c:v>
                </c:pt>
                <c:pt idx="1713">
                  <c:v>51.477552655765301</c:v>
                </c:pt>
                <c:pt idx="1714">
                  <c:v>53.493622709469399</c:v>
                </c:pt>
                <c:pt idx="1715">
                  <c:v>42.767009917734804</c:v>
                </c:pt>
                <c:pt idx="1716">
                  <c:v>45.825863005619503</c:v>
                </c:pt>
                <c:pt idx="1717">
                  <c:v>46.7568211183195</c:v>
                </c:pt>
                <c:pt idx="1718">
                  <c:v>56.893651926142802</c:v>
                </c:pt>
                <c:pt idx="1719">
                  <c:v>51.470033770740898</c:v>
                </c:pt>
                <c:pt idx="1720">
                  <c:v>50.318682250800002</c:v>
                </c:pt>
                <c:pt idx="1721">
                  <c:v>53.138471771632297</c:v>
                </c:pt>
                <c:pt idx="1722">
                  <c:v>41.716516131462299</c:v>
                </c:pt>
                <c:pt idx="1723">
                  <c:v>56.408404471256297</c:v>
                </c:pt>
                <c:pt idx="1724">
                  <c:v>44.471598986219</c:v>
                </c:pt>
                <c:pt idx="1725">
                  <c:v>51.485619621378099</c:v>
                </c:pt>
                <c:pt idx="1726">
                  <c:v>37.276977514865997</c:v>
                </c:pt>
                <c:pt idx="1727">
                  <c:v>55.089095723267803</c:v>
                </c:pt>
                <c:pt idx="1728">
                  <c:v>48.561825818168401</c:v>
                </c:pt>
                <c:pt idx="1729">
                  <c:v>48.318530502479298</c:v>
                </c:pt>
                <c:pt idx="1730">
                  <c:v>53.784283650929197</c:v>
                </c:pt>
                <c:pt idx="1731">
                  <c:v>46.5369883551434</c:v>
                </c:pt>
                <c:pt idx="1732">
                  <c:v>58.311040037428498</c:v>
                </c:pt>
                <c:pt idx="1733">
                  <c:v>49.500985755560002</c:v>
                </c:pt>
                <c:pt idx="1734">
                  <c:v>44.1445494348769</c:v>
                </c:pt>
                <c:pt idx="1735">
                  <c:v>54.357130513401898</c:v>
                </c:pt>
                <c:pt idx="1736">
                  <c:v>51.985413496438603</c:v>
                </c:pt>
                <c:pt idx="1737">
                  <c:v>53.762157716875102</c:v>
                </c:pt>
                <c:pt idx="1738">
                  <c:v>57.491915192873897</c:v>
                </c:pt>
                <c:pt idx="1739">
                  <c:v>45.018688858143499</c:v>
                </c:pt>
                <c:pt idx="1740">
                  <c:v>52.914534186512199</c:v>
                </c:pt>
                <c:pt idx="1741">
                  <c:v>46.631100992778101</c:v>
                </c:pt>
                <c:pt idx="1742">
                  <c:v>47.669932542012099</c:v>
                </c:pt>
                <c:pt idx="1743">
                  <c:v>54.604678194344103</c:v>
                </c:pt>
                <c:pt idx="1744">
                  <c:v>37.154002099675303</c:v>
                </c:pt>
                <c:pt idx="1745">
                  <c:v>50.978630731915999</c:v>
                </c:pt>
                <c:pt idx="1746">
                  <c:v>39.652231174044097</c:v>
                </c:pt>
                <c:pt idx="1747">
                  <c:v>48.709004470718703</c:v>
                </c:pt>
                <c:pt idx="1748">
                  <c:v>45.800501569277998</c:v>
                </c:pt>
                <c:pt idx="1749">
                  <c:v>48.599471496669501</c:v>
                </c:pt>
                <c:pt idx="1750">
                  <c:v>52.085783559146499</c:v>
                </c:pt>
                <c:pt idx="1751">
                  <c:v>50.8435826659016</c:v>
                </c:pt>
                <c:pt idx="1752">
                  <c:v>53.265650075417497</c:v>
                </c:pt>
                <c:pt idx="1753">
                  <c:v>45.100768826169499</c:v>
                </c:pt>
                <c:pt idx="1754">
                  <c:v>45.974202726570397</c:v>
                </c:pt>
                <c:pt idx="1755">
                  <c:v>52.053431216636497</c:v>
                </c:pt>
                <c:pt idx="1756">
                  <c:v>42.9869139604167</c:v>
                </c:pt>
                <c:pt idx="1757">
                  <c:v>52.039477019830201</c:v>
                </c:pt>
                <c:pt idx="1758">
                  <c:v>45.916603963510802</c:v>
                </c:pt>
                <c:pt idx="1759">
                  <c:v>52.892742603208298</c:v>
                </c:pt>
                <c:pt idx="1760">
                  <c:v>45.1939333621145</c:v>
                </c:pt>
                <c:pt idx="1761">
                  <c:v>49.970940062957098</c:v>
                </c:pt>
                <c:pt idx="1762">
                  <c:v>47.210711356486001</c:v>
                </c:pt>
                <c:pt idx="1763">
                  <c:v>60.612958030087398</c:v>
                </c:pt>
                <c:pt idx="1764">
                  <c:v>50.1106067890098</c:v>
                </c:pt>
                <c:pt idx="1765">
                  <c:v>48.593802703460298</c:v>
                </c:pt>
                <c:pt idx="1766">
                  <c:v>52.021572242639699</c:v>
                </c:pt>
                <c:pt idx="1767">
                  <c:v>44.462427653220601</c:v>
                </c:pt>
                <c:pt idx="1768">
                  <c:v>42.610085819454198</c:v>
                </c:pt>
                <c:pt idx="1769">
                  <c:v>50.131614083587699</c:v>
                </c:pt>
                <c:pt idx="1770">
                  <c:v>45.7059759917029</c:v>
                </c:pt>
                <c:pt idx="1771">
                  <c:v>48.922116306744599</c:v>
                </c:pt>
                <c:pt idx="1772">
                  <c:v>53.246024844463001</c:v>
                </c:pt>
                <c:pt idx="1773">
                  <c:v>54.730156349965903</c:v>
                </c:pt>
                <c:pt idx="1774">
                  <c:v>51.212606891200103</c:v>
                </c:pt>
                <c:pt idx="1775">
                  <c:v>46.317038660137399</c:v>
                </c:pt>
                <c:pt idx="1776">
                  <c:v>37.844092013027797</c:v>
                </c:pt>
                <c:pt idx="1777">
                  <c:v>52.766494306845502</c:v>
                </c:pt>
                <c:pt idx="1778">
                  <c:v>50.661915759297301</c:v>
                </c:pt>
                <c:pt idx="1779">
                  <c:v>43.402184363219497</c:v>
                </c:pt>
                <c:pt idx="1780">
                  <c:v>43.804679241140001</c:v>
                </c:pt>
                <c:pt idx="1781">
                  <c:v>52.303863686970402</c:v>
                </c:pt>
                <c:pt idx="1782">
                  <c:v>53.478937063891102</c:v>
                </c:pt>
                <c:pt idx="1783">
                  <c:v>48.048428702130501</c:v>
                </c:pt>
                <c:pt idx="1784">
                  <c:v>50.914838098432298</c:v>
                </c:pt>
                <c:pt idx="1785">
                  <c:v>50.317023508845999</c:v>
                </c:pt>
                <c:pt idx="1786">
                  <c:v>50.411993925219001</c:v>
                </c:pt>
                <c:pt idx="1787">
                  <c:v>44.643986119726399</c:v>
                </c:pt>
                <c:pt idx="1788">
                  <c:v>45.929811660299698</c:v>
                </c:pt>
                <c:pt idx="1789">
                  <c:v>56.852484538005797</c:v>
                </c:pt>
                <c:pt idx="1790">
                  <c:v>48.8115139618426</c:v>
                </c:pt>
                <c:pt idx="1791">
                  <c:v>54.0442356348575</c:v>
                </c:pt>
                <c:pt idx="1792">
                  <c:v>46.388613964304</c:v>
                </c:pt>
                <c:pt idx="1793">
                  <c:v>50.795647501741001</c:v>
                </c:pt>
                <c:pt idx="1794">
                  <c:v>51.333160201587198</c:v>
                </c:pt>
                <c:pt idx="1795">
                  <c:v>44.450531717772598</c:v>
                </c:pt>
                <c:pt idx="1796">
                  <c:v>42.128875626284199</c:v>
                </c:pt>
                <c:pt idx="1797">
                  <c:v>47.177327831146599</c:v>
                </c:pt>
                <c:pt idx="1798">
                  <c:v>49.050967482545403</c:v>
                </c:pt>
                <c:pt idx="1799">
                  <c:v>52.057665959585997</c:v>
                </c:pt>
                <c:pt idx="1800">
                  <c:v>47.660760207928398</c:v>
                </c:pt>
                <c:pt idx="1801">
                  <c:v>50.475002378572803</c:v>
                </c:pt>
                <c:pt idx="1802">
                  <c:v>44.034664501232299</c:v>
                </c:pt>
                <c:pt idx="1803">
                  <c:v>49.378652275971199</c:v>
                </c:pt>
                <c:pt idx="1804">
                  <c:v>57.3942294328819</c:v>
                </c:pt>
                <c:pt idx="1805">
                  <c:v>37.726214577256897</c:v>
                </c:pt>
                <c:pt idx="1806">
                  <c:v>47.780453439308801</c:v>
                </c:pt>
                <c:pt idx="1807">
                  <c:v>52.901282173095098</c:v>
                </c:pt>
                <c:pt idx="1808">
                  <c:v>52.031165558933303</c:v>
                </c:pt>
                <c:pt idx="1809">
                  <c:v>52.198180705545902</c:v>
                </c:pt>
                <c:pt idx="1810">
                  <c:v>49.185563110213799</c:v>
                </c:pt>
                <c:pt idx="1811">
                  <c:v>56.851082815686397</c:v>
                </c:pt>
                <c:pt idx="1812">
                  <c:v>56.517548631048598</c:v>
                </c:pt>
                <c:pt idx="1813">
                  <c:v>51.738851585019603</c:v>
                </c:pt>
                <c:pt idx="1814">
                  <c:v>50.497480236342199</c:v>
                </c:pt>
                <c:pt idx="1815">
                  <c:v>57.532708633696302</c:v>
                </c:pt>
                <c:pt idx="1816">
                  <c:v>53.4064438265234</c:v>
                </c:pt>
                <c:pt idx="1817">
                  <c:v>62.2403884465852</c:v>
                </c:pt>
                <c:pt idx="1818">
                  <c:v>52.949164852727201</c:v>
                </c:pt>
                <c:pt idx="1819">
                  <c:v>50.449967804058701</c:v>
                </c:pt>
                <c:pt idx="1820">
                  <c:v>48.312959584035497</c:v>
                </c:pt>
                <c:pt idx="1821">
                  <c:v>48.068992291826397</c:v>
                </c:pt>
                <c:pt idx="1822">
                  <c:v>51.511445923155399</c:v>
                </c:pt>
                <c:pt idx="1823">
                  <c:v>55.897184800494003</c:v>
                </c:pt>
                <c:pt idx="1824">
                  <c:v>46.647685710088503</c:v>
                </c:pt>
                <c:pt idx="1825">
                  <c:v>39.246411843494997</c:v>
                </c:pt>
                <c:pt idx="1826">
                  <c:v>43.584539681278201</c:v>
                </c:pt>
                <c:pt idx="1827">
                  <c:v>52.369924636202697</c:v>
                </c:pt>
                <c:pt idx="1828">
                  <c:v>57.290195618824697</c:v>
                </c:pt>
                <c:pt idx="1829">
                  <c:v>46.062575085335098</c:v>
                </c:pt>
                <c:pt idx="1830">
                  <c:v>39.9139655552896</c:v>
                </c:pt>
                <c:pt idx="1831">
                  <c:v>49.765457035755297</c:v>
                </c:pt>
                <c:pt idx="1832">
                  <c:v>49.598651651521301</c:v>
                </c:pt>
                <c:pt idx="1833">
                  <c:v>62.315359427131803</c:v>
                </c:pt>
                <c:pt idx="1834">
                  <c:v>58.950023690561402</c:v>
                </c:pt>
                <c:pt idx="1835">
                  <c:v>52.559384096974497</c:v>
                </c:pt>
                <c:pt idx="1836">
                  <c:v>57.074662031050799</c:v>
                </c:pt>
                <c:pt idx="1837">
                  <c:v>51.097316821809002</c:v>
                </c:pt>
                <c:pt idx="1838">
                  <c:v>46.538230930492098</c:v>
                </c:pt>
                <c:pt idx="1839">
                  <c:v>45.413963790507601</c:v>
                </c:pt>
                <c:pt idx="1840">
                  <c:v>48.124533668737598</c:v>
                </c:pt>
                <c:pt idx="1841">
                  <c:v>46.203883924995601</c:v>
                </c:pt>
                <c:pt idx="1842">
                  <c:v>54.687641402531597</c:v>
                </c:pt>
                <c:pt idx="1843">
                  <c:v>52.749672783777299</c:v>
                </c:pt>
                <c:pt idx="1844">
                  <c:v>50.273693035661601</c:v>
                </c:pt>
                <c:pt idx="1845">
                  <c:v>50.545790068057599</c:v>
                </c:pt>
                <c:pt idx="1846">
                  <c:v>42.344139258960702</c:v>
                </c:pt>
                <c:pt idx="1847">
                  <c:v>47.526481766546297</c:v>
                </c:pt>
                <c:pt idx="1848">
                  <c:v>48.401383155715799</c:v>
                </c:pt>
                <c:pt idx="1849">
                  <c:v>49.286795535755402</c:v>
                </c:pt>
                <c:pt idx="1850">
                  <c:v>51.8545967068385</c:v>
                </c:pt>
                <c:pt idx="1851">
                  <c:v>47.043365993606102</c:v>
                </c:pt>
                <c:pt idx="1852">
                  <c:v>55.9326901002783</c:v>
                </c:pt>
                <c:pt idx="1853">
                  <c:v>51.3377755602774</c:v>
                </c:pt>
                <c:pt idx="1854">
                  <c:v>50.340173495397003</c:v>
                </c:pt>
                <c:pt idx="1855">
                  <c:v>53.362510711927897</c:v>
                </c:pt>
                <c:pt idx="1856">
                  <c:v>48.634262837311503</c:v>
                </c:pt>
                <c:pt idx="1857">
                  <c:v>49.073127101626298</c:v>
                </c:pt>
                <c:pt idx="1858">
                  <c:v>49.780540302480297</c:v>
                </c:pt>
                <c:pt idx="1859">
                  <c:v>45.921931604503399</c:v>
                </c:pt>
                <c:pt idx="1860">
                  <c:v>55.852118621986897</c:v>
                </c:pt>
                <c:pt idx="1861">
                  <c:v>50.988695004988301</c:v>
                </c:pt>
                <c:pt idx="1862">
                  <c:v>44.439469634716403</c:v>
                </c:pt>
                <c:pt idx="1863">
                  <c:v>47.166965008339901</c:v>
                </c:pt>
                <c:pt idx="1864">
                  <c:v>53.195820682183701</c:v>
                </c:pt>
                <c:pt idx="1865">
                  <c:v>59.340261773254198</c:v>
                </c:pt>
                <c:pt idx="1866">
                  <c:v>41.6845196404159</c:v>
                </c:pt>
                <c:pt idx="1867">
                  <c:v>58.228747507747002</c:v>
                </c:pt>
                <c:pt idx="1868">
                  <c:v>54.633130380483898</c:v>
                </c:pt>
                <c:pt idx="1869">
                  <c:v>45.153571685000799</c:v>
                </c:pt>
                <c:pt idx="1870">
                  <c:v>59.693598626585</c:v>
                </c:pt>
                <c:pt idx="1871">
                  <c:v>48.693583759918397</c:v>
                </c:pt>
                <c:pt idx="1872">
                  <c:v>50.257845132968903</c:v>
                </c:pt>
                <c:pt idx="1873">
                  <c:v>54.743387568591103</c:v>
                </c:pt>
                <c:pt idx="1874">
                  <c:v>47.724625615279798</c:v>
                </c:pt>
                <c:pt idx="1875">
                  <c:v>54.220477359844601</c:v>
                </c:pt>
                <c:pt idx="1876">
                  <c:v>53.335662878146003</c:v>
                </c:pt>
                <c:pt idx="1877">
                  <c:v>49.030133141451302</c:v>
                </c:pt>
                <c:pt idx="1878">
                  <c:v>61.187457267513302</c:v>
                </c:pt>
                <c:pt idx="1879">
                  <c:v>54.585504631828101</c:v>
                </c:pt>
                <c:pt idx="1880">
                  <c:v>52.756593545799497</c:v>
                </c:pt>
                <c:pt idx="1881">
                  <c:v>49.4732480158237</c:v>
                </c:pt>
                <c:pt idx="1882">
                  <c:v>44.142048463119103</c:v>
                </c:pt>
                <c:pt idx="1883">
                  <c:v>50.133229321393102</c:v>
                </c:pt>
                <c:pt idx="1884">
                  <c:v>60.090627786589799</c:v>
                </c:pt>
                <c:pt idx="1885">
                  <c:v>42.298620317653402</c:v>
                </c:pt>
                <c:pt idx="1886">
                  <c:v>54.436512671657397</c:v>
                </c:pt>
                <c:pt idx="1887">
                  <c:v>55.236722131153599</c:v>
                </c:pt>
                <c:pt idx="1888">
                  <c:v>51.882652118646703</c:v>
                </c:pt>
                <c:pt idx="1889">
                  <c:v>49.541640769657299</c:v>
                </c:pt>
                <c:pt idx="1890">
                  <c:v>56.589825023187302</c:v>
                </c:pt>
                <c:pt idx="1891">
                  <c:v>48.192805146080801</c:v>
                </c:pt>
                <c:pt idx="1892">
                  <c:v>50.854377542366599</c:v>
                </c:pt>
                <c:pt idx="1893">
                  <c:v>51.267583313182897</c:v>
                </c:pt>
                <c:pt idx="1894">
                  <c:v>47.336106990344597</c:v>
                </c:pt>
                <c:pt idx="1895">
                  <c:v>44.909998180214103</c:v>
                </c:pt>
                <c:pt idx="1896">
                  <c:v>52.423211730629902</c:v>
                </c:pt>
                <c:pt idx="1897">
                  <c:v>46.6935667702027</c:v>
                </c:pt>
                <c:pt idx="1898">
                  <c:v>39.8190210852893</c:v>
                </c:pt>
                <c:pt idx="1899">
                  <c:v>50.1475846597382</c:v>
                </c:pt>
                <c:pt idx="1900">
                  <c:v>51.400030269170003</c:v>
                </c:pt>
                <c:pt idx="1901">
                  <c:v>46.394091654127401</c:v>
                </c:pt>
                <c:pt idx="1902">
                  <c:v>47.197158079429599</c:v>
                </c:pt>
                <c:pt idx="1903">
                  <c:v>55.783678460624202</c:v>
                </c:pt>
                <c:pt idx="1904">
                  <c:v>49.2584518122014</c:v>
                </c:pt>
                <c:pt idx="1905">
                  <c:v>46.012034602401499</c:v>
                </c:pt>
                <c:pt idx="1906">
                  <c:v>51.627131507898902</c:v>
                </c:pt>
                <c:pt idx="1907">
                  <c:v>48.525296979792003</c:v>
                </c:pt>
                <c:pt idx="1908">
                  <c:v>40.119680296497798</c:v>
                </c:pt>
                <c:pt idx="1909">
                  <c:v>53.3527668330563</c:v>
                </c:pt>
                <c:pt idx="1910">
                  <c:v>46.831314204304697</c:v>
                </c:pt>
                <c:pt idx="1911">
                  <c:v>51.3322125738718</c:v>
                </c:pt>
                <c:pt idx="1912">
                  <c:v>41.918762378376897</c:v>
                </c:pt>
                <c:pt idx="1913">
                  <c:v>55.316575125250999</c:v>
                </c:pt>
                <c:pt idx="1914">
                  <c:v>51.761504212903397</c:v>
                </c:pt>
                <c:pt idx="1915">
                  <c:v>44.901113725829397</c:v>
                </c:pt>
                <c:pt idx="1916">
                  <c:v>51.062330238704597</c:v>
                </c:pt>
                <c:pt idx="1917">
                  <c:v>48.521736072721097</c:v>
                </c:pt>
                <c:pt idx="1918">
                  <c:v>55.676816587083799</c:v>
                </c:pt>
                <c:pt idx="1919">
                  <c:v>48.615572547869597</c:v>
                </c:pt>
                <c:pt idx="1920">
                  <c:v>42.092127411032102</c:v>
                </c:pt>
                <c:pt idx="1921">
                  <c:v>53.9745716134044</c:v>
                </c:pt>
                <c:pt idx="1922">
                  <c:v>48.317151330058003</c:v>
                </c:pt>
                <c:pt idx="1923">
                  <c:v>42.3817939943252</c:v>
                </c:pt>
                <c:pt idx="1924">
                  <c:v>50.928928549208003</c:v>
                </c:pt>
                <c:pt idx="1925">
                  <c:v>51.435637009718903</c:v>
                </c:pt>
                <c:pt idx="1926">
                  <c:v>46.5565650393347</c:v>
                </c:pt>
                <c:pt idx="1927">
                  <c:v>50.968353907810503</c:v>
                </c:pt>
                <c:pt idx="1928">
                  <c:v>57.807506734579199</c:v>
                </c:pt>
                <c:pt idx="1929">
                  <c:v>43.138205032584203</c:v>
                </c:pt>
                <c:pt idx="1930">
                  <c:v>54.085992359317601</c:v>
                </c:pt>
                <c:pt idx="1931">
                  <c:v>53.623576421066801</c:v>
                </c:pt>
                <c:pt idx="1932">
                  <c:v>47.922114807426098</c:v>
                </c:pt>
                <c:pt idx="1933">
                  <c:v>47.470778613079098</c:v>
                </c:pt>
                <c:pt idx="1934">
                  <c:v>55.1797591131999</c:v>
                </c:pt>
                <c:pt idx="1935">
                  <c:v>56.2559103370142</c:v>
                </c:pt>
                <c:pt idx="1936">
                  <c:v>42.752295403270701</c:v>
                </c:pt>
                <c:pt idx="1937">
                  <c:v>46.701958027356703</c:v>
                </c:pt>
                <c:pt idx="1938">
                  <c:v>53.369457796661798</c:v>
                </c:pt>
                <c:pt idx="1939">
                  <c:v>47.551081203548399</c:v>
                </c:pt>
                <c:pt idx="1940">
                  <c:v>52.5537660434412</c:v>
                </c:pt>
                <c:pt idx="1941">
                  <c:v>51.329144145326303</c:v>
                </c:pt>
                <c:pt idx="1942">
                  <c:v>55.877173227280998</c:v>
                </c:pt>
                <c:pt idx="1943">
                  <c:v>50.534137767689501</c:v>
                </c:pt>
                <c:pt idx="1944">
                  <c:v>49.094124063940299</c:v>
                </c:pt>
                <c:pt idx="1945">
                  <c:v>54.732631197355303</c:v>
                </c:pt>
                <c:pt idx="1946">
                  <c:v>51.975704547804597</c:v>
                </c:pt>
                <c:pt idx="1947">
                  <c:v>49.529971976568604</c:v>
                </c:pt>
                <c:pt idx="1948">
                  <c:v>55.756220957650903</c:v>
                </c:pt>
                <c:pt idx="1949">
                  <c:v>44.173978590057203</c:v>
                </c:pt>
                <c:pt idx="1950">
                  <c:v>44.143542306574901</c:v>
                </c:pt>
                <c:pt idx="1951">
                  <c:v>49.345347577678901</c:v>
                </c:pt>
                <c:pt idx="1952">
                  <c:v>54.162266334334603</c:v>
                </c:pt>
                <c:pt idx="1953">
                  <c:v>46.342112751996403</c:v>
                </c:pt>
              </c:numCache>
            </c:numRef>
          </c:val>
          <c:extLst>
            <c:ext xmlns:c16="http://schemas.microsoft.com/office/drawing/2014/chart" uri="{C3380CC4-5D6E-409C-BE32-E72D297353CC}">
              <c16:uniqueId val="{00000000-73FB-4414-8881-5FB115752121}"/>
            </c:ext>
          </c:extLst>
        </c:ser>
        <c:dLbls>
          <c:showLegendKey val="0"/>
          <c:showVal val="0"/>
          <c:showCatName val="0"/>
          <c:showSerName val="0"/>
          <c:showPercent val="0"/>
          <c:showBubbleSize val="0"/>
        </c:dLbls>
        <c:gapWidth val="219"/>
        <c:overlap val="-27"/>
        <c:axId val="205350464"/>
        <c:axId val="205359104"/>
      </c:barChart>
      <c:catAx>
        <c:axId val="205350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5359104"/>
        <c:crosses val="autoZero"/>
        <c:auto val="1"/>
        <c:lblAlgn val="ctr"/>
        <c:lblOffset val="100"/>
        <c:noMultiLvlLbl val="0"/>
      </c:catAx>
      <c:valAx>
        <c:axId val="20535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5350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Arkusz1!$G$1</c:f>
              <c:strCache>
                <c:ptCount val="1"/>
                <c:pt idx="0">
                  <c:v>X7</c:v>
                </c:pt>
              </c:strCache>
            </c:strRef>
          </c:tx>
          <c:spPr>
            <a:solidFill>
              <a:schemeClr val="accent1"/>
            </a:solidFill>
            <a:ln>
              <a:noFill/>
            </a:ln>
            <a:effectLst/>
          </c:spPr>
          <c:invertIfNegative val="0"/>
          <c:val>
            <c:numRef>
              <c:f>Arkusz1!$G$2:$G$1955</c:f>
              <c:numCache>
                <c:formatCode>General</c:formatCode>
                <c:ptCount val="1954"/>
                <c:pt idx="0">
                  <c:v>106.177838188807</c:v>
                </c:pt>
                <c:pt idx="1">
                  <c:v>118.224327119199</c:v>
                </c:pt>
                <c:pt idx="2">
                  <c:v>90.753888547727499</c:v>
                </c:pt>
                <c:pt idx="3">
                  <c:v>100.776134539533</c:v>
                </c:pt>
                <c:pt idx="4">
                  <c:v>114.51060510500101</c:v>
                </c:pt>
                <c:pt idx="5">
                  <c:v>78.292786505638801</c:v>
                </c:pt>
                <c:pt idx="6">
                  <c:v>114.650431082401</c:v>
                </c:pt>
                <c:pt idx="7">
                  <c:v>100.335066524441</c:v>
                </c:pt>
                <c:pt idx="8">
                  <c:v>97.366363075094696</c:v>
                </c:pt>
                <c:pt idx="9">
                  <c:v>97.449788406241893</c:v>
                </c:pt>
                <c:pt idx="10">
                  <c:v>82.546466650977194</c:v>
                </c:pt>
                <c:pt idx="11">
                  <c:v>95.053574991276903</c:v>
                </c:pt>
                <c:pt idx="12">
                  <c:v>91.189139084464003</c:v>
                </c:pt>
                <c:pt idx="13">
                  <c:v>94.311633794382601</c:v>
                </c:pt>
                <c:pt idx="14">
                  <c:v>81.794245952357997</c:v>
                </c:pt>
                <c:pt idx="15">
                  <c:v>102.18761736082899</c:v>
                </c:pt>
                <c:pt idx="16">
                  <c:v>97.078452698605901</c:v>
                </c:pt>
                <c:pt idx="17">
                  <c:v>84.062976308855696</c:v>
                </c:pt>
                <c:pt idx="18">
                  <c:v>103.769843098705</c:v>
                </c:pt>
                <c:pt idx="19">
                  <c:v>103.670089045566</c:v>
                </c:pt>
                <c:pt idx="20">
                  <c:v>97.290827131583498</c:v>
                </c:pt>
                <c:pt idx="21">
                  <c:v>92.002887909787901</c:v>
                </c:pt>
                <c:pt idx="22">
                  <c:v>114.30362796777101</c:v>
                </c:pt>
                <c:pt idx="23">
                  <c:v>85.866573712680704</c:v>
                </c:pt>
                <c:pt idx="24">
                  <c:v>95.531275210910806</c:v>
                </c:pt>
                <c:pt idx="25">
                  <c:v>92.769993060971501</c:v>
                </c:pt>
                <c:pt idx="26">
                  <c:v>98.792249364458101</c:v>
                </c:pt>
                <c:pt idx="27">
                  <c:v>90.1660042779599</c:v>
                </c:pt>
                <c:pt idx="28">
                  <c:v>96.185070463142793</c:v>
                </c:pt>
                <c:pt idx="29">
                  <c:v>91.155498030943605</c:v>
                </c:pt>
                <c:pt idx="30">
                  <c:v>98.834221993565293</c:v>
                </c:pt>
                <c:pt idx="31">
                  <c:v>101.775052512424</c:v>
                </c:pt>
                <c:pt idx="32">
                  <c:v>107.919927284983</c:v>
                </c:pt>
                <c:pt idx="33">
                  <c:v>90.3553315897896</c:v>
                </c:pt>
                <c:pt idx="34">
                  <c:v>92.529735371244101</c:v>
                </c:pt>
                <c:pt idx="35">
                  <c:v>95.4674595409099</c:v>
                </c:pt>
                <c:pt idx="36">
                  <c:v>100.943669095499</c:v>
                </c:pt>
                <c:pt idx="37">
                  <c:v>105.13545032037899</c:v>
                </c:pt>
                <c:pt idx="38">
                  <c:v>95.603986020533</c:v>
                </c:pt>
                <c:pt idx="39">
                  <c:v>106.66057790548901</c:v>
                </c:pt>
                <c:pt idx="40">
                  <c:v>99.380846246005305</c:v>
                </c:pt>
                <c:pt idx="41">
                  <c:v>112.76162748227399</c:v>
                </c:pt>
                <c:pt idx="42">
                  <c:v>92.789957181780906</c:v>
                </c:pt>
                <c:pt idx="43">
                  <c:v>96.757085939618307</c:v>
                </c:pt>
                <c:pt idx="44">
                  <c:v>110.261956486643</c:v>
                </c:pt>
                <c:pt idx="45">
                  <c:v>91.912508632654905</c:v>
                </c:pt>
                <c:pt idx="46">
                  <c:v>123.385132164997</c:v>
                </c:pt>
                <c:pt idx="47">
                  <c:v>82.473052107026305</c:v>
                </c:pt>
                <c:pt idx="48">
                  <c:v>102.29860437016301</c:v>
                </c:pt>
                <c:pt idx="49">
                  <c:v>94.569176000589593</c:v>
                </c:pt>
                <c:pt idx="50">
                  <c:v>102.668549243039</c:v>
                </c:pt>
                <c:pt idx="51">
                  <c:v>107.63025132227401</c:v>
                </c:pt>
                <c:pt idx="52">
                  <c:v>92.947285445266303</c:v>
                </c:pt>
                <c:pt idx="53">
                  <c:v>95.621102155350101</c:v>
                </c:pt>
                <c:pt idx="54">
                  <c:v>115.554107241048</c:v>
                </c:pt>
                <c:pt idx="55">
                  <c:v>116.51263025476599</c:v>
                </c:pt>
                <c:pt idx="56">
                  <c:v>90.1412714238582</c:v>
                </c:pt>
                <c:pt idx="57">
                  <c:v>105.19987453992699</c:v>
                </c:pt>
                <c:pt idx="58">
                  <c:v>102.950665199624</c:v>
                </c:pt>
                <c:pt idx="59">
                  <c:v>98.670657975062895</c:v>
                </c:pt>
                <c:pt idx="60">
                  <c:v>94.382559675930906</c:v>
                </c:pt>
                <c:pt idx="61">
                  <c:v>107.533166094373</c:v>
                </c:pt>
                <c:pt idx="62">
                  <c:v>87.993638773110604</c:v>
                </c:pt>
                <c:pt idx="63">
                  <c:v>105.709723252998</c:v>
                </c:pt>
                <c:pt idx="64">
                  <c:v>87.210062854854897</c:v>
                </c:pt>
                <c:pt idx="65">
                  <c:v>100.28734681805599</c:v>
                </c:pt>
                <c:pt idx="66">
                  <c:v>102.052583248521</c:v>
                </c:pt>
                <c:pt idx="67">
                  <c:v>107.27202604262401</c:v>
                </c:pt>
                <c:pt idx="68">
                  <c:v>100.909293572099</c:v>
                </c:pt>
                <c:pt idx="69">
                  <c:v>97.006057480824097</c:v>
                </c:pt>
                <c:pt idx="70">
                  <c:v>86.786584222455105</c:v>
                </c:pt>
                <c:pt idx="71">
                  <c:v>92.843706005699303</c:v>
                </c:pt>
                <c:pt idx="72">
                  <c:v>100.241753693059</c:v>
                </c:pt>
                <c:pt idx="73">
                  <c:v>105.58221784179401</c:v>
                </c:pt>
                <c:pt idx="74">
                  <c:v>104.35933984552899</c:v>
                </c:pt>
                <c:pt idx="75">
                  <c:v>91.515394736177996</c:v>
                </c:pt>
                <c:pt idx="76">
                  <c:v>108.422227992283</c:v>
                </c:pt>
                <c:pt idx="77">
                  <c:v>96.784806706432803</c:v>
                </c:pt>
                <c:pt idx="78">
                  <c:v>88.670894853950998</c:v>
                </c:pt>
                <c:pt idx="79">
                  <c:v>119.16054565962</c:v>
                </c:pt>
                <c:pt idx="80">
                  <c:v>89.441855429911698</c:v>
                </c:pt>
                <c:pt idx="81">
                  <c:v>110.088705059483</c:v>
                </c:pt>
                <c:pt idx="82">
                  <c:v>100.572537907091</c:v>
                </c:pt>
                <c:pt idx="83">
                  <c:v>85.236199455841898</c:v>
                </c:pt>
                <c:pt idx="84">
                  <c:v>111.81868048137601</c:v>
                </c:pt>
                <c:pt idx="85">
                  <c:v>103.562007333415</c:v>
                </c:pt>
                <c:pt idx="86">
                  <c:v>95.037357456930394</c:v>
                </c:pt>
                <c:pt idx="87">
                  <c:v>105.371218927032</c:v>
                </c:pt>
                <c:pt idx="88">
                  <c:v>108.18765370317099</c:v>
                </c:pt>
                <c:pt idx="89">
                  <c:v>105.02702284979701</c:v>
                </c:pt>
                <c:pt idx="90">
                  <c:v>100.439478060393</c:v>
                </c:pt>
                <c:pt idx="91">
                  <c:v>104.441233530448</c:v>
                </c:pt>
                <c:pt idx="92">
                  <c:v>119.97888204966701</c:v>
                </c:pt>
                <c:pt idx="93">
                  <c:v>112.134293359309</c:v>
                </c:pt>
                <c:pt idx="94">
                  <c:v>98.9191306446385</c:v>
                </c:pt>
                <c:pt idx="95">
                  <c:v>103.476354691349</c:v>
                </c:pt>
                <c:pt idx="96">
                  <c:v>100.15068808169799</c:v>
                </c:pt>
                <c:pt idx="97">
                  <c:v>108.06563751935001</c:v>
                </c:pt>
                <c:pt idx="98">
                  <c:v>87.153344180390903</c:v>
                </c:pt>
                <c:pt idx="99">
                  <c:v>96.955106163651294</c:v>
                </c:pt>
                <c:pt idx="100">
                  <c:v>98.843971383239506</c:v>
                </c:pt>
                <c:pt idx="101">
                  <c:v>112.20565124938101</c:v>
                </c:pt>
                <c:pt idx="102">
                  <c:v>114.993260573547</c:v>
                </c:pt>
                <c:pt idx="103">
                  <c:v>114.474252815103</c:v>
                </c:pt>
                <c:pt idx="104">
                  <c:v>100.62431686265199</c:v>
                </c:pt>
                <c:pt idx="105">
                  <c:v>119.365769138734</c:v>
                </c:pt>
                <c:pt idx="106">
                  <c:v>108.80079161363901</c:v>
                </c:pt>
                <c:pt idx="107">
                  <c:v>92.784627508053404</c:v>
                </c:pt>
                <c:pt idx="108">
                  <c:v>113.096223891355</c:v>
                </c:pt>
                <c:pt idx="109">
                  <c:v>115.828246792828</c:v>
                </c:pt>
                <c:pt idx="110">
                  <c:v>99.795939942008502</c:v>
                </c:pt>
                <c:pt idx="111">
                  <c:v>92.273109580458495</c:v>
                </c:pt>
                <c:pt idx="112">
                  <c:v>105.259115125327</c:v>
                </c:pt>
                <c:pt idx="113">
                  <c:v>90.719504240017201</c:v>
                </c:pt>
                <c:pt idx="114">
                  <c:v>101.830117616525</c:v>
                </c:pt>
                <c:pt idx="115">
                  <c:v>107.128916992735</c:v>
                </c:pt>
                <c:pt idx="116">
                  <c:v>111.34146488419501</c:v>
                </c:pt>
                <c:pt idx="117">
                  <c:v>91.329194974272198</c:v>
                </c:pt>
                <c:pt idx="118">
                  <c:v>93.384104130822394</c:v>
                </c:pt>
                <c:pt idx="119">
                  <c:v>98.126188735459905</c:v>
                </c:pt>
                <c:pt idx="120">
                  <c:v>113.07314068452</c:v>
                </c:pt>
                <c:pt idx="121">
                  <c:v>97.557296221781698</c:v>
                </c:pt>
                <c:pt idx="122">
                  <c:v>106.534583824782</c:v>
                </c:pt>
                <c:pt idx="123">
                  <c:v>101.807170121186</c:v>
                </c:pt>
                <c:pt idx="124">
                  <c:v>97.5618326635079</c:v>
                </c:pt>
                <c:pt idx="125">
                  <c:v>101.72691567446201</c:v>
                </c:pt>
                <c:pt idx="126">
                  <c:v>118.75245372663299</c:v>
                </c:pt>
                <c:pt idx="127">
                  <c:v>98.713358792305101</c:v>
                </c:pt>
                <c:pt idx="128">
                  <c:v>112.597071065357</c:v>
                </c:pt>
                <c:pt idx="129">
                  <c:v>99.107995463450905</c:v>
                </c:pt>
                <c:pt idx="130">
                  <c:v>94.429162871295404</c:v>
                </c:pt>
                <c:pt idx="131">
                  <c:v>115.020073442674</c:v>
                </c:pt>
                <c:pt idx="132">
                  <c:v>82.4272282404159</c:v>
                </c:pt>
                <c:pt idx="133">
                  <c:v>104.152283173385</c:v>
                </c:pt>
                <c:pt idx="134">
                  <c:v>110.162815015315</c:v>
                </c:pt>
                <c:pt idx="135">
                  <c:v>112.790196937926</c:v>
                </c:pt>
                <c:pt idx="136">
                  <c:v>108.005233439251</c:v>
                </c:pt>
                <c:pt idx="137">
                  <c:v>111.7633848904</c:v>
                </c:pt>
                <c:pt idx="138">
                  <c:v>99.673513096012996</c:v>
                </c:pt>
                <c:pt idx="139">
                  <c:v>100.280924407032</c:v>
                </c:pt>
                <c:pt idx="140">
                  <c:v>93.147814815908603</c:v>
                </c:pt>
                <c:pt idx="141">
                  <c:v>106.18802407554099</c:v>
                </c:pt>
                <c:pt idx="142">
                  <c:v>118.503895342623</c:v>
                </c:pt>
                <c:pt idx="143">
                  <c:v>98.752055593565004</c:v>
                </c:pt>
                <c:pt idx="144">
                  <c:v>104.62182206940599</c:v>
                </c:pt>
                <c:pt idx="145">
                  <c:v>111.678554810599</c:v>
                </c:pt>
                <c:pt idx="146">
                  <c:v>89.341042101263199</c:v>
                </c:pt>
                <c:pt idx="147">
                  <c:v>110.78139519144599</c:v>
                </c:pt>
                <c:pt idx="148">
                  <c:v>78.033470641629904</c:v>
                </c:pt>
                <c:pt idx="149">
                  <c:v>97.554023883103298</c:v>
                </c:pt>
                <c:pt idx="150">
                  <c:v>93.058714123166396</c:v>
                </c:pt>
                <c:pt idx="151">
                  <c:v>88.924683821880606</c:v>
                </c:pt>
                <c:pt idx="152">
                  <c:v>103.277426326461</c:v>
                </c:pt>
                <c:pt idx="153">
                  <c:v>112.537704569304</c:v>
                </c:pt>
                <c:pt idx="154">
                  <c:v>95.262045088786607</c:v>
                </c:pt>
                <c:pt idx="155">
                  <c:v>94.305029460344002</c:v>
                </c:pt>
                <c:pt idx="156">
                  <c:v>107.71183643157801</c:v>
                </c:pt>
                <c:pt idx="157">
                  <c:v>101.594485535244</c:v>
                </c:pt>
                <c:pt idx="158">
                  <c:v>111.472101075932</c:v>
                </c:pt>
                <c:pt idx="159">
                  <c:v>101.130742445327</c:v>
                </c:pt>
                <c:pt idx="160">
                  <c:v>90.098695585686897</c:v>
                </c:pt>
                <c:pt idx="161">
                  <c:v>109.37864888366001</c:v>
                </c:pt>
                <c:pt idx="162">
                  <c:v>103.28900886380499</c:v>
                </c:pt>
                <c:pt idx="163">
                  <c:v>84.520416303785396</c:v>
                </c:pt>
                <c:pt idx="164">
                  <c:v>85.820977505967406</c:v>
                </c:pt>
                <c:pt idx="165">
                  <c:v>92.439704026897999</c:v>
                </c:pt>
                <c:pt idx="166">
                  <c:v>96.224465303588303</c:v>
                </c:pt>
                <c:pt idx="167">
                  <c:v>103.031749686498</c:v>
                </c:pt>
                <c:pt idx="168">
                  <c:v>100.641281119402</c:v>
                </c:pt>
                <c:pt idx="169">
                  <c:v>107.502439845227</c:v>
                </c:pt>
                <c:pt idx="170">
                  <c:v>99.735645956925694</c:v>
                </c:pt>
                <c:pt idx="171">
                  <c:v>95.859553841865306</c:v>
                </c:pt>
                <c:pt idx="172">
                  <c:v>98.916182520950301</c:v>
                </c:pt>
                <c:pt idx="173">
                  <c:v>101.335375262692</c:v>
                </c:pt>
                <c:pt idx="174">
                  <c:v>90.481329649976004</c:v>
                </c:pt>
                <c:pt idx="175">
                  <c:v>107.324360681671</c:v>
                </c:pt>
                <c:pt idx="176">
                  <c:v>105.840328765221</c:v>
                </c:pt>
                <c:pt idx="177">
                  <c:v>118.05314619206401</c:v>
                </c:pt>
                <c:pt idx="178">
                  <c:v>84.485473154542206</c:v>
                </c:pt>
                <c:pt idx="179">
                  <c:v>107.47044340046099</c:v>
                </c:pt>
                <c:pt idx="180">
                  <c:v>126.421598446025</c:v>
                </c:pt>
                <c:pt idx="181">
                  <c:v>106.112240780017</c:v>
                </c:pt>
                <c:pt idx="182">
                  <c:v>89.331268954591394</c:v>
                </c:pt>
                <c:pt idx="183">
                  <c:v>105.80107671464</c:v>
                </c:pt>
                <c:pt idx="184">
                  <c:v>95.184489966879596</c:v>
                </c:pt>
                <c:pt idx="185">
                  <c:v>95.837388507484306</c:v>
                </c:pt>
                <c:pt idx="186">
                  <c:v>112.127244402811</c:v>
                </c:pt>
                <c:pt idx="187">
                  <c:v>93.042559975709196</c:v>
                </c:pt>
                <c:pt idx="188">
                  <c:v>91.041863997172797</c:v>
                </c:pt>
                <c:pt idx="189">
                  <c:v>99.723754428130803</c:v>
                </c:pt>
                <c:pt idx="190">
                  <c:v>98.175259490505695</c:v>
                </c:pt>
                <c:pt idx="191">
                  <c:v>111.490096334844</c:v>
                </c:pt>
                <c:pt idx="192">
                  <c:v>87.423366820543706</c:v>
                </c:pt>
                <c:pt idx="193">
                  <c:v>100.644130012454</c:v>
                </c:pt>
                <c:pt idx="194">
                  <c:v>93.141135268962103</c:v>
                </c:pt>
                <c:pt idx="195">
                  <c:v>87.676328366744499</c:v>
                </c:pt>
                <c:pt idx="196">
                  <c:v>113.47157548078501</c:v>
                </c:pt>
                <c:pt idx="197">
                  <c:v>106.109202569766</c:v>
                </c:pt>
                <c:pt idx="198">
                  <c:v>104.859421262477</c:v>
                </c:pt>
                <c:pt idx="199">
                  <c:v>101.49104841036601</c:v>
                </c:pt>
                <c:pt idx="200">
                  <c:v>85.389908196363393</c:v>
                </c:pt>
                <c:pt idx="201">
                  <c:v>103.943118539804</c:v>
                </c:pt>
                <c:pt idx="202">
                  <c:v>103.983634269033</c:v>
                </c:pt>
                <c:pt idx="203">
                  <c:v>86.382472547848394</c:v>
                </c:pt>
                <c:pt idx="204">
                  <c:v>88.991382515335602</c:v>
                </c:pt>
                <c:pt idx="205">
                  <c:v>103.519974876422</c:v>
                </c:pt>
                <c:pt idx="206">
                  <c:v>93.4051447918619</c:v>
                </c:pt>
                <c:pt idx="207">
                  <c:v>109.245494206972</c:v>
                </c:pt>
                <c:pt idx="208">
                  <c:v>88.5474350387844</c:v>
                </c:pt>
                <c:pt idx="209">
                  <c:v>113.653738475167</c:v>
                </c:pt>
                <c:pt idx="210">
                  <c:v>93.996511368703906</c:v>
                </c:pt>
                <c:pt idx="211">
                  <c:v>98.596887428247598</c:v>
                </c:pt>
                <c:pt idx="212">
                  <c:v>84.112233424794695</c:v>
                </c:pt>
                <c:pt idx="213">
                  <c:v>87.726303349148296</c:v>
                </c:pt>
                <c:pt idx="214">
                  <c:v>116.496170389756</c:v>
                </c:pt>
                <c:pt idx="215">
                  <c:v>109.46651450768201</c:v>
                </c:pt>
                <c:pt idx="216">
                  <c:v>90.702297767796395</c:v>
                </c:pt>
                <c:pt idx="217">
                  <c:v>100.260192108632</c:v>
                </c:pt>
                <c:pt idx="218">
                  <c:v>86.905979191607202</c:v>
                </c:pt>
                <c:pt idx="219">
                  <c:v>92.876122857313305</c:v>
                </c:pt>
                <c:pt idx="220">
                  <c:v>119.553237899032</c:v>
                </c:pt>
                <c:pt idx="221">
                  <c:v>97.721589789342801</c:v>
                </c:pt>
                <c:pt idx="222">
                  <c:v>84.242564919697998</c:v>
                </c:pt>
                <c:pt idx="223">
                  <c:v>84.499054767640402</c:v>
                </c:pt>
                <c:pt idx="224">
                  <c:v>107.555773609639</c:v>
                </c:pt>
                <c:pt idx="225">
                  <c:v>84.458634348540201</c:v>
                </c:pt>
                <c:pt idx="226">
                  <c:v>89.001848677019794</c:v>
                </c:pt>
                <c:pt idx="227">
                  <c:v>117.41585286664601</c:v>
                </c:pt>
                <c:pt idx="228">
                  <c:v>99.273481164995403</c:v>
                </c:pt>
                <c:pt idx="229">
                  <c:v>100.930280209161</c:v>
                </c:pt>
                <c:pt idx="230">
                  <c:v>98.480529691524097</c:v>
                </c:pt>
                <c:pt idx="231">
                  <c:v>106.50677919232</c:v>
                </c:pt>
                <c:pt idx="232">
                  <c:v>93.702200701848696</c:v>
                </c:pt>
                <c:pt idx="233">
                  <c:v>102.654589978647</c:v>
                </c:pt>
                <c:pt idx="234">
                  <c:v>102.94746526051</c:v>
                </c:pt>
                <c:pt idx="235">
                  <c:v>87.705655976546495</c:v>
                </c:pt>
                <c:pt idx="236">
                  <c:v>106.13228724739901</c:v>
                </c:pt>
                <c:pt idx="237">
                  <c:v>103.987090740692</c:v>
                </c:pt>
                <c:pt idx="238">
                  <c:v>106.21373486707201</c:v>
                </c:pt>
                <c:pt idx="239">
                  <c:v>118.703490941572</c:v>
                </c:pt>
                <c:pt idx="240">
                  <c:v>91.1135972603483</c:v>
                </c:pt>
                <c:pt idx="241">
                  <c:v>113.609878608511</c:v>
                </c:pt>
                <c:pt idx="242">
                  <c:v>102.528115736383</c:v>
                </c:pt>
                <c:pt idx="243">
                  <c:v>98.551363855266203</c:v>
                </c:pt>
                <c:pt idx="244">
                  <c:v>90.622010768009801</c:v>
                </c:pt>
                <c:pt idx="245">
                  <c:v>98.901021074202205</c:v>
                </c:pt>
                <c:pt idx="246">
                  <c:v>97.060572064147806</c:v>
                </c:pt>
                <c:pt idx="247">
                  <c:v>109.684373330399</c:v>
                </c:pt>
                <c:pt idx="248">
                  <c:v>102.77509928819499</c:v>
                </c:pt>
                <c:pt idx="249">
                  <c:v>95.783371612164302</c:v>
                </c:pt>
                <c:pt idx="250">
                  <c:v>88.973451157903099</c:v>
                </c:pt>
                <c:pt idx="251">
                  <c:v>94.499275959612703</c:v>
                </c:pt>
                <c:pt idx="252">
                  <c:v>94.516590770695302</c:v>
                </c:pt>
                <c:pt idx="253">
                  <c:v>101.88340430181999</c:v>
                </c:pt>
                <c:pt idx="254">
                  <c:v>108.71402834072001</c:v>
                </c:pt>
                <c:pt idx="255">
                  <c:v>114.30046017246001</c:v>
                </c:pt>
                <c:pt idx="256">
                  <c:v>78.086027414098695</c:v>
                </c:pt>
                <c:pt idx="257">
                  <c:v>97.554003991690806</c:v>
                </c:pt>
                <c:pt idx="258">
                  <c:v>108.610926312999</c:v>
                </c:pt>
                <c:pt idx="259">
                  <c:v>100.074772343681</c:v>
                </c:pt>
                <c:pt idx="260">
                  <c:v>117.003563363898</c:v>
                </c:pt>
                <c:pt idx="261">
                  <c:v>107.030767183661</c:v>
                </c:pt>
                <c:pt idx="262">
                  <c:v>96.722215088703805</c:v>
                </c:pt>
                <c:pt idx="263">
                  <c:v>86.011751522762793</c:v>
                </c:pt>
                <c:pt idx="264">
                  <c:v>89.105376504412703</c:v>
                </c:pt>
                <c:pt idx="265">
                  <c:v>100.580261457676</c:v>
                </c:pt>
                <c:pt idx="266">
                  <c:v>117.03286590060399</c:v>
                </c:pt>
                <c:pt idx="267">
                  <c:v>94.818446319568494</c:v>
                </c:pt>
                <c:pt idx="268">
                  <c:v>100.808760722294</c:v>
                </c:pt>
                <c:pt idx="269">
                  <c:v>92.781159261185707</c:v>
                </c:pt>
                <c:pt idx="270">
                  <c:v>95.109162639193599</c:v>
                </c:pt>
                <c:pt idx="271">
                  <c:v>102.624239233155</c:v>
                </c:pt>
                <c:pt idx="272">
                  <c:v>102.499272247189</c:v>
                </c:pt>
                <c:pt idx="273">
                  <c:v>105.61542401769699</c:v>
                </c:pt>
                <c:pt idx="274">
                  <c:v>104.75257547296199</c:v>
                </c:pt>
                <c:pt idx="275">
                  <c:v>104.040395888546</c:v>
                </c:pt>
                <c:pt idx="276">
                  <c:v>106.90494513506199</c:v>
                </c:pt>
                <c:pt idx="277">
                  <c:v>105.94955378294</c:v>
                </c:pt>
                <c:pt idx="278">
                  <c:v>108.890072021439</c:v>
                </c:pt>
                <c:pt idx="279">
                  <c:v>94.827036169983799</c:v>
                </c:pt>
                <c:pt idx="280">
                  <c:v>116.011860437134</c:v>
                </c:pt>
                <c:pt idx="281">
                  <c:v>109.56590313667699</c:v>
                </c:pt>
                <c:pt idx="282">
                  <c:v>83.559444305045801</c:v>
                </c:pt>
                <c:pt idx="283">
                  <c:v>116.113407128581</c:v>
                </c:pt>
                <c:pt idx="284">
                  <c:v>76.676468056909002</c:v>
                </c:pt>
                <c:pt idx="285">
                  <c:v>76.439656529151307</c:v>
                </c:pt>
                <c:pt idx="286">
                  <c:v>103.675093870808</c:v>
                </c:pt>
                <c:pt idx="287">
                  <c:v>115.315864446399</c:v>
                </c:pt>
                <c:pt idx="288">
                  <c:v>101.966930067989</c:v>
                </c:pt>
                <c:pt idx="289">
                  <c:v>80.535994690958503</c:v>
                </c:pt>
                <c:pt idx="290">
                  <c:v>93.285002264901607</c:v>
                </c:pt>
                <c:pt idx="291">
                  <c:v>103.905542070633</c:v>
                </c:pt>
                <c:pt idx="292">
                  <c:v>96.926444503394706</c:v>
                </c:pt>
                <c:pt idx="293">
                  <c:v>112.680221102937</c:v>
                </c:pt>
                <c:pt idx="294">
                  <c:v>90.271795408412501</c:v>
                </c:pt>
                <c:pt idx="295">
                  <c:v>115.184050356013</c:v>
                </c:pt>
                <c:pt idx="296">
                  <c:v>104.831651035384</c:v>
                </c:pt>
                <c:pt idx="297">
                  <c:v>105.41564224978799</c:v>
                </c:pt>
                <c:pt idx="298">
                  <c:v>103.79584429874301</c:v>
                </c:pt>
                <c:pt idx="299">
                  <c:v>93.4199809258198</c:v>
                </c:pt>
                <c:pt idx="300">
                  <c:v>88.678515569792097</c:v>
                </c:pt>
                <c:pt idx="301">
                  <c:v>84.978127906127298</c:v>
                </c:pt>
                <c:pt idx="302">
                  <c:v>87.170078793160101</c:v>
                </c:pt>
                <c:pt idx="303">
                  <c:v>103.02478393604299</c:v>
                </c:pt>
                <c:pt idx="304">
                  <c:v>105.076851908934</c:v>
                </c:pt>
                <c:pt idx="305">
                  <c:v>106.972526293188</c:v>
                </c:pt>
                <c:pt idx="306">
                  <c:v>110.006998254005</c:v>
                </c:pt>
                <c:pt idx="307">
                  <c:v>93.416681986342198</c:v>
                </c:pt>
                <c:pt idx="308">
                  <c:v>107.601804906707</c:v>
                </c:pt>
                <c:pt idx="309">
                  <c:v>103.827711877559</c:v>
                </c:pt>
                <c:pt idx="310">
                  <c:v>89.424672978630397</c:v>
                </c:pt>
                <c:pt idx="311">
                  <c:v>100.30270334026299</c:v>
                </c:pt>
                <c:pt idx="312">
                  <c:v>99.706333459587199</c:v>
                </c:pt>
                <c:pt idx="313">
                  <c:v>99.595008969182999</c:v>
                </c:pt>
                <c:pt idx="314">
                  <c:v>86.524030992295906</c:v>
                </c:pt>
                <c:pt idx="315">
                  <c:v>99.332320664212006</c:v>
                </c:pt>
                <c:pt idx="316">
                  <c:v>102.36666571466399</c:v>
                </c:pt>
                <c:pt idx="317">
                  <c:v>92.002627300926903</c:v>
                </c:pt>
                <c:pt idx="318">
                  <c:v>107.112954947861</c:v>
                </c:pt>
                <c:pt idx="319">
                  <c:v>80.597079781986494</c:v>
                </c:pt>
                <c:pt idx="320">
                  <c:v>80.113495448000606</c:v>
                </c:pt>
                <c:pt idx="321">
                  <c:v>112.70044055045</c:v>
                </c:pt>
                <c:pt idx="322">
                  <c:v>87.248093650666902</c:v>
                </c:pt>
                <c:pt idx="323">
                  <c:v>79.277453487898597</c:v>
                </c:pt>
                <c:pt idx="324">
                  <c:v>94.629338392694905</c:v>
                </c:pt>
                <c:pt idx="325">
                  <c:v>83.214524771901694</c:v>
                </c:pt>
                <c:pt idx="326">
                  <c:v>95.121099653310793</c:v>
                </c:pt>
                <c:pt idx="327">
                  <c:v>108.301617034893</c:v>
                </c:pt>
                <c:pt idx="328">
                  <c:v>88.970023365535098</c:v>
                </c:pt>
                <c:pt idx="329">
                  <c:v>94.648455866686305</c:v>
                </c:pt>
                <c:pt idx="330">
                  <c:v>84.096229167217601</c:v>
                </c:pt>
                <c:pt idx="331">
                  <c:v>84.249303863214294</c:v>
                </c:pt>
                <c:pt idx="332">
                  <c:v>100.76874879103801</c:v>
                </c:pt>
                <c:pt idx="333">
                  <c:v>95.970066337725498</c:v>
                </c:pt>
                <c:pt idx="334">
                  <c:v>92.053918602526707</c:v>
                </c:pt>
                <c:pt idx="335">
                  <c:v>90.229798569353505</c:v>
                </c:pt>
                <c:pt idx="336">
                  <c:v>110.787022332796</c:v>
                </c:pt>
                <c:pt idx="337">
                  <c:v>80.954046600725306</c:v>
                </c:pt>
                <c:pt idx="338">
                  <c:v>104.866198300664</c:v>
                </c:pt>
                <c:pt idx="339">
                  <c:v>96.126298316592198</c:v>
                </c:pt>
                <c:pt idx="340">
                  <c:v>92.783797467082493</c:v>
                </c:pt>
                <c:pt idx="341">
                  <c:v>111.38553773264999</c:v>
                </c:pt>
                <c:pt idx="342">
                  <c:v>99.712318841404695</c:v>
                </c:pt>
                <c:pt idx="343">
                  <c:v>104.401124912854</c:v>
                </c:pt>
                <c:pt idx="344">
                  <c:v>91.046908958622694</c:v>
                </c:pt>
                <c:pt idx="345">
                  <c:v>90.598647256842099</c:v>
                </c:pt>
                <c:pt idx="346">
                  <c:v>107.11898546900299</c:v>
                </c:pt>
                <c:pt idx="347">
                  <c:v>104.66665517846</c:v>
                </c:pt>
                <c:pt idx="348">
                  <c:v>102.524361117834</c:v>
                </c:pt>
                <c:pt idx="349">
                  <c:v>85.782775041481301</c:v>
                </c:pt>
                <c:pt idx="350">
                  <c:v>101.798118469485</c:v>
                </c:pt>
                <c:pt idx="351">
                  <c:v>84.992150396388695</c:v>
                </c:pt>
                <c:pt idx="352">
                  <c:v>101.05126825104701</c:v>
                </c:pt>
                <c:pt idx="353">
                  <c:v>85.199097234218101</c:v>
                </c:pt>
                <c:pt idx="354">
                  <c:v>100.20444479233301</c:v>
                </c:pt>
                <c:pt idx="355">
                  <c:v>96.396883439075197</c:v>
                </c:pt>
                <c:pt idx="356">
                  <c:v>93.140029569256399</c:v>
                </c:pt>
                <c:pt idx="357">
                  <c:v>106.501196545862</c:v>
                </c:pt>
                <c:pt idx="358">
                  <c:v>94.808543119516997</c:v>
                </c:pt>
                <c:pt idx="359">
                  <c:v>97.955085082598103</c:v>
                </c:pt>
                <c:pt idx="360">
                  <c:v>95.099992432500699</c:v>
                </c:pt>
                <c:pt idx="361">
                  <c:v>105.40828128988301</c:v>
                </c:pt>
                <c:pt idx="362">
                  <c:v>105.32594004052299</c:v>
                </c:pt>
                <c:pt idx="363">
                  <c:v>98.452494575834905</c:v>
                </c:pt>
                <c:pt idx="364">
                  <c:v>103.10699674033999</c:v>
                </c:pt>
                <c:pt idx="365">
                  <c:v>102.968288816962</c:v>
                </c:pt>
                <c:pt idx="366">
                  <c:v>93.950274399227197</c:v>
                </c:pt>
                <c:pt idx="367">
                  <c:v>97.2409444810568</c:v>
                </c:pt>
                <c:pt idx="368">
                  <c:v>84.501124374966693</c:v>
                </c:pt>
                <c:pt idx="369">
                  <c:v>102.053732247371</c:v>
                </c:pt>
                <c:pt idx="370">
                  <c:v>95.587188138400194</c:v>
                </c:pt>
                <c:pt idx="371">
                  <c:v>112.69958533515501</c:v>
                </c:pt>
                <c:pt idx="372">
                  <c:v>105.481277768212</c:v>
                </c:pt>
                <c:pt idx="373">
                  <c:v>109.99690630290701</c:v>
                </c:pt>
                <c:pt idx="374">
                  <c:v>86.426510306050005</c:v>
                </c:pt>
                <c:pt idx="375">
                  <c:v>115.963458585723</c:v>
                </c:pt>
                <c:pt idx="376">
                  <c:v>91.270861843453204</c:v>
                </c:pt>
                <c:pt idx="377">
                  <c:v>106.451959112691</c:v>
                </c:pt>
                <c:pt idx="378">
                  <c:v>96.108429885437999</c:v>
                </c:pt>
                <c:pt idx="379">
                  <c:v>100.308605791964</c:v>
                </c:pt>
                <c:pt idx="380">
                  <c:v>99.5602169410367</c:v>
                </c:pt>
                <c:pt idx="381">
                  <c:v>103.915298506605</c:v>
                </c:pt>
                <c:pt idx="382">
                  <c:v>119.501053821978</c:v>
                </c:pt>
                <c:pt idx="383">
                  <c:v>111.29395585083699</c:v>
                </c:pt>
                <c:pt idx="384">
                  <c:v>92.588754897611807</c:v>
                </c:pt>
                <c:pt idx="385">
                  <c:v>92.8365970245288</c:v>
                </c:pt>
                <c:pt idx="386">
                  <c:v>94.295618830599196</c:v>
                </c:pt>
                <c:pt idx="387">
                  <c:v>88.350692792116803</c:v>
                </c:pt>
                <c:pt idx="388">
                  <c:v>82.794557919763704</c:v>
                </c:pt>
                <c:pt idx="389">
                  <c:v>119.71584894300101</c:v>
                </c:pt>
                <c:pt idx="390">
                  <c:v>111.142590113388</c:v>
                </c:pt>
                <c:pt idx="391">
                  <c:v>103.25903973130499</c:v>
                </c:pt>
                <c:pt idx="392">
                  <c:v>107.95693989391999</c:v>
                </c:pt>
                <c:pt idx="393">
                  <c:v>103.60172760138801</c:v>
                </c:pt>
                <c:pt idx="394">
                  <c:v>107.019839826138</c:v>
                </c:pt>
                <c:pt idx="395">
                  <c:v>102.523251659992</c:v>
                </c:pt>
                <c:pt idx="396">
                  <c:v>101.174183691309</c:v>
                </c:pt>
                <c:pt idx="397">
                  <c:v>120.75403783209801</c:v>
                </c:pt>
                <c:pt idx="398">
                  <c:v>116.54082156244201</c:v>
                </c:pt>
                <c:pt idx="399">
                  <c:v>88.105053485178104</c:v>
                </c:pt>
                <c:pt idx="400">
                  <c:v>95.143618398198797</c:v>
                </c:pt>
                <c:pt idx="401">
                  <c:v>106.232809812846</c:v>
                </c:pt>
                <c:pt idx="402">
                  <c:v>86.909443169518497</c:v>
                </c:pt>
                <c:pt idx="403">
                  <c:v>85.131211983505196</c:v>
                </c:pt>
                <c:pt idx="404">
                  <c:v>96.602046861874697</c:v>
                </c:pt>
                <c:pt idx="405">
                  <c:v>84.285022682332098</c:v>
                </c:pt>
                <c:pt idx="406">
                  <c:v>114.268203107342</c:v>
                </c:pt>
                <c:pt idx="407">
                  <c:v>95.392813988824201</c:v>
                </c:pt>
                <c:pt idx="408">
                  <c:v>105.417212118748</c:v>
                </c:pt>
                <c:pt idx="409">
                  <c:v>94.004581661869693</c:v>
                </c:pt>
                <c:pt idx="410">
                  <c:v>112.18956871844</c:v>
                </c:pt>
                <c:pt idx="411">
                  <c:v>100.659692512375</c:v>
                </c:pt>
                <c:pt idx="412">
                  <c:v>88.191359047619201</c:v>
                </c:pt>
                <c:pt idx="413">
                  <c:v>95.888223569548103</c:v>
                </c:pt>
                <c:pt idx="414">
                  <c:v>98.927777659092698</c:v>
                </c:pt>
                <c:pt idx="415">
                  <c:v>108.308059239085</c:v>
                </c:pt>
                <c:pt idx="416">
                  <c:v>113.69044160177999</c:v>
                </c:pt>
                <c:pt idx="417">
                  <c:v>105.229289551367</c:v>
                </c:pt>
                <c:pt idx="418">
                  <c:v>90.360523472889895</c:v>
                </c:pt>
                <c:pt idx="419">
                  <c:v>107.521200073565</c:v>
                </c:pt>
                <c:pt idx="420">
                  <c:v>121.707563171526</c:v>
                </c:pt>
                <c:pt idx="421">
                  <c:v>109.652375452596</c:v>
                </c:pt>
                <c:pt idx="422">
                  <c:v>97.845809130728995</c:v>
                </c:pt>
                <c:pt idx="423">
                  <c:v>107.693055003929</c:v>
                </c:pt>
                <c:pt idx="424">
                  <c:v>96.355904325550398</c:v>
                </c:pt>
                <c:pt idx="425">
                  <c:v>104.056268147629</c:v>
                </c:pt>
                <c:pt idx="426">
                  <c:v>87.642462355572405</c:v>
                </c:pt>
                <c:pt idx="427">
                  <c:v>76.582444537698805</c:v>
                </c:pt>
                <c:pt idx="428">
                  <c:v>100.597190685622</c:v>
                </c:pt>
                <c:pt idx="429">
                  <c:v>106.764319708945</c:v>
                </c:pt>
                <c:pt idx="430">
                  <c:v>107.15027038609701</c:v>
                </c:pt>
                <c:pt idx="431">
                  <c:v>97.930287813661394</c:v>
                </c:pt>
                <c:pt idx="432">
                  <c:v>109.188858820132</c:v>
                </c:pt>
                <c:pt idx="433">
                  <c:v>95.535220360410904</c:v>
                </c:pt>
                <c:pt idx="434">
                  <c:v>117.046685894513</c:v>
                </c:pt>
                <c:pt idx="435">
                  <c:v>95.929625827856796</c:v>
                </c:pt>
                <c:pt idx="436">
                  <c:v>104.330381553338</c:v>
                </c:pt>
                <c:pt idx="437">
                  <c:v>102.656396274041</c:v>
                </c:pt>
                <c:pt idx="438">
                  <c:v>88.553546820954296</c:v>
                </c:pt>
                <c:pt idx="439">
                  <c:v>116.443583799875</c:v>
                </c:pt>
                <c:pt idx="440">
                  <c:v>105.554292601935</c:v>
                </c:pt>
                <c:pt idx="441">
                  <c:v>85.993648753866694</c:v>
                </c:pt>
                <c:pt idx="442">
                  <c:v>79.943079457665803</c:v>
                </c:pt>
                <c:pt idx="443">
                  <c:v>101.187215734232</c:v>
                </c:pt>
                <c:pt idx="444">
                  <c:v>97.702679220221796</c:v>
                </c:pt>
                <c:pt idx="445">
                  <c:v>96.731082749778693</c:v>
                </c:pt>
                <c:pt idx="446">
                  <c:v>106.322613086136</c:v>
                </c:pt>
                <c:pt idx="447">
                  <c:v>108.447396662988</c:v>
                </c:pt>
                <c:pt idx="448">
                  <c:v>111.93632229675499</c:v>
                </c:pt>
                <c:pt idx="449">
                  <c:v>100.938386493807</c:v>
                </c:pt>
                <c:pt idx="450">
                  <c:v>108.083829068844</c:v>
                </c:pt>
                <c:pt idx="451">
                  <c:v>95.322147498604195</c:v>
                </c:pt>
                <c:pt idx="452">
                  <c:v>91.977855690512897</c:v>
                </c:pt>
                <c:pt idx="453">
                  <c:v>98.933280622326293</c:v>
                </c:pt>
                <c:pt idx="454">
                  <c:v>100.77175816181899</c:v>
                </c:pt>
                <c:pt idx="455">
                  <c:v>107.542318654569</c:v>
                </c:pt>
                <c:pt idx="456">
                  <c:v>93.368385594901795</c:v>
                </c:pt>
                <c:pt idx="457">
                  <c:v>102.459429156178</c:v>
                </c:pt>
                <c:pt idx="458">
                  <c:v>90.360515039673302</c:v>
                </c:pt>
                <c:pt idx="459">
                  <c:v>101.24565061338301</c:v>
                </c:pt>
                <c:pt idx="460">
                  <c:v>102.52457437096299</c:v>
                </c:pt>
                <c:pt idx="461">
                  <c:v>95.758966080957407</c:v>
                </c:pt>
                <c:pt idx="462">
                  <c:v>93.190510989477502</c:v>
                </c:pt>
                <c:pt idx="463">
                  <c:v>99.931795933147598</c:v>
                </c:pt>
                <c:pt idx="464">
                  <c:v>102.58017582724899</c:v>
                </c:pt>
                <c:pt idx="465">
                  <c:v>93.845570472448301</c:v>
                </c:pt>
                <c:pt idx="466">
                  <c:v>125.50800298278099</c:v>
                </c:pt>
                <c:pt idx="467">
                  <c:v>120.670581268852</c:v>
                </c:pt>
                <c:pt idx="468">
                  <c:v>88.494762819581894</c:v>
                </c:pt>
                <c:pt idx="469">
                  <c:v>107.18938457945799</c:v>
                </c:pt>
                <c:pt idx="470">
                  <c:v>111.672439424088</c:v>
                </c:pt>
                <c:pt idx="471">
                  <c:v>93.341076846780794</c:v>
                </c:pt>
                <c:pt idx="472">
                  <c:v>94.503193802422103</c:v>
                </c:pt>
                <c:pt idx="473">
                  <c:v>87.666880393652704</c:v>
                </c:pt>
                <c:pt idx="474">
                  <c:v>99.418580456302394</c:v>
                </c:pt>
                <c:pt idx="475">
                  <c:v>117.059395332812</c:v>
                </c:pt>
                <c:pt idx="476">
                  <c:v>103.61393732116299</c:v>
                </c:pt>
                <c:pt idx="477">
                  <c:v>102.325797897399</c:v>
                </c:pt>
                <c:pt idx="478">
                  <c:v>113.57725003178901</c:v>
                </c:pt>
                <c:pt idx="479">
                  <c:v>113.194505265405</c:v>
                </c:pt>
                <c:pt idx="480">
                  <c:v>99.037707172541502</c:v>
                </c:pt>
                <c:pt idx="481">
                  <c:v>95.916791454084205</c:v>
                </c:pt>
                <c:pt idx="482">
                  <c:v>93.824039606671107</c:v>
                </c:pt>
                <c:pt idx="483">
                  <c:v>116.523566326118</c:v>
                </c:pt>
                <c:pt idx="484">
                  <c:v>80.645913308958498</c:v>
                </c:pt>
                <c:pt idx="485">
                  <c:v>116.901450228024</c:v>
                </c:pt>
                <c:pt idx="486">
                  <c:v>93.734419193082303</c:v>
                </c:pt>
                <c:pt idx="487">
                  <c:v>105.27429607565399</c:v>
                </c:pt>
                <c:pt idx="488">
                  <c:v>94.210713332393397</c:v>
                </c:pt>
                <c:pt idx="489">
                  <c:v>90.765136930863093</c:v>
                </c:pt>
                <c:pt idx="490">
                  <c:v>105.851861798741</c:v>
                </c:pt>
                <c:pt idx="491">
                  <c:v>98.943313292049496</c:v>
                </c:pt>
                <c:pt idx="492">
                  <c:v>101.563682568914</c:v>
                </c:pt>
                <c:pt idx="493">
                  <c:v>96.086495949689194</c:v>
                </c:pt>
                <c:pt idx="494">
                  <c:v>94.531663439634102</c:v>
                </c:pt>
                <c:pt idx="495">
                  <c:v>115.876098669524</c:v>
                </c:pt>
                <c:pt idx="496">
                  <c:v>100.177551137918</c:v>
                </c:pt>
                <c:pt idx="497">
                  <c:v>111.33013843639201</c:v>
                </c:pt>
                <c:pt idx="498">
                  <c:v>106.609813462375</c:v>
                </c:pt>
                <c:pt idx="499">
                  <c:v>102.051184536885</c:v>
                </c:pt>
                <c:pt idx="500">
                  <c:v>109.334580370579</c:v>
                </c:pt>
                <c:pt idx="501">
                  <c:v>106.77058928023099</c:v>
                </c:pt>
                <c:pt idx="502">
                  <c:v>80.246741689322207</c:v>
                </c:pt>
                <c:pt idx="503">
                  <c:v>102.32372002136201</c:v>
                </c:pt>
                <c:pt idx="504">
                  <c:v>105.17713269754201</c:v>
                </c:pt>
                <c:pt idx="505">
                  <c:v>93.628150535596603</c:v>
                </c:pt>
                <c:pt idx="506">
                  <c:v>104.83893285508501</c:v>
                </c:pt>
                <c:pt idx="507">
                  <c:v>98.631533716012399</c:v>
                </c:pt>
                <c:pt idx="508">
                  <c:v>83.854597492924</c:v>
                </c:pt>
                <c:pt idx="509">
                  <c:v>103.476972485302</c:v>
                </c:pt>
                <c:pt idx="510">
                  <c:v>106.475105491191</c:v>
                </c:pt>
                <c:pt idx="511">
                  <c:v>78.179665417507394</c:v>
                </c:pt>
                <c:pt idx="512">
                  <c:v>110.12687541870901</c:v>
                </c:pt>
                <c:pt idx="513">
                  <c:v>92.828480074489306</c:v>
                </c:pt>
                <c:pt idx="514">
                  <c:v>112.972450627817</c:v>
                </c:pt>
                <c:pt idx="515">
                  <c:v>78.822809157416202</c:v>
                </c:pt>
                <c:pt idx="516">
                  <c:v>111.513941361013</c:v>
                </c:pt>
                <c:pt idx="517">
                  <c:v>99.114184706281605</c:v>
                </c:pt>
                <c:pt idx="518">
                  <c:v>83.306291664043002</c:v>
                </c:pt>
                <c:pt idx="519">
                  <c:v>73.6601861333844</c:v>
                </c:pt>
                <c:pt idx="520">
                  <c:v>118.827179808317</c:v>
                </c:pt>
                <c:pt idx="521">
                  <c:v>94.579367142219596</c:v>
                </c:pt>
                <c:pt idx="522">
                  <c:v>86.240551111619098</c:v>
                </c:pt>
                <c:pt idx="523">
                  <c:v>111.03742987568501</c:v>
                </c:pt>
                <c:pt idx="524">
                  <c:v>107.488150160809</c:v>
                </c:pt>
                <c:pt idx="525">
                  <c:v>92.8110122570681</c:v>
                </c:pt>
                <c:pt idx="526">
                  <c:v>111.212391305705</c:v>
                </c:pt>
                <c:pt idx="527">
                  <c:v>93.605426955467493</c:v>
                </c:pt>
                <c:pt idx="528">
                  <c:v>95.979338966658503</c:v>
                </c:pt>
                <c:pt idx="529">
                  <c:v>102.16770783648001</c:v>
                </c:pt>
                <c:pt idx="530">
                  <c:v>90.292759351483198</c:v>
                </c:pt>
                <c:pt idx="531">
                  <c:v>108.628322819026</c:v>
                </c:pt>
                <c:pt idx="532">
                  <c:v>106.239393321132</c:v>
                </c:pt>
                <c:pt idx="533">
                  <c:v>87.568677234285104</c:v>
                </c:pt>
                <c:pt idx="534">
                  <c:v>104.974167547589</c:v>
                </c:pt>
                <c:pt idx="535">
                  <c:v>103.15741762467999</c:v>
                </c:pt>
                <c:pt idx="536">
                  <c:v>111.416968462676</c:v>
                </c:pt>
                <c:pt idx="537">
                  <c:v>97.113770595509706</c:v>
                </c:pt>
                <c:pt idx="538">
                  <c:v>105.66218778606201</c:v>
                </c:pt>
                <c:pt idx="539">
                  <c:v>95.841797662904895</c:v>
                </c:pt>
                <c:pt idx="540">
                  <c:v>94.804149765585095</c:v>
                </c:pt>
                <c:pt idx="541">
                  <c:v>87.496623293556098</c:v>
                </c:pt>
                <c:pt idx="542">
                  <c:v>101.432485790671</c:v>
                </c:pt>
                <c:pt idx="543">
                  <c:v>101.475410047892</c:v>
                </c:pt>
                <c:pt idx="544">
                  <c:v>108.736005486222</c:v>
                </c:pt>
                <c:pt idx="545">
                  <c:v>104.19863279496199</c:v>
                </c:pt>
                <c:pt idx="546">
                  <c:v>88.208133891132306</c:v>
                </c:pt>
                <c:pt idx="547">
                  <c:v>93.442534020326505</c:v>
                </c:pt>
                <c:pt idx="548">
                  <c:v>118.286220262741</c:v>
                </c:pt>
                <c:pt idx="549">
                  <c:v>97.920274772868297</c:v>
                </c:pt>
                <c:pt idx="550">
                  <c:v>100.555640540225</c:v>
                </c:pt>
                <c:pt idx="551">
                  <c:v>103.988912117228</c:v>
                </c:pt>
                <c:pt idx="552">
                  <c:v>94.532154111207802</c:v>
                </c:pt>
                <c:pt idx="553">
                  <c:v>100.774330343177</c:v>
                </c:pt>
                <c:pt idx="554">
                  <c:v>115.894568754836</c:v>
                </c:pt>
                <c:pt idx="555">
                  <c:v>104.32672781417</c:v>
                </c:pt>
                <c:pt idx="556">
                  <c:v>91.778952355981502</c:v>
                </c:pt>
                <c:pt idx="557">
                  <c:v>107.93473125865501</c:v>
                </c:pt>
                <c:pt idx="558">
                  <c:v>107.370798269427</c:v>
                </c:pt>
                <c:pt idx="559">
                  <c:v>98.913114388793204</c:v>
                </c:pt>
                <c:pt idx="560">
                  <c:v>110.10368466489101</c:v>
                </c:pt>
                <c:pt idx="561">
                  <c:v>113.68937382908</c:v>
                </c:pt>
                <c:pt idx="562">
                  <c:v>90.193145114090598</c:v>
                </c:pt>
                <c:pt idx="563">
                  <c:v>101.23981828016301</c:v>
                </c:pt>
                <c:pt idx="564">
                  <c:v>99.657262016933004</c:v>
                </c:pt>
                <c:pt idx="565">
                  <c:v>81.142729448501697</c:v>
                </c:pt>
                <c:pt idx="566">
                  <c:v>109.399920897467</c:v>
                </c:pt>
                <c:pt idx="567">
                  <c:v>89.993110353916805</c:v>
                </c:pt>
                <c:pt idx="568">
                  <c:v>97.864743671521794</c:v>
                </c:pt>
                <c:pt idx="569">
                  <c:v>102.48366859124999</c:v>
                </c:pt>
                <c:pt idx="570">
                  <c:v>101.071783124552</c:v>
                </c:pt>
                <c:pt idx="571">
                  <c:v>100.59825619314999</c:v>
                </c:pt>
                <c:pt idx="572">
                  <c:v>112.30903716360601</c:v>
                </c:pt>
                <c:pt idx="573">
                  <c:v>99.178677370014299</c:v>
                </c:pt>
                <c:pt idx="574">
                  <c:v>108.08972667510101</c:v>
                </c:pt>
                <c:pt idx="575">
                  <c:v>95.264594905248899</c:v>
                </c:pt>
                <c:pt idx="576">
                  <c:v>96.064996444239597</c:v>
                </c:pt>
                <c:pt idx="577">
                  <c:v>105.67501853648299</c:v>
                </c:pt>
                <c:pt idx="578">
                  <c:v>100.393265874815</c:v>
                </c:pt>
                <c:pt idx="579">
                  <c:v>112.480594208906</c:v>
                </c:pt>
                <c:pt idx="580">
                  <c:v>117.072806931564</c:v>
                </c:pt>
                <c:pt idx="581">
                  <c:v>107.0041201654</c:v>
                </c:pt>
                <c:pt idx="582">
                  <c:v>94.689037734044106</c:v>
                </c:pt>
                <c:pt idx="583">
                  <c:v>94.069335510617094</c:v>
                </c:pt>
                <c:pt idx="584">
                  <c:v>93.031978256509305</c:v>
                </c:pt>
                <c:pt idx="585">
                  <c:v>112.48703856392601</c:v>
                </c:pt>
                <c:pt idx="586">
                  <c:v>94.445576756965494</c:v>
                </c:pt>
                <c:pt idx="587">
                  <c:v>90.627802820979099</c:v>
                </c:pt>
                <c:pt idx="588">
                  <c:v>104.855235424988</c:v>
                </c:pt>
                <c:pt idx="589">
                  <c:v>101.54299774119301</c:v>
                </c:pt>
                <c:pt idx="590">
                  <c:v>106.872556349107</c:v>
                </c:pt>
                <c:pt idx="591">
                  <c:v>103.70726713747401</c:v>
                </c:pt>
                <c:pt idx="592">
                  <c:v>110.149783022653</c:v>
                </c:pt>
                <c:pt idx="593">
                  <c:v>89.319195904485198</c:v>
                </c:pt>
                <c:pt idx="594">
                  <c:v>102.113605336798</c:v>
                </c:pt>
                <c:pt idx="595">
                  <c:v>104.750798942977</c:v>
                </c:pt>
                <c:pt idx="596">
                  <c:v>96.242248178998693</c:v>
                </c:pt>
                <c:pt idx="597">
                  <c:v>102.838086402659</c:v>
                </c:pt>
                <c:pt idx="598">
                  <c:v>87.514639449937803</c:v>
                </c:pt>
                <c:pt idx="599">
                  <c:v>97.677872625474805</c:v>
                </c:pt>
                <c:pt idx="600">
                  <c:v>88.374711969545103</c:v>
                </c:pt>
                <c:pt idx="601">
                  <c:v>109.06574577735201</c:v>
                </c:pt>
                <c:pt idx="602">
                  <c:v>110.94217349866599</c:v>
                </c:pt>
                <c:pt idx="603">
                  <c:v>91.365992286128105</c:v>
                </c:pt>
                <c:pt idx="604">
                  <c:v>89.072764228048698</c:v>
                </c:pt>
                <c:pt idx="605">
                  <c:v>110.71962322442999</c:v>
                </c:pt>
                <c:pt idx="606">
                  <c:v>92.828021015924307</c:v>
                </c:pt>
                <c:pt idx="607">
                  <c:v>90.884622152891495</c:v>
                </c:pt>
                <c:pt idx="608">
                  <c:v>98.462202316362706</c:v>
                </c:pt>
                <c:pt idx="609">
                  <c:v>82.161196624069404</c:v>
                </c:pt>
                <c:pt idx="610">
                  <c:v>104.963969339393</c:v>
                </c:pt>
                <c:pt idx="611">
                  <c:v>89.327143995760196</c:v>
                </c:pt>
                <c:pt idx="612">
                  <c:v>83.896196303678707</c:v>
                </c:pt>
                <c:pt idx="613">
                  <c:v>94.049030425070796</c:v>
                </c:pt>
                <c:pt idx="614">
                  <c:v>100.14102655268999</c:v>
                </c:pt>
                <c:pt idx="615">
                  <c:v>101.258451761315</c:v>
                </c:pt>
                <c:pt idx="616">
                  <c:v>103.194006578333</c:v>
                </c:pt>
                <c:pt idx="617">
                  <c:v>93.667034936422098</c:v>
                </c:pt>
                <c:pt idx="618">
                  <c:v>87.168119918044596</c:v>
                </c:pt>
                <c:pt idx="619">
                  <c:v>112.73667380869099</c:v>
                </c:pt>
                <c:pt idx="620">
                  <c:v>102.464904161544</c:v>
                </c:pt>
                <c:pt idx="621">
                  <c:v>93.376450787553907</c:v>
                </c:pt>
                <c:pt idx="622">
                  <c:v>98.651075264211002</c:v>
                </c:pt>
                <c:pt idx="623">
                  <c:v>120.84986378204999</c:v>
                </c:pt>
                <c:pt idx="624">
                  <c:v>96.387861569811605</c:v>
                </c:pt>
                <c:pt idx="625">
                  <c:v>103.244086524235</c:v>
                </c:pt>
                <c:pt idx="626">
                  <c:v>88.945649087540005</c:v>
                </c:pt>
                <c:pt idx="627">
                  <c:v>86.697646470885203</c:v>
                </c:pt>
                <c:pt idx="628">
                  <c:v>87.102960808497301</c:v>
                </c:pt>
                <c:pt idx="629">
                  <c:v>107.32251124042099</c:v>
                </c:pt>
                <c:pt idx="630">
                  <c:v>78.491070501022904</c:v>
                </c:pt>
                <c:pt idx="631">
                  <c:v>86.728738180313101</c:v>
                </c:pt>
                <c:pt idx="632">
                  <c:v>100.201450192783</c:v>
                </c:pt>
                <c:pt idx="633">
                  <c:v>103.961002471844</c:v>
                </c:pt>
                <c:pt idx="634">
                  <c:v>107.04876519877899</c:v>
                </c:pt>
                <c:pt idx="635">
                  <c:v>92.628982128696506</c:v>
                </c:pt>
                <c:pt idx="636">
                  <c:v>97.286198659765404</c:v>
                </c:pt>
                <c:pt idx="637">
                  <c:v>100.306955859238</c:v>
                </c:pt>
                <c:pt idx="638">
                  <c:v>110.06046139649899</c:v>
                </c:pt>
                <c:pt idx="639">
                  <c:v>94.641255298141004</c:v>
                </c:pt>
                <c:pt idx="640">
                  <c:v>83.510485231992206</c:v>
                </c:pt>
                <c:pt idx="641">
                  <c:v>98.280600156095105</c:v>
                </c:pt>
                <c:pt idx="642">
                  <c:v>96.925010302913904</c:v>
                </c:pt>
                <c:pt idx="643">
                  <c:v>100.86863843200901</c:v>
                </c:pt>
                <c:pt idx="644">
                  <c:v>101.906252573378</c:v>
                </c:pt>
                <c:pt idx="645">
                  <c:v>91.561091496676497</c:v>
                </c:pt>
                <c:pt idx="646">
                  <c:v>122.999750077865</c:v>
                </c:pt>
                <c:pt idx="647">
                  <c:v>104.04779919676101</c:v>
                </c:pt>
                <c:pt idx="648">
                  <c:v>100.23674462532701</c:v>
                </c:pt>
                <c:pt idx="649">
                  <c:v>85.034639762491196</c:v>
                </c:pt>
                <c:pt idx="650">
                  <c:v>95.622462919088093</c:v>
                </c:pt>
                <c:pt idx="651">
                  <c:v>96.442279093594706</c:v>
                </c:pt>
                <c:pt idx="652">
                  <c:v>105.04961295552199</c:v>
                </c:pt>
                <c:pt idx="653">
                  <c:v>96.412384570996096</c:v>
                </c:pt>
                <c:pt idx="654">
                  <c:v>107.35587480125599</c:v>
                </c:pt>
                <c:pt idx="655">
                  <c:v>108.48328583855</c:v>
                </c:pt>
                <c:pt idx="656">
                  <c:v>96.396046307380203</c:v>
                </c:pt>
                <c:pt idx="657">
                  <c:v>101.034565813386</c:v>
                </c:pt>
                <c:pt idx="658">
                  <c:v>101.296366878879</c:v>
                </c:pt>
                <c:pt idx="659">
                  <c:v>83.2042708197867</c:v>
                </c:pt>
                <c:pt idx="660">
                  <c:v>104.51727317346599</c:v>
                </c:pt>
                <c:pt idx="661">
                  <c:v>110.53445937629699</c:v>
                </c:pt>
                <c:pt idx="662">
                  <c:v>113.71134581597001</c:v>
                </c:pt>
                <c:pt idx="663">
                  <c:v>92.157432069164997</c:v>
                </c:pt>
                <c:pt idx="664">
                  <c:v>91.249560591446297</c:v>
                </c:pt>
                <c:pt idx="665">
                  <c:v>91.900919415966797</c:v>
                </c:pt>
                <c:pt idx="666">
                  <c:v>100.704234782749</c:v>
                </c:pt>
                <c:pt idx="667">
                  <c:v>103.53090900356</c:v>
                </c:pt>
                <c:pt idx="668">
                  <c:v>103.55837160775</c:v>
                </c:pt>
                <c:pt idx="669">
                  <c:v>100.86528315151099</c:v>
                </c:pt>
                <c:pt idx="670">
                  <c:v>86.619073257629296</c:v>
                </c:pt>
                <c:pt idx="671">
                  <c:v>76.692075715741296</c:v>
                </c:pt>
                <c:pt idx="672">
                  <c:v>102.92686075704999</c:v>
                </c:pt>
                <c:pt idx="673">
                  <c:v>78.719156543304393</c:v>
                </c:pt>
                <c:pt idx="674">
                  <c:v>114.356167625493</c:v>
                </c:pt>
                <c:pt idx="675">
                  <c:v>105.75141861169899</c:v>
                </c:pt>
                <c:pt idx="676">
                  <c:v>91.871756735742593</c:v>
                </c:pt>
                <c:pt idx="677">
                  <c:v>115.76163376406301</c:v>
                </c:pt>
                <c:pt idx="678">
                  <c:v>81.229377205768799</c:v>
                </c:pt>
                <c:pt idx="679">
                  <c:v>99.597858502232995</c:v>
                </c:pt>
                <c:pt idx="680">
                  <c:v>119.892009537707</c:v>
                </c:pt>
                <c:pt idx="681">
                  <c:v>88.538410692663902</c:v>
                </c:pt>
                <c:pt idx="682">
                  <c:v>92.826439100787795</c:v>
                </c:pt>
                <c:pt idx="683">
                  <c:v>91.935029555960298</c:v>
                </c:pt>
                <c:pt idx="684">
                  <c:v>96.963146965845695</c:v>
                </c:pt>
                <c:pt idx="685">
                  <c:v>116.820933248676</c:v>
                </c:pt>
                <c:pt idx="686">
                  <c:v>94.843133637128503</c:v>
                </c:pt>
                <c:pt idx="687">
                  <c:v>94.676270971117802</c:v>
                </c:pt>
                <c:pt idx="688">
                  <c:v>111.67231376560601</c:v>
                </c:pt>
                <c:pt idx="689">
                  <c:v>109.689054507424</c:v>
                </c:pt>
                <c:pt idx="690">
                  <c:v>108.81848709929599</c:v>
                </c:pt>
                <c:pt idx="691">
                  <c:v>92.570513754829804</c:v>
                </c:pt>
                <c:pt idx="692">
                  <c:v>97.620472420668307</c:v>
                </c:pt>
                <c:pt idx="693">
                  <c:v>92.958607749309095</c:v>
                </c:pt>
                <c:pt idx="694">
                  <c:v>96.268130828787093</c:v>
                </c:pt>
                <c:pt idx="695">
                  <c:v>108.83360135872999</c:v>
                </c:pt>
                <c:pt idx="696">
                  <c:v>101.478352676643</c:v>
                </c:pt>
                <c:pt idx="697">
                  <c:v>106.706045405925</c:v>
                </c:pt>
                <c:pt idx="698">
                  <c:v>94.340756748516</c:v>
                </c:pt>
                <c:pt idx="699">
                  <c:v>103.680451639967</c:v>
                </c:pt>
                <c:pt idx="700">
                  <c:v>104.37466922150099</c:v>
                </c:pt>
                <c:pt idx="701">
                  <c:v>106.73098989751701</c:v>
                </c:pt>
                <c:pt idx="702">
                  <c:v>80.864272316928805</c:v>
                </c:pt>
                <c:pt idx="703">
                  <c:v>97.520466569988301</c:v>
                </c:pt>
                <c:pt idx="704">
                  <c:v>124.53923553845</c:v>
                </c:pt>
                <c:pt idx="705">
                  <c:v>98.332132596302301</c:v>
                </c:pt>
                <c:pt idx="706">
                  <c:v>80.739227507668303</c:v>
                </c:pt>
                <c:pt idx="707">
                  <c:v>90.848556219031195</c:v>
                </c:pt>
                <c:pt idx="708">
                  <c:v>90.109808119458407</c:v>
                </c:pt>
                <c:pt idx="709">
                  <c:v>115.78084687494901</c:v>
                </c:pt>
                <c:pt idx="710">
                  <c:v>88.421003307888597</c:v>
                </c:pt>
                <c:pt idx="711">
                  <c:v>88.664130994702006</c:v>
                </c:pt>
                <c:pt idx="712">
                  <c:v>94.790007753571899</c:v>
                </c:pt>
                <c:pt idx="713">
                  <c:v>93.904678657635998</c:v>
                </c:pt>
                <c:pt idx="714">
                  <c:v>112.66900021661</c:v>
                </c:pt>
                <c:pt idx="715">
                  <c:v>105.100365299515</c:v>
                </c:pt>
                <c:pt idx="716">
                  <c:v>83.826309035276907</c:v>
                </c:pt>
                <c:pt idx="717">
                  <c:v>103.13832356049301</c:v>
                </c:pt>
                <c:pt idx="718">
                  <c:v>84.141903944095603</c:v>
                </c:pt>
                <c:pt idx="719">
                  <c:v>107.58738049849001</c:v>
                </c:pt>
                <c:pt idx="720">
                  <c:v>108.343446557207</c:v>
                </c:pt>
                <c:pt idx="721">
                  <c:v>94.497132233697599</c:v>
                </c:pt>
                <c:pt idx="722">
                  <c:v>110.350877576797</c:v>
                </c:pt>
                <c:pt idx="723">
                  <c:v>100.732295008164</c:v>
                </c:pt>
                <c:pt idx="724">
                  <c:v>106.89080373577499</c:v>
                </c:pt>
                <c:pt idx="725">
                  <c:v>101.73782438349301</c:v>
                </c:pt>
                <c:pt idx="726">
                  <c:v>117.836958880856</c:v>
                </c:pt>
                <c:pt idx="727">
                  <c:v>115.817008385836</c:v>
                </c:pt>
                <c:pt idx="728">
                  <c:v>119.908696253529</c:v>
                </c:pt>
                <c:pt idx="729">
                  <c:v>78.261448849418599</c:v>
                </c:pt>
                <c:pt idx="730">
                  <c:v>101.10062350736</c:v>
                </c:pt>
                <c:pt idx="731">
                  <c:v>101.004803060385</c:v>
                </c:pt>
                <c:pt idx="732">
                  <c:v>96.755318709788</c:v>
                </c:pt>
                <c:pt idx="733">
                  <c:v>98.232717749911103</c:v>
                </c:pt>
                <c:pt idx="734">
                  <c:v>112.30086339209601</c:v>
                </c:pt>
                <c:pt idx="735">
                  <c:v>97.463753780783605</c:v>
                </c:pt>
                <c:pt idx="736">
                  <c:v>84.197676386736305</c:v>
                </c:pt>
                <c:pt idx="737">
                  <c:v>104.15972727580299</c:v>
                </c:pt>
                <c:pt idx="738">
                  <c:v>109.75155170496301</c:v>
                </c:pt>
                <c:pt idx="739">
                  <c:v>85.383661682506798</c:v>
                </c:pt>
                <c:pt idx="740">
                  <c:v>101.00621817893899</c:v>
                </c:pt>
                <c:pt idx="741">
                  <c:v>113.405548883111</c:v>
                </c:pt>
                <c:pt idx="742">
                  <c:v>111.743122711301</c:v>
                </c:pt>
                <c:pt idx="743">
                  <c:v>85.063154836873494</c:v>
                </c:pt>
                <c:pt idx="744">
                  <c:v>98.275383044333594</c:v>
                </c:pt>
                <c:pt idx="745">
                  <c:v>85.570664514705697</c:v>
                </c:pt>
                <c:pt idx="746">
                  <c:v>110.575540372925</c:v>
                </c:pt>
                <c:pt idx="747">
                  <c:v>102.986764589929</c:v>
                </c:pt>
                <c:pt idx="748">
                  <c:v>110.58374845277601</c:v>
                </c:pt>
                <c:pt idx="749">
                  <c:v>80.005045990938697</c:v>
                </c:pt>
                <c:pt idx="750">
                  <c:v>112.621124674822</c:v>
                </c:pt>
                <c:pt idx="751">
                  <c:v>107.40172035115999</c:v>
                </c:pt>
                <c:pt idx="752">
                  <c:v>96.257836698787102</c:v>
                </c:pt>
                <c:pt idx="753">
                  <c:v>92.425595682446698</c:v>
                </c:pt>
                <c:pt idx="754">
                  <c:v>100.61596078033899</c:v>
                </c:pt>
                <c:pt idx="755">
                  <c:v>100.68009917313699</c:v>
                </c:pt>
                <c:pt idx="756">
                  <c:v>103.142775168824</c:v>
                </c:pt>
                <c:pt idx="757">
                  <c:v>99.635215989841896</c:v>
                </c:pt>
                <c:pt idx="758">
                  <c:v>92.612858969680403</c:v>
                </c:pt>
                <c:pt idx="759">
                  <c:v>108.53840665864701</c:v>
                </c:pt>
                <c:pt idx="760">
                  <c:v>92.899743023930199</c:v>
                </c:pt>
                <c:pt idx="761">
                  <c:v>96.223142819804494</c:v>
                </c:pt>
                <c:pt idx="762">
                  <c:v>94.033993766752502</c:v>
                </c:pt>
                <c:pt idx="763">
                  <c:v>106.49687132747199</c:v>
                </c:pt>
                <c:pt idx="764">
                  <c:v>102.815456920469</c:v>
                </c:pt>
                <c:pt idx="765">
                  <c:v>102.209198229403</c:v>
                </c:pt>
                <c:pt idx="766">
                  <c:v>104.481228447741</c:v>
                </c:pt>
                <c:pt idx="767">
                  <c:v>96.005868002591896</c:v>
                </c:pt>
                <c:pt idx="768">
                  <c:v>106.969371893271</c:v>
                </c:pt>
                <c:pt idx="769">
                  <c:v>116.516311597488</c:v>
                </c:pt>
                <c:pt idx="770">
                  <c:v>90.485145525113793</c:v>
                </c:pt>
                <c:pt idx="771">
                  <c:v>93.798949966567704</c:v>
                </c:pt>
                <c:pt idx="772">
                  <c:v>87.581614447109402</c:v>
                </c:pt>
                <c:pt idx="773">
                  <c:v>93.628623919309405</c:v>
                </c:pt>
                <c:pt idx="774">
                  <c:v>105.38853233379101</c:v>
                </c:pt>
                <c:pt idx="775">
                  <c:v>107.967396893963</c:v>
                </c:pt>
                <c:pt idx="776">
                  <c:v>102.916557742717</c:v>
                </c:pt>
                <c:pt idx="777">
                  <c:v>83.392818614676798</c:v>
                </c:pt>
                <c:pt idx="778">
                  <c:v>92.550504637174299</c:v>
                </c:pt>
                <c:pt idx="779">
                  <c:v>98.688157007971697</c:v>
                </c:pt>
                <c:pt idx="780">
                  <c:v>109.467656527977</c:v>
                </c:pt>
                <c:pt idx="781">
                  <c:v>96.561431897615194</c:v>
                </c:pt>
                <c:pt idx="782">
                  <c:v>94.196734433635399</c:v>
                </c:pt>
                <c:pt idx="783">
                  <c:v>110.98854675856199</c:v>
                </c:pt>
                <c:pt idx="784">
                  <c:v>95.487309788340298</c:v>
                </c:pt>
                <c:pt idx="785">
                  <c:v>98.775118465996002</c:v>
                </c:pt>
                <c:pt idx="786">
                  <c:v>105.967827109789</c:v>
                </c:pt>
                <c:pt idx="787">
                  <c:v>104.287299673172</c:v>
                </c:pt>
                <c:pt idx="788">
                  <c:v>98.511239660191194</c:v>
                </c:pt>
                <c:pt idx="789">
                  <c:v>109.703203863252</c:v>
                </c:pt>
                <c:pt idx="790">
                  <c:v>106.644343315733</c:v>
                </c:pt>
                <c:pt idx="791">
                  <c:v>102.488453004058</c:v>
                </c:pt>
                <c:pt idx="792">
                  <c:v>115.926645094861</c:v>
                </c:pt>
                <c:pt idx="793">
                  <c:v>103.693791875782</c:v>
                </c:pt>
                <c:pt idx="794">
                  <c:v>83.482186026862706</c:v>
                </c:pt>
                <c:pt idx="795">
                  <c:v>88.357755902513503</c:v>
                </c:pt>
                <c:pt idx="796">
                  <c:v>110.47632222327</c:v>
                </c:pt>
                <c:pt idx="797">
                  <c:v>88.529986046349094</c:v>
                </c:pt>
                <c:pt idx="798">
                  <c:v>103.53524850620001</c:v>
                </c:pt>
                <c:pt idx="799">
                  <c:v>89.384287858544994</c:v>
                </c:pt>
                <c:pt idx="800">
                  <c:v>95.359690068644895</c:v>
                </c:pt>
                <c:pt idx="801">
                  <c:v>95.080102250773805</c:v>
                </c:pt>
                <c:pt idx="802">
                  <c:v>123.49366244391599</c:v>
                </c:pt>
                <c:pt idx="803">
                  <c:v>105.40011895932599</c:v>
                </c:pt>
                <c:pt idx="804">
                  <c:v>104.549379415302</c:v>
                </c:pt>
                <c:pt idx="805">
                  <c:v>110.436099998033</c:v>
                </c:pt>
                <c:pt idx="806">
                  <c:v>95.297651763877397</c:v>
                </c:pt>
                <c:pt idx="807">
                  <c:v>103.888097332613</c:v>
                </c:pt>
                <c:pt idx="808">
                  <c:v>93.292348579396105</c:v>
                </c:pt>
                <c:pt idx="809">
                  <c:v>78.488314363129504</c:v>
                </c:pt>
                <c:pt idx="810">
                  <c:v>83.551875199747499</c:v>
                </c:pt>
                <c:pt idx="811">
                  <c:v>96.065756090675904</c:v>
                </c:pt>
                <c:pt idx="812">
                  <c:v>98.666289301187305</c:v>
                </c:pt>
                <c:pt idx="813">
                  <c:v>105.167506358964</c:v>
                </c:pt>
                <c:pt idx="814">
                  <c:v>92.824260878838501</c:v>
                </c:pt>
                <c:pt idx="815">
                  <c:v>104.841964067745</c:v>
                </c:pt>
                <c:pt idx="816">
                  <c:v>101.477700551818</c:v>
                </c:pt>
                <c:pt idx="817">
                  <c:v>98.005935157144705</c:v>
                </c:pt>
                <c:pt idx="818">
                  <c:v>96.161794600019306</c:v>
                </c:pt>
                <c:pt idx="819">
                  <c:v>96.621840266592798</c:v>
                </c:pt>
                <c:pt idx="820">
                  <c:v>104.079521959396</c:v>
                </c:pt>
                <c:pt idx="821">
                  <c:v>95.553386506395199</c:v>
                </c:pt>
                <c:pt idx="822">
                  <c:v>99.0915391173925</c:v>
                </c:pt>
                <c:pt idx="823">
                  <c:v>96.495656951088506</c:v>
                </c:pt>
                <c:pt idx="824">
                  <c:v>109.670378924909</c:v>
                </c:pt>
                <c:pt idx="825">
                  <c:v>105.599640071032</c:v>
                </c:pt>
                <c:pt idx="826">
                  <c:v>105.827733838868</c:v>
                </c:pt>
                <c:pt idx="827">
                  <c:v>86.373552613726602</c:v>
                </c:pt>
                <c:pt idx="828">
                  <c:v>99.3490598330675</c:v>
                </c:pt>
                <c:pt idx="829">
                  <c:v>101.654857837706</c:v>
                </c:pt>
                <c:pt idx="830">
                  <c:v>115.20552685871699</c:v>
                </c:pt>
                <c:pt idx="831">
                  <c:v>77.826400993150997</c:v>
                </c:pt>
                <c:pt idx="832">
                  <c:v>94.600408572290604</c:v>
                </c:pt>
                <c:pt idx="833">
                  <c:v>106.06161489789</c:v>
                </c:pt>
                <c:pt idx="834">
                  <c:v>105.995104721172</c:v>
                </c:pt>
                <c:pt idx="835">
                  <c:v>112.009337456816</c:v>
                </c:pt>
                <c:pt idx="836">
                  <c:v>87.747513804390707</c:v>
                </c:pt>
                <c:pt idx="837">
                  <c:v>87.535270321042901</c:v>
                </c:pt>
                <c:pt idx="838">
                  <c:v>109.218620032763</c:v>
                </c:pt>
                <c:pt idx="839">
                  <c:v>113.18519259875799</c:v>
                </c:pt>
                <c:pt idx="840">
                  <c:v>107.64550785568299</c:v>
                </c:pt>
                <c:pt idx="841">
                  <c:v>119.34424802874599</c:v>
                </c:pt>
                <c:pt idx="842">
                  <c:v>109.656235361337</c:v>
                </c:pt>
                <c:pt idx="843">
                  <c:v>84.130059260378204</c:v>
                </c:pt>
                <c:pt idx="844">
                  <c:v>98.872385353595902</c:v>
                </c:pt>
                <c:pt idx="845">
                  <c:v>88.974675659025095</c:v>
                </c:pt>
                <c:pt idx="846">
                  <c:v>81.976347631199403</c:v>
                </c:pt>
                <c:pt idx="847">
                  <c:v>101.72306185284</c:v>
                </c:pt>
                <c:pt idx="848">
                  <c:v>102.09683356818201</c:v>
                </c:pt>
                <c:pt idx="849">
                  <c:v>96.721519324597196</c:v>
                </c:pt>
                <c:pt idx="850">
                  <c:v>83.448088543586493</c:v>
                </c:pt>
                <c:pt idx="851">
                  <c:v>104.516061338138</c:v>
                </c:pt>
                <c:pt idx="852">
                  <c:v>104.335224819502</c:v>
                </c:pt>
                <c:pt idx="853">
                  <c:v>108.541101321901</c:v>
                </c:pt>
                <c:pt idx="854">
                  <c:v>104.37251693559899</c:v>
                </c:pt>
                <c:pt idx="855">
                  <c:v>97.154223746859898</c:v>
                </c:pt>
                <c:pt idx="856">
                  <c:v>105.602657069274</c:v>
                </c:pt>
                <c:pt idx="857">
                  <c:v>114.934586087737</c:v>
                </c:pt>
                <c:pt idx="858">
                  <c:v>81.254071238116495</c:v>
                </c:pt>
                <c:pt idx="859">
                  <c:v>96.820744339211402</c:v>
                </c:pt>
                <c:pt idx="860">
                  <c:v>103.449472782981</c:v>
                </c:pt>
                <c:pt idx="861">
                  <c:v>80.532727413529997</c:v>
                </c:pt>
                <c:pt idx="862">
                  <c:v>98.471485067306801</c:v>
                </c:pt>
                <c:pt idx="863">
                  <c:v>112.863595305567</c:v>
                </c:pt>
                <c:pt idx="864">
                  <c:v>82.777314468937305</c:v>
                </c:pt>
                <c:pt idx="865">
                  <c:v>84.131279498219101</c:v>
                </c:pt>
                <c:pt idx="866">
                  <c:v>88.932911819968396</c:v>
                </c:pt>
                <c:pt idx="867">
                  <c:v>86.261806726075704</c:v>
                </c:pt>
                <c:pt idx="868">
                  <c:v>100.97553072289701</c:v>
                </c:pt>
                <c:pt idx="869">
                  <c:v>111.58001380373599</c:v>
                </c:pt>
                <c:pt idx="870">
                  <c:v>108.514163887541</c:v>
                </c:pt>
                <c:pt idx="871">
                  <c:v>99.308876679757404</c:v>
                </c:pt>
                <c:pt idx="872">
                  <c:v>124.802243427902</c:v>
                </c:pt>
                <c:pt idx="873">
                  <c:v>94.036363976080906</c:v>
                </c:pt>
                <c:pt idx="874">
                  <c:v>100.38810072812799</c:v>
                </c:pt>
                <c:pt idx="875">
                  <c:v>83.287492173316096</c:v>
                </c:pt>
                <c:pt idx="876">
                  <c:v>118.173876654113</c:v>
                </c:pt>
                <c:pt idx="877">
                  <c:v>107.821423640269</c:v>
                </c:pt>
                <c:pt idx="878">
                  <c:v>93.002467136986795</c:v>
                </c:pt>
                <c:pt idx="879">
                  <c:v>81.357995791903804</c:v>
                </c:pt>
                <c:pt idx="880">
                  <c:v>92.940182906706198</c:v>
                </c:pt>
                <c:pt idx="881">
                  <c:v>112.60986196404799</c:v>
                </c:pt>
                <c:pt idx="882">
                  <c:v>107.760004970088</c:v>
                </c:pt>
                <c:pt idx="883">
                  <c:v>102.44050885874699</c:v>
                </c:pt>
                <c:pt idx="884">
                  <c:v>87.508929708553893</c:v>
                </c:pt>
                <c:pt idx="885">
                  <c:v>96.901894526986396</c:v>
                </c:pt>
                <c:pt idx="886">
                  <c:v>95.438415607027096</c:v>
                </c:pt>
                <c:pt idx="887">
                  <c:v>104.351299986128</c:v>
                </c:pt>
                <c:pt idx="888">
                  <c:v>90.246916732505497</c:v>
                </c:pt>
                <c:pt idx="889">
                  <c:v>87.786329164255307</c:v>
                </c:pt>
                <c:pt idx="890">
                  <c:v>98.6616710799304</c:v>
                </c:pt>
                <c:pt idx="891">
                  <c:v>107.913415170503</c:v>
                </c:pt>
                <c:pt idx="892">
                  <c:v>80.122714926528502</c:v>
                </c:pt>
                <c:pt idx="893">
                  <c:v>109.080824305709</c:v>
                </c:pt>
                <c:pt idx="894">
                  <c:v>81.043527678725596</c:v>
                </c:pt>
                <c:pt idx="895">
                  <c:v>86.032230688824498</c:v>
                </c:pt>
                <c:pt idx="896">
                  <c:v>98.842529600296302</c:v>
                </c:pt>
                <c:pt idx="897">
                  <c:v>100.24154615602301</c:v>
                </c:pt>
                <c:pt idx="898">
                  <c:v>88.992144829975501</c:v>
                </c:pt>
                <c:pt idx="899">
                  <c:v>103.246045585974</c:v>
                </c:pt>
                <c:pt idx="900">
                  <c:v>92.234294531255898</c:v>
                </c:pt>
                <c:pt idx="901">
                  <c:v>92.6957342554946</c:v>
                </c:pt>
                <c:pt idx="902">
                  <c:v>97.024995701082304</c:v>
                </c:pt>
                <c:pt idx="903">
                  <c:v>99.758548910602102</c:v>
                </c:pt>
                <c:pt idx="904">
                  <c:v>74.353028633998704</c:v>
                </c:pt>
                <c:pt idx="905">
                  <c:v>87.6068857759564</c:v>
                </c:pt>
                <c:pt idx="906">
                  <c:v>110.886631950056</c:v>
                </c:pt>
                <c:pt idx="907">
                  <c:v>88.973800617643803</c:v>
                </c:pt>
                <c:pt idx="908">
                  <c:v>124.780253109291</c:v>
                </c:pt>
                <c:pt idx="909">
                  <c:v>88.996530281028399</c:v>
                </c:pt>
                <c:pt idx="910">
                  <c:v>94.705556767395294</c:v>
                </c:pt>
                <c:pt idx="911">
                  <c:v>106.740960595735</c:v>
                </c:pt>
                <c:pt idx="912">
                  <c:v>95.958769794752797</c:v>
                </c:pt>
                <c:pt idx="913">
                  <c:v>93.184448313479294</c:v>
                </c:pt>
                <c:pt idx="914">
                  <c:v>97.615114361798803</c:v>
                </c:pt>
                <c:pt idx="915">
                  <c:v>87.206274324771599</c:v>
                </c:pt>
                <c:pt idx="916">
                  <c:v>98.263209270242896</c:v>
                </c:pt>
                <c:pt idx="917">
                  <c:v>101.001072006302</c:v>
                </c:pt>
                <c:pt idx="918">
                  <c:v>97.461868975719099</c:v>
                </c:pt>
                <c:pt idx="919">
                  <c:v>117.536531342682</c:v>
                </c:pt>
                <c:pt idx="920">
                  <c:v>106.55858016630999</c:v>
                </c:pt>
                <c:pt idx="921">
                  <c:v>115.36685887182</c:v>
                </c:pt>
                <c:pt idx="922">
                  <c:v>107.181063866359</c:v>
                </c:pt>
                <c:pt idx="923">
                  <c:v>110.01567780860201</c:v>
                </c:pt>
                <c:pt idx="924">
                  <c:v>94.896385335323799</c:v>
                </c:pt>
                <c:pt idx="925">
                  <c:v>104.246368229615</c:v>
                </c:pt>
                <c:pt idx="926">
                  <c:v>118.589785012636</c:v>
                </c:pt>
                <c:pt idx="927">
                  <c:v>94.075687898758403</c:v>
                </c:pt>
                <c:pt idx="928">
                  <c:v>100.78917019858299</c:v>
                </c:pt>
                <c:pt idx="929">
                  <c:v>108.902653280301</c:v>
                </c:pt>
                <c:pt idx="930">
                  <c:v>108.332719277796</c:v>
                </c:pt>
                <c:pt idx="931">
                  <c:v>104.422857536355</c:v>
                </c:pt>
                <c:pt idx="932">
                  <c:v>112.328490504912</c:v>
                </c:pt>
                <c:pt idx="933">
                  <c:v>116.570887668033</c:v>
                </c:pt>
                <c:pt idx="934">
                  <c:v>108.84873239023401</c:v>
                </c:pt>
                <c:pt idx="935">
                  <c:v>87.129618620129804</c:v>
                </c:pt>
                <c:pt idx="936">
                  <c:v>116.812915484382</c:v>
                </c:pt>
                <c:pt idx="937">
                  <c:v>120.964689622596</c:v>
                </c:pt>
                <c:pt idx="938">
                  <c:v>97.036729108369002</c:v>
                </c:pt>
                <c:pt idx="939">
                  <c:v>107.35276026546499</c:v>
                </c:pt>
                <c:pt idx="940">
                  <c:v>105.77883257529101</c:v>
                </c:pt>
                <c:pt idx="941">
                  <c:v>102.00180492474399</c:v>
                </c:pt>
                <c:pt idx="942">
                  <c:v>116.59041731079699</c:v>
                </c:pt>
                <c:pt idx="943">
                  <c:v>88.944476789349693</c:v>
                </c:pt>
                <c:pt idx="944">
                  <c:v>115.009074915911</c:v>
                </c:pt>
                <c:pt idx="945">
                  <c:v>99.202638200436894</c:v>
                </c:pt>
                <c:pt idx="946">
                  <c:v>91.8170345831021</c:v>
                </c:pt>
                <c:pt idx="947">
                  <c:v>94.888737098470102</c:v>
                </c:pt>
                <c:pt idx="948">
                  <c:v>100.025101777513</c:v>
                </c:pt>
                <c:pt idx="949">
                  <c:v>102.40741765925</c:v>
                </c:pt>
                <c:pt idx="950">
                  <c:v>107.34814849534401</c:v>
                </c:pt>
                <c:pt idx="951">
                  <c:v>84.623754882107406</c:v>
                </c:pt>
                <c:pt idx="952">
                  <c:v>81.258343539291005</c:v>
                </c:pt>
                <c:pt idx="953">
                  <c:v>93.2045431181418</c:v>
                </c:pt>
                <c:pt idx="954">
                  <c:v>123.516602004993</c:v>
                </c:pt>
                <c:pt idx="955">
                  <c:v>105.75748144227801</c:v>
                </c:pt>
                <c:pt idx="956">
                  <c:v>108.305481019463</c:v>
                </c:pt>
                <c:pt idx="957">
                  <c:v>93.195461228910901</c:v>
                </c:pt>
                <c:pt idx="958">
                  <c:v>105.10023210836999</c:v>
                </c:pt>
                <c:pt idx="959">
                  <c:v>105.785498419568</c:v>
                </c:pt>
                <c:pt idx="960">
                  <c:v>107.785746121899</c:v>
                </c:pt>
                <c:pt idx="961">
                  <c:v>87.810631547916401</c:v>
                </c:pt>
                <c:pt idx="962">
                  <c:v>103.941275838902</c:v>
                </c:pt>
                <c:pt idx="963">
                  <c:v>100.83901104538801</c:v>
                </c:pt>
                <c:pt idx="964">
                  <c:v>98.785536044189897</c:v>
                </c:pt>
                <c:pt idx="965">
                  <c:v>108.07866440553499</c:v>
                </c:pt>
                <c:pt idx="966">
                  <c:v>96.617940702559494</c:v>
                </c:pt>
                <c:pt idx="967">
                  <c:v>96.222092515094204</c:v>
                </c:pt>
                <c:pt idx="968">
                  <c:v>96.302446174719293</c:v>
                </c:pt>
                <c:pt idx="969">
                  <c:v>91.851251959189597</c:v>
                </c:pt>
                <c:pt idx="970">
                  <c:v>101.377207933638</c:v>
                </c:pt>
                <c:pt idx="971">
                  <c:v>95.065587052594196</c:v>
                </c:pt>
                <c:pt idx="972">
                  <c:v>113.745658097221</c:v>
                </c:pt>
                <c:pt idx="973">
                  <c:v>103.27421653683</c:v>
                </c:pt>
                <c:pt idx="974">
                  <c:v>103.580135947145</c:v>
                </c:pt>
                <c:pt idx="975">
                  <c:v>100.765614525682</c:v>
                </c:pt>
                <c:pt idx="976">
                  <c:v>100.20604841262301</c:v>
                </c:pt>
                <c:pt idx="977">
                  <c:v>115.98688007461401</c:v>
                </c:pt>
                <c:pt idx="978">
                  <c:v>103.907193434641</c:v>
                </c:pt>
                <c:pt idx="979">
                  <c:v>90.150273727521295</c:v>
                </c:pt>
                <c:pt idx="980">
                  <c:v>104.203707845868</c:v>
                </c:pt>
                <c:pt idx="981">
                  <c:v>98.9009886376964</c:v>
                </c:pt>
                <c:pt idx="982">
                  <c:v>87.296463737488196</c:v>
                </c:pt>
                <c:pt idx="983">
                  <c:v>99.766730977671898</c:v>
                </c:pt>
                <c:pt idx="984">
                  <c:v>104.86012674531599</c:v>
                </c:pt>
                <c:pt idx="985">
                  <c:v>108.80589733376</c:v>
                </c:pt>
                <c:pt idx="986">
                  <c:v>104.83862282772</c:v>
                </c:pt>
                <c:pt idx="987">
                  <c:v>92.379351047242196</c:v>
                </c:pt>
                <c:pt idx="988">
                  <c:v>113.58815121856099</c:v>
                </c:pt>
                <c:pt idx="989">
                  <c:v>114.059700081195</c:v>
                </c:pt>
                <c:pt idx="990">
                  <c:v>102.73000845494801</c:v>
                </c:pt>
                <c:pt idx="991">
                  <c:v>105.05939268552601</c:v>
                </c:pt>
                <c:pt idx="992">
                  <c:v>79.226628417556796</c:v>
                </c:pt>
                <c:pt idx="993">
                  <c:v>107.557744274116</c:v>
                </c:pt>
                <c:pt idx="994">
                  <c:v>104.78414671255101</c:v>
                </c:pt>
                <c:pt idx="995">
                  <c:v>99.6601700284657</c:v>
                </c:pt>
                <c:pt idx="996">
                  <c:v>95.435952357179005</c:v>
                </c:pt>
                <c:pt idx="997">
                  <c:v>117.633937071318</c:v>
                </c:pt>
                <c:pt idx="998">
                  <c:v>103.38759525812</c:v>
                </c:pt>
                <c:pt idx="999">
                  <c:v>80.911890812298907</c:v>
                </c:pt>
                <c:pt idx="1000">
                  <c:v>92.7840318269607</c:v>
                </c:pt>
                <c:pt idx="1001">
                  <c:v>100.005717794049</c:v>
                </c:pt>
                <c:pt idx="1002">
                  <c:v>90.576985313228306</c:v>
                </c:pt>
                <c:pt idx="1003">
                  <c:v>102.431098616456</c:v>
                </c:pt>
                <c:pt idx="1004">
                  <c:v>94.406947501651402</c:v>
                </c:pt>
                <c:pt idx="1005">
                  <c:v>94.648142875093896</c:v>
                </c:pt>
                <c:pt idx="1006">
                  <c:v>105.523441150697</c:v>
                </c:pt>
                <c:pt idx="1007">
                  <c:v>98.098895111690695</c:v>
                </c:pt>
                <c:pt idx="1008">
                  <c:v>99.868930862965399</c:v>
                </c:pt>
                <c:pt idx="1009">
                  <c:v>98.844649830707894</c:v>
                </c:pt>
                <c:pt idx="1010">
                  <c:v>90.187787534915103</c:v>
                </c:pt>
                <c:pt idx="1011">
                  <c:v>88.036194497186202</c:v>
                </c:pt>
                <c:pt idx="1012">
                  <c:v>99.988112474471293</c:v>
                </c:pt>
                <c:pt idx="1013">
                  <c:v>87.511538368344901</c:v>
                </c:pt>
                <c:pt idx="1014">
                  <c:v>99.1006176364304</c:v>
                </c:pt>
                <c:pt idx="1015">
                  <c:v>88.961599362311802</c:v>
                </c:pt>
                <c:pt idx="1016">
                  <c:v>100.72018568752399</c:v>
                </c:pt>
                <c:pt idx="1017">
                  <c:v>104.363338893736</c:v>
                </c:pt>
                <c:pt idx="1018">
                  <c:v>89.884139423459999</c:v>
                </c:pt>
                <c:pt idx="1019">
                  <c:v>84.019485581523298</c:v>
                </c:pt>
                <c:pt idx="1020">
                  <c:v>110.41770090647699</c:v>
                </c:pt>
                <c:pt idx="1021">
                  <c:v>102.370844446661</c:v>
                </c:pt>
                <c:pt idx="1022">
                  <c:v>97.818447179676198</c:v>
                </c:pt>
                <c:pt idx="1023">
                  <c:v>104.28663133225</c:v>
                </c:pt>
                <c:pt idx="1024">
                  <c:v>91.700044628596302</c:v>
                </c:pt>
                <c:pt idx="1025">
                  <c:v>92.154276389013006</c:v>
                </c:pt>
                <c:pt idx="1026">
                  <c:v>113.60148779065</c:v>
                </c:pt>
                <c:pt idx="1027">
                  <c:v>80.873150542243593</c:v>
                </c:pt>
                <c:pt idx="1028">
                  <c:v>90.907771774701501</c:v>
                </c:pt>
                <c:pt idx="1029">
                  <c:v>86.220846172001501</c:v>
                </c:pt>
                <c:pt idx="1030">
                  <c:v>97.555630753427394</c:v>
                </c:pt>
                <c:pt idx="1031">
                  <c:v>92.879640893404996</c:v>
                </c:pt>
                <c:pt idx="1032">
                  <c:v>92.134077481916293</c:v>
                </c:pt>
                <c:pt idx="1033">
                  <c:v>93.831949869620004</c:v>
                </c:pt>
                <c:pt idx="1034">
                  <c:v>104.90779728223301</c:v>
                </c:pt>
                <c:pt idx="1035">
                  <c:v>115.372127528245</c:v>
                </c:pt>
                <c:pt idx="1036">
                  <c:v>106.94227448833701</c:v>
                </c:pt>
                <c:pt idx="1037">
                  <c:v>86.266125643214707</c:v>
                </c:pt>
                <c:pt idx="1038">
                  <c:v>101.989645728295</c:v>
                </c:pt>
                <c:pt idx="1039">
                  <c:v>97.683552253078801</c:v>
                </c:pt>
                <c:pt idx="1040">
                  <c:v>94.730875297566001</c:v>
                </c:pt>
                <c:pt idx="1041">
                  <c:v>102.641380956551</c:v>
                </c:pt>
                <c:pt idx="1042">
                  <c:v>85.981035283493895</c:v>
                </c:pt>
                <c:pt idx="1043">
                  <c:v>96.711711794040397</c:v>
                </c:pt>
                <c:pt idx="1044">
                  <c:v>106.14720966253699</c:v>
                </c:pt>
                <c:pt idx="1045">
                  <c:v>86.746413844855397</c:v>
                </c:pt>
                <c:pt idx="1046">
                  <c:v>87.163668331082903</c:v>
                </c:pt>
                <c:pt idx="1047">
                  <c:v>87.117250843064497</c:v>
                </c:pt>
                <c:pt idx="1048">
                  <c:v>89.167702384006802</c:v>
                </c:pt>
                <c:pt idx="1049">
                  <c:v>112.611856877718</c:v>
                </c:pt>
                <c:pt idx="1050">
                  <c:v>100.13624342248799</c:v>
                </c:pt>
                <c:pt idx="1051">
                  <c:v>103.631218179147</c:v>
                </c:pt>
                <c:pt idx="1052">
                  <c:v>88.935645561826504</c:v>
                </c:pt>
                <c:pt idx="1053">
                  <c:v>102.260932094295</c:v>
                </c:pt>
                <c:pt idx="1054">
                  <c:v>124.37583194096401</c:v>
                </c:pt>
                <c:pt idx="1055">
                  <c:v>100.888683134304</c:v>
                </c:pt>
                <c:pt idx="1056">
                  <c:v>92.753700191724704</c:v>
                </c:pt>
                <c:pt idx="1057">
                  <c:v>103.039892977428</c:v>
                </c:pt>
                <c:pt idx="1058">
                  <c:v>116.82993902469001</c:v>
                </c:pt>
                <c:pt idx="1059">
                  <c:v>120.644787789096</c:v>
                </c:pt>
                <c:pt idx="1060">
                  <c:v>97.251523519221195</c:v>
                </c:pt>
                <c:pt idx="1061">
                  <c:v>80.691379313727694</c:v>
                </c:pt>
                <c:pt idx="1062">
                  <c:v>97.921948761495798</c:v>
                </c:pt>
                <c:pt idx="1063">
                  <c:v>83.440817684818796</c:v>
                </c:pt>
                <c:pt idx="1064">
                  <c:v>95.261445021057995</c:v>
                </c:pt>
                <c:pt idx="1065">
                  <c:v>99.561177990532698</c:v>
                </c:pt>
                <c:pt idx="1066">
                  <c:v>103.685957485996</c:v>
                </c:pt>
                <c:pt idx="1067">
                  <c:v>107.64240366141</c:v>
                </c:pt>
                <c:pt idx="1068">
                  <c:v>83.195566756960503</c:v>
                </c:pt>
                <c:pt idx="1069">
                  <c:v>94.603104901391404</c:v>
                </c:pt>
                <c:pt idx="1070">
                  <c:v>108.780484146449</c:v>
                </c:pt>
                <c:pt idx="1071">
                  <c:v>109.682409297898</c:v>
                </c:pt>
                <c:pt idx="1072">
                  <c:v>91.517065273149598</c:v>
                </c:pt>
                <c:pt idx="1073">
                  <c:v>123.180450394145</c:v>
                </c:pt>
                <c:pt idx="1074">
                  <c:v>94.868832677684694</c:v>
                </c:pt>
                <c:pt idx="1075">
                  <c:v>88.403613209409997</c:v>
                </c:pt>
                <c:pt idx="1076">
                  <c:v>88.320629277600503</c:v>
                </c:pt>
                <c:pt idx="1077">
                  <c:v>107.054828391275</c:v>
                </c:pt>
                <c:pt idx="1078">
                  <c:v>76.8288076729756</c:v>
                </c:pt>
                <c:pt idx="1079">
                  <c:v>97.460610598165502</c:v>
                </c:pt>
                <c:pt idx="1080">
                  <c:v>98.359602966929202</c:v>
                </c:pt>
                <c:pt idx="1081">
                  <c:v>118.401764274266</c:v>
                </c:pt>
                <c:pt idx="1082">
                  <c:v>94.069277596961101</c:v>
                </c:pt>
                <c:pt idx="1083">
                  <c:v>96.211574596192506</c:v>
                </c:pt>
                <c:pt idx="1084">
                  <c:v>91.605811105902504</c:v>
                </c:pt>
                <c:pt idx="1085">
                  <c:v>111.397763653596</c:v>
                </c:pt>
                <c:pt idx="1086">
                  <c:v>73.246180244522293</c:v>
                </c:pt>
                <c:pt idx="1087">
                  <c:v>119.28143651241299</c:v>
                </c:pt>
                <c:pt idx="1088">
                  <c:v>95.397913263164298</c:v>
                </c:pt>
                <c:pt idx="1089">
                  <c:v>101.99656180692</c:v>
                </c:pt>
                <c:pt idx="1090">
                  <c:v>95.423372762915307</c:v>
                </c:pt>
                <c:pt idx="1091">
                  <c:v>107.582017706364</c:v>
                </c:pt>
                <c:pt idx="1092">
                  <c:v>103.435071100835</c:v>
                </c:pt>
                <c:pt idx="1093">
                  <c:v>94.206443111975304</c:v>
                </c:pt>
                <c:pt idx="1094">
                  <c:v>105.443866618762</c:v>
                </c:pt>
                <c:pt idx="1095">
                  <c:v>85.531809928304696</c:v>
                </c:pt>
                <c:pt idx="1096">
                  <c:v>91.693133990322096</c:v>
                </c:pt>
                <c:pt idx="1097">
                  <c:v>110.84151478909899</c:v>
                </c:pt>
                <c:pt idx="1098">
                  <c:v>96.983210143523095</c:v>
                </c:pt>
                <c:pt idx="1099">
                  <c:v>101.311579535127</c:v>
                </c:pt>
                <c:pt idx="1100">
                  <c:v>98.545482971145901</c:v>
                </c:pt>
                <c:pt idx="1101">
                  <c:v>99.183953691985806</c:v>
                </c:pt>
                <c:pt idx="1102">
                  <c:v>114.78999831288399</c:v>
                </c:pt>
                <c:pt idx="1103">
                  <c:v>90.601932971013795</c:v>
                </c:pt>
                <c:pt idx="1104">
                  <c:v>91.677632533834696</c:v>
                </c:pt>
                <c:pt idx="1105">
                  <c:v>100.20102224187301</c:v>
                </c:pt>
                <c:pt idx="1106">
                  <c:v>95.471175343501002</c:v>
                </c:pt>
                <c:pt idx="1107">
                  <c:v>97.950390060602601</c:v>
                </c:pt>
                <c:pt idx="1108">
                  <c:v>107.227634941189</c:v>
                </c:pt>
                <c:pt idx="1109">
                  <c:v>102.94797000440499</c:v>
                </c:pt>
                <c:pt idx="1110">
                  <c:v>104.698872721754</c:v>
                </c:pt>
                <c:pt idx="1111">
                  <c:v>112.852566769653</c:v>
                </c:pt>
                <c:pt idx="1112">
                  <c:v>104.663687980479</c:v>
                </c:pt>
                <c:pt idx="1113">
                  <c:v>102.93974428583201</c:v>
                </c:pt>
                <c:pt idx="1114">
                  <c:v>97.861774063892796</c:v>
                </c:pt>
                <c:pt idx="1115">
                  <c:v>103.95122803636799</c:v>
                </c:pt>
                <c:pt idx="1116">
                  <c:v>100.93047467942699</c:v>
                </c:pt>
                <c:pt idx="1117">
                  <c:v>113.618998668725</c:v>
                </c:pt>
                <c:pt idx="1118">
                  <c:v>111.474987556359</c:v>
                </c:pt>
                <c:pt idx="1119">
                  <c:v>106.850125046185</c:v>
                </c:pt>
                <c:pt idx="1120">
                  <c:v>95.893704781958903</c:v>
                </c:pt>
                <c:pt idx="1121">
                  <c:v>105.051279926658</c:v>
                </c:pt>
                <c:pt idx="1122">
                  <c:v>97.014843641107404</c:v>
                </c:pt>
                <c:pt idx="1123">
                  <c:v>111.874981024511</c:v>
                </c:pt>
                <c:pt idx="1124">
                  <c:v>102.296064966785</c:v>
                </c:pt>
                <c:pt idx="1125">
                  <c:v>102.125360276054</c:v>
                </c:pt>
                <c:pt idx="1126">
                  <c:v>94.451772685329303</c:v>
                </c:pt>
                <c:pt idx="1127">
                  <c:v>100.277266346993</c:v>
                </c:pt>
                <c:pt idx="1128">
                  <c:v>102.511370556664</c:v>
                </c:pt>
                <c:pt idx="1129">
                  <c:v>95.141086274976104</c:v>
                </c:pt>
                <c:pt idx="1130">
                  <c:v>118.646219966149</c:v>
                </c:pt>
                <c:pt idx="1131">
                  <c:v>99.8355083650019</c:v>
                </c:pt>
                <c:pt idx="1132">
                  <c:v>101.06663014170999</c:v>
                </c:pt>
                <c:pt idx="1133">
                  <c:v>112.332036450424</c:v>
                </c:pt>
                <c:pt idx="1134">
                  <c:v>84.846199215080006</c:v>
                </c:pt>
                <c:pt idx="1135">
                  <c:v>97.387707179716003</c:v>
                </c:pt>
                <c:pt idx="1136">
                  <c:v>102.769176088145</c:v>
                </c:pt>
                <c:pt idx="1137">
                  <c:v>87.793749071317094</c:v>
                </c:pt>
                <c:pt idx="1138">
                  <c:v>98.401786753619902</c:v>
                </c:pt>
                <c:pt idx="1139">
                  <c:v>111.28976718839699</c:v>
                </c:pt>
                <c:pt idx="1140">
                  <c:v>98.734922447684497</c:v>
                </c:pt>
                <c:pt idx="1141">
                  <c:v>92.060701555803206</c:v>
                </c:pt>
                <c:pt idx="1142">
                  <c:v>99.387013839126794</c:v>
                </c:pt>
                <c:pt idx="1143">
                  <c:v>101.58821473530401</c:v>
                </c:pt>
                <c:pt idx="1144">
                  <c:v>115.259496393546</c:v>
                </c:pt>
                <c:pt idx="1145">
                  <c:v>106.65015822333</c:v>
                </c:pt>
                <c:pt idx="1146">
                  <c:v>79.805905626570706</c:v>
                </c:pt>
                <c:pt idx="1147">
                  <c:v>102.53337620459899</c:v>
                </c:pt>
                <c:pt idx="1148">
                  <c:v>97.047836036838206</c:v>
                </c:pt>
                <c:pt idx="1149">
                  <c:v>84.318498694380693</c:v>
                </c:pt>
                <c:pt idx="1150">
                  <c:v>99.241538107033307</c:v>
                </c:pt>
                <c:pt idx="1151">
                  <c:v>93.618377562474194</c:v>
                </c:pt>
                <c:pt idx="1152">
                  <c:v>120.31034006582099</c:v>
                </c:pt>
                <c:pt idx="1153">
                  <c:v>99.5337937170233</c:v>
                </c:pt>
                <c:pt idx="1154">
                  <c:v>95.004486359074093</c:v>
                </c:pt>
                <c:pt idx="1155">
                  <c:v>111.501295714823</c:v>
                </c:pt>
                <c:pt idx="1156">
                  <c:v>92.361881951952</c:v>
                </c:pt>
                <c:pt idx="1157">
                  <c:v>96.071373094471397</c:v>
                </c:pt>
                <c:pt idx="1158">
                  <c:v>84.690235557067894</c:v>
                </c:pt>
                <c:pt idx="1159">
                  <c:v>89.304791410928203</c:v>
                </c:pt>
                <c:pt idx="1160">
                  <c:v>96.705127300771494</c:v>
                </c:pt>
                <c:pt idx="1161">
                  <c:v>112.822794620998</c:v>
                </c:pt>
                <c:pt idx="1162">
                  <c:v>112.66760464125301</c:v>
                </c:pt>
                <c:pt idx="1163">
                  <c:v>120.66908564509799</c:v>
                </c:pt>
                <c:pt idx="1164">
                  <c:v>88.784559944007896</c:v>
                </c:pt>
                <c:pt idx="1165">
                  <c:v>85.7523667033321</c:v>
                </c:pt>
                <c:pt idx="1166">
                  <c:v>112.881208836364</c:v>
                </c:pt>
                <c:pt idx="1167">
                  <c:v>95.001180382303303</c:v>
                </c:pt>
                <c:pt idx="1168">
                  <c:v>89.621936535240593</c:v>
                </c:pt>
                <c:pt idx="1169">
                  <c:v>89.694082369477101</c:v>
                </c:pt>
                <c:pt idx="1170">
                  <c:v>102.29702427993</c:v>
                </c:pt>
                <c:pt idx="1171">
                  <c:v>105.7588110137</c:v>
                </c:pt>
                <c:pt idx="1172">
                  <c:v>111.40814117646001</c:v>
                </c:pt>
                <c:pt idx="1173">
                  <c:v>92.691116287811994</c:v>
                </c:pt>
                <c:pt idx="1174">
                  <c:v>99.816533965103702</c:v>
                </c:pt>
                <c:pt idx="1175">
                  <c:v>103.16872169936499</c:v>
                </c:pt>
                <c:pt idx="1176">
                  <c:v>102.05235901705301</c:v>
                </c:pt>
                <c:pt idx="1177">
                  <c:v>110.04278845483699</c:v>
                </c:pt>
                <c:pt idx="1178">
                  <c:v>96.485464691573</c:v>
                </c:pt>
                <c:pt idx="1179">
                  <c:v>99.7154534902742</c:v>
                </c:pt>
                <c:pt idx="1180">
                  <c:v>93.899509279208601</c:v>
                </c:pt>
                <c:pt idx="1181">
                  <c:v>110.130309421135</c:v>
                </c:pt>
                <c:pt idx="1182">
                  <c:v>100.765587509146</c:v>
                </c:pt>
                <c:pt idx="1183">
                  <c:v>108.733166783079</c:v>
                </c:pt>
                <c:pt idx="1184">
                  <c:v>108.25629349944801</c:v>
                </c:pt>
                <c:pt idx="1185">
                  <c:v>82.895869292829403</c:v>
                </c:pt>
                <c:pt idx="1186">
                  <c:v>99.263506956118107</c:v>
                </c:pt>
                <c:pt idx="1187">
                  <c:v>108.824298034695</c:v>
                </c:pt>
                <c:pt idx="1188">
                  <c:v>76.690763421979796</c:v>
                </c:pt>
                <c:pt idx="1189">
                  <c:v>118.411766604566</c:v>
                </c:pt>
                <c:pt idx="1190">
                  <c:v>115.799727044465</c:v>
                </c:pt>
                <c:pt idx="1191">
                  <c:v>117.494664051916</c:v>
                </c:pt>
                <c:pt idx="1192">
                  <c:v>103.232895613143</c:v>
                </c:pt>
                <c:pt idx="1193">
                  <c:v>98.9213551112083</c:v>
                </c:pt>
                <c:pt idx="1194">
                  <c:v>104.74811783942501</c:v>
                </c:pt>
                <c:pt idx="1195">
                  <c:v>100.92535676651799</c:v>
                </c:pt>
                <c:pt idx="1196">
                  <c:v>82.126547456455796</c:v>
                </c:pt>
                <c:pt idx="1197">
                  <c:v>104.61389935358</c:v>
                </c:pt>
                <c:pt idx="1198">
                  <c:v>94.362200273748797</c:v>
                </c:pt>
                <c:pt idx="1199">
                  <c:v>120.457327180505</c:v>
                </c:pt>
                <c:pt idx="1200">
                  <c:v>93.612320045700599</c:v>
                </c:pt>
                <c:pt idx="1201">
                  <c:v>104.179170233405</c:v>
                </c:pt>
                <c:pt idx="1202">
                  <c:v>93.184849224225601</c:v>
                </c:pt>
                <c:pt idx="1203">
                  <c:v>106.253111336215</c:v>
                </c:pt>
                <c:pt idx="1204">
                  <c:v>91.723474411172006</c:v>
                </c:pt>
                <c:pt idx="1205">
                  <c:v>107.985933933825</c:v>
                </c:pt>
                <c:pt idx="1206">
                  <c:v>112.638534516435</c:v>
                </c:pt>
                <c:pt idx="1207">
                  <c:v>105.34298181181499</c:v>
                </c:pt>
                <c:pt idx="1208">
                  <c:v>86.962024115583304</c:v>
                </c:pt>
                <c:pt idx="1209">
                  <c:v>97.632693716181805</c:v>
                </c:pt>
                <c:pt idx="1210">
                  <c:v>110.429092139142</c:v>
                </c:pt>
                <c:pt idx="1211">
                  <c:v>113.745356709235</c:v>
                </c:pt>
                <c:pt idx="1212">
                  <c:v>102.58777481425599</c:v>
                </c:pt>
                <c:pt idx="1213">
                  <c:v>100.843839761236</c:v>
                </c:pt>
                <c:pt idx="1214">
                  <c:v>92.664926166910504</c:v>
                </c:pt>
                <c:pt idx="1215">
                  <c:v>98.618777697030296</c:v>
                </c:pt>
                <c:pt idx="1216">
                  <c:v>92.771049974883994</c:v>
                </c:pt>
                <c:pt idx="1217">
                  <c:v>104.013731088526</c:v>
                </c:pt>
                <c:pt idx="1218">
                  <c:v>104.06001184816201</c:v>
                </c:pt>
                <c:pt idx="1219">
                  <c:v>104.93330671187699</c:v>
                </c:pt>
                <c:pt idx="1220">
                  <c:v>98.287275454816296</c:v>
                </c:pt>
                <c:pt idx="1221">
                  <c:v>109.042788980198</c:v>
                </c:pt>
                <c:pt idx="1222">
                  <c:v>91.248683996468998</c:v>
                </c:pt>
                <c:pt idx="1223">
                  <c:v>98.098515196496507</c:v>
                </c:pt>
                <c:pt idx="1224">
                  <c:v>99.1153762356209</c:v>
                </c:pt>
                <c:pt idx="1225">
                  <c:v>114.641369392737</c:v>
                </c:pt>
                <c:pt idx="1226">
                  <c:v>115.7136502927</c:v>
                </c:pt>
                <c:pt idx="1227">
                  <c:v>94.855724623501501</c:v>
                </c:pt>
                <c:pt idx="1228">
                  <c:v>94.892220484782698</c:v>
                </c:pt>
                <c:pt idx="1229">
                  <c:v>85.709376374486197</c:v>
                </c:pt>
                <c:pt idx="1230">
                  <c:v>96.526221277234001</c:v>
                </c:pt>
                <c:pt idx="1231">
                  <c:v>97.236486403741594</c:v>
                </c:pt>
                <c:pt idx="1232">
                  <c:v>110.302949336664</c:v>
                </c:pt>
                <c:pt idx="1233">
                  <c:v>101.295715397338</c:v>
                </c:pt>
                <c:pt idx="1234">
                  <c:v>118.280803775976</c:v>
                </c:pt>
                <c:pt idx="1235">
                  <c:v>96.608100906336304</c:v>
                </c:pt>
                <c:pt idx="1236">
                  <c:v>91.635590886662698</c:v>
                </c:pt>
                <c:pt idx="1237">
                  <c:v>97.7043442002539</c:v>
                </c:pt>
                <c:pt idx="1238">
                  <c:v>89.071104480958397</c:v>
                </c:pt>
                <c:pt idx="1239">
                  <c:v>87.932856219787496</c:v>
                </c:pt>
                <c:pt idx="1240">
                  <c:v>103.636419068012</c:v>
                </c:pt>
                <c:pt idx="1241">
                  <c:v>93.499184815017102</c:v>
                </c:pt>
                <c:pt idx="1242">
                  <c:v>107.680775394203</c:v>
                </c:pt>
                <c:pt idx="1243">
                  <c:v>93.727760593662495</c:v>
                </c:pt>
                <c:pt idx="1244">
                  <c:v>77.964516494543304</c:v>
                </c:pt>
                <c:pt idx="1245">
                  <c:v>113.35340521403199</c:v>
                </c:pt>
                <c:pt idx="1246">
                  <c:v>113.208594555991</c:v>
                </c:pt>
                <c:pt idx="1247">
                  <c:v>97.737157862212101</c:v>
                </c:pt>
                <c:pt idx="1248">
                  <c:v>108.520908089908</c:v>
                </c:pt>
                <c:pt idx="1249">
                  <c:v>104.26658447051</c:v>
                </c:pt>
                <c:pt idx="1250">
                  <c:v>89.7868767890523</c:v>
                </c:pt>
                <c:pt idx="1251">
                  <c:v>89.590269076229404</c:v>
                </c:pt>
                <c:pt idx="1252">
                  <c:v>96.803532421052296</c:v>
                </c:pt>
                <c:pt idx="1253">
                  <c:v>92.554427317207697</c:v>
                </c:pt>
                <c:pt idx="1254">
                  <c:v>92.763636462862493</c:v>
                </c:pt>
                <c:pt idx="1255">
                  <c:v>110.136887427509</c:v>
                </c:pt>
                <c:pt idx="1256">
                  <c:v>92.608393232512</c:v>
                </c:pt>
                <c:pt idx="1257">
                  <c:v>101.325668571828</c:v>
                </c:pt>
                <c:pt idx="1258">
                  <c:v>106.20685506353399</c:v>
                </c:pt>
                <c:pt idx="1259">
                  <c:v>110.630502373173</c:v>
                </c:pt>
                <c:pt idx="1260">
                  <c:v>99.225420885419695</c:v>
                </c:pt>
                <c:pt idx="1261">
                  <c:v>100.02964290142501</c:v>
                </c:pt>
                <c:pt idx="1262">
                  <c:v>104.85760337869399</c:v>
                </c:pt>
                <c:pt idx="1263">
                  <c:v>92.616530802720703</c:v>
                </c:pt>
                <c:pt idx="1264">
                  <c:v>100.00990421584601</c:v>
                </c:pt>
                <c:pt idx="1265">
                  <c:v>87.948277279076706</c:v>
                </c:pt>
                <c:pt idx="1266">
                  <c:v>82.600733636241898</c:v>
                </c:pt>
                <c:pt idx="1267">
                  <c:v>96.602289393732093</c:v>
                </c:pt>
                <c:pt idx="1268">
                  <c:v>81.619519812447095</c:v>
                </c:pt>
                <c:pt idx="1269">
                  <c:v>98.7570697375685</c:v>
                </c:pt>
                <c:pt idx="1270">
                  <c:v>92.513713900911299</c:v>
                </c:pt>
                <c:pt idx="1271">
                  <c:v>90.567176676963399</c:v>
                </c:pt>
                <c:pt idx="1272">
                  <c:v>97.057303640601504</c:v>
                </c:pt>
                <c:pt idx="1273">
                  <c:v>101.419982077151</c:v>
                </c:pt>
                <c:pt idx="1274">
                  <c:v>96.119495356580401</c:v>
                </c:pt>
                <c:pt idx="1275">
                  <c:v>112.652814263252</c:v>
                </c:pt>
                <c:pt idx="1276">
                  <c:v>92.366854981160401</c:v>
                </c:pt>
                <c:pt idx="1277">
                  <c:v>85.060618598050496</c:v>
                </c:pt>
                <c:pt idx="1278">
                  <c:v>104.637547039838</c:v>
                </c:pt>
                <c:pt idx="1279">
                  <c:v>93.1662119715361</c:v>
                </c:pt>
                <c:pt idx="1280">
                  <c:v>94.285239228208397</c:v>
                </c:pt>
                <c:pt idx="1281">
                  <c:v>93.997326366010299</c:v>
                </c:pt>
                <c:pt idx="1282">
                  <c:v>106.065987821032</c:v>
                </c:pt>
                <c:pt idx="1283">
                  <c:v>109.129023884106</c:v>
                </c:pt>
                <c:pt idx="1284">
                  <c:v>103.837971766929</c:v>
                </c:pt>
                <c:pt idx="1285">
                  <c:v>102.738974831549</c:v>
                </c:pt>
                <c:pt idx="1286">
                  <c:v>99.270425667946697</c:v>
                </c:pt>
                <c:pt idx="1287">
                  <c:v>120.716027867386</c:v>
                </c:pt>
                <c:pt idx="1288">
                  <c:v>109.66041427603901</c:v>
                </c:pt>
                <c:pt idx="1289">
                  <c:v>111.631994862971</c:v>
                </c:pt>
                <c:pt idx="1290">
                  <c:v>102.429191580728</c:v>
                </c:pt>
                <c:pt idx="1291">
                  <c:v>101.9520725963</c:v>
                </c:pt>
                <c:pt idx="1292">
                  <c:v>103.969357153524</c:v>
                </c:pt>
                <c:pt idx="1293">
                  <c:v>103.318776321714</c:v>
                </c:pt>
                <c:pt idx="1294">
                  <c:v>101.871679035033</c:v>
                </c:pt>
                <c:pt idx="1295">
                  <c:v>104.078205013586</c:v>
                </c:pt>
                <c:pt idx="1296">
                  <c:v>103.437465054528</c:v>
                </c:pt>
                <c:pt idx="1297">
                  <c:v>98.968518210470904</c:v>
                </c:pt>
                <c:pt idx="1298">
                  <c:v>117.985983161883</c:v>
                </c:pt>
                <c:pt idx="1299">
                  <c:v>105.632107764502</c:v>
                </c:pt>
                <c:pt idx="1300">
                  <c:v>108.182801322118</c:v>
                </c:pt>
                <c:pt idx="1301">
                  <c:v>81.009898762221397</c:v>
                </c:pt>
                <c:pt idx="1302">
                  <c:v>93.029415656834004</c:v>
                </c:pt>
                <c:pt idx="1303">
                  <c:v>101.789623681771</c:v>
                </c:pt>
                <c:pt idx="1304">
                  <c:v>104.88068439213301</c:v>
                </c:pt>
                <c:pt idx="1305">
                  <c:v>106.969157834529</c:v>
                </c:pt>
                <c:pt idx="1306">
                  <c:v>103.65121117207499</c:v>
                </c:pt>
                <c:pt idx="1307">
                  <c:v>114.00730953319901</c:v>
                </c:pt>
                <c:pt idx="1308">
                  <c:v>108.181983506867</c:v>
                </c:pt>
                <c:pt idx="1309">
                  <c:v>104.20182177892301</c:v>
                </c:pt>
                <c:pt idx="1310">
                  <c:v>85.705692209250799</c:v>
                </c:pt>
                <c:pt idx="1311">
                  <c:v>98.431874515395606</c:v>
                </c:pt>
                <c:pt idx="1312">
                  <c:v>101.570913225982</c:v>
                </c:pt>
                <c:pt idx="1313">
                  <c:v>114.472706288198</c:v>
                </c:pt>
                <c:pt idx="1314">
                  <c:v>107.387310028434</c:v>
                </c:pt>
                <c:pt idx="1315">
                  <c:v>96.503258334052603</c:v>
                </c:pt>
                <c:pt idx="1316">
                  <c:v>104.795204056776</c:v>
                </c:pt>
                <c:pt idx="1317">
                  <c:v>92.752678320613001</c:v>
                </c:pt>
                <c:pt idx="1318">
                  <c:v>111.925783649774</c:v>
                </c:pt>
                <c:pt idx="1319">
                  <c:v>113.74408007468401</c:v>
                </c:pt>
                <c:pt idx="1320">
                  <c:v>100.687450007942</c:v>
                </c:pt>
                <c:pt idx="1321">
                  <c:v>90.481628906291604</c:v>
                </c:pt>
                <c:pt idx="1322">
                  <c:v>117.294826321223</c:v>
                </c:pt>
                <c:pt idx="1323">
                  <c:v>118.51751348491899</c:v>
                </c:pt>
                <c:pt idx="1324">
                  <c:v>90.743692845950207</c:v>
                </c:pt>
                <c:pt idx="1325">
                  <c:v>91.753498381234294</c:v>
                </c:pt>
                <c:pt idx="1326">
                  <c:v>109.603623817959</c:v>
                </c:pt>
                <c:pt idx="1327">
                  <c:v>114.73295701244299</c:v>
                </c:pt>
                <c:pt idx="1328">
                  <c:v>97.935384620503399</c:v>
                </c:pt>
                <c:pt idx="1329">
                  <c:v>106.116343068456</c:v>
                </c:pt>
                <c:pt idx="1330">
                  <c:v>104.11682809612201</c:v>
                </c:pt>
                <c:pt idx="1331">
                  <c:v>105.01443386827999</c:v>
                </c:pt>
                <c:pt idx="1332">
                  <c:v>94.479290997472404</c:v>
                </c:pt>
                <c:pt idx="1333">
                  <c:v>87.1730125833909</c:v>
                </c:pt>
                <c:pt idx="1334">
                  <c:v>86.636357181785002</c:v>
                </c:pt>
                <c:pt idx="1335">
                  <c:v>100.091710588105</c:v>
                </c:pt>
                <c:pt idx="1336">
                  <c:v>87.687484751878202</c:v>
                </c:pt>
                <c:pt idx="1337">
                  <c:v>86.916637815082197</c:v>
                </c:pt>
                <c:pt idx="1338">
                  <c:v>102.78854439131</c:v>
                </c:pt>
                <c:pt idx="1339">
                  <c:v>101.214473475532</c:v>
                </c:pt>
                <c:pt idx="1340">
                  <c:v>100.189782070733</c:v>
                </c:pt>
                <c:pt idx="1341">
                  <c:v>89.484405167013307</c:v>
                </c:pt>
                <c:pt idx="1342">
                  <c:v>100.61061447570199</c:v>
                </c:pt>
                <c:pt idx="1343">
                  <c:v>113.19732303153501</c:v>
                </c:pt>
                <c:pt idx="1344">
                  <c:v>99.580226098527007</c:v>
                </c:pt>
                <c:pt idx="1345">
                  <c:v>100.192839011358</c:v>
                </c:pt>
                <c:pt idx="1346">
                  <c:v>88.796337224490003</c:v>
                </c:pt>
                <c:pt idx="1347">
                  <c:v>111.065897443819</c:v>
                </c:pt>
                <c:pt idx="1348">
                  <c:v>83.955867085196203</c:v>
                </c:pt>
                <c:pt idx="1349">
                  <c:v>103.748623729928</c:v>
                </c:pt>
                <c:pt idx="1350">
                  <c:v>80.924238678377606</c:v>
                </c:pt>
                <c:pt idx="1351">
                  <c:v>118.45499849726301</c:v>
                </c:pt>
                <c:pt idx="1352">
                  <c:v>95.670403948002999</c:v>
                </c:pt>
                <c:pt idx="1353">
                  <c:v>100.419172825405</c:v>
                </c:pt>
                <c:pt idx="1354">
                  <c:v>98.400543586255793</c:v>
                </c:pt>
                <c:pt idx="1355">
                  <c:v>79.427418083393107</c:v>
                </c:pt>
                <c:pt idx="1356">
                  <c:v>94.578665871814394</c:v>
                </c:pt>
                <c:pt idx="1357">
                  <c:v>102.07142172703399</c:v>
                </c:pt>
                <c:pt idx="1358">
                  <c:v>105.25071964632301</c:v>
                </c:pt>
                <c:pt idx="1359">
                  <c:v>92.836542292765799</c:v>
                </c:pt>
                <c:pt idx="1360">
                  <c:v>117.879160032212</c:v>
                </c:pt>
                <c:pt idx="1361">
                  <c:v>98.340155667787002</c:v>
                </c:pt>
                <c:pt idx="1362">
                  <c:v>99.649570585858299</c:v>
                </c:pt>
                <c:pt idx="1363">
                  <c:v>102.928086315108</c:v>
                </c:pt>
                <c:pt idx="1364">
                  <c:v>102.374940172888</c:v>
                </c:pt>
                <c:pt idx="1365">
                  <c:v>92.478194390713895</c:v>
                </c:pt>
                <c:pt idx="1366">
                  <c:v>100.50928321908199</c:v>
                </c:pt>
                <c:pt idx="1367">
                  <c:v>91.786951475231703</c:v>
                </c:pt>
                <c:pt idx="1368">
                  <c:v>119.21205160683201</c:v>
                </c:pt>
                <c:pt idx="1369">
                  <c:v>114.18230554334799</c:v>
                </c:pt>
                <c:pt idx="1370">
                  <c:v>97.512514456268505</c:v>
                </c:pt>
                <c:pt idx="1371">
                  <c:v>99.676680763875297</c:v>
                </c:pt>
                <c:pt idx="1372">
                  <c:v>100.16640337886599</c:v>
                </c:pt>
                <c:pt idx="1373">
                  <c:v>106.752039994024</c:v>
                </c:pt>
                <c:pt idx="1374">
                  <c:v>113.096818575301</c:v>
                </c:pt>
                <c:pt idx="1375">
                  <c:v>113.06794012220401</c:v>
                </c:pt>
                <c:pt idx="1376">
                  <c:v>99.242492936166997</c:v>
                </c:pt>
                <c:pt idx="1377">
                  <c:v>111.59622235917401</c:v>
                </c:pt>
                <c:pt idx="1378">
                  <c:v>98.696226929428306</c:v>
                </c:pt>
                <c:pt idx="1379">
                  <c:v>89.951337986802102</c:v>
                </c:pt>
                <c:pt idx="1380">
                  <c:v>90.414708583853695</c:v>
                </c:pt>
                <c:pt idx="1381">
                  <c:v>92.899118913016906</c:v>
                </c:pt>
                <c:pt idx="1382">
                  <c:v>96.009356324440006</c:v>
                </c:pt>
                <c:pt idx="1383">
                  <c:v>96.830236696926207</c:v>
                </c:pt>
                <c:pt idx="1384">
                  <c:v>91.094492264440206</c:v>
                </c:pt>
                <c:pt idx="1385">
                  <c:v>112.339387712893</c:v>
                </c:pt>
                <c:pt idx="1386">
                  <c:v>100.68324569732999</c:v>
                </c:pt>
                <c:pt idx="1387">
                  <c:v>109.359021644509</c:v>
                </c:pt>
                <c:pt idx="1388">
                  <c:v>88.626732979146496</c:v>
                </c:pt>
                <c:pt idx="1389">
                  <c:v>101.99750817885</c:v>
                </c:pt>
                <c:pt idx="1390">
                  <c:v>93.988401517640895</c:v>
                </c:pt>
                <c:pt idx="1391">
                  <c:v>102.651859001714</c:v>
                </c:pt>
                <c:pt idx="1392">
                  <c:v>115.092720235126</c:v>
                </c:pt>
                <c:pt idx="1393">
                  <c:v>87.888565039132203</c:v>
                </c:pt>
                <c:pt idx="1394">
                  <c:v>110.544784327401</c:v>
                </c:pt>
                <c:pt idx="1395">
                  <c:v>108.74033293837201</c:v>
                </c:pt>
                <c:pt idx="1396">
                  <c:v>93.787424264199899</c:v>
                </c:pt>
                <c:pt idx="1397">
                  <c:v>98.948135187052699</c:v>
                </c:pt>
                <c:pt idx="1398">
                  <c:v>97.420224977679396</c:v>
                </c:pt>
                <c:pt idx="1399">
                  <c:v>79.163302001478897</c:v>
                </c:pt>
                <c:pt idx="1400">
                  <c:v>84.358768871613094</c:v>
                </c:pt>
                <c:pt idx="1401">
                  <c:v>86.072981317609603</c:v>
                </c:pt>
                <c:pt idx="1402">
                  <c:v>100.748135870263</c:v>
                </c:pt>
                <c:pt idx="1403">
                  <c:v>107.37394738988399</c:v>
                </c:pt>
                <c:pt idx="1404">
                  <c:v>100.155117510046</c:v>
                </c:pt>
                <c:pt idx="1405">
                  <c:v>109.63970771886</c:v>
                </c:pt>
                <c:pt idx="1406">
                  <c:v>89.352179889752804</c:v>
                </c:pt>
                <c:pt idx="1407">
                  <c:v>106.025518028994</c:v>
                </c:pt>
                <c:pt idx="1408">
                  <c:v>97.3876350909362</c:v>
                </c:pt>
                <c:pt idx="1409">
                  <c:v>122.133333179318</c:v>
                </c:pt>
                <c:pt idx="1410">
                  <c:v>89.624844273895604</c:v>
                </c:pt>
                <c:pt idx="1411">
                  <c:v>100.903350586689</c:v>
                </c:pt>
                <c:pt idx="1412">
                  <c:v>97.326799854851302</c:v>
                </c:pt>
                <c:pt idx="1413">
                  <c:v>113.901389285756</c:v>
                </c:pt>
                <c:pt idx="1414">
                  <c:v>101.956752772844</c:v>
                </c:pt>
                <c:pt idx="1415">
                  <c:v>105.479103433433</c:v>
                </c:pt>
                <c:pt idx="1416">
                  <c:v>86.666463827021801</c:v>
                </c:pt>
                <c:pt idx="1417">
                  <c:v>107.483922346619</c:v>
                </c:pt>
                <c:pt idx="1418">
                  <c:v>86.0531227034663</c:v>
                </c:pt>
                <c:pt idx="1419">
                  <c:v>90.267793757347704</c:v>
                </c:pt>
                <c:pt idx="1420">
                  <c:v>85.351249775643495</c:v>
                </c:pt>
                <c:pt idx="1421">
                  <c:v>108.27405102853599</c:v>
                </c:pt>
                <c:pt idx="1422">
                  <c:v>107.704009047395</c:v>
                </c:pt>
                <c:pt idx="1423">
                  <c:v>89.446377077233905</c:v>
                </c:pt>
                <c:pt idx="1424">
                  <c:v>104.64735771630301</c:v>
                </c:pt>
                <c:pt idx="1425">
                  <c:v>108.22542926669399</c:v>
                </c:pt>
                <c:pt idx="1426">
                  <c:v>96.376041914238399</c:v>
                </c:pt>
                <c:pt idx="1427">
                  <c:v>80.025271685953797</c:v>
                </c:pt>
                <c:pt idx="1428">
                  <c:v>100.17860952148401</c:v>
                </c:pt>
                <c:pt idx="1429">
                  <c:v>99.972375627381993</c:v>
                </c:pt>
                <c:pt idx="1430">
                  <c:v>108.63088473118</c:v>
                </c:pt>
                <c:pt idx="1431">
                  <c:v>98.027755708380695</c:v>
                </c:pt>
                <c:pt idx="1432">
                  <c:v>104.386655829886</c:v>
                </c:pt>
                <c:pt idx="1433">
                  <c:v>97.329423223381994</c:v>
                </c:pt>
                <c:pt idx="1434">
                  <c:v>98.496250435585594</c:v>
                </c:pt>
                <c:pt idx="1435">
                  <c:v>98.657669041490493</c:v>
                </c:pt>
                <c:pt idx="1436">
                  <c:v>105.01060832023001</c:v>
                </c:pt>
                <c:pt idx="1437">
                  <c:v>109.56747537156799</c:v>
                </c:pt>
                <c:pt idx="1438">
                  <c:v>90.209421490565603</c:v>
                </c:pt>
                <c:pt idx="1439">
                  <c:v>105.321695945744</c:v>
                </c:pt>
                <c:pt idx="1440">
                  <c:v>106.375017495707</c:v>
                </c:pt>
                <c:pt idx="1441">
                  <c:v>111.29558625633</c:v>
                </c:pt>
                <c:pt idx="1442">
                  <c:v>98.580633370376503</c:v>
                </c:pt>
                <c:pt idx="1443">
                  <c:v>111.042292915801</c:v>
                </c:pt>
                <c:pt idx="1444">
                  <c:v>102.904704472776</c:v>
                </c:pt>
                <c:pt idx="1445">
                  <c:v>110.612673367368</c:v>
                </c:pt>
                <c:pt idx="1446">
                  <c:v>117.09609406145999</c:v>
                </c:pt>
                <c:pt idx="1447">
                  <c:v>94.196720233954807</c:v>
                </c:pt>
                <c:pt idx="1448">
                  <c:v>82.367819112145696</c:v>
                </c:pt>
                <c:pt idx="1449">
                  <c:v>115.305274393172</c:v>
                </c:pt>
                <c:pt idx="1450">
                  <c:v>106.504677525818</c:v>
                </c:pt>
                <c:pt idx="1451">
                  <c:v>108.842844300987</c:v>
                </c:pt>
                <c:pt idx="1452">
                  <c:v>105.03523453399799</c:v>
                </c:pt>
                <c:pt idx="1453">
                  <c:v>100.50238146852401</c:v>
                </c:pt>
                <c:pt idx="1454">
                  <c:v>95.941928278766696</c:v>
                </c:pt>
                <c:pt idx="1455">
                  <c:v>105.42327242485899</c:v>
                </c:pt>
                <c:pt idx="1456">
                  <c:v>105.205793353838</c:v>
                </c:pt>
                <c:pt idx="1457">
                  <c:v>112.285412092187</c:v>
                </c:pt>
                <c:pt idx="1458">
                  <c:v>99.741360623382604</c:v>
                </c:pt>
                <c:pt idx="1459">
                  <c:v>97.5121955168282</c:v>
                </c:pt>
                <c:pt idx="1460">
                  <c:v>107.583129225446</c:v>
                </c:pt>
                <c:pt idx="1461">
                  <c:v>83.016239464097495</c:v>
                </c:pt>
                <c:pt idx="1462">
                  <c:v>95.791218515224998</c:v>
                </c:pt>
                <c:pt idx="1463">
                  <c:v>109.272402470342</c:v>
                </c:pt>
                <c:pt idx="1464">
                  <c:v>108.65514073166899</c:v>
                </c:pt>
                <c:pt idx="1465">
                  <c:v>105.785101497455</c:v>
                </c:pt>
                <c:pt idx="1466">
                  <c:v>106.902665596259</c:v>
                </c:pt>
                <c:pt idx="1467">
                  <c:v>106.504113510595</c:v>
                </c:pt>
                <c:pt idx="1468">
                  <c:v>107.332659131344</c:v>
                </c:pt>
                <c:pt idx="1469">
                  <c:v>98.381432257703693</c:v>
                </c:pt>
                <c:pt idx="1470">
                  <c:v>107.208509817934</c:v>
                </c:pt>
                <c:pt idx="1471">
                  <c:v>116.061737785657</c:v>
                </c:pt>
                <c:pt idx="1472">
                  <c:v>106.299123034456</c:v>
                </c:pt>
                <c:pt idx="1473">
                  <c:v>91.574805537601904</c:v>
                </c:pt>
                <c:pt idx="1474">
                  <c:v>104.01559442070599</c:v>
                </c:pt>
                <c:pt idx="1475">
                  <c:v>114.605097790361</c:v>
                </c:pt>
                <c:pt idx="1476">
                  <c:v>108.867669754625</c:v>
                </c:pt>
                <c:pt idx="1477">
                  <c:v>104.42199370533299</c:v>
                </c:pt>
                <c:pt idx="1478">
                  <c:v>113.757010758833</c:v>
                </c:pt>
                <c:pt idx="1479">
                  <c:v>97.573951332083695</c:v>
                </c:pt>
                <c:pt idx="1480">
                  <c:v>96.593173514927699</c:v>
                </c:pt>
                <c:pt idx="1481">
                  <c:v>97.693919714227405</c:v>
                </c:pt>
                <c:pt idx="1482">
                  <c:v>113.62899206898901</c:v>
                </c:pt>
                <c:pt idx="1483">
                  <c:v>79.996680935278107</c:v>
                </c:pt>
                <c:pt idx="1484">
                  <c:v>105.852011367012</c:v>
                </c:pt>
                <c:pt idx="1485">
                  <c:v>95.175568633320296</c:v>
                </c:pt>
                <c:pt idx="1486">
                  <c:v>95.006989563973704</c:v>
                </c:pt>
                <c:pt idx="1487">
                  <c:v>105.130929138615</c:v>
                </c:pt>
                <c:pt idx="1488">
                  <c:v>98.0882869483886</c:v>
                </c:pt>
                <c:pt idx="1489">
                  <c:v>112.605483778571</c:v>
                </c:pt>
                <c:pt idx="1490">
                  <c:v>97.998679764758407</c:v>
                </c:pt>
                <c:pt idx="1491">
                  <c:v>101.46853052806399</c:v>
                </c:pt>
                <c:pt idx="1492">
                  <c:v>108.655470262695</c:v>
                </c:pt>
                <c:pt idx="1493">
                  <c:v>86.460601270130695</c:v>
                </c:pt>
                <c:pt idx="1494">
                  <c:v>93.499881273118206</c:v>
                </c:pt>
                <c:pt idx="1495">
                  <c:v>112.446508202106</c:v>
                </c:pt>
                <c:pt idx="1496">
                  <c:v>89.321926853770506</c:v>
                </c:pt>
                <c:pt idx="1497">
                  <c:v>103.468496164614</c:v>
                </c:pt>
                <c:pt idx="1498">
                  <c:v>90.709209832175901</c:v>
                </c:pt>
                <c:pt idx="1499">
                  <c:v>100.263542539857</c:v>
                </c:pt>
                <c:pt idx="1500">
                  <c:v>90.443938991933706</c:v>
                </c:pt>
                <c:pt idx="1501">
                  <c:v>99.489865243072302</c:v>
                </c:pt>
                <c:pt idx="1502">
                  <c:v>104.68485222036399</c:v>
                </c:pt>
                <c:pt idx="1503">
                  <c:v>114.29654550259001</c:v>
                </c:pt>
                <c:pt idx="1504">
                  <c:v>93.555904540442896</c:v>
                </c:pt>
                <c:pt idx="1505">
                  <c:v>99.097651687590897</c:v>
                </c:pt>
                <c:pt idx="1506">
                  <c:v>89.054142447940606</c:v>
                </c:pt>
                <c:pt idx="1507">
                  <c:v>95.926784198681204</c:v>
                </c:pt>
                <c:pt idx="1508">
                  <c:v>116.693153825419</c:v>
                </c:pt>
                <c:pt idx="1509">
                  <c:v>92.870695818387603</c:v>
                </c:pt>
                <c:pt idx="1510">
                  <c:v>102.695174838307</c:v>
                </c:pt>
                <c:pt idx="1511">
                  <c:v>91.631126876871093</c:v>
                </c:pt>
                <c:pt idx="1512">
                  <c:v>100.485069223655</c:v>
                </c:pt>
                <c:pt idx="1513">
                  <c:v>87.938672789398495</c:v>
                </c:pt>
                <c:pt idx="1514">
                  <c:v>100.179755425929</c:v>
                </c:pt>
                <c:pt idx="1515">
                  <c:v>107.78586493118399</c:v>
                </c:pt>
                <c:pt idx="1516">
                  <c:v>97.858209321697402</c:v>
                </c:pt>
                <c:pt idx="1517">
                  <c:v>119.854340794009</c:v>
                </c:pt>
                <c:pt idx="1518">
                  <c:v>110.529127729596</c:v>
                </c:pt>
                <c:pt idx="1519">
                  <c:v>99.247467781441003</c:v>
                </c:pt>
                <c:pt idx="1520">
                  <c:v>92.876765476435693</c:v>
                </c:pt>
                <c:pt idx="1521">
                  <c:v>95.244451558735705</c:v>
                </c:pt>
                <c:pt idx="1522">
                  <c:v>91.646489091945796</c:v>
                </c:pt>
                <c:pt idx="1523">
                  <c:v>105.142156759895</c:v>
                </c:pt>
                <c:pt idx="1524">
                  <c:v>98.917433770158894</c:v>
                </c:pt>
                <c:pt idx="1525">
                  <c:v>97.300970132265903</c:v>
                </c:pt>
                <c:pt idx="1526">
                  <c:v>106.090691380327</c:v>
                </c:pt>
                <c:pt idx="1527">
                  <c:v>110.533771168423</c:v>
                </c:pt>
                <c:pt idx="1528">
                  <c:v>93.842236762668705</c:v>
                </c:pt>
                <c:pt idx="1529">
                  <c:v>99.428985796764195</c:v>
                </c:pt>
                <c:pt idx="1530">
                  <c:v>89.679193791180197</c:v>
                </c:pt>
                <c:pt idx="1531">
                  <c:v>97.306997550813094</c:v>
                </c:pt>
                <c:pt idx="1532">
                  <c:v>90.321862781702805</c:v>
                </c:pt>
                <c:pt idx="1533">
                  <c:v>98.006922990040707</c:v>
                </c:pt>
                <c:pt idx="1534">
                  <c:v>82.989510037562397</c:v>
                </c:pt>
                <c:pt idx="1535">
                  <c:v>104.906353224901</c:v>
                </c:pt>
                <c:pt idx="1536">
                  <c:v>97.639799572189304</c:v>
                </c:pt>
                <c:pt idx="1537">
                  <c:v>112.314938670828</c:v>
                </c:pt>
                <c:pt idx="1538">
                  <c:v>91.225382154062501</c:v>
                </c:pt>
                <c:pt idx="1539">
                  <c:v>101.712298495634</c:v>
                </c:pt>
                <c:pt idx="1540">
                  <c:v>105.657676076831</c:v>
                </c:pt>
                <c:pt idx="1541">
                  <c:v>82.175073407643794</c:v>
                </c:pt>
                <c:pt idx="1542">
                  <c:v>94.221593057698996</c:v>
                </c:pt>
                <c:pt idx="1543">
                  <c:v>113.35442215533</c:v>
                </c:pt>
                <c:pt idx="1544">
                  <c:v>109.54387878074699</c:v>
                </c:pt>
                <c:pt idx="1545">
                  <c:v>111.21340189900199</c:v>
                </c:pt>
                <c:pt idx="1546">
                  <c:v>98.710803877459597</c:v>
                </c:pt>
                <c:pt idx="1547">
                  <c:v>101.835069088913</c:v>
                </c:pt>
                <c:pt idx="1548">
                  <c:v>119.406992133241</c:v>
                </c:pt>
                <c:pt idx="1549">
                  <c:v>97.2941478090044</c:v>
                </c:pt>
                <c:pt idx="1550">
                  <c:v>98.695337595216799</c:v>
                </c:pt>
                <c:pt idx="1551">
                  <c:v>100.19522782572599</c:v>
                </c:pt>
                <c:pt idx="1552">
                  <c:v>102.16219759268201</c:v>
                </c:pt>
                <c:pt idx="1553">
                  <c:v>100.766593864737</c:v>
                </c:pt>
                <c:pt idx="1554">
                  <c:v>98.735746625098699</c:v>
                </c:pt>
                <c:pt idx="1555">
                  <c:v>94.927452433637697</c:v>
                </c:pt>
                <c:pt idx="1556">
                  <c:v>89.747306375889707</c:v>
                </c:pt>
                <c:pt idx="1557">
                  <c:v>104.62729349591</c:v>
                </c:pt>
                <c:pt idx="1558">
                  <c:v>103.86216519865501</c:v>
                </c:pt>
                <c:pt idx="1559">
                  <c:v>88.782001057265106</c:v>
                </c:pt>
                <c:pt idx="1560">
                  <c:v>117.682236102812</c:v>
                </c:pt>
                <c:pt idx="1561">
                  <c:v>89.106635887114507</c:v>
                </c:pt>
                <c:pt idx="1562">
                  <c:v>103.77009509548699</c:v>
                </c:pt>
                <c:pt idx="1563">
                  <c:v>99.223776601790206</c:v>
                </c:pt>
                <c:pt idx="1564">
                  <c:v>115.67082871063501</c:v>
                </c:pt>
                <c:pt idx="1565">
                  <c:v>88.343602886038695</c:v>
                </c:pt>
                <c:pt idx="1566">
                  <c:v>93.082776325388295</c:v>
                </c:pt>
                <c:pt idx="1567">
                  <c:v>108.712623274024</c:v>
                </c:pt>
                <c:pt idx="1568">
                  <c:v>121.99035589691501</c:v>
                </c:pt>
                <c:pt idx="1569">
                  <c:v>87.490480368919606</c:v>
                </c:pt>
                <c:pt idx="1570">
                  <c:v>91.885682964569398</c:v>
                </c:pt>
                <c:pt idx="1571">
                  <c:v>94.627088403521597</c:v>
                </c:pt>
                <c:pt idx="1572">
                  <c:v>82.750418292149106</c:v>
                </c:pt>
                <c:pt idx="1573">
                  <c:v>108.348018384337</c:v>
                </c:pt>
                <c:pt idx="1574">
                  <c:v>100.19206011284901</c:v>
                </c:pt>
                <c:pt idx="1575">
                  <c:v>103.36434813712</c:v>
                </c:pt>
                <c:pt idx="1576">
                  <c:v>97.122820511711893</c:v>
                </c:pt>
                <c:pt idx="1577">
                  <c:v>96.089660827554994</c:v>
                </c:pt>
                <c:pt idx="1578">
                  <c:v>94.940756124812495</c:v>
                </c:pt>
                <c:pt idx="1579">
                  <c:v>111.758186613738</c:v>
                </c:pt>
                <c:pt idx="1580">
                  <c:v>96.156611709326896</c:v>
                </c:pt>
                <c:pt idx="1581">
                  <c:v>87.451684071355203</c:v>
                </c:pt>
                <c:pt idx="1582">
                  <c:v>87.189430170083597</c:v>
                </c:pt>
                <c:pt idx="1583">
                  <c:v>115.742915727466</c:v>
                </c:pt>
                <c:pt idx="1584">
                  <c:v>99.200346021445398</c:v>
                </c:pt>
                <c:pt idx="1585">
                  <c:v>96.417776169923997</c:v>
                </c:pt>
                <c:pt idx="1586">
                  <c:v>89.030452030299401</c:v>
                </c:pt>
                <c:pt idx="1587">
                  <c:v>93.236250792105295</c:v>
                </c:pt>
                <c:pt idx="1588">
                  <c:v>86.130765739219996</c:v>
                </c:pt>
                <c:pt idx="1589">
                  <c:v>102.61758967209801</c:v>
                </c:pt>
                <c:pt idx="1590">
                  <c:v>108.14312513247</c:v>
                </c:pt>
                <c:pt idx="1591">
                  <c:v>83.667496948719503</c:v>
                </c:pt>
                <c:pt idx="1592">
                  <c:v>95.062790051511101</c:v>
                </c:pt>
                <c:pt idx="1593">
                  <c:v>78.176212845851794</c:v>
                </c:pt>
                <c:pt idx="1594">
                  <c:v>94.771882061950294</c:v>
                </c:pt>
                <c:pt idx="1595">
                  <c:v>87.908290612026306</c:v>
                </c:pt>
                <c:pt idx="1596">
                  <c:v>109.63893962645</c:v>
                </c:pt>
                <c:pt idx="1597">
                  <c:v>87.499357006891898</c:v>
                </c:pt>
                <c:pt idx="1598">
                  <c:v>92.071424311782394</c:v>
                </c:pt>
                <c:pt idx="1599">
                  <c:v>90.110132722883705</c:v>
                </c:pt>
                <c:pt idx="1600">
                  <c:v>97.679752970392002</c:v>
                </c:pt>
                <c:pt idx="1601">
                  <c:v>116.247256582202</c:v>
                </c:pt>
                <c:pt idx="1602">
                  <c:v>115.420298901032</c:v>
                </c:pt>
                <c:pt idx="1603">
                  <c:v>103.700692258773</c:v>
                </c:pt>
                <c:pt idx="1604">
                  <c:v>102.42963420583099</c:v>
                </c:pt>
                <c:pt idx="1605">
                  <c:v>114.201962452177</c:v>
                </c:pt>
                <c:pt idx="1606">
                  <c:v>89.916145022277803</c:v>
                </c:pt>
                <c:pt idx="1607">
                  <c:v>104.73087482622201</c:v>
                </c:pt>
                <c:pt idx="1608">
                  <c:v>104.924946461392</c:v>
                </c:pt>
                <c:pt idx="1609">
                  <c:v>103.78217935468599</c:v>
                </c:pt>
                <c:pt idx="1610">
                  <c:v>106.625941420595</c:v>
                </c:pt>
                <c:pt idx="1611">
                  <c:v>102.56610553033499</c:v>
                </c:pt>
                <c:pt idx="1612">
                  <c:v>87.206617686139495</c:v>
                </c:pt>
                <c:pt idx="1613">
                  <c:v>105.015098290726</c:v>
                </c:pt>
                <c:pt idx="1614">
                  <c:v>111.850603738332</c:v>
                </c:pt>
                <c:pt idx="1615">
                  <c:v>90.267456668020401</c:v>
                </c:pt>
                <c:pt idx="1616">
                  <c:v>103.819381136724</c:v>
                </c:pt>
                <c:pt idx="1617">
                  <c:v>86.919785290674994</c:v>
                </c:pt>
                <c:pt idx="1618">
                  <c:v>80.751397201806697</c:v>
                </c:pt>
                <c:pt idx="1619">
                  <c:v>116.57321369414301</c:v>
                </c:pt>
                <c:pt idx="1620">
                  <c:v>109.713704393119</c:v>
                </c:pt>
                <c:pt idx="1621">
                  <c:v>82.439465204889501</c:v>
                </c:pt>
                <c:pt idx="1622">
                  <c:v>96.583258547120394</c:v>
                </c:pt>
                <c:pt idx="1623">
                  <c:v>93.096295277720102</c:v>
                </c:pt>
                <c:pt idx="1624">
                  <c:v>115.26498755781201</c:v>
                </c:pt>
                <c:pt idx="1625">
                  <c:v>98.783947240863696</c:v>
                </c:pt>
                <c:pt idx="1626">
                  <c:v>95.551795655156496</c:v>
                </c:pt>
                <c:pt idx="1627">
                  <c:v>102.49314176704701</c:v>
                </c:pt>
                <c:pt idx="1628">
                  <c:v>102.070975070096</c:v>
                </c:pt>
                <c:pt idx="1629">
                  <c:v>100.75394346089099</c:v>
                </c:pt>
                <c:pt idx="1630">
                  <c:v>108.662417742307</c:v>
                </c:pt>
                <c:pt idx="1631">
                  <c:v>92.877063866567497</c:v>
                </c:pt>
                <c:pt idx="1632">
                  <c:v>113.47589228532</c:v>
                </c:pt>
                <c:pt idx="1633">
                  <c:v>101.77086787457201</c:v>
                </c:pt>
                <c:pt idx="1634">
                  <c:v>92.825670542529394</c:v>
                </c:pt>
                <c:pt idx="1635">
                  <c:v>99.546629432402796</c:v>
                </c:pt>
                <c:pt idx="1636">
                  <c:v>118.26875570057599</c:v>
                </c:pt>
                <c:pt idx="1637">
                  <c:v>98.022785941703802</c:v>
                </c:pt>
                <c:pt idx="1638">
                  <c:v>95.618557668815001</c:v>
                </c:pt>
                <c:pt idx="1639">
                  <c:v>99.860755502459597</c:v>
                </c:pt>
                <c:pt idx="1640">
                  <c:v>96.982684369279795</c:v>
                </c:pt>
                <c:pt idx="1641">
                  <c:v>104.195603538531</c:v>
                </c:pt>
                <c:pt idx="1642">
                  <c:v>97.927228325365206</c:v>
                </c:pt>
                <c:pt idx="1643">
                  <c:v>93.969413122941901</c:v>
                </c:pt>
                <c:pt idx="1644">
                  <c:v>101.172716957367</c:v>
                </c:pt>
                <c:pt idx="1645">
                  <c:v>101.18527425127201</c:v>
                </c:pt>
                <c:pt idx="1646">
                  <c:v>106.420947331207</c:v>
                </c:pt>
                <c:pt idx="1647">
                  <c:v>108.940849879441</c:v>
                </c:pt>
                <c:pt idx="1648">
                  <c:v>115.495537872911</c:v>
                </c:pt>
                <c:pt idx="1649">
                  <c:v>103.015163026956</c:v>
                </c:pt>
                <c:pt idx="1650">
                  <c:v>104.360378889399</c:v>
                </c:pt>
                <c:pt idx="1651">
                  <c:v>110.23643507529501</c:v>
                </c:pt>
                <c:pt idx="1652">
                  <c:v>86.303148542683402</c:v>
                </c:pt>
                <c:pt idx="1653">
                  <c:v>105.794129194083</c:v>
                </c:pt>
                <c:pt idx="1654">
                  <c:v>102.43253811420099</c:v>
                </c:pt>
                <c:pt idx="1655">
                  <c:v>106.429302927601</c:v>
                </c:pt>
                <c:pt idx="1656">
                  <c:v>103.966263863687</c:v>
                </c:pt>
                <c:pt idx="1657">
                  <c:v>112.20959946806801</c:v>
                </c:pt>
                <c:pt idx="1658">
                  <c:v>106.66734012810799</c:v>
                </c:pt>
                <c:pt idx="1659">
                  <c:v>84.044090498448199</c:v>
                </c:pt>
                <c:pt idx="1660">
                  <c:v>99.274128008216493</c:v>
                </c:pt>
                <c:pt idx="1661">
                  <c:v>104.548041073273</c:v>
                </c:pt>
                <c:pt idx="1662">
                  <c:v>92.350426834006896</c:v>
                </c:pt>
                <c:pt idx="1663">
                  <c:v>113.744104146643</c:v>
                </c:pt>
                <c:pt idx="1664">
                  <c:v>94.171422524081507</c:v>
                </c:pt>
                <c:pt idx="1665">
                  <c:v>108.249304593988</c:v>
                </c:pt>
                <c:pt idx="1666">
                  <c:v>97.4642144143873</c:v>
                </c:pt>
                <c:pt idx="1667">
                  <c:v>108.807345944635</c:v>
                </c:pt>
                <c:pt idx="1668">
                  <c:v>105.918629743209</c:v>
                </c:pt>
                <c:pt idx="1669">
                  <c:v>90.822307175374505</c:v>
                </c:pt>
                <c:pt idx="1670">
                  <c:v>97.408924595105304</c:v>
                </c:pt>
                <c:pt idx="1671">
                  <c:v>106.86231440488601</c:v>
                </c:pt>
                <c:pt idx="1672">
                  <c:v>113.05729467322</c:v>
                </c:pt>
                <c:pt idx="1673">
                  <c:v>100.102677882552</c:v>
                </c:pt>
                <c:pt idx="1674">
                  <c:v>103.67947397916799</c:v>
                </c:pt>
                <c:pt idx="1675">
                  <c:v>89.350361820015095</c:v>
                </c:pt>
                <c:pt idx="1676">
                  <c:v>92.670009153512297</c:v>
                </c:pt>
                <c:pt idx="1677">
                  <c:v>120.53875956751401</c:v>
                </c:pt>
                <c:pt idx="1678">
                  <c:v>118.64521198464899</c:v>
                </c:pt>
                <c:pt idx="1679">
                  <c:v>90.205506377471593</c:v>
                </c:pt>
                <c:pt idx="1680">
                  <c:v>77.503767206309007</c:v>
                </c:pt>
                <c:pt idx="1681">
                  <c:v>88.731420133516806</c:v>
                </c:pt>
                <c:pt idx="1682">
                  <c:v>109.187334880341</c:v>
                </c:pt>
                <c:pt idx="1683">
                  <c:v>88.100009017583602</c:v>
                </c:pt>
                <c:pt idx="1684">
                  <c:v>93.519537378076706</c:v>
                </c:pt>
                <c:pt idx="1685">
                  <c:v>94.391141259159397</c:v>
                </c:pt>
                <c:pt idx="1686">
                  <c:v>94.659854642337294</c:v>
                </c:pt>
                <c:pt idx="1687">
                  <c:v>103.40163690767599</c:v>
                </c:pt>
                <c:pt idx="1688">
                  <c:v>109.088568541594</c:v>
                </c:pt>
                <c:pt idx="1689">
                  <c:v>107.360613766979</c:v>
                </c:pt>
                <c:pt idx="1690">
                  <c:v>95.076422112418697</c:v>
                </c:pt>
                <c:pt idx="1691">
                  <c:v>100.670807496912</c:v>
                </c:pt>
                <c:pt idx="1692">
                  <c:v>98.091738582127803</c:v>
                </c:pt>
                <c:pt idx="1693">
                  <c:v>98.996491506798193</c:v>
                </c:pt>
                <c:pt idx="1694">
                  <c:v>124.82483981314</c:v>
                </c:pt>
                <c:pt idx="1695">
                  <c:v>119.982618762898</c:v>
                </c:pt>
                <c:pt idx="1696">
                  <c:v>111.66234524287501</c:v>
                </c:pt>
                <c:pt idx="1697">
                  <c:v>78.853192606675293</c:v>
                </c:pt>
                <c:pt idx="1698">
                  <c:v>106.799327201907</c:v>
                </c:pt>
                <c:pt idx="1699">
                  <c:v>105.980515308581</c:v>
                </c:pt>
                <c:pt idx="1700">
                  <c:v>104.65427630088899</c:v>
                </c:pt>
                <c:pt idx="1701">
                  <c:v>96.844840398230502</c:v>
                </c:pt>
                <c:pt idx="1702">
                  <c:v>112.451529218505</c:v>
                </c:pt>
                <c:pt idx="1703">
                  <c:v>108.401464135723</c:v>
                </c:pt>
                <c:pt idx="1704">
                  <c:v>107.06404344411</c:v>
                </c:pt>
                <c:pt idx="1705">
                  <c:v>123.578915915115</c:v>
                </c:pt>
                <c:pt idx="1706">
                  <c:v>92.569610204204196</c:v>
                </c:pt>
                <c:pt idx="1707">
                  <c:v>114.76811715307601</c:v>
                </c:pt>
                <c:pt idx="1708">
                  <c:v>95.248428419556603</c:v>
                </c:pt>
                <c:pt idx="1709">
                  <c:v>105.35075563543199</c:v>
                </c:pt>
                <c:pt idx="1710">
                  <c:v>95.747314903303803</c:v>
                </c:pt>
                <c:pt idx="1711">
                  <c:v>104.393696461681</c:v>
                </c:pt>
                <c:pt idx="1712">
                  <c:v>97.622979089622604</c:v>
                </c:pt>
                <c:pt idx="1713">
                  <c:v>102.42547236300101</c:v>
                </c:pt>
                <c:pt idx="1714">
                  <c:v>106.312077802403</c:v>
                </c:pt>
                <c:pt idx="1715">
                  <c:v>86.058548681608002</c:v>
                </c:pt>
                <c:pt idx="1716">
                  <c:v>91.962238279206801</c:v>
                </c:pt>
                <c:pt idx="1717">
                  <c:v>93.838641668909901</c:v>
                </c:pt>
                <c:pt idx="1718">
                  <c:v>113.47141628844599</c:v>
                </c:pt>
                <c:pt idx="1719">
                  <c:v>102.057006203973</c:v>
                </c:pt>
                <c:pt idx="1720">
                  <c:v>100.83948577812799</c:v>
                </c:pt>
                <c:pt idx="1721">
                  <c:v>106.172466926859</c:v>
                </c:pt>
                <c:pt idx="1722">
                  <c:v>84.066034855147905</c:v>
                </c:pt>
                <c:pt idx="1723">
                  <c:v>113.074747579922</c:v>
                </c:pt>
                <c:pt idx="1724">
                  <c:v>89.403190742526107</c:v>
                </c:pt>
                <c:pt idx="1725">
                  <c:v>102.13592368380399</c:v>
                </c:pt>
                <c:pt idx="1726">
                  <c:v>74.882258750122801</c:v>
                </c:pt>
                <c:pt idx="1727">
                  <c:v>109.726173517517</c:v>
                </c:pt>
                <c:pt idx="1728">
                  <c:v>96.305838563575193</c:v>
                </c:pt>
                <c:pt idx="1729">
                  <c:v>96.544613368121105</c:v>
                </c:pt>
                <c:pt idx="1730">
                  <c:v>107.385017050911</c:v>
                </c:pt>
                <c:pt idx="1731">
                  <c:v>92.454924397844295</c:v>
                </c:pt>
                <c:pt idx="1732">
                  <c:v>116.28226256599</c:v>
                </c:pt>
                <c:pt idx="1733">
                  <c:v>99.107946642133797</c:v>
                </c:pt>
                <c:pt idx="1734">
                  <c:v>87.916382705064805</c:v>
                </c:pt>
                <c:pt idx="1735">
                  <c:v>109.59590830483</c:v>
                </c:pt>
                <c:pt idx="1736">
                  <c:v>104.503768978496</c:v>
                </c:pt>
                <c:pt idx="1737">
                  <c:v>107.15695899397799</c:v>
                </c:pt>
                <c:pt idx="1738">
                  <c:v>115.006044871207</c:v>
                </c:pt>
                <c:pt idx="1739">
                  <c:v>90.2799698367335</c:v>
                </c:pt>
                <c:pt idx="1740">
                  <c:v>105.449836320808</c:v>
                </c:pt>
                <c:pt idx="1741">
                  <c:v>92.711539819475405</c:v>
                </c:pt>
                <c:pt idx="1742">
                  <c:v>96.240070955001997</c:v>
                </c:pt>
                <c:pt idx="1743">
                  <c:v>108.530891457821</c:v>
                </c:pt>
                <c:pt idx="1744">
                  <c:v>75.307869725956607</c:v>
                </c:pt>
                <c:pt idx="1745">
                  <c:v>102.320683591117</c:v>
                </c:pt>
                <c:pt idx="1746">
                  <c:v>79.969941311662495</c:v>
                </c:pt>
                <c:pt idx="1747">
                  <c:v>97.250597852916599</c:v>
                </c:pt>
                <c:pt idx="1748">
                  <c:v>91.824413106606102</c:v>
                </c:pt>
                <c:pt idx="1749">
                  <c:v>96.903308031875795</c:v>
                </c:pt>
                <c:pt idx="1750">
                  <c:v>103.216106394951</c:v>
                </c:pt>
                <c:pt idx="1751">
                  <c:v>101.37470025338401</c:v>
                </c:pt>
                <c:pt idx="1752">
                  <c:v>105.831915012659</c:v>
                </c:pt>
                <c:pt idx="1753">
                  <c:v>90.4824975499521</c:v>
                </c:pt>
                <c:pt idx="1754">
                  <c:v>92.314376031307503</c:v>
                </c:pt>
                <c:pt idx="1755">
                  <c:v>103.869010713042</c:v>
                </c:pt>
                <c:pt idx="1756">
                  <c:v>85.224436663209602</c:v>
                </c:pt>
                <c:pt idx="1757">
                  <c:v>103.67658507452001</c:v>
                </c:pt>
                <c:pt idx="1758">
                  <c:v>91.4024245590455</c:v>
                </c:pt>
                <c:pt idx="1759">
                  <c:v>106.117802111777</c:v>
                </c:pt>
                <c:pt idx="1760">
                  <c:v>89.574486039846306</c:v>
                </c:pt>
                <c:pt idx="1761">
                  <c:v>100.91982612155</c:v>
                </c:pt>
                <c:pt idx="1762">
                  <c:v>95.369600857337602</c:v>
                </c:pt>
                <c:pt idx="1763">
                  <c:v>121.397181752197</c:v>
                </c:pt>
                <c:pt idx="1764">
                  <c:v>101.04066632689</c:v>
                </c:pt>
                <c:pt idx="1765">
                  <c:v>97.4435297836974</c:v>
                </c:pt>
                <c:pt idx="1766">
                  <c:v>104.37733703120701</c:v>
                </c:pt>
                <c:pt idx="1767">
                  <c:v>88.608829966588502</c:v>
                </c:pt>
                <c:pt idx="1768">
                  <c:v>85.101063679803005</c:v>
                </c:pt>
                <c:pt idx="1769">
                  <c:v>99.829980686960596</c:v>
                </c:pt>
                <c:pt idx="1770">
                  <c:v>92.243436788230497</c:v>
                </c:pt>
                <c:pt idx="1771">
                  <c:v>97.052699044471098</c:v>
                </c:pt>
                <c:pt idx="1772">
                  <c:v>105.523534321879</c:v>
                </c:pt>
                <c:pt idx="1773">
                  <c:v>108.576783999246</c:v>
                </c:pt>
                <c:pt idx="1774">
                  <c:v>102.229580544036</c:v>
                </c:pt>
                <c:pt idx="1775">
                  <c:v>92.900845315393298</c:v>
                </c:pt>
                <c:pt idx="1776">
                  <c:v>76.402312566415404</c:v>
                </c:pt>
                <c:pt idx="1777">
                  <c:v>104.81078420522699</c:v>
                </c:pt>
                <c:pt idx="1778">
                  <c:v>100.552139423405</c:v>
                </c:pt>
                <c:pt idx="1779">
                  <c:v>87.754268666552406</c:v>
                </c:pt>
                <c:pt idx="1780">
                  <c:v>87.762855366266194</c:v>
                </c:pt>
                <c:pt idx="1781">
                  <c:v>104.237691168643</c:v>
                </c:pt>
                <c:pt idx="1782">
                  <c:v>106.634957647921</c:v>
                </c:pt>
                <c:pt idx="1783">
                  <c:v>96.833675903385995</c:v>
                </c:pt>
                <c:pt idx="1784">
                  <c:v>101.45210967310901</c:v>
                </c:pt>
                <c:pt idx="1785">
                  <c:v>99.645212740691605</c:v>
                </c:pt>
                <c:pt idx="1786">
                  <c:v>101.43442342459799</c:v>
                </c:pt>
                <c:pt idx="1787">
                  <c:v>88.321241434331895</c:v>
                </c:pt>
                <c:pt idx="1788">
                  <c:v>90.9409074942524</c:v>
                </c:pt>
                <c:pt idx="1789">
                  <c:v>114.17213818634301</c:v>
                </c:pt>
                <c:pt idx="1790">
                  <c:v>96.656452140723502</c:v>
                </c:pt>
                <c:pt idx="1791">
                  <c:v>108.5147739865</c:v>
                </c:pt>
                <c:pt idx="1792">
                  <c:v>93.419553835974398</c:v>
                </c:pt>
                <c:pt idx="1793">
                  <c:v>102.394782424567</c:v>
                </c:pt>
                <c:pt idx="1794">
                  <c:v>102.63736841101399</c:v>
                </c:pt>
                <c:pt idx="1795">
                  <c:v>89.789264319266806</c:v>
                </c:pt>
                <c:pt idx="1796">
                  <c:v>85.121398653945306</c:v>
                </c:pt>
                <c:pt idx="1797">
                  <c:v>94.109611706443403</c:v>
                </c:pt>
                <c:pt idx="1798">
                  <c:v>97.332859537423303</c:v>
                </c:pt>
                <c:pt idx="1799">
                  <c:v>103.66267536769899</c:v>
                </c:pt>
                <c:pt idx="1800">
                  <c:v>96.172150349698995</c:v>
                </c:pt>
                <c:pt idx="1801">
                  <c:v>101.39508669454</c:v>
                </c:pt>
                <c:pt idx="1802">
                  <c:v>88.193284438722003</c:v>
                </c:pt>
                <c:pt idx="1803">
                  <c:v>98.0239485656179</c:v>
                </c:pt>
                <c:pt idx="1804">
                  <c:v>115.72749755353099</c:v>
                </c:pt>
                <c:pt idx="1805">
                  <c:v>74.570777750245895</c:v>
                </c:pt>
                <c:pt idx="1806">
                  <c:v>95.983132179101503</c:v>
                </c:pt>
                <c:pt idx="1807">
                  <c:v>106.27185856825101</c:v>
                </c:pt>
                <c:pt idx="1808">
                  <c:v>104.851478046582</c:v>
                </c:pt>
                <c:pt idx="1809">
                  <c:v>104.510531413004</c:v>
                </c:pt>
                <c:pt idx="1810">
                  <c:v>97.831804213210702</c:v>
                </c:pt>
                <c:pt idx="1811">
                  <c:v>112.948569831106</c:v>
                </c:pt>
                <c:pt idx="1812">
                  <c:v>113.46081364434001</c:v>
                </c:pt>
                <c:pt idx="1813">
                  <c:v>104.232567272251</c:v>
                </c:pt>
                <c:pt idx="1814">
                  <c:v>100.34310929342099</c:v>
                </c:pt>
                <c:pt idx="1815">
                  <c:v>115.535496650471</c:v>
                </c:pt>
                <c:pt idx="1816">
                  <c:v>107.109741584764</c:v>
                </c:pt>
                <c:pt idx="1817">
                  <c:v>124.28854613184799</c:v>
                </c:pt>
                <c:pt idx="1818">
                  <c:v>105.35874584382501</c:v>
                </c:pt>
                <c:pt idx="1819">
                  <c:v>100.792647645755</c:v>
                </c:pt>
                <c:pt idx="1820">
                  <c:v>96.998611370298306</c:v>
                </c:pt>
                <c:pt idx="1821">
                  <c:v>96.505815648905795</c:v>
                </c:pt>
                <c:pt idx="1822">
                  <c:v>103.715698610801</c:v>
                </c:pt>
                <c:pt idx="1823">
                  <c:v>111.812275385544</c:v>
                </c:pt>
                <c:pt idx="1824">
                  <c:v>92.356329391570995</c:v>
                </c:pt>
                <c:pt idx="1825">
                  <c:v>78.2784042619231</c:v>
                </c:pt>
                <c:pt idx="1826">
                  <c:v>87.879635904899601</c:v>
                </c:pt>
                <c:pt idx="1827">
                  <c:v>104.209730391683</c:v>
                </c:pt>
                <c:pt idx="1828">
                  <c:v>114.449365124049</c:v>
                </c:pt>
                <c:pt idx="1829">
                  <c:v>92.485702707099094</c:v>
                </c:pt>
                <c:pt idx="1830">
                  <c:v>80.095293488602493</c:v>
                </c:pt>
                <c:pt idx="1831">
                  <c:v>100.448837896919</c:v>
                </c:pt>
                <c:pt idx="1832">
                  <c:v>99.464209245484795</c:v>
                </c:pt>
                <c:pt idx="1833">
                  <c:v>125.226239853311</c:v>
                </c:pt>
                <c:pt idx="1834">
                  <c:v>118.18345363344299</c:v>
                </c:pt>
                <c:pt idx="1835">
                  <c:v>105.057994581656</c:v>
                </c:pt>
                <c:pt idx="1836">
                  <c:v>113.213697770218</c:v>
                </c:pt>
                <c:pt idx="1837">
                  <c:v>101.904931861468</c:v>
                </c:pt>
                <c:pt idx="1838">
                  <c:v>94.046177864962502</c:v>
                </c:pt>
                <c:pt idx="1839">
                  <c:v>91.498513406931806</c:v>
                </c:pt>
                <c:pt idx="1840">
                  <c:v>96.560979477894406</c:v>
                </c:pt>
                <c:pt idx="1841">
                  <c:v>92.585383912538404</c:v>
                </c:pt>
                <c:pt idx="1842">
                  <c:v>108.791987557531</c:v>
                </c:pt>
                <c:pt idx="1843">
                  <c:v>105.571140604094</c:v>
                </c:pt>
                <c:pt idx="1844">
                  <c:v>100.23985982207699</c:v>
                </c:pt>
                <c:pt idx="1845">
                  <c:v>101.17902467475</c:v>
                </c:pt>
                <c:pt idx="1846">
                  <c:v>84.607431869451801</c:v>
                </c:pt>
                <c:pt idx="1847">
                  <c:v>94.317808736078106</c:v>
                </c:pt>
                <c:pt idx="1848">
                  <c:v>97.508957497318804</c:v>
                </c:pt>
                <c:pt idx="1849">
                  <c:v>98.4216660948303</c:v>
                </c:pt>
                <c:pt idx="1850">
                  <c:v>103.004670954232</c:v>
                </c:pt>
                <c:pt idx="1851">
                  <c:v>94.504991781204495</c:v>
                </c:pt>
                <c:pt idx="1852">
                  <c:v>111.40782758187601</c:v>
                </c:pt>
                <c:pt idx="1853">
                  <c:v>102.832998676877</c:v>
                </c:pt>
                <c:pt idx="1854">
                  <c:v>100.94208763971</c:v>
                </c:pt>
                <c:pt idx="1855">
                  <c:v>106.09705574328601</c:v>
                </c:pt>
                <c:pt idx="1856">
                  <c:v>96.419064852686901</c:v>
                </c:pt>
                <c:pt idx="1857">
                  <c:v>98.9887895117445</c:v>
                </c:pt>
                <c:pt idx="1858">
                  <c:v>99.528728503756597</c:v>
                </c:pt>
                <c:pt idx="1859">
                  <c:v>91.0992840059332</c:v>
                </c:pt>
                <c:pt idx="1860">
                  <c:v>112.577535024168</c:v>
                </c:pt>
                <c:pt idx="1861">
                  <c:v>101.834092592378</c:v>
                </c:pt>
                <c:pt idx="1862">
                  <c:v>89.418853964579</c:v>
                </c:pt>
                <c:pt idx="1863">
                  <c:v>94.637250748026204</c:v>
                </c:pt>
                <c:pt idx="1864">
                  <c:v>106.27786920451599</c:v>
                </c:pt>
                <c:pt idx="1865">
                  <c:v>119.031331093075</c:v>
                </c:pt>
                <c:pt idx="1866">
                  <c:v>83.887144898604703</c:v>
                </c:pt>
                <c:pt idx="1867">
                  <c:v>116.302718214121</c:v>
                </c:pt>
                <c:pt idx="1868">
                  <c:v>110.137609527086</c:v>
                </c:pt>
                <c:pt idx="1869">
                  <c:v>91.026266962095093</c:v>
                </c:pt>
                <c:pt idx="1870">
                  <c:v>119.45685304731199</c:v>
                </c:pt>
                <c:pt idx="1871">
                  <c:v>97.243259577001297</c:v>
                </c:pt>
                <c:pt idx="1872">
                  <c:v>100.61272462765</c:v>
                </c:pt>
                <c:pt idx="1873">
                  <c:v>109.028711056489</c:v>
                </c:pt>
                <c:pt idx="1874">
                  <c:v>95.8379989975641</c:v>
                </c:pt>
                <c:pt idx="1875">
                  <c:v>109.392818146514</c:v>
                </c:pt>
                <c:pt idx="1876">
                  <c:v>106.511698053971</c:v>
                </c:pt>
                <c:pt idx="1877">
                  <c:v>98.153633929393706</c:v>
                </c:pt>
                <c:pt idx="1878">
                  <c:v>122.406070856567</c:v>
                </c:pt>
                <c:pt idx="1879">
                  <c:v>109.50471632581601</c:v>
                </c:pt>
                <c:pt idx="1880">
                  <c:v>106.341877814553</c:v>
                </c:pt>
                <c:pt idx="1881">
                  <c:v>99.225070074635894</c:v>
                </c:pt>
                <c:pt idx="1882">
                  <c:v>89.042092296885997</c:v>
                </c:pt>
                <c:pt idx="1883">
                  <c:v>99.622632662637898</c:v>
                </c:pt>
                <c:pt idx="1884">
                  <c:v>121.09875588309301</c:v>
                </c:pt>
                <c:pt idx="1885">
                  <c:v>84.168078270417894</c:v>
                </c:pt>
                <c:pt idx="1886">
                  <c:v>108.05907592973099</c:v>
                </c:pt>
                <c:pt idx="1887">
                  <c:v>109.710935674905</c:v>
                </c:pt>
                <c:pt idx="1888">
                  <c:v>103.50493178151901</c:v>
                </c:pt>
                <c:pt idx="1889">
                  <c:v>99.448971250260001</c:v>
                </c:pt>
                <c:pt idx="1890">
                  <c:v>112.65657503561199</c:v>
                </c:pt>
                <c:pt idx="1891">
                  <c:v>97.105420897194193</c:v>
                </c:pt>
                <c:pt idx="1892">
                  <c:v>102.05134057107</c:v>
                </c:pt>
                <c:pt idx="1893">
                  <c:v>102.111215118166</c:v>
                </c:pt>
                <c:pt idx="1894">
                  <c:v>93.931078473035697</c:v>
                </c:pt>
                <c:pt idx="1895">
                  <c:v>89.873730957198603</c:v>
                </c:pt>
                <c:pt idx="1896">
                  <c:v>105.465827669595</c:v>
                </c:pt>
                <c:pt idx="1897">
                  <c:v>93.362928066381201</c:v>
                </c:pt>
                <c:pt idx="1898">
                  <c:v>79.475204054460605</c:v>
                </c:pt>
                <c:pt idx="1899">
                  <c:v>100.87243539515801</c:v>
                </c:pt>
                <c:pt idx="1900">
                  <c:v>102.231469634582</c:v>
                </c:pt>
                <c:pt idx="1901">
                  <c:v>92.480692635884395</c:v>
                </c:pt>
                <c:pt idx="1902">
                  <c:v>93.780576330515501</c:v>
                </c:pt>
                <c:pt idx="1903">
                  <c:v>111.270215159299</c:v>
                </c:pt>
                <c:pt idx="1904">
                  <c:v>99.373416092465305</c:v>
                </c:pt>
                <c:pt idx="1905">
                  <c:v>92.203933751372205</c:v>
                </c:pt>
                <c:pt idx="1906">
                  <c:v>102.648218975799</c:v>
                </c:pt>
                <c:pt idx="1907">
                  <c:v>96.513962111709006</c:v>
                </c:pt>
                <c:pt idx="1908">
                  <c:v>81.012456830528194</c:v>
                </c:pt>
                <c:pt idx="1909">
                  <c:v>105.71159467554899</c:v>
                </c:pt>
                <c:pt idx="1910">
                  <c:v>93.057985255682496</c:v>
                </c:pt>
                <c:pt idx="1911">
                  <c:v>102.351894848062</c:v>
                </c:pt>
                <c:pt idx="1912">
                  <c:v>84.072258377092695</c:v>
                </c:pt>
                <c:pt idx="1913">
                  <c:v>111.075262421555</c:v>
                </c:pt>
                <c:pt idx="1914">
                  <c:v>104.21973925429801</c:v>
                </c:pt>
                <c:pt idx="1915">
                  <c:v>89.963895988452407</c:v>
                </c:pt>
                <c:pt idx="1916">
                  <c:v>101.632476139934</c:v>
                </c:pt>
                <c:pt idx="1917">
                  <c:v>97.504812662448401</c:v>
                </c:pt>
                <c:pt idx="1918">
                  <c:v>111.898186141655</c:v>
                </c:pt>
                <c:pt idx="1919">
                  <c:v>97.525741755942306</c:v>
                </c:pt>
                <c:pt idx="1920">
                  <c:v>83.556559157681306</c:v>
                </c:pt>
                <c:pt idx="1921">
                  <c:v>107.73601383405099</c:v>
                </c:pt>
                <c:pt idx="1922">
                  <c:v>97.004459496114606</c:v>
                </c:pt>
                <c:pt idx="1923">
                  <c:v>84.2521317173358</c:v>
                </c:pt>
                <c:pt idx="1924">
                  <c:v>102.667974794911</c:v>
                </c:pt>
                <c:pt idx="1925">
                  <c:v>102.408655748725</c:v>
                </c:pt>
                <c:pt idx="1926">
                  <c:v>92.5337925061867</c:v>
                </c:pt>
                <c:pt idx="1927">
                  <c:v>101.823535742543</c:v>
                </c:pt>
                <c:pt idx="1928">
                  <c:v>114.885246648272</c:v>
                </c:pt>
                <c:pt idx="1929">
                  <c:v>86.550588272712105</c:v>
                </c:pt>
                <c:pt idx="1930">
                  <c:v>108.166926895054</c:v>
                </c:pt>
                <c:pt idx="1931">
                  <c:v>106.572076712228</c:v>
                </c:pt>
                <c:pt idx="1932">
                  <c:v>96.802127113362701</c:v>
                </c:pt>
                <c:pt idx="1933">
                  <c:v>95.386349635927004</c:v>
                </c:pt>
                <c:pt idx="1934">
                  <c:v>110.548216789034</c:v>
                </c:pt>
                <c:pt idx="1935">
                  <c:v>112.982427819127</c:v>
                </c:pt>
                <c:pt idx="1936">
                  <c:v>84.937231703928205</c:v>
                </c:pt>
                <c:pt idx="1937">
                  <c:v>94.128632316336905</c:v>
                </c:pt>
                <c:pt idx="1938">
                  <c:v>106.770901530199</c:v>
                </c:pt>
                <c:pt idx="1939">
                  <c:v>94.653508755215398</c:v>
                </c:pt>
                <c:pt idx="1940">
                  <c:v>104.591082013331</c:v>
                </c:pt>
                <c:pt idx="1941">
                  <c:v>102.795729380232</c:v>
                </c:pt>
                <c:pt idx="1942">
                  <c:v>112.62419669257601</c:v>
                </c:pt>
                <c:pt idx="1943">
                  <c:v>101.675087224783</c:v>
                </c:pt>
                <c:pt idx="1944">
                  <c:v>98.654227051930505</c:v>
                </c:pt>
                <c:pt idx="1945">
                  <c:v>109.693419913787</c:v>
                </c:pt>
                <c:pt idx="1946">
                  <c:v>104.50985223034201</c:v>
                </c:pt>
                <c:pt idx="1947">
                  <c:v>99.235819884208098</c:v>
                </c:pt>
                <c:pt idx="1948">
                  <c:v>111.401652159089</c:v>
                </c:pt>
                <c:pt idx="1949">
                  <c:v>89.069921376511303</c:v>
                </c:pt>
                <c:pt idx="1950">
                  <c:v>88.242614788172403</c:v>
                </c:pt>
                <c:pt idx="1951">
                  <c:v>99.226067274535794</c:v>
                </c:pt>
                <c:pt idx="1952">
                  <c:v>108.044736793166</c:v>
                </c:pt>
                <c:pt idx="1953">
                  <c:v>92.659125723296398</c:v>
                </c:pt>
              </c:numCache>
            </c:numRef>
          </c:val>
          <c:extLst>
            <c:ext xmlns:c16="http://schemas.microsoft.com/office/drawing/2014/chart" uri="{C3380CC4-5D6E-409C-BE32-E72D297353CC}">
              <c16:uniqueId val="{00000000-6182-4408-87EB-98EFDF4D1919}"/>
            </c:ext>
          </c:extLst>
        </c:ser>
        <c:dLbls>
          <c:showLegendKey val="0"/>
          <c:showVal val="0"/>
          <c:showCatName val="0"/>
          <c:showSerName val="0"/>
          <c:showPercent val="0"/>
          <c:showBubbleSize val="0"/>
        </c:dLbls>
        <c:gapWidth val="219"/>
        <c:overlap val="-27"/>
        <c:axId val="204745776"/>
        <c:axId val="204740496"/>
      </c:barChart>
      <c:catAx>
        <c:axId val="2047457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4740496"/>
        <c:crosses val="autoZero"/>
        <c:auto val="1"/>
        <c:lblAlgn val="ctr"/>
        <c:lblOffset val="100"/>
        <c:noMultiLvlLbl val="0"/>
      </c:catAx>
      <c:valAx>
        <c:axId val="20474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4745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'wyznaczanie X2,X3,X6,X7'!$C$1</c:f>
              <c:strCache>
                <c:ptCount val="1"/>
                <c:pt idx="0">
                  <c:v>X3</c:v>
                </c:pt>
              </c:strCache>
            </c:strRef>
          </c:tx>
          <c:spPr>
            <a:ln w="38100" cap="rnd">
              <a:noFill/>
              <a:round/>
            </a:ln>
            <a:effectLst/>
          </c:spPr>
          <c:marker>
            <c:symbol val="circle"/>
            <c:size val="5"/>
            <c:spPr>
              <a:solidFill>
                <a:schemeClr val="accent1"/>
              </a:solidFill>
              <a:ln w="9525">
                <a:solidFill>
                  <a:schemeClr val="accent1"/>
                </a:solidFill>
              </a:ln>
              <a:effectLst/>
            </c:spPr>
          </c:marker>
          <c:xVal>
            <c:numRef>
              <c:f>'wyznaczanie X2,X3,X6,X7'!$B$2:$B$1955</c:f>
              <c:numCache>
                <c:formatCode>General</c:formatCode>
                <c:ptCount val="1954"/>
                <c:pt idx="0">
                  <c:v>46.150660338111997</c:v>
                </c:pt>
                <c:pt idx="1">
                  <c:v>60.688736203136401</c:v>
                </c:pt>
                <c:pt idx="2">
                  <c:v>67.911154469161005</c:v>
                </c:pt>
                <c:pt idx="3">
                  <c:v>74.800168445766502</c:v>
                </c:pt>
                <c:pt idx="4">
                  <c:v>24.544424718111198</c:v>
                </c:pt>
                <c:pt idx="5">
                  <c:v>13.8411765623148</c:v>
                </c:pt>
                <c:pt idx="6">
                  <c:v>45.130167084751903</c:v>
                </c:pt>
                <c:pt idx="7">
                  <c:v>75.7601734039295</c:v>
                </c:pt>
                <c:pt idx="8">
                  <c:v>27.2474531862321</c:v>
                </c:pt>
                <c:pt idx="9">
                  <c:v>67.151577229067996</c:v>
                </c:pt>
                <c:pt idx="10">
                  <c:v>72.030726013509195</c:v>
                </c:pt>
                <c:pt idx="11">
                  <c:v>57.374898920910503</c:v>
                </c:pt>
                <c:pt idx="12">
                  <c:v>78.765459206687595</c:v>
                </c:pt>
                <c:pt idx="13">
                  <c:v>63.580107815142199</c:v>
                </c:pt>
                <c:pt idx="14">
                  <c:v>53.301123132791702</c:v>
                </c:pt>
                <c:pt idx="15">
                  <c:v>76.724006821213095</c:v>
                </c:pt>
                <c:pt idx="16">
                  <c:v>29.310581362602498</c:v>
                </c:pt>
                <c:pt idx="17">
                  <c:v>59.201705193612497</c:v>
                </c:pt>
                <c:pt idx="18">
                  <c:v>53.658681797961997</c:v>
                </c:pt>
                <c:pt idx="19">
                  <c:v>38.939522454263198</c:v>
                </c:pt>
                <c:pt idx="20">
                  <c:v>38.082661223157302</c:v>
                </c:pt>
                <c:pt idx="21">
                  <c:v>64.567821787053006</c:v>
                </c:pt>
                <c:pt idx="22">
                  <c:v>52.4010864742229</c:v>
                </c:pt>
                <c:pt idx="23">
                  <c:v>53.804610261440999</c:v>
                </c:pt>
                <c:pt idx="24">
                  <c:v>68.264556338258899</c:v>
                </c:pt>
                <c:pt idx="25">
                  <c:v>61.448592144504801</c:v>
                </c:pt>
                <c:pt idx="26">
                  <c:v>48.641165781196797</c:v>
                </c:pt>
                <c:pt idx="27">
                  <c:v>38.376443225728899</c:v>
                </c:pt>
                <c:pt idx="28">
                  <c:v>69.756233654876397</c:v>
                </c:pt>
                <c:pt idx="29">
                  <c:v>34.157114091331003</c:v>
                </c:pt>
                <c:pt idx="30">
                  <c:v>49.591130454614998</c:v>
                </c:pt>
                <c:pt idx="31">
                  <c:v>74.537976319564294</c:v>
                </c:pt>
                <c:pt idx="32">
                  <c:v>40.594643805967799</c:v>
                </c:pt>
                <c:pt idx="33">
                  <c:v>28.875082581014698</c:v>
                </c:pt>
                <c:pt idx="34">
                  <c:v>38.897340416287904</c:v>
                </c:pt>
                <c:pt idx="35">
                  <c:v>60.290063403000602</c:v>
                </c:pt>
                <c:pt idx="36">
                  <c:v>58.957812989710298</c:v>
                </c:pt>
                <c:pt idx="37">
                  <c:v>29.9738840195938</c:v>
                </c:pt>
                <c:pt idx="38">
                  <c:v>64.939273217176094</c:v>
                </c:pt>
                <c:pt idx="39">
                  <c:v>22.323027050582098</c:v>
                </c:pt>
                <c:pt idx="40">
                  <c:v>25.391332345660899</c:v>
                </c:pt>
                <c:pt idx="41">
                  <c:v>30.163903520848599</c:v>
                </c:pt>
                <c:pt idx="42">
                  <c:v>74.624850827960302</c:v>
                </c:pt>
                <c:pt idx="43">
                  <c:v>68.213718098772404</c:v>
                </c:pt>
                <c:pt idx="44">
                  <c:v>64.976479048926606</c:v>
                </c:pt>
                <c:pt idx="45">
                  <c:v>51.658096197796397</c:v>
                </c:pt>
                <c:pt idx="46">
                  <c:v>73.2938375295263</c:v>
                </c:pt>
                <c:pt idx="47">
                  <c:v>67.211527620682006</c:v>
                </c:pt>
                <c:pt idx="48">
                  <c:v>42.755220100396897</c:v>
                </c:pt>
                <c:pt idx="49">
                  <c:v>23.679472016178401</c:v>
                </c:pt>
                <c:pt idx="50">
                  <c:v>20.757461227534801</c:v>
                </c:pt>
                <c:pt idx="51">
                  <c:v>28.741333519015299</c:v>
                </c:pt>
                <c:pt idx="52">
                  <c:v>34.038108147596503</c:v>
                </c:pt>
                <c:pt idx="53">
                  <c:v>42.434893294518602</c:v>
                </c:pt>
                <c:pt idx="54">
                  <c:v>27.897793195637998</c:v>
                </c:pt>
                <c:pt idx="55">
                  <c:v>34.745512529238603</c:v>
                </c:pt>
                <c:pt idx="56">
                  <c:v>37.345759259788103</c:v>
                </c:pt>
                <c:pt idx="57">
                  <c:v>60.4476520547597</c:v>
                </c:pt>
                <c:pt idx="58">
                  <c:v>26.436695795685502</c:v>
                </c:pt>
                <c:pt idx="59">
                  <c:v>38.031538180209502</c:v>
                </c:pt>
                <c:pt idx="60">
                  <c:v>72.4113548054234</c:v>
                </c:pt>
                <c:pt idx="61">
                  <c:v>41.768289395517598</c:v>
                </c:pt>
                <c:pt idx="62">
                  <c:v>64.688760932966304</c:v>
                </c:pt>
                <c:pt idx="63">
                  <c:v>79.771867797427305</c:v>
                </c:pt>
                <c:pt idx="64">
                  <c:v>78.186654916677995</c:v>
                </c:pt>
                <c:pt idx="65">
                  <c:v>70.381412123211007</c:v>
                </c:pt>
                <c:pt idx="66">
                  <c:v>49.601595982278198</c:v>
                </c:pt>
                <c:pt idx="67">
                  <c:v>41.788962448303401</c:v>
                </c:pt>
                <c:pt idx="68">
                  <c:v>72.611238631606298</c:v>
                </c:pt>
                <c:pt idx="69">
                  <c:v>40.263400296914398</c:v>
                </c:pt>
                <c:pt idx="70">
                  <c:v>37.673673359452302</c:v>
                </c:pt>
                <c:pt idx="71">
                  <c:v>10.948887396732999</c:v>
                </c:pt>
                <c:pt idx="72">
                  <c:v>78.763377198808101</c:v>
                </c:pt>
                <c:pt idx="73">
                  <c:v>61.142391921326499</c:v>
                </c:pt>
                <c:pt idx="74">
                  <c:v>62.062409052074997</c:v>
                </c:pt>
                <c:pt idx="75">
                  <c:v>10.268634506646</c:v>
                </c:pt>
                <c:pt idx="76">
                  <c:v>56.000322439996502</c:v>
                </c:pt>
                <c:pt idx="77">
                  <c:v>53.138115884060198</c:v>
                </c:pt>
                <c:pt idx="78">
                  <c:v>34.010085577477803</c:v>
                </c:pt>
                <c:pt idx="79">
                  <c:v>11.4658180061924</c:v>
                </c:pt>
                <c:pt idx="80">
                  <c:v>77.196439725984803</c:v>
                </c:pt>
                <c:pt idx="81">
                  <c:v>62.719709210111702</c:v>
                </c:pt>
                <c:pt idx="82">
                  <c:v>34.387817887991503</c:v>
                </c:pt>
                <c:pt idx="83">
                  <c:v>10.2273742146243</c:v>
                </c:pt>
                <c:pt idx="84">
                  <c:v>76.325234484015397</c:v>
                </c:pt>
                <c:pt idx="85">
                  <c:v>61.0603264948708</c:v>
                </c:pt>
                <c:pt idx="86">
                  <c:v>63.343156749036098</c:v>
                </c:pt>
                <c:pt idx="87">
                  <c:v>17.877882022252201</c:v>
                </c:pt>
                <c:pt idx="88">
                  <c:v>69.787562067264503</c:v>
                </c:pt>
                <c:pt idx="89">
                  <c:v>43.995868947570003</c:v>
                </c:pt>
                <c:pt idx="90">
                  <c:v>50.571708378537402</c:v>
                </c:pt>
                <c:pt idx="91">
                  <c:v>30.1887978607677</c:v>
                </c:pt>
                <c:pt idx="92">
                  <c:v>74.004491094532597</c:v>
                </c:pt>
                <c:pt idx="93">
                  <c:v>25.1103302073234</c:v>
                </c:pt>
                <c:pt idx="94">
                  <c:v>51.340847445917603</c:v>
                </c:pt>
                <c:pt idx="95">
                  <c:v>20.182860936204399</c:v>
                </c:pt>
                <c:pt idx="96">
                  <c:v>73.370293301201599</c:v>
                </c:pt>
                <c:pt idx="97">
                  <c:v>79.664821702598999</c:v>
                </c:pt>
                <c:pt idx="98">
                  <c:v>36.672395991957302</c:v>
                </c:pt>
                <c:pt idx="99">
                  <c:v>58.846240143586499</c:v>
                </c:pt>
                <c:pt idx="100">
                  <c:v>28.609578528984699</c:v>
                </c:pt>
                <c:pt idx="101">
                  <c:v>49.145841744938103</c:v>
                </c:pt>
                <c:pt idx="102">
                  <c:v>20.2819372624183</c:v>
                </c:pt>
                <c:pt idx="103">
                  <c:v>62.935271450657901</c:v>
                </c:pt>
                <c:pt idx="104">
                  <c:v>70.029244402967706</c:v>
                </c:pt>
                <c:pt idx="105">
                  <c:v>45.187747692793899</c:v>
                </c:pt>
                <c:pt idx="106">
                  <c:v>58.826083906319603</c:v>
                </c:pt>
                <c:pt idx="107">
                  <c:v>16.814716634436799</c:v>
                </c:pt>
                <c:pt idx="108">
                  <c:v>69.123411544476795</c:v>
                </c:pt>
                <c:pt idx="109">
                  <c:v>38.3261369176942</c:v>
                </c:pt>
                <c:pt idx="110">
                  <c:v>30.593817391644102</c:v>
                </c:pt>
                <c:pt idx="111">
                  <c:v>31.221059299413199</c:v>
                </c:pt>
                <c:pt idx="112">
                  <c:v>20.662666205218802</c:v>
                </c:pt>
                <c:pt idx="113">
                  <c:v>53.790619668767803</c:v>
                </c:pt>
                <c:pt idx="114">
                  <c:v>11.541962505061999</c:v>
                </c:pt>
                <c:pt idx="115">
                  <c:v>38.493034217862203</c:v>
                </c:pt>
                <c:pt idx="116">
                  <c:v>63.107225516113097</c:v>
                </c:pt>
                <c:pt idx="117">
                  <c:v>20.3648882829211</c:v>
                </c:pt>
                <c:pt idx="118">
                  <c:v>62.814538978824501</c:v>
                </c:pt>
                <c:pt idx="119">
                  <c:v>48.727514212598798</c:v>
                </c:pt>
                <c:pt idx="120">
                  <c:v>31.323512589462698</c:v>
                </c:pt>
                <c:pt idx="121">
                  <c:v>46.587652152199396</c:v>
                </c:pt>
                <c:pt idx="122">
                  <c:v>36.9787442411142</c:v>
                </c:pt>
                <c:pt idx="123">
                  <c:v>22.901960173411901</c:v>
                </c:pt>
                <c:pt idx="124">
                  <c:v>63.681138542726998</c:v>
                </c:pt>
                <c:pt idx="125">
                  <c:v>46.0860159213982</c:v>
                </c:pt>
                <c:pt idx="126">
                  <c:v>36.450773008681999</c:v>
                </c:pt>
                <c:pt idx="127">
                  <c:v>64.044137207390094</c:v>
                </c:pt>
                <c:pt idx="128">
                  <c:v>15.3010671561722</c:v>
                </c:pt>
                <c:pt idx="129">
                  <c:v>18.030485068586799</c:v>
                </c:pt>
                <c:pt idx="130">
                  <c:v>23.3450778691642</c:v>
                </c:pt>
                <c:pt idx="131">
                  <c:v>53.844407728957698</c:v>
                </c:pt>
                <c:pt idx="132">
                  <c:v>47.853978782663098</c:v>
                </c:pt>
                <c:pt idx="133">
                  <c:v>31.092780127424302</c:v>
                </c:pt>
                <c:pt idx="134">
                  <c:v>47.8857734798368</c:v>
                </c:pt>
                <c:pt idx="135">
                  <c:v>19.3012448657859</c:v>
                </c:pt>
                <c:pt idx="136">
                  <c:v>58.541040835588497</c:v>
                </c:pt>
                <c:pt idx="137">
                  <c:v>65.935228697754894</c:v>
                </c:pt>
                <c:pt idx="138">
                  <c:v>71.753872648193394</c:v>
                </c:pt>
                <c:pt idx="139">
                  <c:v>25.278180577027399</c:v>
                </c:pt>
                <c:pt idx="140">
                  <c:v>37.765803270726799</c:v>
                </c:pt>
                <c:pt idx="141">
                  <c:v>16.547013211126298</c:v>
                </c:pt>
                <c:pt idx="142">
                  <c:v>34.238540339121897</c:v>
                </c:pt>
                <c:pt idx="143">
                  <c:v>19.902683898218601</c:v>
                </c:pt>
                <c:pt idx="144">
                  <c:v>40.3843106525892</c:v>
                </c:pt>
                <c:pt idx="145">
                  <c:v>46.710639387822297</c:v>
                </c:pt>
                <c:pt idx="146">
                  <c:v>50.252030938472402</c:v>
                </c:pt>
                <c:pt idx="147">
                  <c:v>20.6430141281826</c:v>
                </c:pt>
                <c:pt idx="148">
                  <c:v>70.090111008288105</c:v>
                </c:pt>
                <c:pt idx="149">
                  <c:v>75.604824826378803</c:v>
                </c:pt>
                <c:pt idx="150">
                  <c:v>79.045195019646101</c:v>
                </c:pt>
                <c:pt idx="151">
                  <c:v>36.263452187403701</c:v>
                </c:pt>
                <c:pt idx="152">
                  <c:v>11.9430087041085</c:v>
                </c:pt>
                <c:pt idx="153">
                  <c:v>18.3277786915489</c:v>
                </c:pt>
                <c:pt idx="154">
                  <c:v>41.460258204333797</c:v>
                </c:pt>
                <c:pt idx="155">
                  <c:v>61.5762782429548</c:v>
                </c:pt>
                <c:pt idx="156">
                  <c:v>11.056759006129299</c:v>
                </c:pt>
                <c:pt idx="157">
                  <c:v>11.297968715486601</c:v>
                </c:pt>
                <c:pt idx="158">
                  <c:v>23.200276377613001</c:v>
                </c:pt>
                <c:pt idx="159">
                  <c:v>74.343969627893799</c:v>
                </c:pt>
                <c:pt idx="160">
                  <c:v>58.394140440956598</c:v>
                </c:pt>
                <c:pt idx="161">
                  <c:v>45.2020453908031</c:v>
                </c:pt>
                <c:pt idx="162">
                  <c:v>20.877827104897001</c:v>
                </c:pt>
                <c:pt idx="163">
                  <c:v>49.654082802813001</c:v>
                </c:pt>
                <c:pt idx="164">
                  <c:v>32.9146225926035</c:v>
                </c:pt>
                <c:pt idx="165">
                  <c:v>43.428849064143598</c:v>
                </c:pt>
                <c:pt idx="166">
                  <c:v>11.3212749612499</c:v>
                </c:pt>
                <c:pt idx="167">
                  <c:v>23.073896400082699</c:v>
                </c:pt>
                <c:pt idx="168">
                  <c:v>55.0176225318787</c:v>
                </c:pt>
                <c:pt idx="169">
                  <c:v>74.848565982486406</c:v>
                </c:pt>
                <c:pt idx="170">
                  <c:v>50.722253160437198</c:v>
                </c:pt>
                <c:pt idx="171">
                  <c:v>23.3773364784624</c:v>
                </c:pt>
                <c:pt idx="172">
                  <c:v>33.571671105833602</c:v>
                </c:pt>
                <c:pt idx="173">
                  <c:v>31.6903763264615</c:v>
                </c:pt>
                <c:pt idx="174">
                  <c:v>15.813819158079999</c:v>
                </c:pt>
                <c:pt idx="175">
                  <c:v>53.917076754953499</c:v>
                </c:pt>
                <c:pt idx="176">
                  <c:v>71.726622781167805</c:v>
                </c:pt>
                <c:pt idx="177">
                  <c:v>68.106640555393696</c:v>
                </c:pt>
                <c:pt idx="178">
                  <c:v>66.044576813333904</c:v>
                </c:pt>
                <c:pt idx="179">
                  <c:v>47.984708568216298</c:v>
                </c:pt>
                <c:pt idx="180">
                  <c:v>29.6320637242464</c:v>
                </c:pt>
                <c:pt idx="181">
                  <c:v>58.053034792179297</c:v>
                </c:pt>
                <c:pt idx="182">
                  <c:v>19.189027114593799</c:v>
                </c:pt>
                <c:pt idx="183">
                  <c:v>22.8205875826633</c:v>
                </c:pt>
                <c:pt idx="184">
                  <c:v>57.044894638353803</c:v>
                </c:pt>
                <c:pt idx="185">
                  <c:v>18.1838064664183</c:v>
                </c:pt>
                <c:pt idx="186">
                  <c:v>67.764990241351896</c:v>
                </c:pt>
                <c:pt idx="187">
                  <c:v>58.3198396538004</c:v>
                </c:pt>
                <c:pt idx="188">
                  <c:v>43.057062064644803</c:v>
                </c:pt>
                <c:pt idx="189">
                  <c:v>44.768816790491798</c:v>
                </c:pt>
                <c:pt idx="190">
                  <c:v>55.550527141076898</c:v>
                </c:pt>
                <c:pt idx="191">
                  <c:v>16.372682931722</c:v>
                </c:pt>
                <c:pt idx="192">
                  <c:v>50.0834519993535</c:v>
                </c:pt>
                <c:pt idx="193">
                  <c:v>77.898473100677606</c:v>
                </c:pt>
                <c:pt idx="194">
                  <c:v>53.788432903906902</c:v>
                </c:pt>
                <c:pt idx="195">
                  <c:v>40.820677467210501</c:v>
                </c:pt>
                <c:pt idx="196">
                  <c:v>70.475114286585594</c:v>
                </c:pt>
                <c:pt idx="197">
                  <c:v>78.987790906022198</c:v>
                </c:pt>
                <c:pt idx="198">
                  <c:v>28.8858234476915</c:v>
                </c:pt>
                <c:pt idx="199">
                  <c:v>17.405926679819899</c:v>
                </c:pt>
                <c:pt idx="200">
                  <c:v>72.5661574855841</c:v>
                </c:pt>
                <c:pt idx="201">
                  <c:v>34.230333340747798</c:v>
                </c:pt>
                <c:pt idx="202">
                  <c:v>29.075254703589302</c:v>
                </c:pt>
                <c:pt idx="203">
                  <c:v>48.5831059783767</c:v>
                </c:pt>
                <c:pt idx="204">
                  <c:v>56.6885050971512</c:v>
                </c:pt>
                <c:pt idx="205">
                  <c:v>64.404658739496</c:v>
                </c:pt>
                <c:pt idx="206">
                  <c:v>20.367707844099101</c:v>
                </c:pt>
                <c:pt idx="207">
                  <c:v>49.404084663917601</c:v>
                </c:pt>
                <c:pt idx="208">
                  <c:v>75.825046234548395</c:v>
                </c:pt>
                <c:pt idx="209">
                  <c:v>37.9447700288843</c:v>
                </c:pt>
                <c:pt idx="210">
                  <c:v>13.677887995116899</c:v>
                </c:pt>
                <c:pt idx="211">
                  <c:v>76.005596212895796</c:v>
                </c:pt>
                <c:pt idx="212">
                  <c:v>62.242054710498103</c:v>
                </c:pt>
                <c:pt idx="213">
                  <c:v>54.1319205031254</c:v>
                </c:pt>
                <c:pt idx="214">
                  <c:v>30.724116708446498</c:v>
                </c:pt>
                <c:pt idx="215">
                  <c:v>39.365716767121498</c:v>
                </c:pt>
                <c:pt idx="216">
                  <c:v>74.872882818169998</c:v>
                </c:pt>
                <c:pt idx="217">
                  <c:v>45.216782192739601</c:v>
                </c:pt>
                <c:pt idx="218">
                  <c:v>41.045731196821698</c:v>
                </c:pt>
                <c:pt idx="219">
                  <c:v>49.819357598499202</c:v>
                </c:pt>
                <c:pt idx="220">
                  <c:v>15.954145397985799</c:v>
                </c:pt>
                <c:pt idx="221">
                  <c:v>12.6424947980887</c:v>
                </c:pt>
                <c:pt idx="222">
                  <c:v>53.974690498352302</c:v>
                </c:pt>
                <c:pt idx="223">
                  <c:v>32.203944113169598</c:v>
                </c:pt>
                <c:pt idx="224">
                  <c:v>14.842983832905199</c:v>
                </c:pt>
                <c:pt idx="225">
                  <c:v>31.704960531661801</c:v>
                </c:pt>
                <c:pt idx="226">
                  <c:v>64.196417628311096</c:v>
                </c:pt>
                <c:pt idx="227">
                  <c:v>79.243834243221599</c:v>
                </c:pt>
                <c:pt idx="228">
                  <c:v>40.620491799008398</c:v>
                </c:pt>
                <c:pt idx="229">
                  <c:v>72.8544054136987</c:v>
                </c:pt>
                <c:pt idx="230">
                  <c:v>30.028464061565501</c:v>
                </c:pt>
                <c:pt idx="231">
                  <c:v>76.934510934652906</c:v>
                </c:pt>
                <c:pt idx="232">
                  <c:v>78.981310004449398</c:v>
                </c:pt>
                <c:pt idx="233">
                  <c:v>16.9601340751463</c:v>
                </c:pt>
                <c:pt idx="234">
                  <c:v>31.483817479006898</c:v>
                </c:pt>
                <c:pt idx="235">
                  <c:v>78.702573204831893</c:v>
                </c:pt>
                <c:pt idx="236">
                  <c:v>20.0013661436126</c:v>
                </c:pt>
                <c:pt idx="237">
                  <c:v>50.8806295929245</c:v>
                </c:pt>
                <c:pt idx="238">
                  <c:v>56.041978553932999</c:v>
                </c:pt>
                <c:pt idx="239">
                  <c:v>64.834298006840598</c:v>
                </c:pt>
                <c:pt idx="240">
                  <c:v>46.636488210786197</c:v>
                </c:pt>
                <c:pt idx="241">
                  <c:v>37.191924444107201</c:v>
                </c:pt>
                <c:pt idx="242">
                  <c:v>34.480200363225997</c:v>
                </c:pt>
                <c:pt idx="243">
                  <c:v>58.978522286523599</c:v>
                </c:pt>
                <c:pt idx="244">
                  <c:v>42.690914521042302</c:v>
                </c:pt>
                <c:pt idx="245">
                  <c:v>37.9742821267455</c:v>
                </c:pt>
                <c:pt idx="246">
                  <c:v>39.341323719988601</c:v>
                </c:pt>
                <c:pt idx="247">
                  <c:v>24.8952538788492</c:v>
                </c:pt>
                <c:pt idx="248">
                  <c:v>39.024473225323298</c:v>
                </c:pt>
                <c:pt idx="249">
                  <c:v>35.839999811367797</c:v>
                </c:pt>
                <c:pt idx="250">
                  <c:v>32.151486885005497</c:v>
                </c:pt>
                <c:pt idx="251">
                  <c:v>61.735203319513502</c:v>
                </c:pt>
                <c:pt idx="252">
                  <c:v>62.422138217025697</c:v>
                </c:pt>
                <c:pt idx="253">
                  <c:v>33.850113184536099</c:v>
                </c:pt>
                <c:pt idx="254">
                  <c:v>47.553477650864799</c:v>
                </c:pt>
                <c:pt idx="255">
                  <c:v>23.160673785994099</c:v>
                </c:pt>
                <c:pt idx="256">
                  <c:v>43.702184338830598</c:v>
                </c:pt>
                <c:pt idx="257">
                  <c:v>23.892210185099199</c:v>
                </c:pt>
                <c:pt idx="258">
                  <c:v>73.113041348162795</c:v>
                </c:pt>
                <c:pt idx="259">
                  <c:v>26.410188172174099</c:v>
                </c:pt>
                <c:pt idx="260">
                  <c:v>75.500852930312803</c:v>
                </c:pt>
                <c:pt idx="261">
                  <c:v>57.965702935407499</c:v>
                </c:pt>
                <c:pt idx="262">
                  <c:v>24.366919234963799</c:v>
                </c:pt>
                <c:pt idx="263">
                  <c:v>12.344598399862599</c:v>
                </c:pt>
                <c:pt idx="264">
                  <c:v>70.298977517122296</c:v>
                </c:pt>
                <c:pt idx="265">
                  <c:v>71.657770839007398</c:v>
                </c:pt>
                <c:pt idx="266">
                  <c:v>60.959917373736502</c:v>
                </c:pt>
                <c:pt idx="267">
                  <c:v>15.932997043182199</c:v>
                </c:pt>
                <c:pt idx="268">
                  <c:v>34.3318172856237</c:v>
                </c:pt>
                <c:pt idx="269">
                  <c:v>22.2489014334129</c:v>
                </c:pt>
                <c:pt idx="270">
                  <c:v>28.229615941527001</c:v>
                </c:pt>
                <c:pt idx="271">
                  <c:v>71.008844724943501</c:v>
                </c:pt>
                <c:pt idx="272">
                  <c:v>78.950031593660796</c:v>
                </c:pt>
                <c:pt idx="273">
                  <c:v>34.622051757940604</c:v>
                </c:pt>
                <c:pt idx="274">
                  <c:v>21.099338870174201</c:v>
                </c:pt>
                <c:pt idx="275">
                  <c:v>20.261049915469201</c:v>
                </c:pt>
                <c:pt idx="276">
                  <c:v>32.176222406187897</c:v>
                </c:pt>
                <c:pt idx="277">
                  <c:v>57.732448475621901</c:v>
                </c:pt>
                <c:pt idx="278">
                  <c:v>75.110208616378898</c:v>
                </c:pt>
                <c:pt idx="279">
                  <c:v>75.654289452592707</c:v>
                </c:pt>
                <c:pt idx="280">
                  <c:v>11.5301983284724</c:v>
                </c:pt>
                <c:pt idx="281">
                  <c:v>57.044928694359498</c:v>
                </c:pt>
                <c:pt idx="282">
                  <c:v>64.774447719869997</c:v>
                </c:pt>
                <c:pt idx="283">
                  <c:v>48.6762186667683</c:v>
                </c:pt>
                <c:pt idx="284">
                  <c:v>60.841320535854997</c:v>
                </c:pt>
                <c:pt idx="285">
                  <c:v>25.292953843829999</c:v>
                </c:pt>
                <c:pt idx="286">
                  <c:v>28.214843994056601</c:v>
                </c:pt>
                <c:pt idx="287">
                  <c:v>47.480996398894298</c:v>
                </c:pt>
                <c:pt idx="288">
                  <c:v>45.655535880833597</c:v>
                </c:pt>
                <c:pt idx="289">
                  <c:v>68.904511829116203</c:v>
                </c:pt>
                <c:pt idx="290">
                  <c:v>75.800067058776804</c:v>
                </c:pt>
                <c:pt idx="291">
                  <c:v>68.786951213833504</c:v>
                </c:pt>
                <c:pt idx="292">
                  <c:v>43.028179215323597</c:v>
                </c:pt>
                <c:pt idx="293">
                  <c:v>52.4649016311335</c:v>
                </c:pt>
                <c:pt idx="294">
                  <c:v>75.332161388749498</c:v>
                </c:pt>
                <c:pt idx="295">
                  <c:v>43.172837426177999</c:v>
                </c:pt>
                <c:pt idx="296">
                  <c:v>57.8194397116144</c:v>
                </c:pt>
                <c:pt idx="297">
                  <c:v>33.608744269404198</c:v>
                </c:pt>
                <c:pt idx="298">
                  <c:v>51.5984865339748</c:v>
                </c:pt>
                <c:pt idx="299">
                  <c:v>35.1382640853464</c:v>
                </c:pt>
                <c:pt idx="300">
                  <c:v>34.784281888343003</c:v>
                </c:pt>
                <c:pt idx="301">
                  <c:v>24.616582429200498</c:v>
                </c:pt>
                <c:pt idx="302">
                  <c:v>59.658495053082802</c:v>
                </c:pt>
                <c:pt idx="303">
                  <c:v>50.154707860192197</c:v>
                </c:pt>
                <c:pt idx="304">
                  <c:v>61.433574409937997</c:v>
                </c:pt>
                <c:pt idx="305">
                  <c:v>71.082320306811397</c:v>
                </c:pt>
                <c:pt idx="306">
                  <c:v>78.016211387016298</c:v>
                </c:pt>
                <c:pt idx="307">
                  <c:v>79.816787843117396</c:v>
                </c:pt>
                <c:pt idx="308">
                  <c:v>59.472105333338497</c:v>
                </c:pt>
                <c:pt idx="309">
                  <c:v>37.098793304618397</c:v>
                </c:pt>
                <c:pt idx="310">
                  <c:v>41.835291963923297</c:v>
                </c:pt>
                <c:pt idx="311">
                  <c:v>51.850794524833702</c:v>
                </c:pt>
                <c:pt idx="312">
                  <c:v>62.036523178711803</c:v>
                </c:pt>
                <c:pt idx="313">
                  <c:v>64.665887711528697</c:v>
                </c:pt>
                <c:pt idx="314">
                  <c:v>58.698738361442601</c:v>
                </c:pt>
                <c:pt idx="315">
                  <c:v>26.439040018016598</c:v>
                </c:pt>
                <c:pt idx="316">
                  <c:v>49.8536844805272</c:v>
                </c:pt>
                <c:pt idx="317">
                  <c:v>21.567769938422199</c:v>
                </c:pt>
                <c:pt idx="318">
                  <c:v>14.693702847651499</c:v>
                </c:pt>
                <c:pt idx="319">
                  <c:v>30.671757231356999</c:v>
                </c:pt>
                <c:pt idx="320">
                  <c:v>37.790777360982801</c:v>
                </c:pt>
                <c:pt idx="321">
                  <c:v>33.888528375402203</c:v>
                </c:pt>
                <c:pt idx="322">
                  <c:v>42.954502557200101</c:v>
                </c:pt>
                <c:pt idx="323">
                  <c:v>45.991422838316197</c:v>
                </c:pt>
                <c:pt idx="324">
                  <c:v>69.215050411144404</c:v>
                </c:pt>
                <c:pt idx="325">
                  <c:v>39.899586508219102</c:v>
                </c:pt>
                <c:pt idx="326">
                  <c:v>46.7126917439222</c:v>
                </c:pt>
                <c:pt idx="327">
                  <c:v>45.1506038946237</c:v>
                </c:pt>
                <c:pt idx="328">
                  <c:v>18.735432653717101</c:v>
                </c:pt>
                <c:pt idx="329">
                  <c:v>56.9468256401396</c:v>
                </c:pt>
                <c:pt idx="330">
                  <c:v>64.950126588559797</c:v>
                </c:pt>
                <c:pt idx="331">
                  <c:v>55.133372029757297</c:v>
                </c:pt>
                <c:pt idx="332">
                  <c:v>28.3759275965526</c:v>
                </c:pt>
                <c:pt idx="333">
                  <c:v>27.028296457394099</c:v>
                </c:pt>
                <c:pt idx="334">
                  <c:v>23.558017491824099</c:v>
                </c:pt>
                <c:pt idx="335">
                  <c:v>55.847052366939799</c:v>
                </c:pt>
                <c:pt idx="336">
                  <c:v>10.7533420044058</c:v>
                </c:pt>
                <c:pt idx="337">
                  <c:v>42.469680097887597</c:v>
                </c:pt>
                <c:pt idx="338">
                  <c:v>50.204419804480303</c:v>
                </c:pt>
                <c:pt idx="339">
                  <c:v>26.069153451813399</c:v>
                </c:pt>
                <c:pt idx="340">
                  <c:v>54.382438768643702</c:v>
                </c:pt>
                <c:pt idx="341">
                  <c:v>24.573208820964901</c:v>
                </c:pt>
                <c:pt idx="342">
                  <c:v>52.279765321932402</c:v>
                </c:pt>
                <c:pt idx="343">
                  <c:v>67.026926910015007</c:v>
                </c:pt>
                <c:pt idx="344">
                  <c:v>58.125965551763898</c:v>
                </c:pt>
                <c:pt idx="345">
                  <c:v>22.539753647297601</c:v>
                </c:pt>
                <c:pt idx="346">
                  <c:v>65.059666042926494</c:v>
                </c:pt>
                <c:pt idx="347">
                  <c:v>31.040849506882299</c:v>
                </c:pt>
                <c:pt idx="348">
                  <c:v>69.886589254715602</c:v>
                </c:pt>
                <c:pt idx="349">
                  <c:v>18.069530400720101</c:v>
                </c:pt>
                <c:pt idx="350">
                  <c:v>62.945334407835503</c:v>
                </c:pt>
                <c:pt idx="351">
                  <c:v>11.3618851289584</c:v>
                </c:pt>
                <c:pt idx="352">
                  <c:v>16.198209229636401</c:v>
                </c:pt>
                <c:pt idx="353">
                  <c:v>28.169181003696298</c:v>
                </c:pt>
                <c:pt idx="354">
                  <c:v>71.547174961851596</c:v>
                </c:pt>
                <c:pt idx="355">
                  <c:v>53.180338245145698</c:v>
                </c:pt>
                <c:pt idx="356">
                  <c:v>75.441205662419904</c:v>
                </c:pt>
                <c:pt idx="357">
                  <c:v>47.940117195398798</c:v>
                </c:pt>
                <c:pt idx="358">
                  <c:v>24.327288065156601</c:v>
                </c:pt>
                <c:pt idx="359">
                  <c:v>40.663966331338301</c:v>
                </c:pt>
                <c:pt idx="360">
                  <c:v>76.281709652302894</c:v>
                </c:pt>
                <c:pt idx="361">
                  <c:v>34.009941311678602</c:v>
                </c:pt>
                <c:pt idx="362">
                  <c:v>12.256548868292001</c:v>
                </c:pt>
                <c:pt idx="363">
                  <c:v>15.369112115793801</c:v>
                </c:pt>
                <c:pt idx="364">
                  <c:v>52.806597521913197</c:v>
                </c:pt>
                <c:pt idx="365">
                  <c:v>14.577376678361601</c:v>
                </c:pt>
                <c:pt idx="366">
                  <c:v>46.0654199007488</c:v>
                </c:pt>
                <c:pt idx="367">
                  <c:v>30.675978396776301</c:v>
                </c:pt>
                <c:pt idx="368">
                  <c:v>15.476554864662599</c:v>
                </c:pt>
                <c:pt idx="369">
                  <c:v>60.567998389881502</c:v>
                </c:pt>
                <c:pt idx="370">
                  <c:v>52.014540186855797</c:v>
                </c:pt>
                <c:pt idx="371">
                  <c:v>36.479329892939099</c:v>
                </c:pt>
                <c:pt idx="372">
                  <c:v>77.666738980362993</c:v>
                </c:pt>
                <c:pt idx="373">
                  <c:v>69.862682952760096</c:v>
                </c:pt>
                <c:pt idx="374">
                  <c:v>26.208993786368701</c:v>
                </c:pt>
                <c:pt idx="375">
                  <c:v>40.718140830855198</c:v>
                </c:pt>
                <c:pt idx="376">
                  <c:v>25.605848263739201</c:v>
                </c:pt>
                <c:pt idx="377">
                  <c:v>13.9890157206812</c:v>
                </c:pt>
                <c:pt idx="378">
                  <c:v>49.350020451320901</c:v>
                </c:pt>
                <c:pt idx="379">
                  <c:v>52.454768087645597</c:v>
                </c:pt>
                <c:pt idx="380">
                  <c:v>72.990586013324204</c:v>
                </c:pt>
                <c:pt idx="381">
                  <c:v>39.987158019886301</c:v>
                </c:pt>
                <c:pt idx="382">
                  <c:v>67.652020465449695</c:v>
                </c:pt>
                <c:pt idx="383">
                  <c:v>19.900050857004999</c:v>
                </c:pt>
                <c:pt idx="384">
                  <c:v>34.1058740440807</c:v>
                </c:pt>
                <c:pt idx="385">
                  <c:v>48.552302919552801</c:v>
                </c:pt>
                <c:pt idx="386">
                  <c:v>31.319190646247499</c:v>
                </c:pt>
                <c:pt idx="387">
                  <c:v>16.6312081012133</c:v>
                </c:pt>
                <c:pt idx="388">
                  <c:v>60.606882059621903</c:v>
                </c:pt>
                <c:pt idx="389">
                  <c:v>25.2965741719002</c:v>
                </c:pt>
                <c:pt idx="390">
                  <c:v>41.226016157738101</c:v>
                </c:pt>
                <c:pt idx="391">
                  <c:v>44.126882781057901</c:v>
                </c:pt>
                <c:pt idx="392">
                  <c:v>64.347038010397199</c:v>
                </c:pt>
                <c:pt idx="393">
                  <c:v>53.0854750375591</c:v>
                </c:pt>
                <c:pt idx="394">
                  <c:v>44.470257396287103</c:v>
                </c:pt>
                <c:pt idx="395">
                  <c:v>63.547423439177599</c:v>
                </c:pt>
                <c:pt idx="396">
                  <c:v>62.294260866131701</c:v>
                </c:pt>
                <c:pt idx="397">
                  <c:v>52.390483488724101</c:v>
                </c:pt>
                <c:pt idx="398">
                  <c:v>11.493615451854099</c:v>
                </c:pt>
                <c:pt idx="399">
                  <c:v>25.333467063750501</c:v>
                </c:pt>
                <c:pt idx="400">
                  <c:v>38.9816501690417</c:v>
                </c:pt>
                <c:pt idx="401">
                  <c:v>11.878386628776401</c:v>
                </c:pt>
                <c:pt idx="402">
                  <c:v>45.425540350311699</c:v>
                </c:pt>
                <c:pt idx="403">
                  <c:v>61.581179063739903</c:v>
                </c:pt>
                <c:pt idx="404">
                  <c:v>69.5682877873233</c:v>
                </c:pt>
                <c:pt idx="405">
                  <c:v>14.7003834440221</c:v>
                </c:pt>
                <c:pt idx="406">
                  <c:v>59.686166313175903</c:v>
                </c:pt>
                <c:pt idx="407">
                  <c:v>22.196712877626901</c:v>
                </c:pt>
                <c:pt idx="408">
                  <c:v>25.066140479376301</c:v>
                </c:pt>
                <c:pt idx="409">
                  <c:v>21.077324708164099</c:v>
                </c:pt>
                <c:pt idx="410">
                  <c:v>57.493807603007703</c:v>
                </c:pt>
                <c:pt idx="411">
                  <c:v>57.082715288847503</c:v>
                </c:pt>
                <c:pt idx="412">
                  <c:v>13.0412992056331</c:v>
                </c:pt>
                <c:pt idx="413">
                  <c:v>78.815112897159594</c:v>
                </c:pt>
                <c:pt idx="414">
                  <c:v>11.038157571492899</c:v>
                </c:pt>
                <c:pt idx="415">
                  <c:v>66.365016605947503</c:v>
                </c:pt>
                <c:pt idx="416">
                  <c:v>55.098343101260902</c:v>
                </c:pt>
                <c:pt idx="417">
                  <c:v>66.1550797574901</c:v>
                </c:pt>
                <c:pt idx="418">
                  <c:v>68.201942576559503</c:v>
                </c:pt>
                <c:pt idx="419">
                  <c:v>78.137483441421793</c:v>
                </c:pt>
                <c:pt idx="420">
                  <c:v>64.504760079289397</c:v>
                </c:pt>
                <c:pt idx="421">
                  <c:v>15.802783466570901</c:v>
                </c:pt>
                <c:pt idx="422">
                  <c:v>30.389327063032901</c:v>
                </c:pt>
                <c:pt idx="423">
                  <c:v>34.385759288710098</c:v>
                </c:pt>
                <c:pt idx="424">
                  <c:v>54.673621395690901</c:v>
                </c:pt>
                <c:pt idx="425">
                  <c:v>70.221916188121796</c:v>
                </c:pt>
                <c:pt idx="426">
                  <c:v>29.083746871321399</c:v>
                </c:pt>
                <c:pt idx="427">
                  <c:v>38.618513948116103</c:v>
                </c:pt>
                <c:pt idx="428">
                  <c:v>77.3835961891821</c:v>
                </c:pt>
                <c:pt idx="429">
                  <c:v>72.582020977186801</c:v>
                </c:pt>
                <c:pt idx="430">
                  <c:v>44.415890074803997</c:v>
                </c:pt>
                <c:pt idx="431">
                  <c:v>39.604459584138603</c:v>
                </c:pt>
                <c:pt idx="432">
                  <c:v>53.072604869721602</c:v>
                </c:pt>
                <c:pt idx="433">
                  <c:v>31.711659745210401</c:v>
                </c:pt>
                <c:pt idx="434">
                  <c:v>34.843347550159798</c:v>
                </c:pt>
                <c:pt idx="435">
                  <c:v>31.0679240098072</c:v>
                </c:pt>
                <c:pt idx="436">
                  <c:v>51.414256186068201</c:v>
                </c:pt>
                <c:pt idx="437">
                  <c:v>14.0131304585418</c:v>
                </c:pt>
                <c:pt idx="438">
                  <c:v>51.75557416913</c:v>
                </c:pt>
                <c:pt idx="439">
                  <c:v>72.9524443261041</c:v>
                </c:pt>
                <c:pt idx="440">
                  <c:v>45.491746927628</c:v>
                </c:pt>
                <c:pt idx="441">
                  <c:v>33.6602934249767</c:v>
                </c:pt>
                <c:pt idx="442">
                  <c:v>27.508176981764599</c:v>
                </c:pt>
                <c:pt idx="443">
                  <c:v>22.8112559119844</c:v>
                </c:pt>
                <c:pt idx="444">
                  <c:v>62.331711421989503</c:v>
                </c:pt>
                <c:pt idx="445">
                  <c:v>73.451723746893194</c:v>
                </c:pt>
                <c:pt idx="446">
                  <c:v>14.128512596948401</c:v>
                </c:pt>
                <c:pt idx="447">
                  <c:v>77.857535238829996</c:v>
                </c:pt>
                <c:pt idx="448">
                  <c:v>28.146881997123899</c:v>
                </c:pt>
                <c:pt idx="449">
                  <c:v>40.429482878304597</c:v>
                </c:pt>
                <c:pt idx="450">
                  <c:v>79.022455390855697</c:v>
                </c:pt>
                <c:pt idx="451">
                  <c:v>57.613773276570299</c:v>
                </c:pt>
                <c:pt idx="452">
                  <c:v>48.459854867778503</c:v>
                </c:pt>
                <c:pt idx="453">
                  <c:v>31.3856054478501</c:v>
                </c:pt>
                <c:pt idx="454">
                  <c:v>74.701189607661206</c:v>
                </c:pt>
                <c:pt idx="455">
                  <c:v>67.857687294898298</c:v>
                </c:pt>
                <c:pt idx="456">
                  <c:v>71.718499752446803</c:v>
                </c:pt>
                <c:pt idx="457">
                  <c:v>46.902743753372398</c:v>
                </c:pt>
                <c:pt idx="458">
                  <c:v>45.773744076099099</c:v>
                </c:pt>
                <c:pt idx="459">
                  <c:v>63.258673163203603</c:v>
                </c:pt>
                <c:pt idx="460">
                  <c:v>25.5612440260462</c:v>
                </c:pt>
                <c:pt idx="461">
                  <c:v>51.719040645352898</c:v>
                </c:pt>
                <c:pt idx="462">
                  <c:v>27.269843606141698</c:v>
                </c:pt>
                <c:pt idx="463">
                  <c:v>79.532161073984</c:v>
                </c:pt>
                <c:pt idx="464">
                  <c:v>25.5335485497496</c:v>
                </c:pt>
                <c:pt idx="465">
                  <c:v>25.221173536163501</c:v>
                </c:pt>
                <c:pt idx="466">
                  <c:v>55.202047689774098</c:v>
                </c:pt>
                <c:pt idx="467">
                  <c:v>28.505330478628899</c:v>
                </c:pt>
                <c:pt idx="468">
                  <c:v>59.000446331720397</c:v>
                </c:pt>
                <c:pt idx="469">
                  <c:v>53.818120204568402</c:v>
                </c:pt>
                <c:pt idx="470">
                  <c:v>37.638640548460003</c:v>
                </c:pt>
                <c:pt idx="471">
                  <c:v>67.875570714960801</c:v>
                </c:pt>
                <c:pt idx="472">
                  <c:v>10.1100287467382</c:v>
                </c:pt>
                <c:pt idx="473">
                  <c:v>38.4900948540173</c:v>
                </c:pt>
                <c:pt idx="474">
                  <c:v>17.322565799177699</c:v>
                </c:pt>
                <c:pt idx="475">
                  <c:v>58.612243213517601</c:v>
                </c:pt>
                <c:pt idx="476">
                  <c:v>65.355053488530501</c:v>
                </c:pt>
                <c:pt idx="477">
                  <c:v>55.832582958078802</c:v>
                </c:pt>
                <c:pt idx="478">
                  <c:v>44.862175745020501</c:v>
                </c:pt>
                <c:pt idx="479">
                  <c:v>36.778973069404898</c:v>
                </c:pt>
                <c:pt idx="480">
                  <c:v>56.455856716158301</c:v>
                </c:pt>
                <c:pt idx="481">
                  <c:v>26.3592873166224</c:v>
                </c:pt>
                <c:pt idx="482">
                  <c:v>23.265840462295099</c:v>
                </c:pt>
                <c:pt idx="483">
                  <c:v>16.863705329774898</c:v>
                </c:pt>
                <c:pt idx="484">
                  <c:v>62.156770114999098</c:v>
                </c:pt>
                <c:pt idx="485">
                  <c:v>13.221413277286899</c:v>
                </c:pt>
                <c:pt idx="486">
                  <c:v>17.687564934996399</c:v>
                </c:pt>
                <c:pt idx="487">
                  <c:v>78.795148733042097</c:v>
                </c:pt>
                <c:pt idx="488">
                  <c:v>38.605744544885603</c:v>
                </c:pt>
                <c:pt idx="489">
                  <c:v>52.641462269956797</c:v>
                </c:pt>
                <c:pt idx="490">
                  <c:v>53.312358382525296</c:v>
                </c:pt>
                <c:pt idx="491">
                  <c:v>53.061779728433898</c:v>
                </c:pt>
                <c:pt idx="492">
                  <c:v>47.628880272715499</c:v>
                </c:pt>
                <c:pt idx="493">
                  <c:v>51.156390398549703</c:v>
                </c:pt>
                <c:pt idx="494">
                  <c:v>22.4963535212107</c:v>
                </c:pt>
                <c:pt idx="495">
                  <c:v>73.031906957210097</c:v>
                </c:pt>
                <c:pt idx="496">
                  <c:v>64.374011959020095</c:v>
                </c:pt>
                <c:pt idx="497">
                  <c:v>61.112333539398698</c:v>
                </c:pt>
                <c:pt idx="498">
                  <c:v>64.253017023725903</c:v>
                </c:pt>
                <c:pt idx="499">
                  <c:v>74.717349200643497</c:v>
                </c:pt>
                <c:pt idx="500">
                  <c:v>19.089691531975401</c:v>
                </c:pt>
                <c:pt idx="501">
                  <c:v>65.432370815378405</c:v>
                </c:pt>
                <c:pt idx="502">
                  <c:v>46.347384964276898</c:v>
                </c:pt>
                <c:pt idx="503">
                  <c:v>37.154092185461501</c:v>
                </c:pt>
                <c:pt idx="504">
                  <c:v>30.510588364185001</c:v>
                </c:pt>
                <c:pt idx="505">
                  <c:v>68.093002453132002</c:v>
                </c:pt>
                <c:pt idx="506">
                  <c:v>23.511687085945699</c:v>
                </c:pt>
                <c:pt idx="507">
                  <c:v>34.631378471025002</c:v>
                </c:pt>
                <c:pt idx="508">
                  <c:v>48.058536438520399</c:v>
                </c:pt>
                <c:pt idx="509">
                  <c:v>69.213169660954804</c:v>
                </c:pt>
                <c:pt idx="510">
                  <c:v>24.289496525779299</c:v>
                </c:pt>
                <c:pt idx="511">
                  <c:v>12.428975366137101</c:v>
                </c:pt>
                <c:pt idx="512">
                  <c:v>39.402497124392802</c:v>
                </c:pt>
                <c:pt idx="513">
                  <c:v>36.783353126364197</c:v>
                </c:pt>
                <c:pt idx="514">
                  <c:v>76.174951025487701</c:v>
                </c:pt>
                <c:pt idx="515">
                  <c:v>18.354491192873301</c:v>
                </c:pt>
                <c:pt idx="516">
                  <c:v>69.160792797438503</c:v>
                </c:pt>
                <c:pt idx="517">
                  <c:v>21.718061048156201</c:v>
                </c:pt>
                <c:pt idx="518">
                  <c:v>20.625717965572299</c:v>
                </c:pt>
                <c:pt idx="519">
                  <c:v>25.125960511066001</c:v>
                </c:pt>
                <c:pt idx="520">
                  <c:v>53.723516518726299</c:v>
                </c:pt>
                <c:pt idx="521">
                  <c:v>43.922899199213603</c:v>
                </c:pt>
                <c:pt idx="522">
                  <c:v>24.313688221504499</c:v>
                </c:pt>
                <c:pt idx="523">
                  <c:v>19.728587982513801</c:v>
                </c:pt>
                <c:pt idx="524">
                  <c:v>14.0435791449608</c:v>
                </c:pt>
                <c:pt idx="525">
                  <c:v>47.969301751568601</c:v>
                </c:pt>
                <c:pt idx="526">
                  <c:v>64.295767550368893</c:v>
                </c:pt>
                <c:pt idx="527">
                  <c:v>42.415042799733897</c:v>
                </c:pt>
                <c:pt idx="528">
                  <c:v>78.562523430361097</c:v>
                </c:pt>
                <c:pt idx="529">
                  <c:v>28.418422804008401</c:v>
                </c:pt>
                <c:pt idx="530">
                  <c:v>64.831808615137902</c:v>
                </c:pt>
                <c:pt idx="531">
                  <c:v>58.490608995176203</c:v>
                </c:pt>
                <c:pt idx="532">
                  <c:v>53.436142187057598</c:v>
                </c:pt>
                <c:pt idx="533">
                  <c:v>25.295394180421098</c:v>
                </c:pt>
                <c:pt idx="534">
                  <c:v>53.0236250665765</c:v>
                </c:pt>
                <c:pt idx="535">
                  <c:v>42.545376049358602</c:v>
                </c:pt>
                <c:pt idx="536">
                  <c:v>41.023262564320902</c:v>
                </c:pt>
                <c:pt idx="537">
                  <c:v>25.151948147927101</c:v>
                </c:pt>
                <c:pt idx="538">
                  <c:v>12.302299605935399</c:v>
                </c:pt>
                <c:pt idx="539">
                  <c:v>36.8830594994512</c:v>
                </c:pt>
                <c:pt idx="540">
                  <c:v>21.283117343188</c:v>
                </c:pt>
                <c:pt idx="541">
                  <c:v>47.080034820820103</c:v>
                </c:pt>
                <c:pt idx="542">
                  <c:v>51.306409964218801</c:v>
                </c:pt>
                <c:pt idx="543">
                  <c:v>61.395227953200497</c:v>
                </c:pt>
                <c:pt idx="544">
                  <c:v>79.073076785627606</c:v>
                </c:pt>
                <c:pt idx="545">
                  <c:v>25.711152612563701</c:v>
                </c:pt>
                <c:pt idx="546">
                  <c:v>62.0462316903333</c:v>
                </c:pt>
                <c:pt idx="547">
                  <c:v>47.066658246071</c:v>
                </c:pt>
                <c:pt idx="548">
                  <c:v>63.776121057841898</c:v>
                </c:pt>
                <c:pt idx="549">
                  <c:v>10.354514585501599</c:v>
                </c:pt>
                <c:pt idx="550">
                  <c:v>60.446288324454301</c:v>
                </c:pt>
                <c:pt idx="551">
                  <c:v>17.134398058449801</c:v>
                </c:pt>
                <c:pt idx="552">
                  <c:v>56.686436853807599</c:v>
                </c:pt>
                <c:pt idx="553">
                  <c:v>32.754818485935502</c:v>
                </c:pt>
                <c:pt idx="554">
                  <c:v>20.317600454402399</c:v>
                </c:pt>
                <c:pt idx="555">
                  <c:v>65.053515094872196</c:v>
                </c:pt>
                <c:pt idx="556">
                  <c:v>48.401154281314597</c:v>
                </c:pt>
                <c:pt idx="557">
                  <c:v>45.408965680810901</c:v>
                </c:pt>
                <c:pt idx="558">
                  <c:v>51.857456942934903</c:v>
                </c:pt>
                <c:pt idx="559">
                  <c:v>49.104099571085897</c:v>
                </c:pt>
                <c:pt idx="560">
                  <c:v>15.420096572017099</c:v>
                </c:pt>
                <c:pt idx="561">
                  <c:v>14.4146285234907</c:v>
                </c:pt>
                <c:pt idx="562">
                  <c:v>40.795415763000399</c:v>
                </c:pt>
                <c:pt idx="563">
                  <c:v>44.895731650227702</c:v>
                </c:pt>
                <c:pt idx="564">
                  <c:v>41.763227568292898</c:v>
                </c:pt>
                <c:pt idx="565">
                  <c:v>41.417742332992603</c:v>
                </c:pt>
                <c:pt idx="566">
                  <c:v>44.492821911800696</c:v>
                </c:pt>
                <c:pt idx="567">
                  <c:v>40.617833495068503</c:v>
                </c:pt>
                <c:pt idx="568">
                  <c:v>63.164233651087699</c:v>
                </c:pt>
                <c:pt idx="569">
                  <c:v>38.119443505933198</c:v>
                </c:pt>
                <c:pt idx="570">
                  <c:v>31.693248950160498</c:v>
                </c:pt>
                <c:pt idx="571">
                  <c:v>15.7851128413224</c:v>
                </c:pt>
                <c:pt idx="572">
                  <c:v>44.694971925251501</c:v>
                </c:pt>
                <c:pt idx="573">
                  <c:v>42.359267007742403</c:v>
                </c:pt>
                <c:pt idx="574">
                  <c:v>77.380890769977995</c:v>
                </c:pt>
                <c:pt idx="575">
                  <c:v>47.5299482742316</c:v>
                </c:pt>
                <c:pt idx="576">
                  <c:v>65.455331306818806</c:v>
                </c:pt>
                <c:pt idx="577">
                  <c:v>29.190744076121</c:v>
                </c:pt>
                <c:pt idx="578">
                  <c:v>17.229826425590399</c:v>
                </c:pt>
                <c:pt idx="579">
                  <c:v>27.163253662613499</c:v>
                </c:pt>
                <c:pt idx="580">
                  <c:v>19.028831682188201</c:v>
                </c:pt>
                <c:pt idx="581">
                  <c:v>15.813477306877999</c:v>
                </c:pt>
                <c:pt idx="582">
                  <c:v>39.761475249550998</c:v>
                </c:pt>
                <c:pt idx="583">
                  <c:v>70.880805981632804</c:v>
                </c:pt>
                <c:pt idx="584">
                  <c:v>32.409540682665899</c:v>
                </c:pt>
                <c:pt idx="585">
                  <c:v>42.597975209965</c:v>
                </c:pt>
                <c:pt idx="586">
                  <c:v>35.969829735571302</c:v>
                </c:pt>
                <c:pt idx="587">
                  <c:v>32.742803356570199</c:v>
                </c:pt>
                <c:pt idx="588">
                  <c:v>17.482739423473099</c:v>
                </c:pt>
                <c:pt idx="589">
                  <c:v>53.612992978349197</c:v>
                </c:pt>
                <c:pt idx="590">
                  <c:v>61.3585252494766</c:v>
                </c:pt>
                <c:pt idx="591">
                  <c:v>66.160183398327106</c:v>
                </c:pt>
                <c:pt idx="592">
                  <c:v>78.440856634823106</c:v>
                </c:pt>
                <c:pt idx="593">
                  <c:v>58.563095861856297</c:v>
                </c:pt>
                <c:pt idx="594">
                  <c:v>14.7304755093582</c:v>
                </c:pt>
                <c:pt idx="595">
                  <c:v>13.8933101712898</c:v>
                </c:pt>
                <c:pt idx="596">
                  <c:v>21.2974289166789</c:v>
                </c:pt>
                <c:pt idx="597">
                  <c:v>78.580819089701393</c:v>
                </c:pt>
                <c:pt idx="598">
                  <c:v>79.317871108383201</c:v>
                </c:pt>
                <c:pt idx="599">
                  <c:v>70.962239934667295</c:v>
                </c:pt>
                <c:pt idx="600">
                  <c:v>14.4822411100205</c:v>
                </c:pt>
                <c:pt idx="601">
                  <c:v>54.525397996755103</c:v>
                </c:pt>
                <c:pt idx="602">
                  <c:v>60.140221632021401</c:v>
                </c:pt>
                <c:pt idx="603">
                  <c:v>56.401110821095301</c:v>
                </c:pt>
                <c:pt idx="604">
                  <c:v>29.956307207094198</c:v>
                </c:pt>
                <c:pt idx="605">
                  <c:v>68.202904824985296</c:v>
                </c:pt>
                <c:pt idx="606">
                  <c:v>52.756612478541598</c:v>
                </c:pt>
                <c:pt idx="607">
                  <c:v>62.112952821484903</c:v>
                </c:pt>
                <c:pt idx="608">
                  <c:v>10.9269995227649</c:v>
                </c:pt>
                <c:pt idx="609">
                  <c:v>48.748824098857398</c:v>
                </c:pt>
                <c:pt idx="610">
                  <c:v>52.442183691949701</c:v>
                </c:pt>
                <c:pt idx="611">
                  <c:v>45.119395679213298</c:v>
                </c:pt>
                <c:pt idx="612">
                  <c:v>18.678161352948901</c:v>
                </c:pt>
                <c:pt idx="613">
                  <c:v>49.337407249685299</c:v>
                </c:pt>
                <c:pt idx="614">
                  <c:v>36.878704283605003</c:v>
                </c:pt>
                <c:pt idx="615">
                  <c:v>69.181198658066094</c:v>
                </c:pt>
                <c:pt idx="616">
                  <c:v>19.283635775915801</c:v>
                </c:pt>
                <c:pt idx="617">
                  <c:v>77.062433983894394</c:v>
                </c:pt>
                <c:pt idx="618">
                  <c:v>44.239504511926299</c:v>
                </c:pt>
                <c:pt idx="619">
                  <c:v>37.685421307387898</c:v>
                </c:pt>
                <c:pt idx="620">
                  <c:v>20.476729423280801</c:v>
                </c:pt>
                <c:pt idx="621">
                  <c:v>29.328201280304299</c:v>
                </c:pt>
                <c:pt idx="622">
                  <c:v>14.420224215393899</c:v>
                </c:pt>
                <c:pt idx="623">
                  <c:v>39.513432805742099</c:v>
                </c:pt>
                <c:pt idx="624">
                  <c:v>31.892410165780301</c:v>
                </c:pt>
                <c:pt idx="625">
                  <c:v>44.089930425227799</c:v>
                </c:pt>
                <c:pt idx="626">
                  <c:v>69.817178026643205</c:v>
                </c:pt>
                <c:pt idx="627">
                  <c:v>73.305397631433806</c:v>
                </c:pt>
                <c:pt idx="628">
                  <c:v>23.781960941182199</c:v>
                </c:pt>
                <c:pt idx="629">
                  <c:v>61.266636213679497</c:v>
                </c:pt>
                <c:pt idx="630">
                  <c:v>43.982025494189202</c:v>
                </c:pt>
                <c:pt idx="631">
                  <c:v>19.998295090238301</c:v>
                </c:pt>
                <c:pt idx="632">
                  <c:v>69.754416286512907</c:v>
                </c:pt>
                <c:pt idx="633">
                  <c:v>55.9739615554777</c:v>
                </c:pt>
                <c:pt idx="634">
                  <c:v>57.102404295390897</c:v>
                </c:pt>
                <c:pt idx="635">
                  <c:v>77.593980583780905</c:v>
                </c:pt>
                <c:pt idx="636">
                  <c:v>69.641744691630805</c:v>
                </c:pt>
                <c:pt idx="637">
                  <c:v>15.983448779191001</c:v>
                </c:pt>
                <c:pt idx="638">
                  <c:v>65.6016365796267</c:v>
                </c:pt>
                <c:pt idx="639">
                  <c:v>19.776645010963001</c:v>
                </c:pt>
                <c:pt idx="640">
                  <c:v>47.9161818649483</c:v>
                </c:pt>
                <c:pt idx="641">
                  <c:v>46.3602479411337</c:v>
                </c:pt>
                <c:pt idx="642">
                  <c:v>65.816566235438998</c:v>
                </c:pt>
                <c:pt idx="643">
                  <c:v>25.661650651874002</c:v>
                </c:pt>
                <c:pt idx="644">
                  <c:v>27.780977907311101</c:v>
                </c:pt>
                <c:pt idx="645">
                  <c:v>14.470090703034501</c:v>
                </c:pt>
                <c:pt idx="646">
                  <c:v>34.835281113243298</c:v>
                </c:pt>
                <c:pt idx="647">
                  <c:v>76.237949702109802</c:v>
                </c:pt>
                <c:pt idx="648">
                  <c:v>36.612203850130001</c:v>
                </c:pt>
                <c:pt idx="649">
                  <c:v>39.694529383009503</c:v>
                </c:pt>
                <c:pt idx="650">
                  <c:v>53.829374159094897</c:v>
                </c:pt>
                <c:pt idx="651">
                  <c:v>73.627609189320694</c:v>
                </c:pt>
                <c:pt idx="652">
                  <c:v>40.839973237198599</c:v>
                </c:pt>
                <c:pt idx="653">
                  <c:v>14.052156705453299</c:v>
                </c:pt>
                <c:pt idx="654">
                  <c:v>11.379569982816999</c:v>
                </c:pt>
                <c:pt idx="655">
                  <c:v>39.487757788198898</c:v>
                </c:pt>
                <c:pt idx="656">
                  <c:v>37.754937843856702</c:v>
                </c:pt>
                <c:pt idx="657">
                  <c:v>28.434646257417501</c:v>
                </c:pt>
                <c:pt idx="658">
                  <c:v>35.846224997954799</c:v>
                </c:pt>
                <c:pt idx="659">
                  <c:v>31.048803681579599</c:v>
                </c:pt>
                <c:pt idx="660">
                  <c:v>48.064676347645701</c:v>
                </c:pt>
                <c:pt idx="661">
                  <c:v>48.1762008656356</c:v>
                </c:pt>
                <c:pt idx="662">
                  <c:v>13.049308350173</c:v>
                </c:pt>
                <c:pt idx="663">
                  <c:v>25.599856602384801</c:v>
                </c:pt>
                <c:pt idx="664">
                  <c:v>30.737704269743499</c:v>
                </c:pt>
                <c:pt idx="665">
                  <c:v>62.428364979927501</c:v>
                </c:pt>
                <c:pt idx="666">
                  <c:v>66.901821069292595</c:v>
                </c:pt>
                <c:pt idx="667">
                  <c:v>22.819673286545701</c:v>
                </c:pt>
                <c:pt idx="668">
                  <c:v>53.0533116028503</c:v>
                </c:pt>
                <c:pt idx="669">
                  <c:v>75.2480176398346</c:v>
                </c:pt>
                <c:pt idx="670">
                  <c:v>69.771979820198894</c:v>
                </c:pt>
                <c:pt idx="671">
                  <c:v>19.295006934207201</c:v>
                </c:pt>
                <c:pt idx="672">
                  <c:v>72.305484038049102</c:v>
                </c:pt>
                <c:pt idx="673">
                  <c:v>53.581133680407198</c:v>
                </c:pt>
                <c:pt idx="674">
                  <c:v>34.337485519387599</c:v>
                </c:pt>
                <c:pt idx="675">
                  <c:v>28.717444106589699</c:v>
                </c:pt>
                <c:pt idx="676">
                  <c:v>33.0227260136665</c:v>
                </c:pt>
                <c:pt idx="677">
                  <c:v>67.680039993796896</c:v>
                </c:pt>
                <c:pt idx="678">
                  <c:v>75.087663218194194</c:v>
                </c:pt>
                <c:pt idx="679">
                  <c:v>49.340551440169698</c:v>
                </c:pt>
                <c:pt idx="680">
                  <c:v>62.002076774637302</c:v>
                </c:pt>
                <c:pt idx="681">
                  <c:v>33.231443944494103</c:v>
                </c:pt>
                <c:pt idx="682">
                  <c:v>77.181286289122795</c:v>
                </c:pt>
                <c:pt idx="683">
                  <c:v>12.4125073704709</c:v>
                </c:pt>
                <c:pt idx="684">
                  <c:v>26.4587090214848</c:v>
                </c:pt>
                <c:pt idx="685">
                  <c:v>41.9604813273967</c:v>
                </c:pt>
                <c:pt idx="686">
                  <c:v>62.961931182974297</c:v>
                </c:pt>
                <c:pt idx="687">
                  <c:v>57.2562562737414</c:v>
                </c:pt>
                <c:pt idx="688">
                  <c:v>60.429403345202502</c:v>
                </c:pt>
                <c:pt idx="689">
                  <c:v>60.930630968772199</c:v>
                </c:pt>
                <c:pt idx="690">
                  <c:v>34.0306129124683</c:v>
                </c:pt>
                <c:pt idx="691">
                  <c:v>73.642859983749503</c:v>
                </c:pt>
                <c:pt idx="692">
                  <c:v>12.6039021460074</c:v>
                </c:pt>
                <c:pt idx="693">
                  <c:v>63.568796640604504</c:v>
                </c:pt>
                <c:pt idx="694">
                  <c:v>50.865681341791401</c:v>
                </c:pt>
                <c:pt idx="695">
                  <c:v>66.419089518026794</c:v>
                </c:pt>
                <c:pt idx="696">
                  <c:v>58.045806264480802</c:v>
                </c:pt>
                <c:pt idx="697">
                  <c:v>16.431610786757801</c:v>
                </c:pt>
                <c:pt idx="698">
                  <c:v>20.985131356607699</c:v>
                </c:pt>
                <c:pt idx="699">
                  <c:v>53.7916734036707</c:v>
                </c:pt>
                <c:pt idx="700">
                  <c:v>74.148284845427696</c:v>
                </c:pt>
                <c:pt idx="701">
                  <c:v>48.184744107359499</c:v>
                </c:pt>
                <c:pt idx="702">
                  <c:v>74.729325221282295</c:v>
                </c:pt>
                <c:pt idx="703">
                  <c:v>12.6465316728356</c:v>
                </c:pt>
                <c:pt idx="704">
                  <c:v>43.761485496949597</c:v>
                </c:pt>
                <c:pt idx="705">
                  <c:v>71.010418947463805</c:v>
                </c:pt>
                <c:pt idx="706">
                  <c:v>12.8132279209975</c:v>
                </c:pt>
                <c:pt idx="707">
                  <c:v>68.524191459170893</c:v>
                </c:pt>
                <c:pt idx="708">
                  <c:v>48.427727157018801</c:v>
                </c:pt>
                <c:pt idx="709">
                  <c:v>60.723073431736303</c:v>
                </c:pt>
                <c:pt idx="710">
                  <c:v>10.2304090369585</c:v>
                </c:pt>
                <c:pt idx="711">
                  <c:v>19.245323999516199</c:v>
                </c:pt>
                <c:pt idx="712">
                  <c:v>59.980698269040197</c:v>
                </c:pt>
                <c:pt idx="713">
                  <c:v>67.509003634156201</c:v>
                </c:pt>
                <c:pt idx="714">
                  <c:v>70.306859820124899</c:v>
                </c:pt>
                <c:pt idx="715">
                  <c:v>17.296541216774902</c:v>
                </c:pt>
                <c:pt idx="716">
                  <c:v>66.399224649803003</c:v>
                </c:pt>
                <c:pt idx="717">
                  <c:v>46.350384796810602</c:v>
                </c:pt>
                <c:pt idx="718">
                  <c:v>63.804366121158701</c:v>
                </c:pt>
                <c:pt idx="719">
                  <c:v>43.034209698221403</c:v>
                </c:pt>
                <c:pt idx="720">
                  <c:v>76.057779699330396</c:v>
                </c:pt>
                <c:pt idx="721">
                  <c:v>70.5394694991748</c:v>
                </c:pt>
                <c:pt idx="722">
                  <c:v>31.033215088128401</c:v>
                </c:pt>
                <c:pt idx="723">
                  <c:v>47.267634252445198</c:v>
                </c:pt>
                <c:pt idx="724">
                  <c:v>59.322441283468301</c:v>
                </c:pt>
                <c:pt idx="725">
                  <c:v>35.503670963359099</c:v>
                </c:pt>
                <c:pt idx="726">
                  <c:v>43.264407756222802</c:v>
                </c:pt>
                <c:pt idx="727">
                  <c:v>62.655200402995398</c:v>
                </c:pt>
                <c:pt idx="728">
                  <c:v>17.115382891065199</c:v>
                </c:pt>
                <c:pt idx="729">
                  <c:v>65.856718543264094</c:v>
                </c:pt>
                <c:pt idx="730">
                  <c:v>26.058696181916702</c:v>
                </c:pt>
                <c:pt idx="731">
                  <c:v>31.805856449175501</c:v>
                </c:pt>
                <c:pt idx="732">
                  <c:v>78.154597221563705</c:v>
                </c:pt>
                <c:pt idx="733">
                  <c:v>41.0589925263438</c:v>
                </c:pt>
                <c:pt idx="734">
                  <c:v>55.767395606912402</c:v>
                </c:pt>
                <c:pt idx="735">
                  <c:v>57.310487745578399</c:v>
                </c:pt>
                <c:pt idx="736">
                  <c:v>16.0788915325241</c:v>
                </c:pt>
                <c:pt idx="737">
                  <c:v>60.6292636524703</c:v>
                </c:pt>
                <c:pt idx="738">
                  <c:v>63.617929462234201</c:v>
                </c:pt>
                <c:pt idx="739">
                  <c:v>73.857184867148305</c:v>
                </c:pt>
                <c:pt idx="740">
                  <c:v>60.594619895366797</c:v>
                </c:pt>
                <c:pt idx="741">
                  <c:v>44.269075791886401</c:v>
                </c:pt>
                <c:pt idx="742">
                  <c:v>39.431483895541298</c:v>
                </c:pt>
                <c:pt idx="743">
                  <c:v>56.973511631260202</c:v>
                </c:pt>
                <c:pt idx="744">
                  <c:v>37.303608010889903</c:v>
                </c:pt>
                <c:pt idx="745">
                  <c:v>59.971847661456998</c:v>
                </c:pt>
                <c:pt idx="746">
                  <c:v>47.545135218560297</c:v>
                </c:pt>
                <c:pt idx="747">
                  <c:v>76.477899087242704</c:v>
                </c:pt>
                <c:pt idx="748">
                  <c:v>40.365636737970298</c:v>
                </c:pt>
                <c:pt idx="749">
                  <c:v>64.131468429244705</c:v>
                </c:pt>
                <c:pt idx="750">
                  <c:v>40.148844031643101</c:v>
                </c:pt>
                <c:pt idx="751">
                  <c:v>61.087563410707503</c:v>
                </c:pt>
                <c:pt idx="752">
                  <c:v>76.346869811939499</c:v>
                </c:pt>
                <c:pt idx="753">
                  <c:v>17.3993410823985</c:v>
                </c:pt>
                <c:pt idx="754">
                  <c:v>58.042568357426397</c:v>
                </c:pt>
                <c:pt idx="755">
                  <c:v>31.108709207884299</c:v>
                </c:pt>
                <c:pt idx="756">
                  <c:v>37.324352542511299</c:v>
                </c:pt>
                <c:pt idx="757">
                  <c:v>51.008184330250501</c:v>
                </c:pt>
                <c:pt idx="758">
                  <c:v>48.289970222214301</c:v>
                </c:pt>
                <c:pt idx="759">
                  <c:v>79.246200618280298</c:v>
                </c:pt>
                <c:pt idx="760">
                  <c:v>17.8409132528909</c:v>
                </c:pt>
                <c:pt idx="761">
                  <c:v>29.2128353540785</c:v>
                </c:pt>
                <c:pt idx="762">
                  <c:v>17.824777244260702</c:v>
                </c:pt>
                <c:pt idx="763">
                  <c:v>61.7360146021433</c:v>
                </c:pt>
                <c:pt idx="764">
                  <c:v>38.945123924346603</c:v>
                </c:pt>
                <c:pt idx="765">
                  <c:v>41.207446593544802</c:v>
                </c:pt>
                <c:pt idx="766">
                  <c:v>51.320257130431997</c:v>
                </c:pt>
                <c:pt idx="767">
                  <c:v>30.2985589490272</c:v>
                </c:pt>
                <c:pt idx="768">
                  <c:v>76.127058538833097</c:v>
                </c:pt>
                <c:pt idx="769">
                  <c:v>28.6365871293856</c:v>
                </c:pt>
                <c:pt idx="770">
                  <c:v>44.2985945399152</c:v>
                </c:pt>
                <c:pt idx="771">
                  <c:v>16.814577695804399</c:v>
                </c:pt>
                <c:pt idx="772">
                  <c:v>21.8698469475579</c:v>
                </c:pt>
                <c:pt idx="773">
                  <c:v>37.530162091240101</c:v>
                </c:pt>
                <c:pt idx="774">
                  <c:v>70.7651677406609</c:v>
                </c:pt>
                <c:pt idx="775">
                  <c:v>20.3873899743792</c:v>
                </c:pt>
                <c:pt idx="776">
                  <c:v>73.149286036023398</c:v>
                </c:pt>
                <c:pt idx="777">
                  <c:v>22.255955855682899</c:v>
                </c:pt>
                <c:pt idx="778">
                  <c:v>10.6281582965445</c:v>
                </c:pt>
                <c:pt idx="779">
                  <c:v>35.936107258742297</c:v>
                </c:pt>
                <c:pt idx="780">
                  <c:v>43.244558412563798</c:v>
                </c:pt>
                <c:pt idx="781">
                  <c:v>64.7288298436725</c:v>
                </c:pt>
                <c:pt idx="782">
                  <c:v>72.985344382130293</c:v>
                </c:pt>
                <c:pt idx="783">
                  <c:v>30.826170894417501</c:v>
                </c:pt>
                <c:pt idx="784">
                  <c:v>73.705933399902506</c:v>
                </c:pt>
                <c:pt idx="785">
                  <c:v>44.298520710813897</c:v>
                </c:pt>
                <c:pt idx="786">
                  <c:v>37.645289157349097</c:v>
                </c:pt>
                <c:pt idx="787">
                  <c:v>50.886781524726501</c:v>
                </c:pt>
                <c:pt idx="788">
                  <c:v>31.6397783392169</c:v>
                </c:pt>
                <c:pt idx="789">
                  <c:v>77.421508653860101</c:v>
                </c:pt>
                <c:pt idx="790">
                  <c:v>44.794092494509002</c:v>
                </c:pt>
                <c:pt idx="791">
                  <c:v>70.707866237588902</c:v>
                </c:pt>
                <c:pt idx="792">
                  <c:v>48.1644995238712</c:v>
                </c:pt>
                <c:pt idx="793">
                  <c:v>17.276584189579399</c:v>
                </c:pt>
                <c:pt idx="794">
                  <c:v>42.187171925021403</c:v>
                </c:pt>
                <c:pt idx="795">
                  <c:v>70.993160344160501</c:v>
                </c:pt>
                <c:pt idx="796">
                  <c:v>35.053486508554599</c:v>
                </c:pt>
                <c:pt idx="797">
                  <c:v>40.848369183682998</c:v>
                </c:pt>
                <c:pt idx="798">
                  <c:v>34.503480758720499</c:v>
                </c:pt>
                <c:pt idx="799">
                  <c:v>32.052795846678997</c:v>
                </c:pt>
                <c:pt idx="800">
                  <c:v>67.522554551168</c:v>
                </c:pt>
                <c:pt idx="801">
                  <c:v>38.973363892340899</c:v>
                </c:pt>
                <c:pt idx="802">
                  <c:v>63.059530291008002</c:v>
                </c:pt>
                <c:pt idx="803">
                  <c:v>12.368540752559401</c:v>
                </c:pt>
                <c:pt idx="804">
                  <c:v>32.103245904494599</c:v>
                </c:pt>
                <c:pt idx="805">
                  <c:v>21.006405969904399</c:v>
                </c:pt>
                <c:pt idx="806">
                  <c:v>42.740011844914598</c:v>
                </c:pt>
                <c:pt idx="807">
                  <c:v>50.8740524757009</c:v>
                </c:pt>
                <c:pt idx="808">
                  <c:v>27.717125851432801</c:v>
                </c:pt>
                <c:pt idx="809">
                  <c:v>30.762821186091099</c:v>
                </c:pt>
                <c:pt idx="810">
                  <c:v>18.8196532765588</c:v>
                </c:pt>
                <c:pt idx="811">
                  <c:v>45.700480978771097</c:v>
                </c:pt>
                <c:pt idx="812">
                  <c:v>12.7927238982204</c:v>
                </c:pt>
                <c:pt idx="813">
                  <c:v>50.723407949755099</c:v>
                </c:pt>
                <c:pt idx="814">
                  <c:v>46.8290674430881</c:v>
                </c:pt>
                <c:pt idx="815">
                  <c:v>51.197683414067399</c:v>
                </c:pt>
                <c:pt idx="816">
                  <c:v>11.321624286100301</c:v>
                </c:pt>
                <c:pt idx="817">
                  <c:v>50.232927780041798</c:v>
                </c:pt>
                <c:pt idx="818">
                  <c:v>53.2805983506369</c:v>
                </c:pt>
                <c:pt idx="819">
                  <c:v>49.475086338955499</c:v>
                </c:pt>
                <c:pt idx="820">
                  <c:v>30.195948479461698</c:v>
                </c:pt>
                <c:pt idx="821">
                  <c:v>38.051915466948202</c:v>
                </c:pt>
                <c:pt idx="822">
                  <c:v>39.327032517383202</c:v>
                </c:pt>
                <c:pt idx="823">
                  <c:v>77.6705387818632</c:v>
                </c:pt>
                <c:pt idx="824">
                  <c:v>17.640305075693199</c:v>
                </c:pt>
                <c:pt idx="825">
                  <c:v>18.345381673172</c:v>
                </c:pt>
                <c:pt idx="826">
                  <c:v>31.361257156898301</c:v>
                </c:pt>
                <c:pt idx="827">
                  <c:v>39.405868588194103</c:v>
                </c:pt>
                <c:pt idx="828">
                  <c:v>49.275929880564298</c:v>
                </c:pt>
                <c:pt idx="829">
                  <c:v>51.732557040223199</c:v>
                </c:pt>
                <c:pt idx="830">
                  <c:v>73.139862130713496</c:v>
                </c:pt>
                <c:pt idx="831">
                  <c:v>37.751653199779803</c:v>
                </c:pt>
                <c:pt idx="832">
                  <c:v>19.714756762533099</c:v>
                </c:pt>
                <c:pt idx="833">
                  <c:v>21.103524577334099</c:v>
                </c:pt>
                <c:pt idx="834">
                  <c:v>44.922113218454498</c:v>
                </c:pt>
                <c:pt idx="835">
                  <c:v>66.946206027369399</c:v>
                </c:pt>
                <c:pt idx="836">
                  <c:v>52.135371356100201</c:v>
                </c:pt>
                <c:pt idx="837">
                  <c:v>69.642003956564096</c:v>
                </c:pt>
                <c:pt idx="838">
                  <c:v>37.737684637289497</c:v>
                </c:pt>
                <c:pt idx="839">
                  <c:v>40.555615316913197</c:v>
                </c:pt>
                <c:pt idx="840">
                  <c:v>31.7422471010292</c:v>
                </c:pt>
                <c:pt idx="841">
                  <c:v>38.7180362507086</c:v>
                </c:pt>
                <c:pt idx="842">
                  <c:v>27.987713984548598</c:v>
                </c:pt>
                <c:pt idx="843">
                  <c:v>42.8170083759059</c:v>
                </c:pt>
                <c:pt idx="844">
                  <c:v>18.6880239838226</c:v>
                </c:pt>
                <c:pt idx="845">
                  <c:v>36.4114233297881</c:v>
                </c:pt>
                <c:pt idx="846">
                  <c:v>49.554888155788703</c:v>
                </c:pt>
                <c:pt idx="847">
                  <c:v>42.004203932497497</c:v>
                </c:pt>
                <c:pt idx="848">
                  <c:v>27.7037397164124</c:v>
                </c:pt>
                <c:pt idx="849">
                  <c:v>63.096700144780598</c:v>
                </c:pt>
                <c:pt idx="850">
                  <c:v>43.612545328135099</c:v>
                </c:pt>
                <c:pt idx="851">
                  <c:v>72.699880590709995</c:v>
                </c:pt>
                <c:pt idx="852">
                  <c:v>56.345420351272502</c:v>
                </c:pt>
                <c:pt idx="853">
                  <c:v>72.168169771580907</c:v>
                </c:pt>
                <c:pt idx="854">
                  <c:v>65.096583119823194</c:v>
                </c:pt>
                <c:pt idx="855">
                  <c:v>60.6677222559575</c:v>
                </c:pt>
                <c:pt idx="856">
                  <c:v>78.433869832775002</c:v>
                </c:pt>
                <c:pt idx="857">
                  <c:v>57.069694362492903</c:v>
                </c:pt>
                <c:pt idx="858">
                  <c:v>64.047422102786996</c:v>
                </c:pt>
                <c:pt idx="859">
                  <c:v>62.878453323070097</c:v>
                </c:pt>
                <c:pt idx="860">
                  <c:v>39.812005175199801</c:v>
                </c:pt>
                <c:pt idx="861">
                  <c:v>56.832541232201898</c:v>
                </c:pt>
                <c:pt idx="862">
                  <c:v>20.517173582902601</c:v>
                </c:pt>
                <c:pt idx="863">
                  <c:v>65.190964729050194</c:v>
                </c:pt>
                <c:pt idx="864">
                  <c:v>70.423335976787897</c:v>
                </c:pt>
                <c:pt idx="865">
                  <c:v>66.869739973277106</c:v>
                </c:pt>
                <c:pt idx="866">
                  <c:v>18.739913352416998</c:v>
                </c:pt>
                <c:pt idx="867">
                  <c:v>38.526499882071803</c:v>
                </c:pt>
                <c:pt idx="868">
                  <c:v>35.865493210521798</c:v>
                </c:pt>
                <c:pt idx="869">
                  <c:v>30.5142157119882</c:v>
                </c:pt>
                <c:pt idx="870">
                  <c:v>43.844211859686503</c:v>
                </c:pt>
                <c:pt idx="871">
                  <c:v>27.805021316006201</c:v>
                </c:pt>
                <c:pt idx="872">
                  <c:v>23.8298337609904</c:v>
                </c:pt>
                <c:pt idx="873">
                  <c:v>32.678038195189302</c:v>
                </c:pt>
                <c:pt idx="874">
                  <c:v>76.028157392230696</c:v>
                </c:pt>
                <c:pt idx="875">
                  <c:v>31.290806168616299</c:v>
                </c:pt>
                <c:pt idx="876">
                  <c:v>33.172274972529898</c:v>
                </c:pt>
                <c:pt idx="877">
                  <c:v>68.945589358974004</c:v>
                </c:pt>
                <c:pt idx="878">
                  <c:v>32.6602761827248</c:v>
                </c:pt>
                <c:pt idx="879">
                  <c:v>44.699331972198202</c:v>
                </c:pt>
                <c:pt idx="880">
                  <c:v>17.232240296761599</c:v>
                </c:pt>
                <c:pt idx="881">
                  <c:v>12.4777074353459</c:v>
                </c:pt>
                <c:pt idx="882">
                  <c:v>32.560450066653601</c:v>
                </c:pt>
                <c:pt idx="883">
                  <c:v>63.835422232212501</c:v>
                </c:pt>
                <c:pt idx="884">
                  <c:v>58.556317219719098</c:v>
                </c:pt>
                <c:pt idx="885">
                  <c:v>35.175378137883598</c:v>
                </c:pt>
                <c:pt idx="886">
                  <c:v>30.247923549227099</c:v>
                </c:pt>
                <c:pt idx="887">
                  <c:v>32.660923237601402</c:v>
                </c:pt>
                <c:pt idx="888">
                  <c:v>48.151206050771897</c:v>
                </c:pt>
                <c:pt idx="889">
                  <c:v>16.111261108253299</c:v>
                </c:pt>
                <c:pt idx="890">
                  <c:v>49.642290909688803</c:v>
                </c:pt>
                <c:pt idx="891">
                  <c:v>64.684142914397199</c:v>
                </c:pt>
                <c:pt idx="892">
                  <c:v>12.420888870246101</c:v>
                </c:pt>
                <c:pt idx="893">
                  <c:v>38.915261660218903</c:v>
                </c:pt>
                <c:pt idx="894">
                  <c:v>47.384130303864801</c:v>
                </c:pt>
                <c:pt idx="895">
                  <c:v>29.827965830986301</c:v>
                </c:pt>
                <c:pt idx="896">
                  <c:v>62.041314633363697</c:v>
                </c:pt>
                <c:pt idx="897">
                  <c:v>67.802778802722997</c:v>
                </c:pt>
                <c:pt idx="898">
                  <c:v>66.512643475309503</c:v>
                </c:pt>
                <c:pt idx="899">
                  <c:v>60.7664550379735</c:v>
                </c:pt>
                <c:pt idx="900">
                  <c:v>48.673971766210599</c:v>
                </c:pt>
                <c:pt idx="901">
                  <c:v>27.0400459564577</c:v>
                </c:pt>
                <c:pt idx="902">
                  <c:v>54.806943186465297</c:v>
                </c:pt>
                <c:pt idx="903">
                  <c:v>22.8020349472703</c:v>
                </c:pt>
                <c:pt idx="904">
                  <c:v>19.323828512600802</c:v>
                </c:pt>
                <c:pt idx="905">
                  <c:v>10.7530453040868</c:v>
                </c:pt>
                <c:pt idx="906">
                  <c:v>10.5508025020667</c:v>
                </c:pt>
                <c:pt idx="907">
                  <c:v>73.515505608567906</c:v>
                </c:pt>
                <c:pt idx="908">
                  <c:v>16.253768052882101</c:v>
                </c:pt>
                <c:pt idx="909">
                  <c:v>75.661501731362705</c:v>
                </c:pt>
                <c:pt idx="910">
                  <c:v>36.476804110605798</c:v>
                </c:pt>
                <c:pt idx="911">
                  <c:v>49.646256104473501</c:v>
                </c:pt>
                <c:pt idx="912">
                  <c:v>110.930476322952</c:v>
                </c:pt>
                <c:pt idx="913">
                  <c:v>60.041361299733197</c:v>
                </c:pt>
                <c:pt idx="914">
                  <c:v>20.4703919676795</c:v>
                </c:pt>
                <c:pt idx="915">
                  <c:v>43.4825057206248</c:v>
                </c:pt>
                <c:pt idx="916">
                  <c:v>50.860471445940398</c:v>
                </c:pt>
                <c:pt idx="917">
                  <c:v>79.158791058458604</c:v>
                </c:pt>
                <c:pt idx="918">
                  <c:v>22.748621609629001</c:v>
                </c:pt>
                <c:pt idx="919">
                  <c:v>76.730786457275897</c:v>
                </c:pt>
                <c:pt idx="920">
                  <c:v>74.009358993005904</c:v>
                </c:pt>
                <c:pt idx="921">
                  <c:v>29.989332601386501</c:v>
                </c:pt>
                <c:pt idx="922">
                  <c:v>72.803779290856696</c:v>
                </c:pt>
                <c:pt idx="923">
                  <c:v>12.983363737143501</c:v>
                </c:pt>
                <c:pt idx="924">
                  <c:v>66.182732394275504</c:v>
                </c:pt>
                <c:pt idx="925">
                  <c:v>79.184783137474597</c:v>
                </c:pt>
                <c:pt idx="926">
                  <c:v>49.125489549231901</c:v>
                </c:pt>
                <c:pt idx="927">
                  <c:v>20.968520931244399</c:v>
                </c:pt>
                <c:pt idx="928">
                  <c:v>49.908055664987998</c:v>
                </c:pt>
                <c:pt idx="929">
                  <c:v>70.7344755145741</c:v>
                </c:pt>
                <c:pt idx="930">
                  <c:v>48.560825401813098</c:v>
                </c:pt>
                <c:pt idx="931">
                  <c:v>64.280381035185897</c:v>
                </c:pt>
                <c:pt idx="932">
                  <c:v>74.407144383395405</c:v>
                </c:pt>
                <c:pt idx="933">
                  <c:v>17.053449395996701</c:v>
                </c:pt>
                <c:pt idx="934">
                  <c:v>68.435561831657196</c:v>
                </c:pt>
                <c:pt idx="935">
                  <c:v>50.324722023004803</c:v>
                </c:pt>
                <c:pt idx="936">
                  <c:v>73.8880929437248</c:v>
                </c:pt>
                <c:pt idx="937">
                  <c:v>64.035694293831696</c:v>
                </c:pt>
                <c:pt idx="938">
                  <c:v>10.2196694823194</c:v>
                </c:pt>
                <c:pt idx="939">
                  <c:v>11.3044908662458</c:v>
                </c:pt>
                <c:pt idx="940">
                  <c:v>20.6575396579406</c:v>
                </c:pt>
                <c:pt idx="941">
                  <c:v>72.211905428112701</c:v>
                </c:pt>
                <c:pt idx="942">
                  <c:v>31.600737796598299</c:v>
                </c:pt>
                <c:pt idx="943">
                  <c:v>18.918532004723499</c:v>
                </c:pt>
                <c:pt idx="944">
                  <c:v>24.273183800017001</c:v>
                </c:pt>
                <c:pt idx="945">
                  <c:v>16.418931149792598</c:v>
                </c:pt>
                <c:pt idx="946">
                  <c:v>64.886804258352598</c:v>
                </c:pt>
                <c:pt idx="947">
                  <c:v>54.452367891234701</c:v>
                </c:pt>
                <c:pt idx="948">
                  <c:v>74.848743770812604</c:v>
                </c:pt>
                <c:pt idx="949">
                  <c:v>57.635037187948797</c:v>
                </c:pt>
                <c:pt idx="950">
                  <c:v>34.333930098523901</c:v>
                </c:pt>
                <c:pt idx="951">
                  <c:v>77.839647868874096</c:v>
                </c:pt>
                <c:pt idx="952">
                  <c:v>69.950022506796898</c:v>
                </c:pt>
                <c:pt idx="953">
                  <c:v>28.547816492332501</c:v>
                </c:pt>
                <c:pt idx="954">
                  <c:v>44.544936678405499</c:v>
                </c:pt>
                <c:pt idx="955">
                  <c:v>55.3481545950495</c:v>
                </c:pt>
                <c:pt idx="956">
                  <c:v>27.704988142535601</c:v>
                </c:pt>
                <c:pt idx="957">
                  <c:v>34.4822956449296</c:v>
                </c:pt>
                <c:pt idx="958">
                  <c:v>63.223471570209902</c:v>
                </c:pt>
                <c:pt idx="959">
                  <c:v>68.9009518233607</c:v>
                </c:pt>
                <c:pt idx="960">
                  <c:v>78.9528269876362</c:v>
                </c:pt>
                <c:pt idx="961">
                  <c:v>73.962938016309494</c:v>
                </c:pt>
                <c:pt idx="962">
                  <c:v>10.743461137360899</c:v>
                </c:pt>
                <c:pt idx="963">
                  <c:v>39.8475502403398</c:v>
                </c:pt>
                <c:pt idx="964">
                  <c:v>25.3041887922579</c:v>
                </c:pt>
                <c:pt idx="965">
                  <c:v>32.992316768020501</c:v>
                </c:pt>
                <c:pt idx="966">
                  <c:v>53.387471432380103</c:v>
                </c:pt>
                <c:pt idx="967">
                  <c:v>56.305223500357897</c:v>
                </c:pt>
                <c:pt idx="968">
                  <c:v>66.488980517337495</c:v>
                </c:pt>
                <c:pt idx="969">
                  <c:v>56.627940911366302</c:v>
                </c:pt>
                <c:pt idx="970">
                  <c:v>29.434589755960701</c:v>
                </c:pt>
                <c:pt idx="971">
                  <c:v>25.780114457479598</c:v>
                </c:pt>
                <c:pt idx="972">
                  <c:v>28.691996433900702</c:v>
                </c:pt>
                <c:pt idx="973">
                  <c:v>29.802994967701899</c:v>
                </c:pt>
                <c:pt idx="974">
                  <c:v>21.2211039301338</c:v>
                </c:pt>
                <c:pt idx="975">
                  <c:v>73.190648018910196</c:v>
                </c:pt>
                <c:pt idx="976">
                  <c:v>79.083081784788604</c:v>
                </c:pt>
                <c:pt idx="977">
                  <c:v>57.529789068978197</c:v>
                </c:pt>
                <c:pt idx="978">
                  <c:v>76.681669341291197</c:v>
                </c:pt>
                <c:pt idx="979">
                  <c:v>10.8068523801676</c:v>
                </c:pt>
                <c:pt idx="980">
                  <c:v>73.606932716336004</c:v>
                </c:pt>
                <c:pt idx="981">
                  <c:v>57.555573273281503</c:v>
                </c:pt>
                <c:pt idx="982">
                  <c:v>60.6485707146865</c:v>
                </c:pt>
                <c:pt idx="983">
                  <c:v>36.504379640024901</c:v>
                </c:pt>
                <c:pt idx="984">
                  <c:v>20.448497849600301</c:v>
                </c:pt>
                <c:pt idx="985">
                  <c:v>71.601750715301904</c:v>
                </c:pt>
                <c:pt idx="986">
                  <c:v>40.223828740141002</c:v>
                </c:pt>
                <c:pt idx="987">
                  <c:v>52.741754973657898</c:v>
                </c:pt>
                <c:pt idx="988">
                  <c:v>25.060368224111901</c:v>
                </c:pt>
                <c:pt idx="989">
                  <c:v>73.293700641897203</c:v>
                </c:pt>
                <c:pt idx="990">
                  <c:v>74.319552549800605</c:v>
                </c:pt>
                <c:pt idx="991">
                  <c:v>28.407685246684601</c:v>
                </c:pt>
                <c:pt idx="992">
                  <c:v>73.435621356906296</c:v>
                </c:pt>
                <c:pt idx="993">
                  <c:v>37.2756355173602</c:v>
                </c:pt>
                <c:pt idx="994">
                  <c:v>17.7820515231587</c:v>
                </c:pt>
                <c:pt idx="995">
                  <c:v>26.3907603332582</c:v>
                </c:pt>
                <c:pt idx="996">
                  <c:v>17.455473150234599</c:v>
                </c:pt>
                <c:pt idx="997">
                  <c:v>15.1068182315674</c:v>
                </c:pt>
                <c:pt idx="998">
                  <c:v>69.100756632038994</c:v>
                </c:pt>
                <c:pt idx="999">
                  <c:v>15.122828286299301</c:v>
                </c:pt>
                <c:pt idx="1000">
                  <c:v>36.155333976785599</c:v>
                </c:pt>
                <c:pt idx="1001">
                  <c:v>19.536817213500999</c:v>
                </c:pt>
                <c:pt idx="1002">
                  <c:v>66.968522663070701</c:v>
                </c:pt>
                <c:pt idx="1003">
                  <c:v>50.0594934370571</c:v>
                </c:pt>
                <c:pt idx="1004">
                  <c:v>37.164823297327104</c:v>
                </c:pt>
                <c:pt idx="1005">
                  <c:v>60.233485624458197</c:v>
                </c:pt>
                <c:pt idx="1006">
                  <c:v>49.845518569889698</c:v>
                </c:pt>
                <c:pt idx="1007">
                  <c:v>64.593809054606893</c:v>
                </c:pt>
                <c:pt idx="1008">
                  <c:v>49.564195526976697</c:v>
                </c:pt>
                <c:pt idx="1009">
                  <c:v>35.549219731458997</c:v>
                </c:pt>
                <c:pt idx="1010">
                  <c:v>56.314096592788701</c:v>
                </c:pt>
                <c:pt idx="1011">
                  <c:v>26.1791075839065</c:v>
                </c:pt>
                <c:pt idx="1012">
                  <c:v>28.672476671087299</c:v>
                </c:pt>
                <c:pt idx="1013">
                  <c:v>24.401516434057999</c:v>
                </c:pt>
                <c:pt idx="1014">
                  <c:v>57.648262332262298</c:v>
                </c:pt>
                <c:pt idx="1015">
                  <c:v>17.723572259526598</c:v>
                </c:pt>
                <c:pt idx="1016">
                  <c:v>22.723617982280601</c:v>
                </c:pt>
                <c:pt idx="1017">
                  <c:v>21.7220877490915</c:v>
                </c:pt>
                <c:pt idx="1018">
                  <c:v>47.140347237483297</c:v>
                </c:pt>
                <c:pt idx="1019">
                  <c:v>66.808376520410505</c:v>
                </c:pt>
                <c:pt idx="1020">
                  <c:v>20.750601893350002</c:v>
                </c:pt>
                <c:pt idx="1021">
                  <c:v>42.1505282321938</c:v>
                </c:pt>
                <c:pt idx="1022">
                  <c:v>68.960253977259299</c:v>
                </c:pt>
                <c:pt idx="1023">
                  <c:v>71.127614636047895</c:v>
                </c:pt>
                <c:pt idx="1024">
                  <c:v>61.706328651696502</c:v>
                </c:pt>
                <c:pt idx="1025">
                  <c:v>73.461064442073706</c:v>
                </c:pt>
                <c:pt idx="1026">
                  <c:v>36.395154433094902</c:v>
                </c:pt>
                <c:pt idx="1027">
                  <c:v>23.310939910165601</c:v>
                </c:pt>
                <c:pt idx="1028">
                  <c:v>51.873355542873199</c:v>
                </c:pt>
                <c:pt idx="1029">
                  <c:v>63.180343759831501</c:v>
                </c:pt>
                <c:pt idx="1030">
                  <c:v>19.674654986944599</c:v>
                </c:pt>
                <c:pt idx="1031">
                  <c:v>17.179967649717302</c:v>
                </c:pt>
                <c:pt idx="1032">
                  <c:v>11.267476292199699</c:v>
                </c:pt>
                <c:pt idx="1033">
                  <c:v>47.677132421190599</c:v>
                </c:pt>
                <c:pt idx="1034">
                  <c:v>33.016308717292198</c:v>
                </c:pt>
                <c:pt idx="1035">
                  <c:v>26.831078892643902</c:v>
                </c:pt>
                <c:pt idx="1036">
                  <c:v>19.607388130956402</c:v>
                </c:pt>
                <c:pt idx="1037">
                  <c:v>10.772164382394299</c:v>
                </c:pt>
                <c:pt idx="1038">
                  <c:v>18.457754271280301</c:v>
                </c:pt>
                <c:pt idx="1039">
                  <c:v>11.368180907244</c:v>
                </c:pt>
                <c:pt idx="1040">
                  <c:v>65.540574026681597</c:v>
                </c:pt>
                <c:pt idx="1041">
                  <c:v>19.6465820226156</c:v>
                </c:pt>
                <c:pt idx="1042">
                  <c:v>21.020827246551399</c:v>
                </c:pt>
                <c:pt idx="1043">
                  <c:v>13.110648653092699</c:v>
                </c:pt>
                <c:pt idx="1044">
                  <c:v>79.639625920331497</c:v>
                </c:pt>
                <c:pt idx="1045">
                  <c:v>57.265022328954103</c:v>
                </c:pt>
                <c:pt idx="1046">
                  <c:v>10.114777725995999</c:v>
                </c:pt>
                <c:pt idx="1047">
                  <c:v>73.345790336103207</c:v>
                </c:pt>
                <c:pt idx="1048">
                  <c:v>40.021337686067</c:v>
                </c:pt>
                <c:pt idx="1049">
                  <c:v>31.889842691416401</c:v>
                </c:pt>
                <c:pt idx="1050">
                  <c:v>10.4393013484493</c:v>
                </c:pt>
                <c:pt idx="1051">
                  <c:v>47.749456574030098</c:v>
                </c:pt>
                <c:pt idx="1052">
                  <c:v>76.012416064159098</c:v>
                </c:pt>
                <c:pt idx="1053">
                  <c:v>65.603518220064601</c:v>
                </c:pt>
                <c:pt idx="1054">
                  <c:v>34.127625816814501</c:v>
                </c:pt>
                <c:pt idx="1055">
                  <c:v>44.827069534048398</c:v>
                </c:pt>
                <c:pt idx="1056">
                  <c:v>49.265745515895901</c:v>
                </c:pt>
                <c:pt idx="1057">
                  <c:v>60.725298527215202</c:v>
                </c:pt>
                <c:pt idx="1058">
                  <c:v>53.2400602618671</c:v>
                </c:pt>
                <c:pt idx="1059">
                  <c:v>28.333805331875698</c:v>
                </c:pt>
                <c:pt idx="1060">
                  <c:v>41.039828039215699</c:v>
                </c:pt>
                <c:pt idx="1061">
                  <c:v>47.5159414495661</c:v>
                </c:pt>
                <c:pt idx="1062">
                  <c:v>61.803286978395498</c:v>
                </c:pt>
                <c:pt idx="1063">
                  <c:v>59.823792301660902</c:v>
                </c:pt>
                <c:pt idx="1064">
                  <c:v>38.448009853688099</c:v>
                </c:pt>
                <c:pt idx="1065">
                  <c:v>50.644869865769301</c:v>
                </c:pt>
                <c:pt idx="1066">
                  <c:v>17.0583140938474</c:v>
                </c:pt>
                <c:pt idx="1067">
                  <c:v>33.702377796025402</c:v>
                </c:pt>
                <c:pt idx="1068">
                  <c:v>46.977665005617098</c:v>
                </c:pt>
                <c:pt idx="1069">
                  <c:v>69.571216731279506</c:v>
                </c:pt>
                <c:pt idx="1070">
                  <c:v>76.699056427279103</c:v>
                </c:pt>
                <c:pt idx="1071">
                  <c:v>35.637534084969701</c:v>
                </c:pt>
                <c:pt idx="1072">
                  <c:v>66.941837234792999</c:v>
                </c:pt>
                <c:pt idx="1073">
                  <c:v>10.1903284531233</c:v>
                </c:pt>
                <c:pt idx="1074">
                  <c:v>43.736777722600102</c:v>
                </c:pt>
                <c:pt idx="1075">
                  <c:v>38.365062255008901</c:v>
                </c:pt>
                <c:pt idx="1076">
                  <c:v>11.2136535908854</c:v>
                </c:pt>
                <c:pt idx="1077">
                  <c:v>15.329898412106701</c:v>
                </c:pt>
                <c:pt idx="1078">
                  <c:v>54.582754782113803</c:v>
                </c:pt>
                <c:pt idx="1079">
                  <c:v>30.242800963266099</c:v>
                </c:pt>
                <c:pt idx="1080">
                  <c:v>39.464507584958803</c:v>
                </c:pt>
                <c:pt idx="1081">
                  <c:v>31.3463099761195</c:v>
                </c:pt>
                <c:pt idx="1082">
                  <c:v>21.3650313786144</c:v>
                </c:pt>
                <c:pt idx="1083">
                  <c:v>48.745381793393904</c:v>
                </c:pt>
                <c:pt idx="1084">
                  <c:v>66.505788960278693</c:v>
                </c:pt>
                <c:pt idx="1085">
                  <c:v>60.356500911596697</c:v>
                </c:pt>
                <c:pt idx="1086">
                  <c:v>33.957068550024402</c:v>
                </c:pt>
                <c:pt idx="1087">
                  <c:v>36.3472690299999</c:v>
                </c:pt>
                <c:pt idx="1088">
                  <c:v>17.061646377655801</c:v>
                </c:pt>
                <c:pt idx="1089">
                  <c:v>24.688872154333399</c:v>
                </c:pt>
                <c:pt idx="1090">
                  <c:v>45.4037525176009</c:v>
                </c:pt>
                <c:pt idx="1091">
                  <c:v>50.253869704037399</c:v>
                </c:pt>
                <c:pt idx="1092">
                  <c:v>79.007095107748896</c:v>
                </c:pt>
                <c:pt idx="1093">
                  <c:v>47.812039466215701</c:v>
                </c:pt>
                <c:pt idx="1094">
                  <c:v>73.587015787531797</c:v>
                </c:pt>
                <c:pt idx="1095">
                  <c:v>69.931812548238696</c:v>
                </c:pt>
                <c:pt idx="1096">
                  <c:v>12.876469733195499</c:v>
                </c:pt>
                <c:pt idx="1097">
                  <c:v>60.201156257099903</c:v>
                </c:pt>
                <c:pt idx="1098">
                  <c:v>67.536725894205404</c:v>
                </c:pt>
                <c:pt idx="1099">
                  <c:v>51.010725231893304</c:v>
                </c:pt>
                <c:pt idx="1100">
                  <c:v>61.495802302222103</c:v>
                </c:pt>
                <c:pt idx="1101">
                  <c:v>63.358216044358301</c:v>
                </c:pt>
                <c:pt idx="1102">
                  <c:v>58.6257486536363</c:v>
                </c:pt>
                <c:pt idx="1103">
                  <c:v>46.942147305708197</c:v>
                </c:pt>
                <c:pt idx="1104">
                  <c:v>30.471706229001899</c:v>
                </c:pt>
                <c:pt idx="1105">
                  <c:v>52.435978244084701</c:v>
                </c:pt>
                <c:pt idx="1106">
                  <c:v>72.362084478489294</c:v>
                </c:pt>
                <c:pt idx="1107">
                  <c:v>34.432064672072002</c:v>
                </c:pt>
                <c:pt idx="1108">
                  <c:v>32.781778352904901</c:v>
                </c:pt>
                <c:pt idx="1109">
                  <c:v>37.3915305091069</c:v>
                </c:pt>
                <c:pt idx="1110">
                  <c:v>73.902632001765795</c:v>
                </c:pt>
                <c:pt idx="1111">
                  <c:v>33.557297104643901</c:v>
                </c:pt>
                <c:pt idx="1112">
                  <c:v>79.065658008227601</c:v>
                </c:pt>
                <c:pt idx="1113">
                  <c:v>15.6870747884767</c:v>
                </c:pt>
                <c:pt idx="1114">
                  <c:v>51.819501571922999</c:v>
                </c:pt>
                <c:pt idx="1115">
                  <c:v>62.355803177075501</c:v>
                </c:pt>
                <c:pt idx="1116">
                  <c:v>12.977306302061001</c:v>
                </c:pt>
                <c:pt idx="1117">
                  <c:v>56.698631198780497</c:v>
                </c:pt>
                <c:pt idx="1118">
                  <c:v>59.621556345611403</c:v>
                </c:pt>
                <c:pt idx="1119">
                  <c:v>15.471285843655901</c:v>
                </c:pt>
                <c:pt idx="1120">
                  <c:v>17.6971890399508</c:v>
                </c:pt>
                <c:pt idx="1121">
                  <c:v>27.085508809191602</c:v>
                </c:pt>
                <c:pt idx="1122">
                  <c:v>75.162399538167406</c:v>
                </c:pt>
                <c:pt idx="1123">
                  <c:v>41.621531863559802</c:v>
                </c:pt>
                <c:pt idx="1124">
                  <c:v>56.039256934759798</c:v>
                </c:pt>
                <c:pt idx="1125">
                  <c:v>23.007051326569499</c:v>
                </c:pt>
                <c:pt idx="1126">
                  <c:v>35.3797613954874</c:v>
                </c:pt>
                <c:pt idx="1127">
                  <c:v>55.14534498039</c:v>
                </c:pt>
                <c:pt idx="1128">
                  <c:v>62.209535057815899</c:v>
                </c:pt>
                <c:pt idx="1129">
                  <c:v>45.195557584662602</c:v>
                </c:pt>
                <c:pt idx="1130">
                  <c:v>13.0435358048283</c:v>
                </c:pt>
                <c:pt idx="1131">
                  <c:v>58.897688190851397</c:v>
                </c:pt>
                <c:pt idx="1132">
                  <c:v>48.176571061130701</c:v>
                </c:pt>
                <c:pt idx="1133">
                  <c:v>57.5111555549759</c:v>
                </c:pt>
                <c:pt idx="1134">
                  <c:v>43.014588785332997</c:v>
                </c:pt>
                <c:pt idx="1135">
                  <c:v>73.630391884638399</c:v>
                </c:pt>
                <c:pt idx="1136">
                  <c:v>15.2852003342812</c:v>
                </c:pt>
                <c:pt idx="1137">
                  <c:v>73.062703588442602</c:v>
                </c:pt>
                <c:pt idx="1138">
                  <c:v>26.7845990326167</c:v>
                </c:pt>
                <c:pt idx="1139">
                  <c:v>35.604599559535501</c:v>
                </c:pt>
                <c:pt idx="1140">
                  <c:v>71.169957235719295</c:v>
                </c:pt>
                <c:pt idx="1141">
                  <c:v>51.376916774049398</c:v>
                </c:pt>
                <c:pt idx="1142">
                  <c:v>49.230733268549599</c:v>
                </c:pt>
                <c:pt idx="1143">
                  <c:v>22.570625856563101</c:v>
                </c:pt>
                <c:pt idx="1144">
                  <c:v>43.004406970207</c:v>
                </c:pt>
                <c:pt idx="1145">
                  <c:v>69.793349870358</c:v>
                </c:pt>
                <c:pt idx="1146">
                  <c:v>47.618267114485903</c:v>
                </c:pt>
                <c:pt idx="1147">
                  <c:v>65.151921185274901</c:v>
                </c:pt>
                <c:pt idx="1148">
                  <c:v>76.903339032759206</c:v>
                </c:pt>
                <c:pt idx="1149">
                  <c:v>14.747317290669301</c:v>
                </c:pt>
                <c:pt idx="1150">
                  <c:v>40.265325240635299</c:v>
                </c:pt>
                <c:pt idx="1151">
                  <c:v>15.767049878579501</c:v>
                </c:pt>
                <c:pt idx="1152">
                  <c:v>64.889856955061703</c:v>
                </c:pt>
                <c:pt idx="1153">
                  <c:v>52.590014829349499</c:v>
                </c:pt>
                <c:pt idx="1154">
                  <c:v>74.397250411117696</c:v>
                </c:pt>
                <c:pt idx="1155">
                  <c:v>65.667534968818799</c:v>
                </c:pt>
                <c:pt idx="1156">
                  <c:v>32.307793695302699</c:v>
                </c:pt>
                <c:pt idx="1157">
                  <c:v>32.8387904592824</c:v>
                </c:pt>
                <c:pt idx="1158">
                  <c:v>37.661216241687399</c:v>
                </c:pt>
                <c:pt idx="1159">
                  <c:v>49.570808114013801</c:v>
                </c:pt>
                <c:pt idx="1160">
                  <c:v>48.148465138295599</c:v>
                </c:pt>
                <c:pt idx="1161">
                  <c:v>18.724381448463099</c:v>
                </c:pt>
                <c:pt idx="1162">
                  <c:v>78.832545135584596</c:v>
                </c:pt>
                <c:pt idx="1163">
                  <c:v>39.188299049629499</c:v>
                </c:pt>
                <c:pt idx="1164">
                  <c:v>24.273826473955001</c:v>
                </c:pt>
                <c:pt idx="1165">
                  <c:v>14.6363245561884</c:v>
                </c:pt>
                <c:pt idx="1166">
                  <c:v>72.119509185885207</c:v>
                </c:pt>
                <c:pt idx="1167">
                  <c:v>78.270083584166798</c:v>
                </c:pt>
                <c:pt idx="1168">
                  <c:v>42.175016543302903</c:v>
                </c:pt>
                <c:pt idx="1169">
                  <c:v>57.178236930091899</c:v>
                </c:pt>
                <c:pt idx="1170">
                  <c:v>77.608932631987898</c:v>
                </c:pt>
                <c:pt idx="1171">
                  <c:v>10.859817325493299</c:v>
                </c:pt>
                <c:pt idx="1172">
                  <c:v>67.740978563125793</c:v>
                </c:pt>
                <c:pt idx="1173">
                  <c:v>11.1814649148354</c:v>
                </c:pt>
                <c:pt idx="1174">
                  <c:v>71.932625579397495</c:v>
                </c:pt>
                <c:pt idx="1175">
                  <c:v>38.256055055783399</c:v>
                </c:pt>
                <c:pt idx="1176">
                  <c:v>22.6778836390124</c:v>
                </c:pt>
                <c:pt idx="1177">
                  <c:v>59.448687239531701</c:v>
                </c:pt>
                <c:pt idx="1178">
                  <c:v>43.832082309817302</c:v>
                </c:pt>
                <c:pt idx="1179">
                  <c:v>39.832060927712497</c:v>
                </c:pt>
                <c:pt idx="1180">
                  <c:v>29.873170677674299</c:v>
                </c:pt>
                <c:pt idx="1181">
                  <c:v>29.317930092570599</c:v>
                </c:pt>
                <c:pt idx="1182">
                  <c:v>76.050740533122493</c:v>
                </c:pt>
                <c:pt idx="1183">
                  <c:v>11.9421314540353</c:v>
                </c:pt>
                <c:pt idx="1184">
                  <c:v>65.769985026147495</c:v>
                </c:pt>
                <c:pt idx="1185">
                  <c:v>59.608973708936098</c:v>
                </c:pt>
                <c:pt idx="1186">
                  <c:v>17.1866000542731</c:v>
                </c:pt>
                <c:pt idx="1187">
                  <c:v>69.098295812638796</c:v>
                </c:pt>
                <c:pt idx="1188">
                  <c:v>17.846404979284198</c:v>
                </c:pt>
                <c:pt idx="1189">
                  <c:v>56.703648916449403</c:v>
                </c:pt>
                <c:pt idx="1190">
                  <c:v>26.646101711898201</c:v>
                </c:pt>
                <c:pt idx="1191">
                  <c:v>14.629748312989699</c:v>
                </c:pt>
                <c:pt idx="1192">
                  <c:v>67.920652979680497</c:v>
                </c:pt>
                <c:pt idx="1193">
                  <c:v>59.339750875658098</c:v>
                </c:pt>
                <c:pt idx="1194">
                  <c:v>73.266507302028998</c:v>
                </c:pt>
                <c:pt idx="1195">
                  <c:v>33.3153801670353</c:v>
                </c:pt>
                <c:pt idx="1196">
                  <c:v>34.1200545273065</c:v>
                </c:pt>
                <c:pt idx="1197">
                  <c:v>54.846344914687897</c:v>
                </c:pt>
                <c:pt idx="1198">
                  <c:v>36.827967515172297</c:v>
                </c:pt>
                <c:pt idx="1199">
                  <c:v>32.671551318968902</c:v>
                </c:pt>
                <c:pt idx="1200">
                  <c:v>49.7505764301022</c:v>
                </c:pt>
                <c:pt idx="1201">
                  <c:v>71.041235837370607</c:v>
                </c:pt>
                <c:pt idx="1202">
                  <c:v>54.5334558707629</c:v>
                </c:pt>
                <c:pt idx="1203">
                  <c:v>25.961085299425601</c:v>
                </c:pt>
                <c:pt idx="1204">
                  <c:v>71.800945933100607</c:v>
                </c:pt>
                <c:pt idx="1205">
                  <c:v>28.739102375943801</c:v>
                </c:pt>
                <c:pt idx="1206">
                  <c:v>72.005427041960701</c:v>
                </c:pt>
                <c:pt idx="1207">
                  <c:v>68.285661697719505</c:v>
                </c:pt>
                <c:pt idx="1208">
                  <c:v>72.253528284558399</c:v>
                </c:pt>
                <c:pt idx="1209">
                  <c:v>42.3150532439304</c:v>
                </c:pt>
                <c:pt idx="1210">
                  <c:v>38.236785728840303</c:v>
                </c:pt>
                <c:pt idx="1211">
                  <c:v>53.669556404829201</c:v>
                </c:pt>
                <c:pt idx="1212">
                  <c:v>33.419007998259602</c:v>
                </c:pt>
                <c:pt idx="1213">
                  <c:v>22.822712712074701</c:v>
                </c:pt>
                <c:pt idx="1214">
                  <c:v>17.5588472155065</c:v>
                </c:pt>
                <c:pt idx="1215">
                  <c:v>37.440933342442797</c:v>
                </c:pt>
                <c:pt idx="1216">
                  <c:v>22.376747099214001</c:v>
                </c:pt>
                <c:pt idx="1217">
                  <c:v>51.423901817995102</c:v>
                </c:pt>
                <c:pt idx="1218">
                  <c:v>10.488477226237</c:v>
                </c:pt>
                <c:pt idx="1219">
                  <c:v>30.347995218812301</c:v>
                </c:pt>
                <c:pt idx="1220">
                  <c:v>69.762061694177106</c:v>
                </c:pt>
                <c:pt idx="1221">
                  <c:v>56.886557840663201</c:v>
                </c:pt>
                <c:pt idx="1222">
                  <c:v>53.9720681148371</c:v>
                </c:pt>
                <c:pt idx="1223">
                  <c:v>42.561252366679099</c:v>
                </c:pt>
                <c:pt idx="1224">
                  <c:v>33.993574764284503</c:v>
                </c:pt>
                <c:pt idx="1225">
                  <c:v>46.546162704132698</c:v>
                </c:pt>
                <c:pt idx="1226">
                  <c:v>53.949920592132599</c:v>
                </c:pt>
                <c:pt idx="1227">
                  <c:v>26.414817881920701</c:v>
                </c:pt>
                <c:pt idx="1228">
                  <c:v>40.877652828066097</c:v>
                </c:pt>
                <c:pt idx="1229">
                  <c:v>59.122965117727297</c:v>
                </c:pt>
                <c:pt idx="1230">
                  <c:v>64.195781830220199</c:v>
                </c:pt>
                <c:pt idx="1231">
                  <c:v>79.980098884426098</c:v>
                </c:pt>
                <c:pt idx="1232">
                  <c:v>52.7747253654506</c:v>
                </c:pt>
                <c:pt idx="1233">
                  <c:v>28.326345837895001</c:v>
                </c:pt>
                <c:pt idx="1234">
                  <c:v>59.754591026746503</c:v>
                </c:pt>
                <c:pt idx="1235">
                  <c:v>74.183910298772702</c:v>
                </c:pt>
                <c:pt idx="1236">
                  <c:v>26.872727655123601</c:v>
                </c:pt>
                <c:pt idx="1237">
                  <c:v>76.177638897196601</c:v>
                </c:pt>
                <c:pt idx="1238">
                  <c:v>44.796407828495198</c:v>
                </c:pt>
                <c:pt idx="1239">
                  <c:v>39.769405278689298</c:v>
                </c:pt>
                <c:pt idx="1240">
                  <c:v>61.199637916167497</c:v>
                </c:pt>
                <c:pt idx="1241">
                  <c:v>71.987836171456806</c:v>
                </c:pt>
                <c:pt idx="1242">
                  <c:v>67.546568650435603</c:v>
                </c:pt>
                <c:pt idx="1243">
                  <c:v>60.250852881647504</c:v>
                </c:pt>
                <c:pt idx="1244">
                  <c:v>63.238745778342903</c:v>
                </c:pt>
                <c:pt idx="1245">
                  <c:v>32.997634526477903</c:v>
                </c:pt>
                <c:pt idx="1246">
                  <c:v>42.329419318747</c:v>
                </c:pt>
                <c:pt idx="1247">
                  <c:v>36.165929144411997</c:v>
                </c:pt>
                <c:pt idx="1248">
                  <c:v>43.351091514243997</c:v>
                </c:pt>
                <c:pt idx="1249">
                  <c:v>54.798764356169897</c:v>
                </c:pt>
                <c:pt idx="1250">
                  <c:v>10.129844602336901</c:v>
                </c:pt>
                <c:pt idx="1251">
                  <c:v>46.038370816263502</c:v>
                </c:pt>
                <c:pt idx="1252">
                  <c:v>21.773208697762499</c:v>
                </c:pt>
                <c:pt idx="1253">
                  <c:v>41.096197363813502</c:v>
                </c:pt>
                <c:pt idx="1254">
                  <c:v>56.460064761490202</c:v>
                </c:pt>
                <c:pt idx="1255">
                  <c:v>14.044741096972301</c:v>
                </c:pt>
                <c:pt idx="1256">
                  <c:v>68.647080440401197</c:v>
                </c:pt>
                <c:pt idx="1257">
                  <c:v>41.785496680282797</c:v>
                </c:pt>
                <c:pt idx="1258">
                  <c:v>52.2486519930276</c:v>
                </c:pt>
                <c:pt idx="1259">
                  <c:v>10.1321257440762</c:v>
                </c:pt>
                <c:pt idx="1260">
                  <c:v>65.678575675942</c:v>
                </c:pt>
                <c:pt idx="1261">
                  <c:v>41.265924020084398</c:v>
                </c:pt>
                <c:pt idx="1262">
                  <c:v>67.781950699095304</c:v>
                </c:pt>
                <c:pt idx="1263">
                  <c:v>50.868547368748402</c:v>
                </c:pt>
                <c:pt idx="1264">
                  <c:v>48.275456651877001</c:v>
                </c:pt>
                <c:pt idx="1265">
                  <c:v>21.510541338344702</c:v>
                </c:pt>
                <c:pt idx="1266">
                  <c:v>27.571339759913201</c:v>
                </c:pt>
                <c:pt idx="1267">
                  <c:v>41.3954531116146</c:v>
                </c:pt>
                <c:pt idx="1268">
                  <c:v>65.425778120494101</c:v>
                </c:pt>
                <c:pt idx="1269">
                  <c:v>10.6920449288063</c:v>
                </c:pt>
                <c:pt idx="1270">
                  <c:v>18.158002316058798</c:v>
                </c:pt>
                <c:pt idx="1271">
                  <c:v>74.397023723216606</c:v>
                </c:pt>
                <c:pt idx="1272">
                  <c:v>56.033042638005398</c:v>
                </c:pt>
                <c:pt idx="1273">
                  <c:v>70.461894071206402</c:v>
                </c:pt>
                <c:pt idx="1274">
                  <c:v>79.304468185818706</c:v>
                </c:pt>
                <c:pt idx="1275">
                  <c:v>71.557577480603896</c:v>
                </c:pt>
                <c:pt idx="1276">
                  <c:v>37.006361058811102</c:v>
                </c:pt>
                <c:pt idx="1277">
                  <c:v>47.896783409116601</c:v>
                </c:pt>
                <c:pt idx="1278">
                  <c:v>51.8096202001921</c:v>
                </c:pt>
                <c:pt idx="1279">
                  <c:v>57.113377190090503</c:v>
                </c:pt>
                <c:pt idx="1280">
                  <c:v>61.800773457514197</c:v>
                </c:pt>
                <c:pt idx="1281">
                  <c:v>10.8913354800617</c:v>
                </c:pt>
                <c:pt idx="1282">
                  <c:v>20.8877878477855</c:v>
                </c:pt>
                <c:pt idx="1283">
                  <c:v>50.921244043787297</c:v>
                </c:pt>
                <c:pt idx="1284">
                  <c:v>65.465341981954893</c:v>
                </c:pt>
                <c:pt idx="1285">
                  <c:v>12.504127393898401</c:v>
                </c:pt>
                <c:pt idx="1286">
                  <c:v>11.3596037361549</c:v>
                </c:pt>
                <c:pt idx="1287">
                  <c:v>32.901434851346004</c:v>
                </c:pt>
                <c:pt idx="1288">
                  <c:v>47.486860443238903</c:v>
                </c:pt>
                <c:pt idx="1289">
                  <c:v>23.445959551218301</c:v>
                </c:pt>
                <c:pt idx="1290">
                  <c:v>73.880965037852107</c:v>
                </c:pt>
                <c:pt idx="1291">
                  <c:v>22.184930248933</c:v>
                </c:pt>
                <c:pt idx="1292">
                  <c:v>49.741061735028801</c:v>
                </c:pt>
                <c:pt idx="1293">
                  <c:v>31.503417011830301</c:v>
                </c:pt>
                <c:pt idx="1294">
                  <c:v>15.395823836837801</c:v>
                </c:pt>
                <c:pt idx="1295">
                  <c:v>71.855089841651093</c:v>
                </c:pt>
                <c:pt idx="1296">
                  <c:v>61.030899780783798</c:v>
                </c:pt>
                <c:pt idx="1297">
                  <c:v>45.589938899254797</c:v>
                </c:pt>
                <c:pt idx="1298">
                  <c:v>39.791059205176602</c:v>
                </c:pt>
                <c:pt idx="1299">
                  <c:v>74.676519197440598</c:v>
                </c:pt>
                <c:pt idx="1300">
                  <c:v>25.742071475034901</c:v>
                </c:pt>
                <c:pt idx="1301">
                  <c:v>61.288531021909002</c:v>
                </c:pt>
                <c:pt idx="1302">
                  <c:v>21.068661295683398</c:v>
                </c:pt>
                <c:pt idx="1303">
                  <c:v>63.019472188253197</c:v>
                </c:pt>
                <c:pt idx="1304">
                  <c:v>40.979271608375697</c:v>
                </c:pt>
                <c:pt idx="1305">
                  <c:v>42.626764837947498</c:v>
                </c:pt>
                <c:pt idx="1306">
                  <c:v>23.207288558573399</c:v>
                </c:pt>
                <c:pt idx="1307">
                  <c:v>48.356673110086703</c:v>
                </c:pt>
                <c:pt idx="1308">
                  <c:v>24.717513899699501</c:v>
                </c:pt>
                <c:pt idx="1309">
                  <c:v>66.084359344832095</c:v>
                </c:pt>
                <c:pt idx="1310">
                  <c:v>49.287775652139302</c:v>
                </c:pt>
                <c:pt idx="1311">
                  <c:v>34.021804177376303</c:v>
                </c:pt>
                <c:pt idx="1312">
                  <c:v>25.3010052623065</c:v>
                </c:pt>
                <c:pt idx="1313">
                  <c:v>76.644796672635493</c:v>
                </c:pt>
                <c:pt idx="1314">
                  <c:v>11.5719367814233</c:v>
                </c:pt>
                <c:pt idx="1315">
                  <c:v>68.799303276631605</c:v>
                </c:pt>
                <c:pt idx="1316">
                  <c:v>19.631544816716499</c:v>
                </c:pt>
                <c:pt idx="1317">
                  <c:v>26.7323571672617</c:v>
                </c:pt>
                <c:pt idx="1318">
                  <c:v>43.737430243806102</c:v>
                </c:pt>
                <c:pt idx="1319">
                  <c:v>37.1097746562208</c:v>
                </c:pt>
                <c:pt idx="1320">
                  <c:v>78.119033701092903</c:v>
                </c:pt>
                <c:pt idx="1321">
                  <c:v>51.1606528176751</c:v>
                </c:pt>
                <c:pt idx="1322">
                  <c:v>15.998243366718</c:v>
                </c:pt>
                <c:pt idx="1323">
                  <c:v>44.770228856238298</c:v>
                </c:pt>
                <c:pt idx="1324">
                  <c:v>25.327526520689698</c:v>
                </c:pt>
                <c:pt idx="1325">
                  <c:v>26.295342949827901</c:v>
                </c:pt>
                <c:pt idx="1326">
                  <c:v>31.979865738808002</c:v>
                </c:pt>
                <c:pt idx="1327">
                  <c:v>63.292294150630603</c:v>
                </c:pt>
                <c:pt idx="1328">
                  <c:v>26.902287938545498</c:v>
                </c:pt>
                <c:pt idx="1329">
                  <c:v>28.0376524521843</c:v>
                </c:pt>
                <c:pt idx="1330">
                  <c:v>68.565614705647505</c:v>
                </c:pt>
                <c:pt idx="1331">
                  <c:v>49.0016889915305</c:v>
                </c:pt>
                <c:pt idx="1332">
                  <c:v>10.1639616840746</c:v>
                </c:pt>
                <c:pt idx="1333">
                  <c:v>76.9490563246368</c:v>
                </c:pt>
                <c:pt idx="1334">
                  <c:v>24.858004510627602</c:v>
                </c:pt>
                <c:pt idx="1335">
                  <c:v>65.790376455834206</c:v>
                </c:pt>
                <c:pt idx="1336">
                  <c:v>75.205048386740501</c:v>
                </c:pt>
                <c:pt idx="1337">
                  <c:v>63.2820566381031</c:v>
                </c:pt>
                <c:pt idx="1338">
                  <c:v>78.127978930282296</c:v>
                </c:pt>
                <c:pt idx="1339">
                  <c:v>12.7382204524227</c:v>
                </c:pt>
                <c:pt idx="1340">
                  <c:v>41.565031133291797</c:v>
                </c:pt>
                <c:pt idx="1341">
                  <c:v>36.180823698340902</c:v>
                </c:pt>
                <c:pt idx="1342">
                  <c:v>36.043757503289001</c:v>
                </c:pt>
                <c:pt idx="1343">
                  <c:v>37.858942086602397</c:v>
                </c:pt>
                <c:pt idx="1344">
                  <c:v>67.0202025340256</c:v>
                </c:pt>
                <c:pt idx="1345">
                  <c:v>13.530911108270001</c:v>
                </c:pt>
                <c:pt idx="1346">
                  <c:v>13.595053023712801</c:v>
                </c:pt>
                <c:pt idx="1347">
                  <c:v>28.849783597879</c:v>
                </c:pt>
                <c:pt idx="1348">
                  <c:v>41.974417380721</c:v>
                </c:pt>
                <c:pt idx="1349">
                  <c:v>48.090004987255497</c:v>
                </c:pt>
                <c:pt idx="1350">
                  <c:v>46.471371779189603</c:v>
                </c:pt>
                <c:pt idx="1351">
                  <c:v>48.774084935726101</c:v>
                </c:pt>
                <c:pt idx="1352">
                  <c:v>15.7908477161356</c:v>
                </c:pt>
                <c:pt idx="1353">
                  <c:v>13.351464942102499</c:v>
                </c:pt>
                <c:pt idx="1354">
                  <c:v>45.009340922062798</c:v>
                </c:pt>
                <c:pt idx="1355">
                  <c:v>30.6498984821155</c:v>
                </c:pt>
                <c:pt idx="1356">
                  <c:v>56.481833866219603</c:v>
                </c:pt>
                <c:pt idx="1357">
                  <c:v>48.4008998219254</c:v>
                </c:pt>
                <c:pt idx="1358">
                  <c:v>52.407879695157703</c:v>
                </c:pt>
                <c:pt idx="1359">
                  <c:v>26.980146866727999</c:v>
                </c:pt>
                <c:pt idx="1360">
                  <c:v>29.7096231259804</c:v>
                </c:pt>
                <c:pt idx="1361">
                  <c:v>36.175265805472598</c:v>
                </c:pt>
                <c:pt idx="1362">
                  <c:v>30.222743125403198</c:v>
                </c:pt>
                <c:pt idx="1363">
                  <c:v>16.2545572928227</c:v>
                </c:pt>
                <c:pt idx="1364">
                  <c:v>76.527023901820996</c:v>
                </c:pt>
                <c:pt idx="1365">
                  <c:v>72.551270479336694</c:v>
                </c:pt>
                <c:pt idx="1366">
                  <c:v>16.773085147817699</c:v>
                </c:pt>
                <c:pt idx="1367">
                  <c:v>31.456312052265599</c:v>
                </c:pt>
                <c:pt idx="1368">
                  <c:v>70.295762239440705</c:v>
                </c:pt>
                <c:pt idx="1369">
                  <c:v>72.2132667138724</c:v>
                </c:pt>
                <c:pt idx="1370">
                  <c:v>27.430673110447898</c:v>
                </c:pt>
                <c:pt idx="1371">
                  <c:v>57.841979005538803</c:v>
                </c:pt>
                <c:pt idx="1372">
                  <c:v>15.412540817004199</c:v>
                </c:pt>
                <c:pt idx="1373">
                  <c:v>21.901225558360998</c:v>
                </c:pt>
                <c:pt idx="1374">
                  <c:v>52.261081445201903</c:v>
                </c:pt>
                <c:pt idx="1375">
                  <c:v>40.0240169150361</c:v>
                </c:pt>
                <c:pt idx="1376">
                  <c:v>24.5903820819529</c:v>
                </c:pt>
                <c:pt idx="1377">
                  <c:v>22.074680234331701</c:v>
                </c:pt>
                <c:pt idx="1378">
                  <c:v>40.770805424020999</c:v>
                </c:pt>
                <c:pt idx="1379">
                  <c:v>44.102669769298402</c:v>
                </c:pt>
                <c:pt idx="1380">
                  <c:v>16.036488739845201</c:v>
                </c:pt>
                <c:pt idx="1381">
                  <c:v>77.324548850944396</c:v>
                </c:pt>
                <c:pt idx="1382">
                  <c:v>78.076352279010493</c:v>
                </c:pt>
                <c:pt idx="1383">
                  <c:v>78.068604671337695</c:v>
                </c:pt>
                <c:pt idx="1384">
                  <c:v>15.159666243544001</c:v>
                </c:pt>
                <c:pt idx="1385">
                  <c:v>78.811599909372603</c:v>
                </c:pt>
                <c:pt idx="1386">
                  <c:v>20.765522564717902</c:v>
                </c:pt>
                <c:pt idx="1387">
                  <c:v>19.710985998839799</c:v>
                </c:pt>
                <c:pt idx="1388">
                  <c:v>67.041625727318404</c:v>
                </c:pt>
                <c:pt idx="1389">
                  <c:v>75.540912974168904</c:v>
                </c:pt>
                <c:pt idx="1390">
                  <c:v>35.580533515873299</c:v>
                </c:pt>
                <c:pt idx="1391">
                  <c:v>68.637132376808196</c:v>
                </c:pt>
                <c:pt idx="1392">
                  <c:v>64.603063291214298</c:v>
                </c:pt>
                <c:pt idx="1393">
                  <c:v>58.665620814688303</c:v>
                </c:pt>
                <c:pt idx="1394">
                  <c:v>56.8870954171676</c:v>
                </c:pt>
                <c:pt idx="1395">
                  <c:v>69.750343130221694</c:v>
                </c:pt>
                <c:pt idx="1396">
                  <c:v>65.044610476069906</c:v>
                </c:pt>
                <c:pt idx="1397">
                  <c:v>12.3639408512719</c:v>
                </c:pt>
                <c:pt idx="1398">
                  <c:v>44.357794998633501</c:v>
                </c:pt>
                <c:pt idx="1399">
                  <c:v>44.8433745373612</c:v>
                </c:pt>
                <c:pt idx="1400">
                  <c:v>17.168115241437601</c:v>
                </c:pt>
                <c:pt idx="1401">
                  <c:v>17.8462781677202</c:v>
                </c:pt>
                <c:pt idx="1402">
                  <c:v>61.316566508422198</c:v>
                </c:pt>
                <c:pt idx="1403">
                  <c:v>71.210429420640196</c:v>
                </c:pt>
                <c:pt idx="1404">
                  <c:v>27.531596339343199</c:v>
                </c:pt>
                <c:pt idx="1405">
                  <c:v>17.8383525483376</c:v>
                </c:pt>
                <c:pt idx="1406">
                  <c:v>12.735828213911301</c:v>
                </c:pt>
                <c:pt idx="1407">
                  <c:v>61.5228467141105</c:v>
                </c:pt>
                <c:pt idx="1408">
                  <c:v>74.449713724739297</c:v>
                </c:pt>
                <c:pt idx="1409">
                  <c:v>24.257158514409099</c:v>
                </c:pt>
                <c:pt idx="1410">
                  <c:v>78.369793357610504</c:v>
                </c:pt>
                <c:pt idx="1411">
                  <c:v>10.5488396960535</c:v>
                </c:pt>
                <c:pt idx="1412">
                  <c:v>78.513347572327305</c:v>
                </c:pt>
                <c:pt idx="1413">
                  <c:v>29.7340853745986</c:v>
                </c:pt>
                <c:pt idx="1414">
                  <c:v>56.430972492926799</c:v>
                </c:pt>
                <c:pt idx="1415">
                  <c:v>75.856419817216405</c:v>
                </c:pt>
                <c:pt idx="1416">
                  <c:v>24.034411020313598</c:v>
                </c:pt>
                <c:pt idx="1417">
                  <c:v>62.145804159217597</c:v>
                </c:pt>
                <c:pt idx="1418">
                  <c:v>42.216193811856598</c:v>
                </c:pt>
                <c:pt idx="1419">
                  <c:v>43.813426676912499</c:v>
                </c:pt>
                <c:pt idx="1420">
                  <c:v>13.3082617359408</c:v>
                </c:pt>
                <c:pt idx="1421">
                  <c:v>39.776944590269203</c:v>
                </c:pt>
                <c:pt idx="1422">
                  <c:v>64.871153114186001</c:v>
                </c:pt>
                <c:pt idx="1423">
                  <c:v>35.173622090665802</c:v>
                </c:pt>
                <c:pt idx="1424">
                  <c:v>71.580447252533304</c:v>
                </c:pt>
                <c:pt idx="1425">
                  <c:v>38.496944197869098</c:v>
                </c:pt>
                <c:pt idx="1426">
                  <c:v>21.659222510306101</c:v>
                </c:pt>
                <c:pt idx="1427">
                  <c:v>57.221492810764303</c:v>
                </c:pt>
                <c:pt idx="1428">
                  <c:v>15.9604359297466</c:v>
                </c:pt>
                <c:pt idx="1429">
                  <c:v>75.916664291990898</c:v>
                </c:pt>
                <c:pt idx="1430">
                  <c:v>41.481678763235102</c:v>
                </c:pt>
                <c:pt idx="1431">
                  <c:v>47.421520226124699</c:v>
                </c:pt>
                <c:pt idx="1432">
                  <c:v>67.063280791999404</c:v>
                </c:pt>
                <c:pt idx="1433">
                  <c:v>61.950075948577002</c:v>
                </c:pt>
                <c:pt idx="1434">
                  <c:v>25.097928785301999</c:v>
                </c:pt>
                <c:pt idx="1435">
                  <c:v>76.091439286945004</c:v>
                </c:pt>
                <c:pt idx="1436">
                  <c:v>58.108704376098203</c:v>
                </c:pt>
                <c:pt idx="1437">
                  <c:v>25.6877867202132</c:v>
                </c:pt>
                <c:pt idx="1438">
                  <c:v>55.391681414001802</c:v>
                </c:pt>
                <c:pt idx="1439">
                  <c:v>77.672370633660805</c:v>
                </c:pt>
                <c:pt idx="1440">
                  <c:v>13.757500331308799</c:v>
                </c:pt>
                <c:pt idx="1441">
                  <c:v>62.952374147705598</c:v>
                </c:pt>
                <c:pt idx="1442">
                  <c:v>34.223531855269599</c:v>
                </c:pt>
                <c:pt idx="1443">
                  <c:v>11.4724966383957</c:v>
                </c:pt>
                <c:pt idx="1444">
                  <c:v>23.1887886346878</c:v>
                </c:pt>
                <c:pt idx="1445">
                  <c:v>49.802055396233897</c:v>
                </c:pt>
                <c:pt idx="1446">
                  <c:v>10.4156385472313</c:v>
                </c:pt>
                <c:pt idx="1447">
                  <c:v>57.9377648810229</c:v>
                </c:pt>
                <c:pt idx="1448">
                  <c:v>57.234742079746702</c:v>
                </c:pt>
                <c:pt idx="1449">
                  <c:v>61.876673737331402</c:v>
                </c:pt>
                <c:pt idx="1450">
                  <c:v>44.907862807993297</c:v>
                </c:pt>
                <c:pt idx="1451">
                  <c:v>68.072141828539898</c:v>
                </c:pt>
                <c:pt idx="1452">
                  <c:v>60.683529631084802</c:v>
                </c:pt>
                <c:pt idx="1453">
                  <c:v>24.8700830748705</c:v>
                </c:pt>
                <c:pt idx="1454">
                  <c:v>57.6317672150671</c:v>
                </c:pt>
                <c:pt idx="1455">
                  <c:v>46.488065761174198</c:v>
                </c:pt>
                <c:pt idx="1456">
                  <c:v>16.2278343871488</c:v>
                </c:pt>
                <c:pt idx="1457">
                  <c:v>77.659359882290005</c:v>
                </c:pt>
                <c:pt idx="1458">
                  <c:v>21.2747052431402</c:v>
                </c:pt>
                <c:pt idx="1459">
                  <c:v>23.4524850605338</c:v>
                </c:pt>
                <c:pt idx="1460">
                  <c:v>65.982039905409394</c:v>
                </c:pt>
                <c:pt idx="1461">
                  <c:v>51.021756874571203</c:v>
                </c:pt>
                <c:pt idx="1462">
                  <c:v>60.301154301713801</c:v>
                </c:pt>
                <c:pt idx="1463">
                  <c:v>79.7613348741869</c:v>
                </c:pt>
                <c:pt idx="1464">
                  <c:v>17.340528568539401</c:v>
                </c:pt>
                <c:pt idx="1465">
                  <c:v>70.270976980155595</c:v>
                </c:pt>
                <c:pt idx="1466">
                  <c:v>72.856821749345301</c:v>
                </c:pt>
                <c:pt idx="1467">
                  <c:v>65.907629398184596</c:v>
                </c:pt>
                <c:pt idx="1468">
                  <c:v>38.384767205667103</c:v>
                </c:pt>
                <c:pt idx="1469">
                  <c:v>51.620770911409501</c:v>
                </c:pt>
                <c:pt idx="1470">
                  <c:v>73.555385322298307</c:v>
                </c:pt>
                <c:pt idx="1471">
                  <c:v>27.862454883933701</c:v>
                </c:pt>
                <c:pt idx="1472">
                  <c:v>27.596056355620899</c:v>
                </c:pt>
                <c:pt idx="1473">
                  <c:v>15.3716116067057</c:v>
                </c:pt>
                <c:pt idx="1474">
                  <c:v>60.888575172847702</c:v>
                </c:pt>
                <c:pt idx="1475">
                  <c:v>70.854971642992496</c:v>
                </c:pt>
                <c:pt idx="1476">
                  <c:v>13.047143600215501</c:v>
                </c:pt>
                <c:pt idx="1477">
                  <c:v>78.363341826728004</c:v>
                </c:pt>
                <c:pt idx="1478">
                  <c:v>60.866477158382203</c:v>
                </c:pt>
                <c:pt idx="1479">
                  <c:v>15.676842030483099</c:v>
                </c:pt>
                <c:pt idx="1480">
                  <c:v>53.059118750057699</c:v>
                </c:pt>
                <c:pt idx="1481">
                  <c:v>30.783338552995598</c:v>
                </c:pt>
                <c:pt idx="1482">
                  <c:v>58.5508050940917</c:v>
                </c:pt>
                <c:pt idx="1483">
                  <c:v>47.316577357801499</c:v>
                </c:pt>
                <c:pt idx="1484">
                  <c:v>63.7577045374195</c:v>
                </c:pt>
                <c:pt idx="1485">
                  <c:v>47.209544550173298</c:v>
                </c:pt>
                <c:pt idx="1486">
                  <c:v>17.516351726757701</c:v>
                </c:pt>
                <c:pt idx="1487">
                  <c:v>40.464609874786902</c:v>
                </c:pt>
                <c:pt idx="1488">
                  <c:v>33.501912054016501</c:v>
                </c:pt>
                <c:pt idx="1489">
                  <c:v>65.111891213212303</c:v>
                </c:pt>
                <c:pt idx="1490">
                  <c:v>36.498749663100298</c:v>
                </c:pt>
                <c:pt idx="1491">
                  <c:v>38.342194126123502</c:v>
                </c:pt>
                <c:pt idx="1492">
                  <c:v>69.014263628540903</c:v>
                </c:pt>
                <c:pt idx="1493">
                  <c:v>74.873555099887994</c:v>
                </c:pt>
                <c:pt idx="1494">
                  <c:v>77.217104797559898</c:v>
                </c:pt>
                <c:pt idx="1495">
                  <c:v>79.319750536892798</c:v>
                </c:pt>
                <c:pt idx="1496">
                  <c:v>77.528860218466306</c:v>
                </c:pt>
                <c:pt idx="1497">
                  <c:v>78.406027514160101</c:v>
                </c:pt>
                <c:pt idx="1498">
                  <c:v>26.724067702798699</c:v>
                </c:pt>
                <c:pt idx="1499">
                  <c:v>69.317780485845304</c:v>
                </c:pt>
                <c:pt idx="1500">
                  <c:v>30.504647672402101</c:v>
                </c:pt>
                <c:pt idx="1501">
                  <c:v>10.062886837367699</c:v>
                </c:pt>
                <c:pt idx="1502">
                  <c:v>69.032845801114505</c:v>
                </c:pt>
                <c:pt idx="1503">
                  <c:v>26.864507346586201</c:v>
                </c:pt>
                <c:pt idx="1504">
                  <c:v>24.217678142367198</c:v>
                </c:pt>
                <c:pt idx="1505">
                  <c:v>21.4248771574972</c:v>
                </c:pt>
                <c:pt idx="1506">
                  <c:v>31.721600471847101</c:v>
                </c:pt>
                <c:pt idx="1507">
                  <c:v>79.058655569676205</c:v>
                </c:pt>
                <c:pt idx="1508">
                  <c:v>46.579405020350798</c:v>
                </c:pt>
                <c:pt idx="1509">
                  <c:v>55.025186255423897</c:v>
                </c:pt>
                <c:pt idx="1510">
                  <c:v>41.614815472916398</c:v>
                </c:pt>
                <c:pt idx="1511">
                  <c:v>21.387992548272099</c:v>
                </c:pt>
                <c:pt idx="1512">
                  <c:v>47.6495713799725</c:v>
                </c:pt>
                <c:pt idx="1513">
                  <c:v>30.7531396005289</c:v>
                </c:pt>
                <c:pt idx="1514">
                  <c:v>24.903351584525002</c:v>
                </c:pt>
                <c:pt idx="1515">
                  <c:v>64.471145448976998</c:v>
                </c:pt>
                <c:pt idx="1516">
                  <c:v>70.9920956989708</c:v>
                </c:pt>
                <c:pt idx="1517">
                  <c:v>52.307429418933999</c:v>
                </c:pt>
                <c:pt idx="1518">
                  <c:v>48.084704497952004</c:v>
                </c:pt>
                <c:pt idx="1519">
                  <c:v>48.278380278723397</c:v>
                </c:pt>
                <c:pt idx="1520">
                  <c:v>66.079382208715401</c:v>
                </c:pt>
                <c:pt idx="1521">
                  <c:v>74.212758548107701</c:v>
                </c:pt>
                <c:pt idx="1522">
                  <c:v>38.848226263804001</c:v>
                </c:pt>
                <c:pt idx="1523">
                  <c:v>52.412958403999497</c:v>
                </c:pt>
                <c:pt idx="1524">
                  <c:v>65.987193610122503</c:v>
                </c:pt>
                <c:pt idx="1525">
                  <c:v>61.158371272027502</c:v>
                </c:pt>
                <c:pt idx="1526">
                  <c:v>62.725578940190601</c:v>
                </c:pt>
                <c:pt idx="1527">
                  <c:v>60.793051311523598</c:v>
                </c:pt>
                <c:pt idx="1528">
                  <c:v>51.300428404119003</c:v>
                </c:pt>
                <c:pt idx="1529">
                  <c:v>29.772175909289</c:v>
                </c:pt>
                <c:pt idx="1530">
                  <c:v>11.3050363000436</c:v>
                </c:pt>
                <c:pt idx="1531">
                  <c:v>63.641614496234702</c:v>
                </c:pt>
                <c:pt idx="1532">
                  <c:v>70.093193309262602</c:v>
                </c:pt>
                <c:pt idx="1533">
                  <c:v>46.6347507838924</c:v>
                </c:pt>
                <c:pt idx="1534">
                  <c:v>34.313752722958803</c:v>
                </c:pt>
                <c:pt idx="1535">
                  <c:v>10.631069297359501</c:v>
                </c:pt>
                <c:pt idx="1536">
                  <c:v>51.445645152435297</c:v>
                </c:pt>
                <c:pt idx="1537">
                  <c:v>39.601734725823398</c:v>
                </c:pt>
                <c:pt idx="1538">
                  <c:v>15.089527448582301</c:v>
                </c:pt>
                <c:pt idx="1539">
                  <c:v>49.835687484759497</c:v>
                </c:pt>
                <c:pt idx="1540">
                  <c:v>43.489197313224601</c:v>
                </c:pt>
                <c:pt idx="1541">
                  <c:v>48.939613993986498</c:v>
                </c:pt>
                <c:pt idx="1542">
                  <c:v>63.104778521435698</c:v>
                </c:pt>
                <c:pt idx="1543">
                  <c:v>74.144849389140504</c:v>
                </c:pt>
                <c:pt idx="1544">
                  <c:v>14.847187145002099</c:v>
                </c:pt>
                <c:pt idx="1545">
                  <c:v>49.481714400124602</c:v>
                </c:pt>
                <c:pt idx="1546">
                  <c:v>31.5916514744018</c:v>
                </c:pt>
                <c:pt idx="1547">
                  <c:v>56.803837950693897</c:v>
                </c:pt>
                <c:pt idx="1548">
                  <c:v>77.318547017918803</c:v>
                </c:pt>
                <c:pt idx="1549">
                  <c:v>66.428123001941998</c:v>
                </c:pt>
                <c:pt idx="1550">
                  <c:v>56.083977183164599</c:v>
                </c:pt>
                <c:pt idx="1551">
                  <c:v>17.867822230503801</c:v>
                </c:pt>
                <c:pt idx="1552">
                  <c:v>10.2025295321535</c:v>
                </c:pt>
                <c:pt idx="1553">
                  <c:v>11.2763524876435</c:v>
                </c:pt>
                <c:pt idx="1554">
                  <c:v>12.337392750381101</c:v>
                </c:pt>
                <c:pt idx="1555">
                  <c:v>53.227853705334702</c:v>
                </c:pt>
                <c:pt idx="1556">
                  <c:v>30.507778970037901</c:v>
                </c:pt>
                <c:pt idx="1557">
                  <c:v>41.554317289663203</c:v>
                </c:pt>
                <c:pt idx="1558">
                  <c:v>51.003884865951797</c:v>
                </c:pt>
                <c:pt idx="1559">
                  <c:v>75.919608473396593</c:v>
                </c:pt>
                <c:pt idx="1560">
                  <c:v>67.603637996164807</c:v>
                </c:pt>
                <c:pt idx="1561">
                  <c:v>30.985002163638999</c:v>
                </c:pt>
                <c:pt idx="1562">
                  <c:v>21.0772799232887</c:v>
                </c:pt>
                <c:pt idx="1563">
                  <c:v>25.017408117354002</c:v>
                </c:pt>
                <c:pt idx="1564">
                  <c:v>33.656606588727797</c:v>
                </c:pt>
                <c:pt idx="1565">
                  <c:v>72.337851213876604</c:v>
                </c:pt>
                <c:pt idx="1566">
                  <c:v>22.2156797045064</c:v>
                </c:pt>
                <c:pt idx="1567">
                  <c:v>47.011957023219502</c:v>
                </c:pt>
                <c:pt idx="1568">
                  <c:v>39.427490462047302</c:v>
                </c:pt>
                <c:pt idx="1569">
                  <c:v>23.8003016597937</c:v>
                </c:pt>
                <c:pt idx="1570">
                  <c:v>16.143431517464698</c:v>
                </c:pt>
                <c:pt idx="1571">
                  <c:v>33.764752061815699</c:v>
                </c:pt>
                <c:pt idx="1572">
                  <c:v>72.453069836928407</c:v>
                </c:pt>
                <c:pt idx="1573">
                  <c:v>37.468923459739202</c:v>
                </c:pt>
                <c:pt idx="1574">
                  <c:v>74.986919226115603</c:v>
                </c:pt>
                <c:pt idx="1575">
                  <c:v>50.135206463126401</c:v>
                </c:pt>
                <c:pt idx="1576">
                  <c:v>76.673405483469097</c:v>
                </c:pt>
                <c:pt idx="1577">
                  <c:v>16.133248447022499</c:v>
                </c:pt>
                <c:pt idx="1578">
                  <c:v>50.563139972117398</c:v>
                </c:pt>
                <c:pt idx="1579">
                  <c:v>57.889243713708197</c:v>
                </c:pt>
                <c:pt idx="1580">
                  <c:v>35.762217385928999</c:v>
                </c:pt>
                <c:pt idx="1581">
                  <c:v>64.577498094627998</c:v>
                </c:pt>
                <c:pt idx="1582">
                  <c:v>15.1302093949708</c:v>
                </c:pt>
                <c:pt idx="1583">
                  <c:v>74.735838855585797</c:v>
                </c:pt>
                <c:pt idx="1584">
                  <c:v>44.8854200057757</c:v>
                </c:pt>
                <c:pt idx="1585">
                  <c:v>22.833372277168699</c:v>
                </c:pt>
                <c:pt idx="1586">
                  <c:v>40.930717143909099</c:v>
                </c:pt>
                <c:pt idx="1587">
                  <c:v>17.360139831338099</c:v>
                </c:pt>
                <c:pt idx="1588">
                  <c:v>27.743019027555501</c:v>
                </c:pt>
                <c:pt idx="1589">
                  <c:v>21.437283804282401</c:v>
                </c:pt>
                <c:pt idx="1590">
                  <c:v>29.734210632468098</c:v>
                </c:pt>
                <c:pt idx="1591">
                  <c:v>78.382908370563598</c:v>
                </c:pt>
                <c:pt idx="1592">
                  <c:v>11.344409772692501</c:v>
                </c:pt>
                <c:pt idx="1593">
                  <c:v>51.215040563638198</c:v>
                </c:pt>
                <c:pt idx="1594">
                  <c:v>41.147183229160603</c:v>
                </c:pt>
                <c:pt idx="1595">
                  <c:v>21.337749544274502</c:v>
                </c:pt>
                <c:pt idx="1596">
                  <c:v>67.219480118124906</c:v>
                </c:pt>
                <c:pt idx="1597">
                  <c:v>36.265455703783402</c:v>
                </c:pt>
                <c:pt idx="1598">
                  <c:v>57.241636287855201</c:v>
                </c:pt>
                <c:pt idx="1599">
                  <c:v>26.114750274254899</c:v>
                </c:pt>
                <c:pt idx="1600">
                  <c:v>63.602127167709099</c:v>
                </c:pt>
                <c:pt idx="1601">
                  <c:v>71.211912807505499</c:v>
                </c:pt>
                <c:pt idx="1602">
                  <c:v>31.744426171145101</c:v>
                </c:pt>
                <c:pt idx="1603">
                  <c:v>30.7376419727394</c:v>
                </c:pt>
                <c:pt idx="1604">
                  <c:v>67.207601826499001</c:v>
                </c:pt>
                <c:pt idx="1605">
                  <c:v>77.671104917632405</c:v>
                </c:pt>
                <c:pt idx="1606">
                  <c:v>56.836266915400302</c:v>
                </c:pt>
                <c:pt idx="1607">
                  <c:v>37.536518315298601</c:v>
                </c:pt>
                <c:pt idx="1608">
                  <c:v>78.596345151704796</c:v>
                </c:pt>
                <c:pt idx="1609">
                  <c:v>57.696064534715703</c:v>
                </c:pt>
                <c:pt idx="1610">
                  <c:v>76.489515957696895</c:v>
                </c:pt>
                <c:pt idx="1611">
                  <c:v>66.304268752437096</c:v>
                </c:pt>
                <c:pt idx="1612">
                  <c:v>51.378842132967797</c:v>
                </c:pt>
                <c:pt idx="1613">
                  <c:v>26.501569374403999</c:v>
                </c:pt>
                <c:pt idx="1614">
                  <c:v>50.068020218992899</c:v>
                </c:pt>
                <c:pt idx="1615">
                  <c:v>52.728587659568198</c:v>
                </c:pt>
                <c:pt idx="1616">
                  <c:v>60.305024539225599</c:v>
                </c:pt>
                <c:pt idx="1617">
                  <c:v>20.4914783502477</c:v>
                </c:pt>
                <c:pt idx="1618">
                  <c:v>75.894581768872101</c:v>
                </c:pt>
                <c:pt idx="1619">
                  <c:v>45.682145842332197</c:v>
                </c:pt>
                <c:pt idx="1620">
                  <c:v>58.235585084649301</c:v>
                </c:pt>
                <c:pt idx="1621">
                  <c:v>55.634361261025198</c:v>
                </c:pt>
                <c:pt idx="1622">
                  <c:v>41.606607876996897</c:v>
                </c:pt>
                <c:pt idx="1623">
                  <c:v>44.936242489733402</c:v>
                </c:pt>
                <c:pt idx="1624">
                  <c:v>78.271223094344293</c:v>
                </c:pt>
                <c:pt idx="1625">
                  <c:v>12.998664018999399</c:v>
                </c:pt>
                <c:pt idx="1626">
                  <c:v>60.371078014024</c:v>
                </c:pt>
                <c:pt idx="1627">
                  <c:v>29.639644733153698</c:v>
                </c:pt>
                <c:pt idx="1628">
                  <c:v>56.6613993145329</c:v>
                </c:pt>
                <c:pt idx="1629">
                  <c:v>45.727528424641697</c:v>
                </c:pt>
                <c:pt idx="1630">
                  <c:v>62.414936661634698</c:v>
                </c:pt>
                <c:pt idx="1631">
                  <c:v>38.252608428368902</c:v>
                </c:pt>
                <c:pt idx="1632">
                  <c:v>74.236777710434694</c:v>
                </c:pt>
                <c:pt idx="1633">
                  <c:v>64.259099463772998</c:v>
                </c:pt>
                <c:pt idx="1634">
                  <c:v>76.834346011573302</c:v>
                </c:pt>
                <c:pt idx="1635">
                  <c:v>75.887318093002804</c:v>
                </c:pt>
                <c:pt idx="1636">
                  <c:v>38.954261643544001</c:v>
                </c:pt>
                <c:pt idx="1637">
                  <c:v>67.4894710208725</c:v>
                </c:pt>
                <c:pt idx="1638">
                  <c:v>36.015027227907403</c:v>
                </c:pt>
                <c:pt idx="1639">
                  <c:v>43.432218969330499</c:v>
                </c:pt>
                <c:pt idx="1640">
                  <c:v>44.805755761742702</c:v>
                </c:pt>
                <c:pt idx="1641">
                  <c:v>36.390564739066299</c:v>
                </c:pt>
                <c:pt idx="1642">
                  <c:v>11.179066947532601</c:v>
                </c:pt>
                <c:pt idx="1643">
                  <c:v>77.761094795381297</c:v>
                </c:pt>
                <c:pt idx="1644">
                  <c:v>75.077988924741305</c:v>
                </c:pt>
                <c:pt idx="1645">
                  <c:v>59.6158897681604</c:v>
                </c:pt>
                <c:pt idx="1646">
                  <c:v>16.971282143416101</c:v>
                </c:pt>
                <c:pt idx="1647">
                  <c:v>57.958422274370797</c:v>
                </c:pt>
                <c:pt idx="1648">
                  <c:v>35.530061571233297</c:v>
                </c:pt>
                <c:pt idx="1649">
                  <c:v>49.683946311167603</c:v>
                </c:pt>
                <c:pt idx="1650">
                  <c:v>18.515452449453701</c:v>
                </c:pt>
                <c:pt idx="1651">
                  <c:v>28.583783151481001</c:v>
                </c:pt>
                <c:pt idx="1652">
                  <c:v>74.848038786019799</c:v>
                </c:pt>
                <c:pt idx="1653">
                  <c:v>11.629544049300399</c:v>
                </c:pt>
                <c:pt idx="1654">
                  <c:v>37.833491662388703</c:v>
                </c:pt>
                <c:pt idx="1655">
                  <c:v>17.0062262489886</c:v>
                </c:pt>
                <c:pt idx="1656">
                  <c:v>43.380282660385099</c:v>
                </c:pt>
                <c:pt idx="1657">
                  <c:v>60.022498563809897</c:v>
                </c:pt>
                <c:pt idx="1658">
                  <c:v>36.222247375185503</c:v>
                </c:pt>
                <c:pt idx="1659">
                  <c:v>53.976618805065698</c:v>
                </c:pt>
                <c:pt idx="1660">
                  <c:v>74.262352928210603</c:v>
                </c:pt>
                <c:pt idx="1661">
                  <c:v>11.4202780057974</c:v>
                </c:pt>
                <c:pt idx="1662">
                  <c:v>50.513443375641202</c:v>
                </c:pt>
                <c:pt idx="1663">
                  <c:v>38.462324762309599</c:v>
                </c:pt>
                <c:pt idx="1664">
                  <c:v>60.944200521393803</c:v>
                </c:pt>
                <c:pt idx="1665">
                  <c:v>16.7776869568081</c:v>
                </c:pt>
                <c:pt idx="1666">
                  <c:v>68.828140502170896</c:v>
                </c:pt>
                <c:pt idx="1667">
                  <c:v>65.054120369107906</c:v>
                </c:pt>
                <c:pt idx="1668">
                  <c:v>24.3219297217919</c:v>
                </c:pt>
                <c:pt idx="1669">
                  <c:v>75.552318020054798</c:v>
                </c:pt>
                <c:pt idx="1670">
                  <c:v>38.7974881477734</c:v>
                </c:pt>
                <c:pt idx="1671">
                  <c:v>30.912447392854101</c:v>
                </c:pt>
                <c:pt idx="1672">
                  <c:v>54.959653457878197</c:v>
                </c:pt>
                <c:pt idx="1673">
                  <c:v>25.327477158113702</c:v>
                </c:pt>
                <c:pt idx="1674">
                  <c:v>30.366253405448699</c:v>
                </c:pt>
                <c:pt idx="1675">
                  <c:v>14.1653228505042</c:v>
                </c:pt>
                <c:pt idx="1676">
                  <c:v>29.734382813082199</c:v>
                </c:pt>
                <c:pt idx="1677">
                  <c:v>23.942652740341401</c:v>
                </c:pt>
                <c:pt idx="1678">
                  <c:v>34.637368492935103</c:v>
                </c:pt>
                <c:pt idx="1679">
                  <c:v>68.995036100550493</c:v>
                </c:pt>
                <c:pt idx="1680">
                  <c:v>58.946277370908902</c:v>
                </c:pt>
                <c:pt idx="1681">
                  <c:v>29.9921121659062</c:v>
                </c:pt>
                <c:pt idx="1682">
                  <c:v>68.812915977098498</c:v>
                </c:pt>
                <c:pt idx="1683">
                  <c:v>62.792616206352001</c:v>
                </c:pt>
                <c:pt idx="1684">
                  <c:v>61.626277750131301</c:v>
                </c:pt>
                <c:pt idx="1685">
                  <c:v>73.543467404822906</c:v>
                </c:pt>
                <c:pt idx="1686">
                  <c:v>39.136687985088201</c:v>
                </c:pt>
                <c:pt idx="1687">
                  <c:v>11.4625698420093</c:v>
                </c:pt>
                <c:pt idx="1688">
                  <c:v>54.3366497617303</c:v>
                </c:pt>
                <c:pt idx="1689">
                  <c:v>71.159345223552805</c:v>
                </c:pt>
                <c:pt idx="1690">
                  <c:v>70.5598481594443</c:v>
                </c:pt>
                <c:pt idx="1691">
                  <c:v>33.274275829185797</c:v>
                </c:pt>
                <c:pt idx="1692">
                  <c:v>32.885020952103801</c:v>
                </c:pt>
                <c:pt idx="1693">
                  <c:v>56.5306220144859</c:v>
                </c:pt>
                <c:pt idx="1694">
                  <c:v>22.904070540041602</c:v>
                </c:pt>
                <c:pt idx="1695">
                  <c:v>19.8564799088477</c:v>
                </c:pt>
                <c:pt idx="1696">
                  <c:v>41.035496802283603</c:v>
                </c:pt>
                <c:pt idx="1697">
                  <c:v>65.301203289905601</c:v>
                </c:pt>
                <c:pt idx="1698">
                  <c:v>15.9813810076626</c:v>
                </c:pt>
                <c:pt idx="1699">
                  <c:v>20.539836700003299</c:v>
                </c:pt>
                <c:pt idx="1700">
                  <c:v>38.223163303262098</c:v>
                </c:pt>
                <c:pt idx="1701">
                  <c:v>14.112933009286399</c:v>
                </c:pt>
                <c:pt idx="1702">
                  <c:v>46.335336234412999</c:v>
                </c:pt>
                <c:pt idx="1703">
                  <c:v>57.857931359157497</c:v>
                </c:pt>
                <c:pt idx="1704">
                  <c:v>36.095902814165903</c:v>
                </c:pt>
                <c:pt idx="1705">
                  <c:v>48.7629384651121</c:v>
                </c:pt>
                <c:pt idx="1706">
                  <c:v>39.653402459434403</c:v>
                </c:pt>
                <c:pt idx="1707">
                  <c:v>64.641956802681406</c:v>
                </c:pt>
                <c:pt idx="1708">
                  <c:v>34.077788929421899</c:v>
                </c:pt>
                <c:pt idx="1709">
                  <c:v>19.256911052629299</c:v>
                </c:pt>
                <c:pt idx="1710">
                  <c:v>47.815865307415997</c:v>
                </c:pt>
                <c:pt idx="1711">
                  <c:v>19.355307628944999</c:v>
                </c:pt>
                <c:pt idx="1712">
                  <c:v>49.632490633005702</c:v>
                </c:pt>
                <c:pt idx="1713">
                  <c:v>57.130572001238598</c:v>
                </c:pt>
                <c:pt idx="1714">
                  <c:v>20.6295706251844</c:v>
                </c:pt>
                <c:pt idx="1715">
                  <c:v>16.692091753745601</c:v>
                </c:pt>
                <c:pt idx="1716">
                  <c:v>79.137944674021298</c:v>
                </c:pt>
                <c:pt idx="1717">
                  <c:v>55.955860000061399</c:v>
                </c:pt>
                <c:pt idx="1718">
                  <c:v>59.186546402917998</c:v>
                </c:pt>
                <c:pt idx="1719">
                  <c:v>32.320215960528699</c:v>
                </c:pt>
                <c:pt idx="1720">
                  <c:v>14.3774149629942</c:v>
                </c:pt>
                <c:pt idx="1721">
                  <c:v>51.252774107683997</c:v>
                </c:pt>
                <c:pt idx="1722">
                  <c:v>11.2762549017868</c:v>
                </c:pt>
                <c:pt idx="1723">
                  <c:v>44.464146573102198</c:v>
                </c:pt>
                <c:pt idx="1724">
                  <c:v>23.668090424961601</c:v>
                </c:pt>
                <c:pt idx="1725">
                  <c:v>63.263417639626503</c:v>
                </c:pt>
                <c:pt idx="1726">
                  <c:v>38.529495487006002</c:v>
                </c:pt>
                <c:pt idx="1727">
                  <c:v>48.705934866234898</c:v>
                </c:pt>
                <c:pt idx="1728">
                  <c:v>19.375465691142601</c:v>
                </c:pt>
                <c:pt idx="1729">
                  <c:v>64.741906573495001</c:v>
                </c:pt>
                <c:pt idx="1730">
                  <c:v>37.828163883700199</c:v>
                </c:pt>
                <c:pt idx="1731">
                  <c:v>59.5497565261863</c:v>
                </c:pt>
                <c:pt idx="1732">
                  <c:v>31.593540944701601</c:v>
                </c:pt>
                <c:pt idx="1733">
                  <c:v>13.960672868646</c:v>
                </c:pt>
                <c:pt idx="1734">
                  <c:v>72.784000720705393</c:v>
                </c:pt>
                <c:pt idx="1735">
                  <c:v>62.9421419510155</c:v>
                </c:pt>
                <c:pt idx="1736">
                  <c:v>29.8679037002182</c:v>
                </c:pt>
                <c:pt idx="1737">
                  <c:v>12.782363406560201</c:v>
                </c:pt>
                <c:pt idx="1738">
                  <c:v>24.7807780040512</c:v>
                </c:pt>
                <c:pt idx="1739">
                  <c:v>52.889508316110103</c:v>
                </c:pt>
                <c:pt idx="1740">
                  <c:v>45.464269936697498</c:v>
                </c:pt>
                <c:pt idx="1741">
                  <c:v>12.1665982773398</c:v>
                </c:pt>
                <c:pt idx="1742">
                  <c:v>23.246816183464901</c:v>
                </c:pt>
                <c:pt idx="1743">
                  <c:v>17.4551021430152</c:v>
                </c:pt>
                <c:pt idx="1744">
                  <c:v>10.0783501912153</c:v>
                </c:pt>
                <c:pt idx="1745">
                  <c:v>40.975184594846603</c:v>
                </c:pt>
                <c:pt idx="1746">
                  <c:v>46.7898184135639</c:v>
                </c:pt>
                <c:pt idx="1747">
                  <c:v>17.564625859666499</c:v>
                </c:pt>
                <c:pt idx="1748">
                  <c:v>32.938478611989403</c:v>
                </c:pt>
                <c:pt idx="1749">
                  <c:v>41.434944780236002</c:v>
                </c:pt>
                <c:pt idx="1750">
                  <c:v>59.856311298984899</c:v>
                </c:pt>
                <c:pt idx="1751">
                  <c:v>32.160855382442001</c:v>
                </c:pt>
                <c:pt idx="1752">
                  <c:v>42.5765016673543</c:v>
                </c:pt>
                <c:pt idx="1753">
                  <c:v>25.851161971594699</c:v>
                </c:pt>
                <c:pt idx="1754">
                  <c:v>53.5818096135094</c:v>
                </c:pt>
                <c:pt idx="1755">
                  <c:v>61.877606438927501</c:v>
                </c:pt>
                <c:pt idx="1756">
                  <c:v>32.6958515455945</c:v>
                </c:pt>
                <c:pt idx="1757">
                  <c:v>28.542637801372202</c:v>
                </c:pt>
                <c:pt idx="1758">
                  <c:v>28.385505378946998</c:v>
                </c:pt>
                <c:pt idx="1759">
                  <c:v>66.982708989802603</c:v>
                </c:pt>
                <c:pt idx="1760">
                  <c:v>26.8444133371076</c:v>
                </c:pt>
                <c:pt idx="1761">
                  <c:v>78.411075942563002</c:v>
                </c:pt>
                <c:pt idx="1762">
                  <c:v>55.407243669534303</c:v>
                </c:pt>
                <c:pt idx="1763">
                  <c:v>50.309649030339401</c:v>
                </c:pt>
                <c:pt idx="1764">
                  <c:v>52.1884168052812</c:v>
                </c:pt>
                <c:pt idx="1765">
                  <c:v>72.181300629924195</c:v>
                </c:pt>
                <c:pt idx="1766">
                  <c:v>61.303240694842003</c:v>
                </c:pt>
                <c:pt idx="1767">
                  <c:v>58.926373974750099</c:v>
                </c:pt>
                <c:pt idx="1768">
                  <c:v>65.9203061274589</c:v>
                </c:pt>
                <c:pt idx="1769">
                  <c:v>39.569139598000397</c:v>
                </c:pt>
                <c:pt idx="1770">
                  <c:v>52.427647198815698</c:v>
                </c:pt>
                <c:pt idx="1771">
                  <c:v>27.104689617092099</c:v>
                </c:pt>
                <c:pt idx="1772">
                  <c:v>14.1246490823633</c:v>
                </c:pt>
                <c:pt idx="1773">
                  <c:v>51.276597268950297</c:v>
                </c:pt>
                <c:pt idx="1774">
                  <c:v>18.9862324498168</c:v>
                </c:pt>
                <c:pt idx="1775">
                  <c:v>44.797193203358098</c:v>
                </c:pt>
                <c:pt idx="1776">
                  <c:v>11.644506326966599</c:v>
                </c:pt>
                <c:pt idx="1777">
                  <c:v>53.202693664401799</c:v>
                </c:pt>
                <c:pt idx="1778">
                  <c:v>50.181508657545699</c:v>
                </c:pt>
                <c:pt idx="1779">
                  <c:v>52.655092810169997</c:v>
                </c:pt>
                <c:pt idx="1780">
                  <c:v>35.274993733654199</c:v>
                </c:pt>
                <c:pt idx="1781">
                  <c:v>27.106683388786401</c:v>
                </c:pt>
                <c:pt idx="1782">
                  <c:v>62.933211727400398</c:v>
                </c:pt>
                <c:pt idx="1783">
                  <c:v>16.899016709204499</c:v>
                </c:pt>
                <c:pt idx="1784">
                  <c:v>51.2588459401561</c:v>
                </c:pt>
                <c:pt idx="1785">
                  <c:v>55.904700208290897</c:v>
                </c:pt>
                <c:pt idx="1786">
                  <c:v>68.461697189184093</c:v>
                </c:pt>
                <c:pt idx="1787">
                  <c:v>18.3396473342757</c:v>
                </c:pt>
                <c:pt idx="1788">
                  <c:v>78.741739475188197</c:v>
                </c:pt>
                <c:pt idx="1789">
                  <c:v>66.555736951017806</c:v>
                </c:pt>
                <c:pt idx="1790">
                  <c:v>56.8688619747941</c:v>
                </c:pt>
                <c:pt idx="1791">
                  <c:v>56.871921237370699</c:v>
                </c:pt>
                <c:pt idx="1792">
                  <c:v>41.107467972949301</c:v>
                </c:pt>
                <c:pt idx="1793">
                  <c:v>30.2730309240028</c:v>
                </c:pt>
                <c:pt idx="1794">
                  <c:v>73.073510057000803</c:v>
                </c:pt>
                <c:pt idx="1795">
                  <c:v>36.5033727522177</c:v>
                </c:pt>
                <c:pt idx="1796">
                  <c:v>16.806240014281698</c:v>
                </c:pt>
                <c:pt idx="1797">
                  <c:v>10.9586381497756</c:v>
                </c:pt>
                <c:pt idx="1798">
                  <c:v>18.308676187218101</c:v>
                </c:pt>
                <c:pt idx="1799">
                  <c:v>43.690692274988599</c:v>
                </c:pt>
                <c:pt idx="1800">
                  <c:v>57.223685757480197</c:v>
                </c:pt>
                <c:pt idx="1801">
                  <c:v>43.155279503677498</c:v>
                </c:pt>
                <c:pt idx="1802">
                  <c:v>38.835861022453003</c:v>
                </c:pt>
                <c:pt idx="1803">
                  <c:v>66.788182704024095</c:v>
                </c:pt>
                <c:pt idx="1804">
                  <c:v>21.148762522037298</c:v>
                </c:pt>
                <c:pt idx="1805">
                  <c:v>42.369405851143199</c:v>
                </c:pt>
                <c:pt idx="1806">
                  <c:v>65.031829687379897</c:v>
                </c:pt>
                <c:pt idx="1807">
                  <c:v>35.683035333814502</c:v>
                </c:pt>
                <c:pt idx="1808">
                  <c:v>62.951716108412</c:v>
                </c:pt>
                <c:pt idx="1809">
                  <c:v>57.444081203709104</c:v>
                </c:pt>
                <c:pt idx="1810">
                  <c:v>21.1498571919035</c:v>
                </c:pt>
                <c:pt idx="1811">
                  <c:v>25.344133177096001</c:v>
                </c:pt>
                <c:pt idx="1812">
                  <c:v>41.546900945761799</c:v>
                </c:pt>
                <c:pt idx="1813">
                  <c:v>62.625091464982397</c:v>
                </c:pt>
                <c:pt idx="1814">
                  <c:v>47.032056292562999</c:v>
                </c:pt>
                <c:pt idx="1815">
                  <c:v>45.690777566937598</c:v>
                </c:pt>
                <c:pt idx="1816">
                  <c:v>58.890969089103798</c:v>
                </c:pt>
                <c:pt idx="1817">
                  <c:v>61.629522859617197</c:v>
                </c:pt>
                <c:pt idx="1818">
                  <c:v>34.463326357382599</c:v>
                </c:pt>
                <c:pt idx="1819">
                  <c:v>34.959949719602399</c:v>
                </c:pt>
                <c:pt idx="1820">
                  <c:v>13.740012203521401</c:v>
                </c:pt>
                <c:pt idx="1821">
                  <c:v>32.9566739586107</c:v>
                </c:pt>
                <c:pt idx="1822">
                  <c:v>25.6738850866805</c:v>
                </c:pt>
                <c:pt idx="1823">
                  <c:v>16.490959379487801</c:v>
                </c:pt>
                <c:pt idx="1824">
                  <c:v>35.402929595307498</c:v>
                </c:pt>
                <c:pt idx="1825">
                  <c:v>21.195871109660299</c:v>
                </c:pt>
                <c:pt idx="1826">
                  <c:v>65.321380856956097</c:v>
                </c:pt>
                <c:pt idx="1827">
                  <c:v>23.6774025765638</c:v>
                </c:pt>
                <c:pt idx="1828">
                  <c:v>69.745374467950398</c:v>
                </c:pt>
                <c:pt idx="1829">
                  <c:v>77.091962749482093</c:v>
                </c:pt>
                <c:pt idx="1830">
                  <c:v>17.625948566657001</c:v>
                </c:pt>
                <c:pt idx="1831">
                  <c:v>32.9928390895356</c:v>
                </c:pt>
                <c:pt idx="1832">
                  <c:v>48.574397279983899</c:v>
                </c:pt>
                <c:pt idx="1833">
                  <c:v>27.526988886068398</c:v>
                </c:pt>
                <c:pt idx="1834">
                  <c:v>74.607937671851005</c:v>
                </c:pt>
                <c:pt idx="1835">
                  <c:v>51.455293417686697</c:v>
                </c:pt>
                <c:pt idx="1836">
                  <c:v>74.776857121903106</c:v>
                </c:pt>
                <c:pt idx="1837">
                  <c:v>67.810153233735207</c:v>
                </c:pt>
                <c:pt idx="1838">
                  <c:v>52.136028029362002</c:v>
                </c:pt>
                <c:pt idx="1839">
                  <c:v>37.876871081180603</c:v>
                </c:pt>
                <c:pt idx="1840">
                  <c:v>10.0208829750544</c:v>
                </c:pt>
                <c:pt idx="1841">
                  <c:v>45.636367577800698</c:v>
                </c:pt>
                <c:pt idx="1842">
                  <c:v>26.969699918969901</c:v>
                </c:pt>
                <c:pt idx="1843">
                  <c:v>72.845200528271405</c:v>
                </c:pt>
                <c:pt idx="1844">
                  <c:v>76.261466591047807</c:v>
                </c:pt>
                <c:pt idx="1845">
                  <c:v>29.909538315575901</c:v>
                </c:pt>
                <c:pt idx="1846">
                  <c:v>47.683129081549197</c:v>
                </c:pt>
                <c:pt idx="1847">
                  <c:v>68.699482271469904</c:v>
                </c:pt>
                <c:pt idx="1848">
                  <c:v>30.1416694270766</c:v>
                </c:pt>
                <c:pt idx="1849">
                  <c:v>51.168734427720103</c:v>
                </c:pt>
                <c:pt idx="1850">
                  <c:v>13.629049905345701</c:v>
                </c:pt>
                <c:pt idx="1851">
                  <c:v>79.509821862068407</c:v>
                </c:pt>
                <c:pt idx="1852">
                  <c:v>40.553009821406299</c:v>
                </c:pt>
                <c:pt idx="1853">
                  <c:v>13.0461881308171</c:v>
                </c:pt>
                <c:pt idx="1854">
                  <c:v>56.847254083212803</c:v>
                </c:pt>
                <c:pt idx="1855">
                  <c:v>61.675067002047903</c:v>
                </c:pt>
                <c:pt idx="1856">
                  <c:v>38.922219178698299</c:v>
                </c:pt>
                <c:pt idx="1857">
                  <c:v>15.2579473454189</c:v>
                </c:pt>
                <c:pt idx="1858">
                  <c:v>47.172168038022903</c:v>
                </c:pt>
                <c:pt idx="1859">
                  <c:v>36.359278805620399</c:v>
                </c:pt>
                <c:pt idx="1860">
                  <c:v>43.447194892852202</c:v>
                </c:pt>
                <c:pt idx="1861">
                  <c:v>59.202054745441799</c:v>
                </c:pt>
                <c:pt idx="1862">
                  <c:v>55.874642880497298</c:v>
                </c:pt>
                <c:pt idx="1863">
                  <c:v>25.0479683011331</c:v>
                </c:pt>
                <c:pt idx="1864">
                  <c:v>24.5177456797961</c:v>
                </c:pt>
                <c:pt idx="1865">
                  <c:v>51.354491194450297</c:v>
                </c:pt>
                <c:pt idx="1866">
                  <c:v>72.803411099985695</c:v>
                </c:pt>
                <c:pt idx="1867">
                  <c:v>61.4268131096144</c:v>
                </c:pt>
                <c:pt idx="1868">
                  <c:v>33.215585911138497</c:v>
                </c:pt>
                <c:pt idx="1869">
                  <c:v>28.511460561157001</c:v>
                </c:pt>
                <c:pt idx="1870">
                  <c:v>71.941340841097798</c:v>
                </c:pt>
                <c:pt idx="1871">
                  <c:v>26.969589870520402</c:v>
                </c:pt>
                <c:pt idx="1872">
                  <c:v>66.766403446106295</c:v>
                </c:pt>
                <c:pt idx="1873">
                  <c:v>36.679879909981103</c:v>
                </c:pt>
                <c:pt idx="1874">
                  <c:v>49.646622198842898</c:v>
                </c:pt>
                <c:pt idx="1875">
                  <c:v>50.140102590286098</c:v>
                </c:pt>
                <c:pt idx="1876">
                  <c:v>44.290752026141298</c:v>
                </c:pt>
                <c:pt idx="1877">
                  <c:v>42.401624202804797</c:v>
                </c:pt>
                <c:pt idx="1878">
                  <c:v>51.092270091306297</c:v>
                </c:pt>
                <c:pt idx="1879">
                  <c:v>33.908519529270897</c:v>
                </c:pt>
                <c:pt idx="1880">
                  <c:v>76.616577412284698</c:v>
                </c:pt>
                <c:pt idx="1881">
                  <c:v>39.016363592464899</c:v>
                </c:pt>
                <c:pt idx="1882">
                  <c:v>12.009260462822301</c:v>
                </c:pt>
                <c:pt idx="1883">
                  <c:v>39.434522165039802</c:v>
                </c:pt>
                <c:pt idx="1884">
                  <c:v>16.0316354633872</c:v>
                </c:pt>
                <c:pt idx="1885">
                  <c:v>77.741823626690504</c:v>
                </c:pt>
                <c:pt idx="1886">
                  <c:v>74.275451746826604</c:v>
                </c:pt>
                <c:pt idx="1887">
                  <c:v>19.517759967713001</c:v>
                </c:pt>
                <c:pt idx="1888">
                  <c:v>48.215281786271198</c:v>
                </c:pt>
                <c:pt idx="1889">
                  <c:v>55.5613214991292</c:v>
                </c:pt>
                <c:pt idx="1890">
                  <c:v>71.280136729815496</c:v>
                </c:pt>
                <c:pt idx="1891">
                  <c:v>24.090576784830201</c:v>
                </c:pt>
                <c:pt idx="1892">
                  <c:v>56.542679249638802</c:v>
                </c:pt>
                <c:pt idx="1893">
                  <c:v>39.2788167766846</c:v>
                </c:pt>
                <c:pt idx="1894">
                  <c:v>36.452252998559104</c:v>
                </c:pt>
                <c:pt idx="1895">
                  <c:v>66.005805995485005</c:v>
                </c:pt>
                <c:pt idx="1896">
                  <c:v>28.607801661190699</c:v>
                </c:pt>
                <c:pt idx="1897">
                  <c:v>49.058988425719299</c:v>
                </c:pt>
                <c:pt idx="1898">
                  <c:v>69.062781775557099</c:v>
                </c:pt>
                <c:pt idx="1899">
                  <c:v>38.750814372002097</c:v>
                </c:pt>
                <c:pt idx="1900">
                  <c:v>50.605788310760801</c:v>
                </c:pt>
                <c:pt idx="1901">
                  <c:v>55.785012579858098</c:v>
                </c:pt>
                <c:pt idx="1902">
                  <c:v>66.002644610440996</c:v>
                </c:pt>
                <c:pt idx="1903">
                  <c:v>50.203548320004799</c:v>
                </c:pt>
                <c:pt idx="1904">
                  <c:v>34.516429444312799</c:v>
                </c:pt>
                <c:pt idx="1905">
                  <c:v>42.421250287906098</c:v>
                </c:pt>
                <c:pt idx="1906">
                  <c:v>66.174057855114</c:v>
                </c:pt>
                <c:pt idx="1907">
                  <c:v>61.245500305584201</c:v>
                </c:pt>
                <c:pt idx="1908">
                  <c:v>21.071095812547401</c:v>
                </c:pt>
                <c:pt idx="1909">
                  <c:v>30.0895440455376</c:v>
                </c:pt>
                <c:pt idx="1910">
                  <c:v>44.075906885275998</c:v>
                </c:pt>
                <c:pt idx="1911">
                  <c:v>36.346242463918998</c:v>
                </c:pt>
                <c:pt idx="1912">
                  <c:v>73.188732717952007</c:v>
                </c:pt>
                <c:pt idx="1913">
                  <c:v>43.804289774410101</c:v>
                </c:pt>
                <c:pt idx="1914">
                  <c:v>59.4584066697713</c:v>
                </c:pt>
                <c:pt idx="1915">
                  <c:v>76.717242413635105</c:v>
                </c:pt>
                <c:pt idx="1916">
                  <c:v>24.213041356719</c:v>
                </c:pt>
                <c:pt idx="1917">
                  <c:v>77.445575549754906</c:v>
                </c:pt>
                <c:pt idx="1918">
                  <c:v>57.235349531423097</c:v>
                </c:pt>
                <c:pt idx="1919">
                  <c:v>50.8606715427903</c:v>
                </c:pt>
                <c:pt idx="1920">
                  <c:v>33.597712104384598</c:v>
                </c:pt>
                <c:pt idx="1921">
                  <c:v>66.666641771306303</c:v>
                </c:pt>
                <c:pt idx="1922">
                  <c:v>47.343979441621798</c:v>
                </c:pt>
                <c:pt idx="1923">
                  <c:v>79.774570021835402</c:v>
                </c:pt>
                <c:pt idx="1924">
                  <c:v>72.087825830322899</c:v>
                </c:pt>
                <c:pt idx="1925">
                  <c:v>43.461737745125298</c:v>
                </c:pt>
                <c:pt idx="1926">
                  <c:v>29.013234829550601</c:v>
                </c:pt>
                <c:pt idx="1927">
                  <c:v>15.5500554351164</c:v>
                </c:pt>
                <c:pt idx="1928">
                  <c:v>65.507827333811207</c:v>
                </c:pt>
                <c:pt idx="1929">
                  <c:v>66.921053649228398</c:v>
                </c:pt>
                <c:pt idx="1930">
                  <c:v>35.629183783487399</c:v>
                </c:pt>
                <c:pt idx="1931">
                  <c:v>77.407301968282894</c:v>
                </c:pt>
                <c:pt idx="1932">
                  <c:v>37.180709485082197</c:v>
                </c:pt>
                <c:pt idx="1933">
                  <c:v>36.618402402720598</c:v>
                </c:pt>
                <c:pt idx="1934">
                  <c:v>11.1583303719806</c:v>
                </c:pt>
                <c:pt idx="1935">
                  <c:v>70.034487360412001</c:v>
                </c:pt>
                <c:pt idx="1936">
                  <c:v>34.210454582862397</c:v>
                </c:pt>
                <c:pt idx="1937">
                  <c:v>71.590323405932594</c:v>
                </c:pt>
                <c:pt idx="1938">
                  <c:v>78.237348041963898</c:v>
                </c:pt>
                <c:pt idx="1939">
                  <c:v>26.985930139371099</c:v>
                </c:pt>
                <c:pt idx="1940">
                  <c:v>79.162520003981697</c:v>
                </c:pt>
                <c:pt idx="1941">
                  <c:v>10.3479717184903</c:v>
                </c:pt>
                <c:pt idx="1942">
                  <c:v>18.717865012672998</c:v>
                </c:pt>
                <c:pt idx="1943">
                  <c:v>20.1601509778733</c:v>
                </c:pt>
                <c:pt idx="1944">
                  <c:v>61.681745643114397</c:v>
                </c:pt>
                <c:pt idx="1945">
                  <c:v>24.8728929983629</c:v>
                </c:pt>
                <c:pt idx="1946">
                  <c:v>40.079859473065</c:v>
                </c:pt>
                <c:pt idx="1947">
                  <c:v>74.362045100210395</c:v>
                </c:pt>
                <c:pt idx="1948">
                  <c:v>49.879565031745699</c:v>
                </c:pt>
                <c:pt idx="1949">
                  <c:v>44.617932117677299</c:v>
                </c:pt>
                <c:pt idx="1950">
                  <c:v>52.4328287523604</c:v>
                </c:pt>
                <c:pt idx="1951">
                  <c:v>48.4938628433163</c:v>
                </c:pt>
                <c:pt idx="1952">
                  <c:v>61.345896012670799</c:v>
                </c:pt>
                <c:pt idx="1953">
                  <c:v>50.321480732286602</c:v>
                </c:pt>
              </c:numCache>
            </c:numRef>
          </c:xVal>
          <c:yVal>
            <c:numRef>
              <c:f>'wyznaczanie X2,X3,X6,X7'!$C$2:$C$1955</c:f>
              <c:numCache>
                <c:formatCode>General</c:formatCode>
                <c:ptCount val="1954"/>
                <c:pt idx="0">
                  <c:v>96.791689477065006</c:v>
                </c:pt>
                <c:pt idx="1">
                  <c:v>126.177620929638</c:v>
                </c:pt>
                <c:pt idx="2">
                  <c:v>140.474473200587</c:v>
                </c:pt>
                <c:pt idx="3">
                  <c:v>154.590919679015</c:v>
                </c:pt>
                <c:pt idx="4">
                  <c:v>53.892422396901203</c:v>
                </c:pt>
                <c:pt idx="5">
                  <c:v>31.967789930955199</c:v>
                </c:pt>
                <c:pt idx="6">
                  <c:v>94.321765109365202</c:v>
                </c:pt>
                <c:pt idx="7">
                  <c:v>155.58023620230099</c:v>
                </c:pt>
                <c:pt idx="8">
                  <c:v>59.371453321771803</c:v>
                </c:pt>
                <c:pt idx="9">
                  <c:v>138.894652619292</c:v>
                </c:pt>
                <c:pt idx="10">
                  <c:v>149.053866310568</c:v>
                </c:pt>
                <c:pt idx="11">
                  <c:v>119.148637379123</c:v>
                </c:pt>
                <c:pt idx="12">
                  <c:v>162.22960665956001</c:v>
                </c:pt>
                <c:pt idx="13">
                  <c:v>131.61434690564201</c:v>
                </c:pt>
                <c:pt idx="14">
                  <c:v>111.504114160412</c:v>
                </c:pt>
                <c:pt idx="15">
                  <c:v>158.23190316549599</c:v>
                </c:pt>
                <c:pt idx="16">
                  <c:v>62.8683640106685</c:v>
                </c:pt>
                <c:pt idx="17">
                  <c:v>122.90997021162001</c:v>
                </c:pt>
                <c:pt idx="18">
                  <c:v>111.50880546129</c:v>
                </c:pt>
                <c:pt idx="19">
                  <c:v>81.958939672260001</c:v>
                </c:pt>
                <c:pt idx="20">
                  <c:v>80.911437874438107</c:v>
                </c:pt>
                <c:pt idx="21">
                  <c:v>133.97202916835101</c:v>
                </c:pt>
                <c:pt idx="22">
                  <c:v>109.387642999291</c:v>
                </c:pt>
                <c:pt idx="23">
                  <c:v>112.607398352804</c:v>
                </c:pt>
                <c:pt idx="24">
                  <c:v>141.31774446249</c:v>
                </c:pt>
                <c:pt idx="25">
                  <c:v>126.92947717945501</c:v>
                </c:pt>
                <c:pt idx="26">
                  <c:v>101.94926849644899</c:v>
                </c:pt>
                <c:pt idx="27">
                  <c:v>81.292021257178007</c:v>
                </c:pt>
                <c:pt idx="28">
                  <c:v>143.71105586898801</c:v>
                </c:pt>
                <c:pt idx="29">
                  <c:v>72.440974579157896</c:v>
                </c:pt>
                <c:pt idx="30">
                  <c:v>103.65944503551501</c:v>
                </c:pt>
                <c:pt idx="31">
                  <c:v>153.95780396303201</c:v>
                </c:pt>
                <c:pt idx="32">
                  <c:v>85.429341089187503</c:v>
                </c:pt>
                <c:pt idx="33">
                  <c:v>61.760427583180601</c:v>
                </c:pt>
                <c:pt idx="34">
                  <c:v>82.3695069801351</c:v>
                </c:pt>
                <c:pt idx="35">
                  <c:v>124.670347426769</c:v>
                </c:pt>
                <c:pt idx="36">
                  <c:v>122.270849340532</c:v>
                </c:pt>
                <c:pt idx="37">
                  <c:v>64.130056833802598</c:v>
                </c:pt>
                <c:pt idx="38">
                  <c:v>134.266754155255</c:v>
                </c:pt>
                <c:pt idx="39">
                  <c:v>49.086138526300203</c:v>
                </c:pt>
                <c:pt idx="40">
                  <c:v>55.720244324569599</c:v>
                </c:pt>
                <c:pt idx="41">
                  <c:v>64.988448626000604</c:v>
                </c:pt>
                <c:pt idx="42">
                  <c:v>153.527686094225</c:v>
                </c:pt>
                <c:pt idx="43">
                  <c:v>141.237557449642</c:v>
                </c:pt>
                <c:pt idx="44">
                  <c:v>134.55885505737001</c:v>
                </c:pt>
                <c:pt idx="45">
                  <c:v>107.857937447613</c:v>
                </c:pt>
                <c:pt idx="46">
                  <c:v>150.99065023750001</c:v>
                </c:pt>
                <c:pt idx="47">
                  <c:v>138.689750105184</c:v>
                </c:pt>
                <c:pt idx="48">
                  <c:v>90.431647349732799</c:v>
                </c:pt>
                <c:pt idx="49">
                  <c:v>52.173246005988901</c:v>
                </c:pt>
                <c:pt idx="50">
                  <c:v>45.663469237604602</c:v>
                </c:pt>
                <c:pt idx="51">
                  <c:v>61.661667148336399</c:v>
                </c:pt>
                <c:pt idx="52">
                  <c:v>72.231749853789196</c:v>
                </c:pt>
                <c:pt idx="53">
                  <c:v>88.942301232330493</c:v>
                </c:pt>
                <c:pt idx="54">
                  <c:v>60.671224375289</c:v>
                </c:pt>
                <c:pt idx="55">
                  <c:v>73.794212266911302</c:v>
                </c:pt>
                <c:pt idx="56">
                  <c:v>79.3132358126025</c:v>
                </c:pt>
                <c:pt idx="57">
                  <c:v>125.597926883178</c:v>
                </c:pt>
                <c:pt idx="58">
                  <c:v>57.581453639611297</c:v>
                </c:pt>
                <c:pt idx="59">
                  <c:v>80.935761610909296</c:v>
                </c:pt>
                <c:pt idx="60">
                  <c:v>149.48568973129599</c:v>
                </c:pt>
                <c:pt idx="61">
                  <c:v>87.560870868236194</c:v>
                </c:pt>
                <c:pt idx="62">
                  <c:v>133.98394323639701</c:v>
                </c:pt>
                <c:pt idx="63">
                  <c:v>164.10606756923801</c:v>
                </c:pt>
                <c:pt idx="64">
                  <c:v>160.60302812753301</c:v>
                </c:pt>
                <c:pt idx="65">
                  <c:v>145.521896466421</c:v>
                </c:pt>
                <c:pt idx="66">
                  <c:v>104.032157963589</c:v>
                </c:pt>
                <c:pt idx="67">
                  <c:v>88.551777332173501</c:v>
                </c:pt>
                <c:pt idx="68">
                  <c:v>150.091744821905</c:v>
                </c:pt>
                <c:pt idx="69">
                  <c:v>84.895791162092706</c:v>
                </c:pt>
                <c:pt idx="70">
                  <c:v>79.947263331159903</c:v>
                </c:pt>
                <c:pt idx="71">
                  <c:v>26.302223116251501</c:v>
                </c:pt>
                <c:pt idx="72">
                  <c:v>161.85818559972799</c:v>
                </c:pt>
                <c:pt idx="73">
                  <c:v>126.701025372766</c:v>
                </c:pt>
                <c:pt idx="74">
                  <c:v>128.28719010546101</c:v>
                </c:pt>
                <c:pt idx="75">
                  <c:v>24.5409100555013</c:v>
                </c:pt>
                <c:pt idx="76">
                  <c:v>116.89918478102599</c:v>
                </c:pt>
                <c:pt idx="77">
                  <c:v>110.40476922569501</c:v>
                </c:pt>
                <c:pt idx="78">
                  <c:v>72.231923675896397</c:v>
                </c:pt>
                <c:pt idx="79">
                  <c:v>27.569083082493101</c:v>
                </c:pt>
                <c:pt idx="80">
                  <c:v>159.39241887645099</c:v>
                </c:pt>
                <c:pt idx="81">
                  <c:v>129.501670141246</c:v>
                </c:pt>
                <c:pt idx="82">
                  <c:v>73.458689545709305</c:v>
                </c:pt>
                <c:pt idx="83">
                  <c:v>25.283894409815101</c:v>
                </c:pt>
                <c:pt idx="84">
                  <c:v>156.95381427633501</c:v>
                </c:pt>
                <c:pt idx="85">
                  <c:v>126.36758046832701</c:v>
                </c:pt>
                <c:pt idx="86">
                  <c:v>131.21984806127199</c:v>
                </c:pt>
                <c:pt idx="87">
                  <c:v>39.950334650860903</c:v>
                </c:pt>
                <c:pt idx="88">
                  <c:v>143.884066788909</c:v>
                </c:pt>
                <c:pt idx="89">
                  <c:v>92.015703561739599</c:v>
                </c:pt>
                <c:pt idx="90">
                  <c:v>105.894377762402</c:v>
                </c:pt>
                <c:pt idx="91">
                  <c:v>64.647346827929198</c:v>
                </c:pt>
                <c:pt idx="92">
                  <c:v>152.28366121537101</c:v>
                </c:pt>
                <c:pt idx="93">
                  <c:v>54.5122113401831</c:v>
                </c:pt>
                <c:pt idx="94">
                  <c:v>107.18834865367199</c:v>
                </c:pt>
                <c:pt idx="95">
                  <c:v>44.801322875096702</c:v>
                </c:pt>
                <c:pt idx="96">
                  <c:v>151.493528103052</c:v>
                </c:pt>
                <c:pt idx="97">
                  <c:v>164.08313067568699</c:v>
                </c:pt>
                <c:pt idx="98">
                  <c:v>78.176821587763001</c:v>
                </c:pt>
                <c:pt idx="99">
                  <c:v>122.01809349546301</c:v>
                </c:pt>
                <c:pt idx="100">
                  <c:v>61.334387874698898</c:v>
                </c:pt>
                <c:pt idx="101">
                  <c:v>102.542796775911</c:v>
                </c:pt>
                <c:pt idx="102">
                  <c:v>44.650198544614597</c:v>
                </c:pt>
                <c:pt idx="103">
                  <c:v>130.69261985150399</c:v>
                </c:pt>
                <c:pt idx="104">
                  <c:v>144.98062964484399</c:v>
                </c:pt>
                <c:pt idx="105">
                  <c:v>94.762274431869002</c:v>
                </c:pt>
                <c:pt idx="106">
                  <c:v>122.24649340838199</c:v>
                </c:pt>
                <c:pt idx="107">
                  <c:v>37.854700716817398</c:v>
                </c:pt>
                <c:pt idx="108">
                  <c:v>142.51167813172199</c:v>
                </c:pt>
                <c:pt idx="109">
                  <c:v>81.494786217182494</c:v>
                </c:pt>
                <c:pt idx="110">
                  <c:v>65.495410365862696</c:v>
                </c:pt>
                <c:pt idx="111">
                  <c:v>66.882872137028599</c:v>
                </c:pt>
                <c:pt idx="112">
                  <c:v>45.994944260766196</c:v>
                </c:pt>
                <c:pt idx="113">
                  <c:v>111.951938894476</c:v>
                </c:pt>
                <c:pt idx="114">
                  <c:v>28.002204822672599</c:v>
                </c:pt>
                <c:pt idx="115">
                  <c:v>81.932620739566701</c:v>
                </c:pt>
                <c:pt idx="116">
                  <c:v>130.83655448453001</c:v>
                </c:pt>
                <c:pt idx="117">
                  <c:v>44.736693838545698</c:v>
                </c:pt>
                <c:pt idx="118">
                  <c:v>130.18969441647499</c:v>
                </c:pt>
                <c:pt idx="119">
                  <c:v>102.21879998452501</c:v>
                </c:pt>
                <c:pt idx="120">
                  <c:v>66.690550928118995</c:v>
                </c:pt>
                <c:pt idx="121">
                  <c:v>97.892978386194599</c:v>
                </c:pt>
                <c:pt idx="122">
                  <c:v>78.472318153386297</c:v>
                </c:pt>
                <c:pt idx="123">
                  <c:v>50.497774332657499</c:v>
                </c:pt>
                <c:pt idx="124">
                  <c:v>131.40530238557301</c:v>
                </c:pt>
                <c:pt idx="125">
                  <c:v>96.865529815933002</c:v>
                </c:pt>
                <c:pt idx="126">
                  <c:v>77.037426991688207</c:v>
                </c:pt>
                <c:pt idx="127">
                  <c:v>132.598780315911</c:v>
                </c:pt>
                <c:pt idx="128">
                  <c:v>35.149152117282</c:v>
                </c:pt>
                <c:pt idx="129">
                  <c:v>41.037774152550298</c:v>
                </c:pt>
                <c:pt idx="130">
                  <c:v>50.727901493312203</c:v>
                </c:pt>
                <c:pt idx="131">
                  <c:v>111.738558588757</c:v>
                </c:pt>
                <c:pt idx="132">
                  <c:v>100.610837212569</c:v>
                </c:pt>
                <c:pt idx="133">
                  <c:v>66.690866942979795</c:v>
                </c:pt>
                <c:pt idx="134">
                  <c:v>99.877625545540198</c:v>
                </c:pt>
                <c:pt idx="135">
                  <c:v>43.286152366654697</c:v>
                </c:pt>
                <c:pt idx="136">
                  <c:v>121.117878913239</c:v>
                </c:pt>
                <c:pt idx="137">
                  <c:v>136.0929563759</c:v>
                </c:pt>
                <c:pt idx="138">
                  <c:v>147.88028013145299</c:v>
                </c:pt>
                <c:pt idx="139">
                  <c:v>55.100826414843802</c:v>
                </c:pt>
                <c:pt idx="140">
                  <c:v>80.046023358451095</c:v>
                </c:pt>
                <c:pt idx="141">
                  <c:v>37.875201641876203</c:v>
                </c:pt>
                <c:pt idx="142">
                  <c:v>73.282208237289794</c:v>
                </c:pt>
                <c:pt idx="143">
                  <c:v>44.335226581017999</c:v>
                </c:pt>
                <c:pt idx="144">
                  <c:v>85.518692234821899</c:v>
                </c:pt>
                <c:pt idx="145">
                  <c:v>97.689985826570407</c:v>
                </c:pt>
                <c:pt idx="146">
                  <c:v>104.654097614465</c:v>
                </c:pt>
                <c:pt idx="147">
                  <c:v>45.692963938564603</c:v>
                </c:pt>
                <c:pt idx="148">
                  <c:v>144.355690561497</c:v>
                </c:pt>
                <c:pt idx="149">
                  <c:v>155.80713729185399</c:v>
                </c:pt>
                <c:pt idx="150">
                  <c:v>162.75678270935899</c:v>
                </c:pt>
                <c:pt idx="151">
                  <c:v>76.791596237447607</c:v>
                </c:pt>
                <c:pt idx="152">
                  <c:v>28.862689152070601</c:v>
                </c:pt>
                <c:pt idx="153">
                  <c:v>41.553209098569603</c:v>
                </c:pt>
                <c:pt idx="154">
                  <c:v>86.960462618679202</c:v>
                </c:pt>
                <c:pt idx="155">
                  <c:v>127.34410728231801</c:v>
                </c:pt>
                <c:pt idx="156">
                  <c:v>26.793448937919099</c:v>
                </c:pt>
                <c:pt idx="157">
                  <c:v>27.154632350961101</c:v>
                </c:pt>
                <c:pt idx="158">
                  <c:v>50.9141336235366</c:v>
                </c:pt>
                <c:pt idx="159">
                  <c:v>152.875268108223</c:v>
                </c:pt>
                <c:pt idx="160">
                  <c:v>121.1110899798</c:v>
                </c:pt>
                <c:pt idx="161">
                  <c:v>94.736824841518498</c:v>
                </c:pt>
                <c:pt idx="162">
                  <c:v>46.589817491094898</c:v>
                </c:pt>
                <c:pt idx="163">
                  <c:v>104.089279514471</c:v>
                </c:pt>
                <c:pt idx="164">
                  <c:v>70.425100125235105</c:v>
                </c:pt>
                <c:pt idx="165">
                  <c:v>91.423097722888002</c:v>
                </c:pt>
                <c:pt idx="166">
                  <c:v>26.963724171696398</c:v>
                </c:pt>
                <c:pt idx="167">
                  <c:v>50.545008169242202</c:v>
                </c:pt>
                <c:pt idx="168">
                  <c:v>114.780565496881</c:v>
                </c:pt>
                <c:pt idx="169">
                  <c:v>154.36742530405601</c:v>
                </c:pt>
                <c:pt idx="170">
                  <c:v>106.430983573471</c:v>
                </c:pt>
                <c:pt idx="171">
                  <c:v>51.2698798367677</c:v>
                </c:pt>
                <c:pt idx="172">
                  <c:v>71.401032073883201</c:v>
                </c:pt>
                <c:pt idx="173">
                  <c:v>68.266984183435994</c:v>
                </c:pt>
                <c:pt idx="174">
                  <c:v>35.690647468069201</c:v>
                </c:pt>
                <c:pt idx="175">
                  <c:v>112.31895985834601</c:v>
                </c:pt>
                <c:pt idx="176">
                  <c:v>147.77122214790899</c:v>
                </c:pt>
                <c:pt idx="177">
                  <c:v>140.750150867423</c:v>
                </c:pt>
                <c:pt idx="178">
                  <c:v>137.04694624139799</c:v>
                </c:pt>
                <c:pt idx="179">
                  <c:v>100.51204326708</c:v>
                </c:pt>
                <c:pt idx="180">
                  <c:v>64.131462141329393</c:v>
                </c:pt>
                <c:pt idx="181">
                  <c:v>120.674092111417</c:v>
                </c:pt>
                <c:pt idx="182">
                  <c:v>43.172930793632503</c:v>
                </c:pt>
                <c:pt idx="183">
                  <c:v>49.686171093458597</c:v>
                </c:pt>
                <c:pt idx="184">
                  <c:v>118.20603218570901</c:v>
                </c:pt>
                <c:pt idx="185">
                  <c:v>40.735492810065502</c:v>
                </c:pt>
                <c:pt idx="186">
                  <c:v>139.60245340302899</c:v>
                </c:pt>
                <c:pt idx="187">
                  <c:v>121.42108721118301</c:v>
                </c:pt>
                <c:pt idx="188">
                  <c:v>90.334820993316498</c:v>
                </c:pt>
                <c:pt idx="189">
                  <c:v>93.782770249613606</c:v>
                </c:pt>
                <c:pt idx="190">
                  <c:v>115.497658134272</c:v>
                </c:pt>
                <c:pt idx="191">
                  <c:v>37.609671141932402</c:v>
                </c:pt>
                <c:pt idx="192">
                  <c:v>104.284916564955</c:v>
                </c:pt>
                <c:pt idx="193">
                  <c:v>160.27247647314101</c:v>
                </c:pt>
                <c:pt idx="194">
                  <c:v>112.013324851813</c:v>
                </c:pt>
                <c:pt idx="195">
                  <c:v>85.695368525829394</c:v>
                </c:pt>
                <c:pt idx="196">
                  <c:v>145.05577492652401</c:v>
                </c:pt>
                <c:pt idx="197">
                  <c:v>162.269245119625</c:v>
                </c:pt>
                <c:pt idx="198">
                  <c:v>61.962041549041501</c:v>
                </c:pt>
                <c:pt idx="199">
                  <c:v>39.018322396391099</c:v>
                </c:pt>
                <c:pt idx="200">
                  <c:v>149.58763490758301</c:v>
                </c:pt>
                <c:pt idx="201">
                  <c:v>72.514525470431195</c:v>
                </c:pt>
                <c:pt idx="202">
                  <c:v>62.627237702272197</c:v>
                </c:pt>
                <c:pt idx="203">
                  <c:v>102.061172554983</c:v>
                </c:pt>
                <c:pt idx="204">
                  <c:v>117.44921139502</c:v>
                </c:pt>
                <c:pt idx="205">
                  <c:v>132.862751468547</c:v>
                </c:pt>
                <c:pt idx="206">
                  <c:v>45.473029071349004</c:v>
                </c:pt>
                <c:pt idx="207">
                  <c:v>103.174567288286</c:v>
                </c:pt>
                <c:pt idx="208">
                  <c:v>155.966970242081</c:v>
                </c:pt>
                <c:pt idx="209">
                  <c:v>80.816795675802695</c:v>
                </c:pt>
                <c:pt idx="210">
                  <c:v>31.880440035829</c:v>
                </c:pt>
                <c:pt idx="211">
                  <c:v>156.29275750214501</c:v>
                </c:pt>
                <c:pt idx="212">
                  <c:v>128.62281538407501</c:v>
                </c:pt>
                <c:pt idx="213">
                  <c:v>112.33397156147601</c:v>
                </c:pt>
                <c:pt idx="214">
                  <c:v>66.035560924506399</c:v>
                </c:pt>
                <c:pt idx="215">
                  <c:v>83.582170746782694</c:v>
                </c:pt>
                <c:pt idx="216">
                  <c:v>154.344152276334</c:v>
                </c:pt>
                <c:pt idx="217">
                  <c:v>95.228774298013093</c:v>
                </c:pt>
                <c:pt idx="218">
                  <c:v>86.804239813418803</c:v>
                </c:pt>
                <c:pt idx="219">
                  <c:v>104.562078779694</c:v>
                </c:pt>
                <c:pt idx="220">
                  <c:v>36.799734824221197</c:v>
                </c:pt>
                <c:pt idx="221">
                  <c:v>29.986805402879899</c:v>
                </c:pt>
                <c:pt idx="222">
                  <c:v>112.213927755044</c:v>
                </c:pt>
                <c:pt idx="223">
                  <c:v>68.760810457308196</c:v>
                </c:pt>
                <c:pt idx="224">
                  <c:v>33.905243894397898</c:v>
                </c:pt>
                <c:pt idx="225">
                  <c:v>67.500769585750405</c:v>
                </c:pt>
                <c:pt idx="226">
                  <c:v>132.855807263846</c:v>
                </c:pt>
                <c:pt idx="227">
                  <c:v>162.649100536855</c:v>
                </c:pt>
                <c:pt idx="228">
                  <c:v>86.093028766623704</c:v>
                </c:pt>
                <c:pt idx="229">
                  <c:v>150.68582947017501</c:v>
                </c:pt>
                <c:pt idx="230">
                  <c:v>64.427855248646395</c:v>
                </c:pt>
                <c:pt idx="231">
                  <c:v>158.54761691912901</c:v>
                </c:pt>
                <c:pt idx="232">
                  <c:v>162.022766975558</c:v>
                </c:pt>
                <c:pt idx="233">
                  <c:v>38.206063625968298</c:v>
                </c:pt>
                <c:pt idx="234">
                  <c:v>67.7168211065772</c:v>
                </c:pt>
                <c:pt idx="235">
                  <c:v>162.30778604013699</c:v>
                </c:pt>
                <c:pt idx="236">
                  <c:v>44.824819293307101</c:v>
                </c:pt>
                <c:pt idx="237">
                  <c:v>105.99902227798199</c:v>
                </c:pt>
                <c:pt idx="238">
                  <c:v>116.364687276629</c:v>
                </c:pt>
                <c:pt idx="239">
                  <c:v>134.50695115725</c:v>
                </c:pt>
                <c:pt idx="240">
                  <c:v>97.746774436883896</c:v>
                </c:pt>
                <c:pt idx="241">
                  <c:v>78.783025250558097</c:v>
                </c:pt>
                <c:pt idx="242">
                  <c:v>73.238925023972698</c:v>
                </c:pt>
                <c:pt idx="243">
                  <c:v>122.183035516578</c:v>
                </c:pt>
                <c:pt idx="244">
                  <c:v>89.596507822022204</c:v>
                </c:pt>
                <c:pt idx="245">
                  <c:v>80.518819614021297</c:v>
                </c:pt>
                <c:pt idx="246">
                  <c:v>82.757121729977996</c:v>
                </c:pt>
                <c:pt idx="247">
                  <c:v>54.769754957055099</c:v>
                </c:pt>
                <c:pt idx="248">
                  <c:v>82.504203050449107</c:v>
                </c:pt>
                <c:pt idx="249">
                  <c:v>76.129420746751094</c:v>
                </c:pt>
                <c:pt idx="250">
                  <c:v>68.927508690026599</c:v>
                </c:pt>
                <c:pt idx="251">
                  <c:v>127.792321961607</c:v>
                </c:pt>
                <c:pt idx="252">
                  <c:v>129.463857387758</c:v>
                </c:pt>
                <c:pt idx="253">
                  <c:v>71.978402355428202</c:v>
                </c:pt>
                <c:pt idx="254">
                  <c:v>99.174549521123893</c:v>
                </c:pt>
                <c:pt idx="255">
                  <c:v>50.345348419255302</c:v>
                </c:pt>
                <c:pt idx="256">
                  <c:v>91.585469762746399</c:v>
                </c:pt>
                <c:pt idx="257">
                  <c:v>52.616883475510598</c:v>
                </c:pt>
                <c:pt idx="258">
                  <c:v>150.39135190247899</c:v>
                </c:pt>
                <c:pt idx="259">
                  <c:v>57.581221029889399</c:v>
                </c:pt>
                <c:pt idx="260">
                  <c:v>155.39032817862099</c:v>
                </c:pt>
                <c:pt idx="261">
                  <c:v>120.037406087637</c:v>
                </c:pt>
                <c:pt idx="262">
                  <c:v>53.404240487522401</c:v>
                </c:pt>
                <c:pt idx="263">
                  <c:v>29.339271943313999</c:v>
                </c:pt>
                <c:pt idx="264">
                  <c:v>145.52032228280001</c:v>
                </c:pt>
                <c:pt idx="265">
                  <c:v>147.552854274206</c:v>
                </c:pt>
                <c:pt idx="266">
                  <c:v>126.334532713198</c:v>
                </c:pt>
                <c:pt idx="267">
                  <c:v>36.678627274121801</c:v>
                </c:pt>
                <c:pt idx="268">
                  <c:v>73.006484019148502</c:v>
                </c:pt>
                <c:pt idx="269">
                  <c:v>49.021910661540701</c:v>
                </c:pt>
                <c:pt idx="270">
                  <c:v>60.751953745722702</c:v>
                </c:pt>
                <c:pt idx="271">
                  <c:v>146.65098459808999</c:v>
                </c:pt>
                <c:pt idx="272">
                  <c:v>162.46668231606901</c:v>
                </c:pt>
                <c:pt idx="273">
                  <c:v>73.804712625662901</c:v>
                </c:pt>
                <c:pt idx="274">
                  <c:v>46.209847852730398</c:v>
                </c:pt>
                <c:pt idx="275">
                  <c:v>44.834181091859001</c:v>
                </c:pt>
                <c:pt idx="276">
                  <c:v>69.186363611212698</c:v>
                </c:pt>
                <c:pt idx="277">
                  <c:v>119.855711269324</c:v>
                </c:pt>
                <c:pt idx="278">
                  <c:v>155.178697717463</c:v>
                </c:pt>
                <c:pt idx="279">
                  <c:v>156.221985806872</c:v>
                </c:pt>
                <c:pt idx="280">
                  <c:v>27.979712643740001</c:v>
                </c:pt>
                <c:pt idx="281">
                  <c:v>118.76921460704401</c:v>
                </c:pt>
                <c:pt idx="282">
                  <c:v>133.687180348304</c:v>
                </c:pt>
                <c:pt idx="283">
                  <c:v>101.47316785836099</c:v>
                </c:pt>
                <c:pt idx="284">
                  <c:v>126.335620339466</c:v>
                </c:pt>
                <c:pt idx="285">
                  <c:v>54.826456397711603</c:v>
                </c:pt>
                <c:pt idx="286">
                  <c:v>60.953306960429103</c:v>
                </c:pt>
                <c:pt idx="287">
                  <c:v>98.998906771350505</c:v>
                </c:pt>
                <c:pt idx="288">
                  <c:v>95.435516319014198</c:v>
                </c:pt>
                <c:pt idx="289">
                  <c:v>142.64035854286999</c:v>
                </c:pt>
                <c:pt idx="290">
                  <c:v>155.902092531227</c:v>
                </c:pt>
                <c:pt idx="291">
                  <c:v>142.071076956761</c:v>
                </c:pt>
                <c:pt idx="292">
                  <c:v>90.685364302441798</c:v>
                </c:pt>
                <c:pt idx="293">
                  <c:v>109.619738033112</c:v>
                </c:pt>
                <c:pt idx="294">
                  <c:v>155.26771318191101</c:v>
                </c:pt>
                <c:pt idx="295">
                  <c:v>90.732588670987894</c:v>
                </c:pt>
                <c:pt idx="296">
                  <c:v>119.971712710665</c:v>
                </c:pt>
                <c:pt idx="297">
                  <c:v>71.849403981713493</c:v>
                </c:pt>
                <c:pt idx="298">
                  <c:v>108.19069932612599</c:v>
                </c:pt>
                <c:pt idx="299">
                  <c:v>74.693883726417994</c:v>
                </c:pt>
                <c:pt idx="300">
                  <c:v>74.099765363879698</c:v>
                </c:pt>
                <c:pt idx="301">
                  <c:v>53.793118755006901</c:v>
                </c:pt>
                <c:pt idx="302">
                  <c:v>124.198247198544</c:v>
                </c:pt>
                <c:pt idx="303">
                  <c:v>105.037425845795</c:v>
                </c:pt>
                <c:pt idx="304">
                  <c:v>127.189850115057</c:v>
                </c:pt>
                <c:pt idx="305">
                  <c:v>146.838221517509</c:v>
                </c:pt>
                <c:pt idx="306">
                  <c:v>160.96062765544801</c:v>
                </c:pt>
                <c:pt idx="307">
                  <c:v>164.54625330377701</c:v>
                </c:pt>
                <c:pt idx="308">
                  <c:v>123.147429156021</c:v>
                </c:pt>
                <c:pt idx="309">
                  <c:v>78.323520447464205</c:v>
                </c:pt>
                <c:pt idx="310">
                  <c:v>88.166074563175101</c:v>
                </c:pt>
                <c:pt idx="311">
                  <c:v>108.16958937612399</c:v>
                </c:pt>
                <c:pt idx="312">
                  <c:v>128.69294220523301</c:v>
                </c:pt>
                <c:pt idx="313">
                  <c:v>134.06585514831201</c:v>
                </c:pt>
                <c:pt idx="314">
                  <c:v>121.86831292417899</c:v>
                </c:pt>
                <c:pt idx="315">
                  <c:v>57.565143475868602</c:v>
                </c:pt>
                <c:pt idx="316">
                  <c:v>104.68302361746601</c:v>
                </c:pt>
                <c:pt idx="317">
                  <c:v>47.926175141480201</c:v>
                </c:pt>
                <c:pt idx="318">
                  <c:v>33.523464753232801</c:v>
                </c:pt>
                <c:pt idx="319">
                  <c:v>65.681264555536998</c:v>
                </c:pt>
                <c:pt idx="320">
                  <c:v>79.949568734792507</c:v>
                </c:pt>
                <c:pt idx="321">
                  <c:v>72.268092896806394</c:v>
                </c:pt>
                <c:pt idx="322">
                  <c:v>90.342777820060604</c:v>
                </c:pt>
                <c:pt idx="323">
                  <c:v>96.479905051053805</c:v>
                </c:pt>
                <c:pt idx="324">
                  <c:v>143.22895343688501</c:v>
                </c:pt>
                <c:pt idx="325">
                  <c:v>84.1279868472934</c:v>
                </c:pt>
                <c:pt idx="326">
                  <c:v>98.088376445468597</c:v>
                </c:pt>
                <c:pt idx="327">
                  <c:v>94.343631013260193</c:v>
                </c:pt>
                <c:pt idx="328">
                  <c:v>41.983958115023498</c:v>
                </c:pt>
                <c:pt idx="329">
                  <c:v>118.722502172216</c:v>
                </c:pt>
                <c:pt idx="330">
                  <c:v>134.02941225723799</c:v>
                </c:pt>
                <c:pt idx="331">
                  <c:v>115.26328628296</c:v>
                </c:pt>
                <c:pt idx="332">
                  <c:v>61.745601720596298</c:v>
                </c:pt>
                <c:pt idx="333">
                  <c:v>58.741872088376702</c:v>
                </c:pt>
                <c:pt idx="334">
                  <c:v>51.533480018806401</c:v>
                </c:pt>
                <c:pt idx="335">
                  <c:v>115.977049126107</c:v>
                </c:pt>
                <c:pt idx="336">
                  <c:v>25.915713371559999</c:v>
                </c:pt>
                <c:pt idx="337">
                  <c:v>89.577602119925601</c:v>
                </c:pt>
                <c:pt idx="338">
                  <c:v>105.074741837712</c:v>
                </c:pt>
                <c:pt idx="339">
                  <c:v>56.640652698022002</c:v>
                </c:pt>
                <c:pt idx="340">
                  <c:v>113.25384904654101</c:v>
                </c:pt>
                <c:pt idx="341">
                  <c:v>53.333091287370799</c:v>
                </c:pt>
                <c:pt idx="342">
                  <c:v>109.538319102042</c:v>
                </c:pt>
                <c:pt idx="343">
                  <c:v>138.164393458962</c:v>
                </c:pt>
                <c:pt idx="344">
                  <c:v>121.20449919839901</c:v>
                </c:pt>
                <c:pt idx="345">
                  <c:v>49.772181206039001</c:v>
                </c:pt>
                <c:pt idx="346">
                  <c:v>134.46237544797501</c:v>
                </c:pt>
                <c:pt idx="347">
                  <c:v>66.838426733006898</c:v>
                </c:pt>
                <c:pt idx="348">
                  <c:v>143.82931171339499</c:v>
                </c:pt>
                <c:pt idx="349">
                  <c:v>40.940088457309102</c:v>
                </c:pt>
                <c:pt idx="350">
                  <c:v>130.36078027208899</c:v>
                </c:pt>
                <c:pt idx="351">
                  <c:v>27.528088553181899</c:v>
                </c:pt>
                <c:pt idx="352">
                  <c:v>36.907953508198297</c:v>
                </c:pt>
                <c:pt idx="353">
                  <c:v>61.177144297126297</c:v>
                </c:pt>
                <c:pt idx="354">
                  <c:v>148.08133577623499</c:v>
                </c:pt>
                <c:pt idx="355">
                  <c:v>110.7062343788</c:v>
                </c:pt>
                <c:pt idx="356">
                  <c:v>155.82295985424599</c:v>
                </c:pt>
                <c:pt idx="357">
                  <c:v>100.69231157727</c:v>
                </c:pt>
                <c:pt idx="358">
                  <c:v>52.959145532352302</c:v>
                </c:pt>
                <c:pt idx="359">
                  <c:v>85.553236464381996</c:v>
                </c:pt>
                <c:pt idx="360">
                  <c:v>156.67915016594301</c:v>
                </c:pt>
                <c:pt idx="361">
                  <c:v>72.765549200013396</c:v>
                </c:pt>
                <c:pt idx="362">
                  <c:v>29.138910472189401</c:v>
                </c:pt>
                <c:pt idx="363">
                  <c:v>35.674025110446202</c:v>
                </c:pt>
                <c:pt idx="364">
                  <c:v>109.89331240096</c:v>
                </c:pt>
                <c:pt idx="365">
                  <c:v>34.153891099927399</c:v>
                </c:pt>
                <c:pt idx="366">
                  <c:v>96.709545763468597</c:v>
                </c:pt>
                <c:pt idx="367">
                  <c:v>65.356086393088702</c:v>
                </c:pt>
                <c:pt idx="368">
                  <c:v>35.294698887834699</c:v>
                </c:pt>
                <c:pt idx="369">
                  <c:v>126.082342361485</c:v>
                </c:pt>
                <c:pt idx="370">
                  <c:v>108.35202471227601</c:v>
                </c:pt>
                <c:pt idx="371">
                  <c:v>77.164746709272904</c:v>
                </c:pt>
                <c:pt idx="372">
                  <c:v>159.76154662929201</c:v>
                </c:pt>
                <c:pt idx="373">
                  <c:v>144.108849749493</c:v>
                </c:pt>
                <c:pt idx="374">
                  <c:v>56.468799412881502</c:v>
                </c:pt>
                <c:pt idx="375">
                  <c:v>86.301576470846499</c:v>
                </c:pt>
                <c:pt idx="376">
                  <c:v>55.671389902652002</c:v>
                </c:pt>
                <c:pt idx="377">
                  <c:v>32.1736015971914</c:v>
                </c:pt>
                <c:pt idx="378">
                  <c:v>103.108572428188</c:v>
                </c:pt>
                <c:pt idx="379">
                  <c:v>109.510248167678</c:v>
                </c:pt>
                <c:pt idx="380">
                  <c:v>150.20274922074699</c:v>
                </c:pt>
                <c:pt idx="381">
                  <c:v>84.671088144467902</c:v>
                </c:pt>
                <c:pt idx="382">
                  <c:v>139.53634339263101</c:v>
                </c:pt>
                <c:pt idx="383">
                  <c:v>44.119423110227103</c:v>
                </c:pt>
                <c:pt idx="384">
                  <c:v>72.437647488650796</c:v>
                </c:pt>
                <c:pt idx="385">
                  <c:v>101.936244488718</c:v>
                </c:pt>
                <c:pt idx="386">
                  <c:v>66.644328215086404</c:v>
                </c:pt>
                <c:pt idx="387">
                  <c:v>37.480028645945097</c:v>
                </c:pt>
                <c:pt idx="388">
                  <c:v>126.14823591672901</c:v>
                </c:pt>
                <c:pt idx="389">
                  <c:v>54.644790819746703</c:v>
                </c:pt>
                <c:pt idx="390">
                  <c:v>87.252731565061794</c:v>
                </c:pt>
                <c:pt idx="391">
                  <c:v>92.9571989361623</c:v>
                </c:pt>
                <c:pt idx="392">
                  <c:v>133.14011445941401</c:v>
                </c:pt>
                <c:pt idx="393">
                  <c:v>110.990162554948</c:v>
                </c:pt>
                <c:pt idx="394">
                  <c:v>93.324057612259296</c:v>
                </c:pt>
                <c:pt idx="395">
                  <c:v>131.20515629484601</c:v>
                </c:pt>
                <c:pt idx="396">
                  <c:v>128.99412736816501</c:v>
                </c:pt>
                <c:pt idx="397">
                  <c:v>109.381620398221</c:v>
                </c:pt>
                <c:pt idx="398">
                  <c:v>27.1111477372271</c:v>
                </c:pt>
                <c:pt idx="399">
                  <c:v>55.267230655515</c:v>
                </c:pt>
                <c:pt idx="400">
                  <c:v>82.303236931015803</c:v>
                </c:pt>
                <c:pt idx="401">
                  <c:v>28.456723275319899</c:v>
                </c:pt>
                <c:pt idx="402">
                  <c:v>95.550108288592497</c:v>
                </c:pt>
                <c:pt idx="403">
                  <c:v>127.951807386402</c:v>
                </c:pt>
                <c:pt idx="404">
                  <c:v>143.32523742724399</c:v>
                </c:pt>
                <c:pt idx="405">
                  <c:v>33.506753606285599</c:v>
                </c:pt>
                <c:pt idx="406">
                  <c:v>123.830289926163</c:v>
                </c:pt>
                <c:pt idx="407">
                  <c:v>48.571757046826399</c:v>
                </c:pt>
                <c:pt idx="408">
                  <c:v>54.294760341444999</c:v>
                </c:pt>
                <c:pt idx="409">
                  <c:v>46.948231204791703</c:v>
                </c:pt>
                <c:pt idx="410">
                  <c:v>119.255831231638</c:v>
                </c:pt>
                <c:pt idx="411">
                  <c:v>118.392340973098</c:v>
                </c:pt>
                <c:pt idx="412">
                  <c:v>30.169675445031199</c:v>
                </c:pt>
                <c:pt idx="413">
                  <c:v>162.49236611162701</c:v>
                </c:pt>
                <c:pt idx="414">
                  <c:v>26.274651415314001</c:v>
                </c:pt>
                <c:pt idx="415">
                  <c:v>137.289104890571</c:v>
                </c:pt>
                <c:pt idx="416">
                  <c:v>114.39083202753901</c:v>
                </c:pt>
                <c:pt idx="417">
                  <c:v>136.35582560773599</c:v>
                </c:pt>
                <c:pt idx="418">
                  <c:v>140.51022758898</c:v>
                </c:pt>
                <c:pt idx="419">
                  <c:v>160.880798665437</c:v>
                </c:pt>
                <c:pt idx="420">
                  <c:v>133.591426123536</c:v>
                </c:pt>
                <c:pt idx="421">
                  <c:v>35.661343068240001</c:v>
                </c:pt>
                <c:pt idx="422">
                  <c:v>64.896080331411895</c:v>
                </c:pt>
                <c:pt idx="423">
                  <c:v>73.126053056177795</c:v>
                </c:pt>
                <c:pt idx="424">
                  <c:v>113.857616390405</c:v>
                </c:pt>
                <c:pt idx="425">
                  <c:v>144.79619129756699</c:v>
                </c:pt>
                <c:pt idx="426">
                  <c:v>62.216410092390397</c:v>
                </c:pt>
                <c:pt idx="427">
                  <c:v>82.085918999242594</c:v>
                </c:pt>
                <c:pt idx="428">
                  <c:v>159.412065451551</c:v>
                </c:pt>
                <c:pt idx="429">
                  <c:v>150.02584748249399</c:v>
                </c:pt>
                <c:pt idx="430">
                  <c:v>93.615222437275193</c:v>
                </c:pt>
                <c:pt idx="431">
                  <c:v>83.578153624177801</c:v>
                </c:pt>
                <c:pt idx="432">
                  <c:v>110.87485108435099</c:v>
                </c:pt>
                <c:pt idx="433">
                  <c:v>67.897982948201701</c:v>
                </c:pt>
                <c:pt idx="434">
                  <c:v>74.617135042213206</c:v>
                </c:pt>
                <c:pt idx="435">
                  <c:v>66.628379659356</c:v>
                </c:pt>
                <c:pt idx="436">
                  <c:v>107.799272386135</c:v>
                </c:pt>
                <c:pt idx="437">
                  <c:v>32.421928903052901</c:v>
                </c:pt>
                <c:pt idx="438">
                  <c:v>108.496483423651</c:v>
                </c:pt>
                <c:pt idx="439">
                  <c:v>150.557868707333</c:v>
                </c:pt>
                <c:pt idx="440">
                  <c:v>95.0823971610413</c:v>
                </c:pt>
                <c:pt idx="441">
                  <c:v>71.453404930796793</c:v>
                </c:pt>
                <c:pt idx="442">
                  <c:v>59.308394315315297</c:v>
                </c:pt>
                <c:pt idx="443">
                  <c:v>49.773001916208301</c:v>
                </c:pt>
                <c:pt idx="444">
                  <c:v>129.031860715851</c:v>
                </c:pt>
                <c:pt idx="445">
                  <c:v>151.83143927920699</c:v>
                </c:pt>
                <c:pt idx="446">
                  <c:v>32.312638892479498</c:v>
                </c:pt>
                <c:pt idx="447">
                  <c:v>160.19473162864199</c:v>
                </c:pt>
                <c:pt idx="448">
                  <c:v>60.571513731653098</c:v>
                </c:pt>
                <c:pt idx="449">
                  <c:v>85.211888095759306</c:v>
                </c:pt>
                <c:pt idx="450">
                  <c:v>162.341759746815</c:v>
                </c:pt>
                <c:pt idx="451">
                  <c:v>119.363175877443</c:v>
                </c:pt>
                <c:pt idx="452">
                  <c:v>101.909319080765</c:v>
                </c:pt>
                <c:pt idx="453">
                  <c:v>66.954082712865699</c:v>
                </c:pt>
                <c:pt idx="454">
                  <c:v>153.725958994417</c:v>
                </c:pt>
                <c:pt idx="455">
                  <c:v>139.84994078154301</c:v>
                </c:pt>
                <c:pt idx="456">
                  <c:v>147.73434849837599</c:v>
                </c:pt>
                <c:pt idx="457">
                  <c:v>98.799642539862106</c:v>
                </c:pt>
                <c:pt idx="458">
                  <c:v>96.216939164804202</c:v>
                </c:pt>
                <c:pt idx="459">
                  <c:v>131.340845032804</c:v>
                </c:pt>
                <c:pt idx="460">
                  <c:v>56.061349158151202</c:v>
                </c:pt>
                <c:pt idx="461">
                  <c:v>108.059756870203</c:v>
                </c:pt>
                <c:pt idx="462">
                  <c:v>59.1260706916527</c:v>
                </c:pt>
                <c:pt idx="463">
                  <c:v>163.35117870143199</c:v>
                </c:pt>
                <c:pt idx="464">
                  <c:v>55.746658924471099</c:v>
                </c:pt>
                <c:pt idx="465">
                  <c:v>54.660372508140803</c:v>
                </c:pt>
                <c:pt idx="466">
                  <c:v>115.028800547971</c:v>
                </c:pt>
                <c:pt idx="467">
                  <c:v>61.617546196062598</c:v>
                </c:pt>
                <c:pt idx="468">
                  <c:v>122.444299655604</c:v>
                </c:pt>
                <c:pt idx="469">
                  <c:v>111.77803172447599</c:v>
                </c:pt>
                <c:pt idx="470">
                  <c:v>79.651415033943906</c:v>
                </c:pt>
                <c:pt idx="471">
                  <c:v>140.37282125647499</c:v>
                </c:pt>
                <c:pt idx="472">
                  <c:v>24.879045314105099</c:v>
                </c:pt>
                <c:pt idx="473">
                  <c:v>81.027979358473203</c:v>
                </c:pt>
                <c:pt idx="474">
                  <c:v>39.053769050985103</c:v>
                </c:pt>
                <c:pt idx="475">
                  <c:v>121.690850698105</c:v>
                </c:pt>
                <c:pt idx="476">
                  <c:v>134.76638941363399</c:v>
                </c:pt>
                <c:pt idx="477">
                  <c:v>116.587852472824</c:v>
                </c:pt>
                <c:pt idx="478">
                  <c:v>94.200590144404202</c:v>
                </c:pt>
                <c:pt idx="479">
                  <c:v>77.940256612683001</c:v>
                </c:pt>
                <c:pt idx="480">
                  <c:v>117.724458308463</c:v>
                </c:pt>
                <c:pt idx="481">
                  <c:v>57.171761711892799</c:v>
                </c:pt>
                <c:pt idx="482">
                  <c:v>51.433917223958197</c:v>
                </c:pt>
                <c:pt idx="483">
                  <c:v>38.015662964346397</c:v>
                </c:pt>
                <c:pt idx="484">
                  <c:v>128.440944063578</c:v>
                </c:pt>
                <c:pt idx="485">
                  <c:v>30.809193443440599</c:v>
                </c:pt>
                <c:pt idx="486">
                  <c:v>39.436957645192003</c:v>
                </c:pt>
                <c:pt idx="487">
                  <c:v>161.74258633011999</c:v>
                </c:pt>
                <c:pt idx="488">
                  <c:v>82.081894926783704</c:v>
                </c:pt>
                <c:pt idx="489">
                  <c:v>109.731435960924</c:v>
                </c:pt>
                <c:pt idx="490">
                  <c:v>111.273449390317</c:v>
                </c:pt>
                <c:pt idx="491">
                  <c:v>111.08249440588899</c:v>
                </c:pt>
                <c:pt idx="492">
                  <c:v>99.971023729186896</c:v>
                </c:pt>
                <c:pt idx="493">
                  <c:v>106.43355962000101</c:v>
                </c:pt>
                <c:pt idx="494">
                  <c:v>49.908198255208802</c:v>
                </c:pt>
                <c:pt idx="495">
                  <c:v>150.825229557547</c:v>
                </c:pt>
                <c:pt idx="496">
                  <c:v>133.223117062168</c:v>
                </c:pt>
                <c:pt idx="497">
                  <c:v>127.06291830581399</c:v>
                </c:pt>
                <c:pt idx="498">
                  <c:v>132.95328854540901</c:v>
                </c:pt>
                <c:pt idx="499">
                  <c:v>153.53935040867401</c:v>
                </c:pt>
                <c:pt idx="500">
                  <c:v>42.424643141424497</c:v>
                </c:pt>
                <c:pt idx="501">
                  <c:v>135.43239559450299</c:v>
                </c:pt>
                <c:pt idx="502">
                  <c:v>97.134940707840101</c:v>
                </c:pt>
                <c:pt idx="503">
                  <c:v>78.706021060745101</c:v>
                </c:pt>
                <c:pt idx="504">
                  <c:v>65.774554369862201</c:v>
                </c:pt>
                <c:pt idx="505">
                  <c:v>140.94482127878101</c:v>
                </c:pt>
                <c:pt idx="506">
                  <c:v>51.758778322068203</c:v>
                </c:pt>
                <c:pt idx="507">
                  <c:v>73.657815277565206</c:v>
                </c:pt>
                <c:pt idx="508">
                  <c:v>100.60098451484799</c:v>
                </c:pt>
                <c:pt idx="509">
                  <c:v>143.318371428261</c:v>
                </c:pt>
                <c:pt idx="510">
                  <c:v>53.233372895792002</c:v>
                </c:pt>
                <c:pt idx="511">
                  <c:v>29.2908809044668</c:v>
                </c:pt>
                <c:pt idx="512">
                  <c:v>83.614795687243898</c:v>
                </c:pt>
                <c:pt idx="513">
                  <c:v>77.816872709109205</c:v>
                </c:pt>
                <c:pt idx="514">
                  <c:v>156.41388737825699</c:v>
                </c:pt>
                <c:pt idx="515">
                  <c:v>41.507775530266699</c:v>
                </c:pt>
                <c:pt idx="516">
                  <c:v>143.169214936027</c:v>
                </c:pt>
                <c:pt idx="517">
                  <c:v>48.299266253217603</c:v>
                </c:pt>
                <c:pt idx="518">
                  <c:v>45.511110502513198</c:v>
                </c:pt>
                <c:pt idx="519">
                  <c:v>54.3556443150798</c:v>
                </c:pt>
                <c:pt idx="520">
                  <c:v>111.845995422036</c:v>
                </c:pt>
                <c:pt idx="521">
                  <c:v>91.920733649436798</c:v>
                </c:pt>
                <c:pt idx="522">
                  <c:v>52.983501177164399</c:v>
                </c:pt>
                <c:pt idx="523">
                  <c:v>43.610712782063899</c:v>
                </c:pt>
                <c:pt idx="524">
                  <c:v>32.920906959753196</c:v>
                </c:pt>
                <c:pt idx="525">
                  <c:v>100.00683437158401</c:v>
                </c:pt>
                <c:pt idx="526">
                  <c:v>133.44623653729701</c:v>
                </c:pt>
                <c:pt idx="527">
                  <c:v>88.996136310603305</c:v>
                </c:pt>
                <c:pt idx="528">
                  <c:v>161.71399808101501</c:v>
                </c:pt>
                <c:pt idx="529">
                  <c:v>61.642097046007301</c:v>
                </c:pt>
                <c:pt idx="530">
                  <c:v>134.581079528689</c:v>
                </c:pt>
                <c:pt idx="531">
                  <c:v>121.09449301166499</c:v>
                </c:pt>
                <c:pt idx="532">
                  <c:v>111.500772410707</c:v>
                </c:pt>
                <c:pt idx="533">
                  <c:v>55.365397036382902</c:v>
                </c:pt>
                <c:pt idx="534">
                  <c:v>110.24984961150599</c:v>
                </c:pt>
                <c:pt idx="535">
                  <c:v>89.285077685065005</c:v>
                </c:pt>
                <c:pt idx="536">
                  <c:v>86.239504020166805</c:v>
                </c:pt>
                <c:pt idx="537">
                  <c:v>54.620406871573799</c:v>
                </c:pt>
                <c:pt idx="538">
                  <c:v>28.639909121070499</c:v>
                </c:pt>
                <c:pt idx="539">
                  <c:v>78.364368155248798</c:v>
                </c:pt>
                <c:pt idx="540">
                  <c:v>47.134050472937901</c:v>
                </c:pt>
                <c:pt idx="541">
                  <c:v>98.449857120399798</c:v>
                </c:pt>
                <c:pt idx="542">
                  <c:v>107.609205727492</c:v>
                </c:pt>
                <c:pt idx="543">
                  <c:v>126.935175820338</c:v>
                </c:pt>
                <c:pt idx="544">
                  <c:v>162.980207463272</c:v>
                </c:pt>
                <c:pt idx="545">
                  <c:v>55.633114180134299</c:v>
                </c:pt>
                <c:pt idx="546">
                  <c:v>128.21153781056799</c:v>
                </c:pt>
                <c:pt idx="547">
                  <c:v>98.853716525329503</c:v>
                </c:pt>
                <c:pt idx="548">
                  <c:v>131.738827840103</c:v>
                </c:pt>
                <c:pt idx="549">
                  <c:v>25.493986543496401</c:v>
                </c:pt>
                <c:pt idx="550">
                  <c:v>125.28534894949701</c:v>
                </c:pt>
                <c:pt idx="551">
                  <c:v>38.633748443117497</c:v>
                </c:pt>
                <c:pt idx="552">
                  <c:v>118.08956195383399</c:v>
                </c:pt>
                <c:pt idx="553">
                  <c:v>70.364676345927506</c:v>
                </c:pt>
                <c:pt idx="554">
                  <c:v>44.756322726138499</c:v>
                </c:pt>
                <c:pt idx="555">
                  <c:v>134.51144499930399</c:v>
                </c:pt>
                <c:pt idx="556">
                  <c:v>101.279227745893</c:v>
                </c:pt>
                <c:pt idx="557">
                  <c:v>95.563110201297306</c:v>
                </c:pt>
                <c:pt idx="558">
                  <c:v>108.311229789488</c:v>
                </c:pt>
                <c:pt idx="559">
                  <c:v>102.74802796882101</c:v>
                </c:pt>
                <c:pt idx="560">
                  <c:v>35.173542018777098</c:v>
                </c:pt>
                <c:pt idx="561">
                  <c:v>32.900880217585701</c:v>
                </c:pt>
                <c:pt idx="562">
                  <c:v>86.040386828902896</c:v>
                </c:pt>
                <c:pt idx="563">
                  <c:v>94.528180577381306</c:v>
                </c:pt>
                <c:pt idx="564">
                  <c:v>88.248429113685205</c:v>
                </c:pt>
                <c:pt idx="565">
                  <c:v>87.644805360350901</c:v>
                </c:pt>
                <c:pt idx="566">
                  <c:v>93.906621067692697</c:v>
                </c:pt>
                <c:pt idx="567">
                  <c:v>86.021840715842501</c:v>
                </c:pt>
                <c:pt idx="568">
                  <c:v>131.15730304738699</c:v>
                </c:pt>
                <c:pt idx="569">
                  <c:v>80.477898351158103</c:v>
                </c:pt>
                <c:pt idx="570">
                  <c:v>68.194627385592398</c:v>
                </c:pt>
                <c:pt idx="571">
                  <c:v>35.710406040397402</c:v>
                </c:pt>
                <c:pt idx="572">
                  <c:v>94.079424667183105</c:v>
                </c:pt>
                <c:pt idx="573">
                  <c:v>89.609657433707198</c:v>
                </c:pt>
                <c:pt idx="574">
                  <c:v>159.480388784289</c:v>
                </c:pt>
                <c:pt idx="575">
                  <c:v>99.144937251296</c:v>
                </c:pt>
                <c:pt idx="576">
                  <c:v>135.42183472891901</c:v>
                </c:pt>
                <c:pt idx="577">
                  <c:v>62.603859664351397</c:v>
                </c:pt>
                <c:pt idx="578">
                  <c:v>39.014320535819401</c:v>
                </c:pt>
                <c:pt idx="579">
                  <c:v>58.791441641292003</c:v>
                </c:pt>
                <c:pt idx="580">
                  <c:v>42.475694709787803</c:v>
                </c:pt>
                <c:pt idx="581">
                  <c:v>36.282128869078697</c:v>
                </c:pt>
                <c:pt idx="582">
                  <c:v>84.066018555315694</c:v>
                </c:pt>
                <c:pt idx="583">
                  <c:v>145.797347071026</c:v>
                </c:pt>
                <c:pt idx="584">
                  <c:v>69.434739600100102</c:v>
                </c:pt>
                <c:pt idx="585">
                  <c:v>89.305723413313999</c:v>
                </c:pt>
                <c:pt idx="586">
                  <c:v>76.675751959345703</c:v>
                </c:pt>
                <c:pt idx="587">
                  <c:v>70.452844677903499</c:v>
                </c:pt>
                <c:pt idx="588">
                  <c:v>39.361786413952103</c:v>
                </c:pt>
                <c:pt idx="589">
                  <c:v>112.180508875336</c:v>
                </c:pt>
                <c:pt idx="590">
                  <c:v>126.805233619464</c:v>
                </c:pt>
                <c:pt idx="591">
                  <c:v>137.097490280133</c:v>
                </c:pt>
                <c:pt idx="592">
                  <c:v>161.317205265448</c:v>
                </c:pt>
                <c:pt idx="593">
                  <c:v>122.01853881612401</c:v>
                </c:pt>
                <c:pt idx="594">
                  <c:v>33.884415015945898</c:v>
                </c:pt>
                <c:pt idx="595">
                  <c:v>31.982620421515701</c:v>
                </c:pt>
                <c:pt idx="596">
                  <c:v>47.351435373350597</c:v>
                </c:pt>
                <c:pt idx="597">
                  <c:v>161.75448330821399</c:v>
                </c:pt>
                <c:pt idx="598">
                  <c:v>162.92552531192899</c:v>
                </c:pt>
                <c:pt idx="599">
                  <c:v>146.78907393822001</c:v>
                </c:pt>
                <c:pt idx="600">
                  <c:v>33.7190749561451</c:v>
                </c:pt>
                <c:pt idx="601">
                  <c:v>113.09952544660401</c:v>
                </c:pt>
                <c:pt idx="602">
                  <c:v>125.022930479534</c:v>
                </c:pt>
                <c:pt idx="603">
                  <c:v>117.03010408230099</c:v>
                </c:pt>
                <c:pt idx="604">
                  <c:v>64.1644369647085</c:v>
                </c:pt>
                <c:pt idx="605">
                  <c:v>140.419618775835</c:v>
                </c:pt>
                <c:pt idx="606">
                  <c:v>110.033031308847</c:v>
                </c:pt>
                <c:pt idx="607">
                  <c:v>129.097283649123</c:v>
                </c:pt>
                <c:pt idx="608">
                  <c:v>25.9141105163229</c:v>
                </c:pt>
                <c:pt idx="609">
                  <c:v>101.782841733713</c:v>
                </c:pt>
                <c:pt idx="610">
                  <c:v>108.957908712033</c:v>
                </c:pt>
                <c:pt idx="611">
                  <c:v>95.054726587874796</c:v>
                </c:pt>
                <c:pt idx="612">
                  <c:v>42.186390942288497</c:v>
                </c:pt>
                <c:pt idx="613">
                  <c:v>102.86126499994199</c:v>
                </c:pt>
                <c:pt idx="614">
                  <c:v>77.8611788159415</c:v>
                </c:pt>
                <c:pt idx="615">
                  <c:v>143.33009573587699</c:v>
                </c:pt>
                <c:pt idx="616">
                  <c:v>43.296432786581803</c:v>
                </c:pt>
                <c:pt idx="617">
                  <c:v>158.58700221137599</c:v>
                </c:pt>
                <c:pt idx="618">
                  <c:v>92.722637991468204</c:v>
                </c:pt>
                <c:pt idx="619">
                  <c:v>80.086126527783094</c:v>
                </c:pt>
                <c:pt idx="620">
                  <c:v>45.900080798996001</c:v>
                </c:pt>
                <c:pt idx="621">
                  <c:v>62.774478193587299</c:v>
                </c:pt>
                <c:pt idx="622">
                  <c:v>33.316642973502503</c:v>
                </c:pt>
                <c:pt idx="623">
                  <c:v>83.362048131399604</c:v>
                </c:pt>
                <c:pt idx="624">
                  <c:v>68.220120036159202</c:v>
                </c:pt>
                <c:pt idx="625">
                  <c:v>93.027099617195603</c:v>
                </c:pt>
                <c:pt idx="626">
                  <c:v>144.548352722413</c:v>
                </c:pt>
                <c:pt idx="627">
                  <c:v>151.278690666557</c:v>
                </c:pt>
                <c:pt idx="628">
                  <c:v>51.7472157637186</c:v>
                </c:pt>
                <c:pt idx="629">
                  <c:v>126.67961553555099</c:v>
                </c:pt>
                <c:pt idx="630">
                  <c:v>92.230271325605997</c:v>
                </c:pt>
                <c:pt idx="631">
                  <c:v>44.703911935370002</c:v>
                </c:pt>
                <c:pt idx="632">
                  <c:v>143.568267985266</c:v>
                </c:pt>
                <c:pt idx="633">
                  <c:v>116.790490954736</c:v>
                </c:pt>
                <c:pt idx="634">
                  <c:v>119.02256050650099</c:v>
                </c:pt>
                <c:pt idx="635">
                  <c:v>159.95593046588399</c:v>
                </c:pt>
                <c:pt idx="636">
                  <c:v>143.72522267283199</c:v>
                </c:pt>
                <c:pt idx="637">
                  <c:v>36.551365876280698</c:v>
                </c:pt>
                <c:pt idx="638">
                  <c:v>135.469234771609</c:v>
                </c:pt>
                <c:pt idx="639">
                  <c:v>44.1861935950879</c:v>
                </c:pt>
                <c:pt idx="640">
                  <c:v>100.181668481153</c:v>
                </c:pt>
                <c:pt idx="641">
                  <c:v>97.256052174058397</c:v>
                </c:pt>
                <c:pt idx="642">
                  <c:v>135.96364194491599</c:v>
                </c:pt>
                <c:pt idx="643">
                  <c:v>56.1020773672928</c:v>
                </c:pt>
                <c:pt idx="644">
                  <c:v>59.738403539065501</c:v>
                </c:pt>
                <c:pt idx="645">
                  <c:v>33.843403347983902</c:v>
                </c:pt>
                <c:pt idx="646">
                  <c:v>73.915153140932603</c:v>
                </c:pt>
                <c:pt idx="647">
                  <c:v>156.63766960357299</c:v>
                </c:pt>
                <c:pt idx="648">
                  <c:v>78.116776680522406</c:v>
                </c:pt>
                <c:pt idx="649">
                  <c:v>83.426035740305693</c:v>
                </c:pt>
                <c:pt idx="650">
                  <c:v>112.46914439968999</c:v>
                </c:pt>
                <c:pt idx="651">
                  <c:v>151.56691511534899</c:v>
                </c:pt>
                <c:pt idx="652">
                  <c:v>86.201549598992401</c:v>
                </c:pt>
                <c:pt idx="653">
                  <c:v>32.133003866771098</c:v>
                </c:pt>
                <c:pt idx="654">
                  <c:v>26.863345174603602</c:v>
                </c:pt>
                <c:pt idx="655">
                  <c:v>83.148996716362902</c:v>
                </c:pt>
                <c:pt idx="656">
                  <c:v>80.301329397526203</c:v>
                </c:pt>
                <c:pt idx="657">
                  <c:v>61.653440793661602</c:v>
                </c:pt>
                <c:pt idx="658">
                  <c:v>76.396632855129297</c:v>
                </c:pt>
                <c:pt idx="659">
                  <c:v>66.976401703981793</c:v>
                </c:pt>
                <c:pt idx="660">
                  <c:v>101.09676613353</c:v>
                </c:pt>
                <c:pt idx="661">
                  <c:v>101.04528176074599</c:v>
                </c:pt>
                <c:pt idx="662">
                  <c:v>30.507346008101901</c:v>
                </c:pt>
                <c:pt idx="663">
                  <c:v>55.550543397187198</c:v>
                </c:pt>
                <c:pt idx="664">
                  <c:v>66.238326530587301</c:v>
                </c:pt>
                <c:pt idx="665">
                  <c:v>129.11832931712701</c:v>
                </c:pt>
                <c:pt idx="666">
                  <c:v>137.910120343551</c:v>
                </c:pt>
                <c:pt idx="667">
                  <c:v>49.887419844259803</c:v>
                </c:pt>
                <c:pt idx="668">
                  <c:v>110.348828899785</c:v>
                </c:pt>
                <c:pt idx="669">
                  <c:v>155.10220608771701</c:v>
                </c:pt>
                <c:pt idx="670">
                  <c:v>144.07117976028599</c:v>
                </c:pt>
                <c:pt idx="671">
                  <c:v>43.253707362725599</c:v>
                </c:pt>
                <c:pt idx="672">
                  <c:v>149.05737157311901</c:v>
                </c:pt>
                <c:pt idx="673">
                  <c:v>111.99303420217799</c:v>
                </c:pt>
                <c:pt idx="674">
                  <c:v>73.302876980580805</c:v>
                </c:pt>
                <c:pt idx="675">
                  <c:v>62.264923849770902</c:v>
                </c:pt>
                <c:pt idx="676">
                  <c:v>70.279588658147901</c:v>
                </c:pt>
                <c:pt idx="677">
                  <c:v>140.33726063646199</c:v>
                </c:pt>
                <c:pt idx="678">
                  <c:v>154.64152713575501</c:v>
                </c:pt>
                <c:pt idx="679">
                  <c:v>103.398989963951</c:v>
                </c:pt>
                <c:pt idx="680">
                  <c:v>128.216689914797</c:v>
                </c:pt>
                <c:pt idx="681">
                  <c:v>70.494263822822802</c:v>
                </c:pt>
                <c:pt idx="682">
                  <c:v>158.642356256722</c:v>
                </c:pt>
                <c:pt idx="683">
                  <c:v>29.559252923060399</c:v>
                </c:pt>
                <c:pt idx="684">
                  <c:v>57.560834691622702</c:v>
                </c:pt>
                <c:pt idx="685">
                  <c:v>88.571757797597002</c:v>
                </c:pt>
                <c:pt idx="686">
                  <c:v>130.05501386409</c:v>
                </c:pt>
                <c:pt idx="687">
                  <c:v>118.795009383937</c:v>
                </c:pt>
                <c:pt idx="688">
                  <c:v>125.18680498588699</c:v>
                </c:pt>
                <c:pt idx="689">
                  <c:v>126.215268491009</c:v>
                </c:pt>
                <c:pt idx="690">
                  <c:v>72.125152084971504</c:v>
                </c:pt>
                <c:pt idx="691">
                  <c:v>151.86678159988799</c:v>
                </c:pt>
                <c:pt idx="692">
                  <c:v>29.514103045986399</c:v>
                </c:pt>
                <c:pt idx="693">
                  <c:v>131.500335534165</c:v>
                </c:pt>
                <c:pt idx="694">
                  <c:v>106.18360901725499</c:v>
                </c:pt>
                <c:pt idx="695">
                  <c:v>137.10760936097</c:v>
                </c:pt>
                <c:pt idx="696">
                  <c:v>120.60905202897401</c:v>
                </c:pt>
                <c:pt idx="697">
                  <c:v>37.024196597882302</c:v>
                </c:pt>
                <c:pt idx="698">
                  <c:v>46.591393404161799</c:v>
                </c:pt>
                <c:pt idx="699">
                  <c:v>112.17834259841599</c:v>
                </c:pt>
                <c:pt idx="700">
                  <c:v>152.53822054567999</c:v>
                </c:pt>
                <c:pt idx="701">
                  <c:v>101.01536892142001</c:v>
                </c:pt>
                <c:pt idx="702">
                  <c:v>153.8542861816</c:v>
                </c:pt>
                <c:pt idx="703">
                  <c:v>29.503432502979798</c:v>
                </c:pt>
                <c:pt idx="704">
                  <c:v>92.0257690266981</c:v>
                </c:pt>
                <c:pt idx="705">
                  <c:v>146.40154018654101</c:v>
                </c:pt>
                <c:pt idx="706">
                  <c:v>30.474484154023401</c:v>
                </c:pt>
                <c:pt idx="707">
                  <c:v>141.61450364934299</c:v>
                </c:pt>
                <c:pt idx="708">
                  <c:v>101.796577080064</c:v>
                </c:pt>
                <c:pt idx="709">
                  <c:v>125.52160534095999</c:v>
                </c:pt>
                <c:pt idx="710">
                  <c:v>25.229381686117101</c:v>
                </c:pt>
                <c:pt idx="711">
                  <c:v>42.6005391493822</c:v>
                </c:pt>
                <c:pt idx="712">
                  <c:v>124.693294442018</c:v>
                </c:pt>
                <c:pt idx="713">
                  <c:v>139.582301130687</c:v>
                </c:pt>
                <c:pt idx="714">
                  <c:v>145.39373672035001</c:v>
                </c:pt>
                <c:pt idx="715">
                  <c:v>38.820805132976702</c:v>
                </c:pt>
                <c:pt idx="716">
                  <c:v>137.010157281088</c:v>
                </c:pt>
                <c:pt idx="717">
                  <c:v>97.078371853594007</c:v>
                </c:pt>
                <c:pt idx="718">
                  <c:v>131.89629256726599</c:v>
                </c:pt>
                <c:pt idx="719">
                  <c:v>90.954846035394795</c:v>
                </c:pt>
                <c:pt idx="720">
                  <c:v>156.31578387075001</c:v>
                </c:pt>
                <c:pt idx="721">
                  <c:v>145.73965580436899</c:v>
                </c:pt>
                <c:pt idx="722">
                  <c:v>66.467583832607502</c:v>
                </c:pt>
                <c:pt idx="723">
                  <c:v>98.914735790101702</c:v>
                </c:pt>
                <c:pt idx="724">
                  <c:v>123.230745054252</c:v>
                </c:pt>
                <c:pt idx="725">
                  <c:v>75.596865524154694</c:v>
                </c:pt>
                <c:pt idx="726">
                  <c:v>90.654809727593999</c:v>
                </c:pt>
                <c:pt idx="727">
                  <c:v>129.478374202026</c:v>
                </c:pt>
                <c:pt idx="728">
                  <c:v>38.744766442557598</c:v>
                </c:pt>
                <c:pt idx="729">
                  <c:v>136.43570184322701</c:v>
                </c:pt>
                <c:pt idx="730">
                  <c:v>56.364136352499997</c:v>
                </c:pt>
                <c:pt idx="731">
                  <c:v>68.087571354099097</c:v>
                </c:pt>
                <c:pt idx="732">
                  <c:v>160.470455343694</c:v>
                </c:pt>
                <c:pt idx="733">
                  <c:v>86.649530675163703</c:v>
                </c:pt>
                <c:pt idx="734">
                  <c:v>115.601930584329</c:v>
                </c:pt>
                <c:pt idx="735">
                  <c:v>118.95538009379101</c:v>
                </c:pt>
                <c:pt idx="736">
                  <c:v>36.167104352433299</c:v>
                </c:pt>
                <c:pt idx="737">
                  <c:v>125.366812467746</c:v>
                </c:pt>
                <c:pt idx="738">
                  <c:v>131.32812747261701</c:v>
                </c:pt>
                <c:pt idx="739">
                  <c:v>152.31920170849401</c:v>
                </c:pt>
                <c:pt idx="740">
                  <c:v>126.000657456141</c:v>
                </c:pt>
                <c:pt idx="741">
                  <c:v>93.188034364165304</c:v>
                </c:pt>
                <c:pt idx="742">
                  <c:v>82.921665052430697</c:v>
                </c:pt>
                <c:pt idx="743">
                  <c:v>118.62022841751499</c:v>
                </c:pt>
                <c:pt idx="744">
                  <c:v>79.320079000079403</c:v>
                </c:pt>
                <c:pt idx="745">
                  <c:v>124.447055451121</c:v>
                </c:pt>
                <c:pt idx="746">
                  <c:v>99.837962591381597</c:v>
                </c:pt>
                <c:pt idx="747">
                  <c:v>157.43890167228801</c:v>
                </c:pt>
                <c:pt idx="748">
                  <c:v>85.551673213179498</c:v>
                </c:pt>
                <c:pt idx="749">
                  <c:v>132.80715737934199</c:v>
                </c:pt>
                <c:pt idx="750">
                  <c:v>84.367524739248793</c:v>
                </c:pt>
                <c:pt idx="751">
                  <c:v>126.49296578766599</c:v>
                </c:pt>
                <c:pt idx="752">
                  <c:v>156.984129432819</c:v>
                </c:pt>
                <c:pt idx="753">
                  <c:v>39.681975835828503</c:v>
                </c:pt>
                <c:pt idx="754">
                  <c:v>120.379921524937</c:v>
                </c:pt>
                <c:pt idx="755">
                  <c:v>66.363415552858299</c:v>
                </c:pt>
                <c:pt idx="756">
                  <c:v>78.979709460702097</c:v>
                </c:pt>
                <c:pt idx="757">
                  <c:v>106.844221851209</c:v>
                </c:pt>
                <c:pt idx="758">
                  <c:v>101.465795227401</c:v>
                </c:pt>
                <c:pt idx="759">
                  <c:v>163.340396348485</c:v>
                </c:pt>
                <c:pt idx="760">
                  <c:v>39.734540857836798</c:v>
                </c:pt>
                <c:pt idx="761">
                  <c:v>62.4933364053948</c:v>
                </c:pt>
                <c:pt idx="762">
                  <c:v>40.248416580684903</c:v>
                </c:pt>
                <c:pt idx="763">
                  <c:v>127.501654306502</c:v>
                </c:pt>
                <c:pt idx="764">
                  <c:v>82.118814869213693</c:v>
                </c:pt>
                <c:pt idx="765">
                  <c:v>86.568821160925694</c:v>
                </c:pt>
                <c:pt idx="766">
                  <c:v>107.138711630828</c:v>
                </c:pt>
                <c:pt idx="767">
                  <c:v>65.414645709498899</c:v>
                </c:pt>
                <c:pt idx="768">
                  <c:v>156.88456696185801</c:v>
                </c:pt>
                <c:pt idx="769">
                  <c:v>61.837456950348802</c:v>
                </c:pt>
                <c:pt idx="770">
                  <c:v>93.0988774272776</c:v>
                </c:pt>
                <c:pt idx="771">
                  <c:v>38.3043350223248</c:v>
                </c:pt>
                <c:pt idx="772">
                  <c:v>48.094176437916801</c:v>
                </c:pt>
                <c:pt idx="773">
                  <c:v>79.202369092196406</c:v>
                </c:pt>
                <c:pt idx="774">
                  <c:v>146.093508002997</c:v>
                </c:pt>
                <c:pt idx="775">
                  <c:v>45.752494640693001</c:v>
                </c:pt>
                <c:pt idx="776">
                  <c:v>150.920696649576</c:v>
                </c:pt>
                <c:pt idx="777">
                  <c:v>48.619324936180703</c:v>
                </c:pt>
                <c:pt idx="778">
                  <c:v>25.293667302134399</c:v>
                </c:pt>
                <c:pt idx="779">
                  <c:v>76.738330936441102</c:v>
                </c:pt>
                <c:pt idx="780">
                  <c:v>90.904566060934499</c:v>
                </c:pt>
                <c:pt idx="781">
                  <c:v>133.66698212827399</c:v>
                </c:pt>
                <c:pt idx="782">
                  <c:v>150.677875851485</c:v>
                </c:pt>
                <c:pt idx="783">
                  <c:v>66.1862642238967</c:v>
                </c:pt>
                <c:pt idx="784">
                  <c:v>151.87749665213599</c:v>
                </c:pt>
                <c:pt idx="785">
                  <c:v>93.109797687281898</c:v>
                </c:pt>
                <c:pt idx="786">
                  <c:v>79.950807083878502</c:v>
                </c:pt>
                <c:pt idx="787">
                  <c:v>106.151593699218</c:v>
                </c:pt>
                <c:pt idx="788">
                  <c:v>67.834959589874103</c:v>
                </c:pt>
                <c:pt idx="789">
                  <c:v>159.611028745346</c:v>
                </c:pt>
                <c:pt idx="790">
                  <c:v>94.587921163742095</c:v>
                </c:pt>
                <c:pt idx="791">
                  <c:v>146.07641594990201</c:v>
                </c:pt>
                <c:pt idx="792">
                  <c:v>100.915840960431</c:v>
                </c:pt>
                <c:pt idx="793">
                  <c:v>38.792503626589898</c:v>
                </c:pt>
                <c:pt idx="794">
                  <c:v>88.471595378039197</c:v>
                </c:pt>
                <c:pt idx="795">
                  <c:v>146.06659530658499</c:v>
                </c:pt>
                <c:pt idx="796">
                  <c:v>74.807682055873798</c:v>
                </c:pt>
                <c:pt idx="797">
                  <c:v>86.517681618809604</c:v>
                </c:pt>
                <c:pt idx="798">
                  <c:v>73.537101979551196</c:v>
                </c:pt>
                <c:pt idx="799">
                  <c:v>68.269329150251707</c:v>
                </c:pt>
                <c:pt idx="800">
                  <c:v>139.79215299381499</c:v>
                </c:pt>
                <c:pt idx="801">
                  <c:v>82.489670898833296</c:v>
                </c:pt>
                <c:pt idx="802">
                  <c:v>130.60221190451301</c:v>
                </c:pt>
                <c:pt idx="803">
                  <c:v>29.388210133358701</c:v>
                </c:pt>
                <c:pt idx="804">
                  <c:v>68.643639471424393</c:v>
                </c:pt>
                <c:pt idx="805">
                  <c:v>46.343247831833899</c:v>
                </c:pt>
                <c:pt idx="806">
                  <c:v>90.182864269121495</c:v>
                </c:pt>
                <c:pt idx="807">
                  <c:v>106.279364776655</c:v>
                </c:pt>
                <c:pt idx="808">
                  <c:v>59.704208299914697</c:v>
                </c:pt>
                <c:pt idx="809">
                  <c:v>65.700968708875493</c:v>
                </c:pt>
                <c:pt idx="810">
                  <c:v>42.587649048188901</c:v>
                </c:pt>
                <c:pt idx="811">
                  <c:v>96.0522752024266</c:v>
                </c:pt>
                <c:pt idx="812">
                  <c:v>29.7598496508209</c:v>
                </c:pt>
                <c:pt idx="813">
                  <c:v>106.21448111267</c:v>
                </c:pt>
                <c:pt idx="814">
                  <c:v>98.058422744470406</c:v>
                </c:pt>
                <c:pt idx="815">
                  <c:v>107.175318413379</c:v>
                </c:pt>
                <c:pt idx="816">
                  <c:v>27.429526082057802</c:v>
                </c:pt>
                <c:pt idx="817">
                  <c:v>104.869281236391</c:v>
                </c:pt>
                <c:pt idx="818">
                  <c:v>110.599654498687</c:v>
                </c:pt>
                <c:pt idx="819">
                  <c:v>103.25965648927701</c:v>
                </c:pt>
                <c:pt idx="820">
                  <c:v>65.273981795941495</c:v>
                </c:pt>
                <c:pt idx="821">
                  <c:v>80.959916855652395</c:v>
                </c:pt>
                <c:pt idx="822">
                  <c:v>83.507664296406801</c:v>
                </c:pt>
                <c:pt idx="823">
                  <c:v>160.32184159973701</c:v>
                </c:pt>
                <c:pt idx="824">
                  <c:v>39.334056166985597</c:v>
                </c:pt>
                <c:pt idx="825">
                  <c:v>41.051928769403602</c:v>
                </c:pt>
                <c:pt idx="826">
                  <c:v>66.918605975400794</c:v>
                </c:pt>
                <c:pt idx="827">
                  <c:v>83.791754694112299</c:v>
                </c:pt>
                <c:pt idx="828">
                  <c:v>103.30341220597001</c:v>
                </c:pt>
                <c:pt idx="829">
                  <c:v>107.594376382779</c:v>
                </c:pt>
                <c:pt idx="830">
                  <c:v>150.48587033129201</c:v>
                </c:pt>
                <c:pt idx="831">
                  <c:v>79.893201907540401</c:v>
                </c:pt>
                <c:pt idx="832">
                  <c:v>43.717909935338596</c:v>
                </c:pt>
                <c:pt idx="833">
                  <c:v>46.489798848615401</c:v>
                </c:pt>
                <c:pt idx="834">
                  <c:v>94.751519320225896</c:v>
                </c:pt>
                <c:pt idx="835">
                  <c:v>138.31956594097599</c:v>
                </c:pt>
                <c:pt idx="836">
                  <c:v>108.33974205087399</c:v>
                </c:pt>
                <c:pt idx="837">
                  <c:v>143.43473497653201</c:v>
                </c:pt>
                <c:pt idx="838">
                  <c:v>80.042143108666195</c:v>
                </c:pt>
                <c:pt idx="839">
                  <c:v>85.722437202168095</c:v>
                </c:pt>
                <c:pt idx="840">
                  <c:v>68.152959008956202</c:v>
                </c:pt>
                <c:pt idx="841">
                  <c:v>82.253512141911898</c:v>
                </c:pt>
                <c:pt idx="842">
                  <c:v>60.875769467558598</c:v>
                </c:pt>
                <c:pt idx="843">
                  <c:v>90.467929417153599</c:v>
                </c:pt>
                <c:pt idx="844">
                  <c:v>41.806364752540198</c:v>
                </c:pt>
                <c:pt idx="845">
                  <c:v>77.247089622174002</c:v>
                </c:pt>
                <c:pt idx="846">
                  <c:v>104.033795062154</c:v>
                </c:pt>
                <c:pt idx="847">
                  <c:v>88.483369409071102</c:v>
                </c:pt>
                <c:pt idx="848">
                  <c:v>60.189827166672004</c:v>
                </c:pt>
                <c:pt idx="849">
                  <c:v>130.398449369095</c:v>
                </c:pt>
                <c:pt idx="850">
                  <c:v>91.734657898184594</c:v>
                </c:pt>
                <c:pt idx="851">
                  <c:v>150.35889065246499</c:v>
                </c:pt>
                <c:pt idx="852">
                  <c:v>117.26823127592</c:v>
                </c:pt>
                <c:pt idx="853">
                  <c:v>148.99940823359799</c:v>
                </c:pt>
                <c:pt idx="854">
                  <c:v>135.11697640721999</c:v>
                </c:pt>
                <c:pt idx="855">
                  <c:v>126.234582509324</c:v>
                </c:pt>
                <c:pt idx="856">
                  <c:v>161.19815826373099</c:v>
                </c:pt>
                <c:pt idx="857">
                  <c:v>118.59899940159301</c:v>
                </c:pt>
                <c:pt idx="858">
                  <c:v>132.71001174370099</c:v>
                </c:pt>
                <c:pt idx="859">
                  <c:v>130.2897300285</c:v>
                </c:pt>
                <c:pt idx="860">
                  <c:v>84.539007111999993</c:v>
                </c:pt>
                <c:pt idx="861">
                  <c:v>118.639435441315</c:v>
                </c:pt>
                <c:pt idx="862">
                  <c:v>45.153336544480403</c:v>
                </c:pt>
                <c:pt idx="863">
                  <c:v>135.07189490298799</c:v>
                </c:pt>
                <c:pt idx="864">
                  <c:v>145.31398155421101</c:v>
                </c:pt>
                <c:pt idx="865">
                  <c:v>137.843345025578</c:v>
                </c:pt>
                <c:pt idx="866">
                  <c:v>41.645971435653102</c:v>
                </c:pt>
                <c:pt idx="867">
                  <c:v>81.322347188961501</c:v>
                </c:pt>
                <c:pt idx="868">
                  <c:v>75.824664402441101</c:v>
                </c:pt>
                <c:pt idx="869">
                  <c:v>65.029437142030105</c:v>
                </c:pt>
                <c:pt idx="870">
                  <c:v>92.146242168600395</c:v>
                </c:pt>
                <c:pt idx="871">
                  <c:v>60.074730085003502</c:v>
                </c:pt>
                <c:pt idx="872">
                  <c:v>52.032886824832097</c:v>
                </c:pt>
                <c:pt idx="873">
                  <c:v>70.020794244360303</c:v>
                </c:pt>
                <c:pt idx="874">
                  <c:v>157.00896145726901</c:v>
                </c:pt>
                <c:pt idx="875">
                  <c:v>66.933587834322296</c:v>
                </c:pt>
                <c:pt idx="876">
                  <c:v>70.373448340920305</c:v>
                </c:pt>
                <c:pt idx="877">
                  <c:v>142.12046368135199</c:v>
                </c:pt>
                <c:pt idx="878">
                  <c:v>69.842158061529105</c:v>
                </c:pt>
                <c:pt idx="879">
                  <c:v>93.875920059692305</c:v>
                </c:pt>
                <c:pt idx="880">
                  <c:v>38.703039036654701</c:v>
                </c:pt>
                <c:pt idx="881">
                  <c:v>29.8546839352015</c:v>
                </c:pt>
                <c:pt idx="882">
                  <c:v>69.702102240800599</c:v>
                </c:pt>
                <c:pt idx="883">
                  <c:v>132.228785597387</c:v>
                </c:pt>
                <c:pt idx="884">
                  <c:v>121.53083824037</c:v>
                </c:pt>
                <c:pt idx="885">
                  <c:v>74.390623056845698</c:v>
                </c:pt>
                <c:pt idx="886">
                  <c:v>65.416164386968703</c:v>
                </c:pt>
                <c:pt idx="887">
                  <c:v>69.558743897557704</c:v>
                </c:pt>
                <c:pt idx="888">
                  <c:v>100.817470016025</c:v>
                </c:pt>
                <c:pt idx="889">
                  <c:v>36.361530026319898</c:v>
                </c:pt>
                <c:pt idx="890">
                  <c:v>103.400381845371</c:v>
                </c:pt>
                <c:pt idx="891">
                  <c:v>134.266482526376</c:v>
                </c:pt>
                <c:pt idx="892">
                  <c:v>29.401397770253698</c:v>
                </c:pt>
                <c:pt idx="893">
                  <c:v>82.758362566551796</c:v>
                </c:pt>
                <c:pt idx="894">
                  <c:v>99.472157400630493</c:v>
                </c:pt>
                <c:pt idx="895">
                  <c:v>64.305254899501193</c:v>
                </c:pt>
                <c:pt idx="896">
                  <c:v>128.96560805820101</c:v>
                </c:pt>
                <c:pt idx="897">
                  <c:v>140.488598470059</c:v>
                </c:pt>
                <c:pt idx="898">
                  <c:v>137.25865075176699</c:v>
                </c:pt>
                <c:pt idx="899">
                  <c:v>126.44354652455699</c:v>
                </c:pt>
                <c:pt idx="900">
                  <c:v>102.324293646258</c:v>
                </c:pt>
                <c:pt idx="901">
                  <c:v>58.545668210864001</c:v>
                </c:pt>
                <c:pt idx="902">
                  <c:v>114.538648373531</c:v>
                </c:pt>
                <c:pt idx="903">
                  <c:v>50.545476316564397</c:v>
                </c:pt>
                <c:pt idx="904">
                  <c:v>42.7322358644617</c:v>
                </c:pt>
                <c:pt idx="905">
                  <c:v>26.290010158601198</c:v>
                </c:pt>
                <c:pt idx="906">
                  <c:v>25.779641821462899</c:v>
                </c:pt>
                <c:pt idx="907">
                  <c:v>151.575886485924</c:v>
                </c:pt>
                <c:pt idx="908">
                  <c:v>37.1604448236195</c:v>
                </c:pt>
                <c:pt idx="909">
                  <c:v>155.34767509510499</c:v>
                </c:pt>
                <c:pt idx="910">
                  <c:v>77.608520097929798</c:v>
                </c:pt>
                <c:pt idx="911">
                  <c:v>104.28623886841601</c:v>
                </c:pt>
                <c:pt idx="912">
                  <c:v>226.26183724266801</c:v>
                </c:pt>
                <c:pt idx="913">
                  <c:v>124.108486292032</c:v>
                </c:pt>
                <c:pt idx="914">
                  <c:v>45.491227074083703</c:v>
                </c:pt>
                <c:pt idx="915">
                  <c:v>91.329041605819995</c:v>
                </c:pt>
                <c:pt idx="916">
                  <c:v>106.26257236906601</c:v>
                </c:pt>
                <c:pt idx="917">
                  <c:v>162.793500821322</c:v>
                </c:pt>
                <c:pt idx="918">
                  <c:v>49.574114695244099</c:v>
                </c:pt>
                <c:pt idx="919">
                  <c:v>157.907594945591</c:v>
                </c:pt>
                <c:pt idx="920">
                  <c:v>152.98353283828499</c:v>
                </c:pt>
                <c:pt idx="921">
                  <c:v>64.260257614913499</c:v>
                </c:pt>
                <c:pt idx="922">
                  <c:v>150.03611281943799</c:v>
                </c:pt>
                <c:pt idx="923">
                  <c:v>30.653011583550501</c:v>
                </c:pt>
                <c:pt idx="924">
                  <c:v>136.95296037765701</c:v>
                </c:pt>
                <c:pt idx="925">
                  <c:v>163.16971666227201</c:v>
                </c:pt>
                <c:pt idx="926">
                  <c:v>102.646057268908</c:v>
                </c:pt>
                <c:pt idx="927">
                  <c:v>46.212889197444497</c:v>
                </c:pt>
                <c:pt idx="928">
                  <c:v>104.35080756854801</c:v>
                </c:pt>
                <c:pt idx="929">
                  <c:v>146.07169901789001</c:v>
                </c:pt>
                <c:pt idx="930">
                  <c:v>101.943125521593</c:v>
                </c:pt>
                <c:pt idx="931">
                  <c:v>133.005621022931</c:v>
                </c:pt>
                <c:pt idx="932">
                  <c:v>152.86687380458699</c:v>
                </c:pt>
                <c:pt idx="933">
                  <c:v>39.101324526517999</c:v>
                </c:pt>
                <c:pt idx="934">
                  <c:v>141.70049522300801</c:v>
                </c:pt>
                <c:pt idx="935">
                  <c:v>104.823945207496</c:v>
                </c:pt>
                <c:pt idx="936">
                  <c:v>152.45195322996301</c:v>
                </c:pt>
                <c:pt idx="937">
                  <c:v>132.23316688725399</c:v>
                </c:pt>
                <c:pt idx="938">
                  <c:v>24.550806404294502</c:v>
                </c:pt>
                <c:pt idx="939">
                  <c:v>27.153045354577699</c:v>
                </c:pt>
                <c:pt idx="940">
                  <c:v>45.833685761654202</c:v>
                </c:pt>
                <c:pt idx="941">
                  <c:v>149.30440170857199</c:v>
                </c:pt>
                <c:pt idx="942">
                  <c:v>67.556382722303496</c:v>
                </c:pt>
                <c:pt idx="943">
                  <c:v>42.071345637665701</c:v>
                </c:pt>
                <c:pt idx="944">
                  <c:v>53.271558535642903</c:v>
                </c:pt>
                <c:pt idx="945">
                  <c:v>37.231481359604999</c:v>
                </c:pt>
                <c:pt idx="946">
                  <c:v>134.40431995390199</c:v>
                </c:pt>
                <c:pt idx="947">
                  <c:v>113.066967672429</c:v>
                </c:pt>
                <c:pt idx="948">
                  <c:v>154.028228650057</c:v>
                </c:pt>
                <c:pt idx="949">
                  <c:v>119.475910248654</c:v>
                </c:pt>
                <c:pt idx="950">
                  <c:v>72.924276315851699</c:v>
                </c:pt>
                <c:pt idx="951">
                  <c:v>160.31245946189699</c:v>
                </c:pt>
                <c:pt idx="952">
                  <c:v>144.095457359081</c:v>
                </c:pt>
                <c:pt idx="953">
                  <c:v>62.021165116848799</c:v>
                </c:pt>
                <c:pt idx="954">
                  <c:v>93.504131055780206</c:v>
                </c:pt>
                <c:pt idx="955">
                  <c:v>115.56872897860799</c:v>
                </c:pt>
                <c:pt idx="956">
                  <c:v>60.371295211624897</c:v>
                </c:pt>
                <c:pt idx="957">
                  <c:v>73.727260145749696</c:v>
                </c:pt>
                <c:pt idx="958">
                  <c:v>130.78298455008101</c:v>
                </c:pt>
                <c:pt idx="959">
                  <c:v>142.18885474228099</c:v>
                </c:pt>
                <c:pt idx="960">
                  <c:v>161.93025459867101</c:v>
                </c:pt>
                <c:pt idx="961">
                  <c:v>152.896249119788</c:v>
                </c:pt>
                <c:pt idx="962">
                  <c:v>25.954129978344699</c:v>
                </c:pt>
                <c:pt idx="963">
                  <c:v>83.964070622919493</c:v>
                </c:pt>
                <c:pt idx="964">
                  <c:v>54.779060999829397</c:v>
                </c:pt>
                <c:pt idx="965">
                  <c:v>70.982104604229406</c:v>
                </c:pt>
                <c:pt idx="966">
                  <c:v>111.262232673402</c:v>
                </c:pt>
                <c:pt idx="967">
                  <c:v>116.83634304240501</c:v>
                </c:pt>
                <c:pt idx="968">
                  <c:v>137.92455059580499</c:v>
                </c:pt>
                <c:pt idx="969">
                  <c:v>118.09209285965299</c:v>
                </c:pt>
                <c:pt idx="970">
                  <c:v>63.1339847532725</c:v>
                </c:pt>
                <c:pt idx="971">
                  <c:v>55.871283890665303</c:v>
                </c:pt>
                <c:pt idx="972">
                  <c:v>62.253513955265902</c:v>
                </c:pt>
                <c:pt idx="973">
                  <c:v>64.065488500179399</c:v>
                </c:pt>
                <c:pt idx="974">
                  <c:v>47.269292960747599</c:v>
                </c:pt>
                <c:pt idx="975">
                  <c:v>151.31350018057699</c:v>
                </c:pt>
                <c:pt idx="976">
                  <c:v>162.635547978879</c:v>
                </c:pt>
                <c:pt idx="977">
                  <c:v>119.81141062028</c:v>
                </c:pt>
                <c:pt idx="978">
                  <c:v>157.37738625180401</c:v>
                </c:pt>
                <c:pt idx="979">
                  <c:v>26.0369334713087</c:v>
                </c:pt>
                <c:pt idx="980">
                  <c:v>151.93974224200599</c:v>
                </c:pt>
                <c:pt idx="981">
                  <c:v>120.099958598526</c:v>
                </c:pt>
                <c:pt idx="982">
                  <c:v>125.56907044537</c:v>
                </c:pt>
                <c:pt idx="983">
                  <c:v>77.919950185025399</c:v>
                </c:pt>
                <c:pt idx="984">
                  <c:v>44.909390361990603</c:v>
                </c:pt>
                <c:pt idx="985">
                  <c:v>147.548817809474</c:v>
                </c:pt>
                <c:pt idx="986">
                  <c:v>84.979991107533195</c:v>
                </c:pt>
                <c:pt idx="987">
                  <c:v>110.024276673507</c:v>
                </c:pt>
                <c:pt idx="988">
                  <c:v>54.932690894783697</c:v>
                </c:pt>
                <c:pt idx="989">
                  <c:v>151.49536439376101</c:v>
                </c:pt>
                <c:pt idx="990">
                  <c:v>153.24658751020101</c:v>
                </c:pt>
                <c:pt idx="991">
                  <c:v>61.047108608747997</c:v>
                </c:pt>
                <c:pt idx="992">
                  <c:v>151.54187417344201</c:v>
                </c:pt>
                <c:pt idx="993">
                  <c:v>78.867976074786398</c:v>
                </c:pt>
                <c:pt idx="994">
                  <c:v>40.108777974516997</c:v>
                </c:pt>
                <c:pt idx="995">
                  <c:v>56.828703704137503</c:v>
                </c:pt>
                <c:pt idx="996">
                  <c:v>39.744544680960097</c:v>
                </c:pt>
                <c:pt idx="997">
                  <c:v>34.857760117941297</c:v>
                </c:pt>
                <c:pt idx="998">
                  <c:v>142.36293463579401</c:v>
                </c:pt>
                <c:pt idx="999">
                  <c:v>35.068189859751698</c:v>
                </c:pt>
                <c:pt idx="1000">
                  <c:v>76.947121574997695</c:v>
                </c:pt>
                <c:pt idx="1001">
                  <c:v>44.068044940999201</c:v>
                </c:pt>
                <c:pt idx="1002">
                  <c:v>138.71190569436899</c:v>
                </c:pt>
                <c:pt idx="1003">
                  <c:v>104.64077032680601</c:v>
                </c:pt>
                <c:pt idx="1004">
                  <c:v>78.968834823912204</c:v>
                </c:pt>
                <c:pt idx="1005">
                  <c:v>124.817146915083</c:v>
                </c:pt>
                <c:pt idx="1006">
                  <c:v>104.226145007136</c:v>
                </c:pt>
                <c:pt idx="1007">
                  <c:v>133.97780733367301</c:v>
                </c:pt>
                <c:pt idx="1008">
                  <c:v>103.247217840982</c:v>
                </c:pt>
                <c:pt idx="1009">
                  <c:v>75.770799293965894</c:v>
                </c:pt>
                <c:pt idx="1010">
                  <c:v>116.643273466384</c:v>
                </c:pt>
                <c:pt idx="1011">
                  <c:v>56.613156831865297</c:v>
                </c:pt>
                <c:pt idx="1012">
                  <c:v>61.546257240034798</c:v>
                </c:pt>
                <c:pt idx="1013">
                  <c:v>52.965377062119003</c:v>
                </c:pt>
                <c:pt idx="1014">
                  <c:v>119.59178906318201</c:v>
                </c:pt>
                <c:pt idx="1015">
                  <c:v>39.596362851986598</c:v>
                </c:pt>
                <c:pt idx="1016">
                  <c:v>49.494089585292002</c:v>
                </c:pt>
                <c:pt idx="1017">
                  <c:v>48.253429507305</c:v>
                </c:pt>
                <c:pt idx="1018">
                  <c:v>99.2525106060545</c:v>
                </c:pt>
                <c:pt idx="1019">
                  <c:v>138.04168865341299</c:v>
                </c:pt>
                <c:pt idx="1020">
                  <c:v>46.008221440278803</c:v>
                </c:pt>
                <c:pt idx="1021">
                  <c:v>89.074242214229002</c:v>
                </c:pt>
                <c:pt idx="1022">
                  <c:v>142.23230512804801</c:v>
                </c:pt>
                <c:pt idx="1023">
                  <c:v>147.114398960481</c:v>
                </c:pt>
                <c:pt idx="1024">
                  <c:v>128.31514924214201</c:v>
                </c:pt>
                <c:pt idx="1025">
                  <c:v>151.13003527632799</c:v>
                </c:pt>
                <c:pt idx="1026">
                  <c:v>76.963742160833903</c:v>
                </c:pt>
                <c:pt idx="1027">
                  <c:v>50.846797986573797</c:v>
                </c:pt>
                <c:pt idx="1028">
                  <c:v>108.02993609072</c:v>
                </c:pt>
                <c:pt idx="1029">
                  <c:v>130.75830307828201</c:v>
                </c:pt>
                <c:pt idx="1030">
                  <c:v>44.072237999254</c:v>
                </c:pt>
                <c:pt idx="1031">
                  <c:v>38.506077815858397</c:v>
                </c:pt>
                <c:pt idx="1032">
                  <c:v>27.509681119525101</c:v>
                </c:pt>
                <c:pt idx="1033">
                  <c:v>99.591382701523699</c:v>
                </c:pt>
                <c:pt idx="1034">
                  <c:v>70.526971351241201</c:v>
                </c:pt>
                <c:pt idx="1035">
                  <c:v>58.204432036287002</c:v>
                </c:pt>
                <c:pt idx="1036">
                  <c:v>43.881285931504401</c:v>
                </c:pt>
                <c:pt idx="1037">
                  <c:v>25.8641633878314</c:v>
                </c:pt>
                <c:pt idx="1038">
                  <c:v>41.038997887852197</c:v>
                </c:pt>
                <c:pt idx="1039">
                  <c:v>27.263979968744099</c:v>
                </c:pt>
                <c:pt idx="1040">
                  <c:v>135.97882450310601</c:v>
                </c:pt>
                <c:pt idx="1041">
                  <c:v>44.145329450851797</c:v>
                </c:pt>
                <c:pt idx="1042">
                  <c:v>46.8507635826452</c:v>
                </c:pt>
                <c:pt idx="1043">
                  <c:v>30.611499878844</c:v>
                </c:pt>
                <c:pt idx="1044">
                  <c:v>164.18363709537601</c:v>
                </c:pt>
                <c:pt idx="1045">
                  <c:v>118.757358937745</c:v>
                </c:pt>
                <c:pt idx="1046">
                  <c:v>24.3938446240034</c:v>
                </c:pt>
                <c:pt idx="1047">
                  <c:v>151.462089558993</c:v>
                </c:pt>
                <c:pt idx="1048">
                  <c:v>84.255950467051406</c:v>
                </c:pt>
                <c:pt idx="1049">
                  <c:v>67.877928542561804</c:v>
                </c:pt>
                <c:pt idx="1050">
                  <c:v>25.443769775350699</c:v>
                </c:pt>
                <c:pt idx="1051">
                  <c:v>99.672988294331802</c:v>
                </c:pt>
                <c:pt idx="1052">
                  <c:v>156.470117703103</c:v>
                </c:pt>
                <c:pt idx="1053">
                  <c:v>136.067451535289</c:v>
                </c:pt>
                <c:pt idx="1054">
                  <c:v>72.440079841186503</c:v>
                </c:pt>
                <c:pt idx="1055">
                  <c:v>93.787162426138707</c:v>
                </c:pt>
                <c:pt idx="1056">
                  <c:v>103.21576300738801</c:v>
                </c:pt>
                <c:pt idx="1057">
                  <c:v>126.307118445589</c:v>
                </c:pt>
                <c:pt idx="1058">
                  <c:v>111.47339181255499</c:v>
                </c:pt>
                <c:pt idx="1059">
                  <c:v>61.028319586091001</c:v>
                </c:pt>
                <c:pt idx="1060">
                  <c:v>86.197715044237995</c:v>
                </c:pt>
                <c:pt idx="1061">
                  <c:v>99.384273567644399</c:v>
                </c:pt>
                <c:pt idx="1062">
                  <c:v>128.369703837082</c:v>
                </c:pt>
                <c:pt idx="1063">
                  <c:v>123.78260513567299</c:v>
                </c:pt>
                <c:pt idx="1064">
                  <c:v>81.611699244349595</c:v>
                </c:pt>
                <c:pt idx="1065">
                  <c:v>106.167663567684</c:v>
                </c:pt>
                <c:pt idx="1066">
                  <c:v>38.700344983164399</c:v>
                </c:pt>
                <c:pt idx="1067">
                  <c:v>71.467942328536594</c:v>
                </c:pt>
                <c:pt idx="1068">
                  <c:v>98.411069442200201</c:v>
                </c:pt>
                <c:pt idx="1069">
                  <c:v>144.02842673619199</c:v>
                </c:pt>
                <c:pt idx="1070">
                  <c:v>157.88092956969601</c:v>
                </c:pt>
                <c:pt idx="1071">
                  <c:v>75.288310380532806</c:v>
                </c:pt>
                <c:pt idx="1072">
                  <c:v>138.69131791800501</c:v>
                </c:pt>
                <c:pt idx="1073">
                  <c:v>25.3707162039093</c:v>
                </c:pt>
                <c:pt idx="1074">
                  <c:v>92.256901742375703</c:v>
                </c:pt>
                <c:pt idx="1075">
                  <c:v>81.059424684308894</c:v>
                </c:pt>
                <c:pt idx="1076">
                  <c:v>26.441187401838</c:v>
                </c:pt>
                <c:pt idx="1077">
                  <c:v>35.365753511225201</c:v>
                </c:pt>
                <c:pt idx="1078">
                  <c:v>113.353905011709</c:v>
                </c:pt>
                <c:pt idx="1079">
                  <c:v>65.325101572637607</c:v>
                </c:pt>
                <c:pt idx="1080">
                  <c:v>82.936575635445394</c:v>
                </c:pt>
                <c:pt idx="1081">
                  <c:v>67.3291858329505</c:v>
                </c:pt>
                <c:pt idx="1082">
                  <c:v>47.010446784132697</c:v>
                </c:pt>
                <c:pt idx="1083">
                  <c:v>102.233426501146</c:v>
                </c:pt>
                <c:pt idx="1084">
                  <c:v>137.68381238135501</c:v>
                </c:pt>
                <c:pt idx="1085">
                  <c:v>125.104427475837</c:v>
                </c:pt>
                <c:pt idx="1086">
                  <c:v>72.564697239878299</c:v>
                </c:pt>
                <c:pt idx="1087">
                  <c:v>76.914851919111797</c:v>
                </c:pt>
                <c:pt idx="1088">
                  <c:v>38.850154508399903</c:v>
                </c:pt>
                <c:pt idx="1089">
                  <c:v>54.250831236247201</c:v>
                </c:pt>
                <c:pt idx="1090">
                  <c:v>95.600578523025604</c:v>
                </c:pt>
                <c:pt idx="1091">
                  <c:v>105.35634906163</c:v>
                </c:pt>
                <c:pt idx="1092">
                  <c:v>162.73942337594599</c:v>
                </c:pt>
                <c:pt idx="1093">
                  <c:v>100.194552735697</c:v>
                </c:pt>
                <c:pt idx="1094">
                  <c:v>152.11305103260901</c:v>
                </c:pt>
                <c:pt idx="1095">
                  <c:v>144.39611668636101</c:v>
                </c:pt>
                <c:pt idx="1096">
                  <c:v>30.008245464215499</c:v>
                </c:pt>
                <c:pt idx="1097">
                  <c:v>125.166383391916</c:v>
                </c:pt>
                <c:pt idx="1098">
                  <c:v>139.28199138981799</c:v>
                </c:pt>
                <c:pt idx="1099">
                  <c:v>106.999571880506</c:v>
                </c:pt>
                <c:pt idx="1100">
                  <c:v>127.37738561091599</c:v>
                </c:pt>
                <c:pt idx="1101">
                  <c:v>131.254636407503</c:v>
                </c:pt>
                <c:pt idx="1102">
                  <c:v>121.315169513843</c:v>
                </c:pt>
                <c:pt idx="1103">
                  <c:v>98.629463877342999</c:v>
                </c:pt>
                <c:pt idx="1104">
                  <c:v>64.978617631592599</c:v>
                </c:pt>
                <c:pt idx="1105">
                  <c:v>108.935620723467</c:v>
                </c:pt>
                <c:pt idx="1106">
                  <c:v>149.63629618864101</c:v>
                </c:pt>
                <c:pt idx="1107">
                  <c:v>73.136354996334504</c:v>
                </c:pt>
                <c:pt idx="1108">
                  <c:v>69.979244436782096</c:v>
                </c:pt>
                <c:pt idx="1109">
                  <c:v>79.438283016502893</c:v>
                </c:pt>
                <c:pt idx="1110">
                  <c:v>152.543525755254</c:v>
                </c:pt>
                <c:pt idx="1111">
                  <c:v>71.721767995296304</c:v>
                </c:pt>
                <c:pt idx="1112">
                  <c:v>162.76213287917301</c:v>
                </c:pt>
                <c:pt idx="1113">
                  <c:v>35.952759932163502</c:v>
                </c:pt>
                <c:pt idx="1114">
                  <c:v>108.079943967617</c:v>
                </c:pt>
                <c:pt idx="1115">
                  <c:v>129.28534501534099</c:v>
                </c:pt>
                <c:pt idx="1116">
                  <c:v>30.4311638541209</c:v>
                </c:pt>
                <c:pt idx="1117">
                  <c:v>117.511906687937</c:v>
                </c:pt>
                <c:pt idx="1118">
                  <c:v>123.483724522535</c:v>
                </c:pt>
                <c:pt idx="1119">
                  <c:v>35.346972170114</c:v>
                </c:pt>
                <c:pt idx="1120">
                  <c:v>39.675455911068703</c:v>
                </c:pt>
                <c:pt idx="1121">
                  <c:v>58.550445359754697</c:v>
                </c:pt>
                <c:pt idx="1122">
                  <c:v>154.358745063881</c:v>
                </c:pt>
                <c:pt idx="1123">
                  <c:v>87.941343753032896</c:v>
                </c:pt>
                <c:pt idx="1124">
                  <c:v>116.225476317907</c:v>
                </c:pt>
                <c:pt idx="1125">
                  <c:v>50.118553219164703</c:v>
                </c:pt>
                <c:pt idx="1126">
                  <c:v>75.477206805684801</c:v>
                </c:pt>
                <c:pt idx="1127">
                  <c:v>114.90789491430699</c:v>
                </c:pt>
                <c:pt idx="1128">
                  <c:v>128.43583651109</c:v>
                </c:pt>
                <c:pt idx="1129">
                  <c:v>94.884804589217595</c:v>
                </c:pt>
                <c:pt idx="1130">
                  <c:v>30.469601959490301</c:v>
                </c:pt>
                <c:pt idx="1131">
                  <c:v>121.941731531668</c:v>
                </c:pt>
                <c:pt idx="1132">
                  <c:v>100.407858671306</c:v>
                </c:pt>
                <c:pt idx="1133">
                  <c:v>119.398606980389</c:v>
                </c:pt>
                <c:pt idx="1134">
                  <c:v>90.658752172007596</c:v>
                </c:pt>
                <c:pt idx="1135">
                  <c:v>151.97148063306801</c:v>
                </c:pt>
                <c:pt idx="1136">
                  <c:v>34.929416676544797</c:v>
                </c:pt>
                <c:pt idx="1137">
                  <c:v>150.168980679199</c:v>
                </c:pt>
                <c:pt idx="1138">
                  <c:v>58.147846098045299</c:v>
                </c:pt>
                <c:pt idx="1139">
                  <c:v>76.047176537515099</c:v>
                </c:pt>
                <c:pt idx="1140">
                  <c:v>146.70287651030699</c:v>
                </c:pt>
                <c:pt idx="1141">
                  <c:v>107.52799062426</c:v>
                </c:pt>
                <c:pt idx="1142">
                  <c:v>103.326974490971</c:v>
                </c:pt>
                <c:pt idx="1143">
                  <c:v>49.880508951287801</c:v>
                </c:pt>
                <c:pt idx="1144">
                  <c:v>90.981403847513903</c:v>
                </c:pt>
                <c:pt idx="1145">
                  <c:v>144.352425414625</c:v>
                </c:pt>
                <c:pt idx="1146">
                  <c:v>99.815281388979301</c:v>
                </c:pt>
                <c:pt idx="1147">
                  <c:v>135.213686174717</c:v>
                </c:pt>
                <c:pt idx="1148">
                  <c:v>158.611908063226</c:v>
                </c:pt>
                <c:pt idx="1149">
                  <c:v>34.079703786886</c:v>
                </c:pt>
                <c:pt idx="1150">
                  <c:v>84.738997246332502</c:v>
                </c:pt>
                <c:pt idx="1151">
                  <c:v>35.981707067094703</c:v>
                </c:pt>
                <c:pt idx="1152">
                  <c:v>133.840189622873</c:v>
                </c:pt>
                <c:pt idx="1153">
                  <c:v>109.521836715487</c:v>
                </c:pt>
                <c:pt idx="1154">
                  <c:v>153.40646769501501</c:v>
                </c:pt>
                <c:pt idx="1155">
                  <c:v>136.21761313378599</c:v>
                </c:pt>
                <c:pt idx="1156">
                  <c:v>68.844112463789401</c:v>
                </c:pt>
                <c:pt idx="1157">
                  <c:v>70.626811500256196</c:v>
                </c:pt>
                <c:pt idx="1158">
                  <c:v>79.604360823811703</c:v>
                </c:pt>
                <c:pt idx="1159">
                  <c:v>103.295728266496</c:v>
                </c:pt>
                <c:pt idx="1160">
                  <c:v>101.28952520703901</c:v>
                </c:pt>
                <c:pt idx="1161">
                  <c:v>42.102636985786397</c:v>
                </c:pt>
                <c:pt idx="1162">
                  <c:v>162.22515277764401</c:v>
                </c:pt>
                <c:pt idx="1163">
                  <c:v>82.596163066488003</c:v>
                </c:pt>
                <c:pt idx="1164">
                  <c:v>53.509084753266599</c:v>
                </c:pt>
                <c:pt idx="1165">
                  <c:v>33.9660954090484</c:v>
                </c:pt>
                <c:pt idx="1166">
                  <c:v>149.03857957475799</c:v>
                </c:pt>
                <c:pt idx="1167">
                  <c:v>160.91591900571299</c:v>
                </c:pt>
                <c:pt idx="1168">
                  <c:v>88.926883233871493</c:v>
                </c:pt>
                <c:pt idx="1169">
                  <c:v>118.713293386628</c:v>
                </c:pt>
                <c:pt idx="1170">
                  <c:v>159.67459509230699</c:v>
                </c:pt>
                <c:pt idx="1171">
                  <c:v>26.352085207069798</c:v>
                </c:pt>
                <c:pt idx="1172">
                  <c:v>140.38168696373401</c:v>
                </c:pt>
                <c:pt idx="1173">
                  <c:v>26.501638140644602</c:v>
                </c:pt>
                <c:pt idx="1174">
                  <c:v>148.431854626915</c:v>
                </c:pt>
                <c:pt idx="1175">
                  <c:v>81.317325915089398</c:v>
                </c:pt>
                <c:pt idx="1176">
                  <c:v>50.095468071449602</c:v>
                </c:pt>
                <c:pt idx="1177">
                  <c:v>123.565019141834</c:v>
                </c:pt>
                <c:pt idx="1178">
                  <c:v>92.618890799840898</c:v>
                </c:pt>
                <c:pt idx="1179">
                  <c:v>84.093277903320498</c:v>
                </c:pt>
                <c:pt idx="1180">
                  <c:v>63.986793314951001</c:v>
                </c:pt>
                <c:pt idx="1181">
                  <c:v>63.181254940399903</c:v>
                </c:pt>
                <c:pt idx="1182">
                  <c:v>156.65262944588</c:v>
                </c:pt>
                <c:pt idx="1183">
                  <c:v>28.326396226915499</c:v>
                </c:pt>
                <c:pt idx="1184">
                  <c:v>135.996949047839</c:v>
                </c:pt>
                <c:pt idx="1185">
                  <c:v>123.67341391365299</c:v>
                </c:pt>
                <c:pt idx="1186">
                  <c:v>38.854039281265301</c:v>
                </c:pt>
                <c:pt idx="1187">
                  <c:v>142.744205344568</c:v>
                </c:pt>
                <c:pt idx="1188">
                  <c:v>40.414947179139801</c:v>
                </c:pt>
                <c:pt idx="1189">
                  <c:v>117.862700840918</c:v>
                </c:pt>
                <c:pt idx="1190">
                  <c:v>58.033903501278402</c:v>
                </c:pt>
                <c:pt idx="1191">
                  <c:v>33.3995235423453</c:v>
                </c:pt>
                <c:pt idx="1192">
                  <c:v>140.75256612451099</c:v>
                </c:pt>
                <c:pt idx="1193">
                  <c:v>123.166507054505</c:v>
                </c:pt>
                <c:pt idx="1194">
                  <c:v>151.31277832184901</c:v>
                </c:pt>
                <c:pt idx="1195">
                  <c:v>70.657170067246</c:v>
                </c:pt>
                <c:pt idx="1196">
                  <c:v>72.594874937698805</c:v>
                </c:pt>
                <c:pt idx="1197">
                  <c:v>114.093963111943</c:v>
                </c:pt>
                <c:pt idx="1198">
                  <c:v>77.891377300379801</c:v>
                </c:pt>
                <c:pt idx="1199">
                  <c:v>70.101635604250902</c:v>
                </c:pt>
                <c:pt idx="1200">
                  <c:v>104.412896884096</c:v>
                </c:pt>
                <c:pt idx="1201">
                  <c:v>146.225160910315</c:v>
                </c:pt>
                <c:pt idx="1202">
                  <c:v>113.755275833258</c:v>
                </c:pt>
                <c:pt idx="1203">
                  <c:v>56.491939320756401</c:v>
                </c:pt>
                <c:pt idx="1204">
                  <c:v>147.61424868098999</c:v>
                </c:pt>
                <c:pt idx="1205">
                  <c:v>62.367482993860399</c:v>
                </c:pt>
                <c:pt idx="1206">
                  <c:v>148.41732524013301</c:v>
                </c:pt>
                <c:pt idx="1207">
                  <c:v>141.13111689057899</c:v>
                </c:pt>
                <c:pt idx="1208">
                  <c:v>148.79243111768099</c:v>
                </c:pt>
                <c:pt idx="1209">
                  <c:v>89.347949476574996</c:v>
                </c:pt>
                <c:pt idx="1210">
                  <c:v>80.856089392635695</c:v>
                </c:pt>
                <c:pt idx="1211">
                  <c:v>111.752616858222</c:v>
                </c:pt>
                <c:pt idx="1212">
                  <c:v>71.578031151723494</c:v>
                </c:pt>
                <c:pt idx="1213">
                  <c:v>50.029763197335697</c:v>
                </c:pt>
                <c:pt idx="1214">
                  <c:v>39.216080052004003</c:v>
                </c:pt>
                <c:pt idx="1215">
                  <c:v>79.595201642109899</c:v>
                </c:pt>
                <c:pt idx="1216">
                  <c:v>49.630241801835403</c:v>
                </c:pt>
                <c:pt idx="1217">
                  <c:v>107.769904747914</c:v>
                </c:pt>
                <c:pt idx="1218">
                  <c:v>25.345758602002999</c:v>
                </c:pt>
                <c:pt idx="1219">
                  <c:v>65.355304620751497</c:v>
                </c:pt>
                <c:pt idx="1220">
                  <c:v>143.70458577198201</c:v>
                </c:pt>
                <c:pt idx="1221">
                  <c:v>118.572866830248</c:v>
                </c:pt>
                <c:pt idx="1222">
                  <c:v>112.743782627749</c:v>
                </c:pt>
                <c:pt idx="1223">
                  <c:v>90.063527116466602</c:v>
                </c:pt>
                <c:pt idx="1224">
                  <c:v>72.088049949700107</c:v>
                </c:pt>
                <c:pt idx="1225">
                  <c:v>97.466072980222506</c:v>
                </c:pt>
                <c:pt idx="1226">
                  <c:v>112.12867337022701</c:v>
                </c:pt>
                <c:pt idx="1227">
                  <c:v>57.142504605671697</c:v>
                </c:pt>
                <c:pt idx="1228">
                  <c:v>86.036852672068406</c:v>
                </c:pt>
                <c:pt idx="1229">
                  <c:v>123.09874476348701</c:v>
                </c:pt>
                <c:pt idx="1230">
                  <c:v>133.00785751185299</c:v>
                </c:pt>
                <c:pt idx="1231">
                  <c:v>164.53808520648499</c:v>
                </c:pt>
                <c:pt idx="1232">
                  <c:v>109.882890783422</c:v>
                </c:pt>
                <c:pt idx="1233">
                  <c:v>60.693955631201199</c:v>
                </c:pt>
                <c:pt idx="1234">
                  <c:v>124.152512318335</c:v>
                </c:pt>
                <c:pt idx="1235">
                  <c:v>152.88341352554801</c:v>
                </c:pt>
                <c:pt idx="1236">
                  <c:v>58.222297360954798</c:v>
                </c:pt>
                <c:pt idx="1237">
                  <c:v>156.87788504628099</c:v>
                </c:pt>
                <c:pt idx="1238">
                  <c:v>93.963730860172603</c:v>
                </c:pt>
                <c:pt idx="1239">
                  <c:v>83.835369708015193</c:v>
                </c:pt>
                <c:pt idx="1240">
                  <c:v>126.524804914946</c:v>
                </c:pt>
                <c:pt idx="1241">
                  <c:v>148.403229310016</c:v>
                </c:pt>
                <c:pt idx="1242">
                  <c:v>139.75603929528199</c:v>
                </c:pt>
                <c:pt idx="1243">
                  <c:v>124.985099148421</c:v>
                </c:pt>
                <c:pt idx="1244">
                  <c:v>130.79334975377401</c:v>
                </c:pt>
                <c:pt idx="1245">
                  <c:v>70.078820699411494</c:v>
                </c:pt>
                <c:pt idx="1246">
                  <c:v>89.148450962244198</c:v>
                </c:pt>
                <c:pt idx="1247">
                  <c:v>76.808235215663501</c:v>
                </c:pt>
                <c:pt idx="1248">
                  <c:v>90.968655611257205</c:v>
                </c:pt>
                <c:pt idx="1249">
                  <c:v>114.191730192039</c:v>
                </c:pt>
                <c:pt idx="1250">
                  <c:v>24.320516895130599</c:v>
                </c:pt>
                <c:pt idx="1251">
                  <c:v>96.627208927992797</c:v>
                </c:pt>
                <c:pt idx="1252">
                  <c:v>47.832879676904902</c:v>
                </c:pt>
                <c:pt idx="1253">
                  <c:v>87.0002832337656</c:v>
                </c:pt>
                <c:pt idx="1254">
                  <c:v>117.39037765713699</c:v>
                </c:pt>
                <c:pt idx="1255">
                  <c:v>32.252406024420502</c:v>
                </c:pt>
                <c:pt idx="1256">
                  <c:v>141.54523260283099</c:v>
                </c:pt>
                <c:pt idx="1257">
                  <c:v>87.592962184983307</c:v>
                </c:pt>
                <c:pt idx="1258">
                  <c:v>109.48413967144501</c:v>
                </c:pt>
                <c:pt idx="1259">
                  <c:v>25.222826434179598</c:v>
                </c:pt>
                <c:pt idx="1260">
                  <c:v>135.62620379940699</c:v>
                </c:pt>
                <c:pt idx="1261">
                  <c:v>87.190538929326905</c:v>
                </c:pt>
                <c:pt idx="1262">
                  <c:v>140.25613761806099</c:v>
                </c:pt>
                <c:pt idx="1263">
                  <c:v>106.324964106959</c:v>
                </c:pt>
                <c:pt idx="1264">
                  <c:v>101.01000717554</c:v>
                </c:pt>
                <c:pt idx="1265">
                  <c:v>47.9983655660144</c:v>
                </c:pt>
                <c:pt idx="1266">
                  <c:v>60.0587315260574</c:v>
                </c:pt>
                <c:pt idx="1267">
                  <c:v>87.318265253125006</c:v>
                </c:pt>
                <c:pt idx="1268">
                  <c:v>135.12008395288299</c:v>
                </c:pt>
                <c:pt idx="1269">
                  <c:v>25.624901511420202</c:v>
                </c:pt>
                <c:pt idx="1270">
                  <c:v>40.644031980600303</c:v>
                </c:pt>
                <c:pt idx="1271">
                  <c:v>153.51521457662</c:v>
                </c:pt>
                <c:pt idx="1272">
                  <c:v>116.542926741429</c:v>
                </c:pt>
                <c:pt idx="1273">
                  <c:v>145.46706472606601</c:v>
                </c:pt>
                <c:pt idx="1274">
                  <c:v>163.00901846447499</c:v>
                </c:pt>
                <c:pt idx="1275">
                  <c:v>147.452053352257</c:v>
                </c:pt>
                <c:pt idx="1276">
                  <c:v>78.416448700341903</c:v>
                </c:pt>
                <c:pt idx="1277">
                  <c:v>100.35641580488701</c:v>
                </c:pt>
                <c:pt idx="1278">
                  <c:v>107.630231362538</c:v>
                </c:pt>
                <c:pt idx="1279">
                  <c:v>118.423288394168</c:v>
                </c:pt>
                <c:pt idx="1280">
                  <c:v>127.761169663842</c:v>
                </c:pt>
                <c:pt idx="1281">
                  <c:v>26.4765983982184</c:v>
                </c:pt>
                <c:pt idx="1282">
                  <c:v>46.2987837613585</c:v>
                </c:pt>
                <c:pt idx="1283">
                  <c:v>106.02746251852901</c:v>
                </c:pt>
                <c:pt idx="1284">
                  <c:v>135.08258676304499</c:v>
                </c:pt>
                <c:pt idx="1285">
                  <c:v>29.404282241403301</c:v>
                </c:pt>
                <c:pt idx="1286">
                  <c:v>27.4121158939606</c:v>
                </c:pt>
                <c:pt idx="1287">
                  <c:v>70.395327425993599</c:v>
                </c:pt>
                <c:pt idx="1288">
                  <c:v>99.649688238563698</c:v>
                </c:pt>
                <c:pt idx="1289">
                  <c:v>51.269876739347502</c:v>
                </c:pt>
                <c:pt idx="1290">
                  <c:v>152.36539695449699</c:v>
                </c:pt>
                <c:pt idx="1291">
                  <c:v>49.272562763136598</c:v>
                </c:pt>
                <c:pt idx="1292">
                  <c:v>104.01018886987301</c:v>
                </c:pt>
                <c:pt idx="1293">
                  <c:v>67.190283032493994</c:v>
                </c:pt>
                <c:pt idx="1294">
                  <c:v>35.073180538461898</c:v>
                </c:pt>
                <c:pt idx="1295">
                  <c:v>147.8861547194</c:v>
                </c:pt>
                <c:pt idx="1296">
                  <c:v>126.830630575097</c:v>
                </c:pt>
                <c:pt idx="1297">
                  <c:v>95.623987478468393</c:v>
                </c:pt>
                <c:pt idx="1298">
                  <c:v>84.531190802610396</c:v>
                </c:pt>
                <c:pt idx="1299">
                  <c:v>153.89701646111899</c:v>
                </c:pt>
                <c:pt idx="1300">
                  <c:v>56.040985668795798</c:v>
                </c:pt>
                <c:pt idx="1301">
                  <c:v>127.46782743043499</c:v>
                </c:pt>
                <c:pt idx="1302">
                  <c:v>46.591999233988098</c:v>
                </c:pt>
                <c:pt idx="1303">
                  <c:v>130.16526732885001</c:v>
                </c:pt>
                <c:pt idx="1304">
                  <c:v>86.257945520262098</c:v>
                </c:pt>
                <c:pt idx="1305">
                  <c:v>90.094702241418005</c:v>
                </c:pt>
                <c:pt idx="1306">
                  <c:v>50.868456038090997</c:v>
                </c:pt>
                <c:pt idx="1307">
                  <c:v>101.339021523174</c:v>
                </c:pt>
                <c:pt idx="1308">
                  <c:v>53.773106072231997</c:v>
                </c:pt>
                <c:pt idx="1309">
                  <c:v>136.21399538862801</c:v>
                </c:pt>
                <c:pt idx="1310">
                  <c:v>102.61737959373799</c:v>
                </c:pt>
                <c:pt idx="1311">
                  <c:v>72.8507688130547</c:v>
                </c:pt>
                <c:pt idx="1312">
                  <c:v>55.110674761053701</c:v>
                </c:pt>
                <c:pt idx="1313">
                  <c:v>157.83348554614599</c:v>
                </c:pt>
                <c:pt idx="1314">
                  <c:v>27.407150681295501</c:v>
                </c:pt>
                <c:pt idx="1315">
                  <c:v>142.12057010865601</c:v>
                </c:pt>
                <c:pt idx="1316">
                  <c:v>43.358292458460603</c:v>
                </c:pt>
                <c:pt idx="1317">
                  <c:v>58.237279604183001</c:v>
                </c:pt>
                <c:pt idx="1318">
                  <c:v>92.239472191622596</c:v>
                </c:pt>
                <c:pt idx="1319">
                  <c:v>78.749982712862106</c:v>
                </c:pt>
                <c:pt idx="1320">
                  <c:v>160.55285284732801</c:v>
                </c:pt>
                <c:pt idx="1321">
                  <c:v>106.909855253781</c:v>
                </c:pt>
                <c:pt idx="1322">
                  <c:v>36.626672027374397</c:v>
                </c:pt>
                <c:pt idx="1323">
                  <c:v>93.674053406430303</c:v>
                </c:pt>
                <c:pt idx="1324">
                  <c:v>55.339774755989801</c:v>
                </c:pt>
                <c:pt idx="1325">
                  <c:v>57.027873563894801</c:v>
                </c:pt>
                <c:pt idx="1326">
                  <c:v>68.376923957544406</c:v>
                </c:pt>
                <c:pt idx="1327">
                  <c:v>130.607990830289</c:v>
                </c:pt>
                <c:pt idx="1328">
                  <c:v>58.745621028145997</c:v>
                </c:pt>
                <c:pt idx="1329">
                  <c:v>60.601165454652303</c:v>
                </c:pt>
                <c:pt idx="1330">
                  <c:v>141.86259401506399</c:v>
                </c:pt>
                <c:pt idx="1331">
                  <c:v>102.31704412526901</c:v>
                </c:pt>
                <c:pt idx="1332">
                  <c:v>24.629185239227301</c:v>
                </c:pt>
                <c:pt idx="1333">
                  <c:v>158.204158579021</c:v>
                </c:pt>
                <c:pt idx="1334">
                  <c:v>53.798508099995999</c:v>
                </c:pt>
                <c:pt idx="1335">
                  <c:v>136.021398995693</c:v>
                </c:pt>
                <c:pt idx="1336">
                  <c:v>155.22693513604301</c:v>
                </c:pt>
                <c:pt idx="1337">
                  <c:v>131.032922528673</c:v>
                </c:pt>
                <c:pt idx="1338">
                  <c:v>161.204567010657</c:v>
                </c:pt>
                <c:pt idx="1339">
                  <c:v>29.6678151409075</c:v>
                </c:pt>
                <c:pt idx="1340">
                  <c:v>87.762621691545803</c:v>
                </c:pt>
                <c:pt idx="1341">
                  <c:v>76.870746140972301</c:v>
                </c:pt>
                <c:pt idx="1342">
                  <c:v>76.818543683054799</c:v>
                </c:pt>
                <c:pt idx="1343">
                  <c:v>79.976894159887905</c:v>
                </c:pt>
                <c:pt idx="1344">
                  <c:v>138.718196881989</c:v>
                </c:pt>
                <c:pt idx="1345">
                  <c:v>31.159068969696801</c:v>
                </c:pt>
                <c:pt idx="1346">
                  <c:v>32.157168713115396</c:v>
                </c:pt>
                <c:pt idx="1347">
                  <c:v>61.916511309368801</c:v>
                </c:pt>
                <c:pt idx="1348">
                  <c:v>88.456361406773595</c:v>
                </c:pt>
                <c:pt idx="1349">
                  <c:v>100.381448892466</c:v>
                </c:pt>
                <c:pt idx="1350">
                  <c:v>97.567387756264196</c:v>
                </c:pt>
                <c:pt idx="1351">
                  <c:v>102.07000894646001</c:v>
                </c:pt>
                <c:pt idx="1352">
                  <c:v>35.971620643949898</c:v>
                </c:pt>
                <c:pt idx="1353">
                  <c:v>31.211263334583201</c:v>
                </c:pt>
                <c:pt idx="1354">
                  <c:v>94.511166459053001</c:v>
                </c:pt>
                <c:pt idx="1355">
                  <c:v>65.857043012448102</c:v>
                </c:pt>
                <c:pt idx="1356">
                  <c:v>117.72624448617999</c:v>
                </c:pt>
                <c:pt idx="1357">
                  <c:v>100.993898642307</c:v>
                </c:pt>
                <c:pt idx="1358">
                  <c:v>109.325764446882</c:v>
                </c:pt>
                <c:pt idx="1359">
                  <c:v>58.605216726635298</c:v>
                </c:pt>
                <c:pt idx="1360">
                  <c:v>64.104707799079407</c:v>
                </c:pt>
                <c:pt idx="1361">
                  <c:v>76.430786468933306</c:v>
                </c:pt>
                <c:pt idx="1362">
                  <c:v>65.373679313797894</c:v>
                </c:pt>
                <c:pt idx="1363">
                  <c:v>37.459451028098897</c:v>
                </c:pt>
                <c:pt idx="1364">
                  <c:v>157.919873988522</c:v>
                </c:pt>
                <c:pt idx="1365">
                  <c:v>149.333479433863</c:v>
                </c:pt>
                <c:pt idx="1366">
                  <c:v>38.486200032344797</c:v>
                </c:pt>
                <c:pt idx="1367">
                  <c:v>67.303945083720706</c:v>
                </c:pt>
                <c:pt idx="1368">
                  <c:v>145.581205844772</c:v>
                </c:pt>
                <c:pt idx="1369">
                  <c:v>149.34613497482701</c:v>
                </c:pt>
                <c:pt idx="1370">
                  <c:v>59.648491871816603</c:v>
                </c:pt>
                <c:pt idx="1371">
                  <c:v>120.33626603729699</c:v>
                </c:pt>
                <c:pt idx="1372">
                  <c:v>35.732895046171798</c:v>
                </c:pt>
                <c:pt idx="1373">
                  <c:v>48.450803107646301</c:v>
                </c:pt>
                <c:pt idx="1374">
                  <c:v>108.77184143327101</c:v>
                </c:pt>
                <c:pt idx="1375">
                  <c:v>84.873380838678997</c:v>
                </c:pt>
                <c:pt idx="1376">
                  <c:v>53.883532193785101</c:v>
                </c:pt>
                <c:pt idx="1377">
                  <c:v>48.316145102983697</c:v>
                </c:pt>
                <c:pt idx="1378">
                  <c:v>86.374861356677698</c:v>
                </c:pt>
                <c:pt idx="1379">
                  <c:v>92.503012810116005</c:v>
                </c:pt>
                <c:pt idx="1380">
                  <c:v>36.718279982409399</c:v>
                </c:pt>
                <c:pt idx="1381">
                  <c:v>159.35840457508999</c:v>
                </c:pt>
                <c:pt idx="1382">
                  <c:v>160.86156440575101</c:v>
                </c:pt>
                <c:pt idx="1383">
                  <c:v>160.45089725792801</c:v>
                </c:pt>
                <c:pt idx="1384">
                  <c:v>34.321911547517303</c:v>
                </c:pt>
                <c:pt idx="1385">
                  <c:v>162.32503355328299</c:v>
                </c:pt>
                <c:pt idx="1386">
                  <c:v>46.217660201323099</c:v>
                </c:pt>
                <c:pt idx="1387">
                  <c:v>43.802700493245403</c:v>
                </c:pt>
                <c:pt idx="1388">
                  <c:v>138.50552588241899</c:v>
                </c:pt>
                <c:pt idx="1389">
                  <c:v>155.635900367142</c:v>
                </c:pt>
                <c:pt idx="1390">
                  <c:v>75.197307334685306</c:v>
                </c:pt>
                <c:pt idx="1391">
                  <c:v>142.09295018556301</c:v>
                </c:pt>
                <c:pt idx="1392">
                  <c:v>133.30035507375999</c:v>
                </c:pt>
                <c:pt idx="1393">
                  <c:v>121.667120220692</c:v>
                </c:pt>
                <c:pt idx="1394">
                  <c:v>117.908563046059</c:v>
                </c:pt>
                <c:pt idx="1395">
                  <c:v>144.40662484143499</c:v>
                </c:pt>
                <c:pt idx="1396">
                  <c:v>134.11237384350801</c:v>
                </c:pt>
                <c:pt idx="1397">
                  <c:v>28.923165491778001</c:v>
                </c:pt>
                <c:pt idx="1398">
                  <c:v>93.014481897381799</c:v>
                </c:pt>
                <c:pt idx="1399">
                  <c:v>94.139402523902305</c:v>
                </c:pt>
                <c:pt idx="1400">
                  <c:v>38.501948103993001</c:v>
                </c:pt>
                <c:pt idx="1401">
                  <c:v>40.027740564550299</c:v>
                </c:pt>
                <c:pt idx="1402">
                  <c:v>126.666117130283</c:v>
                </c:pt>
                <c:pt idx="1403">
                  <c:v>146.93670192246501</c:v>
                </c:pt>
                <c:pt idx="1404">
                  <c:v>59.3559419195795</c:v>
                </c:pt>
                <c:pt idx="1405">
                  <c:v>39.918384829831297</c:v>
                </c:pt>
                <c:pt idx="1406">
                  <c:v>29.807699390131098</c:v>
                </c:pt>
                <c:pt idx="1407">
                  <c:v>127.078421371023</c:v>
                </c:pt>
                <c:pt idx="1408">
                  <c:v>153.53750380093899</c:v>
                </c:pt>
                <c:pt idx="1409">
                  <c:v>53.0940217608238</c:v>
                </c:pt>
                <c:pt idx="1410">
                  <c:v>161.551921056558</c:v>
                </c:pt>
                <c:pt idx="1411">
                  <c:v>25.946683545502601</c:v>
                </c:pt>
                <c:pt idx="1412">
                  <c:v>161.16621954559599</c:v>
                </c:pt>
                <c:pt idx="1413">
                  <c:v>63.492912540437402</c:v>
                </c:pt>
                <c:pt idx="1414">
                  <c:v>117.569135658194</c:v>
                </c:pt>
                <c:pt idx="1415">
                  <c:v>156.219356205406</c:v>
                </c:pt>
                <c:pt idx="1416">
                  <c:v>52.118991085445003</c:v>
                </c:pt>
                <c:pt idx="1417">
                  <c:v>129.06171880623799</c:v>
                </c:pt>
                <c:pt idx="1418">
                  <c:v>88.602032559571896</c:v>
                </c:pt>
                <c:pt idx="1419">
                  <c:v>92.327286644462205</c:v>
                </c:pt>
                <c:pt idx="1420">
                  <c:v>31.249173544355301</c:v>
                </c:pt>
                <c:pt idx="1421">
                  <c:v>84.263334741481401</c:v>
                </c:pt>
                <c:pt idx="1422">
                  <c:v>134.25235792074</c:v>
                </c:pt>
                <c:pt idx="1423">
                  <c:v>75.213588392391799</c:v>
                </c:pt>
                <c:pt idx="1424">
                  <c:v>147.502709388819</c:v>
                </c:pt>
                <c:pt idx="1425">
                  <c:v>81.122246379411294</c:v>
                </c:pt>
                <c:pt idx="1426">
                  <c:v>48.2252442258511</c:v>
                </c:pt>
                <c:pt idx="1427">
                  <c:v>118.481265094573</c:v>
                </c:pt>
                <c:pt idx="1428">
                  <c:v>36.4622193601612</c:v>
                </c:pt>
                <c:pt idx="1429">
                  <c:v>156.257729451187</c:v>
                </c:pt>
                <c:pt idx="1430">
                  <c:v>87.076593915947498</c:v>
                </c:pt>
                <c:pt idx="1431">
                  <c:v>99.171224825693798</c:v>
                </c:pt>
                <c:pt idx="1432">
                  <c:v>138.36460731235201</c:v>
                </c:pt>
                <c:pt idx="1433">
                  <c:v>127.92333723125699</c:v>
                </c:pt>
                <c:pt idx="1434">
                  <c:v>54.892863912980403</c:v>
                </c:pt>
                <c:pt idx="1435">
                  <c:v>156.487372657311</c:v>
                </c:pt>
                <c:pt idx="1436">
                  <c:v>121.18599235122601</c:v>
                </c:pt>
                <c:pt idx="1437">
                  <c:v>56.353682133025501</c:v>
                </c:pt>
                <c:pt idx="1438">
                  <c:v>115.288999921741</c:v>
                </c:pt>
                <c:pt idx="1439">
                  <c:v>159.718958784384</c:v>
                </c:pt>
                <c:pt idx="1440">
                  <c:v>32.334611493421399</c:v>
                </c:pt>
                <c:pt idx="1441">
                  <c:v>130.87686778084799</c:v>
                </c:pt>
                <c:pt idx="1442">
                  <c:v>73.060732814842197</c:v>
                </c:pt>
                <c:pt idx="1443">
                  <c:v>27.182265018503099</c:v>
                </c:pt>
                <c:pt idx="1444">
                  <c:v>50.775055957334999</c:v>
                </c:pt>
                <c:pt idx="1445">
                  <c:v>104.520772817568</c:v>
                </c:pt>
                <c:pt idx="1446">
                  <c:v>25.448011577923399</c:v>
                </c:pt>
                <c:pt idx="1447">
                  <c:v>120.654985478707</c:v>
                </c:pt>
                <c:pt idx="1448">
                  <c:v>118.722996983938</c:v>
                </c:pt>
                <c:pt idx="1449">
                  <c:v>127.908924779174</c:v>
                </c:pt>
                <c:pt idx="1450">
                  <c:v>94.014937783176606</c:v>
                </c:pt>
                <c:pt idx="1451">
                  <c:v>140.288844051437</c:v>
                </c:pt>
                <c:pt idx="1452">
                  <c:v>125.81892492594299</c:v>
                </c:pt>
                <c:pt idx="1453">
                  <c:v>54.425601230802599</c:v>
                </c:pt>
                <c:pt idx="1454">
                  <c:v>119.90072141512</c:v>
                </c:pt>
                <c:pt idx="1455">
                  <c:v>97.779451522975506</c:v>
                </c:pt>
                <c:pt idx="1456">
                  <c:v>36.951414222279801</c:v>
                </c:pt>
                <c:pt idx="1457">
                  <c:v>159.392090923772</c:v>
                </c:pt>
                <c:pt idx="1458">
                  <c:v>47.031286203569699</c:v>
                </c:pt>
                <c:pt idx="1459">
                  <c:v>51.021662790899597</c:v>
                </c:pt>
                <c:pt idx="1460">
                  <c:v>136.51601209306699</c:v>
                </c:pt>
                <c:pt idx="1461">
                  <c:v>106.048713863047</c:v>
                </c:pt>
                <c:pt idx="1462">
                  <c:v>124.607862971012</c:v>
                </c:pt>
                <c:pt idx="1463">
                  <c:v>164.44585218115799</c:v>
                </c:pt>
                <c:pt idx="1464">
                  <c:v>39.092647941137301</c:v>
                </c:pt>
                <c:pt idx="1465">
                  <c:v>145.004732396968</c:v>
                </c:pt>
                <c:pt idx="1466">
                  <c:v>149.73344946534399</c:v>
                </c:pt>
                <c:pt idx="1467">
                  <c:v>136.524155364704</c:v>
                </c:pt>
                <c:pt idx="1468">
                  <c:v>81.251597225652702</c:v>
                </c:pt>
                <c:pt idx="1469">
                  <c:v>107.54201717148</c:v>
                </c:pt>
                <c:pt idx="1470">
                  <c:v>151.56789807518001</c:v>
                </c:pt>
                <c:pt idx="1471">
                  <c:v>59.939020514891403</c:v>
                </c:pt>
                <c:pt idx="1472">
                  <c:v>59.548933725319102</c:v>
                </c:pt>
                <c:pt idx="1473">
                  <c:v>35.602496347785802</c:v>
                </c:pt>
                <c:pt idx="1474">
                  <c:v>126.46559866120499</c:v>
                </c:pt>
                <c:pt idx="1475">
                  <c:v>146.48014991295199</c:v>
                </c:pt>
                <c:pt idx="1476">
                  <c:v>30.918297512662701</c:v>
                </c:pt>
                <c:pt idx="1477">
                  <c:v>160.79118498845099</c:v>
                </c:pt>
                <c:pt idx="1478">
                  <c:v>126.08197618693499</c:v>
                </c:pt>
                <c:pt idx="1479">
                  <c:v>35.693082351447998</c:v>
                </c:pt>
                <c:pt idx="1480">
                  <c:v>110.490653617566</c:v>
                </c:pt>
                <c:pt idx="1481">
                  <c:v>66.076275064462607</c:v>
                </c:pt>
                <c:pt idx="1482">
                  <c:v>121.58600369568499</c:v>
                </c:pt>
                <c:pt idx="1483">
                  <c:v>99.228830211586995</c:v>
                </c:pt>
                <c:pt idx="1484">
                  <c:v>131.82976749779399</c:v>
                </c:pt>
                <c:pt idx="1485">
                  <c:v>98.5279094926276</c:v>
                </c:pt>
                <c:pt idx="1486">
                  <c:v>39.396928342326198</c:v>
                </c:pt>
                <c:pt idx="1487">
                  <c:v>85.4901940616503</c:v>
                </c:pt>
                <c:pt idx="1488">
                  <c:v>71.146293310817896</c:v>
                </c:pt>
                <c:pt idx="1489">
                  <c:v>134.99420720391501</c:v>
                </c:pt>
                <c:pt idx="1490">
                  <c:v>77.212838070738897</c:v>
                </c:pt>
                <c:pt idx="1491">
                  <c:v>81.585398569573698</c:v>
                </c:pt>
                <c:pt idx="1492">
                  <c:v>142.79148696255501</c:v>
                </c:pt>
                <c:pt idx="1493">
                  <c:v>154.48427807702299</c:v>
                </c:pt>
                <c:pt idx="1494">
                  <c:v>158.87130030649101</c:v>
                </c:pt>
                <c:pt idx="1495">
                  <c:v>162.91668139451099</c:v>
                </c:pt>
                <c:pt idx="1496">
                  <c:v>159.808804124527</c:v>
                </c:pt>
                <c:pt idx="1497">
                  <c:v>161.737373108561</c:v>
                </c:pt>
                <c:pt idx="1498">
                  <c:v>58.284699360461097</c:v>
                </c:pt>
                <c:pt idx="1499">
                  <c:v>142.83615813539799</c:v>
                </c:pt>
                <c:pt idx="1500">
                  <c:v>65.102507352852399</c:v>
                </c:pt>
                <c:pt idx="1501">
                  <c:v>24.916203243683199</c:v>
                </c:pt>
                <c:pt idx="1502">
                  <c:v>142.40969992995801</c:v>
                </c:pt>
                <c:pt idx="1503">
                  <c:v>58.553281057560099</c:v>
                </c:pt>
                <c:pt idx="1504">
                  <c:v>52.812364338383297</c:v>
                </c:pt>
                <c:pt idx="1505">
                  <c:v>47.176530683846103</c:v>
                </c:pt>
                <c:pt idx="1506">
                  <c:v>67.607521584234107</c:v>
                </c:pt>
                <c:pt idx="1507">
                  <c:v>162.61949406578</c:v>
                </c:pt>
                <c:pt idx="1508">
                  <c:v>97.791493244466295</c:v>
                </c:pt>
                <c:pt idx="1509">
                  <c:v>114.948874944765</c:v>
                </c:pt>
                <c:pt idx="1510">
                  <c:v>88.149344161897105</c:v>
                </c:pt>
                <c:pt idx="1511">
                  <c:v>47.638757542046399</c:v>
                </c:pt>
                <c:pt idx="1512">
                  <c:v>100.05717874244399</c:v>
                </c:pt>
                <c:pt idx="1513">
                  <c:v>65.913532842304306</c:v>
                </c:pt>
                <c:pt idx="1514">
                  <c:v>54.296990011172397</c:v>
                </c:pt>
                <c:pt idx="1515">
                  <c:v>132.950049527674</c:v>
                </c:pt>
                <c:pt idx="1516">
                  <c:v>146.51825446812001</c:v>
                </c:pt>
                <c:pt idx="1517">
                  <c:v>109.114442874034</c:v>
                </c:pt>
                <c:pt idx="1518">
                  <c:v>101.09282930177</c:v>
                </c:pt>
                <c:pt idx="1519">
                  <c:v>101.23455667253999</c:v>
                </c:pt>
                <c:pt idx="1520">
                  <c:v>136.36898174579599</c:v>
                </c:pt>
                <c:pt idx="1521">
                  <c:v>153.035927757569</c:v>
                </c:pt>
                <c:pt idx="1522">
                  <c:v>82.293763457774403</c:v>
                </c:pt>
                <c:pt idx="1523">
                  <c:v>109.785207061582</c:v>
                </c:pt>
                <c:pt idx="1524">
                  <c:v>136.42244697518899</c:v>
                </c:pt>
                <c:pt idx="1525">
                  <c:v>126.88758335861</c:v>
                </c:pt>
                <c:pt idx="1526">
                  <c:v>129.92205689153201</c:v>
                </c:pt>
                <c:pt idx="1527">
                  <c:v>126.088421858892</c:v>
                </c:pt>
                <c:pt idx="1528">
                  <c:v>106.641614253406</c:v>
                </c:pt>
                <c:pt idx="1529">
                  <c:v>63.7381251374239</c:v>
                </c:pt>
                <c:pt idx="1530">
                  <c:v>27.192140224578502</c:v>
                </c:pt>
                <c:pt idx="1531">
                  <c:v>131.64478817014299</c:v>
                </c:pt>
                <c:pt idx="1532">
                  <c:v>144.27556748412599</c:v>
                </c:pt>
                <c:pt idx="1533">
                  <c:v>98.139326305379797</c:v>
                </c:pt>
                <c:pt idx="1534">
                  <c:v>73.559398755506606</c:v>
                </c:pt>
                <c:pt idx="1535">
                  <c:v>26.232038696327699</c:v>
                </c:pt>
                <c:pt idx="1536">
                  <c:v>107.52958213476001</c:v>
                </c:pt>
                <c:pt idx="1537">
                  <c:v>83.725631360486204</c:v>
                </c:pt>
                <c:pt idx="1538">
                  <c:v>34.936519106813698</c:v>
                </c:pt>
                <c:pt idx="1539">
                  <c:v>104.337329703271</c:v>
                </c:pt>
                <c:pt idx="1540">
                  <c:v>91.351242508235202</c:v>
                </c:pt>
                <c:pt idx="1541">
                  <c:v>101.89906050033601</c:v>
                </c:pt>
                <c:pt idx="1542">
                  <c:v>130.68508026120699</c:v>
                </c:pt>
                <c:pt idx="1543">
                  <c:v>153.11108653592399</c:v>
                </c:pt>
                <c:pt idx="1544">
                  <c:v>34.199377735165498</c:v>
                </c:pt>
                <c:pt idx="1545">
                  <c:v>103.005298700205</c:v>
                </c:pt>
                <c:pt idx="1546">
                  <c:v>67.571179323132199</c:v>
                </c:pt>
                <c:pt idx="1547">
                  <c:v>118.039436727229</c:v>
                </c:pt>
                <c:pt idx="1548">
                  <c:v>159.16850429421501</c:v>
                </c:pt>
                <c:pt idx="1549">
                  <c:v>137.505563620196</c:v>
                </c:pt>
                <c:pt idx="1550">
                  <c:v>116.637141098405</c:v>
                </c:pt>
                <c:pt idx="1551">
                  <c:v>40.295926604620902</c:v>
                </c:pt>
                <c:pt idx="1552">
                  <c:v>25.082522039693799</c:v>
                </c:pt>
                <c:pt idx="1553">
                  <c:v>26.761170682797299</c:v>
                </c:pt>
                <c:pt idx="1554">
                  <c:v>29.602301160976399</c:v>
                </c:pt>
                <c:pt idx="1555">
                  <c:v>110.904266167911</c:v>
                </c:pt>
                <c:pt idx="1556">
                  <c:v>65.092767945149703</c:v>
                </c:pt>
                <c:pt idx="1557">
                  <c:v>87.565756171780507</c:v>
                </c:pt>
                <c:pt idx="1558">
                  <c:v>106.584633550452</c:v>
                </c:pt>
                <c:pt idx="1559">
                  <c:v>156.54132089083299</c:v>
                </c:pt>
                <c:pt idx="1560">
                  <c:v>139.83075146440501</c:v>
                </c:pt>
                <c:pt idx="1561">
                  <c:v>66.206678221121194</c:v>
                </c:pt>
                <c:pt idx="1562">
                  <c:v>46.205220109676397</c:v>
                </c:pt>
                <c:pt idx="1563">
                  <c:v>54.1477376704837</c:v>
                </c:pt>
                <c:pt idx="1564">
                  <c:v>72.259745640787003</c:v>
                </c:pt>
                <c:pt idx="1565">
                  <c:v>149.15517042814801</c:v>
                </c:pt>
                <c:pt idx="1566">
                  <c:v>48.553103462668197</c:v>
                </c:pt>
                <c:pt idx="1567">
                  <c:v>98.640720935206701</c:v>
                </c:pt>
                <c:pt idx="1568">
                  <c:v>83.5801031221758</c:v>
                </c:pt>
                <c:pt idx="1569">
                  <c:v>52.109428642450503</c:v>
                </c:pt>
                <c:pt idx="1570">
                  <c:v>36.287015191053499</c:v>
                </c:pt>
                <c:pt idx="1571">
                  <c:v>71.788480479558899</c:v>
                </c:pt>
                <c:pt idx="1572">
                  <c:v>149.261775692724</c:v>
                </c:pt>
                <c:pt idx="1573">
                  <c:v>79.457301453850903</c:v>
                </c:pt>
                <c:pt idx="1574">
                  <c:v>154.52577855063501</c:v>
                </c:pt>
                <c:pt idx="1575">
                  <c:v>104.49569297903101</c:v>
                </c:pt>
                <c:pt idx="1576">
                  <c:v>157.68324733269901</c:v>
                </c:pt>
                <c:pt idx="1577">
                  <c:v>36.430711655253397</c:v>
                </c:pt>
                <c:pt idx="1578">
                  <c:v>105.67807645020601</c:v>
                </c:pt>
                <c:pt idx="1579">
                  <c:v>120.70106531715599</c:v>
                </c:pt>
                <c:pt idx="1580">
                  <c:v>75.798266610395402</c:v>
                </c:pt>
                <c:pt idx="1581">
                  <c:v>133.176848900805</c:v>
                </c:pt>
                <c:pt idx="1582">
                  <c:v>35.145144098436198</c:v>
                </c:pt>
                <c:pt idx="1583">
                  <c:v>154.06507799182401</c:v>
                </c:pt>
                <c:pt idx="1584">
                  <c:v>94.372094416447794</c:v>
                </c:pt>
                <c:pt idx="1585">
                  <c:v>50.023716038695397</c:v>
                </c:pt>
                <c:pt idx="1586">
                  <c:v>85.903551046971799</c:v>
                </c:pt>
                <c:pt idx="1587">
                  <c:v>39.207421612774297</c:v>
                </c:pt>
                <c:pt idx="1588">
                  <c:v>59.6253622560153</c:v>
                </c:pt>
                <c:pt idx="1589">
                  <c:v>47.5761332984166</c:v>
                </c:pt>
                <c:pt idx="1590">
                  <c:v>64.367962145395595</c:v>
                </c:pt>
                <c:pt idx="1591">
                  <c:v>161.21620217855701</c:v>
                </c:pt>
                <c:pt idx="1592">
                  <c:v>26.7110362146318</c:v>
                </c:pt>
                <c:pt idx="1593">
                  <c:v>107.385194418704</c:v>
                </c:pt>
                <c:pt idx="1594">
                  <c:v>87.278614104483907</c:v>
                </c:pt>
                <c:pt idx="1595">
                  <c:v>47.08253808245</c:v>
                </c:pt>
                <c:pt idx="1596">
                  <c:v>138.97056659548599</c:v>
                </c:pt>
                <c:pt idx="1597">
                  <c:v>76.537981814843903</c:v>
                </c:pt>
                <c:pt idx="1598">
                  <c:v>119.11893513632199</c:v>
                </c:pt>
                <c:pt idx="1599">
                  <c:v>57.150372236946197</c:v>
                </c:pt>
                <c:pt idx="1600">
                  <c:v>132.17577439386201</c:v>
                </c:pt>
                <c:pt idx="1601">
                  <c:v>146.563660556694</c:v>
                </c:pt>
                <c:pt idx="1602">
                  <c:v>67.920194215899897</c:v>
                </c:pt>
                <c:pt idx="1603">
                  <c:v>66.429371556951097</c:v>
                </c:pt>
                <c:pt idx="1604">
                  <c:v>138.604417902433</c:v>
                </c:pt>
                <c:pt idx="1605">
                  <c:v>160.03612387707199</c:v>
                </c:pt>
                <c:pt idx="1606">
                  <c:v>118.354473337372</c:v>
                </c:pt>
                <c:pt idx="1607">
                  <c:v>80.041236469653199</c:v>
                </c:pt>
                <c:pt idx="1608">
                  <c:v>161.57788960097801</c:v>
                </c:pt>
                <c:pt idx="1609">
                  <c:v>120.226784051902</c:v>
                </c:pt>
                <c:pt idx="1610">
                  <c:v>157.681210710047</c:v>
                </c:pt>
                <c:pt idx="1611">
                  <c:v>137.016832655141</c:v>
                </c:pt>
                <c:pt idx="1612">
                  <c:v>107.365405345646</c:v>
                </c:pt>
                <c:pt idx="1613">
                  <c:v>57.176277295932103</c:v>
                </c:pt>
                <c:pt idx="1614">
                  <c:v>104.24818035185601</c:v>
                </c:pt>
                <c:pt idx="1615">
                  <c:v>110.099883712899</c:v>
                </c:pt>
                <c:pt idx="1616">
                  <c:v>124.953130629936</c:v>
                </c:pt>
                <c:pt idx="1617">
                  <c:v>45.133713298217103</c:v>
                </c:pt>
                <c:pt idx="1618">
                  <c:v>156.61986991322399</c:v>
                </c:pt>
                <c:pt idx="1619">
                  <c:v>96.233216325153293</c:v>
                </c:pt>
                <c:pt idx="1620">
                  <c:v>120.94394612978201</c:v>
                </c:pt>
                <c:pt idx="1621">
                  <c:v>116.24436027585099</c:v>
                </c:pt>
                <c:pt idx="1622">
                  <c:v>87.815664253360296</c:v>
                </c:pt>
                <c:pt idx="1623">
                  <c:v>94.3564768943681</c:v>
                </c:pt>
                <c:pt idx="1624">
                  <c:v>160.986002874864</c:v>
                </c:pt>
                <c:pt idx="1625">
                  <c:v>30.6880065436393</c:v>
                </c:pt>
                <c:pt idx="1626">
                  <c:v>125.57470855634099</c:v>
                </c:pt>
                <c:pt idx="1627">
                  <c:v>63.666537902417097</c:v>
                </c:pt>
                <c:pt idx="1628">
                  <c:v>117.66494254388699</c:v>
                </c:pt>
                <c:pt idx="1629">
                  <c:v>95.943890507869995</c:v>
                </c:pt>
                <c:pt idx="1630">
                  <c:v>129.075049037837</c:v>
                </c:pt>
                <c:pt idx="1631">
                  <c:v>81.200067668048803</c:v>
                </c:pt>
                <c:pt idx="1632">
                  <c:v>153.40297859462899</c:v>
                </c:pt>
                <c:pt idx="1633">
                  <c:v>132.525136756291</c:v>
                </c:pt>
                <c:pt idx="1634">
                  <c:v>157.92512883801601</c:v>
                </c:pt>
                <c:pt idx="1635">
                  <c:v>156.270523668046</c:v>
                </c:pt>
                <c:pt idx="1636">
                  <c:v>82.741424159225602</c:v>
                </c:pt>
                <c:pt idx="1637">
                  <c:v>139.57184485943901</c:v>
                </c:pt>
                <c:pt idx="1638">
                  <c:v>76.847916498434302</c:v>
                </c:pt>
                <c:pt idx="1639">
                  <c:v>91.494971879035205</c:v>
                </c:pt>
                <c:pt idx="1640">
                  <c:v>94.067098113671193</c:v>
                </c:pt>
                <c:pt idx="1641">
                  <c:v>76.808817716039101</c:v>
                </c:pt>
                <c:pt idx="1642">
                  <c:v>26.8182802534653</c:v>
                </c:pt>
                <c:pt idx="1643">
                  <c:v>160.40916123117799</c:v>
                </c:pt>
                <c:pt idx="1644">
                  <c:v>154.80253597678299</c:v>
                </c:pt>
                <c:pt idx="1645">
                  <c:v>123.49158229721699</c:v>
                </c:pt>
                <c:pt idx="1646">
                  <c:v>38.6989012122093</c:v>
                </c:pt>
                <c:pt idx="1647">
                  <c:v>120.87653179095</c:v>
                </c:pt>
                <c:pt idx="1648">
                  <c:v>75.829225822099701</c:v>
                </c:pt>
                <c:pt idx="1649">
                  <c:v>104.107808705509</c:v>
                </c:pt>
                <c:pt idx="1650">
                  <c:v>41.720396393532603</c:v>
                </c:pt>
                <c:pt idx="1651">
                  <c:v>61.431591348959699</c:v>
                </c:pt>
                <c:pt idx="1652">
                  <c:v>154.663502612104</c:v>
                </c:pt>
                <c:pt idx="1653">
                  <c:v>27.259965641396001</c:v>
                </c:pt>
                <c:pt idx="1654">
                  <c:v>79.890552370628399</c:v>
                </c:pt>
                <c:pt idx="1655">
                  <c:v>38.800490158886497</c:v>
                </c:pt>
                <c:pt idx="1656">
                  <c:v>91.6255306791235</c:v>
                </c:pt>
                <c:pt idx="1657">
                  <c:v>124.596928708657</c:v>
                </c:pt>
                <c:pt idx="1658">
                  <c:v>76.935148646526002</c:v>
                </c:pt>
                <c:pt idx="1659">
                  <c:v>112.33226822302299</c:v>
                </c:pt>
                <c:pt idx="1660">
                  <c:v>152.950299186991</c:v>
                </c:pt>
                <c:pt idx="1661">
                  <c:v>27.237514270580899</c:v>
                </c:pt>
                <c:pt idx="1662">
                  <c:v>105.967615290632</c:v>
                </c:pt>
                <c:pt idx="1663">
                  <c:v>81.190108504876804</c:v>
                </c:pt>
                <c:pt idx="1664">
                  <c:v>126.444328278562</c:v>
                </c:pt>
                <c:pt idx="1665">
                  <c:v>37.964389305966101</c:v>
                </c:pt>
                <c:pt idx="1666">
                  <c:v>142.01032655203699</c:v>
                </c:pt>
                <c:pt idx="1667">
                  <c:v>134.671891145036</c:v>
                </c:pt>
                <c:pt idx="1668">
                  <c:v>53.643255892958102</c:v>
                </c:pt>
                <c:pt idx="1669">
                  <c:v>155.18481869713801</c:v>
                </c:pt>
                <c:pt idx="1670">
                  <c:v>82.395542429693293</c:v>
                </c:pt>
                <c:pt idx="1671">
                  <c:v>66.433597306929499</c:v>
                </c:pt>
                <c:pt idx="1672">
                  <c:v>114.577122207928</c:v>
                </c:pt>
                <c:pt idx="1673">
                  <c:v>54.826508203648103</c:v>
                </c:pt>
                <c:pt idx="1674">
                  <c:v>65.283087119551396</c:v>
                </c:pt>
                <c:pt idx="1675">
                  <c:v>32.529434675613203</c:v>
                </c:pt>
                <c:pt idx="1676">
                  <c:v>64.2387914013471</c:v>
                </c:pt>
                <c:pt idx="1677">
                  <c:v>52.827590757685499</c:v>
                </c:pt>
                <c:pt idx="1678">
                  <c:v>74.129036790949598</c:v>
                </c:pt>
                <c:pt idx="1679">
                  <c:v>142.572428249616</c:v>
                </c:pt>
                <c:pt idx="1680">
                  <c:v>122.459643148357</c:v>
                </c:pt>
                <c:pt idx="1681">
                  <c:v>64.687552256648999</c:v>
                </c:pt>
                <c:pt idx="1682">
                  <c:v>142.50964019786201</c:v>
                </c:pt>
                <c:pt idx="1683">
                  <c:v>129.93488948425099</c:v>
                </c:pt>
                <c:pt idx="1684">
                  <c:v>127.404441373285</c:v>
                </c:pt>
                <c:pt idx="1685">
                  <c:v>151.54691100628199</c:v>
                </c:pt>
                <c:pt idx="1686">
                  <c:v>82.565686882671201</c:v>
                </c:pt>
                <c:pt idx="1687">
                  <c:v>27.272428036256301</c:v>
                </c:pt>
                <c:pt idx="1688">
                  <c:v>113.309804826476</c:v>
                </c:pt>
                <c:pt idx="1689">
                  <c:v>147.05760280481101</c:v>
                </c:pt>
                <c:pt idx="1690">
                  <c:v>145.620699023344</c:v>
                </c:pt>
                <c:pt idx="1691">
                  <c:v>71.345553063517002</c:v>
                </c:pt>
                <c:pt idx="1692">
                  <c:v>70.481341598015504</c:v>
                </c:pt>
                <c:pt idx="1693">
                  <c:v>117.760051342447</c:v>
                </c:pt>
                <c:pt idx="1694">
                  <c:v>50.676671924464699</c:v>
                </c:pt>
                <c:pt idx="1695">
                  <c:v>44.095749909227997</c:v>
                </c:pt>
                <c:pt idx="1696">
                  <c:v>86.768359760682401</c:v>
                </c:pt>
                <c:pt idx="1697">
                  <c:v>135.078068570433</c:v>
                </c:pt>
                <c:pt idx="1698">
                  <c:v>35.995275176019199</c:v>
                </c:pt>
                <c:pt idx="1699">
                  <c:v>45.459652704581003</c:v>
                </c:pt>
                <c:pt idx="1700">
                  <c:v>80.724137370779403</c:v>
                </c:pt>
                <c:pt idx="1701">
                  <c:v>32.286865135889698</c:v>
                </c:pt>
                <c:pt idx="1702">
                  <c:v>96.679092553754003</c:v>
                </c:pt>
                <c:pt idx="1703">
                  <c:v>119.999595219329</c:v>
                </c:pt>
                <c:pt idx="1704">
                  <c:v>76.871945648422297</c:v>
                </c:pt>
                <c:pt idx="1705">
                  <c:v>101.812414762004</c:v>
                </c:pt>
                <c:pt idx="1706">
                  <c:v>83.455791279104105</c:v>
                </c:pt>
                <c:pt idx="1707">
                  <c:v>133.73058658147701</c:v>
                </c:pt>
                <c:pt idx="1708">
                  <c:v>72.332253429439504</c:v>
                </c:pt>
                <c:pt idx="1709">
                  <c:v>42.9013588781878</c:v>
                </c:pt>
                <c:pt idx="1710">
                  <c:v>99.849534335083902</c:v>
                </c:pt>
                <c:pt idx="1711">
                  <c:v>43.191582656157799</c:v>
                </c:pt>
                <c:pt idx="1712">
                  <c:v>103.574408720574</c:v>
                </c:pt>
                <c:pt idx="1713">
                  <c:v>118.7145897444</c:v>
                </c:pt>
                <c:pt idx="1714">
                  <c:v>46.035062800814899</c:v>
                </c:pt>
                <c:pt idx="1715">
                  <c:v>38.2018747985665</c:v>
                </c:pt>
                <c:pt idx="1716">
                  <c:v>162.42917455768799</c:v>
                </c:pt>
                <c:pt idx="1717">
                  <c:v>116.53222135076901</c:v>
                </c:pt>
                <c:pt idx="1718">
                  <c:v>122.78866657708799</c:v>
                </c:pt>
                <c:pt idx="1719">
                  <c:v>68.763576611550207</c:v>
                </c:pt>
                <c:pt idx="1720">
                  <c:v>32.963936951760203</c:v>
                </c:pt>
                <c:pt idx="1721">
                  <c:v>107.31262794438</c:v>
                </c:pt>
                <c:pt idx="1722">
                  <c:v>26.573140289808201</c:v>
                </c:pt>
                <c:pt idx="1723">
                  <c:v>93.082225689397603</c:v>
                </c:pt>
                <c:pt idx="1724">
                  <c:v>51.904834960457002</c:v>
                </c:pt>
                <c:pt idx="1725">
                  <c:v>131.35650900860901</c:v>
                </c:pt>
                <c:pt idx="1726">
                  <c:v>81.819719529714902</c:v>
                </c:pt>
                <c:pt idx="1727">
                  <c:v>101.685709395893</c:v>
                </c:pt>
                <c:pt idx="1728">
                  <c:v>43.398667933221503</c:v>
                </c:pt>
                <c:pt idx="1729">
                  <c:v>133.81107391290101</c:v>
                </c:pt>
                <c:pt idx="1730">
                  <c:v>80.256611939001601</c:v>
                </c:pt>
                <c:pt idx="1731">
                  <c:v>123.75339257031401</c:v>
                </c:pt>
                <c:pt idx="1732">
                  <c:v>67.967710683739099</c:v>
                </c:pt>
                <c:pt idx="1733">
                  <c:v>32.468559365161298</c:v>
                </c:pt>
                <c:pt idx="1734">
                  <c:v>150.48932668816801</c:v>
                </c:pt>
                <c:pt idx="1735">
                  <c:v>130.326069868942</c:v>
                </c:pt>
                <c:pt idx="1736">
                  <c:v>64.490231502143601</c:v>
                </c:pt>
                <c:pt idx="1737">
                  <c:v>30.4564748007761</c:v>
                </c:pt>
                <c:pt idx="1738">
                  <c:v>53.762876649919697</c:v>
                </c:pt>
                <c:pt idx="1739">
                  <c:v>110.302609923611</c:v>
                </c:pt>
                <c:pt idx="1740">
                  <c:v>95.188252219051705</c:v>
                </c:pt>
                <c:pt idx="1741">
                  <c:v>29.054797507939099</c:v>
                </c:pt>
                <c:pt idx="1742">
                  <c:v>50.559866473873903</c:v>
                </c:pt>
                <c:pt idx="1743">
                  <c:v>39.371233194590701</c:v>
                </c:pt>
                <c:pt idx="1744">
                  <c:v>24.991523469082601</c:v>
                </c:pt>
                <c:pt idx="1745">
                  <c:v>86.3487615227655</c:v>
                </c:pt>
                <c:pt idx="1746">
                  <c:v>98.2239243386786</c:v>
                </c:pt>
                <c:pt idx="1747">
                  <c:v>39.862998200032798</c:v>
                </c:pt>
                <c:pt idx="1748">
                  <c:v>70.118197044546093</c:v>
                </c:pt>
                <c:pt idx="1749">
                  <c:v>87.828142517937806</c:v>
                </c:pt>
                <c:pt idx="1750">
                  <c:v>123.90890799763601</c:v>
                </c:pt>
                <c:pt idx="1751">
                  <c:v>68.588269037624897</c:v>
                </c:pt>
                <c:pt idx="1752">
                  <c:v>89.516629077564701</c:v>
                </c:pt>
                <c:pt idx="1753">
                  <c:v>55.776640764965101</c:v>
                </c:pt>
                <c:pt idx="1754">
                  <c:v>111.688262786536</c:v>
                </c:pt>
                <c:pt idx="1755">
                  <c:v>128.27632802485701</c:v>
                </c:pt>
                <c:pt idx="1756">
                  <c:v>69.552325276393205</c:v>
                </c:pt>
                <c:pt idx="1757">
                  <c:v>61.358816267949202</c:v>
                </c:pt>
                <c:pt idx="1758">
                  <c:v>61.655729849893497</c:v>
                </c:pt>
                <c:pt idx="1759">
                  <c:v>138.807485976713</c:v>
                </c:pt>
                <c:pt idx="1760">
                  <c:v>58.0504458913937</c:v>
                </c:pt>
                <c:pt idx="1761">
                  <c:v>160.99080465150001</c:v>
                </c:pt>
                <c:pt idx="1762">
                  <c:v>114.944491887894</c:v>
                </c:pt>
                <c:pt idx="1763">
                  <c:v>104.814626489733</c:v>
                </c:pt>
                <c:pt idx="1764">
                  <c:v>108.772248632163</c:v>
                </c:pt>
                <c:pt idx="1765">
                  <c:v>149.19670977496099</c:v>
                </c:pt>
                <c:pt idx="1766">
                  <c:v>126.700951546384</c:v>
                </c:pt>
                <c:pt idx="1767">
                  <c:v>122.350108651973</c:v>
                </c:pt>
                <c:pt idx="1768">
                  <c:v>136.30018525505599</c:v>
                </c:pt>
                <c:pt idx="1769">
                  <c:v>83.167118631070394</c:v>
                </c:pt>
                <c:pt idx="1770">
                  <c:v>109.020309184526</c:v>
                </c:pt>
                <c:pt idx="1771">
                  <c:v>58.6433148121763</c:v>
                </c:pt>
                <c:pt idx="1772">
                  <c:v>32.7101370910638</c:v>
                </c:pt>
                <c:pt idx="1773">
                  <c:v>106.622395139433</c:v>
                </c:pt>
                <c:pt idx="1774">
                  <c:v>42.419134293478301</c:v>
                </c:pt>
                <c:pt idx="1775">
                  <c:v>94.132596026562794</c:v>
                </c:pt>
                <c:pt idx="1776">
                  <c:v>27.997214041470102</c:v>
                </c:pt>
                <c:pt idx="1777">
                  <c:v>110.886038673282</c:v>
                </c:pt>
                <c:pt idx="1778">
                  <c:v>105.148044086779</c:v>
                </c:pt>
                <c:pt idx="1779">
                  <c:v>109.750776281509</c:v>
                </c:pt>
                <c:pt idx="1780">
                  <c:v>74.924751535136807</c:v>
                </c:pt>
                <c:pt idx="1781">
                  <c:v>58.4578745194842</c:v>
                </c:pt>
                <c:pt idx="1782">
                  <c:v>130.292418020371</c:v>
                </c:pt>
                <c:pt idx="1783">
                  <c:v>37.906839146378601</c:v>
                </c:pt>
                <c:pt idx="1784">
                  <c:v>106.866674268529</c:v>
                </c:pt>
                <c:pt idx="1785">
                  <c:v>116.613221071601</c:v>
                </c:pt>
                <c:pt idx="1786">
                  <c:v>141.22537665211601</c:v>
                </c:pt>
                <c:pt idx="1787">
                  <c:v>41.050675933065598</c:v>
                </c:pt>
                <c:pt idx="1788">
                  <c:v>161.72996556651799</c:v>
                </c:pt>
                <c:pt idx="1789">
                  <c:v>137.164877695467</c:v>
                </c:pt>
                <c:pt idx="1790">
                  <c:v>118.35229696854501</c:v>
                </c:pt>
                <c:pt idx="1791">
                  <c:v>118.138005388857</c:v>
                </c:pt>
                <c:pt idx="1792">
                  <c:v>86.732644216764598</c:v>
                </c:pt>
                <c:pt idx="1793">
                  <c:v>64.712991666400598</c:v>
                </c:pt>
                <c:pt idx="1794">
                  <c:v>150.36295312819701</c:v>
                </c:pt>
                <c:pt idx="1795">
                  <c:v>77.561520275255205</c:v>
                </c:pt>
                <c:pt idx="1796">
                  <c:v>38.264339057911798</c:v>
                </c:pt>
                <c:pt idx="1797">
                  <c:v>26.025857314213699</c:v>
                </c:pt>
                <c:pt idx="1798">
                  <c:v>40.714683065342598</c:v>
                </c:pt>
                <c:pt idx="1799">
                  <c:v>91.407743976592201</c:v>
                </c:pt>
                <c:pt idx="1800">
                  <c:v>118.533646053589</c:v>
                </c:pt>
                <c:pt idx="1801">
                  <c:v>91.149442516899398</c:v>
                </c:pt>
                <c:pt idx="1802">
                  <c:v>82.0668105389272</c:v>
                </c:pt>
                <c:pt idx="1803">
                  <c:v>138.08135830460901</c:v>
                </c:pt>
                <c:pt idx="1804">
                  <c:v>47.278171179183097</c:v>
                </c:pt>
                <c:pt idx="1805">
                  <c:v>89.3488302698551</c:v>
                </c:pt>
                <c:pt idx="1806">
                  <c:v>134.70024604342601</c:v>
                </c:pt>
                <c:pt idx="1807">
                  <c:v>75.386367672428193</c:v>
                </c:pt>
                <c:pt idx="1808">
                  <c:v>130.30695050718299</c:v>
                </c:pt>
                <c:pt idx="1809">
                  <c:v>118.89093240984801</c:v>
                </c:pt>
                <c:pt idx="1810">
                  <c:v>46.592174356888798</c:v>
                </c:pt>
                <c:pt idx="1811">
                  <c:v>54.832233393592503</c:v>
                </c:pt>
                <c:pt idx="1812">
                  <c:v>87.603718295271193</c:v>
                </c:pt>
                <c:pt idx="1813">
                  <c:v>129.50109528521301</c:v>
                </c:pt>
                <c:pt idx="1814">
                  <c:v>98.932951129428204</c:v>
                </c:pt>
                <c:pt idx="1815">
                  <c:v>96.332580035476596</c:v>
                </c:pt>
                <c:pt idx="1816">
                  <c:v>122.733247536139</c:v>
                </c:pt>
                <c:pt idx="1817">
                  <c:v>128.10989630898601</c:v>
                </c:pt>
                <c:pt idx="1818">
                  <c:v>72.943127556739199</c:v>
                </c:pt>
                <c:pt idx="1819">
                  <c:v>74.6621080924522</c:v>
                </c:pt>
                <c:pt idx="1820">
                  <c:v>31.495761475087502</c:v>
                </c:pt>
                <c:pt idx="1821">
                  <c:v>70.2853294012519</c:v>
                </c:pt>
                <c:pt idx="1822">
                  <c:v>55.5762825843887</c:v>
                </c:pt>
                <c:pt idx="1823">
                  <c:v>37.458227491504203</c:v>
                </c:pt>
                <c:pt idx="1824">
                  <c:v>75.086323890356795</c:v>
                </c:pt>
                <c:pt idx="1825">
                  <c:v>46.559120865319002</c:v>
                </c:pt>
                <c:pt idx="1826">
                  <c:v>135.061162961934</c:v>
                </c:pt>
                <c:pt idx="1827">
                  <c:v>51.823112871799303</c:v>
                </c:pt>
                <c:pt idx="1828">
                  <c:v>143.59953474360699</c:v>
                </c:pt>
                <c:pt idx="1829">
                  <c:v>159.133521395466</c:v>
                </c:pt>
                <c:pt idx="1830">
                  <c:v>39.715929942486298</c:v>
                </c:pt>
                <c:pt idx="1831">
                  <c:v>70.114445882838496</c:v>
                </c:pt>
                <c:pt idx="1832">
                  <c:v>101.463347961729</c:v>
                </c:pt>
                <c:pt idx="1833">
                  <c:v>59.2658978825472</c:v>
                </c:pt>
                <c:pt idx="1834">
                  <c:v>154.032166179982</c:v>
                </c:pt>
                <c:pt idx="1835">
                  <c:v>107.080308910079</c:v>
                </c:pt>
                <c:pt idx="1836">
                  <c:v>154.08626737199501</c:v>
                </c:pt>
                <c:pt idx="1837">
                  <c:v>140.19597437215299</c:v>
                </c:pt>
                <c:pt idx="1838">
                  <c:v>108.801361510155</c:v>
                </c:pt>
                <c:pt idx="1839">
                  <c:v>79.9461264288866</c:v>
                </c:pt>
                <c:pt idx="1840">
                  <c:v>24.338720490793701</c:v>
                </c:pt>
                <c:pt idx="1841">
                  <c:v>96.067857189982405</c:v>
                </c:pt>
                <c:pt idx="1842">
                  <c:v>57.989086397835301</c:v>
                </c:pt>
                <c:pt idx="1843">
                  <c:v>149.93027639185499</c:v>
                </c:pt>
                <c:pt idx="1844">
                  <c:v>157.17966690870199</c:v>
                </c:pt>
                <c:pt idx="1845">
                  <c:v>64.081927676049503</c:v>
                </c:pt>
                <c:pt idx="1846">
                  <c:v>99.706971144609298</c:v>
                </c:pt>
                <c:pt idx="1847">
                  <c:v>141.90006695286101</c:v>
                </c:pt>
                <c:pt idx="1848">
                  <c:v>64.651962397249804</c:v>
                </c:pt>
                <c:pt idx="1849">
                  <c:v>106.71816583229899</c:v>
                </c:pt>
                <c:pt idx="1850">
                  <c:v>31.794508280367499</c:v>
                </c:pt>
                <c:pt idx="1851">
                  <c:v>163.951940406761</c:v>
                </c:pt>
                <c:pt idx="1852">
                  <c:v>86.044585578404394</c:v>
                </c:pt>
                <c:pt idx="1853">
                  <c:v>30.8968784630136</c:v>
                </c:pt>
                <c:pt idx="1854">
                  <c:v>118.41107799249799</c:v>
                </c:pt>
                <c:pt idx="1855">
                  <c:v>127.52500026599699</c:v>
                </c:pt>
                <c:pt idx="1856">
                  <c:v>82.431235016026406</c:v>
                </c:pt>
                <c:pt idx="1857">
                  <c:v>35.445829445605902</c:v>
                </c:pt>
                <c:pt idx="1858">
                  <c:v>98.796309717422204</c:v>
                </c:pt>
                <c:pt idx="1859">
                  <c:v>77.369135752653506</c:v>
                </c:pt>
                <c:pt idx="1860">
                  <c:v>91.733679007233405</c:v>
                </c:pt>
                <c:pt idx="1861">
                  <c:v>122.96156815832499</c:v>
                </c:pt>
                <c:pt idx="1862">
                  <c:v>116.656859485346</c:v>
                </c:pt>
                <c:pt idx="1863">
                  <c:v>54.4076409297532</c:v>
                </c:pt>
                <c:pt idx="1864">
                  <c:v>53.869364364226698</c:v>
                </c:pt>
                <c:pt idx="1865">
                  <c:v>107.23777054059801</c:v>
                </c:pt>
                <c:pt idx="1866">
                  <c:v>150.15739403382199</c:v>
                </c:pt>
                <c:pt idx="1867">
                  <c:v>127.49723419326401</c:v>
                </c:pt>
                <c:pt idx="1868">
                  <c:v>70.498359081261299</c:v>
                </c:pt>
                <c:pt idx="1869">
                  <c:v>61.753571349760797</c:v>
                </c:pt>
                <c:pt idx="1870">
                  <c:v>148.483675372964</c:v>
                </c:pt>
                <c:pt idx="1871">
                  <c:v>58.464559564348598</c:v>
                </c:pt>
                <c:pt idx="1872">
                  <c:v>137.890067857986</c:v>
                </c:pt>
                <c:pt idx="1873">
                  <c:v>77.790951542569601</c:v>
                </c:pt>
                <c:pt idx="1874">
                  <c:v>104.066957029075</c:v>
                </c:pt>
                <c:pt idx="1875">
                  <c:v>104.54657530756</c:v>
                </c:pt>
                <c:pt idx="1876">
                  <c:v>93.471100356934699</c:v>
                </c:pt>
                <c:pt idx="1877">
                  <c:v>89.548199720143998</c:v>
                </c:pt>
                <c:pt idx="1878">
                  <c:v>106.882862826218</c:v>
                </c:pt>
                <c:pt idx="1879">
                  <c:v>72.272943772344703</c:v>
                </c:pt>
                <c:pt idx="1880">
                  <c:v>158.11063766168701</c:v>
                </c:pt>
                <c:pt idx="1881">
                  <c:v>82.412973142637398</c:v>
                </c:pt>
                <c:pt idx="1882">
                  <c:v>28.903166078475</c:v>
                </c:pt>
                <c:pt idx="1883">
                  <c:v>83.492910969516601</c:v>
                </c:pt>
                <c:pt idx="1884">
                  <c:v>36.392715545445498</c:v>
                </c:pt>
                <c:pt idx="1885">
                  <c:v>159.913390222987</c:v>
                </c:pt>
                <c:pt idx="1886">
                  <c:v>153.05066217602501</c:v>
                </c:pt>
                <c:pt idx="1887">
                  <c:v>43.950926601426502</c:v>
                </c:pt>
                <c:pt idx="1888">
                  <c:v>100.505156883423</c:v>
                </c:pt>
                <c:pt idx="1889">
                  <c:v>115.915132130527</c:v>
                </c:pt>
                <c:pt idx="1890">
                  <c:v>146.90588382369299</c:v>
                </c:pt>
                <c:pt idx="1891">
                  <c:v>52.323512042405099</c:v>
                </c:pt>
                <c:pt idx="1892">
                  <c:v>117.408779181477</c:v>
                </c:pt>
                <c:pt idx="1893">
                  <c:v>82.571330898265202</c:v>
                </c:pt>
                <c:pt idx="1894">
                  <c:v>77.12393974698</c:v>
                </c:pt>
                <c:pt idx="1895">
                  <c:v>136.13856057824</c:v>
                </c:pt>
                <c:pt idx="1896">
                  <c:v>62.189292264959903</c:v>
                </c:pt>
                <c:pt idx="1897">
                  <c:v>102.526928723507</c:v>
                </c:pt>
                <c:pt idx="1898">
                  <c:v>142.60487390788899</c:v>
                </c:pt>
                <c:pt idx="1899">
                  <c:v>82.1294184801732</c:v>
                </c:pt>
                <c:pt idx="1900">
                  <c:v>105.85189674637</c:v>
                </c:pt>
                <c:pt idx="1901">
                  <c:v>115.628184850728</c:v>
                </c:pt>
                <c:pt idx="1902">
                  <c:v>136.46638956687201</c:v>
                </c:pt>
                <c:pt idx="1903">
                  <c:v>104.458293259426</c:v>
                </c:pt>
                <c:pt idx="1904">
                  <c:v>73.485600866496796</c:v>
                </c:pt>
                <c:pt idx="1905">
                  <c:v>89.802483554751205</c:v>
                </c:pt>
                <c:pt idx="1906">
                  <c:v>136.40708722909901</c:v>
                </c:pt>
                <c:pt idx="1907">
                  <c:v>126.66012634591701</c:v>
                </c:pt>
                <c:pt idx="1908">
                  <c:v>46.533439318100498</c:v>
                </c:pt>
                <c:pt idx="1909">
                  <c:v>64.243230064683502</c:v>
                </c:pt>
                <c:pt idx="1910">
                  <c:v>92.382796031352399</c:v>
                </c:pt>
                <c:pt idx="1911">
                  <c:v>76.858386974142903</c:v>
                </c:pt>
                <c:pt idx="1912">
                  <c:v>151.12065724437599</c:v>
                </c:pt>
                <c:pt idx="1913">
                  <c:v>92.324877080472504</c:v>
                </c:pt>
                <c:pt idx="1914">
                  <c:v>123.250562215104</c:v>
                </c:pt>
                <c:pt idx="1915">
                  <c:v>157.49289334372</c:v>
                </c:pt>
                <c:pt idx="1916">
                  <c:v>52.625492875553398</c:v>
                </c:pt>
                <c:pt idx="1917">
                  <c:v>159.39090121175801</c:v>
                </c:pt>
                <c:pt idx="1918">
                  <c:v>118.86045946227</c:v>
                </c:pt>
                <c:pt idx="1919">
                  <c:v>106.06419133756999</c:v>
                </c:pt>
                <c:pt idx="1920">
                  <c:v>71.378684626181695</c:v>
                </c:pt>
                <c:pt idx="1921">
                  <c:v>137.79269675278701</c:v>
                </c:pt>
                <c:pt idx="1922">
                  <c:v>98.758559464902802</c:v>
                </c:pt>
                <c:pt idx="1923">
                  <c:v>164.50940330615799</c:v>
                </c:pt>
                <c:pt idx="1924">
                  <c:v>148.24449328818801</c:v>
                </c:pt>
                <c:pt idx="1925">
                  <c:v>91.830737348615003</c:v>
                </c:pt>
                <c:pt idx="1926">
                  <c:v>62.168591179677897</c:v>
                </c:pt>
                <c:pt idx="1927">
                  <c:v>35.790781966680598</c:v>
                </c:pt>
                <c:pt idx="1928">
                  <c:v>135.11539021120001</c:v>
                </c:pt>
                <c:pt idx="1929">
                  <c:v>138.434031747349</c:v>
                </c:pt>
                <c:pt idx="1930">
                  <c:v>75.6571738703812</c:v>
                </c:pt>
                <c:pt idx="1931">
                  <c:v>158.835900397313</c:v>
                </c:pt>
                <c:pt idx="1932">
                  <c:v>79.040629125113995</c:v>
                </c:pt>
                <c:pt idx="1933">
                  <c:v>78.120291450741604</c:v>
                </c:pt>
                <c:pt idx="1934">
                  <c:v>26.603164977934899</c:v>
                </c:pt>
                <c:pt idx="1935">
                  <c:v>144.369808654688</c:v>
                </c:pt>
                <c:pt idx="1936">
                  <c:v>72.436286491777494</c:v>
                </c:pt>
                <c:pt idx="1937">
                  <c:v>148.03980466511999</c:v>
                </c:pt>
                <c:pt idx="1938">
                  <c:v>161.30830983292</c:v>
                </c:pt>
                <c:pt idx="1939">
                  <c:v>58.489132168511297</c:v>
                </c:pt>
                <c:pt idx="1940">
                  <c:v>163.006317111241</c:v>
                </c:pt>
                <c:pt idx="1941">
                  <c:v>25.325131948056601</c:v>
                </c:pt>
                <c:pt idx="1942">
                  <c:v>41.5091409732836</c:v>
                </c:pt>
                <c:pt idx="1943">
                  <c:v>44.478679184583399</c:v>
                </c:pt>
                <c:pt idx="1944">
                  <c:v>127.965912377712</c:v>
                </c:pt>
                <c:pt idx="1945">
                  <c:v>53.9083426933826</c:v>
                </c:pt>
                <c:pt idx="1946">
                  <c:v>84.995015634974095</c:v>
                </c:pt>
                <c:pt idx="1947">
                  <c:v>153.277369430064</c:v>
                </c:pt>
                <c:pt idx="1948">
                  <c:v>104.747653390683</c:v>
                </c:pt>
                <c:pt idx="1949">
                  <c:v>93.532374461376904</c:v>
                </c:pt>
                <c:pt idx="1950">
                  <c:v>109.38638389330001</c:v>
                </c:pt>
                <c:pt idx="1951">
                  <c:v>101.803243840288</c:v>
                </c:pt>
                <c:pt idx="1952">
                  <c:v>127.42736023390999</c:v>
                </c:pt>
                <c:pt idx="1953">
                  <c:v>104.856497274118</c:v>
                </c:pt>
              </c:numCache>
            </c:numRef>
          </c:yVal>
          <c:smooth val="0"/>
          <c:extLst>
            <c:ext xmlns:c16="http://schemas.microsoft.com/office/drawing/2014/chart" uri="{C3380CC4-5D6E-409C-BE32-E72D297353CC}">
              <c16:uniqueId val="{00000000-925D-4D6D-8C4A-2757097F0664}"/>
            </c:ext>
          </c:extLst>
        </c:ser>
        <c:dLbls>
          <c:showLegendKey val="0"/>
          <c:showVal val="0"/>
          <c:showCatName val="0"/>
          <c:showSerName val="0"/>
          <c:showPercent val="0"/>
          <c:showBubbleSize val="0"/>
        </c:dLbls>
        <c:axId val="768777440"/>
        <c:axId val="768789440"/>
      </c:scatterChart>
      <c:valAx>
        <c:axId val="768777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68789440"/>
        <c:crosses val="autoZero"/>
        <c:crossBetween val="midCat"/>
      </c:valAx>
      <c:valAx>
        <c:axId val="76878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68777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1"/>
          <c:order val="1"/>
          <c:tx>
            <c:strRef>
              <c:f>'wyznaczanie X2,X3,X6,X7'!$B$1</c:f>
              <c:strCache>
                <c:ptCount val="1"/>
                <c:pt idx="0">
                  <c:v>X2</c:v>
                </c:pt>
              </c:strCache>
            </c:strRef>
          </c:tx>
          <c:spPr>
            <a:ln w="25400" cap="rnd">
              <a:noFill/>
              <a:round/>
            </a:ln>
            <a:effectLst/>
          </c:spPr>
          <c:marker>
            <c:symbol val="circle"/>
            <c:size val="5"/>
            <c:spPr>
              <a:solidFill>
                <a:schemeClr val="accent2"/>
              </a:solidFill>
              <a:ln w="9525">
                <a:solidFill>
                  <a:schemeClr val="accent2"/>
                </a:solidFill>
              </a:ln>
              <a:effectLst/>
            </c:spPr>
          </c:marker>
          <c:xVal>
            <c:numRef>
              <c:f>'wyznaczanie X2,X3,X6,X7'!$C$2:$C$1955</c:f>
              <c:numCache>
                <c:formatCode>General</c:formatCode>
                <c:ptCount val="1954"/>
                <c:pt idx="0">
                  <c:v>96.791689477065006</c:v>
                </c:pt>
                <c:pt idx="1">
                  <c:v>126.177620929638</c:v>
                </c:pt>
                <c:pt idx="2">
                  <c:v>140.474473200587</c:v>
                </c:pt>
                <c:pt idx="3">
                  <c:v>154.590919679015</c:v>
                </c:pt>
                <c:pt idx="4">
                  <c:v>53.892422396901203</c:v>
                </c:pt>
                <c:pt idx="5">
                  <c:v>31.967789930955199</c:v>
                </c:pt>
                <c:pt idx="6">
                  <c:v>94.321765109365202</c:v>
                </c:pt>
                <c:pt idx="7">
                  <c:v>155.58023620230099</c:v>
                </c:pt>
                <c:pt idx="8">
                  <c:v>59.371453321771803</c:v>
                </c:pt>
                <c:pt idx="9">
                  <c:v>138.894652619292</c:v>
                </c:pt>
                <c:pt idx="10">
                  <c:v>149.053866310568</c:v>
                </c:pt>
                <c:pt idx="11">
                  <c:v>119.148637379123</c:v>
                </c:pt>
                <c:pt idx="12">
                  <c:v>162.22960665956001</c:v>
                </c:pt>
                <c:pt idx="13">
                  <c:v>131.61434690564201</c:v>
                </c:pt>
                <c:pt idx="14">
                  <c:v>111.504114160412</c:v>
                </c:pt>
                <c:pt idx="15">
                  <c:v>158.23190316549599</c:v>
                </c:pt>
                <c:pt idx="16">
                  <c:v>62.8683640106685</c:v>
                </c:pt>
                <c:pt idx="17">
                  <c:v>122.90997021162001</c:v>
                </c:pt>
                <c:pt idx="18">
                  <c:v>111.50880546129</c:v>
                </c:pt>
                <c:pt idx="19">
                  <c:v>81.958939672260001</c:v>
                </c:pt>
                <c:pt idx="20">
                  <c:v>80.911437874438107</c:v>
                </c:pt>
                <c:pt idx="21">
                  <c:v>133.97202916835101</c:v>
                </c:pt>
                <c:pt idx="22">
                  <c:v>109.387642999291</c:v>
                </c:pt>
                <c:pt idx="23">
                  <c:v>112.607398352804</c:v>
                </c:pt>
                <c:pt idx="24">
                  <c:v>141.31774446249</c:v>
                </c:pt>
                <c:pt idx="25">
                  <c:v>126.92947717945501</c:v>
                </c:pt>
                <c:pt idx="26">
                  <c:v>101.94926849644899</c:v>
                </c:pt>
                <c:pt idx="27">
                  <c:v>81.292021257178007</c:v>
                </c:pt>
                <c:pt idx="28">
                  <c:v>143.71105586898801</c:v>
                </c:pt>
                <c:pt idx="29">
                  <c:v>72.440974579157896</c:v>
                </c:pt>
                <c:pt idx="30">
                  <c:v>103.65944503551501</c:v>
                </c:pt>
                <c:pt idx="31">
                  <c:v>153.95780396303201</c:v>
                </c:pt>
                <c:pt idx="32">
                  <c:v>85.429341089187503</c:v>
                </c:pt>
                <c:pt idx="33">
                  <c:v>61.760427583180601</c:v>
                </c:pt>
                <c:pt idx="34">
                  <c:v>82.3695069801351</c:v>
                </c:pt>
                <c:pt idx="35">
                  <c:v>124.670347426769</c:v>
                </c:pt>
                <c:pt idx="36">
                  <c:v>122.270849340532</c:v>
                </c:pt>
                <c:pt idx="37">
                  <c:v>64.130056833802598</c:v>
                </c:pt>
                <c:pt idx="38">
                  <c:v>134.266754155255</c:v>
                </c:pt>
                <c:pt idx="39">
                  <c:v>49.086138526300203</c:v>
                </c:pt>
                <c:pt idx="40">
                  <c:v>55.720244324569599</c:v>
                </c:pt>
                <c:pt idx="41">
                  <c:v>64.988448626000604</c:v>
                </c:pt>
                <c:pt idx="42">
                  <c:v>153.527686094225</c:v>
                </c:pt>
                <c:pt idx="43">
                  <c:v>141.237557449642</c:v>
                </c:pt>
                <c:pt idx="44">
                  <c:v>134.55885505737001</c:v>
                </c:pt>
                <c:pt idx="45">
                  <c:v>107.857937447613</c:v>
                </c:pt>
                <c:pt idx="46">
                  <c:v>150.99065023750001</c:v>
                </c:pt>
                <c:pt idx="47">
                  <c:v>138.689750105184</c:v>
                </c:pt>
                <c:pt idx="48">
                  <c:v>90.431647349732799</c:v>
                </c:pt>
                <c:pt idx="49">
                  <c:v>52.173246005988901</c:v>
                </c:pt>
                <c:pt idx="50">
                  <c:v>45.663469237604602</c:v>
                </c:pt>
                <c:pt idx="51">
                  <c:v>61.661667148336399</c:v>
                </c:pt>
                <c:pt idx="52">
                  <c:v>72.231749853789196</c:v>
                </c:pt>
                <c:pt idx="53">
                  <c:v>88.942301232330493</c:v>
                </c:pt>
                <c:pt idx="54">
                  <c:v>60.671224375289</c:v>
                </c:pt>
                <c:pt idx="55">
                  <c:v>73.794212266911302</c:v>
                </c:pt>
                <c:pt idx="56">
                  <c:v>79.3132358126025</c:v>
                </c:pt>
                <c:pt idx="57">
                  <c:v>125.597926883178</c:v>
                </c:pt>
                <c:pt idx="58">
                  <c:v>57.581453639611297</c:v>
                </c:pt>
                <c:pt idx="59">
                  <c:v>80.935761610909296</c:v>
                </c:pt>
                <c:pt idx="60">
                  <c:v>149.48568973129599</c:v>
                </c:pt>
                <c:pt idx="61">
                  <c:v>87.560870868236194</c:v>
                </c:pt>
                <c:pt idx="62">
                  <c:v>133.98394323639701</c:v>
                </c:pt>
                <c:pt idx="63">
                  <c:v>164.10606756923801</c:v>
                </c:pt>
                <c:pt idx="64">
                  <c:v>160.60302812753301</c:v>
                </c:pt>
                <c:pt idx="65">
                  <c:v>145.521896466421</c:v>
                </c:pt>
                <c:pt idx="66">
                  <c:v>104.032157963589</c:v>
                </c:pt>
                <c:pt idx="67">
                  <c:v>88.551777332173501</c:v>
                </c:pt>
                <c:pt idx="68">
                  <c:v>150.091744821905</c:v>
                </c:pt>
                <c:pt idx="69">
                  <c:v>84.895791162092706</c:v>
                </c:pt>
                <c:pt idx="70">
                  <c:v>79.947263331159903</c:v>
                </c:pt>
                <c:pt idx="71">
                  <c:v>26.302223116251501</c:v>
                </c:pt>
                <c:pt idx="72">
                  <c:v>161.85818559972799</c:v>
                </c:pt>
                <c:pt idx="73">
                  <c:v>126.701025372766</c:v>
                </c:pt>
                <c:pt idx="74">
                  <c:v>128.28719010546101</c:v>
                </c:pt>
                <c:pt idx="75">
                  <c:v>24.5409100555013</c:v>
                </c:pt>
                <c:pt idx="76">
                  <c:v>116.89918478102599</c:v>
                </c:pt>
                <c:pt idx="77">
                  <c:v>110.40476922569501</c:v>
                </c:pt>
                <c:pt idx="78">
                  <c:v>72.231923675896397</c:v>
                </c:pt>
                <c:pt idx="79">
                  <c:v>27.569083082493101</c:v>
                </c:pt>
                <c:pt idx="80">
                  <c:v>159.39241887645099</c:v>
                </c:pt>
                <c:pt idx="81">
                  <c:v>129.501670141246</c:v>
                </c:pt>
                <c:pt idx="82">
                  <c:v>73.458689545709305</c:v>
                </c:pt>
                <c:pt idx="83">
                  <c:v>25.283894409815101</c:v>
                </c:pt>
                <c:pt idx="84">
                  <c:v>156.95381427633501</c:v>
                </c:pt>
                <c:pt idx="85">
                  <c:v>126.36758046832701</c:v>
                </c:pt>
                <c:pt idx="86">
                  <c:v>131.21984806127199</c:v>
                </c:pt>
                <c:pt idx="87">
                  <c:v>39.950334650860903</c:v>
                </c:pt>
                <c:pt idx="88">
                  <c:v>143.884066788909</c:v>
                </c:pt>
                <c:pt idx="89">
                  <c:v>92.015703561739599</c:v>
                </c:pt>
                <c:pt idx="90">
                  <c:v>105.894377762402</c:v>
                </c:pt>
                <c:pt idx="91">
                  <c:v>64.647346827929198</c:v>
                </c:pt>
                <c:pt idx="92">
                  <c:v>152.28366121537101</c:v>
                </c:pt>
                <c:pt idx="93">
                  <c:v>54.5122113401831</c:v>
                </c:pt>
                <c:pt idx="94">
                  <c:v>107.18834865367199</c:v>
                </c:pt>
                <c:pt idx="95">
                  <c:v>44.801322875096702</c:v>
                </c:pt>
                <c:pt idx="96">
                  <c:v>151.493528103052</c:v>
                </c:pt>
                <c:pt idx="97">
                  <c:v>164.08313067568699</c:v>
                </c:pt>
                <c:pt idx="98">
                  <c:v>78.176821587763001</c:v>
                </c:pt>
                <c:pt idx="99">
                  <c:v>122.01809349546301</c:v>
                </c:pt>
                <c:pt idx="100">
                  <c:v>61.334387874698898</c:v>
                </c:pt>
                <c:pt idx="101">
                  <c:v>102.542796775911</c:v>
                </c:pt>
                <c:pt idx="102">
                  <c:v>44.650198544614597</c:v>
                </c:pt>
                <c:pt idx="103">
                  <c:v>130.69261985150399</c:v>
                </c:pt>
                <c:pt idx="104">
                  <c:v>144.98062964484399</c:v>
                </c:pt>
                <c:pt idx="105">
                  <c:v>94.762274431869002</c:v>
                </c:pt>
                <c:pt idx="106">
                  <c:v>122.24649340838199</c:v>
                </c:pt>
                <c:pt idx="107">
                  <c:v>37.854700716817398</c:v>
                </c:pt>
                <c:pt idx="108">
                  <c:v>142.51167813172199</c:v>
                </c:pt>
                <c:pt idx="109">
                  <c:v>81.494786217182494</c:v>
                </c:pt>
                <c:pt idx="110">
                  <c:v>65.495410365862696</c:v>
                </c:pt>
                <c:pt idx="111">
                  <c:v>66.882872137028599</c:v>
                </c:pt>
                <c:pt idx="112">
                  <c:v>45.994944260766196</c:v>
                </c:pt>
                <c:pt idx="113">
                  <c:v>111.951938894476</c:v>
                </c:pt>
                <c:pt idx="114">
                  <c:v>28.002204822672599</c:v>
                </c:pt>
                <c:pt idx="115">
                  <c:v>81.932620739566701</c:v>
                </c:pt>
                <c:pt idx="116">
                  <c:v>130.83655448453001</c:v>
                </c:pt>
                <c:pt idx="117">
                  <c:v>44.736693838545698</c:v>
                </c:pt>
                <c:pt idx="118">
                  <c:v>130.18969441647499</c:v>
                </c:pt>
                <c:pt idx="119">
                  <c:v>102.21879998452501</c:v>
                </c:pt>
                <c:pt idx="120">
                  <c:v>66.690550928118995</c:v>
                </c:pt>
                <c:pt idx="121">
                  <c:v>97.892978386194599</c:v>
                </c:pt>
                <c:pt idx="122">
                  <c:v>78.472318153386297</c:v>
                </c:pt>
                <c:pt idx="123">
                  <c:v>50.497774332657499</c:v>
                </c:pt>
                <c:pt idx="124">
                  <c:v>131.40530238557301</c:v>
                </c:pt>
                <c:pt idx="125">
                  <c:v>96.865529815933002</c:v>
                </c:pt>
                <c:pt idx="126">
                  <c:v>77.037426991688207</c:v>
                </c:pt>
                <c:pt idx="127">
                  <c:v>132.598780315911</c:v>
                </c:pt>
                <c:pt idx="128">
                  <c:v>35.149152117282</c:v>
                </c:pt>
                <c:pt idx="129">
                  <c:v>41.037774152550298</c:v>
                </c:pt>
                <c:pt idx="130">
                  <c:v>50.727901493312203</c:v>
                </c:pt>
                <c:pt idx="131">
                  <c:v>111.738558588757</c:v>
                </c:pt>
                <c:pt idx="132">
                  <c:v>100.610837212569</c:v>
                </c:pt>
                <c:pt idx="133">
                  <c:v>66.690866942979795</c:v>
                </c:pt>
                <c:pt idx="134">
                  <c:v>99.877625545540198</c:v>
                </c:pt>
                <c:pt idx="135">
                  <c:v>43.286152366654697</c:v>
                </c:pt>
                <c:pt idx="136">
                  <c:v>121.117878913239</c:v>
                </c:pt>
                <c:pt idx="137">
                  <c:v>136.0929563759</c:v>
                </c:pt>
                <c:pt idx="138">
                  <c:v>147.88028013145299</c:v>
                </c:pt>
                <c:pt idx="139">
                  <c:v>55.100826414843802</c:v>
                </c:pt>
                <c:pt idx="140">
                  <c:v>80.046023358451095</c:v>
                </c:pt>
                <c:pt idx="141">
                  <c:v>37.875201641876203</c:v>
                </c:pt>
                <c:pt idx="142">
                  <c:v>73.282208237289794</c:v>
                </c:pt>
                <c:pt idx="143">
                  <c:v>44.335226581017999</c:v>
                </c:pt>
                <c:pt idx="144">
                  <c:v>85.518692234821899</c:v>
                </c:pt>
                <c:pt idx="145">
                  <c:v>97.689985826570407</c:v>
                </c:pt>
                <c:pt idx="146">
                  <c:v>104.654097614465</c:v>
                </c:pt>
                <c:pt idx="147">
                  <c:v>45.692963938564603</c:v>
                </c:pt>
                <c:pt idx="148">
                  <c:v>144.355690561497</c:v>
                </c:pt>
                <c:pt idx="149">
                  <c:v>155.80713729185399</c:v>
                </c:pt>
                <c:pt idx="150">
                  <c:v>162.75678270935899</c:v>
                </c:pt>
                <c:pt idx="151">
                  <c:v>76.791596237447607</c:v>
                </c:pt>
                <c:pt idx="152">
                  <c:v>28.862689152070601</c:v>
                </c:pt>
                <c:pt idx="153">
                  <c:v>41.553209098569603</c:v>
                </c:pt>
                <c:pt idx="154">
                  <c:v>86.960462618679202</c:v>
                </c:pt>
                <c:pt idx="155">
                  <c:v>127.34410728231801</c:v>
                </c:pt>
                <c:pt idx="156">
                  <c:v>26.793448937919099</c:v>
                </c:pt>
                <c:pt idx="157">
                  <c:v>27.154632350961101</c:v>
                </c:pt>
                <c:pt idx="158">
                  <c:v>50.9141336235366</c:v>
                </c:pt>
                <c:pt idx="159">
                  <c:v>152.875268108223</c:v>
                </c:pt>
                <c:pt idx="160">
                  <c:v>121.1110899798</c:v>
                </c:pt>
                <c:pt idx="161">
                  <c:v>94.736824841518498</c:v>
                </c:pt>
                <c:pt idx="162">
                  <c:v>46.589817491094898</c:v>
                </c:pt>
                <c:pt idx="163">
                  <c:v>104.089279514471</c:v>
                </c:pt>
                <c:pt idx="164">
                  <c:v>70.425100125235105</c:v>
                </c:pt>
                <c:pt idx="165">
                  <c:v>91.423097722888002</c:v>
                </c:pt>
                <c:pt idx="166">
                  <c:v>26.963724171696398</c:v>
                </c:pt>
                <c:pt idx="167">
                  <c:v>50.545008169242202</c:v>
                </c:pt>
                <c:pt idx="168">
                  <c:v>114.780565496881</c:v>
                </c:pt>
                <c:pt idx="169">
                  <c:v>154.36742530405601</c:v>
                </c:pt>
                <c:pt idx="170">
                  <c:v>106.430983573471</c:v>
                </c:pt>
                <c:pt idx="171">
                  <c:v>51.2698798367677</c:v>
                </c:pt>
                <c:pt idx="172">
                  <c:v>71.401032073883201</c:v>
                </c:pt>
                <c:pt idx="173">
                  <c:v>68.266984183435994</c:v>
                </c:pt>
                <c:pt idx="174">
                  <c:v>35.690647468069201</c:v>
                </c:pt>
                <c:pt idx="175">
                  <c:v>112.31895985834601</c:v>
                </c:pt>
                <c:pt idx="176">
                  <c:v>147.77122214790899</c:v>
                </c:pt>
                <c:pt idx="177">
                  <c:v>140.750150867423</c:v>
                </c:pt>
                <c:pt idx="178">
                  <c:v>137.04694624139799</c:v>
                </c:pt>
                <c:pt idx="179">
                  <c:v>100.51204326708</c:v>
                </c:pt>
                <c:pt idx="180">
                  <c:v>64.131462141329393</c:v>
                </c:pt>
                <c:pt idx="181">
                  <c:v>120.674092111417</c:v>
                </c:pt>
                <c:pt idx="182">
                  <c:v>43.172930793632503</c:v>
                </c:pt>
                <c:pt idx="183">
                  <c:v>49.686171093458597</c:v>
                </c:pt>
                <c:pt idx="184">
                  <c:v>118.20603218570901</c:v>
                </c:pt>
                <c:pt idx="185">
                  <c:v>40.735492810065502</c:v>
                </c:pt>
                <c:pt idx="186">
                  <c:v>139.60245340302899</c:v>
                </c:pt>
                <c:pt idx="187">
                  <c:v>121.42108721118301</c:v>
                </c:pt>
                <c:pt idx="188">
                  <c:v>90.334820993316498</c:v>
                </c:pt>
                <c:pt idx="189">
                  <c:v>93.782770249613606</c:v>
                </c:pt>
                <c:pt idx="190">
                  <c:v>115.497658134272</c:v>
                </c:pt>
                <c:pt idx="191">
                  <c:v>37.609671141932402</c:v>
                </c:pt>
                <c:pt idx="192">
                  <c:v>104.284916564955</c:v>
                </c:pt>
                <c:pt idx="193">
                  <c:v>160.27247647314101</c:v>
                </c:pt>
                <c:pt idx="194">
                  <c:v>112.013324851813</c:v>
                </c:pt>
                <c:pt idx="195">
                  <c:v>85.695368525829394</c:v>
                </c:pt>
                <c:pt idx="196">
                  <c:v>145.05577492652401</c:v>
                </c:pt>
                <c:pt idx="197">
                  <c:v>162.269245119625</c:v>
                </c:pt>
                <c:pt idx="198">
                  <c:v>61.962041549041501</c:v>
                </c:pt>
                <c:pt idx="199">
                  <c:v>39.018322396391099</c:v>
                </c:pt>
                <c:pt idx="200">
                  <c:v>149.58763490758301</c:v>
                </c:pt>
                <c:pt idx="201">
                  <c:v>72.514525470431195</c:v>
                </c:pt>
                <c:pt idx="202">
                  <c:v>62.627237702272197</c:v>
                </c:pt>
                <c:pt idx="203">
                  <c:v>102.061172554983</c:v>
                </c:pt>
                <c:pt idx="204">
                  <c:v>117.44921139502</c:v>
                </c:pt>
                <c:pt idx="205">
                  <c:v>132.862751468547</c:v>
                </c:pt>
                <c:pt idx="206">
                  <c:v>45.473029071349004</c:v>
                </c:pt>
                <c:pt idx="207">
                  <c:v>103.174567288286</c:v>
                </c:pt>
                <c:pt idx="208">
                  <c:v>155.966970242081</c:v>
                </c:pt>
                <c:pt idx="209">
                  <c:v>80.816795675802695</c:v>
                </c:pt>
                <c:pt idx="210">
                  <c:v>31.880440035829</c:v>
                </c:pt>
                <c:pt idx="211">
                  <c:v>156.29275750214501</c:v>
                </c:pt>
                <c:pt idx="212">
                  <c:v>128.62281538407501</c:v>
                </c:pt>
                <c:pt idx="213">
                  <c:v>112.33397156147601</c:v>
                </c:pt>
                <c:pt idx="214">
                  <c:v>66.035560924506399</c:v>
                </c:pt>
                <c:pt idx="215">
                  <c:v>83.582170746782694</c:v>
                </c:pt>
                <c:pt idx="216">
                  <c:v>154.344152276334</c:v>
                </c:pt>
                <c:pt idx="217">
                  <c:v>95.228774298013093</c:v>
                </c:pt>
                <c:pt idx="218">
                  <c:v>86.804239813418803</c:v>
                </c:pt>
                <c:pt idx="219">
                  <c:v>104.562078779694</c:v>
                </c:pt>
                <c:pt idx="220">
                  <c:v>36.799734824221197</c:v>
                </c:pt>
                <c:pt idx="221">
                  <c:v>29.986805402879899</c:v>
                </c:pt>
                <c:pt idx="222">
                  <c:v>112.213927755044</c:v>
                </c:pt>
                <c:pt idx="223">
                  <c:v>68.760810457308196</c:v>
                </c:pt>
                <c:pt idx="224">
                  <c:v>33.905243894397898</c:v>
                </c:pt>
                <c:pt idx="225">
                  <c:v>67.500769585750405</c:v>
                </c:pt>
                <c:pt idx="226">
                  <c:v>132.855807263846</c:v>
                </c:pt>
                <c:pt idx="227">
                  <c:v>162.649100536855</c:v>
                </c:pt>
                <c:pt idx="228">
                  <c:v>86.093028766623704</c:v>
                </c:pt>
                <c:pt idx="229">
                  <c:v>150.68582947017501</c:v>
                </c:pt>
                <c:pt idx="230">
                  <c:v>64.427855248646395</c:v>
                </c:pt>
                <c:pt idx="231">
                  <c:v>158.54761691912901</c:v>
                </c:pt>
                <c:pt idx="232">
                  <c:v>162.022766975558</c:v>
                </c:pt>
                <c:pt idx="233">
                  <c:v>38.206063625968298</c:v>
                </c:pt>
                <c:pt idx="234">
                  <c:v>67.7168211065772</c:v>
                </c:pt>
                <c:pt idx="235">
                  <c:v>162.30778604013699</c:v>
                </c:pt>
                <c:pt idx="236">
                  <c:v>44.824819293307101</c:v>
                </c:pt>
                <c:pt idx="237">
                  <c:v>105.99902227798199</c:v>
                </c:pt>
                <c:pt idx="238">
                  <c:v>116.364687276629</c:v>
                </c:pt>
                <c:pt idx="239">
                  <c:v>134.50695115725</c:v>
                </c:pt>
                <c:pt idx="240">
                  <c:v>97.746774436883896</c:v>
                </c:pt>
                <c:pt idx="241">
                  <c:v>78.783025250558097</c:v>
                </c:pt>
                <c:pt idx="242">
                  <c:v>73.238925023972698</c:v>
                </c:pt>
                <c:pt idx="243">
                  <c:v>122.183035516578</c:v>
                </c:pt>
                <c:pt idx="244">
                  <c:v>89.596507822022204</c:v>
                </c:pt>
                <c:pt idx="245">
                  <c:v>80.518819614021297</c:v>
                </c:pt>
                <c:pt idx="246">
                  <c:v>82.757121729977996</c:v>
                </c:pt>
                <c:pt idx="247">
                  <c:v>54.769754957055099</c:v>
                </c:pt>
                <c:pt idx="248">
                  <c:v>82.504203050449107</c:v>
                </c:pt>
                <c:pt idx="249">
                  <c:v>76.129420746751094</c:v>
                </c:pt>
                <c:pt idx="250">
                  <c:v>68.927508690026599</c:v>
                </c:pt>
                <c:pt idx="251">
                  <c:v>127.792321961607</c:v>
                </c:pt>
                <c:pt idx="252">
                  <c:v>129.463857387758</c:v>
                </c:pt>
                <c:pt idx="253">
                  <c:v>71.978402355428202</c:v>
                </c:pt>
                <c:pt idx="254">
                  <c:v>99.174549521123893</c:v>
                </c:pt>
                <c:pt idx="255">
                  <c:v>50.345348419255302</c:v>
                </c:pt>
                <c:pt idx="256">
                  <c:v>91.585469762746399</c:v>
                </c:pt>
                <c:pt idx="257">
                  <c:v>52.616883475510598</c:v>
                </c:pt>
                <c:pt idx="258">
                  <c:v>150.39135190247899</c:v>
                </c:pt>
                <c:pt idx="259">
                  <c:v>57.581221029889399</c:v>
                </c:pt>
                <c:pt idx="260">
                  <c:v>155.39032817862099</c:v>
                </c:pt>
                <c:pt idx="261">
                  <c:v>120.037406087637</c:v>
                </c:pt>
                <c:pt idx="262">
                  <c:v>53.404240487522401</c:v>
                </c:pt>
                <c:pt idx="263">
                  <c:v>29.339271943313999</c:v>
                </c:pt>
                <c:pt idx="264">
                  <c:v>145.52032228280001</c:v>
                </c:pt>
                <c:pt idx="265">
                  <c:v>147.552854274206</c:v>
                </c:pt>
                <c:pt idx="266">
                  <c:v>126.334532713198</c:v>
                </c:pt>
                <c:pt idx="267">
                  <c:v>36.678627274121801</c:v>
                </c:pt>
                <c:pt idx="268">
                  <c:v>73.006484019148502</c:v>
                </c:pt>
                <c:pt idx="269">
                  <c:v>49.021910661540701</c:v>
                </c:pt>
                <c:pt idx="270">
                  <c:v>60.751953745722702</c:v>
                </c:pt>
                <c:pt idx="271">
                  <c:v>146.65098459808999</c:v>
                </c:pt>
                <c:pt idx="272">
                  <c:v>162.46668231606901</c:v>
                </c:pt>
                <c:pt idx="273">
                  <c:v>73.804712625662901</c:v>
                </c:pt>
                <c:pt idx="274">
                  <c:v>46.209847852730398</c:v>
                </c:pt>
                <c:pt idx="275">
                  <c:v>44.834181091859001</c:v>
                </c:pt>
                <c:pt idx="276">
                  <c:v>69.186363611212698</c:v>
                </c:pt>
                <c:pt idx="277">
                  <c:v>119.855711269324</c:v>
                </c:pt>
                <c:pt idx="278">
                  <c:v>155.178697717463</c:v>
                </c:pt>
                <c:pt idx="279">
                  <c:v>156.221985806872</c:v>
                </c:pt>
                <c:pt idx="280">
                  <c:v>27.979712643740001</c:v>
                </c:pt>
                <c:pt idx="281">
                  <c:v>118.76921460704401</c:v>
                </c:pt>
                <c:pt idx="282">
                  <c:v>133.687180348304</c:v>
                </c:pt>
                <c:pt idx="283">
                  <c:v>101.47316785836099</c:v>
                </c:pt>
                <c:pt idx="284">
                  <c:v>126.335620339466</c:v>
                </c:pt>
                <c:pt idx="285">
                  <c:v>54.826456397711603</c:v>
                </c:pt>
                <c:pt idx="286">
                  <c:v>60.953306960429103</c:v>
                </c:pt>
                <c:pt idx="287">
                  <c:v>98.998906771350505</c:v>
                </c:pt>
                <c:pt idx="288">
                  <c:v>95.435516319014198</c:v>
                </c:pt>
                <c:pt idx="289">
                  <c:v>142.64035854286999</c:v>
                </c:pt>
                <c:pt idx="290">
                  <c:v>155.902092531227</c:v>
                </c:pt>
                <c:pt idx="291">
                  <c:v>142.071076956761</c:v>
                </c:pt>
                <c:pt idx="292">
                  <c:v>90.685364302441798</c:v>
                </c:pt>
                <c:pt idx="293">
                  <c:v>109.619738033112</c:v>
                </c:pt>
                <c:pt idx="294">
                  <c:v>155.26771318191101</c:v>
                </c:pt>
                <c:pt idx="295">
                  <c:v>90.732588670987894</c:v>
                </c:pt>
                <c:pt idx="296">
                  <c:v>119.971712710665</c:v>
                </c:pt>
                <c:pt idx="297">
                  <c:v>71.849403981713493</c:v>
                </c:pt>
                <c:pt idx="298">
                  <c:v>108.19069932612599</c:v>
                </c:pt>
                <c:pt idx="299">
                  <c:v>74.693883726417994</c:v>
                </c:pt>
                <c:pt idx="300">
                  <c:v>74.099765363879698</c:v>
                </c:pt>
                <c:pt idx="301">
                  <c:v>53.793118755006901</c:v>
                </c:pt>
                <c:pt idx="302">
                  <c:v>124.198247198544</c:v>
                </c:pt>
                <c:pt idx="303">
                  <c:v>105.037425845795</c:v>
                </c:pt>
                <c:pt idx="304">
                  <c:v>127.189850115057</c:v>
                </c:pt>
                <c:pt idx="305">
                  <c:v>146.838221517509</c:v>
                </c:pt>
                <c:pt idx="306">
                  <c:v>160.96062765544801</c:v>
                </c:pt>
                <c:pt idx="307">
                  <c:v>164.54625330377701</c:v>
                </c:pt>
                <c:pt idx="308">
                  <c:v>123.147429156021</c:v>
                </c:pt>
                <c:pt idx="309">
                  <c:v>78.323520447464205</c:v>
                </c:pt>
                <c:pt idx="310">
                  <c:v>88.166074563175101</c:v>
                </c:pt>
                <c:pt idx="311">
                  <c:v>108.16958937612399</c:v>
                </c:pt>
                <c:pt idx="312">
                  <c:v>128.69294220523301</c:v>
                </c:pt>
                <c:pt idx="313">
                  <c:v>134.06585514831201</c:v>
                </c:pt>
                <c:pt idx="314">
                  <c:v>121.86831292417899</c:v>
                </c:pt>
                <c:pt idx="315">
                  <c:v>57.565143475868602</c:v>
                </c:pt>
                <c:pt idx="316">
                  <c:v>104.68302361746601</c:v>
                </c:pt>
                <c:pt idx="317">
                  <c:v>47.926175141480201</c:v>
                </c:pt>
                <c:pt idx="318">
                  <c:v>33.523464753232801</c:v>
                </c:pt>
                <c:pt idx="319">
                  <c:v>65.681264555536998</c:v>
                </c:pt>
                <c:pt idx="320">
                  <c:v>79.949568734792507</c:v>
                </c:pt>
                <c:pt idx="321">
                  <c:v>72.268092896806394</c:v>
                </c:pt>
                <c:pt idx="322">
                  <c:v>90.342777820060604</c:v>
                </c:pt>
                <c:pt idx="323">
                  <c:v>96.479905051053805</c:v>
                </c:pt>
                <c:pt idx="324">
                  <c:v>143.22895343688501</c:v>
                </c:pt>
                <c:pt idx="325">
                  <c:v>84.1279868472934</c:v>
                </c:pt>
                <c:pt idx="326">
                  <c:v>98.088376445468597</c:v>
                </c:pt>
                <c:pt idx="327">
                  <c:v>94.343631013260193</c:v>
                </c:pt>
                <c:pt idx="328">
                  <c:v>41.983958115023498</c:v>
                </c:pt>
                <c:pt idx="329">
                  <c:v>118.722502172216</c:v>
                </c:pt>
                <c:pt idx="330">
                  <c:v>134.02941225723799</c:v>
                </c:pt>
                <c:pt idx="331">
                  <c:v>115.26328628296</c:v>
                </c:pt>
                <c:pt idx="332">
                  <c:v>61.745601720596298</c:v>
                </c:pt>
                <c:pt idx="333">
                  <c:v>58.741872088376702</c:v>
                </c:pt>
                <c:pt idx="334">
                  <c:v>51.533480018806401</c:v>
                </c:pt>
                <c:pt idx="335">
                  <c:v>115.977049126107</c:v>
                </c:pt>
                <c:pt idx="336">
                  <c:v>25.915713371559999</c:v>
                </c:pt>
                <c:pt idx="337">
                  <c:v>89.577602119925601</c:v>
                </c:pt>
                <c:pt idx="338">
                  <c:v>105.074741837712</c:v>
                </c:pt>
                <c:pt idx="339">
                  <c:v>56.640652698022002</c:v>
                </c:pt>
                <c:pt idx="340">
                  <c:v>113.25384904654101</c:v>
                </c:pt>
                <c:pt idx="341">
                  <c:v>53.333091287370799</c:v>
                </c:pt>
                <c:pt idx="342">
                  <c:v>109.538319102042</c:v>
                </c:pt>
                <c:pt idx="343">
                  <c:v>138.164393458962</c:v>
                </c:pt>
                <c:pt idx="344">
                  <c:v>121.20449919839901</c:v>
                </c:pt>
                <c:pt idx="345">
                  <c:v>49.772181206039001</c:v>
                </c:pt>
                <c:pt idx="346">
                  <c:v>134.46237544797501</c:v>
                </c:pt>
                <c:pt idx="347">
                  <c:v>66.838426733006898</c:v>
                </c:pt>
                <c:pt idx="348">
                  <c:v>143.82931171339499</c:v>
                </c:pt>
                <c:pt idx="349">
                  <c:v>40.940088457309102</c:v>
                </c:pt>
                <c:pt idx="350">
                  <c:v>130.36078027208899</c:v>
                </c:pt>
                <c:pt idx="351">
                  <c:v>27.528088553181899</c:v>
                </c:pt>
                <c:pt idx="352">
                  <c:v>36.907953508198297</c:v>
                </c:pt>
                <c:pt idx="353">
                  <c:v>61.177144297126297</c:v>
                </c:pt>
                <c:pt idx="354">
                  <c:v>148.08133577623499</c:v>
                </c:pt>
                <c:pt idx="355">
                  <c:v>110.7062343788</c:v>
                </c:pt>
                <c:pt idx="356">
                  <c:v>155.82295985424599</c:v>
                </c:pt>
                <c:pt idx="357">
                  <c:v>100.69231157727</c:v>
                </c:pt>
                <c:pt idx="358">
                  <c:v>52.959145532352302</c:v>
                </c:pt>
                <c:pt idx="359">
                  <c:v>85.553236464381996</c:v>
                </c:pt>
                <c:pt idx="360">
                  <c:v>156.67915016594301</c:v>
                </c:pt>
                <c:pt idx="361">
                  <c:v>72.765549200013396</c:v>
                </c:pt>
                <c:pt idx="362">
                  <c:v>29.138910472189401</c:v>
                </c:pt>
                <c:pt idx="363">
                  <c:v>35.674025110446202</c:v>
                </c:pt>
                <c:pt idx="364">
                  <c:v>109.89331240096</c:v>
                </c:pt>
                <c:pt idx="365">
                  <c:v>34.153891099927399</c:v>
                </c:pt>
                <c:pt idx="366">
                  <c:v>96.709545763468597</c:v>
                </c:pt>
                <c:pt idx="367">
                  <c:v>65.356086393088702</c:v>
                </c:pt>
                <c:pt idx="368">
                  <c:v>35.294698887834699</c:v>
                </c:pt>
                <c:pt idx="369">
                  <c:v>126.082342361485</c:v>
                </c:pt>
                <c:pt idx="370">
                  <c:v>108.35202471227601</c:v>
                </c:pt>
                <c:pt idx="371">
                  <c:v>77.164746709272904</c:v>
                </c:pt>
                <c:pt idx="372">
                  <c:v>159.76154662929201</c:v>
                </c:pt>
                <c:pt idx="373">
                  <c:v>144.108849749493</c:v>
                </c:pt>
                <c:pt idx="374">
                  <c:v>56.468799412881502</c:v>
                </c:pt>
                <c:pt idx="375">
                  <c:v>86.301576470846499</c:v>
                </c:pt>
                <c:pt idx="376">
                  <c:v>55.671389902652002</c:v>
                </c:pt>
                <c:pt idx="377">
                  <c:v>32.1736015971914</c:v>
                </c:pt>
                <c:pt idx="378">
                  <c:v>103.108572428188</c:v>
                </c:pt>
                <c:pt idx="379">
                  <c:v>109.510248167678</c:v>
                </c:pt>
                <c:pt idx="380">
                  <c:v>150.20274922074699</c:v>
                </c:pt>
                <c:pt idx="381">
                  <c:v>84.671088144467902</c:v>
                </c:pt>
                <c:pt idx="382">
                  <c:v>139.53634339263101</c:v>
                </c:pt>
                <c:pt idx="383">
                  <c:v>44.119423110227103</c:v>
                </c:pt>
                <c:pt idx="384">
                  <c:v>72.437647488650796</c:v>
                </c:pt>
                <c:pt idx="385">
                  <c:v>101.936244488718</c:v>
                </c:pt>
                <c:pt idx="386">
                  <c:v>66.644328215086404</c:v>
                </c:pt>
                <c:pt idx="387">
                  <c:v>37.480028645945097</c:v>
                </c:pt>
                <c:pt idx="388">
                  <c:v>126.14823591672901</c:v>
                </c:pt>
                <c:pt idx="389">
                  <c:v>54.644790819746703</c:v>
                </c:pt>
                <c:pt idx="390">
                  <c:v>87.252731565061794</c:v>
                </c:pt>
                <c:pt idx="391">
                  <c:v>92.9571989361623</c:v>
                </c:pt>
                <c:pt idx="392">
                  <c:v>133.14011445941401</c:v>
                </c:pt>
                <c:pt idx="393">
                  <c:v>110.990162554948</c:v>
                </c:pt>
                <c:pt idx="394">
                  <c:v>93.324057612259296</c:v>
                </c:pt>
                <c:pt idx="395">
                  <c:v>131.20515629484601</c:v>
                </c:pt>
                <c:pt idx="396">
                  <c:v>128.99412736816501</c:v>
                </c:pt>
                <c:pt idx="397">
                  <c:v>109.381620398221</c:v>
                </c:pt>
                <c:pt idx="398">
                  <c:v>27.1111477372271</c:v>
                </c:pt>
                <c:pt idx="399">
                  <c:v>55.267230655515</c:v>
                </c:pt>
                <c:pt idx="400">
                  <c:v>82.303236931015803</c:v>
                </c:pt>
                <c:pt idx="401">
                  <c:v>28.456723275319899</c:v>
                </c:pt>
                <c:pt idx="402">
                  <c:v>95.550108288592497</c:v>
                </c:pt>
                <c:pt idx="403">
                  <c:v>127.951807386402</c:v>
                </c:pt>
                <c:pt idx="404">
                  <c:v>143.32523742724399</c:v>
                </c:pt>
                <c:pt idx="405">
                  <c:v>33.506753606285599</c:v>
                </c:pt>
                <c:pt idx="406">
                  <c:v>123.830289926163</c:v>
                </c:pt>
                <c:pt idx="407">
                  <c:v>48.571757046826399</c:v>
                </c:pt>
                <c:pt idx="408">
                  <c:v>54.294760341444999</c:v>
                </c:pt>
                <c:pt idx="409">
                  <c:v>46.948231204791703</c:v>
                </c:pt>
                <c:pt idx="410">
                  <c:v>119.255831231638</c:v>
                </c:pt>
                <c:pt idx="411">
                  <c:v>118.392340973098</c:v>
                </c:pt>
                <c:pt idx="412">
                  <c:v>30.169675445031199</c:v>
                </c:pt>
                <c:pt idx="413">
                  <c:v>162.49236611162701</c:v>
                </c:pt>
                <c:pt idx="414">
                  <c:v>26.274651415314001</c:v>
                </c:pt>
                <c:pt idx="415">
                  <c:v>137.289104890571</c:v>
                </c:pt>
                <c:pt idx="416">
                  <c:v>114.39083202753901</c:v>
                </c:pt>
                <c:pt idx="417">
                  <c:v>136.35582560773599</c:v>
                </c:pt>
                <c:pt idx="418">
                  <c:v>140.51022758898</c:v>
                </c:pt>
                <c:pt idx="419">
                  <c:v>160.880798665437</c:v>
                </c:pt>
                <c:pt idx="420">
                  <c:v>133.591426123536</c:v>
                </c:pt>
                <c:pt idx="421">
                  <c:v>35.661343068240001</c:v>
                </c:pt>
                <c:pt idx="422">
                  <c:v>64.896080331411895</c:v>
                </c:pt>
                <c:pt idx="423">
                  <c:v>73.126053056177795</c:v>
                </c:pt>
                <c:pt idx="424">
                  <c:v>113.857616390405</c:v>
                </c:pt>
                <c:pt idx="425">
                  <c:v>144.79619129756699</c:v>
                </c:pt>
                <c:pt idx="426">
                  <c:v>62.216410092390397</c:v>
                </c:pt>
                <c:pt idx="427">
                  <c:v>82.085918999242594</c:v>
                </c:pt>
                <c:pt idx="428">
                  <c:v>159.412065451551</c:v>
                </c:pt>
                <c:pt idx="429">
                  <c:v>150.02584748249399</c:v>
                </c:pt>
                <c:pt idx="430">
                  <c:v>93.615222437275193</c:v>
                </c:pt>
                <c:pt idx="431">
                  <c:v>83.578153624177801</c:v>
                </c:pt>
                <c:pt idx="432">
                  <c:v>110.87485108435099</c:v>
                </c:pt>
                <c:pt idx="433">
                  <c:v>67.897982948201701</c:v>
                </c:pt>
                <c:pt idx="434">
                  <c:v>74.617135042213206</c:v>
                </c:pt>
                <c:pt idx="435">
                  <c:v>66.628379659356</c:v>
                </c:pt>
                <c:pt idx="436">
                  <c:v>107.799272386135</c:v>
                </c:pt>
                <c:pt idx="437">
                  <c:v>32.421928903052901</c:v>
                </c:pt>
                <c:pt idx="438">
                  <c:v>108.496483423651</c:v>
                </c:pt>
                <c:pt idx="439">
                  <c:v>150.557868707333</c:v>
                </c:pt>
                <c:pt idx="440">
                  <c:v>95.0823971610413</c:v>
                </c:pt>
                <c:pt idx="441">
                  <c:v>71.453404930796793</c:v>
                </c:pt>
                <c:pt idx="442">
                  <c:v>59.308394315315297</c:v>
                </c:pt>
                <c:pt idx="443">
                  <c:v>49.773001916208301</c:v>
                </c:pt>
                <c:pt idx="444">
                  <c:v>129.031860715851</c:v>
                </c:pt>
                <c:pt idx="445">
                  <c:v>151.83143927920699</c:v>
                </c:pt>
                <c:pt idx="446">
                  <c:v>32.312638892479498</c:v>
                </c:pt>
                <c:pt idx="447">
                  <c:v>160.19473162864199</c:v>
                </c:pt>
                <c:pt idx="448">
                  <c:v>60.571513731653098</c:v>
                </c:pt>
                <c:pt idx="449">
                  <c:v>85.211888095759306</c:v>
                </c:pt>
                <c:pt idx="450">
                  <c:v>162.341759746815</c:v>
                </c:pt>
                <c:pt idx="451">
                  <c:v>119.363175877443</c:v>
                </c:pt>
                <c:pt idx="452">
                  <c:v>101.909319080765</c:v>
                </c:pt>
                <c:pt idx="453">
                  <c:v>66.954082712865699</c:v>
                </c:pt>
                <c:pt idx="454">
                  <c:v>153.725958994417</c:v>
                </c:pt>
                <c:pt idx="455">
                  <c:v>139.84994078154301</c:v>
                </c:pt>
                <c:pt idx="456">
                  <c:v>147.73434849837599</c:v>
                </c:pt>
                <c:pt idx="457">
                  <c:v>98.799642539862106</c:v>
                </c:pt>
                <c:pt idx="458">
                  <c:v>96.216939164804202</c:v>
                </c:pt>
                <c:pt idx="459">
                  <c:v>131.340845032804</c:v>
                </c:pt>
                <c:pt idx="460">
                  <c:v>56.061349158151202</c:v>
                </c:pt>
                <c:pt idx="461">
                  <c:v>108.059756870203</c:v>
                </c:pt>
                <c:pt idx="462">
                  <c:v>59.1260706916527</c:v>
                </c:pt>
                <c:pt idx="463">
                  <c:v>163.35117870143199</c:v>
                </c:pt>
                <c:pt idx="464">
                  <c:v>55.746658924471099</c:v>
                </c:pt>
                <c:pt idx="465">
                  <c:v>54.660372508140803</c:v>
                </c:pt>
                <c:pt idx="466">
                  <c:v>115.028800547971</c:v>
                </c:pt>
                <c:pt idx="467">
                  <c:v>61.617546196062598</c:v>
                </c:pt>
                <c:pt idx="468">
                  <c:v>122.444299655604</c:v>
                </c:pt>
                <c:pt idx="469">
                  <c:v>111.77803172447599</c:v>
                </c:pt>
                <c:pt idx="470">
                  <c:v>79.651415033943906</c:v>
                </c:pt>
                <c:pt idx="471">
                  <c:v>140.37282125647499</c:v>
                </c:pt>
                <c:pt idx="472">
                  <c:v>24.879045314105099</c:v>
                </c:pt>
                <c:pt idx="473">
                  <c:v>81.027979358473203</c:v>
                </c:pt>
                <c:pt idx="474">
                  <c:v>39.053769050985103</c:v>
                </c:pt>
                <c:pt idx="475">
                  <c:v>121.690850698105</c:v>
                </c:pt>
                <c:pt idx="476">
                  <c:v>134.76638941363399</c:v>
                </c:pt>
                <c:pt idx="477">
                  <c:v>116.587852472824</c:v>
                </c:pt>
                <c:pt idx="478">
                  <c:v>94.200590144404202</c:v>
                </c:pt>
                <c:pt idx="479">
                  <c:v>77.940256612683001</c:v>
                </c:pt>
                <c:pt idx="480">
                  <c:v>117.724458308463</c:v>
                </c:pt>
                <c:pt idx="481">
                  <c:v>57.171761711892799</c:v>
                </c:pt>
                <c:pt idx="482">
                  <c:v>51.433917223958197</c:v>
                </c:pt>
                <c:pt idx="483">
                  <c:v>38.015662964346397</c:v>
                </c:pt>
                <c:pt idx="484">
                  <c:v>128.440944063578</c:v>
                </c:pt>
                <c:pt idx="485">
                  <c:v>30.809193443440599</c:v>
                </c:pt>
                <c:pt idx="486">
                  <c:v>39.436957645192003</c:v>
                </c:pt>
                <c:pt idx="487">
                  <c:v>161.74258633011999</c:v>
                </c:pt>
                <c:pt idx="488">
                  <c:v>82.081894926783704</c:v>
                </c:pt>
                <c:pt idx="489">
                  <c:v>109.731435960924</c:v>
                </c:pt>
                <c:pt idx="490">
                  <c:v>111.273449390317</c:v>
                </c:pt>
                <c:pt idx="491">
                  <c:v>111.08249440588899</c:v>
                </c:pt>
                <c:pt idx="492">
                  <c:v>99.971023729186896</c:v>
                </c:pt>
                <c:pt idx="493">
                  <c:v>106.43355962000101</c:v>
                </c:pt>
                <c:pt idx="494">
                  <c:v>49.908198255208802</c:v>
                </c:pt>
                <c:pt idx="495">
                  <c:v>150.825229557547</c:v>
                </c:pt>
                <c:pt idx="496">
                  <c:v>133.223117062168</c:v>
                </c:pt>
                <c:pt idx="497">
                  <c:v>127.06291830581399</c:v>
                </c:pt>
                <c:pt idx="498">
                  <c:v>132.95328854540901</c:v>
                </c:pt>
                <c:pt idx="499">
                  <c:v>153.53935040867401</c:v>
                </c:pt>
                <c:pt idx="500">
                  <c:v>42.424643141424497</c:v>
                </c:pt>
                <c:pt idx="501">
                  <c:v>135.43239559450299</c:v>
                </c:pt>
                <c:pt idx="502">
                  <c:v>97.134940707840101</c:v>
                </c:pt>
                <c:pt idx="503">
                  <c:v>78.706021060745101</c:v>
                </c:pt>
                <c:pt idx="504">
                  <c:v>65.774554369862201</c:v>
                </c:pt>
                <c:pt idx="505">
                  <c:v>140.94482127878101</c:v>
                </c:pt>
                <c:pt idx="506">
                  <c:v>51.758778322068203</c:v>
                </c:pt>
                <c:pt idx="507">
                  <c:v>73.657815277565206</c:v>
                </c:pt>
                <c:pt idx="508">
                  <c:v>100.60098451484799</c:v>
                </c:pt>
                <c:pt idx="509">
                  <c:v>143.318371428261</c:v>
                </c:pt>
                <c:pt idx="510">
                  <c:v>53.233372895792002</c:v>
                </c:pt>
                <c:pt idx="511">
                  <c:v>29.2908809044668</c:v>
                </c:pt>
                <c:pt idx="512">
                  <c:v>83.614795687243898</c:v>
                </c:pt>
                <c:pt idx="513">
                  <c:v>77.816872709109205</c:v>
                </c:pt>
                <c:pt idx="514">
                  <c:v>156.41388737825699</c:v>
                </c:pt>
                <c:pt idx="515">
                  <c:v>41.507775530266699</c:v>
                </c:pt>
                <c:pt idx="516">
                  <c:v>143.169214936027</c:v>
                </c:pt>
                <c:pt idx="517">
                  <c:v>48.299266253217603</c:v>
                </c:pt>
                <c:pt idx="518">
                  <c:v>45.511110502513198</c:v>
                </c:pt>
                <c:pt idx="519">
                  <c:v>54.3556443150798</c:v>
                </c:pt>
                <c:pt idx="520">
                  <c:v>111.845995422036</c:v>
                </c:pt>
                <c:pt idx="521">
                  <c:v>91.920733649436798</c:v>
                </c:pt>
                <c:pt idx="522">
                  <c:v>52.983501177164399</c:v>
                </c:pt>
                <c:pt idx="523">
                  <c:v>43.610712782063899</c:v>
                </c:pt>
                <c:pt idx="524">
                  <c:v>32.920906959753196</c:v>
                </c:pt>
                <c:pt idx="525">
                  <c:v>100.00683437158401</c:v>
                </c:pt>
                <c:pt idx="526">
                  <c:v>133.44623653729701</c:v>
                </c:pt>
                <c:pt idx="527">
                  <c:v>88.996136310603305</c:v>
                </c:pt>
                <c:pt idx="528">
                  <c:v>161.71399808101501</c:v>
                </c:pt>
                <c:pt idx="529">
                  <c:v>61.642097046007301</c:v>
                </c:pt>
                <c:pt idx="530">
                  <c:v>134.581079528689</c:v>
                </c:pt>
                <c:pt idx="531">
                  <c:v>121.09449301166499</c:v>
                </c:pt>
                <c:pt idx="532">
                  <c:v>111.500772410707</c:v>
                </c:pt>
                <c:pt idx="533">
                  <c:v>55.365397036382902</c:v>
                </c:pt>
                <c:pt idx="534">
                  <c:v>110.24984961150599</c:v>
                </c:pt>
                <c:pt idx="535">
                  <c:v>89.285077685065005</c:v>
                </c:pt>
                <c:pt idx="536">
                  <c:v>86.239504020166805</c:v>
                </c:pt>
                <c:pt idx="537">
                  <c:v>54.620406871573799</c:v>
                </c:pt>
                <c:pt idx="538">
                  <c:v>28.639909121070499</c:v>
                </c:pt>
                <c:pt idx="539">
                  <c:v>78.364368155248798</c:v>
                </c:pt>
                <c:pt idx="540">
                  <c:v>47.134050472937901</c:v>
                </c:pt>
                <c:pt idx="541">
                  <c:v>98.449857120399798</c:v>
                </c:pt>
                <c:pt idx="542">
                  <c:v>107.609205727492</c:v>
                </c:pt>
                <c:pt idx="543">
                  <c:v>126.935175820338</c:v>
                </c:pt>
                <c:pt idx="544">
                  <c:v>162.980207463272</c:v>
                </c:pt>
                <c:pt idx="545">
                  <c:v>55.633114180134299</c:v>
                </c:pt>
                <c:pt idx="546">
                  <c:v>128.21153781056799</c:v>
                </c:pt>
                <c:pt idx="547">
                  <c:v>98.853716525329503</c:v>
                </c:pt>
                <c:pt idx="548">
                  <c:v>131.738827840103</c:v>
                </c:pt>
                <c:pt idx="549">
                  <c:v>25.493986543496401</c:v>
                </c:pt>
                <c:pt idx="550">
                  <c:v>125.28534894949701</c:v>
                </c:pt>
                <c:pt idx="551">
                  <c:v>38.633748443117497</c:v>
                </c:pt>
                <c:pt idx="552">
                  <c:v>118.08956195383399</c:v>
                </c:pt>
                <c:pt idx="553">
                  <c:v>70.364676345927506</c:v>
                </c:pt>
                <c:pt idx="554">
                  <c:v>44.756322726138499</c:v>
                </c:pt>
                <c:pt idx="555">
                  <c:v>134.51144499930399</c:v>
                </c:pt>
                <c:pt idx="556">
                  <c:v>101.279227745893</c:v>
                </c:pt>
                <c:pt idx="557">
                  <c:v>95.563110201297306</c:v>
                </c:pt>
                <c:pt idx="558">
                  <c:v>108.311229789488</c:v>
                </c:pt>
                <c:pt idx="559">
                  <c:v>102.74802796882101</c:v>
                </c:pt>
                <c:pt idx="560">
                  <c:v>35.173542018777098</c:v>
                </c:pt>
                <c:pt idx="561">
                  <c:v>32.900880217585701</c:v>
                </c:pt>
                <c:pt idx="562">
                  <c:v>86.040386828902896</c:v>
                </c:pt>
                <c:pt idx="563">
                  <c:v>94.528180577381306</c:v>
                </c:pt>
                <c:pt idx="564">
                  <c:v>88.248429113685205</c:v>
                </c:pt>
                <c:pt idx="565">
                  <c:v>87.644805360350901</c:v>
                </c:pt>
                <c:pt idx="566">
                  <c:v>93.906621067692697</c:v>
                </c:pt>
                <c:pt idx="567">
                  <c:v>86.021840715842501</c:v>
                </c:pt>
                <c:pt idx="568">
                  <c:v>131.15730304738699</c:v>
                </c:pt>
                <c:pt idx="569">
                  <c:v>80.477898351158103</c:v>
                </c:pt>
                <c:pt idx="570">
                  <c:v>68.194627385592398</c:v>
                </c:pt>
                <c:pt idx="571">
                  <c:v>35.710406040397402</c:v>
                </c:pt>
                <c:pt idx="572">
                  <c:v>94.079424667183105</c:v>
                </c:pt>
                <c:pt idx="573">
                  <c:v>89.609657433707198</c:v>
                </c:pt>
                <c:pt idx="574">
                  <c:v>159.480388784289</c:v>
                </c:pt>
                <c:pt idx="575">
                  <c:v>99.144937251296</c:v>
                </c:pt>
                <c:pt idx="576">
                  <c:v>135.42183472891901</c:v>
                </c:pt>
                <c:pt idx="577">
                  <c:v>62.603859664351397</c:v>
                </c:pt>
                <c:pt idx="578">
                  <c:v>39.014320535819401</c:v>
                </c:pt>
                <c:pt idx="579">
                  <c:v>58.791441641292003</c:v>
                </c:pt>
                <c:pt idx="580">
                  <c:v>42.475694709787803</c:v>
                </c:pt>
                <c:pt idx="581">
                  <c:v>36.282128869078697</c:v>
                </c:pt>
                <c:pt idx="582">
                  <c:v>84.066018555315694</c:v>
                </c:pt>
                <c:pt idx="583">
                  <c:v>145.797347071026</c:v>
                </c:pt>
                <c:pt idx="584">
                  <c:v>69.434739600100102</c:v>
                </c:pt>
                <c:pt idx="585">
                  <c:v>89.305723413313999</c:v>
                </c:pt>
                <c:pt idx="586">
                  <c:v>76.675751959345703</c:v>
                </c:pt>
                <c:pt idx="587">
                  <c:v>70.452844677903499</c:v>
                </c:pt>
                <c:pt idx="588">
                  <c:v>39.361786413952103</c:v>
                </c:pt>
                <c:pt idx="589">
                  <c:v>112.180508875336</c:v>
                </c:pt>
                <c:pt idx="590">
                  <c:v>126.805233619464</c:v>
                </c:pt>
                <c:pt idx="591">
                  <c:v>137.097490280133</c:v>
                </c:pt>
                <c:pt idx="592">
                  <c:v>161.317205265448</c:v>
                </c:pt>
                <c:pt idx="593">
                  <c:v>122.01853881612401</c:v>
                </c:pt>
                <c:pt idx="594">
                  <c:v>33.884415015945898</c:v>
                </c:pt>
                <c:pt idx="595">
                  <c:v>31.982620421515701</c:v>
                </c:pt>
                <c:pt idx="596">
                  <c:v>47.351435373350597</c:v>
                </c:pt>
                <c:pt idx="597">
                  <c:v>161.75448330821399</c:v>
                </c:pt>
                <c:pt idx="598">
                  <c:v>162.92552531192899</c:v>
                </c:pt>
                <c:pt idx="599">
                  <c:v>146.78907393822001</c:v>
                </c:pt>
                <c:pt idx="600">
                  <c:v>33.7190749561451</c:v>
                </c:pt>
                <c:pt idx="601">
                  <c:v>113.09952544660401</c:v>
                </c:pt>
                <c:pt idx="602">
                  <c:v>125.022930479534</c:v>
                </c:pt>
                <c:pt idx="603">
                  <c:v>117.03010408230099</c:v>
                </c:pt>
                <c:pt idx="604">
                  <c:v>64.1644369647085</c:v>
                </c:pt>
                <c:pt idx="605">
                  <c:v>140.419618775835</c:v>
                </c:pt>
                <c:pt idx="606">
                  <c:v>110.033031308847</c:v>
                </c:pt>
                <c:pt idx="607">
                  <c:v>129.097283649123</c:v>
                </c:pt>
                <c:pt idx="608">
                  <c:v>25.9141105163229</c:v>
                </c:pt>
                <c:pt idx="609">
                  <c:v>101.782841733713</c:v>
                </c:pt>
                <c:pt idx="610">
                  <c:v>108.957908712033</c:v>
                </c:pt>
                <c:pt idx="611">
                  <c:v>95.054726587874796</c:v>
                </c:pt>
                <c:pt idx="612">
                  <c:v>42.186390942288497</c:v>
                </c:pt>
                <c:pt idx="613">
                  <c:v>102.86126499994199</c:v>
                </c:pt>
                <c:pt idx="614">
                  <c:v>77.8611788159415</c:v>
                </c:pt>
                <c:pt idx="615">
                  <c:v>143.33009573587699</c:v>
                </c:pt>
                <c:pt idx="616">
                  <c:v>43.296432786581803</c:v>
                </c:pt>
                <c:pt idx="617">
                  <c:v>158.58700221137599</c:v>
                </c:pt>
                <c:pt idx="618">
                  <c:v>92.722637991468204</c:v>
                </c:pt>
                <c:pt idx="619">
                  <c:v>80.086126527783094</c:v>
                </c:pt>
                <c:pt idx="620">
                  <c:v>45.900080798996001</c:v>
                </c:pt>
                <c:pt idx="621">
                  <c:v>62.774478193587299</c:v>
                </c:pt>
                <c:pt idx="622">
                  <c:v>33.316642973502503</c:v>
                </c:pt>
                <c:pt idx="623">
                  <c:v>83.362048131399604</c:v>
                </c:pt>
                <c:pt idx="624">
                  <c:v>68.220120036159202</c:v>
                </c:pt>
                <c:pt idx="625">
                  <c:v>93.027099617195603</c:v>
                </c:pt>
                <c:pt idx="626">
                  <c:v>144.548352722413</c:v>
                </c:pt>
                <c:pt idx="627">
                  <c:v>151.278690666557</c:v>
                </c:pt>
                <c:pt idx="628">
                  <c:v>51.7472157637186</c:v>
                </c:pt>
                <c:pt idx="629">
                  <c:v>126.67961553555099</c:v>
                </c:pt>
                <c:pt idx="630">
                  <c:v>92.230271325605997</c:v>
                </c:pt>
                <c:pt idx="631">
                  <c:v>44.703911935370002</c:v>
                </c:pt>
                <c:pt idx="632">
                  <c:v>143.568267985266</c:v>
                </c:pt>
                <c:pt idx="633">
                  <c:v>116.790490954736</c:v>
                </c:pt>
                <c:pt idx="634">
                  <c:v>119.02256050650099</c:v>
                </c:pt>
                <c:pt idx="635">
                  <c:v>159.95593046588399</c:v>
                </c:pt>
                <c:pt idx="636">
                  <c:v>143.72522267283199</c:v>
                </c:pt>
                <c:pt idx="637">
                  <c:v>36.551365876280698</c:v>
                </c:pt>
                <c:pt idx="638">
                  <c:v>135.469234771609</c:v>
                </c:pt>
                <c:pt idx="639">
                  <c:v>44.1861935950879</c:v>
                </c:pt>
                <c:pt idx="640">
                  <c:v>100.181668481153</c:v>
                </c:pt>
                <c:pt idx="641">
                  <c:v>97.256052174058397</c:v>
                </c:pt>
                <c:pt idx="642">
                  <c:v>135.96364194491599</c:v>
                </c:pt>
                <c:pt idx="643">
                  <c:v>56.1020773672928</c:v>
                </c:pt>
                <c:pt idx="644">
                  <c:v>59.738403539065501</c:v>
                </c:pt>
                <c:pt idx="645">
                  <c:v>33.843403347983902</c:v>
                </c:pt>
                <c:pt idx="646">
                  <c:v>73.915153140932603</c:v>
                </c:pt>
                <c:pt idx="647">
                  <c:v>156.63766960357299</c:v>
                </c:pt>
                <c:pt idx="648">
                  <c:v>78.116776680522406</c:v>
                </c:pt>
                <c:pt idx="649">
                  <c:v>83.426035740305693</c:v>
                </c:pt>
                <c:pt idx="650">
                  <c:v>112.46914439968999</c:v>
                </c:pt>
                <c:pt idx="651">
                  <c:v>151.56691511534899</c:v>
                </c:pt>
                <c:pt idx="652">
                  <c:v>86.201549598992401</c:v>
                </c:pt>
                <c:pt idx="653">
                  <c:v>32.133003866771098</c:v>
                </c:pt>
                <c:pt idx="654">
                  <c:v>26.863345174603602</c:v>
                </c:pt>
                <c:pt idx="655">
                  <c:v>83.148996716362902</c:v>
                </c:pt>
                <c:pt idx="656">
                  <c:v>80.301329397526203</c:v>
                </c:pt>
                <c:pt idx="657">
                  <c:v>61.653440793661602</c:v>
                </c:pt>
                <c:pt idx="658">
                  <c:v>76.396632855129297</c:v>
                </c:pt>
                <c:pt idx="659">
                  <c:v>66.976401703981793</c:v>
                </c:pt>
                <c:pt idx="660">
                  <c:v>101.09676613353</c:v>
                </c:pt>
                <c:pt idx="661">
                  <c:v>101.04528176074599</c:v>
                </c:pt>
                <c:pt idx="662">
                  <c:v>30.507346008101901</c:v>
                </c:pt>
                <c:pt idx="663">
                  <c:v>55.550543397187198</c:v>
                </c:pt>
                <c:pt idx="664">
                  <c:v>66.238326530587301</c:v>
                </c:pt>
                <c:pt idx="665">
                  <c:v>129.11832931712701</c:v>
                </c:pt>
                <c:pt idx="666">
                  <c:v>137.910120343551</c:v>
                </c:pt>
                <c:pt idx="667">
                  <c:v>49.887419844259803</c:v>
                </c:pt>
                <c:pt idx="668">
                  <c:v>110.348828899785</c:v>
                </c:pt>
                <c:pt idx="669">
                  <c:v>155.10220608771701</c:v>
                </c:pt>
                <c:pt idx="670">
                  <c:v>144.07117976028599</c:v>
                </c:pt>
                <c:pt idx="671">
                  <c:v>43.253707362725599</c:v>
                </c:pt>
                <c:pt idx="672">
                  <c:v>149.05737157311901</c:v>
                </c:pt>
                <c:pt idx="673">
                  <c:v>111.99303420217799</c:v>
                </c:pt>
                <c:pt idx="674">
                  <c:v>73.302876980580805</c:v>
                </c:pt>
                <c:pt idx="675">
                  <c:v>62.264923849770902</c:v>
                </c:pt>
                <c:pt idx="676">
                  <c:v>70.279588658147901</c:v>
                </c:pt>
                <c:pt idx="677">
                  <c:v>140.33726063646199</c:v>
                </c:pt>
                <c:pt idx="678">
                  <c:v>154.64152713575501</c:v>
                </c:pt>
                <c:pt idx="679">
                  <c:v>103.398989963951</c:v>
                </c:pt>
                <c:pt idx="680">
                  <c:v>128.216689914797</c:v>
                </c:pt>
                <c:pt idx="681">
                  <c:v>70.494263822822802</c:v>
                </c:pt>
                <c:pt idx="682">
                  <c:v>158.642356256722</c:v>
                </c:pt>
                <c:pt idx="683">
                  <c:v>29.559252923060399</c:v>
                </c:pt>
                <c:pt idx="684">
                  <c:v>57.560834691622702</c:v>
                </c:pt>
                <c:pt idx="685">
                  <c:v>88.571757797597002</c:v>
                </c:pt>
                <c:pt idx="686">
                  <c:v>130.05501386409</c:v>
                </c:pt>
                <c:pt idx="687">
                  <c:v>118.795009383937</c:v>
                </c:pt>
                <c:pt idx="688">
                  <c:v>125.18680498588699</c:v>
                </c:pt>
                <c:pt idx="689">
                  <c:v>126.215268491009</c:v>
                </c:pt>
                <c:pt idx="690">
                  <c:v>72.125152084971504</c:v>
                </c:pt>
                <c:pt idx="691">
                  <c:v>151.86678159988799</c:v>
                </c:pt>
                <c:pt idx="692">
                  <c:v>29.514103045986399</c:v>
                </c:pt>
                <c:pt idx="693">
                  <c:v>131.500335534165</c:v>
                </c:pt>
                <c:pt idx="694">
                  <c:v>106.18360901725499</c:v>
                </c:pt>
                <c:pt idx="695">
                  <c:v>137.10760936097</c:v>
                </c:pt>
                <c:pt idx="696">
                  <c:v>120.60905202897401</c:v>
                </c:pt>
                <c:pt idx="697">
                  <c:v>37.024196597882302</c:v>
                </c:pt>
                <c:pt idx="698">
                  <c:v>46.591393404161799</c:v>
                </c:pt>
                <c:pt idx="699">
                  <c:v>112.17834259841599</c:v>
                </c:pt>
                <c:pt idx="700">
                  <c:v>152.53822054567999</c:v>
                </c:pt>
                <c:pt idx="701">
                  <c:v>101.01536892142001</c:v>
                </c:pt>
                <c:pt idx="702">
                  <c:v>153.8542861816</c:v>
                </c:pt>
                <c:pt idx="703">
                  <c:v>29.503432502979798</c:v>
                </c:pt>
                <c:pt idx="704">
                  <c:v>92.0257690266981</c:v>
                </c:pt>
                <c:pt idx="705">
                  <c:v>146.40154018654101</c:v>
                </c:pt>
                <c:pt idx="706">
                  <c:v>30.474484154023401</c:v>
                </c:pt>
                <c:pt idx="707">
                  <c:v>141.61450364934299</c:v>
                </c:pt>
                <c:pt idx="708">
                  <c:v>101.796577080064</c:v>
                </c:pt>
                <c:pt idx="709">
                  <c:v>125.52160534095999</c:v>
                </c:pt>
                <c:pt idx="710">
                  <c:v>25.229381686117101</c:v>
                </c:pt>
                <c:pt idx="711">
                  <c:v>42.6005391493822</c:v>
                </c:pt>
                <c:pt idx="712">
                  <c:v>124.693294442018</c:v>
                </c:pt>
                <c:pt idx="713">
                  <c:v>139.582301130687</c:v>
                </c:pt>
                <c:pt idx="714">
                  <c:v>145.39373672035001</c:v>
                </c:pt>
                <c:pt idx="715">
                  <c:v>38.820805132976702</c:v>
                </c:pt>
                <c:pt idx="716">
                  <c:v>137.010157281088</c:v>
                </c:pt>
                <c:pt idx="717">
                  <c:v>97.078371853594007</c:v>
                </c:pt>
                <c:pt idx="718">
                  <c:v>131.89629256726599</c:v>
                </c:pt>
                <c:pt idx="719">
                  <c:v>90.954846035394795</c:v>
                </c:pt>
                <c:pt idx="720">
                  <c:v>156.31578387075001</c:v>
                </c:pt>
                <c:pt idx="721">
                  <c:v>145.73965580436899</c:v>
                </c:pt>
                <c:pt idx="722">
                  <c:v>66.467583832607502</c:v>
                </c:pt>
                <c:pt idx="723">
                  <c:v>98.914735790101702</c:v>
                </c:pt>
                <c:pt idx="724">
                  <c:v>123.230745054252</c:v>
                </c:pt>
                <c:pt idx="725">
                  <c:v>75.596865524154694</c:v>
                </c:pt>
                <c:pt idx="726">
                  <c:v>90.654809727593999</c:v>
                </c:pt>
                <c:pt idx="727">
                  <c:v>129.478374202026</c:v>
                </c:pt>
                <c:pt idx="728">
                  <c:v>38.744766442557598</c:v>
                </c:pt>
                <c:pt idx="729">
                  <c:v>136.43570184322701</c:v>
                </c:pt>
                <c:pt idx="730">
                  <c:v>56.364136352499997</c:v>
                </c:pt>
                <c:pt idx="731">
                  <c:v>68.087571354099097</c:v>
                </c:pt>
                <c:pt idx="732">
                  <c:v>160.470455343694</c:v>
                </c:pt>
                <c:pt idx="733">
                  <c:v>86.649530675163703</c:v>
                </c:pt>
                <c:pt idx="734">
                  <c:v>115.601930584329</c:v>
                </c:pt>
                <c:pt idx="735">
                  <c:v>118.95538009379101</c:v>
                </c:pt>
                <c:pt idx="736">
                  <c:v>36.167104352433299</c:v>
                </c:pt>
                <c:pt idx="737">
                  <c:v>125.366812467746</c:v>
                </c:pt>
                <c:pt idx="738">
                  <c:v>131.32812747261701</c:v>
                </c:pt>
                <c:pt idx="739">
                  <c:v>152.31920170849401</c:v>
                </c:pt>
                <c:pt idx="740">
                  <c:v>126.000657456141</c:v>
                </c:pt>
                <c:pt idx="741">
                  <c:v>93.188034364165304</c:v>
                </c:pt>
                <c:pt idx="742">
                  <c:v>82.921665052430697</c:v>
                </c:pt>
                <c:pt idx="743">
                  <c:v>118.62022841751499</c:v>
                </c:pt>
                <c:pt idx="744">
                  <c:v>79.320079000079403</c:v>
                </c:pt>
                <c:pt idx="745">
                  <c:v>124.447055451121</c:v>
                </c:pt>
                <c:pt idx="746">
                  <c:v>99.837962591381597</c:v>
                </c:pt>
                <c:pt idx="747">
                  <c:v>157.43890167228801</c:v>
                </c:pt>
                <c:pt idx="748">
                  <c:v>85.551673213179498</c:v>
                </c:pt>
                <c:pt idx="749">
                  <c:v>132.80715737934199</c:v>
                </c:pt>
                <c:pt idx="750">
                  <c:v>84.367524739248793</c:v>
                </c:pt>
                <c:pt idx="751">
                  <c:v>126.49296578766599</c:v>
                </c:pt>
                <c:pt idx="752">
                  <c:v>156.984129432819</c:v>
                </c:pt>
                <c:pt idx="753">
                  <c:v>39.681975835828503</c:v>
                </c:pt>
                <c:pt idx="754">
                  <c:v>120.379921524937</c:v>
                </c:pt>
                <c:pt idx="755">
                  <c:v>66.363415552858299</c:v>
                </c:pt>
                <c:pt idx="756">
                  <c:v>78.979709460702097</c:v>
                </c:pt>
                <c:pt idx="757">
                  <c:v>106.844221851209</c:v>
                </c:pt>
                <c:pt idx="758">
                  <c:v>101.465795227401</c:v>
                </c:pt>
                <c:pt idx="759">
                  <c:v>163.340396348485</c:v>
                </c:pt>
                <c:pt idx="760">
                  <c:v>39.734540857836798</c:v>
                </c:pt>
                <c:pt idx="761">
                  <c:v>62.4933364053948</c:v>
                </c:pt>
                <c:pt idx="762">
                  <c:v>40.248416580684903</c:v>
                </c:pt>
                <c:pt idx="763">
                  <c:v>127.501654306502</c:v>
                </c:pt>
                <c:pt idx="764">
                  <c:v>82.118814869213693</c:v>
                </c:pt>
                <c:pt idx="765">
                  <c:v>86.568821160925694</c:v>
                </c:pt>
                <c:pt idx="766">
                  <c:v>107.138711630828</c:v>
                </c:pt>
                <c:pt idx="767">
                  <c:v>65.414645709498899</c:v>
                </c:pt>
                <c:pt idx="768">
                  <c:v>156.88456696185801</c:v>
                </c:pt>
                <c:pt idx="769">
                  <c:v>61.837456950348802</c:v>
                </c:pt>
                <c:pt idx="770">
                  <c:v>93.0988774272776</c:v>
                </c:pt>
                <c:pt idx="771">
                  <c:v>38.3043350223248</c:v>
                </c:pt>
                <c:pt idx="772">
                  <c:v>48.094176437916801</c:v>
                </c:pt>
                <c:pt idx="773">
                  <c:v>79.202369092196406</c:v>
                </c:pt>
                <c:pt idx="774">
                  <c:v>146.093508002997</c:v>
                </c:pt>
                <c:pt idx="775">
                  <c:v>45.752494640693001</c:v>
                </c:pt>
                <c:pt idx="776">
                  <c:v>150.920696649576</c:v>
                </c:pt>
                <c:pt idx="777">
                  <c:v>48.619324936180703</c:v>
                </c:pt>
                <c:pt idx="778">
                  <c:v>25.293667302134399</c:v>
                </c:pt>
                <c:pt idx="779">
                  <c:v>76.738330936441102</c:v>
                </c:pt>
                <c:pt idx="780">
                  <c:v>90.904566060934499</c:v>
                </c:pt>
                <c:pt idx="781">
                  <c:v>133.66698212827399</c:v>
                </c:pt>
                <c:pt idx="782">
                  <c:v>150.677875851485</c:v>
                </c:pt>
                <c:pt idx="783">
                  <c:v>66.1862642238967</c:v>
                </c:pt>
                <c:pt idx="784">
                  <c:v>151.87749665213599</c:v>
                </c:pt>
                <c:pt idx="785">
                  <c:v>93.109797687281898</c:v>
                </c:pt>
                <c:pt idx="786">
                  <c:v>79.950807083878502</c:v>
                </c:pt>
                <c:pt idx="787">
                  <c:v>106.151593699218</c:v>
                </c:pt>
                <c:pt idx="788">
                  <c:v>67.834959589874103</c:v>
                </c:pt>
                <c:pt idx="789">
                  <c:v>159.611028745346</c:v>
                </c:pt>
                <c:pt idx="790">
                  <c:v>94.587921163742095</c:v>
                </c:pt>
                <c:pt idx="791">
                  <c:v>146.07641594990201</c:v>
                </c:pt>
                <c:pt idx="792">
                  <c:v>100.915840960431</c:v>
                </c:pt>
                <c:pt idx="793">
                  <c:v>38.792503626589898</c:v>
                </c:pt>
                <c:pt idx="794">
                  <c:v>88.471595378039197</c:v>
                </c:pt>
                <c:pt idx="795">
                  <c:v>146.06659530658499</c:v>
                </c:pt>
                <c:pt idx="796">
                  <c:v>74.807682055873798</c:v>
                </c:pt>
                <c:pt idx="797">
                  <c:v>86.517681618809604</c:v>
                </c:pt>
                <c:pt idx="798">
                  <c:v>73.537101979551196</c:v>
                </c:pt>
                <c:pt idx="799">
                  <c:v>68.269329150251707</c:v>
                </c:pt>
                <c:pt idx="800">
                  <c:v>139.79215299381499</c:v>
                </c:pt>
                <c:pt idx="801">
                  <c:v>82.489670898833296</c:v>
                </c:pt>
                <c:pt idx="802">
                  <c:v>130.60221190451301</c:v>
                </c:pt>
                <c:pt idx="803">
                  <c:v>29.388210133358701</c:v>
                </c:pt>
                <c:pt idx="804">
                  <c:v>68.643639471424393</c:v>
                </c:pt>
                <c:pt idx="805">
                  <c:v>46.343247831833899</c:v>
                </c:pt>
                <c:pt idx="806">
                  <c:v>90.182864269121495</c:v>
                </c:pt>
                <c:pt idx="807">
                  <c:v>106.279364776655</c:v>
                </c:pt>
                <c:pt idx="808">
                  <c:v>59.704208299914697</c:v>
                </c:pt>
                <c:pt idx="809">
                  <c:v>65.700968708875493</c:v>
                </c:pt>
                <c:pt idx="810">
                  <c:v>42.587649048188901</c:v>
                </c:pt>
                <c:pt idx="811">
                  <c:v>96.0522752024266</c:v>
                </c:pt>
                <c:pt idx="812">
                  <c:v>29.7598496508209</c:v>
                </c:pt>
                <c:pt idx="813">
                  <c:v>106.21448111267</c:v>
                </c:pt>
                <c:pt idx="814">
                  <c:v>98.058422744470406</c:v>
                </c:pt>
                <c:pt idx="815">
                  <c:v>107.175318413379</c:v>
                </c:pt>
                <c:pt idx="816">
                  <c:v>27.429526082057802</c:v>
                </c:pt>
                <c:pt idx="817">
                  <c:v>104.869281236391</c:v>
                </c:pt>
                <c:pt idx="818">
                  <c:v>110.599654498687</c:v>
                </c:pt>
                <c:pt idx="819">
                  <c:v>103.25965648927701</c:v>
                </c:pt>
                <c:pt idx="820">
                  <c:v>65.273981795941495</c:v>
                </c:pt>
                <c:pt idx="821">
                  <c:v>80.959916855652395</c:v>
                </c:pt>
                <c:pt idx="822">
                  <c:v>83.507664296406801</c:v>
                </c:pt>
                <c:pt idx="823">
                  <c:v>160.32184159973701</c:v>
                </c:pt>
                <c:pt idx="824">
                  <c:v>39.334056166985597</c:v>
                </c:pt>
                <c:pt idx="825">
                  <c:v>41.051928769403602</c:v>
                </c:pt>
                <c:pt idx="826">
                  <c:v>66.918605975400794</c:v>
                </c:pt>
                <c:pt idx="827">
                  <c:v>83.791754694112299</c:v>
                </c:pt>
                <c:pt idx="828">
                  <c:v>103.30341220597001</c:v>
                </c:pt>
                <c:pt idx="829">
                  <c:v>107.594376382779</c:v>
                </c:pt>
                <c:pt idx="830">
                  <c:v>150.48587033129201</c:v>
                </c:pt>
                <c:pt idx="831">
                  <c:v>79.893201907540401</c:v>
                </c:pt>
                <c:pt idx="832">
                  <c:v>43.717909935338596</c:v>
                </c:pt>
                <c:pt idx="833">
                  <c:v>46.489798848615401</c:v>
                </c:pt>
                <c:pt idx="834">
                  <c:v>94.751519320225896</c:v>
                </c:pt>
                <c:pt idx="835">
                  <c:v>138.31956594097599</c:v>
                </c:pt>
                <c:pt idx="836">
                  <c:v>108.33974205087399</c:v>
                </c:pt>
                <c:pt idx="837">
                  <c:v>143.43473497653201</c:v>
                </c:pt>
                <c:pt idx="838">
                  <c:v>80.042143108666195</c:v>
                </c:pt>
                <c:pt idx="839">
                  <c:v>85.722437202168095</c:v>
                </c:pt>
                <c:pt idx="840">
                  <c:v>68.152959008956202</c:v>
                </c:pt>
                <c:pt idx="841">
                  <c:v>82.253512141911898</c:v>
                </c:pt>
                <c:pt idx="842">
                  <c:v>60.875769467558598</c:v>
                </c:pt>
                <c:pt idx="843">
                  <c:v>90.467929417153599</c:v>
                </c:pt>
                <c:pt idx="844">
                  <c:v>41.806364752540198</c:v>
                </c:pt>
                <c:pt idx="845">
                  <c:v>77.247089622174002</c:v>
                </c:pt>
                <c:pt idx="846">
                  <c:v>104.033795062154</c:v>
                </c:pt>
                <c:pt idx="847">
                  <c:v>88.483369409071102</c:v>
                </c:pt>
                <c:pt idx="848">
                  <c:v>60.189827166672004</c:v>
                </c:pt>
                <c:pt idx="849">
                  <c:v>130.398449369095</c:v>
                </c:pt>
                <c:pt idx="850">
                  <c:v>91.734657898184594</c:v>
                </c:pt>
                <c:pt idx="851">
                  <c:v>150.35889065246499</c:v>
                </c:pt>
                <c:pt idx="852">
                  <c:v>117.26823127592</c:v>
                </c:pt>
                <c:pt idx="853">
                  <c:v>148.99940823359799</c:v>
                </c:pt>
                <c:pt idx="854">
                  <c:v>135.11697640721999</c:v>
                </c:pt>
                <c:pt idx="855">
                  <c:v>126.234582509324</c:v>
                </c:pt>
                <c:pt idx="856">
                  <c:v>161.19815826373099</c:v>
                </c:pt>
                <c:pt idx="857">
                  <c:v>118.59899940159301</c:v>
                </c:pt>
                <c:pt idx="858">
                  <c:v>132.71001174370099</c:v>
                </c:pt>
                <c:pt idx="859">
                  <c:v>130.2897300285</c:v>
                </c:pt>
                <c:pt idx="860">
                  <c:v>84.539007111999993</c:v>
                </c:pt>
                <c:pt idx="861">
                  <c:v>118.639435441315</c:v>
                </c:pt>
                <c:pt idx="862">
                  <c:v>45.153336544480403</c:v>
                </c:pt>
                <c:pt idx="863">
                  <c:v>135.07189490298799</c:v>
                </c:pt>
                <c:pt idx="864">
                  <c:v>145.31398155421101</c:v>
                </c:pt>
                <c:pt idx="865">
                  <c:v>137.843345025578</c:v>
                </c:pt>
                <c:pt idx="866">
                  <c:v>41.645971435653102</c:v>
                </c:pt>
                <c:pt idx="867">
                  <c:v>81.322347188961501</c:v>
                </c:pt>
                <c:pt idx="868">
                  <c:v>75.824664402441101</c:v>
                </c:pt>
                <c:pt idx="869">
                  <c:v>65.029437142030105</c:v>
                </c:pt>
                <c:pt idx="870">
                  <c:v>92.146242168600395</c:v>
                </c:pt>
                <c:pt idx="871">
                  <c:v>60.074730085003502</c:v>
                </c:pt>
                <c:pt idx="872">
                  <c:v>52.032886824832097</c:v>
                </c:pt>
                <c:pt idx="873">
                  <c:v>70.020794244360303</c:v>
                </c:pt>
                <c:pt idx="874">
                  <c:v>157.00896145726901</c:v>
                </c:pt>
                <c:pt idx="875">
                  <c:v>66.933587834322296</c:v>
                </c:pt>
                <c:pt idx="876">
                  <c:v>70.373448340920305</c:v>
                </c:pt>
                <c:pt idx="877">
                  <c:v>142.12046368135199</c:v>
                </c:pt>
                <c:pt idx="878">
                  <c:v>69.842158061529105</c:v>
                </c:pt>
                <c:pt idx="879">
                  <c:v>93.875920059692305</c:v>
                </c:pt>
                <c:pt idx="880">
                  <c:v>38.703039036654701</c:v>
                </c:pt>
                <c:pt idx="881">
                  <c:v>29.8546839352015</c:v>
                </c:pt>
                <c:pt idx="882">
                  <c:v>69.702102240800599</c:v>
                </c:pt>
                <c:pt idx="883">
                  <c:v>132.228785597387</c:v>
                </c:pt>
                <c:pt idx="884">
                  <c:v>121.53083824037</c:v>
                </c:pt>
                <c:pt idx="885">
                  <c:v>74.390623056845698</c:v>
                </c:pt>
                <c:pt idx="886">
                  <c:v>65.416164386968703</c:v>
                </c:pt>
                <c:pt idx="887">
                  <c:v>69.558743897557704</c:v>
                </c:pt>
                <c:pt idx="888">
                  <c:v>100.817470016025</c:v>
                </c:pt>
                <c:pt idx="889">
                  <c:v>36.361530026319898</c:v>
                </c:pt>
                <c:pt idx="890">
                  <c:v>103.400381845371</c:v>
                </c:pt>
                <c:pt idx="891">
                  <c:v>134.266482526376</c:v>
                </c:pt>
                <c:pt idx="892">
                  <c:v>29.401397770253698</c:v>
                </c:pt>
                <c:pt idx="893">
                  <c:v>82.758362566551796</c:v>
                </c:pt>
                <c:pt idx="894">
                  <c:v>99.472157400630493</c:v>
                </c:pt>
                <c:pt idx="895">
                  <c:v>64.305254899501193</c:v>
                </c:pt>
                <c:pt idx="896">
                  <c:v>128.96560805820101</c:v>
                </c:pt>
                <c:pt idx="897">
                  <c:v>140.488598470059</c:v>
                </c:pt>
                <c:pt idx="898">
                  <c:v>137.25865075176699</c:v>
                </c:pt>
                <c:pt idx="899">
                  <c:v>126.44354652455699</c:v>
                </c:pt>
                <c:pt idx="900">
                  <c:v>102.324293646258</c:v>
                </c:pt>
                <c:pt idx="901">
                  <c:v>58.545668210864001</c:v>
                </c:pt>
                <c:pt idx="902">
                  <c:v>114.538648373531</c:v>
                </c:pt>
                <c:pt idx="903">
                  <c:v>50.545476316564397</c:v>
                </c:pt>
                <c:pt idx="904">
                  <c:v>42.7322358644617</c:v>
                </c:pt>
                <c:pt idx="905">
                  <c:v>26.290010158601198</c:v>
                </c:pt>
                <c:pt idx="906">
                  <c:v>25.779641821462899</c:v>
                </c:pt>
                <c:pt idx="907">
                  <c:v>151.575886485924</c:v>
                </c:pt>
                <c:pt idx="908">
                  <c:v>37.1604448236195</c:v>
                </c:pt>
                <c:pt idx="909">
                  <c:v>155.34767509510499</c:v>
                </c:pt>
                <c:pt idx="910">
                  <c:v>77.608520097929798</c:v>
                </c:pt>
                <c:pt idx="911">
                  <c:v>104.28623886841601</c:v>
                </c:pt>
                <c:pt idx="912">
                  <c:v>226.26183724266801</c:v>
                </c:pt>
                <c:pt idx="913">
                  <c:v>124.108486292032</c:v>
                </c:pt>
                <c:pt idx="914">
                  <c:v>45.491227074083703</c:v>
                </c:pt>
                <c:pt idx="915">
                  <c:v>91.329041605819995</c:v>
                </c:pt>
                <c:pt idx="916">
                  <c:v>106.26257236906601</c:v>
                </c:pt>
                <c:pt idx="917">
                  <c:v>162.793500821322</c:v>
                </c:pt>
                <c:pt idx="918">
                  <c:v>49.574114695244099</c:v>
                </c:pt>
                <c:pt idx="919">
                  <c:v>157.907594945591</c:v>
                </c:pt>
                <c:pt idx="920">
                  <c:v>152.98353283828499</c:v>
                </c:pt>
                <c:pt idx="921">
                  <c:v>64.260257614913499</c:v>
                </c:pt>
                <c:pt idx="922">
                  <c:v>150.03611281943799</c:v>
                </c:pt>
                <c:pt idx="923">
                  <c:v>30.653011583550501</c:v>
                </c:pt>
                <c:pt idx="924">
                  <c:v>136.95296037765701</c:v>
                </c:pt>
                <c:pt idx="925">
                  <c:v>163.16971666227201</c:v>
                </c:pt>
                <c:pt idx="926">
                  <c:v>102.646057268908</c:v>
                </c:pt>
                <c:pt idx="927">
                  <c:v>46.212889197444497</c:v>
                </c:pt>
                <c:pt idx="928">
                  <c:v>104.35080756854801</c:v>
                </c:pt>
                <c:pt idx="929">
                  <c:v>146.07169901789001</c:v>
                </c:pt>
                <c:pt idx="930">
                  <c:v>101.943125521593</c:v>
                </c:pt>
                <c:pt idx="931">
                  <c:v>133.005621022931</c:v>
                </c:pt>
                <c:pt idx="932">
                  <c:v>152.86687380458699</c:v>
                </c:pt>
                <c:pt idx="933">
                  <c:v>39.101324526517999</c:v>
                </c:pt>
                <c:pt idx="934">
                  <c:v>141.70049522300801</c:v>
                </c:pt>
                <c:pt idx="935">
                  <c:v>104.823945207496</c:v>
                </c:pt>
                <c:pt idx="936">
                  <c:v>152.45195322996301</c:v>
                </c:pt>
                <c:pt idx="937">
                  <c:v>132.23316688725399</c:v>
                </c:pt>
                <c:pt idx="938">
                  <c:v>24.550806404294502</c:v>
                </c:pt>
                <c:pt idx="939">
                  <c:v>27.153045354577699</c:v>
                </c:pt>
                <c:pt idx="940">
                  <c:v>45.833685761654202</c:v>
                </c:pt>
                <c:pt idx="941">
                  <c:v>149.30440170857199</c:v>
                </c:pt>
                <c:pt idx="942">
                  <c:v>67.556382722303496</c:v>
                </c:pt>
                <c:pt idx="943">
                  <c:v>42.071345637665701</c:v>
                </c:pt>
                <c:pt idx="944">
                  <c:v>53.271558535642903</c:v>
                </c:pt>
                <c:pt idx="945">
                  <c:v>37.231481359604999</c:v>
                </c:pt>
                <c:pt idx="946">
                  <c:v>134.40431995390199</c:v>
                </c:pt>
                <c:pt idx="947">
                  <c:v>113.066967672429</c:v>
                </c:pt>
                <c:pt idx="948">
                  <c:v>154.028228650057</c:v>
                </c:pt>
                <c:pt idx="949">
                  <c:v>119.475910248654</c:v>
                </c:pt>
                <c:pt idx="950">
                  <c:v>72.924276315851699</c:v>
                </c:pt>
                <c:pt idx="951">
                  <c:v>160.31245946189699</c:v>
                </c:pt>
                <c:pt idx="952">
                  <c:v>144.095457359081</c:v>
                </c:pt>
                <c:pt idx="953">
                  <c:v>62.021165116848799</c:v>
                </c:pt>
                <c:pt idx="954">
                  <c:v>93.504131055780206</c:v>
                </c:pt>
                <c:pt idx="955">
                  <c:v>115.56872897860799</c:v>
                </c:pt>
                <c:pt idx="956">
                  <c:v>60.371295211624897</c:v>
                </c:pt>
                <c:pt idx="957">
                  <c:v>73.727260145749696</c:v>
                </c:pt>
                <c:pt idx="958">
                  <c:v>130.78298455008101</c:v>
                </c:pt>
                <c:pt idx="959">
                  <c:v>142.18885474228099</c:v>
                </c:pt>
                <c:pt idx="960">
                  <c:v>161.93025459867101</c:v>
                </c:pt>
                <c:pt idx="961">
                  <c:v>152.896249119788</c:v>
                </c:pt>
                <c:pt idx="962">
                  <c:v>25.954129978344699</c:v>
                </c:pt>
                <c:pt idx="963">
                  <c:v>83.964070622919493</c:v>
                </c:pt>
                <c:pt idx="964">
                  <c:v>54.779060999829397</c:v>
                </c:pt>
                <c:pt idx="965">
                  <c:v>70.982104604229406</c:v>
                </c:pt>
                <c:pt idx="966">
                  <c:v>111.262232673402</c:v>
                </c:pt>
                <c:pt idx="967">
                  <c:v>116.83634304240501</c:v>
                </c:pt>
                <c:pt idx="968">
                  <c:v>137.92455059580499</c:v>
                </c:pt>
                <c:pt idx="969">
                  <c:v>118.09209285965299</c:v>
                </c:pt>
                <c:pt idx="970">
                  <c:v>63.1339847532725</c:v>
                </c:pt>
                <c:pt idx="971">
                  <c:v>55.871283890665303</c:v>
                </c:pt>
                <c:pt idx="972">
                  <c:v>62.253513955265902</c:v>
                </c:pt>
                <c:pt idx="973">
                  <c:v>64.065488500179399</c:v>
                </c:pt>
                <c:pt idx="974">
                  <c:v>47.269292960747599</c:v>
                </c:pt>
                <c:pt idx="975">
                  <c:v>151.31350018057699</c:v>
                </c:pt>
                <c:pt idx="976">
                  <c:v>162.635547978879</c:v>
                </c:pt>
                <c:pt idx="977">
                  <c:v>119.81141062028</c:v>
                </c:pt>
                <c:pt idx="978">
                  <c:v>157.37738625180401</c:v>
                </c:pt>
                <c:pt idx="979">
                  <c:v>26.0369334713087</c:v>
                </c:pt>
                <c:pt idx="980">
                  <c:v>151.93974224200599</c:v>
                </c:pt>
                <c:pt idx="981">
                  <c:v>120.099958598526</c:v>
                </c:pt>
                <c:pt idx="982">
                  <c:v>125.56907044537</c:v>
                </c:pt>
                <c:pt idx="983">
                  <c:v>77.919950185025399</c:v>
                </c:pt>
                <c:pt idx="984">
                  <c:v>44.909390361990603</c:v>
                </c:pt>
                <c:pt idx="985">
                  <c:v>147.548817809474</c:v>
                </c:pt>
                <c:pt idx="986">
                  <c:v>84.979991107533195</c:v>
                </c:pt>
                <c:pt idx="987">
                  <c:v>110.024276673507</c:v>
                </c:pt>
                <c:pt idx="988">
                  <c:v>54.932690894783697</c:v>
                </c:pt>
                <c:pt idx="989">
                  <c:v>151.49536439376101</c:v>
                </c:pt>
                <c:pt idx="990">
                  <c:v>153.24658751020101</c:v>
                </c:pt>
                <c:pt idx="991">
                  <c:v>61.047108608747997</c:v>
                </c:pt>
                <c:pt idx="992">
                  <c:v>151.54187417344201</c:v>
                </c:pt>
                <c:pt idx="993">
                  <c:v>78.867976074786398</c:v>
                </c:pt>
                <c:pt idx="994">
                  <c:v>40.108777974516997</c:v>
                </c:pt>
                <c:pt idx="995">
                  <c:v>56.828703704137503</c:v>
                </c:pt>
                <c:pt idx="996">
                  <c:v>39.744544680960097</c:v>
                </c:pt>
                <c:pt idx="997">
                  <c:v>34.857760117941297</c:v>
                </c:pt>
                <c:pt idx="998">
                  <c:v>142.36293463579401</c:v>
                </c:pt>
                <c:pt idx="999">
                  <c:v>35.068189859751698</c:v>
                </c:pt>
                <c:pt idx="1000">
                  <c:v>76.947121574997695</c:v>
                </c:pt>
                <c:pt idx="1001">
                  <c:v>44.068044940999201</c:v>
                </c:pt>
                <c:pt idx="1002">
                  <c:v>138.71190569436899</c:v>
                </c:pt>
                <c:pt idx="1003">
                  <c:v>104.64077032680601</c:v>
                </c:pt>
                <c:pt idx="1004">
                  <c:v>78.968834823912204</c:v>
                </c:pt>
                <c:pt idx="1005">
                  <c:v>124.817146915083</c:v>
                </c:pt>
                <c:pt idx="1006">
                  <c:v>104.226145007136</c:v>
                </c:pt>
                <c:pt idx="1007">
                  <c:v>133.97780733367301</c:v>
                </c:pt>
                <c:pt idx="1008">
                  <c:v>103.247217840982</c:v>
                </c:pt>
                <c:pt idx="1009">
                  <c:v>75.770799293965894</c:v>
                </c:pt>
                <c:pt idx="1010">
                  <c:v>116.643273466384</c:v>
                </c:pt>
                <c:pt idx="1011">
                  <c:v>56.613156831865297</c:v>
                </c:pt>
                <c:pt idx="1012">
                  <c:v>61.546257240034798</c:v>
                </c:pt>
                <c:pt idx="1013">
                  <c:v>52.965377062119003</c:v>
                </c:pt>
                <c:pt idx="1014">
                  <c:v>119.59178906318201</c:v>
                </c:pt>
                <c:pt idx="1015">
                  <c:v>39.596362851986598</c:v>
                </c:pt>
                <c:pt idx="1016">
                  <c:v>49.494089585292002</c:v>
                </c:pt>
                <c:pt idx="1017">
                  <c:v>48.253429507305</c:v>
                </c:pt>
                <c:pt idx="1018">
                  <c:v>99.2525106060545</c:v>
                </c:pt>
                <c:pt idx="1019">
                  <c:v>138.04168865341299</c:v>
                </c:pt>
                <c:pt idx="1020">
                  <c:v>46.008221440278803</c:v>
                </c:pt>
                <c:pt idx="1021">
                  <c:v>89.074242214229002</c:v>
                </c:pt>
                <c:pt idx="1022">
                  <c:v>142.23230512804801</c:v>
                </c:pt>
                <c:pt idx="1023">
                  <c:v>147.114398960481</c:v>
                </c:pt>
                <c:pt idx="1024">
                  <c:v>128.31514924214201</c:v>
                </c:pt>
                <c:pt idx="1025">
                  <c:v>151.13003527632799</c:v>
                </c:pt>
                <c:pt idx="1026">
                  <c:v>76.963742160833903</c:v>
                </c:pt>
                <c:pt idx="1027">
                  <c:v>50.846797986573797</c:v>
                </c:pt>
                <c:pt idx="1028">
                  <c:v>108.02993609072</c:v>
                </c:pt>
                <c:pt idx="1029">
                  <c:v>130.75830307828201</c:v>
                </c:pt>
                <c:pt idx="1030">
                  <c:v>44.072237999254</c:v>
                </c:pt>
                <c:pt idx="1031">
                  <c:v>38.506077815858397</c:v>
                </c:pt>
                <c:pt idx="1032">
                  <c:v>27.509681119525101</c:v>
                </c:pt>
                <c:pt idx="1033">
                  <c:v>99.591382701523699</c:v>
                </c:pt>
                <c:pt idx="1034">
                  <c:v>70.526971351241201</c:v>
                </c:pt>
                <c:pt idx="1035">
                  <c:v>58.204432036287002</c:v>
                </c:pt>
                <c:pt idx="1036">
                  <c:v>43.881285931504401</c:v>
                </c:pt>
                <c:pt idx="1037">
                  <c:v>25.8641633878314</c:v>
                </c:pt>
                <c:pt idx="1038">
                  <c:v>41.038997887852197</c:v>
                </c:pt>
                <c:pt idx="1039">
                  <c:v>27.263979968744099</c:v>
                </c:pt>
                <c:pt idx="1040">
                  <c:v>135.97882450310601</c:v>
                </c:pt>
                <c:pt idx="1041">
                  <c:v>44.145329450851797</c:v>
                </c:pt>
                <c:pt idx="1042">
                  <c:v>46.8507635826452</c:v>
                </c:pt>
                <c:pt idx="1043">
                  <c:v>30.611499878844</c:v>
                </c:pt>
                <c:pt idx="1044">
                  <c:v>164.18363709537601</c:v>
                </c:pt>
                <c:pt idx="1045">
                  <c:v>118.757358937745</c:v>
                </c:pt>
                <c:pt idx="1046">
                  <c:v>24.3938446240034</c:v>
                </c:pt>
                <c:pt idx="1047">
                  <c:v>151.462089558993</c:v>
                </c:pt>
                <c:pt idx="1048">
                  <c:v>84.255950467051406</c:v>
                </c:pt>
                <c:pt idx="1049">
                  <c:v>67.877928542561804</c:v>
                </c:pt>
                <c:pt idx="1050">
                  <c:v>25.443769775350699</c:v>
                </c:pt>
                <c:pt idx="1051">
                  <c:v>99.672988294331802</c:v>
                </c:pt>
                <c:pt idx="1052">
                  <c:v>156.470117703103</c:v>
                </c:pt>
                <c:pt idx="1053">
                  <c:v>136.067451535289</c:v>
                </c:pt>
                <c:pt idx="1054">
                  <c:v>72.440079841186503</c:v>
                </c:pt>
                <c:pt idx="1055">
                  <c:v>93.787162426138707</c:v>
                </c:pt>
                <c:pt idx="1056">
                  <c:v>103.21576300738801</c:v>
                </c:pt>
                <c:pt idx="1057">
                  <c:v>126.307118445589</c:v>
                </c:pt>
                <c:pt idx="1058">
                  <c:v>111.47339181255499</c:v>
                </c:pt>
                <c:pt idx="1059">
                  <c:v>61.028319586091001</c:v>
                </c:pt>
                <c:pt idx="1060">
                  <c:v>86.197715044237995</c:v>
                </c:pt>
                <c:pt idx="1061">
                  <c:v>99.384273567644399</c:v>
                </c:pt>
                <c:pt idx="1062">
                  <c:v>128.369703837082</c:v>
                </c:pt>
                <c:pt idx="1063">
                  <c:v>123.78260513567299</c:v>
                </c:pt>
                <c:pt idx="1064">
                  <c:v>81.611699244349595</c:v>
                </c:pt>
                <c:pt idx="1065">
                  <c:v>106.167663567684</c:v>
                </c:pt>
                <c:pt idx="1066">
                  <c:v>38.700344983164399</c:v>
                </c:pt>
                <c:pt idx="1067">
                  <c:v>71.467942328536594</c:v>
                </c:pt>
                <c:pt idx="1068">
                  <c:v>98.411069442200201</c:v>
                </c:pt>
                <c:pt idx="1069">
                  <c:v>144.02842673619199</c:v>
                </c:pt>
                <c:pt idx="1070">
                  <c:v>157.88092956969601</c:v>
                </c:pt>
                <c:pt idx="1071">
                  <c:v>75.288310380532806</c:v>
                </c:pt>
                <c:pt idx="1072">
                  <c:v>138.69131791800501</c:v>
                </c:pt>
                <c:pt idx="1073">
                  <c:v>25.3707162039093</c:v>
                </c:pt>
                <c:pt idx="1074">
                  <c:v>92.256901742375703</c:v>
                </c:pt>
                <c:pt idx="1075">
                  <c:v>81.059424684308894</c:v>
                </c:pt>
                <c:pt idx="1076">
                  <c:v>26.441187401838</c:v>
                </c:pt>
                <c:pt idx="1077">
                  <c:v>35.365753511225201</c:v>
                </c:pt>
                <c:pt idx="1078">
                  <c:v>113.353905011709</c:v>
                </c:pt>
                <c:pt idx="1079">
                  <c:v>65.325101572637607</c:v>
                </c:pt>
                <c:pt idx="1080">
                  <c:v>82.936575635445394</c:v>
                </c:pt>
                <c:pt idx="1081">
                  <c:v>67.3291858329505</c:v>
                </c:pt>
                <c:pt idx="1082">
                  <c:v>47.010446784132697</c:v>
                </c:pt>
                <c:pt idx="1083">
                  <c:v>102.233426501146</c:v>
                </c:pt>
                <c:pt idx="1084">
                  <c:v>137.68381238135501</c:v>
                </c:pt>
                <c:pt idx="1085">
                  <c:v>125.104427475837</c:v>
                </c:pt>
                <c:pt idx="1086">
                  <c:v>72.564697239878299</c:v>
                </c:pt>
                <c:pt idx="1087">
                  <c:v>76.914851919111797</c:v>
                </c:pt>
                <c:pt idx="1088">
                  <c:v>38.850154508399903</c:v>
                </c:pt>
                <c:pt idx="1089">
                  <c:v>54.250831236247201</c:v>
                </c:pt>
                <c:pt idx="1090">
                  <c:v>95.600578523025604</c:v>
                </c:pt>
                <c:pt idx="1091">
                  <c:v>105.35634906163</c:v>
                </c:pt>
                <c:pt idx="1092">
                  <c:v>162.73942337594599</c:v>
                </c:pt>
                <c:pt idx="1093">
                  <c:v>100.194552735697</c:v>
                </c:pt>
                <c:pt idx="1094">
                  <c:v>152.11305103260901</c:v>
                </c:pt>
                <c:pt idx="1095">
                  <c:v>144.39611668636101</c:v>
                </c:pt>
                <c:pt idx="1096">
                  <c:v>30.008245464215499</c:v>
                </c:pt>
                <c:pt idx="1097">
                  <c:v>125.166383391916</c:v>
                </c:pt>
                <c:pt idx="1098">
                  <c:v>139.28199138981799</c:v>
                </c:pt>
                <c:pt idx="1099">
                  <c:v>106.999571880506</c:v>
                </c:pt>
                <c:pt idx="1100">
                  <c:v>127.37738561091599</c:v>
                </c:pt>
                <c:pt idx="1101">
                  <c:v>131.254636407503</c:v>
                </c:pt>
                <c:pt idx="1102">
                  <c:v>121.315169513843</c:v>
                </c:pt>
                <c:pt idx="1103">
                  <c:v>98.629463877342999</c:v>
                </c:pt>
                <c:pt idx="1104">
                  <c:v>64.978617631592599</c:v>
                </c:pt>
                <c:pt idx="1105">
                  <c:v>108.935620723467</c:v>
                </c:pt>
                <c:pt idx="1106">
                  <c:v>149.63629618864101</c:v>
                </c:pt>
                <c:pt idx="1107">
                  <c:v>73.136354996334504</c:v>
                </c:pt>
                <c:pt idx="1108">
                  <c:v>69.979244436782096</c:v>
                </c:pt>
                <c:pt idx="1109">
                  <c:v>79.438283016502893</c:v>
                </c:pt>
                <c:pt idx="1110">
                  <c:v>152.543525755254</c:v>
                </c:pt>
                <c:pt idx="1111">
                  <c:v>71.721767995296304</c:v>
                </c:pt>
                <c:pt idx="1112">
                  <c:v>162.76213287917301</c:v>
                </c:pt>
                <c:pt idx="1113">
                  <c:v>35.952759932163502</c:v>
                </c:pt>
                <c:pt idx="1114">
                  <c:v>108.079943967617</c:v>
                </c:pt>
                <c:pt idx="1115">
                  <c:v>129.28534501534099</c:v>
                </c:pt>
                <c:pt idx="1116">
                  <c:v>30.4311638541209</c:v>
                </c:pt>
                <c:pt idx="1117">
                  <c:v>117.511906687937</c:v>
                </c:pt>
                <c:pt idx="1118">
                  <c:v>123.483724522535</c:v>
                </c:pt>
                <c:pt idx="1119">
                  <c:v>35.346972170114</c:v>
                </c:pt>
                <c:pt idx="1120">
                  <c:v>39.675455911068703</c:v>
                </c:pt>
                <c:pt idx="1121">
                  <c:v>58.550445359754697</c:v>
                </c:pt>
                <c:pt idx="1122">
                  <c:v>154.358745063881</c:v>
                </c:pt>
                <c:pt idx="1123">
                  <c:v>87.941343753032896</c:v>
                </c:pt>
                <c:pt idx="1124">
                  <c:v>116.225476317907</c:v>
                </c:pt>
                <c:pt idx="1125">
                  <c:v>50.118553219164703</c:v>
                </c:pt>
                <c:pt idx="1126">
                  <c:v>75.477206805684801</c:v>
                </c:pt>
                <c:pt idx="1127">
                  <c:v>114.90789491430699</c:v>
                </c:pt>
                <c:pt idx="1128">
                  <c:v>128.43583651109</c:v>
                </c:pt>
                <c:pt idx="1129">
                  <c:v>94.884804589217595</c:v>
                </c:pt>
                <c:pt idx="1130">
                  <c:v>30.469601959490301</c:v>
                </c:pt>
                <c:pt idx="1131">
                  <c:v>121.941731531668</c:v>
                </c:pt>
                <c:pt idx="1132">
                  <c:v>100.407858671306</c:v>
                </c:pt>
                <c:pt idx="1133">
                  <c:v>119.398606980389</c:v>
                </c:pt>
                <c:pt idx="1134">
                  <c:v>90.658752172007596</c:v>
                </c:pt>
                <c:pt idx="1135">
                  <c:v>151.97148063306801</c:v>
                </c:pt>
                <c:pt idx="1136">
                  <c:v>34.929416676544797</c:v>
                </c:pt>
                <c:pt idx="1137">
                  <c:v>150.168980679199</c:v>
                </c:pt>
                <c:pt idx="1138">
                  <c:v>58.147846098045299</c:v>
                </c:pt>
                <c:pt idx="1139">
                  <c:v>76.047176537515099</c:v>
                </c:pt>
                <c:pt idx="1140">
                  <c:v>146.70287651030699</c:v>
                </c:pt>
                <c:pt idx="1141">
                  <c:v>107.52799062426</c:v>
                </c:pt>
                <c:pt idx="1142">
                  <c:v>103.326974490971</c:v>
                </c:pt>
                <c:pt idx="1143">
                  <c:v>49.880508951287801</c:v>
                </c:pt>
                <c:pt idx="1144">
                  <c:v>90.981403847513903</c:v>
                </c:pt>
                <c:pt idx="1145">
                  <c:v>144.352425414625</c:v>
                </c:pt>
                <c:pt idx="1146">
                  <c:v>99.815281388979301</c:v>
                </c:pt>
                <c:pt idx="1147">
                  <c:v>135.213686174717</c:v>
                </c:pt>
                <c:pt idx="1148">
                  <c:v>158.611908063226</c:v>
                </c:pt>
                <c:pt idx="1149">
                  <c:v>34.079703786886</c:v>
                </c:pt>
                <c:pt idx="1150">
                  <c:v>84.738997246332502</c:v>
                </c:pt>
                <c:pt idx="1151">
                  <c:v>35.981707067094703</c:v>
                </c:pt>
                <c:pt idx="1152">
                  <c:v>133.840189622873</c:v>
                </c:pt>
                <c:pt idx="1153">
                  <c:v>109.521836715487</c:v>
                </c:pt>
                <c:pt idx="1154">
                  <c:v>153.40646769501501</c:v>
                </c:pt>
                <c:pt idx="1155">
                  <c:v>136.21761313378599</c:v>
                </c:pt>
                <c:pt idx="1156">
                  <c:v>68.844112463789401</c:v>
                </c:pt>
                <c:pt idx="1157">
                  <c:v>70.626811500256196</c:v>
                </c:pt>
                <c:pt idx="1158">
                  <c:v>79.604360823811703</c:v>
                </c:pt>
                <c:pt idx="1159">
                  <c:v>103.295728266496</c:v>
                </c:pt>
                <c:pt idx="1160">
                  <c:v>101.28952520703901</c:v>
                </c:pt>
                <c:pt idx="1161">
                  <c:v>42.102636985786397</c:v>
                </c:pt>
                <c:pt idx="1162">
                  <c:v>162.22515277764401</c:v>
                </c:pt>
                <c:pt idx="1163">
                  <c:v>82.596163066488003</c:v>
                </c:pt>
                <c:pt idx="1164">
                  <c:v>53.509084753266599</c:v>
                </c:pt>
                <c:pt idx="1165">
                  <c:v>33.9660954090484</c:v>
                </c:pt>
                <c:pt idx="1166">
                  <c:v>149.03857957475799</c:v>
                </c:pt>
                <c:pt idx="1167">
                  <c:v>160.91591900571299</c:v>
                </c:pt>
                <c:pt idx="1168">
                  <c:v>88.926883233871493</c:v>
                </c:pt>
                <c:pt idx="1169">
                  <c:v>118.713293386628</c:v>
                </c:pt>
                <c:pt idx="1170">
                  <c:v>159.67459509230699</c:v>
                </c:pt>
                <c:pt idx="1171">
                  <c:v>26.352085207069798</c:v>
                </c:pt>
                <c:pt idx="1172">
                  <c:v>140.38168696373401</c:v>
                </c:pt>
                <c:pt idx="1173">
                  <c:v>26.501638140644602</c:v>
                </c:pt>
                <c:pt idx="1174">
                  <c:v>148.431854626915</c:v>
                </c:pt>
                <c:pt idx="1175">
                  <c:v>81.317325915089398</c:v>
                </c:pt>
                <c:pt idx="1176">
                  <c:v>50.095468071449602</c:v>
                </c:pt>
                <c:pt idx="1177">
                  <c:v>123.565019141834</c:v>
                </c:pt>
                <c:pt idx="1178">
                  <c:v>92.618890799840898</c:v>
                </c:pt>
                <c:pt idx="1179">
                  <c:v>84.093277903320498</c:v>
                </c:pt>
                <c:pt idx="1180">
                  <c:v>63.986793314951001</c:v>
                </c:pt>
                <c:pt idx="1181">
                  <c:v>63.181254940399903</c:v>
                </c:pt>
                <c:pt idx="1182">
                  <c:v>156.65262944588</c:v>
                </c:pt>
                <c:pt idx="1183">
                  <c:v>28.326396226915499</c:v>
                </c:pt>
                <c:pt idx="1184">
                  <c:v>135.996949047839</c:v>
                </c:pt>
                <c:pt idx="1185">
                  <c:v>123.67341391365299</c:v>
                </c:pt>
                <c:pt idx="1186">
                  <c:v>38.854039281265301</c:v>
                </c:pt>
                <c:pt idx="1187">
                  <c:v>142.744205344568</c:v>
                </c:pt>
                <c:pt idx="1188">
                  <c:v>40.414947179139801</c:v>
                </c:pt>
                <c:pt idx="1189">
                  <c:v>117.862700840918</c:v>
                </c:pt>
                <c:pt idx="1190">
                  <c:v>58.033903501278402</c:v>
                </c:pt>
                <c:pt idx="1191">
                  <c:v>33.3995235423453</c:v>
                </c:pt>
                <c:pt idx="1192">
                  <c:v>140.75256612451099</c:v>
                </c:pt>
                <c:pt idx="1193">
                  <c:v>123.166507054505</c:v>
                </c:pt>
                <c:pt idx="1194">
                  <c:v>151.31277832184901</c:v>
                </c:pt>
                <c:pt idx="1195">
                  <c:v>70.657170067246</c:v>
                </c:pt>
                <c:pt idx="1196">
                  <c:v>72.594874937698805</c:v>
                </c:pt>
                <c:pt idx="1197">
                  <c:v>114.093963111943</c:v>
                </c:pt>
                <c:pt idx="1198">
                  <c:v>77.891377300379801</c:v>
                </c:pt>
                <c:pt idx="1199">
                  <c:v>70.101635604250902</c:v>
                </c:pt>
                <c:pt idx="1200">
                  <c:v>104.412896884096</c:v>
                </c:pt>
                <c:pt idx="1201">
                  <c:v>146.225160910315</c:v>
                </c:pt>
                <c:pt idx="1202">
                  <c:v>113.755275833258</c:v>
                </c:pt>
                <c:pt idx="1203">
                  <c:v>56.491939320756401</c:v>
                </c:pt>
                <c:pt idx="1204">
                  <c:v>147.61424868098999</c:v>
                </c:pt>
                <c:pt idx="1205">
                  <c:v>62.367482993860399</c:v>
                </c:pt>
                <c:pt idx="1206">
                  <c:v>148.41732524013301</c:v>
                </c:pt>
                <c:pt idx="1207">
                  <c:v>141.13111689057899</c:v>
                </c:pt>
                <c:pt idx="1208">
                  <c:v>148.79243111768099</c:v>
                </c:pt>
                <c:pt idx="1209">
                  <c:v>89.347949476574996</c:v>
                </c:pt>
                <c:pt idx="1210">
                  <c:v>80.856089392635695</c:v>
                </c:pt>
                <c:pt idx="1211">
                  <c:v>111.752616858222</c:v>
                </c:pt>
                <c:pt idx="1212">
                  <c:v>71.578031151723494</c:v>
                </c:pt>
                <c:pt idx="1213">
                  <c:v>50.029763197335697</c:v>
                </c:pt>
                <c:pt idx="1214">
                  <c:v>39.216080052004003</c:v>
                </c:pt>
                <c:pt idx="1215">
                  <c:v>79.595201642109899</c:v>
                </c:pt>
                <c:pt idx="1216">
                  <c:v>49.630241801835403</c:v>
                </c:pt>
                <c:pt idx="1217">
                  <c:v>107.769904747914</c:v>
                </c:pt>
                <c:pt idx="1218">
                  <c:v>25.345758602002999</c:v>
                </c:pt>
                <c:pt idx="1219">
                  <c:v>65.355304620751497</c:v>
                </c:pt>
                <c:pt idx="1220">
                  <c:v>143.70458577198201</c:v>
                </c:pt>
                <c:pt idx="1221">
                  <c:v>118.572866830248</c:v>
                </c:pt>
                <c:pt idx="1222">
                  <c:v>112.743782627749</c:v>
                </c:pt>
                <c:pt idx="1223">
                  <c:v>90.063527116466602</c:v>
                </c:pt>
                <c:pt idx="1224">
                  <c:v>72.088049949700107</c:v>
                </c:pt>
                <c:pt idx="1225">
                  <c:v>97.466072980222506</c:v>
                </c:pt>
                <c:pt idx="1226">
                  <c:v>112.12867337022701</c:v>
                </c:pt>
                <c:pt idx="1227">
                  <c:v>57.142504605671697</c:v>
                </c:pt>
                <c:pt idx="1228">
                  <c:v>86.036852672068406</c:v>
                </c:pt>
                <c:pt idx="1229">
                  <c:v>123.09874476348701</c:v>
                </c:pt>
                <c:pt idx="1230">
                  <c:v>133.00785751185299</c:v>
                </c:pt>
                <c:pt idx="1231">
                  <c:v>164.53808520648499</c:v>
                </c:pt>
                <c:pt idx="1232">
                  <c:v>109.882890783422</c:v>
                </c:pt>
                <c:pt idx="1233">
                  <c:v>60.693955631201199</c:v>
                </c:pt>
                <c:pt idx="1234">
                  <c:v>124.152512318335</c:v>
                </c:pt>
                <c:pt idx="1235">
                  <c:v>152.88341352554801</c:v>
                </c:pt>
                <c:pt idx="1236">
                  <c:v>58.222297360954798</c:v>
                </c:pt>
                <c:pt idx="1237">
                  <c:v>156.87788504628099</c:v>
                </c:pt>
                <c:pt idx="1238">
                  <c:v>93.963730860172603</c:v>
                </c:pt>
                <c:pt idx="1239">
                  <c:v>83.835369708015193</c:v>
                </c:pt>
                <c:pt idx="1240">
                  <c:v>126.524804914946</c:v>
                </c:pt>
                <c:pt idx="1241">
                  <c:v>148.403229310016</c:v>
                </c:pt>
                <c:pt idx="1242">
                  <c:v>139.75603929528199</c:v>
                </c:pt>
                <c:pt idx="1243">
                  <c:v>124.985099148421</c:v>
                </c:pt>
                <c:pt idx="1244">
                  <c:v>130.79334975377401</c:v>
                </c:pt>
                <c:pt idx="1245">
                  <c:v>70.078820699411494</c:v>
                </c:pt>
                <c:pt idx="1246">
                  <c:v>89.148450962244198</c:v>
                </c:pt>
                <c:pt idx="1247">
                  <c:v>76.808235215663501</c:v>
                </c:pt>
                <c:pt idx="1248">
                  <c:v>90.968655611257205</c:v>
                </c:pt>
                <c:pt idx="1249">
                  <c:v>114.191730192039</c:v>
                </c:pt>
                <c:pt idx="1250">
                  <c:v>24.320516895130599</c:v>
                </c:pt>
                <c:pt idx="1251">
                  <c:v>96.627208927992797</c:v>
                </c:pt>
                <c:pt idx="1252">
                  <c:v>47.832879676904902</c:v>
                </c:pt>
                <c:pt idx="1253">
                  <c:v>87.0002832337656</c:v>
                </c:pt>
                <c:pt idx="1254">
                  <c:v>117.39037765713699</c:v>
                </c:pt>
                <c:pt idx="1255">
                  <c:v>32.252406024420502</c:v>
                </c:pt>
                <c:pt idx="1256">
                  <c:v>141.54523260283099</c:v>
                </c:pt>
                <c:pt idx="1257">
                  <c:v>87.592962184983307</c:v>
                </c:pt>
                <c:pt idx="1258">
                  <c:v>109.48413967144501</c:v>
                </c:pt>
                <c:pt idx="1259">
                  <c:v>25.222826434179598</c:v>
                </c:pt>
                <c:pt idx="1260">
                  <c:v>135.62620379940699</c:v>
                </c:pt>
                <c:pt idx="1261">
                  <c:v>87.190538929326905</c:v>
                </c:pt>
                <c:pt idx="1262">
                  <c:v>140.25613761806099</c:v>
                </c:pt>
                <c:pt idx="1263">
                  <c:v>106.324964106959</c:v>
                </c:pt>
                <c:pt idx="1264">
                  <c:v>101.01000717554</c:v>
                </c:pt>
                <c:pt idx="1265">
                  <c:v>47.9983655660144</c:v>
                </c:pt>
                <c:pt idx="1266">
                  <c:v>60.0587315260574</c:v>
                </c:pt>
                <c:pt idx="1267">
                  <c:v>87.318265253125006</c:v>
                </c:pt>
                <c:pt idx="1268">
                  <c:v>135.12008395288299</c:v>
                </c:pt>
                <c:pt idx="1269">
                  <c:v>25.624901511420202</c:v>
                </c:pt>
                <c:pt idx="1270">
                  <c:v>40.644031980600303</c:v>
                </c:pt>
                <c:pt idx="1271">
                  <c:v>153.51521457662</c:v>
                </c:pt>
                <c:pt idx="1272">
                  <c:v>116.542926741429</c:v>
                </c:pt>
                <c:pt idx="1273">
                  <c:v>145.46706472606601</c:v>
                </c:pt>
                <c:pt idx="1274">
                  <c:v>163.00901846447499</c:v>
                </c:pt>
                <c:pt idx="1275">
                  <c:v>147.452053352257</c:v>
                </c:pt>
                <c:pt idx="1276">
                  <c:v>78.416448700341903</c:v>
                </c:pt>
                <c:pt idx="1277">
                  <c:v>100.35641580488701</c:v>
                </c:pt>
                <c:pt idx="1278">
                  <c:v>107.630231362538</c:v>
                </c:pt>
                <c:pt idx="1279">
                  <c:v>118.423288394168</c:v>
                </c:pt>
                <c:pt idx="1280">
                  <c:v>127.761169663842</c:v>
                </c:pt>
                <c:pt idx="1281">
                  <c:v>26.4765983982184</c:v>
                </c:pt>
                <c:pt idx="1282">
                  <c:v>46.2987837613585</c:v>
                </c:pt>
                <c:pt idx="1283">
                  <c:v>106.02746251852901</c:v>
                </c:pt>
                <c:pt idx="1284">
                  <c:v>135.08258676304499</c:v>
                </c:pt>
                <c:pt idx="1285">
                  <c:v>29.404282241403301</c:v>
                </c:pt>
                <c:pt idx="1286">
                  <c:v>27.4121158939606</c:v>
                </c:pt>
                <c:pt idx="1287">
                  <c:v>70.395327425993599</c:v>
                </c:pt>
                <c:pt idx="1288">
                  <c:v>99.649688238563698</c:v>
                </c:pt>
                <c:pt idx="1289">
                  <c:v>51.269876739347502</c:v>
                </c:pt>
                <c:pt idx="1290">
                  <c:v>152.36539695449699</c:v>
                </c:pt>
                <c:pt idx="1291">
                  <c:v>49.272562763136598</c:v>
                </c:pt>
                <c:pt idx="1292">
                  <c:v>104.01018886987301</c:v>
                </c:pt>
                <c:pt idx="1293">
                  <c:v>67.190283032493994</c:v>
                </c:pt>
                <c:pt idx="1294">
                  <c:v>35.073180538461898</c:v>
                </c:pt>
                <c:pt idx="1295">
                  <c:v>147.8861547194</c:v>
                </c:pt>
                <c:pt idx="1296">
                  <c:v>126.830630575097</c:v>
                </c:pt>
                <c:pt idx="1297">
                  <c:v>95.623987478468393</c:v>
                </c:pt>
                <c:pt idx="1298">
                  <c:v>84.531190802610396</c:v>
                </c:pt>
                <c:pt idx="1299">
                  <c:v>153.89701646111899</c:v>
                </c:pt>
                <c:pt idx="1300">
                  <c:v>56.040985668795798</c:v>
                </c:pt>
                <c:pt idx="1301">
                  <c:v>127.46782743043499</c:v>
                </c:pt>
                <c:pt idx="1302">
                  <c:v>46.591999233988098</c:v>
                </c:pt>
                <c:pt idx="1303">
                  <c:v>130.16526732885001</c:v>
                </c:pt>
                <c:pt idx="1304">
                  <c:v>86.257945520262098</c:v>
                </c:pt>
                <c:pt idx="1305">
                  <c:v>90.094702241418005</c:v>
                </c:pt>
                <c:pt idx="1306">
                  <c:v>50.868456038090997</c:v>
                </c:pt>
                <c:pt idx="1307">
                  <c:v>101.339021523174</c:v>
                </c:pt>
                <c:pt idx="1308">
                  <c:v>53.773106072231997</c:v>
                </c:pt>
                <c:pt idx="1309">
                  <c:v>136.21399538862801</c:v>
                </c:pt>
                <c:pt idx="1310">
                  <c:v>102.61737959373799</c:v>
                </c:pt>
                <c:pt idx="1311">
                  <c:v>72.8507688130547</c:v>
                </c:pt>
                <c:pt idx="1312">
                  <c:v>55.110674761053701</c:v>
                </c:pt>
                <c:pt idx="1313">
                  <c:v>157.83348554614599</c:v>
                </c:pt>
                <c:pt idx="1314">
                  <c:v>27.407150681295501</c:v>
                </c:pt>
                <c:pt idx="1315">
                  <c:v>142.12057010865601</c:v>
                </c:pt>
                <c:pt idx="1316">
                  <c:v>43.358292458460603</c:v>
                </c:pt>
                <c:pt idx="1317">
                  <c:v>58.237279604183001</c:v>
                </c:pt>
                <c:pt idx="1318">
                  <c:v>92.239472191622596</c:v>
                </c:pt>
                <c:pt idx="1319">
                  <c:v>78.749982712862106</c:v>
                </c:pt>
                <c:pt idx="1320">
                  <c:v>160.55285284732801</c:v>
                </c:pt>
                <c:pt idx="1321">
                  <c:v>106.909855253781</c:v>
                </c:pt>
                <c:pt idx="1322">
                  <c:v>36.626672027374397</c:v>
                </c:pt>
                <c:pt idx="1323">
                  <c:v>93.674053406430303</c:v>
                </c:pt>
                <c:pt idx="1324">
                  <c:v>55.339774755989801</c:v>
                </c:pt>
                <c:pt idx="1325">
                  <c:v>57.027873563894801</c:v>
                </c:pt>
                <c:pt idx="1326">
                  <c:v>68.376923957544406</c:v>
                </c:pt>
                <c:pt idx="1327">
                  <c:v>130.607990830289</c:v>
                </c:pt>
                <c:pt idx="1328">
                  <c:v>58.745621028145997</c:v>
                </c:pt>
                <c:pt idx="1329">
                  <c:v>60.601165454652303</c:v>
                </c:pt>
                <c:pt idx="1330">
                  <c:v>141.86259401506399</c:v>
                </c:pt>
                <c:pt idx="1331">
                  <c:v>102.31704412526901</c:v>
                </c:pt>
                <c:pt idx="1332">
                  <c:v>24.629185239227301</c:v>
                </c:pt>
                <c:pt idx="1333">
                  <c:v>158.204158579021</c:v>
                </c:pt>
                <c:pt idx="1334">
                  <c:v>53.798508099995999</c:v>
                </c:pt>
                <c:pt idx="1335">
                  <c:v>136.021398995693</c:v>
                </c:pt>
                <c:pt idx="1336">
                  <c:v>155.22693513604301</c:v>
                </c:pt>
                <c:pt idx="1337">
                  <c:v>131.032922528673</c:v>
                </c:pt>
                <c:pt idx="1338">
                  <c:v>161.204567010657</c:v>
                </c:pt>
                <c:pt idx="1339">
                  <c:v>29.6678151409075</c:v>
                </c:pt>
                <c:pt idx="1340">
                  <c:v>87.762621691545803</c:v>
                </c:pt>
                <c:pt idx="1341">
                  <c:v>76.870746140972301</c:v>
                </c:pt>
                <c:pt idx="1342">
                  <c:v>76.818543683054799</c:v>
                </c:pt>
                <c:pt idx="1343">
                  <c:v>79.976894159887905</c:v>
                </c:pt>
                <c:pt idx="1344">
                  <c:v>138.718196881989</c:v>
                </c:pt>
                <c:pt idx="1345">
                  <c:v>31.159068969696801</c:v>
                </c:pt>
                <c:pt idx="1346">
                  <c:v>32.157168713115396</c:v>
                </c:pt>
                <c:pt idx="1347">
                  <c:v>61.916511309368801</c:v>
                </c:pt>
                <c:pt idx="1348">
                  <c:v>88.456361406773595</c:v>
                </c:pt>
                <c:pt idx="1349">
                  <c:v>100.381448892466</c:v>
                </c:pt>
                <c:pt idx="1350">
                  <c:v>97.567387756264196</c:v>
                </c:pt>
                <c:pt idx="1351">
                  <c:v>102.07000894646001</c:v>
                </c:pt>
                <c:pt idx="1352">
                  <c:v>35.971620643949898</c:v>
                </c:pt>
                <c:pt idx="1353">
                  <c:v>31.211263334583201</c:v>
                </c:pt>
                <c:pt idx="1354">
                  <c:v>94.511166459053001</c:v>
                </c:pt>
                <c:pt idx="1355">
                  <c:v>65.857043012448102</c:v>
                </c:pt>
                <c:pt idx="1356">
                  <c:v>117.72624448617999</c:v>
                </c:pt>
                <c:pt idx="1357">
                  <c:v>100.993898642307</c:v>
                </c:pt>
                <c:pt idx="1358">
                  <c:v>109.325764446882</c:v>
                </c:pt>
                <c:pt idx="1359">
                  <c:v>58.605216726635298</c:v>
                </c:pt>
                <c:pt idx="1360">
                  <c:v>64.104707799079407</c:v>
                </c:pt>
                <c:pt idx="1361">
                  <c:v>76.430786468933306</c:v>
                </c:pt>
                <c:pt idx="1362">
                  <c:v>65.373679313797894</c:v>
                </c:pt>
                <c:pt idx="1363">
                  <c:v>37.459451028098897</c:v>
                </c:pt>
                <c:pt idx="1364">
                  <c:v>157.919873988522</c:v>
                </c:pt>
                <c:pt idx="1365">
                  <c:v>149.333479433863</c:v>
                </c:pt>
                <c:pt idx="1366">
                  <c:v>38.486200032344797</c:v>
                </c:pt>
                <c:pt idx="1367">
                  <c:v>67.303945083720706</c:v>
                </c:pt>
                <c:pt idx="1368">
                  <c:v>145.581205844772</c:v>
                </c:pt>
                <c:pt idx="1369">
                  <c:v>149.34613497482701</c:v>
                </c:pt>
                <c:pt idx="1370">
                  <c:v>59.648491871816603</c:v>
                </c:pt>
                <c:pt idx="1371">
                  <c:v>120.33626603729699</c:v>
                </c:pt>
                <c:pt idx="1372">
                  <c:v>35.732895046171798</c:v>
                </c:pt>
                <c:pt idx="1373">
                  <c:v>48.450803107646301</c:v>
                </c:pt>
                <c:pt idx="1374">
                  <c:v>108.77184143327101</c:v>
                </c:pt>
                <c:pt idx="1375">
                  <c:v>84.873380838678997</c:v>
                </c:pt>
                <c:pt idx="1376">
                  <c:v>53.883532193785101</c:v>
                </c:pt>
                <c:pt idx="1377">
                  <c:v>48.316145102983697</c:v>
                </c:pt>
                <c:pt idx="1378">
                  <c:v>86.374861356677698</c:v>
                </c:pt>
                <c:pt idx="1379">
                  <c:v>92.503012810116005</c:v>
                </c:pt>
                <c:pt idx="1380">
                  <c:v>36.718279982409399</c:v>
                </c:pt>
                <c:pt idx="1381">
                  <c:v>159.35840457508999</c:v>
                </c:pt>
                <c:pt idx="1382">
                  <c:v>160.86156440575101</c:v>
                </c:pt>
                <c:pt idx="1383">
                  <c:v>160.45089725792801</c:v>
                </c:pt>
                <c:pt idx="1384">
                  <c:v>34.321911547517303</c:v>
                </c:pt>
                <c:pt idx="1385">
                  <c:v>162.32503355328299</c:v>
                </c:pt>
                <c:pt idx="1386">
                  <c:v>46.217660201323099</c:v>
                </c:pt>
                <c:pt idx="1387">
                  <c:v>43.802700493245403</c:v>
                </c:pt>
                <c:pt idx="1388">
                  <c:v>138.50552588241899</c:v>
                </c:pt>
                <c:pt idx="1389">
                  <c:v>155.635900367142</c:v>
                </c:pt>
                <c:pt idx="1390">
                  <c:v>75.197307334685306</c:v>
                </c:pt>
                <c:pt idx="1391">
                  <c:v>142.09295018556301</c:v>
                </c:pt>
                <c:pt idx="1392">
                  <c:v>133.30035507375999</c:v>
                </c:pt>
                <c:pt idx="1393">
                  <c:v>121.667120220692</c:v>
                </c:pt>
                <c:pt idx="1394">
                  <c:v>117.908563046059</c:v>
                </c:pt>
                <c:pt idx="1395">
                  <c:v>144.40662484143499</c:v>
                </c:pt>
                <c:pt idx="1396">
                  <c:v>134.11237384350801</c:v>
                </c:pt>
                <c:pt idx="1397">
                  <c:v>28.923165491778001</c:v>
                </c:pt>
                <c:pt idx="1398">
                  <c:v>93.014481897381799</c:v>
                </c:pt>
                <c:pt idx="1399">
                  <c:v>94.139402523902305</c:v>
                </c:pt>
                <c:pt idx="1400">
                  <c:v>38.501948103993001</c:v>
                </c:pt>
                <c:pt idx="1401">
                  <c:v>40.027740564550299</c:v>
                </c:pt>
                <c:pt idx="1402">
                  <c:v>126.666117130283</c:v>
                </c:pt>
                <c:pt idx="1403">
                  <c:v>146.93670192246501</c:v>
                </c:pt>
                <c:pt idx="1404">
                  <c:v>59.3559419195795</c:v>
                </c:pt>
                <c:pt idx="1405">
                  <c:v>39.918384829831297</c:v>
                </c:pt>
                <c:pt idx="1406">
                  <c:v>29.807699390131098</c:v>
                </c:pt>
                <c:pt idx="1407">
                  <c:v>127.078421371023</c:v>
                </c:pt>
                <c:pt idx="1408">
                  <c:v>153.53750380093899</c:v>
                </c:pt>
                <c:pt idx="1409">
                  <c:v>53.0940217608238</c:v>
                </c:pt>
                <c:pt idx="1410">
                  <c:v>161.551921056558</c:v>
                </c:pt>
                <c:pt idx="1411">
                  <c:v>25.946683545502601</c:v>
                </c:pt>
                <c:pt idx="1412">
                  <c:v>161.16621954559599</c:v>
                </c:pt>
                <c:pt idx="1413">
                  <c:v>63.492912540437402</c:v>
                </c:pt>
                <c:pt idx="1414">
                  <c:v>117.569135658194</c:v>
                </c:pt>
                <c:pt idx="1415">
                  <c:v>156.219356205406</c:v>
                </c:pt>
                <c:pt idx="1416">
                  <c:v>52.118991085445003</c:v>
                </c:pt>
                <c:pt idx="1417">
                  <c:v>129.06171880623799</c:v>
                </c:pt>
                <c:pt idx="1418">
                  <c:v>88.602032559571896</c:v>
                </c:pt>
                <c:pt idx="1419">
                  <c:v>92.327286644462205</c:v>
                </c:pt>
                <c:pt idx="1420">
                  <c:v>31.249173544355301</c:v>
                </c:pt>
                <c:pt idx="1421">
                  <c:v>84.263334741481401</c:v>
                </c:pt>
                <c:pt idx="1422">
                  <c:v>134.25235792074</c:v>
                </c:pt>
                <c:pt idx="1423">
                  <c:v>75.213588392391799</c:v>
                </c:pt>
                <c:pt idx="1424">
                  <c:v>147.502709388819</c:v>
                </c:pt>
                <c:pt idx="1425">
                  <c:v>81.122246379411294</c:v>
                </c:pt>
                <c:pt idx="1426">
                  <c:v>48.2252442258511</c:v>
                </c:pt>
                <c:pt idx="1427">
                  <c:v>118.481265094573</c:v>
                </c:pt>
                <c:pt idx="1428">
                  <c:v>36.4622193601612</c:v>
                </c:pt>
                <c:pt idx="1429">
                  <c:v>156.257729451187</c:v>
                </c:pt>
                <c:pt idx="1430">
                  <c:v>87.076593915947498</c:v>
                </c:pt>
                <c:pt idx="1431">
                  <c:v>99.171224825693798</c:v>
                </c:pt>
                <c:pt idx="1432">
                  <c:v>138.36460731235201</c:v>
                </c:pt>
                <c:pt idx="1433">
                  <c:v>127.92333723125699</c:v>
                </c:pt>
                <c:pt idx="1434">
                  <c:v>54.892863912980403</c:v>
                </c:pt>
                <c:pt idx="1435">
                  <c:v>156.487372657311</c:v>
                </c:pt>
                <c:pt idx="1436">
                  <c:v>121.18599235122601</c:v>
                </c:pt>
                <c:pt idx="1437">
                  <c:v>56.353682133025501</c:v>
                </c:pt>
                <c:pt idx="1438">
                  <c:v>115.288999921741</c:v>
                </c:pt>
                <c:pt idx="1439">
                  <c:v>159.718958784384</c:v>
                </c:pt>
                <c:pt idx="1440">
                  <c:v>32.334611493421399</c:v>
                </c:pt>
                <c:pt idx="1441">
                  <c:v>130.87686778084799</c:v>
                </c:pt>
                <c:pt idx="1442">
                  <c:v>73.060732814842197</c:v>
                </c:pt>
                <c:pt idx="1443">
                  <c:v>27.182265018503099</c:v>
                </c:pt>
                <c:pt idx="1444">
                  <c:v>50.775055957334999</c:v>
                </c:pt>
                <c:pt idx="1445">
                  <c:v>104.520772817568</c:v>
                </c:pt>
                <c:pt idx="1446">
                  <c:v>25.448011577923399</c:v>
                </c:pt>
                <c:pt idx="1447">
                  <c:v>120.654985478707</c:v>
                </c:pt>
                <c:pt idx="1448">
                  <c:v>118.722996983938</c:v>
                </c:pt>
                <c:pt idx="1449">
                  <c:v>127.908924779174</c:v>
                </c:pt>
                <c:pt idx="1450">
                  <c:v>94.014937783176606</c:v>
                </c:pt>
                <c:pt idx="1451">
                  <c:v>140.288844051437</c:v>
                </c:pt>
                <c:pt idx="1452">
                  <c:v>125.81892492594299</c:v>
                </c:pt>
                <c:pt idx="1453">
                  <c:v>54.425601230802599</c:v>
                </c:pt>
                <c:pt idx="1454">
                  <c:v>119.90072141512</c:v>
                </c:pt>
                <c:pt idx="1455">
                  <c:v>97.779451522975506</c:v>
                </c:pt>
                <c:pt idx="1456">
                  <c:v>36.951414222279801</c:v>
                </c:pt>
                <c:pt idx="1457">
                  <c:v>159.392090923772</c:v>
                </c:pt>
                <c:pt idx="1458">
                  <c:v>47.031286203569699</c:v>
                </c:pt>
                <c:pt idx="1459">
                  <c:v>51.021662790899597</c:v>
                </c:pt>
                <c:pt idx="1460">
                  <c:v>136.51601209306699</c:v>
                </c:pt>
                <c:pt idx="1461">
                  <c:v>106.048713863047</c:v>
                </c:pt>
                <c:pt idx="1462">
                  <c:v>124.607862971012</c:v>
                </c:pt>
                <c:pt idx="1463">
                  <c:v>164.44585218115799</c:v>
                </c:pt>
                <c:pt idx="1464">
                  <c:v>39.092647941137301</c:v>
                </c:pt>
                <c:pt idx="1465">
                  <c:v>145.004732396968</c:v>
                </c:pt>
                <c:pt idx="1466">
                  <c:v>149.73344946534399</c:v>
                </c:pt>
                <c:pt idx="1467">
                  <c:v>136.524155364704</c:v>
                </c:pt>
                <c:pt idx="1468">
                  <c:v>81.251597225652702</c:v>
                </c:pt>
                <c:pt idx="1469">
                  <c:v>107.54201717148</c:v>
                </c:pt>
                <c:pt idx="1470">
                  <c:v>151.56789807518001</c:v>
                </c:pt>
                <c:pt idx="1471">
                  <c:v>59.939020514891403</c:v>
                </c:pt>
                <c:pt idx="1472">
                  <c:v>59.548933725319102</c:v>
                </c:pt>
                <c:pt idx="1473">
                  <c:v>35.602496347785802</c:v>
                </c:pt>
                <c:pt idx="1474">
                  <c:v>126.46559866120499</c:v>
                </c:pt>
                <c:pt idx="1475">
                  <c:v>146.48014991295199</c:v>
                </c:pt>
                <c:pt idx="1476">
                  <c:v>30.918297512662701</c:v>
                </c:pt>
                <c:pt idx="1477">
                  <c:v>160.79118498845099</c:v>
                </c:pt>
                <c:pt idx="1478">
                  <c:v>126.08197618693499</c:v>
                </c:pt>
                <c:pt idx="1479">
                  <c:v>35.693082351447998</c:v>
                </c:pt>
                <c:pt idx="1480">
                  <c:v>110.490653617566</c:v>
                </c:pt>
                <c:pt idx="1481">
                  <c:v>66.076275064462607</c:v>
                </c:pt>
                <c:pt idx="1482">
                  <c:v>121.58600369568499</c:v>
                </c:pt>
                <c:pt idx="1483">
                  <c:v>99.228830211586995</c:v>
                </c:pt>
                <c:pt idx="1484">
                  <c:v>131.82976749779399</c:v>
                </c:pt>
                <c:pt idx="1485">
                  <c:v>98.5279094926276</c:v>
                </c:pt>
                <c:pt idx="1486">
                  <c:v>39.396928342326198</c:v>
                </c:pt>
                <c:pt idx="1487">
                  <c:v>85.4901940616503</c:v>
                </c:pt>
                <c:pt idx="1488">
                  <c:v>71.146293310817896</c:v>
                </c:pt>
                <c:pt idx="1489">
                  <c:v>134.99420720391501</c:v>
                </c:pt>
                <c:pt idx="1490">
                  <c:v>77.212838070738897</c:v>
                </c:pt>
                <c:pt idx="1491">
                  <c:v>81.585398569573698</c:v>
                </c:pt>
                <c:pt idx="1492">
                  <c:v>142.79148696255501</c:v>
                </c:pt>
                <c:pt idx="1493">
                  <c:v>154.48427807702299</c:v>
                </c:pt>
                <c:pt idx="1494">
                  <c:v>158.87130030649101</c:v>
                </c:pt>
                <c:pt idx="1495">
                  <c:v>162.91668139451099</c:v>
                </c:pt>
                <c:pt idx="1496">
                  <c:v>159.808804124527</c:v>
                </c:pt>
                <c:pt idx="1497">
                  <c:v>161.737373108561</c:v>
                </c:pt>
                <c:pt idx="1498">
                  <c:v>58.284699360461097</c:v>
                </c:pt>
                <c:pt idx="1499">
                  <c:v>142.83615813539799</c:v>
                </c:pt>
                <c:pt idx="1500">
                  <c:v>65.102507352852399</c:v>
                </c:pt>
                <c:pt idx="1501">
                  <c:v>24.916203243683199</c:v>
                </c:pt>
                <c:pt idx="1502">
                  <c:v>142.40969992995801</c:v>
                </c:pt>
                <c:pt idx="1503">
                  <c:v>58.553281057560099</c:v>
                </c:pt>
                <c:pt idx="1504">
                  <c:v>52.812364338383297</c:v>
                </c:pt>
                <c:pt idx="1505">
                  <c:v>47.176530683846103</c:v>
                </c:pt>
                <c:pt idx="1506">
                  <c:v>67.607521584234107</c:v>
                </c:pt>
                <c:pt idx="1507">
                  <c:v>162.61949406578</c:v>
                </c:pt>
                <c:pt idx="1508">
                  <c:v>97.791493244466295</c:v>
                </c:pt>
                <c:pt idx="1509">
                  <c:v>114.948874944765</c:v>
                </c:pt>
                <c:pt idx="1510">
                  <c:v>88.149344161897105</c:v>
                </c:pt>
                <c:pt idx="1511">
                  <c:v>47.638757542046399</c:v>
                </c:pt>
                <c:pt idx="1512">
                  <c:v>100.05717874244399</c:v>
                </c:pt>
                <c:pt idx="1513">
                  <c:v>65.913532842304306</c:v>
                </c:pt>
                <c:pt idx="1514">
                  <c:v>54.296990011172397</c:v>
                </c:pt>
                <c:pt idx="1515">
                  <c:v>132.950049527674</c:v>
                </c:pt>
                <c:pt idx="1516">
                  <c:v>146.51825446812001</c:v>
                </c:pt>
                <c:pt idx="1517">
                  <c:v>109.114442874034</c:v>
                </c:pt>
                <c:pt idx="1518">
                  <c:v>101.09282930177</c:v>
                </c:pt>
                <c:pt idx="1519">
                  <c:v>101.23455667253999</c:v>
                </c:pt>
                <c:pt idx="1520">
                  <c:v>136.36898174579599</c:v>
                </c:pt>
                <c:pt idx="1521">
                  <c:v>153.035927757569</c:v>
                </c:pt>
                <c:pt idx="1522">
                  <c:v>82.293763457774403</c:v>
                </c:pt>
                <c:pt idx="1523">
                  <c:v>109.785207061582</c:v>
                </c:pt>
                <c:pt idx="1524">
                  <c:v>136.42244697518899</c:v>
                </c:pt>
                <c:pt idx="1525">
                  <c:v>126.88758335861</c:v>
                </c:pt>
                <c:pt idx="1526">
                  <c:v>129.92205689153201</c:v>
                </c:pt>
                <c:pt idx="1527">
                  <c:v>126.088421858892</c:v>
                </c:pt>
                <c:pt idx="1528">
                  <c:v>106.641614253406</c:v>
                </c:pt>
                <c:pt idx="1529">
                  <c:v>63.7381251374239</c:v>
                </c:pt>
                <c:pt idx="1530">
                  <c:v>27.192140224578502</c:v>
                </c:pt>
                <c:pt idx="1531">
                  <c:v>131.64478817014299</c:v>
                </c:pt>
                <c:pt idx="1532">
                  <c:v>144.27556748412599</c:v>
                </c:pt>
                <c:pt idx="1533">
                  <c:v>98.139326305379797</c:v>
                </c:pt>
                <c:pt idx="1534">
                  <c:v>73.559398755506606</c:v>
                </c:pt>
                <c:pt idx="1535">
                  <c:v>26.232038696327699</c:v>
                </c:pt>
                <c:pt idx="1536">
                  <c:v>107.52958213476001</c:v>
                </c:pt>
                <c:pt idx="1537">
                  <c:v>83.725631360486204</c:v>
                </c:pt>
                <c:pt idx="1538">
                  <c:v>34.936519106813698</c:v>
                </c:pt>
                <c:pt idx="1539">
                  <c:v>104.337329703271</c:v>
                </c:pt>
                <c:pt idx="1540">
                  <c:v>91.351242508235202</c:v>
                </c:pt>
                <c:pt idx="1541">
                  <c:v>101.89906050033601</c:v>
                </c:pt>
                <c:pt idx="1542">
                  <c:v>130.68508026120699</c:v>
                </c:pt>
                <c:pt idx="1543">
                  <c:v>153.11108653592399</c:v>
                </c:pt>
                <c:pt idx="1544">
                  <c:v>34.199377735165498</c:v>
                </c:pt>
                <c:pt idx="1545">
                  <c:v>103.005298700205</c:v>
                </c:pt>
                <c:pt idx="1546">
                  <c:v>67.571179323132199</c:v>
                </c:pt>
                <c:pt idx="1547">
                  <c:v>118.039436727229</c:v>
                </c:pt>
                <c:pt idx="1548">
                  <c:v>159.16850429421501</c:v>
                </c:pt>
                <c:pt idx="1549">
                  <c:v>137.505563620196</c:v>
                </c:pt>
                <c:pt idx="1550">
                  <c:v>116.637141098405</c:v>
                </c:pt>
                <c:pt idx="1551">
                  <c:v>40.295926604620902</c:v>
                </c:pt>
                <c:pt idx="1552">
                  <c:v>25.082522039693799</c:v>
                </c:pt>
                <c:pt idx="1553">
                  <c:v>26.761170682797299</c:v>
                </c:pt>
                <c:pt idx="1554">
                  <c:v>29.602301160976399</c:v>
                </c:pt>
                <c:pt idx="1555">
                  <c:v>110.904266167911</c:v>
                </c:pt>
                <c:pt idx="1556">
                  <c:v>65.092767945149703</c:v>
                </c:pt>
                <c:pt idx="1557">
                  <c:v>87.565756171780507</c:v>
                </c:pt>
                <c:pt idx="1558">
                  <c:v>106.584633550452</c:v>
                </c:pt>
                <c:pt idx="1559">
                  <c:v>156.54132089083299</c:v>
                </c:pt>
                <c:pt idx="1560">
                  <c:v>139.83075146440501</c:v>
                </c:pt>
                <c:pt idx="1561">
                  <c:v>66.206678221121194</c:v>
                </c:pt>
                <c:pt idx="1562">
                  <c:v>46.205220109676397</c:v>
                </c:pt>
                <c:pt idx="1563">
                  <c:v>54.1477376704837</c:v>
                </c:pt>
                <c:pt idx="1564">
                  <c:v>72.259745640787003</c:v>
                </c:pt>
                <c:pt idx="1565">
                  <c:v>149.15517042814801</c:v>
                </c:pt>
                <c:pt idx="1566">
                  <c:v>48.553103462668197</c:v>
                </c:pt>
                <c:pt idx="1567">
                  <c:v>98.640720935206701</c:v>
                </c:pt>
                <c:pt idx="1568">
                  <c:v>83.5801031221758</c:v>
                </c:pt>
                <c:pt idx="1569">
                  <c:v>52.109428642450503</c:v>
                </c:pt>
                <c:pt idx="1570">
                  <c:v>36.287015191053499</c:v>
                </c:pt>
                <c:pt idx="1571">
                  <c:v>71.788480479558899</c:v>
                </c:pt>
                <c:pt idx="1572">
                  <c:v>149.261775692724</c:v>
                </c:pt>
                <c:pt idx="1573">
                  <c:v>79.457301453850903</c:v>
                </c:pt>
                <c:pt idx="1574">
                  <c:v>154.52577855063501</c:v>
                </c:pt>
                <c:pt idx="1575">
                  <c:v>104.49569297903101</c:v>
                </c:pt>
                <c:pt idx="1576">
                  <c:v>157.68324733269901</c:v>
                </c:pt>
                <c:pt idx="1577">
                  <c:v>36.430711655253397</c:v>
                </c:pt>
                <c:pt idx="1578">
                  <c:v>105.67807645020601</c:v>
                </c:pt>
                <c:pt idx="1579">
                  <c:v>120.70106531715599</c:v>
                </c:pt>
                <c:pt idx="1580">
                  <c:v>75.798266610395402</c:v>
                </c:pt>
                <c:pt idx="1581">
                  <c:v>133.176848900805</c:v>
                </c:pt>
                <c:pt idx="1582">
                  <c:v>35.145144098436198</c:v>
                </c:pt>
                <c:pt idx="1583">
                  <c:v>154.06507799182401</c:v>
                </c:pt>
                <c:pt idx="1584">
                  <c:v>94.372094416447794</c:v>
                </c:pt>
                <c:pt idx="1585">
                  <c:v>50.023716038695397</c:v>
                </c:pt>
                <c:pt idx="1586">
                  <c:v>85.903551046971799</c:v>
                </c:pt>
                <c:pt idx="1587">
                  <c:v>39.207421612774297</c:v>
                </c:pt>
                <c:pt idx="1588">
                  <c:v>59.6253622560153</c:v>
                </c:pt>
                <c:pt idx="1589">
                  <c:v>47.5761332984166</c:v>
                </c:pt>
                <c:pt idx="1590">
                  <c:v>64.367962145395595</c:v>
                </c:pt>
                <c:pt idx="1591">
                  <c:v>161.21620217855701</c:v>
                </c:pt>
                <c:pt idx="1592">
                  <c:v>26.7110362146318</c:v>
                </c:pt>
                <c:pt idx="1593">
                  <c:v>107.385194418704</c:v>
                </c:pt>
                <c:pt idx="1594">
                  <c:v>87.278614104483907</c:v>
                </c:pt>
                <c:pt idx="1595">
                  <c:v>47.08253808245</c:v>
                </c:pt>
                <c:pt idx="1596">
                  <c:v>138.97056659548599</c:v>
                </c:pt>
                <c:pt idx="1597">
                  <c:v>76.537981814843903</c:v>
                </c:pt>
                <c:pt idx="1598">
                  <c:v>119.11893513632199</c:v>
                </c:pt>
                <c:pt idx="1599">
                  <c:v>57.150372236946197</c:v>
                </c:pt>
                <c:pt idx="1600">
                  <c:v>132.17577439386201</c:v>
                </c:pt>
                <c:pt idx="1601">
                  <c:v>146.563660556694</c:v>
                </c:pt>
                <c:pt idx="1602">
                  <c:v>67.920194215899897</c:v>
                </c:pt>
                <c:pt idx="1603">
                  <c:v>66.429371556951097</c:v>
                </c:pt>
                <c:pt idx="1604">
                  <c:v>138.604417902433</c:v>
                </c:pt>
                <c:pt idx="1605">
                  <c:v>160.03612387707199</c:v>
                </c:pt>
                <c:pt idx="1606">
                  <c:v>118.354473337372</c:v>
                </c:pt>
                <c:pt idx="1607">
                  <c:v>80.041236469653199</c:v>
                </c:pt>
                <c:pt idx="1608">
                  <c:v>161.57788960097801</c:v>
                </c:pt>
                <c:pt idx="1609">
                  <c:v>120.226784051902</c:v>
                </c:pt>
                <c:pt idx="1610">
                  <c:v>157.681210710047</c:v>
                </c:pt>
                <c:pt idx="1611">
                  <c:v>137.016832655141</c:v>
                </c:pt>
                <c:pt idx="1612">
                  <c:v>107.365405345646</c:v>
                </c:pt>
                <c:pt idx="1613">
                  <c:v>57.176277295932103</c:v>
                </c:pt>
                <c:pt idx="1614">
                  <c:v>104.24818035185601</c:v>
                </c:pt>
                <c:pt idx="1615">
                  <c:v>110.099883712899</c:v>
                </c:pt>
                <c:pt idx="1616">
                  <c:v>124.953130629936</c:v>
                </c:pt>
                <c:pt idx="1617">
                  <c:v>45.133713298217103</c:v>
                </c:pt>
                <c:pt idx="1618">
                  <c:v>156.61986991322399</c:v>
                </c:pt>
                <c:pt idx="1619">
                  <c:v>96.233216325153293</c:v>
                </c:pt>
                <c:pt idx="1620">
                  <c:v>120.94394612978201</c:v>
                </c:pt>
                <c:pt idx="1621">
                  <c:v>116.24436027585099</c:v>
                </c:pt>
                <c:pt idx="1622">
                  <c:v>87.815664253360296</c:v>
                </c:pt>
                <c:pt idx="1623">
                  <c:v>94.3564768943681</c:v>
                </c:pt>
                <c:pt idx="1624">
                  <c:v>160.986002874864</c:v>
                </c:pt>
                <c:pt idx="1625">
                  <c:v>30.6880065436393</c:v>
                </c:pt>
                <c:pt idx="1626">
                  <c:v>125.57470855634099</c:v>
                </c:pt>
                <c:pt idx="1627">
                  <c:v>63.666537902417097</c:v>
                </c:pt>
                <c:pt idx="1628">
                  <c:v>117.66494254388699</c:v>
                </c:pt>
                <c:pt idx="1629">
                  <c:v>95.943890507869995</c:v>
                </c:pt>
                <c:pt idx="1630">
                  <c:v>129.075049037837</c:v>
                </c:pt>
                <c:pt idx="1631">
                  <c:v>81.200067668048803</c:v>
                </c:pt>
                <c:pt idx="1632">
                  <c:v>153.40297859462899</c:v>
                </c:pt>
                <c:pt idx="1633">
                  <c:v>132.525136756291</c:v>
                </c:pt>
                <c:pt idx="1634">
                  <c:v>157.92512883801601</c:v>
                </c:pt>
                <c:pt idx="1635">
                  <c:v>156.270523668046</c:v>
                </c:pt>
                <c:pt idx="1636">
                  <c:v>82.741424159225602</c:v>
                </c:pt>
                <c:pt idx="1637">
                  <c:v>139.57184485943901</c:v>
                </c:pt>
                <c:pt idx="1638">
                  <c:v>76.847916498434302</c:v>
                </c:pt>
                <c:pt idx="1639">
                  <c:v>91.494971879035205</c:v>
                </c:pt>
                <c:pt idx="1640">
                  <c:v>94.067098113671193</c:v>
                </c:pt>
                <c:pt idx="1641">
                  <c:v>76.808817716039101</c:v>
                </c:pt>
                <c:pt idx="1642">
                  <c:v>26.8182802534653</c:v>
                </c:pt>
                <c:pt idx="1643">
                  <c:v>160.40916123117799</c:v>
                </c:pt>
                <c:pt idx="1644">
                  <c:v>154.80253597678299</c:v>
                </c:pt>
                <c:pt idx="1645">
                  <c:v>123.49158229721699</c:v>
                </c:pt>
                <c:pt idx="1646">
                  <c:v>38.6989012122093</c:v>
                </c:pt>
                <c:pt idx="1647">
                  <c:v>120.87653179095</c:v>
                </c:pt>
                <c:pt idx="1648">
                  <c:v>75.829225822099701</c:v>
                </c:pt>
                <c:pt idx="1649">
                  <c:v>104.107808705509</c:v>
                </c:pt>
                <c:pt idx="1650">
                  <c:v>41.720396393532603</c:v>
                </c:pt>
                <c:pt idx="1651">
                  <c:v>61.431591348959699</c:v>
                </c:pt>
                <c:pt idx="1652">
                  <c:v>154.663502612104</c:v>
                </c:pt>
                <c:pt idx="1653">
                  <c:v>27.259965641396001</c:v>
                </c:pt>
                <c:pt idx="1654">
                  <c:v>79.890552370628399</c:v>
                </c:pt>
                <c:pt idx="1655">
                  <c:v>38.800490158886497</c:v>
                </c:pt>
                <c:pt idx="1656">
                  <c:v>91.6255306791235</c:v>
                </c:pt>
                <c:pt idx="1657">
                  <c:v>124.596928708657</c:v>
                </c:pt>
                <c:pt idx="1658">
                  <c:v>76.935148646526002</c:v>
                </c:pt>
                <c:pt idx="1659">
                  <c:v>112.33226822302299</c:v>
                </c:pt>
                <c:pt idx="1660">
                  <c:v>152.950299186991</c:v>
                </c:pt>
                <c:pt idx="1661">
                  <c:v>27.237514270580899</c:v>
                </c:pt>
                <c:pt idx="1662">
                  <c:v>105.967615290632</c:v>
                </c:pt>
                <c:pt idx="1663">
                  <c:v>81.190108504876804</c:v>
                </c:pt>
                <c:pt idx="1664">
                  <c:v>126.444328278562</c:v>
                </c:pt>
                <c:pt idx="1665">
                  <c:v>37.964389305966101</c:v>
                </c:pt>
                <c:pt idx="1666">
                  <c:v>142.01032655203699</c:v>
                </c:pt>
                <c:pt idx="1667">
                  <c:v>134.671891145036</c:v>
                </c:pt>
                <c:pt idx="1668">
                  <c:v>53.643255892958102</c:v>
                </c:pt>
                <c:pt idx="1669">
                  <c:v>155.18481869713801</c:v>
                </c:pt>
                <c:pt idx="1670">
                  <c:v>82.395542429693293</c:v>
                </c:pt>
                <c:pt idx="1671">
                  <c:v>66.433597306929499</c:v>
                </c:pt>
                <c:pt idx="1672">
                  <c:v>114.577122207928</c:v>
                </c:pt>
                <c:pt idx="1673">
                  <c:v>54.826508203648103</c:v>
                </c:pt>
                <c:pt idx="1674">
                  <c:v>65.283087119551396</c:v>
                </c:pt>
                <c:pt idx="1675">
                  <c:v>32.529434675613203</c:v>
                </c:pt>
                <c:pt idx="1676">
                  <c:v>64.2387914013471</c:v>
                </c:pt>
                <c:pt idx="1677">
                  <c:v>52.827590757685499</c:v>
                </c:pt>
                <c:pt idx="1678">
                  <c:v>74.129036790949598</c:v>
                </c:pt>
                <c:pt idx="1679">
                  <c:v>142.572428249616</c:v>
                </c:pt>
                <c:pt idx="1680">
                  <c:v>122.459643148357</c:v>
                </c:pt>
                <c:pt idx="1681">
                  <c:v>64.687552256648999</c:v>
                </c:pt>
                <c:pt idx="1682">
                  <c:v>142.50964019786201</c:v>
                </c:pt>
                <c:pt idx="1683">
                  <c:v>129.93488948425099</c:v>
                </c:pt>
                <c:pt idx="1684">
                  <c:v>127.404441373285</c:v>
                </c:pt>
                <c:pt idx="1685">
                  <c:v>151.54691100628199</c:v>
                </c:pt>
                <c:pt idx="1686">
                  <c:v>82.565686882671201</c:v>
                </c:pt>
                <c:pt idx="1687">
                  <c:v>27.272428036256301</c:v>
                </c:pt>
                <c:pt idx="1688">
                  <c:v>113.309804826476</c:v>
                </c:pt>
                <c:pt idx="1689">
                  <c:v>147.05760280481101</c:v>
                </c:pt>
                <c:pt idx="1690">
                  <c:v>145.620699023344</c:v>
                </c:pt>
                <c:pt idx="1691">
                  <c:v>71.345553063517002</c:v>
                </c:pt>
                <c:pt idx="1692">
                  <c:v>70.481341598015504</c:v>
                </c:pt>
                <c:pt idx="1693">
                  <c:v>117.760051342447</c:v>
                </c:pt>
                <c:pt idx="1694">
                  <c:v>50.676671924464699</c:v>
                </c:pt>
                <c:pt idx="1695">
                  <c:v>44.095749909227997</c:v>
                </c:pt>
                <c:pt idx="1696">
                  <c:v>86.768359760682401</c:v>
                </c:pt>
                <c:pt idx="1697">
                  <c:v>135.078068570433</c:v>
                </c:pt>
                <c:pt idx="1698">
                  <c:v>35.995275176019199</c:v>
                </c:pt>
                <c:pt idx="1699">
                  <c:v>45.459652704581003</c:v>
                </c:pt>
                <c:pt idx="1700">
                  <c:v>80.724137370779403</c:v>
                </c:pt>
                <c:pt idx="1701">
                  <c:v>32.286865135889698</c:v>
                </c:pt>
                <c:pt idx="1702">
                  <c:v>96.679092553754003</c:v>
                </c:pt>
                <c:pt idx="1703">
                  <c:v>119.999595219329</c:v>
                </c:pt>
                <c:pt idx="1704">
                  <c:v>76.871945648422297</c:v>
                </c:pt>
                <c:pt idx="1705">
                  <c:v>101.812414762004</c:v>
                </c:pt>
                <c:pt idx="1706">
                  <c:v>83.455791279104105</c:v>
                </c:pt>
                <c:pt idx="1707">
                  <c:v>133.73058658147701</c:v>
                </c:pt>
                <c:pt idx="1708">
                  <c:v>72.332253429439504</c:v>
                </c:pt>
                <c:pt idx="1709">
                  <c:v>42.9013588781878</c:v>
                </c:pt>
                <c:pt idx="1710">
                  <c:v>99.849534335083902</c:v>
                </c:pt>
                <c:pt idx="1711">
                  <c:v>43.191582656157799</c:v>
                </c:pt>
                <c:pt idx="1712">
                  <c:v>103.574408720574</c:v>
                </c:pt>
                <c:pt idx="1713">
                  <c:v>118.7145897444</c:v>
                </c:pt>
                <c:pt idx="1714">
                  <c:v>46.035062800814899</c:v>
                </c:pt>
                <c:pt idx="1715">
                  <c:v>38.2018747985665</c:v>
                </c:pt>
                <c:pt idx="1716">
                  <c:v>162.42917455768799</c:v>
                </c:pt>
                <c:pt idx="1717">
                  <c:v>116.53222135076901</c:v>
                </c:pt>
                <c:pt idx="1718">
                  <c:v>122.78866657708799</c:v>
                </c:pt>
                <c:pt idx="1719">
                  <c:v>68.763576611550207</c:v>
                </c:pt>
                <c:pt idx="1720">
                  <c:v>32.963936951760203</c:v>
                </c:pt>
                <c:pt idx="1721">
                  <c:v>107.31262794438</c:v>
                </c:pt>
                <c:pt idx="1722">
                  <c:v>26.573140289808201</c:v>
                </c:pt>
                <c:pt idx="1723">
                  <c:v>93.082225689397603</c:v>
                </c:pt>
                <c:pt idx="1724">
                  <c:v>51.904834960457002</c:v>
                </c:pt>
                <c:pt idx="1725">
                  <c:v>131.35650900860901</c:v>
                </c:pt>
                <c:pt idx="1726">
                  <c:v>81.819719529714902</c:v>
                </c:pt>
                <c:pt idx="1727">
                  <c:v>101.685709395893</c:v>
                </c:pt>
                <c:pt idx="1728">
                  <c:v>43.398667933221503</c:v>
                </c:pt>
                <c:pt idx="1729">
                  <c:v>133.81107391290101</c:v>
                </c:pt>
                <c:pt idx="1730">
                  <c:v>80.256611939001601</c:v>
                </c:pt>
                <c:pt idx="1731">
                  <c:v>123.75339257031401</c:v>
                </c:pt>
                <c:pt idx="1732">
                  <c:v>67.967710683739099</c:v>
                </c:pt>
                <c:pt idx="1733">
                  <c:v>32.468559365161298</c:v>
                </c:pt>
                <c:pt idx="1734">
                  <c:v>150.48932668816801</c:v>
                </c:pt>
                <c:pt idx="1735">
                  <c:v>130.326069868942</c:v>
                </c:pt>
                <c:pt idx="1736">
                  <c:v>64.490231502143601</c:v>
                </c:pt>
                <c:pt idx="1737">
                  <c:v>30.4564748007761</c:v>
                </c:pt>
                <c:pt idx="1738">
                  <c:v>53.762876649919697</c:v>
                </c:pt>
                <c:pt idx="1739">
                  <c:v>110.302609923611</c:v>
                </c:pt>
                <c:pt idx="1740">
                  <c:v>95.188252219051705</c:v>
                </c:pt>
                <c:pt idx="1741">
                  <c:v>29.054797507939099</c:v>
                </c:pt>
                <c:pt idx="1742">
                  <c:v>50.559866473873903</c:v>
                </c:pt>
                <c:pt idx="1743">
                  <c:v>39.371233194590701</c:v>
                </c:pt>
                <c:pt idx="1744">
                  <c:v>24.991523469082601</c:v>
                </c:pt>
                <c:pt idx="1745">
                  <c:v>86.3487615227655</c:v>
                </c:pt>
                <c:pt idx="1746">
                  <c:v>98.2239243386786</c:v>
                </c:pt>
                <c:pt idx="1747">
                  <c:v>39.862998200032798</c:v>
                </c:pt>
                <c:pt idx="1748">
                  <c:v>70.118197044546093</c:v>
                </c:pt>
                <c:pt idx="1749">
                  <c:v>87.828142517937806</c:v>
                </c:pt>
                <c:pt idx="1750">
                  <c:v>123.90890799763601</c:v>
                </c:pt>
                <c:pt idx="1751">
                  <c:v>68.588269037624897</c:v>
                </c:pt>
                <c:pt idx="1752">
                  <c:v>89.516629077564701</c:v>
                </c:pt>
                <c:pt idx="1753">
                  <c:v>55.776640764965101</c:v>
                </c:pt>
                <c:pt idx="1754">
                  <c:v>111.688262786536</c:v>
                </c:pt>
                <c:pt idx="1755">
                  <c:v>128.27632802485701</c:v>
                </c:pt>
                <c:pt idx="1756">
                  <c:v>69.552325276393205</c:v>
                </c:pt>
                <c:pt idx="1757">
                  <c:v>61.358816267949202</c:v>
                </c:pt>
                <c:pt idx="1758">
                  <c:v>61.655729849893497</c:v>
                </c:pt>
                <c:pt idx="1759">
                  <c:v>138.807485976713</c:v>
                </c:pt>
                <c:pt idx="1760">
                  <c:v>58.0504458913937</c:v>
                </c:pt>
                <c:pt idx="1761">
                  <c:v>160.99080465150001</c:v>
                </c:pt>
                <c:pt idx="1762">
                  <c:v>114.944491887894</c:v>
                </c:pt>
                <c:pt idx="1763">
                  <c:v>104.814626489733</c:v>
                </c:pt>
                <c:pt idx="1764">
                  <c:v>108.772248632163</c:v>
                </c:pt>
                <c:pt idx="1765">
                  <c:v>149.19670977496099</c:v>
                </c:pt>
                <c:pt idx="1766">
                  <c:v>126.700951546384</c:v>
                </c:pt>
                <c:pt idx="1767">
                  <c:v>122.350108651973</c:v>
                </c:pt>
                <c:pt idx="1768">
                  <c:v>136.30018525505599</c:v>
                </c:pt>
                <c:pt idx="1769">
                  <c:v>83.167118631070394</c:v>
                </c:pt>
                <c:pt idx="1770">
                  <c:v>109.020309184526</c:v>
                </c:pt>
                <c:pt idx="1771">
                  <c:v>58.6433148121763</c:v>
                </c:pt>
                <c:pt idx="1772">
                  <c:v>32.7101370910638</c:v>
                </c:pt>
                <c:pt idx="1773">
                  <c:v>106.622395139433</c:v>
                </c:pt>
                <c:pt idx="1774">
                  <c:v>42.419134293478301</c:v>
                </c:pt>
                <c:pt idx="1775">
                  <c:v>94.132596026562794</c:v>
                </c:pt>
                <c:pt idx="1776">
                  <c:v>27.997214041470102</c:v>
                </c:pt>
                <c:pt idx="1777">
                  <c:v>110.886038673282</c:v>
                </c:pt>
                <c:pt idx="1778">
                  <c:v>105.148044086779</c:v>
                </c:pt>
                <c:pt idx="1779">
                  <c:v>109.750776281509</c:v>
                </c:pt>
                <c:pt idx="1780">
                  <c:v>74.924751535136807</c:v>
                </c:pt>
                <c:pt idx="1781">
                  <c:v>58.4578745194842</c:v>
                </c:pt>
                <c:pt idx="1782">
                  <c:v>130.292418020371</c:v>
                </c:pt>
                <c:pt idx="1783">
                  <c:v>37.906839146378601</c:v>
                </c:pt>
                <c:pt idx="1784">
                  <c:v>106.866674268529</c:v>
                </c:pt>
                <c:pt idx="1785">
                  <c:v>116.613221071601</c:v>
                </c:pt>
                <c:pt idx="1786">
                  <c:v>141.22537665211601</c:v>
                </c:pt>
                <c:pt idx="1787">
                  <c:v>41.050675933065598</c:v>
                </c:pt>
                <c:pt idx="1788">
                  <c:v>161.72996556651799</c:v>
                </c:pt>
                <c:pt idx="1789">
                  <c:v>137.164877695467</c:v>
                </c:pt>
                <c:pt idx="1790">
                  <c:v>118.35229696854501</c:v>
                </c:pt>
                <c:pt idx="1791">
                  <c:v>118.138005388857</c:v>
                </c:pt>
                <c:pt idx="1792">
                  <c:v>86.732644216764598</c:v>
                </c:pt>
                <c:pt idx="1793">
                  <c:v>64.712991666400598</c:v>
                </c:pt>
                <c:pt idx="1794">
                  <c:v>150.36295312819701</c:v>
                </c:pt>
                <c:pt idx="1795">
                  <c:v>77.561520275255205</c:v>
                </c:pt>
                <c:pt idx="1796">
                  <c:v>38.264339057911798</c:v>
                </c:pt>
                <c:pt idx="1797">
                  <c:v>26.025857314213699</c:v>
                </c:pt>
                <c:pt idx="1798">
                  <c:v>40.714683065342598</c:v>
                </c:pt>
                <c:pt idx="1799">
                  <c:v>91.407743976592201</c:v>
                </c:pt>
                <c:pt idx="1800">
                  <c:v>118.533646053589</c:v>
                </c:pt>
                <c:pt idx="1801">
                  <c:v>91.149442516899398</c:v>
                </c:pt>
                <c:pt idx="1802">
                  <c:v>82.0668105389272</c:v>
                </c:pt>
                <c:pt idx="1803">
                  <c:v>138.08135830460901</c:v>
                </c:pt>
                <c:pt idx="1804">
                  <c:v>47.278171179183097</c:v>
                </c:pt>
                <c:pt idx="1805">
                  <c:v>89.3488302698551</c:v>
                </c:pt>
                <c:pt idx="1806">
                  <c:v>134.70024604342601</c:v>
                </c:pt>
                <c:pt idx="1807">
                  <c:v>75.386367672428193</c:v>
                </c:pt>
                <c:pt idx="1808">
                  <c:v>130.30695050718299</c:v>
                </c:pt>
                <c:pt idx="1809">
                  <c:v>118.89093240984801</c:v>
                </c:pt>
                <c:pt idx="1810">
                  <c:v>46.592174356888798</c:v>
                </c:pt>
                <c:pt idx="1811">
                  <c:v>54.832233393592503</c:v>
                </c:pt>
                <c:pt idx="1812">
                  <c:v>87.603718295271193</c:v>
                </c:pt>
                <c:pt idx="1813">
                  <c:v>129.50109528521301</c:v>
                </c:pt>
                <c:pt idx="1814">
                  <c:v>98.932951129428204</c:v>
                </c:pt>
                <c:pt idx="1815">
                  <c:v>96.332580035476596</c:v>
                </c:pt>
                <c:pt idx="1816">
                  <c:v>122.733247536139</c:v>
                </c:pt>
                <c:pt idx="1817">
                  <c:v>128.10989630898601</c:v>
                </c:pt>
                <c:pt idx="1818">
                  <c:v>72.943127556739199</c:v>
                </c:pt>
                <c:pt idx="1819">
                  <c:v>74.6621080924522</c:v>
                </c:pt>
                <c:pt idx="1820">
                  <c:v>31.495761475087502</c:v>
                </c:pt>
                <c:pt idx="1821">
                  <c:v>70.2853294012519</c:v>
                </c:pt>
                <c:pt idx="1822">
                  <c:v>55.5762825843887</c:v>
                </c:pt>
                <c:pt idx="1823">
                  <c:v>37.458227491504203</c:v>
                </c:pt>
                <c:pt idx="1824">
                  <c:v>75.086323890356795</c:v>
                </c:pt>
                <c:pt idx="1825">
                  <c:v>46.559120865319002</c:v>
                </c:pt>
                <c:pt idx="1826">
                  <c:v>135.061162961934</c:v>
                </c:pt>
                <c:pt idx="1827">
                  <c:v>51.823112871799303</c:v>
                </c:pt>
                <c:pt idx="1828">
                  <c:v>143.59953474360699</c:v>
                </c:pt>
                <c:pt idx="1829">
                  <c:v>159.133521395466</c:v>
                </c:pt>
                <c:pt idx="1830">
                  <c:v>39.715929942486298</c:v>
                </c:pt>
                <c:pt idx="1831">
                  <c:v>70.114445882838496</c:v>
                </c:pt>
                <c:pt idx="1832">
                  <c:v>101.463347961729</c:v>
                </c:pt>
                <c:pt idx="1833">
                  <c:v>59.2658978825472</c:v>
                </c:pt>
                <c:pt idx="1834">
                  <c:v>154.032166179982</c:v>
                </c:pt>
                <c:pt idx="1835">
                  <c:v>107.080308910079</c:v>
                </c:pt>
                <c:pt idx="1836">
                  <c:v>154.08626737199501</c:v>
                </c:pt>
                <c:pt idx="1837">
                  <c:v>140.19597437215299</c:v>
                </c:pt>
                <c:pt idx="1838">
                  <c:v>108.801361510155</c:v>
                </c:pt>
                <c:pt idx="1839">
                  <c:v>79.9461264288866</c:v>
                </c:pt>
                <c:pt idx="1840">
                  <c:v>24.338720490793701</c:v>
                </c:pt>
                <c:pt idx="1841">
                  <c:v>96.067857189982405</c:v>
                </c:pt>
                <c:pt idx="1842">
                  <c:v>57.989086397835301</c:v>
                </c:pt>
                <c:pt idx="1843">
                  <c:v>149.93027639185499</c:v>
                </c:pt>
                <c:pt idx="1844">
                  <c:v>157.17966690870199</c:v>
                </c:pt>
                <c:pt idx="1845">
                  <c:v>64.081927676049503</c:v>
                </c:pt>
                <c:pt idx="1846">
                  <c:v>99.706971144609298</c:v>
                </c:pt>
                <c:pt idx="1847">
                  <c:v>141.90006695286101</c:v>
                </c:pt>
                <c:pt idx="1848">
                  <c:v>64.651962397249804</c:v>
                </c:pt>
                <c:pt idx="1849">
                  <c:v>106.71816583229899</c:v>
                </c:pt>
                <c:pt idx="1850">
                  <c:v>31.794508280367499</c:v>
                </c:pt>
                <c:pt idx="1851">
                  <c:v>163.951940406761</c:v>
                </c:pt>
                <c:pt idx="1852">
                  <c:v>86.044585578404394</c:v>
                </c:pt>
                <c:pt idx="1853">
                  <c:v>30.8968784630136</c:v>
                </c:pt>
                <c:pt idx="1854">
                  <c:v>118.41107799249799</c:v>
                </c:pt>
                <c:pt idx="1855">
                  <c:v>127.52500026599699</c:v>
                </c:pt>
                <c:pt idx="1856">
                  <c:v>82.431235016026406</c:v>
                </c:pt>
                <c:pt idx="1857">
                  <c:v>35.445829445605902</c:v>
                </c:pt>
                <c:pt idx="1858">
                  <c:v>98.796309717422204</c:v>
                </c:pt>
                <c:pt idx="1859">
                  <c:v>77.369135752653506</c:v>
                </c:pt>
                <c:pt idx="1860">
                  <c:v>91.733679007233405</c:v>
                </c:pt>
                <c:pt idx="1861">
                  <c:v>122.96156815832499</c:v>
                </c:pt>
                <c:pt idx="1862">
                  <c:v>116.656859485346</c:v>
                </c:pt>
                <c:pt idx="1863">
                  <c:v>54.4076409297532</c:v>
                </c:pt>
                <c:pt idx="1864">
                  <c:v>53.869364364226698</c:v>
                </c:pt>
                <c:pt idx="1865">
                  <c:v>107.23777054059801</c:v>
                </c:pt>
                <c:pt idx="1866">
                  <c:v>150.15739403382199</c:v>
                </c:pt>
                <c:pt idx="1867">
                  <c:v>127.49723419326401</c:v>
                </c:pt>
                <c:pt idx="1868">
                  <c:v>70.498359081261299</c:v>
                </c:pt>
                <c:pt idx="1869">
                  <c:v>61.753571349760797</c:v>
                </c:pt>
                <c:pt idx="1870">
                  <c:v>148.483675372964</c:v>
                </c:pt>
                <c:pt idx="1871">
                  <c:v>58.464559564348598</c:v>
                </c:pt>
                <c:pt idx="1872">
                  <c:v>137.890067857986</c:v>
                </c:pt>
                <c:pt idx="1873">
                  <c:v>77.790951542569601</c:v>
                </c:pt>
                <c:pt idx="1874">
                  <c:v>104.066957029075</c:v>
                </c:pt>
                <c:pt idx="1875">
                  <c:v>104.54657530756</c:v>
                </c:pt>
                <c:pt idx="1876">
                  <c:v>93.471100356934699</c:v>
                </c:pt>
                <c:pt idx="1877">
                  <c:v>89.548199720143998</c:v>
                </c:pt>
                <c:pt idx="1878">
                  <c:v>106.882862826218</c:v>
                </c:pt>
                <c:pt idx="1879">
                  <c:v>72.272943772344703</c:v>
                </c:pt>
                <c:pt idx="1880">
                  <c:v>158.11063766168701</c:v>
                </c:pt>
                <c:pt idx="1881">
                  <c:v>82.412973142637398</c:v>
                </c:pt>
                <c:pt idx="1882">
                  <c:v>28.903166078475</c:v>
                </c:pt>
                <c:pt idx="1883">
                  <c:v>83.492910969516601</c:v>
                </c:pt>
                <c:pt idx="1884">
                  <c:v>36.392715545445498</c:v>
                </c:pt>
                <c:pt idx="1885">
                  <c:v>159.913390222987</c:v>
                </c:pt>
                <c:pt idx="1886">
                  <c:v>153.05066217602501</c:v>
                </c:pt>
                <c:pt idx="1887">
                  <c:v>43.950926601426502</c:v>
                </c:pt>
                <c:pt idx="1888">
                  <c:v>100.505156883423</c:v>
                </c:pt>
                <c:pt idx="1889">
                  <c:v>115.915132130527</c:v>
                </c:pt>
                <c:pt idx="1890">
                  <c:v>146.90588382369299</c:v>
                </c:pt>
                <c:pt idx="1891">
                  <c:v>52.323512042405099</c:v>
                </c:pt>
                <c:pt idx="1892">
                  <c:v>117.408779181477</c:v>
                </c:pt>
                <c:pt idx="1893">
                  <c:v>82.571330898265202</c:v>
                </c:pt>
                <c:pt idx="1894">
                  <c:v>77.12393974698</c:v>
                </c:pt>
                <c:pt idx="1895">
                  <c:v>136.13856057824</c:v>
                </c:pt>
                <c:pt idx="1896">
                  <c:v>62.189292264959903</c:v>
                </c:pt>
                <c:pt idx="1897">
                  <c:v>102.526928723507</c:v>
                </c:pt>
                <c:pt idx="1898">
                  <c:v>142.60487390788899</c:v>
                </c:pt>
                <c:pt idx="1899">
                  <c:v>82.1294184801732</c:v>
                </c:pt>
                <c:pt idx="1900">
                  <c:v>105.85189674637</c:v>
                </c:pt>
                <c:pt idx="1901">
                  <c:v>115.628184850728</c:v>
                </c:pt>
                <c:pt idx="1902">
                  <c:v>136.46638956687201</c:v>
                </c:pt>
                <c:pt idx="1903">
                  <c:v>104.458293259426</c:v>
                </c:pt>
                <c:pt idx="1904">
                  <c:v>73.485600866496796</c:v>
                </c:pt>
                <c:pt idx="1905">
                  <c:v>89.802483554751205</c:v>
                </c:pt>
                <c:pt idx="1906">
                  <c:v>136.40708722909901</c:v>
                </c:pt>
                <c:pt idx="1907">
                  <c:v>126.66012634591701</c:v>
                </c:pt>
                <c:pt idx="1908">
                  <c:v>46.533439318100498</c:v>
                </c:pt>
                <c:pt idx="1909">
                  <c:v>64.243230064683502</c:v>
                </c:pt>
                <c:pt idx="1910">
                  <c:v>92.382796031352399</c:v>
                </c:pt>
                <c:pt idx="1911">
                  <c:v>76.858386974142903</c:v>
                </c:pt>
                <c:pt idx="1912">
                  <c:v>151.12065724437599</c:v>
                </c:pt>
                <c:pt idx="1913">
                  <c:v>92.324877080472504</c:v>
                </c:pt>
                <c:pt idx="1914">
                  <c:v>123.250562215104</c:v>
                </c:pt>
                <c:pt idx="1915">
                  <c:v>157.49289334372</c:v>
                </c:pt>
                <c:pt idx="1916">
                  <c:v>52.625492875553398</c:v>
                </c:pt>
                <c:pt idx="1917">
                  <c:v>159.39090121175801</c:v>
                </c:pt>
                <c:pt idx="1918">
                  <c:v>118.86045946227</c:v>
                </c:pt>
                <c:pt idx="1919">
                  <c:v>106.06419133756999</c:v>
                </c:pt>
                <c:pt idx="1920">
                  <c:v>71.378684626181695</c:v>
                </c:pt>
                <c:pt idx="1921">
                  <c:v>137.79269675278701</c:v>
                </c:pt>
                <c:pt idx="1922">
                  <c:v>98.758559464902802</c:v>
                </c:pt>
                <c:pt idx="1923">
                  <c:v>164.50940330615799</c:v>
                </c:pt>
                <c:pt idx="1924">
                  <c:v>148.24449328818801</c:v>
                </c:pt>
                <c:pt idx="1925">
                  <c:v>91.830737348615003</c:v>
                </c:pt>
                <c:pt idx="1926">
                  <c:v>62.168591179677897</c:v>
                </c:pt>
                <c:pt idx="1927">
                  <c:v>35.790781966680598</c:v>
                </c:pt>
                <c:pt idx="1928">
                  <c:v>135.11539021120001</c:v>
                </c:pt>
                <c:pt idx="1929">
                  <c:v>138.434031747349</c:v>
                </c:pt>
                <c:pt idx="1930">
                  <c:v>75.6571738703812</c:v>
                </c:pt>
                <c:pt idx="1931">
                  <c:v>158.835900397313</c:v>
                </c:pt>
                <c:pt idx="1932">
                  <c:v>79.040629125113995</c:v>
                </c:pt>
                <c:pt idx="1933">
                  <c:v>78.120291450741604</c:v>
                </c:pt>
                <c:pt idx="1934">
                  <c:v>26.603164977934899</c:v>
                </c:pt>
                <c:pt idx="1935">
                  <c:v>144.369808654688</c:v>
                </c:pt>
                <c:pt idx="1936">
                  <c:v>72.436286491777494</c:v>
                </c:pt>
                <c:pt idx="1937">
                  <c:v>148.03980466511999</c:v>
                </c:pt>
                <c:pt idx="1938">
                  <c:v>161.30830983292</c:v>
                </c:pt>
                <c:pt idx="1939">
                  <c:v>58.489132168511297</c:v>
                </c:pt>
                <c:pt idx="1940">
                  <c:v>163.006317111241</c:v>
                </c:pt>
                <c:pt idx="1941">
                  <c:v>25.325131948056601</c:v>
                </c:pt>
                <c:pt idx="1942">
                  <c:v>41.5091409732836</c:v>
                </c:pt>
                <c:pt idx="1943">
                  <c:v>44.478679184583399</c:v>
                </c:pt>
                <c:pt idx="1944">
                  <c:v>127.965912377712</c:v>
                </c:pt>
                <c:pt idx="1945">
                  <c:v>53.9083426933826</c:v>
                </c:pt>
                <c:pt idx="1946">
                  <c:v>84.995015634974095</c:v>
                </c:pt>
                <c:pt idx="1947">
                  <c:v>153.277369430064</c:v>
                </c:pt>
                <c:pt idx="1948">
                  <c:v>104.747653390683</c:v>
                </c:pt>
                <c:pt idx="1949">
                  <c:v>93.532374461376904</c:v>
                </c:pt>
                <c:pt idx="1950">
                  <c:v>109.38638389330001</c:v>
                </c:pt>
                <c:pt idx="1951">
                  <c:v>101.803243840288</c:v>
                </c:pt>
                <c:pt idx="1952">
                  <c:v>127.42736023390999</c:v>
                </c:pt>
                <c:pt idx="1953">
                  <c:v>104.856497274118</c:v>
                </c:pt>
              </c:numCache>
            </c:numRef>
          </c:xVal>
          <c:yVal>
            <c:numRef>
              <c:f>'wyznaczanie X2,X3,X6,X7'!$B$2:$B$1955</c:f>
              <c:numCache>
                <c:formatCode>General</c:formatCode>
                <c:ptCount val="1954"/>
                <c:pt idx="0">
                  <c:v>46.150660338111997</c:v>
                </c:pt>
                <c:pt idx="1">
                  <c:v>60.688736203136401</c:v>
                </c:pt>
                <c:pt idx="2">
                  <c:v>67.911154469161005</c:v>
                </c:pt>
                <c:pt idx="3">
                  <c:v>74.800168445766502</c:v>
                </c:pt>
                <c:pt idx="4">
                  <c:v>24.544424718111198</c:v>
                </c:pt>
                <c:pt idx="5">
                  <c:v>13.8411765623148</c:v>
                </c:pt>
                <c:pt idx="6">
                  <c:v>45.130167084751903</c:v>
                </c:pt>
                <c:pt idx="7">
                  <c:v>75.7601734039295</c:v>
                </c:pt>
                <c:pt idx="8">
                  <c:v>27.2474531862321</c:v>
                </c:pt>
                <c:pt idx="9">
                  <c:v>67.151577229067996</c:v>
                </c:pt>
                <c:pt idx="10">
                  <c:v>72.030726013509195</c:v>
                </c:pt>
                <c:pt idx="11">
                  <c:v>57.374898920910503</c:v>
                </c:pt>
                <c:pt idx="12">
                  <c:v>78.765459206687595</c:v>
                </c:pt>
                <c:pt idx="13">
                  <c:v>63.580107815142199</c:v>
                </c:pt>
                <c:pt idx="14">
                  <c:v>53.301123132791702</c:v>
                </c:pt>
                <c:pt idx="15">
                  <c:v>76.724006821213095</c:v>
                </c:pt>
                <c:pt idx="16">
                  <c:v>29.310581362602498</c:v>
                </c:pt>
                <c:pt idx="17">
                  <c:v>59.201705193612497</c:v>
                </c:pt>
                <c:pt idx="18">
                  <c:v>53.658681797961997</c:v>
                </c:pt>
                <c:pt idx="19">
                  <c:v>38.939522454263198</c:v>
                </c:pt>
                <c:pt idx="20">
                  <c:v>38.082661223157302</c:v>
                </c:pt>
                <c:pt idx="21">
                  <c:v>64.567821787053006</c:v>
                </c:pt>
                <c:pt idx="22">
                  <c:v>52.4010864742229</c:v>
                </c:pt>
                <c:pt idx="23">
                  <c:v>53.804610261440999</c:v>
                </c:pt>
                <c:pt idx="24">
                  <c:v>68.264556338258899</c:v>
                </c:pt>
                <c:pt idx="25">
                  <c:v>61.448592144504801</c:v>
                </c:pt>
                <c:pt idx="26">
                  <c:v>48.641165781196797</c:v>
                </c:pt>
                <c:pt idx="27">
                  <c:v>38.376443225728899</c:v>
                </c:pt>
                <c:pt idx="28">
                  <c:v>69.756233654876397</c:v>
                </c:pt>
                <c:pt idx="29">
                  <c:v>34.157114091331003</c:v>
                </c:pt>
                <c:pt idx="30">
                  <c:v>49.591130454614998</c:v>
                </c:pt>
                <c:pt idx="31">
                  <c:v>74.537976319564294</c:v>
                </c:pt>
                <c:pt idx="32">
                  <c:v>40.594643805967799</c:v>
                </c:pt>
                <c:pt idx="33">
                  <c:v>28.875082581014698</c:v>
                </c:pt>
                <c:pt idx="34">
                  <c:v>38.897340416287904</c:v>
                </c:pt>
                <c:pt idx="35">
                  <c:v>60.290063403000602</c:v>
                </c:pt>
                <c:pt idx="36">
                  <c:v>58.957812989710298</c:v>
                </c:pt>
                <c:pt idx="37">
                  <c:v>29.9738840195938</c:v>
                </c:pt>
                <c:pt idx="38">
                  <c:v>64.939273217176094</c:v>
                </c:pt>
                <c:pt idx="39">
                  <c:v>22.323027050582098</c:v>
                </c:pt>
                <c:pt idx="40">
                  <c:v>25.391332345660899</c:v>
                </c:pt>
                <c:pt idx="41">
                  <c:v>30.163903520848599</c:v>
                </c:pt>
                <c:pt idx="42">
                  <c:v>74.624850827960302</c:v>
                </c:pt>
                <c:pt idx="43">
                  <c:v>68.213718098772404</c:v>
                </c:pt>
                <c:pt idx="44">
                  <c:v>64.976479048926606</c:v>
                </c:pt>
                <c:pt idx="45">
                  <c:v>51.658096197796397</c:v>
                </c:pt>
                <c:pt idx="46">
                  <c:v>73.2938375295263</c:v>
                </c:pt>
                <c:pt idx="47">
                  <c:v>67.211527620682006</c:v>
                </c:pt>
                <c:pt idx="48">
                  <c:v>42.755220100396897</c:v>
                </c:pt>
                <c:pt idx="49">
                  <c:v>23.679472016178401</c:v>
                </c:pt>
                <c:pt idx="50">
                  <c:v>20.757461227534801</c:v>
                </c:pt>
                <c:pt idx="51">
                  <c:v>28.741333519015299</c:v>
                </c:pt>
                <c:pt idx="52">
                  <c:v>34.038108147596503</c:v>
                </c:pt>
                <c:pt idx="53">
                  <c:v>42.434893294518602</c:v>
                </c:pt>
                <c:pt idx="54">
                  <c:v>27.897793195637998</c:v>
                </c:pt>
                <c:pt idx="55">
                  <c:v>34.745512529238603</c:v>
                </c:pt>
                <c:pt idx="56">
                  <c:v>37.345759259788103</c:v>
                </c:pt>
                <c:pt idx="57">
                  <c:v>60.4476520547597</c:v>
                </c:pt>
                <c:pt idx="58">
                  <c:v>26.436695795685502</c:v>
                </c:pt>
                <c:pt idx="59">
                  <c:v>38.031538180209502</c:v>
                </c:pt>
                <c:pt idx="60">
                  <c:v>72.4113548054234</c:v>
                </c:pt>
                <c:pt idx="61">
                  <c:v>41.768289395517598</c:v>
                </c:pt>
                <c:pt idx="62">
                  <c:v>64.688760932966304</c:v>
                </c:pt>
                <c:pt idx="63">
                  <c:v>79.771867797427305</c:v>
                </c:pt>
                <c:pt idx="64">
                  <c:v>78.186654916677995</c:v>
                </c:pt>
                <c:pt idx="65">
                  <c:v>70.381412123211007</c:v>
                </c:pt>
                <c:pt idx="66">
                  <c:v>49.601595982278198</c:v>
                </c:pt>
                <c:pt idx="67">
                  <c:v>41.788962448303401</c:v>
                </c:pt>
                <c:pt idx="68">
                  <c:v>72.611238631606298</c:v>
                </c:pt>
                <c:pt idx="69">
                  <c:v>40.263400296914398</c:v>
                </c:pt>
                <c:pt idx="70">
                  <c:v>37.673673359452302</c:v>
                </c:pt>
                <c:pt idx="71">
                  <c:v>10.948887396732999</c:v>
                </c:pt>
                <c:pt idx="72">
                  <c:v>78.763377198808101</c:v>
                </c:pt>
                <c:pt idx="73">
                  <c:v>61.142391921326499</c:v>
                </c:pt>
                <c:pt idx="74">
                  <c:v>62.062409052074997</c:v>
                </c:pt>
                <c:pt idx="75">
                  <c:v>10.268634506646</c:v>
                </c:pt>
                <c:pt idx="76">
                  <c:v>56.000322439996502</c:v>
                </c:pt>
                <c:pt idx="77">
                  <c:v>53.138115884060198</c:v>
                </c:pt>
                <c:pt idx="78">
                  <c:v>34.010085577477803</c:v>
                </c:pt>
                <c:pt idx="79">
                  <c:v>11.4658180061924</c:v>
                </c:pt>
                <c:pt idx="80">
                  <c:v>77.196439725984803</c:v>
                </c:pt>
                <c:pt idx="81">
                  <c:v>62.719709210111702</c:v>
                </c:pt>
                <c:pt idx="82">
                  <c:v>34.387817887991503</c:v>
                </c:pt>
                <c:pt idx="83">
                  <c:v>10.2273742146243</c:v>
                </c:pt>
                <c:pt idx="84">
                  <c:v>76.325234484015397</c:v>
                </c:pt>
                <c:pt idx="85">
                  <c:v>61.0603264948708</c:v>
                </c:pt>
                <c:pt idx="86">
                  <c:v>63.343156749036098</c:v>
                </c:pt>
                <c:pt idx="87">
                  <c:v>17.877882022252201</c:v>
                </c:pt>
                <c:pt idx="88">
                  <c:v>69.787562067264503</c:v>
                </c:pt>
                <c:pt idx="89">
                  <c:v>43.995868947570003</c:v>
                </c:pt>
                <c:pt idx="90">
                  <c:v>50.571708378537402</c:v>
                </c:pt>
                <c:pt idx="91">
                  <c:v>30.1887978607677</c:v>
                </c:pt>
                <c:pt idx="92">
                  <c:v>74.004491094532597</c:v>
                </c:pt>
                <c:pt idx="93">
                  <c:v>25.1103302073234</c:v>
                </c:pt>
                <c:pt idx="94">
                  <c:v>51.340847445917603</c:v>
                </c:pt>
                <c:pt idx="95">
                  <c:v>20.182860936204399</c:v>
                </c:pt>
                <c:pt idx="96">
                  <c:v>73.370293301201599</c:v>
                </c:pt>
                <c:pt idx="97">
                  <c:v>79.664821702598999</c:v>
                </c:pt>
                <c:pt idx="98">
                  <c:v>36.672395991957302</c:v>
                </c:pt>
                <c:pt idx="99">
                  <c:v>58.846240143586499</c:v>
                </c:pt>
                <c:pt idx="100">
                  <c:v>28.609578528984699</c:v>
                </c:pt>
                <c:pt idx="101">
                  <c:v>49.145841744938103</c:v>
                </c:pt>
                <c:pt idx="102">
                  <c:v>20.2819372624183</c:v>
                </c:pt>
                <c:pt idx="103">
                  <c:v>62.935271450657901</c:v>
                </c:pt>
                <c:pt idx="104">
                  <c:v>70.029244402967706</c:v>
                </c:pt>
                <c:pt idx="105">
                  <c:v>45.187747692793899</c:v>
                </c:pt>
                <c:pt idx="106">
                  <c:v>58.826083906319603</c:v>
                </c:pt>
                <c:pt idx="107">
                  <c:v>16.814716634436799</c:v>
                </c:pt>
                <c:pt idx="108">
                  <c:v>69.123411544476795</c:v>
                </c:pt>
                <c:pt idx="109">
                  <c:v>38.3261369176942</c:v>
                </c:pt>
                <c:pt idx="110">
                  <c:v>30.593817391644102</c:v>
                </c:pt>
                <c:pt idx="111">
                  <c:v>31.221059299413199</c:v>
                </c:pt>
                <c:pt idx="112">
                  <c:v>20.662666205218802</c:v>
                </c:pt>
                <c:pt idx="113">
                  <c:v>53.790619668767803</c:v>
                </c:pt>
                <c:pt idx="114">
                  <c:v>11.541962505061999</c:v>
                </c:pt>
                <c:pt idx="115">
                  <c:v>38.493034217862203</c:v>
                </c:pt>
                <c:pt idx="116">
                  <c:v>63.107225516113097</c:v>
                </c:pt>
                <c:pt idx="117">
                  <c:v>20.3648882829211</c:v>
                </c:pt>
                <c:pt idx="118">
                  <c:v>62.814538978824501</c:v>
                </c:pt>
                <c:pt idx="119">
                  <c:v>48.727514212598798</c:v>
                </c:pt>
                <c:pt idx="120">
                  <c:v>31.323512589462698</c:v>
                </c:pt>
                <c:pt idx="121">
                  <c:v>46.587652152199396</c:v>
                </c:pt>
                <c:pt idx="122">
                  <c:v>36.9787442411142</c:v>
                </c:pt>
                <c:pt idx="123">
                  <c:v>22.901960173411901</c:v>
                </c:pt>
                <c:pt idx="124">
                  <c:v>63.681138542726998</c:v>
                </c:pt>
                <c:pt idx="125">
                  <c:v>46.0860159213982</c:v>
                </c:pt>
                <c:pt idx="126">
                  <c:v>36.450773008681999</c:v>
                </c:pt>
                <c:pt idx="127">
                  <c:v>64.044137207390094</c:v>
                </c:pt>
                <c:pt idx="128">
                  <c:v>15.3010671561722</c:v>
                </c:pt>
                <c:pt idx="129">
                  <c:v>18.030485068586799</c:v>
                </c:pt>
                <c:pt idx="130">
                  <c:v>23.3450778691642</c:v>
                </c:pt>
                <c:pt idx="131">
                  <c:v>53.844407728957698</c:v>
                </c:pt>
                <c:pt idx="132">
                  <c:v>47.853978782663098</c:v>
                </c:pt>
                <c:pt idx="133">
                  <c:v>31.092780127424302</c:v>
                </c:pt>
                <c:pt idx="134">
                  <c:v>47.8857734798368</c:v>
                </c:pt>
                <c:pt idx="135">
                  <c:v>19.3012448657859</c:v>
                </c:pt>
                <c:pt idx="136">
                  <c:v>58.541040835588497</c:v>
                </c:pt>
                <c:pt idx="137">
                  <c:v>65.935228697754894</c:v>
                </c:pt>
                <c:pt idx="138">
                  <c:v>71.753872648193394</c:v>
                </c:pt>
                <c:pt idx="139">
                  <c:v>25.278180577027399</c:v>
                </c:pt>
                <c:pt idx="140">
                  <c:v>37.765803270726799</c:v>
                </c:pt>
                <c:pt idx="141">
                  <c:v>16.547013211126298</c:v>
                </c:pt>
                <c:pt idx="142">
                  <c:v>34.238540339121897</c:v>
                </c:pt>
                <c:pt idx="143">
                  <c:v>19.902683898218601</c:v>
                </c:pt>
                <c:pt idx="144">
                  <c:v>40.3843106525892</c:v>
                </c:pt>
                <c:pt idx="145">
                  <c:v>46.710639387822297</c:v>
                </c:pt>
                <c:pt idx="146">
                  <c:v>50.252030938472402</c:v>
                </c:pt>
                <c:pt idx="147">
                  <c:v>20.6430141281826</c:v>
                </c:pt>
                <c:pt idx="148">
                  <c:v>70.090111008288105</c:v>
                </c:pt>
                <c:pt idx="149">
                  <c:v>75.604824826378803</c:v>
                </c:pt>
                <c:pt idx="150">
                  <c:v>79.045195019646101</c:v>
                </c:pt>
                <c:pt idx="151">
                  <c:v>36.263452187403701</c:v>
                </c:pt>
                <c:pt idx="152">
                  <c:v>11.9430087041085</c:v>
                </c:pt>
                <c:pt idx="153">
                  <c:v>18.3277786915489</c:v>
                </c:pt>
                <c:pt idx="154">
                  <c:v>41.460258204333797</c:v>
                </c:pt>
                <c:pt idx="155">
                  <c:v>61.5762782429548</c:v>
                </c:pt>
                <c:pt idx="156">
                  <c:v>11.056759006129299</c:v>
                </c:pt>
                <c:pt idx="157">
                  <c:v>11.297968715486601</c:v>
                </c:pt>
                <c:pt idx="158">
                  <c:v>23.200276377613001</c:v>
                </c:pt>
                <c:pt idx="159">
                  <c:v>74.343969627893799</c:v>
                </c:pt>
                <c:pt idx="160">
                  <c:v>58.394140440956598</c:v>
                </c:pt>
                <c:pt idx="161">
                  <c:v>45.2020453908031</c:v>
                </c:pt>
                <c:pt idx="162">
                  <c:v>20.877827104897001</c:v>
                </c:pt>
                <c:pt idx="163">
                  <c:v>49.654082802813001</c:v>
                </c:pt>
                <c:pt idx="164">
                  <c:v>32.9146225926035</c:v>
                </c:pt>
                <c:pt idx="165">
                  <c:v>43.428849064143598</c:v>
                </c:pt>
                <c:pt idx="166">
                  <c:v>11.3212749612499</c:v>
                </c:pt>
                <c:pt idx="167">
                  <c:v>23.073896400082699</c:v>
                </c:pt>
                <c:pt idx="168">
                  <c:v>55.0176225318787</c:v>
                </c:pt>
                <c:pt idx="169">
                  <c:v>74.848565982486406</c:v>
                </c:pt>
                <c:pt idx="170">
                  <c:v>50.722253160437198</c:v>
                </c:pt>
                <c:pt idx="171">
                  <c:v>23.3773364784624</c:v>
                </c:pt>
                <c:pt idx="172">
                  <c:v>33.571671105833602</c:v>
                </c:pt>
                <c:pt idx="173">
                  <c:v>31.6903763264615</c:v>
                </c:pt>
                <c:pt idx="174">
                  <c:v>15.813819158079999</c:v>
                </c:pt>
                <c:pt idx="175">
                  <c:v>53.917076754953499</c:v>
                </c:pt>
                <c:pt idx="176">
                  <c:v>71.726622781167805</c:v>
                </c:pt>
                <c:pt idx="177">
                  <c:v>68.106640555393696</c:v>
                </c:pt>
                <c:pt idx="178">
                  <c:v>66.044576813333904</c:v>
                </c:pt>
                <c:pt idx="179">
                  <c:v>47.984708568216298</c:v>
                </c:pt>
                <c:pt idx="180">
                  <c:v>29.6320637242464</c:v>
                </c:pt>
                <c:pt idx="181">
                  <c:v>58.053034792179297</c:v>
                </c:pt>
                <c:pt idx="182">
                  <c:v>19.189027114593799</c:v>
                </c:pt>
                <c:pt idx="183">
                  <c:v>22.8205875826633</c:v>
                </c:pt>
                <c:pt idx="184">
                  <c:v>57.044894638353803</c:v>
                </c:pt>
                <c:pt idx="185">
                  <c:v>18.1838064664183</c:v>
                </c:pt>
                <c:pt idx="186">
                  <c:v>67.764990241351896</c:v>
                </c:pt>
                <c:pt idx="187">
                  <c:v>58.3198396538004</c:v>
                </c:pt>
                <c:pt idx="188">
                  <c:v>43.057062064644803</c:v>
                </c:pt>
                <c:pt idx="189">
                  <c:v>44.768816790491798</c:v>
                </c:pt>
                <c:pt idx="190">
                  <c:v>55.550527141076898</c:v>
                </c:pt>
                <c:pt idx="191">
                  <c:v>16.372682931722</c:v>
                </c:pt>
                <c:pt idx="192">
                  <c:v>50.0834519993535</c:v>
                </c:pt>
                <c:pt idx="193">
                  <c:v>77.898473100677606</c:v>
                </c:pt>
                <c:pt idx="194">
                  <c:v>53.788432903906902</c:v>
                </c:pt>
                <c:pt idx="195">
                  <c:v>40.820677467210501</c:v>
                </c:pt>
                <c:pt idx="196">
                  <c:v>70.475114286585594</c:v>
                </c:pt>
                <c:pt idx="197">
                  <c:v>78.987790906022198</c:v>
                </c:pt>
                <c:pt idx="198">
                  <c:v>28.8858234476915</c:v>
                </c:pt>
                <c:pt idx="199">
                  <c:v>17.405926679819899</c:v>
                </c:pt>
                <c:pt idx="200">
                  <c:v>72.5661574855841</c:v>
                </c:pt>
                <c:pt idx="201">
                  <c:v>34.230333340747798</c:v>
                </c:pt>
                <c:pt idx="202">
                  <c:v>29.075254703589302</c:v>
                </c:pt>
                <c:pt idx="203">
                  <c:v>48.5831059783767</c:v>
                </c:pt>
                <c:pt idx="204">
                  <c:v>56.6885050971512</c:v>
                </c:pt>
                <c:pt idx="205">
                  <c:v>64.404658739496</c:v>
                </c:pt>
                <c:pt idx="206">
                  <c:v>20.367707844099101</c:v>
                </c:pt>
                <c:pt idx="207">
                  <c:v>49.404084663917601</c:v>
                </c:pt>
                <c:pt idx="208">
                  <c:v>75.825046234548395</c:v>
                </c:pt>
                <c:pt idx="209">
                  <c:v>37.9447700288843</c:v>
                </c:pt>
                <c:pt idx="210">
                  <c:v>13.677887995116899</c:v>
                </c:pt>
                <c:pt idx="211">
                  <c:v>76.005596212895796</c:v>
                </c:pt>
                <c:pt idx="212">
                  <c:v>62.242054710498103</c:v>
                </c:pt>
                <c:pt idx="213">
                  <c:v>54.1319205031254</c:v>
                </c:pt>
                <c:pt idx="214">
                  <c:v>30.724116708446498</c:v>
                </c:pt>
                <c:pt idx="215">
                  <c:v>39.365716767121498</c:v>
                </c:pt>
                <c:pt idx="216">
                  <c:v>74.872882818169998</c:v>
                </c:pt>
                <c:pt idx="217">
                  <c:v>45.216782192739601</c:v>
                </c:pt>
                <c:pt idx="218">
                  <c:v>41.045731196821698</c:v>
                </c:pt>
                <c:pt idx="219">
                  <c:v>49.819357598499202</c:v>
                </c:pt>
                <c:pt idx="220">
                  <c:v>15.954145397985799</c:v>
                </c:pt>
                <c:pt idx="221">
                  <c:v>12.6424947980887</c:v>
                </c:pt>
                <c:pt idx="222">
                  <c:v>53.974690498352302</c:v>
                </c:pt>
                <c:pt idx="223">
                  <c:v>32.203944113169598</c:v>
                </c:pt>
                <c:pt idx="224">
                  <c:v>14.842983832905199</c:v>
                </c:pt>
                <c:pt idx="225">
                  <c:v>31.704960531661801</c:v>
                </c:pt>
                <c:pt idx="226">
                  <c:v>64.196417628311096</c:v>
                </c:pt>
                <c:pt idx="227">
                  <c:v>79.243834243221599</c:v>
                </c:pt>
                <c:pt idx="228">
                  <c:v>40.620491799008398</c:v>
                </c:pt>
                <c:pt idx="229">
                  <c:v>72.8544054136987</c:v>
                </c:pt>
                <c:pt idx="230">
                  <c:v>30.028464061565501</c:v>
                </c:pt>
                <c:pt idx="231">
                  <c:v>76.934510934652906</c:v>
                </c:pt>
                <c:pt idx="232">
                  <c:v>78.981310004449398</c:v>
                </c:pt>
                <c:pt idx="233">
                  <c:v>16.9601340751463</c:v>
                </c:pt>
                <c:pt idx="234">
                  <c:v>31.483817479006898</c:v>
                </c:pt>
                <c:pt idx="235">
                  <c:v>78.702573204831893</c:v>
                </c:pt>
                <c:pt idx="236">
                  <c:v>20.0013661436126</c:v>
                </c:pt>
                <c:pt idx="237">
                  <c:v>50.8806295929245</c:v>
                </c:pt>
                <c:pt idx="238">
                  <c:v>56.041978553932999</c:v>
                </c:pt>
                <c:pt idx="239">
                  <c:v>64.834298006840598</c:v>
                </c:pt>
                <c:pt idx="240">
                  <c:v>46.636488210786197</c:v>
                </c:pt>
                <c:pt idx="241">
                  <c:v>37.191924444107201</c:v>
                </c:pt>
                <c:pt idx="242">
                  <c:v>34.480200363225997</c:v>
                </c:pt>
                <c:pt idx="243">
                  <c:v>58.978522286523599</c:v>
                </c:pt>
                <c:pt idx="244">
                  <c:v>42.690914521042302</c:v>
                </c:pt>
                <c:pt idx="245">
                  <c:v>37.9742821267455</c:v>
                </c:pt>
                <c:pt idx="246">
                  <c:v>39.341323719988601</c:v>
                </c:pt>
                <c:pt idx="247">
                  <c:v>24.8952538788492</c:v>
                </c:pt>
                <c:pt idx="248">
                  <c:v>39.024473225323298</c:v>
                </c:pt>
                <c:pt idx="249">
                  <c:v>35.839999811367797</c:v>
                </c:pt>
                <c:pt idx="250">
                  <c:v>32.151486885005497</c:v>
                </c:pt>
                <c:pt idx="251">
                  <c:v>61.735203319513502</c:v>
                </c:pt>
                <c:pt idx="252">
                  <c:v>62.422138217025697</c:v>
                </c:pt>
                <c:pt idx="253">
                  <c:v>33.850113184536099</c:v>
                </c:pt>
                <c:pt idx="254">
                  <c:v>47.553477650864799</c:v>
                </c:pt>
                <c:pt idx="255">
                  <c:v>23.160673785994099</c:v>
                </c:pt>
                <c:pt idx="256">
                  <c:v>43.702184338830598</c:v>
                </c:pt>
                <c:pt idx="257">
                  <c:v>23.892210185099199</c:v>
                </c:pt>
                <c:pt idx="258">
                  <c:v>73.113041348162795</c:v>
                </c:pt>
                <c:pt idx="259">
                  <c:v>26.410188172174099</c:v>
                </c:pt>
                <c:pt idx="260">
                  <c:v>75.500852930312803</c:v>
                </c:pt>
                <c:pt idx="261">
                  <c:v>57.965702935407499</c:v>
                </c:pt>
                <c:pt idx="262">
                  <c:v>24.366919234963799</c:v>
                </c:pt>
                <c:pt idx="263">
                  <c:v>12.344598399862599</c:v>
                </c:pt>
                <c:pt idx="264">
                  <c:v>70.298977517122296</c:v>
                </c:pt>
                <c:pt idx="265">
                  <c:v>71.657770839007398</c:v>
                </c:pt>
                <c:pt idx="266">
                  <c:v>60.959917373736502</c:v>
                </c:pt>
                <c:pt idx="267">
                  <c:v>15.932997043182199</c:v>
                </c:pt>
                <c:pt idx="268">
                  <c:v>34.3318172856237</c:v>
                </c:pt>
                <c:pt idx="269">
                  <c:v>22.2489014334129</c:v>
                </c:pt>
                <c:pt idx="270">
                  <c:v>28.229615941527001</c:v>
                </c:pt>
                <c:pt idx="271">
                  <c:v>71.008844724943501</c:v>
                </c:pt>
                <c:pt idx="272">
                  <c:v>78.950031593660796</c:v>
                </c:pt>
                <c:pt idx="273">
                  <c:v>34.622051757940604</c:v>
                </c:pt>
                <c:pt idx="274">
                  <c:v>21.099338870174201</c:v>
                </c:pt>
                <c:pt idx="275">
                  <c:v>20.261049915469201</c:v>
                </c:pt>
                <c:pt idx="276">
                  <c:v>32.176222406187897</c:v>
                </c:pt>
                <c:pt idx="277">
                  <c:v>57.732448475621901</c:v>
                </c:pt>
                <c:pt idx="278">
                  <c:v>75.110208616378898</c:v>
                </c:pt>
                <c:pt idx="279">
                  <c:v>75.654289452592707</c:v>
                </c:pt>
                <c:pt idx="280">
                  <c:v>11.5301983284724</c:v>
                </c:pt>
                <c:pt idx="281">
                  <c:v>57.044928694359498</c:v>
                </c:pt>
                <c:pt idx="282">
                  <c:v>64.774447719869997</c:v>
                </c:pt>
                <c:pt idx="283">
                  <c:v>48.6762186667683</c:v>
                </c:pt>
                <c:pt idx="284">
                  <c:v>60.841320535854997</c:v>
                </c:pt>
                <c:pt idx="285">
                  <c:v>25.292953843829999</c:v>
                </c:pt>
                <c:pt idx="286">
                  <c:v>28.214843994056601</c:v>
                </c:pt>
                <c:pt idx="287">
                  <c:v>47.480996398894298</c:v>
                </c:pt>
                <c:pt idx="288">
                  <c:v>45.655535880833597</c:v>
                </c:pt>
                <c:pt idx="289">
                  <c:v>68.904511829116203</c:v>
                </c:pt>
                <c:pt idx="290">
                  <c:v>75.800067058776804</c:v>
                </c:pt>
                <c:pt idx="291">
                  <c:v>68.786951213833504</c:v>
                </c:pt>
                <c:pt idx="292">
                  <c:v>43.028179215323597</c:v>
                </c:pt>
                <c:pt idx="293">
                  <c:v>52.4649016311335</c:v>
                </c:pt>
                <c:pt idx="294">
                  <c:v>75.332161388749498</c:v>
                </c:pt>
                <c:pt idx="295">
                  <c:v>43.172837426177999</c:v>
                </c:pt>
                <c:pt idx="296">
                  <c:v>57.8194397116144</c:v>
                </c:pt>
                <c:pt idx="297">
                  <c:v>33.608744269404198</c:v>
                </c:pt>
                <c:pt idx="298">
                  <c:v>51.5984865339748</c:v>
                </c:pt>
                <c:pt idx="299">
                  <c:v>35.1382640853464</c:v>
                </c:pt>
                <c:pt idx="300">
                  <c:v>34.784281888343003</c:v>
                </c:pt>
                <c:pt idx="301">
                  <c:v>24.616582429200498</c:v>
                </c:pt>
                <c:pt idx="302">
                  <c:v>59.658495053082802</c:v>
                </c:pt>
                <c:pt idx="303">
                  <c:v>50.154707860192197</c:v>
                </c:pt>
                <c:pt idx="304">
                  <c:v>61.433574409937997</c:v>
                </c:pt>
                <c:pt idx="305">
                  <c:v>71.082320306811397</c:v>
                </c:pt>
                <c:pt idx="306">
                  <c:v>78.016211387016298</c:v>
                </c:pt>
                <c:pt idx="307">
                  <c:v>79.816787843117396</c:v>
                </c:pt>
                <c:pt idx="308">
                  <c:v>59.472105333338497</c:v>
                </c:pt>
                <c:pt idx="309">
                  <c:v>37.098793304618397</c:v>
                </c:pt>
                <c:pt idx="310">
                  <c:v>41.835291963923297</c:v>
                </c:pt>
                <c:pt idx="311">
                  <c:v>51.850794524833702</c:v>
                </c:pt>
                <c:pt idx="312">
                  <c:v>62.036523178711803</c:v>
                </c:pt>
                <c:pt idx="313">
                  <c:v>64.665887711528697</c:v>
                </c:pt>
                <c:pt idx="314">
                  <c:v>58.698738361442601</c:v>
                </c:pt>
                <c:pt idx="315">
                  <c:v>26.439040018016598</c:v>
                </c:pt>
                <c:pt idx="316">
                  <c:v>49.8536844805272</c:v>
                </c:pt>
                <c:pt idx="317">
                  <c:v>21.567769938422199</c:v>
                </c:pt>
                <c:pt idx="318">
                  <c:v>14.693702847651499</c:v>
                </c:pt>
                <c:pt idx="319">
                  <c:v>30.671757231356999</c:v>
                </c:pt>
                <c:pt idx="320">
                  <c:v>37.790777360982801</c:v>
                </c:pt>
                <c:pt idx="321">
                  <c:v>33.888528375402203</c:v>
                </c:pt>
                <c:pt idx="322">
                  <c:v>42.954502557200101</c:v>
                </c:pt>
                <c:pt idx="323">
                  <c:v>45.991422838316197</c:v>
                </c:pt>
                <c:pt idx="324">
                  <c:v>69.215050411144404</c:v>
                </c:pt>
                <c:pt idx="325">
                  <c:v>39.899586508219102</c:v>
                </c:pt>
                <c:pt idx="326">
                  <c:v>46.7126917439222</c:v>
                </c:pt>
                <c:pt idx="327">
                  <c:v>45.1506038946237</c:v>
                </c:pt>
                <c:pt idx="328">
                  <c:v>18.735432653717101</c:v>
                </c:pt>
                <c:pt idx="329">
                  <c:v>56.9468256401396</c:v>
                </c:pt>
                <c:pt idx="330">
                  <c:v>64.950126588559797</c:v>
                </c:pt>
                <c:pt idx="331">
                  <c:v>55.133372029757297</c:v>
                </c:pt>
                <c:pt idx="332">
                  <c:v>28.3759275965526</c:v>
                </c:pt>
                <c:pt idx="333">
                  <c:v>27.028296457394099</c:v>
                </c:pt>
                <c:pt idx="334">
                  <c:v>23.558017491824099</c:v>
                </c:pt>
                <c:pt idx="335">
                  <c:v>55.847052366939799</c:v>
                </c:pt>
                <c:pt idx="336">
                  <c:v>10.7533420044058</c:v>
                </c:pt>
                <c:pt idx="337">
                  <c:v>42.469680097887597</c:v>
                </c:pt>
                <c:pt idx="338">
                  <c:v>50.204419804480303</c:v>
                </c:pt>
                <c:pt idx="339">
                  <c:v>26.069153451813399</c:v>
                </c:pt>
                <c:pt idx="340">
                  <c:v>54.382438768643702</c:v>
                </c:pt>
                <c:pt idx="341">
                  <c:v>24.573208820964901</c:v>
                </c:pt>
                <c:pt idx="342">
                  <c:v>52.279765321932402</c:v>
                </c:pt>
                <c:pt idx="343">
                  <c:v>67.026926910015007</c:v>
                </c:pt>
                <c:pt idx="344">
                  <c:v>58.125965551763898</c:v>
                </c:pt>
                <c:pt idx="345">
                  <c:v>22.539753647297601</c:v>
                </c:pt>
                <c:pt idx="346">
                  <c:v>65.059666042926494</c:v>
                </c:pt>
                <c:pt idx="347">
                  <c:v>31.040849506882299</c:v>
                </c:pt>
                <c:pt idx="348">
                  <c:v>69.886589254715602</c:v>
                </c:pt>
                <c:pt idx="349">
                  <c:v>18.069530400720101</c:v>
                </c:pt>
                <c:pt idx="350">
                  <c:v>62.945334407835503</c:v>
                </c:pt>
                <c:pt idx="351">
                  <c:v>11.3618851289584</c:v>
                </c:pt>
                <c:pt idx="352">
                  <c:v>16.198209229636401</c:v>
                </c:pt>
                <c:pt idx="353">
                  <c:v>28.169181003696298</c:v>
                </c:pt>
                <c:pt idx="354">
                  <c:v>71.547174961851596</c:v>
                </c:pt>
                <c:pt idx="355">
                  <c:v>53.180338245145698</c:v>
                </c:pt>
                <c:pt idx="356">
                  <c:v>75.441205662419904</c:v>
                </c:pt>
                <c:pt idx="357">
                  <c:v>47.940117195398798</c:v>
                </c:pt>
                <c:pt idx="358">
                  <c:v>24.327288065156601</c:v>
                </c:pt>
                <c:pt idx="359">
                  <c:v>40.663966331338301</c:v>
                </c:pt>
                <c:pt idx="360">
                  <c:v>76.281709652302894</c:v>
                </c:pt>
                <c:pt idx="361">
                  <c:v>34.009941311678602</c:v>
                </c:pt>
                <c:pt idx="362">
                  <c:v>12.256548868292001</c:v>
                </c:pt>
                <c:pt idx="363">
                  <c:v>15.369112115793801</c:v>
                </c:pt>
                <c:pt idx="364">
                  <c:v>52.806597521913197</c:v>
                </c:pt>
                <c:pt idx="365">
                  <c:v>14.577376678361601</c:v>
                </c:pt>
                <c:pt idx="366">
                  <c:v>46.0654199007488</c:v>
                </c:pt>
                <c:pt idx="367">
                  <c:v>30.675978396776301</c:v>
                </c:pt>
                <c:pt idx="368">
                  <c:v>15.476554864662599</c:v>
                </c:pt>
                <c:pt idx="369">
                  <c:v>60.567998389881502</c:v>
                </c:pt>
                <c:pt idx="370">
                  <c:v>52.014540186855797</c:v>
                </c:pt>
                <c:pt idx="371">
                  <c:v>36.479329892939099</c:v>
                </c:pt>
                <c:pt idx="372">
                  <c:v>77.666738980362993</c:v>
                </c:pt>
                <c:pt idx="373">
                  <c:v>69.862682952760096</c:v>
                </c:pt>
                <c:pt idx="374">
                  <c:v>26.208993786368701</c:v>
                </c:pt>
                <c:pt idx="375">
                  <c:v>40.718140830855198</c:v>
                </c:pt>
                <c:pt idx="376">
                  <c:v>25.605848263739201</c:v>
                </c:pt>
                <c:pt idx="377">
                  <c:v>13.9890157206812</c:v>
                </c:pt>
                <c:pt idx="378">
                  <c:v>49.350020451320901</c:v>
                </c:pt>
                <c:pt idx="379">
                  <c:v>52.454768087645597</c:v>
                </c:pt>
                <c:pt idx="380">
                  <c:v>72.990586013324204</c:v>
                </c:pt>
                <c:pt idx="381">
                  <c:v>39.987158019886301</c:v>
                </c:pt>
                <c:pt idx="382">
                  <c:v>67.652020465449695</c:v>
                </c:pt>
                <c:pt idx="383">
                  <c:v>19.900050857004999</c:v>
                </c:pt>
                <c:pt idx="384">
                  <c:v>34.1058740440807</c:v>
                </c:pt>
                <c:pt idx="385">
                  <c:v>48.552302919552801</c:v>
                </c:pt>
                <c:pt idx="386">
                  <c:v>31.319190646247499</c:v>
                </c:pt>
                <c:pt idx="387">
                  <c:v>16.6312081012133</c:v>
                </c:pt>
                <c:pt idx="388">
                  <c:v>60.606882059621903</c:v>
                </c:pt>
                <c:pt idx="389">
                  <c:v>25.2965741719002</c:v>
                </c:pt>
                <c:pt idx="390">
                  <c:v>41.226016157738101</c:v>
                </c:pt>
                <c:pt idx="391">
                  <c:v>44.126882781057901</c:v>
                </c:pt>
                <c:pt idx="392">
                  <c:v>64.347038010397199</c:v>
                </c:pt>
                <c:pt idx="393">
                  <c:v>53.0854750375591</c:v>
                </c:pt>
                <c:pt idx="394">
                  <c:v>44.470257396287103</c:v>
                </c:pt>
                <c:pt idx="395">
                  <c:v>63.547423439177599</c:v>
                </c:pt>
                <c:pt idx="396">
                  <c:v>62.294260866131701</c:v>
                </c:pt>
                <c:pt idx="397">
                  <c:v>52.390483488724101</c:v>
                </c:pt>
                <c:pt idx="398">
                  <c:v>11.493615451854099</c:v>
                </c:pt>
                <c:pt idx="399">
                  <c:v>25.333467063750501</c:v>
                </c:pt>
                <c:pt idx="400">
                  <c:v>38.9816501690417</c:v>
                </c:pt>
                <c:pt idx="401">
                  <c:v>11.878386628776401</c:v>
                </c:pt>
                <c:pt idx="402">
                  <c:v>45.425540350311699</c:v>
                </c:pt>
                <c:pt idx="403">
                  <c:v>61.581179063739903</c:v>
                </c:pt>
                <c:pt idx="404">
                  <c:v>69.5682877873233</c:v>
                </c:pt>
                <c:pt idx="405">
                  <c:v>14.7003834440221</c:v>
                </c:pt>
                <c:pt idx="406">
                  <c:v>59.686166313175903</c:v>
                </c:pt>
                <c:pt idx="407">
                  <c:v>22.196712877626901</c:v>
                </c:pt>
                <c:pt idx="408">
                  <c:v>25.066140479376301</c:v>
                </c:pt>
                <c:pt idx="409">
                  <c:v>21.077324708164099</c:v>
                </c:pt>
                <c:pt idx="410">
                  <c:v>57.493807603007703</c:v>
                </c:pt>
                <c:pt idx="411">
                  <c:v>57.082715288847503</c:v>
                </c:pt>
                <c:pt idx="412">
                  <c:v>13.0412992056331</c:v>
                </c:pt>
                <c:pt idx="413">
                  <c:v>78.815112897159594</c:v>
                </c:pt>
                <c:pt idx="414">
                  <c:v>11.038157571492899</c:v>
                </c:pt>
                <c:pt idx="415">
                  <c:v>66.365016605947503</c:v>
                </c:pt>
                <c:pt idx="416">
                  <c:v>55.098343101260902</c:v>
                </c:pt>
                <c:pt idx="417">
                  <c:v>66.1550797574901</c:v>
                </c:pt>
                <c:pt idx="418">
                  <c:v>68.201942576559503</c:v>
                </c:pt>
                <c:pt idx="419">
                  <c:v>78.137483441421793</c:v>
                </c:pt>
                <c:pt idx="420">
                  <c:v>64.504760079289397</c:v>
                </c:pt>
                <c:pt idx="421">
                  <c:v>15.802783466570901</c:v>
                </c:pt>
                <c:pt idx="422">
                  <c:v>30.389327063032901</c:v>
                </c:pt>
                <c:pt idx="423">
                  <c:v>34.385759288710098</c:v>
                </c:pt>
                <c:pt idx="424">
                  <c:v>54.673621395690901</c:v>
                </c:pt>
                <c:pt idx="425">
                  <c:v>70.221916188121796</c:v>
                </c:pt>
                <c:pt idx="426">
                  <c:v>29.083746871321399</c:v>
                </c:pt>
                <c:pt idx="427">
                  <c:v>38.618513948116103</c:v>
                </c:pt>
                <c:pt idx="428">
                  <c:v>77.3835961891821</c:v>
                </c:pt>
                <c:pt idx="429">
                  <c:v>72.582020977186801</c:v>
                </c:pt>
                <c:pt idx="430">
                  <c:v>44.415890074803997</c:v>
                </c:pt>
                <c:pt idx="431">
                  <c:v>39.604459584138603</c:v>
                </c:pt>
                <c:pt idx="432">
                  <c:v>53.072604869721602</c:v>
                </c:pt>
                <c:pt idx="433">
                  <c:v>31.711659745210401</c:v>
                </c:pt>
                <c:pt idx="434">
                  <c:v>34.843347550159798</c:v>
                </c:pt>
                <c:pt idx="435">
                  <c:v>31.0679240098072</c:v>
                </c:pt>
                <c:pt idx="436">
                  <c:v>51.414256186068201</c:v>
                </c:pt>
                <c:pt idx="437">
                  <c:v>14.0131304585418</c:v>
                </c:pt>
                <c:pt idx="438">
                  <c:v>51.75557416913</c:v>
                </c:pt>
                <c:pt idx="439">
                  <c:v>72.9524443261041</c:v>
                </c:pt>
                <c:pt idx="440">
                  <c:v>45.491746927628</c:v>
                </c:pt>
                <c:pt idx="441">
                  <c:v>33.6602934249767</c:v>
                </c:pt>
                <c:pt idx="442">
                  <c:v>27.508176981764599</c:v>
                </c:pt>
                <c:pt idx="443">
                  <c:v>22.8112559119844</c:v>
                </c:pt>
                <c:pt idx="444">
                  <c:v>62.331711421989503</c:v>
                </c:pt>
                <c:pt idx="445">
                  <c:v>73.451723746893194</c:v>
                </c:pt>
                <c:pt idx="446">
                  <c:v>14.128512596948401</c:v>
                </c:pt>
                <c:pt idx="447">
                  <c:v>77.857535238829996</c:v>
                </c:pt>
                <c:pt idx="448">
                  <c:v>28.146881997123899</c:v>
                </c:pt>
                <c:pt idx="449">
                  <c:v>40.429482878304597</c:v>
                </c:pt>
                <c:pt idx="450">
                  <c:v>79.022455390855697</c:v>
                </c:pt>
                <c:pt idx="451">
                  <c:v>57.613773276570299</c:v>
                </c:pt>
                <c:pt idx="452">
                  <c:v>48.459854867778503</c:v>
                </c:pt>
                <c:pt idx="453">
                  <c:v>31.3856054478501</c:v>
                </c:pt>
                <c:pt idx="454">
                  <c:v>74.701189607661206</c:v>
                </c:pt>
                <c:pt idx="455">
                  <c:v>67.857687294898298</c:v>
                </c:pt>
                <c:pt idx="456">
                  <c:v>71.718499752446803</c:v>
                </c:pt>
                <c:pt idx="457">
                  <c:v>46.902743753372398</c:v>
                </c:pt>
                <c:pt idx="458">
                  <c:v>45.773744076099099</c:v>
                </c:pt>
                <c:pt idx="459">
                  <c:v>63.258673163203603</c:v>
                </c:pt>
                <c:pt idx="460">
                  <c:v>25.5612440260462</c:v>
                </c:pt>
                <c:pt idx="461">
                  <c:v>51.719040645352898</c:v>
                </c:pt>
                <c:pt idx="462">
                  <c:v>27.269843606141698</c:v>
                </c:pt>
                <c:pt idx="463">
                  <c:v>79.532161073984</c:v>
                </c:pt>
                <c:pt idx="464">
                  <c:v>25.5335485497496</c:v>
                </c:pt>
                <c:pt idx="465">
                  <c:v>25.221173536163501</c:v>
                </c:pt>
                <c:pt idx="466">
                  <c:v>55.202047689774098</c:v>
                </c:pt>
                <c:pt idx="467">
                  <c:v>28.505330478628899</c:v>
                </c:pt>
                <c:pt idx="468">
                  <c:v>59.000446331720397</c:v>
                </c:pt>
                <c:pt idx="469">
                  <c:v>53.818120204568402</c:v>
                </c:pt>
                <c:pt idx="470">
                  <c:v>37.638640548460003</c:v>
                </c:pt>
                <c:pt idx="471">
                  <c:v>67.875570714960801</c:v>
                </c:pt>
                <c:pt idx="472">
                  <c:v>10.1100287467382</c:v>
                </c:pt>
                <c:pt idx="473">
                  <c:v>38.4900948540173</c:v>
                </c:pt>
                <c:pt idx="474">
                  <c:v>17.322565799177699</c:v>
                </c:pt>
                <c:pt idx="475">
                  <c:v>58.612243213517601</c:v>
                </c:pt>
                <c:pt idx="476">
                  <c:v>65.355053488530501</c:v>
                </c:pt>
                <c:pt idx="477">
                  <c:v>55.832582958078802</c:v>
                </c:pt>
                <c:pt idx="478">
                  <c:v>44.862175745020501</c:v>
                </c:pt>
                <c:pt idx="479">
                  <c:v>36.778973069404898</c:v>
                </c:pt>
                <c:pt idx="480">
                  <c:v>56.455856716158301</c:v>
                </c:pt>
                <c:pt idx="481">
                  <c:v>26.3592873166224</c:v>
                </c:pt>
                <c:pt idx="482">
                  <c:v>23.265840462295099</c:v>
                </c:pt>
                <c:pt idx="483">
                  <c:v>16.863705329774898</c:v>
                </c:pt>
                <c:pt idx="484">
                  <c:v>62.156770114999098</c:v>
                </c:pt>
                <c:pt idx="485">
                  <c:v>13.221413277286899</c:v>
                </c:pt>
                <c:pt idx="486">
                  <c:v>17.687564934996399</c:v>
                </c:pt>
                <c:pt idx="487">
                  <c:v>78.795148733042097</c:v>
                </c:pt>
                <c:pt idx="488">
                  <c:v>38.605744544885603</c:v>
                </c:pt>
                <c:pt idx="489">
                  <c:v>52.641462269956797</c:v>
                </c:pt>
                <c:pt idx="490">
                  <c:v>53.312358382525296</c:v>
                </c:pt>
                <c:pt idx="491">
                  <c:v>53.061779728433898</c:v>
                </c:pt>
                <c:pt idx="492">
                  <c:v>47.628880272715499</c:v>
                </c:pt>
                <c:pt idx="493">
                  <c:v>51.156390398549703</c:v>
                </c:pt>
                <c:pt idx="494">
                  <c:v>22.4963535212107</c:v>
                </c:pt>
                <c:pt idx="495">
                  <c:v>73.031906957210097</c:v>
                </c:pt>
                <c:pt idx="496">
                  <c:v>64.374011959020095</c:v>
                </c:pt>
                <c:pt idx="497">
                  <c:v>61.112333539398698</c:v>
                </c:pt>
                <c:pt idx="498">
                  <c:v>64.253017023725903</c:v>
                </c:pt>
                <c:pt idx="499">
                  <c:v>74.717349200643497</c:v>
                </c:pt>
                <c:pt idx="500">
                  <c:v>19.089691531975401</c:v>
                </c:pt>
                <c:pt idx="501">
                  <c:v>65.432370815378405</c:v>
                </c:pt>
                <c:pt idx="502">
                  <c:v>46.347384964276898</c:v>
                </c:pt>
                <c:pt idx="503">
                  <c:v>37.154092185461501</c:v>
                </c:pt>
                <c:pt idx="504">
                  <c:v>30.510588364185001</c:v>
                </c:pt>
                <c:pt idx="505">
                  <c:v>68.093002453132002</c:v>
                </c:pt>
                <c:pt idx="506">
                  <c:v>23.511687085945699</c:v>
                </c:pt>
                <c:pt idx="507">
                  <c:v>34.631378471025002</c:v>
                </c:pt>
                <c:pt idx="508">
                  <c:v>48.058536438520399</c:v>
                </c:pt>
                <c:pt idx="509">
                  <c:v>69.213169660954804</c:v>
                </c:pt>
                <c:pt idx="510">
                  <c:v>24.289496525779299</c:v>
                </c:pt>
                <c:pt idx="511">
                  <c:v>12.428975366137101</c:v>
                </c:pt>
                <c:pt idx="512">
                  <c:v>39.402497124392802</c:v>
                </c:pt>
                <c:pt idx="513">
                  <c:v>36.783353126364197</c:v>
                </c:pt>
                <c:pt idx="514">
                  <c:v>76.174951025487701</c:v>
                </c:pt>
                <c:pt idx="515">
                  <c:v>18.354491192873301</c:v>
                </c:pt>
                <c:pt idx="516">
                  <c:v>69.160792797438503</c:v>
                </c:pt>
                <c:pt idx="517">
                  <c:v>21.718061048156201</c:v>
                </c:pt>
                <c:pt idx="518">
                  <c:v>20.625717965572299</c:v>
                </c:pt>
                <c:pt idx="519">
                  <c:v>25.125960511066001</c:v>
                </c:pt>
                <c:pt idx="520">
                  <c:v>53.723516518726299</c:v>
                </c:pt>
                <c:pt idx="521">
                  <c:v>43.922899199213603</c:v>
                </c:pt>
                <c:pt idx="522">
                  <c:v>24.313688221504499</c:v>
                </c:pt>
                <c:pt idx="523">
                  <c:v>19.728587982513801</c:v>
                </c:pt>
                <c:pt idx="524">
                  <c:v>14.0435791449608</c:v>
                </c:pt>
                <c:pt idx="525">
                  <c:v>47.969301751568601</c:v>
                </c:pt>
                <c:pt idx="526">
                  <c:v>64.295767550368893</c:v>
                </c:pt>
                <c:pt idx="527">
                  <c:v>42.415042799733897</c:v>
                </c:pt>
                <c:pt idx="528">
                  <c:v>78.562523430361097</c:v>
                </c:pt>
                <c:pt idx="529">
                  <c:v>28.418422804008401</c:v>
                </c:pt>
                <c:pt idx="530">
                  <c:v>64.831808615137902</c:v>
                </c:pt>
                <c:pt idx="531">
                  <c:v>58.490608995176203</c:v>
                </c:pt>
                <c:pt idx="532">
                  <c:v>53.436142187057598</c:v>
                </c:pt>
                <c:pt idx="533">
                  <c:v>25.295394180421098</c:v>
                </c:pt>
                <c:pt idx="534">
                  <c:v>53.0236250665765</c:v>
                </c:pt>
                <c:pt idx="535">
                  <c:v>42.545376049358602</c:v>
                </c:pt>
                <c:pt idx="536">
                  <c:v>41.023262564320902</c:v>
                </c:pt>
                <c:pt idx="537">
                  <c:v>25.151948147927101</c:v>
                </c:pt>
                <c:pt idx="538">
                  <c:v>12.302299605935399</c:v>
                </c:pt>
                <c:pt idx="539">
                  <c:v>36.8830594994512</c:v>
                </c:pt>
                <c:pt idx="540">
                  <c:v>21.283117343188</c:v>
                </c:pt>
                <c:pt idx="541">
                  <c:v>47.080034820820103</c:v>
                </c:pt>
                <c:pt idx="542">
                  <c:v>51.306409964218801</c:v>
                </c:pt>
                <c:pt idx="543">
                  <c:v>61.395227953200497</c:v>
                </c:pt>
                <c:pt idx="544">
                  <c:v>79.073076785627606</c:v>
                </c:pt>
                <c:pt idx="545">
                  <c:v>25.711152612563701</c:v>
                </c:pt>
                <c:pt idx="546">
                  <c:v>62.0462316903333</c:v>
                </c:pt>
                <c:pt idx="547">
                  <c:v>47.066658246071</c:v>
                </c:pt>
                <c:pt idx="548">
                  <c:v>63.776121057841898</c:v>
                </c:pt>
                <c:pt idx="549">
                  <c:v>10.354514585501599</c:v>
                </c:pt>
                <c:pt idx="550">
                  <c:v>60.446288324454301</c:v>
                </c:pt>
                <c:pt idx="551">
                  <c:v>17.134398058449801</c:v>
                </c:pt>
                <c:pt idx="552">
                  <c:v>56.686436853807599</c:v>
                </c:pt>
                <c:pt idx="553">
                  <c:v>32.754818485935502</c:v>
                </c:pt>
                <c:pt idx="554">
                  <c:v>20.317600454402399</c:v>
                </c:pt>
                <c:pt idx="555">
                  <c:v>65.053515094872196</c:v>
                </c:pt>
                <c:pt idx="556">
                  <c:v>48.401154281314597</c:v>
                </c:pt>
                <c:pt idx="557">
                  <c:v>45.408965680810901</c:v>
                </c:pt>
                <c:pt idx="558">
                  <c:v>51.857456942934903</c:v>
                </c:pt>
                <c:pt idx="559">
                  <c:v>49.104099571085897</c:v>
                </c:pt>
                <c:pt idx="560">
                  <c:v>15.420096572017099</c:v>
                </c:pt>
                <c:pt idx="561">
                  <c:v>14.4146285234907</c:v>
                </c:pt>
                <c:pt idx="562">
                  <c:v>40.795415763000399</c:v>
                </c:pt>
                <c:pt idx="563">
                  <c:v>44.895731650227702</c:v>
                </c:pt>
                <c:pt idx="564">
                  <c:v>41.763227568292898</c:v>
                </c:pt>
                <c:pt idx="565">
                  <c:v>41.417742332992603</c:v>
                </c:pt>
                <c:pt idx="566">
                  <c:v>44.492821911800696</c:v>
                </c:pt>
                <c:pt idx="567">
                  <c:v>40.617833495068503</c:v>
                </c:pt>
                <c:pt idx="568">
                  <c:v>63.164233651087699</c:v>
                </c:pt>
                <c:pt idx="569">
                  <c:v>38.119443505933198</c:v>
                </c:pt>
                <c:pt idx="570">
                  <c:v>31.693248950160498</c:v>
                </c:pt>
                <c:pt idx="571">
                  <c:v>15.7851128413224</c:v>
                </c:pt>
                <c:pt idx="572">
                  <c:v>44.694971925251501</c:v>
                </c:pt>
                <c:pt idx="573">
                  <c:v>42.359267007742403</c:v>
                </c:pt>
                <c:pt idx="574">
                  <c:v>77.380890769977995</c:v>
                </c:pt>
                <c:pt idx="575">
                  <c:v>47.5299482742316</c:v>
                </c:pt>
                <c:pt idx="576">
                  <c:v>65.455331306818806</c:v>
                </c:pt>
                <c:pt idx="577">
                  <c:v>29.190744076121</c:v>
                </c:pt>
                <c:pt idx="578">
                  <c:v>17.229826425590399</c:v>
                </c:pt>
                <c:pt idx="579">
                  <c:v>27.163253662613499</c:v>
                </c:pt>
                <c:pt idx="580">
                  <c:v>19.028831682188201</c:v>
                </c:pt>
                <c:pt idx="581">
                  <c:v>15.813477306877999</c:v>
                </c:pt>
                <c:pt idx="582">
                  <c:v>39.761475249550998</c:v>
                </c:pt>
                <c:pt idx="583">
                  <c:v>70.880805981632804</c:v>
                </c:pt>
                <c:pt idx="584">
                  <c:v>32.409540682665899</c:v>
                </c:pt>
                <c:pt idx="585">
                  <c:v>42.597975209965</c:v>
                </c:pt>
                <c:pt idx="586">
                  <c:v>35.969829735571302</c:v>
                </c:pt>
                <c:pt idx="587">
                  <c:v>32.742803356570199</c:v>
                </c:pt>
                <c:pt idx="588">
                  <c:v>17.482739423473099</c:v>
                </c:pt>
                <c:pt idx="589">
                  <c:v>53.612992978349197</c:v>
                </c:pt>
                <c:pt idx="590">
                  <c:v>61.3585252494766</c:v>
                </c:pt>
                <c:pt idx="591">
                  <c:v>66.160183398327106</c:v>
                </c:pt>
                <c:pt idx="592">
                  <c:v>78.440856634823106</c:v>
                </c:pt>
                <c:pt idx="593">
                  <c:v>58.563095861856297</c:v>
                </c:pt>
                <c:pt idx="594">
                  <c:v>14.7304755093582</c:v>
                </c:pt>
                <c:pt idx="595">
                  <c:v>13.8933101712898</c:v>
                </c:pt>
                <c:pt idx="596">
                  <c:v>21.2974289166789</c:v>
                </c:pt>
                <c:pt idx="597">
                  <c:v>78.580819089701393</c:v>
                </c:pt>
                <c:pt idx="598">
                  <c:v>79.317871108383201</c:v>
                </c:pt>
                <c:pt idx="599">
                  <c:v>70.962239934667295</c:v>
                </c:pt>
                <c:pt idx="600">
                  <c:v>14.4822411100205</c:v>
                </c:pt>
                <c:pt idx="601">
                  <c:v>54.525397996755103</c:v>
                </c:pt>
                <c:pt idx="602">
                  <c:v>60.140221632021401</c:v>
                </c:pt>
                <c:pt idx="603">
                  <c:v>56.401110821095301</c:v>
                </c:pt>
                <c:pt idx="604">
                  <c:v>29.956307207094198</c:v>
                </c:pt>
                <c:pt idx="605">
                  <c:v>68.202904824985296</c:v>
                </c:pt>
                <c:pt idx="606">
                  <c:v>52.756612478541598</c:v>
                </c:pt>
                <c:pt idx="607">
                  <c:v>62.112952821484903</c:v>
                </c:pt>
                <c:pt idx="608">
                  <c:v>10.9269995227649</c:v>
                </c:pt>
                <c:pt idx="609">
                  <c:v>48.748824098857398</c:v>
                </c:pt>
                <c:pt idx="610">
                  <c:v>52.442183691949701</c:v>
                </c:pt>
                <c:pt idx="611">
                  <c:v>45.119395679213298</c:v>
                </c:pt>
                <c:pt idx="612">
                  <c:v>18.678161352948901</c:v>
                </c:pt>
                <c:pt idx="613">
                  <c:v>49.337407249685299</c:v>
                </c:pt>
                <c:pt idx="614">
                  <c:v>36.878704283605003</c:v>
                </c:pt>
                <c:pt idx="615">
                  <c:v>69.181198658066094</c:v>
                </c:pt>
                <c:pt idx="616">
                  <c:v>19.283635775915801</c:v>
                </c:pt>
                <c:pt idx="617">
                  <c:v>77.062433983894394</c:v>
                </c:pt>
                <c:pt idx="618">
                  <c:v>44.239504511926299</c:v>
                </c:pt>
                <c:pt idx="619">
                  <c:v>37.685421307387898</c:v>
                </c:pt>
                <c:pt idx="620">
                  <c:v>20.476729423280801</c:v>
                </c:pt>
                <c:pt idx="621">
                  <c:v>29.328201280304299</c:v>
                </c:pt>
                <c:pt idx="622">
                  <c:v>14.420224215393899</c:v>
                </c:pt>
                <c:pt idx="623">
                  <c:v>39.513432805742099</c:v>
                </c:pt>
                <c:pt idx="624">
                  <c:v>31.892410165780301</c:v>
                </c:pt>
                <c:pt idx="625">
                  <c:v>44.089930425227799</c:v>
                </c:pt>
                <c:pt idx="626">
                  <c:v>69.817178026643205</c:v>
                </c:pt>
                <c:pt idx="627">
                  <c:v>73.305397631433806</c:v>
                </c:pt>
                <c:pt idx="628">
                  <c:v>23.781960941182199</c:v>
                </c:pt>
                <c:pt idx="629">
                  <c:v>61.266636213679497</c:v>
                </c:pt>
                <c:pt idx="630">
                  <c:v>43.982025494189202</c:v>
                </c:pt>
                <c:pt idx="631">
                  <c:v>19.998295090238301</c:v>
                </c:pt>
                <c:pt idx="632">
                  <c:v>69.754416286512907</c:v>
                </c:pt>
                <c:pt idx="633">
                  <c:v>55.9739615554777</c:v>
                </c:pt>
                <c:pt idx="634">
                  <c:v>57.102404295390897</c:v>
                </c:pt>
                <c:pt idx="635">
                  <c:v>77.593980583780905</c:v>
                </c:pt>
                <c:pt idx="636">
                  <c:v>69.641744691630805</c:v>
                </c:pt>
                <c:pt idx="637">
                  <c:v>15.983448779191001</c:v>
                </c:pt>
                <c:pt idx="638">
                  <c:v>65.6016365796267</c:v>
                </c:pt>
                <c:pt idx="639">
                  <c:v>19.776645010963001</c:v>
                </c:pt>
                <c:pt idx="640">
                  <c:v>47.9161818649483</c:v>
                </c:pt>
                <c:pt idx="641">
                  <c:v>46.3602479411337</c:v>
                </c:pt>
                <c:pt idx="642">
                  <c:v>65.816566235438998</c:v>
                </c:pt>
                <c:pt idx="643">
                  <c:v>25.661650651874002</c:v>
                </c:pt>
                <c:pt idx="644">
                  <c:v>27.780977907311101</c:v>
                </c:pt>
                <c:pt idx="645">
                  <c:v>14.470090703034501</c:v>
                </c:pt>
                <c:pt idx="646">
                  <c:v>34.835281113243298</c:v>
                </c:pt>
                <c:pt idx="647">
                  <c:v>76.237949702109802</c:v>
                </c:pt>
                <c:pt idx="648">
                  <c:v>36.612203850130001</c:v>
                </c:pt>
                <c:pt idx="649">
                  <c:v>39.694529383009503</c:v>
                </c:pt>
                <c:pt idx="650">
                  <c:v>53.829374159094897</c:v>
                </c:pt>
                <c:pt idx="651">
                  <c:v>73.627609189320694</c:v>
                </c:pt>
                <c:pt idx="652">
                  <c:v>40.839973237198599</c:v>
                </c:pt>
                <c:pt idx="653">
                  <c:v>14.052156705453299</c:v>
                </c:pt>
                <c:pt idx="654">
                  <c:v>11.379569982816999</c:v>
                </c:pt>
                <c:pt idx="655">
                  <c:v>39.487757788198898</c:v>
                </c:pt>
                <c:pt idx="656">
                  <c:v>37.754937843856702</c:v>
                </c:pt>
                <c:pt idx="657">
                  <c:v>28.434646257417501</c:v>
                </c:pt>
                <c:pt idx="658">
                  <c:v>35.846224997954799</c:v>
                </c:pt>
                <c:pt idx="659">
                  <c:v>31.048803681579599</c:v>
                </c:pt>
                <c:pt idx="660">
                  <c:v>48.064676347645701</c:v>
                </c:pt>
                <c:pt idx="661">
                  <c:v>48.1762008656356</c:v>
                </c:pt>
                <c:pt idx="662">
                  <c:v>13.049308350173</c:v>
                </c:pt>
                <c:pt idx="663">
                  <c:v>25.599856602384801</c:v>
                </c:pt>
                <c:pt idx="664">
                  <c:v>30.737704269743499</c:v>
                </c:pt>
                <c:pt idx="665">
                  <c:v>62.428364979927501</c:v>
                </c:pt>
                <c:pt idx="666">
                  <c:v>66.901821069292595</c:v>
                </c:pt>
                <c:pt idx="667">
                  <c:v>22.819673286545701</c:v>
                </c:pt>
                <c:pt idx="668">
                  <c:v>53.0533116028503</c:v>
                </c:pt>
                <c:pt idx="669">
                  <c:v>75.2480176398346</c:v>
                </c:pt>
                <c:pt idx="670">
                  <c:v>69.771979820198894</c:v>
                </c:pt>
                <c:pt idx="671">
                  <c:v>19.295006934207201</c:v>
                </c:pt>
                <c:pt idx="672">
                  <c:v>72.305484038049102</c:v>
                </c:pt>
                <c:pt idx="673">
                  <c:v>53.581133680407198</c:v>
                </c:pt>
                <c:pt idx="674">
                  <c:v>34.337485519387599</c:v>
                </c:pt>
                <c:pt idx="675">
                  <c:v>28.717444106589699</c:v>
                </c:pt>
                <c:pt idx="676">
                  <c:v>33.0227260136665</c:v>
                </c:pt>
                <c:pt idx="677">
                  <c:v>67.680039993796896</c:v>
                </c:pt>
                <c:pt idx="678">
                  <c:v>75.087663218194194</c:v>
                </c:pt>
                <c:pt idx="679">
                  <c:v>49.340551440169698</c:v>
                </c:pt>
                <c:pt idx="680">
                  <c:v>62.002076774637302</c:v>
                </c:pt>
                <c:pt idx="681">
                  <c:v>33.231443944494103</c:v>
                </c:pt>
                <c:pt idx="682">
                  <c:v>77.181286289122795</c:v>
                </c:pt>
                <c:pt idx="683">
                  <c:v>12.4125073704709</c:v>
                </c:pt>
                <c:pt idx="684">
                  <c:v>26.4587090214848</c:v>
                </c:pt>
                <c:pt idx="685">
                  <c:v>41.9604813273967</c:v>
                </c:pt>
                <c:pt idx="686">
                  <c:v>62.961931182974297</c:v>
                </c:pt>
                <c:pt idx="687">
                  <c:v>57.2562562737414</c:v>
                </c:pt>
                <c:pt idx="688">
                  <c:v>60.429403345202502</c:v>
                </c:pt>
                <c:pt idx="689">
                  <c:v>60.930630968772199</c:v>
                </c:pt>
                <c:pt idx="690">
                  <c:v>34.0306129124683</c:v>
                </c:pt>
                <c:pt idx="691">
                  <c:v>73.642859983749503</c:v>
                </c:pt>
                <c:pt idx="692">
                  <c:v>12.6039021460074</c:v>
                </c:pt>
                <c:pt idx="693">
                  <c:v>63.568796640604504</c:v>
                </c:pt>
                <c:pt idx="694">
                  <c:v>50.865681341791401</c:v>
                </c:pt>
                <c:pt idx="695">
                  <c:v>66.419089518026794</c:v>
                </c:pt>
                <c:pt idx="696">
                  <c:v>58.045806264480802</c:v>
                </c:pt>
                <c:pt idx="697">
                  <c:v>16.431610786757801</c:v>
                </c:pt>
                <c:pt idx="698">
                  <c:v>20.985131356607699</c:v>
                </c:pt>
                <c:pt idx="699">
                  <c:v>53.7916734036707</c:v>
                </c:pt>
                <c:pt idx="700">
                  <c:v>74.148284845427696</c:v>
                </c:pt>
                <c:pt idx="701">
                  <c:v>48.184744107359499</c:v>
                </c:pt>
                <c:pt idx="702">
                  <c:v>74.729325221282295</c:v>
                </c:pt>
                <c:pt idx="703">
                  <c:v>12.6465316728356</c:v>
                </c:pt>
                <c:pt idx="704">
                  <c:v>43.761485496949597</c:v>
                </c:pt>
                <c:pt idx="705">
                  <c:v>71.010418947463805</c:v>
                </c:pt>
                <c:pt idx="706">
                  <c:v>12.8132279209975</c:v>
                </c:pt>
                <c:pt idx="707">
                  <c:v>68.524191459170893</c:v>
                </c:pt>
                <c:pt idx="708">
                  <c:v>48.427727157018801</c:v>
                </c:pt>
                <c:pt idx="709">
                  <c:v>60.723073431736303</c:v>
                </c:pt>
                <c:pt idx="710">
                  <c:v>10.2304090369585</c:v>
                </c:pt>
                <c:pt idx="711">
                  <c:v>19.245323999516199</c:v>
                </c:pt>
                <c:pt idx="712">
                  <c:v>59.980698269040197</c:v>
                </c:pt>
                <c:pt idx="713">
                  <c:v>67.509003634156201</c:v>
                </c:pt>
                <c:pt idx="714">
                  <c:v>70.306859820124899</c:v>
                </c:pt>
                <c:pt idx="715">
                  <c:v>17.296541216774902</c:v>
                </c:pt>
                <c:pt idx="716">
                  <c:v>66.399224649803003</c:v>
                </c:pt>
                <c:pt idx="717">
                  <c:v>46.350384796810602</c:v>
                </c:pt>
                <c:pt idx="718">
                  <c:v>63.804366121158701</c:v>
                </c:pt>
                <c:pt idx="719">
                  <c:v>43.034209698221403</c:v>
                </c:pt>
                <c:pt idx="720">
                  <c:v>76.057779699330396</c:v>
                </c:pt>
                <c:pt idx="721">
                  <c:v>70.5394694991748</c:v>
                </c:pt>
                <c:pt idx="722">
                  <c:v>31.033215088128401</c:v>
                </c:pt>
                <c:pt idx="723">
                  <c:v>47.267634252445198</c:v>
                </c:pt>
                <c:pt idx="724">
                  <c:v>59.322441283468301</c:v>
                </c:pt>
                <c:pt idx="725">
                  <c:v>35.503670963359099</c:v>
                </c:pt>
                <c:pt idx="726">
                  <c:v>43.264407756222802</c:v>
                </c:pt>
                <c:pt idx="727">
                  <c:v>62.655200402995398</c:v>
                </c:pt>
                <c:pt idx="728">
                  <c:v>17.115382891065199</c:v>
                </c:pt>
                <c:pt idx="729">
                  <c:v>65.856718543264094</c:v>
                </c:pt>
                <c:pt idx="730">
                  <c:v>26.058696181916702</c:v>
                </c:pt>
                <c:pt idx="731">
                  <c:v>31.805856449175501</c:v>
                </c:pt>
                <c:pt idx="732">
                  <c:v>78.154597221563705</c:v>
                </c:pt>
                <c:pt idx="733">
                  <c:v>41.0589925263438</c:v>
                </c:pt>
                <c:pt idx="734">
                  <c:v>55.767395606912402</c:v>
                </c:pt>
                <c:pt idx="735">
                  <c:v>57.310487745578399</c:v>
                </c:pt>
                <c:pt idx="736">
                  <c:v>16.0788915325241</c:v>
                </c:pt>
                <c:pt idx="737">
                  <c:v>60.6292636524703</c:v>
                </c:pt>
                <c:pt idx="738">
                  <c:v>63.617929462234201</c:v>
                </c:pt>
                <c:pt idx="739">
                  <c:v>73.857184867148305</c:v>
                </c:pt>
                <c:pt idx="740">
                  <c:v>60.594619895366797</c:v>
                </c:pt>
                <c:pt idx="741">
                  <c:v>44.269075791886401</c:v>
                </c:pt>
                <c:pt idx="742">
                  <c:v>39.431483895541298</c:v>
                </c:pt>
                <c:pt idx="743">
                  <c:v>56.973511631260202</c:v>
                </c:pt>
                <c:pt idx="744">
                  <c:v>37.303608010889903</c:v>
                </c:pt>
                <c:pt idx="745">
                  <c:v>59.971847661456998</c:v>
                </c:pt>
                <c:pt idx="746">
                  <c:v>47.545135218560297</c:v>
                </c:pt>
                <c:pt idx="747">
                  <c:v>76.477899087242704</c:v>
                </c:pt>
                <c:pt idx="748">
                  <c:v>40.365636737970298</c:v>
                </c:pt>
                <c:pt idx="749">
                  <c:v>64.131468429244705</c:v>
                </c:pt>
                <c:pt idx="750">
                  <c:v>40.148844031643101</c:v>
                </c:pt>
                <c:pt idx="751">
                  <c:v>61.087563410707503</c:v>
                </c:pt>
                <c:pt idx="752">
                  <c:v>76.346869811939499</c:v>
                </c:pt>
                <c:pt idx="753">
                  <c:v>17.3993410823985</c:v>
                </c:pt>
                <c:pt idx="754">
                  <c:v>58.042568357426397</c:v>
                </c:pt>
                <c:pt idx="755">
                  <c:v>31.108709207884299</c:v>
                </c:pt>
                <c:pt idx="756">
                  <c:v>37.324352542511299</c:v>
                </c:pt>
                <c:pt idx="757">
                  <c:v>51.008184330250501</c:v>
                </c:pt>
                <c:pt idx="758">
                  <c:v>48.289970222214301</c:v>
                </c:pt>
                <c:pt idx="759">
                  <c:v>79.246200618280298</c:v>
                </c:pt>
                <c:pt idx="760">
                  <c:v>17.8409132528909</c:v>
                </c:pt>
                <c:pt idx="761">
                  <c:v>29.2128353540785</c:v>
                </c:pt>
                <c:pt idx="762">
                  <c:v>17.824777244260702</c:v>
                </c:pt>
                <c:pt idx="763">
                  <c:v>61.7360146021433</c:v>
                </c:pt>
                <c:pt idx="764">
                  <c:v>38.945123924346603</c:v>
                </c:pt>
                <c:pt idx="765">
                  <c:v>41.207446593544802</c:v>
                </c:pt>
                <c:pt idx="766">
                  <c:v>51.320257130431997</c:v>
                </c:pt>
                <c:pt idx="767">
                  <c:v>30.2985589490272</c:v>
                </c:pt>
                <c:pt idx="768">
                  <c:v>76.127058538833097</c:v>
                </c:pt>
                <c:pt idx="769">
                  <c:v>28.6365871293856</c:v>
                </c:pt>
                <c:pt idx="770">
                  <c:v>44.2985945399152</c:v>
                </c:pt>
                <c:pt idx="771">
                  <c:v>16.814577695804399</c:v>
                </c:pt>
                <c:pt idx="772">
                  <c:v>21.8698469475579</c:v>
                </c:pt>
                <c:pt idx="773">
                  <c:v>37.530162091240101</c:v>
                </c:pt>
                <c:pt idx="774">
                  <c:v>70.7651677406609</c:v>
                </c:pt>
                <c:pt idx="775">
                  <c:v>20.3873899743792</c:v>
                </c:pt>
                <c:pt idx="776">
                  <c:v>73.149286036023398</c:v>
                </c:pt>
                <c:pt idx="777">
                  <c:v>22.255955855682899</c:v>
                </c:pt>
                <c:pt idx="778">
                  <c:v>10.6281582965445</c:v>
                </c:pt>
                <c:pt idx="779">
                  <c:v>35.936107258742297</c:v>
                </c:pt>
                <c:pt idx="780">
                  <c:v>43.244558412563798</c:v>
                </c:pt>
                <c:pt idx="781">
                  <c:v>64.7288298436725</c:v>
                </c:pt>
                <c:pt idx="782">
                  <c:v>72.985344382130293</c:v>
                </c:pt>
                <c:pt idx="783">
                  <c:v>30.826170894417501</c:v>
                </c:pt>
                <c:pt idx="784">
                  <c:v>73.705933399902506</c:v>
                </c:pt>
                <c:pt idx="785">
                  <c:v>44.298520710813897</c:v>
                </c:pt>
                <c:pt idx="786">
                  <c:v>37.645289157349097</c:v>
                </c:pt>
                <c:pt idx="787">
                  <c:v>50.886781524726501</c:v>
                </c:pt>
                <c:pt idx="788">
                  <c:v>31.6397783392169</c:v>
                </c:pt>
                <c:pt idx="789">
                  <c:v>77.421508653860101</c:v>
                </c:pt>
                <c:pt idx="790">
                  <c:v>44.794092494509002</c:v>
                </c:pt>
                <c:pt idx="791">
                  <c:v>70.707866237588902</c:v>
                </c:pt>
                <c:pt idx="792">
                  <c:v>48.1644995238712</c:v>
                </c:pt>
                <c:pt idx="793">
                  <c:v>17.276584189579399</c:v>
                </c:pt>
                <c:pt idx="794">
                  <c:v>42.187171925021403</c:v>
                </c:pt>
                <c:pt idx="795">
                  <c:v>70.993160344160501</c:v>
                </c:pt>
                <c:pt idx="796">
                  <c:v>35.053486508554599</c:v>
                </c:pt>
                <c:pt idx="797">
                  <c:v>40.848369183682998</c:v>
                </c:pt>
                <c:pt idx="798">
                  <c:v>34.503480758720499</c:v>
                </c:pt>
                <c:pt idx="799">
                  <c:v>32.052795846678997</c:v>
                </c:pt>
                <c:pt idx="800">
                  <c:v>67.522554551168</c:v>
                </c:pt>
                <c:pt idx="801">
                  <c:v>38.973363892340899</c:v>
                </c:pt>
                <c:pt idx="802">
                  <c:v>63.059530291008002</c:v>
                </c:pt>
                <c:pt idx="803">
                  <c:v>12.368540752559401</c:v>
                </c:pt>
                <c:pt idx="804">
                  <c:v>32.103245904494599</c:v>
                </c:pt>
                <c:pt idx="805">
                  <c:v>21.006405969904399</c:v>
                </c:pt>
                <c:pt idx="806">
                  <c:v>42.740011844914598</c:v>
                </c:pt>
                <c:pt idx="807">
                  <c:v>50.8740524757009</c:v>
                </c:pt>
                <c:pt idx="808">
                  <c:v>27.717125851432801</c:v>
                </c:pt>
                <c:pt idx="809">
                  <c:v>30.762821186091099</c:v>
                </c:pt>
                <c:pt idx="810">
                  <c:v>18.8196532765588</c:v>
                </c:pt>
                <c:pt idx="811">
                  <c:v>45.700480978771097</c:v>
                </c:pt>
                <c:pt idx="812">
                  <c:v>12.7927238982204</c:v>
                </c:pt>
                <c:pt idx="813">
                  <c:v>50.723407949755099</c:v>
                </c:pt>
                <c:pt idx="814">
                  <c:v>46.8290674430881</c:v>
                </c:pt>
                <c:pt idx="815">
                  <c:v>51.197683414067399</c:v>
                </c:pt>
                <c:pt idx="816">
                  <c:v>11.321624286100301</c:v>
                </c:pt>
                <c:pt idx="817">
                  <c:v>50.232927780041798</c:v>
                </c:pt>
                <c:pt idx="818">
                  <c:v>53.2805983506369</c:v>
                </c:pt>
                <c:pt idx="819">
                  <c:v>49.475086338955499</c:v>
                </c:pt>
                <c:pt idx="820">
                  <c:v>30.195948479461698</c:v>
                </c:pt>
                <c:pt idx="821">
                  <c:v>38.051915466948202</c:v>
                </c:pt>
                <c:pt idx="822">
                  <c:v>39.327032517383202</c:v>
                </c:pt>
                <c:pt idx="823">
                  <c:v>77.6705387818632</c:v>
                </c:pt>
                <c:pt idx="824">
                  <c:v>17.640305075693199</c:v>
                </c:pt>
                <c:pt idx="825">
                  <c:v>18.345381673172</c:v>
                </c:pt>
                <c:pt idx="826">
                  <c:v>31.361257156898301</c:v>
                </c:pt>
                <c:pt idx="827">
                  <c:v>39.405868588194103</c:v>
                </c:pt>
                <c:pt idx="828">
                  <c:v>49.275929880564298</c:v>
                </c:pt>
                <c:pt idx="829">
                  <c:v>51.732557040223199</c:v>
                </c:pt>
                <c:pt idx="830">
                  <c:v>73.139862130713496</c:v>
                </c:pt>
                <c:pt idx="831">
                  <c:v>37.751653199779803</c:v>
                </c:pt>
                <c:pt idx="832">
                  <c:v>19.714756762533099</c:v>
                </c:pt>
                <c:pt idx="833">
                  <c:v>21.103524577334099</c:v>
                </c:pt>
                <c:pt idx="834">
                  <c:v>44.922113218454498</c:v>
                </c:pt>
                <c:pt idx="835">
                  <c:v>66.946206027369399</c:v>
                </c:pt>
                <c:pt idx="836">
                  <c:v>52.135371356100201</c:v>
                </c:pt>
                <c:pt idx="837">
                  <c:v>69.642003956564096</c:v>
                </c:pt>
                <c:pt idx="838">
                  <c:v>37.737684637289497</c:v>
                </c:pt>
                <c:pt idx="839">
                  <c:v>40.555615316913197</c:v>
                </c:pt>
                <c:pt idx="840">
                  <c:v>31.7422471010292</c:v>
                </c:pt>
                <c:pt idx="841">
                  <c:v>38.7180362507086</c:v>
                </c:pt>
                <c:pt idx="842">
                  <c:v>27.987713984548598</c:v>
                </c:pt>
                <c:pt idx="843">
                  <c:v>42.8170083759059</c:v>
                </c:pt>
                <c:pt idx="844">
                  <c:v>18.6880239838226</c:v>
                </c:pt>
                <c:pt idx="845">
                  <c:v>36.4114233297881</c:v>
                </c:pt>
                <c:pt idx="846">
                  <c:v>49.554888155788703</c:v>
                </c:pt>
                <c:pt idx="847">
                  <c:v>42.004203932497497</c:v>
                </c:pt>
                <c:pt idx="848">
                  <c:v>27.7037397164124</c:v>
                </c:pt>
                <c:pt idx="849">
                  <c:v>63.096700144780598</c:v>
                </c:pt>
                <c:pt idx="850">
                  <c:v>43.612545328135099</c:v>
                </c:pt>
                <c:pt idx="851">
                  <c:v>72.699880590709995</c:v>
                </c:pt>
                <c:pt idx="852">
                  <c:v>56.345420351272502</c:v>
                </c:pt>
                <c:pt idx="853">
                  <c:v>72.168169771580907</c:v>
                </c:pt>
                <c:pt idx="854">
                  <c:v>65.096583119823194</c:v>
                </c:pt>
                <c:pt idx="855">
                  <c:v>60.6677222559575</c:v>
                </c:pt>
                <c:pt idx="856">
                  <c:v>78.433869832775002</c:v>
                </c:pt>
                <c:pt idx="857">
                  <c:v>57.069694362492903</c:v>
                </c:pt>
                <c:pt idx="858">
                  <c:v>64.047422102786996</c:v>
                </c:pt>
                <c:pt idx="859">
                  <c:v>62.878453323070097</c:v>
                </c:pt>
                <c:pt idx="860">
                  <c:v>39.812005175199801</c:v>
                </c:pt>
                <c:pt idx="861">
                  <c:v>56.832541232201898</c:v>
                </c:pt>
                <c:pt idx="862">
                  <c:v>20.517173582902601</c:v>
                </c:pt>
                <c:pt idx="863">
                  <c:v>65.190964729050194</c:v>
                </c:pt>
                <c:pt idx="864">
                  <c:v>70.423335976787897</c:v>
                </c:pt>
                <c:pt idx="865">
                  <c:v>66.869739973277106</c:v>
                </c:pt>
                <c:pt idx="866">
                  <c:v>18.739913352416998</c:v>
                </c:pt>
                <c:pt idx="867">
                  <c:v>38.526499882071803</c:v>
                </c:pt>
                <c:pt idx="868">
                  <c:v>35.865493210521798</c:v>
                </c:pt>
                <c:pt idx="869">
                  <c:v>30.5142157119882</c:v>
                </c:pt>
                <c:pt idx="870">
                  <c:v>43.844211859686503</c:v>
                </c:pt>
                <c:pt idx="871">
                  <c:v>27.805021316006201</c:v>
                </c:pt>
                <c:pt idx="872">
                  <c:v>23.8298337609904</c:v>
                </c:pt>
                <c:pt idx="873">
                  <c:v>32.678038195189302</c:v>
                </c:pt>
                <c:pt idx="874">
                  <c:v>76.028157392230696</c:v>
                </c:pt>
                <c:pt idx="875">
                  <c:v>31.290806168616299</c:v>
                </c:pt>
                <c:pt idx="876">
                  <c:v>33.172274972529898</c:v>
                </c:pt>
                <c:pt idx="877">
                  <c:v>68.945589358974004</c:v>
                </c:pt>
                <c:pt idx="878">
                  <c:v>32.6602761827248</c:v>
                </c:pt>
                <c:pt idx="879">
                  <c:v>44.699331972198202</c:v>
                </c:pt>
                <c:pt idx="880">
                  <c:v>17.232240296761599</c:v>
                </c:pt>
                <c:pt idx="881">
                  <c:v>12.4777074353459</c:v>
                </c:pt>
                <c:pt idx="882">
                  <c:v>32.560450066653601</c:v>
                </c:pt>
                <c:pt idx="883">
                  <c:v>63.835422232212501</c:v>
                </c:pt>
                <c:pt idx="884">
                  <c:v>58.556317219719098</c:v>
                </c:pt>
                <c:pt idx="885">
                  <c:v>35.175378137883598</c:v>
                </c:pt>
                <c:pt idx="886">
                  <c:v>30.247923549227099</c:v>
                </c:pt>
                <c:pt idx="887">
                  <c:v>32.660923237601402</c:v>
                </c:pt>
                <c:pt idx="888">
                  <c:v>48.151206050771897</c:v>
                </c:pt>
                <c:pt idx="889">
                  <c:v>16.111261108253299</c:v>
                </c:pt>
                <c:pt idx="890">
                  <c:v>49.642290909688803</c:v>
                </c:pt>
                <c:pt idx="891">
                  <c:v>64.684142914397199</c:v>
                </c:pt>
                <c:pt idx="892">
                  <c:v>12.420888870246101</c:v>
                </c:pt>
                <c:pt idx="893">
                  <c:v>38.915261660218903</c:v>
                </c:pt>
                <c:pt idx="894">
                  <c:v>47.384130303864801</c:v>
                </c:pt>
                <c:pt idx="895">
                  <c:v>29.827965830986301</c:v>
                </c:pt>
                <c:pt idx="896">
                  <c:v>62.041314633363697</c:v>
                </c:pt>
                <c:pt idx="897">
                  <c:v>67.802778802722997</c:v>
                </c:pt>
                <c:pt idx="898">
                  <c:v>66.512643475309503</c:v>
                </c:pt>
                <c:pt idx="899">
                  <c:v>60.7664550379735</c:v>
                </c:pt>
                <c:pt idx="900">
                  <c:v>48.673971766210599</c:v>
                </c:pt>
                <c:pt idx="901">
                  <c:v>27.0400459564577</c:v>
                </c:pt>
                <c:pt idx="902">
                  <c:v>54.806943186465297</c:v>
                </c:pt>
                <c:pt idx="903">
                  <c:v>22.8020349472703</c:v>
                </c:pt>
                <c:pt idx="904">
                  <c:v>19.323828512600802</c:v>
                </c:pt>
                <c:pt idx="905">
                  <c:v>10.7530453040868</c:v>
                </c:pt>
                <c:pt idx="906">
                  <c:v>10.5508025020667</c:v>
                </c:pt>
                <c:pt idx="907">
                  <c:v>73.515505608567906</c:v>
                </c:pt>
                <c:pt idx="908">
                  <c:v>16.253768052882101</c:v>
                </c:pt>
                <c:pt idx="909">
                  <c:v>75.661501731362705</c:v>
                </c:pt>
                <c:pt idx="910">
                  <c:v>36.476804110605798</c:v>
                </c:pt>
                <c:pt idx="911">
                  <c:v>49.646256104473501</c:v>
                </c:pt>
                <c:pt idx="912">
                  <c:v>110.930476322952</c:v>
                </c:pt>
                <c:pt idx="913">
                  <c:v>60.041361299733197</c:v>
                </c:pt>
                <c:pt idx="914">
                  <c:v>20.4703919676795</c:v>
                </c:pt>
                <c:pt idx="915">
                  <c:v>43.4825057206248</c:v>
                </c:pt>
                <c:pt idx="916">
                  <c:v>50.860471445940398</c:v>
                </c:pt>
                <c:pt idx="917">
                  <c:v>79.158791058458604</c:v>
                </c:pt>
                <c:pt idx="918">
                  <c:v>22.748621609629001</c:v>
                </c:pt>
                <c:pt idx="919">
                  <c:v>76.730786457275897</c:v>
                </c:pt>
                <c:pt idx="920">
                  <c:v>74.009358993005904</c:v>
                </c:pt>
                <c:pt idx="921">
                  <c:v>29.989332601386501</c:v>
                </c:pt>
                <c:pt idx="922">
                  <c:v>72.803779290856696</c:v>
                </c:pt>
                <c:pt idx="923">
                  <c:v>12.983363737143501</c:v>
                </c:pt>
                <c:pt idx="924">
                  <c:v>66.182732394275504</c:v>
                </c:pt>
                <c:pt idx="925">
                  <c:v>79.184783137474597</c:v>
                </c:pt>
                <c:pt idx="926">
                  <c:v>49.125489549231901</c:v>
                </c:pt>
                <c:pt idx="927">
                  <c:v>20.968520931244399</c:v>
                </c:pt>
                <c:pt idx="928">
                  <c:v>49.908055664987998</c:v>
                </c:pt>
                <c:pt idx="929">
                  <c:v>70.7344755145741</c:v>
                </c:pt>
                <c:pt idx="930">
                  <c:v>48.560825401813098</c:v>
                </c:pt>
                <c:pt idx="931">
                  <c:v>64.280381035185897</c:v>
                </c:pt>
                <c:pt idx="932">
                  <c:v>74.407144383395405</c:v>
                </c:pt>
                <c:pt idx="933">
                  <c:v>17.053449395996701</c:v>
                </c:pt>
                <c:pt idx="934">
                  <c:v>68.435561831657196</c:v>
                </c:pt>
                <c:pt idx="935">
                  <c:v>50.324722023004803</c:v>
                </c:pt>
                <c:pt idx="936">
                  <c:v>73.8880929437248</c:v>
                </c:pt>
                <c:pt idx="937">
                  <c:v>64.035694293831696</c:v>
                </c:pt>
                <c:pt idx="938">
                  <c:v>10.2196694823194</c:v>
                </c:pt>
                <c:pt idx="939">
                  <c:v>11.3044908662458</c:v>
                </c:pt>
                <c:pt idx="940">
                  <c:v>20.6575396579406</c:v>
                </c:pt>
                <c:pt idx="941">
                  <c:v>72.211905428112701</c:v>
                </c:pt>
                <c:pt idx="942">
                  <c:v>31.600737796598299</c:v>
                </c:pt>
                <c:pt idx="943">
                  <c:v>18.918532004723499</c:v>
                </c:pt>
                <c:pt idx="944">
                  <c:v>24.273183800017001</c:v>
                </c:pt>
                <c:pt idx="945">
                  <c:v>16.418931149792598</c:v>
                </c:pt>
                <c:pt idx="946">
                  <c:v>64.886804258352598</c:v>
                </c:pt>
                <c:pt idx="947">
                  <c:v>54.452367891234701</c:v>
                </c:pt>
                <c:pt idx="948">
                  <c:v>74.848743770812604</c:v>
                </c:pt>
                <c:pt idx="949">
                  <c:v>57.635037187948797</c:v>
                </c:pt>
                <c:pt idx="950">
                  <c:v>34.333930098523901</c:v>
                </c:pt>
                <c:pt idx="951">
                  <c:v>77.839647868874096</c:v>
                </c:pt>
                <c:pt idx="952">
                  <c:v>69.950022506796898</c:v>
                </c:pt>
                <c:pt idx="953">
                  <c:v>28.547816492332501</c:v>
                </c:pt>
                <c:pt idx="954">
                  <c:v>44.544936678405499</c:v>
                </c:pt>
                <c:pt idx="955">
                  <c:v>55.3481545950495</c:v>
                </c:pt>
                <c:pt idx="956">
                  <c:v>27.704988142535601</c:v>
                </c:pt>
                <c:pt idx="957">
                  <c:v>34.4822956449296</c:v>
                </c:pt>
                <c:pt idx="958">
                  <c:v>63.223471570209902</c:v>
                </c:pt>
                <c:pt idx="959">
                  <c:v>68.9009518233607</c:v>
                </c:pt>
                <c:pt idx="960">
                  <c:v>78.9528269876362</c:v>
                </c:pt>
                <c:pt idx="961">
                  <c:v>73.962938016309494</c:v>
                </c:pt>
                <c:pt idx="962">
                  <c:v>10.743461137360899</c:v>
                </c:pt>
                <c:pt idx="963">
                  <c:v>39.8475502403398</c:v>
                </c:pt>
                <c:pt idx="964">
                  <c:v>25.3041887922579</c:v>
                </c:pt>
                <c:pt idx="965">
                  <c:v>32.992316768020501</c:v>
                </c:pt>
                <c:pt idx="966">
                  <c:v>53.387471432380103</c:v>
                </c:pt>
                <c:pt idx="967">
                  <c:v>56.305223500357897</c:v>
                </c:pt>
                <c:pt idx="968">
                  <c:v>66.488980517337495</c:v>
                </c:pt>
                <c:pt idx="969">
                  <c:v>56.627940911366302</c:v>
                </c:pt>
                <c:pt idx="970">
                  <c:v>29.434589755960701</c:v>
                </c:pt>
                <c:pt idx="971">
                  <c:v>25.780114457479598</c:v>
                </c:pt>
                <c:pt idx="972">
                  <c:v>28.691996433900702</c:v>
                </c:pt>
                <c:pt idx="973">
                  <c:v>29.802994967701899</c:v>
                </c:pt>
                <c:pt idx="974">
                  <c:v>21.2211039301338</c:v>
                </c:pt>
                <c:pt idx="975">
                  <c:v>73.190648018910196</c:v>
                </c:pt>
                <c:pt idx="976">
                  <c:v>79.083081784788604</c:v>
                </c:pt>
                <c:pt idx="977">
                  <c:v>57.529789068978197</c:v>
                </c:pt>
                <c:pt idx="978">
                  <c:v>76.681669341291197</c:v>
                </c:pt>
                <c:pt idx="979">
                  <c:v>10.8068523801676</c:v>
                </c:pt>
                <c:pt idx="980">
                  <c:v>73.606932716336004</c:v>
                </c:pt>
                <c:pt idx="981">
                  <c:v>57.555573273281503</c:v>
                </c:pt>
                <c:pt idx="982">
                  <c:v>60.6485707146865</c:v>
                </c:pt>
                <c:pt idx="983">
                  <c:v>36.504379640024901</c:v>
                </c:pt>
                <c:pt idx="984">
                  <c:v>20.448497849600301</c:v>
                </c:pt>
                <c:pt idx="985">
                  <c:v>71.601750715301904</c:v>
                </c:pt>
                <c:pt idx="986">
                  <c:v>40.223828740141002</c:v>
                </c:pt>
                <c:pt idx="987">
                  <c:v>52.741754973657898</c:v>
                </c:pt>
                <c:pt idx="988">
                  <c:v>25.060368224111901</c:v>
                </c:pt>
                <c:pt idx="989">
                  <c:v>73.293700641897203</c:v>
                </c:pt>
                <c:pt idx="990">
                  <c:v>74.319552549800605</c:v>
                </c:pt>
                <c:pt idx="991">
                  <c:v>28.407685246684601</c:v>
                </c:pt>
                <c:pt idx="992">
                  <c:v>73.435621356906296</c:v>
                </c:pt>
                <c:pt idx="993">
                  <c:v>37.2756355173602</c:v>
                </c:pt>
                <c:pt idx="994">
                  <c:v>17.7820515231587</c:v>
                </c:pt>
                <c:pt idx="995">
                  <c:v>26.3907603332582</c:v>
                </c:pt>
                <c:pt idx="996">
                  <c:v>17.455473150234599</c:v>
                </c:pt>
                <c:pt idx="997">
                  <c:v>15.1068182315674</c:v>
                </c:pt>
                <c:pt idx="998">
                  <c:v>69.100756632038994</c:v>
                </c:pt>
                <c:pt idx="999">
                  <c:v>15.122828286299301</c:v>
                </c:pt>
                <c:pt idx="1000">
                  <c:v>36.155333976785599</c:v>
                </c:pt>
                <c:pt idx="1001">
                  <c:v>19.536817213500999</c:v>
                </c:pt>
                <c:pt idx="1002">
                  <c:v>66.968522663070701</c:v>
                </c:pt>
                <c:pt idx="1003">
                  <c:v>50.0594934370571</c:v>
                </c:pt>
                <c:pt idx="1004">
                  <c:v>37.164823297327104</c:v>
                </c:pt>
                <c:pt idx="1005">
                  <c:v>60.233485624458197</c:v>
                </c:pt>
                <c:pt idx="1006">
                  <c:v>49.845518569889698</c:v>
                </c:pt>
                <c:pt idx="1007">
                  <c:v>64.593809054606893</c:v>
                </c:pt>
                <c:pt idx="1008">
                  <c:v>49.564195526976697</c:v>
                </c:pt>
                <c:pt idx="1009">
                  <c:v>35.549219731458997</c:v>
                </c:pt>
                <c:pt idx="1010">
                  <c:v>56.314096592788701</c:v>
                </c:pt>
                <c:pt idx="1011">
                  <c:v>26.1791075839065</c:v>
                </c:pt>
                <c:pt idx="1012">
                  <c:v>28.672476671087299</c:v>
                </c:pt>
                <c:pt idx="1013">
                  <c:v>24.401516434057999</c:v>
                </c:pt>
                <c:pt idx="1014">
                  <c:v>57.648262332262298</c:v>
                </c:pt>
                <c:pt idx="1015">
                  <c:v>17.723572259526598</c:v>
                </c:pt>
                <c:pt idx="1016">
                  <c:v>22.723617982280601</c:v>
                </c:pt>
                <c:pt idx="1017">
                  <c:v>21.7220877490915</c:v>
                </c:pt>
                <c:pt idx="1018">
                  <c:v>47.140347237483297</c:v>
                </c:pt>
                <c:pt idx="1019">
                  <c:v>66.808376520410505</c:v>
                </c:pt>
                <c:pt idx="1020">
                  <c:v>20.750601893350002</c:v>
                </c:pt>
                <c:pt idx="1021">
                  <c:v>42.1505282321938</c:v>
                </c:pt>
                <c:pt idx="1022">
                  <c:v>68.960253977259299</c:v>
                </c:pt>
                <c:pt idx="1023">
                  <c:v>71.127614636047895</c:v>
                </c:pt>
                <c:pt idx="1024">
                  <c:v>61.706328651696502</c:v>
                </c:pt>
                <c:pt idx="1025">
                  <c:v>73.461064442073706</c:v>
                </c:pt>
                <c:pt idx="1026">
                  <c:v>36.395154433094902</c:v>
                </c:pt>
                <c:pt idx="1027">
                  <c:v>23.310939910165601</c:v>
                </c:pt>
                <c:pt idx="1028">
                  <c:v>51.873355542873199</c:v>
                </c:pt>
                <c:pt idx="1029">
                  <c:v>63.180343759831501</c:v>
                </c:pt>
                <c:pt idx="1030">
                  <c:v>19.674654986944599</c:v>
                </c:pt>
                <c:pt idx="1031">
                  <c:v>17.179967649717302</c:v>
                </c:pt>
                <c:pt idx="1032">
                  <c:v>11.267476292199699</c:v>
                </c:pt>
                <c:pt idx="1033">
                  <c:v>47.677132421190599</c:v>
                </c:pt>
                <c:pt idx="1034">
                  <c:v>33.016308717292198</c:v>
                </c:pt>
                <c:pt idx="1035">
                  <c:v>26.831078892643902</c:v>
                </c:pt>
                <c:pt idx="1036">
                  <c:v>19.607388130956402</c:v>
                </c:pt>
                <c:pt idx="1037">
                  <c:v>10.772164382394299</c:v>
                </c:pt>
                <c:pt idx="1038">
                  <c:v>18.457754271280301</c:v>
                </c:pt>
                <c:pt idx="1039">
                  <c:v>11.368180907244</c:v>
                </c:pt>
                <c:pt idx="1040">
                  <c:v>65.540574026681597</c:v>
                </c:pt>
                <c:pt idx="1041">
                  <c:v>19.6465820226156</c:v>
                </c:pt>
                <c:pt idx="1042">
                  <c:v>21.020827246551399</c:v>
                </c:pt>
                <c:pt idx="1043">
                  <c:v>13.110648653092699</c:v>
                </c:pt>
                <c:pt idx="1044">
                  <c:v>79.639625920331497</c:v>
                </c:pt>
                <c:pt idx="1045">
                  <c:v>57.265022328954103</c:v>
                </c:pt>
                <c:pt idx="1046">
                  <c:v>10.114777725995999</c:v>
                </c:pt>
                <c:pt idx="1047">
                  <c:v>73.345790336103207</c:v>
                </c:pt>
                <c:pt idx="1048">
                  <c:v>40.021337686067</c:v>
                </c:pt>
                <c:pt idx="1049">
                  <c:v>31.889842691416401</c:v>
                </c:pt>
                <c:pt idx="1050">
                  <c:v>10.4393013484493</c:v>
                </c:pt>
                <c:pt idx="1051">
                  <c:v>47.749456574030098</c:v>
                </c:pt>
                <c:pt idx="1052">
                  <c:v>76.012416064159098</c:v>
                </c:pt>
                <c:pt idx="1053">
                  <c:v>65.603518220064601</c:v>
                </c:pt>
                <c:pt idx="1054">
                  <c:v>34.127625816814501</c:v>
                </c:pt>
                <c:pt idx="1055">
                  <c:v>44.827069534048398</c:v>
                </c:pt>
                <c:pt idx="1056">
                  <c:v>49.265745515895901</c:v>
                </c:pt>
                <c:pt idx="1057">
                  <c:v>60.725298527215202</c:v>
                </c:pt>
                <c:pt idx="1058">
                  <c:v>53.2400602618671</c:v>
                </c:pt>
                <c:pt idx="1059">
                  <c:v>28.333805331875698</c:v>
                </c:pt>
                <c:pt idx="1060">
                  <c:v>41.039828039215699</c:v>
                </c:pt>
                <c:pt idx="1061">
                  <c:v>47.5159414495661</c:v>
                </c:pt>
                <c:pt idx="1062">
                  <c:v>61.803286978395498</c:v>
                </c:pt>
                <c:pt idx="1063">
                  <c:v>59.823792301660902</c:v>
                </c:pt>
                <c:pt idx="1064">
                  <c:v>38.448009853688099</c:v>
                </c:pt>
                <c:pt idx="1065">
                  <c:v>50.644869865769301</c:v>
                </c:pt>
                <c:pt idx="1066">
                  <c:v>17.0583140938474</c:v>
                </c:pt>
                <c:pt idx="1067">
                  <c:v>33.702377796025402</c:v>
                </c:pt>
                <c:pt idx="1068">
                  <c:v>46.977665005617098</c:v>
                </c:pt>
                <c:pt idx="1069">
                  <c:v>69.571216731279506</c:v>
                </c:pt>
                <c:pt idx="1070">
                  <c:v>76.699056427279103</c:v>
                </c:pt>
                <c:pt idx="1071">
                  <c:v>35.637534084969701</c:v>
                </c:pt>
                <c:pt idx="1072">
                  <c:v>66.941837234792999</c:v>
                </c:pt>
                <c:pt idx="1073">
                  <c:v>10.1903284531233</c:v>
                </c:pt>
                <c:pt idx="1074">
                  <c:v>43.736777722600102</c:v>
                </c:pt>
                <c:pt idx="1075">
                  <c:v>38.365062255008901</c:v>
                </c:pt>
                <c:pt idx="1076">
                  <c:v>11.2136535908854</c:v>
                </c:pt>
                <c:pt idx="1077">
                  <c:v>15.329898412106701</c:v>
                </c:pt>
                <c:pt idx="1078">
                  <c:v>54.582754782113803</c:v>
                </c:pt>
                <c:pt idx="1079">
                  <c:v>30.242800963266099</c:v>
                </c:pt>
                <c:pt idx="1080">
                  <c:v>39.464507584958803</c:v>
                </c:pt>
                <c:pt idx="1081">
                  <c:v>31.3463099761195</c:v>
                </c:pt>
                <c:pt idx="1082">
                  <c:v>21.3650313786144</c:v>
                </c:pt>
                <c:pt idx="1083">
                  <c:v>48.745381793393904</c:v>
                </c:pt>
                <c:pt idx="1084">
                  <c:v>66.505788960278693</c:v>
                </c:pt>
                <c:pt idx="1085">
                  <c:v>60.356500911596697</c:v>
                </c:pt>
                <c:pt idx="1086">
                  <c:v>33.957068550024402</c:v>
                </c:pt>
                <c:pt idx="1087">
                  <c:v>36.3472690299999</c:v>
                </c:pt>
                <c:pt idx="1088">
                  <c:v>17.061646377655801</c:v>
                </c:pt>
                <c:pt idx="1089">
                  <c:v>24.688872154333399</c:v>
                </c:pt>
                <c:pt idx="1090">
                  <c:v>45.4037525176009</c:v>
                </c:pt>
                <c:pt idx="1091">
                  <c:v>50.253869704037399</c:v>
                </c:pt>
                <c:pt idx="1092">
                  <c:v>79.007095107748896</c:v>
                </c:pt>
                <c:pt idx="1093">
                  <c:v>47.812039466215701</c:v>
                </c:pt>
                <c:pt idx="1094">
                  <c:v>73.587015787531797</c:v>
                </c:pt>
                <c:pt idx="1095">
                  <c:v>69.931812548238696</c:v>
                </c:pt>
                <c:pt idx="1096">
                  <c:v>12.876469733195499</c:v>
                </c:pt>
                <c:pt idx="1097">
                  <c:v>60.201156257099903</c:v>
                </c:pt>
                <c:pt idx="1098">
                  <c:v>67.536725894205404</c:v>
                </c:pt>
                <c:pt idx="1099">
                  <c:v>51.010725231893304</c:v>
                </c:pt>
                <c:pt idx="1100">
                  <c:v>61.495802302222103</c:v>
                </c:pt>
                <c:pt idx="1101">
                  <c:v>63.358216044358301</c:v>
                </c:pt>
                <c:pt idx="1102">
                  <c:v>58.6257486536363</c:v>
                </c:pt>
                <c:pt idx="1103">
                  <c:v>46.942147305708197</c:v>
                </c:pt>
                <c:pt idx="1104">
                  <c:v>30.471706229001899</c:v>
                </c:pt>
                <c:pt idx="1105">
                  <c:v>52.435978244084701</c:v>
                </c:pt>
                <c:pt idx="1106">
                  <c:v>72.362084478489294</c:v>
                </c:pt>
                <c:pt idx="1107">
                  <c:v>34.432064672072002</c:v>
                </c:pt>
                <c:pt idx="1108">
                  <c:v>32.781778352904901</c:v>
                </c:pt>
                <c:pt idx="1109">
                  <c:v>37.3915305091069</c:v>
                </c:pt>
                <c:pt idx="1110">
                  <c:v>73.902632001765795</c:v>
                </c:pt>
                <c:pt idx="1111">
                  <c:v>33.557297104643901</c:v>
                </c:pt>
                <c:pt idx="1112">
                  <c:v>79.065658008227601</c:v>
                </c:pt>
                <c:pt idx="1113">
                  <c:v>15.6870747884767</c:v>
                </c:pt>
                <c:pt idx="1114">
                  <c:v>51.819501571922999</c:v>
                </c:pt>
                <c:pt idx="1115">
                  <c:v>62.355803177075501</c:v>
                </c:pt>
                <c:pt idx="1116">
                  <c:v>12.977306302061001</c:v>
                </c:pt>
                <c:pt idx="1117">
                  <c:v>56.698631198780497</c:v>
                </c:pt>
                <c:pt idx="1118">
                  <c:v>59.621556345611403</c:v>
                </c:pt>
                <c:pt idx="1119">
                  <c:v>15.471285843655901</c:v>
                </c:pt>
                <c:pt idx="1120">
                  <c:v>17.6971890399508</c:v>
                </c:pt>
                <c:pt idx="1121">
                  <c:v>27.085508809191602</c:v>
                </c:pt>
                <c:pt idx="1122">
                  <c:v>75.162399538167406</c:v>
                </c:pt>
                <c:pt idx="1123">
                  <c:v>41.621531863559802</c:v>
                </c:pt>
                <c:pt idx="1124">
                  <c:v>56.039256934759798</c:v>
                </c:pt>
                <c:pt idx="1125">
                  <c:v>23.007051326569499</c:v>
                </c:pt>
                <c:pt idx="1126">
                  <c:v>35.3797613954874</c:v>
                </c:pt>
                <c:pt idx="1127">
                  <c:v>55.14534498039</c:v>
                </c:pt>
                <c:pt idx="1128">
                  <c:v>62.209535057815899</c:v>
                </c:pt>
                <c:pt idx="1129">
                  <c:v>45.195557584662602</c:v>
                </c:pt>
                <c:pt idx="1130">
                  <c:v>13.0435358048283</c:v>
                </c:pt>
                <c:pt idx="1131">
                  <c:v>58.897688190851397</c:v>
                </c:pt>
                <c:pt idx="1132">
                  <c:v>48.176571061130701</c:v>
                </c:pt>
                <c:pt idx="1133">
                  <c:v>57.5111555549759</c:v>
                </c:pt>
                <c:pt idx="1134">
                  <c:v>43.014588785332997</c:v>
                </c:pt>
                <c:pt idx="1135">
                  <c:v>73.630391884638399</c:v>
                </c:pt>
                <c:pt idx="1136">
                  <c:v>15.2852003342812</c:v>
                </c:pt>
                <c:pt idx="1137">
                  <c:v>73.062703588442602</c:v>
                </c:pt>
                <c:pt idx="1138">
                  <c:v>26.7845990326167</c:v>
                </c:pt>
                <c:pt idx="1139">
                  <c:v>35.604599559535501</c:v>
                </c:pt>
                <c:pt idx="1140">
                  <c:v>71.169957235719295</c:v>
                </c:pt>
                <c:pt idx="1141">
                  <c:v>51.376916774049398</c:v>
                </c:pt>
                <c:pt idx="1142">
                  <c:v>49.230733268549599</c:v>
                </c:pt>
                <c:pt idx="1143">
                  <c:v>22.570625856563101</c:v>
                </c:pt>
                <c:pt idx="1144">
                  <c:v>43.004406970207</c:v>
                </c:pt>
                <c:pt idx="1145">
                  <c:v>69.793349870358</c:v>
                </c:pt>
                <c:pt idx="1146">
                  <c:v>47.618267114485903</c:v>
                </c:pt>
                <c:pt idx="1147">
                  <c:v>65.151921185274901</c:v>
                </c:pt>
                <c:pt idx="1148">
                  <c:v>76.903339032759206</c:v>
                </c:pt>
                <c:pt idx="1149">
                  <c:v>14.747317290669301</c:v>
                </c:pt>
                <c:pt idx="1150">
                  <c:v>40.265325240635299</c:v>
                </c:pt>
                <c:pt idx="1151">
                  <c:v>15.767049878579501</c:v>
                </c:pt>
                <c:pt idx="1152">
                  <c:v>64.889856955061703</c:v>
                </c:pt>
                <c:pt idx="1153">
                  <c:v>52.590014829349499</c:v>
                </c:pt>
                <c:pt idx="1154">
                  <c:v>74.397250411117696</c:v>
                </c:pt>
                <c:pt idx="1155">
                  <c:v>65.667534968818799</c:v>
                </c:pt>
                <c:pt idx="1156">
                  <c:v>32.307793695302699</c:v>
                </c:pt>
                <c:pt idx="1157">
                  <c:v>32.8387904592824</c:v>
                </c:pt>
                <c:pt idx="1158">
                  <c:v>37.661216241687399</c:v>
                </c:pt>
                <c:pt idx="1159">
                  <c:v>49.570808114013801</c:v>
                </c:pt>
                <c:pt idx="1160">
                  <c:v>48.148465138295599</c:v>
                </c:pt>
                <c:pt idx="1161">
                  <c:v>18.724381448463099</c:v>
                </c:pt>
                <c:pt idx="1162">
                  <c:v>78.832545135584596</c:v>
                </c:pt>
                <c:pt idx="1163">
                  <c:v>39.188299049629499</c:v>
                </c:pt>
                <c:pt idx="1164">
                  <c:v>24.273826473955001</c:v>
                </c:pt>
                <c:pt idx="1165">
                  <c:v>14.6363245561884</c:v>
                </c:pt>
                <c:pt idx="1166">
                  <c:v>72.119509185885207</c:v>
                </c:pt>
                <c:pt idx="1167">
                  <c:v>78.270083584166798</c:v>
                </c:pt>
                <c:pt idx="1168">
                  <c:v>42.175016543302903</c:v>
                </c:pt>
                <c:pt idx="1169">
                  <c:v>57.178236930091899</c:v>
                </c:pt>
                <c:pt idx="1170">
                  <c:v>77.608932631987898</c:v>
                </c:pt>
                <c:pt idx="1171">
                  <c:v>10.859817325493299</c:v>
                </c:pt>
                <c:pt idx="1172">
                  <c:v>67.740978563125793</c:v>
                </c:pt>
                <c:pt idx="1173">
                  <c:v>11.1814649148354</c:v>
                </c:pt>
                <c:pt idx="1174">
                  <c:v>71.932625579397495</c:v>
                </c:pt>
                <c:pt idx="1175">
                  <c:v>38.256055055783399</c:v>
                </c:pt>
                <c:pt idx="1176">
                  <c:v>22.6778836390124</c:v>
                </c:pt>
                <c:pt idx="1177">
                  <c:v>59.448687239531701</c:v>
                </c:pt>
                <c:pt idx="1178">
                  <c:v>43.832082309817302</c:v>
                </c:pt>
                <c:pt idx="1179">
                  <c:v>39.832060927712497</c:v>
                </c:pt>
                <c:pt idx="1180">
                  <c:v>29.873170677674299</c:v>
                </c:pt>
                <c:pt idx="1181">
                  <c:v>29.317930092570599</c:v>
                </c:pt>
                <c:pt idx="1182">
                  <c:v>76.050740533122493</c:v>
                </c:pt>
                <c:pt idx="1183">
                  <c:v>11.9421314540353</c:v>
                </c:pt>
                <c:pt idx="1184">
                  <c:v>65.769985026147495</c:v>
                </c:pt>
                <c:pt idx="1185">
                  <c:v>59.608973708936098</c:v>
                </c:pt>
                <c:pt idx="1186">
                  <c:v>17.1866000542731</c:v>
                </c:pt>
                <c:pt idx="1187">
                  <c:v>69.098295812638796</c:v>
                </c:pt>
                <c:pt idx="1188">
                  <c:v>17.846404979284198</c:v>
                </c:pt>
                <c:pt idx="1189">
                  <c:v>56.703648916449403</c:v>
                </c:pt>
                <c:pt idx="1190">
                  <c:v>26.646101711898201</c:v>
                </c:pt>
                <c:pt idx="1191">
                  <c:v>14.629748312989699</c:v>
                </c:pt>
                <c:pt idx="1192">
                  <c:v>67.920652979680497</c:v>
                </c:pt>
                <c:pt idx="1193">
                  <c:v>59.339750875658098</c:v>
                </c:pt>
                <c:pt idx="1194">
                  <c:v>73.266507302028998</c:v>
                </c:pt>
                <c:pt idx="1195">
                  <c:v>33.3153801670353</c:v>
                </c:pt>
                <c:pt idx="1196">
                  <c:v>34.1200545273065</c:v>
                </c:pt>
                <c:pt idx="1197">
                  <c:v>54.846344914687897</c:v>
                </c:pt>
                <c:pt idx="1198">
                  <c:v>36.827967515172297</c:v>
                </c:pt>
                <c:pt idx="1199">
                  <c:v>32.671551318968902</c:v>
                </c:pt>
                <c:pt idx="1200">
                  <c:v>49.7505764301022</c:v>
                </c:pt>
                <c:pt idx="1201">
                  <c:v>71.041235837370607</c:v>
                </c:pt>
                <c:pt idx="1202">
                  <c:v>54.5334558707629</c:v>
                </c:pt>
                <c:pt idx="1203">
                  <c:v>25.961085299425601</c:v>
                </c:pt>
                <c:pt idx="1204">
                  <c:v>71.800945933100607</c:v>
                </c:pt>
                <c:pt idx="1205">
                  <c:v>28.739102375943801</c:v>
                </c:pt>
                <c:pt idx="1206">
                  <c:v>72.005427041960701</c:v>
                </c:pt>
                <c:pt idx="1207">
                  <c:v>68.285661697719505</c:v>
                </c:pt>
                <c:pt idx="1208">
                  <c:v>72.253528284558399</c:v>
                </c:pt>
                <c:pt idx="1209">
                  <c:v>42.3150532439304</c:v>
                </c:pt>
                <c:pt idx="1210">
                  <c:v>38.236785728840303</c:v>
                </c:pt>
                <c:pt idx="1211">
                  <c:v>53.669556404829201</c:v>
                </c:pt>
                <c:pt idx="1212">
                  <c:v>33.419007998259602</c:v>
                </c:pt>
                <c:pt idx="1213">
                  <c:v>22.822712712074701</c:v>
                </c:pt>
                <c:pt idx="1214">
                  <c:v>17.5588472155065</c:v>
                </c:pt>
                <c:pt idx="1215">
                  <c:v>37.440933342442797</c:v>
                </c:pt>
                <c:pt idx="1216">
                  <c:v>22.376747099214001</c:v>
                </c:pt>
                <c:pt idx="1217">
                  <c:v>51.423901817995102</c:v>
                </c:pt>
                <c:pt idx="1218">
                  <c:v>10.488477226237</c:v>
                </c:pt>
                <c:pt idx="1219">
                  <c:v>30.347995218812301</c:v>
                </c:pt>
                <c:pt idx="1220">
                  <c:v>69.762061694177106</c:v>
                </c:pt>
                <c:pt idx="1221">
                  <c:v>56.886557840663201</c:v>
                </c:pt>
                <c:pt idx="1222">
                  <c:v>53.9720681148371</c:v>
                </c:pt>
                <c:pt idx="1223">
                  <c:v>42.561252366679099</c:v>
                </c:pt>
                <c:pt idx="1224">
                  <c:v>33.993574764284503</c:v>
                </c:pt>
                <c:pt idx="1225">
                  <c:v>46.546162704132698</c:v>
                </c:pt>
                <c:pt idx="1226">
                  <c:v>53.949920592132599</c:v>
                </c:pt>
                <c:pt idx="1227">
                  <c:v>26.414817881920701</c:v>
                </c:pt>
                <c:pt idx="1228">
                  <c:v>40.877652828066097</c:v>
                </c:pt>
                <c:pt idx="1229">
                  <c:v>59.122965117727297</c:v>
                </c:pt>
                <c:pt idx="1230">
                  <c:v>64.195781830220199</c:v>
                </c:pt>
                <c:pt idx="1231">
                  <c:v>79.980098884426098</c:v>
                </c:pt>
                <c:pt idx="1232">
                  <c:v>52.7747253654506</c:v>
                </c:pt>
                <c:pt idx="1233">
                  <c:v>28.326345837895001</c:v>
                </c:pt>
                <c:pt idx="1234">
                  <c:v>59.754591026746503</c:v>
                </c:pt>
                <c:pt idx="1235">
                  <c:v>74.183910298772702</c:v>
                </c:pt>
                <c:pt idx="1236">
                  <c:v>26.872727655123601</c:v>
                </c:pt>
                <c:pt idx="1237">
                  <c:v>76.177638897196601</c:v>
                </c:pt>
                <c:pt idx="1238">
                  <c:v>44.796407828495198</c:v>
                </c:pt>
                <c:pt idx="1239">
                  <c:v>39.769405278689298</c:v>
                </c:pt>
                <c:pt idx="1240">
                  <c:v>61.199637916167497</c:v>
                </c:pt>
                <c:pt idx="1241">
                  <c:v>71.987836171456806</c:v>
                </c:pt>
                <c:pt idx="1242">
                  <c:v>67.546568650435603</c:v>
                </c:pt>
                <c:pt idx="1243">
                  <c:v>60.250852881647504</c:v>
                </c:pt>
                <c:pt idx="1244">
                  <c:v>63.238745778342903</c:v>
                </c:pt>
                <c:pt idx="1245">
                  <c:v>32.997634526477903</c:v>
                </c:pt>
                <c:pt idx="1246">
                  <c:v>42.329419318747</c:v>
                </c:pt>
                <c:pt idx="1247">
                  <c:v>36.165929144411997</c:v>
                </c:pt>
                <c:pt idx="1248">
                  <c:v>43.351091514243997</c:v>
                </c:pt>
                <c:pt idx="1249">
                  <c:v>54.798764356169897</c:v>
                </c:pt>
                <c:pt idx="1250">
                  <c:v>10.129844602336901</c:v>
                </c:pt>
                <c:pt idx="1251">
                  <c:v>46.038370816263502</c:v>
                </c:pt>
                <c:pt idx="1252">
                  <c:v>21.773208697762499</c:v>
                </c:pt>
                <c:pt idx="1253">
                  <c:v>41.096197363813502</c:v>
                </c:pt>
                <c:pt idx="1254">
                  <c:v>56.460064761490202</c:v>
                </c:pt>
                <c:pt idx="1255">
                  <c:v>14.044741096972301</c:v>
                </c:pt>
                <c:pt idx="1256">
                  <c:v>68.647080440401197</c:v>
                </c:pt>
                <c:pt idx="1257">
                  <c:v>41.785496680282797</c:v>
                </c:pt>
                <c:pt idx="1258">
                  <c:v>52.2486519930276</c:v>
                </c:pt>
                <c:pt idx="1259">
                  <c:v>10.1321257440762</c:v>
                </c:pt>
                <c:pt idx="1260">
                  <c:v>65.678575675942</c:v>
                </c:pt>
                <c:pt idx="1261">
                  <c:v>41.265924020084398</c:v>
                </c:pt>
                <c:pt idx="1262">
                  <c:v>67.781950699095304</c:v>
                </c:pt>
                <c:pt idx="1263">
                  <c:v>50.868547368748402</c:v>
                </c:pt>
                <c:pt idx="1264">
                  <c:v>48.275456651877001</c:v>
                </c:pt>
                <c:pt idx="1265">
                  <c:v>21.510541338344702</c:v>
                </c:pt>
                <c:pt idx="1266">
                  <c:v>27.571339759913201</c:v>
                </c:pt>
                <c:pt idx="1267">
                  <c:v>41.3954531116146</c:v>
                </c:pt>
                <c:pt idx="1268">
                  <c:v>65.425778120494101</c:v>
                </c:pt>
                <c:pt idx="1269">
                  <c:v>10.6920449288063</c:v>
                </c:pt>
                <c:pt idx="1270">
                  <c:v>18.158002316058798</c:v>
                </c:pt>
                <c:pt idx="1271">
                  <c:v>74.397023723216606</c:v>
                </c:pt>
                <c:pt idx="1272">
                  <c:v>56.033042638005398</c:v>
                </c:pt>
                <c:pt idx="1273">
                  <c:v>70.461894071206402</c:v>
                </c:pt>
                <c:pt idx="1274">
                  <c:v>79.304468185818706</c:v>
                </c:pt>
                <c:pt idx="1275">
                  <c:v>71.557577480603896</c:v>
                </c:pt>
                <c:pt idx="1276">
                  <c:v>37.006361058811102</c:v>
                </c:pt>
                <c:pt idx="1277">
                  <c:v>47.896783409116601</c:v>
                </c:pt>
                <c:pt idx="1278">
                  <c:v>51.8096202001921</c:v>
                </c:pt>
                <c:pt idx="1279">
                  <c:v>57.113377190090503</c:v>
                </c:pt>
                <c:pt idx="1280">
                  <c:v>61.800773457514197</c:v>
                </c:pt>
                <c:pt idx="1281">
                  <c:v>10.8913354800617</c:v>
                </c:pt>
                <c:pt idx="1282">
                  <c:v>20.8877878477855</c:v>
                </c:pt>
                <c:pt idx="1283">
                  <c:v>50.921244043787297</c:v>
                </c:pt>
                <c:pt idx="1284">
                  <c:v>65.465341981954893</c:v>
                </c:pt>
                <c:pt idx="1285">
                  <c:v>12.504127393898401</c:v>
                </c:pt>
                <c:pt idx="1286">
                  <c:v>11.3596037361549</c:v>
                </c:pt>
                <c:pt idx="1287">
                  <c:v>32.901434851346004</c:v>
                </c:pt>
                <c:pt idx="1288">
                  <c:v>47.486860443238903</c:v>
                </c:pt>
                <c:pt idx="1289">
                  <c:v>23.445959551218301</c:v>
                </c:pt>
                <c:pt idx="1290">
                  <c:v>73.880965037852107</c:v>
                </c:pt>
                <c:pt idx="1291">
                  <c:v>22.184930248933</c:v>
                </c:pt>
                <c:pt idx="1292">
                  <c:v>49.741061735028801</c:v>
                </c:pt>
                <c:pt idx="1293">
                  <c:v>31.503417011830301</c:v>
                </c:pt>
                <c:pt idx="1294">
                  <c:v>15.395823836837801</c:v>
                </c:pt>
                <c:pt idx="1295">
                  <c:v>71.855089841651093</c:v>
                </c:pt>
                <c:pt idx="1296">
                  <c:v>61.030899780783798</c:v>
                </c:pt>
                <c:pt idx="1297">
                  <c:v>45.589938899254797</c:v>
                </c:pt>
                <c:pt idx="1298">
                  <c:v>39.791059205176602</c:v>
                </c:pt>
                <c:pt idx="1299">
                  <c:v>74.676519197440598</c:v>
                </c:pt>
                <c:pt idx="1300">
                  <c:v>25.742071475034901</c:v>
                </c:pt>
                <c:pt idx="1301">
                  <c:v>61.288531021909002</c:v>
                </c:pt>
                <c:pt idx="1302">
                  <c:v>21.068661295683398</c:v>
                </c:pt>
                <c:pt idx="1303">
                  <c:v>63.019472188253197</c:v>
                </c:pt>
                <c:pt idx="1304">
                  <c:v>40.979271608375697</c:v>
                </c:pt>
                <c:pt idx="1305">
                  <c:v>42.626764837947498</c:v>
                </c:pt>
                <c:pt idx="1306">
                  <c:v>23.207288558573399</c:v>
                </c:pt>
                <c:pt idx="1307">
                  <c:v>48.356673110086703</c:v>
                </c:pt>
                <c:pt idx="1308">
                  <c:v>24.717513899699501</c:v>
                </c:pt>
                <c:pt idx="1309">
                  <c:v>66.084359344832095</c:v>
                </c:pt>
                <c:pt idx="1310">
                  <c:v>49.287775652139302</c:v>
                </c:pt>
                <c:pt idx="1311">
                  <c:v>34.021804177376303</c:v>
                </c:pt>
                <c:pt idx="1312">
                  <c:v>25.3010052623065</c:v>
                </c:pt>
                <c:pt idx="1313">
                  <c:v>76.644796672635493</c:v>
                </c:pt>
                <c:pt idx="1314">
                  <c:v>11.5719367814233</c:v>
                </c:pt>
                <c:pt idx="1315">
                  <c:v>68.799303276631605</c:v>
                </c:pt>
                <c:pt idx="1316">
                  <c:v>19.631544816716499</c:v>
                </c:pt>
                <c:pt idx="1317">
                  <c:v>26.7323571672617</c:v>
                </c:pt>
                <c:pt idx="1318">
                  <c:v>43.737430243806102</c:v>
                </c:pt>
                <c:pt idx="1319">
                  <c:v>37.1097746562208</c:v>
                </c:pt>
                <c:pt idx="1320">
                  <c:v>78.119033701092903</c:v>
                </c:pt>
                <c:pt idx="1321">
                  <c:v>51.1606528176751</c:v>
                </c:pt>
                <c:pt idx="1322">
                  <c:v>15.998243366718</c:v>
                </c:pt>
                <c:pt idx="1323">
                  <c:v>44.770228856238298</c:v>
                </c:pt>
                <c:pt idx="1324">
                  <c:v>25.327526520689698</c:v>
                </c:pt>
                <c:pt idx="1325">
                  <c:v>26.295342949827901</c:v>
                </c:pt>
                <c:pt idx="1326">
                  <c:v>31.979865738808002</c:v>
                </c:pt>
                <c:pt idx="1327">
                  <c:v>63.292294150630603</c:v>
                </c:pt>
                <c:pt idx="1328">
                  <c:v>26.902287938545498</c:v>
                </c:pt>
                <c:pt idx="1329">
                  <c:v>28.0376524521843</c:v>
                </c:pt>
                <c:pt idx="1330">
                  <c:v>68.565614705647505</c:v>
                </c:pt>
                <c:pt idx="1331">
                  <c:v>49.0016889915305</c:v>
                </c:pt>
                <c:pt idx="1332">
                  <c:v>10.1639616840746</c:v>
                </c:pt>
                <c:pt idx="1333">
                  <c:v>76.9490563246368</c:v>
                </c:pt>
                <c:pt idx="1334">
                  <c:v>24.858004510627602</c:v>
                </c:pt>
                <c:pt idx="1335">
                  <c:v>65.790376455834206</c:v>
                </c:pt>
                <c:pt idx="1336">
                  <c:v>75.205048386740501</c:v>
                </c:pt>
                <c:pt idx="1337">
                  <c:v>63.2820566381031</c:v>
                </c:pt>
                <c:pt idx="1338">
                  <c:v>78.127978930282296</c:v>
                </c:pt>
                <c:pt idx="1339">
                  <c:v>12.7382204524227</c:v>
                </c:pt>
                <c:pt idx="1340">
                  <c:v>41.565031133291797</c:v>
                </c:pt>
                <c:pt idx="1341">
                  <c:v>36.180823698340902</c:v>
                </c:pt>
                <c:pt idx="1342">
                  <c:v>36.043757503289001</c:v>
                </c:pt>
                <c:pt idx="1343">
                  <c:v>37.858942086602397</c:v>
                </c:pt>
                <c:pt idx="1344">
                  <c:v>67.0202025340256</c:v>
                </c:pt>
                <c:pt idx="1345">
                  <c:v>13.530911108270001</c:v>
                </c:pt>
                <c:pt idx="1346">
                  <c:v>13.595053023712801</c:v>
                </c:pt>
                <c:pt idx="1347">
                  <c:v>28.849783597879</c:v>
                </c:pt>
                <c:pt idx="1348">
                  <c:v>41.974417380721</c:v>
                </c:pt>
                <c:pt idx="1349">
                  <c:v>48.090004987255497</c:v>
                </c:pt>
                <c:pt idx="1350">
                  <c:v>46.471371779189603</c:v>
                </c:pt>
                <c:pt idx="1351">
                  <c:v>48.774084935726101</c:v>
                </c:pt>
                <c:pt idx="1352">
                  <c:v>15.7908477161356</c:v>
                </c:pt>
                <c:pt idx="1353">
                  <c:v>13.351464942102499</c:v>
                </c:pt>
                <c:pt idx="1354">
                  <c:v>45.009340922062798</c:v>
                </c:pt>
                <c:pt idx="1355">
                  <c:v>30.6498984821155</c:v>
                </c:pt>
                <c:pt idx="1356">
                  <c:v>56.481833866219603</c:v>
                </c:pt>
                <c:pt idx="1357">
                  <c:v>48.4008998219254</c:v>
                </c:pt>
                <c:pt idx="1358">
                  <c:v>52.407879695157703</c:v>
                </c:pt>
                <c:pt idx="1359">
                  <c:v>26.980146866727999</c:v>
                </c:pt>
                <c:pt idx="1360">
                  <c:v>29.7096231259804</c:v>
                </c:pt>
                <c:pt idx="1361">
                  <c:v>36.175265805472598</c:v>
                </c:pt>
                <c:pt idx="1362">
                  <c:v>30.222743125403198</c:v>
                </c:pt>
                <c:pt idx="1363">
                  <c:v>16.2545572928227</c:v>
                </c:pt>
                <c:pt idx="1364">
                  <c:v>76.527023901820996</c:v>
                </c:pt>
                <c:pt idx="1365">
                  <c:v>72.551270479336694</c:v>
                </c:pt>
                <c:pt idx="1366">
                  <c:v>16.773085147817699</c:v>
                </c:pt>
                <c:pt idx="1367">
                  <c:v>31.456312052265599</c:v>
                </c:pt>
                <c:pt idx="1368">
                  <c:v>70.295762239440705</c:v>
                </c:pt>
                <c:pt idx="1369">
                  <c:v>72.2132667138724</c:v>
                </c:pt>
                <c:pt idx="1370">
                  <c:v>27.430673110447898</c:v>
                </c:pt>
                <c:pt idx="1371">
                  <c:v>57.841979005538803</c:v>
                </c:pt>
                <c:pt idx="1372">
                  <c:v>15.412540817004199</c:v>
                </c:pt>
                <c:pt idx="1373">
                  <c:v>21.901225558360998</c:v>
                </c:pt>
                <c:pt idx="1374">
                  <c:v>52.261081445201903</c:v>
                </c:pt>
                <c:pt idx="1375">
                  <c:v>40.0240169150361</c:v>
                </c:pt>
                <c:pt idx="1376">
                  <c:v>24.5903820819529</c:v>
                </c:pt>
                <c:pt idx="1377">
                  <c:v>22.074680234331701</c:v>
                </c:pt>
                <c:pt idx="1378">
                  <c:v>40.770805424020999</c:v>
                </c:pt>
                <c:pt idx="1379">
                  <c:v>44.102669769298402</c:v>
                </c:pt>
                <c:pt idx="1380">
                  <c:v>16.036488739845201</c:v>
                </c:pt>
                <c:pt idx="1381">
                  <c:v>77.324548850944396</c:v>
                </c:pt>
                <c:pt idx="1382">
                  <c:v>78.076352279010493</c:v>
                </c:pt>
                <c:pt idx="1383">
                  <c:v>78.068604671337695</c:v>
                </c:pt>
                <c:pt idx="1384">
                  <c:v>15.159666243544001</c:v>
                </c:pt>
                <c:pt idx="1385">
                  <c:v>78.811599909372603</c:v>
                </c:pt>
                <c:pt idx="1386">
                  <c:v>20.765522564717902</c:v>
                </c:pt>
                <c:pt idx="1387">
                  <c:v>19.710985998839799</c:v>
                </c:pt>
                <c:pt idx="1388">
                  <c:v>67.041625727318404</c:v>
                </c:pt>
                <c:pt idx="1389">
                  <c:v>75.540912974168904</c:v>
                </c:pt>
                <c:pt idx="1390">
                  <c:v>35.580533515873299</c:v>
                </c:pt>
                <c:pt idx="1391">
                  <c:v>68.637132376808196</c:v>
                </c:pt>
                <c:pt idx="1392">
                  <c:v>64.603063291214298</c:v>
                </c:pt>
                <c:pt idx="1393">
                  <c:v>58.665620814688303</c:v>
                </c:pt>
                <c:pt idx="1394">
                  <c:v>56.8870954171676</c:v>
                </c:pt>
                <c:pt idx="1395">
                  <c:v>69.750343130221694</c:v>
                </c:pt>
                <c:pt idx="1396">
                  <c:v>65.044610476069906</c:v>
                </c:pt>
                <c:pt idx="1397">
                  <c:v>12.3639408512719</c:v>
                </c:pt>
                <c:pt idx="1398">
                  <c:v>44.357794998633501</c:v>
                </c:pt>
                <c:pt idx="1399">
                  <c:v>44.8433745373612</c:v>
                </c:pt>
                <c:pt idx="1400">
                  <c:v>17.168115241437601</c:v>
                </c:pt>
                <c:pt idx="1401">
                  <c:v>17.8462781677202</c:v>
                </c:pt>
                <c:pt idx="1402">
                  <c:v>61.316566508422198</c:v>
                </c:pt>
                <c:pt idx="1403">
                  <c:v>71.210429420640196</c:v>
                </c:pt>
                <c:pt idx="1404">
                  <c:v>27.531596339343199</c:v>
                </c:pt>
                <c:pt idx="1405">
                  <c:v>17.8383525483376</c:v>
                </c:pt>
                <c:pt idx="1406">
                  <c:v>12.735828213911301</c:v>
                </c:pt>
                <c:pt idx="1407">
                  <c:v>61.5228467141105</c:v>
                </c:pt>
                <c:pt idx="1408">
                  <c:v>74.449713724739297</c:v>
                </c:pt>
                <c:pt idx="1409">
                  <c:v>24.257158514409099</c:v>
                </c:pt>
                <c:pt idx="1410">
                  <c:v>78.369793357610504</c:v>
                </c:pt>
                <c:pt idx="1411">
                  <c:v>10.5488396960535</c:v>
                </c:pt>
                <c:pt idx="1412">
                  <c:v>78.513347572327305</c:v>
                </c:pt>
                <c:pt idx="1413">
                  <c:v>29.7340853745986</c:v>
                </c:pt>
                <c:pt idx="1414">
                  <c:v>56.430972492926799</c:v>
                </c:pt>
                <c:pt idx="1415">
                  <c:v>75.856419817216405</c:v>
                </c:pt>
                <c:pt idx="1416">
                  <c:v>24.034411020313598</c:v>
                </c:pt>
                <c:pt idx="1417">
                  <c:v>62.145804159217597</c:v>
                </c:pt>
                <c:pt idx="1418">
                  <c:v>42.216193811856598</c:v>
                </c:pt>
                <c:pt idx="1419">
                  <c:v>43.813426676912499</c:v>
                </c:pt>
                <c:pt idx="1420">
                  <c:v>13.3082617359408</c:v>
                </c:pt>
                <c:pt idx="1421">
                  <c:v>39.776944590269203</c:v>
                </c:pt>
                <c:pt idx="1422">
                  <c:v>64.871153114186001</c:v>
                </c:pt>
                <c:pt idx="1423">
                  <c:v>35.173622090665802</c:v>
                </c:pt>
                <c:pt idx="1424">
                  <c:v>71.580447252533304</c:v>
                </c:pt>
                <c:pt idx="1425">
                  <c:v>38.496944197869098</c:v>
                </c:pt>
                <c:pt idx="1426">
                  <c:v>21.659222510306101</c:v>
                </c:pt>
                <c:pt idx="1427">
                  <c:v>57.221492810764303</c:v>
                </c:pt>
                <c:pt idx="1428">
                  <c:v>15.9604359297466</c:v>
                </c:pt>
                <c:pt idx="1429">
                  <c:v>75.916664291990898</c:v>
                </c:pt>
                <c:pt idx="1430">
                  <c:v>41.481678763235102</c:v>
                </c:pt>
                <c:pt idx="1431">
                  <c:v>47.421520226124699</c:v>
                </c:pt>
                <c:pt idx="1432">
                  <c:v>67.063280791999404</c:v>
                </c:pt>
                <c:pt idx="1433">
                  <c:v>61.950075948577002</c:v>
                </c:pt>
                <c:pt idx="1434">
                  <c:v>25.097928785301999</c:v>
                </c:pt>
                <c:pt idx="1435">
                  <c:v>76.091439286945004</c:v>
                </c:pt>
                <c:pt idx="1436">
                  <c:v>58.108704376098203</c:v>
                </c:pt>
                <c:pt idx="1437">
                  <c:v>25.6877867202132</c:v>
                </c:pt>
                <c:pt idx="1438">
                  <c:v>55.391681414001802</c:v>
                </c:pt>
                <c:pt idx="1439">
                  <c:v>77.672370633660805</c:v>
                </c:pt>
                <c:pt idx="1440">
                  <c:v>13.757500331308799</c:v>
                </c:pt>
                <c:pt idx="1441">
                  <c:v>62.952374147705598</c:v>
                </c:pt>
                <c:pt idx="1442">
                  <c:v>34.223531855269599</c:v>
                </c:pt>
                <c:pt idx="1443">
                  <c:v>11.4724966383957</c:v>
                </c:pt>
                <c:pt idx="1444">
                  <c:v>23.1887886346878</c:v>
                </c:pt>
                <c:pt idx="1445">
                  <c:v>49.802055396233897</c:v>
                </c:pt>
                <c:pt idx="1446">
                  <c:v>10.4156385472313</c:v>
                </c:pt>
                <c:pt idx="1447">
                  <c:v>57.9377648810229</c:v>
                </c:pt>
                <c:pt idx="1448">
                  <c:v>57.234742079746702</c:v>
                </c:pt>
                <c:pt idx="1449">
                  <c:v>61.876673737331402</c:v>
                </c:pt>
                <c:pt idx="1450">
                  <c:v>44.907862807993297</c:v>
                </c:pt>
                <c:pt idx="1451">
                  <c:v>68.072141828539898</c:v>
                </c:pt>
                <c:pt idx="1452">
                  <c:v>60.683529631084802</c:v>
                </c:pt>
                <c:pt idx="1453">
                  <c:v>24.8700830748705</c:v>
                </c:pt>
                <c:pt idx="1454">
                  <c:v>57.6317672150671</c:v>
                </c:pt>
                <c:pt idx="1455">
                  <c:v>46.488065761174198</c:v>
                </c:pt>
                <c:pt idx="1456">
                  <c:v>16.2278343871488</c:v>
                </c:pt>
                <c:pt idx="1457">
                  <c:v>77.659359882290005</c:v>
                </c:pt>
                <c:pt idx="1458">
                  <c:v>21.2747052431402</c:v>
                </c:pt>
                <c:pt idx="1459">
                  <c:v>23.4524850605338</c:v>
                </c:pt>
                <c:pt idx="1460">
                  <c:v>65.982039905409394</c:v>
                </c:pt>
                <c:pt idx="1461">
                  <c:v>51.021756874571203</c:v>
                </c:pt>
                <c:pt idx="1462">
                  <c:v>60.301154301713801</c:v>
                </c:pt>
                <c:pt idx="1463">
                  <c:v>79.7613348741869</c:v>
                </c:pt>
                <c:pt idx="1464">
                  <c:v>17.340528568539401</c:v>
                </c:pt>
                <c:pt idx="1465">
                  <c:v>70.270976980155595</c:v>
                </c:pt>
                <c:pt idx="1466">
                  <c:v>72.856821749345301</c:v>
                </c:pt>
                <c:pt idx="1467">
                  <c:v>65.907629398184596</c:v>
                </c:pt>
                <c:pt idx="1468">
                  <c:v>38.384767205667103</c:v>
                </c:pt>
                <c:pt idx="1469">
                  <c:v>51.620770911409501</c:v>
                </c:pt>
                <c:pt idx="1470">
                  <c:v>73.555385322298307</c:v>
                </c:pt>
                <c:pt idx="1471">
                  <c:v>27.862454883933701</c:v>
                </c:pt>
                <c:pt idx="1472">
                  <c:v>27.596056355620899</c:v>
                </c:pt>
                <c:pt idx="1473">
                  <c:v>15.3716116067057</c:v>
                </c:pt>
                <c:pt idx="1474">
                  <c:v>60.888575172847702</c:v>
                </c:pt>
                <c:pt idx="1475">
                  <c:v>70.854971642992496</c:v>
                </c:pt>
                <c:pt idx="1476">
                  <c:v>13.047143600215501</c:v>
                </c:pt>
                <c:pt idx="1477">
                  <c:v>78.363341826728004</c:v>
                </c:pt>
                <c:pt idx="1478">
                  <c:v>60.866477158382203</c:v>
                </c:pt>
                <c:pt idx="1479">
                  <c:v>15.676842030483099</c:v>
                </c:pt>
                <c:pt idx="1480">
                  <c:v>53.059118750057699</c:v>
                </c:pt>
                <c:pt idx="1481">
                  <c:v>30.783338552995598</c:v>
                </c:pt>
                <c:pt idx="1482">
                  <c:v>58.5508050940917</c:v>
                </c:pt>
                <c:pt idx="1483">
                  <c:v>47.316577357801499</c:v>
                </c:pt>
                <c:pt idx="1484">
                  <c:v>63.7577045374195</c:v>
                </c:pt>
                <c:pt idx="1485">
                  <c:v>47.209544550173298</c:v>
                </c:pt>
                <c:pt idx="1486">
                  <c:v>17.516351726757701</c:v>
                </c:pt>
                <c:pt idx="1487">
                  <c:v>40.464609874786902</c:v>
                </c:pt>
                <c:pt idx="1488">
                  <c:v>33.501912054016501</c:v>
                </c:pt>
                <c:pt idx="1489">
                  <c:v>65.111891213212303</c:v>
                </c:pt>
                <c:pt idx="1490">
                  <c:v>36.498749663100298</c:v>
                </c:pt>
                <c:pt idx="1491">
                  <c:v>38.342194126123502</c:v>
                </c:pt>
                <c:pt idx="1492">
                  <c:v>69.014263628540903</c:v>
                </c:pt>
                <c:pt idx="1493">
                  <c:v>74.873555099887994</c:v>
                </c:pt>
                <c:pt idx="1494">
                  <c:v>77.217104797559898</c:v>
                </c:pt>
                <c:pt idx="1495">
                  <c:v>79.319750536892798</c:v>
                </c:pt>
                <c:pt idx="1496">
                  <c:v>77.528860218466306</c:v>
                </c:pt>
                <c:pt idx="1497">
                  <c:v>78.406027514160101</c:v>
                </c:pt>
                <c:pt idx="1498">
                  <c:v>26.724067702798699</c:v>
                </c:pt>
                <c:pt idx="1499">
                  <c:v>69.317780485845304</c:v>
                </c:pt>
                <c:pt idx="1500">
                  <c:v>30.504647672402101</c:v>
                </c:pt>
                <c:pt idx="1501">
                  <c:v>10.062886837367699</c:v>
                </c:pt>
                <c:pt idx="1502">
                  <c:v>69.032845801114505</c:v>
                </c:pt>
                <c:pt idx="1503">
                  <c:v>26.864507346586201</c:v>
                </c:pt>
                <c:pt idx="1504">
                  <c:v>24.217678142367198</c:v>
                </c:pt>
                <c:pt idx="1505">
                  <c:v>21.4248771574972</c:v>
                </c:pt>
                <c:pt idx="1506">
                  <c:v>31.721600471847101</c:v>
                </c:pt>
                <c:pt idx="1507">
                  <c:v>79.058655569676205</c:v>
                </c:pt>
                <c:pt idx="1508">
                  <c:v>46.579405020350798</c:v>
                </c:pt>
                <c:pt idx="1509">
                  <c:v>55.025186255423897</c:v>
                </c:pt>
                <c:pt idx="1510">
                  <c:v>41.614815472916398</c:v>
                </c:pt>
                <c:pt idx="1511">
                  <c:v>21.387992548272099</c:v>
                </c:pt>
                <c:pt idx="1512">
                  <c:v>47.6495713799725</c:v>
                </c:pt>
                <c:pt idx="1513">
                  <c:v>30.7531396005289</c:v>
                </c:pt>
                <c:pt idx="1514">
                  <c:v>24.903351584525002</c:v>
                </c:pt>
                <c:pt idx="1515">
                  <c:v>64.471145448976998</c:v>
                </c:pt>
                <c:pt idx="1516">
                  <c:v>70.9920956989708</c:v>
                </c:pt>
                <c:pt idx="1517">
                  <c:v>52.307429418933999</c:v>
                </c:pt>
                <c:pt idx="1518">
                  <c:v>48.084704497952004</c:v>
                </c:pt>
                <c:pt idx="1519">
                  <c:v>48.278380278723397</c:v>
                </c:pt>
                <c:pt idx="1520">
                  <c:v>66.079382208715401</c:v>
                </c:pt>
                <c:pt idx="1521">
                  <c:v>74.212758548107701</c:v>
                </c:pt>
                <c:pt idx="1522">
                  <c:v>38.848226263804001</c:v>
                </c:pt>
                <c:pt idx="1523">
                  <c:v>52.412958403999497</c:v>
                </c:pt>
                <c:pt idx="1524">
                  <c:v>65.987193610122503</c:v>
                </c:pt>
                <c:pt idx="1525">
                  <c:v>61.158371272027502</c:v>
                </c:pt>
                <c:pt idx="1526">
                  <c:v>62.725578940190601</c:v>
                </c:pt>
                <c:pt idx="1527">
                  <c:v>60.793051311523598</c:v>
                </c:pt>
                <c:pt idx="1528">
                  <c:v>51.300428404119003</c:v>
                </c:pt>
                <c:pt idx="1529">
                  <c:v>29.772175909289</c:v>
                </c:pt>
                <c:pt idx="1530">
                  <c:v>11.3050363000436</c:v>
                </c:pt>
                <c:pt idx="1531">
                  <c:v>63.641614496234702</c:v>
                </c:pt>
                <c:pt idx="1532">
                  <c:v>70.093193309262602</c:v>
                </c:pt>
                <c:pt idx="1533">
                  <c:v>46.6347507838924</c:v>
                </c:pt>
                <c:pt idx="1534">
                  <c:v>34.313752722958803</c:v>
                </c:pt>
                <c:pt idx="1535">
                  <c:v>10.631069297359501</c:v>
                </c:pt>
                <c:pt idx="1536">
                  <c:v>51.445645152435297</c:v>
                </c:pt>
                <c:pt idx="1537">
                  <c:v>39.601734725823398</c:v>
                </c:pt>
                <c:pt idx="1538">
                  <c:v>15.089527448582301</c:v>
                </c:pt>
                <c:pt idx="1539">
                  <c:v>49.835687484759497</c:v>
                </c:pt>
                <c:pt idx="1540">
                  <c:v>43.489197313224601</c:v>
                </c:pt>
                <c:pt idx="1541">
                  <c:v>48.939613993986498</c:v>
                </c:pt>
                <c:pt idx="1542">
                  <c:v>63.104778521435698</c:v>
                </c:pt>
                <c:pt idx="1543">
                  <c:v>74.144849389140504</c:v>
                </c:pt>
                <c:pt idx="1544">
                  <c:v>14.847187145002099</c:v>
                </c:pt>
                <c:pt idx="1545">
                  <c:v>49.481714400124602</c:v>
                </c:pt>
                <c:pt idx="1546">
                  <c:v>31.5916514744018</c:v>
                </c:pt>
                <c:pt idx="1547">
                  <c:v>56.803837950693897</c:v>
                </c:pt>
                <c:pt idx="1548">
                  <c:v>77.318547017918803</c:v>
                </c:pt>
                <c:pt idx="1549">
                  <c:v>66.428123001941998</c:v>
                </c:pt>
                <c:pt idx="1550">
                  <c:v>56.083977183164599</c:v>
                </c:pt>
                <c:pt idx="1551">
                  <c:v>17.867822230503801</c:v>
                </c:pt>
                <c:pt idx="1552">
                  <c:v>10.2025295321535</c:v>
                </c:pt>
                <c:pt idx="1553">
                  <c:v>11.2763524876435</c:v>
                </c:pt>
                <c:pt idx="1554">
                  <c:v>12.337392750381101</c:v>
                </c:pt>
                <c:pt idx="1555">
                  <c:v>53.227853705334702</c:v>
                </c:pt>
                <c:pt idx="1556">
                  <c:v>30.507778970037901</c:v>
                </c:pt>
                <c:pt idx="1557">
                  <c:v>41.554317289663203</c:v>
                </c:pt>
                <c:pt idx="1558">
                  <c:v>51.003884865951797</c:v>
                </c:pt>
                <c:pt idx="1559">
                  <c:v>75.919608473396593</c:v>
                </c:pt>
                <c:pt idx="1560">
                  <c:v>67.603637996164807</c:v>
                </c:pt>
                <c:pt idx="1561">
                  <c:v>30.985002163638999</c:v>
                </c:pt>
                <c:pt idx="1562">
                  <c:v>21.0772799232887</c:v>
                </c:pt>
                <c:pt idx="1563">
                  <c:v>25.017408117354002</c:v>
                </c:pt>
                <c:pt idx="1564">
                  <c:v>33.656606588727797</c:v>
                </c:pt>
                <c:pt idx="1565">
                  <c:v>72.337851213876604</c:v>
                </c:pt>
                <c:pt idx="1566">
                  <c:v>22.2156797045064</c:v>
                </c:pt>
                <c:pt idx="1567">
                  <c:v>47.011957023219502</c:v>
                </c:pt>
                <c:pt idx="1568">
                  <c:v>39.427490462047302</c:v>
                </c:pt>
                <c:pt idx="1569">
                  <c:v>23.8003016597937</c:v>
                </c:pt>
                <c:pt idx="1570">
                  <c:v>16.143431517464698</c:v>
                </c:pt>
                <c:pt idx="1571">
                  <c:v>33.764752061815699</c:v>
                </c:pt>
                <c:pt idx="1572">
                  <c:v>72.453069836928407</c:v>
                </c:pt>
                <c:pt idx="1573">
                  <c:v>37.468923459739202</c:v>
                </c:pt>
                <c:pt idx="1574">
                  <c:v>74.986919226115603</c:v>
                </c:pt>
                <c:pt idx="1575">
                  <c:v>50.135206463126401</c:v>
                </c:pt>
                <c:pt idx="1576">
                  <c:v>76.673405483469097</c:v>
                </c:pt>
                <c:pt idx="1577">
                  <c:v>16.133248447022499</c:v>
                </c:pt>
                <c:pt idx="1578">
                  <c:v>50.563139972117398</c:v>
                </c:pt>
                <c:pt idx="1579">
                  <c:v>57.889243713708197</c:v>
                </c:pt>
                <c:pt idx="1580">
                  <c:v>35.762217385928999</c:v>
                </c:pt>
                <c:pt idx="1581">
                  <c:v>64.577498094627998</c:v>
                </c:pt>
                <c:pt idx="1582">
                  <c:v>15.1302093949708</c:v>
                </c:pt>
                <c:pt idx="1583">
                  <c:v>74.735838855585797</c:v>
                </c:pt>
                <c:pt idx="1584">
                  <c:v>44.8854200057757</c:v>
                </c:pt>
                <c:pt idx="1585">
                  <c:v>22.833372277168699</c:v>
                </c:pt>
                <c:pt idx="1586">
                  <c:v>40.930717143909099</c:v>
                </c:pt>
                <c:pt idx="1587">
                  <c:v>17.360139831338099</c:v>
                </c:pt>
                <c:pt idx="1588">
                  <c:v>27.743019027555501</c:v>
                </c:pt>
                <c:pt idx="1589">
                  <c:v>21.437283804282401</c:v>
                </c:pt>
                <c:pt idx="1590">
                  <c:v>29.734210632468098</c:v>
                </c:pt>
                <c:pt idx="1591">
                  <c:v>78.382908370563598</c:v>
                </c:pt>
                <c:pt idx="1592">
                  <c:v>11.344409772692501</c:v>
                </c:pt>
                <c:pt idx="1593">
                  <c:v>51.215040563638198</c:v>
                </c:pt>
                <c:pt idx="1594">
                  <c:v>41.147183229160603</c:v>
                </c:pt>
                <c:pt idx="1595">
                  <c:v>21.337749544274502</c:v>
                </c:pt>
                <c:pt idx="1596">
                  <c:v>67.219480118124906</c:v>
                </c:pt>
                <c:pt idx="1597">
                  <c:v>36.265455703783402</c:v>
                </c:pt>
                <c:pt idx="1598">
                  <c:v>57.241636287855201</c:v>
                </c:pt>
                <c:pt idx="1599">
                  <c:v>26.114750274254899</c:v>
                </c:pt>
                <c:pt idx="1600">
                  <c:v>63.602127167709099</c:v>
                </c:pt>
                <c:pt idx="1601">
                  <c:v>71.211912807505499</c:v>
                </c:pt>
                <c:pt idx="1602">
                  <c:v>31.744426171145101</c:v>
                </c:pt>
                <c:pt idx="1603">
                  <c:v>30.7376419727394</c:v>
                </c:pt>
                <c:pt idx="1604">
                  <c:v>67.207601826499001</c:v>
                </c:pt>
                <c:pt idx="1605">
                  <c:v>77.671104917632405</c:v>
                </c:pt>
                <c:pt idx="1606">
                  <c:v>56.836266915400302</c:v>
                </c:pt>
                <c:pt idx="1607">
                  <c:v>37.536518315298601</c:v>
                </c:pt>
                <c:pt idx="1608">
                  <c:v>78.596345151704796</c:v>
                </c:pt>
                <c:pt idx="1609">
                  <c:v>57.696064534715703</c:v>
                </c:pt>
                <c:pt idx="1610">
                  <c:v>76.489515957696895</c:v>
                </c:pt>
                <c:pt idx="1611">
                  <c:v>66.304268752437096</c:v>
                </c:pt>
                <c:pt idx="1612">
                  <c:v>51.378842132967797</c:v>
                </c:pt>
                <c:pt idx="1613">
                  <c:v>26.501569374403999</c:v>
                </c:pt>
                <c:pt idx="1614">
                  <c:v>50.068020218992899</c:v>
                </c:pt>
                <c:pt idx="1615">
                  <c:v>52.728587659568198</c:v>
                </c:pt>
                <c:pt idx="1616">
                  <c:v>60.305024539225599</c:v>
                </c:pt>
                <c:pt idx="1617">
                  <c:v>20.4914783502477</c:v>
                </c:pt>
                <c:pt idx="1618">
                  <c:v>75.894581768872101</c:v>
                </c:pt>
                <c:pt idx="1619">
                  <c:v>45.682145842332197</c:v>
                </c:pt>
                <c:pt idx="1620">
                  <c:v>58.235585084649301</c:v>
                </c:pt>
                <c:pt idx="1621">
                  <c:v>55.634361261025198</c:v>
                </c:pt>
                <c:pt idx="1622">
                  <c:v>41.606607876996897</c:v>
                </c:pt>
                <c:pt idx="1623">
                  <c:v>44.936242489733402</c:v>
                </c:pt>
                <c:pt idx="1624">
                  <c:v>78.271223094344293</c:v>
                </c:pt>
                <c:pt idx="1625">
                  <c:v>12.998664018999399</c:v>
                </c:pt>
                <c:pt idx="1626">
                  <c:v>60.371078014024</c:v>
                </c:pt>
                <c:pt idx="1627">
                  <c:v>29.639644733153698</c:v>
                </c:pt>
                <c:pt idx="1628">
                  <c:v>56.6613993145329</c:v>
                </c:pt>
                <c:pt idx="1629">
                  <c:v>45.727528424641697</c:v>
                </c:pt>
                <c:pt idx="1630">
                  <c:v>62.414936661634698</c:v>
                </c:pt>
                <c:pt idx="1631">
                  <c:v>38.252608428368902</c:v>
                </c:pt>
                <c:pt idx="1632">
                  <c:v>74.236777710434694</c:v>
                </c:pt>
                <c:pt idx="1633">
                  <c:v>64.259099463772998</c:v>
                </c:pt>
                <c:pt idx="1634">
                  <c:v>76.834346011573302</c:v>
                </c:pt>
                <c:pt idx="1635">
                  <c:v>75.887318093002804</c:v>
                </c:pt>
                <c:pt idx="1636">
                  <c:v>38.954261643544001</c:v>
                </c:pt>
                <c:pt idx="1637">
                  <c:v>67.4894710208725</c:v>
                </c:pt>
                <c:pt idx="1638">
                  <c:v>36.015027227907403</c:v>
                </c:pt>
                <c:pt idx="1639">
                  <c:v>43.432218969330499</c:v>
                </c:pt>
                <c:pt idx="1640">
                  <c:v>44.805755761742702</c:v>
                </c:pt>
                <c:pt idx="1641">
                  <c:v>36.390564739066299</c:v>
                </c:pt>
                <c:pt idx="1642">
                  <c:v>11.179066947532601</c:v>
                </c:pt>
                <c:pt idx="1643">
                  <c:v>77.761094795381297</c:v>
                </c:pt>
                <c:pt idx="1644">
                  <c:v>75.077988924741305</c:v>
                </c:pt>
                <c:pt idx="1645">
                  <c:v>59.6158897681604</c:v>
                </c:pt>
                <c:pt idx="1646">
                  <c:v>16.971282143416101</c:v>
                </c:pt>
                <c:pt idx="1647">
                  <c:v>57.958422274370797</c:v>
                </c:pt>
                <c:pt idx="1648">
                  <c:v>35.530061571233297</c:v>
                </c:pt>
                <c:pt idx="1649">
                  <c:v>49.683946311167603</c:v>
                </c:pt>
                <c:pt idx="1650">
                  <c:v>18.515452449453701</c:v>
                </c:pt>
                <c:pt idx="1651">
                  <c:v>28.583783151481001</c:v>
                </c:pt>
                <c:pt idx="1652">
                  <c:v>74.848038786019799</c:v>
                </c:pt>
                <c:pt idx="1653">
                  <c:v>11.629544049300399</c:v>
                </c:pt>
                <c:pt idx="1654">
                  <c:v>37.833491662388703</c:v>
                </c:pt>
                <c:pt idx="1655">
                  <c:v>17.0062262489886</c:v>
                </c:pt>
                <c:pt idx="1656">
                  <c:v>43.380282660385099</c:v>
                </c:pt>
                <c:pt idx="1657">
                  <c:v>60.022498563809897</c:v>
                </c:pt>
                <c:pt idx="1658">
                  <c:v>36.222247375185503</c:v>
                </c:pt>
                <c:pt idx="1659">
                  <c:v>53.976618805065698</c:v>
                </c:pt>
                <c:pt idx="1660">
                  <c:v>74.262352928210603</c:v>
                </c:pt>
                <c:pt idx="1661">
                  <c:v>11.4202780057974</c:v>
                </c:pt>
                <c:pt idx="1662">
                  <c:v>50.513443375641202</c:v>
                </c:pt>
                <c:pt idx="1663">
                  <c:v>38.462324762309599</c:v>
                </c:pt>
                <c:pt idx="1664">
                  <c:v>60.944200521393803</c:v>
                </c:pt>
                <c:pt idx="1665">
                  <c:v>16.7776869568081</c:v>
                </c:pt>
                <c:pt idx="1666">
                  <c:v>68.828140502170896</c:v>
                </c:pt>
                <c:pt idx="1667">
                  <c:v>65.054120369107906</c:v>
                </c:pt>
                <c:pt idx="1668">
                  <c:v>24.3219297217919</c:v>
                </c:pt>
                <c:pt idx="1669">
                  <c:v>75.552318020054798</c:v>
                </c:pt>
                <c:pt idx="1670">
                  <c:v>38.7974881477734</c:v>
                </c:pt>
                <c:pt idx="1671">
                  <c:v>30.912447392854101</c:v>
                </c:pt>
                <c:pt idx="1672">
                  <c:v>54.959653457878197</c:v>
                </c:pt>
                <c:pt idx="1673">
                  <c:v>25.327477158113702</c:v>
                </c:pt>
                <c:pt idx="1674">
                  <c:v>30.366253405448699</c:v>
                </c:pt>
                <c:pt idx="1675">
                  <c:v>14.1653228505042</c:v>
                </c:pt>
                <c:pt idx="1676">
                  <c:v>29.734382813082199</c:v>
                </c:pt>
                <c:pt idx="1677">
                  <c:v>23.942652740341401</c:v>
                </c:pt>
                <c:pt idx="1678">
                  <c:v>34.637368492935103</c:v>
                </c:pt>
                <c:pt idx="1679">
                  <c:v>68.995036100550493</c:v>
                </c:pt>
                <c:pt idx="1680">
                  <c:v>58.946277370908902</c:v>
                </c:pt>
                <c:pt idx="1681">
                  <c:v>29.9921121659062</c:v>
                </c:pt>
                <c:pt idx="1682">
                  <c:v>68.812915977098498</c:v>
                </c:pt>
                <c:pt idx="1683">
                  <c:v>62.792616206352001</c:v>
                </c:pt>
                <c:pt idx="1684">
                  <c:v>61.626277750131301</c:v>
                </c:pt>
                <c:pt idx="1685">
                  <c:v>73.543467404822906</c:v>
                </c:pt>
                <c:pt idx="1686">
                  <c:v>39.136687985088201</c:v>
                </c:pt>
                <c:pt idx="1687">
                  <c:v>11.4625698420093</c:v>
                </c:pt>
                <c:pt idx="1688">
                  <c:v>54.3366497617303</c:v>
                </c:pt>
                <c:pt idx="1689">
                  <c:v>71.159345223552805</c:v>
                </c:pt>
                <c:pt idx="1690">
                  <c:v>70.5598481594443</c:v>
                </c:pt>
                <c:pt idx="1691">
                  <c:v>33.274275829185797</c:v>
                </c:pt>
                <c:pt idx="1692">
                  <c:v>32.885020952103801</c:v>
                </c:pt>
                <c:pt idx="1693">
                  <c:v>56.5306220144859</c:v>
                </c:pt>
                <c:pt idx="1694">
                  <c:v>22.904070540041602</c:v>
                </c:pt>
                <c:pt idx="1695">
                  <c:v>19.8564799088477</c:v>
                </c:pt>
                <c:pt idx="1696">
                  <c:v>41.035496802283603</c:v>
                </c:pt>
                <c:pt idx="1697">
                  <c:v>65.301203289905601</c:v>
                </c:pt>
                <c:pt idx="1698">
                  <c:v>15.9813810076626</c:v>
                </c:pt>
                <c:pt idx="1699">
                  <c:v>20.539836700003299</c:v>
                </c:pt>
                <c:pt idx="1700">
                  <c:v>38.223163303262098</c:v>
                </c:pt>
                <c:pt idx="1701">
                  <c:v>14.112933009286399</c:v>
                </c:pt>
                <c:pt idx="1702">
                  <c:v>46.335336234412999</c:v>
                </c:pt>
                <c:pt idx="1703">
                  <c:v>57.857931359157497</c:v>
                </c:pt>
                <c:pt idx="1704">
                  <c:v>36.095902814165903</c:v>
                </c:pt>
                <c:pt idx="1705">
                  <c:v>48.7629384651121</c:v>
                </c:pt>
                <c:pt idx="1706">
                  <c:v>39.653402459434403</c:v>
                </c:pt>
                <c:pt idx="1707">
                  <c:v>64.641956802681406</c:v>
                </c:pt>
                <c:pt idx="1708">
                  <c:v>34.077788929421899</c:v>
                </c:pt>
                <c:pt idx="1709">
                  <c:v>19.256911052629299</c:v>
                </c:pt>
                <c:pt idx="1710">
                  <c:v>47.815865307415997</c:v>
                </c:pt>
                <c:pt idx="1711">
                  <c:v>19.355307628944999</c:v>
                </c:pt>
                <c:pt idx="1712">
                  <c:v>49.632490633005702</c:v>
                </c:pt>
                <c:pt idx="1713">
                  <c:v>57.130572001238598</c:v>
                </c:pt>
                <c:pt idx="1714">
                  <c:v>20.6295706251844</c:v>
                </c:pt>
                <c:pt idx="1715">
                  <c:v>16.692091753745601</c:v>
                </c:pt>
                <c:pt idx="1716">
                  <c:v>79.137944674021298</c:v>
                </c:pt>
                <c:pt idx="1717">
                  <c:v>55.955860000061399</c:v>
                </c:pt>
                <c:pt idx="1718">
                  <c:v>59.186546402917998</c:v>
                </c:pt>
                <c:pt idx="1719">
                  <c:v>32.320215960528699</c:v>
                </c:pt>
                <c:pt idx="1720">
                  <c:v>14.3774149629942</c:v>
                </c:pt>
                <c:pt idx="1721">
                  <c:v>51.252774107683997</c:v>
                </c:pt>
                <c:pt idx="1722">
                  <c:v>11.2762549017868</c:v>
                </c:pt>
                <c:pt idx="1723">
                  <c:v>44.464146573102198</c:v>
                </c:pt>
                <c:pt idx="1724">
                  <c:v>23.668090424961601</c:v>
                </c:pt>
                <c:pt idx="1725">
                  <c:v>63.263417639626503</c:v>
                </c:pt>
                <c:pt idx="1726">
                  <c:v>38.529495487006002</c:v>
                </c:pt>
                <c:pt idx="1727">
                  <c:v>48.705934866234898</c:v>
                </c:pt>
                <c:pt idx="1728">
                  <c:v>19.375465691142601</c:v>
                </c:pt>
                <c:pt idx="1729">
                  <c:v>64.741906573495001</c:v>
                </c:pt>
                <c:pt idx="1730">
                  <c:v>37.828163883700199</c:v>
                </c:pt>
                <c:pt idx="1731">
                  <c:v>59.5497565261863</c:v>
                </c:pt>
                <c:pt idx="1732">
                  <c:v>31.593540944701601</c:v>
                </c:pt>
                <c:pt idx="1733">
                  <c:v>13.960672868646</c:v>
                </c:pt>
                <c:pt idx="1734">
                  <c:v>72.784000720705393</c:v>
                </c:pt>
                <c:pt idx="1735">
                  <c:v>62.9421419510155</c:v>
                </c:pt>
                <c:pt idx="1736">
                  <c:v>29.8679037002182</c:v>
                </c:pt>
                <c:pt idx="1737">
                  <c:v>12.782363406560201</c:v>
                </c:pt>
                <c:pt idx="1738">
                  <c:v>24.7807780040512</c:v>
                </c:pt>
                <c:pt idx="1739">
                  <c:v>52.889508316110103</c:v>
                </c:pt>
                <c:pt idx="1740">
                  <c:v>45.464269936697498</c:v>
                </c:pt>
                <c:pt idx="1741">
                  <c:v>12.1665982773398</c:v>
                </c:pt>
                <c:pt idx="1742">
                  <c:v>23.246816183464901</c:v>
                </c:pt>
                <c:pt idx="1743">
                  <c:v>17.4551021430152</c:v>
                </c:pt>
                <c:pt idx="1744">
                  <c:v>10.0783501912153</c:v>
                </c:pt>
                <c:pt idx="1745">
                  <c:v>40.975184594846603</c:v>
                </c:pt>
                <c:pt idx="1746">
                  <c:v>46.7898184135639</c:v>
                </c:pt>
                <c:pt idx="1747">
                  <c:v>17.564625859666499</c:v>
                </c:pt>
                <c:pt idx="1748">
                  <c:v>32.938478611989403</c:v>
                </c:pt>
                <c:pt idx="1749">
                  <c:v>41.434944780236002</c:v>
                </c:pt>
                <c:pt idx="1750">
                  <c:v>59.856311298984899</c:v>
                </c:pt>
                <c:pt idx="1751">
                  <c:v>32.160855382442001</c:v>
                </c:pt>
                <c:pt idx="1752">
                  <c:v>42.5765016673543</c:v>
                </c:pt>
                <c:pt idx="1753">
                  <c:v>25.851161971594699</c:v>
                </c:pt>
                <c:pt idx="1754">
                  <c:v>53.5818096135094</c:v>
                </c:pt>
                <c:pt idx="1755">
                  <c:v>61.877606438927501</c:v>
                </c:pt>
                <c:pt idx="1756">
                  <c:v>32.6958515455945</c:v>
                </c:pt>
                <c:pt idx="1757">
                  <c:v>28.542637801372202</c:v>
                </c:pt>
                <c:pt idx="1758">
                  <c:v>28.385505378946998</c:v>
                </c:pt>
                <c:pt idx="1759">
                  <c:v>66.982708989802603</c:v>
                </c:pt>
                <c:pt idx="1760">
                  <c:v>26.8444133371076</c:v>
                </c:pt>
                <c:pt idx="1761">
                  <c:v>78.411075942563002</c:v>
                </c:pt>
                <c:pt idx="1762">
                  <c:v>55.407243669534303</c:v>
                </c:pt>
                <c:pt idx="1763">
                  <c:v>50.309649030339401</c:v>
                </c:pt>
                <c:pt idx="1764">
                  <c:v>52.1884168052812</c:v>
                </c:pt>
                <c:pt idx="1765">
                  <c:v>72.181300629924195</c:v>
                </c:pt>
                <c:pt idx="1766">
                  <c:v>61.303240694842003</c:v>
                </c:pt>
                <c:pt idx="1767">
                  <c:v>58.926373974750099</c:v>
                </c:pt>
                <c:pt idx="1768">
                  <c:v>65.9203061274589</c:v>
                </c:pt>
                <c:pt idx="1769">
                  <c:v>39.569139598000397</c:v>
                </c:pt>
                <c:pt idx="1770">
                  <c:v>52.427647198815698</c:v>
                </c:pt>
                <c:pt idx="1771">
                  <c:v>27.104689617092099</c:v>
                </c:pt>
                <c:pt idx="1772">
                  <c:v>14.1246490823633</c:v>
                </c:pt>
                <c:pt idx="1773">
                  <c:v>51.276597268950297</c:v>
                </c:pt>
                <c:pt idx="1774">
                  <c:v>18.9862324498168</c:v>
                </c:pt>
                <c:pt idx="1775">
                  <c:v>44.797193203358098</c:v>
                </c:pt>
                <c:pt idx="1776">
                  <c:v>11.644506326966599</c:v>
                </c:pt>
                <c:pt idx="1777">
                  <c:v>53.202693664401799</c:v>
                </c:pt>
                <c:pt idx="1778">
                  <c:v>50.181508657545699</c:v>
                </c:pt>
                <c:pt idx="1779">
                  <c:v>52.655092810169997</c:v>
                </c:pt>
                <c:pt idx="1780">
                  <c:v>35.274993733654199</c:v>
                </c:pt>
                <c:pt idx="1781">
                  <c:v>27.106683388786401</c:v>
                </c:pt>
                <c:pt idx="1782">
                  <c:v>62.933211727400398</c:v>
                </c:pt>
                <c:pt idx="1783">
                  <c:v>16.899016709204499</c:v>
                </c:pt>
                <c:pt idx="1784">
                  <c:v>51.2588459401561</c:v>
                </c:pt>
                <c:pt idx="1785">
                  <c:v>55.904700208290897</c:v>
                </c:pt>
                <c:pt idx="1786">
                  <c:v>68.461697189184093</c:v>
                </c:pt>
                <c:pt idx="1787">
                  <c:v>18.3396473342757</c:v>
                </c:pt>
                <c:pt idx="1788">
                  <c:v>78.741739475188197</c:v>
                </c:pt>
                <c:pt idx="1789">
                  <c:v>66.555736951017806</c:v>
                </c:pt>
                <c:pt idx="1790">
                  <c:v>56.8688619747941</c:v>
                </c:pt>
                <c:pt idx="1791">
                  <c:v>56.871921237370699</c:v>
                </c:pt>
                <c:pt idx="1792">
                  <c:v>41.107467972949301</c:v>
                </c:pt>
                <c:pt idx="1793">
                  <c:v>30.2730309240028</c:v>
                </c:pt>
                <c:pt idx="1794">
                  <c:v>73.073510057000803</c:v>
                </c:pt>
                <c:pt idx="1795">
                  <c:v>36.5033727522177</c:v>
                </c:pt>
                <c:pt idx="1796">
                  <c:v>16.806240014281698</c:v>
                </c:pt>
                <c:pt idx="1797">
                  <c:v>10.9586381497756</c:v>
                </c:pt>
                <c:pt idx="1798">
                  <c:v>18.308676187218101</c:v>
                </c:pt>
                <c:pt idx="1799">
                  <c:v>43.690692274988599</c:v>
                </c:pt>
                <c:pt idx="1800">
                  <c:v>57.223685757480197</c:v>
                </c:pt>
                <c:pt idx="1801">
                  <c:v>43.155279503677498</c:v>
                </c:pt>
                <c:pt idx="1802">
                  <c:v>38.835861022453003</c:v>
                </c:pt>
                <c:pt idx="1803">
                  <c:v>66.788182704024095</c:v>
                </c:pt>
                <c:pt idx="1804">
                  <c:v>21.148762522037298</c:v>
                </c:pt>
                <c:pt idx="1805">
                  <c:v>42.369405851143199</c:v>
                </c:pt>
                <c:pt idx="1806">
                  <c:v>65.031829687379897</c:v>
                </c:pt>
                <c:pt idx="1807">
                  <c:v>35.683035333814502</c:v>
                </c:pt>
                <c:pt idx="1808">
                  <c:v>62.951716108412</c:v>
                </c:pt>
                <c:pt idx="1809">
                  <c:v>57.444081203709104</c:v>
                </c:pt>
                <c:pt idx="1810">
                  <c:v>21.1498571919035</c:v>
                </c:pt>
                <c:pt idx="1811">
                  <c:v>25.344133177096001</c:v>
                </c:pt>
                <c:pt idx="1812">
                  <c:v>41.546900945761799</c:v>
                </c:pt>
                <c:pt idx="1813">
                  <c:v>62.625091464982397</c:v>
                </c:pt>
                <c:pt idx="1814">
                  <c:v>47.032056292562999</c:v>
                </c:pt>
                <c:pt idx="1815">
                  <c:v>45.690777566937598</c:v>
                </c:pt>
                <c:pt idx="1816">
                  <c:v>58.890969089103798</c:v>
                </c:pt>
                <c:pt idx="1817">
                  <c:v>61.629522859617197</c:v>
                </c:pt>
                <c:pt idx="1818">
                  <c:v>34.463326357382599</c:v>
                </c:pt>
                <c:pt idx="1819">
                  <c:v>34.959949719602399</c:v>
                </c:pt>
                <c:pt idx="1820">
                  <c:v>13.740012203521401</c:v>
                </c:pt>
                <c:pt idx="1821">
                  <c:v>32.9566739586107</c:v>
                </c:pt>
                <c:pt idx="1822">
                  <c:v>25.6738850866805</c:v>
                </c:pt>
                <c:pt idx="1823">
                  <c:v>16.490959379487801</c:v>
                </c:pt>
                <c:pt idx="1824">
                  <c:v>35.402929595307498</c:v>
                </c:pt>
                <c:pt idx="1825">
                  <c:v>21.195871109660299</c:v>
                </c:pt>
                <c:pt idx="1826">
                  <c:v>65.321380856956097</c:v>
                </c:pt>
                <c:pt idx="1827">
                  <c:v>23.6774025765638</c:v>
                </c:pt>
                <c:pt idx="1828">
                  <c:v>69.745374467950398</c:v>
                </c:pt>
                <c:pt idx="1829">
                  <c:v>77.091962749482093</c:v>
                </c:pt>
                <c:pt idx="1830">
                  <c:v>17.625948566657001</c:v>
                </c:pt>
                <c:pt idx="1831">
                  <c:v>32.9928390895356</c:v>
                </c:pt>
                <c:pt idx="1832">
                  <c:v>48.574397279983899</c:v>
                </c:pt>
                <c:pt idx="1833">
                  <c:v>27.526988886068398</c:v>
                </c:pt>
                <c:pt idx="1834">
                  <c:v>74.607937671851005</c:v>
                </c:pt>
                <c:pt idx="1835">
                  <c:v>51.455293417686697</c:v>
                </c:pt>
                <c:pt idx="1836">
                  <c:v>74.776857121903106</c:v>
                </c:pt>
                <c:pt idx="1837">
                  <c:v>67.810153233735207</c:v>
                </c:pt>
                <c:pt idx="1838">
                  <c:v>52.136028029362002</c:v>
                </c:pt>
                <c:pt idx="1839">
                  <c:v>37.876871081180603</c:v>
                </c:pt>
                <c:pt idx="1840">
                  <c:v>10.0208829750544</c:v>
                </c:pt>
                <c:pt idx="1841">
                  <c:v>45.636367577800698</c:v>
                </c:pt>
                <c:pt idx="1842">
                  <c:v>26.969699918969901</c:v>
                </c:pt>
                <c:pt idx="1843">
                  <c:v>72.845200528271405</c:v>
                </c:pt>
                <c:pt idx="1844">
                  <c:v>76.261466591047807</c:v>
                </c:pt>
                <c:pt idx="1845">
                  <c:v>29.909538315575901</c:v>
                </c:pt>
                <c:pt idx="1846">
                  <c:v>47.683129081549197</c:v>
                </c:pt>
                <c:pt idx="1847">
                  <c:v>68.699482271469904</c:v>
                </c:pt>
                <c:pt idx="1848">
                  <c:v>30.1416694270766</c:v>
                </c:pt>
                <c:pt idx="1849">
                  <c:v>51.168734427720103</c:v>
                </c:pt>
                <c:pt idx="1850">
                  <c:v>13.629049905345701</c:v>
                </c:pt>
                <c:pt idx="1851">
                  <c:v>79.509821862068407</c:v>
                </c:pt>
                <c:pt idx="1852">
                  <c:v>40.553009821406299</c:v>
                </c:pt>
                <c:pt idx="1853">
                  <c:v>13.0461881308171</c:v>
                </c:pt>
                <c:pt idx="1854">
                  <c:v>56.847254083212803</c:v>
                </c:pt>
                <c:pt idx="1855">
                  <c:v>61.675067002047903</c:v>
                </c:pt>
                <c:pt idx="1856">
                  <c:v>38.922219178698299</c:v>
                </c:pt>
                <c:pt idx="1857">
                  <c:v>15.2579473454189</c:v>
                </c:pt>
                <c:pt idx="1858">
                  <c:v>47.172168038022903</c:v>
                </c:pt>
                <c:pt idx="1859">
                  <c:v>36.359278805620399</c:v>
                </c:pt>
                <c:pt idx="1860">
                  <c:v>43.447194892852202</c:v>
                </c:pt>
                <c:pt idx="1861">
                  <c:v>59.202054745441799</c:v>
                </c:pt>
                <c:pt idx="1862">
                  <c:v>55.874642880497298</c:v>
                </c:pt>
                <c:pt idx="1863">
                  <c:v>25.0479683011331</c:v>
                </c:pt>
                <c:pt idx="1864">
                  <c:v>24.5177456797961</c:v>
                </c:pt>
                <c:pt idx="1865">
                  <c:v>51.354491194450297</c:v>
                </c:pt>
                <c:pt idx="1866">
                  <c:v>72.803411099985695</c:v>
                </c:pt>
                <c:pt idx="1867">
                  <c:v>61.4268131096144</c:v>
                </c:pt>
                <c:pt idx="1868">
                  <c:v>33.215585911138497</c:v>
                </c:pt>
                <c:pt idx="1869">
                  <c:v>28.511460561157001</c:v>
                </c:pt>
                <c:pt idx="1870">
                  <c:v>71.941340841097798</c:v>
                </c:pt>
                <c:pt idx="1871">
                  <c:v>26.969589870520402</c:v>
                </c:pt>
                <c:pt idx="1872">
                  <c:v>66.766403446106295</c:v>
                </c:pt>
                <c:pt idx="1873">
                  <c:v>36.679879909981103</c:v>
                </c:pt>
                <c:pt idx="1874">
                  <c:v>49.646622198842898</c:v>
                </c:pt>
                <c:pt idx="1875">
                  <c:v>50.140102590286098</c:v>
                </c:pt>
                <c:pt idx="1876">
                  <c:v>44.290752026141298</c:v>
                </c:pt>
                <c:pt idx="1877">
                  <c:v>42.401624202804797</c:v>
                </c:pt>
                <c:pt idx="1878">
                  <c:v>51.092270091306297</c:v>
                </c:pt>
                <c:pt idx="1879">
                  <c:v>33.908519529270897</c:v>
                </c:pt>
                <c:pt idx="1880">
                  <c:v>76.616577412284698</c:v>
                </c:pt>
                <c:pt idx="1881">
                  <c:v>39.016363592464899</c:v>
                </c:pt>
                <c:pt idx="1882">
                  <c:v>12.009260462822301</c:v>
                </c:pt>
                <c:pt idx="1883">
                  <c:v>39.434522165039802</c:v>
                </c:pt>
                <c:pt idx="1884">
                  <c:v>16.0316354633872</c:v>
                </c:pt>
                <c:pt idx="1885">
                  <c:v>77.741823626690504</c:v>
                </c:pt>
                <c:pt idx="1886">
                  <c:v>74.275451746826604</c:v>
                </c:pt>
                <c:pt idx="1887">
                  <c:v>19.517759967713001</c:v>
                </c:pt>
                <c:pt idx="1888">
                  <c:v>48.215281786271198</c:v>
                </c:pt>
                <c:pt idx="1889">
                  <c:v>55.5613214991292</c:v>
                </c:pt>
                <c:pt idx="1890">
                  <c:v>71.280136729815496</c:v>
                </c:pt>
                <c:pt idx="1891">
                  <c:v>24.090576784830201</c:v>
                </c:pt>
                <c:pt idx="1892">
                  <c:v>56.542679249638802</c:v>
                </c:pt>
                <c:pt idx="1893">
                  <c:v>39.2788167766846</c:v>
                </c:pt>
                <c:pt idx="1894">
                  <c:v>36.452252998559104</c:v>
                </c:pt>
                <c:pt idx="1895">
                  <c:v>66.005805995485005</c:v>
                </c:pt>
                <c:pt idx="1896">
                  <c:v>28.607801661190699</c:v>
                </c:pt>
                <c:pt idx="1897">
                  <c:v>49.058988425719299</c:v>
                </c:pt>
                <c:pt idx="1898">
                  <c:v>69.062781775557099</c:v>
                </c:pt>
                <c:pt idx="1899">
                  <c:v>38.750814372002097</c:v>
                </c:pt>
                <c:pt idx="1900">
                  <c:v>50.605788310760801</c:v>
                </c:pt>
                <c:pt idx="1901">
                  <c:v>55.785012579858098</c:v>
                </c:pt>
                <c:pt idx="1902">
                  <c:v>66.002644610440996</c:v>
                </c:pt>
                <c:pt idx="1903">
                  <c:v>50.203548320004799</c:v>
                </c:pt>
                <c:pt idx="1904">
                  <c:v>34.516429444312799</c:v>
                </c:pt>
                <c:pt idx="1905">
                  <c:v>42.421250287906098</c:v>
                </c:pt>
                <c:pt idx="1906">
                  <c:v>66.174057855114</c:v>
                </c:pt>
                <c:pt idx="1907">
                  <c:v>61.245500305584201</c:v>
                </c:pt>
                <c:pt idx="1908">
                  <c:v>21.071095812547401</c:v>
                </c:pt>
                <c:pt idx="1909">
                  <c:v>30.0895440455376</c:v>
                </c:pt>
                <c:pt idx="1910">
                  <c:v>44.075906885275998</c:v>
                </c:pt>
                <c:pt idx="1911">
                  <c:v>36.346242463918998</c:v>
                </c:pt>
                <c:pt idx="1912">
                  <c:v>73.188732717952007</c:v>
                </c:pt>
                <c:pt idx="1913">
                  <c:v>43.804289774410101</c:v>
                </c:pt>
                <c:pt idx="1914">
                  <c:v>59.4584066697713</c:v>
                </c:pt>
                <c:pt idx="1915">
                  <c:v>76.717242413635105</c:v>
                </c:pt>
                <c:pt idx="1916">
                  <c:v>24.213041356719</c:v>
                </c:pt>
                <c:pt idx="1917">
                  <c:v>77.445575549754906</c:v>
                </c:pt>
                <c:pt idx="1918">
                  <c:v>57.235349531423097</c:v>
                </c:pt>
                <c:pt idx="1919">
                  <c:v>50.8606715427903</c:v>
                </c:pt>
                <c:pt idx="1920">
                  <c:v>33.597712104384598</c:v>
                </c:pt>
                <c:pt idx="1921">
                  <c:v>66.666641771306303</c:v>
                </c:pt>
                <c:pt idx="1922">
                  <c:v>47.343979441621798</c:v>
                </c:pt>
                <c:pt idx="1923">
                  <c:v>79.774570021835402</c:v>
                </c:pt>
                <c:pt idx="1924">
                  <c:v>72.087825830322899</c:v>
                </c:pt>
                <c:pt idx="1925">
                  <c:v>43.461737745125298</c:v>
                </c:pt>
                <c:pt idx="1926">
                  <c:v>29.013234829550601</c:v>
                </c:pt>
                <c:pt idx="1927">
                  <c:v>15.5500554351164</c:v>
                </c:pt>
                <c:pt idx="1928">
                  <c:v>65.507827333811207</c:v>
                </c:pt>
                <c:pt idx="1929">
                  <c:v>66.921053649228398</c:v>
                </c:pt>
                <c:pt idx="1930">
                  <c:v>35.629183783487399</c:v>
                </c:pt>
                <c:pt idx="1931">
                  <c:v>77.407301968282894</c:v>
                </c:pt>
                <c:pt idx="1932">
                  <c:v>37.180709485082197</c:v>
                </c:pt>
                <c:pt idx="1933">
                  <c:v>36.618402402720598</c:v>
                </c:pt>
                <c:pt idx="1934">
                  <c:v>11.1583303719806</c:v>
                </c:pt>
                <c:pt idx="1935">
                  <c:v>70.034487360412001</c:v>
                </c:pt>
                <c:pt idx="1936">
                  <c:v>34.210454582862397</c:v>
                </c:pt>
                <c:pt idx="1937">
                  <c:v>71.590323405932594</c:v>
                </c:pt>
                <c:pt idx="1938">
                  <c:v>78.237348041963898</c:v>
                </c:pt>
                <c:pt idx="1939">
                  <c:v>26.985930139371099</c:v>
                </c:pt>
                <c:pt idx="1940">
                  <c:v>79.162520003981697</c:v>
                </c:pt>
                <c:pt idx="1941">
                  <c:v>10.3479717184903</c:v>
                </c:pt>
                <c:pt idx="1942">
                  <c:v>18.717865012672998</c:v>
                </c:pt>
                <c:pt idx="1943">
                  <c:v>20.1601509778733</c:v>
                </c:pt>
                <c:pt idx="1944">
                  <c:v>61.681745643114397</c:v>
                </c:pt>
                <c:pt idx="1945">
                  <c:v>24.8728929983629</c:v>
                </c:pt>
                <c:pt idx="1946">
                  <c:v>40.079859473065</c:v>
                </c:pt>
                <c:pt idx="1947">
                  <c:v>74.362045100210395</c:v>
                </c:pt>
                <c:pt idx="1948">
                  <c:v>49.879565031745699</c:v>
                </c:pt>
                <c:pt idx="1949">
                  <c:v>44.617932117677299</c:v>
                </c:pt>
                <c:pt idx="1950">
                  <c:v>52.4328287523604</c:v>
                </c:pt>
                <c:pt idx="1951">
                  <c:v>48.4938628433163</c:v>
                </c:pt>
                <c:pt idx="1952">
                  <c:v>61.345896012670799</c:v>
                </c:pt>
                <c:pt idx="1953">
                  <c:v>50.321480732286602</c:v>
                </c:pt>
              </c:numCache>
            </c:numRef>
          </c:yVal>
          <c:smooth val="0"/>
          <c:extLst>
            <c:ext xmlns:c16="http://schemas.microsoft.com/office/drawing/2014/chart" uri="{C3380CC4-5D6E-409C-BE32-E72D297353CC}">
              <c16:uniqueId val="{00000000-29E3-4E95-87D2-1BA8641B6171}"/>
            </c:ext>
          </c:extLst>
        </c:ser>
        <c:dLbls>
          <c:showLegendKey val="0"/>
          <c:showVal val="0"/>
          <c:showCatName val="0"/>
          <c:showSerName val="0"/>
          <c:showPercent val="0"/>
          <c:showBubbleSize val="0"/>
        </c:dLbls>
        <c:axId val="768777440"/>
        <c:axId val="768789440"/>
        <c:extLst>
          <c:ext xmlns:c15="http://schemas.microsoft.com/office/drawing/2012/chart" uri="{02D57815-91ED-43cb-92C2-25804820EDAC}">
            <c15:filteredScatterSeries>
              <c15:ser>
                <c:idx val="0"/>
                <c:order val="0"/>
                <c:tx>
                  <c:strRef>
                    <c:extLst>
                      <c:ext uri="{02D57815-91ED-43cb-92C2-25804820EDAC}">
                        <c15:formulaRef>
                          <c15:sqref>'wyznaczanie X2,X3,X6,X7'!$C$1</c15:sqref>
                        </c15:formulaRef>
                      </c:ext>
                    </c:extLst>
                    <c:strCache>
                      <c:ptCount val="1"/>
                      <c:pt idx="0">
                        <c:v>X3</c:v>
                      </c:pt>
                    </c:strCache>
                  </c:strRef>
                </c:tx>
                <c:spPr>
                  <a:ln w="38100" cap="rnd">
                    <a:no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'wyznaczanie X2,X3,X6,X7'!$B$2:$B$1955</c15:sqref>
                        </c15:formulaRef>
                      </c:ext>
                    </c:extLst>
                    <c:numCache>
                      <c:formatCode>General</c:formatCode>
                      <c:ptCount val="1954"/>
                      <c:pt idx="0">
                        <c:v>46.150660338111997</c:v>
                      </c:pt>
                      <c:pt idx="1">
                        <c:v>60.688736203136401</c:v>
                      </c:pt>
                      <c:pt idx="2">
                        <c:v>67.911154469161005</c:v>
                      </c:pt>
                      <c:pt idx="3">
                        <c:v>74.800168445766502</c:v>
                      </c:pt>
                      <c:pt idx="4">
                        <c:v>24.544424718111198</c:v>
                      </c:pt>
                      <c:pt idx="5">
                        <c:v>13.8411765623148</c:v>
                      </c:pt>
                      <c:pt idx="6">
                        <c:v>45.130167084751903</c:v>
                      </c:pt>
                      <c:pt idx="7">
                        <c:v>75.7601734039295</c:v>
                      </c:pt>
                      <c:pt idx="8">
                        <c:v>27.2474531862321</c:v>
                      </c:pt>
                      <c:pt idx="9">
                        <c:v>67.151577229067996</c:v>
                      </c:pt>
                      <c:pt idx="10">
                        <c:v>72.030726013509195</c:v>
                      </c:pt>
                      <c:pt idx="11">
                        <c:v>57.374898920910503</c:v>
                      </c:pt>
                      <c:pt idx="12">
                        <c:v>78.765459206687595</c:v>
                      </c:pt>
                      <c:pt idx="13">
                        <c:v>63.580107815142199</c:v>
                      </c:pt>
                      <c:pt idx="14">
                        <c:v>53.301123132791702</c:v>
                      </c:pt>
                      <c:pt idx="15">
                        <c:v>76.724006821213095</c:v>
                      </c:pt>
                      <c:pt idx="16">
                        <c:v>29.310581362602498</c:v>
                      </c:pt>
                      <c:pt idx="17">
                        <c:v>59.201705193612497</c:v>
                      </c:pt>
                      <c:pt idx="18">
                        <c:v>53.658681797961997</c:v>
                      </c:pt>
                      <c:pt idx="19">
                        <c:v>38.939522454263198</c:v>
                      </c:pt>
                      <c:pt idx="20">
                        <c:v>38.082661223157302</c:v>
                      </c:pt>
                      <c:pt idx="21">
                        <c:v>64.567821787053006</c:v>
                      </c:pt>
                      <c:pt idx="22">
                        <c:v>52.4010864742229</c:v>
                      </c:pt>
                      <c:pt idx="23">
                        <c:v>53.804610261440999</c:v>
                      </c:pt>
                      <c:pt idx="24">
                        <c:v>68.264556338258899</c:v>
                      </c:pt>
                      <c:pt idx="25">
                        <c:v>61.448592144504801</c:v>
                      </c:pt>
                      <c:pt idx="26">
                        <c:v>48.641165781196797</c:v>
                      </c:pt>
                      <c:pt idx="27">
                        <c:v>38.376443225728899</c:v>
                      </c:pt>
                      <c:pt idx="28">
                        <c:v>69.756233654876397</c:v>
                      </c:pt>
                      <c:pt idx="29">
                        <c:v>34.157114091331003</c:v>
                      </c:pt>
                      <c:pt idx="30">
                        <c:v>49.591130454614998</c:v>
                      </c:pt>
                      <c:pt idx="31">
                        <c:v>74.537976319564294</c:v>
                      </c:pt>
                      <c:pt idx="32">
                        <c:v>40.594643805967799</c:v>
                      </c:pt>
                      <c:pt idx="33">
                        <c:v>28.875082581014698</c:v>
                      </c:pt>
                      <c:pt idx="34">
                        <c:v>38.897340416287904</c:v>
                      </c:pt>
                      <c:pt idx="35">
                        <c:v>60.290063403000602</c:v>
                      </c:pt>
                      <c:pt idx="36">
                        <c:v>58.957812989710298</c:v>
                      </c:pt>
                      <c:pt idx="37">
                        <c:v>29.9738840195938</c:v>
                      </c:pt>
                      <c:pt idx="38">
                        <c:v>64.939273217176094</c:v>
                      </c:pt>
                      <c:pt idx="39">
                        <c:v>22.323027050582098</c:v>
                      </c:pt>
                      <c:pt idx="40">
                        <c:v>25.391332345660899</c:v>
                      </c:pt>
                      <c:pt idx="41">
                        <c:v>30.163903520848599</c:v>
                      </c:pt>
                      <c:pt idx="42">
                        <c:v>74.624850827960302</c:v>
                      </c:pt>
                      <c:pt idx="43">
                        <c:v>68.213718098772404</c:v>
                      </c:pt>
                      <c:pt idx="44">
                        <c:v>64.976479048926606</c:v>
                      </c:pt>
                      <c:pt idx="45">
                        <c:v>51.658096197796397</c:v>
                      </c:pt>
                      <c:pt idx="46">
                        <c:v>73.2938375295263</c:v>
                      </c:pt>
                      <c:pt idx="47">
                        <c:v>67.211527620682006</c:v>
                      </c:pt>
                      <c:pt idx="48">
                        <c:v>42.755220100396897</c:v>
                      </c:pt>
                      <c:pt idx="49">
                        <c:v>23.679472016178401</c:v>
                      </c:pt>
                      <c:pt idx="50">
                        <c:v>20.757461227534801</c:v>
                      </c:pt>
                      <c:pt idx="51">
                        <c:v>28.741333519015299</c:v>
                      </c:pt>
                      <c:pt idx="52">
                        <c:v>34.038108147596503</c:v>
                      </c:pt>
                      <c:pt idx="53">
                        <c:v>42.434893294518602</c:v>
                      </c:pt>
                      <c:pt idx="54">
                        <c:v>27.897793195637998</c:v>
                      </c:pt>
                      <c:pt idx="55">
                        <c:v>34.745512529238603</c:v>
                      </c:pt>
                      <c:pt idx="56">
                        <c:v>37.345759259788103</c:v>
                      </c:pt>
                      <c:pt idx="57">
                        <c:v>60.4476520547597</c:v>
                      </c:pt>
                      <c:pt idx="58">
                        <c:v>26.436695795685502</c:v>
                      </c:pt>
                      <c:pt idx="59">
                        <c:v>38.031538180209502</c:v>
                      </c:pt>
                      <c:pt idx="60">
                        <c:v>72.4113548054234</c:v>
                      </c:pt>
                      <c:pt idx="61">
                        <c:v>41.768289395517598</c:v>
                      </c:pt>
                      <c:pt idx="62">
                        <c:v>64.688760932966304</c:v>
                      </c:pt>
                      <c:pt idx="63">
                        <c:v>79.771867797427305</c:v>
                      </c:pt>
                      <c:pt idx="64">
                        <c:v>78.186654916677995</c:v>
                      </c:pt>
                      <c:pt idx="65">
                        <c:v>70.381412123211007</c:v>
                      </c:pt>
                      <c:pt idx="66">
                        <c:v>49.601595982278198</c:v>
                      </c:pt>
                      <c:pt idx="67">
                        <c:v>41.788962448303401</c:v>
                      </c:pt>
                      <c:pt idx="68">
                        <c:v>72.611238631606298</c:v>
                      </c:pt>
                      <c:pt idx="69">
                        <c:v>40.263400296914398</c:v>
                      </c:pt>
                      <c:pt idx="70">
                        <c:v>37.673673359452302</c:v>
                      </c:pt>
                      <c:pt idx="71">
                        <c:v>10.948887396732999</c:v>
                      </c:pt>
                      <c:pt idx="72">
                        <c:v>78.763377198808101</c:v>
                      </c:pt>
                      <c:pt idx="73">
                        <c:v>61.142391921326499</c:v>
                      </c:pt>
                      <c:pt idx="74">
                        <c:v>62.062409052074997</c:v>
                      </c:pt>
                      <c:pt idx="75">
                        <c:v>10.268634506646</c:v>
                      </c:pt>
                      <c:pt idx="76">
                        <c:v>56.000322439996502</c:v>
                      </c:pt>
                      <c:pt idx="77">
                        <c:v>53.138115884060198</c:v>
                      </c:pt>
                      <c:pt idx="78">
                        <c:v>34.010085577477803</c:v>
                      </c:pt>
                      <c:pt idx="79">
                        <c:v>11.4658180061924</c:v>
                      </c:pt>
                      <c:pt idx="80">
                        <c:v>77.196439725984803</c:v>
                      </c:pt>
                      <c:pt idx="81">
                        <c:v>62.719709210111702</c:v>
                      </c:pt>
                      <c:pt idx="82">
                        <c:v>34.387817887991503</c:v>
                      </c:pt>
                      <c:pt idx="83">
                        <c:v>10.2273742146243</c:v>
                      </c:pt>
                      <c:pt idx="84">
                        <c:v>76.325234484015397</c:v>
                      </c:pt>
                      <c:pt idx="85">
                        <c:v>61.0603264948708</c:v>
                      </c:pt>
                      <c:pt idx="86">
                        <c:v>63.343156749036098</c:v>
                      </c:pt>
                      <c:pt idx="87">
                        <c:v>17.877882022252201</c:v>
                      </c:pt>
                      <c:pt idx="88">
                        <c:v>69.787562067264503</c:v>
                      </c:pt>
                      <c:pt idx="89">
                        <c:v>43.995868947570003</c:v>
                      </c:pt>
                      <c:pt idx="90">
                        <c:v>50.571708378537402</c:v>
                      </c:pt>
                      <c:pt idx="91">
                        <c:v>30.1887978607677</c:v>
                      </c:pt>
                      <c:pt idx="92">
                        <c:v>74.004491094532597</c:v>
                      </c:pt>
                      <c:pt idx="93">
                        <c:v>25.1103302073234</c:v>
                      </c:pt>
                      <c:pt idx="94">
                        <c:v>51.340847445917603</c:v>
                      </c:pt>
                      <c:pt idx="95">
                        <c:v>20.182860936204399</c:v>
                      </c:pt>
                      <c:pt idx="96">
                        <c:v>73.370293301201599</c:v>
                      </c:pt>
                      <c:pt idx="97">
                        <c:v>79.664821702598999</c:v>
                      </c:pt>
                      <c:pt idx="98">
                        <c:v>36.672395991957302</c:v>
                      </c:pt>
                      <c:pt idx="99">
                        <c:v>58.846240143586499</c:v>
                      </c:pt>
                      <c:pt idx="100">
                        <c:v>28.609578528984699</c:v>
                      </c:pt>
                      <c:pt idx="101">
                        <c:v>49.145841744938103</c:v>
                      </c:pt>
                      <c:pt idx="102">
                        <c:v>20.2819372624183</c:v>
                      </c:pt>
                      <c:pt idx="103">
                        <c:v>62.935271450657901</c:v>
                      </c:pt>
                      <c:pt idx="104">
                        <c:v>70.029244402967706</c:v>
                      </c:pt>
                      <c:pt idx="105">
                        <c:v>45.187747692793899</c:v>
                      </c:pt>
                      <c:pt idx="106">
                        <c:v>58.826083906319603</c:v>
                      </c:pt>
                      <c:pt idx="107">
                        <c:v>16.814716634436799</c:v>
                      </c:pt>
                      <c:pt idx="108">
                        <c:v>69.123411544476795</c:v>
                      </c:pt>
                      <c:pt idx="109">
                        <c:v>38.3261369176942</c:v>
                      </c:pt>
                      <c:pt idx="110">
                        <c:v>30.593817391644102</c:v>
                      </c:pt>
                      <c:pt idx="111">
                        <c:v>31.221059299413199</c:v>
                      </c:pt>
                      <c:pt idx="112">
                        <c:v>20.662666205218802</c:v>
                      </c:pt>
                      <c:pt idx="113">
                        <c:v>53.790619668767803</c:v>
                      </c:pt>
                      <c:pt idx="114">
                        <c:v>11.541962505061999</c:v>
                      </c:pt>
                      <c:pt idx="115">
                        <c:v>38.493034217862203</c:v>
                      </c:pt>
                      <c:pt idx="116">
                        <c:v>63.107225516113097</c:v>
                      </c:pt>
                      <c:pt idx="117">
                        <c:v>20.3648882829211</c:v>
                      </c:pt>
                      <c:pt idx="118">
                        <c:v>62.814538978824501</c:v>
                      </c:pt>
                      <c:pt idx="119">
                        <c:v>48.727514212598798</c:v>
                      </c:pt>
                      <c:pt idx="120">
                        <c:v>31.323512589462698</c:v>
                      </c:pt>
                      <c:pt idx="121">
                        <c:v>46.587652152199396</c:v>
                      </c:pt>
                      <c:pt idx="122">
                        <c:v>36.9787442411142</c:v>
                      </c:pt>
                      <c:pt idx="123">
                        <c:v>22.901960173411901</c:v>
                      </c:pt>
                      <c:pt idx="124">
                        <c:v>63.681138542726998</c:v>
                      </c:pt>
                      <c:pt idx="125">
                        <c:v>46.0860159213982</c:v>
                      </c:pt>
                      <c:pt idx="126">
                        <c:v>36.450773008681999</c:v>
                      </c:pt>
                      <c:pt idx="127">
                        <c:v>64.044137207390094</c:v>
                      </c:pt>
                      <c:pt idx="128">
                        <c:v>15.3010671561722</c:v>
                      </c:pt>
                      <c:pt idx="129">
                        <c:v>18.030485068586799</c:v>
                      </c:pt>
                      <c:pt idx="130">
                        <c:v>23.3450778691642</c:v>
                      </c:pt>
                      <c:pt idx="131">
                        <c:v>53.844407728957698</c:v>
                      </c:pt>
                      <c:pt idx="132">
                        <c:v>47.853978782663098</c:v>
                      </c:pt>
                      <c:pt idx="133">
                        <c:v>31.092780127424302</c:v>
                      </c:pt>
                      <c:pt idx="134">
                        <c:v>47.8857734798368</c:v>
                      </c:pt>
                      <c:pt idx="135">
                        <c:v>19.3012448657859</c:v>
                      </c:pt>
                      <c:pt idx="136">
                        <c:v>58.541040835588497</c:v>
                      </c:pt>
                      <c:pt idx="137">
                        <c:v>65.935228697754894</c:v>
                      </c:pt>
                      <c:pt idx="138">
                        <c:v>71.753872648193394</c:v>
                      </c:pt>
                      <c:pt idx="139">
                        <c:v>25.278180577027399</c:v>
                      </c:pt>
                      <c:pt idx="140">
                        <c:v>37.765803270726799</c:v>
                      </c:pt>
                      <c:pt idx="141">
                        <c:v>16.547013211126298</c:v>
                      </c:pt>
                      <c:pt idx="142">
                        <c:v>34.238540339121897</c:v>
                      </c:pt>
                      <c:pt idx="143">
                        <c:v>19.902683898218601</c:v>
                      </c:pt>
                      <c:pt idx="144">
                        <c:v>40.3843106525892</c:v>
                      </c:pt>
                      <c:pt idx="145">
                        <c:v>46.710639387822297</c:v>
                      </c:pt>
                      <c:pt idx="146">
                        <c:v>50.252030938472402</c:v>
                      </c:pt>
                      <c:pt idx="147">
                        <c:v>20.6430141281826</c:v>
                      </c:pt>
                      <c:pt idx="148">
                        <c:v>70.090111008288105</c:v>
                      </c:pt>
                      <c:pt idx="149">
                        <c:v>75.604824826378803</c:v>
                      </c:pt>
                      <c:pt idx="150">
                        <c:v>79.045195019646101</c:v>
                      </c:pt>
                      <c:pt idx="151">
                        <c:v>36.263452187403701</c:v>
                      </c:pt>
                      <c:pt idx="152">
                        <c:v>11.9430087041085</c:v>
                      </c:pt>
                      <c:pt idx="153">
                        <c:v>18.3277786915489</c:v>
                      </c:pt>
                      <c:pt idx="154">
                        <c:v>41.460258204333797</c:v>
                      </c:pt>
                      <c:pt idx="155">
                        <c:v>61.5762782429548</c:v>
                      </c:pt>
                      <c:pt idx="156">
                        <c:v>11.056759006129299</c:v>
                      </c:pt>
                      <c:pt idx="157">
                        <c:v>11.297968715486601</c:v>
                      </c:pt>
                      <c:pt idx="158">
                        <c:v>23.200276377613001</c:v>
                      </c:pt>
                      <c:pt idx="159">
                        <c:v>74.343969627893799</c:v>
                      </c:pt>
                      <c:pt idx="160">
                        <c:v>58.394140440956598</c:v>
                      </c:pt>
                      <c:pt idx="161">
                        <c:v>45.2020453908031</c:v>
                      </c:pt>
                      <c:pt idx="162">
                        <c:v>20.877827104897001</c:v>
                      </c:pt>
                      <c:pt idx="163">
                        <c:v>49.654082802813001</c:v>
                      </c:pt>
                      <c:pt idx="164">
                        <c:v>32.9146225926035</c:v>
                      </c:pt>
                      <c:pt idx="165">
                        <c:v>43.428849064143598</c:v>
                      </c:pt>
                      <c:pt idx="166">
                        <c:v>11.3212749612499</c:v>
                      </c:pt>
                      <c:pt idx="167">
                        <c:v>23.073896400082699</c:v>
                      </c:pt>
                      <c:pt idx="168">
                        <c:v>55.0176225318787</c:v>
                      </c:pt>
                      <c:pt idx="169">
                        <c:v>74.848565982486406</c:v>
                      </c:pt>
                      <c:pt idx="170">
                        <c:v>50.722253160437198</c:v>
                      </c:pt>
                      <c:pt idx="171">
                        <c:v>23.3773364784624</c:v>
                      </c:pt>
                      <c:pt idx="172">
                        <c:v>33.571671105833602</c:v>
                      </c:pt>
                      <c:pt idx="173">
                        <c:v>31.6903763264615</c:v>
                      </c:pt>
                      <c:pt idx="174">
                        <c:v>15.813819158079999</c:v>
                      </c:pt>
                      <c:pt idx="175">
                        <c:v>53.917076754953499</c:v>
                      </c:pt>
                      <c:pt idx="176">
                        <c:v>71.726622781167805</c:v>
                      </c:pt>
                      <c:pt idx="177">
                        <c:v>68.106640555393696</c:v>
                      </c:pt>
                      <c:pt idx="178">
                        <c:v>66.044576813333904</c:v>
                      </c:pt>
                      <c:pt idx="179">
                        <c:v>47.984708568216298</c:v>
                      </c:pt>
                      <c:pt idx="180">
                        <c:v>29.6320637242464</c:v>
                      </c:pt>
                      <c:pt idx="181">
                        <c:v>58.053034792179297</c:v>
                      </c:pt>
                      <c:pt idx="182">
                        <c:v>19.189027114593799</c:v>
                      </c:pt>
                      <c:pt idx="183">
                        <c:v>22.8205875826633</c:v>
                      </c:pt>
                      <c:pt idx="184">
                        <c:v>57.044894638353803</c:v>
                      </c:pt>
                      <c:pt idx="185">
                        <c:v>18.1838064664183</c:v>
                      </c:pt>
                      <c:pt idx="186">
                        <c:v>67.764990241351896</c:v>
                      </c:pt>
                      <c:pt idx="187">
                        <c:v>58.3198396538004</c:v>
                      </c:pt>
                      <c:pt idx="188">
                        <c:v>43.057062064644803</c:v>
                      </c:pt>
                      <c:pt idx="189">
                        <c:v>44.768816790491798</c:v>
                      </c:pt>
                      <c:pt idx="190">
                        <c:v>55.550527141076898</c:v>
                      </c:pt>
                      <c:pt idx="191">
                        <c:v>16.372682931722</c:v>
                      </c:pt>
                      <c:pt idx="192">
                        <c:v>50.0834519993535</c:v>
                      </c:pt>
                      <c:pt idx="193">
                        <c:v>77.898473100677606</c:v>
                      </c:pt>
                      <c:pt idx="194">
                        <c:v>53.788432903906902</c:v>
                      </c:pt>
                      <c:pt idx="195">
                        <c:v>40.820677467210501</c:v>
                      </c:pt>
                      <c:pt idx="196">
                        <c:v>70.475114286585594</c:v>
                      </c:pt>
                      <c:pt idx="197">
                        <c:v>78.987790906022198</c:v>
                      </c:pt>
                      <c:pt idx="198">
                        <c:v>28.8858234476915</c:v>
                      </c:pt>
                      <c:pt idx="199">
                        <c:v>17.405926679819899</c:v>
                      </c:pt>
                      <c:pt idx="200">
                        <c:v>72.5661574855841</c:v>
                      </c:pt>
                      <c:pt idx="201">
                        <c:v>34.230333340747798</c:v>
                      </c:pt>
                      <c:pt idx="202">
                        <c:v>29.075254703589302</c:v>
                      </c:pt>
                      <c:pt idx="203">
                        <c:v>48.5831059783767</c:v>
                      </c:pt>
                      <c:pt idx="204">
                        <c:v>56.6885050971512</c:v>
                      </c:pt>
                      <c:pt idx="205">
                        <c:v>64.404658739496</c:v>
                      </c:pt>
                      <c:pt idx="206">
                        <c:v>20.367707844099101</c:v>
                      </c:pt>
                      <c:pt idx="207">
                        <c:v>49.404084663917601</c:v>
                      </c:pt>
                      <c:pt idx="208">
                        <c:v>75.825046234548395</c:v>
                      </c:pt>
                      <c:pt idx="209">
                        <c:v>37.9447700288843</c:v>
                      </c:pt>
                      <c:pt idx="210">
                        <c:v>13.677887995116899</c:v>
                      </c:pt>
                      <c:pt idx="211">
                        <c:v>76.005596212895796</c:v>
                      </c:pt>
                      <c:pt idx="212">
                        <c:v>62.242054710498103</c:v>
                      </c:pt>
                      <c:pt idx="213">
                        <c:v>54.1319205031254</c:v>
                      </c:pt>
                      <c:pt idx="214">
                        <c:v>30.724116708446498</c:v>
                      </c:pt>
                      <c:pt idx="215">
                        <c:v>39.365716767121498</c:v>
                      </c:pt>
                      <c:pt idx="216">
                        <c:v>74.872882818169998</c:v>
                      </c:pt>
                      <c:pt idx="217">
                        <c:v>45.216782192739601</c:v>
                      </c:pt>
                      <c:pt idx="218">
                        <c:v>41.045731196821698</c:v>
                      </c:pt>
                      <c:pt idx="219">
                        <c:v>49.819357598499202</c:v>
                      </c:pt>
                      <c:pt idx="220">
                        <c:v>15.954145397985799</c:v>
                      </c:pt>
                      <c:pt idx="221">
                        <c:v>12.6424947980887</c:v>
                      </c:pt>
                      <c:pt idx="222">
                        <c:v>53.974690498352302</c:v>
                      </c:pt>
                      <c:pt idx="223">
                        <c:v>32.203944113169598</c:v>
                      </c:pt>
                      <c:pt idx="224">
                        <c:v>14.842983832905199</c:v>
                      </c:pt>
                      <c:pt idx="225">
                        <c:v>31.704960531661801</c:v>
                      </c:pt>
                      <c:pt idx="226">
                        <c:v>64.196417628311096</c:v>
                      </c:pt>
                      <c:pt idx="227">
                        <c:v>79.243834243221599</c:v>
                      </c:pt>
                      <c:pt idx="228">
                        <c:v>40.620491799008398</c:v>
                      </c:pt>
                      <c:pt idx="229">
                        <c:v>72.8544054136987</c:v>
                      </c:pt>
                      <c:pt idx="230">
                        <c:v>30.028464061565501</c:v>
                      </c:pt>
                      <c:pt idx="231">
                        <c:v>76.934510934652906</c:v>
                      </c:pt>
                      <c:pt idx="232">
                        <c:v>78.981310004449398</c:v>
                      </c:pt>
                      <c:pt idx="233">
                        <c:v>16.9601340751463</c:v>
                      </c:pt>
                      <c:pt idx="234">
                        <c:v>31.483817479006898</c:v>
                      </c:pt>
                      <c:pt idx="235">
                        <c:v>78.702573204831893</c:v>
                      </c:pt>
                      <c:pt idx="236">
                        <c:v>20.0013661436126</c:v>
                      </c:pt>
                      <c:pt idx="237">
                        <c:v>50.8806295929245</c:v>
                      </c:pt>
                      <c:pt idx="238">
                        <c:v>56.041978553932999</c:v>
                      </c:pt>
                      <c:pt idx="239">
                        <c:v>64.834298006840598</c:v>
                      </c:pt>
                      <c:pt idx="240">
                        <c:v>46.636488210786197</c:v>
                      </c:pt>
                      <c:pt idx="241">
                        <c:v>37.191924444107201</c:v>
                      </c:pt>
                      <c:pt idx="242">
                        <c:v>34.480200363225997</c:v>
                      </c:pt>
                      <c:pt idx="243">
                        <c:v>58.978522286523599</c:v>
                      </c:pt>
                      <c:pt idx="244">
                        <c:v>42.690914521042302</c:v>
                      </c:pt>
                      <c:pt idx="245">
                        <c:v>37.9742821267455</c:v>
                      </c:pt>
                      <c:pt idx="246">
                        <c:v>39.341323719988601</c:v>
                      </c:pt>
                      <c:pt idx="247">
                        <c:v>24.8952538788492</c:v>
                      </c:pt>
                      <c:pt idx="248">
                        <c:v>39.024473225323298</c:v>
                      </c:pt>
                      <c:pt idx="249">
                        <c:v>35.839999811367797</c:v>
                      </c:pt>
                      <c:pt idx="250">
                        <c:v>32.151486885005497</c:v>
                      </c:pt>
                      <c:pt idx="251">
                        <c:v>61.735203319513502</c:v>
                      </c:pt>
                      <c:pt idx="252">
                        <c:v>62.422138217025697</c:v>
                      </c:pt>
                      <c:pt idx="253">
                        <c:v>33.850113184536099</c:v>
                      </c:pt>
                      <c:pt idx="254">
                        <c:v>47.553477650864799</c:v>
                      </c:pt>
                      <c:pt idx="255">
                        <c:v>23.160673785994099</c:v>
                      </c:pt>
                      <c:pt idx="256">
                        <c:v>43.702184338830598</c:v>
                      </c:pt>
                      <c:pt idx="257">
                        <c:v>23.892210185099199</c:v>
                      </c:pt>
                      <c:pt idx="258">
                        <c:v>73.113041348162795</c:v>
                      </c:pt>
                      <c:pt idx="259">
                        <c:v>26.410188172174099</c:v>
                      </c:pt>
                      <c:pt idx="260">
                        <c:v>75.500852930312803</c:v>
                      </c:pt>
                      <c:pt idx="261">
                        <c:v>57.965702935407499</c:v>
                      </c:pt>
                      <c:pt idx="262">
                        <c:v>24.366919234963799</c:v>
                      </c:pt>
                      <c:pt idx="263">
                        <c:v>12.344598399862599</c:v>
                      </c:pt>
                      <c:pt idx="264">
                        <c:v>70.298977517122296</c:v>
                      </c:pt>
                      <c:pt idx="265">
                        <c:v>71.657770839007398</c:v>
                      </c:pt>
                      <c:pt idx="266">
                        <c:v>60.959917373736502</c:v>
                      </c:pt>
                      <c:pt idx="267">
                        <c:v>15.932997043182199</c:v>
                      </c:pt>
                      <c:pt idx="268">
                        <c:v>34.3318172856237</c:v>
                      </c:pt>
                      <c:pt idx="269">
                        <c:v>22.2489014334129</c:v>
                      </c:pt>
                      <c:pt idx="270">
                        <c:v>28.229615941527001</c:v>
                      </c:pt>
                      <c:pt idx="271">
                        <c:v>71.008844724943501</c:v>
                      </c:pt>
                      <c:pt idx="272">
                        <c:v>78.950031593660796</c:v>
                      </c:pt>
                      <c:pt idx="273">
                        <c:v>34.622051757940604</c:v>
                      </c:pt>
                      <c:pt idx="274">
                        <c:v>21.099338870174201</c:v>
                      </c:pt>
                      <c:pt idx="275">
                        <c:v>20.261049915469201</c:v>
                      </c:pt>
                      <c:pt idx="276">
                        <c:v>32.176222406187897</c:v>
                      </c:pt>
                      <c:pt idx="277">
                        <c:v>57.732448475621901</c:v>
                      </c:pt>
                      <c:pt idx="278">
                        <c:v>75.110208616378898</c:v>
                      </c:pt>
                      <c:pt idx="279">
                        <c:v>75.654289452592707</c:v>
                      </c:pt>
                      <c:pt idx="280">
                        <c:v>11.5301983284724</c:v>
                      </c:pt>
                      <c:pt idx="281">
                        <c:v>57.044928694359498</c:v>
                      </c:pt>
                      <c:pt idx="282">
                        <c:v>64.774447719869997</c:v>
                      </c:pt>
                      <c:pt idx="283">
                        <c:v>48.6762186667683</c:v>
                      </c:pt>
                      <c:pt idx="284">
                        <c:v>60.841320535854997</c:v>
                      </c:pt>
                      <c:pt idx="285">
                        <c:v>25.292953843829999</c:v>
                      </c:pt>
                      <c:pt idx="286">
                        <c:v>28.214843994056601</c:v>
                      </c:pt>
                      <c:pt idx="287">
                        <c:v>47.480996398894298</c:v>
                      </c:pt>
                      <c:pt idx="288">
                        <c:v>45.655535880833597</c:v>
                      </c:pt>
                      <c:pt idx="289">
                        <c:v>68.904511829116203</c:v>
                      </c:pt>
                      <c:pt idx="290">
                        <c:v>75.800067058776804</c:v>
                      </c:pt>
                      <c:pt idx="291">
                        <c:v>68.786951213833504</c:v>
                      </c:pt>
                      <c:pt idx="292">
                        <c:v>43.028179215323597</c:v>
                      </c:pt>
                      <c:pt idx="293">
                        <c:v>52.4649016311335</c:v>
                      </c:pt>
                      <c:pt idx="294">
                        <c:v>75.332161388749498</c:v>
                      </c:pt>
                      <c:pt idx="295">
                        <c:v>43.172837426177999</c:v>
                      </c:pt>
                      <c:pt idx="296">
                        <c:v>57.8194397116144</c:v>
                      </c:pt>
                      <c:pt idx="297">
                        <c:v>33.608744269404198</c:v>
                      </c:pt>
                      <c:pt idx="298">
                        <c:v>51.5984865339748</c:v>
                      </c:pt>
                      <c:pt idx="299">
                        <c:v>35.1382640853464</c:v>
                      </c:pt>
                      <c:pt idx="300">
                        <c:v>34.784281888343003</c:v>
                      </c:pt>
                      <c:pt idx="301">
                        <c:v>24.616582429200498</c:v>
                      </c:pt>
                      <c:pt idx="302">
                        <c:v>59.658495053082802</c:v>
                      </c:pt>
                      <c:pt idx="303">
                        <c:v>50.154707860192197</c:v>
                      </c:pt>
                      <c:pt idx="304">
                        <c:v>61.433574409937997</c:v>
                      </c:pt>
                      <c:pt idx="305">
                        <c:v>71.082320306811397</c:v>
                      </c:pt>
                      <c:pt idx="306">
                        <c:v>78.016211387016298</c:v>
                      </c:pt>
                      <c:pt idx="307">
                        <c:v>79.816787843117396</c:v>
                      </c:pt>
                      <c:pt idx="308">
                        <c:v>59.472105333338497</c:v>
                      </c:pt>
                      <c:pt idx="309">
                        <c:v>37.098793304618397</c:v>
                      </c:pt>
                      <c:pt idx="310">
                        <c:v>41.835291963923297</c:v>
                      </c:pt>
                      <c:pt idx="311">
                        <c:v>51.850794524833702</c:v>
                      </c:pt>
                      <c:pt idx="312">
                        <c:v>62.036523178711803</c:v>
                      </c:pt>
                      <c:pt idx="313">
                        <c:v>64.665887711528697</c:v>
                      </c:pt>
                      <c:pt idx="314">
                        <c:v>58.698738361442601</c:v>
                      </c:pt>
                      <c:pt idx="315">
                        <c:v>26.439040018016598</c:v>
                      </c:pt>
                      <c:pt idx="316">
                        <c:v>49.8536844805272</c:v>
                      </c:pt>
                      <c:pt idx="317">
                        <c:v>21.567769938422199</c:v>
                      </c:pt>
                      <c:pt idx="318">
                        <c:v>14.693702847651499</c:v>
                      </c:pt>
                      <c:pt idx="319">
                        <c:v>30.671757231356999</c:v>
                      </c:pt>
                      <c:pt idx="320">
                        <c:v>37.790777360982801</c:v>
                      </c:pt>
                      <c:pt idx="321">
                        <c:v>33.888528375402203</c:v>
                      </c:pt>
                      <c:pt idx="322">
                        <c:v>42.954502557200101</c:v>
                      </c:pt>
                      <c:pt idx="323">
                        <c:v>45.991422838316197</c:v>
                      </c:pt>
                      <c:pt idx="324">
                        <c:v>69.215050411144404</c:v>
                      </c:pt>
                      <c:pt idx="325">
                        <c:v>39.899586508219102</c:v>
                      </c:pt>
                      <c:pt idx="326">
                        <c:v>46.7126917439222</c:v>
                      </c:pt>
                      <c:pt idx="327">
                        <c:v>45.1506038946237</c:v>
                      </c:pt>
                      <c:pt idx="328">
                        <c:v>18.735432653717101</c:v>
                      </c:pt>
                      <c:pt idx="329">
                        <c:v>56.9468256401396</c:v>
                      </c:pt>
                      <c:pt idx="330">
                        <c:v>64.950126588559797</c:v>
                      </c:pt>
                      <c:pt idx="331">
                        <c:v>55.133372029757297</c:v>
                      </c:pt>
                      <c:pt idx="332">
                        <c:v>28.3759275965526</c:v>
                      </c:pt>
                      <c:pt idx="333">
                        <c:v>27.028296457394099</c:v>
                      </c:pt>
                      <c:pt idx="334">
                        <c:v>23.558017491824099</c:v>
                      </c:pt>
                      <c:pt idx="335">
                        <c:v>55.847052366939799</c:v>
                      </c:pt>
                      <c:pt idx="336">
                        <c:v>10.7533420044058</c:v>
                      </c:pt>
                      <c:pt idx="337">
                        <c:v>42.469680097887597</c:v>
                      </c:pt>
                      <c:pt idx="338">
                        <c:v>50.204419804480303</c:v>
                      </c:pt>
                      <c:pt idx="339">
                        <c:v>26.069153451813399</c:v>
                      </c:pt>
                      <c:pt idx="340">
                        <c:v>54.382438768643702</c:v>
                      </c:pt>
                      <c:pt idx="341">
                        <c:v>24.573208820964901</c:v>
                      </c:pt>
                      <c:pt idx="342">
                        <c:v>52.279765321932402</c:v>
                      </c:pt>
                      <c:pt idx="343">
                        <c:v>67.026926910015007</c:v>
                      </c:pt>
                      <c:pt idx="344">
                        <c:v>58.125965551763898</c:v>
                      </c:pt>
                      <c:pt idx="345">
                        <c:v>22.539753647297601</c:v>
                      </c:pt>
                      <c:pt idx="346">
                        <c:v>65.059666042926494</c:v>
                      </c:pt>
                      <c:pt idx="347">
                        <c:v>31.040849506882299</c:v>
                      </c:pt>
                      <c:pt idx="348">
                        <c:v>69.886589254715602</c:v>
                      </c:pt>
                      <c:pt idx="349">
                        <c:v>18.069530400720101</c:v>
                      </c:pt>
                      <c:pt idx="350">
                        <c:v>62.945334407835503</c:v>
                      </c:pt>
                      <c:pt idx="351">
                        <c:v>11.3618851289584</c:v>
                      </c:pt>
                      <c:pt idx="352">
                        <c:v>16.198209229636401</c:v>
                      </c:pt>
                      <c:pt idx="353">
                        <c:v>28.169181003696298</c:v>
                      </c:pt>
                      <c:pt idx="354">
                        <c:v>71.547174961851596</c:v>
                      </c:pt>
                      <c:pt idx="355">
                        <c:v>53.180338245145698</c:v>
                      </c:pt>
                      <c:pt idx="356">
                        <c:v>75.441205662419904</c:v>
                      </c:pt>
                      <c:pt idx="357">
                        <c:v>47.940117195398798</c:v>
                      </c:pt>
                      <c:pt idx="358">
                        <c:v>24.327288065156601</c:v>
                      </c:pt>
                      <c:pt idx="359">
                        <c:v>40.663966331338301</c:v>
                      </c:pt>
                      <c:pt idx="360">
                        <c:v>76.281709652302894</c:v>
                      </c:pt>
                      <c:pt idx="361">
                        <c:v>34.009941311678602</c:v>
                      </c:pt>
                      <c:pt idx="362">
                        <c:v>12.256548868292001</c:v>
                      </c:pt>
                      <c:pt idx="363">
                        <c:v>15.369112115793801</c:v>
                      </c:pt>
                      <c:pt idx="364">
                        <c:v>52.806597521913197</c:v>
                      </c:pt>
                      <c:pt idx="365">
                        <c:v>14.577376678361601</c:v>
                      </c:pt>
                      <c:pt idx="366">
                        <c:v>46.0654199007488</c:v>
                      </c:pt>
                      <c:pt idx="367">
                        <c:v>30.675978396776301</c:v>
                      </c:pt>
                      <c:pt idx="368">
                        <c:v>15.476554864662599</c:v>
                      </c:pt>
                      <c:pt idx="369">
                        <c:v>60.567998389881502</c:v>
                      </c:pt>
                      <c:pt idx="370">
                        <c:v>52.014540186855797</c:v>
                      </c:pt>
                      <c:pt idx="371">
                        <c:v>36.479329892939099</c:v>
                      </c:pt>
                      <c:pt idx="372">
                        <c:v>77.666738980362993</c:v>
                      </c:pt>
                      <c:pt idx="373">
                        <c:v>69.862682952760096</c:v>
                      </c:pt>
                      <c:pt idx="374">
                        <c:v>26.208993786368701</c:v>
                      </c:pt>
                      <c:pt idx="375">
                        <c:v>40.718140830855198</c:v>
                      </c:pt>
                      <c:pt idx="376">
                        <c:v>25.605848263739201</c:v>
                      </c:pt>
                      <c:pt idx="377">
                        <c:v>13.9890157206812</c:v>
                      </c:pt>
                      <c:pt idx="378">
                        <c:v>49.350020451320901</c:v>
                      </c:pt>
                      <c:pt idx="379">
                        <c:v>52.454768087645597</c:v>
                      </c:pt>
                      <c:pt idx="380">
                        <c:v>72.990586013324204</c:v>
                      </c:pt>
                      <c:pt idx="381">
                        <c:v>39.987158019886301</c:v>
                      </c:pt>
                      <c:pt idx="382">
                        <c:v>67.652020465449695</c:v>
                      </c:pt>
                      <c:pt idx="383">
                        <c:v>19.900050857004999</c:v>
                      </c:pt>
                      <c:pt idx="384">
                        <c:v>34.1058740440807</c:v>
                      </c:pt>
                      <c:pt idx="385">
                        <c:v>48.552302919552801</c:v>
                      </c:pt>
                      <c:pt idx="386">
                        <c:v>31.319190646247499</c:v>
                      </c:pt>
                      <c:pt idx="387">
                        <c:v>16.6312081012133</c:v>
                      </c:pt>
                      <c:pt idx="388">
                        <c:v>60.606882059621903</c:v>
                      </c:pt>
                      <c:pt idx="389">
                        <c:v>25.2965741719002</c:v>
                      </c:pt>
                      <c:pt idx="390">
                        <c:v>41.226016157738101</c:v>
                      </c:pt>
                      <c:pt idx="391">
                        <c:v>44.126882781057901</c:v>
                      </c:pt>
                      <c:pt idx="392">
                        <c:v>64.347038010397199</c:v>
                      </c:pt>
                      <c:pt idx="393">
                        <c:v>53.0854750375591</c:v>
                      </c:pt>
                      <c:pt idx="394">
                        <c:v>44.470257396287103</c:v>
                      </c:pt>
                      <c:pt idx="395">
                        <c:v>63.547423439177599</c:v>
                      </c:pt>
                      <c:pt idx="396">
                        <c:v>62.294260866131701</c:v>
                      </c:pt>
                      <c:pt idx="397">
                        <c:v>52.390483488724101</c:v>
                      </c:pt>
                      <c:pt idx="398">
                        <c:v>11.493615451854099</c:v>
                      </c:pt>
                      <c:pt idx="399">
                        <c:v>25.333467063750501</c:v>
                      </c:pt>
                      <c:pt idx="400">
                        <c:v>38.9816501690417</c:v>
                      </c:pt>
                      <c:pt idx="401">
                        <c:v>11.878386628776401</c:v>
                      </c:pt>
                      <c:pt idx="402">
                        <c:v>45.425540350311699</c:v>
                      </c:pt>
                      <c:pt idx="403">
                        <c:v>61.581179063739903</c:v>
                      </c:pt>
                      <c:pt idx="404">
                        <c:v>69.5682877873233</c:v>
                      </c:pt>
                      <c:pt idx="405">
                        <c:v>14.7003834440221</c:v>
                      </c:pt>
                      <c:pt idx="406">
                        <c:v>59.686166313175903</c:v>
                      </c:pt>
                      <c:pt idx="407">
                        <c:v>22.196712877626901</c:v>
                      </c:pt>
                      <c:pt idx="408">
                        <c:v>25.066140479376301</c:v>
                      </c:pt>
                      <c:pt idx="409">
                        <c:v>21.077324708164099</c:v>
                      </c:pt>
                      <c:pt idx="410">
                        <c:v>57.493807603007703</c:v>
                      </c:pt>
                      <c:pt idx="411">
                        <c:v>57.082715288847503</c:v>
                      </c:pt>
                      <c:pt idx="412">
                        <c:v>13.0412992056331</c:v>
                      </c:pt>
                      <c:pt idx="413">
                        <c:v>78.815112897159594</c:v>
                      </c:pt>
                      <c:pt idx="414">
                        <c:v>11.038157571492899</c:v>
                      </c:pt>
                      <c:pt idx="415">
                        <c:v>66.365016605947503</c:v>
                      </c:pt>
                      <c:pt idx="416">
                        <c:v>55.098343101260902</c:v>
                      </c:pt>
                      <c:pt idx="417">
                        <c:v>66.1550797574901</c:v>
                      </c:pt>
                      <c:pt idx="418">
                        <c:v>68.201942576559503</c:v>
                      </c:pt>
                      <c:pt idx="419">
                        <c:v>78.137483441421793</c:v>
                      </c:pt>
                      <c:pt idx="420">
                        <c:v>64.504760079289397</c:v>
                      </c:pt>
                      <c:pt idx="421">
                        <c:v>15.802783466570901</c:v>
                      </c:pt>
                      <c:pt idx="422">
                        <c:v>30.389327063032901</c:v>
                      </c:pt>
                      <c:pt idx="423">
                        <c:v>34.385759288710098</c:v>
                      </c:pt>
                      <c:pt idx="424">
                        <c:v>54.673621395690901</c:v>
                      </c:pt>
                      <c:pt idx="425">
                        <c:v>70.221916188121796</c:v>
                      </c:pt>
                      <c:pt idx="426">
                        <c:v>29.083746871321399</c:v>
                      </c:pt>
                      <c:pt idx="427">
                        <c:v>38.618513948116103</c:v>
                      </c:pt>
                      <c:pt idx="428">
                        <c:v>77.3835961891821</c:v>
                      </c:pt>
                      <c:pt idx="429">
                        <c:v>72.582020977186801</c:v>
                      </c:pt>
                      <c:pt idx="430">
                        <c:v>44.415890074803997</c:v>
                      </c:pt>
                      <c:pt idx="431">
                        <c:v>39.604459584138603</c:v>
                      </c:pt>
                      <c:pt idx="432">
                        <c:v>53.072604869721602</c:v>
                      </c:pt>
                      <c:pt idx="433">
                        <c:v>31.711659745210401</c:v>
                      </c:pt>
                      <c:pt idx="434">
                        <c:v>34.843347550159798</c:v>
                      </c:pt>
                      <c:pt idx="435">
                        <c:v>31.0679240098072</c:v>
                      </c:pt>
                      <c:pt idx="436">
                        <c:v>51.414256186068201</c:v>
                      </c:pt>
                      <c:pt idx="437">
                        <c:v>14.0131304585418</c:v>
                      </c:pt>
                      <c:pt idx="438">
                        <c:v>51.75557416913</c:v>
                      </c:pt>
                      <c:pt idx="439">
                        <c:v>72.9524443261041</c:v>
                      </c:pt>
                      <c:pt idx="440">
                        <c:v>45.491746927628</c:v>
                      </c:pt>
                      <c:pt idx="441">
                        <c:v>33.6602934249767</c:v>
                      </c:pt>
                      <c:pt idx="442">
                        <c:v>27.508176981764599</c:v>
                      </c:pt>
                      <c:pt idx="443">
                        <c:v>22.8112559119844</c:v>
                      </c:pt>
                      <c:pt idx="444">
                        <c:v>62.331711421989503</c:v>
                      </c:pt>
                      <c:pt idx="445">
                        <c:v>73.451723746893194</c:v>
                      </c:pt>
                      <c:pt idx="446">
                        <c:v>14.128512596948401</c:v>
                      </c:pt>
                      <c:pt idx="447">
                        <c:v>77.857535238829996</c:v>
                      </c:pt>
                      <c:pt idx="448">
                        <c:v>28.146881997123899</c:v>
                      </c:pt>
                      <c:pt idx="449">
                        <c:v>40.429482878304597</c:v>
                      </c:pt>
                      <c:pt idx="450">
                        <c:v>79.022455390855697</c:v>
                      </c:pt>
                      <c:pt idx="451">
                        <c:v>57.613773276570299</c:v>
                      </c:pt>
                      <c:pt idx="452">
                        <c:v>48.459854867778503</c:v>
                      </c:pt>
                      <c:pt idx="453">
                        <c:v>31.3856054478501</c:v>
                      </c:pt>
                      <c:pt idx="454">
                        <c:v>74.701189607661206</c:v>
                      </c:pt>
                      <c:pt idx="455">
                        <c:v>67.857687294898298</c:v>
                      </c:pt>
                      <c:pt idx="456">
                        <c:v>71.718499752446803</c:v>
                      </c:pt>
                      <c:pt idx="457">
                        <c:v>46.902743753372398</c:v>
                      </c:pt>
                      <c:pt idx="458">
                        <c:v>45.773744076099099</c:v>
                      </c:pt>
                      <c:pt idx="459">
                        <c:v>63.258673163203603</c:v>
                      </c:pt>
                      <c:pt idx="460">
                        <c:v>25.5612440260462</c:v>
                      </c:pt>
                      <c:pt idx="461">
                        <c:v>51.719040645352898</c:v>
                      </c:pt>
                      <c:pt idx="462">
                        <c:v>27.269843606141698</c:v>
                      </c:pt>
                      <c:pt idx="463">
                        <c:v>79.532161073984</c:v>
                      </c:pt>
                      <c:pt idx="464">
                        <c:v>25.5335485497496</c:v>
                      </c:pt>
                      <c:pt idx="465">
                        <c:v>25.221173536163501</c:v>
                      </c:pt>
                      <c:pt idx="466">
                        <c:v>55.202047689774098</c:v>
                      </c:pt>
                      <c:pt idx="467">
                        <c:v>28.505330478628899</c:v>
                      </c:pt>
                      <c:pt idx="468">
                        <c:v>59.000446331720397</c:v>
                      </c:pt>
                      <c:pt idx="469">
                        <c:v>53.818120204568402</c:v>
                      </c:pt>
                      <c:pt idx="470">
                        <c:v>37.638640548460003</c:v>
                      </c:pt>
                      <c:pt idx="471">
                        <c:v>67.875570714960801</c:v>
                      </c:pt>
                      <c:pt idx="472">
                        <c:v>10.1100287467382</c:v>
                      </c:pt>
                      <c:pt idx="473">
                        <c:v>38.4900948540173</c:v>
                      </c:pt>
                      <c:pt idx="474">
                        <c:v>17.322565799177699</c:v>
                      </c:pt>
                      <c:pt idx="475">
                        <c:v>58.612243213517601</c:v>
                      </c:pt>
                      <c:pt idx="476">
                        <c:v>65.355053488530501</c:v>
                      </c:pt>
                      <c:pt idx="477">
                        <c:v>55.832582958078802</c:v>
                      </c:pt>
                      <c:pt idx="478">
                        <c:v>44.862175745020501</c:v>
                      </c:pt>
                      <c:pt idx="479">
                        <c:v>36.778973069404898</c:v>
                      </c:pt>
                      <c:pt idx="480">
                        <c:v>56.455856716158301</c:v>
                      </c:pt>
                      <c:pt idx="481">
                        <c:v>26.3592873166224</c:v>
                      </c:pt>
                      <c:pt idx="482">
                        <c:v>23.265840462295099</c:v>
                      </c:pt>
                      <c:pt idx="483">
                        <c:v>16.863705329774898</c:v>
                      </c:pt>
                      <c:pt idx="484">
                        <c:v>62.156770114999098</c:v>
                      </c:pt>
                      <c:pt idx="485">
                        <c:v>13.221413277286899</c:v>
                      </c:pt>
                      <c:pt idx="486">
                        <c:v>17.687564934996399</c:v>
                      </c:pt>
                      <c:pt idx="487">
                        <c:v>78.795148733042097</c:v>
                      </c:pt>
                      <c:pt idx="488">
                        <c:v>38.605744544885603</c:v>
                      </c:pt>
                      <c:pt idx="489">
                        <c:v>52.641462269956797</c:v>
                      </c:pt>
                      <c:pt idx="490">
                        <c:v>53.312358382525296</c:v>
                      </c:pt>
                      <c:pt idx="491">
                        <c:v>53.061779728433898</c:v>
                      </c:pt>
                      <c:pt idx="492">
                        <c:v>47.628880272715499</c:v>
                      </c:pt>
                      <c:pt idx="493">
                        <c:v>51.156390398549703</c:v>
                      </c:pt>
                      <c:pt idx="494">
                        <c:v>22.4963535212107</c:v>
                      </c:pt>
                      <c:pt idx="495">
                        <c:v>73.031906957210097</c:v>
                      </c:pt>
                      <c:pt idx="496">
                        <c:v>64.374011959020095</c:v>
                      </c:pt>
                      <c:pt idx="497">
                        <c:v>61.112333539398698</c:v>
                      </c:pt>
                      <c:pt idx="498">
                        <c:v>64.253017023725903</c:v>
                      </c:pt>
                      <c:pt idx="499">
                        <c:v>74.717349200643497</c:v>
                      </c:pt>
                      <c:pt idx="500">
                        <c:v>19.089691531975401</c:v>
                      </c:pt>
                      <c:pt idx="501">
                        <c:v>65.432370815378405</c:v>
                      </c:pt>
                      <c:pt idx="502">
                        <c:v>46.347384964276898</c:v>
                      </c:pt>
                      <c:pt idx="503">
                        <c:v>37.154092185461501</c:v>
                      </c:pt>
                      <c:pt idx="504">
                        <c:v>30.510588364185001</c:v>
                      </c:pt>
                      <c:pt idx="505">
                        <c:v>68.093002453132002</c:v>
                      </c:pt>
                      <c:pt idx="506">
                        <c:v>23.511687085945699</c:v>
                      </c:pt>
                      <c:pt idx="507">
                        <c:v>34.631378471025002</c:v>
                      </c:pt>
                      <c:pt idx="508">
                        <c:v>48.058536438520399</c:v>
                      </c:pt>
                      <c:pt idx="509">
                        <c:v>69.213169660954804</c:v>
                      </c:pt>
                      <c:pt idx="510">
                        <c:v>24.289496525779299</c:v>
                      </c:pt>
                      <c:pt idx="511">
                        <c:v>12.428975366137101</c:v>
                      </c:pt>
                      <c:pt idx="512">
                        <c:v>39.402497124392802</c:v>
                      </c:pt>
                      <c:pt idx="513">
                        <c:v>36.783353126364197</c:v>
                      </c:pt>
                      <c:pt idx="514">
                        <c:v>76.174951025487701</c:v>
                      </c:pt>
                      <c:pt idx="515">
                        <c:v>18.354491192873301</c:v>
                      </c:pt>
                      <c:pt idx="516">
                        <c:v>69.160792797438503</c:v>
                      </c:pt>
                      <c:pt idx="517">
                        <c:v>21.718061048156201</c:v>
                      </c:pt>
                      <c:pt idx="518">
                        <c:v>20.625717965572299</c:v>
                      </c:pt>
                      <c:pt idx="519">
                        <c:v>25.125960511066001</c:v>
                      </c:pt>
                      <c:pt idx="520">
                        <c:v>53.723516518726299</c:v>
                      </c:pt>
                      <c:pt idx="521">
                        <c:v>43.922899199213603</c:v>
                      </c:pt>
                      <c:pt idx="522">
                        <c:v>24.313688221504499</c:v>
                      </c:pt>
                      <c:pt idx="523">
                        <c:v>19.728587982513801</c:v>
                      </c:pt>
                      <c:pt idx="524">
                        <c:v>14.0435791449608</c:v>
                      </c:pt>
                      <c:pt idx="525">
                        <c:v>47.969301751568601</c:v>
                      </c:pt>
                      <c:pt idx="526">
                        <c:v>64.295767550368893</c:v>
                      </c:pt>
                      <c:pt idx="527">
                        <c:v>42.415042799733897</c:v>
                      </c:pt>
                      <c:pt idx="528">
                        <c:v>78.562523430361097</c:v>
                      </c:pt>
                      <c:pt idx="529">
                        <c:v>28.418422804008401</c:v>
                      </c:pt>
                      <c:pt idx="530">
                        <c:v>64.831808615137902</c:v>
                      </c:pt>
                      <c:pt idx="531">
                        <c:v>58.490608995176203</c:v>
                      </c:pt>
                      <c:pt idx="532">
                        <c:v>53.436142187057598</c:v>
                      </c:pt>
                      <c:pt idx="533">
                        <c:v>25.295394180421098</c:v>
                      </c:pt>
                      <c:pt idx="534">
                        <c:v>53.0236250665765</c:v>
                      </c:pt>
                      <c:pt idx="535">
                        <c:v>42.545376049358602</c:v>
                      </c:pt>
                      <c:pt idx="536">
                        <c:v>41.023262564320902</c:v>
                      </c:pt>
                      <c:pt idx="537">
                        <c:v>25.151948147927101</c:v>
                      </c:pt>
                      <c:pt idx="538">
                        <c:v>12.302299605935399</c:v>
                      </c:pt>
                      <c:pt idx="539">
                        <c:v>36.8830594994512</c:v>
                      </c:pt>
                      <c:pt idx="540">
                        <c:v>21.283117343188</c:v>
                      </c:pt>
                      <c:pt idx="541">
                        <c:v>47.080034820820103</c:v>
                      </c:pt>
                      <c:pt idx="542">
                        <c:v>51.306409964218801</c:v>
                      </c:pt>
                      <c:pt idx="543">
                        <c:v>61.395227953200497</c:v>
                      </c:pt>
                      <c:pt idx="544">
                        <c:v>79.073076785627606</c:v>
                      </c:pt>
                      <c:pt idx="545">
                        <c:v>25.711152612563701</c:v>
                      </c:pt>
                      <c:pt idx="546">
                        <c:v>62.0462316903333</c:v>
                      </c:pt>
                      <c:pt idx="547">
                        <c:v>47.066658246071</c:v>
                      </c:pt>
                      <c:pt idx="548">
                        <c:v>63.776121057841898</c:v>
                      </c:pt>
                      <c:pt idx="549">
                        <c:v>10.354514585501599</c:v>
                      </c:pt>
                      <c:pt idx="550">
                        <c:v>60.446288324454301</c:v>
                      </c:pt>
                      <c:pt idx="551">
                        <c:v>17.134398058449801</c:v>
                      </c:pt>
                      <c:pt idx="552">
                        <c:v>56.686436853807599</c:v>
                      </c:pt>
                      <c:pt idx="553">
                        <c:v>32.754818485935502</c:v>
                      </c:pt>
                      <c:pt idx="554">
                        <c:v>20.317600454402399</c:v>
                      </c:pt>
                      <c:pt idx="555">
                        <c:v>65.053515094872196</c:v>
                      </c:pt>
                      <c:pt idx="556">
                        <c:v>48.401154281314597</c:v>
                      </c:pt>
                      <c:pt idx="557">
                        <c:v>45.408965680810901</c:v>
                      </c:pt>
                      <c:pt idx="558">
                        <c:v>51.857456942934903</c:v>
                      </c:pt>
                      <c:pt idx="559">
                        <c:v>49.104099571085897</c:v>
                      </c:pt>
                      <c:pt idx="560">
                        <c:v>15.420096572017099</c:v>
                      </c:pt>
                      <c:pt idx="561">
                        <c:v>14.4146285234907</c:v>
                      </c:pt>
                      <c:pt idx="562">
                        <c:v>40.795415763000399</c:v>
                      </c:pt>
                      <c:pt idx="563">
                        <c:v>44.895731650227702</c:v>
                      </c:pt>
                      <c:pt idx="564">
                        <c:v>41.763227568292898</c:v>
                      </c:pt>
                      <c:pt idx="565">
                        <c:v>41.417742332992603</c:v>
                      </c:pt>
                      <c:pt idx="566">
                        <c:v>44.492821911800696</c:v>
                      </c:pt>
                      <c:pt idx="567">
                        <c:v>40.617833495068503</c:v>
                      </c:pt>
                      <c:pt idx="568">
                        <c:v>63.164233651087699</c:v>
                      </c:pt>
                      <c:pt idx="569">
                        <c:v>38.119443505933198</c:v>
                      </c:pt>
                      <c:pt idx="570">
                        <c:v>31.693248950160498</c:v>
                      </c:pt>
                      <c:pt idx="571">
                        <c:v>15.7851128413224</c:v>
                      </c:pt>
                      <c:pt idx="572">
                        <c:v>44.694971925251501</c:v>
                      </c:pt>
                      <c:pt idx="573">
                        <c:v>42.359267007742403</c:v>
                      </c:pt>
                      <c:pt idx="574">
                        <c:v>77.380890769977995</c:v>
                      </c:pt>
                      <c:pt idx="575">
                        <c:v>47.5299482742316</c:v>
                      </c:pt>
                      <c:pt idx="576">
                        <c:v>65.455331306818806</c:v>
                      </c:pt>
                      <c:pt idx="577">
                        <c:v>29.190744076121</c:v>
                      </c:pt>
                      <c:pt idx="578">
                        <c:v>17.229826425590399</c:v>
                      </c:pt>
                      <c:pt idx="579">
                        <c:v>27.163253662613499</c:v>
                      </c:pt>
                      <c:pt idx="580">
                        <c:v>19.028831682188201</c:v>
                      </c:pt>
                      <c:pt idx="581">
                        <c:v>15.813477306877999</c:v>
                      </c:pt>
                      <c:pt idx="582">
                        <c:v>39.761475249550998</c:v>
                      </c:pt>
                      <c:pt idx="583">
                        <c:v>70.880805981632804</c:v>
                      </c:pt>
                      <c:pt idx="584">
                        <c:v>32.409540682665899</c:v>
                      </c:pt>
                      <c:pt idx="585">
                        <c:v>42.597975209965</c:v>
                      </c:pt>
                      <c:pt idx="586">
                        <c:v>35.969829735571302</c:v>
                      </c:pt>
                      <c:pt idx="587">
                        <c:v>32.742803356570199</c:v>
                      </c:pt>
                      <c:pt idx="588">
                        <c:v>17.482739423473099</c:v>
                      </c:pt>
                      <c:pt idx="589">
                        <c:v>53.612992978349197</c:v>
                      </c:pt>
                      <c:pt idx="590">
                        <c:v>61.3585252494766</c:v>
                      </c:pt>
                      <c:pt idx="591">
                        <c:v>66.160183398327106</c:v>
                      </c:pt>
                      <c:pt idx="592">
                        <c:v>78.440856634823106</c:v>
                      </c:pt>
                      <c:pt idx="593">
                        <c:v>58.563095861856297</c:v>
                      </c:pt>
                      <c:pt idx="594">
                        <c:v>14.7304755093582</c:v>
                      </c:pt>
                      <c:pt idx="595">
                        <c:v>13.8933101712898</c:v>
                      </c:pt>
                      <c:pt idx="596">
                        <c:v>21.2974289166789</c:v>
                      </c:pt>
                      <c:pt idx="597">
                        <c:v>78.580819089701393</c:v>
                      </c:pt>
                      <c:pt idx="598">
                        <c:v>79.317871108383201</c:v>
                      </c:pt>
                      <c:pt idx="599">
                        <c:v>70.962239934667295</c:v>
                      </c:pt>
                      <c:pt idx="600">
                        <c:v>14.4822411100205</c:v>
                      </c:pt>
                      <c:pt idx="601">
                        <c:v>54.525397996755103</c:v>
                      </c:pt>
                      <c:pt idx="602">
                        <c:v>60.140221632021401</c:v>
                      </c:pt>
                      <c:pt idx="603">
                        <c:v>56.401110821095301</c:v>
                      </c:pt>
                      <c:pt idx="604">
                        <c:v>29.956307207094198</c:v>
                      </c:pt>
                      <c:pt idx="605">
                        <c:v>68.202904824985296</c:v>
                      </c:pt>
                      <c:pt idx="606">
                        <c:v>52.756612478541598</c:v>
                      </c:pt>
                      <c:pt idx="607">
                        <c:v>62.112952821484903</c:v>
                      </c:pt>
                      <c:pt idx="608">
                        <c:v>10.9269995227649</c:v>
                      </c:pt>
                      <c:pt idx="609">
                        <c:v>48.748824098857398</c:v>
                      </c:pt>
                      <c:pt idx="610">
                        <c:v>52.442183691949701</c:v>
                      </c:pt>
                      <c:pt idx="611">
                        <c:v>45.119395679213298</c:v>
                      </c:pt>
                      <c:pt idx="612">
                        <c:v>18.678161352948901</c:v>
                      </c:pt>
                      <c:pt idx="613">
                        <c:v>49.337407249685299</c:v>
                      </c:pt>
                      <c:pt idx="614">
                        <c:v>36.878704283605003</c:v>
                      </c:pt>
                      <c:pt idx="615">
                        <c:v>69.181198658066094</c:v>
                      </c:pt>
                      <c:pt idx="616">
                        <c:v>19.283635775915801</c:v>
                      </c:pt>
                      <c:pt idx="617">
                        <c:v>77.062433983894394</c:v>
                      </c:pt>
                      <c:pt idx="618">
                        <c:v>44.239504511926299</c:v>
                      </c:pt>
                      <c:pt idx="619">
                        <c:v>37.685421307387898</c:v>
                      </c:pt>
                      <c:pt idx="620">
                        <c:v>20.476729423280801</c:v>
                      </c:pt>
                      <c:pt idx="621">
                        <c:v>29.328201280304299</c:v>
                      </c:pt>
                      <c:pt idx="622">
                        <c:v>14.420224215393899</c:v>
                      </c:pt>
                      <c:pt idx="623">
                        <c:v>39.513432805742099</c:v>
                      </c:pt>
                      <c:pt idx="624">
                        <c:v>31.892410165780301</c:v>
                      </c:pt>
                      <c:pt idx="625">
                        <c:v>44.089930425227799</c:v>
                      </c:pt>
                      <c:pt idx="626">
                        <c:v>69.817178026643205</c:v>
                      </c:pt>
                      <c:pt idx="627">
                        <c:v>73.305397631433806</c:v>
                      </c:pt>
                      <c:pt idx="628">
                        <c:v>23.781960941182199</c:v>
                      </c:pt>
                      <c:pt idx="629">
                        <c:v>61.266636213679497</c:v>
                      </c:pt>
                      <c:pt idx="630">
                        <c:v>43.982025494189202</c:v>
                      </c:pt>
                      <c:pt idx="631">
                        <c:v>19.998295090238301</c:v>
                      </c:pt>
                      <c:pt idx="632">
                        <c:v>69.754416286512907</c:v>
                      </c:pt>
                      <c:pt idx="633">
                        <c:v>55.9739615554777</c:v>
                      </c:pt>
                      <c:pt idx="634">
                        <c:v>57.102404295390897</c:v>
                      </c:pt>
                      <c:pt idx="635">
                        <c:v>77.593980583780905</c:v>
                      </c:pt>
                      <c:pt idx="636">
                        <c:v>69.641744691630805</c:v>
                      </c:pt>
                      <c:pt idx="637">
                        <c:v>15.983448779191001</c:v>
                      </c:pt>
                      <c:pt idx="638">
                        <c:v>65.6016365796267</c:v>
                      </c:pt>
                      <c:pt idx="639">
                        <c:v>19.776645010963001</c:v>
                      </c:pt>
                      <c:pt idx="640">
                        <c:v>47.9161818649483</c:v>
                      </c:pt>
                      <c:pt idx="641">
                        <c:v>46.3602479411337</c:v>
                      </c:pt>
                      <c:pt idx="642">
                        <c:v>65.816566235438998</c:v>
                      </c:pt>
                      <c:pt idx="643">
                        <c:v>25.661650651874002</c:v>
                      </c:pt>
                      <c:pt idx="644">
                        <c:v>27.780977907311101</c:v>
                      </c:pt>
                      <c:pt idx="645">
                        <c:v>14.470090703034501</c:v>
                      </c:pt>
                      <c:pt idx="646">
                        <c:v>34.835281113243298</c:v>
                      </c:pt>
                      <c:pt idx="647">
                        <c:v>76.237949702109802</c:v>
                      </c:pt>
                      <c:pt idx="648">
                        <c:v>36.612203850130001</c:v>
                      </c:pt>
                      <c:pt idx="649">
                        <c:v>39.694529383009503</c:v>
                      </c:pt>
                      <c:pt idx="650">
                        <c:v>53.829374159094897</c:v>
                      </c:pt>
                      <c:pt idx="651">
                        <c:v>73.627609189320694</c:v>
                      </c:pt>
                      <c:pt idx="652">
                        <c:v>40.839973237198599</c:v>
                      </c:pt>
                      <c:pt idx="653">
                        <c:v>14.052156705453299</c:v>
                      </c:pt>
                      <c:pt idx="654">
                        <c:v>11.379569982816999</c:v>
                      </c:pt>
                      <c:pt idx="655">
                        <c:v>39.487757788198898</c:v>
                      </c:pt>
                      <c:pt idx="656">
                        <c:v>37.754937843856702</c:v>
                      </c:pt>
                      <c:pt idx="657">
                        <c:v>28.434646257417501</c:v>
                      </c:pt>
                      <c:pt idx="658">
                        <c:v>35.846224997954799</c:v>
                      </c:pt>
                      <c:pt idx="659">
                        <c:v>31.048803681579599</c:v>
                      </c:pt>
                      <c:pt idx="660">
                        <c:v>48.064676347645701</c:v>
                      </c:pt>
                      <c:pt idx="661">
                        <c:v>48.1762008656356</c:v>
                      </c:pt>
                      <c:pt idx="662">
                        <c:v>13.049308350173</c:v>
                      </c:pt>
                      <c:pt idx="663">
                        <c:v>25.599856602384801</c:v>
                      </c:pt>
                      <c:pt idx="664">
                        <c:v>30.737704269743499</c:v>
                      </c:pt>
                      <c:pt idx="665">
                        <c:v>62.428364979927501</c:v>
                      </c:pt>
                      <c:pt idx="666">
                        <c:v>66.901821069292595</c:v>
                      </c:pt>
                      <c:pt idx="667">
                        <c:v>22.819673286545701</c:v>
                      </c:pt>
                      <c:pt idx="668">
                        <c:v>53.0533116028503</c:v>
                      </c:pt>
                      <c:pt idx="669">
                        <c:v>75.2480176398346</c:v>
                      </c:pt>
                      <c:pt idx="670">
                        <c:v>69.771979820198894</c:v>
                      </c:pt>
                      <c:pt idx="671">
                        <c:v>19.295006934207201</c:v>
                      </c:pt>
                      <c:pt idx="672">
                        <c:v>72.305484038049102</c:v>
                      </c:pt>
                      <c:pt idx="673">
                        <c:v>53.581133680407198</c:v>
                      </c:pt>
                      <c:pt idx="674">
                        <c:v>34.337485519387599</c:v>
                      </c:pt>
                      <c:pt idx="675">
                        <c:v>28.717444106589699</c:v>
                      </c:pt>
                      <c:pt idx="676">
                        <c:v>33.0227260136665</c:v>
                      </c:pt>
                      <c:pt idx="677">
                        <c:v>67.680039993796896</c:v>
                      </c:pt>
                      <c:pt idx="678">
                        <c:v>75.087663218194194</c:v>
                      </c:pt>
                      <c:pt idx="679">
                        <c:v>49.340551440169698</c:v>
                      </c:pt>
                      <c:pt idx="680">
                        <c:v>62.002076774637302</c:v>
                      </c:pt>
                      <c:pt idx="681">
                        <c:v>33.231443944494103</c:v>
                      </c:pt>
                      <c:pt idx="682">
                        <c:v>77.181286289122795</c:v>
                      </c:pt>
                      <c:pt idx="683">
                        <c:v>12.4125073704709</c:v>
                      </c:pt>
                      <c:pt idx="684">
                        <c:v>26.4587090214848</c:v>
                      </c:pt>
                      <c:pt idx="685">
                        <c:v>41.9604813273967</c:v>
                      </c:pt>
                      <c:pt idx="686">
                        <c:v>62.961931182974297</c:v>
                      </c:pt>
                      <c:pt idx="687">
                        <c:v>57.2562562737414</c:v>
                      </c:pt>
                      <c:pt idx="688">
                        <c:v>60.429403345202502</c:v>
                      </c:pt>
                      <c:pt idx="689">
                        <c:v>60.930630968772199</c:v>
                      </c:pt>
                      <c:pt idx="690">
                        <c:v>34.0306129124683</c:v>
                      </c:pt>
                      <c:pt idx="691">
                        <c:v>73.642859983749503</c:v>
                      </c:pt>
                      <c:pt idx="692">
                        <c:v>12.6039021460074</c:v>
                      </c:pt>
                      <c:pt idx="693">
                        <c:v>63.568796640604504</c:v>
                      </c:pt>
                      <c:pt idx="694">
                        <c:v>50.865681341791401</c:v>
                      </c:pt>
                      <c:pt idx="695">
                        <c:v>66.419089518026794</c:v>
                      </c:pt>
                      <c:pt idx="696">
                        <c:v>58.045806264480802</c:v>
                      </c:pt>
                      <c:pt idx="697">
                        <c:v>16.431610786757801</c:v>
                      </c:pt>
                      <c:pt idx="698">
                        <c:v>20.985131356607699</c:v>
                      </c:pt>
                      <c:pt idx="699">
                        <c:v>53.7916734036707</c:v>
                      </c:pt>
                      <c:pt idx="700">
                        <c:v>74.148284845427696</c:v>
                      </c:pt>
                      <c:pt idx="701">
                        <c:v>48.184744107359499</c:v>
                      </c:pt>
                      <c:pt idx="702">
                        <c:v>74.729325221282295</c:v>
                      </c:pt>
                      <c:pt idx="703">
                        <c:v>12.6465316728356</c:v>
                      </c:pt>
                      <c:pt idx="704">
                        <c:v>43.761485496949597</c:v>
                      </c:pt>
                      <c:pt idx="705">
                        <c:v>71.010418947463805</c:v>
                      </c:pt>
                      <c:pt idx="706">
                        <c:v>12.8132279209975</c:v>
                      </c:pt>
                      <c:pt idx="707">
                        <c:v>68.524191459170893</c:v>
                      </c:pt>
                      <c:pt idx="708">
                        <c:v>48.427727157018801</c:v>
                      </c:pt>
                      <c:pt idx="709">
                        <c:v>60.723073431736303</c:v>
                      </c:pt>
                      <c:pt idx="710">
                        <c:v>10.2304090369585</c:v>
                      </c:pt>
                      <c:pt idx="711">
                        <c:v>19.245323999516199</c:v>
                      </c:pt>
                      <c:pt idx="712">
                        <c:v>59.980698269040197</c:v>
                      </c:pt>
                      <c:pt idx="713">
                        <c:v>67.509003634156201</c:v>
                      </c:pt>
                      <c:pt idx="714">
                        <c:v>70.306859820124899</c:v>
                      </c:pt>
                      <c:pt idx="715">
                        <c:v>17.296541216774902</c:v>
                      </c:pt>
                      <c:pt idx="716">
                        <c:v>66.399224649803003</c:v>
                      </c:pt>
                      <c:pt idx="717">
                        <c:v>46.350384796810602</c:v>
                      </c:pt>
                      <c:pt idx="718">
                        <c:v>63.804366121158701</c:v>
                      </c:pt>
                      <c:pt idx="719">
                        <c:v>43.034209698221403</c:v>
                      </c:pt>
                      <c:pt idx="720">
                        <c:v>76.057779699330396</c:v>
                      </c:pt>
                      <c:pt idx="721">
                        <c:v>70.5394694991748</c:v>
                      </c:pt>
                      <c:pt idx="722">
                        <c:v>31.033215088128401</c:v>
                      </c:pt>
                      <c:pt idx="723">
                        <c:v>47.267634252445198</c:v>
                      </c:pt>
                      <c:pt idx="724">
                        <c:v>59.322441283468301</c:v>
                      </c:pt>
                      <c:pt idx="725">
                        <c:v>35.503670963359099</c:v>
                      </c:pt>
                      <c:pt idx="726">
                        <c:v>43.264407756222802</c:v>
                      </c:pt>
                      <c:pt idx="727">
                        <c:v>62.655200402995398</c:v>
                      </c:pt>
                      <c:pt idx="728">
                        <c:v>17.115382891065199</c:v>
                      </c:pt>
                      <c:pt idx="729">
                        <c:v>65.856718543264094</c:v>
                      </c:pt>
                      <c:pt idx="730">
                        <c:v>26.058696181916702</c:v>
                      </c:pt>
                      <c:pt idx="731">
                        <c:v>31.805856449175501</c:v>
                      </c:pt>
                      <c:pt idx="732">
                        <c:v>78.154597221563705</c:v>
                      </c:pt>
                      <c:pt idx="733">
                        <c:v>41.0589925263438</c:v>
                      </c:pt>
                      <c:pt idx="734">
                        <c:v>55.767395606912402</c:v>
                      </c:pt>
                      <c:pt idx="735">
                        <c:v>57.310487745578399</c:v>
                      </c:pt>
                      <c:pt idx="736">
                        <c:v>16.0788915325241</c:v>
                      </c:pt>
                      <c:pt idx="737">
                        <c:v>60.6292636524703</c:v>
                      </c:pt>
                      <c:pt idx="738">
                        <c:v>63.617929462234201</c:v>
                      </c:pt>
                      <c:pt idx="739">
                        <c:v>73.857184867148305</c:v>
                      </c:pt>
                      <c:pt idx="740">
                        <c:v>60.594619895366797</c:v>
                      </c:pt>
                      <c:pt idx="741">
                        <c:v>44.269075791886401</c:v>
                      </c:pt>
                      <c:pt idx="742">
                        <c:v>39.431483895541298</c:v>
                      </c:pt>
                      <c:pt idx="743">
                        <c:v>56.973511631260202</c:v>
                      </c:pt>
                      <c:pt idx="744">
                        <c:v>37.303608010889903</c:v>
                      </c:pt>
                      <c:pt idx="745">
                        <c:v>59.971847661456998</c:v>
                      </c:pt>
                      <c:pt idx="746">
                        <c:v>47.545135218560297</c:v>
                      </c:pt>
                      <c:pt idx="747">
                        <c:v>76.477899087242704</c:v>
                      </c:pt>
                      <c:pt idx="748">
                        <c:v>40.365636737970298</c:v>
                      </c:pt>
                      <c:pt idx="749">
                        <c:v>64.131468429244705</c:v>
                      </c:pt>
                      <c:pt idx="750">
                        <c:v>40.148844031643101</c:v>
                      </c:pt>
                      <c:pt idx="751">
                        <c:v>61.087563410707503</c:v>
                      </c:pt>
                      <c:pt idx="752">
                        <c:v>76.346869811939499</c:v>
                      </c:pt>
                      <c:pt idx="753">
                        <c:v>17.3993410823985</c:v>
                      </c:pt>
                      <c:pt idx="754">
                        <c:v>58.042568357426397</c:v>
                      </c:pt>
                      <c:pt idx="755">
                        <c:v>31.108709207884299</c:v>
                      </c:pt>
                      <c:pt idx="756">
                        <c:v>37.324352542511299</c:v>
                      </c:pt>
                      <c:pt idx="757">
                        <c:v>51.008184330250501</c:v>
                      </c:pt>
                      <c:pt idx="758">
                        <c:v>48.289970222214301</c:v>
                      </c:pt>
                      <c:pt idx="759">
                        <c:v>79.246200618280298</c:v>
                      </c:pt>
                      <c:pt idx="760">
                        <c:v>17.8409132528909</c:v>
                      </c:pt>
                      <c:pt idx="761">
                        <c:v>29.2128353540785</c:v>
                      </c:pt>
                      <c:pt idx="762">
                        <c:v>17.824777244260702</c:v>
                      </c:pt>
                      <c:pt idx="763">
                        <c:v>61.7360146021433</c:v>
                      </c:pt>
                      <c:pt idx="764">
                        <c:v>38.945123924346603</c:v>
                      </c:pt>
                      <c:pt idx="765">
                        <c:v>41.207446593544802</c:v>
                      </c:pt>
                      <c:pt idx="766">
                        <c:v>51.320257130431997</c:v>
                      </c:pt>
                      <c:pt idx="767">
                        <c:v>30.2985589490272</c:v>
                      </c:pt>
                      <c:pt idx="768">
                        <c:v>76.127058538833097</c:v>
                      </c:pt>
                      <c:pt idx="769">
                        <c:v>28.6365871293856</c:v>
                      </c:pt>
                      <c:pt idx="770">
                        <c:v>44.2985945399152</c:v>
                      </c:pt>
                      <c:pt idx="771">
                        <c:v>16.814577695804399</c:v>
                      </c:pt>
                      <c:pt idx="772">
                        <c:v>21.8698469475579</c:v>
                      </c:pt>
                      <c:pt idx="773">
                        <c:v>37.530162091240101</c:v>
                      </c:pt>
                      <c:pt idx="774">
                        <c:v>70.7651677406609</c:v>
                      </c:pt>
                      <c:pt idx="775">
                        <c:v>20.3873899743792</c:v>
                      </c:pt>
                      <c:pt idx="776">
                        <c:v>73.149286036023398</c:v>
                      </c:pt>
                      <c:pt idx="777">
                        <c:v>22.255955855682899</c:v>
                      </c:pt>
                      <c:pt idx="778">
                        <c:v>10.6281582965445</c:v>
                      </c:pt>
                      <c:pt idx="779">
                        <c:v>35.936107258742297</c:v>
                      </c:pt>
                      <c:pt idx="780">
                        <c:v>43.244558412563798</c:v>
                      </c:pt>
                      <c:pt idx="781">
                        <c:v>64.7288298436725</c:v>
                      </c:pt>
                      <c:pt idx="782">
                        <c:v>72.985344382130293</c:v>
                      </c:pt>
                      <c:pt idx="783">
                        <c:v>30.826170894417501</c:v>
                      </c:pt>
                      <c:pt idx="784">
                        <c:v>73.705933399902506</c:v>
                      </c:pt>
                      <c:pt idx="785">
                        <c:v>44.298520710813897</c:v>
                      </c:pt>
                      <c:pt idx="786">
                        <c:v>37.645289157349097</c:v>
                      </c:pt>
                      <c:pt idx="787">
                        <c:v>50.886781524726501</c:v>
                      </c:pt>
                      <c:pt idx="788">
                        <c:v>31.6397783392169</c:v>
                      </c:pt>
                      <c:pt idx="789">
                        <c:v>77.421508653860101</c:v>
                      </c:pt>
                      <c:pt idx="790">
                        <c:v>44.794092494509002</c:v>
                      </c:pt>
                      <c:pt idx="791">
                        <c:v>70.707866237588902</c:v>
                      </c:pt>
                      <c:pt idx="792">
                        <c:v>48.1644995238712</c:v>
                      </c:pt>
                      <c:pt idx="793">
                        <c:v>17.276584189579399</c:v>
                      </c:pt>
                      <c:pt idx="794">
                        <c:v>42.187171925021403</c:v>
                      </c:pt>
                      <c:pt idx="795">
                        <c:v>70.993160344160501</c:v>
                      </c:pt>
                      <c:pt idx="796">
                        <c:v>35.053486508554599</c:v>
                      </c:pt>
                      <c:pt idx="797">
                        <c:v>40.848369183682998</c:v>
                      </c:pt>
                      <c:pt idx="798">
                        <c:v>34.503480758720499</c:v>
                      </c:pt>
                      <c:pt idx="799">
                        <c:v>32.052795846678997</c:v>
                      </c:pt>
                      <c:pt idx="800">
                        <c:v>67.522554551168</c:v>
                      </c:pt>
                      <c:pt idx="801">
                        <c:v>38.973363892340899</c:v>
                      </c:pt>
                      <c:pt idx="802">
                        <c:v>63.059530291008002</c:v>
                      </c:pt>
                      <c:pt idx="803">
                        <c:v>12.368540752559401</c:v>
                      </c:pt>
                      <c:pt idx="804">
                        <c:v>32.103245904494599</c:v>
                      </c:pt>
                      <c:pt idx="805">
                        <c:v>21.006405969904399</c:v>
                      </c:pt>
                      <c:pt idx="806">
                        <c:v>42.740011844914598</c:v>
                      </c:pt>
                      <c:pt idx="807">
                        <c:v>50.8740524757009</c:v>
                      </c:pt>
                      <c:pt idx="808">
                        <c:v>27.717125851432801</c:v>
                      </c:pt>
                      <c:pt idx="809">
                        <c:v>30.762821186091099</c:v>
                      </c:pt>
                      <c:pt idx="810">
                        <c:v>18.8196532765588</c:v>
                      </c:pt>
                      <c:pt idx="811">
                        <c:v>45.700480978771097</c:v>
                      </c:pt>
                      <c:pt idx="812">
                        <c:v>12.7927238982204</c:v>
                      </c:pt>
                      <c:pt idx="813">
                        <c:v>50.723407949755099</c:v>
                      </c:pt>
                      <c:pt idx="814">
                        <c:v>46.8290674430881</c:v>
                      </c:pt>
                      <c:pt idx="815">
                        <c:v>51.197683414067399</c:v>
                      </c:pt>
                      <c:pt idx="816">
                        <c:v>11.321624286100301</c:v>
                      </c:pt>
                      <c:pt idx="817">
                        <c:v>50.232927780041798</c:v>
                      </c:pt>
                      <c:pt idx="818">
                        <c:v>53.2805983506369</c:v>
                      </c:pt>
                      <c:pt idx="819">
                        <c:v>49.475086338955499</c:v>
                      </c:pt>
                      <c:pt idx="820">
                        <c:v>30.195948479461698</c:v>
                      </c:pt>
                      <c:pt idx="821">
                        <c:v>38.051915466948202</c:v>
                      </c:pt>
                      <c:pt idx="822">
                        <c:v>39.327032517383202</c:v>
                      </c:pt>
                      <c:pt idx="823">
                        <c:v>77.6705387818632</c:v>
                      </c:pt>
                      <c:pt idx="824">
                        <c:v>17.640305075693199</c:v>
                      </c:pt>
                      <c:pt idx="825">
                        <c:v>18.345381673172</c:v>
                      </c:pt>
                      <c:pt idx="826">
                        <c:v>31.361257156898301</c:v>
                      </c:pt>
                      <c:pt idx="827">
                        <c:v>39.405868588194103</c:v>
                      </c:pt>
                      <c:pt idx="828">
                        <c:v>49.275929880564298</c:v>
                      </c:pt>
                      <c:pt idx="829">
                        <c:v>51.732557040223199</c:v>
                      </c:pt>
                      <c:pt idx="830">
                        <c:v>73.139862130713496</c:v>
                      </c:pt>
                      <c:pt idx="831">
                        <c:v>37.751653199779803</c:v>
                      </c:pt>
                      <c:pt idx="832">
                        <c:v>19.714756762533099</c:v>
                      </c:pt>
                      <c:pt idx="833">
                        <c:v>21.103524577334099</c:v>
                      </c:pt>
                      <c:pt idx="834">
                        <c:v>44.922113218454498</c:v>
                      </c:pt>
                      <c:pt idx="835">
                        <c:v>66.946206027369399</c:v>
                      </c:pt>
                      <c:pt idx="836">
                        <c:v>52.135371356100201</c:v>
                      </c:pt>
                      <c:pt idx="837">
                        <c:v>69.642003956564096</c:v>
                      </c:pt>
                      <c:pt idx="838">
                        <c:v>37.737684637289497</c:v>
                      </c:pt>
                      <c:pt idx="839">
                        <c:v>40.555615316913197</c:v>
                      </c:pt>
                      <c:pt idx="840">
                        <c:v>31.7422471010292</c:v>
                      </c:pt>
                      <c:pt idx="841">
                        <c:v>38.7180362507086</c:v>
                      </c:pt>
                      <c:pt idx="842">
                        <c:v>27.987713984548598</c:v>
                      </c:pt>
                      <c:pt idx="843">
                        <c:v>42.8170083759059</c:v>
                      </c:pt>
                      <c:pt idx="844">
                        <c:v>18.6880239838226</c:v>
                      </c:pt>
                      <c:pt idx="845">
                        <c:v>36.4114233297881</c:v>
                      </c:pt>
                      <c:pt idx="846">
                        <c:v>49.554888155788703</c:v>
                      </c:pt>
                      <c:pt idx="847">
                        <c:v>42.004203932497497</c:v>
                      </c:pt>
                      <c:pt idx="848">
                        <c:v>27.7037397164124</c:v>
                      </c:pt>
                      <c:pt idx="849">
                        <c:v>63.096700144780598</c:v>
                      </c:pt>
                      <c:pt idx="850">
                        <c:v>43.612545328135099</c:v>
                      </c:pt>
                      <c:pt idx="851">
                        <c:v>72.699880590709995</c:v>
                      </c:pt>
                      <c:pt idx="852">
                        <c:v>56.345420351272502</c:v>
                      </c:pt>
                      <c:pt idx="853">
                        <c:v>72.168169771580907</c:v>
                      </c:pt>
                      <c:pt idx="854">
                        <c:v>65.096583119823194</c:v>
                      </c:pt>
                      <c:pt idx="855">
                        <c:v>60.6677222559575</c:v>
                      </c:pt>
                      <c:pt idx="856">
                        <c:v>78.433869832775002</c:v>
                      </c:pt>
                      <c:pt idx="857">
                        <c:v>57.069694362492903</c:v>
                      </c:pt>
                      <c:pt idx="858">
                        <c:v>64.047422102786996</c:v>
                      </c:pt>
                      <c:pt idx="859">
                        <c:v>62.878453323070097</c:v>
                      </c:pt>
                      <c:pt idx="860">
                        <c:v>39.812005175199801</c:v>
                      </c:pt>
                      <c:pt idx="861">
                        <c:v>56.832541232201898</c:v>
                      </c:pt>
                      <c:pt idx="862">
                        <c:v>20.517173582902601</c:v>
                      </c:pt>
                      <c:pt idx="863">
                        <c:v>65.190964729050194</c:v>
                      </c:pt>
                      <c:pt idx="864">
                        <c:v>70.423335976787897</c:v>
                      </c:pt>
                      <c:pt idx="865">
                        <c:v>66.869739973277106</c:v>
                      </c:pt>
                      <c:pt idx="866">
                        <c:v>18.739913352416998</c:v>
                      </c:pt>
                      <c:pt idx="867">
                        <c:v>38.526499882071803</c:v>
                      </c:pt>
                      <c:pt idx="868">
                        <c:v>35.865493210521798</c:v>
                      </c:pt>
                      <c:pt idx="869">
                        <c:v>30.5142157119882</c:v>
                      </c:pt>
                      <c:pt idx="870">
                        <c:v>43.844211859686503</c:v>
                      </c:pt>
                      <c:pt idx="871">
                        <c:v>27.805021316006201</c:v>
                      </c:pt>
                      <c:pt idx="872">
                        <c:v>23.8298337609904</c:v>
                      </c:pt>
                      <c:pt idx="873">
                        <c:v>32.678038195189302</c:v>
                      </c:pt>
                      <c:pt idx="874">
                        <c:v>76.028157392230696</c:v>
                      </c:pt>
                      <c:pt idx="875">
                        <c:v>31.290806168616299</c:v>
                      </c:pt>
                      <c:pt idx="876">
                        <c:v>33.172274972529898</c:v>
                      </c:pt>
                      <c:pt idx="877">
                        <c:v>68.945589358974004</c:v>
                      </c:pt>
                      <c:pt idx="878">
                        <c:v>32.6602761827248</c:v>
                      </c:pt>
                      <c:pt idx="879">
                        <c:v>44.699331972198202</c:v>
                      </c:pt>
                      <c:pt idx="880">
                        <c:v>17.232240296761599</c:v>
                      </c:pt>
                      <c:pt idx="881">
                        <c:v>12.4777074353459</c:v>
                      </c:pt>
                      <c:pt idx="882">
                        <c:v>32.560450066653601</c:v>
                      </c:pt>
                      <c:pt idx="883">
                        <c:v>63.835422232212501</c:v>
                      </c:pt>
                      <c:pt idx="884">
                        <c:v>58.556317219719098</c:v>
                      </c:pt>
                      <c:pt idx="885">
                        <c:v>35.175378137883598</c:v>
                      </c:pt>
                      <c:pt idx="886">
                        <c:v>30.247923549227099</c:v>
                      </c:pt>
                      <c:pt idx="887">
                        <c:v>32.660923237601402</c:v>
                      </c:pt>
                      <c:pt idx="888">
                        <c:v>48.151206050771897</c:v>
                      </c:pt>
                      <c:pt idx="889">
                        <c:v>16.111261108253299</c:v>
                      </c:pt>
                      <c:pt idx="890">
                        <c:v>49.642290909688803</c:v>
                      </c:pt>
                      <c:pt idx="891">
                        <c:v>64.684142914397199</c:v>
                      </c:pt>
                      <c:pt idx="892">
                        <c:v>12.420888870246101</c:v>
                      </c:pt>
                      <c:pt idx="893">
                        <c:v>38.915261660218903</c:v>
                      </c:pt>
                      <c:pt idx="894">
                        <c:v>47.384130303864801</c:v>
                      </c:pt>
                      <c:pt idx="895">
                        <c:v>29.827965830986301</c:v>
                      </c:pt>
                      <c:pt idx="896">
                        <c:v>62.041314633363697</c:v>
                      </c:pt>
                      <c:pt idx="897">
                        <c:v>67.802778802722997</c:v>
                      </c:pt>
                      <c:pt idx="898">
                        <c:v>66.512643475309503</c:v>
                      </c:pt>
                      <c:pt idx="899">
                        <c:v>60.7664550379735</c:v>
                      </c:pt>
                      <c:pt idx="900">
                        <c:v>48.673971766210599</c:v>
                      </c:pt>
                      <c:pt idx="901">
                        <c:v>27.0400459564577</c:v>
                      </c:pt>
                      <c:pt idx="902">
                        <c:v>54.806943186465297</c:v>
                      </c:pt>
                      <c:pt idx="903">
                        <c:v>22.8020349472703</c:v>
                      </c:pt>
                      <c:pt idx="904">
                        <c:v>19.323828512600802</c:v>
                      </c:pt>
                      <c:pt idx="905">
                        <c:v>10.7530453040868</c:v>
                      </c:pt>
                      <c:pt idx="906">
                        <c:v>10.5508025020667</c:v>
                      </c:pt>
                      <c:pt idx="907">
                        <c:v>73.515505608567906</c:v>
                      </c:pt>
                      <c:pt idx="908">
                        <c:v>16.253768052882101</c:v>
                      </c:pt>
                      <c:pt idx="909">
                        <c:v>75.661501731362705</c:v>
                      </c:pt>
                      <c:pt idx="910">
                        <c:v>36.476804110605798</c:v>
                      </c:pt>
                      <c:pt idx="911">
                        <c:v>49.646256104473501</c:v>
                      </c:pt>
                      <c:pt idx="912">
                        <c:v>110.930476322952</c:v>
                      </c:pt>
                      <c:pt idx="913">
                        <c:v>60.041361299733197</c:v>
                      </c:pt>
                      <c:pt idx="914">
                        <c:v>20.4703919676795</c:v>
                      </c:pt>
                      <c:pt idx="915">
                        <c:v>43.4825057206248</c:v>
                      </c:pt>
                      <c:pt idx="916">
                        <c:v>50.860471445940398</c:v>
                      </c:pt>
                      <c:pt idx="917">
                        <c:v>79.158791058458604</c:v>
                      </c:pt>
                      <c:pt idx="918">
                        <c:v>22.748621609629001</c:v>
                      </c:pt>
                      <c:pt idx="919">
                        <c:v>76.730786457275897</c:v>
                      </c:pt>
                      <c:pt idx="920">
                        <c:v>74.009358993005904</c:v>
                      </c:pt>
                      <c:pt idx="921">
                        <c:v>29.989332601386501</c:v>
                      </c:pt>
                      <c:pt idx="922">
                        <c:v>72.803779290856696</c:v>
                      </c:pt>
                      <c:pt idx="923">
                        <c:v>12.983363737143501</c:v>
                      </c:pt>
                      <c:pt idx="924">
                        <c:v>66.182732394275504</c:v>
                      </c:pt>
                      <c:pt idx="925">
                        <c:v>79.184783137474597</c:v>
                      </c:pt>
                      <c:pt idx="926">
                        <c:v>49.125489549231901</c:v>
                      </c:pt>
                      <c:pt idx="927">
                        <c:v>20.968520931244399</c:v>
                      </c:pt>
                      <c:pt idx="928">
                        <c:v>49.908055664987998</c:v>
                      </c:pt>
                      <c:pt idx="929">
                        <c:v>70.7344755145741</c:v>
                      </c:pt>
                      <c:pt idx="930">
                        <c:v>48.560825401813098</c:v>
                      </c:pt>
                      <c:pt idx="931">
                        <c:v>64.280381035185897</c:v>
                      </c:pt>
                      <c:pt idx="932">
                        <c:v>74.407144383395405</c:v>
                      </c:pt>
                      <c:pt idx="933">
                        <c:v>17.053449395996701</c:v>
                      </c:pt>
                      <c:pt idx="934">
                        <c:v>68.435561831657196</c:v>
                      </c:pt>
                      <c:pt idx="935">
                        <c:v>50.324722023004803</c:v>
                      </c:pt>
                      <c:pt idx="936">
                        <c:v>73.8880929437248</c:v>
                      </c:pt>
                      <c:pt idx="937">
                        <c:v>64.035694293831696</c:v>
                      </c:pt>
                      <c:pt idx="938">
                        <c:v>10.2196694823194</c:v>
                      </c:pt>
                      <c:pt idx="939">
                        <c:v>11.3044908662458</c:v>
                      </c:pt>
                      <c:pt idx="940">
                        <c:v>20.6575396579406</c:v>
                      </c:pt>
                      <c:pt idx="941">
                        <c:v>72.211905428112701</c:v>
                      </c:pt>
                      <c:pt idx="942">
                        <c:v>31.600737796598299</c:v>
                      </c:pt>
                      <c:pt idx="943">
                        <c:v>18.918532004723499</c:v>
                      </c:pt>
                      <c:pt idx="944">
                        <c:v>24.273183800017001</c:v>
                      </c:pt>
                      <c:pt idx="945">
                        <c:v>16.418931149792598</c:v>
                      </c:pt>
                      <c:pt idx="946">
                        <c:v>64.886804258352598</c:v>
                      </c:pt>
                      <c:pt idx="947">
                        <c:v>54.452367891234701</c:v>
                      </c:pt>
                      <c:pt idx="948">
                        <c:v>74.848743770812604</c:v>
                      </c:pt>
                      <c:pt idx="949">
                        <c:v>57.635037187948797</c:v>
                      </c:pt>
                      <c:pt idx="950">
                        <c:v>34.333930098523901</c:v>
                      </c:pt>
                      <c:pt idx="951">
                        <c:v>77.839647868874096</c:v>
                      </c:pt>
                      <c:pt idx="952">
                        <c:v>69.950022506796898</c:v>
                      </c:pt>
                      <c:pt idx="953">
                        <c:v>28.547816492332501</c:v>
                      </c:pt>
                      <c:pt idx="954">
                        <c:v>44.544936678405499</c:v>
                      </c:pt>
                      <c:pt idx="955">
                        <c:v>55.3481545950495</c:v>
                      </c:pt>
                      <c:pt idx="956">
                        <c:v>27.704988142535601</c:v>
                      </c:pt>
                      <c:pt idx="957">
                        <c:v>34.4822956449296</c:v>
                      </c:pt>
                      <c:pt idx="958">
                        <c:v>63.223471570209902</c:v>
                      </c:pt>
                      <c:pt idx="959">
                        <c:v>68.9009518233607</c:v>
                      </c:pt>
                      <c:pt idx="960">
                        <c:v>78.9528269876362</c:v>
                      </c:pt>
                      <c:pt idx="961">
                        <c:v>73.962938016309494</c:v>
                      </c:pt>
                      <c:pt idx="962">
                        <c:v>10.743461137360899</c:v>
                      </c:pt>
                      <c:pt idx="963">
                        <c:v>39.8475502403398</c:v>
                      </c:pt>
                      <c:pt idx="964">
                        <c:v>25.3041887922579</c:v>
                      </c:pt>
                      <c:pt idx="965">
                        <c:v>32.992316768020501</c:v>
                      </c:pt>
                      <c:pt idx="966">
                        <c:v>53.387471432380103</c:v>
                      </c:pt>
                      <c:pt idx="967">
                        <c:v>56.305223500357897</c:v>
                      </c:pt>
                      <c:pt idx="968">
                        <c:v>66.488980517337495</c:v>
                      </c:pt>
                      <c:pt idx="969">
                        <c:v>56.627940911366302</c:v>
                      </c:pt>
                      <c:pt idx="970">
                        <c:v>29.434589755960701</c:v>
                      </c:pt>
                      <c:pt idx="971">
                        <c:v>25.780114457479598</c:v>
                      </c:pt>
                      <c:pt idx="972">
                        <c:v>28.691996433900702</c:v>
                      </c:pt>
                      <c:pt idx="973">
                        <c:v>29.802994967701899</c:v>
                      </c:pt>
                      <c:pt idx="974">
                        <c:v>21.2211039301338</c:v>
                      </c:pt>
                      <c:pt idx="975">
                        <c:v>73.190648018910196</c:v>
                      </c:pt>
                      <c:pt idx="976">
                        <c:v>79.083081784788604</c:v>
                      </c:pt>
                      <c:pt idx="977">
                        <c:v>57.529789068978197</c:v>
                      </c:pt>
                      <c:pt idx="978">
                        <c:v>76.681669341291197</c:v>
                      </c:pt>
                      <c:pt idx="979">
                        <c:v>10.8068523801676</c:v>
                      </c:pt>
                      <c:pt idx="980">
                        <c:v>73.606932716336004</c:v>
                      </c:pt>
                      <c:pt idx="981">
                        <c:v>57.555573273281503</c:v>
                      </c:pt>
                      <c:pt idx="982">
                        <c:v>60.6485707146865</c:v>
                      </c:pt>
                      <c:pt idx="983">
                        <c:v>36.504379640024901</c:v>
                      </c:pt>
                      <c:pt idx="984">
                        <c:v>20.448497849600301</c:v>
                      </c:pt>
                      <c:pt idx="985">
                        <c:v>71.601750715301904</c:v>
                      </c:pt>
                      <c:pt idx="986">
                        <c:v>40.223828740141002</c:v>
                      </c:pt>
                      <c:pt idx="987">
                        <c:v>52.741754973657898</c:v>
                      </c:pt>
                      <c:pt idx="988">
                        <c:v>25.060368224111901</c:v>
                      </c:pt>
                      <c:pt idx="989">
                        <c:v>73.293700641897203</c:v>
                      </c:pt>
                      <c:pt idx="990">
                        <c:v>74.319552549800605</c:v>
                      </c:pt>
                      <c:pt idx="991">
                        <c:v>28.407685246684601</c:v>
                      </c:pt>
                      <c:pt idx="992">
                        <c:v>73.435621356906296</c:v>
                      </c:pt>
                      <c:pt idx="993">
                        <c:v>37.2756355173602</c:v>
                      </c:pt>
                      <c:pt idx="994">
                        <c:v>17.7820515231587</c:v>
                      </c:pt>
                      <c:pt idx="995">
                        <c:v>26.3907603332582</c:v>
                      </c:pt>
                      <c:pt idx="996">
                        <c:v>17.455473150234599</c:v>
                      </c:pt>
                      <c:pt idx="997">
                        <c:v>15.1068182315674</c:v>
                      </c:pt>
                      <c:pt idx="998">
                        <c:v>69.100756632038994</c:v>
                      </c:pt>
                      <c:pt idx="999">
                        <c:v>15.122828286299301</c:v>
                      </c:pt>
                      <c:pt idx="1000">
                        <c:v>36.155333976785599</c:v>
                      </c:pt>
                      <c:pt idx="1001">
                        <c:v>19.536817213500999</c:v>
                      </c:pt>
                      <c:pt idx="1002">
                        <c:v>66.968522663070701</c:v>
                      </c:pt>
                      <c:pt idx="1003">
                        <c:v>50.0594934370571</c:v>
                      </c:pt>
                      <c:pt idx="1004">
                        <c:v>37.164823297327104</c:v>
                      </c:pt>
                      <c:pt idx="1005">
                        <c:v>60.233485624458197</c:v>
                      </c:pt>
                      <c:pt idx="1006">
                        <c:v>49.845518569889698</c:v>
                      </c:pt>
                      <c:pt idx="1007">
                        <c:v>64.593809054606893</c:v>
                      </c:pt>
                      <c:pt idx="1008">
                        <c:v>49.564195526976697</c:v>
                      </c:pt>
                      <c:pt idx="1009">
                        <c:v>35.549219731458997</c:v>
                      </c:pt>
                      <c:pt idx="1010">
                        <c:v>56.314096592788701</c:v>
                      </c:pt>
                      <c:pt idx="1011">
                        <c:v>26.1791075839065</c:v>
                      </c:pt>
                      <c:pt idx="1012">
                        <c:v>28.672476671087299</c:v>
                      </c:pt>
                      <c:pt idx="1013">
                        <c:v>24.401516434057999</c:v>
                      </c:pt>
                      <c:pt idx="1014">
                        <c:v>57.648262332262298</c:v>
                      </c:pt>
                      <c:pt idx="1015">
                        <c:v>17.723572259526598</c:v>
                      </c:pt>
                      <c:pt idx="1016">
                        <c:v>22.723617982280601</c:v>
                      </c:pt>
                      <c:pt idx="1017">
                        <c:v>21.7220877490915</c:v>
                      </c:pt>
                      <c:pt idx="1018">
                        <c:v>47.140347237483297</c:v>
                      </c:pt>
                      <c:pt idx="1019">
                        <c:v>66.808376520410505</c:v>
                      </c:pt>
                      <c:pt idx="1020">
                        <c:v>20.750601893350002</c:v>
                      </c:pt>
                      <c:pt idx="1021">
                        <c:v>42.1505282321938</c:v>
                      </c:pt>
                      <c:pt idx="1022">
                        <c:v>68.960253977259299</c:v>
                      </c:pt>
                      <c:pt idx="1023">
                        <c:v>71.127614636047895</c:v>
                      </c:pt>
                      <c:pt idx="1024">
                        <c:v>61.706328651696502</c:v>
                      </c:pt>
                      <c:pt idx="1025">
                        <c:v>73.461064442073706</c:v>
                      </c:pt>
                      <c:pt idx="1026">
                        <c:v>36.395154433094902</c:v>
                      </c:pt>
                      <c:pt idx="1027">
                        <c:v>23.310939910165601</c:v>
                      </c:pt>
                      <c:pt idx="1028">
                        <c:v>51.873355542873199</c:v>
                      </c:pt>
                      <c:pt idx="1029">
                        <c:v>63.180343759831501</c:v>
                      </c:pt>
                      <c:pt idx="1030">
                        <c:v>19.674654986944599</c:v>
                      </c:pt>
                      <c:pt idx="1031">
                        <c:v>17.179967649717302</c:v>
                      </c:pt>
                      <c:pt idx="1032">
                        <c:v>11.267476292199699</c:v>
                      </c:pt>
                      <c:pt idx="1033">
                        <c:v>47.677132421190599</c:v>
                      </c:pt>
                      <c:pt idx="1034">
                        <c:v>33.016308717292198</c:v>
                      </c:pt>
                      <c:pt idx="1035">
                        <c:v>26.831078892643902</c:v>
                      </c:pt>
                      <c:pt idx="1036">
                        <c:v>19.607388130956402</c:v>
                      </c:pt>
                      <c:pt idx="1037">
                        <c:v>10.772164382394299</c:v>
                      </c:pt>
                      <c:pt idx="1038">
                        <c:v>18.457754271280301</c:v>
                      </c:pt>
                      <c:pt idx="1039">
                        <c:v>11.368180907244</c:v>
                      </c:pt>
                      <c:pt idx="1040">
                        <c:v>65.540574026681597</c:v>
                      </c:pt>
                      <c:pt idx="1041">
                        <c:v>19.6465820226156</c:v>
                      </c:pt>
                      <c:pt idx="1042">
                        <c:v>21.020827246551399</c:v>
                      </c:pt>
                      <c:pt idx="1043">
                        <c:v>13.110648653092699</c:v>
                      </c:pt>
                      <c:pt idx="1044">
                        <c:v>79.639625920331497</c:v>
                      </c:pt>
                      <c:pt idx="1045">
                        <c:v>57.265022328954103</c:v>
                      </c:pt>
                      <c:pt idx="1046">
                        <c:v>10.114777725995999</c:v>
                      </c:pt>
                      <c:pt idx="1047">
                        <c:v>73.345790336103207</c:v>
                      </c:pt>
                      <c:pt idx="1048">
                        <c:v>40.021337686067</c:v>
                      </c:pt>
                      <c:pt idx="1049">
                        <c:v>31.889842691416401</c:v>
                      </c:pt>
                      <c:pt idx="1050">
                        <c:v>10.4393013484493</c:v>
                      </c:pt>
                      <c:pt idx="1051">
                        <c:v>47.749456574030098</c:v>
                      </c:pt>
                      <c:pt idx="1052">
                        <c:v>76.012416064159098</c:v>
                      </c:pt>
                      <c:pt idx="1053">
                        <c:v>65.603518220064601</c:v>
                      </c:pt>
                      <c:pt idx="1054">
                        <c:v>34.127625816814501</c:v>
                      </c:pt>
                      <c:pt idx="1055">
                        <c:v>44.827069534048398</c:v>
                      </c:pt>
                      <c:pt idx="1056">
                        <c:v>49.265745515895901</c:v>
                      </c:pt>
                      <c:pt idx="1057">
                        <c:v>60.725298527215202</c:v>
                      </c:pt>
                      <c:pt idx="1058">
                        <c:v>53.2400602618671</c:v>
                      </c:pt>
                      <c:pt idx="1059">
                        <c:v>28.333805331875698</c:v>
                      </c:pt>
                      <c:pt idx="1060">
                        <c:v>41.039828039215699</c:v>
                      </c:pt>
                      <c:pt idx="1061">
                        <c:v>47.5159414495661</c:v>
                      </c:pt>
                      <c:pt idx="1062">
                        <c:v>61.803286978395498</c:v>
                      </c:pt>
                      <c:pt idx="1063">
                        <c:v>59.823792301660902</c:v>
                      </c:pt>
                      <c:pt idx="1064">
                        <c:v>38.448009853688099</c:v>
                      </c:pt>
                      <c:pt idx="1065">
                        <c:v>50.644869865769301</c:v>
                      </c:pt>
                      <c:pt idx="1066">
                        <c:v>17.0583140938474</c:v>
                      </c:pt>
                      <c:pt idx="1067">
                        <c:v>33.702377796025402</c:v>
                      </c:pt>
                      <c:pt idx="1068">
                        <c:v>46.977665005617098</c:v>
                      </c:pt>
                      <c:pt idx="1069">
                        <c:v>69.571216731279506</c:v>
                      </c:pt>
                      <c:pt idx="1070">
                        <c:v>76.699056427279103</c:v>
                      </c:pt>
                      <c:pt idx="1071">
                        <c:v>35.637534084969701</c:v>
                      </c:pt>
                      <c:pt idx="1072">
                        <c:v>66.941837234792999</c:v>
                      </c:pt>
                      <c:pt idx="1073">
                        <c:v>10.1903284531233</c:v>
                      </c:pt>
                      <c:pt idx="1074">
                        <c:v>43.736777722600102</c:v>
                      </c:pt>
                      <c:pt idx="1075">
                        <c:v>38.365062255008901</c:v>
                      </c:pt>
                      <c:pt idx="1076">
                        <c:v>11.2136535908854</c:v>
                      </c:pt>
                      <c:pt idx="1077">
                        <c:v>15.329898412106701</c:v>
                      </c:pt>
                      <c:pt idx="1078">
                        <c:v>54.582754782113803</c:v>
                      </c:pt>
                      <c:pt idx="1079">
                        <c:v>30.242800963266099</c:v>
                      </c:pt>
                      <c:pt idx="1080">
                        <c:v>39.464507584958803</c:v>
                      </c:pt>
                      <c:pt idx="1081">
                        <c:v>31.3463099761195</c:v>
                      </c:pt>
                      <c:pt idx="1082">
                        <c:v>21.3650313786144</c:v>
                      </c:pt>
                      <c:pt idx="1083">
                        <c:v>48.745381793393904</c:v>
                      </c:pt>
                      <c:pt idx="1084">
                        <c:v>66.505788960278693</c:v>
                      </c:pt>
                      <c:pt idx="1085">
                        <c:v>60.356500911596697</c:v>
                      </c:pt>
                      <c:pt idx="1086">
                        <c:v>33.957068550024402</c:v>
                      </c:pt>
                      <c:pt idx="1087">
                        <c:v>36.3472690299999</c:v>
                      </c:pt>
                      <c:pt idx="1088">
                        <c:v>17.061646377655801</c:v>
                      </c:pt>
                      <c:pt idx="1089">
                        <c:v>24.688872154333399</c:v>
                      </c:pt>
                      <c:pt idx="1090">
                        <c:v>45.4037525176009</c:v>
                      </c:pt>
                      <c:pt idx="1091">
                        <c:v>50.253869704037399</c:v>
                      </c:pt>
                      <c:pt idx="1092">
                        <c:v>79.007095107748896</c:v>
                      </c:pt>
                      <c:pt idx="1093">
                        <c:v>47.812039466215701</c:v>
                      </c:pt>
                      <c:pt idx="1094">
                        <c:v>73.587015787531797</c:v>
                      </c:pt>
                      <c:pt idx="1095">
                        <c:v>69.931812548238696</c:v>
                      </c:pt>
                      <c:pt idx="1096">
                        <c:v>12.876469733195499</c:v>
                      </c:pt>
                      <c:pt idx="1097">
                        <c:v>60.201156257099903</c:v>
                      </c:pt>
                      <c:pt idx="1098">
                        <c:v>67.536725894205404</c:v>
                      </c:pt>
                      <c:pt idx="1099">
                        <c:v>51.010725231893304</c:v>
                      </c:pt>
                      <c:pt idx="1100">
                        <c:v>61.495802302222103</c:v>
                      </c:pt>
                      <c:pt idx="1101">
                        <c:v>63.358216044358301</c:v>
                      </c:pt>
                      <c:pt idx="1102">
                        <c:v>58.6257486536363</c:v>
                      </c:pt>
                      <c:pt idx="1103">
                        <c:v>46.942147305708197</c:v>
                      </c:pt>
                      <c:pt idx="1104">
                        <c:v>30.471706229001899</c:v>
                      </c:pt>
                      <c:pt idx="1105">
                        <c:v>52.435978244084701</c:v>
                      </c:pt>
                      <c:pt idx="1106">
                        <c:v>72.362084478489294</c:v>
                      </c:pt>
                      <c:pt idx="1107">
                        <c:v>34.432064672072002</c:v>
                      </c:pt>
                      <c:pt idx="1108">
                        <c:v>32.781778352904901</c:v>
                      </c:pt>
                      <c:pt idx="1109">
                        <c:v>37.3915305091069</c:v>
                      </c:pt>
                      <c:pt idx="1110">
                        <c:v>73.902632001765795</c:v>
                      </c:pt>
                      <c:pt idx="1111">
                        <c:v>33.557297104643901</c:v>
                      </c:pt>
                      <c:pt idx="1112">
                        <c:v>79.065658008227601</c:v>
                      </c:pt>
                      <c:pt idx="1113">
                        <c:v>15.6870747884767</c:v>
                      </c:pt>
                      <c:pt idx="1114">
                        <c:v>51.819501571922999</c:v>
                      </c:pt>
                      <c:pt idx="1115">
                        <c:v>62.355803177075501</c:v>
                      </c:pt>
                      <c:pt idx="1116">
                        <c:v>12.977306302061001</c:v>
                      </c:pt>
                      <c:pt idx="1117">
                        <c:v>56.698631198780497</c:v>
                      </c:pt>
                      <c:pt idx="1118">
                        <c:v>59.621556345611403</c:v>
                      </c:pt>
                      <c:pt idx="1119">
                        <c:v>15.471285843655901</c:v>
                      </c:pt>
                      <c:pt idx="1120">
                        <c:v>17.6971890399508</c:v>
                      </c:pt>
                      <c:pt idx="1121">
                        <c:v>27.085508809191602</c:v>
                      </c:pt>
                      <c:pt idx="1122">
                        <c:v>75.162399538167406</c:v>
                      </c:pt>
                      <c:pt idx="1123">
                        <c:v>41.621531863559802</c:v>
                      </c:pt>
                      <c:pt idx="1124">
                        <c:v>56.039256934759798</c:v>
                      </c:pt>
                      <c:pt idx="1125">
                        <c:v>23.007051326569499</c:v>
                      </c:pt>
                      <c:pt idx="1126">
                        <c:v>35.3797613954874</c:v>
                      </c:pt>
                      <c:pt idx="1127">
                        <c:v>55.14534498039</c:v>
                      </c:pt>
                      <c:pt idx="1128">
                        <c:v>62.209535057815899</c:v>
                      </c:pt>
                      <c:pt idx="1129">
                        <c:v>45.195557584662602</c:v>
                      </c:pt>
                      <c:pt idx="1130">
                        <c:v>13.0435358048283</c:v>
                      </c:pt>
                      <c:pt idx="1131">
                        <c:v>58.897688190851397</c:v>
                      </c:pt>
                      <c:pt idx="1132">
                        <c:v>48.176571061130701</c:v>
                      </c:pt>
                      <c:pt idx="1133">
                        <c:v>57.5111555549759</c:v>
                      </c:pt>
                      <c:pt idx="1134">
                        <c:v>43.014588785332997</c:v>
                      </c:pt>
                      <c:pt idx="1135">
                        <c:v>73.630391884638399</c:v>
                      </c:pt>
                      <c:pt idx="1136">
                        <c:v>15.2852003342812</c:v>
                      </c:pt>
                      <c:pt idx="1137">
                        <c:v>73.062703588442602</c:v>
                      </c:pt>
                      <c:pt idx="1138">
                        <c:v>26.7845990326167</c:v>
                      </c:pt>
                      <c:pt idx="1139">
                        <c:v>35.604599559535501</c:v>
                      </c:pt>
                      <c:pt idx="1140">
                        <c:v>71.169957235719295</c:v>
                      </c:pt>
                      <c:pt idx="1141">
                        <c:v>51.376916774049398</c:v>
                      </c:pt>
                      <c:pt idx="1142">
                        <c:v>49.230733268549599</c:v>
                      </c:pt>
                      <c:pt idx="1143">
                        <c:v>22.570625856563101</c:v>
                      </c:pt>
                      <c:pt idx="1144">
                        <c:v>43.004406970207</c:v>
                      </c:pt>
                      <c:pt idx="1145">
                        <c:v>69.793349870358</c:v>
                      </c:pt>
                      <c:pt idx="1146">
                        <c:v>47.618267114485903</c:v>
                      </c:pt>
                      <c:pt idx="1147">
                        <c:v>65.151921185274901</c:v>
                      </c:pt>
                      <c:pt idx="1148">
                        <c:v>76.903339032759206</c:v>
                      </c:pt>
                      <c:pt idx="1149">
                        <c:v>14.747317290669301</c:v>
                      </c:pt>
                      <c:pt idx="1150">
                        <c:v>40.265325240635299</c:v>
                      </c:pt>
                      <c:pt idx="1151">
                        <c:v>15.767049878579501</c:v>
                      </c:pt>
                      <c:pt idx="1152">
                        <c:v>64.889856955061703</c:v>
                      </c:pt>
                      <c:pt idx="1153">
                        <c:v>52.590014829349499</c:v>
                      </c:pt>
                      <c:pt idx="1154">
                        <c:v>74.397250411117696</c:v>
                      </c:pt>
                      <c:pt idx="1155">
                        <c:v>65.667534968818799</c:v>
                      </c:pt>
                      <c:pt idx="1156">
                        <c:v>32.307793695302699</c:v>
                      </c:pt>
                      <c:pt idx="1157">
                        <c:v>32.8387904592824</c:v>
                      </c:pt>
                      <c:pt idx="1158">
                        <c:v>37.661216241687399</c:v>
                      </c:pt>
                      <c:pt idx="1159">
                        <c:v>49.570808114013801</c:v>
                      </c:pt>
                      <c:pt idx="1160">
                        <c:v>48.148465138295599</c:v>
                      </c:pt>
                      <c:pt idx="1161">
                        <c:v>18.724381448463099</c:v>
                      </c:pt>
                      <c:pt idx="1162">
                        <c:v>78.832545135584596</c:v>
                      </c:pt>
                      <c:pt idx="1163">
                        <c:v>39.188299049629499</c:v>
                      </c:pt>
                      <c:pt idx="1164">
                        <c:v>24.273826473955001</c:v>
                      </c:pt>
                      <c:pt idx="1165">
                        <c:v>14.6363245561884</c:v>
                      </c:pt>
                      <c:pt idx="1166">
                        <c:v>72.119509185885207</c:v>
                      </c:pt>
                      <c:pt idx="1167">
                        <c:v>78.270083584166798</c:v>
                      </c:pt>
                      <c:pt idx="1168">
                        <c:v>42.175016543302903</c:v>
                      </c:pt>
                      <c:pt idx="1169">
                        <c:v>57.178236930091899</c:v>
                      </c:pt>
                      <c:pt idx="1170">
                        <c:v>77.608932631987898</c:v>
                      </c:pt>
                      <c:pt idx="1171">
                        <c:v>10.859817325493299</c:v>
                      </c:pt>
                      <c:pt idx="1172">
                        <c:v>67.740978563125793</c:v>
                      </c:pt>
                      <c:pt idx="1173">
                        <c:v>11.1814649148354</c:v>
                      </c:pt>
                      <c:pt idx="1174">
                        <c:v>71.932625579397495</c:v>
                      </c:pt>
                      <c:pt idx="1175">
                        <c:v>38.256055055783399</c:v>
                      </c:pt>
                      <c:pt idx="1176">
                        <c:v>22.6778836390124</c:v>
                      </c:pt>
                      <c:pt idx="1177">
                        <c:v>59.448687239531701</c:v>
                      </c:pt>
                      <c:pt idx="1178">
                        <c:v>43.832082309817302</c:v>
                      </c:pt>
                      <c:pt idx="1179">
                        <c:v>39.832060927712497</c:v>
                      </c:pt>
                      <c:pt idx="1180">
                        <c:v>29.873170677674299</c:v>
                      </c:pt>
                      <c:pt idx="1181">
                        <c:v>29.317930092570599</c:v>
                      </c:pt>
                      <c:pt idx="1182">
                        <c:v>76.050740533122493</c:v>
                      </c:pt>
                      <c:pt idx="1183">
                        <c:v>11.9421314540353</c:v>
                      </c:pt>
                      <c:pt idx="1184">
                        <c:v>65.769985026147495</c:v>
                      </c:pt>
                      <c:pt idx="1185">
                        <c:v>59.608973708936098</c:v>
                      </c:pt>
                      <c:pt idx="1186">
                        <c:v>17.1866000542731</c:v>
                      </c:pt>
                      <c:pt idx="1187">
                        <c:v>69.098295812638796</c:v>
                      </c:pt>
                      <c:pt idx="1188">
                        <c:v>17.846404979284198</c:v>
                      </c:pt>
                      <c:pt idx="1189">
                        <c:v>56.703648916449403</c:v>
                      </c:pt>
                      <c:pt idx="1190">
                        <c:v>26.646101711898201</c:v>
                      </c:pt>
                      <c:pt idx="1191">
                        <c:v>14.629748312989699</c:v>
                      </c:pt>
                      <c:pt idx="1192">
                        <c:v>67.920652979680497</c:v>
                      </c:pt>
                      <c:pt idx="1193">
                        <c:v>59.339750875658098</c:v>
                      </c:pt>
                      <c:pt idx="1194">
                        <c:v>73.266507302028998</c:v>
                      </c:pt>
                      <c:pt idx="1195">
                        <c:v>33.3153801670353</c:v>
                      </c:pt>
                      <c:pt idx="1196">
                        <c:v>34.1200545273065</c:v>
                      </c:pt>
                      <c:pt idx="1197">
                        <c:v>54.846344914687897</c:v>
                      </c:pt>
                      <c:pt idx="1198">
                        <c:v>36.827967515172297</c:v>
                      </c:pt>
                      <c:pt idx="1199">
                        <c:v>32.671551318968902</c:v>
                      </c:pt>
                      <c:pt idx="1200">
                        <c:v>49.7505764301022</c:v>
                      </c:pt>
                      <c:pt idx="1201">
                        <c:v>71.041235837370607</c:v>
                      </c:pt>
                      <c:pt idx="1202">
                        <c:v>54.5334558707629</c:v>
                      </c:pt>
                      <c:pt idx="1203">
                        <c:v>25.961085299425601</c:v>
                      </c:pt>
                      <c:pt idx="1204">
                        <c:v>71.800945933100607</c:v>
                      </c:pt>
                      <c:pt idx="1205">
                        <c:v>28.739102375943801</c:v>
                      </c:pt>
                      <c:pt idx="1206">
                        <c:v>72.005427041960701</c:v>
                      </c:pt>
                      <c:pt idx="1207">
                        <c:v>68.285661697719505</c:v>
                      </c:pt>
                      <c:pt idx="1208">
                        <c:v>72.253528284558399</c:v>
                      </c:pt>
                      <c:pt idx="1209">
                        <c:v>42.3150532439304</c:v>
                      </c:pt>
                      <c:pt idx="1210">
                        <c:v>38.236785728840303</c:v>
                      </c:pt>
                      <c:pt idx="1211">
                        <c:v>53.669556404829201</c:v>
                      </c:pt>
                      <c:pt idx="1212">
                        <c:v>33.419007998259602</c:v>
                      </c:pt>
                      <c:pt idx="1213">
                        <c:v>22.822712712074701</c:v>
                      </c:pt>
                      <c:pt idx="1214">
                        <c:v>17.5588472155065</c:v>
                      </c:pt>
                      <c:pt idx="1215">
                        <c:v>37.440933342442797</c:v>
                      </c:pt>
                      <c:pt idx="1216">
                        <c:v>22.376747099214001</c:v>
                      </c:pt>
                      <c:pt idx="1217">
                        <c:v>51.423901817995102</c:v>
                      </c:pt>
                      <c:pt idx="1218">
                        <c:v>10.488477226237</c:v>
                      </c:pt>
                      <c:pt idx="1219">
                        <c:v>30.347995218812301</c:v>
                      </c:pt>
                      <c:pt idx="1220">
                        <c:v>69.762061694177106</c:v>
                      </c:pt>
                      <c:pt idx="1221">
                        <c:v>56.886557840663201</c:v>
                      </c:pt>
                      <c:pt idx="1222">
                        <c:v>53.9720681148371</c:v>
                      </c:pt>
                      <c:pt idx="1223">
                        <c:v>42.561252366679099</c:v>
                      </c:pt>
                      <c:pt idx="1224">
                        <c:v>33.993574764284503</c:v>
                      </c:pt>
                      <c:pt idx="1225">
                        <c:v>46.546162704132698</c:v>
                      </c:pt>
                      <c:pt idx="1226">
                        <c:v>53.949920592132599</c:v>
                      </c:pt>
                      <c:pt idx="1227">
                        <c:v>26.414817881920701</c:v>
                      </c:pt>
                      <c:pt idx="1228">
                        <c:v>40.877652828066097</c:v>
                      </c:pt>
                      <c:pt idx="1229">
                        <c:v>59.122965117727297</c:v>
                      </c:pt>
                      <c:pt idx="1230">
                        <c:v>64.195781830220199</c:v>
                      </c:pt>
                      <c:pt idx="1231">
                        <c:v>79.980098884426098</c:v>
                      </c:pt>
                      <c:pt idx="1232">
                        <c:v>52.7747253654506</c:v>
                      </c:pt>
                      <c:pt idx="1233">
                        <c:v>28.326345837895001</c:v>
                      </c:pt>
                      <c:pt idx="1234">
                        <c:v>59.754591026746503</c:v>
                      </c:pt>
                      <c:pt idx="1235">
                        <c:v>74.183910298772702</c:v>
                      </c:pt>
                      <c:pt idx="1236">
                        <c:v>26.872727655123601</c:v>
                      </c:pt>
                      <c:pt idx="1237">
                        <c:v>76.177638897196601</c:v>
                      </c:pt>
                      <c:pt idx="1238">
                        <c:v>44.796407828495198</c:v>
                      </c:pt>
                      <c:pt idx="1239">
                        <c:v>39.769405278689298</c:v>
                      </c:pt>
                      <c:pt idx="1240">
                        <c:v>61.199637916167497</c:v>
                      </c:pt>
                      <c:pt idx="1241">
                        <c:v>71.987836171456806</c:v>
                      </c:pt>
                      <c:pt idx="1242">
                        <c:v>67.546568650435603</c:v>
                      </c:pt>
                      <c:pt idx="1243">
                        <c:v>60.250852881647504</c:v>
                      </c:pt>
                      <c:pt idx="1244">
                        <c:v>63.238745778342903</c:v>
                      </c:pt>
                      <c:pt idx="1245">
                        <c:v>32.997634526477903</c:v>
                      </c:pt>
                      <c:pt idx="1246">
                        <c:v>42.329419318747</c:v>
                      </c:pt>
                      <c:pt idx="1247">
                        <c:v>36.165929144411997</c:v>
                      </c:pt>
                      <c:pt idx="1248">
                        <c:v>43.351091514243997</c:v>
                      </c:pt>
                      <c:pt idx="1249">
                        <c:v>54.798764356169897</c:v>
                      </c:pt>
                      <c:pt idx="1250">
                        <c:v>10.129844602336901</c:v>
                      </c:pt>
                      <c:pt idx="1251">
                        <c:v>46.038370816263502</c:v>
                      </c:pt>
                      <c:pt idx="1252">
                        <c:v>21.773208697762499</c:v>
                      </c:pt>
                      <c:pt idx="1253">
                        <c:v>41.096197363813502</c:v>
                      </c:pt>
                      <c:pt idx="1254">
                        <c:v>56.460064761490202</c:v>
                      </c:pt>
                      <c:pt idx="1255">
                        <c:v>14.044741096972301</c:v>
                      </c:pt>
                      <c:pt idx="1256">
                        <c:v>68.647080440401197</c:v>
                      </c:pt>
                      <c:pt idx="1257">
                        <c:v>41.785496680282797</c:v>
                      </c:pt>
                      <c:pt idx="1258">
                        <c:v>52.2486519930276</c:v>
                      </c:pt>
                      <c:pt idx="1259">
                        <c:v>10.1321257440762</c:v>
                      </c:pt>
                      <c:pt idx="1260">
                        <c:v>65.678575675942</c:v>
                      </c:pt>
                      <c:pt idx="1261">
                        <c:v>41.265924020084398</c:v>
                      </c:pt>
                      <c:pt idx="1262">
                        <c:v>67.781950699095304</c:v>
                      </c:pt>
                      <c:pt idx="1263">
                        <c:v>50.868547368748402</c:v>
                      </c:pt>
                      <c:pt idx="1264">
                        <c:v>48.275456651877001</c:v>
                      </c:pt>
                      <c:pt idx="1265">
                        <c:v>21.510541338344702</c:v>
                      </c:pt>
                      <c:pt idx="1266">
                        <c:v>27.571339759913201</c:v>
                      </c:pt>
                      <c:pt idx="1267">
                        <c:v>41.3954531116146</c:v>
                      </c:pt>
                      <c:pt idx="1268">
                        <c:v>65.425778120494101</c:v>
                      </c:pt>
                      <c:pt idx="1269">
                        <c:v>10.6920449288063</c:v>
                      </c:pt>
                      <c:pt idx="1270">
                        <c:v>18.158002316058798</c:v>
                      </c:pt>
                      <c:pt idx="1271">
                        <c:v>74.397023723216606</c:v>
                      </c:pt>
                      <c:pt idx="1272">
                        <c:v>56.033042638005398</c:v>
                      </c:pt>
                      <c:pt idx="1273">
                        <c:v>70.461894071206402</c:v>
                      </c:pt>
                      <c:pt idx="1274">
                        <c:v>79.304468185818706</c:v>
                      </c:pt>
                      <c:pt idx="1275">
                        <c:v>71.557577480603896</c:v>
                      </c:pt>
                      <c:pt idx="1276">
                        <c:v>37.006361058811102</c:v>
                      </c:pt>
                      <c:pt idx="1277">
                        <c:v>47.896783409116601</c:v>
                      </c:pt>
                      <c:pt idx="1278">
                        <c:v>51.8096202001921</c:v>
                      </c:pt>
                      <c:pt idx="1279">
                        <c:v>57.113377190090503</c:v>
                      </c:pt>
                      <c:pt idx="1280">
                        <c:v>61.800773457514197</c:v>
                      </c:pt>
                      <c:pt idx="1281">
                        <c:v>10.8913354800617</c:v>
                      </c:pt>
                      <c:pt idx="1282">
                        <c:v>20.8877878477855</c:v>
                      </c:pt>
                      <c:pt idx="1283">
                        <c:v>50.921244043787297</c:v>
                      </c:pt>
                      <c:pt idx="1284">
                        <c:v>65.465341981954893</c:v>
                      </c:pt>
                      <c:pt idx="1285">
                        <c:v>12.504127393898401</c:v>
                      </c:pt>
                      <c:pt idx="1286">
                        <c:v>11.3596037361549</c:v>
                      </c:pt>
                      <c:pt idx="1287">
                        <c:v>32.901434851346004</c:v>
                      </c:pt>
                      <c:pt idx="1288">
                        <c:v>47.486860443238903</c:v>
                      </c:pt>
                      <c:pt idx="1289">
                        <c:v>23.445959551218301</c:v>
                      </c:pt>
                      <c:pt idx="1290">
                        <c:v>73.880965037852107</c:v>
                      </c:pt>
                      <c:pt idx="1291">
                        <c:v>22.184930248933</c:v>
                      </c:pt>
                      <c:pt idx="1292">
                        <c:v>49.741061735028801</c:v>
                      </c:pt>
                      <c:pt idx="1293">
                        <c:v>31.503417011830301</c:v>
                      </c:pt>
                      <c:pt idx="1294">
                        <c:v>15.395823836837801</c:v>
                      </c:pt>
                      <c:pt idx="1295">
                        <c:v>71.855089841651093</c:v>
                      </c:pt>
                      <c:pt idx="1296">
                        <c:v>61.030899780783798</c:v>
                      </c:pt>
                      <c:pt idx="1297">
                        <c:v>45.589938899254797</c:v>
                      </c:pt>
                      <c:pt idx="1298">
                        <c:v>39.791059205176602</c:v>
                      </c:pt>
                      <c:pt idx="1299">
                        <c:v>74.676519197440598</c:v>
                      </c:pt>
                      <c:pt idx="1300">
                        <c:v>25.742071475034901</c:v>
                      </c:pt>
                      <c:pt idx="1301">
                        <c:v>61.288531021909002</c:v>
                      </c:pt>
                      <c:pt idx="1302">
                        <c:v>21.068661295683398</c:v>
                      </c:pt>
                      <c:pt idx="1303">
                        <c:v>63.019472188253197</c:v>
                      </c:pt>
                      <c:pt idx="1304">
                        <c:v>40.979271608375697</c:v>
                      </c:pt>
                      <c:pt idx="1305">
                        <c:v>42.626764837947498</c:v>
                      </c:pt>
                      <c:pt idx="1306">
                        <c:v>23.207288558573399</c:v>
                      </c:pt>
                      <c:pt idx="1307">
                        <c:v>48.356673110086703</c:v>
                      </c:pt>
                      <c:pt idx="1308">
                        <c:v>24.717513899699501</c:v>
                      </c:pt>
                      <c:pt idx="1309">
                        <c:v>66.084359344832095</c:v>
                      </c:pt>
                      <c:pt idx="1310">
                        <c:v>49.287775652139302</c:v>
                      </c:pt>
                      <c:pt idx="1311">
                        <c:v>34.021804177376303</c:v>
                      </c:pt>
                      <c:pt idx="1312">
                        <c:v>25.3010052623065</c:v>
                      </c:pt>
                      <c:pt idx="1313">
                        <c:v>76.644796672635493</c:v>
                      </c:pt>
                      <c:pt idx="1314">
                        <c:v>11.5719367814233</c:v>
                      </c:pt>
                      <c:pt idx="1315">
                        <c:v>68.799303276631605</c:v>
                      </c:pt>
                      <c:pt idx="1316">
                        <c:v>19.631544816716499</c:v>
                      </c:pt>
                      <c:pt idx="1317">
                        <c:v>26.7323571672617</c:v>
                      </c:pt>
                      <c:pt idx="1318">
                        <c:v>43.737430243806102</c:v>
                      </c:pt>
                      <c:pt idx="1319">
                        <c:v>37.1097746562208</c:v>
                      </c:pt>
                      <c:pt idx="1320">
                        <c:v>78.119033701092903</c:v>
                      </c:pt>
                      <c:pt idx="1321">
                        <c:v>51.1606528176751</c:v>
                      </c:pt>
                      <c:pt idx="1322">
                        <c:v>15.998243366718</c:v>
                      </c:pt>
                      <c:pt idx="1323">
                        <c:v>44.770228856238298</c:v>
                      </c:pt>
                      <c:pt idx="1324">
                        <c:v>25.327526520689698</c:v>
                      </c:pt>
                      <c:pt idx="1325">
                        <c:v>26.295342949827901</c:v>
                      </c:pt>
                      <c:pt idx="1326">
                        <c:v>31.979865738808002</c:v>
                      </c:pt>
                      <c:pt idx="1327">
                        <c:v>63.292294150630603</c:v>
                      </c:pt>
                      <c:pt idx="1328">
                        <c:v>26.902287938545498</c:v>
                      </c:pt>
                      <c:pt idx="1329">
                        <c:v>28.0376524521843</c:v>
                      </c:pt>
                      <c:pt idx="1330">
                        <c:v>68.565614705647505</c:v>
                      </c:pt>
                      <c:pt idx="1331">
                        <c:v>49.0016889915305</c:v>
                      </c:pt>
                      <c:pt idx="1332">
                        <c:v>10.1639616840746</c:v>
                      </c:pt>
                      <c:pt idx="1333">
                        <c:v>76.9490563246368</c:v>
                      </c:pt>
                      <c:pt idx="1334">
                        <c:v>24.858004510627602</c:v>
                      </c:pt>
                      <c:pt idx="1335">
                        <c:v>65.790376455834206</c:v>
                      </c:pt>
                      <c:pt idx="1336">
                        <c:v>75.205048386740501</c:v>
                      </c:pt>
                      <c:pt idx="1337">
                        <c:v>63.2820566381031</c:v>
                      </c:pt>
                      <c:pt idx="1338">
                        <c:v>78.127978930282296</c:v>
                      </c:pt>
                      <c:pt idx="1339">
                        <c:v>12.7382204524227</c:v>
                      </c:pt>
                      <c:pt idx="1340">
                        <c:v>41.565031133291797</c:v>
                      </c:pt>
                      <c:pt idx="1341">
                        <c:v>36.180823698340902</c:v>
                      </c:pt>
                      <c:pt idx="1342">
                        <c:v>36.043757503289001</c:v>
                      </c:pt>
                      <c:pt idx="1343">
                        <c:v>37.858942086602397</c:v>
                      </c:pt>
                      <c:pt idx="1344">
                        <c:v>67.0202025340256</c:v>
                      </c:pt>
                      <c:pt idx="1345">
                        <c:v>13.530911108270001</c:v>
                      </c:pt>
                      <c:pt idx="1346">
                        <c:v>13.595053023712801</c:v>
                      </c:pt>
                      <c:pt idx="1347">
                        <c:v>28.849783597879</c:v>
                      </c:pt>
                      <c:pt idx="1348">
                        <c:v>41.974417380721</c:v>
                      </c:pt>
                      <c:pt idx="1349">
                        <c:v>48.090004987255497</c:v>
                      </c:pt>
                      <c:pt idx="1350">
                        <c:v>46.471371779189603</c:v>
                      </c:pt>
                      <c:pt idx="1351">
                        <c:v>48.774084935726101</c:v>
                      </c:pt>
                      <c:pt idx="1352">
                        <c:v>15.7908477161356</c:v>
                      </c:pt>
                      <c:pt idx="1353">
                        <c:v>13.351464942102499</c:v>
                      </c:pt>
                      <c:pt idx="1354">
                        <c:v>45.009340922062798</c:v>
                      </c:pt>
                      <c:pt idx="1355">
                        <c:v>30.6498984821155</c:v>
                      </c:pt>
                      <c:pt idx="1356">
                        <c:v>56.481833866219603</c:v>
                      </c:pt>
                      <c:pt idx="1357">
                        <c:v>48.4008998219254</c:v>
                      </c:pt>
                      <c:pt idx="1358">
                        <c:v>52.407879695157703</c:v>
                      </c:pt>
                      <c:pt idx="1359">
                        <c:v>26.980146866727999</c:v>
                      </c:pt>
                      <c:pt idx="1360">
                        <c:v>29.7096231259804</c:v>
                      </c:pt>
                      <c:pt idx="1361">
                        <c:v>36.175265805472598</c:v>
                      </c:pt>
                      <c:pt idx="1362">
                        <c:v>30.222743125403198</c:v>
                      </c:pt>
                      <c:pt idx="1363">
                        <c:v>16.2545572928227</c:v>
                      </c:pt>
                      <c:pt idx="1364">
                        <c:v>76.527023901820996</c:v>
                      </c:pt>
                      <c:pt idx="1365">
                        <c:v>72.551270479336694</c:v>
                      </c:pt>
                      <c:pt idx="1366">
                        <c:v>16.773085147817699</c:v>
                      </c:pt>
                      <c:pt idx="1367">
                        <c:v>31.456312052265599</c:v>
                      </c:pt>
                      <c:pt idx="1368">
                        <c:v>70.295762239440705</c:v>
                      </c:pt>
                      <c:pt idx="1369">
                        <c:v>72.2132667138724</c:v>
                      </c:pt>
                      <c:pt idx="1370">
                        <c:v>27.430673110447898</c:v>
                      </c:pt>
                      <c:pt idx="1371">
                        <c:v>57.841979005538803</c:v>
                      </c:pt>
                      <c:pt idx="1372">
                        <c:v>15.412540817004199</c:v>
                      </c:pt>
                      <c:pt idx="1373">
                        <c:v>21.901225558360998</c:v>
                      </c:pt>
                      <c:pt idx="1374">
                        <c:v>52.261081445201903</c:v>
                      </c:pt>
                      <c:pt idx="1375">
                        <c:v>40.0240169150361</c:v>
                      </c:pt>
                      <c:pt idx="1376">
                        <c:v>24.5903820819529</c:v>
                      </c:pt>
                      <c:pt idx="1377">
                        <c:v>22.074680234331701</c:v>
                      </c:pt>
                      <c:pt idx="1378">
                        <c:v>40.770805424020999</c:v>
                      </c:pt>
                      <c:pt idx="1379">
                        <c:v>44.102669769298402</c:v>
                      </c:pt>
                      <c:pt idx="1380">
                        <c:v>16.036488739845201</c:v>
                      </c:pt>
                      <c:pt idx="1381">
                        <c:v>77.324548850944396</c:v>
                      </c:pt>
                      <c:pt idx="1382">
                        <c:v>78.076352279010493</c:v>
                      </c:pt>
                      <c:pt idx="1383">
                        <c:v>78.068604671337695</c:v>
                      </c:pt>
                      <c:pt idx="1384">
                        <c:v>15.159666243544001</c:v>
                      </c:pt>
                      <c:pt idx="1385">
                        <c:v>78.811599909372603</c:v>
                      </c:pt>
                      <c:pt idx="1386">
                        <c:v>20.765522564717902</c:v>
                      </c:pt>
                      <c:pt idx="1387">
                        <c:v>19.710985998839799</c:v>
                      </c:pt>
                      <c:pt idx="1388">
                        <c:v>67.041625727318404</c:v>
                      </c:pt>
                      <c:pt idx="1389">
                        <c:v>75.540912974168904</c:v>
                      </c:pt>
                      <c:pt idx="1390">
                        <c:v>35.580533515873299</c:v>
                      </c:pt>
                      <c:pt idx="1391">
                        <c:v>68.637132376808196</c:v>
                      </c:pt>
                      <c:pt idx="1392">
                        <c:v>64.603063291214298</c:v>
                      </c:pt>
                      <c:pt idx="1393">
                        <c:v>58.665620814688303</c:v>
                      </c:pt>
                      <c:pt idx="1394">
                        <c:v>56.8870954171676</c:v>
                      </c:pt>
                      <c:pt idx="1395">
                        <c:v>69.750343130221694</c:v>
                      </c:pt>
                      <c:pt idx="1396">
                        <c:v>65.044610476069906</c:v>
                      </c:pt>
                      <c:pt idx="1397">
                        <c:v>12.3639408512719</c:v>
                      </c:pt>
                      <c:pt idx="1398">
                        <c:v>44.357794998633501</c:v>
                      </c:pt>
                      <c:pt idx="1399">
                        <c:v>44.8433745373612</c:v>
                      </c:pt>
                      <c:pt idx="1400">
                        <c:v>17.168115241437601</c:v>
                      </c:pt>
                      <c:pt idx="1401">
                        <c:v>17.8462781677202</c:v>
                      </c:pt>
                      <c:pt idx="1402">
                        <c:v>61.316566508422198</c:v>
                      </c:pt>
                      <c:pt idx="1403">
                        <c:v>71.210429420640196</c:v>
                      </c:pt>
                      <c:pt idx="1404">
                        <c:v>27.531596339343199</c:v>
                      </c:pt>
                      <c:pt idx="1405">
                        <c:v>17.8383525483376</c:v>
                      </c:pt>
                      <c:pt idx="1406">
                        <c:v>12.735828213911301</c:v>
                      </c:pt>
                      <c:pt idx="1407">
                        <c:v>61.5228467141105</c:v>
                      </c:pt>
                      <c:pt idx="1408">
                        <c:v>74.449713724739297</c:v>
                      </c:pt>
                      <c:pt idx="1409">
                        <c:v>24.257158514409099</c:v>
                      </c:pt>
                      <c:pt idx="1410">
                        <c:v>78.369793357610504</c:v>
                      </c:pt>
                      <c:pt idx="1411">
                        <c:v>10.5488396960535</c:v>
                      </c:pt>
                      <c:pt idx="1412">
                        <c:v>78.513347572327305</c:v>
                      </c:pt>
                      <c:pt idx="1413">
                        <c:v>29.7340853745986</c:v>
                      </c:pt>
                      <c:pt idx="1414">
                        <c:v>56.430972492926799</c:v>
                      </c:pt>
                      <c:pt idx="1415">
                        <c:v>75.856419817216405</c:v>
                      </c:pt>
                      <c:pt idx="1416">
                        <c:v>24.034411020313598</c:v>
                      </c:pt>
                      <c:pt idx="1417">
                        <c:v>62.145804159217597</c:v>
                      </c:pt>
                      <c:pt idx="1418">
                        <c:v>42.216193811856598</c:v>
                      </c:pt>
                      <c:pt idx="1419">
                        <c:v>43.813426676912499</c:v>
                      </c:pt>
                      <c:pt idx="1420">
                        <c:v>13.3082617359408</c:v>
                      </c:pt>
                      <c:pt idx="1421">
                        <c:v>39.776944590269203</c:v>
                      </c:pt>
                      <c:pt idx="1422">
                        <c:v>64.871153114186001</c:v>
                      </c:pt>
                      <c:pt idx="1423">
                        <c:v>35.173622090665802</c:v>
                      </c:pt>
                      <c:pt idx="1424">
                        <c:v>71.580447252533304</c:v>
                      </c:pt>
                      <c:pt idx="1425">
                        <c:v>38.496944197869098</c:v>
                      </c:pt>
                      <c:pt idx="1426">
                        <c:v>21.659222510306101</c:v>
                      </c:pt>
                      <c:pt idx="1427">
                        <c:v>57.221492810764303</c:v>
                      </c:pt>
                      <c:pt idx="1428">
                        <c:v>15.9604359297466</c:v>
                      </c:pt>
                      <c:pt idx="1429">
                        <c:v>75.916664291990898</c:v>
                      </c:pt>
                      <c:pt idx="1430">
                        <c:v>41.481678763235102</c:v>
                      </c:pt>
                      <c:pt idx="1431">
                        <c:v>47.421520226124699</c:v>
                      </c:pt>
                      <c:pt idx="1432">
                        <c:v>67.063280791999404</c:v>
                      </c:pt>
                      <c:pt idx="1433">
                        <c:v>61.950075948577002</c:v>
                      </c:pt>
                      <c:pt idx="1434">
                        <c:v>25.097928785301999</c:v>
                      </c:pt>
                      <c:pt idx="1435">
                        <c:v>76.091439286945004</c:v>
                      </c:pt>
                      <c:pt idx="1436">
                        <c:v>58.108704376098203</c:v>
                      </c:pt>
                      <c:pt idx="1437">
                        <c:v>25.6877867202132</c:v>
                      </c:pt>
                      <c:pt idx="1438">
                        <c:v>55.391681414001802</c:v>
                      </c:pt>
                      <c:pt idx="1439">
                        <c:v>77.672370633660805</c:v>
                      </c:pt>
                      <c:pt idx="1440">
                        <c:v>13.757500331308799</c:v>
                      </c:pt>
                      <c:pt idx="1441">
                        <c:v>62.952374147705598</c:v>
                      </c:pt>
                      <c:pt idx="1442">
                        <c:v>34.223531855269599</c:v>
                      </c:pt>
                      <c:pt idx="1443">
                        <c:v>11.4724966383957</c:v>
                      </c:pt>
                      <c:pt idx="1444">
                        <c:v>23.1887886346878</c:v>
                      </c:pt>
                      <c:pt idx="1445">
                        <c:v>49.802055396233897</c:v>
                      </c:pt>
                      <c:pt idx="1446">
                        <c:v>10.4156385472313</c:v>
                      </c:pt>
                      <c:pt idx="1447">
                        <c:v>57.9377648810229</c:v>
                      </c:pt>
                      <c:pt idx="1448">
                        <c:v>57.234742079746702</c:v>
                      </c:pt>
                      <c:pt idx="1449">
                        <c:v>61.876673737331402</c:v>
                      </c:pt>
                      <c:pt idx="1450">
                        <c:v>44.907862807993297</c:v>
                      </c:pt>
                      <c:pt idx="1451">
                        <c:v>68.072141828539898</c:v>
                      </c:pt>
                      <c:pt idx="1452">
                        <c:v>60.683529631084802</c:v>
                      </c:pt>
                      <c:pt idx="1453">
                        <c:v>24.8700830748705</c:v>
                      </c:pt>
                      <c:pt idx="1454">
                        <c:v>57.6317672150671</c:v>
                      </c:pt>
                      <c:pt idx="1455">
                        <c:v>46.488065761174198</c:v>
                      </c:pt>
                      <c:pt idx="1456">
                        <c:v>16.2278343871488</c:v>
                      </c:pt>
                      <c:pt idx="1457">
                        <c:v>77.659359882290005</c:v>
                      </c:pt>
                      <c:pt idx="1458">
                        <c:v>21.2747052431402</c:v>
                      </c:pt>
                      <c:pt idx="1459">
                        <c:v>23.4524850605338</c:v>
                      </c:pt>
                      <c:pt idx="1460">
                        <c:v>65.982039905409394</c:v>
                      </c:pt>
                      <c:pt idx="1461">
                        <c:v>51.021756874571203</c:v>
                      </c:pt>
                      <c:pt idx="1462">
                        <c:v>60.301154301713801</c:v>
                      </c:pt>
                      <c:pt idx="1463">
                        <c:v>79.7613348741869</c:v>
                      </c:pt>
                      <c:pt idx="1464">
                        <c:v>17.340528568539401</c:v>
                      </c:pt>
                      <c:pt idx="1465">
                        <c:v>70.270976980155595</c:v>
                      </c:pt>
                      <c:pt idx="1466">
                        <c:v>72.856821749345301</c:v>
                      </c:pt>
                      <c:pt idx="1467">
                        <c:v>65.907629398184596</c:v>
                      </c:pt>
                      <c:pt idx="1468">
                        <c:v>38.384767205667103</c:v>
                      </c:pt>
                      <c:pt idx="1469">
                        <c:v>51.620770911409501</c:v>
                      </c:pt>
                      <c:pt idx="1470">
                        <c:v>73.555385322298307</c:v>
                      </c:pt>
                      <c:pt idx="1471">
                        <c:v>27.862454883933701</c:v>
                      </c:pt>
                      <c:pt idx="1472">
                        <c:v>27.596056355620899</c:v>
                      </c:pt>
                      <c:pt idx="1473">
                        <c:v>15.3716116067057</c:v>
                      </c:pt>
                      <c:pt idx="1474">
                        <c:v>60.888575172847702</c:v>
                      </c:pt>
                      <c:pt idx="1475">
                        <c:v>70.854971642992496</c:v>
                      </c:pt>
                      <c:pt idx="1476">
                        <c:v>13.047143600215501</c:v>
                      </c:pt>
                      <c:pt idx="1477">
                        <c:v>78.363341826728004</c:v>
                      </c:pt>
                      <c:pt idx="1478">
                        <c:v>60.866477158382203</c:v>
                      </c:pt>
                      <c:pt idx="1479">
                        <c:v>15.676842030483099</c:v>
                      </c:pt>
                      <c:pt idx="1480">
                        <c:v>53.059118750057699</c:v>
                      </c:pt>
                      <c:pt idx="1481">
                        <c:v>30.783338552995598</c:v>
                      </c:pt>
                      <c:pt idx="1482">
                        <c:v>58.5508050940917</c:v>
                      </c:pt>
                      <c:pt idx="1483">
                        <c:v>47.316577357801499</c:v>
                      </c:pt>
                      <c:pt idx="1484">
                        <c:v>63.7577045374195</c:v>
                      </c:pt>
                      <c:pt idx="1485">
                        <c:v>47.209544550173298</c:v>
                      </c:pt>
                      <c:pt idx="1486">
                        <c:v>17.516351726757701</c:v>
                      </c:pt>
                      <c:pt idx="1487">
                        <c:v>40.464609874786902</c:v>
                      </c:pt>
                      <c:pt idx="1488">
                        <c:v>33.501912054016501</c:v>
                      </c:pt>
                      <c:pt idx="1489">
                        <c:v>65.111891213212303</c:v>
                      </c:pt>
                      <c:pt idx="1490">
                        <c:v>36.498749663100298</c:v>
                      </c:pt>
                      <c:pt idx="1491">
                        <c:v>38.342194126123502</c:v>
                      </c:pt>
                      <c:pt idx="1492">
                        <c:v>69.014263628540903</c:v>
                      </c:pt>
                      <c:pt idx="1493">
                        <c:v>74.873555099887994</c:v>
                      </c:pt>
                      <c:pt idx="1494">
                        <c:v>77.217104797559898</c:v>
                      </c:pt>
                      <c:pt idx="1495">
                        <c:v>79.319750536892798</c:v>
                      </c:pt>
                      <c:pt idx="1496">
                        <c:v>77.528860218466306</c:v>
                      </c:pt>
                      <c:pt idx="1497">
                        <c:v>78.406027514160101</c:v>
                      </c:pt>
                      <c:pt idx="1498">
                        <c:v>26.724067702798699</c:v>
                      </c:pt>
                      <c:pt idx="1499">
                        <c:v>69.317780485845304</c:v>
                      </c:pt>
                      <c:pt idx="1500">
                        <c:v>30.504647672402101</c:v>
                      </c:pt>
                      <c:pt idx="1501">
                        <c:v>10.062886837367699</c:v>
                      </c:pt>
                      <c:pt idx="1502">
                        <c:v>69.032845801114505</c:v>
                      </c:pt>
                      <c:pt idx="1503">
                        <c:v>26.864507346586201</c:v>
                      </c:pt>
                      <c:pt idx="1504">
                        <c:v>24.217678142367198</c:v>
                      </c:pt>
                      <c:pt idx="1505">
                        <c:v>21.4248771574972</c:v>
                      </c:pt>
                      <c:pt idx="1506">
                        <c:v>31.721600471847101</c:v>
                      </c:pt>
                      <c:pt idx="1507">
                        <c:v>79.058655569676205</c:v>
                      </c:pt>
                      <c:pt idx="1508">
                        <c:v>46.579405020350798</c:v>
                      </c:pt>
                      <c:pt idx="1509">
                        <c:v>55.025186255423897</c:v>
                      </c:pt>
                      <c:pt idx="1510">
                        <c:v>41.614815472916398</c:v>
                      </c:pt>
                      <c:pt idx="1511">
                        <c:v>21.387992548272099</c:v>
                      </c:pt>
                      <c:pt idx="1512">
                        <c:v>47.6495713799725</c:v>
                      </c:pt>
                      <c:pt idx="1513">
                        <c:v>30.7531396005289</c:v>
                      </c:pt>
                      <c:pt idx="1514">
                        <c:v>24.903351584525002</c:v>
                      </c:pt>
                      <c:pt idx="1515">
                        <c:v>64.471145448976998</c:v>
                      </c:pt>
                      <c:pt idx="1516">
                        <c:v>70.9920956989708</c:v>
                      </c:pt>
                      <c:pt idx="1517">
                        <c:v>52.307429418933999</c:v>
                      </c:pt>
                      <c:pt idx="1518">
                        <c:v>48.084704497952004</c:v>
                      </c:pt>
                      <c:pt idx="1519">
                        <c:v>48.278380278723397</c:v>
                      </c:pt>
                      <c:pt idx="1520">
                        <c:v>66.079382208715401</c:v>
                      </c:pt>
                      <c:pt idx="1521">
                        <c:v>74.212758548107701</c:v>
                      </c:pt>
                      <c:pt idx="1522">
                        <c:v>38.848226263804001</c:v>
                      </c:pt>
                      <c:pt idx="1523">
                        <c:v>52.412958403999497</c:v>
                      </c:pt>
                      <c:pt idx="1524">
                        <c:v>65.987193610122503</c:v>
                      </c:pt>
                      <c:pt idx="1525">
                        <c:v>61.158371272027502</c:v>
                      </c:pt>
                      <c:pt idx="1526">
                        <c:v>62.725578940190601</c:v>
                      </c:pt>
                      <c:pt idx="1527">
                        <c:v>60.793051311523598</c:v>
                      </c:pt>
                      <c:pt idx="1528">
                        <c:v>51.300428404119003</c:v>
                      </c:pt>
                      <c:pt idx="1529">
                        <c:v>29.772175909289</c:v>
                      </c:pt>
                      <c:pt idx="1530">
                        <c:v>11.3050363000436</c:v>
                      </c:pt>
                      <c:pt idx="1531">
                        <c:v>63.641614496234702</c:v>
                      </c:pt>
                      <c:pt idx="1532">
                        <c:v>70.093193309262602</c:v>
                      </c:pt>
                      <c:pt idx="1533">
                        <c:v>46.6347507838924</c:v>
                      </c:pt>
                      <c:pt idx="1534">
                        <c:v>34.313752722958803</c:v>
                      </c:pt>
                      <c:pt idx="1535">
                        <c:v>10.631069297359501</c:v>
                      </c:pt>
                      <c:pt idx="1536">
                        <c:v>51.445645152435297</c:v>
                      </c:pt>
                      <c:pt idx="1537">
                        <c:v>39.601734725823398</c:v>
                      </c:pt>
                      <c:pt idx="1538">
                        <c:v>15.089527448582301</c:v>
                      </c:pt>
                      <c:pt idx="1539">
                        <c:v>49.835687484759497</c:v>
                      </c:pt>
                      <c:pt idx="1540">
                        <c:v>43.489197313224601</c:v>
                      </c:pt>
                      <c:pt idx="1541">
                        <c:v>48.939613993986498</c:v>
                      </c:pt>
                      <c:pt idx="1542">
                        <c:v>63.104778521435698</c:v>
                      </c:pt>
                      <c:pt idx="1543">
                        <c:v>74.144849389140504</c:v>
                      </c:pt>
                      <c:pt idx="1544">
                        <c:v>14.847187145002099</c:v>
                      </c:pt>
                      <c:pt idx="1545">
                        <c:v>49.481714400124602</c:v>
                      </c:pt>
                      <c:pt idx="1546">
                        <c:v>31.5916514744018</c:v>
                      </c:pt>
                      <c:pt idx="1547">
                        <c:v>56.803837950693897</c:v>
                      </c:pt>
                      <c:pt idx="1548">
                        <c:v>77.318547017918803</c:v>
                      </c:pt>
                      <c:pt idx="1549">
                        <c:v>66.428123001941998</c:v>
                      </c:pt>
                      <c:pt idx="1550">
                        <c:v>56.083977183164599</c:v>
                      </c:pt>
                      <c:pt idx="1551">
                        <c:v>17.867822230503801</c:v>
                      </c:pt>
                      <c:pt idx="1552">
                        <c:v>10.2025295321535</c:v>
                      </c:pt>
                      <c:pt idx="1553">
                        <c:v>11.2763524876435</c:v>
                      </c:pt>
                      <c:pt idx="1554">
                        <c:v>12.337392750381101</c:v>
                      </c:pt>
                      <c:pt idx="1555">
                        <c:v>53.227853705334702</c:v>
                      </c:pt>
                      <c:pt idx="1556">
                        <c:v>30.507778970037901</c:v>
                      </c:pt>
                      <c:pt idx="1557">
                        <c:v>41.554317289663203</c:v>
                      </c:pt>
                      <c:pt idx="1558">
                        <c:v>51.003884865951797</c:v>
                      </c:pt>
                      <c:pt idx="1559">
                        <c:v>75.919608473396593</c:v>
                      </c:pt>
                      <c:pt idx="1560">
                        <c:v>67.603637996164807</c:v>
                      </c:pt>
                      <c:pt idx="1561">
                        <c:v>30.985002163638999</c:v>
                      </c:pt>
                      <c:pt idx="1562">
                        <c:v>21.0772799232887</c:v>
                      </c:pt>
                      <c:pt idx="1563">
                        <c:v>25.017408117354002</c:v>
                      </c:pt>
                      <c:pt idx="1564">
                        <c:v>33.656606588727797</c:v>
                      </c:pt>
                      <c:pt idx="1565">
                        <c:v>72.337851213876604</c:v>
                      </c:pt>
                      <c:pt idx="1566">
                        <c:v>22.2156797045064</c:v>
                      </c:pt>
                      <c:pt idx="1567">
                        <c:v>47.011957023219502</c:v>
                      </c:pt>
                      <c:pt idx="1568">
                        <c:v>39.427490462047302</c:v>
                      </c:pt>
                      <c:pt idx="1569">
                        <c:v>23.8003016597937</c:v>
                      </c:pt>
                      <c:pt idx="1570">
                        <c:v>16.143431517464698</c:v>
                      </c:pt>
                      <c:pt idx="1571">
                        <c:v>33.764752061815699</c:v>
                      </c:pt>
                      <c:pt idx="1572">
                        <c:v>72.453069836928407</c:v>
                      </c:pt>
                      <c:pt idx="1573">
                        <c:v>37.468923459739202</c:v>
                      </c:pt>
                      <c:pt idx="1574">
                        <c:v>74.986919226115603</c:v>
                      </c:pt>
                      <c:pt idx="1575">
                        <c:v>50.135206463126401</c:v>
                      </c:pt>
                      <c:pt idx="1576">
                        <c:v>76.673405483469097</c:v>
                      </c:pt>
                      <c:pt idx="1577">
                        <c:v>16.133248447022499</c:v>
                      </c:pt>
                      <c:pt idx="1578">
                        <c:v>50.563139972117398</c:v>
                      </c:pt>
                      <c:pt idx="1579">
                        <c:v>57.889243713708197</c:v>
                      </c:pt>
                      <c:pt idx="1580">
                        <c:v>35.762217385928999</c:v>
                      </c:pt>
                      <c:pt idx="1581">
                        <c:v>64.577498094627998</c:v>
                      </c:pt>
                      <c:pt idx="1582">
                        <c:v>15.1302093949708</c:v>
                      </c:pt>
                      <c:pt idx="1583">
                        <c:v>74.735838855585797</c:v>
                      </c:pt>
                      <c:pt idx="1584">
                        <c:v>44.8854200057757</c:v>
                      </c:pt>
                      <c:pt idx="1585">
                        <c:v>22.833372277168699</c:v>
                      </c:pt>
                      <c:pt idx="1586">
                        <c:v>40.930717143909099</c:v>
                      </c:pt>
                      <c:pt idx="1587">
                        <c:v>17.360139831338099</c:v>
                      </c:pt>
                      <c:pt idx="1588">
                        <c:v>27.743019027555501</c:v>
                      </c:pt>
                      <c:pt idx="1589">
                        <c:v>21.437283804282401</c:v>
                      </c:pt>
                      <c:pt idx="1590">
                        <c:v>29.734210632468098</c:v>
                      </c:pt>
                      <c:pt idx="1591">
                        <c:v>78.382908370563598</c:v>
                      </c:pt>
                      <c:pt idx="1592">
                        <c:v>11.344409772692501</c:v>
                      </c:pt>
                      <c:pt idx="1593">
                        <c:v>51.215040563638198</c:v>
                      </c:pt>
                      <c:pt idx="1594">
                        <c:v>41.147183229160603</c:v>
                      </c:pt>
                      <c:pt idx="1595">
                        <c:v>21.337749544274502</c:v>
                      </c:pt>
                      <c:pt idx="1596">
                        <c:v>67.219480118124906</c:v>
                      </c:pt>
                      <c:pt idx="1597">
                        <c:v>36.265455703783402</c:v>
                      </c:pt>
                      <c:pt idx="1598">
                        <c:v>57.241636287855201</c:v>
                      </c:pt>
                      <c:pt idx="1599">
                        <c:v>26.114750274254899</c:v>
                      </c:pt>
                      <c:pt idx="1600">
                        <c:v>63.602127167709099</c:v>
                      </c:pt>
                      <c:pt idx="1601">
                        <c:v>71.211912807505499</c:v>
                      </c:pt>
                      <c:pt idx="1602">
                        <c:v>31.744426171145101</c:v>
                      </c:pt>
                      <c:pt idx="1603">
                        <c:v>30.7376419727394</c:v>
                      </c:pt>
                      <c:pt idx="1604">
                        <c:v>67.207601826499001</c:v>
                      </c:pt>
                      <c:pt idx="1605">
                        <c:v>77.671104917632405</c:v>
                      </c:pt>
                      <c:pt idx="1606">
                        <c:v>56.836266915400302</c:v>
                      </c:pt>
                      <c:pt idx="1607">
                        <c:v>37.536518315298601</c:v>
                      </c:pt>
                      <c:pt idx="1608">
                        <c:v>78.596345151704796</c:v>
                      </c:pt>
                      <c:pt idx="1609">
                        <c:v>57.696064534715703</c:v>
                      </c:pt>
                      <c:pt idx="1610">
                        <c:v>76.489515957696895</c:v>
                      </c:pt>
                      <c:pt idx="1611">
                        <c:v>66.304268752437096</c:v>
                      </c:pt>
                      <c:pt idx="1612">
                        <c:v>51.378842132967797</c:v>
                      </c:pt>
                      <c:pt idx="1613">
                        <c:v>26.501569374403999</c:v>
                      </c:pt>
                      <c:pt idx="1614">
                        <c:v>50.068020218992899</c:v>
                      </c:pt>
                      <c:pt idx="1615">
                        <c:v>52.728587659568198</c:v>
                      </c:pt>
                      <c:pt idx="1616">
                        <c:v>60.305024539225599</c:v>
                      </c:pt>
                      <c:pt idx="1617">
                        <c:v>20.4914783502477</c:v>
                      </c:pt>
                      <c:pt idx="1618">
                        <c:v>75.894581768872101</c:v>
                      </c:pt>
                      <c:pt idx="1619">
                        <c:v>45.682145842332197</c:v>
                      </c:pt>
                      <c:pt idx="1620">
                        <c:v>58.235585084649301</c:v>
                      </c:pt>
                      <c:pt idx="1621">
                        <c:v>55.634361261025198</c:v>
                      </c:pt>
                      <c:pt idx="1622">
                        <c:v>41.606607876996897</c:v>
                      </c:pt>
                      <c:pt idx="1623">
                        <c:v>44.936242489733402</c:v>
                      </c:pt>
                      <c:pt idx="1624">
                        <c:v>78.271223094344293</c:v>
                      </c:pt>
                      <c:pt idx="1625">
                        <c:v>12.998664018999399</c:v>
                      </c:pt>
                      <c:pt idx="1626">
                        <c:v>60.371078014024</c:v>
                      </c:pt>
                      <c:pt idx="1627">
                        <c:v>29.639644733153698</c:v>
                      </c:pt>
                      <c:pt idx="1628">
                        <c:v>56.6613993145329</c:v>
                      </c:pt>
                      <c:pt idx="1629">
                        <c:v>45.727528424641697</c:v>
                      </c:pt>
                      <c:pt idx="1630">
                        <c:v>62.414936661634698</c:v>
                      </c:pt>
                      <c:pt idx="1631">
                        <c:v>38.252608428368902</c:v>
                      </c:pt>
                      <c:pt idx="1632">
                        <c:v>74.236777710434694</c:v>
                      </c:pt>
                      <c:pt idx="1633">
                        <c:v>64.259099463772998</c:v>
                      </c:pt>
                      <c:pt idx="1634">
                        <c:v>76.834346011573302</c:v>
                      </c:pt>
                      <c:pt idx="1635">
                        <c:v>75.887318093002804</c:v>
                      </c:pt>
                      <c:pt idx="1636">
                        <c:v>38.954261643544001</c:v>
                      </c:pt>
                      <c:pt idx="1637">
                        <c:v>67.4894710208725</c:v>
                      </c:pt>
                      <c:pt idx="1638">
                        <c:v>36.015027227907403</c:v>
                      </c:pt>
                      <c:pt idx="1639">
                        <c:v>43.432218969330499</c:v>
                      </c:pt>
                      <c:pt idx="1640">
                        <c:v>44.805755761742702</c:v>
                      </c:pt>
                      <c:pt idx="1641">
                        <c:v>36.390564739066299</c:v>
                      </c:pt>
                      <c:pt idx="1642">
                        <c:v>11.179066947532601</c:v>
                      </c:pt>
                      <c:pt idx="1643">
                        <c:v>77.761094795381297</c:v>
                      </c:pt>
                      <c:pt idx="1644">
                        <c:v>75.077988924741305</c:v>
                      </c:pt>
                      <c:pt idx="1645">
                        <c:v>59.6158897681604</c:v>
                      </c:pt>
                      <c:pt idx="1646">
                        <c:v>16.971282143416101</c:v>
                      </c:pt>
                      <c:pt idx="1647">
                        <c:v>57.958422274370797</c:v>
                      </c:pt>
                      <c:pt idx="1648">
                        <c:v>35.530061571233297</c:v>
                      </c:pt>
                      <c:pt idx="1649">
                        <c:v>49.683946311167603</c:v>
                      </c:pt>
                      <c:pt idx="1650">
                        <c:v>18.515452449453701</c:v>
                      </c:pt>
                      <c:pt idx="1651">
                        <c:v>28.583783151481001</c:v>
                      </c:pt>
                      <c:pt idx="1652">
                        <c:v>74.848038786019799</c:v>
                      </c:pt>
                      <c:pt idx="1653">
                        <c:v>11.629544049300399</c:v>
                      </c:pt>
                      <c:pt idx="1654">
                        <c:v>37.833491662388703</c:v>
                      </c:pt>
                      <c:pt idx="1655">
                        <c:v>17.0062262489886</c:v>
                      </c:pt>
                      <c:pt idx="1656">
                        <c:v>43.380282660385099</c:v>
                      </c:pt>
                      <c:pt idx="1657">
                        <c:v>60.022498563809897</c:v>
                      </c:pt>
                      <c:pt idx="1658">
                        <c:v>36.222247375185503</c:v>
                      </c:pt>
                      <c:pt idx="1659">
                        <c:v>53.976618805065698</c:v>
                      </c:pt>
                      <c:pt idx="1660">
                        <c:v>74.262352928210603</c:v>
                      </c:pt>
                      <c:pt idx="1661">
                        <c:v>11.4202780057974</c:v>
                      </c:pt>
                      <c:pt idx="1662">
                        <c:v>50.513443375641202</c:v>
                      </c:pt>
                      <c:pt idx="1663">
                        <c:v>38.462324762309599</c:v>
                      </c:pt>
                      <c:pt idx="1664">
                        <c:v>60.944200521393803</c:v>
                      </c:pt>
                      <c:pt idx="1665">
                        <c:v>16.7776869568081</c:v>
                      </c:pt>
                      <c:pt idx="1666">
                        <c:v>68.828140502170896</c:v>
                      </c:pt>
                      <c:pt idx="1667">
                        <c:v>65.054120369107906</c:v>
                      </c:pt>
                      <c:pt idx="1668">
                        <c:v>24.3219297217919</c:v>
                      </c:pt>
                      <c:pt idx="1669">
                        <c:v>75.552318020054798</c:v>
                      </c:pt>
                      <c:pt idx="1670">
                        <c:v>38.7974881477734</c:v>
                      </c:pt>
                      <c:pt idx="1671">
                        <c:v>30.912447392854101</c:v>
                      </c:pt>
                      <c:pt idx="1672">
                        <c:v>54.959653457878197</c:v>
                      </c:pt>
                      <c:pt idx="1673">
                        <c:v>25.327477158113702</c:v>
                      </c:pt>
                      <c:pt idx="1674">
                        <c:v>30.366253405448699</c:v>
                      </c:pt>
                      <c:pt idx="1675">
                        <c:v>14.1653228505042</c:v>
                      </c:pt>
                      <c:pt idx="1676">
                        <c:v>29.734382813082199</c:v>
                      </c:pt>
                      <c:pt idx="1677">
                        <c:v>23.942652740341401</c:v>
                      </c:pt>
                      <c:pt idx="1678">
                        <c:v>34.637368492935103</c:v>
                      </c:pt>
                      <c:pt idx="1679">
                        <c:v>68.995036100550493</c:v>
                      </c:pt>
                      <c:pt idx="1680">
                        <c:v>58.946277370908902</c:v>
                      </c:pt>
                      <c:pt idx="1681">
                        <c:v>29.9921121659062</c:v>
                      </c:pt>
                      <c:pt idx="1682">
                        <c:v>68.812915977098498</c:v>
                      </c:pt>
                      <c:pt idx="1683">
                        <c:v>62.792616206352001</c:v>
                      </c:pt>
                      <c:pt idx="1684">
                        <c:v>61.626277750131301</c:v>
                      </c:pt>
                      <c:pt idx="1685">
                        <c:v>73.543467404822906</c:v>
                      </c:pt>
                      <c:pt idx="1686">
                        <c:v>39.136687985088201</c:v>
                      </c:pt>
                      <c:pt idx="1687">
                        <c:v>11.4625698420093</c:v>
                      </c:pt>
                      <c:pt idx="1688">
                        <c:v>54.3366497617303</c:v>
                      </c:pt>
                      <c:pt idx="1689">
                        <c:v>71.159345223552805</c:v>
                      </c:pt>
                      <c:pt idx="1690">
                        <c:v>70.5598481594443</c:v>
                      </c:pt>
                      <c:pt idx="1691">
                        <c:v>33.274275829185797</c:v>
                      </c:pt>
                      <c:pt idx="1692">
                        <c:v>32.885020952103801</c:v>
                      </c:pt>
                      <c:pt idx="1693">
                        <c:v>56.5306220144859</c:v>
                      </c:pt>
                      <c:pt idx="1694">
                        <c:v>22.904070540041602</c:v>
                      </c:pt>
                      <c:pt idx="1695">
                        <c:v>19.8564799088477</c:v>
                      </c:pt>
                      <c:pt idx="1696">
                        <c:v>41.035496802283603</c:v>
                      </c:pt>
                      <c:pt idx="1697">
                        <c:v>65.301203289905601</c:v>
                      </c:pt>
                      <c:pt idx="1698">
                        <c:v>15.9813810076626</c:v>
                      </c:pt>
                      <c:pt idx="1699">
                        <c:v>20.539836700003299</c:v>
                      </c:pt>
                      <c:pt idx="1700">
                        <c:v>38.223163303262098</c:v>
                      </c:pt>
                      <c:pt idx="1701">
                        <c:v>14.112933009286399</c:v>
                      </c:pt>
                      <c:pt idx="1702">
                        <c:v>46.335336234412999</c:v>
                      </c:pt>
                      <c:pt idx="1703">
                        <c:v>57.857931359157497</c:v>
                      </c:pt>
                      <c:pt idx="1704">
                        <c:v>36.095902814165903</c:v>
                      </c:pt>
                      <c:pt idx="1705">
                        <c:v>48.7629384651121</c:v>
                      </c:pt>
                      <c:pt idx="1706">
                        <c:v>39.653402459434403</c:v>
                      </c:pt>
                      <c:pt idx="1707">
                        <c:v>64.641956802681406</c:v>
                      </c:pt>
                      <c:pt idx="1708">
                        <c:v>34.077788929421899</c:v>
                      </c:pt>
                      <c:pt idx="1709">
                        <c:v>19.256911052629299</c:v>
                      </c:pt>
                      <c:pt idx="1710">
                        <c:v>47.815865307415997</c:v>
                      </c:pt>
                      <c:pt idx="1711">
                        <c:v>19.355307628944999</c:v>
                      </c:pt>
                      <c:pt idx="1712">
                        <c:v>49.632490633005702</c:v>
                      </c:pt>
                      <c:pt idx="1713">
                        <c:v>57.130572001238598</c:v>
                      </c:pt>
                      <c:pt idx="1714">
                        <c:v>20.6295706251844</c:v>
                      </c:pt>
                      <c:pt idx="1715">
                        <c:v>16.692091753745601</c:v>
                      </c:pt>
                      <c:pt idx="1716">
                        <c:v>79.137944674021298</c:v>
                      </c:pt>
                      <c:pt idx="1717">
                        <c:v>55.955860000061399</c:v>
                      </c:pt>
                      <c:pt idx="1718">
                        <c:v>59.186546402917998</c:v>
                      </c:pt>
                      <c:pt idx="1719">
                        <c:v>32.320215960528699</c:v>
                      </c:pt>
                      <c:pt idx="1720">
                        <c:v>14.3774149629942</c:v>
                      </c:pt>
                      <c:pt idx="1721">
                        <c:v>51.252774107683997</c:v>
                      </c:pt>
                      <c:pt idx="1722">
                        <c:v>11.2762549017868</c:v>
                      </c:pt>
                      <c:pt idx="1723">
                        <c:v>44.464146573102198</c:v>
                      </c:pt>
                      <c:pt idx="1724">
                        <c:v>23.668090424961601</c:v>
                      </c:pt>
                      <c:pt idx="1725">
                        <c:v>63.263417639626503</c:v>
                      </c:pt>
                      <c:pt idx="1726">
                        <c:v>38.529495487006002</c:v>
                      </c:pt>
                      <c:pt idx="1727">
                        <c:v>48.705934866234898</c:v>
                      </c:pt>
                      <c:pt idx="1728">
                        <c:v>19.375465691142601</c:v>
                      </c:pt>
                      <c:pt idx="1729">
                        <c:v>64.741906573495001</c:v>
                      </c:pt>
                      <c:pt idx="1730">
                        <c:v>37.828163883700199</c:v>
                      </c:pt>
                      <c:pt idx="1731">
                        <c:v>59.5497565261863</c:v>
                      </c:pt>
                      <c:pt idx="1732">
                        <c:v>31.593540944701601</c:v>
                      </c:pt>
                      <c:pt idx="1733">
                        <c:v>13.960672868646</c:v>
                      </c:pt>
                      <c:pt idx="1734">
                        <c:v>72.784000720705393</c:v>
                      </c:pt>
                      <c:pt idx="1735">
                        <c:v>62.9421419510155</c:v>
                      </c:pt>
                      <c:pt idx="1736">
                        <c:v>29.8679037002182</c:v>
                      </c:pt>
                      <c:pt idx="1737">
                        <c:v>12.782363406560201</c:v>
                      </c:pt>
                      <c:pt idx="1738">
                        <c:v>24.7807780040512</c:v>
                      </c:pt>
                      <c:pt idx="1739">
                        <c:v>52.889508316110103</c:v>
                      </c:pt>
                      <c:pt idx="1740">
                        <c:v>45.464269936697498</c:v>
                      </c:pt>
                      <c:pt idx="1741">
                        <c:v>12.1665982773398</c:v>
                      </c:pt>
                      <c:pt idx="1742">
                        <c:v>23.246816183464901</c:v>
                      </c:pt>
                      <c:pt idx="1743">
                        <c:v>17.4551021430152</c:v>
                      </c:pt>
                      <c:pt idx="1744">
                        <c:v>10.0783501912153</c:v>
                      </c:pt>
                      <c:pt idx="1745">
                        <c:v>40.975184594846603</c:v>
                      </c:pt>
                      <c:pt idx="1746">
                        <c:v>46.7898184135639</c:v>
                      </c:pt>
                      <c:pt idx="1747">
                        <c:v>17.564625859666499</c:v>
                      </c:pt>
                      <c:pt idx="1748">
                        <c:v>32.938478611989403</c:v>
                      </c:pt>
                      <c:pt idx="1749">
                        <c:v>41.434944780236002</c:v>
                      </c:pt>
                      <c:pt idx="1750">
                        <c:v>59.856311298984899</c:v>
                      </c:pt>
                      <c:pt idx="1751">
                        <c:v>32.160855382442001</c:v>
                      </c:pt>
                      <c:pt idx="1752">
                        <c:v>42.5765016673543</c:v>
                      </c:pt>
                      <c:pt idx="1753">
                        <c:v>25.851161971594699</c:v>
                      </c:pt>
                      <c:pt idx="1754">
                        <c:v>53.5818096135094</c:v>
                      </c:pt>
                      <c:pt idx="1755">
                        <c:v>61.877606438927501</c:v>
                      </c:pt>
                      <c:pt idx="1756">
                        <c:v>32.6958515455945</c:v>
                      </c:pt>
                      <c:pt idx="1757">
                        <c:v>28.542637801372202</c:v>
                      </c:pt>
                      <c:pt idx="1758">
                        <c:v>28.385505378946998</c:v>
                      </c:pt>
                      <c:pt idx="1759">
                        <c:v>66.982708989802603</c:v>
                      </c:pt>
                      <c:pt idx="1760">
                        <c:v>26.8444133371076</c:v>
                      </c:pt>
                      <c:pt idx="1761">
                        <c:v>78.411075942563002</c:v>
                      </c:pt>
                      <c:pt idx="1762">
                        <c:v>55.407243669534303</c:v>
                      </c:pt>
                      <c:pt idx="1763">
                        <c:v>50.309649030339401</c:v>
                      </c:pt>
                      <c:pt idx="1764">
                        <c:v>52.1884168052812</c:v>
                      </c:pt>
                      <c:pt idx="1765">
                        <c:v>72.181300629924195</c:v>
                      </c:pt>
                      <c:pt idx="1766">
                        <c:v>61.303240694842003</c:v>
                      </c:pt>
                      <c:pt idx="1767">
                        <c:v>58.926373974750099</c:v>
                      </c:pt>
                      <c:pt idx="1768">
                        <c:v>65.9203061274589</c:v>
                      </c:pt>
                      <c:pt idx="1769">
                        <c:v>39.569139598000397</c:v>
                      </c:pt>
                      <c:pt idx="1770">
                        <c:v>52.427647198815698</c:v>
                      </c:pt>
                      <c:pt idx="1771">
                        <c:v>27.104689617092099</c:v>
                      </c:pt>
                      <c:pt idx="1772">
                        <c:v>14.1246490823633</c:v>
                      </c:pt>
                      <c:pt idx="1773">
                        <c:v>51.276597268950297</c:v>
                      </c:pt>
                      <c:pt idx="1774">
                        <c:v>18.9862324498168</c:v>
                      </c:pt>
                      <c:pt idx="1775">
                        <c:v>44.797193203358098</c:v>
                      </c:pt>
                      <c:pt idx="1776">
                        <c:v>11.644506326966599</c:v>
                      </c:pt>
                      <c:pt idx="1777">
                        <c:v>53.202693664401799</c:v>
                      </c:pt>
                      <c:pt idx="1778">
                        <c:v>50.181508657545699</c:v>
                      </c:pt>
                      <c:pt idx="1779">
                        <c:v>52.655092810169997</c:v>
                      </c:pt>
                      <c:pt idx="1780">
                        <c:v>35.274993733654199</c:v>
                      </c:pt>
                      <c:pt idx="1781">
                        <c:v>27.106683388786401</c:v>
                      </c:pt>
                      <c:pt idx="1782">
                        <c:v>62.933211727400398</c:v>
                      </c:pt>
                      <c:pt idx="1783">
                        <c:v>16.899016709204499</c:v>
                      </c:pt>
                      <c:pt idx="1784">
                        <c:v>51.2588459401561</c:v>
                      </c:pt>
                      <c:pt idx="1785">
                        <c:v>55.904700208290897</c:v>
                      </c:pt>
                      <c:pt idx="1786">
                        <c:v>68.461697189184093</c:v>
                      </c:pt>
                      <c:pt idx="1787">
                        <c:v>18.3396473342757</c:v>
                      </c:pt>
                      <c:pt idx="1788">
                        <c:v>78.741739475188197</c:v>
                      </c:pt>
                      <c:pt idx="1789">
                        <c:v>66.555736951017806</c:v>
                      </c:pt>
                      <c:pt idx="1790">
                        <c:v>56.8688619747941</c:v>
                      </c:pt>
                      <c:pt idx="1791">
                        <c:v>56.871921237370699</c:v>
                      </c:pt>
                      <c:pt idx="1792">
                        <c:v>41.107467972949301</c:v>
                      </c:pt>
                      <c:pt idx="1793">
                        <c:v>30.2730309240028</c:v>
                      </c:pt>
                      <c:pt idx="1794">
                        <c:v>73.073510057000803</c:v>
                      </c:pt>
                      <c:pt idx="1795">
                        <c:v>36.5033727522177</c:v>
                      </c:pt>
                      <c:pt idx="1796">
                        <c:v>16.806240014281698</c:v>
                      </c:pt>
                      <c:pt idx="1797">
                        <c:v>10.9586381497756</c:v>
                      </c:pt>
                      <c:pt idx="1798">
                        <c:v>18.308676187218101</c:v>
                      </c:pt>
                      <c:pt idx="1799">
                        <c:v>43.690692274988599</c:v>
                      </c:pt>
                      <c:pt idx="1800">
                        <c:v>57.223685757480197</c:v>
                      </c:pt>
                      <c:pt idx="1801">
                        <c:v>43.155279503677498</c:v>
                      </c:pt>
                      <c:pt idx="1802">
                        <c:v>38.835861022453003</c:v>
                      </c:pt>
                      <c:pt idx="1803">
                        <c:v>66.788182704024095</c:v>
                      </c:pt>
                      <c:pt idx="1804">
                        <c:v>21.148762522037298</c:v>
                      </c:pt>
                      <c:pt idx="1805">
                        <c:v>42.369405851143199</c:v>
                      </c:pt>
                      <c:pt idx="1806">
                        <c:v>65.031829687379897</c:v>
                      </c:pt>
                      <c:pt idx="1807">
                        <c:v>35.683035333814502</c:v>
                      </c:pt>
                      <c:pt idx="1808">
                        <c:v>62.951716108412</c:v>
                      </c:pt>
                      <c:pt idx="1809">
                        <c:v>57.444081203709104</c:v>
                      </c:pt>
                      <c:pt idx="1810">
                        <c:v>21.1498571919035</c:v>
                      </c:pt>
                      <c:pt idx="1811">
                        <c:v>25.344133177096001</c:v>
                      </c:pt>
                      <c:pt idx="1812">
                        <c:v>41.546900945761799</c:v>
                      </c:pt>
                      <c:pt idx="1813">
                        <c:v>62.625091464982397</c:v>
                      </c:pt>
                      <c:pt idx="1814">
                        <c:v>47.032056292562999</c:v>
                      </c:pt>
                      <c:pt idx="1815">
                        <c:v>45.690777566937598</c:v>
                      </c:pt>
                      <c:pt idx="1816">
                        <c:v>58.890969089103798</c:v>
                      </c:pt>
                      <c:pt idx="1817">
                        <c:v>61.629522859617197</c:v>
                      </c:pt>
                      <c:pt idx="1818">
                        <c:v>34.463326357382599</c:v>
                      </c:pt>
                      <c:pt idx="1819">
                        <c:v>34.959949719602399</c:v>
                      </c:pt>
                      <c:pt idx="1820">
                        <c:v>13.740012203521401</c:v>
                      </c:pt>
                      <c:pt idx="1821">
                        <c:v>32.9566739586107</c:v>
                      </c:pt>
                      <c:pt idx="1822">
                        <c:v>25.6738850866805</c:v>
                      </c:pt>
                      <c:pt idx="1823">
                        <c:v>16.490959379487801</c:v>
                      </c:pt>
                      <c:pt idx="1824">
                        <c:v>35.402929595307498</c:v>
                      </c:pt>
                      <c:pt idx="1825">
                        <c:v>21.195871109660299</c:v>
                      </c:pt>
                      <c:pt idx="1826">
                        <c:v>65.321380856956097</c:v>
                      </c:pt>
                      <c:pt idx="1827">
                        <c:v>23.6774025765638</c:v>
                      </c:pt>
                      <c:pt idx="1828">
                        <c:v>69.745374467950398</c:v>
                      </c:pt>
                      <c:pt idx="1829">
                        <c:v>77.091962749482093</c:v>
                      </c:pt>
                      <c:pt idx="1830">
                        <c:v>17.625948566657001</c:v>
                      </c:pt>
                      <c:pt idx="1831">
                        <c:v>32.9928390895356</c:v>
                      </c:pt>
                      <c:pt idx="1832">
                        <c:v>48.574397279983899</c:v>
                      </c:pt>
                      <c:pt idx="1833">
                        <c:v>27.526988886068398</c:v>
                      </c:pt>
                      <c:pt idx="1834">
                        <c:v>74.607937671851005</c:v>
                      </c:pt>
                      <c:pt idx="1835">
                        <c:v>51.455293417686697</c:v>
                      </c:pt>
                      <c:pt idx="1836">
                        <c:v>74.776857121903106</c:v>
                      </c:pt>
                      <c:pt idx="1837">
                        <c:v>67.810153233735207</c:v>
                      </c:pt>
                      <c:pt idx="1838">
                        <c:v>52.136028029362002</c:v>
                      </c:pt>
                      <c:pt idx="1839">
                        <c:v>37.876871081180603</c:v>
                      </c:pt>
                      <c:pt idx="1840">
                        <c:v>10.0208829750544</c:v>
                      </c:pt>
                      <c:pt idx="1841">
                        <c:v>45.636367577800698</c:v>
                      </c:pt>
                      <c:pt idx="1842">
                        <c:v>26.969699918969901</c:v>
                      </c:pt>
                      <c:pt idx="1843">
                        <c:v>72.845200528271405</c:v>
                      </c:pt>
                      <c:pt idx="1844">
                        <c:v>76.261466591047807</c:v>
                      </c:pt>
                      <c:pt idx="1845">
                        <c:v>29.909538315575901</c:v>
                      </c:pt>
                      <c:pt idx="1846">
                        <c:v>47.683129081549197</c:v>
                      </c:pt>
                      <c:pt idx="1847">
                        <c:v>68.699482271469904</c:v>
                      </c:pt>
                      <c:pt idx="1848">
                        <c:v>30.1416694270766</c:v>
                      </c:pt>
                      <c:pt idx="1849">
                        <c:v>51.168734427720103</c:v>
                      </c:pt>
                      <c:pt idx="1850">
                        <c:v>13.629049905345701</c:v>
                      </c:pt>
                      <c:pt idx="1851">
                        <c:v>79.509821862068407</c:v>
                      </c:pt>
                      <c:pt idx="1852">
                        <c:v>40.553009821406299</c:v>
                      </c:pt>
                      <c:pt idx="1853">
                        <c:v>13.0461881308171</c:v>
                      </c:pt>
                      <c:pt idx="1854">
                        <c:v>56.847254083212803</c:v>
                      </c:pt>
                      <c:pt idx="1855">
                        <c:v>61.675067002047903</c:v>
                      </c:pt>
                      <c:pt idx="1856">
                        <c:v>38.922219178698299</c:v>
                      </c:pt>
                      <c:pt idx="1857">
                        <c:v>15.2579473454189</c:v>
                      </c:pt>
                      <c:pt idx="1858">
                        <c:v>47.172168038022903</c:v>
                      </c:pt>
                      <c:pt idx="1859">
                        <c:v>36.359278805620399</c:v>
                      </c:pt>
                      <c:pt idx="1860">
                        <c:v>43.447194892852202</c:v>
                      </c:pt>
                      <c:pt idx="1861">
                        <c:v>59.202054745441799</c:v>
                      </c:pt>
                      <c:pt idx="1862">
                        <c:v>55.874642880497298</c:v>
                      </c:pt>
                      <c:pt idx="1863">
                        <c:v>25.0479683011331</c:v>
                      </c:pt>
                      <c:pt idx="1864">
                        <c:v>24.5177456797961</c:v>
                      </c:pt>
                      <c:pt idx="1865">
                        <c:v>51.354491194450297</c:v>
                      </c:pt>
                      <c:pt idx="1866">
                        <c:v>72.803411099985695</c:v>
                      </c:pt>
                      <c:pt idx="1867">
                        <c:v>61.4268131096144</c:v>
                      </c:pt>
                      <c:pt idx="1868">
                        <c:v>33.215585911138497</c:v>
                      </c:pt>
                      <c:pt idx="1869">
                        <c:v>28.511460561157001</c:v>
                      </c:pt>
                      <c:pt idx="1870">
                        <c:v>71.941340841097798</c:v>
                      </c:pt>
                      <c:pt idx="1871">
                        <c:v>26.969589870520402</c:v>
                      </c:pt>
                      <c:pt idx="1872">
                        <c:v>66.766403446106295</c:v>
                      </c:pt>
                      <c:pt idx="1873">
                        <c:v>36.679879909981103</c:v>
                      </c:pt>
                      <c:pt idx="1874">
                        <c:v>49.646622198842898</c:v>
                      </c:pt>
                      <c:pt idx="1875">
                        <c:v>50.140102590286098</c:v>
                      </c:pt>
                      <c:pt idx="1876">
                        <c:v>44.290752026141298</c:v>
                      </c:pt>
                      <c:pt idx="1877">
                        <c:v>42.401624202804797</c:v>
                      </c:pt>
                      <c:pt idx="1878">
                        <c:v>51.092270091306297</c:v>
                      </c:pt>
                      <c:pt idx="1879">
                        <c:v>33.908519529270897</c:v>
                      </c:pt>
                      <c:pt idx="1880">
                        <c:v>76.616577412284698</c:v>
                      </c:pt>
                      <c:pt idx="1881">
                        <c:v>39.016363592464899</c:v>
                      </c:pt>
                      <c:pt idx="1882">
                        <c:v>12.009260462822301</c:v>
                      </c:pt>
                      <c:pt idx="1883">
                        <c:v>39.434522165039802</c:v>
                      </c:pt>
                      <c:pt idx="1884">
                        <c:v>16.0316354633872</c:v>
                      </c:pt>
                      <c:pt idx="1885">
                        <c:v>77.741823626690504</c:v>
                      </c:pt>
                      <c:pt idx="1886">
                        <c:v>74.275451746826604</c:v>
                      </c:pt>
                      <c:pt idx="1887">
                        <c:v>19.517759967713001</c:v>
                      </c:pt>
                      <c:pt idx="1888">
                        <c:v>48.215281786271198</c:v>
                      </c:pt>
                      <c:pt idx="1889">
                        <c:v>55.5613214991292</c:v>
                      </c:pt>
                      <c:pt idx="1890">
                        <c:v>71.280136729815496</c:v>
                      </c:pt>
                      <c:pt idx="1891">
                        <c:v>24.090576784830201</c:v>
                      </c:pt>
                      <c:pt idx="1892">
                        <c:v>56.542679249638802</c:v>
                      </c:pt>
                      <c:pt idx="1893">
                        <c:v>39.2788167766846</c:v>
                      </c:pt>
                      <c:pt idx="1894">
                        <c:v>36.452252998559104</c:v>
                      </c:pt>
                      <c:pt idx="1895">
                        <c:v>66.005805995485005</c:v>
                      </c:pt>
                      <c:pt idx="1896">
                        <c:v>28.607801661190699</c:v>
                      </c:pt>
                      <c:pt idx="1897">
                        <c:v>49.058988425719299</c:v>
                      </c:pt>
                      <c:pt idx="1898">
                        <c:v>69.062781775557099</c:v>
                      </c:pt>
                      <c:pt idx="1899">
                        <c:v>38.750814372002097</c:v>
                      </c:pt>
                      <c:pt idx="1900">
                        <c:v>50.605788310760801</c:v>
                      </c:pt>
                      <c:pt idx="1901">
                        <c:v>55.785012579858098</c:v>
                      </c:pt>
                      <c:pt idx="1902">
                        <c:v>66.002644610440996</c:v>
                      </c:pt>
                      <c:pt idx="1903">
                        <c:v>50.203548320004799</c:v>
                      </c:pt>
                      <c:pt idx="1904">
                        <c:v>34.516429444312799</c:v>
                      </c:pt>
                      <c:pt idx="1905">
                        <c:v>42.421250287906098</c:v>
                      </c:pt>
                      <c:pt idx="1906">
                        <c:v>66.174057855114</c:v>
                      </c:pt>
                      <c:pt idx="1907">
                        <c:v>61.245500305584201</c:v>
                      </c:pt>
                      <c:pt idx="1908">
                        <c:v>21.071095812547401</c:v>
                      </c:pt>
                      <c:pt idx="1909">
                        <c:v>30.0895440455376</c:v>
                      </c:pt>
                      <c:pt idx="1910">
                        <c:v>44.075906885275998</c:v>
                      </c:pt>
                      <c:pt idx="1911">
                        <c:v>36.346242463918998</c:v>
                      </c:pt>
                      <c:pt idx="1912">
                        <c:v>73.188732717952007</c:v>
                      </c:pt>
                      <c:pt idx="1913">
                        <c:v>43.804289774410101</c:v>
                      </c:pt>
                      <c:pt idx="1914">
                        <c:v>59.4584066697713</c:v>
                      </c:pt>
                      <c:pt idx="1915">
                        <c:v>76.717242413635105</c:v>
                      </c:pt>
                      <c:pt idx="1916">
                        <c:v>24.213041356719</c:v>
                      </c:pt>
                      <c:pt idx="1917">
                        <c:v>77.445575549754906</c:v>
                      </c:pt>
                      <c:pt idx="1918">
                        <c:v>57.235349531423097</c:v>
                      </c:pt>
                      <c:pt idx="1919">
                        <c:v>50.8606715427903</c:v>
                      </c:pt>
                      <c:pt idx="1920">
                        <c:v>33.597712104384598</c:v>
                      </c:pt>
                      <c:pt idx="1921">
                        <c:v>66.666641771306303</c:v>
                      </c:pt>
                      <c:pt idx="1922">
                        <c:v>47.343979441621798</c:v>
                      </c:pt>
                      <c:pt idx="1923">
                        <c:v>79.774570021835402</c:v>
                      </c:pt>
                      <c:pt idx="1924">
                        <c:v>72.087825830322899</c:v>
                      </c:pt>
                      <c:pt idx="1925">
                        <c:v>43.461737745125298</c:v>
                      </c:pt>
                      <c:pt idx="1926">
                        <c:v>29.013234829550601</c:v>
                      </c:pt>
                      <c:pt idx="1927">
                        <c:v>15.5500554351164</c:v>
                      </c:pt>
                      <c:pt idx="1928">
                        <c:v>65.507827333811207</c:v>
                      </c:pt>
                      <c:pt idx="1929">
                        <c:v>66.921053649228398</c:v>
                      </c:pt>
                      <c:pt idx="1930">
                        <c:v>35.629183783487399</c:v>
                      </c:pt>
                      <c:pt idx="1931">
                        <c:v>77.407301968282894</c:v>
                      </c:pt>
                      <c:pt idx="1932">
                        <c:v>37.180709485082197</c:v>
                      </c:pt>
                      <c:pt idx="1933">
                        <c:v>36.618402402720598</c:v>
                      </c:pt>
                      <c:pt idx="1934">
                        <c:v>11.1583303719806</c:v>
                      </c:pt>
                      <c:pt idx="1935">
                        <c:v>70.034487360412001</c:v>
                      </c:pt>
                      <c:pt idx="1936">
                        <c:v>34.210454582862397</c:v>
                      </c:pt>
                      <c:pt idx="1937">
                        <c:v>71.590323405932594</c:v>
                      </c:pt>
                      <c:pt idx="1938">
                        <c:v>78.237348041963898</c:v>
                      </c:pt>
                      <c:pt idx="1939">
                        <c:v>26.985930139371099</c:v>
                      </c:pt>
                      <c:pt idx="1940">
                        <c:v>79.162520003981697</c:v>
                      </c:pt>
                      <c:pt idx="1941">
                        <c:v>10.3479717184903</c:v>
                      </c:pt>
                      <c:pt idx="1942">
                        <c:v>18.717865012672998</c:v>
                      </c:pt>
                      <c:pt idx="1943">
                        <c:v>20.1601509778733</c:v>
                      </c:pt>
                      <c:pt idx="1944">
                        <c:v>61.681745643114397</c:v>
                      </c:pt>
                      <c:pt idx="1945">
                        <c:v>24.8728929983629</c:v>
                      </c:pt>
                      <c:pt idx="1946">
                        <c:v>40.079859473065</c:v>
                      </c:pt>
                      <c:pt idx="1947">
                        <c:v>74.362045100210395</c:v>
                      </c:pt>
                      <c:pt idx="1948">
                        <c:v>49.879565031745699</c:v>
                      </c:pt>
                      <c:pt idx="1949">
                        <c:v>44.617932117677299</c:v>
                      </c:pt>
                      <c:pt idx="1950">
                        <c:v>52.4328287523604</c:v>
                      </c:pt>
                      <c:pt idx="1951">
                        <c:v>48.4938628433163</c:v>
                      </c:pt>
                      <c:pt idx="1952">
                        <c:v>61.345896012670799</c:v>
                      </c:pt>
                      <c:pt idx="1953">
                        <c:v>50.321480732286602</c:v>
                      </c:pt>
                    </c:numCache>
                  </c:numRef>
                </c:xVal>
                <c:yVal>
                  <c:numRef>
                    <c:extLst>
                      <c:ext uri="{02D57815-91ED-43cb-92C2-25804820EDAC}">
                        <c15:formulaRef>
                          <c15:sqref>'wyznaczanie X2,X3,X6,X7'!$C$2:$C$1955</c15:sqref>
                        </c15:formulaRef>
                      </c:ext>
                    </c:extLst>
                    <c:numCache>
                      <c:formatCode>General</c:formatCode>
                      <c:ptCount val="1954"/>
                      <c:pt idx="0">
                        <c:v>96.791689477065006</c:v>
                      </c:pt>
                      <c:pt idx="1">
                        <c:v>126.177620929638</c:v>
                      </c:pt>
                      <c:pt idx="2">
                        <c:v>140.474473200587</c:v>
                      </c:pt>
                      <c:pt idx="3">
                        <c:v>154.590919679015</c:v>
                      </c:pt>
                      <c:pt idx="4">
                        <c:v>53.892422396901203</c:v>
                      </c:pt>
                      <c:pt idx="5">
                        <c:v>31.967789930955199</c:v>
                      </c:pt>
                      <c:pt idx="6">
                        <c:v>94.321765109365202</c:v>
                      </c:pt>
                      <c:pt idx="7">
                        <c:v>155.58023620230099</c:v>
                      </c:pt>
                      <c:pt idx="8">
                        <c:v>59.371453321771803</c:v>
                      </c:pt>
                      <c:pt idx="9">
                        <c:v>138.894652619292</c:v>
                      </c:pt>
                      <c:pt idx="10">
                        <c:v>149.053866310568</c:v>
                      </c:pt>
                      <c:pt idx="11">
                        <c:v>119.148637379123</c:v>
                      </c:pt>
                      <c:pt idx="12">
                        <c:v>162.22960665956001</c:v>
                      </c:pt>
                      <c:pt idx="13">
                        <c:v>131.61434690564201</c:v>
                      </c:pt>
                      <c:pt idx="14">
                        <c:v>111.504114160412</c:v>
                      </c:pt>
                      <c:pt idx="15">
                        <c:v>158.23190316549599</c:v>
                      </c:pt>
                      <c:pt idx="16">
                        <c:v>62.8683640106685</c:v>
                      </c:pt>
                      <c:pt idx="17">
                        <c:v>122.90997021162001</c:v>
                      </c:pt>
                      <c:pt idx="18">
                        <c:v>111.50880546129</c:v>
                      </c:pt>
                      <c:pt idx="19">
                        <c:v>81.958939672260001</c:v>
                      </c:pt>
                      <c:pt idx="20">
                        <c:v>80.911437874438107</c:v>
                      </c:pt>
                      <c:pt idx="21">
                        <c:v>133.97202916835101</c:v>
                      </c:pt>
                      <c:pt idx="22">
                        <c:v>109.387642999291</c:v>
                      </c:pt>
                      <c:pt idx="23">
                        <c:v>112.607398352804</c:v>
                      </c:pt>
                      <c:pt idx="24">
                        <c:v>141.31774446249</c:v>
                      </c:pt>
                      <c:pt idx="25">
                        <c:v>126.92947717945501</c:v>
                      </c:pt>
                      <c:pt idx="26">
                        <c:v>101.94926849644899</c:v>
                      </c:pt>
                      <c:pt idx="27">
                        <c:v>81.292021257178007</c:v>
                      </c:pt>
                      <c:pt idx="28">
                        <c:v>143.71105586898801</c:v>
                      </c:pt>
                      <c:pt idx="29">
                        <c:v>72.440974579157896</c:v>
                      </c:pt>
                      <c:pt idx="30">
                        <c:v>103.65944503551501</c:v>
                      </c:pt>
                      <c:pt idx="31">
                        <c:v>153.95780396303201</c:v>
                      </c:pt>
                      <c:pt idx="32">
                        <c:v>85.429341089187503</c:v>
                      </c:pt>
                      <c:pt idx="33">
                        <c:v>61.760427583180601</c:v>
                      </c:pt>
                      <c:pt idx="34">
                        <c:v>82.3695069801351</c:v>
                      </c:pt>
                      <c:pt idx="35">
                        <c:v>124.670347426769</c:v>
                      </c:pt>
                      <c:pt idx="36">
                        <c:v>122.270849340532</c:v>
                      </c:pt>
                      <c:pt idx="37">
                        <c:v>64.130056833802598</c:v>
                      </c:pt>
                      <c:pt idx="38">
                        <c:v>134.266754155255</c:v>
                      </c:pt>
                      <c:pt idx="39">
                        <c:v>49.086138526300203</c:v>
                      </c:pt>
                      <c:pt idx="40">
                        <c:v>55.720244324569599</c:v>
                      </c:pt>
                      <c:pt idx="41">
                        <c:v>64.988448626000604</c:v>
                      </c:pt>
                      <c:pt idx="42">
                        <c:v>153.527686094225</c:v>
                      </c:pt>
                      <c:pt idx="43">
                        <c:v>141.237557449642</c:v>
                      </c:pt>
                      <c:pt idx="44">
                        <c:v>134.55885505737001</c:v>
                      </c:pt>
                      <c:pt idx="45">
                        <c:v>107.857937447613</c:v>
                      </c:pt>
                      <c:pt idx="46">
                        <c:v>150.99065023750001</c:v>
                      </c:pt>
                      <c:pt idx="47">
                        <c:v>138.689750105184</c:v>
                      </c:pt>
                      <c:pt idx="48">
                        <c:v>90.431647349732799</c:v>
                      </c:pt>
                      <c:pt idx="49">
                        <c:v>52.173246005988901</c:v>
                      </c:pt>
                      <c:pt idx="50">
                        <c:v>45.663469237604602</c:v>
                      </c:pt>
                      <c:pt idx="51">
                        <c:v>61.661667148336399</c:v>
                      </c:pt>
                      <c:pt idx="52">
                        <c:v>72.231749853789196</c:v>
                      </c:pt>
                      <c:pt idx="53">
                        <c:v>88.942301232330493</c:v>
                      </c:pt>
                      <c:pt idx="54">
                        <c:v>60.671224375289</c:v>
                      </c:pt>
                      <c:pt idx="55">
                        <c:v>73.794212266911302</c:v>
                      </c:pt>
                      <c:pt idx="56">
                        <c:v>79.3132358126025</c:v>
                      </c:pt>
                      <c:pt idx="57">
                        <c:v>125.597926883178</c:v>
                      </c:pt>
                      <c:pt idx="58">
                        <c:v>57.581453639611297</c:v>
                      </c:pt>
                      <c:pt idx="59">
                        <c:v>80.935761610909296</c:v>
                      </c:pt>
                      <c:pt idx="60">
                        <c:v>149.48568973129599</c:v>
                      </c:pt>
                      <c:pt idx="61">
                        <c:v>87.560870868236194</c:v>
                      </c:pt>
                      <c:pt idx="62">
                        <c:v>133.98394323639701</c:v>
                      </c:pt>
                      <c:pt idx="63">
                        <c:v>164.10606756923801</c:v>
                      </c:pt>
                      <c:pt idx="64">
                        <c:v>160.60302812753301</c:v>
                      </c:pt>
                      <c:pt idx="65">
                        <c:v>145.521896466421</c:v>
                      </c:pt>
                      <c:pt idx="66">
                        <c:v>104.032157963589</c:v>
                      </c:pt>
                      <c:pt idx="67">
                        <c:v>88.551777332173501</c:v>
                      </c:pt>
                      <c:pt idx="68">
                        <c:v>150.091744821905</c:v>
                      </c:pt>
                      <c:pt idx="69">
                        <c:v>84.895791162092706</c:v>
                      </c:pt>
                      <c:pt idx="70">
                        <c:v>79.947263331159903</c:v>
                      </c:pt>
                      <c:pt idx="71">
                        <c:v>26.302223116251501</c:v>
                      </c:pt>
                      <c:pt idx="72">
                        <c:v>161.85818559972799</c:v>
                      </c:pt>
                      <c:pt idx="73">
                        <c:v>126.701025372766</c:v>
                      </c:pt>
                      <c:pt idx="74">
                        <c:v>128.28719010546101</c:v>
                      </c:pt>
                      <c:pt idx="75">
                        <c:v>24.5409100555013</c:v>
                      </c:pt>
                      <c:pt idx="76">
                        <c:v>116.89918478102599</c:v>
                      </c:pt>
                      <c:pt idx="77">
                        <c:v>110.40476922569501</c:v>
                      </c:pt>
                      <c:pt idx="78">
                        <c:v>72.231923675896397</c:v>
                      </c:pt>
                      <c:pt idx="79">
                        <c:v>27.569083082493101</c:v>
                      </c:pt>
                      <c:pt idx="80">
                        <c:v>159.39241887645099</c:v>
                      </c:pt>
                      <c:pt idx="81">
                        <c:v>129.501670141246</c:v>
                      </c:pt>
                      <c:pt idx="82">
                        <c:v>73.458689545709305</c:v>
                      </c:pt>
                      <c:pt idx="83">
                        <c:v>25.283894409815101</c:v>
                      </c:pt>
                      <c:pt idx="84">
                        <c:v>156.95381427633501</c:v>
                      </c:pt>
                      <c:pt idx="85">
                        <c:v>126.36758046832701</c:v>
                      </c:pt>
                      <c:pt idx="86">
                        <c:v>131.21984806127199</c:v>
                      </c:pt>
                      <c:pt idx="87">
                        <c:v>39.950334650860903</c:v>
                      </c:pt>
                      <c:pt idx="88">
                        <c:v>143.884066788909</c:v>
                      </c:pt>
                      <c:pt idx="89">
                        <c:v>92.015703561739599</c:v>
                      </c:pt>
                      <c:pt idx="90">
                        <c:v>105.894377762402</c:v>
                      </c:pt>
                      <c:pt idx="91">
                        <c:v>64.647346827929198</c:v>
                      </c:pt>
                      <c:pt idx="92">
                        <c:v>152.28366121537101</c:v>
                      </c:pt>
                      <c:pt idx="93">
                        <c:v>54.5122113401831</c:v>
                      </c:pt>
                      <c:pt idx="94">
                        <c:v>107.18834865367199</c:v>
                      </c:pt>
                      <c:pt idx="95">
                        <c:v>44.801322875096702</c:v>
                      </c:pt>
                      <c:pt idx="96">
                        <c:v>151.493528103052</c:v>
                      </c:pt>
                      <c:pt idx="97">
                        <c:v>164.08313067568699</c:v>
                      </c:pt>
                      <c:pt idx="98">
                        <c:v>78.176821587763001</c:v>
                      </c:pt>
                      <c:pt idx="99">
                        <c:v>122.01809349546301</c:v>
                      </c:pt>
                      <c:pt idx="100">
                        <c:v>61.334387874698898</c:v>
                      </c:pt>
                      <c:pt idx="101">
                        <c:v>102.542796775911</c:v>
                      </c:pt>
                      <c:pt idx="102">
                        <c:v>44.650198544614597</c:v>
                      </c:pt>
                      <c:pt idx="103">
                        <c:v>130.69261985150399</c:v>
                      </c:pt>
                      <c:pt idx="104">
                        <c:v>144.98062964484399</c:v>
                      </c:pt>
                      <c:pt idx="105">
                        <c:v>94.762274431869002</c:v>
                      </c:pt>
                      <c:pt idx="106">
                        <c:v>122.24649340838199</c:v>
                      </c:pt>
                      <c:pt idx="107">
                        <c:v>37.854700716817398</c:v>
                      </c:pt>
                      <c:pt idx="108">
                        <c:v>142.51167813172199</c:v>
                      </c:pt>
                      <c:pt idx="109">
                        <c:v>81.494786217182494</c:v>
                      </c:pt>
                      <c:pt idx="110">
                        <c:v>65.495410365862696</c:v>
                      </c:pt>
                      <c:pt idx="111">
                        <c:v>66.882872137028599</c:v>
                      </c:pt>
                      <c:pt idx="112">
                        <c:v>45.994944260766196</c:v>
                      </c:pt>
                      <c:pt idx="113">
                        <c:v>111.951938894476</c:v>
                      </c:pt>
                      <c:pt idx="114">
                        <c:v>28.002204822672599</c:v>
                      </c:pt>
                      <c:pt idx="115">
                        <c:v>81.932620739566701</c:v>
                      </c:pt>
                      <c:pt idx="116">
                        <c:v>130.83655448453001</c:v>
                      </c:pt>
                      <c:pt idx="117">
                        <c:v>44.736693838545698</c:v>
                      </c:pt>
                      <c:pt idx="118">
                        <c:v>130.18969441647499</c:v>
                      </c:pt>
                      <c:pt idx="119">
                        <c:v>102.21879998452501</c:v>
                      </c:pt>
                      <c:pt idx="120">
                        <c:v>66.690550928118995</c:v>
                      </c:pt>
                      <c:pt idx="121">
                        <c:v>97.892978386194599</c:v>
                      </c:pt>
                      <c:pt idx="122">
                        <c:v>78.472318153386297</c:v>
                      </c:pt>
                      <c:pt idx="123">
                        <c:v>50.497774332657499</c:v>
                      </c:pt>
                      <c:pt idx="124">
                        <c:v>131.40530238557301</c:v>
                      </c:pt>
                      <c:pt idx="125">
                        <c:v>96.865529815933002</c:v>
                      </c:pt>
                      <c:pt idx="126">
                        <c:v>77.037426991688207</c:v>
                      </c:pt>
                      <c:pt idx="127">
                        <c:v>132.598780315911</c:v>
                      </c:pt>
                      <c:pt idx="128">
                        <c:v>35.149152117282</c:v>
                      </c:pt>
                      <c:pt idx="129">
                        <c:v>41.037774152550298</c:v>
                      </c:pt>
                      <c:pt idx="130">
                        <c:v>50.727901493312203</c:v>
                      </c:pt>
                      <c:pt idx="131">
                        <c:v>111.738558588757</c:v>
                      </c:pt>
                      <c:pt idx="132">
                        <c:v>100.610837212569</c:v>
                      </c:pt>
                      <c:pt idx="133">
                        <c:v>66.690866942979795</c:v>
                      </c:pt>
                      <c:pt idx="134">
                        <c:v>99.877625545540198</c:v>
                      </c:pt>
                      <c:pt idx="135">
                        <c:v>43.286152366654697</c:v>
                      </c:pt>
                      <c:pt idx="136">
                        <c:v>121.117878913239</c:v>
                      </c:pt>
                      <c:pt idx="137">
                        <c:v>136.0929563759</c:v>
                      </c:pt>
                      <c:pt idx="138">
                        <c:v>147.88028013145299</c:v>
                      </c:pt>
                      <c:pt idx="139">
                        <c:v>55.100826414843802</c:v>
                      </c:pt>
                      <c:pt idx="140">
                        <c:v>80.046023358451095</c:v>
                      </c:pt>
                      <c:pt idx="141">
                        <c:v>37.875201641876203</c:v>
                      </c:pt>
                      <c:pt idx="142">
                        <c:v>73.282208237289794</c:v>
                      </c:pt>
                      <c:pt idx="143">
                        <c:v>44.335226581017999</c:v>
                      </c:pt>
                      <c:pt idx="144">
                        <c:v>85.518692234821899</c:v>
                      </c:pt>
                      <c:pt idx="145">
                        <c:v>97.689985826570407</c:v>
                      </c:pt>
                      <c:pt idx="146">
                        <c:v>104.654097614465</c:v>
                      </c:pt>
                      <c:pt idx="147">
                        <c:v>45.692963938564603</c:v>
                      </c:pt>
                      <c:pt idx="148">
                        <c:v>144.355690561497</c:v>
                      </c:pt>
                      <c:pt idx="149">
                        <c:v>155.80713729185399</c:v>
                      </c:pt>
                      <c:pt idx="150">
                        <c:v>162.75678270935899</c:v>
                      </c:pt>
                      <c:pt idx="151">
                        <c:v>76.791596237447607</c:v>
                      </c:pt>
                      <c:pt idx="152">
                        <c:v>28.862689152070601</c:v>
                      </c:pt>
                      <c:pt idx="153">
                        <c:v>41.553209098569603</c:v>
                      </c:pt>
                      <c:pt idx="154">
                        <c:v>86.960462618679202</c:v>
                      </c:pt>
                      <c:pt idx="155">
                        <c:v>127.34410728231801</c:v>
                      </c:pt>
                      <c:pt idx="156">
                        <c:v>26.793448937919099</c:v>
                      </c:pt>
                      <c:pt idx="157">
                        <c:v>27.154632350961101</c:v>
                      </c:pt>
                      <c:pt idx="158">
                        <c:v>50.9141336235366</c:v>
                      </c:pt>
                      <c:pt idx="159">
                        <c:v>152.875268108223</c:v>
                      </c:pt>
                      <c:pt idx="160">
                        <c:v>121.1110899798</c:v>
                      </c:pt>
                      <c:pt idx="161">
                        <c:v>94.736824841518498</c:v>
                      </c:pt>
                      <c:pt idx="162">
                        <c:v>46.589817491094898</c:v>
                      </c:pt>
                      <c:pt idx="163">
                        <c:v>104.089279514471</c:v>
                      </c:pt>
                      <c:pt idx="164">
                        <c:v>70.425100125235105</c:v>
                      </c:pt>
                      <c:pt idx="165">
                        <c:v>91.423097722888002</c:v>
                      </c:pt>
                      <c:pt idx="166">
                        <c:v>26.963724171696398</c:v>
                      </c:pt>
                      <c:pt idx="167">
                        <c:v>50.545008169242202</c:v>
                      </c:pt>
                      <c:pt idx="168">
                        <c:v>114.780565496881</c:v>
                      </c:pt>
                      <c:pt idx="169">
                        <c:v>154.36742530405601</c:v>
                      </c:pt>
                      <c:pt idx="170">
                        <c:v>106.430983573471</c:v>
                      </c:pt>
                      <c:pt idx="171">
                        <c:v>51.2698798367677</c:v>
                      </c:pt>
                      <c:pt idx="172">
                        <c:v>71.401032073883201</c:v>
                      </c:pt>
                      <c:pt idx="173">
                        <c:v>68.266984183435994</c:v>
                      </c:pt>
                      <c:pt idx="174">
                        <c:v>35.690647468069201</c:v>
                      </c:pt>
                      <c:pt idx="175">
                        <c:v>112.31895985834601</c:v>
                      </c:pt>
                      <c:pt idx="176">
                        <c:v>147.77122214790899</c:v>
                      </c:pt>
                      <c:pt idx="177">
                        <c:v>140.750150867423</c:v>
                      </c:pt>
                      <c:pt idx="178">
                        <c:v>137.04694624139799</c:v>
                      </c:pt>
                      <c:pt idx="179">
                        <c:v>100.51204326708</c:v>
                      </c:pt>
                      <c:pt idx="180">
                        <c:v>64.131462141329393</c:v>
                      </c:pt>
                      <c:pt idx="181">
                        <c:v>120.674092111417</c:v>
                      </c:pt>
                      <c:pt idx="182">
                        <c:v>43.172930793632503</c:v>
                      </c:pt>
                      <c:pt idx="183">
                        <c:v>49.686171093458597</c:v>
                      </c:pt>
                      <c:pt idx="184">
                        <c:v>118.20603218570901</c:v>
                      </c:pt>
                      <c:pt idx="185">
                        <c:v>40.735492810065502</c:v>
                      </c:pt>
                      <c:pt idx="186">
                        <c:v>139.60245340302899</c:v>
                      </c:pt>
                      <c:pt idx="187">
                        <c:v>121.42108721118301</c:v>
                      </c:pt>
                      <c:pt idx="188">
                        <c:v>90.334820993316498</c:v>
                      </c:pt>
                      <c:pt idx="189">
                        <c:v>93.782770249613606</c:v>
                      </c:pt>
                      <c:pt idx="190">
                        <c:v>115.497658134272</c:v>
                      </c:pt>
                      <c:pt idx="191">
                        <c:v>37.609671141932402</c:v>
                      </c:pt>
                      <c:pt idx="192">
                        <c:v>104.284916564955</c:v>
                      </c:pt>
                      <c:pt idx="193">
                        <c:v>160.27247647314101</c:v>
                      </c:pt>
                      <c:pt idx="194">
                        <c:v>112.013324851813</c:v>
                      </c:pt>
                      <c:pt idx="195">
                        <c:v>85.695368525829394</c:v>
                      </c:pt>
                      <c:pt idx="196">
                        <c:v>145.05577492652401</c:v>
                      </c:pt>
                      <c:pt idx="197">
                        <c:v>162.269245119625</c:v>
                      </c:pt>
                      <c:pt idx="198">
                        <c:v>61.962041549041501</c:v>
                      </c:pt>
                      <c:pt idx="199">
                        <c:v>39.018322396391099</c:v>
                      </c:pt>
                      <c:pt idx="200">
                        <c:v>149.58763490758301</c:v>
                      </c:pt>
                      <c:pt idx="201">
                        <c:v>72.514525470431195</c:v>
                      </c:pt>
                      <c:pt idx="202">
                        <c:v>62.627237702272197</c:v>
                      </c:pt>
                      <c:pt idx="203">
                        <c:v>102.061172554983</c:v>
                      </c:pt>
                      <c:pt idx="204">
                        <c:v>117.44921139502</c:v>
                      </c:pt>
                      <c:pt idx="205">
                        <c:v>132.862751468547</c:v>
                      </c:pt>
                      <c:pt idx="206">
                        <c:v>45.473029071349004</c:v>
                      </c:pt>
                      <c:pt idx="207">
                        <c:v>103.174567288286</c:v>
                      </c:pt>
                      <c:pt idx="208">
                        <c:v>155.966970242081</c:v>
                      </c:pt>
                      <c:pt idx="209">
                        <c:v>80.816795675802695</c:v>
                      </c:pt>
                      <c:pt idx="210">
                        <c:v>31.880440035829</c:v>
                      </c:pt>
                      <c:pt idx="211">
                        <c:v>156.29275750214501</c:v>
                      </c:pt>
                      <c:pt idx="212">
                        <c:v>128.62281538407501</c:v>
                      </c:pt>
                      <c:pt idx="213">
                        <c:v>112.33397156147601</c:v>
                      </c:pt>
                      <c:pt idx="214">
                        <c:v>66.035560924506399</c:v>
                      </c:pt>
                      <c:pt idx="215">
                        <c:v>83.582170746782694</c:v>
                      </c:pt>
                      <c:pt idx="216">
                        <c:v>154.344152276334</c:v>
                      </c:pt>
                      <c:pt idx="217">
                        <c:v>95.228774298013093</c:v>
                      </c:pt>
                      <c:pt idx="218">
                        <c:v>86.804239813418803</c:v>
                      </c:pt>
                      <c:pt idx="219">
                        <c:v>104.562078779694</c:v>
                      </c:pt>
                      <c:pt idx="220">
                        <c:v>36.799734824221197</c:v>
                      </c:pt>
                      <c:pt idx="221">
                        <c:v>29.986805402879899</c:v>
                      </c:pt>
                      <c:pt idx="222">
                        <c:v>112.213927755044</c:v>
                      </c:pt>
                      <c:pt idx="223">
                        <c:v>68.760810457308196</c:v>
                      </c:pt>
                      <c:pt idx="224">
                        <c:v>33.905243894397898</c:v>
                      </c:pt>
                      <c:pt idx="225">
                        <c:v>67.500769585750405</c:v>
                      </c:pt>
                      <c:pt idx="226">
                        <c:v>132.855807263846</c:v>
                      </c:pt>
                      <c:pt idx="227">
                        <c:v>162.649100536855</c:v>
                      </c:pt>
                      <c:pt idx="228">
                        <c:v>86.093028766623704</c:v>
                      </c:pt>
                      <c:pt idx="229">
                        <c:v>150.68582947017501</c:v>
                      </c:pt>
                      <c:pt idx="230">
                        <c:v>64.427855248646395</c:v>
                      </c:pt>
                      <c:pt idx="231">
                        <c:v>158.54761691912901</c:v>
                      </c:pt>
                      <c:pt idx="232">
                        <c:v>162.022766975558</c:v>
                      </c:pt>
                      <c:pt idx="233">
                        <c:v>38.206063625968298</c:v>
                      </c:pt>
                      <c:pt idx="234">
                        <c:v>67.7168211065772</c:v>
                      </c:pt>
                      <c:pt idx="235">
                        <c:v>162.30778604013699</c:v>
                      </c:pt>
                      <c:pt idx="236">
                        <c:v>44.824819293307101</c:v>
                      </c:pt>
                      <c:pt idx="237">
                        <c:v>105.99902227798199</c:v>
                      </c:pt>
                      <c:pt idx="238">
                        <c:v>116.364687276629</c:v>
                      </c:pt>
                      <c:pt idx="239">
                        <c:v>134.50695115725</c:v>
                      </c:pt>
                      <c:pt idx="240">
                        <c:v>97.746774436883896</c:v>
                      </c:pt>
                      <c:pt idx="241">
                        <c:v>78.783025250558097</c:v>
                      </c:pt>
                      <c:pt idx="242">
                        <c:v>73.238925023972698</c:v>
                      </c:pt>
                      <c:pt idx="243">
                        <c:v>122.183035516578</c:v>
                      </c:pt>
                      <c:pt idx="244">
                        <c:v>89.596507822022204</c:v>
                      </c:pt>
                      <c:pt idx="245">
                        <c:v>80.518819614021297</c:v>
                      </c:pt>
                      <c:pt idx="246">
                        <c:v>82.757121729977996</c:v>
                      </c:pt>
                      <c:pt idx="247">
                        <c:v>54.769754957055099</c:v>
                      </c:pt>
                      <c:pt idx="248">
                        <c:v>82.504203050449107</c:v>
                      </c:pt>
                      <c:pt idx="249">
                        <c:v>76.129420746751094</c:v>
                      </c:pt>
                      <c:pt idx="250">
                        <c:v>68.927508690026599</c:v>
                      </c:pt>
                      <c:pt idx="251">
                        <c:v>127.792321961607</c:v>
                      </c:pt>
                      <c:pt idx="252">
                        <c:v>129.463857387758</c:v>
                      </c:pt>
                      <c:pt idx="253">
                        <c:v>71.978402355428202</c:v>
                      </c:pt>
                      <c:pt idx="254">
                        <c:v>99.174549521123893</c:v>
                      </c:pt>
                      <c:pt idx="255">
                        <c:v>50.345348419255302</c:v>
                      </c:pt>
                      <c:pt idx="256">
                        <c:v>91.585469762746399</c:v>
                      </c:pt>
                      <c:pt idx="257">
                        <c:v>52.616883475510598</c:v>
                      </c:pt>
                      <c:pt idx="258">
                        <c:v>150.39135190247899</c:v>
                      </c:pt>
                      <c:pt idx="259">
                        <c:v>57.581221029889399</c:v>
                      </c:pt>
                      <c:pt idx="260">
                        <c:v>155.39032817862099</c:v>
                      </c:pt>
                      <c:pt idx="261">
                        <c:v>120.037406087637</c:v>
                      </c:pt>
                      <c:pt idx="262">
                        <c:v>53.404240487522401</c:v>
                      </c:pt>
                      <c:pt idx="263">
                        <c:v>29.339271943313999</c:v>
                      </c:pt>
                      <c:pt idx="264">
                        <c:v>145.52032228280001</c:v>
                      </c:pt>
                      <c:pt idx="265">
                        <c:v>147.552854274206</c:v>
                      </c:pt>
                      <c:pt idx="266">
                        <c:v>126.334532713198</c:v>
                      </c:pt>
                      <c:pt idx="267">
                        <c:v>36.678627274121801</c:v>
                      </c:pt>
                      <c:pt idx="268">
                        <c:v>73.006484019148502</c:v>
                      </c:pt>
                      <c:pt idx="269">
                        <c:v>49.021910661540701</c:v>
                      </c:pt>
                      <c:pt idx="270">
                        <c:v>60.751953745722702</c:v>
                      </c:pt>
                      <c:pt idx="271">
                        <c:v>146.65098459808999</c:v>
                      </c:pt>
                      <c:pt idx="272">
                        <c:v>162.46668231606901</c:v>
                      </c:pt>
                      <c:pt idx="273">
                        <c:v>73.804712625662901</c:v>
                      </c:pt>
                      <c:pt idx="274">
                        <c:v>46.209847852730398</c:v>
                      </c:pt>
                      <c:pt idx="275">
                        <c:v>44.834181091859001</c:v>
                      </c:pt>
                      <c:pt idx="276">
                        <c:v>69.186363611212698</c:v>
                      </c:pt>
                      <c:pt idx="277">
                        <c:v>119.855711269324</c:v>
                      </c:pt>
                      <c:pt idx="278">
                        <c:v>155.178697717463</c:v>
                      </c:pt>
                      <c:pt idx="279">
                        <c:v>156.221985806872</c:v>
                      </c:pt>
                      <c:pt idx="280">
                        <c:v>27.979712643740001</c:v>
                      </c:pt>
                      <c:pt idx="281">
                        <c:v>118.76921460704401</c:v>
                      </c:pt>
                      <c:pt idx="282">
                        <c:v>133.687180348304</c:v>
                      </c:pt>
                      <c:pt idx="283">
                        <c:v>101.47316785836099</c:v>
                      </c:pt>
                      <c:pt idx="284">
                        <c:v>126.335620339466</c:v>
                      </c:pt>
                      <c:pt idx="285">
                        <c:v>54.826456397711603</c:v>
                      </c:pt>
                      <c:pt idx="286">
                        <c:v>60.953306960429103</c:v>
                      </c:pt>
                      <c:pt idx="287">
                        <c:v>98.998906771350505</c:v>
                      </c:pt>
                      <c:pt idx="288">
                        <c:v>95.435516319014198</c:v>
                      </c:pt>
                      <c:pt idx="289">
                        <c:v>142.64035854286999</c:v>
                      </c:pt>
                      <c:pt idx="290">
                        <c:v>155.902092531227</c:v>
                      </c:pt>
                      <c:pt idx="291">
                        <c:v>142.071076956761</c:v>
                      </c:pt>
                      <c:pt idx="292">
                        <c:v>90.685364302441798</c:v>
                      </c:pt>
                      <c:pt idx="293">
                        <c:v>109.619738033112</c:v>
                      </c:pt>
                      <c:pt idx="294">
                        <c:v>155.26771318191101</c:v>
                      </c:pt>
                      <c:pt idx="295">
                        <c:v>90.732588670987894</c:v>
                      </c:pt>
                      <c:pt idx="296">
                        <c:v>119.971712710665</c:v>
                      </c:pt>
                      <c:pt idx="297">
                        <c:v>71.849403981713493</c:v>
                      </c:pt>
                      <c:pt idx="298">
                        <c:v>108.19069932612599</c:v>
                      </c:pt>
                      <c:pt idx="299">
                        <c:v>74.693883726417994</c:v>
                      </c:pt>
                      <c:pt idx="300">
                        <c:v>74.099765363879698</c:v>
                      </c:pt>
                      <c:pt idx="301">
                        <c:v>53.793118755006901</c:v>
                      </c:pt>
                      <c:pt idx="302">
                        <c:v>124.198247198544</c:v>
                      </c:pt>
                      <c:pt idx="303">
                        <c:v>105.037425845795</c:v>
                      </c:pt>
                      <c:pt idx="304">
                        <c:v>127.189850115057</c:v>
                      </c:pt>
                      <c:pt idx="305">
                        <c:v>146.838221517509</c:v>
                      </c:pt>
                      <c:pt idx="306">
                        <c:v>160.96062765544801</c:v>
                      </c:pt>
                      <c:pt idx="307">
                        <c:v>164.54625330377701</c:v>
                      </c:pt>
                      <c:pt idx="308">
                        <c:v>123.147429156021</c:v>
                      </c:pt>
                      <c:pt idx="309">
                        <c:v>78.323520447464205</c:v>
                      </c:pt>
                      <c:pt idx="310">
                        <c:v>88.166074563175101</c:v>
                      </c:pt>
                      <c:pt idx="311">
                        <c:v>108.16958937612399</c:v>
                      </c:pt>
                      <c:pt idx="312">
                        <c:v>128.69294220523301</c:v>
                      </c:pt>
                      <c:pt idx="313">
                        <c:v>134.06585514831201</c:v>
                      </c:pt>
                      <c:pt idx="314">
                        <c:v>121.86831292417899</c:v>
                      </c:pt>
                      <c:pt idx="315">
                        <c:v>57.565143475868602</c:v>
                      </c:pt>
                      <c:pt idx="316">
                        <c:v>104.68302361746601</c:v>
                      </c:pt>
                      <c:pt idx="317">
                        <c:v>47.926175141480201</c:v>
                      </c:pt>
                      <c:pt idx="318">
                        <c:v>33.523464753232801</c:v>
                      </c:pt>
                      <c:pt idx="319">
                        <c:v>65.681264555536998</c:v>
                      </c:pt>
                      <c:pt idx="320">
                        <c:v>79.949568734792507</c:v>
                      </c:pt>
                      <c:pt idx="321">
                        <c:v>72.268092896806394</c:v>
                      </c:pt>
                      <c:pt idx="322">
                        <c:v>90.342777820060604</c:v>
                      </c:pt>
                      <c:pt idx="323">
                        <c:v>96.479905051053805</c:v>
                      </c:pt>
                      <c:pt idx="324">
                        <c:v>143.22895343688501</c:v>
                      </c:pt>
                      <c:pt idx="325">
                        <c:v>84.1279868472934</c:v>
                      </c:pt>
                      <c:pt idx="326">
                        <c:v>98.088376445468597</c:v>
                      </c:pt>
                      <c:pt idx="327">
                        <c:v>94.343631013260193</c:v>
                      </c:pt>
                      <c:pt idx="328">
                        <c:v>41.983958115023498</c:v>
                      </c:pt>
                      <c:pt idx="329">
                        <c:v>118.722502172216</c:v>
                      </c:pt>
                      <c:pt idx="330">
                        <c:v>134.02941225723799</c:v>
                      </c:pt>
                      <c:pt idx="331">
                        <c:v>115.26328628296</c:v>
                      </c:pt>
                      <c:pt idx="332">
                        <c:v>61.745601720596298</c:v>
                      </c:pt>
                      <c:pt idx="333">
                        <c:v>58.741872088376702</c:v>
                      </c:pt>
                      <c:pt idx="334">
                        <c:v>51.533480018806401</c:v>
                      </c:pt>
                      <c:pt idx="335">
                        <c:v>115.977049126107</c:v>
                      </c:pt>
                      <c:pt idx="336">
                        <c:v>25.915713371559999</c:v>
                      </c:pt>
                      <c:pt idx="337">
                        <c:v>89.577602119925601</c:v>
                      </c:pt>
                      <c:pt idx="338">
                        <c:v>105.074741837712</c:v>
                      </c:pt>
                      <c:pt idx="339">
                        <c:v>56.640652698022002</c:v>
                      </c:pt>
                      <c:pt idx="340">
                        <c:v>113.25384904654101</c:v>
                      </c:pt>
                      <c:pt idx="341">
                        <c:v>53.333091287370799</c:v>
                      </c:pt>
                      <c:pt idx="342">
                        <c:v>109.538319102042</c:v>
                      </c:pt>
                      <c:pt idx="343">
                        <c:v>138.164393458962</c:v>
                      </c:pt>
                      <c:pt idx="344">
                        <c:v>121.20449919839901</c:v>
                      </c:pt>
                      <c:pt idx="345">
                        <c:v>49.772181206039001</c:v>
                      </c:pt>
                      <c:pt idx="346">
                        <c:v>134.46237544797501</c:v>
                      </c:pt>
                      <c:pt idx="347">
                        <c:v>66.838426733006898</c:v>
                      </c:pt>
                      <c:pt idx="348">
                        <c:v>143.82931171339499</c:v>
                      </c:pt>
                      <c:pt idx="349">
                        <c:v>40.940088457309102</c:v>
                      </c:pt>
                      <c:pt idx="350">
                        <c:v>130.36078027208899</c:v>
                      </c:pt>
                      <c:pt idx="351">
                        <c:v>27.528088553181899</c:v>
                      </c:pt>
                      <c:pt idx="352">
                        <c:v>36.907953508198297</c:v>
                      </c:pt>
                      <c:pt idx="353">
                        <c:v>61.177144297126297</c:v>
                      </c:pt>
                      <c:pt idx="354">
                        <c:v>148.08133577623499</c:v>
                      </c:pt>
                      <c:pt idx="355">
                        <c:v>110.7062343788</c:v>
                      </c:pt>
                      <c:pt idx="356">
                        <c:v>155.82295985424599</c:v>
                      </c:pt>
                      <c:pt idx="357">
                        <c:v>100.69231157727</c:v>
                      </c:pt>
                      <c:pt idx="358">
                        <c:v>52.959145532352302</c:v>
                      </c:pt>
                      <c:pt idx="359">
                        <c:v>85.553236464381996</c:v>
                      </c:pt>
                      <c:pt idx="360">
                        <c:v>156.67915016594301</c:v>
                      </c:pt>
                      <c:pt idx="361">
                        <c:v>72.765549200013396</c:v>
                      </c:pt>
                      <c:pt idx="362">
                        <c:v>29.138910472189401</c:v>
                      </c:pt>
                      <c:pt idx="363">
                        <c:v>35.674025110446202</c:v>
                      </c:pt>
                      <c:pt idx="364">
                        <c:v>109.89331240096</c:v>
                      </c:pt>
                      <c:pt idx="365">
                        <c:v>34.153891099927399</c:v>
                      </c:pt>
                      <c:pt idx="366">
                        <c:v>96.709545763468597</c:v>
                      </c:pt>
                      <c:pt idx="367">
                        <c:v>65.356086393088702</c:v>
                      </c:pt>
                      <c:pt idx="368">
                        <c:v>35.294698887834699</c:v>
                      </c:pt>
                      <c:pt idx="369">
                        <c:v>126.082342361485</c:v>
                      </c:pt>
                      <c:pt idx="370">
                        <c:v>108.35202471227601</c:v>
                      </c:pt>
                      <c:pt idx="371">
                        <c:v>77.164746709272904</c:v>
                      </c:pt>
                      <c:pt idx="372">
                        <c:v>159.76154662929201</c:v>
                      </c:pt>
                      <c:pt idx="373">
                        <c:v>144.108849749493</c:v>
                      </c:pt>
                      <c:pt idx="374">
                        <c:v>56.468799412881502</c:v>
                      </c:pt>
                      <c:pt idx="375">
                        <c:v>86.301576470846499</c:v>
                      </c:pt>
                      <c:pt idx="376">
                        <c:v>55.671389902652002</c:v>
                      </c:pt>
                      <c:pt idx="377">
                        <c:v>32.1736015971914</c:v>
                      </c:pt>
                      <c:pt idx="378">
                        <c:v>103.108572428188</c:v>
                      </c:pt>
                      <c:pt idx="379">
                        <c:v>109.510248167678</c:v>
                      </c:pt>
                      <c:pt idx="380">
                        <c:v>150.20274922074699</c:v>
                      </c:pt>
                      <c:pt idx="381">
                        <c:v>84.671088144467902</c:v>
                      </c:pt>
                      <c:pt idx="382">
                        <c:v>139.53634339263101</c:v>
                      </c:pt>
                      <c:pt idx="383">
                        <c:v>44.119423110227103</c:v>
                      </c:pt>
                      <c:pt idx="384">
                        <c:v>72.437647488650796</c:v>
                      </c:pt>
                      <c:pt idx="385">
                        <c:v>101.936244488718</c:v>
                      </c:pt>
                      <c:pt idx="386">
                        <c:v>66.644328215086404</c:v>
                      </c:pt>
                      <c:pt idx="387">
                        <c:v>37.480028645945097</c:v>
                      </c:pt>
                      <c:pt idx="388">
                        <c:v>126.14823591672901</c:v>
                      </c:pt>
                      <c:pt idx="389">
                        <c:v>54.644790819746703</c:v>
                      </c:pt>
                      <c:pt idx="390">
                        <c:v>87.252731565061794</c:v>
                      </c:pt>
                      <c:pt idx="391">
                        <c:v>92.9571989361623</c:v>
                      </c:pt>
                      <c:pt idx="392">
                        <c:v>133.14011445941401</c:v>
                      </c:pt>
                      <c:pt idx="393">
                        <c:v>110.990162554948</c:v>
                      </c:pt>
                      <c:pt idx="394">
                        <c:v>93.324057612259296</c:v>
                      </c:pt>
                      <c:pt idx="395">
                        <c:v>131.20515629484601</c:v>
                      </c:pt>
                      <c:pt idx="396">
                        <c:v>128.99412736816501</c:v>
                      </c:pt>
                      <c:pt idx="397">
                        <c:v>109.381620398221</c:v>
                      </c:pt>
                      <c:pt idx="398">
                        <c:v>27.1111477372271</c:v>
                      </c:pt>
                      <c:pt idx="399">
                        <c:v>55.267230655515</c:v>
                      </c:pt>
                      <c:pt idx="400">
                        <c:v>82.303236931015803</c:v>
                      </c:pt>
                      <c:pt idx="401">
                        <c:v>28.456723275319899</c:v>
                      </c:pt>
                      <c:pt idx="402">
                        <c:v>95.550108288592497</c:v>
                      </c:pt>
                      <c:pt idx="403">
                        <c:v>127.951807386402</c:v>
                      </c:pt>
                      <c:pt idx="404">
                        <c:v>143.32523742724399</c:v>
                      </c:pt>
                      <c:pt idx="405">
                        <c:v>33.506753606285599</c:v>
                      </c:pt>
                      <c:pt idx="406">
                        <c:v>123.830289926163</c:v>
                      </c:pt>
                      <c:pt idx="407">
                        <c:v>48.571757046826399</c:v>
                      </c:pt>
                      <c:pt idx="408">
                        <c:v>54.294760341444999</c:v>
                      </c:pt>
                      <c:pt idx="409">
                        <c:v>46.948231204791703</c:v>
                      </c:pt>
                      <c:pt idx="410">
                        <c:v>119.255831231638</c:v>
                      </c:pt>
                      <c:pt idx="411">
                        <c:v>118.392340973098</c:v>
                      </c:pt>
                      <c:pt idx="412">
                        <c:v>30.169675445031199</c:v>
                      </c:pt>
                      <c:pt idx="413">
                        <c:v>162.49236611162701</c:v>
                      </c:pt>
                      <c:pt idx="414">
                        <c:v>26.274651415314001</c:v>
                      </c:pt>
                      <c:pt idx="415">
                        <c:v>137.289104890571</c:v>
                      </c:pt>
                      <c:pt idx="416">
                        <c:v>114.39083202753901</c:v>
                      </c:pt>
                      <c:pt idx="417">
                        <c:v>136.35582560773599</c:v>
                      </c:pt>
                      <c:pt idx="418">
                        <c:v>140.51022758898</c:v>
                      </c:pt>
                      <c:pt idx="419">
                        <c:v>160.880798665437</c:v>
                      </c:pt>
                      <c:pt idx="420">
                        <c:v>133.591426123536</c:v>
                      </c:pt>
                      <c:pt idx="421">
                        <c:v>35.661343068240001</c:v>
                      </c:pt>
                      <c:pt idx="422">
                        <c:v>64.896080331411895</c:v>
                      </c:pt>
                      <c:pt idx="423">
                        <c:v>73.126053056177795</c:v>
                      </c:pt>
                      <c:pt idx="424">
                        <c:v>113.857616390405</c:v>
                      </c:pt>
                      <c:pt idx="425">
                        <c:v>144.79619129756699</c:v>
                      </c:pt>
                      <c:pt idx="426">
                        <c:v>62.216410092390397</c:v>
                      </c:pt>
                      <c:pt idx="427">
                        <c:v>82.085918999242594</c:v>
                      </c:pt>
                      <c:pt idx="428">
                        <c:v>159.412065451551</c:v>
                      </c:pt>
                      <c:pt idx="429">
                        <c:v>150.02584748249399</c:v>
                      </c:pt>
                      <c:pt idx="430">
                        <c:v>93.615222437275193</c:v>
                      </c:pt>
                      <c:pt idx="431">
                        <c:v>83.578153624177801</c:v>
                      </c:pt>
                      <c:pt idx="432">
                        <c:v>110.87485108435099</c:v>
                      </c:pt>
                      <c:pt idx="433">
                        <c:v>67.897982948201701</c:v>
                      </c:pt>
                      <c:pt idx="434">
                        <c:v>74.617135042213206</c:v>
                      </c:pt>
                      <c:pt idx="435">
                        <c:v>66.628379659356</c:v>
                      </c:pt>
                      <c:pt idx="436">
                        <c:v>107.799272386135</c:v>
                      </c:pt>
                      <c:pt idx="437">
                        <c:v>32.421928903052901</c:v>
                      </c:pt>
                      <c:pt idx="438">
                        <c:v>108.496483423651</c:v>
                      </c:pt>
                      <c:pt idx="439">
                        <c:v>150.557868707333</c:v>
                      </c:pt>
                      <c:pt idx="440">
                        <c:v>95.0823971610413</c:v>
                      </c:pt>
                      <c:pt idx="441">
                        <c:v>71.453404930796793</c:v>
                      </c:pt>
                      <c:pt idx="442">
                        <c:v>59.308394315315297</c:v>
                      </c:pt>
                      <c:pt idx="443">
                        <c:v>49.773001916208301</c:v>
                      </c:pt>
                      <c:pt idx="444">
                        <c:v>129.031860715851</c:v>
                      </c:pt>
                      <c:pt idx="445">
                        <c:v>151.83143927920699</c:v>
                      </c:pt>
                      <c:pt idx="446">
                        <c:v>32.312638892479498</c:v>
                      </c:pt>
                      <c:pt idx="447">
                        <c:v>160.19473162864199</c:v>
                      </c:pt>
                      <c:pt idx="448">
                        <c:v>60.571513731653098</c:v>
                      </c:pt>
                      <c:pt idx="449">
                        <c:v>85.211888095759306</c:v>
                      </c:pt>
                      <c:pt idx="450">
                        <c:v>162.341759746815</c:v>
                      </c:pt>
                      <c:pt idx="451">
                        <c:v>119.363175877443</c:v>
                      </c:pt>
                      <c:pt idx="452">
                        <c:v>101.909319080765</c:v>
                      </c:pt>
                      <c:pt idx="453">
                        <c:v>66.954082712865699</c:v>
                      </c:pt>
                      <c:pt idx="454">
                        <c:v>153.725958994417</c:v>
                      </c:pt>
                      <c:pt idx="455">
                        <c:v>139.84994078154301</c:v>
                      </c:pt>
                      <c:pt idx="456">
                        <c:v>147.73434849837599</c:v>
                      </c:pt>
                      <c:pt idx="457">
                        <c:v>98.799642539862106</c:v>
                      </c:pt>
                      <c:pt idx="458">
                        <c:v>96.216939164804202</c:v>
                      </c:pt>
                      <c:pt idx="459">
                        <c:v>131.340845032804</c:v>
                      </c:pt>
                      <c:pt idx="460">
                        <c:v>56.061349158151202</c:v>
                      </c:pt>
                      <c:pt idx="461">
                        <c:v>108.059756870203</c:v>
                      </c:pt>
                      <c:pt idx="462">
                        <c:v>59.1260706916527</c:v>
                      </c:pt>
                      <c:pt idx="463">
                        <c:v>163.35117870143199</c:v>
                      </c:pt>
                      <c:pt idx="464">
                        <c:v>55.746658924471099</c:v>
                      </c:pt>
                      <c:pt idx="465">
                        <c:v>54.660372508140803</c:v>
                      </c:pt>
                      <c:pt idx="466">
                        <c:v>115.028800547971</c:v>
                      </c:pt>
                      <c:pt idx="467">
                        <c:v>61.617546196062598</c:v>
                      </c:pt>
                      <c:pt idx="468">
                        <c:v>122.444299655604</c:v>
                      </c:pt>
                      <c:pt idx="469">
                        <c:v>111.77803172447599</c:v>
                      </c:pt>
                      <c:pt idx="470">
                        <c:v>79.651415033943906</c:v>
                      </c:pt>
                      <c:pt idx="471">
                        <c:v>140.37282125647499</c:v>
                      </c:pt>
                      <c:pt idx="472">
                        <c:v>24.879045314105099</c:v>
                      </c:pt>
                      <c:pt idx="473">
                        <c:v>81.027979358473203</c:v>
                      </c:pt>
                      <c:pt idx="474">
                        <c:v>39.053769050985103</c:v>
                      </c:pt>
                      <c:pt idx="475">
                        <c:v>121.690850698105</c:v>
                      </c:pt>
                      <c:pt idx="476">
                        <c:v>134.76638941363399</c:v>
                      </c:pt>
                      <c:pt idx="477">
                        <c:v>116.587852472824</c:v>
                      </c:pt>
                      <c:pt idx="478">
                        <c:v>94.200590144404202</c:v>
                      </c:pt>
                      <c:pt idx="479">
                        <c:v>77.940256612683001</c:v>
                      </c:pt>
                      <c:pt idx="480">
                        <c:v>117.724458308463</c:v>
                      </c:pt>
                      <c:pt idx="481">
                        <c:v>57.171761711892799</c:v>
                      </c:pt>
                      <c:pt idx="482">
                        <c:v>51.433917223958197</c:v>
                      </c:pt>
                      <c:pt idx="483">
                        <c:v>38.015662964346397</c:v>
                      </c:pt>
                      <c:pt idx="484">
                        <c:v>128.440944063578</c:v>
                      </c:pt>
                      <c:pt idx="485">
                        <c:v>30.809193443440599</c:v>
                      </c:pt>
                      <c:pt idx="486">
                        <c:v>39.436957645192003</c:v>
                      </c:pt>
                      <c:pt idx="487">
                        <c:v>161.74258633011999</c:v>
                      </c:pt>
                      <c:pt idx="488">
                        <c:v>82.081894926783704</c:v>
                      </c:pt>
                      <c:pt idx="489">
                        <c:v>109.731435960924</c:v>
                      </c:pt>
                      <c:pt idx="490">
                        <c:v>111.273449390317</c:v>
                      </c:pt>
                      <c:pt idx="491">
                        <c:v>111.08249440588899</c:v>
                      </c:pt>
                      <c:pt idx="492">
                        <c:v>99.971023729186896</c:v>
                      </c:pt>
                      <c:pt idx="493">
                        <c:v>106.43355962000101</c:v>
                      </c:pt>
                      <c:pt idx="494">
                        <c:v>49.908198255208802</c:v>
                      </c:pt>
                      <c:pt idx="495">
                        <c:v>150.825229557547</c:v>
                      </c:pt>
                      <c:pt idx="496">
                        <c:v>133.223117062168</c:v>
                      </c:pt>
                      <c:pt idx="497">
                        <c:v>127.06291830581399</c:v>
                      </c:pt>
                      <c:pt idx="498">
                        <c:v>132.95328854540901</c:v>
                      </c:pt>
                      <c:pt idx="499">
                        <c:v>153.53935040867401</c:v>
                      </c:pt>
                      <c:pt idx="500">
                        <c:v>42.424643141424497</c:v>
                      </c:pt>
                      <c:pt idx="501">
                        <c:v>135.43239559450299</c:v>
                      </c:pt>
                      <c:pt idx="502">
                        <c:v>97.134940707840101</c:v>
                      </c:pt>
                      <c:pt idx="503">
                        <c:v>78.706021060745101</c:v>
                      </c:pt>
                      <c:pt idx="504">
                        <c:v>65.774554369862201</c:v>
                      </c:pt>
                      <c:pt idx="505">
                        <c:v>140.94482127878101</c:v>
                      </c:pt>
                      <c:pt idx="506">
                        <c:v>51.758778322068203</c:v>
                      </c:pt>
                      <c:pt idx="507">
                        <c:v>73.657815277565206</c:v>
                      </c:pt>
                      <c:pt idx="508">
                        <c:v>100.60098451484799</c:v>
                      </c:pt>
                      <c:pt idx="509">
                        <c:v>143.318371428261</c:v>
                      </c:pt>
                      <c:pt idx="510">
                        <c:v>53.233372895792002</c:v>
                      </c:pt>
                      <c:pt idx="511">
                        <c:v>29.2908809044668</c:v>
                      </c:pt>
                      <c:pt idx="512">
                        <c:v>83.614795687243898</c:v>
                      </c:pt>
                      <c:pt idx="513">
                        <c:v>77.816872709109205</c:v>
                      </c:pt>
                      <c:pt idx="514">
                        <c:v>156.41388737825699</c:v>
                      </c:pt>
                      <c:pt idx="515">
                        <c:v>41.507775530266699</c:v>
                      </c:pt>
                      <c:pt idx="516">
                        <c:v>143.169214936027</c:v>
                      </c:pt>
                      <c:pt idx="517">
                        <c:v>48.299266253217603</c:v>
                      </c:pt>
                      <c:pt idx="518">
                        <c:v>45.511110502513198</c:v>
                      </c:pt>
                      <c:pt idx="519">
                        <c:v>54.3556443150798</c:v>
                      </c:pt>
                      <c:pt idx="520">
                        <c:v>111.845995422036</c:v>
                      </c:pt>
                      <c:pt idx="521">
                        <c:v>91.920733649436798</c:v>
                      </c:pt>
                      <c:pt idx="522">
                        <c:v>52.983501177164399</c:v>
                      </c:pt>
                      <c:pt idx="523">
                        <c:v>43.610712782063899</c:v>
                      </c:pt>
                      <c:pt idx="524">
                        <c:v>32.920906959753196</c:v>
                      </c:pt>
                      <c:pt idx="525">
                        <c:v>100.00683437158401</c:v>
                      </c:pt>
                      <c:pt idx="526">
                        <c:v>133.44623653729701</c:v>
                      </c:pt>
                      <c:pt idx="527">
                        <c:v>88.996136310603305</c:v>
                      </c:pt>
                      <c:pt idx="528">
                        <c:v>161.71399808101501</c:v>
                      </c:pt>
                      <c:pt idx="529">
                        <c:v>61.642097046007301</c:v>
                      </c:pt>
                      <c:pt idx="530">
                        <c:v>134.581079528689</c:v>
                      </c:pt>
                      <c:pt idx="531">
                        <c:v>121.09449301166499</c:v>
                      </c:pt>
                      <c:pt idx="532">
                        <c:v>111.500772410707</c:v>
                      </c:pt>
                      <c:pt idx="533">
                        <c:v>55.365397036382902</c:v>
                      </c:pt>
                      <c:pt idx="534">
                        <c:v>110.24984961150599</c:v>
                      </c:pt>
                      <c:pt idx="535">
                        <c:v>89.285077685065005</c:v>
                      </c:pt>
                      <c:pt idx="536">
                        <c:v>86.239504020166805</c:v>
                      </c:pt>
                      <c:pt idx="537">
                        <c:v>54.620406871573799</c:v>
                      </c:pt>
                      <c:pt idx="538">
                        <c:v>28.639909121070499</c:v>
                      </c:pt>
                      <c:pt idx="539">
                        <c:v>78.364368155248798</c:v>
                      </c:pt>
                      <c:pt idx="540">
                        <c:v>47.134050472937901</c:v>
                      </c:pt>
                      <c:pt idx="541">
                        <c:v>98.449857120399798</c:v>
                      </c:pt>
                      <c:pt idx="542">
                        <c:v>107.609205727492</c:v>
                      </c:pt>
                      <c:pt idx="543">
                        <c:v>126.935175820338</c:v>
                      </c:pt>
                      <c:pt idx="544">
                        <c:v>162.980207463272</c:v>
                      </c:pt>
                      <c:pt idx="545">
                        <c:v>55.633114180134299</c:v>
                      </c:pt>
                      <c:pt idx="546">
                        <c:v>128.21153781056799</c:v>
                      </c:pt>
                      <c:pt idx="547">
                        <c:v>98.853716525329503</c:v>
                      </c:pt>
                      <c:pt idx="548">
                        <c:v>131.738827840103</c:v>
                      </c:pt>
                      <c:pt idx="549">
                        <c:v>25.493986543496401</c:v>
                      </c:pt>
                      <c:pt idx="550">
                        <c:v>125.28534894949701</c:v>
                      </c:pt>
                      <c:pt idx="551">
                        <c:v>38.633748443117497</c:v>
                      </c:pt>
                      <c:pt idx="552">
                        <c:v>118.08956195383399</c:v>
                      </c:pt>
                      <c:pt idx="553">
                        <c:v>70.364676345927506</c:v>
                      </c:pt>
                      <c:pt idx="554">
                        <c:v>44.756322726138499</c:v>
                      </c:pt>
                      <c:pt idx="555">
                        <c:v>134.51144499930399</c:v>
                      </c:pt>
                      <c:pt idx="556">
                        <c:v>101.279227745893</c:v>
                      </c:pt>
                      <c:pt idx="557">
                        <c:v>95.563110201297306</c:v>
                      </c:pt>
                      <c:pt idx="558">
                        <c:v>108.311229789488</c:v>
                      </c:pt>
                      <c:pt idx="559">
                        <c:v>102.74802796882101</c:v>
                      </c:pt>
                      <c:pt idx="560">
                        <c:v>35.173542018777098</c:v>
                      </c:pt>
                      <c:pt idx="561">
                        <c:v>32.900880217585701</c:v>
                      </c:pt>
                      <c:pt idx="562">
                        <c:v>86.040386828902896</c:v>
                      </c:pt>
                      <c:pt idx="563">
                        <c:v>94.528180577381306</c:v>
                      </c:pt>
                      <c:pt idx="564">
                        <c:v>88.248429113685205</c:v>
                      </c:pt>
                      <c:pt idx="565">
                        <c:v>87.644805360350901</c:v>
                      </c:pt>
                      <c:pt idx="566">
                        <c:v>93.906621067692697</c:v>
                      </c:pt>
                      <c:pt idx="567">
                        <c:v>86.021840715842501</c:v>
                      </c:pt>
                      <c:pt idx="568">
                        <c:v>131.15730304738699</c:v>
                      </c:pt>
                      <c:pt idx="569">
                        <c:v>80.477898351158103</c:v>
                      </c:pt>
                      <c:pt idx="570">
                        <c:v>68.194627385592398</c:v>
                      </c:pt>
                      <c:pt idx="571">
                        <c:v>35.710406040397402</c:v>
                      </c:pt>
                      <c:pt idx="572">
                        <c:v>94.079424667183105</c:v>
                      </c:pt>
                      <c:pt idx="573">
                        <c:v>89.609657433707198</c:v>
                      </c:pt>
                      <c:pt idx="574">
                        <c:v>159.480388784289</c:v>
                      </c:pt>
                      <c:pt idx="575">
                        <c:v>99.144937251296</c:v>
                      </c:pt>
                      <c:pt idx="576">
                        <c:v>135.42183472891901</c:v>
                      </c:pt>
                      <c:pt idx="577">
                        <c:v>62.603859664351397</c:v>
                      </c:pt>
                      <c:pt idx="578">
                        <c:v>39.014320535819401</c:v>
                      </c:pt>
                      <c:pt idx="579">
                        <c:v>58.791441641292003</c:v>
                      </c:pt>
                      <c:pt idx="580">
                        <c:v>42.475694709787803</c:v>
                      </c:pt>
                      <c:pt idx="581">
                        <c:v>36.282128869078697</c:v>
                      </c:pt>
                      <c:pt idx="582">
                        <c:v>84.066018555315694</c:v>
                      </c:pt>
                      <c:pt idx="583">
                        <c:v>145.797347071026</c:v>
                      </c:pt>
                      <c:pt idx="584">
                        <c:v>69.434739600100102</c:v>
                      </c:pt>
                      <c:pt idx="585">
                        <c:v>89.305723413313999</c:v>
                      </c:pt>
                      <c:pt idx="586">
                        <c:v>76.675751959345703</c:v>
                      </c:pt>
                      <c:pt idx="587">
                        <c:v>70.452844677903499</c:v>
                      </c:pt>
                      <c:pt idx="588">
                        <c:v>39.361786413952103</c:v>
                      </c:pt>
                      <c:pt idx="589">
                        <c:v>112.180508875336</c:v>
                      </c:pt>
                      <c:pt idx="590">
                        <c:v>126.805233619464</c:v>
                      </c:pt>
                      <c:pt idx="591">
                        <c:v>137.097490280133</c:v>
                      </c:pt>
                      <c:pt idx="592">
                        <c:v>161.317205265448</c:v>
                      </c:pt>
                      <c:pt idx="593">
                        <c:v>122.01853881612401</c:v>
                      </c:pt>
                      <c:pt idx="594">
                        <c:v>33.884415015945898</c:v>
                      </c:pt>
                      <c:pt idx="595">
                        <c:v>31.982620421515701</c:v>
                      </c:pt>
                      <c:pt idx="596">
                        <c:v>47.351435373350597</c:v>
                      </c:pt>
                      <c:pt idx="597">
                        <c:v>161.75448330821399</c:v>
                      </c:pt>
                      <c:pt idx="598">
                        <c:v>162.92552531192899</c:v>
                      </c:pt>
                      <c:pt idx="599">
                        <c:v>146.78907393822001</c:v>
                      </c:pt>
                      <c:pt idx="600">
                        <c:v>33.7190749561451</c:v>
                      </c:pt>
                      <c:pt idx="601">
                        <c:v>113.09952544660401</c:v>
                      </c:pt>
                      <c:pt idx="602">
                        <c:v>125.022930479534</c:v>
                      </c:pt>
                      <c:pt idx="603">
                        <c:v>117.03010408230099</c:v>
                      </c:pt>
                      <c:pt idx="604">
                        <c:v>64.1644369647085</c:v>
                      </c:pt>
                      <c:pt idx="605">
                        <c:v>140.419618775835</c:v>
                      </c:pt>
                      <c:pt idx="606">
                        <c:v>110.033031308847</c:v>
                      </c:pt>
                      <c:pt idx="607">
                        <c:v>129.097283649123</c:v>
                      </c:pt>
                      <c:pt idx="608">
                        <c:v>25.9141105163229</c:v>
                      </c:pt>
                      <c:pt idx="609">
                        <c:v>101.782841733713</c:v>
                      </c:pt>
                      <c:pt idx="610">
                        <c:v>108.957908712033</c:v>
                      </c:pt>
                      <c:pt idx="611">
                        <c:v>95.054726587874796</c:v>
                      </c:pt>
                      <c:pt idx="612">
                        <c:v>42.186390942288497</c:v>
                      </c:pt>
                      <c:pt idx="613">
                        <c:v>102.86126499994199</c:v>
                      </c:pt>
                      <c:pt idx="614">
                        <c:v>77.8611788159415</c:v>
                      </c:pt>
                      <c:pt idx="615">
                        <c:v>143.33009573587699</c:v>
                      </c:pt>
                      <c:pt idx="616">
                        <c:v>43.296432786581803</c:v>
                      </c:pt>
                      <c:pt idx="617">
                        <c:v>158.58700221137599</c:v>
                      </c:pt>
                      <c:pt idx="618">
                        <c:v>92.722637991468204</c:v>
                      </c:pt>
                      <c:pt idx="619">
                        <c:v>80.086126527783094</c:v>
                      </c:pt>
                      <c:pt idx="620">
                        <c:v>45.900080798996001</c:v>
                      </c:pt>
                      <c:pt idx="621">
                        <c:v>62.774478193587299</c:v>
                      </c:pt>
                      <c:pt idx="622">
                        <c:v>33.316642973502503</c:v>
                      </c:pt>
                      <c:pt idx="623">
                        <c:v>83.362048131399604</c:v>
                      </c:pt>
                      <c:pt idx="624">
                        <c:v>68.220120036159202</c:v>
                      </c:pt>
                      <c:pt idx="625">
                        <c:v>93.027099617195603</c:v>
                      </c:pt>
                      <c:pt idx="626">
                        <c:v>144.548352722413</c:v>
                      </c:pt>
                      <c:pt idx="627">
                        <c:v>151.278690666557</c:v>
                      </c:pt>
                      <c:pt idx="628">
                        <c:v>51.7472157637186</c:v>
                      </c:pt>
                      <c:pt idx="629">
                        <c:v>126.67961553555099</c:v>
                      </c:pt>
                      <c:pt idx="630">
                        <c:v>92.230271325605997</c:v>
                      </c:pt>
                      <c:pt idx="631">
                        <c:v>44.703911935370002</c:v>
                      </c:pt>
                      <c:pt idx="632">
                        <c:v>143.568267985266</c:v>
                      </c:pt>
                      <c:pt idx="633">
                        <c:v>116.790490954736</c:v>
                      </c:pt>
                      <c:pt idx="634">
                        <c:v>119.02256050650099</c:v>
                      </c:pt>
                      <c:pt idx="635">
                        <c:v>159.95593046588399</c:v>
                      </c:pt>
                      <c:pt idx="636">
                        <c:v>143.72522267283199</c:v>
                      </c:pt>
                      <c:pt idx="637">
                        <c:v>36.551365876280698</c:v>
                      </c:pt>
                      <c:pt idx="638">
                        <c:v>135.469234771609</c:v>
                      </c:pt>
                      <c:pt idx="639">
                        <c:v>44.1861935950879</c:v>
                      </c:pt>
                      <c:pt idx="640">
                        <c:v>100.181668481153</c:v>
                      </c:pt>
                      <c:pt idx="641">
                        <c:v>97.256052174058397</c:v>
                      </c:pt>
                      <c:pt idx="642">
                        <c:v>135.96364194491599</c:v>
                      </c:pt>
                      <c:pt idx="643">
                        <c:v>56.1020773672928</c:v>
                      </c:pt>
                      <c:pt idx="644">
                        <c:v>59.738403539065501</c:v>
                      </c:pt>
                      <c:pt idx="645">
                        <c:v>33.843403347983902</c:v>
                      </c:pt>
                      <c:pt idx="646">
                        <c:v>73.915153140932603</c:v>
                      </c:pt>
                      <c:pt idx="647">
                        <c:v>156.63766960357299</c:v>
                      </c:pt>
                      <c:pt idx="648">
                        <c:v>78.116776680522406</c:v>
                      </c:pt>
                      <c:pt idx="649">
                        <c:v>83.426035740305693</c:v>
                      </c:pt>
                      <c:pt idx="650">
                        <c:v>112.46914439968999</c:v>
                      </c:pt>
                      <c:pt idx="651">
                        <c:v>151.56691511534899</c:v>
                      </c:pt>
                      <c:pt idx="652">
                        <c:v>86.201549598992401</c:v>
                      </c:pt>
                      <c:pt idx="653">
                        <c:v>32.133003866771098</c:v>
                      </c:pt>
                      <c:pt idx="654">
                        <c:v>26.863345174603602</c:v>
                      </c:pt>
                      <c:pt idx="655">
                        <c:v>83.148996716362902</c:v>
                      </c:pt>
                      <c:pt idx="656">
                        <c:v>80.301329397526203</c:v>
                      </c:pt>
                      <c:pt idx="657">
                        <c:v>61.653440793661602</c:v>
                      </c:pt>
                      <c:pt idx="658">
                        <c:v>76.396632855129297</c:v>
                      </c:pt>
                      <c:pt idx="659">
                        <c:v>66.976401703981793</c:v>
                      </c:pt>
                      <c:pt idx="660">
                        <c:v>101.09676613353</c:v>
                      </c:pt>
                      <c:pt idx="661">
                        <c:v>101.04528176074599</c:v>
                      </c:pt>
                      <c:pt idx="662">
                        <c:v>30.507346008101901</c:v>
                      </c:pt>
                      <c:pt idx="663">
                        <c:v>55.550543397187198</c:v>
                      </c:pt>
                      <c:pt idx="664">
                        <c:v>66.238326530587301</c:v>
                      </c:pt>
                      <c:pt idx="665">
                        <c:v>129.11832931712701</c:v>
                      </c:pt>
                      <c:pt idx="666">
                        <c:v>137.910120343551</c:v>
                      </c:pt>
                      <c:pt idx="667">
                        <c:v>49.887419844259803</c:v>
                      </c:pt>
                      <c:pt idx="668">
                        <c:v>110.348828899785</c:v>
                      </c:pt>
                      <c:pt idx="669">
                        <c:v>155.10220608771701</c:v>
                      </c:pt>
                      <c:pt idx="670">
                        <c:v>144.07117976028599</c:v>
                      </c:pt>
                      <c:pt idx="671">
                        <c:v>43.253707362725599</c:v>
                      </c:pt>
                      <c:pt idx="672">
                        <c:v>149.05737157311901</c:v>
                      </c:pt>
                      <c:pt idx="673">
                        <c:v>111.99303420217799</c:v>
                      </c:pt>
                      <c:pt idx="674">
                        <c:v>73.302876980580805</c:v>
                      </c:pt>
                      <c:pt idx="675">
                        <c:v>62.264923849770902</c:v>
                      </c:pt>
                      <c:pt idx="676">
                        <c:v>70.279588658147901</c:v>
                      </c:pt>
                      <c:pt idx="677">
                        <c:v>140.33726063646199</c:v>
                      </c:pt>
                      <c:pt idx="678">
                        <c:v>154.64152713575501</c:v>
                      </c:pt>
                      <c:pt idx="679">
                        <c:v>103.398989963951</c:v>
                      </c:pt>
                      <c:pt idx="680">
                        <c:v>128.216689914797</c:v>
                      </c:pt>
                      <c:pt idx="681">
                        <c:v>70.494263822822802</c:v>
                      </c:pt>
                      <c:pt idx="682">
                        <c:v>158.642356256722</c:v>
                      </c:pt>
                      <c:pt idx="683">
                        <c:v>29.559252923060399</c:v>
                      </c:pt>
                      <c:pt idx="684">
                        <c:v>57.560834691622702</c:v>
                      </c:pt>
                      <c:pt idx="685">
                        <c:v>88.571757797597002</c:v>
                      </c:pt>
                      <c:pt idx="686">
                        <c:v>130.05501386409</c:v>
                      </c:pt>
                      <c:pt idx="687">
                        <c:v>118.795009383937</c:v>
                      </c:pt>
                      <c:pt idx="688">
                        <c:v>125.18680498588699</c:v>
                      </c:pt>
                      <c:pt idx="689">
                        <c:v>126.215268491009</c:v>
                      </c:pt>
                      <c:pt idx="690">
                        <c:v>72.125152084971504</c:v>
                      </c:pt>
                      <c:pt idx="691">
                        <c:v>151.86678159988799</c:v>
                      </c:pt>
                      <c:pt idx="692">
                        <c:v>29.514103045986399</c:v>
                      </c:pt>
                      <c:pt idx="693">
                        <c:v>131.500335534165</c:v>
                      </c:pt>
                      <c:pt idx="694">
                        <c:v>106.18360901725499</c:v>
                      </c:pt>
                      <c:pt idx="695">
                        <c:v>137.10760936097</c:v>
                      </c:pt>
                      <c:pt idx="696">
                        <c:v>120.60905202897401</c:v>
                      </c:pt>
                      <c:pt idx="697">
                        <c:v>37.024196597882302</c:v>
                      </c:pt>
                      <c:pt idx="698">
                        <c:v>46.591393404161799</c:v>
                      </c:pt>
                      <c:pt idx="699">
                        <c:v>112.17834259841599</c:v>
                      </c:pt>
                      <c:pt idx="700">
                        <c:v>152.53822054567999</c:v>
                      </c:pt>
                      <c:pt idx="701">
                        <c:v>101.01536892142001</c:v>
                      </c:pt>
                      <c:pt idx="702">
                        <c:v>153.8542861816</c:v>
                      </c:pt>
                      <c:pt idx="703">
                        <c:v>29.503432502979798</c:v>
                      </c:pt>
                      <c:pt idx="704">
                        <c:v>92.0257690266981</c:v>
                      </c:pt>
                      <c:pt idx="705">
                        <c:v>146.40154018654101</c:v>
                      </c:pt>
                      <c:pt idx="706">
                        <c:v>30.474484154023401</c:v>
                      </c:pt>
                      <c:pt idx="707">
                        <c:v>141.61450364934299</c:v>
                      </c:pt>
                      <c:pt idx="708">
                        <c:v>101.796577080064</c:v>
                      </c:pt>
                      <c:pt idx="709">
                        <c:v>125.52160534095999</c:v>
                      </c:pt>
                      <c:pt idx="710">
                        <c:v>25.229381686117101</c:v>
                      </c:pt>
                      <c:pt idx="711">
                        <c:v>42.6005391493822</c:v>
                      </c:pt>
                      <c:pt idx="712">
                        <c:v>124.693294442018</c:v>
                      </c:pt>
                      <c:pt idx="713">
                        <c:v>139.582301130687</c:v>
                      </c:pt>
                      <c:pt idx="714">
                        <c:v>145.39373672035001</c:v>
                      </c:pt>
                      <c:pt idx="715">
                        <c:v>38.820805132976702</c:v>
                      </c:pt>
                      <c:pt idx="716">
                        <c:v>137.010157281088</c:v>
                      </c:pt>
                      <c:pt idx="717">
                        <c:v>97.078371853594007</c:v>
                      </c:pt>
                      <c:pt idx="718">
                        <c:v>131.89629256726599</c:v>
                      </c:pt>
                      <c:pt idx="719">
                        <c:v>90.954846035394795</c:v>
                      </c:pt>
                      <c:pt idx="720">
                        <c:v>156.31578387075001</c:v>
                      </c:pt>
                      <c:pt idx="721">
                        <c:v>145.73965580436899</c:v>
                      </c:pt>
                      <c:pt idx="722">
                        <c:v>66.467583832607502</c:v>
                      </c:pt>
                      <c:pt idx="723">
                        <c:v>98.914735790101702</c:v>
                      </c:pt>
                      <c:pt idx="724">
                        <c:v>123.230745054252</c:v>
                      </c:pt>
                      <c:pt idx="725">
                        <c:v>75.596865524154694</c:v>
                      </c:pt>
                      <c:pt idx="726">
                        <c:v>90.654809727593999</c:v>
                      </c:pt>
                      <c:pt idx="727">
                        <c:v>129.478374202026</c:v>
                      </c:pt>
                      <c:pt idx="728">
                        <c:v>38.744766442557598</c:v>
                      </c:pt>
                      <c:pt idx="729">
                        <c:v>136.43570184322701</c:v>
                      </c:pt>
                      <c:pt idx="730">
                        <c:v>56.364136352499997</c:v>
                      </c:pt>
                      <c:pt idx="731">
                        <c:v>68.087571354099097</c:v>
                      </c:pt>
                      <c:pt idx="732">
                        <c:v>160.470455343694</c:v>
                      </c:pt>
                      <c:pt idx="733">
                        <c:v>86.649530675163703</c:v>
                      </c:pt>
                      <c:pt idx="734">
                        <c:v>115.601930584329</c:v>
                      </c:pt>
                      <c:pt idx="735">
                        <c:v>118.95538009379101</c:v>
                      </c:pt>
                      <c:pt idx="736">
                        <c:v>36.167104352433299</c:v>
                      </c:pt>
                      <c:pt idx="737">
                        <c:v>125.366812467746</c:v>
                      </c:pt>
                      <c:pt idx="738">
                        <c:v>131.32812747261701</c:v>
                      </c:pt>
                      <c:pt idx="739">
                        <c:v>152.31920170849401</c:v>
                      </c:pt>
                      <c:pt idx="740">
                        <c:v>126.000657456141</c:v>
                      </c:pt>
                      <c:pt idx="741">
                        <c:v>93.188034364165304</c:v>
                      </c:pt>
                      <c:pt idx="742">
                        <c:v>82.921665052430697</c:v>
                      </c:pt>
                      <c:pt idx="743">
                        <c:v>118.62022841751499</c:v>
                      </c:pt>
                      <c:pt idx="744">
                        <c:v>79.320079000079403</c:v>
                      </c:pt>
                      <c:pt idx="745">
                        <c:v>124.447055451121</c:v>
                      </c:pt>
                      <c:pt idx="746">
                        <c:v>99.837962591381597</c:v>
                      </c:pt>
                      <c:pt idx="747">
                        <c:v>157.43890167228801</c:v>
                      </c:pt>
                      <c:pt idx="748">
                        <c:v>85.551673213179498</c:v>
                      </c:pt>
                      <c:pt idx="749">
                        <c:v>132.80715737934199</c:v>
                      </c:pt>
                      <c:pt idx="750">
                        <c:v>84.367524739248793</c:v>
                      </c:pt>
                      <c:pt idx="751">
                        <c:v>126.49296578766599</c:v>
                      </c:pt>
                      <c:pt idx="752">
                        <c:v>156.984129432819</c:v>
                      </c:pt>
                      <c:pt idx="753">
                        <c:v>39.681975835828503</c:v>
                      </c:pt>
                      <c:pt idx="754">
                        <c:v>120.379921524937</c:v>
                      </c:pt>
                      <c:pt idx="755">
                        <c:v>66.363415552858299</c:v>
                      </c:pt>
                      <c:pt idx="756">
                        <c:v>78.979709460702097</c:v>
                      </c:pt>
                      <c:pt idx="757">
                        <c:v>106.844221851209</c:v>
                      </c:pt>
                      <c:pt idx="758">
                        <c:v>101.465795227401</c:v>
                      </c:pt>
                      <c:pt idx="759">
                        <c:v>163.340396348485</c:v>
                      </c:pt>
                      <c:pt idx="760">
                        <c:v>39.734540857836798</c:v>
                      </c:pt>
                      <c:pt idx="761">
                        <c:v>62.4933364053948</c:v>
                      </c:pt>
                      <c:pt idx="762">
                        <c:v>40.248416580684903</c:v>
                      </c:pt>
                      <c:pt idx="763">
                        <c:v>127.501654306502</c:v>
                      </c:pt>
                      <c:pt idx="764">
                        <c:v>82.118814869213693</c:v>
                      </c:pt>
                      <c:pt idx="765">
                        <c:v>86.568821160925694</c:v>
                      </c:pt>
                      <c:pt idx="766">
                        <c:v>107.138711630828</c:v>
                      </c:pt>
                      <c:pt idx="767">
                        <c:v>65.414645709498899</c:v>
                      </c:pt>
                      <c:pt idx="768">
                        <c:v>156.88456696185801</c:v>
                      </c:pt>
                      <c:pt idx="769">
                        <c:v>61.837456950348802</c:v>
                      </c:pt>
                      <c:pt idx="770">
                        <c:v>93.0988774272776</c:v>
                      </c:pt>
                      <c:pt idx="771">
                        <c:v>38.3043350223248</c:v>
                      </c:pt>
                      <c:pt idx="772">
                        <c:v>48.094176437916801</c:v>
                      </c:pt>
                      <c:pt idx="773">
                        <c:v>79.202369092196406</c:v>
                      </c:pt>
                      <c:pt idx="774">
                        <c:v>146.093508002997</c:v>
                      </c:pt>
                      <c:pt idx="775">
                        <c:v>45.752494640693001</c:v>
                      </c:pt>
                      <c:pt idx="776">
                        <c:v>150.920696649576</c:v>
                      </c:pt>
                      <c:pt idx="777">
                        <c:v>48.619324936180703</c:v>
                      </c:pt>
                      <c:pt idx="778">
                        <c:v>25.293667302134399</c:v>
                      </c:pt>
                      <c:pt idx="779">
                        <c:v>76.738330936441102</c:v>
                      </c:pt>
                      <c:pt idx="780">
                        <c:v>90.904566060934499</c:v>
                      </c:pt>
                      <c:pt idx="781">
                        <c:v>133.66698212827399</c:v>
                      </c:pt>
                      <c:pt idx="782">
                        <c:v>150.677875851485</c:v>
                      </c:pt>
                      <c:pt idx="783">
                        <c:v>66.1862642238967</c:v>
                      </c:pt>
                      <c:pt idx="784">
                        <c:v>151.87749665213599</c:v>
                      </c:pt>
                      <c:pt idx="785">
                        <c:v>93.109797687281898</c:v>
                      </c:pt>
                      <c:pt idx="786">
                        <c:v>79.950807083878502</c:v>
                      </c:pt>
                      <c:pt idx="787">
                        <c:v>106.151593699218</c:v>
                      </c:pt>
                      <c:pt idx="788">
                        <c:v>67.834959589874103</c:v>
                      </c:pt>
                      <c:pt idx="789">
                        <c:v>159.611028745346</c:v>
                      </c:pt>
                      <c:pt idx="790">
                        <c:v>94.587921163742095</c:v>
                      </c:pt>
                      <c:pt idx="791">
                        <c:v>146.07641594990201</c:v>
                      </c:pt>
                      <c:pt idx="792">
                        <c:v>100.915840960431</c:v>
                      </c:pt>
                      <c:pt idx="793">
                        <c:v>38.792503626589898</c:v>
                      </c:pt>
                      <c:pt idx="794">
                        <c:v>88.471595378039197</c:v>
                      </c:pt>
                      <c:pt idx="795">
                        <c:v>146.06659530658499</c:v>
                      </c:pt>
                      <c:pt idx="796">
                        <c:v>74.807682055873798</c:v>
                      </c:pt>
                      <c:pt idx="797">
                        <c:v>86.517681618809604</c:v>
                      </c:pt>
                      <c:pt idx="798">
                        <c:v>73.537101979551196</c:v>
                      </c:pt>
                      <c:pt idx="799">
                        <c:v>68.269329150251707</c:v>
                      </c:pt>
                      <c:pt idx="800">
                        <c:v>139.79215299381499</c:v>
                      </c:pt>
                      <c:pt idx="801">
                        <c:v>82.489670898833296</c:v>
                      </c:pt>
                      <c:pt idx="802">
                        <c:v>130.60221190451301</c:v>
                      </c:pt>
                      <c:pt idx="803">
                        <c:v>29.388210133358701</c:v>
                      </c:pt>
                      <c:pt idx="804">
                        <c:v>68.643639471424393</c:v>
                      </c:pt>
                      <c:pt idx="805">
                        <c:v>46.343247831833899</c:v>
                      </c:pt>
                      <c:pt idx="806">
                        <c:v>90.182864269121495</c:v>
                      </c:pt>
                      <c:pt idx="807">
                        <c:v>106.279364776655</c:v>
                      </c:pt>
                      <c:pt idx="808">
                        <c:v>59.704208299914697</c:v>
                      </c:pt>
                      <c:pt idx="809">
                        <c:v>65.700968708875493</c:v>
                      </c:pt>
                      <c:pt idx="810">
                        <c:v>42.587649048188901</c:v>
                      </c:pt>
                      <c:pt idx="811">
                        <c:v>96.0522752024266</c:v>
                      </c:pt>
                      <c:pt idx="812">
                        <c:v>29.7598496508209</c:v>
                      </c:pt>
                      <c:pt idx="813">
                        <c:v>106.21448111267</c:v>
                      </c:pt>
                      <c:pt idx="814">
                        <c:v>98.058422744470406</c:v>
                      </c:pt>
                      <c:pt idx="815">
                        <c:v>107.175318413379</c:v>
                      </c:pt>
                      <c:pt idx="816">
                        <c:v>27.429526082057802</c:v>
                      </c:pt>
                      <c:pt idx="817">
                        <c:v>104.869281236391</c:v>
                      </c:pt>
                      <c:pt idx="818">
                        <c:v>110.599654498687</c:v>
                      </c:pt>
                      <c:pt idx="819">
                        <c:v>103.25965648927701</c:v>
                      </c:pt>
                      <c:pt idx="820">
                        <c:v>65.273981795941495</c:v>
                      </c:pt>
                      <c:pt idx="821">
                        <c:v>80.959916855652395</c:v>
                      </c:pt>
                      <c:pt idx="822">
                        <c:v>83.507664296406801</c:v>
                      </c:pt>
                      <c:pt idx="823">
                        <c:v>160.32184159973701</c:v>
                      </c:pt>
                      <c:pt idx="824">
                        <c:v>39.334056166985597</c:v>
                      </c:pt>
                      <c:pt idx="825">
                        <c:v>41.051928769403602</c:v>
                      </c:pt>
                      <c:pt idx="826">
                        <c:v>66.918605975400794</c:v>
                      </c:pt>
                      <c:pt idx="827">
                        <c:v>83.791754694112299</c:v>
                      </c:pt>
                      <c:pt idx="828">
                        <c:v>103.30341220597001</c:v>
                      </c:pt>
                      <c:pt idx="829">
                        <c:v>107.594376382779</c:v>
                      </c:pt>
                      <c:pt idx="830">
                        <c:v>150.48587033129201</c:v>
                      </c:pt>
                      <c:pt idx="831">
                        <c:v>79.893201907540401</c:v>
                      </c:pt>
                      <c:pt idx="832">
                        <c:v>43.717909935338596</c:v>
                      </c:pt>
                      <c:pt idx="833">
                        <c:v>46.489798848615401</c:v>
                      </c:pt>
                      <c:pt idx="834">
                        <c:v>94.751519320225896</c:v>
                      </c:pt>
                      <c:pt idx="835">
                        <c:v>138.31956594097599</c:v>
                      </c:pt>
                      <c:pt idx="836">
                        <c:v>108.33974205087399</c:v>
                      </c:pt>
                      <c:pt idx="837">
                        <c:v>143.43473497653201</c:v>
                      </c:pt>
                      <c:pt idx="838">
                        <c:v>80.042143108666195</c:v>
                      </c:pt>
                      <c:pt idx="839">
                        <c:v>85.722437202168095</c:v>
                      </c:pt>
                      <c:pt idx="840">
                        <c:v>68.152959008956202</c:v>
                      </c:pt>
                      <c:pt idx="841">
                        <c:v>82.253512141911898</c:v>
                      </c:pt>
                      <c:pt idx="842">
                        <c:v>60.875769467558598</c:v>
                      </c:pt>
                      <c:pt idx="843">
                        <c:v>90.467929417153599</c:v>
                      </c:pt>
                      <c:pt idx="844">
                        <c:v>41.806364752540198</c:v>
                      </c:pt>
                      <c:pt idx="845">
                        <c:v>77.247089622174002</c:v>
                      </c:pt>
                      <c:pt idx="846">
                        <c:v>104.033795062154</c:v>
                      </c:pt>
                      <c:pt idx="847">
                        <c:v>88.483369409071102</c:v>
                      </c:pt>
                      <c:pt idx="848">
                        <c:v>60.189827166672004</c:v>
                      </c:pt>
                      <c:pt idx="849">
                        <c:v>130.398449369095</c:v>
                      </c:pt>
                      <c:pt idx="850">
                        <c:v>91.734657898184594</c:v>
                      </c:pt>
                      <c:pt idx="851">
                        <c:v>150.35889065246499</c:v>
                      </c:pt>
                      <c:pt idx="852">
                        <c:v>117.26823127592</c:v>
                      </c:pt>
                      <c:pt idx="853">
                        <c:v>148.99940823359799</c:v>
                      </c:pt>
                      <c:pt idx="854">
                        <c:v>135.11697640721999</c:v>
                      </c:pt>
                      <c:pt idx="855">
                        <c:v>126.234582509324</c:v>
                      </c:pt>
                      <c:pt idx="856">
                        <c:v>161.19815826373099</c:v>
                      </c:pt>
                      <c:pt idx="857">
                        <c:v>118.59899940159301</c:v>
                      </c:pt>
                      <c:pt idx="858">
                        <c:v>132.71001174370099</c:v>
                      </c:pt>
                      <c:pt idx="859">
                        <c:v>130.2897300285</c:v>
                      </c:pt>
                      <c:pt idx="860">
                        <c:v>84.539007111999993</c:v>
                      </c:pt>
                      <c:pt idx="861">
                        <c:v>118.639435441315</c:v>
                      </c:pt>
                      <c:pt idx="862">
                        <c:v>45.153336544480403</c:v>
                      </c:pt>
                      <c:pt idx="863">
                        <c:v>135.07189490298799</c:v>
                      </c:pt>
                      <c:pt idx="864">
                        <c:v>145.31398155421101</c:v>
                      </c:pt>
                      <c:pt idx="865">
                        <c:v>137.843345025578</c:v>
                      </c:pt>
                      <c:pt idx="866">
                        <c:v>41.645971435653102</c:v>
                      </c:pt>
                      <c:pt idx="867">
                        <c:v>81.322347188961501</c:v>
                      </c:pt>
                      <c:pt idx="868">
                        <c:v>75.824664402441101</c:v>
                      </c:pt>
                      <c:pt idx="869">
                        <c:v>65.029437142030105</c:v>
                      </c:pt>
                      <c:pt idx="870">
                        <c:v>92.146242168600395</c:v>
                      </c:pt>
                      <c:pt idx="871">
                        <c:v>60.074730085003502</c:v>
                      </c:pt>
                      <c:pt idx="872">
                        <c:v>52.032886824832097</c:v>
                      </c:pt>
                      <c:pt idx="873">
                        <c:v>70.020794244360303</c:v>
                      </c:pt>
                      <c:pt idx="874">
                        <c:v>157.00896145726901</c:v>
                      </c:pt>
                      <c:pt idx="875">
                        <c:v>66.933587834322296</c:v>
                      </c:pt>
                      <c:pt idx="876">
                        <c:v>70.373448340920305</c:v>
                      </c:pt>
                      <c:pt idx="877">
                        <c:v>142.12046368135199</c:v>
                      </c:pt>
                      <c:pt idx="878">
                        <c:v>69.842158061529105</c:v>
                      </c:pt>
                      <c:pt idx="879">
                        <c:v>93.875920059692305</c:v>
                      </c:pt>
                      <c:pt idx="880">
                        <c:v>38.703039036654701</c:v>
                      </c:pt>
                      <c:pt idx="881">
                        <c:v>29.8546839352015</c:v>
                      </c:pt>
                      <c:pt idx="882">
                        <c:v>69.702102240800599</c:v>
                      </c:pt>
                      <c:pt idx="883">
                        <c:v>132.228785597387</c:v>
                      </c:pt>
                      <c:pt idx="884">
                        <c:v>121.53083824037</c:v>
                      </c:pt>
                      <c:pt idx="885">
                        <c:v>74.390623056845698</c:v>
                      </c:pt>
                      <c:pt idx="886">
                        <c:v>65.416164386968703</c:v>
                      </c:pt>
                      <c:pt idx="887">
                        <c:v>69.558743897557704</c:v>
                      </c:pt>
                      <c:pt idx="888">
                        <c:v>100.817470016025</c:v>
                      </c:pt>
                      <c:pt idx="889">
                        <c:v>36.361530026319898</c:v>
                      </c:pt>
                      <c:pt idx="890">
                        <c:v>103.400381845371</c:v>
                      </c:pt>
                      <c:pt idx="891">
                        <c:v>134.266482526376</c:v>
                      </c:pt>
                      <c:pt idx="892">
                        <c:v>29.401397770253698</c:v>
                      </c:pt>
                      <c:pt idx="893">
                        <c:v>82.758362566551796</c:v>
                      </c:pt>
                      <c:pt idx="894">
                        <c:v>99.472157400630493</c:v>
                      </c:pt>
                      <c:pt idx="895">
                        <c:v>64.305254899501193</c:v>
                      </c:pt>
                      <c:pt idx="896">
                        <c:v>128.96560805820101</c:v>
                      </c:pt>
                      <c:pt idx="897">
                        <c:v>140.488598470059</c:v>
                      </c:pt>
                      <c:pt idx="898">
                        <c:v>137.25865075176699</c:v>
                      </c:pt>
                      <c:pt idx="899">
                        <c:v>126.44354652455699</c:v>
                      </c:pt>
                      <c:pt idx="900">
                        <c:v>102.324293646258</c:v>
                      </c:pt>
                      <c:pt idx="901">
                        <c:v>58.545668210864001</c:v>
                      </c:pt>
                      <c:pt idx="902">
                        <c:v>114.538648373531</c:v>
                      </c:pt>
                      <c:pt idx="903">
                        <c:v>50.545476316564397</c:v>
                      </c:pt>
                      <c:pt idx="904">
                        <c:v>42.7322358644617</c:v>
                      </c:pt>
                      <c:pt idx="905">
                        <c:v>26.290010158601198</c:v>
                      </c:pt>
                      <c:pt idx="906">
                        <c:v>25.779641821462899</c:v>
                      </c:pt>
                      <c:pt idx="907">
                        <c:v>151.575886485924</c:v>
                      </c:pt>
                      <c:pt idx="908">
                        <c:v>37.1604448236195</c:v>
                      </c:pt>
                      <c:pt idx="909">
                        <c:v>155.34767509510499</c:v>
                      </c:pt>
                      <c:pt idx="910">
                        <c:v>77.608520097929798</c:v>
                      </c:pt>
                      <c:pt idx="911">
                        <c:v>104.28623886841601</c:v>
                      </c:pt>
                      <c:pt idx="912">
                        <c:v>226.26183724266801</c:v>
                      </c:pt>
                      <c:pt idx="913">
                        <c:v>124.108486292032</c:v>
                      </c:pt>
                      <c:pt idx="914">
                        <c:v>45.491227074083703</c:v>
                      </c:pt>
                      <c:pt idx="915">
                        <c:v>91.329041605819995</c:v>
                      </c:pt>
                      <c:pt idx="916">
                        <c:v>106.26257236906601</c:v>
                      </c:pt>
                      <c:pt idx="917">
                        <c:v>162.793500821322</c:v>
                      </c:pt>
                      <c:pt idx="918">
                        <c:v>49.574114695244099</c:v>
                      </c:pt>
                      <c:pt idx="919">
                        <c:v>157.907594945591</c:v>
                      </c:pt>
                      <c:pt idx="920">
                        <c:v>152.98353283828499</c:v>
                      </c:pt>
                      <c:pt idx="921">
                        <c:v>64.260257614913499</c:v>
                      </c:pt>
                      <c:pt idx="922">
                        <c:v>150.03611281943799</c:v>
                      </c:pt>
                      <c:pt idx="923">
                        <c:v>30.653011583550501</c:v>
                      </c:pt>
                      <c:pt idx="924">
                        <c:v>136.95296037765701</c:v>
                      </c:pt>
                      <c:pt idx="925">
                        <c:v>163.16971666227201</c:v>
                      </c:pt>
                      <c:pt idx="926">
                        <c:v>102.646057268908</c:v>
                      </c:pt>
                      <c:pt idx="927">
                        <c:v>46.212889197444497</c:v>
                      </c:pt>
                      <c:pt idx="928">
                        <c:v>104.35080756854801</c:v>
                      </c:pt>
                      <c:pt idx="929">
                        <c:v>146.07169901789001</c:v>
                      </c:pt>
                      <c:pt idx="930">
                        <c:v>101.943125521593</c:v>
                      </c:pt>
                      <c:pt idx="931">
                        <c:v>133.005621022931</c:v>
                      </c:pt>
                      <c:pt idx="932">
                        <c:v>152.86687380458699</c:v>
                      </c:pt>
                      <c:pt idx="933">
                        <c:v>39.101324526517999</c:v>
                      </c:pt>
                      <c:pt idx="934">
                        <c:v>141.70049522300801</c:v>
                      </c:pt>
                      <c:pt idx="935">
                        <c:v>104.823945207496</c:v>
                      </c:pt>
                      <c:pt idx="936">
                        <c:v>152.45195322996301</c:v>
                      </c:pt>
                      <c:pt idx="937">
                        <c:v>132.23316688725399</c:v>
                      </c:pt>
                      <c:pt idx="938">
                        <c:v>24.550806404294502</c:v>
                      </c:pt>
                      <c:pt idx="939">
                        <c:v>27.153045354577699</c:v>
                      </c:pt>
                      <c:pt idx="940">
                        <c:v>45.833685761654202</c:v>
                      </c:pt>
                      <c:pt idx="941">
                        <c:v>149.30440170857199</c:v>
                      </c:pt>
                      <c:pt idx="942">
                        <c:v>67.556382722303496</c:v>
                      </c:pt>
                      <c:pt idx="943">
                        <c:v>42.071345637665701</c:v>
                      </c:pt>
                      <c:pt idx="944">
                        <c:v>53.271558535642903</c:v>
                      </c:pt>
                      <c:pt idx="945">
                        <c:v>37.231481359604999</c:v>
                      </c:pt>
                      <c:pt idx="946">
                        <c:v>134.40431995390199</c:v>
                      </c:pt>
                      <c:pt idx="947">
                        <c:v>113.066967672429</c:v>
                      </c:pt>
                      <c:pt idx="948">
                        <c:v>154.028228650057</c:v>
                      </c:pt>
                      <c:pt idx="949">
                        <c:v>119.475910248654</c:v>
                      </c:pt>
                      <c:pt idx="950">
                        <c:v>72.924276315851699</c:v>
                      </c:pt>
                      <c:pt idx="951">
                        <c:v>160.31245946189699</c:v>
                      </c:pt>
                      <c:pt idx="952">
                        <c:v>144.095457359081</c:v>
                      </c:pt>
                      <c:pt idx="953">
                        <c:v>62.021165116848799</c:v>
                      </c:pt>
                      <c:pt idx="954">
                        <c:v>93.504131055780206</c:v>
                      </c:pt>
                      <c:pt idx="955">
                        <c:v>115.56872897860799</c:v>
                      </c:pt>
                      <c:pt idx="956">
                        <c:v>60.371295211624897</c:v>
                      </c:pt>
                      <c:pt idx="957">
                        <c:v>73.727260145749696</c:v>
                      </c:pt>
                      <c:pt idx="958">
                        <c:v>130.78298455008101</c:v>
                      </c:pt>
                      <c:pt idx="959">
                        <c:v>142.18885474228099</c:v>
                      </c:pt>
                      <c:pt idx="960">
                        <c:v>161.93025459867101</c:v>
                      </c:pt>
                      <c:pt idx="961">
                        <c:v>152.896249119788</c:v>
                      </c:pt>
                      <c:pt idx="962">
                        <c:v>25.954129978344699</c:v>
                      </c:pt>
                      <c:pt idx="963">
                        <c:v>83.964070622919493</c:v>
                      </c:pt>
                      <c:pt idx="964">
                        <c:v>54.779060999829397</c:v>
                      </c:pt>
                      <c:pt idx="965">
                        <c:v>70.982104604229406</c:v>
                      </c:pt>
                      <c:pt idx="966">
                        <c:v>111.262232673402</c:v>
                      </c:pt>
                      <c:pt idx="967">
                        <c:v>116.83634304240501</c:v>
                      </c:pt>
                      <c:pt idx="968">
                        <c:v>137.92455059580499</c:v>
                      </c:pt>
                      <c:pt idx="969">
                        <c:v>118.09209285965299</c:v>
                      </c:pt>
                      <c:pt idx="970">
                        <c:v>63.1339847532725</c:v>
                      </c:pt>
                      <c:pt idx="971">
                        <c:v>55.871283890665303</c:v>
                      </c:pt>
                      <c:pt idx="972">
                        <c:v>62.253513955265902</c:v>
                      </c:pt>
                      <c:pt idx="973">
                        <c:v>64.065488500179399</c:v>
                      </c:pt>
                      <c:pt idx="974">
                        <c:v>47.269292960747599</c:v>
                      </c:pt>
                      <c:pt idx="975">
                        <c:v>151.31350018057699</c:v>
                      </c:pt>
                      <c:pt idx="976">
                        <c:v>162.635547978879</c:v>
                      </c:pt>
                      <c:pt idx="977">
                        <c:v>119.81141062028</c:v>
                      </c:pt>
                      <c:pt idx="978">
                        <c:v>157.37738625180401</c:v>
                      </c:pt>
                      <c:pt idx="979">
                        <c:v>26.0369334713087</c:v>
                      </c:pt>
                      <c:pt idx="980">
                        <c:v>151.93974224200599</c:v>
                      </c:pt>
                      <c:pt idx="981">
                        <c:v>120.099958598526</c:v>
                      </c:pt>
                      <c:pt idx="982">
                        <c:v>125.56907044537</c:v>
                      </c:pt>
                      <c:pt idx="983">
                        <c:v>77.919950185025399</c:v>
                      </c:pt>
                      <c:pt idx="984">
                        <c:v>44.909390361990603</c:v>
                      </c:pt>
                      <c:pt idx="985">
                        <c:v>147.548817809474</c:v>
                      </c:pt>
                      <c:pt idx="986">
                        <c:v>84.979991107533195</c:v>
                      </c:pt>
                      <c:pt idx="987">
                        <c:v>110.024276673507</c:v>
                      </c:pt>
                      <c:pt idx="988">
                        <c:v>54.932690894783697</c:v>
                      </c:pt>
                      <c:pt idx="989">
                        <c:v>151.49536439376101</c:v>
                      </c:pt>
                      <c:pt idx="990">
                        <c:v>153.24658751020101</c:v>
                      </c:pt>
                      <c:pt idx="991">
                        <c:v>61.047108608747997</c:v>
                      </c:pt>
                      <c:pt idx="992">
                        <c:v>151.54187417344201</c:v>
                      </c:pt>
                      <c:pt idx="993">
                        <c:v>78.867976074786398</c:v>
                      </c:pt>
                      <c:pt idx="994">
                        <c:v>40.108777974516997</c:v>
                      </c:pt>
                      <c:pt idx="995">
                        <c:v>56.828703704137503</c:v>
                      </c:pt>
                      <c:pt idx="996">
                        <c:v>39.744544680960097</c:v>
                      </c:pt>
                      <c:pt idx="997">
                        <c:v>34.857760117941297</c:v>
                      </c:pt>
                      <c:pt idx="998">
                        <c:v>142.36293463579401</c:v>
                      </c:pt>
                      <c:pt idx="999">
                        <c:v>35.068189859751698</c:v>
                      </c:pt>
                      <c:pt idx="1000">
                        <c:v>76.947121574997695</c:v>
                      </c:pt>
                      <c:pt idx="1001">
                        <c:v>44.068044940999201</c:v>
                      </c:pt>
                      <c:pt idx="1002">
                        <c:v>138.71190569436899</c:v>
                      </c:pt>
                      <c:pt idx="1003">
                        <c:v>104.64077032680601</c:v>
                      </c:pt>
                      <c:pt idx="1004">
                        <c:v>78.968834823912204</c:v>
                      </c:pt>
                      <c:pt idx="1005">
                        <c:v>124.817146915083</c:v>
                      </c:pt>
                      <c:pt idx="1006">
                        <c:v>104.226145007136</c:v>
                      </c:pt>
                      <c:pt idx="1007">
                        <c:v>133.97780733367301</c:v>
                      </c:pt>
                      <c:pt idx="1008">
                        <c:v>103.247217840982</c:v>
                      </c:pt>
                      <c:pt idx="1009">
                        <c:v>75.770799293965894</c:v>
                      </c:pt>
                      <c:pt idx="1010">
                        <c:v>116.643273466384</c:v>
                      </c:pt>
                      <c:pt idx="1011">
                        <c:v>56.613156831865297</c:v>
                      </c:pt>
                      <c:pt idx="1012">
                        <c:v>61.546257240034798</c:v>
                      </c:pt>
                      <c:pt idx="1013">
                        <c:v>52.965377062119003</c:v>
                      </c:pt>
                      <c:pt idx="1014">
                        <c:v>119.59178906318201</c:v>
                      </c:pt>
                      <c:pt idx="1015">
                        <c:v>39.596362851986598</c:v>
                      </c:pt>
                      <c:pt idx="1016">
                        <c:v>49.494089585292002</c:v>
                      </c:pt>
                      <c:pt idx="1017">
                        <c:v>48.253429507305</c:v>
                      </c:pt>
                      <c:pt idx="1018">
                        <c:v>99.2525106060545</c:v>
                      </c:pt>
                      <c:pt idx="1019">
                        <c:v>138.04168865341299</c:v>
                      </c:pt>
                      <c:pt idx="1020">
                        <c:v>46.008221440278803</c:v>
                      </c:pt>
                      <c:pt idx="1021">
                        <c:v>89.074242214229002</c:v>
                      </c:pt>
                      <c:pt idx="1022">
                        <c:v>142.23230512804801</c:v>
                      </c:pt>
                      <c:pt idx="1023">
                        <c:v>147.114398960481</c:v>
                      </c:pt>
                      <c:pt idx="1024">
                        <c:v>128.31514924214201</c:v>
                      </c:pt>
                      <c:pt idx="1025">
                        <c:v>151.13003527632799</c:v>
                      </c:pt>
                      <c:pt idx="1026">
                        <c:v>76.963742160833903</c:v>
                      </c:pt>
                      <c:pt idx="1027">
                        <c:v>50.846797986573797</c:v>
                      </c:pt>
                      <c:pt idx="1028">
                        <c:v>108.02993609072</c:v>
                      </c:pt>
                      <c:pt idx="1029">
                        <c:v>130.75830307828201</c:v>
                      </c:pt>
                      <c:pt idx="1030">
                        <c:v>44.072237999254</c:v>
                      </c:pt>
                      <c:pt idx="1031">
                        <c:v>38.506077815858397</c:v>
                      </c:pt>
                      <c:pt idx="1032">
                        <c:v>27.509681119525101</c:v>
                      </c:pt>
                      <c:pt idx="1033">
                        <c:v>99.591382701523699</c:v>
                      </c:pt>
                      <c:pt idx="1034">
                        <c:v>70.526971351241201</c:v>
                      </c:pt>
                      <c:pt idx="1035">
                        <c:v>58.204432036287002</c:v>
                      </c:pt>
                      <c:pt idx="1036">
                        <c:v>43.881285931504401</c:v>
                      </c:pt>
                      <c:pt idx="1037">
                        <c:v>25.8641633878314</c:v>
                      </c:pt>
                      <c:pt idx="1038">
                        <c:v>41.038997887852197</c:v>
                      </c:pt>
                      <c:pt idx="1039">
                        <c:v>27.263979968744099</c:v>
                      </c:pt>
                      <c:pt idx="1040">
                        <c:v>135.97882450310601</c:v>
                      </c:pt>
                      <c:pt idx="1041">
                        <c:v>44.145329450851797</c:v>
                      </c:pt>
                      <c:pt idx="1042">
                        <c:v>46.8507635826452</c:v>
                      </c:pt>
                      <c:pt idx="1043">
                        <c:v>30.611499878844</c:v>
                      </c:pt>
                      <c:pt idx="1044">
                        <c:v>164.18363709537601</c:v>
                      </c:pt>
                      <c:pt idx="1045">
                        <c:v>118.757358937745</c:v>
                      </c:pt>
                      <c:pt idx="1046">
                        <c:v>24.3938446240034</c:v>
                      </c:pt>
                      <c:pt idx="1047">
                        <c:v>151.462089558993</c:v>
                      </c:pt>
                      <c:pt idx="1048">
                        <c:v>84.255950467051406</c:v>
                      </c:pt>
                      <c:pt idx="1049">
                        <c:v>67.877928542561804</c:v>
                      </c:pt>
                      <c:pt idx="1050">
                        <c:v>25.443769775350699</c:v>
                      </c:pt>
                      <c:pt idx="1051">
                        <c:v>99.672988294331802</c:v>
                      </c:pt>
                      <c:pt idx="1052">
                        <c:v>156.470117703103</c:v>
                      </c:pt>
                      <c:pt idx="1053">
                        <c:v>136.067451535289</c:v>
                      </c:pt>
                      <c:pt idx="1054">
                        <c:v>72.440079841186503</c:v>
                      </c:pt>
                      <c:pt idx="1055">
                        <c:v>93.787162426138707</c:v>
                      </c:pt>
                      <c:pt idx="1056">
                        <c:v>103.21576300738801</c:v>
                      </c:pt>
                      <c:pt idx="1057">
                        <c:v>126.307118445589</c:v>
                      </c:pt>
                      <c:pt idx="1058">
                        <c:v>111.47339181255499</c:v>
                      </c:pt>
                      <c:pt idx="1059">
                        <c:v>61.028319586091001</c:v>
                      </c:pt>
                      <c:pt idx="1060">
                        <c:v>86.197715044237995</c:v>
                      </c:pt>
                      <c:pt idx="1061">
                        <c:v>99.384273567644399</c:v>
                      </c:pt>
                      <c:pt idx="1062">
                        <c:v>128.369703837082</c:v>
                      </c:pt>
                      <c:pt idx="1063">
                        <c:v>123.78260513567299</c:v>
                      </c:pt>
                      <c:pt idx="1064">
                        <c:v>81.611699244349595</c:v>
                      </c:pt>
                      <c:pt idx="1065">
                        <c:v>106.167663567684</c:v>
                      </c:pt>
                      <c:pt idx="1066">
                        <c:v>38.700344983164399</c:v>
                      </c:pt>
                      <c:pt idx="1067">
                        <c:v>71.467942328536594</c:v>
                      </c:pt>
                      <c:pt idx="1068">
                        <c:v>98.411069442200201</c:v>
                      </c:pt>
                      <c:pt idx="1069">
                        <c:v>144.02842673619199</c:v>
                      </c:pt>
                      <c:pt idx="1070">
                        <c:v>157.88092956969601</c:v>
                      </c:pt>
                      <c:pt idx="1071">
                        <c:v>75.288310380532806</c:v>
                      </c:pt>
                      <c:pt idx="1072">
                        <c:v>138.69131791800501</c:v>
                      </c:pt>
                      <c:pt idx="1073">
                        <c:v>25.3707162039093</c:v>
                      </c:pt>
                      <c:pt idx="1074">
                        <c:v>92.256901742375703</c:v>
                      </c:pt>
                      <c:pt idx="1075">
                        <c:v>81.059424684308894</c:v>
                      </c:pt>
                      <c:pt idx="1076">
                        <c:v>26.441187401838</c:v>
                      </c:pt>
                      <c:pt idx="1077">
                        <c:v>35.365753511225201</c:v>
                      </c:pt>
                      <c:pt idx="1078">
                        <c:v>113.353905011709</c:v>
                      </c:pt>
                      <c:pt idx="1079">
                        <c:v>65.325101572637607</c:v>
                      </c:pt>
                      <c:pt idx="1080">
                        <c:v>82.936575635445394</c:v>
                      </c:pt>
                      <c:pt idx="1081">
                        <c:v>67.3291858329505</c:v>
                      </c:pt>
                      <c:pt idx="1082">
                        <c:v>47.010446784132697</c:v>
                      </c:pt>
                      <c:pt idx="1083">
                        <c:v>102.233426501146</c:v>
                      </c:pt>
                      <c:pt idx="1084">
                        <c:v>137.68381238135501</c:v>
                      </c:pt>
                      <c:pt idx="1085">
                        <c:v>125.104427475837</c:v>
                      </c:pt>
                      <c:pt idx="1086">
                        <c:v>72.564697239878299</c:v>
                      </c:pt>
                      <c:pt idx="1087">
                        <c:v>76.914851919111797</c:v>
                      </c:pt>
                      <c:pt idx="1088">
                        <c:v>38.850154508399903</c:v>
                      </c:pt>
                      <c:pt idx="1089">
                        <c:v>54.250831236247201</c:v>
                      </c:pt>
                      <c:pt idx="1090">
                        <c:v>95.600578523025604</c:v>
                      </c:pt>
                      <c:pt idx="1091">
                        <c:v>105.35634906163</c:v>
                      </c:pt>
                      <c:pt idx="1092">
                        <c:v>162.73942337594599</c:v>
                      </c:pt>
                      <c:pt idx="1093">
                        <c:v>100.194552735697</c:v>
                      </c:pt>
                      <c:pt idx="1094">
                        <c:v>152.11305103260901</c:v>
                      </c:pt>
                      <c:pt idx="1095">
                        <c:v>144.39611668636101</c:v>
                      </c:pt>
                      <c:pt idx="1096">
                        <c:v>30.008245464215499</c:v>
                      </c:pt>
                      <c:pt idx="1097">
                        <c:v>125.166383391916</c:v>
                      </c:pt>
                      <c:pt idx="1098">
                        <c:v>139.28199138981799</c:v>
                      </c:pt>
                      <c:pt idx="1099">
                        <c:v>106.999571880506</c:v>
                      </c:pt>
                      <c:pt idx="1100">
                        <c:v>127.37738561091599</c:v>
                      </c:pt>
                      <c:pt idx="1101">
                        <c:v>131.254636407503</c:v>
                      </c:pt>
                      <c:pt idx="1102">
                        <c:v>121.315169513843</c:v>
                      </c:pt>
                      <c:pt idx="1103">
                        <c:v>98.629463877342999</c:v>
                      </c:pt>
                      <c:pt idx="1104">
                        <c:v>64.978617631592599</c:v>
                      </c:pt>
                      <c:pt idx="1105">
                        <c:v>108.935620723467</c:v>
                      </c:pt>
                      <c:pt idx="1106">
                        <c:v>149.63629618864101</c:v>
                      </c:pt>
                      <c:pt idx="1107">
                        <c:v>73.136354996334504</c:v>
                      </c:pt>
                      <c:pt idx="1108">
                        <c:v>69.979244436782096</c:v>
                      </c:pt>
                      <c:pt idx="1109">
                        <c:v>79.438283016502893</c:v>
                      </c:pt>
                      <c:pt idx="1110">
                        <c:v>152.543525755254</c:v>
                      </c:pt>
                      <c:pt idx="1111">
                        <c:v>71.721767995296304</c:v>
                      </c:pt>
                      <c:pt idx="1112">
                        <c:v>162.76213287917301</c:v>
                      </c:pt>
                      <c:pt idx="1113">
                        <c:v>35.952759932163502</c:v>
                      </c:pt>
                      <c:pt idx="1114">
                        <c:v>108.079943967617</c:v>
                      </c:pt>
                      <c:pt idx="1115">
                        <c:v>129.28534501534099</c:v>
                      </c:pt>
                      <c:pt idx="1116">
                        <c:v>30.4311638541209</c:v>
                      </c:pt>
                      <c:pt idx="1117">
                        <c:v>117.511906687937</c:v>
                      </c:pt>
                      <c:pt idx="1118">
                        <c:v>123.483724522535</c:v>
                      </c:pt>
                      <c:pt idx="1119">
                        <c:v>35.346972170114</c:v>
                      </c:pt>
                      <c:pt idx="1120">
                        <c:v>39.675455911068703</c:v>
                      </c:pt>
                      <c:pt idx="1121">
                        <c:v>58.550445359754697</c:v>
                      </c:pt>
                      <c:pt idx="1122">
                        <c:v>154.358745063881</c:v>
                      </c:pt>
                      <c:pt idx="1123">
                        <c:v>87.941343753032896</c:v>
                      </c:pt>
                      <c:pt idx="1124">
                        <c:v>116.225476317907</c:v>
                      </c:pt>
                      <c:pt idx="1125">
                        <c:v>50.118553219164703</c:v>
                      </c:pt>
                      <c:pt idx="1126">
                        <c:v>75.477206805684801</c:v>
                      </c:pt>
                      <c:pt idx="1127">
                        <c:v>114.90789491430699</c:v>
                      </c:pt>
                      <c:pt idx="1128">
                        <c:v>128.43583651109</c:v>
                      </c:pt>
                      <c:pt idx="1129">
                        <c:v>94.884804589217595</c:v>
                      </c:pt>
                      <c:pt idx="1130">
                        <c:v>30.469601959490301</c:v>
                      </c:pt>
                      <c:pt idx="1131">
                        <c:v>121.941731531668</c:v>
                      </c:pt>
                      <c:pt idx="1132">
                        <c:v>100.407858671306</c:v>
                      </c:pt>
                      <c:pt idx="1133">
                        <c:v>119.398606980389</c:v>
                      </c:pt>
                      <c:pt idx="1134">
                        <c:v>90.658752172007596</c:v>
                      </c:pt>
                      <c:pt idx="1135">
                        <c:v>151.97148063306801</c:v>
                      </c:pt>
                      <c:pt idx="1136">
                        <c:v>34.929416676544797</c:v>
                      </c:pt>
                      <c:pt idx="1137">
                        <c:v>150.168980679199</c:v>
                      </c:pt>
                      <c:pt idx="1138">
                        <c:v>58.147846098045299</c:v>
                      </c:pt>
                      <c:pt idx="1139">
                        <c:v>76.047176537515099</c:v>
                      </c:pt>
                      <c:pt idx="1140">
                        <c:v>146.70287651030699</c:v>
                      </c:pt>
                      <c:pt idx="1141">
                        <c:v>107.52799062426</c:v>
                      </c:pt>
                      <c:pt idx="1142">
                        <c:v>103.326974490971</c:v>
                      </c:pt>
                      <c:pt idx="1143">
                        <c:v>49.880508951287801</c:v>
                      </c:pt>
                      <c:pt idx="1144">
                        <c:v>90.981403847513903</c:v>
                      </c:pt>
                      <c:pt idx="1145">
                        <c:v>144.352425414625</c:v>
                      </c:pt>
                      <c:pt idx="1146">
                        <c:v>99.815281388979301</c:v>
                      </c:pt>
                      <c:pt idx="1147">
                        <c:v>135.213686174717</c:v>
                      </c:pt>
                      <c:pt idx="1148">
                        <c:v>158.611908063226</c:v>
                      </c:pt>
                      <c:pt idx="1149">
                        <c:v>34.079703786886</c:v>
                      </c:pt>
                      <c:pt idx="1150">
                        <c:v>84.738997246332502</c:v>
                      </c:pt>
                      <c:pt idx="1151">
                        <c:v>35.981707067094703</c:v>
                      </c:pt>
                      <c:pt idx="1152">
                        <c:v>133.840189622873</c:v>
                      </c:pt>
                      <c:pt idx="1153">
                        <c:v>109.521836715487</c:v>
                      </c:pt>
                      <c:pt idx="1154">
                        <c:v>153.40646769501501</c:v>
                      </c:pt>
                      <c:pt idx="1155">
                        <c:v>136.21761313378599</c:v>
                      </c:pt>
                      <c:pt idx="1156">
                        <c:v>68.844112463789401</c:v>
                      </c:pt>
                      <c:pt idx="1157">
                        <c:v>70.626811500256196</c:v>
                      </c:pt>
                      <c:pt idx="1158">
                        <c:v>79.604360823811703</c:v>
                      </c:pt>
                      <c:pt idx="1159">
                        <c:v>103.295728266496</c:v>
                      </c:pt>
                      <c:pt idx="1160">
                        <c:v>101.28952520703901</c:v>
                      </c:pt>
                      <c:pt idx="1161">
                        <c:v>42.102636985786397</c:v>
                      </c:pt>
                      <c:pt idx="1162">
                        <c:v>162.22515277764401</c:v>
                      </c:pt>
                      <c:pt idx="1163">
                        <c:v>82.596163066488003</c:v>
                      </c:pt>
                      <c:pt idx="1164">
                        <c:v>53.509084753266599</c:v>
                      </c:pt>
                      <c:pt idx="1165">
                        <c:v>33.9660954090484</c:v>
                      </c:pt>
                      <c:pt idx="1166">
                        <c:v>149.03857957475799</c:v>
                      </c:pt>
                      <c:pt idx="1167">
                        <c:v>160.91591900571299</c:v>
                      </c:pt>
                      <c:pt idx="1168">
                        <c:v>88.926883233871493</c:v>
                      </c:pt>
                      <c:pt idx="1169">
                        <c:v>118.713293386628</c:v>
                      </c:pt>
                      <c:pt idx="1170">
                        <c:v>159.67459509230699</c:v>
                      </c:pt>
                      <c:pt idx="1171">
                        <c:v>26.352085207069798</c:v>
                      </c:pt>
                      <c:pt idx="1172">
                        <c:v>140.38168696373401</c:v>
                      </c:pt>
                      <c:pt idx="1173">
                        <c:v>26.501638140644602</c:v>
                      </c:pt>
                      <c:pt idx="1174">
                        <c:v>148.431854626915</c:v>
                      </c:pt>
                      <c:pt idx="1175">
                        <c:v>81.317325915089398</c:v>
                      </c:pt>
                      <c:pt idx="1176">
                        <c:v>50.095468071449602</c:v>
                      </c:pt>
                      <c:pt idx="1177">
                        <c:v>123.565019141834</c:v>
                      </c:pt>
                      <c:pt idx="1178">
                        <c:v>92.618890799840898</c:v>
                      </c:pt>
                      <c:pt idx="1179">
                        <c:v>84.093277903320498</c:v>
                      </c:pt>
                      <c:pt idx="1180">
                        <c:v>63.986793314951001</c:v>
                      </c:pt>
                      <c:pt idx="1181">
                        <c:v>63.181254940399903</c:v>
                      </c:pt>
                      <c:pt idx="1182">
                        <c:v>156.65262944588</c:v>
                      </c:pt>
                      <c:pt idx="1183">
                        <c:v>28.326396226915499</c:v>
                      </c:pt>
                      <c:pt idx="1184">
                        <c:v>135.996949047839</c:v>
                      </c:pt>
                      <c:pt idx="1185">
                        <c:v>123.67341391365299</c:v>
                      </c:pt>
                      <c:pt idx="1186">
                        <c:v>38.854039281265301</c:v>
                      </c:pt>
                      <c:pt idx="1187">
                        <c:v>142.744205344568</c:v>
                      </c:pt>
                      <c:pt idx="1188">
                        <c:v>40.414947179139801</c:v>
                      </c:pt>
                      <c:pt idx="1189">
                        <c:v>117.862700840918</c:v>
                      </c:pt>
                      <c:pt idx="1190">
                        <c:v>58.033903501278402</c:v>
                      </c:pt>
                      <c:pt idx="1191">
                        <c:v>33.3995235423453</c:v>
                      </c:pt>
                      <c:pt idx="1192">
                        <c:v>140.75256612451099</c:v>
                      </c:pt>
                      <c:pt idx="1193">
                        <c:v>123.166507054505</c:v>
                      </c:pt>
                      <c:pt idx="1194">
                        <c:v>151.31277832184901</c:v>
                      </c:pt>
                      <c:pt idx="1195">
                        <c:v>70.657170067246</c:v>
                      </c:pt>
                      <c:pt idx="1196">
                        <c:v>72.594874937698805</c:v>
                      </c:pt>
                      <c:pt idx="1197">
                        <c:v>114.093963111943</c:v>
                      </c:pt>
                      <c:pt idx="1198">
                        <c:v>77.891377300379801</c:v>
                      </c:pt>
                      <c:pt idx="1199">
                        <c:v>70.101635604250902</c:v>
                      </c:pt>
                      <c:pt idx="1200">
                        <c:v>104.412896884096</c:v>
                      </c:pt>
                      <c:pt idx="1201">
                        <c:v>146.225160910315</c:v>
                      </c:pt>
                      <c:pt idx="1202">
                        <c:v>113.755275833258</c:v>
                      </c:pt>
                      <c:pt idx="1203">
                        <c:v>56.491939320756401</c:v>
                      </c:pt>
                      <c:pt idx="1204">
                        <c:v>147.61424868098999</c:v>
                      </c:pt>
                      <c:pt idx="1205">
                        <c:v>62.367482993860399</c:v>
                      </c:pt>
                      <c:pt idx="1206">
                        <c:v>148.41732524013301</c:v>
                      </c:pt>
                      <c:pt idx="1207">
                        <c:v>141.13111689057899</c:v>
                      </c:pt>
                      <c:pt idx="1208">
                        <c:v>148.79243111768099</c:v>
                      </c:pt>
                      <c:pt idx="1209">
                        <c:v>89.347949476574996</c:v>
                      </c:pt>
                      <c:pt idx="1210">
                        <c:v>80.856089392635695</c:v>
                      </c:pt>
                      <c:pt idx="1211">
                        <c:v>111.752616858222</c:v>
                      </c:pt>
                      <c:pt idx="1212">
                        <c:v>71.578031151723494</c:v>
                      </c:pt>
                      <c:pt idx="1213">
                        <c:v>50.029763197335697</c:v>
                      </c:pt>
                      <c:pt idx="1214">
                        <c:v>39.216080052004003</c:v>
                      </c:pt>
                      <c:pt idx="1215">
                        <c:v>79.595201642109899</c:v>
                      </c:pt>
                      <c:pt idx="1216">
                        <c:v>49.630241801835403</c:v>
                      </c:pt>
                      <c:pt idx="1217">
                        <c:v>107.769904747914</c:v>
                      </c:pt>
                      <c:pt idx="1218">
                        <c:v>25.345758602002999</c:v>
                      </c:pt>
                      <c:pt idx="1219">
                        <c:v>65.355304620751497</c:v>
                      </c:pt>
                      <c:pt idx="1220">
                        <c:v>143.70458577198201</c:v>
                      </c:pt>
                      <c:pt idx="1221">
                        <c:v>118.572866830248</c:v>
                      </c:pt>
                      <c:pt idx="1222">
                        <c:v>112.743782627749</c:v>
                      </c:pt>
                      <c:pt idx="1223">
                        <c:v>90.063527116466602</c:v>
                      </c:pt>
                      <c:pt idx="1224">
                        <c:v>72.088049949700107</c:v>
                      </c:pt>
                      <c:pt idx="1225">
                        <c:v>97.466072980222506</c:v>
                      </c:pt>
                      <c:pt idx="1226">
                        <c:v>112.12867337022701</c:v>
                      </c:pt>
                      <c:pt idx="1227">
                        <c:v>57.142504605671697</c:v>
                      </c:pt>
                      <c:pt idx="1228">
                        <c:v>86.036852672068406</c:v>
                      </c:pt>
                      <c:pt idx="1229">
                        <c:v>123.09874476348701</c:v>
                      </c:pt>
                      <c:pt idx="1230">
                        <c:v>133.00785751185299</c:v>
                      </c:pt>
                      <c:pt idx="1231">
                        <c:v>164.53808520648499</c:v>
                      </c:pt>
                      <c:pt idx="1232">
                        <c:v>109.882890783422</c:v>
                      </c:pt>
                      <c:pt idx="1233">
                        <c:v>60.693955631201199</c:v>
                      </c:pt>
                      <c:pt idx="1234">
                        <c:v>124.152512318335</c:v>
                      </c:pt>
                      <c:pt idx="1235">
                        <c:v>152.88341352554801</c:v>
                      </c:pt>
                      <c:pt idx="1236">
                        <c:v>58.222297360954798</c:v>
                      </c:pt>
                      <c:pt idx="1237">
                        <c:v>156.87788504628099</c:v>
                      </c:pt>
                      <c:pt idx="1238">
                        <c:v>93.963730860172603</c:v>
                      </c:pt>
                      <c:pt idx="1239">
                        <c:v>83.835369708015193</c:v>
                      </c:pt>
                      <c:pt idx="1240">
                        <c:v>126.524804914946</c:v>
                      </c:pt>
                      <c:pt idx="1241">
                        <c:v>148.403229310016</c:v>
                      </c:pt>
                      <c:pt idx="1242">
                        <c:v>139.75603929528199</c:v>
                      </c:pt>
                      <c:pt idx="1243">
                        <c:v>124.985099148421</c:v>
                      </c:pt>
                      <c:pt idx="1244">
                        <c:v>130.79334975377401</c:v>
                      </c:pt>
                      <c:pt idx="1245">
                        <c:v>70.078820699411494</c:v>
                      </c:pt>
                      <c:pt idx="1246">
                        <c:v>89.148450962244198</c:v>
                      </c:pt>
                      <c:pt idx="1247">
                        <c:v>76.808235215663501</c:v>
                      </c:pt>
                      <c:pt idx="1248">
                        <c:v>90.968655611257205</c:v>
                      </c:pt>
                      <c:pt idx="1249">
                        <c:v>114.191730192039</c:v>
                      </c:pt>
                      <c:pt idx="1250">
                        <c:v>24.320516895130599</c:v>
                      </c:pt>
                      <c:pt idx="1251">
                        <c:v>96.627208927992797</c:v>
                      </c:pt>
                      <c:pt idx="1252">
                        <c:v>47.832879676904902</c:v>
                      </c:pt>
                      <c:pt idx="1253">
                        <c:v>87.0002832337656</c:v>
                      </c:pt>
                      <c:pt idx="1254">
                        <c:v>117.39037765713699</c:v>
                      </c:pt>
                      <c:pt idx="1255">
                        <c:v>32.252406024420502</c:v>
                      </c:pt>
                      <c:pt idx="1256">
                        <c:v>141.54523260283099</c:v>
                      </c:pt>
                      <c:pt idx="1257">
                        <c:v>87.592962184983307</c:v>
                      </c:pt>
                      <c:pt idx="1258">
                        <c:v>109.48413967144501</c:v>
                      </c:pt>
                      <c:pt idx="1259">
                        <c:v>25.222826434179598</c:v>
                      </c:pt>
                      <c:pt idx="1260">
                        <c:v>135.62620379940699</c:v>
                      </c:pt>
                      <c:pt idx="1261">
                        <c:v>87.190538929326905</c:v>
                      </c:pt>
                      <c:pt idx="1262">
                        <c:v>140.25613761806099</c:v>
                      </c:pt>
                      <c:pt idx="1263">
                        <c:v>106.324964106959</c:v>
                      </c:pt>
                      <c:pt idx="1264">
                        <c:v>101.01000717554</c:v>
                      </c:pt>
                      <c:pt idx="1265">
                        <c:v>47.9983655660144</c:v>
                      </c:pt>
                      <c:pt idx="1266">
                        <c:v>60.0587315260574</c:v>
                      </c:pt>
                      <c:pt idx="1267">
                        <c:v>87.318265253125006</c:v>
                      </c:pt>
                      <c:pt idx="1268">
                        <c:v>135.12008395288299</c:v>
                      </c:pt>
                      <c:pt idx="1269">
                        <c:v>25.624901511420202</c:v>
                      </c:pt>
                      <c:pt idx="1270">
                        <c:v>40.644031980600303</c:v>
                      </c:pt>
                      <c:pt idx="1271">
                        <c:v>153.51521457662</c:v>
                      </c:pt>
                      <c:pt idx="1272">
                        <c:v>116.542926741429</c:v>
                      </c:pt>
                      <c:pt idx="1273">
                        <c:v>145.46706472606601</c:v>
                      </c:pt>
                      <c:pt idx="1274">
                        <c:v>163.00901846447499</c:v>
                      </c:pt>
                      <c:pt idx="1275">
                        <c:v>147.452053352257</c:v>
                      </c:pt>
                      <c:pt idx="1276">
                        <c:v>78.416448700341903</c:v>
                      </c:pt>
                      <c:pt idx="1277">
                        <c:v>100.35641580488701</c:v>
                      </c:pt>
                      <c:pt idx="1278">
                        <c:v>107.630231362538</c:v>
                      </c:pt>
                      <c:pt idx="1279">
                        <c:v>118.423288394168</c:v>
                      </c:pt>
                      <c:pt idx="1280">
                        <c:v>127.761169663842</c:v>
                      </c:pt>
                      <c:pt idx="1281">
                        <c:v>26.4765983982184</c:v>
                      </c:pt>
                      <c:pt idx="1282">
                        <c:v>46.2987837613585</c:v>
                      </c:pt>
                      <c:pt idx="1283">
                        <c:v>106.02746251852901</c:v>
                      </c:pt>
                      <c:pt idx="1284">
                        <c:v>135.08258676304499</c:v>
                      </c:pt>
                      <c:pt idx="1285">
                        <c:v>29.404282241403301</c:v>
                      </c:pt>
                      <c:pt idx="1286">
                        <c:v>27.4121158939606</c:v>
                      </c:pt>
                      <c:pt idx="1287">
                        <c:v>70.395327425993599</c:v>
                      </c:pt>
                      <c:pt idx="1288">
                        <c:v>99.649688238563698</c:v>
                      </c:pt>
                      <c:pt idx="1289">
                        <c:v>51.269876739347502</c:v>
                      </c:pt>
                      <c:pt idx="1290">
                        <c:v>152.36539695449699</c:v>
                      </c:pt>
                      <c:pt idx="1291">
                        <c:v>49.272562763136598</c:v>
                      </c:pt>
                      <c:pt idx="1292">
                        <c:v>104.01018886987301</c:v>
                      </c:pt>
                      <c:pt idx="1293">
                        <c:v>67.190283032493994</c:v>
                      </c:pt>
                      <c:pt idx="1294">
                        <c:v>35.073180538461898</c:v>
                      </c:pt>
                      <c:pt idx="1295">
                        <c:v>147.8861547194</c:v>
                      </c:pt>
                      <c:pt idx="1296">
                        <c:v>126.830630575097</c:v>
                      </c:pt>
                      <c:pt idx="1297">
                        <c:v>95.623987478468393</c:v>
                      </c:pt>
                      <c:pt idx="1298">
                        <c:v>84.531190802610396</c:v>
                      </c:pt>
                      <c:pt idx="1299">
                        <c:v>153.89701646111899</c:v>
                      </c:pt>
                      <c:pt idx="1300">
                        <c:v>56.040985668795798</c:v>
                      </c:pt>
                      <c:pt idx="1301">
                        <c:v>127.46782743043499</c:v>
                      </c:pt>
                      <c:pt idx="1302">
                        <c:v>46.591999233988098</c:v>
                      </c:pt>
                      <c:pt idx="1303">
                        <c:v>130.16526732885001</c:v>
                      </c:pt>
                      <c:pt idx="1304">
                        <c:v>86.257945520262098</c:v>
                      </c:pt>
                      <c:pt idx="1305">
                        <c:v>90.094702241418005</c:v>
                      </c:pt>
                      <c:pt idx="1306">
                        <c:v>50.868456038090997</c:v>
                      </c:pt>
                      <c:pt idx="1307">
                        <c:v>101.339021523174</c:v>
                      </c:pt>
                      <c:pt idx="1308">
                        <c:v>53.773106072231997</c:v>
                      </c:pt>
                      <c:pt idx="1309">
                        <c:v>136.21399538862801</c:v>
                      </c:pt>
                      <c:pt idx="1310">
                        <c:v>102.61737959373799</c:v>
                      </c:pt>
                      <c:pt idx="1311">
                        <c:v>72.8507688130547</c:v>
                      </c:pt>
                      <c:pt idx="1312">
                        <c:v>55.110674761053701</c:v>
                      </c:pt>
                      <c:pt idx="1313">
                        <c:v>157.83348554614599</c:v>
                      </c:pt>
                      <c:pt idx="1314">
                        <c:v>27.407150681295501</c:v>
                      </c:pt>
                      <c:pt idx="1315">
                        <c:v>142.12057010865601</c:v>
                      </c:pt>
                      <c:pt idx="1316">
                        <c:v>43.358292458460603</c:v>
                      </c:pt>
                      <c:pt idx="1317">
                        <c:v>58.237279604183001</c:v>
                      </c:pt>
                      <c:pt idx="1318">
                        <c:v>92.239472191622596</c:v>
                      </c:pt>
                      <c:pt idx="1319">
                        <c:v>78.749982712862106</c:v>
                      </c:pt>
                      <c:pt idx="1320">
                        <c:v>160.55285284732801</c:v>
                      </c:pt>
                      <c:pt idx="1321">
                        <c:v>106.909855253781</c:v>
                      </c:pt>
                      <c:pt idx="1322">
                        <c:v>36.626672027374397</c:v>
                      </c:pt>
                      <c:pt idx="1323">
                        <c:v>93.674053406430303</c:v>
                      </c:pt>
                      <c:pt idx="1324">
                        <c:v>55.339774755989801</c:v>
                      </c:pt>
                      <c:pt idx="1325">
                        <c:v>57.027873563894801</c:v>
                      </c:pt>
                      <c:pt idx="1326">
                        <c:v>68.376923957544406</c:v>
                      </c:pt>
                      <c:pt idx="1327">
                        <c:v>130.607990830289</c:v>
                      </c:pt>
                      <c:pt idx="1328">
                        <c:v>58.745621028145997</c:v>
                      </c:pt>
                      <c:pt idx="1329">
                        <c:v>60.601165454652303</c:v>
                      </c:pt>
                      <c:pt idx="1330">
                        <c:v>141.86259401506399</c:v>
                      </c:pt>
                      <c:pt idx="1331">
                        <c:v>102.31704412526901</c:v>
                      </c:pt>
                      <c:pt idx="1332">
                        <c:v>24.629185239227301</c:v>
                      </c:pt>
                      <c:pt idx="1333">
                        <c:v>158.204158579021</c:v>
                      </c:pt>
                      <c:pt idx="1334">
                        <c:v>53.798508099995999</c:v>
                      </c:pt>
                      <c:pt idx="1335">
                        <c:v>136.021398995693</c:v>
                      </c:pt>
                      <c:pt idx="1336">
                        <c:v>155.22693513604301</c:v>
                      </c:pt>
                      <c:pt idx="1337">
                        <c:v>131.032922528673</c:v>
                      </c:pt>
                      <c:pt idx="1338">
                        <c:v>161.204567010657</c:v>
                      </c:pt>
                      <c:pt idx="1339">
                        <c:v>29.6678151409075</c:v>
                      </c:pt>
                      <c:pt idx="1340">
                        <c:v>87.762621691545803</c:v>
                      </c:pt>
                      <c:pt idx="1341">
                        <c:v>76.870746140972301</c:v>
                      </c:pt>
                      <c:pt idx="1342">
                        <c:v>76.818543683054799</c:v>
                      </c:pt>
                      <c:pt idx="1343">
                        <c:v>79.976894159887905</c:v>
                      </c:pt>
                      <c:pt idx="1344">
                        <c:v>138.718196881989</c:v>
                      </c:pt>
                      <c:pt idx="1345">
                        <c:v>31.159068969696801</c:v>
                      </c:pt>
                      <c:pt idx="1346">
                        <c:v>32.157168713115396</c:v>
                      </c:pt>
                      <c:pt idx="1347">
                        <c:v>61.916511309368801</c:v>
                      </c:pt>
                      <c:pt idx="1348">
                        <c:v>88.456361406773595</c:v>
                      </c:pt>
                      <c:pt idx="1349">
                        <c:v>100.381448892466</c:v>
                      </c:pt>
                      <c:pt idx="1350">
                        <c:v>97.567387756264196</c:v>
                      </c:pt>
                      <c:pt idx="1351">
                        <c:v>102.07000894646001</c:v>
                      </c:pt>
                      <c:pt idx="1352">
                        <c:v>35.971620643949898</c:v>
                      </c:pt>
                      <c:pt idx="1353">
                        <c:v>31.211263334583201</c:v>
                      </c:pt>
                      <c:pt idx="1354">
                        <c:v>94.511166459053001</c:v>
                      </c:pt>
                      <c:pt idx="1355">
                        <c:v>65.857043012448102</c:v>
                      </c:pt>
                      <c:pt idx="1356">
                        <c:v>117.72624448617999</c:v>
                      </c:pt>
                      <c:pt idx="1357">
                        <c:v>100.993898642307</c:v>
                      </c:pt>
                      <c:pt idx="1358">
                        <c:v>109.325764446882</c:v>
                      </c:pt>
                      <c:pt idx="1359">
                        <c:v>58.605216726635298</c:v>
                      </c:pt>
                      <c:pt idx="1360">
                        <c:v>64.104707799079407</c:v>
                      </c:pt>
                      <c:pt idx="1361">
                        <c:v>76.430786468933306</c:v>
                      </c:pt>
                      <c:pt idx="1362">
                        <c:v>65.373679313797894</c:v>
                      </c:pt>
                      <c:pt idx="1363">
                        <c:v>37.459451028098897</c:v>
                      </c:pt>
                      <c:pt idx="1364">
                        <c:v>157.919873988522</c:v>
                      </c:pt>
                      <c:pt idx="1365">
                        <c:v>149.333479433863</c:v>
                      </c:pt>
                      <c:pt idx="1366">
                        <c:v>38.486200032344797</c:v>
                      </c:pt>
                      <c:pt idx="1367">
                        <c:v>67.303945083720706</c:v>
                      </c:pt>
                      <c:pt idx="1368">
                        <c:v>145.581205844772</c:v>
                      </c:pt>
                      <c:pt idx="1369">
                        <c:v>149.34613497482701</c:v>
                      </c:pt>
                      <c:pt idx="1370">
                        <c:v>59.648491871816603</c:v>
                      </c:pt>
                      <c:pt idx="1371">
                        <c:v>120.33626603729699</c:v>
                      </c:pt>
                      <c:pt idx="1372">
                        <c:v>35.732895046171798</c:v>
                      </c:pt>
                      <c:pt idx="1373">
                        <c:v>48.450803107646301</c:v>
                      </c:pt>
                      <c:pt idx="1374">
                        <c:v>108.77184143327101</c:v>
                      </c:pt>
                      <c:pt idx="1375">
                        <c:v>84.873380838678997</c:v>
                      </c:pt>
                      <c:pt idx="1376">
                        <c:v>53.883532193785101</c:v>
                      </c:pt>
                      <c:pt idx="1377">
                        <c:v>48.316145102983697</c:v>
                      </c:pt>
                      <c:pt idx="1378">
                        <c:v>86.374861356677698</c:v>
                      </c:pt>
                      <c:pt idx="1379">
                        <c:v>92.503012810116005</c:v>
                      </c:pt>
                      <c:pt idx="1380">
                        <c:v>36.718279982409399</c:v>
                      </c:pt>
                      <c:pt idx="1381">
                        <c:v>159.35840457508999</c:v>
                      </c:pt>
                      <c:pt idx="1382">
                        <c:v>160.86156440575101</c:v>
                      </c:pt>
                      <c:pt idx="1383">
                        <c:v>160.45089725792801</c:v>
                      </c:pt>
                      <c:pt idx="1384">
                        <c:v>34.321911547517303</c:v>
                      </c:pt>
                      <c:pt idx="1385">
                        <c:v>162.32503355328299</c:v>
                      </c:pt>
                      <c:pt idx="1386">
                        <c:v>46.217660201323099</c:v>
                      </c:pt>
                      <c:pt idx="1387">
                        <c:v>43.802700493245403</c:v>
                      </c:pt>
                      <c:pt idx="1388">
                        <c:v>138.50552588241899</c:v>
                      </c:pt>
                      <c:pt idx="1389">
                        <c:v>155.635900367142</c:v>
                      </c:pt>
                      <c:pt idx="1390">
                        <c:v>75.197307334685306</c:v>
                      </c:pt>
                      <c:pt idx="1391">
                        <c:v>142.09295018556301</c:v>
                      </c:pt>
                      <c:pt idx="1392">
                        <c:v>133.30035507375999</c:v>
                      </c:pt>
                      <c:pt idx="1393">
                        <c:v>121.667120220692</c:v>
                      </c:pt>
                      <c:pt idx="1394">
                        <c:v>117.908563046059</c:v>
                      </c:pt>
                      <c:pt idx="1395">
                        <c:v>144.40662484143499</c:v>
                      </c:pt>
                      <c:pt idx="1396">
                        <c:v>134.11237384350801</c:v>
                      </c:pt>
                      <c:pt idx="1397">
                        <c:v>28.923165491778001</c:v>
                      </c:pt>
                      <c:pt idx="1398">
                        <c:v>93.014481897381799</c:v>
                      </c:pt>
                      <c:pt idx="1399">
                        <c:v>94.139402523902305</c:v>
                      </c:pt>
                      <c:pt idx="1400">
                        <c:v>38.501948103993001</c:v>
                      </c:pt>
                      <c:pt idx="1401">
                        <c:v>40.027740564550299</c:v>
                      </c:pt>
                      <c:pt idx="1402">
                        <c:v>126.666117130283</c:v>
                      </c:pt>
                      <c:pt idx="1403">
                        <c:v>146.93670192246501</c:v>
                      </c:pt>
                      <c:pt idx="1404">
                        <c:v>59.3559419195795</c:v>
                      </c:pt>
                      <c:pt idx="1405">
                        <c:v>39.918384829831297</c:v>
                      </c:pt>
                      <c:pt idx="1406">
                        <c:v>29.807699390131098</c:v>
                      </c:pt>
                      <c:pt idx="1407">
                        <c:v>127.078421371023</c:v>
                      </c:pt>
                      <c:pt idx="1408">
                        <c:v>153.53750380093899</c:v>
                      </c:pt>
                      <c:pt idx="1409">
                        <c:v>53.0940217608238</c:v>
                      </c:pt>
                      <c:pt idx="1410">
                        <c:v>161.551921056558</c:v>
                      </c:pt>
                      <c:pt idx="1411">
                        <c:v>25.946683545502601</c:v>
                      </c:pt>
                      <c:pt idx="1412">
                        <c:v>161.16621954559599</c:v>
                      </c:pt>
                      <c:pt idx="1413">
                        <c:v>63.492912540437402</c:v>
                      </c:pt>
                      <c:pt idx="1414">
                        <c:v>117.569135658194</c:v>
                      </c:pt>
                      <c:pt idx="1415">
                        <c:v>156.219356205406</c:v>
                      </c:pt>
                      <c:pt idx="1416">
                        <c:v>52.118991085445003</c:v>
                      </c:pt>
                      <c:pt idx="1417">
                        <c:v>129.06171880623799</c:v>
                      </c:pt>
                      <c:pt idx="1418">
                        <c:v>88.602032559571896</c:v>
                      </c:pt>
                      <c:pt idx="1419">
                        <c:v>92.327286644462205</c:v>
                      </c:pt>
                      <c:pt idx="1420">
                        <c:v>31.249173544355301</c:v>
                      </c:pt>
                      <c:pt idx="1421">
                        <c:v>84.263334741481401</c:v>
                      </c:pt>
                      <c:pt idx="1422">
                        <c:v>134.25235792074</c:v>
                      </c:pt>
                      <c:pt idx="1423">
                        <c:v>75.213588392391799</c:v>
                      </c:pt>
                      <c:pt idx="1424">
                        <c:v>147.502709388819</c:v>
                      </c:pt>
                      <c:pt idx="1425">
                        <c:v>81.122246379411294</c:v>
                      </c:pt>
                      <c:pt idx="1426">
                        <c:v>48.2252442258511</c:v>
                      </c:pt>
                      <c:pt idx="1427">
                        <c:v>118.481265094573</c:v>
                      </c:pt>
                      <c:pt idx="1428">
                        <c:v>36.4622193601612</c:v>
                      </c:pt>
                      <c:pt idx="1429">
                        <c:v>156.257729451187</c:v>
                      </c:pt>
                      <c:pt idx="1430">
                        <c:v>87.076593915947498</c:v>
                      </c:pt>
                      <c:pt idx="1431">
                        <c:v>99.171224825693798</c:v>
                      </c:pt>
                      <c:pt idx="1432">
                        <c:v>138.36460731235201</c:v>
                      </c:pt>
                      <c:pt idx="1433">
                        <c:v>127.92333723125699</c:v>
                      </c:pt>
                      <c:pt idx="1434">
                        <c:v>54.892863912980403</c:v>
                      </c:pt>
                      <c:pt idx="1435">
                        <c:v>156.487372657311</c:v>
                      </c:pt>
                      <c:pt idx="1436">
                        <c:v>121.18599235122601</c:v>
                      </c:pt>
                      <c:pt idx="1437">
                        <c:v>56.353682133025501</c:v>
                      </c:pt>
                      <c:pt idx="1438">
                        <c:v>115.288999921741</c:v>
                      </c:pt>
                      <c:pt idx="1439">
                        <c:v>159.718958784384</c:v>
                      </c:pt>
                      <c:pt idx="1440">
                        <c:v>32.334611493421399</c:v>
                      </c:pt>
                      <c:pt idx="1441">
                        <c:v>130.87686778084799</c:v>
                      </c:pt>
                      <c:pt idx="1442">
                        <c:v>73.060732814842197</c:v>
                      </c:pt>
                      <c:pt idx="1443">
                        <c:v>27.182265018503099</c:v>
                      </c:pt>
                      <c:pt idx="1444">
                        <c:v>50.775055957334999</c:v>
                      </c:pt>
                      <c:pt idx="1445">
                        <c:v>104.520772817568</c:v>
                      </c:pt>
                      <c:pt idx="1446">
                        <c:v>25.448011577923399</c:v>
                      </c:pt>
                      <c:pt idx="1447">
                        <c:v>120.654985478707</c:v>
                      </c:pt>
                      <c:pt idx="1448">
                        <c:v>118.722996983938</c:v>
                      </c:pt>
                      <c:pt idx="1449">
                        <c:v>127.908924779174</c:v>
                      </c:pt>
                      <c:pt idx="1450">
                        <c:v>94.014937783176606</c:v>
                      </c:pt>
                      <c:pt idx="1451">
                        <c:v>140.288844051437</c:v>
                      </c:pt>
                      <c:pt idx="1452">
                        <c:v>125.81892492594299</c:v>
                      </c:pt>
                      <c:pt idx="1453">
                        <c:v>54.425601230802599</c:v>
                      </c:pt>
                      <c:pt idx="1454">
                        <c:v>119.90072141512</c:v>
                      </c:pt>
                      <c:pt idx="1455">
                        <c:v>97.779451522975506</c:v>
                      </c:pt>
                      <c:pt idx="1456">
                        <c:v>36.951414222279801</c:v>
                      </c:pt>
                      <c:pt idx="1457">
                        <c:v>159.392090923772</c:v>
                      </c:pt>
                      <c:pt idx="1458">
                        <c:v>47.031286203569699</c:v>
                      </c:pt>
                      <c:pt idx="1459">
                        <c:v>51.021662790899597</c:v>
                      </c:pt>
                      <c:pt idx="1460">
                        <c:v>136.51601209306699</c:v>
                      </c:pt>
                      <c:pt idx="1461">
                        <c:v>106.048713863047</c:v>
                      </c:pt>
                      <c:pt idx="1462">
                        <c:v>124.607862971012</c:v>
                      </c:pt>
                      <c:pt idx="1463">
                        <c:v>164.44585218115799</c:v>
                      </c:pt>
                      <c:pt idx="1464">
                        <c:v>39.092647941137301</c:v>
                      </c:pt>
                      <c:pt idx="1465">
                        <c:v>145.004732396968</c:v>
                      </c:pt>
                      <c:pt idx="1466">
                        <c:v>149.73344946534399</c:v>
                      </c:pt>
                      <c:pt idx="1467">
                        <c:v>136.524155364704</c:v>
                      </c:pt>
                      <c:pt idx="1468">
                        <c:v>81.251597225652702</c:v>
                      </c:pt>
                      <c:pt idx="1469">
                        <c:v>107.54201717148</c:v>
                      </c:pt>
                      <c:pt idx="1470">
                        <c:v>151.56789807518001</c:v>
                      </c:pt>
                      <c:pt idx="1471">
                        <c:v>59.939020514891403</c:v>
                      </c:pt>
                      <c:pt idx="1472">
                        <c:v>59.548933725319102</c:v>
                      </c:pt>
                      <c:pt idx="1473">
                        <c:v>35.602496347785802</c:v>
                      </c:pt>
                      <c:pt idx="1474">
                        <c:v>126.46559866120499</c:v>
                      </c:pt>
                      <c:pt idx="1475">
                        <c:v>146.48014991295199</c:v>
                      </c:pt>
                      <c:pt idx="1476">
                        <c:v>30.918297512662701</c:v>
                      </c:pt>
                      <c:pt idx="1477">
                        <c:v>160.79118498845099</c:v>
                      </c:pt>
                      <c:pt idx="1478">
                        <c:v>126.08197618693499</c:v>
                      </c:pt>
                      <c:pt idx="1479">
                        <c:v>35.693082351447998</c:v>
                      </c:pt>
                      <c:pt idx="1480">
                        <c:v>110.490653617566</c:v>
                      </c:pt>
                      <c:pt idx="1481">
                        <c:v>66.076275064462607</c:v>
                      </c:pt>
                      <c:pt idx="1482">
                        <c:v>121.58600369568499</c:v>
                      </c:pt>
                      <c:pt idx="1483">
                        <c:v>99.228830211586995</c:v>
                      </c:pt>
                      <c:pt idx="1484">
                        <c:v>131.82976749779399</c:v>
                      </c:pt>
                      <c:pt idx="1485">
                        <c:v>98.5279094926276</c:v>
                      </c:pt>
                      <c:pt idx="1486">
                        <c:v>39.396928342326198</c:v>
                      </c:pt>
                      <c:pt idx="1487">
                        <c:v>85.4901940616503</c:v>
                      </c:pt>
                      <c:pt idx="1488">
                        <c:v>71.146293310817896</c:v>
                      </c:pt>
                      <c:pt idx="1489">
                        <c:v>134.99420720391501</c:v>
                      </c:pt>
                      <c:pt idx="1490">
                        <c:v>77.212838070738897</c:v>
                      </c:pt>
                      <c:pt idx="1491">
                        <c:v>81.585398569573698</c:v>
                      </c:pt>
                      <c:pt idx="1492">
                        <c:v>142.79148696255501</c:v>
                      </c:pt>
                      <c:pt idx="1493">
                        <c:v>154.48427807702299</c:v>
                      </c:pt>
                      <c:pt idx="1494">
                        <c:v>158.87130030649101</c:v>
                      </c:pt>
                      <c:pt idx="1495">
                        <c:v>162.91668139451099</c:v>
                      </c:pt>
                      <c:pt idx="1496">
                        <c:v>159.808804124527</c:v>
                      </c:pt>
                      <c:pt idx="1497">
                        <c:v>161.737373108561</c:v>
                      </c:pt>
                      <c:pt idx="1498">
                        <c:v>58.284699360461097</c:v>
                      </c:pt>
                      <c:pt idx="1499">
                        <c:v>142.83615813539799</c:v>
                      </c:pt>
                      <c:pt idx="1500">
                        <c:v>65.102507352852399</c:v>
                      </c:pt>
                      <c:pt idx="1501">
                        <c:v>24.916203243683199</c:v>
                      </c:pt>
                      <c:pt idx="1502">
                        <c:v>142.40969992995801</c:v>
                      </c:pt>
                      <c:pt idx="1503">
                        <c:v>58.553281057560099</c:v>
                      </c:pt>
                      <c:pt idx="1504">
                        <c:v>52.812364338383297</c:v>
                      </c:pt>
                      <c:pt idx="1505">
                        <c:v>47.176530683846103</c:v>
                      </c:pt>
                      <c:pt idx="1506">
                        <c:v>67.607521584234107</c:v>
                      </c:pt>
                      <c:pt idx="1507">
                        <c:v>162.61949406578</c:v>
                      </c:pt>
                      <c:pt idx="1508">
                        <c:v>97.791493244466295</c:v>
                      </c:pt>
                      <c:pt idx="1509">
                        <c:v>114.948874944765</c:v>
                      </c:pt>
                      <c:pt idx="1510">
                        <c:v>88.149344161897105</c:v>
                      </c:pt>
                      <c:pt idx="1511">
                        <c:v>47.638757542046399</c:v>
                      </c:pt>
                      <c:pt idx="1512">
                        <c:v>100.05717874244399</c:v>
                      </c:pt>
                      <c:pt idx="1513">
                        <c:v>65.913532842304306</c:v>
                      </c:pt>
                      <c:pt idx="1514">
                        <c:v>54.296990011172397</c:v>
                      </c:pt>
                      <c:pt idx="1515">
                        <c:v>132.950049527674</c:v>
                      </c:pt>
                      <c:pt idx="1516">
                        <c:v>146.51825446812001</c:v>
                      </c:pt>
                      <c:pt idx="1517">
                        <c:v>109.114442874034</c:v>
                      </c:pt>
                      <c:pt idx="1518">
                        <c:v>101.09282930177</c:v>
                      </c:pt>
                      <c:pt idx="1519">
                        <c:v>101.23455667253999</c:v>
                      </c:pt>
                      <c:pt idx="1520">
                        <c:v>136.36898174579599</c:v>
                      </c:pt>
                      <c:pt idx="1521">
                        <c:v>153.035927757569</c:v>
                      </c:pt>
                      <c:pt idx="1522">
                        <c:v>82.293763457774403</c:v>
                      </c:pt>
                      <c:pt idx="1523">
                        <c:v>109.785207061582</c:v>
                      </c:pt>
                      <c:pt idx="1524">
                        <c:v>136.42244697518899</c:v>
                      </c:pt>
                      <c:pt idx="1525">
                        <c:v>126.88758335861</c:v>
                      </c:pt>
                      <c:pt idx="1526">
                        <c:v>129.92205689153201</c:v>
                      </c:pt>
                      <c:pt idx="1527">
                        <c:v>126.088421858892</c:v>
                      </c:pt>
                      <c:pt idx="1528">
                        <c:v>106.641614253406</c:v>
                      </c:pt>
                      <c:pt idx="1529">
                        <c:v>63.7381251374239</c:v>
                      </c:pt>
                      <c:pt idx="1530">
                        <c:v>27.192140224578502</c:v>
                      </c:pt>
                      <c:pt idx="1531">
                        <c:v>131.64478817014299</c:v>
                      </c:pt>
                      <c:pt idx="1532">
                        <c:v>144.27556748412599</c:v>
                      </c:pt>
                      <c:pt idx="1533">
                        <c:v>98.139326305379797</c:v>
                      </c:pt>
                      <c:pt idx="1534">
                        <c:v>73.559398755506606</c:v>
                      </c:pt>
                      <c:pt idx="1535">
                        <c:v>26.232038696327699</c:v>
                      </c:pt>
                      <c:pt idx="1536">
                        <c:v>107.52958213476001</c:v>
                      </c:pt>
                      <c:pt idx="1537">
                        <c:v>83.725631360486204</c:v>
                      </c:pt>
                      <c:pt idx="1538">
                        <c:v>34.936519106813698</c:v>
                      </c:pt>
                      <c:pt idx="1539">
                        <c:v>104.337329703271</c:v>
                      </c:pt>
                      <c:pt idx="1540">
                        <c:v>91.351242508235202</c:v>
                      </c:pt>
                      <c:pt idx="1541">
                        <c:v>101.89906050033601</c:v>
                      </c:pt>
                      <c:pt idx="1542">
                        <c:v>130.68508026120699</c:v>
                      </c:pt>
                      <c:pt idx="1543">
                        <c:v>153.11108653592399</c:v>
                      </c:pt>
                      <c:pt idx="1544">
                        <c:v>34.199377735165498</c:v>
                      </c:pt>
                      <c:pt idx="1545">
                        <c:v>103.005298700205</c:v>
                      </c:pt>
                      <c:pt idx="1546">
                        <c:v>67.571179323132199</c:v>
                      </c:pt>
                      <c:pt idx="1547">
                        <c:v>118.039436727229</c:v>
                      </c:pt>
                      <c:pt idx="1548">
                        <c:v>159.16850429421501</c:v>
                      </c:pt>
                      <c:pt idx="1549">
                        <c:v>137.505563620196</c:v>
                      </c:pt>
                      <c:pt idx="1550">
                        <c:v>116.637141098405</c:v>
                      </c:pt>
                      <c:pt idx="1551">
                        <c:v>40.295926604620902</c:v>
                      </c:pt>
                      <c:pt idx="1552">
                        <c:v>25.082522039693799</c:v>
                      </c:pt>
                      <c:pt idx="1553">
                        <c:v>26.761170682797299</c:v>
                      </c:pt>
                      <c:pt idx="1554">
                        <c:v>29.602301160976399</c:v>
                      </c:pt>
                      <c:pt idx="1555">
                        <c:v>110.904266167911</c:v>
                      </c:pt>
                      <c:pt idx="1556">
                        <c:v>65.092767945149703</c:v>
                      </c:pt>
                      <c:pt idx="1557">
                        <c:v>87.565756171780507</c:v>
                      </c:pt>
                      <c:pt idx="1558">
                        <c:v>106.584633550452</c:v>
                      </c:pt>
                      <c:pt idx="1559">
                        <c:v>156.54132089083299</c:v>
                      </c:pt>
                      <c:pt idx="1560">
                        <c:v>139.83075146440501</c:v>
                      </c:pt>
                      <c:pt idx="1561">
                        <c:v>66.206678221121194</c:v>
                      </c:pt>
                      <c:pt idx="1562">
                        <c:v>46.205220109676397</c:v>
                      </c:pt>
                      <c:pt idx="1563">
                        <c:v>54.1477376704837</c:v>
                      </c:pt>
                      <c:pt idx="1564">
                        <c:v>72.259745640787003</c:v>
                      </c:pt>
                      <c:pt idx="1565">
                        <c:v>149.15517042814801</c:v>
                      </c:pt>
                      <c:pt idx="1566">
                        <c:v>48.553103462668197</c:v>
                      </c:pt>
                      <c:pt idx="1567">
                        <c:v>98.640720935206701</c:v>
                      </c:pt>
                      <c:pt idx="1568">
                        <c:v>83.5801031221758</c:v>
                      </c:pt>
                      <c:pt idx="1569">
                        <c:v>52.109428642450503</c:v>
                      </c:pt>
                      <c:pt idx="1570">
                        <c:v>36.287015191053499</c:v>
                      </c:pt>
                      <c:pt idx="1571">
                        <c:v>71.788480479558899</c:v>
                      </c:pt>
                      <c:pt idx="1572">
                        <c:v>149.261775692724</c:v>
                      </c:pt>
                      <c:pt idx="1573">
                        <c:v>79.457301453850903</c:v>
                      </c:pt>
                      <c:pt idx="1574">
                        <c:v>154.52577855063501</c:v>
                      </c:pt>
                      <c:pt idx="1575">
                        <c:v>104.49569297903101</c:v>
                      </c:pt>
                      <c:pt idx="1576">
                        <c:v>157.68324733269901</c:v>
                      </c:pt>
                      <c:pt idx="1577">
                        <c:v>36.430711655253397</c:v>
                      </c:pt>
                      <c:pt idx="1578">
                        <c:v>105.67807645020601</c:v>
                      </c:pt>
                      <c:pt idx="1579">
                        <c:v>120.70106531715599</c:v>
                      </c:pt>
                      <c:pt idx="1580">
                        <c:v>75.798266610395402</c:v>
                      </c:pt>
                      <c:pt idx="1581">
                        <c:v>133.176848900805</c:v>
                      </c:pt>
                      <c:pt idx="1582">
                        <c:v>35.145144098436198</c:v>
                      </c:pt>
                      <c:pt idx="1583">
                        <c:v>154.06507799182401</c:v>
                      </c:pt>
                      <c:pt idx="1584">
                        <c:v>94.372094416447794</c:v>
                      </c:pt>
                      <c:pt idx="1585">
                        <c:v>50.023716038695397</c:v>
                      </c:pt>
                      <c:pt idx="1586">
                        <c:v>85.903551046971799</c:v>
                      </c:pt>
                      <c:pt idx="1587">
                        <c:v>39.207421612774297</c:v>
                      </c:pt>
                      <c:pt idx="1588">
                        <c:v>59.6253622560153</c:v>
                      </c:pt>
                      <c:pt idx="1589">
                        <c:v>47.5761332984166</c:v>
                      </c:pt>
                      <c:pt idx="1590">
                        <c:v>64.367962145395595</c:v>
                      </c:pt>
                      <c:pt idx="1591">
                        <c:v>161.21620217855701</c:v>
                      </c:pt>
                      <c:pt idx="1592">
                        <c:v>26.7110362146318</c:v>
                      </c:pt>
                      <c:pt idx="1593">
                        <c:v>107.385194418704</c:v>
                      </c:pt>
                      <c:pt idx="1594">
                        <c:v>87.278614104483907</c:v>
                      </c:pt>
                      <c:pt idx="1595">
                        <c:v>47.08253808245</c:v>
                      </c:pt>
                      <c:pt idx="1596">
                        <c:v>138.97056659548599</c:v>
                      </c:pt>
                      <c:pt idx="1597">
                        <c:v>76.537981814843903</c:v>
                      </c:pt>
                      <c:pt idx="1598">
                        <c:v>119.11893513632199</c:v>
                      </c:pt>
                      <c:pt idx="1599">
                        <c:v>57.150372236946197</c:v>
                      </c:pt>
                      <c:pt idx="1600">
                        <c:v>132.17577439386201</c:v>
                      </c:pt>
                      <c:pt idx="1601">
                        <c:v>146.563660556694</c:v>
                      </c:pt>
                      <c:pt idx="1602">
                        <c:v>67.920194215899897</c:v>
                      </c:pt>
                      <c:pt idx="1603">
                        <c:v>66.429371556951097</c:v>
                      </c:pt>
                      <c:pt idx="1604">
                        <c:v>138.604417902433</c:v>
                      </c:pt>
                      <c:pt idx="1605">
                        <c:v>160.03612387707199</c:v>
                      </c:pt>
                      <c:pt idx="1606">
                        <c:v>118.354473337372</c:v>
                      </c:pt>
                      <c:pt idx="1607">
                        <c:v>80.041236469653199</c:v>
                      </c:pt>
                      <c:pt idx="1608">
                        <c:v>161.57788960097801</c:v>
                      </c:pt>
                      <c:pt idx="1609">
                        <c:v>120.226784051902</c:v>
                      </c:pt>
                      <c:pt idx="1610">
                        <c:v>157.681210710047</c:v>
                      </c:pt>
                      <c:pt idx="1611">
                        <c:v>137.016832655141</c:v>
                      </c:pt>
                      <c:pt idx="1612">
                        <c:v>107.365405345646</c:v>
                      </c:pt>
                      <c:pt idx="1613">
                        <c:v>57.176277295932103</c:v>
                      </c:pt>
                      <c:pt idx="1614">
                        <c:v>104.24818035185601</c:v>
                      </c:pt>
                      <c:pt idx="1615">
                        <c:v>110.099883712899</c:v>
                      </c:pt>
                      <c:pt idx="1616">
                        <c:v>124.953130629936</c:v>
                      </c:pt>
                      <c:pt idx="1617">
                        <c:v>45.133713298217103</c:v>
                      </c:pt>
                      <c:pt idx="1618">
                        <c:v>156.61986991322399</c:v>
                      </c:pt>
                      <c:pt idx="1619">
                        <c:v>96.233216325153293</c:v>
                      </c:pt>
                      <c:pt idx="1620">
                        <c:v>120.94394612978201</c:v>
                      </c:pt>
                      <c:pt idx="1621">
                        <c:v>116.24436027585099</c:v>
                      </c:pt>
                      <c:pt idx="1622">
                        <c:v>87.815664253360296</c:v>
                      </c:pt>
                      <c:pt idx="1623">
                        <c:v>94.3564768943681</c:v>
                      </c:pt>
                      <c:pt idx="1624">
                        <c:v>160.986002874864</c:v>
                      </c:pt>
                      <c:pt idx="1625">
                        <c:v>30.6880065436393</c:v>
                      </c:pt>
                      <c:pt idx="1626">
                        <c:v>125.57470855634099</c:v>
                      </c:pt>
                      <c:pt idx="1627">
                        <c:v>63.666537902417097</c:v>
                      </c:pt>
                      <c:pt idx="1628">
                        <c:v>117.66494254388699</c:v>
                      </c:pt>
                      <c:pt idx="1629">
                        <c:v>95.943890507869995</c:v>
                      </c:pt>
                      <c:pt idx="1630">
                        <c:v>129.075049037837</c:v>
                      </c:pt>
                      <c:pt idx="1631">
                        <c:v>81.200067668048803</c:v>
                      </c:pt>
                      <c:pt idx="1632">
                        <c:v>153.40297859462899</c:v>
                      </c:pt>
                      <c:pt idx="1633">
                        <c:v>132.525136756291</c:v>
                      </c:pt>
                      <c:pt idx="1634">
                        <c:v>157.92512883801601</c:v>
                      </c:pt>
                      <c:pt idx="1635">
                        <c:v>156.270523668046</c:v>
                      </c:pt>
                      <c:pt idx="1636">
                        <c:v>82.741424159225602</c:v>
                      </c:pt>
                      <c:pt idx="1637">
                        <c:v>139.57184485943901</c:v>
                      </c:pt>
                      <c:pt idx="1638">
                        <c:v>76.847916498434302</c:v>
                      </c:pt>
                      <c:pt idx="1639">
                        <c:v>91.494971879035205</c:v>
                      </c:pt>
                      <c:pt idx="1640">
                        <c:v>94.067098113671193</c:v>
                      </c:pt>
                      <c:pt idx="1641">
                        <c:v>76.808817716039101</c:v>
                      </c:pt>
                      <c:pt idx="1642">
                        <c:v>26.8182802534653</c:v>
                      </c:pt>
                      <c:pt idx="1643">
                        <c:v>160.40916123117799</c:v>
                      </c:pt>
                      <c:pt idx="1644">
                        <c:v>154.80253597678299</c:v>
                      </c:pt>
                      <c:pt idx="1645">
                        <c:v>123.49158229721699</c:v>
                      </c:pt>
                      <c:pt idx="1646">
                        <c:v>38.6989012122093</c:v>
                      </c:pt>
                      <c:pt idx="1647">
                        <c:v>120.87653179095</c:v>
                      </c:pt>
                      <c:pt idx="1648">
                        <c:v>75.829225822099701</c:v>
                      </c:pt>
                      <c:pt idx="1649">
                        <c:v>104.107808705509</c:v>
                      </c:pt>
                      <c:pt idx="1650">
                        <c:v>41.720396393532603</c:v>
                      </c:pt>
                      <c:pt idx="1651">
                        <c:v>61.431591348959699</c:v>
                      </c:pt>
                      <c:pt idx="1652">
                        <c:v>154.663502612104</c:v>
                      </c:pt>
                      <c:pt idx="1653">
                        <c:v>27.259965641396001</c:v>
                      </c:pt>
                      <c:pt idx="1654">
                        <c:v>79.890552370628399</c:v>
                      </c:pt>
                      <c:pt idx="1655">
                        <c:v>38.800490158886497</c:v>
                      </c:pt>
                      <c:pt idx="1656">
                        <c:v>91.6255306791235</c:v>
                      </c:pt>
                      <c:pt idx="1657">
                        <c:v>124.596928708657</c:v>
                      </c:pt>
                      <c:pt idx="1658">
                        <c:v>76.935148646526002</c:v>
                      </c:pt>
                      <c:pt idx="1659">
                        <c:v>112.33226822302299</c:v>
                      </c:pt>
                      <c:pt idx="1660">
                        <c:v>152.950299186991</c:v>
                      </c:pt>
                      <c:pt idx="1661">
                        <c:v>27.237514270580899</c:v>
                      </c:pt>
                      <c:pt idx="1662">
                        <c:v>105.967615290632</c:v>
                      </c:pt>
                      <c:pt idx="1663">
                        <c:v>81.190108504876804</c:v>
                      </c:pt>
                      <c:pt idx="1664">
                        <c:v>126.444328278562</c:v>
                      </c:pt>
                      <c:pt idx="1665">
                        <c:v>37.964389305966101</c:v>
                      </c:pt>
                      <c:pt idx="1666">
                        <c:v>142.01032655203699</c:v>
                      </c:pt>
                      <c:pt idx="1667">
                        <c:v>134.671891145036</c:v>
                      </c:pt>
                      <c:pt idx="1668">
                        <c:v>53.643255892958102</c:v>
                      </c:pt>
                      <c:pt idx="1669">
                        <c:v>155.18481869713801</c:v>
                      </c:pt>
                      <c:pt idx="1670">
                        <c:v>82.395542429693293</c:v>
                      </c:pt>
                      <c:pt idx="1671">
                        <c:v>66.433597306929499</c:v>
                      </c:pt>
                      <c:pt idx="1672">
                        <c:v>114.577122207928</c:v>
                      </c:pt>
                      <c:pt idx="1673">
                        <c:v>54.826508203648103</c:v>
                      </c:pt>
                      <c:pt idx="1674">
                        <c:v>65.283087119551396</c:v>
                      </c:pt>
                      <c:pt idx="1675">
                        <c:v>32.529434675613203</c:v>
                      </c:pt>
                      <c:pt idx="1676">
                        <c:v>64.2387914013471</c:v>
                      </c:pt>
                      <c:pt idx="1677">
                        <c:v>52.827590757685499</c:v>
                      </c:pt>
                      <c:pt idx="1678">
                        <c:v>74.129036790949598</c:v>
                      </c:pt>
                      <c:pt idx="1679">
                        <c:v>142.572428249616</c:v>
                      </c:pt>
                      <c:pt idx="1680">
                        <c:v>122.459643148357</c:v>
                      </c:pt>
                      <c:pt idx="1681">
                        <c:v>64.687552256648999</c:v>
                      </c:pt>
                      <c:pt idx="1682">
                        <c:v>142.50964019786201</c:v>
                      </c:pt>
                      <c:pt idx="1683">
                        <c:v>129.93488948425099</c:v>
                      </c:pt>
                      <c:pt idx="1684">
                        <c:v>127.404441373285</c:v>
                      </c:pt>
                      <c:pt idx="1685">
                        <c:v>151.54691100628199</c:v>
                      </c:pt>
                      <c:pt idx="1686">
                        <c:v>82.565686882671201</c:v>
                      </c:pt>
                      <c:pt idx="1687">
                        <c:v>27.272428036256301</c:v>
                      </c:pt>
                      <c:pt idx="1688">
                        <c:v>113.309804826476</c:v>
                      </c:pt>
                      <c:pt idx="1689">
                        <c:v>147.05760280481101</c:v>
                      </c:pt>
                      <c:pt idx="1690">
                        <c:v>145.620699023344</c:v>
                      </c:pt>
                      <c:pt idx="1691">
                        <c:v>71.345553063517002</c:v>
                      </c:pt>
                      <c:pt idx="1692">
                        <c:v>70.481341598015504</c:v>
                      </c:pt>
                      <c:pt idx="1693">
                        <c:v>117.760051342447</c:v>
                      </c:pt>
                      <c:pt idx="1694">
                        <c:v>50.676671924464699</c:v>
                      </c:pt>
                      <c:pt idx="1695">
                        <c:v>44.095749909227997</c:v>
                      </c:pt>
                      <c:pt idx="1696">
                        <c:v>86.768359760682401</c:v>
                      </c:pt>
                      <c:pt idx="1697">
                        <c:v>135.078068570433</c:v>
                      </c:pt>
                      <c:pt idx="1698">
                        <c:v>35.995275176019199</c:v>
                      </c:pt>
                      <c:pt idx="1699">
                        <c:v>45.459652704581003</c:v>
                      </c:pt>
                      <c:pt idx="1700">
                        <c:v>80.724137370779403</c:v>
                      </c:pt>
                      <c:pt idx="1701">
                        <c:v>32.286865135889698</c:v>
                      </c:pt>
                      <c:pt idx="1702">
                        <c:v>96.679092553754003</c:v>
                      </c:pt>
                      <c:pt idx="1703">
                        <c:v>119.999595219329</c:v>
                      </c:pt>
                      <c:pt idx="1704">
                        <c:v>76.871945648422297</c:v>
                      </c:pt>
                      <c:pt idx="1705">
                        <c:v>101.812414762004</c:v>
                      </c:pt>
                      <c:pt idx="1706">
                        <c:v>83.455791279104105</c:v>
                      </c:pt>
                      <c:pt idx="1707">
                        <c:v>133.73058658147701</c:v>
                      </c:pt>
                      <c:pt idx="1708">
                        <c:v>72.332253429439504</c:v>
                      </c:pt>
                      <c:pt idx="1709">
                        <c:v>42.9013588781878</c:v>
                      </c:pt>
                      <c:pt idx="1710">
                        <c:v>99.849534335083902</c:v>
                      </c:pt>
                      <c:pt idx="1711">
                        <c:v>43.191582656157799</c:v>
                      </c:pt>
                      <c:pt idx="1712">
                        <c:v>103.574408720574</c:v>
                      </c:pt>
                      <c:pt idx="1713">
                        <c:v>118.7145897444</c:v>
                      </c:pt>
                      <c:pt idx="1714">
                        <c:v>46.035062800814899</c:v>
                      </c:pt>
                      <c:pt idx="1715">
                        <c:v>38.2018747985665</c:v>
                      </c:pt>
                      <c:pt idx="1716">
                        <c:v>162.42917455768799</c:v>
                      </c:pt>
                      <c:pt idx="1717">
                        <c:v>116.53222135076901</c:v>
                      </c:pt>
                      <c:pt idx="1718">
                        <c:v>122.78866657708799</c:v>
                      </c:pt>
                      <c:pt idx="1719">
                        <c:v>68.763576611550207</c:v>
                      </c:pt>
                      <c:pt idx="1720">
                        <c:v>32.963936951760203</c:v>
                      </c:pt>
                      <c:pt idx="1721">
                        <c:v>107.31262794438</c:v>
                      </c:pt>
                      <c:pt idx="1722">
                        <c:v>26.573140289808201</c:v>
                      </c:pt>
                      <c:pt idx="1723">
                        <c:v>93.082225689397603</c:v>
                      </c:pt>
                      <c:pt idx="1724">
                        <c:v>51.904834960457002</c:v>
                      </c:pt>
                      <c:pt idx="1725">
                        <c:v>131.35650900860901</c:v>
                      </c:pt>
                      <c:pt idx="1726">
                        <c:v>81.819719529714902</c:v>
                      </c:pt>
                      <c:pt idx="1727">
                        <c:v>101.685709395893</c:v>
                      </c:pt>
                      <c:pt idx="1728">
                        <c:v>43.398667933221503</c:v>
                      </c:pt>
                      <c:pt idx="1729">
                        <c:v>133.81107391290101</c:v>
                      </c:pt>
                      <c:pt idx="1730">
                        <c:v>80.256611939001601</c:v>
                      </c:pt>
                      <c:pt idx="1731">
                        <c:v>123.75339257031401</c:v>
                      </c:pt>
                      <c:pt idx="1732">
                        <c:v>67.967710683739099</c:v>
                      </c:pt>
                      <c:pt idx="1733">
                        <c:v>32.468559365161298</c:v>
                      </c:pt>
                      <c:pt idx="1734">
                        <c:v>150.48932668816801</c:v>
                      </c:pt>
                      <c:pt idx="1735">
                        <c:v>130.326069868942</c:v>
                      </c:pt>
                      <c:pt idx="1736">
                        <c:v>64.490231502143601</c:v>
                      </c:pt>
                      <c:pt idx="1737">
                        <c:v>30.4564748007761</c:v>
                      </c:pt>
                      <c:pt idx="1738">
                        <c:v>53.762876649919697</c:v>
                      </c:pt>
                      <c:pt idx="1739">
                        <c:v>110.302609923611</c:v>
                      </c:pt>
                      <c:pt idx="1740">
                        <c:v>95.188252219051705</c:v>
                      </c:pt>
                      <c:pt idx="1741">
                        <c:v>29.054797507939099</c:v>
                      </c:pt>
                      <c:pt idx="1742">
                        <c:v>50.559866473873903</c:v>
                      </c:pt>
                      <c:pt idx="1743">
                        <c:v>39.371233194590701</c:v>
                      </c:pt>
                      <c:pt idx="1744">
                        <c:v>24.991523469082601</c:v>
                      </c:pt>
                      <c:pt idx="1745">
                        <c:v>86.3487615227655</c:v>
                      </c:pt>
                      <c:pt idx="1746">
                        <c:v>98.2239243386786</c:v>
                      </c:pt>
                      <c:pt idx="1747">
                        <c:v>39.862998200032798</c:v>
                      </c:pt>
                      <c:pt idx="1748">
                        <c:v>70.118197044546093</c:v>
                      </c:pt>
                      <c:pt idx="1749">
                        <c:v>87.828142517937806</c:v>
                      </c:pt>
                      <c:pt idx="1750">
                        <c:v>123.90890799763601</c:v>
                      </c:pt>
                      <c:pt idx="1751">
                        <c:v>68.588269037624897</c:v>
                      </c:pt>
                      <c:pt idx="1752">
                        <c:v>89.516629077564701</c:v>
                      </c:pt>
                      <c:pt idx="1753">
                        <c:v>55.776640764965101</c:v>
                      </c:pt>
                      <c:pt idx="1754">
                        <c:v>111.688262786536</c:v>
                      </c:pt>
                      <c:pt idx="1755">
                        <c:v>128.27632802485701</c:v>
                      </c:pt>
                      <c:pt idx="1756">
                        <c:v>69.552325276393205</c:v>
                      </c:pt>
                      <c:pt idx="1757">
                        <c:v>61.358816267949202</c:v>
                      </c:pt>
                      <c:pt idx="1758">
                        <c:v>61.655729849893497</c:v>
                      </c:pt>
                      <c:pt idx="1759">
                        <c:v>138.807485976713</c:v>
                      </c:pt>
                      <c:pt idx="1760">
                        <c:v>58.0504458913937</c:v>
                      </c:pt>
                      <c:pt idx="1761">
                        <c:v>160.99080465150001</c:v>
                      </c:pt>
                      <c:pt idx="1762">
                        <c:v>114.944491887894</c:v>
                      </c:pt>
                      <c:pt idx="1763">
                        <c:v>104.814626489733</c:v>
                      </c:pt>
                      <c:pt idx="1764">
                        <c:v>108.772248632163</c:v>
                      </c:pt>
                      <c:pt idx="1765">
                        <c:v>149.19670977496099</c:v>
                      </c:pt>
                      <c:pt idx="1766">
                        <c:v>126.700951546384</c:v>
                      </c:pt>
                      <c:pt idx="1767">
                        <c:v>122.350108651973</c:v>
                      </c:pt>
                      <c:pt idx="1768">
                        <c:v>136.30018525505599</c:v>
                      </c:pt>
                      <c:pt idx="1769">
                        <c:v>83.167118631070394</c:v>
                      </c:pt>
                      <c:pt idx="1770">
                        <c:v>109.020309184526</c:v>
                      </c:pt>
                      <c:pt idx="1771">
                        <c:v>58.6433148121763</c:v>
                      </c:pt>
                      <c:pt idx="1772">
                        <c:v>32.7101370910638</c:v>
                      </c:pt>
                      <c:pt idx="1773">
                        <c:v>106.622395139433</c:v>
                      </c:pt>
                      <c:pt idx="1774">
                        <c:v>42.419134293478301</c:v>
                      </c:pt>
                      <c:pt idx="1775">
                        <c:v>94.132596026562794</c:v>
                      </c:pt>
                      <c:pt idx="1776">
                        <c:v>27.997214041470102</c:v>
                      </c:pt>
                      <c:pt idx="1777">
                        <c:v>110.886038673282</c:v>
                      </c:pt>
                      <c:pt idx="1778">
                        <c:v>105.148044086779</c:v>
                      </c:pt>
                      <c:pt idx="1779">
                        <c:v>109.750776281509</c:v>
                      </c:pt>
                      <c:pt idx="1780">
                        <c:v>74.924751535136807</c:v>
                      </c:pt>
                      <c:pt idx="1781">
                        <c:v>58.4578745194842</c:v>
                      </c:pt>
                      <c:pt idx="1782">
                        <c:v>130.292418020371</c:v>
                      </c:pt>
                      <c:pt idx="1783">
                        <c:v>37.906839146378601</c:v>
                      </c:pt>
                      <c:pt idx="1784">
                        <c:v>106.866674268529</c:v>
                      </c:pt>
                      <c:pt idx="1785">
                        <c:v>116.613221071601</c:v>
                      </c:pt>
                      <c:pt idx="1786">
                        <c:v>141.22537665211601</c:v>
                      </c:pt>
                      <c:pt idx="1787">
                        <c:v>41.050675933065598</c:v>
                      </c:pt>
                      <c:pt idx="1788">
                        <c:v>161.72996556651799</c:v>
                      </c:pt>
                      <c:pt idx="1789">
                        <c:v>137.164877695467</c:v>
                      </c:pt>
                      <c:pt idx="1790">
                        <c:v>118.35229696854501</c:v>
                      </c:pt>
                      <c:pt idx="1791">
                        <c:v>118.138005388857</c:v>
                      </c:pt>
                      <c:pt idx="1792">
                        <c:v>86.732644216764598</c:v>
                      </c:pt>
                      <c:pt idx="1793">
                        <c:v>64.712991666400598</c:v>
                      </c:pt>
                      <c:pt idx="1794">
                        <c:v>150.36295312819701</c:v>
                      </c:pt>
                      <c:pt idx="1795">
                        <c:v>77.561520275255205</c:v>
                      </c:pt>
                      <c:pt idx="1796">
                        <c:v>38.264339057911798</c:v>
                      </c:pt>
                      <c:pt idx="1797">
                        <c:v>26.025857314213699</c:v>
                      </c:pt>
                      <c:pt idx="1798">
                        <c:v>40.714683065342598</c:v>
                      </c:pt>
                      <c:pt idx="1799">
                        <c:v>91.407743976592201</c:v>
                      </c:pt>
                      <c:pt idx="1800">
                        <c:v>118.533646053589</c:v>
                      </c:pt>
                      <c:pt idx="1801">
                        <c:v>91.149442516899398</c:v>
                      </c:pt>
                      <c:pt idx="1802">
                        <c:v>82.0668105389272</c:v>
                      </c:pt>
                      <c:pt idx="1803">
                        <c:v>138.08135830460901</c:v>
                      </c:pt>
                      <c:pt idx="1804">
                        <c:v>47.278171179183097</c:v>
                      </c:pt>
                      <c:pt idx="1805">
                        <c:v>89.3488302698551</c:v>
                      </c:pt>
                      <c:pt idx="1806">
                        <c:v>134.70024604342601</c:v>
                      </c:pt>
                      <c:pt idx="1807">
                        <c:v>75.386367672428193</c:v>
                      </c:pt>
                      <c:pt idx="1808">
                        <c:v>130.30695050718299</c:v>
                      </c:pt>
                      <c:pt idx="1809">
                        <c:v>118.89093240984801</c:v>
                      </c:pt>
                      <c:pt idx="1810">
                        <c:v>46.592174356888798</c:v>
                      </c:pt>
                      <c:pt idx="1811">
                        <c:v>54.832233393592503</c:v>
                      </c:pt>
                      <c:pt idx="1812">
                        <c:v>87.603718295271193</c:v>
                      </c:pt>
                      <c:pt idx="1813">
                        <c:v>129.50109528521301</c:v>
                      </c:pt>
                      <c:pt idx="1814">
                        <c:v>98.932951129428204</c:v>
                      </c:pt>
                      <c:pt idx="1815">
                        <c:v>96.332580035476596</c:v>
                      </c:pt>
                      <c:pt idx="1816">
                        <c:v>122.733247536139</c:v>
                      </c:pt>
                      <c:pt idx="1817">
                        <c:v>128.10989630898601</c:v>
                      </c:pt>
                      <c:pt idx="1818">
                        <c:v>72.943127556739199</c:v>
                      </c:pt>
                      <c:pt idx="1819">
                        <c:v>74.6621080924522</c:v>
                      </c:pt>
                      <c:pt idx="1820">
                        <c:v>31.495761475087502</c:v>
                      </c:pt>
                      <c:pt idx="1821">
                        <c:v>70.2853294012519</c:v>
                      </c:pt>
                      <c:pt idx="1822">
                        <c:v>55.5762825843887</c:v>
                      </c:pt>
                      <c:pt idx="1823">
                        <c:v>37.458227491504203</c:v>
                      </c:pt>
                      <c:pt idx="1824">
                        <c:v>75.086323890356795</c:v>
                      </c:pt>
                      <c:pt idx="1825">
                        <c:v>46.559120865319002</c:v>
                      </c:pt>
                      <c:pt idx="1826">
                        <c:v>135.061162961934</c:v>
                      </c:pt>
                      <c:pt idx="1827">
                        <c:v>51.823112871799303</c:v>
                      </c:pt>
                      <c:pt idx="1828">
                        <c:v>143.59953474360699</c:v>
                      </c:pt>
                      <c:pt idx="1829">
                        <c:v>159.133521395466</c:v>
                      </c:pt>
                      <c:pt idx="1830">
                        <c:v>39.715929942486298</c:v>
                      </c:pt>
                      <c:pt idx="1831">
                        <c:v>70.114445882838496</c:v>
                      </c:pt>
                      <c:pt idx="1832">
                        <c:v>101.463347961729</c:v>
                      </c:pt>
                      <c:pt idx="1833">
                        <c:v>59.2658978825472</c:v>
                      </c:pt>
                      <c:pt idx="1834">
                        <c:v>154.032166179982</c:v>
                      </c:pt>
                      <c:pt idx="1835">
                        <c:v>107.080308910079</c:v>
                      </c:pt>
                      <c:pt idx="1836">
                        <c:v>154.08626737199501</c:v>
                      </c:pt>
                      <c:pt idx="1837">
                        <c:v>140.19597437215299</c:v>
                      </c:pt>
                      <c:pt idx="1838">
                        <c:v>108.801361510155</c:v>
                      </c:pt>
                      <c:pt idx="1839">
                        <c:v>79.9461264288866</c:v>
                      </c:pt>
                      <c:pt idx="1840">
                        <c:v>24.338720490793701</c:v>
                      </c:pt>
                      <c:pt idx="1841">
                        <c:v>96.067857189982405</c:v>
                      </c:pt>
                      <c:pt idx="1842">
                        <c:v>57.989086397835301</c:v>
                      </c:pt>
                      <c:pt idx="1843">
                        <c:v>149.93027639185499</c:v>
                      </c:pt>
                      <c:pt idx="1844">
                        <c:v>157.17966690870199</c:v>
                      </c:pt>
                      <c:pt idx="1845">
                        <c:v>64.081927676049503</c:v>
                      </c:pt>
                      <c:pt idx="1846">
                        <c:v>99.706971144609298</c:v>
                      </c:pt>
                      <c:pt idx="1847">
                        <c:v>141.90006695286101</c:v>
                      </c:pt>
                      <c:pt idx="1848">
                        <c:v>64.651962397249804</c:v>
                      </c:pt>
                      <c:pt idx="1849">
                        <c:v>106.71816583229899</c:v>
                      </c:pt>
                      <c:pt idx="1850">
                        <c:v>31.794508280367499</c:v>
                      </c:pt>
                      <c:pt idx="1851">
                        <c:v>163.951940406761</c:v>
                      </c:pt>
                      <c:pt idx="1852">
                        <c:v>86.044585578404394</c:v>
                      </c:pt>
                      <c:pt idx="1853">
                        <c:v>30.8968784630136</c:v>
                      </c:pt>
                      <c:pt idx="1854">
                        <c:v>118.41107799249799</c:v>
                      </c:pt>
                      <c:pt idx="1855">
                        <c:v>127.52500026599699</c:v>
                      </c:pt>
                      <c:pt idx="1856">
                        <c:v>82.431235016026406</c:v>
                      </c:pt>
                      <c:pt idx="1857">
                        <c:v>35.445829445605902</c:v>
                      </c:pt>
                      <c:pt idx="1858">
                        <c:v>98.796309717422204</c:v>
                      </c:pt>
                      <c:pt idx="1859">
                        <c:v>77.369135752653506</c:v>
                      </c:pt>
                      <c:pt idx="1860">
                        <c:v>91.733679007233405</c:v>
                      </c:pt>
                      <c:pt idx="1861">
                        <c:v>122.96156815832499</c:v>
                      </c:pt>
                      <c:pt idx="1862">
                        <c:v>116.656859485346</c:v>
                      </c:pt>
                      <c:pt idx="1863">
                        <c:v>54.4076409297532</c:v>
                      </c:pt>
                      <c:pt idx="1864">
                        <c:v>53.869364364226698</c:v>
                      </c:pt>
                      <c:pt idx="1865">
                        <c:v>107.23777054059801</c:v>
                      </c:pt>
                      <c:pt idx="1866">
                        <c:v>150.15739403382199</c:v>
                      </c:pt>
                      <c:pt idx="1867">
                        <c:v>127.49723419326401</c:v>
                      </c:pt>
                      <c:pt idx="1868">
                        <c:v>70.498359081261299</c:v>
                      </c:pt>
                      <c:pt idx="1869">
                        <c:v>61.753571349760797</c:v>
                      </c:pt>
                      <c:pt idx="1870">
                        <c:v>148.483675372964</c:v>
                      </c:pt>
                      <c:pt idx="1871">
                        <c:v>58.464559564348598</c:v>
                      </c:pt>
                      <c:pt idx="1872">
                        <c:v>137.890067857986</c:v>
                      </c:pt>
                      <c:pt idx="1873">
                        <c:v>77.790951542569601</c:v>
                      </c:pt>
                      <c:pt idx="1874">
                        <c:v>104.066957029075</c:v>
                      </c:pt>
                      <c:pt idx="1875">
                        <c:v>104.54657530756</c:v>
                      </c:pt>
                      <c:pt idx="1876">
                        <c:v>93.471100356934699</c:v>
                      </c:pt>
                      <c:pt idx="1877">
                        <c:v>89.548199720143998</c:v>
                      </c:pt>
                      <c:pt idx="1878">
                        <c:v>106.882862826218</c:v>
                      </c:pt>
                      <c:pt idx="1879">
                        <c:v>72.272943772344703</c:v>
                      </c:pt>
                      <c:pt idx="1880">
                        <c:v>158.11063766168701</c:v>
                      </c:pt>
                      <c:pt idx="1881">
                        <c:v>82.412973142637398</c:v>
                      </c:pt>
                      <c:pt idx="1882">
                        <c:v>28.903166078475</c:v>
                      </c:pt>
                      <c:pt idx="1883">
                        <c:v>83.492910969516601</c:v>
                      </c:pt>
                      <c:pt idx="1884">
                        <c:v>36.392715545445498</c:v>
                      </c:pt>
                      <c:pt idx="1885">
                        <c:v>159.913390222987</c:v>
                      </c:pt>
                      <c:pt idx="1886">
                        <c:v>153.05066217602501</c:v>
                      </c:pt>
                      <c:pt idx="1887">
                        <c:v>43.950926601426502</c:v>
                      </c:pt>
                      <c:pt idx="1888">
                        <c:v>100.505156883423</c:v>
                      </c:pt>
                      <c:pt idx="1889">
                        <c:v>115.915132130527</c:v>
                      </c:pt>
                      <c:pt idx="1890">
                        <c:v>146.90588382369299</c:v>
                      </c:pt>
                      <c:pt idx="1891">
                        <c:v>52.323512042405099</c:v>
                      </c:pt>
                      <c:pt idx="1892">
                        <c:v>117.408779181477</c:v>
                      </c:pt>
                      <c:pt idx="1893">
                        <c:v>82.571330898265202</c:v>
                      </c:pt>
                      <c:pt idx="1894">
                        <c:v>77.12393974698</c:v>
                      </c:pt>
                      <c:pt idx="1895">
                        <c:v>136.13856057824</c:v>
                      </c:pt>
                      <c:pt idx="1896">
                        <c:v>62.189292264959903</c:v>
                      </c:pt>
                      <c:pt idx="1897">
                        <c:v>102.526928723507</c:v>
                      </c:pt>
                      <c:pt idx="1898">
                        <c:v>142.60487390788899</c:v>
                      </c:pt>
                      <c:pt idx="1899">
                        <c:v>82.1294184801732</c:v>
                      </c:pt>
                      <c:pt idx="1900">
                        <c:v>105.85189674637</c:v>
                      </c:pt>
                      <c:pt idx="1901">
                        <c:v>115.628184850728</c:v>
                      </c:pt>
                      <c:pt idx="1902">
                        <c:v>136.46638956687201</c:v>
                      </c:pt>
                      <c:pt idx="1903">
                        <c:v>104.458293259426</c:v>
                      </c:pt>
                      <c:pt idx="1904">
                        <c:v>73.485600866496796</c:v>
                      </c:pt>
                      <c:pt idx="1905">
                        <c:v>89.802483554751205</c:v>
                      </c:pt>
                      <c:pt idx="1906">
                        <c:v>136.40708722909901</c:v>
                      </c:pt>
                      <c:pt idx="1907">
                        <c:v>126.66012634591701</c:v>
                      </c:pt>
                      <c:pt idx="1908">
                        <c:v>46.533439318100498</c:v>
                      </c:pt>
                      <c:pt idx="1909">
                        <c:v>64.243230064683502</c:v>
                      </c:pt>
                      <c:pt idx="1910">
                        <c:v>92.382796031352399</c:v>
                      </c:pt>
                      <c:pt idx="1911">
                        <c:v>76.858386974142903</c:v>
                      </c:pt>
                      <c:pt idx="1912">
                        <c:v>151.12065724437599</c:v>
                      </c:pt>
                      <c:pt idx="1913">
                        <c:v>92.324877080472504</c:v>
                      </c:pt>
                      <c:pt idx="1914">
                        <c:v>123.250562215104</c:v>
                      </c:pt>
                      <c:pt idx="1915">
                        <c:v>157.49289334372</c:v>
                      </c:pt>
                      <c:pt idx="1916">
                        <c:v>52.625492875553398</c:v>
                      </c:pt>
                      <c:pt idx="1917">
                        <c:v>159.39090121175801</c:v>
                      </c:pt>
                      <c:pt idx="1918">
                        <c:v>118.86045946227</c:v>
                      </c:pt>
                      <c:pt idx="1919">
                        <c:v>106.06419133756999</c:v>
                      </c:pt>
                      <c:pt idx="1920">
                        <c:v>71.378684626181695</c:v>
                      </c:pt>
                      <c:pt idx="1921">
                        <c:v>137.79269675278701</c:v>
                      </c:pt>
                      <c:pt idx="1922">
                        <c:v>98.758559464902802</c:v>
                      </c:pt>
                      <c:pt idx="1923">
                        <c:v>164.50940330615799</c:v>
                      </c:pt>
                      <c:pt idx="1924">
                        <c:v>148.24449328818801</c:v>
                      </c:pt>
                      <c:pt idx="1925">
                        <c:v>91.830737348615003</c:v>
                      </c:pt>
                      <c:pt idx="1926">
                        <c:v>62.168591179677897</c:v>
                      </c:pt>
                      <c:pt idx="1927">
                        <c:v>35.790781966680598</c:v>
                      </c:pt>
                      <c:pt idx="1928">
                        <c:v>135.11539021120001</c:v>
                      </c:pt>
                      <c:pt idx="1929">
                        <c:v>138.434031747349</c:v>
                      </c:pt>
                      <c:pt idx="1930">
                        <c:v>75.6571738703812</c:v>
                      </c:pt>
                      <c:pt idx="1931">
                        <c:v>158.835900397313</c:v>
                      </c:pt>
                      <c:pt idx="1932">
                        <c:v>79.040629125113995</c:v>
                      </c:pt>
                      <c:pt idx="1933">
                        <c:v>78.120291450741604</c:v>
                      </c:pt>
                      <c:pt idx="1934">
                        <c:v>26.603164977934899</c:v>
                      </c:pt>
                      <c:pt idx="1935">
                        <c:v>144.369808654688</c:v>
                      </c:pt>
                      <c:pt idx="1936">
                        <c:v>72.436286491777494</c:v>
                      </c:pt>
                      <c:pt idx="1937">
                        <c:v>148.03980466511999</c:v>
                      </c:pt>
                      <c:pt idx="1938">
                        <c:v>161.30830983292</c:v>
                      </c:pt>
                      <c:pt idx="1939">
                        <c:v>58.489132168511297</c:v>
                      </c:pt>
                      <c:pt idx="1940">
                        <c:v>163.006317111241</c:v>
                      </c:pt>
                      <c:pt idx="1941">
                        <c:v>25.325131948056601</c:v>
                      </c:pt>
                      <c:pt idx="1942">
                        <c:v>41.5091409732836</c:v>
                      </c:pt>
                      <c:pt idx="1943">
                        <c:v>44.478679184583399</c:v>
                      </c:pt>
                      <c:pt idx="1944">
                        <c:v>127.965912377712</c:v>
                      </c:pt>
                      <c:pt idx="1945">
                        <c:v>53.9083426933826</c:v>
                      </c:pt>
                      <c:pt idx="1946">
                        <c:v>84.995015634974095</c:v>
                      </c:pt>
                      <c:pt idx="1947">
                        <c:v>153.277369430064</c:v>
                      </c:pt>
                      <c:pt idx="1948">
                        <c:v>104.747653390683</c:v>
                      </c:pt>
                      <c:pt idx="1949">
                        <c:v>93.532374461376904</c:v>
                      </c:pt>
                      <c:pt idx="1950">
                        <c:v>109.38638389330001</c:v>
                      </c:pt>
                      <c:pt idx="1951">
                        <c:v>101.803243840288</c:v>
                      </c:pt>
                      <c:pt idx="1952">
                        <c:v>127.42736023390999</c:v>
                      </c:pt>
                      <c:pt idx="1953">
                        <c:v>104.856497274118</c:v>
                      </c:pt>
                    </c:numCache>
                  </c:numRef>
                </c:yVal>
                <c:smooth val="0"/>
                <c:extLst>
                  <c:ext xmlns:c16="http://schemas.microsoft.com/office/drawing/2014/chart" uri="{C3380CC4-5D6E-409C-BE32-E72D297353CC}">
                    <c16:uniqueId val="{00000001-29E3-4E95-87D2-1BA8641B6171}"/>
                  </c:ext>
                </c:extLst>
              </c15:ser>
            </c15:filteredScatterSeries>
          </c:ext>
        </c:extLst>
      </c:scatterChart>
      <c:valAx>
        <c:axId val="768777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68789440"/>
        <c:crosses val="autoZero"/>
        <c:crossBetween val="midCat"/>
      </c:valAx>
      <c:valAx>
        <c:axId val="76878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68777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'wyznaczanie X2,X3,X6,X7'!$F$1</c:f>
              <c:strCache>
                <c:ptCount val="1"/>
                <c:pt idx="0">
                  <c:v>X6</c:v>
                </c:pt>
              </c:strCache>
            </c:strRef>
          </c:tx>
          <c:spPr>
            <a:ln w="38100" cap="rnd">
              <a:noFill/>
              <a:round/>
            </a:ln>
            <a:effectLst/>
          </c:spPr>
          <c:marker>
            <c:symbol val="circle"/>
            <c:size val="5"/>
            <c:spPr>
              <a:solidFill>
                <a:schemeClr val="accent1"/>
              </a:solidFill>
              <a:ln w="9525">
                <a:solidFill>
                  <a:schemeClr val="accent1"/>
                </a:solidFill>
              </a:ln>
              <a:effectLst/>
            </c:spPr>
          </c:marker>
          <c:xVal>
            <c:numRef>
              <c:f>'wyznaczanie X2,X3,X6,X7'!$G$2:$G$1955</c:f>
              <c:numCache>
                <c:formatCode>General</c:formatCode>
                <c:ptCount val="1954"/>
                <c:pt idx="0">
                  <c:v>106.177838188807</c:v>
                </c:pt>
                <c:pt idx="1">
                  <c:v>118.224327119199</c:v>
                </c:pt>
                <c:pt idx="2">
                  <c:v>90.753888547727499</c:v>
                </c:pt>
                <c:pt idx="3">
                  <c:v>100.776134539533</c:v>
                </c:pt>
                <c:pt idx="4">
                  <c:v>114.51060510500101</c:v>
                </c:pt>
                <c:pt idx="5">
                  <c:v>78.292786505638801</c:v>
                </c:pt>
                <c:pt idx="6">
                  <c:v>114.650431082401</c:v>
                </c:pt>
                <c:pt idx="7">
                  <c:v>100.335066524441</c:v>
                </c:pt>
                <c:pt idx="8">
                  <c:v>97.366363075094696</c:v>
                </c:pt>
                <c:pt idx="9">
                  <c:v>97.449788406241893</c:v>
                </c:pt>
                <c:pt idx="10">
                  <c:v>82.546466650977194</c:v>
                </c:pt>
                <c:pt idx="11">
                  <c:v>95.053574991276903</c:v>
                </c:pt>
                <c:pt idx="12">
                  <c:v>91.189139084464003</c:v>
                </c:pt>
                <c:pt idx="13">
                  <c:v>94.311633794382601</c:v>
                </c:pt>
                <c:pt idx="14">
                  <c:v>81.794245952357997</c:v>
                </c:pt>
                <c:pt idx="15">
                  <c:v>102.18761736082899</c:v>
                </c:pt>
                <c:pt idx="16">
                  <c:v>97.078452698605901</c:v>
                </c:pt>
                <c:pt idx="17">
                  <c:v>84.062976308855696</c:v>
                </c:pt>
                <c:pt idx="18">
                  <c:v>103.769843098705</c:v>
                </c:pt>
                <c:pt idx="19">
                  <c:v>103.670089045566</c:v>
                </c:pt>
                <c:pt idx="20">
                  <c:v>97.290827131583498</c:v>
                </c:pt>
                <c:pt idx="21">
                  <c:v>92.002887909787901</c:v>
                </c:pt>
                <c:pt idx="22">
                  <c:v>114.30362796777101</c:v>
                </c:pt>
                <c:pt idx="23">
                  <c:v>85.866573712680704</c:v>
                </c:pt>
                <c:pt idx="24">
                  <c:v>95.531275210910806</c:v>
                </c:pt>
                <c:pt idx="25">
                  <c:v>92.769993060971501</c:v>
                </c:pt>
                <c:pt idx="26">
                  <c:v>98.792249364458101</c:v>
                </c:pt>
                <c:pt idx="27">
                  <c:v>90.1660042779599</c:v>
                </c:pt>
                <c:pt idx="28">
                  <c:v>96.185070463142793</c:v>
                </c:pt>
                <c:pt idx="29">
                  <c:v>91.155498030943605</c:v>
                </c:pt>
                <c:pt idx="30">
                  <c:v>98.834221993565293</c:v>
                </c:pt>
                <c:pt idx="31">
                  <c:v>101.775052512424</c:v>
                </c:pt>
                <c:pt idx="32">
                  <c:v>107.919927284983</c:v>
                </c:pt>
                <c:pt idx="33">
                  <c:v>90.3553315897896</c:v>
                </c:pt>
                <c:pt idx="34">
                  <c:v>92.529735371244101</c:v>
                </c:pt>
                <c:pt idx="35">
                  <c:v>95.4674595409099</c:v>
                </c:pt>
                <c:pt idx="36">
                  <c:v>100.943669095499</c:v>
                </c:pt>
                <c:pt idx="37">
                  <c:v>105.13545032037899</c:v>
                </c:pt>
                <c:pt idx="38">
                  <c:v>95.603986020533</c:v>
                </c:pt>
                <c:pt idx="39">
                  <c:v>106.66057790548901</c:v>
                </c:pt>
                <c:pt idx="40">
                  <c:v>99.380846246005305</c:v>
                </c:pt>
                <c:pt idx="41">
                  <c:v>112.76162748227399</c:v>
                </c:pt>
                <c:pt idx="42">
                  <c:v>92.789957181780906</c:v>
                </c:pt>
                <c:pt idx="43">
                  <c:v>96.757085939618307</c:v>
                </c:pt>
                <c:pt idx="44">
                  <c:v>110.261956486643</c:v>
                </c:pt>
                <c:pt idx="45">
                  <c:v>91.912508632654905</c:v>
                </c:pt>
                <c:pt idx="46">
                  <c:v>123.385132164997</c:v>
                </c:pt>
                <c:pt idx="47">
                  <c:v>82.473052107026305</c:v>
                </c:pt>
                <c:pt idx="48">
                  <c:v>102.29860437016301</c:v>
                </c:pt>
                <c:pt idx="49">
                  <c:v>94.569176000589593</c:v>
                </c:pt>
                <c:pt idx="50">
                  <c:v>102.668549243039</c:v>
                </c:pt>
                <c:pt idx="51">
                  <c:v>107.63025132227401</c:v>
                </c:pt>
                <c:pt idx="52">
                  <c:v>92.947285445266303</c:v>
                </c:pt>
                <c:pt idx="53">
                  <c:v>95.621102155350101</c:v>
                </c:pt>
                <c:pt idx="54">
                  <c:v>115.554107241048</c:v>
                </c:pt>
                <c:pt idx="55">
                  <c:v>116.51263025476599</c:v>
                </c:pt>
                <c:pt idx="56">
                  <c:v>90.1412714238582</c:v>
                </c:pt>
                <c:pt idx="57">
                  <c:v>105.19987453992699</c:v>
                </c:pt>
                <c:pt idx="58">
                  <c:v>102.950665199624</c:v>
                </c:pt>
                <c:pt idx="59">
                  <c:v>98.670657975062895</c:v>
                </c:pt>
                <c:pt idx="60">
                  <c:v>94.382559675930906</c:v>
                </c:pt>
                <c:pt idx="61">
                  <c:v>107.533166094373</c:v>
                </c:pt>
                <c:pt idx="62">
                  <c:v>87.993638773110604</c:v>
                </c:pt>
                <c:pt idx="63">
                  <c:v>105.709723252998</c:v>
                </c:pt>
                <c:pt idx="64">
                  <c:v>87.210062854854897</c:v>
                </c:pt>
                <c:pt idx="65">
                  <c:v>100.28734681805599</c:v>
                </c:pt>
                <c:pt idx="66">
                  <c:v>102.052583248521</c:v>
                </c:pt>
                <c:pt idx="67">
                  <c:v>107.27202604262401</c:v>
                </c:pt>
                <c:pt idx="68">
                  <c:v>100.909293572099</c:v>
                </c:pt>
                <c:pt idx="69">
                  <c:v>97.006057480824097</c:v>
                </c:pt>
                <c:pt idx="70">
                  <c:v>86.786584222455105</c:v>
                </c:pt>
                <c:pt idx="71">
                  <c:v>92.843706005699303</c:v>
                </c:pt>
                <c:pt idx="72">
                  <c:v>100.241753693059</c:v>
                </c:pt>
                <c:pt idx="73">
                  <c:v>105.58221784179401</c:v>
                </c:pt>
                <c:pt idx="74">
                  <c:v>104.35933984552899</c:v>
                </c:pt>
                <c:pt idx="75">
                  <c:v>91.515394736177996</c:v>
                </c:pt>
                <c:pt idx="76">
                  <c:v>108.422227992283</c:v>
                </c:pt>
                <c:pt idx="77">
                  <c:v>96.784806706432803</c:v>
                </c:pt>
                <c:pt idx="78">
                  <c:v>88.670894853950998</c:v>
                </c:pt>
                <c:pt idx="79">
                  <c:v>119.16054565962</c:v>
                </c:pt>
                <c:pt idx="80">
                  <c:v>89.441855429911698</c:v>
                </c:pt>
                <c:pt idx="81">
                  <c:v>110.088705059483</c:v>
                </c:pt>
                <c:pt idx="82">
                  <c:v>100.572537907091</c:v>
                </c:pt>
                <c:pt idx="83">
                  <c:v>85.236199455841898</c:v>
                </c:pt>
                <c:pt idx="84">
                  <c:v>111.81868048137601</c:v>
                </c:pt>
                <c:pt idx="85">
                  <c:v>103.562007333415</c:v>
                </c:pt>
                <c:pt idx="86">
                  <c:v>95.037357456930394</c:v>
                </c:pt>
                <c:pt idx="87">
                  <c:v>105.371218927032</c:v>
                </c:pt>
                <c:pt idx="88">
                  <c:v>108.18765370317099</c:v>
                </c:pt>
                <c:pt idx="89">
                  <c:v>105.02702284979701</c:v>
                </c:pt>
                <c:pt idx="90">
                  <c:v>100.439478060393</c:v>
                </c:pt>
                <c:pt idx="91">
                  <c:v>104.441233530448</c:v>
                </c:pt>
                <c:pt idx="92">
                  <c:v>119.97888204966701</c:v>
                </c:pt>
                <c:pt idx="93">
                  <c:v>112.134293359309</c:v>
                </c:pt>
                <c:pt idx="94">
                  <c:v>98.9191306446385</c:v>
                </c:pt>
                <c:pt idx="95">
                  <c:v>103.476354691349</c:v>
                </c:pt>
                <c:pt idx="96">
                  <c:v>100.15068808169799</c:v>
                </c:pt>
                <c:pt idx="97">
                  <c:v>108.06563751935001</c:v>
                </c:pt>
                <c:pt idx="98">
                  <c:v>87.153344180390903</c:v>
                </c:pt>
                <c:pt idx="99">
                  <c:v>96.955106163651294</c:v>
                </c:pt>
                <c:pt idx="100">
                  <c:v>98.843971383239506</c:v>
                </c:pt>
                <c:pt idx="101">
                  <c:v>112.20565124938101</c:v>
                </c:pt>
                <c:pt idx="102">
                  <c:v>114.993260573547</c:v>
                </c:pt>
                <c:pt idx="103">
                  <c:v>114.474252815103</c:v>
                </c:pt>
                <c:pt idx="104">
                  <c:v>100.62431686265199</c:v>
                </c:pt>
                <c:pt idx="105">
                  <c:v>119.365769138734</c:v>
                </c:pt>
                <c:pt idx="106">
                  <c:v>108.80079161363901</c:v>
                </c:pt>
                <c:pt idx="107">
                  <c:v>92.784627508053404</c:v>
                </c:pt>
                <c:pt idx="108">
                  <c:v>113.096223891355</c:v>
                </c:pt>
                <c:pt idx="109">
                  <c:v>115.828246792828</c:v>
                </c:pt>
                <c:pt idx="110">
                  <c:v>99.795939942008502</c:v>
                </c:pt>
                <c:pt idx="111">
                  <c:v>92.273109580458495</c:v>
                </c:pt>
                <c:pt idx="112">
                  <c:v>105.259115125327</c:v>
                </c:pt>
                <c:pt idx="113">
                  <c:v>90.719504240017201</c:v>
                </c:pt>
                <c:pt idx="114">
                  <c:v>101.830117616525</c:v>
                </c:pt>
                <c:pt idx="115">
                  <c:v>107.128916992735</c:v>
                </c:pt>
                <c:pt idx="116">
                  <c:v>111.34146488419501</c:v>
                </c:pt>
                <c:pt idx="117">
                  <c:v>91.329194974272198</c:v>
                </c:pt>
                <c:pt idx="118">
                  <c:v>93.384104130822394</c:v>
                </c:pt>
                <c:pt idx="119">
                  <c:v>98.126188735459905</c:v>
                </c:pt>
                <c:pt idx="120">
                  <c:v>113.07314068452</c:v>
                </c:pt>
                <c:pt idx="121">
                  <c:v>97.557296221781698</c:v>
                </c:pt>
                <c:pt idx="122">
                  <c:v>106.534583824782</c:v>
                </c:pt>
                <c:pt idx="123">
                  <c:v>101.807170121186</c:v>
                </c:pt>
                <c:pt idx="124">
                  <c:v>97.5618326635079</c:v>
                </c:pt>
                <c:pt idx="125">
                  <c:v>101.72691567446201</c:v>
                </c:pt>
                <c:pt idx="126">
                  <c:v>118.75245372663299</c:v>
                </c:pt>
                <c:pt idx="127">
                  <c:v>98.713358792305101</c:v>
                </c:pt>
                <c:pt idx="128">
                  <c:v>112.597071065357</c:v>
                </c:pt>
                <c:pt idx="129">
                  <c:v>99.107995463450905</c:v>
                </c:pt>
                <c:pt idx="130">
                  <c:v>94.429162871295404</c:v>
                </c:pt>
                <c:pt idx="131">
                  <c:v>115.020073442674</c:v>
                </c:pt>
                <c:pt idx="132">
                  <c:v>82.4272282404159</c:v>
                </c:pt>
                <c:pt idx="133">
                  <c:v>104.152283173385</c:v>
                </c:pt>
                <c:pt idx="134">
                  <c:v>110.162815015315</c:v>
                </c:pt>
                <c:pt idx="135">
                  <c:v>112.790196937926</c:v>
                </c:pt>
                <c:pt idx="136">
                  <c:v>108.005233439251</c:v>
                </c:pt>
                <c:pt idx="137">
                  <c:v>111.7633848904</c:v>
                </c:pt>
                <c:pt idx="138">
                  <c:v>99.673513096012996</c:v>
                </c:pt>
                <c:pt idx="139">
                  <c:v>100.280924407032</c:v>
                </c:pt>
                <c:pt idx="140">
                  <c:v>93.147814815908603</c:v>
                </c:pt>
                <c:pt idx="141">
                  <c:v>106.18802407554099</c:v>
                </c:pt>
                <c:pt idx="142">
                  <c:v>118.503895342623</c:v>
                </c:pt>
                <c:pt idx="143">
                  <c:v>98.752055593565004</c:v>
                </c:pt>
                <c:pt idx="144">
                  <c:v>104.62182206940599</c:v>
                </c:pt>
                <c:pt idx="145">
                  <c:v>111.678554810599</c:v>
                </c:pt>
                <c:pt idx="146">
                  <c:v>89.341042101263199</c:v>
                </c:pt>
                <c:pt idx="147">
                  <c:v>110.78139519144599</c:v>
                </c:pt>
                <c:pt idx="148">
                  <c:v>78.033470641629904</c:v>
                </c:pt>
                <c:pt idx="149">
                  <c:v>97.554023883103298</c:v>
                </c:pt>
                <c:pt idx="150">
                  <c:v>93.058714123166396</c:v>
                </c:pt>
                <c:pt idx="151">
                  <c:v>88.924683821880606</c:v>
                </c:pt>
                <c:pt idx="152">
                  <c:v>103.277426326461</c:v>
                </c:pt>
                <c:pt idx="153">
                  <c:v>112.537704569304</c:v>
                </c:pt>
                <c:pt idx="154">
                  <c:v>95.262045088786607</c:v>
                </c:pt>
                <c:pt idx="155">
                  <c:v>94.305029460344002</c:v>
                </c:pt>
                <c:pt idx="156">
                  <c:v>107.71183643157801</c:v>
                </c:pt>
                <c:pt idx="157">
                  <c:v>101.594485535244</c:v>
                </c:pt>
                <c:pt idx="158">
                  <c:v>111.472101075932</c:v>
                </c:pt>
                <c:pt idx="159">
                  <c:v>101.130742445327</c:v>
                </c:pt>
                <c:pt idx="160">
                  <c:v>90.098695585686897</c:v>
                </c:pt>
                <c:pt idx="161">
                  <c:v>109.37864888366001</c:v>
                </c:pt>
                <c:pt idx="162">
                  <c:v>103.28900886380499</c:v>
                </c:pt>
                <c:pt idx="163">
                  <c:v>84.520416303785396</c:v>
                </c:pt>
                <c:pt idx="164">
                  <c:v>85.820977505967406</c:v>
                </c:pt>
                <c:pt idx="165">
                  <c:v>92.439704026897999</c:v>
                </c:pt>
                <c:pt idx="166">
                  <c:v>96.224465303588303</c:v>
                </c:pt>
                <c:pt idx="167">
                  <c:v>103.031749686498</c:v>
                </c:pt>
                <c:pt idx="168">
                  <c:v>100.641281119402</c:v>
                </c:pt>
                <c:pt idx="169">
                  <c:v>107.502439845227</c:v>
                </c:pt>
                <c:pt idx="170">
                  <c:v>99.735645956925694</c:v>
                </c:pt>
                <c:pt idx="171">
                  <c:v>95.859553841865306</c:v>
                </c:pt>
                <c:pt idx="172">
                  <c:v>98.916182520950301</c:v>
                </c:pt>
                <c:pt idx="173">
                  <c:v>101.335375262692</c:v>
                </c:pt>
                <c:pt idx="174">
                  <c:v>90.481329649976004</c:v>
                </c:pt>
                <c:pt idx="175">
                  <c:v>107.324360681671</c:v>
                </c:pt>
                <c:pt idx="176">
                  <c:v>105.840328765221</c:v>
                </c:pt>
                <c:pt idx="177">
                  <c:v>118.05314619206401</c:v>
                </c:pt>
                <c:pt idx="178">
                  <c:v>84.485473154542206</c:v>
                </c:pt>
                <c:pt idx="179">
                  <c:v>107.47044340046099</c:v>
                </c:pt>
                <c:pt idx="180">
                  <c:v>126.421598446025</c:v>
                </c:pt>
                <c:pt idx="181">
                  <c:v>106.112240780017</c:v>
                </c:pt>
                <c:pt idx="182">
                  <c:v>89.331268954591394</c:v>
                </c:pt>
                <c:pt idx="183">
                  <c:v>105.80107671464</c:v>
                </c:pt>
                <c:pt idx="184">
                  <c:v>95.184489966879596</c:v>
                </c:pt>
                <c:pt idx="185">
                  <c:v>95.837388507484306</c:v>
                </c:pt>
                <c:pt idx="186">
                  <c:v>112.127244402811</c:v>
                </c:pt>
                <c:pt idx="187">
                  <c:v>93.042559975709196</c:v>
                </c:pt>
                <c:pt idx="188">
                  <c:v>91.041863997172797</c:v>
                </c:pt>
                <c:pt idx="189">
                  <c:v>99.723754428130803</c:v>
                </c:pt>
                <c:pt idx="190">
                  <c:v>98.175259490505695</c:v>
                </c:pt>
                <c:pt idx="191">
                  <c:v>111.490096334844</c:v>
                </c:pt>
                <c:pt idx="192">
                  <c:v>87.423366820543706</c:v>
                </c:pt>
                <c:pt idx="193">
                  <c:v>100.644130012454</c:v>
                </c:pt>
                <c:pt idx="194">
                  <c:v>93.141135268962103</c:v>
                </c:pt>
                <c:pt idx="195">
                  <c:v>87.676328366744499</c:v>
                </c:pt>
                <c:pt idx="196">
                  <c:v>113.47157548078501</c:v>
                </c:pt>
                <c:pt idx="197">
                  <c:v>106.109202569766</c:v>
                </c:pt>
                <c:pt idx="198">
                  <c:v>104.859421262477</c:v>
                </c:pt>
                <c:pt idx="199">
                  <c:v>101.49104841036601</c:v>
                </c:pt>
                <c:pt idx="200">
                  <c:v>85.389908196363393</c:v>
                </c:pt>
                <c:pt idx="201">
                  <c:v>103.943118539804</c:v>
                </c:pt>
                <c:pt idx="202">
                  <c:v>103.983634269033</c:v>
                </c:pt>
                <c:pt idx="203">
                  <c:v>86.382472547848394</c:v>
                </c:pt>
                <c:pt idx="204">
                  <c:v>88.991382515335602</c:v>
                </c:pt>
                <c:pt idx="205">
                  <c:v>103.519974876422</c:v>
                </c:pt>
                <c:pt idx="206">
                  <c:v>93.4051447918619</c:v>
                </c:pt>
                <c:pt idx="207">
                  <c:v>109.245494206972</c:v>
                </c:pt>
                <c:pt idx="208">
                  <c:v>88.5474350387844</c:v>
                </c:pt>
                <c:pt idx="209">
                  <c:v>113.653738475167</c:v>
                </c:pt>
                <c:pt idx="210">
                  <c:v>93.996511368703906</c:v>
                </c:pt>
                <c:pt idx="211">
                  <c:v>98.596887428247598</c:v>
                </c:pt>
                <c:pt idx="212">
                  <c:v>84.112233424794695</c:v>
                </c:pt>
                <c:pt idx="213">
                  <c:v>87.726303349148296</c:v>
                </c:pt>
                <c:pt idx="214">
                  <c:v>116.496170389756</c:v>
                </c:pt>
                <c:pt idx="215">
                  <c:v>109.46651450768201</c:v>
                </c:pt>
                <c:pt idx="216">
                  <c:v>90.702297767796395</c:v>
                </c:pt>
                <c:pt idx="217">
                  <c:v>100.260192108632</c:v>
                </c:pt>
                <c:pt idx="218">
                  <c:v>86.905979191607202</c:v>
                </c:pt>
                <c:pt idx="219">
                  <c:v>92.876122857313305</c:v>
                </c:pt>
                <c:pt idx="220">
                  <c:v>119.553237899032</c:v>
                </c:pt>
                <c:pt idx="221">
                  <c:v>97.721589789342801</c:v>
                </c:pt>
                <c:pt idx="222">
                  <c:v>84.242564919697998</c:v>
                </c:pt>
                <c:pt idx="223">
                  <c:v>84.499054767640402</c:v>
                </c:pt>
                <c:pt idx="224">
                  <c:v>107.555773609639</c:v>
                </c:pt>
                <c:pt idx="225">
                  <c:v>84.458634348540201</c:v>
                </c:pt>
                <c:pt idx="226">
                  <c:v>89.001848677019794</c:v>
                </c:pt>
                <c:pt idx="227">
                  <c:v>117.41585286664601</c:v>
                </c:pt>
                <c:pt idx="228">
                  <c:v>99.273481164995403</c:v>
                </c:pt>
                <c:pt idx="229">
                  <c:v>100.930280209161</c:v>
                </c:pt>
                <c:pt idx="230">
                  <c:v>98.480529691524097</c:v>
                </c:pt>
                <c:pt idx="231">
                  <c:v>106.50677919232</c:v>
                </c:pt>
                <c:pt idx="232">
                  <c:v>93.702200701848696</c:v>
                </c:pt>
                <c:pt idx="233">
                  <c:v>102.654589978647</c:v>
                </c:pt>
                <c:pt idx="234">
                  <c:v>102.94746526051</c:v>
                </c:pt>
                <c:pt idx="235">
                  <c:v>87.705655976546495</c:v>
                </c:pt>
                <c:pt idx="236">
                  <c:v>106.13228724739901</c:v>
                </c:pt>
                <c:pt idx="237">
                  <c:v>103.987090740692</c:v>
                </c:pt>
                <c:pt idx="238">
                  <c:v>106.21373486707201</c:v>
                </c:pt>
                <c:pt idx="239">
                  <c:v>118.703490941572</c:v>
                </c:pt>
                <c:pt idx="240">
                  <c:v>91.1135972603483</c:v>
                </c:pt>
                <c:pt idx="241">
                  <c:v>113.609878608511</c:v>
                </c:pt>
                <c:pt idx="242">
                  <c:v>102.528115736383</c:v>
                </c:pt>
                <c:pt idx="243">
                  <c:v>98.551363855266203</c:v>
                </c:pt>
                <c:pt idx="244">
                  <c:v>90.622010768009801</c:v>
                </c:pt>
                <c:pt idx="245">
                  <c:v>98.901021074202205</c:v>
                </c:pt>
                <c:pt idx="246">
                  <c:v>97.060572064147806</c:v>
                </c:pt>
                <c:pt idx="247">
                  <c:v>109.684373330399</c:v>
                </c:pt>
                <c:pt idx="248">
                  <c:v>102.77509928819499</c:v>
                </c:pt>
                <c:pt idx="249">
                  <c:v>95.783371612164302</c:v>
                </c:pt>
                <c:pt idx="250">
                  <c:v>88.973451157903099</c:v>
                </c:pt>
                <c:pt idx="251">
                  <c:v>94.499275959612703</c:v>
                </c:pt>
                <c:pt idx="252">
                  <c:v>94.516590770695302</c:v>
                </c:pt>
                <c:pt idx="253">
                  <c:v>101.88340430181999</c:v>
                </c:pt>
                <c:pt idx="254">
                  <c:v>108.71402834072001</c:v>
                </c:pt>
                <c:pt idx="255">
                  <c:v>114.30046017246001</c:v>
                </c:pt>
                <c:pt idx="256">
                  <c:v>78.086027414098695</c:v>
                </c:pt>
                <c:pt idx="257">
                  <c:v>97.554003991690806</c:v>
                </c:pt>
                <c:pt idx="258">
                  <c:v>108.610926312999</c:v>
                </c:pt>
                <c:pt idx="259">
                  <c:v>100.074772343681</c:v>
                </c:pt>
                <c:pt idx="260">
                  <c:v>117.003563363898</c:v>
                </c:pt>
                <c:pt idx="261">
                  <c:v>107.030767183661</c:v>
                </c:pt>
                <c:pt idx="262">
                  <c:v>96.722215088703805</c:v>
                </c:pt>
                <c:pt idx="263">
                  <c:v>86.011751522762793</c:v>
                </c:pt>
                <c:pt idx="264">
                  <c:v>89.105376504412703</c:v>
                </c:pt>
                <c:pt idx="265">
                  <c:v>100.580261457676</c:v>
                </c:pt>
                <c:pt idx="266">
                  <c:v>117.03286590060399</c:v>
                </c:pt>
                <c:pt idx="267">
                  <c:v>94.818446319568494</c:v>
                </c:pt>
                <c:pt idx="268">
                  <c:v>100.808760722294</c:v>
                </c:pt>
                <c:pt idx="269">
                  <c:v>92.781159261185707</c:v>
                </c:pt>
                <c:pt idx="270">
                  <c:v>95.109162639193599</c:v>
                </c:pt>
                <c:pt idx="271">
                  <c:v>102.624239233155</c:v>
                </c:pt>
                <c:pt idx="272">
                  <c:v>102.499272247189</c:v>
                </c:pt>
                <c:pt idx="273">
                  <c:v>105.61542401769699</c:v>
                </c:pt>
                <c:pt idx="274">
                  <c:v>104.75257547296199</c:v>
                </c:pt>
                <c:pt idx="275">
                  <c:v>104.040395888546</c:v>
                </c:pt>
                <c:pt idx="276">
                  <c:v>106.90494513506199</c:v>
                </c:pt>
                <c:pt idx="277">
                  <c:v>105.94955378294</c:v>
                </c:pt>
                <c:pt idx="278">
                  <c:v>108.890072021439</c:v>
                </c:pt>
                <c:pt idx="279">
                  <c:v>94.827036169983799</c:v>
                </c:pt>
                <c:pt idx="280">
                  <c:v>116.011860437134</c:v>
                </c:pt>
                <c:pt idx="281">
                  <c:v>109.56590313667699</c:v>
                </c:pt>
                <c:pt idx="282">
                  <c:v>83.559444305045801</c:v>
                </c:pt>
                <c:pt idx="283">
                  <c:v>116.113407128581</c:v>
                </c:pt>
                <c:pt idx="284">
                  <c:v>76.676468056909002</c:v>
                </c:pt>
                <c:pt idx="285">
                  <c:v>76.439656529151307</c:v>
                </c:pt>
                <c:pt idx="286">
                  <c:v>103.675093870808</c:v>
                </c:pt>
                <c:pt idx="287">
                  <c:v>115.315864446399</c:v>
                </c:pt>
                <c:pt idx="288">
                  <c:v>101.966930067989</c:v>
                </c:pt>
                <c:pt idx="289">
                  <c:v>80.535994690958503</c:v>
                </c:pt>
                <c:pt idx="290">
                  <c:v>93.285002264901607</c:v>
                </c:pt>
                <c:pt idx="291">
                  <c:v>103.905542070633</c:v>
                </c:pt>
                <c:pt idx="292">
                  <c:v>96.926444503394706</c:v>
                </c:pt>
                <c:pt idx="293">
                  <c:v>112.680221102937</c:v>
                </c:pt>
                <c:pt idx="294">
                  <c:v>90.271795408412501</c:v>
                </c:pt>
                <c:pt idx="295">
                  <c:v>115.184050356013</c:v>
                </c:pt>
                <c:pt idx="296">
                  <c:v>104.831651035384</c:v>
                </c:pt>
                <c:pt idx="297">
                  <c:v>105.41564224978799</c:v>
                </c:pt>
                <c:pt idx="298">
                  <c:v>103.79584429874301</c:v>
                </c:pt>
                <c:pt idx="299">
                  <c:v>93.4199809258198</c:v>
                </c:pt>
                <c:pt idx="300">
                  <c:v>88.678515569792097</c:v>
                </c:pt>
                <c:pt idx="301">
                  <c:v>84.978127906127298</c:v>
                </c:pt>
                <c:pt idx="302">
                  <c:v>87.170078793160101</c:v>
                </c:pt>
                <c:pt idx="303">
                  <c:v>103.02478393604299</c:v>
                </c:pt>
                <c:pt idx="304">
                  <c:v>105.076851908934</c:v>
                </c:pt>
                <c:pt idx="305">
                  <c:v>106.972526293188</c:v>
                </c:pt>
                <c:pt idx="306">
                  <c:v>110.006998254005</c:v>
                </c:pt>
                <c:pt idx="307">
                  <c:v>93.416681986342198</c:v>
                </c:pt>
                <c:pt idx="308">
                  <c:v>107.601804906707</c:v>
                </c:pt>
                <c:pt idx="309">
                  <c:v>103.827711877559</c:v>
                </c:pt>
                <c:pt idx="310">
                  <c:v>89.424672978630397</c:v>
                </c:pt>
                <c:pt idx="311">
                  <c:v>100.30270334026299</c:v>
                </c:pt>
                <c:pt idx="312">
                  <c:v>99.706333459587199</c:v>
                </c:pt>
                <c:pt idx="313">
                  <c:v>99.595008969182999</c:v>
                </c:pt>
                <c:pt idx="314">
                  <c:v>86.524030992295906</c:v>
                </c:pt>
                <c:pt idx="315">
                  <c:v>99.332320664212006</c:v>
                </c:pt>
                <c:pt idx="316">
                  <c:v>102.36666571466399</c:v>
                </c:pt>
                <c:pt idx="317">
                  <c:v>92.002627300926903</c:v>
                </c:pt>
                <c:pt idx="318">
                  <c:v>107.112954947861</c:v>
                </c:pt>
                <c:pt idx="319">
                  <c:v>80.597079781986494</c:v>
                </c:pt>
                <c:pt idx="320">
                  <c:v>80.113495448000606</c:v>
                </c:pt>
                <c:pt idx="321">
                  <c:v>112.70044055045</c:v>
                </c:pt>
                <c:pt idx="322">
                  <c:v>87.248093650666902</c:v>
                </c:pt>
                <c:pt idx="323">
                  <c:v>79.277453487898597</c:v>
                </c:pt>
                <c:pt idx="324">
                  <c:v>94.629338392694905</c:v>
                </c:pt>
                <c:pt idx="325">
                  <c:v>83.214524771901694</c:v>
                </c:pt>
                <c:pt idx="326">
                  <c:v>95.121099653310793</c:v>
                </c:pt>
                <c:pt idx="327">
                  <c:v>108.301617034893</c:v>
                </c:pt>
                <c:pt idx="328">
                  <c:v>88.970023365535098</c:v>
                </c:pt>
                <c:pt idx="329">
                  <c:v>94.648455866686305</c:v>
                </c:pt>
                <c:pt idx="330">
                  <c:v>84.096229167217601</c:v>
                </c:pt>
                <c:pt idx="331">
                  <c:v>84.249303863214294</c:v>
                </c:pt>
                <c:pt idx="332">
                  <c:v>100.76874879103801</c:v>
                </c:pt>
                <c:pt idx="333">
                  <c:v>95.970066337725498</c:v>
                </c:pt>
                <c:pt idx="334">
                  <c:v>92.053918602526707</c:v>
                </c:pt>
                <c:pt idx="335">
                  <c:v>90.229798569353505</c:v>
                </c:pt>
                <c:pt idx="336">
                  <c:v>110.787022332796</c:v>
                </c:pt>
                <c:pt idx="337">
                  <c:v>80.954046600725306</c:v>
                </c:pt>
                <c:pt idx="338">
                  <c:v>104.866198300664</c:v>
                </c:pt>
                <c:pt idx="339">
                  <c:v>96.126298316592198</c:v>
                </c:pt>
                <c:pt idx="340">
                  <c:v>92.783797467082493</c:v>
                </c:pt>
                <c:pt idx="341">
                  <c:v>111.38553773264999</c:v>
                </c:pt>
                <c:pt idx="342">
                  <c:v>99.712318841404695</c:v>
                </c:pt>
                <c:pt idx="343">
                  <c:v>104.401124912854</c:v>
                </c:pt>
                <c:pt idx="344">
                  <c:v>91.046908958622694</c:v>
                </c:pt>
                <c:pt idx="345">
                  <c:v>90.598647256842099</c:v>
                </c:pt>
                <c:pt idx="346">
                  <c:v>107.11898546900299</c:v>
                </c:pt>
                <c:pt idx="347">
                  <c:v>104.66665517846</c:v>
                </c:pt>
                <c:pt idx="348">
                  <c:v>102.524361117834</c:v>
                </c:pt>
                <c:pt idx="349">
                  <c:v>85.782775041481301</c:v>
                </c:pt>
                <c:pt idx="350">
                  <c:v>101.798118469485</c:v>
                </c:pt>
                <c:pt idx="351">
                  <c:v>84.992150396388695</c:v>
                </c:pt>
                <c:pt idx="352">
                  <c:v>101.05126825104701</c:v>
                </c:pt>
                <c:pt idx="353">
                  <c:v>85.199097234218101</c:v>
                </c:pt>
                <c:pt idx="354">
                  <c:v>100.20444479233301</c:v>
                </c:pt>
                <c:pt idx="355">
                  <c:v>96.396883439075197</c:v>
                </c:pt>
                <c:pt idx="356">
                  <c:v>93.140029569256399</c:v>
                </c:pt>
                <c:pt idx="357">
                  <c:v>106.501196545862</c:v>
                </c:pt>
                <c:pt idx="358">
                  <c:v>94.808543119516997</c:v>
                </c:pt>
                <c:pt idx="359">
                  <c:v>97.955085082598103</c:v>
                </c:pt>
                <c:pt idx="360">
                  <c:v>95.099992432500699</c:v>
                </c:pt>
                <c:pt idx="361">
                  <c:v>105.40828128988301</c:v>
                </c:pt>
                <c:pt idx="362">
                  <c:v>105.32594004052299</c:v>
                </c:pt>
                <c:pt idx="363">
                  <c:v>98.452494575834905</c:v>
                </c:pt>
                <c:pt idx="364">
                  <c:v>103.10699674033999</c:v>
                </c:pt>
                <c:pt idx="365">
                  <c:v>102.968288816962</c:v>
                </c:pt>
                <c:pt idx="366">
                  <c:v>93.950274399227197</c:v>
                </c:pt>
                <c:pt idx="367">
                  <c:v>97.2409444810568</c:v>
                </c:pt>
                <c:pt idx="368">
                  <c:v>84.501124374966693</c:v>
                </c:pt>
                <c:pt idx="369">
                  <c:v>102.053732247371</c:v>
                </c:pt>
                <c:pt idx="370">
                  <c:v>95.587188138400194</c:v>
                </c:pt>
                <c:pt idx="371">
                  <c:v>112.69958533515501</c:v>
                </c:pt>
                <c:pt idx="372">
                  <c:v>105.481277768212</c:v>
                </c:pt>
                <c:pt idx="373">
                  <c:v>109.99690630290701</c:v>
                </c:pt>
                <c:pt idx="374">
                  <c:v>86.426510306050005</c:v>
                </c:pt>
                <c:pt idx="375">
                  <c:v>115.963458585723</c:v>
                </c:pt>
                <c:pt idx="376">
                  <c:v>91.270861843453204</c:v>
                </c:pt>
                <c:pt idx="377">
                  <c:v>106.451959112691</c:v>
                </c:pt>
                <c:pt idx="378">
                  <c:v>96.108429885437999</c:v>
                </c:pt>
                <c:pt idx="379">
                  <c:v>100.308605791964</c:v>
                </c:pt>
                <c:pt idx="380">
                  <c:v>99.5602169410367</c:v>
                </c:pt>
                <c:pt idx="381">
                  <c:v>103.915298506605</c:v>
                </c:pt>
                <c:pt idx="382">
                  <c:v>119.501053821978</c:v>
                </c:pt>
                <c:pt idx="383">
                  <c:v>111.29395585083699</c:v>
                </c:pt>
                <c:pt idx="384">
                  <c:v>92.588754897611807</c:v>
                </c:pt>
                <c:pt idx="385">
                  <c:v>92.8365970245288</c:v>
                </c:pt>
                <c:pt idx="386">
                  <c:v>94.295618830599196</c:v>
                </c:pt>
                <c:pt idx="387">
                  <c:v>88.350692792116803</c:v>
                </c:pt>
                <c:pt idx="388">
                  <c:v>82.794557919763704</c:v>
                </c:pt>
                <c:pt idx="389">
                  <c:v>119.71584894300101</c:v>
                </c:pt>
                <c:pt idx="390">
                  <c:v>111.142590113388</c:v>
                </c:pt>
                <c:pt idx="391">
                  <c:v>103.25903973130499</c:v>
                </c:pt>
                <c:pt idx="392">
                  <c:v>107.95693989391999</c:v>
                </c:pt>
                <c:pt idx="393">
                  <c:v>103.60172760138801</c:v>
                </c:pt>
                <c:pt idx="394">
                  <c:v>107.019839826138</c:v>
                </c:pt>
                <c:pt idx="395">
                  <c:v>102.523251659992</c:v>
                </c:pt>
                <c:pt idx="396">
                  <c:v>101.174183691309</c:v>
                </c:pt>
                <c:pt idx="397">
                  <c:v>120.75403783209801</c:v>
                </c:pt>
                <c:pt idx="398">
                  <c:v>116.54082156244201</c:v>
                </c:pt>
                <c:pt idx="399">
                  <c:v>88.105053485178104</c:v>
                </c:pt>
                <c:pt idx="400">
                  <c:v>95.143618398198797</c:v>
                </c:pt>
                <c:pt idx="401">
                  <c:v>106.232809812846</c:v>
                </c:pt>
                <c:pt idx="402">
                  <c:v>86.909443169518497</c:v>
                </c:pt>
                <c:pt idx="403">
                  <c:v>85.131211983505196</c:v>
                </c:pt>
                <c:pt idx="404">
                  <c:v>96.602046861874697</c:v>
                </c:pt>
                <c:pt idx="405">
                  <c:v>84.285022682332098</c:v>
                </c:pt>
                <c:pt idx="406">
                  <c:v>114.268203107342</c:v>
                </c:pt>
                <c:pt idx="407">
                  <c:v>95.392813988824201</c:v>
                </c:pt>
                <c:pt idx="408">
                  <c:v>105.417212118748</c:v>
                </c:pt>
                <c:pt idx="409">
                  <c:v>94.004581661869693</c:v>
                </c:pt>
                <c:pt idx="410">
                  <c:v>112.18956871844</c:v>
                </c:pt>
                <c:pt idx="411">
                  <c:v>100.659692512375</c:v>
                </c:pt>
                <c:pt idx="412">
                  <c:v>88.191359047619201</c:v>
                </c:pt>
                <c:pt idx="413">
                  <c:v>95.888223569548103</c:v>
                </c:pt>
                <c:pt idx="414">
                  <c:v>98.927777659092698</c:v>
                </c:pt>
                <c:pt idx="415">
                  <c:v>108.308059239085</c:v>
                </c:pt>
                <c:pt idx="416">
                  <c:v>113.69044160177999</c:v>
                </c:pt>
                <c:pt idx="417">
                  <c:v>105.229289551367</c:v>
                </c:pt>
                <c:pt idx="418">
                  <c:v>90.360523472889895</c:v>
                </c:pt>
                <c:pt idx="419">
                  <c:v>107.521200073565</c:v>
                </c:pt>
                <c:pt idx="420">
                  <c:v>121.707563171526</c:v>
                </c:pt>
                <c:pt idx="421">
                  <c:v>109.652375452596</c:v>
                </c:pt>
                <c:pt idx="422">
                  <c:v>97.845809130728995</c:v>
                </c:pt>
                <c:pt idx="423">
                  <c:v>107.693055003929</c:v>
                </c:pt>
                <c:pt idx="424">
                  <c:v>96.355904325550398</c:v>
                </c:pt>
                <c:pt idx="425">
                  <c:v>104.056268147629</c:v>
                </c:pt>
                <c:pt idx="426">
                  <c:v>87.642462355572405</c:v>
                </c:pt>
                <c:pt idx="427">
                  <c:v>76.582444537698805</c:v>
                </c:pt>
                <c:pt idx="428">
                  <c:v>100.597190685622</c:v>
                </c:pt>
                <c:pt idx="429">
                  <c:v>106.764319708945</c:v>
                </c:pt>
                <c:pt idx="430">
                  <c:v>107.15027038609701</c:v>
                </c:pt>
                <c:pt idx="431">
                  <c:v>97.930287813661394</c:v>
                </c:pt>
                <c:pt idx="432">
                  <c:v>109.188858820132</c:v>
                </c:pt>
                <c:pt idx="433">
                  <c:v>95.535220360410904</c:v>
                </c:pt>
                <c:pt idx="434">
                  <c:v>117.046685894513</c:v>
                </c:pt>
                <c:pt idx="435">
                  <c:v>95.929625827856796</c:v>
                </c:pt>
                <c:pt idx="436">
                  <c:v>104.330381553338</c:v>
                </c:pt>
                <c:pt idx="437">
                  <c:v>102.656396274041</c:v>
                </c:pt>
                <c:pt idx="438">
                  <c:v>88.553546820954296</c:v>
                </c:pt>
                <c:pt idx="439">
                  <c:v>116.443583799875</c:v>
                </c:pt>
                <c:pt idx="440">
                  <c:v>105.554292601935</c:v>
                </c:pt>
                <c:pt idx="441">
                  <c:v>85.993648753866694</c:v>
                </c:pt>
                <c:pt idx="442">
                  <c:v>79.943079457665803</c:v>
                </c:pt>
                <c:pt idx="443">
                  <c:v>101.187215734232</c:v>
                </c:pt>
                <c:pt idx="444">
                  <c:v>97.702679220221796</c:v>
                </c:pt>
                <c:pt idx="445">
                  <c:v>96.731082749778693</c:v>
                </c:pt>
                <c:pt idx="446">
                  <c:v>106.322613086136</c:v>
                </c:pt>
                <c:pt idx="447">
                  <c:v>108.447396662988</c:v>
                </c:pt>
                <c:pt idx="448">
                  <c:v>111.93632229675499</c:v>
                </c:pt>
                <c:pt idx="449">
                  <c:v>100.938386493807</c:v>
                </c:pt>
                <c:pt idx="450">
                  <c:v>108.083829068844</c:v>
                </c:pt>
                <c:pt idx="451">
                  <c:v>95.322147498604195</c:v>
                </c:pt>
                <c:pt idx="452">
                  <c:v>91.977855690512897</c:v>
                </c:pt>
                <c:pt idx="453">
                  <c:v>98.933280622326293</c:v>
                </c:pt>
                <c:pt idx="454">
                  <c:v>100.77175816181899</c:v>
                </c:pt>
                <c:pt idx="455">
                  <c:v>107.542318654569</c:v>
                </c:pt>
                <c:pt idx="456">
                  <c:v>93.368385594901795</c:v>
                </c:pt>
                <c:pt idx="457">
                  <c:v>102.459429156178</c:v>
                </c:pt>
                <c:pt idx="458">
                  <c:v>90.360515039673302</c:v>
                </c:pt>
                <c:pt idx="459">
                  <c:v>101.24565061338301</c:v>
                </c:pt>
                <c:pt idx="460">
                  <c:v>102.52457437096299</c:v>
                </c:pt>
                <c:pt idx="461">
                  <c:v>95.758966080957407</c:v>
                </c:pt>
                <c:pt idx="462">
                  <c:v>93.190510989477502</c:v>
                </c:pt>
                <c:pt idx="463">
                  <c:v>99.931795933147598</c:v>
                </c:pt>
                <c:pt idx="464">
                  <c:v>102.58017582724899</c:v>
                </c:pt>
                <c:pt idx="465">
                  <c:v>93.845570472448301</c:v>
                </c:pt>
                <c:pt idx="466">
                  <c:v>125.50800298278099</c:v>
                </c:pt>
                <c:pt idx="467">
                  <c:v>120.670581268852</c:v>
                </c:pt>
                <c:pt idx="468">
                  <c:v>88.494762819581894</c:v>
                </c:pt>
                <c:pt idx="469">
                  <c:v>107.18938457945799</c:v>
                </c:pt>
                <c:pt idx="470">
                  <c:v>111.672439424088</c:v>
                </c:pt>
                <c:pt idx="471">
                  <c:v>93.341076846780794</c:v>
                </c:pt>
                <c:pt idx="472">
                  <c:v>94.503193802422103</c:v>
                </c:pt>
                <c:pt idx="473">
                  <c:v>87.666880393652704</c:v>
                </c:pt>
                <c:pt idx="474">
                  <c:v>99.418580456302394</c:v>
                </c:pt>
                <c:pt idx="475">
                  <c:v>117.059395332812</c:v>
                </c:pt>
                <c:pt idx="476">
                  <c:v>103.61393732116299</c:v>
                </c:pt>
                <c:pt idx="477">
                  <c:v>102.325797897399</c:v>
                </c:pt>
                <c:pt idx="478">
                  <c:v>113.57725003178901</c:v>
                </c:pt>
                <c:pt idx="479">
                  <c:v>113.194505265405</c:v>
                </c:pt>
                <c:pt idx="480">
                  <c:v>99.037707172541502</c:v>
                </c:pt>
                <c:pt idx="481">
                  <c:v>95.916791454084205</c:v>
                </c:pt>
                <c:pt idx="482">
                  <c:v>93.824039606671107</c:v>
                </c:pt>
                <c:pt idx="483">
                  <c:v>116.523566326118</c:v>
                </c:pt>
                <c:pt idx="484">
                  <c:v>80.645913308958498</c:v>
                </c:pt>
                <c:pt idx="485">
                  <c:v>116.901450228024</c:v>
                </c:pt>
                <c:pt idx="486">
                  <c:v>93.734419193082303</c:v>
                </c:pt>
                <c:pt idx="487">
                  <c:v>105.27429607565399</c:v>
                </c:pt>
                <c:pt idx="488">
                  <c:v>94.210713332393397</c:v>
                </c:pt>
                <c:pt idx="489">
                  <c:v>90.765136930863093</c:v>
                </c:pt>
                <c:pt idx="490">
                  <c:v>105.851861798741</c:v>
                </c:pt>
                <c:pt idx="491">
                  <c:v>98.943313292049496</c:v>
                </c:pt>
                <c:pt idx="492">
                  <c:v>101.563682568914</c:v>
                </c:pt>
                <c:pt idx="493">
                  <c:v>96.086495949689194</c:v>
                </c:pt>
                <c:pt idx="494">
                  <c:v>94.531663439634102</c:v>
                </c:pt>
                <c:pt idx="495">
                  <c:v>115.876098669524</c:v>
                </c:pt>
                <c:pt idx="496">
                  <c:v>100.177551137918</c:v>
                </c:pt>
                <c:pt idx="497">
                  <c:v>111.33013843639201</c:v>
                </c:pt>
                <c:pt idx="498">
                  <c:v>106.609813462375</c:v>
                </c:pt>
                <c:pt idx="499">
                  <c:v>102.051184536885</c:v>
                </c:pt>
                <c:pt idx="500">
                  <c:v>109.334580370579</c:v>
                </c:pt>
                <c:pt idx="501">
                  <c:v>106.77058928023099</c:v>
                </c:pt>
                <c:pt idx="502">
                  <c:v>80.246741689322207</c:v>
                </c:pt>
                <c:pt idx="503">
                  <c:v>102.32372002136201</c:v>
                </c:pt>
                <c:pt idx="504">
                  <c:v>105.17713269754201</c:v>
                </c:pt>
                <c:pt idx="505">
                  <c:v>93.628150535596603</c:v>
                </c:pt>
                <c:pt idx="506">
                  <c:v>104.83893285508501</c:v>
                </c:pt>
                <c:pt idx="507">
                  <c:v>98.631533716012399</c:v>
                </c:pt>
                <c:pt idx="508">
                  <c:v>83.854597492924</c:v>
                </c:pt>
                <c:pt idx="509">
                  <c:v>103.476972485302</c:v>
                </c:pt>
                <c:pt idx="510">
                  <c:v>106.475105491191</c:v>
                </c:pt>
                <c:pt idx="511">
                  <c:v>78.179665417507394</c:v>
                </c:pt>
                <c:pt idx="512">
                  <c:v>110.12687541870901</c:v>
                </c:pt>
                <c:pt idx="513">
                  <c:v>92.828480074489306</c:v>
                </c:pt>
                <c:pt idx="514">
                  <c:v>112.972450627817</c:v>
                </c:pt>
                <c:pt idx="515">
                  <c:v>78.822809157416202</c:v>
                </c:pt>
                <c:pt idx="516">
                  <c:v>111.513941361013</c:v>
                </c:pt>
                <c:pt idx="517">
                  <c:v>99.114184706281605</c:v>
                </c:pt>
                <c:pt idx="518">
                  <c:v>83.306291664043002</c:v>
                </c:pt>
                <c:pt idx="519">
                  <c:v>73.6601861333844</c:v>
                </c:pt>
                <c:pt idx="520">
                  <c:v>118.827179808317</c:v>
                </c:pt>
                <c:pt idx="521">
                  <c:v>94.579367142219596</c:v>
                </c:pt>
                <c:pt idx="522">
                  <c:v>86.240551111619098</c:v>
                </c:pt>
                <c:pt idx="523">
                  <c:v>111.03742987568501</c:v>
                </c:pt>
                <c:pt idx="524">
                  <c:v>107.488150160809</c:v>
                </c:pt>
                <c:pt idx="525">
                  <c:v>92.8110122570681</c:v>
                </c:pt>
                <c:pt idx="526">
                  <c:v>111.212391305705</c:v>
                </c:pt>
                <c:pt idx="527">
                  <c:v>93.605426955467493</c:v>
                </c:pt>
                <c:pt idx="528">
                  <c:v>95.979338966658503</c:v>
                </c:pt>
                <c:pt idx="529">
                  <c:v>102.16770783648001</c:v>
                </c:pt>
                <c:pt idx="530">
                  <c:v>90.292759351483198</c:v>
                </c:pt>
                <c:pt idx="531">
                  <c:v>108.628322819026</c:v>
                </c:pt>
                <c:pt idx="532">
                  <c:v>106.239393321132</c:v>
                </c:pt>
                <c:pt idx="533">
                  <c:v>87.568677234285104</c:v>
                </c:pt>
                <c:pt idx="534">
                  <c:v>104.974167547589</c:v>
                </c:pt>
                <c:pt idx="535">
                  <c:v>103.15741762467999</c:v>
                </c:pt>
                <c:pt idx="536">
                  <c:v>111.416968462676</c:v>
                </c:pt>
                <c:pt idx="537">
                  <c:v>97.113770595509706</c:v>
                </c:pt>
                <c:pt idx="538">
                  <c:v>105.66218778606201</c:v>
                </c:pt>
                <c:pt idx="539">
                  <c:v>95.841797662904895</c:v>
                </c:pt>
                <c:pt idx="540">
                  <c:v>94.804149765585095</c:v>
                </c:pt>
                <c:pt idx="541">
                  <c:v>87.496623293556098</c:v>
                </c:pt>
                <c:pt idx="542">
                  <c:v>101.432485790671</c:v>
                </c:pt>
                <c:pt idx="543">
                  <c:v>101.475410047892</c:v>
                </c:pt>
                <c:pt idx="544">
                  <c:v>108.736005486222</c:v>
                </c:pt>
                <c:pt idx="545">
                  <c:v>104.19863279496199</c:v>
                </c:pt>
                <c:pt idx="546">
                  <c:v>88.208133891132306</c:v>
                </c:pt>
                <c:pt idx="547">
                  <c:v>93.442534020326505</c:v>
                </c:pt>
                <c:pt idx="548">
                  <c:v>118.286220262741</c:v>
                </c:pt>
                <c:pt idx="549">
                  <c:v>97.920274772868297</c:v>
                </c:pt>
                <c:pt idx="550">
                  <c:v>100.555640540225</c:v>
                </c:pt>
                <c:pt idx="551">
                  <c:v>103.988912117228</c:v>
                </c:pt>
                <c:pt idx="552">
                  <c:v>94.532154111207802</c:v>
                </c:pt>
                <c:pt idx="553">
                  <c:v>100.774330343177</c:v>
                </c:pt>
                <c:pt idx="554">
                  <c:v>115.894568754836</c:v>
                </c:pt>
                <c:pt idx="555">
                  <c:v>104.32672781417</c:v>
                </c:pt>
                <c:pt idx="556">
                  <c:v>91.778952355981502</c:v>
                </c:pt>
                <c:pt idx="557">
                  <c:v>107.93473125865501</c:v>
                </c:pt>
                <c:pt idx="558">
                  <c:v>107.370798269427</c:v>
                </c:pt>
                <c:pt idx="559">
                  <c:v>98.913114388793204</c:v>
                </c:pt>
                <c:pt idx="560">
                  <c:v>110.10368466489101</c:v>
                </c:pt>
                <c:pt idx="561">
                  <c:v>113.68937382908</c:v>
                </c:pt>
                <c:pt idx="562">
                  <c:v>90.193145114090598</c:v>
                </c:pt>
                <c:pt idx="563">
                  <c:v>101.23981828016301</c:v>
                </c:pt>
                <c:pt idx="564">
                  <c:v>99.657262016933004</c:v>
                </c:pt>
                <c:pt idx="565">
                  <c:v>81.142729448501697</c:v>
                </c:pt>
                <c:pt idx="566">
                  <c:v>109.399920897467</c:v>
                </c:pt>
                <c:pt idx="567">
                  <c:v>89.993110353916805</c:v>
                </c:pt>
                <c:pt idx="568">
                  <c:v>97.864743671521794</c:v>
                </c:pt>
                <c:pt idx="569">
                  <c:v>102.48366859124999</c:v>
                </c:pt>
                <c:pt idx="570">
                  <c:v>101.071783124552</c:v>
                </c:pt>
                <c:pt idx="571">
                  <c:v>100.59825619314999</c:v>
                </c:pt>
                <c:pt idx="572">
                  <c:v>112.30903716360601</c:v>
                </c:pt>
                <c:pt idx="573">
                  <c:v>99.178677370014299</c:v>
                </c:pt>
                <c:pt idx="574">
                  <c:v>108.08972667510101</c:v>
                </c:pt>
                <c:pt idx="575">
                  <c:v>95.264594905248899</c:v>
                </c:pt>
                <c:pt idx="576">
                  <c:v>96.064996444239597</c:v>
                </c:pt>
                <c:pt idx="577">
                  <c:v>105.67501853648299</c:v>
                </c:pt>
                <c:pt idx="578">
                  <c:v>100.393265874815</c:v>
                </c:pt>
                <c:pt idx="579">
                  <c:v>112.480594208906</c:v>
                </c:pt>
                <c:pt idx="580">
                  <c:v>117.072806931564</c:v>
                </c:pt>
                <c:pt idx="581">
                  <c:v>107.0041201654</c:v>
                </c:pt>
                <c:pt idx="582">
                  <c:v>94.689037734044106</c:v>
                </c:pt>
                <c:pt idx="583">
                  <c:v>94.069335510617094</c:v>
                </c:pt>
                <c:pt idx="584">
                  <c:v>93.031978256509305</c:v>
                </c:pt>
                <c:pt idx="585">
                  <c:v>112.48703856392601</c:v>
                </c:pt>
                <c:pt idx="586">
                  <c:v>94.445576756965494</c:v>
                </c:pt>
                <c:pt idx="587">
                  <c:v>90.627802820979099</c:v>
                </c:pt>
                <c:pt idx="588">
                  <c:v>104.855235424988</c:v>
                </c:pt>
                <c:pt idx="589">
                  <c:v>101.54299774119301</c:v>
                </c:pt>
                <c:pt idx="590">
                  <c:v>106.872556349107</c:v>
                </c:pt>
                <c:pt idx="591">
                  <c:v>103.70726713747401</c:v>
                </c:pt>
                <c:pt idx="592">
                  <c:v>110.149783022653</c:v>
                </c:pt>
                <c:pt idx="593">
                  <c:v>89.319195904485198</c:v>
                </c:pt>
                <c:pt idx="594">
                  <c:v>102.113605336798</c:v>
                </c:pt>
                <c:pt idx="595">
                  <c:v>104.750798942977</c:v>
                </c:pt>
                <c:pt idx="596">
                  <c:v>96.242248178998693</c:v>
                </c:pt>
                <c:pt idx="597">
                  <c:v>102.838086402659</c:v>
                </c:pt>
                <c:pt idx="598">
                  <c:v>87.514639449937803</c:v>
                </c:pt>
                <c:pt idx="599">
                  <c:v>97.677872625474805</c:v>
                </c:pt>
                <c:pt idx="600">
                  <c:v>88.374711969545103</c:v>
                </c:pt>
                <c:pt idx="601">
                  <c:v>109.06574577735201</c:v>
                </c:pt>
                <c:pt idx="602">
                  <c:v>110.94217349866599</c:v>
                </c:pt>
                <c:pt idx="603">
                  <c:v>91.365992286128105</c:v>
                </c:pt>
                <c:pt idx="604">
                  <c:v>89.072764228048698</c:v>
                </c:pt>
                <c:pt idx="605">
                  <c:v>110.71962322442999</c:v>
                </c:pt>
                <c:pt idx="606">
                  <c:v>92.828021015924307</c:v>
                </c:pt>
                <c:pt idx="607">
                  <c:v>90.884622152891495</c:v>
                </c:pt>
                <c:pt idx="608">
                  <c:v>98.462202316362706</c:v>
                </c:pt>
                <c:pt idx="609">
                  <c:v>82.161196624069404</c:v>
                </c:pt>
                <c:pt idx="610">
                  <c:v>104.963969339393</c:v>
                </c:pt>
                <c:pt idx="611">
                  <c:v>89.327143995760196</c:v>
                </c:pt>
                <c:pt idx="612">
                  <c:v>83.896196303678707</c:v>
                </c:pt>
                <c:pt idx="613">
                  <c:v>94.049030425070796</c:v>
                </c:pt>
                <c:pt idx="614">
                  <c:v>100.14102655268999</c:v>
                </c:pt>
                <c:pt idx="615">
                  <c:v>101.258451761315</c:v>
                </c:pt>
                <c:pt idx="616">
                  <c:v>103.194006578333</c:v>
                </c:pt>
                <c:pt idx="617">
                  <c:v>93.667034936422098</c:v>
                </c:pt>
                <c:pt idx="618">
                  <c:v>87.168119918044596</c:v>
                </c:pt>
                <c:pt idx="619">
                  <c:v>112.73667380869099</c:v>
                </c:pt>
                <c:pt idx="620">
                  <c:v>102.464904161544</c:v>
                </c:pt>
                <c:pt idx="621">
                  <c:v>93.376450787553907</c:v>
                </c:pt>
                <c:pt idx="622">
                  <c:v>98.651075264211002</c:v>
                </c:pt>
                <c:pt idx="623">
                  <c:v>120.84986378204999</c:v>
                </c:pt>
                <c:pt idx="624">
                  <c:v>96.387861569811605</c:v>
                </c:pt>
                <c:pt idx="625">
                  <c:v>103.244086524235</c:v>
                </c:pt>
                <c:pt idx="626">
                  <c:v>88.945649087540005</c:v>
                </c:pt>
                <c:pt idx="627">
                  <c:v>86.697646470885203</c:v>
                </c:pt>
                <c:pt idx="628">
                  <c:v>87.102960808497301</c:v>
                </c:pt>
                <c:pt idx="629">
                  <c:v>107.32251124042099</c:v>
                </c:pt>
                <c:pt idx="630">
                  <c:v>78.491070501022904</c:v>
                </c:pt>
                <c:pt idx="631">
                  <c:v>86.728738180313101</c:v>
                </c:pt>
                <c:pt idx="632">
                  <c:v>100.201450192783</c:v>
                </c:pt>
                <c:pt idx="633">
                  <c:v>103.961002471844</c:v>
                </c:pt>
                <c:pt idx="634">
                  <c:v>107.04876519877899</c:v>
                </c:pt>
                <c:pt idx="635">
                  <c:v>92.628982128696506</c:v>
                </c:pt>
                <c:pt idx="636">
                  <c:v>97.286198659765404</c:v>
                </c:pt>
                <c:pt idx="637">
                  <c:v>100.306955859238</c:v>
                </c:pt>
                <c:pt idx="638">
                  <c:v>110.06046139649899</c:v>
                </c:pt>
                <c:pt idx="639">
                  <c:v>94.641255298141004</c:v>
                </c:pt>
                <c:pt idx="640">
                  <c:v>83.510485231992206</c:v>
                </c:pt>
                <c:pt idx="641">
                  <c:v>98.280600156095105</c:v>
                </c:pt>
                <c:pt idx="642">
                  <c:v>96.925010302913904</c:v>
                </c:pt>
                <c:pt idx="643">
                  <c:v>100.86863843200901</c:v>
                </c:pt>
                <c:pt idx="644">
                  <c:v>101.906252573378</c:v>
                </c:pt>
                <c:pt idx="645">
                  <c:v>91.561091496676497</c:v>
                </c:pt>
                <c:pt idx="646">
                  <c:v>122.999750077865</c:v>
                </c:pt>
                <c:pt idx="647">
                  <c:v>104.04779919676101</c:v>
                </c:pt>
                <c:pt idx="648">
                  <c:v>100.23674462532701</c:v>
                </c:pt>
                <c:pt idx="649">
                  <c:v>85.034639762491196</c:v>
                </c:pt>
                <c:pt idx="650">
                  <c:v>95.622462919088093</c:v>
                </c:pt>
                <c:pt idx="651">
                  <c:v>96.442279093594706</c:v>
                </c:pt>
                <c:pt idx="652">
                  <c:v>105.04961295552199</c:v>
                </c:pt>
                <c:pt idx="653">
                  <c:v>96.412384570996096</c:v>
                </c:pt>
                <c:pt idx="654">
                  <c:v>107.35587480125599</c:v>
                </c:pt>
                <c:pt idx="655">
                  <c:v>108.48328583855</c:v>
                </c:pt>
                <c:pt idx="656">
                  <c:v>96.396046307380203</c:v>
                </c:pt>
                <c:pt idx="657">
                  <c:v>101.034565813386</c:v>
                </c:pt>
                <c:pt idx="658">
                  <c:v>101.296366878879</c:v>
                </c:pt>
                <c:pt idx="659">
                  <c:v>83.2042708197867</c:v>
                </c:pt>
                <c:pt idx="660">
                  <c:v>104.51727317346599</c:v>
                </c:pt>
                <c:pt idx="661">
                  <c:v>110.53445937629699</c:v>
                </c:pt>
                <c:pt idx="662">
                  <c:v>113.71134581597001</c:v>
                </c:pt>
                <c:pt idx="663">
                  <c:v>92.157432069164997</c:v>
                </c:pt>
                <c:pt idx="664">
                  <c:v>91.249560591446297</c:v>
                </c:pt>
                <c:pt idx="665">
                  <c:v>91.900919415966797</c:v>
                </c:pt>
                <c:pt idx="666">
                  <c:v>100.704234782749</c:v>
                </c:pt>
                <c:pt idx="667">
                  <c:v>103.53090900356</c:v>
                </c:pt>
                <c:pt idx="668">
                  <c:v>103.55837160775</c:v>
                </c:pt>
                <c:pt idx="669">
                  <c:v>100.86528315151099</c:v>
                </c:pt>
                <c:pt idx="670">
                  <c:v>86.619073257629296</c:v>
                </c:pt>
                <c:pt idx="671">
                  <c:v>76.692075715741296</c:v>
                </c:pt>
                <c:pt idx="672">
                  <c:v>102.92686075704999</c:v>
                </c:pt>
                <c:pt idx="673">
                  <c:v>78.719156543304393</c:v>
                </c:pt>
                <c:pt idx="674">
                  <c:v>114.356167625493</c:v>
                </c:pt>
                <c:pt idx="675">
                  <c:v>105.75141861169899</c:v>
                </c:pt>
                <c:pt idx="676">
                  <c:v>91.871756735742593</c:v>
                </c:pt>
                <c:pt idx="677">
                  <c:v>115.76163376406301</c:v>
                </c:pt>
                <c:pt idx="678">
                  <c:v>81.229377205768799</c:v>
                </c:pt>
                <c:pt idx="679">
                  <c:v>99.597858502232995</c:v>
                </c:pt>
                <c:pt idx="680">
                  <c:v>119.892009537707</c:v>
                </c:pt>
                <c:pt idx="681">
                  <c:v>88.538410692663902</c:v>
                </c:pt>
                <c:pt idx="682">
                  <c:v>92.826439100787795</c:v>
                </c:pt>
                <c:pt idx="683">
                  <c:v>91.935029555960298</c:v>
                </c:pt>
                <c:pt idx="684">
                  <c:v>96.963146965845695</c:v>
                </c:pt>
                <c:pt idx="685">
                  <c:v>116.820933248676</c:v>
                </c:pt>
                <c:pt idx="686">
                  <c:v>94.843133637128503</c:v>
                </c:pt>
                <c:pt idx="687">
                  <c:v>94.676270971117802</c:v>
                </c:pt>
                <c:pt idx="688">
                  <c:v>111.67231376560601</c:v>
                </c:pt>
                <c:pt idx="689">
                  <c:v>109.689054507424</c:v>
                </c:pt>
                <c:pt idx="690">
                  <c:v>108.81848709929599</c:v>
                </c:pt>
                <c:pt idx="691">
                  <c:v>92.570513754829804</c:v>
                </c:pt>
                <c:pt idx="692">
                  <c:v>97.620472420668307</c:v>
                </c:pt>
                <c:pt idx="693">
                  <c:v>92.958607749309095</c:v>
                </c:pt>
                <c:pt idx="694">
                  <c:v>96.268130828787093</c:v>
                </c:pt>
                <c:pt idx="695">
                  <c:v>108.83360135872999</c:v>
                </c:pt>
                <c:pt idx="696">
                  <c:v>101.478352676643</c:v>
                </c:pt>
                <c:pt idx="697">
                  <c:v>106.706045405925</c:v>
                </c:pt>
                <c:pt idx="698">
                  <c:v>94.340756748516</c:v>
                </c:pt>
                <c:pt idx="699">
                  <c:v>103.680451639967</c:v>
                </c:pt>
                <c:pt idx="700">
                  <c:v>104.37466922150099</c:v>
                </c:pt>
                <c:pt idx="701">
                  <c:v>106.73098989751701</c:v>
                </c:pt>
                <c:pt idx="702">
                  <c:v>80.864272316928805</c:v>
                </c:pt>
                <c:pt idx="703">
                  <c:v>97.520466569988301</c:v>
                </c:pt>
                <c:pt idx="704">
                  <c:v>124.53923553845</c:v>
                </c:pt>
                <c:pt idx="705">
                  <c:v>98.332132596302301</c:v>
                </c:pt>
                <c:pt idx="706">
                  <c:v>80.739227507668303</c:v>
                </c:pt>
                <c:pt idx="707">
                  <c:v>90.848556219031195</c:v>
                </c:pt>
                <c:pt idx="708">
                  <c:v>90.109808119458407</c:v>
                </c:pt>
                <c:pt idx="709">
                  <c:v>115.78084687494901</c:v>
                </c:pt>
                <c:pt idx="710">
                  <c:v>88.421003307888597</c:v>
                </c:pt>
                <c:pt idx="711">
                  <c:v>88.664130994702006</c:v>
                </c:pt>
                <c:pt idx="712">
                  <c:v>94.790007753571899</c:v>
                </c:pt>
                <c:pt idx="713">
                  <c:v>93.904678657635998</c:v>
                </c:pt>
                <c:pt idx="714">
                  <c:v>112.66900021661</c:v>
                </c:pt>
                <c:pt idx="715">
                  <c:v>105.100365299515</c:v>
                </c:pt>
                <c:pt idx="716">
                  <c:v>83.826309035276907</c:v>
                </c:pt>
                <c:pt idx="717">
                  <c:v>103.13832356049301</c:v>
                </c:pt>
                <c:pt idx="718">
                  <c:v>84.141903944095603</c:v>
                </c:pt>
                <c:pt idx="719">
                  <c:v>107.58738049849001</c:v>
                </c:pt>
                <c:pt idx="720">
                  <c:v>108.343446557207</c:v>
                </c:pt>
                <c:pt idx="721">
                  <c:v>94.497132233697599</c:v>
                </c:pt>
                <c:pt idx="722">
                  <c:v>110.350877576797</c:v>
                </c:pt>
                <c:pt idx="723">
                  <c:v>100.732295008164</c:v>
                </c:pt>
                <c:pt idx="724">
                  <c:v>106.89080373577499</c:v>
                </c:pt>
                <c:pt idx="725">
                  <c:v>101.73782438349301</c:v>
                </c:pt>
                <c:pt idx="726">
                  <c:v>117.836958880856</c:v>
                </c:pt>
                <c:pt idx="727">
                  <c:v>115.817008385836</c:v>
                </c:pt>
                <c:pt idx="728">
                  <c:v>119.908696253529</c:v>
                </c:pt>
                <c:pt idx="729">
                  <c:v>78.261448849418599</c:v>
                </c:pt>
                <c:pt idx="730">
                  <c:v>101.10062350736</c:v>
                </c:pt>
                <c:pt idx="731">
                  <c:v>101.004803060385</c:v>
                </c:pt>
                <c:pt idx="732">
                  <c:v>96.755318709788</c:v>
                </c:pt>
                <c:pt idx="733">
                  <c:v>98.232717749911103</c:v>
                </c:pt>
                <c:pt idx="734">
                  <c:v>112.30086339209601</c:v>
                </c:pt>
                <c:pt idx="735">
                  <c:v>97.463753780783605</c:v>
                </c:pt>
                <c:pt idx="736">
                  <c:v>84.197676386736305</c:v>
                </c:pt>
                <c:pt idx="737">
                  <c:v>104.15972727580299</c:v>
                </c:pt>
                <c:pt idx="738">
                  <c:v>109.75155170496301</c:v>
                </c:pt>
                <c:pt idx="739">
                  <c:v>85.383661682506798</c:v>
                </c:pt>
                <c:pt idx="740">
                  <c:v>101.00621817893899</c:v>
                </c:pt>
                <c:pt idx="741">
                  <c:v>113.405548883111</c:v>
                </c:pt>
                <c:pt idx="742">
                  <c:v>111.743122711301</c:v>
                </c:pt>
                <c:pt idx="743">
                  <c:v>85.063154836873494</c:v>
                </c:pt>
                <c:pt idx="744">
                  <c:v>98.275383044333594</c:v>
                </c:pt>
                <c:pt idx="745">
                  <c:v>85.570664514705697</c:v>
                </c:pt>
                <c:pt idx="746">
                  <c:v>110.575540372925</c:v>
                </c:pt>
                <c:pt idx="747">
                  <c:v>102.986764589929</c:v>
                </c:pt>
                <c:pt idx="748">
                  <c:v>110.58374845277601</c:v>
                </c:pt>
                <c:pt idx="749">
                  <c:v>80.005045990938697</c:v>
                </c:pt>
                <c:pt idx="750">
                  <c:v>112.621124674822</c:v>
                </c:pt>
                <c:pt idx="751">
                  <c:v>107.40172035115999</c:v>
                </c:pt>
                <c:pt idx="752">
                  <c:v>96.257836698787102</c:v>
                </c:pt>
                <c:pt idx="753">
                  <c:v>92.425595682446698</c:v>
                </c:pt>
                <c:pt idx="754">
                  <c:v>100.61596078033899</c:v>
                </c:pt>
                <c:pt idx="755">
                  <c:v>100.68009917313699</c:v>
                </c:pt>
                <c:pt idx="756">
                  <c:v>103.142775168824</c:v>
                </c:pt>
                <c:pt idx="757">
                  <c:v>99.635215989841896</c:v>
                </c:pt>
                <c:pt idx="758">
                  <c:v>92.612858969680403</c:v>
                </c:pt>
                <c:pt idx="759">
                  <c:v>108.53840665864701</c:v>
                </c:pt>
                <c:pt idx="760">
                  <c:v>92.899743023930199</c:v>
                </c:pt>
                <c:pt idx="761">
                  <c:v>96.223142819804494</c:v>
                </c:pt>
                <c:pt idx="762">
                  <c:v>94.033993766752502</c:v>
                </c:pt>
                <c:pt idx="763">
                  <c:v>106.49687132747199</c:v>
                </c:pt>
                <c:pt idx="764">
                  <c:v>102.815456920469</c:v>
                </c:pt>
                <c:pt idx="765">
                  <c:v>102.209198229403</c:v>
                </c:pt>
                <c:pt idx="766">
                  <c:v>104.481228447741</c:v>
                </c:pt>
                <c:pt idx="767">
                  <c:v>96.005868002591896</c:v>
                </c:pt>
                <c:pt idx="768">
                  <c:v>106.969371893271</c:v>
                </c:pt>
                <c:pt idx="769">
                  <c:v>116.516311597488</c:v>
                </c:pt>
                <c:pt idx="770">
                  <c:v>90.485145525113793</c:v>
                </c:pt>
                <c:pt idx="771">
                  <c:v>93.798949966567704</c:v>
                </c:pt>
                <c:pt idx="772">
                  <c:v>87.581614447109402</c:v>
                </c:pt>
                <c:pt idx="773">
                  <c:v>93.628623919309405</c:v>
                </c:pt>
                <c:pt idx="774">
                  <c:v>105.38853233379101</c:v>
                </c:pt>
                <c:pt idx="775">
                  <c:v>107.967396893963</c:v>
                </c:pt>
                <c:pt idx="776">
                  <c:v>102.916557742717</c:v>
                </c:pt>
                <c:pt idx="777">
                  <c:v>83.392818614676798</c:v>
                </c:pt>
                <c:pt idx="778">
                  <c:v>92.550504637174299</c:v>
                </c:pt>
                <c:pt idx="779">
                  <c:v>98.688157007971697</c:v>
                </c:pt>
                <c:pt idx="780">
                  <c:v>109.467656527977</c:v>
                </c:pt>
                <c:pt idx="781">
                  <c:v>96.561431897615194</c:v>
                </c:pt>
                <c:pt idx="782">
                  <c:v>94.196734433635399</c:v>
                </c:pt>
                <c:pt idx="783">
                  <c:v>110.98854675856199</c:v>
                </c:pt>
                <c:pt idx="784">
                  <c:v>95.487309788340298</c:v>
                </c:pt>
                <c:pt idx="785">
                  <c:v>98.775118465996002</c:v>
                </c:pt>
                <c:pt idx="786">
                  <c:v>105.967827109789</c:v>
                </c:pt>
                <c:pt idx="787">
                  <c:v>104.287299673172</c:v>
                </c:pt>
                <c:pt idx="788">
                  <c:v>98.511239660191194</c:v>
                </c:pt>
                <c:pt idx="789">
                  <c:v>109.703203863252</c:v>
                </c:pt>
                <c:pt idx="790">
                  <c:v>106.644343315733</c:v>
                </c:pt>
                <c:pt idx="791">
                  <c:v>102.488453004058</c:v>
                </c:pt>
                <c:pt idx="792">
                  <c:v>115.926645094861</c:v>
                </c:pt>
                <c:pt idx="793">
                  <c:v>103.693791875782</c:v>
                </c:pt>
                <c:pt idx="794">
                  <c:v>83.482186026862706</c:v>
                </c:pt>
                <c:pt idx="795">
                  <c:v>88.357755902513503</c:v>
                </c:pt>
                <c:pt idx="796">
                  <c:v>110.47632222327</c:v>
                </c:pt>
                <c:pt idx="797">
                  <c:v>88.529986046349094</c:v>
                </c:pt>
                <c:pt idx="798">
                  <c:v>103.53524850620001</c:v>
                </c:pt>
                <c:pt idx="799">
                  <c:v>89.384287858544994</c:v>
                </c:pt>
                <c:pt idx="800">
                  <c:v>95.359690068644895</c:v>
                </c:pt>
                <c:pt idx="801">
                  <c:v>95.080102250773805</c:v>
                </c:pt>
                <c:pt idx="802">
                  <c:v>123.49366244391599</c:v>
                </c:pt>
                <c:pt idx="803">
                  <c:v>105.40011895932599</c:v>
                </c:pt>
                <c:pt idx="804">
                  <c:v>104.549379415302</c:v>
                </c:pt>
                <c:pt idx="805">
                  <c:v>110.436099998033</c:v>
                </c:pt>
                <c:pt idx="806">
                  <c:v>95.297651763877397</c:v>
                </c:pt>
                <c:pt idx="807">
                  <c:v>103.888097332613</c:v>
                </c:pt>
                <c:pt idx="808">
                  <c:v>93.292348579396105</c:v>
                </c:pt>
                <c:pt idx="809">
                  <c:v>78.488314363129504</c:v>
                </c:pt>
                <c:pt idx="810">
                  <c:v>83.551875199747499</c:v>
                </c:pt>
                <c:pt idx="811">
                  <c:v>96.065756090675904</c:v>
                </c:pt>
                <c:pt idx="812">
                  <c:v>98.666289301187305</c:v>
                </c:pt>
                <c:pt idx="813">
                  <c:v>105.167506358964</c:v>
                </c:pt>
                <c:pt idx="814">
                  <c:v>92.824260878838501</c:v>
                </c:pt>
                <c:pt idx="815">
                  <c:v>104.841964067745</c:v>
                </c:pt>
                <c:pt idx="816">
                  <c:v>101.477700551818</c:v>
                </c:pt>
                <c:pt idx="817">
                  <c:v>98.005935157144705</c:v>
                </c:pt>
                <c:pt idx="818">
                  <c:v>96.161794600019306</c:v>
                </c:pt>
                <c:pt idx="819">
                  <c:v>96.621840266592798</c:v>
                </c:pt>
                <c:pt idx="820">
                  <c:v>104.079521959396</c:v>
                </c:pt>
                <c:pt idx="821">
                  <c:v>95.553386506395199</c:v>
                </c:pt>
                <c:pt idx="822">
                  <c:v>99.0915391173925</c:v>
                </c:pt>
                <c:pt idx="823">
                  <c:v>96.495656951088506</c:v>
                </c:pt>
                <c:pt idx="824">
                  <c:v>109.670378924909</c:v>
                </c:pt>
                <c:pt idx="825">
                  <c:v>105.599640071032</c:v>
                </c:pt>
                <c:pt idx="826">
                  <c:v>105.827733838868</c:v>
                </c:pt>
                <c:pt idx="827">
                  <c:v>86.373552613726602</c:v>
                </c:pt>
                <c:pt idx="828">
                  <c:v>99.3490598330675</c:v>
                </c:pt>
                <c:pt idx="829">
                  <c:v>101.654857837706</c:v>
                </c:pt>
                <c:pt idx="830">
                  <c:v>115.20552685871699</c:v>
                </c:pt>
                <c:pt idx="831">
                  <c:v>77.826400993150997</c:v>
                </c:pt>
                <c:pt idx="832">
                  <c:v>94.600408572290604</c:v>
                </c:pt>
                <c:pt idx="833">
                  <c:v>106.06161489789</c:v>
                </c:pt>
                <c:pt idx="834">
                  <c:v>105.995104721172</c:v>
                </c:pt>
                <c:pt idx="835">
                  <c:v>112.009337456816</c:v>
                </c:pt>
                <c:pt idx="836">
                  <c:v>87.747513804390707</c:v>
                </c:pt>
                <c:pt idx="837">
                  <c:v>87.535270321042901</c:v>
                </c:pt>
                <c:pt idx="838">
                  <c:v>109.218620032763</c:v>
                </c:pt>
                <c:pt idx="839">
                  <c:v>113.18519259875799</c:v>
                </c:pt>
                <c:pt idx="840">
                  <c:v>107.64550785568299</c:v>
                </c:pt>
                <c:pt idx="841">
                  <c:v>119.34424802874599</c:v>
                </c:pt>
                <c:pt idx="842">
                  <c:v>109.656235361337</c:v>
                </c:pt>
                <c:pt idx="843">
                  <c:v>84.130059260378204</c:v>
                </c:pt>
                <c:pt idx="844">
                  <c:v>98.872385353595902</c:v>
                </c:pt>
                <c:pt idx="845">
                  <c:v>88.974675659025095</c:v>
                </c:pt>
                <c:pt idx="846">
                  <c:v>81.976347631199403</c:v>
                </c:pt>
                <c:pt idx="847">
                  <c:v>101.72306185284</c:v>
                </c:pt>
                <c:pt idx="848">
                  <c:v>102.09683356818201</c:v>
                </c:pt>
                <c:pt idx="849">
                  <c:v>96.721519324597196</c:v>
                </c:pt>
                <c:pt idx="850">
                  <c:v>83.448088543586493</c:v>
                </c:pt>
                <c:pt idx="851">
                  <c:v>104.516061338138</c:v>
                </c:pt>
                <c:pt idx="852">
                  <c:v>104.335224819502</c:v>
                </c:pt>
                <c:pt idx="853">
                  <c:v>108.541101321901</c:v>
                </c:pt>
                <c:pt idx="854">
                  <c:v>104.37251693559899</c:v>
                </c:pt>
                <c:pt idx="855">
                  <c:v>97.154223746859898</c:v>
                </c:pt>
                <c:pt idx="856">
                  <c:v>105.602657069274</c:v>
                </c:pt>
                <c:pt idx="857">
                  <c:v>114.934586087737</c:v>
                </c:pt>
                <c:pt idx="858">
                  <c:v>81.254071238116495</c:v>
                </c:pt>
                <c:pt idx="859">
                  <c:v>96.820744339211402</c:v>
                </c:pt>
                <c:pt idx="860">
                  <c:v>103.449472782981</c:v>
                </c:pt>
                <c:pt idx="861">
                  <c:v>80.532727413529997</c:v>
                </c:pt>
                <c:pt idx="862">
                  <c:v>98.471485067306801</c:v>
                </c:pt>
                <c:pt idx="863">
                  <c:v>112.863595305567</c:v>
                </c:pt>
                <c:pt idx="864">
                  <c:v>82.777314468937305</c:v>
                </c:pt>
                <c:pt idx="865">
                  <c:v>84.131279498219101</c:v>
                </c:pt>
                <c:pt idx="866">
                  <c:v>88.932911819968396</c:v>
                </c:pt>
                <c:pt idx="867">
                  <c:v>86.261806726075704</c:v>
                </c:pt>
                <c:pt idx="868">
                  <c:v>100.97553072289701</c:v>
                </c:pt>
                <c:pt idx="869">
                  <c:v>111.58001380373599</c:v>
                </c:pt>
                <c:pt idx="870">
                  <c:v>108.514163887541</c:v>
                </c:pt>
                <c:pt idx="871">
                  <c:v>99.308876679757404</c:v>
                </c:pt>
                <c:pt idx="872">
                  <c:v>124.802243427902</c:v>
                </c:pt>
                <c:pt idx="873">
                  <c:v>94.036363976080906</c:v>
                </c:pt>
                <c:pt idx="874">
                  <c:v>100.38810072812799</c:v>
                </c:pt>
                <c:pt idx="875">
                  <c:v>83.287492173316096</c:v>
                </c:pt>
                <c:pt idx="876">
                  <c:v>118.173876654113</c:v>
                </c:pt>
                <c:pt idx="877">
                  <c:v>107.821423640269</c:v>
                </c:pt>
                <c:pt idx="878">
                  <c:v>93.002467136986795</c:v>
                </c:pt>
                <c:pt idx="879">
                  <c:v>81.357995791903804</c:v>
                </c:pt>
                <c:pt idx="880">
                  <c:v>92.940182906706198</c:v>
                </c:pt>
                <c:pt idx="881">
                  <c:v>112.60986196404799</c:v>
                </c:pt>
                <c:pt idx="882">
                  <c:v>107.760004970088</c:v>
                </c:pt>
                <c:pt idx="883">
                  <c:v>102.44050885874699</c:v>
                </c:pt>
                <c:pt idx="884">
                  <c:v>87.508929708553893</c:v>
                </c:pt>
                <c:pt idx="885">
                  <c:v>96.901894526986396</c:v>
                </c:pt>
                <c:pt idx="886">
                  <c:v>95.438415607027096</c:v>
                </c:pt>
                <c:pt idx="887">
                  <c:v>104.351299986128</c:v>
                </c:pt>
                <c:pt idx="888">
                  <c:v>90.246916732505497</c:v>
                </c:pt>
                <c:pt idx="889">
                  <c:v>87.786329164255307</c:v>
                </c:pt>
                <c:pt idx="890">
                  <c:v>98.6616710799304</c:v>
                </c:pt>
                <c:pt idx="891">
                  <c:v>107.913415170503</c:v>
                </c:pt>
                <c:pt idx="892">
                  <c:v>80.122714926528502</c:v>
                </c:pt>
                <c:pt idx="893">
                  <c:v>109.080824305709</c:v>
                </c:pt>
                <c:pt idx="894">
                  <c:v>81.043527678725596</c:v>
                </c:pt>
                <c:pt idx="895">
                  <c:v>86.032230688824498</c:v>
                </c:pt>
                <c:pt idx="896">
                  <c:v>98.842529600296302</c:v>
                </c:pt>
                <c:pt idx="897">
                  <c:v>100.24154615602301</c:v>
                </c:pt>
                <c:pt idx="898">
                  <c:v>88.992144829975501</c:v>
                </c:pt>
                <c:pt idx="899">
                  <c:v>103.246045585974</c:v>
                </c:pt>
                <c:pt idx="900">
                  <c:v>92.234294531255898</c:v>
                </c:pt>
                <c:pt idx="901">
                  <c:v>92.6957342554946</c:v>
                </c:pt>
                <c:pt idx="902">
                  <c:v>97.024995701082304</c:v>
                </c:pt>
                <c:pt idx="903">
                  <c:v>99.758548910602102</c:v>
                </c:pt>
                <c:pt idx="904">
                  <c:v>74.353028633998704</c:v>
                </c:pt>
                <c:pt idx="905">
                  <c:v>87.6068857759564</c:v>
                </c:pt>
                <c:pt idx="906">
                  <c:v>110.886631950056</c:v>
                </c:pt>
                <c:pt idx="907">
                  <c:v>88.973800617643803</c:v>
                </c:pt>
                <c:pt idx="908">
                  <c:v>124.780253109291</c:v>
                </c:pt>
                <c:pt idx="909">
                  <c:v>88.996530281028399</c:v>
                </c:pt>
                <c:pt idx="910">
                  <c:v>94.705556767395294</c:v>
                </c:pt>
                <c:pt idx="911">
                  <c:v>106.740960595735</c:v>
                </c:pt>
                <c:pt idx="912">
                  <c:v>95.958769794752797</c:v>
                </c:pt>
                <c:pt idx="913">
                  <c:v>93.184448313479294</c:v>
                </c:pt>
                <c:pt idx="914">
                  <c:v>97.615114361798803</c:v>
                </c:pt>
                <c:pt idx="915">
                  <c:v>87.206274324771599</c:v>
                </c:pt>
                <c:pt idx="916">
                  <c:v>98.263209270242896</c:v>
                </c:pt>
                <c:pt idx="917">
                  <c:v>101.001072006302</c:v>
                </c:pt>
                <c:pt idx="918">
                  <c:v>97.461868975719099</c:v>
                </c:pt>
                <c:pt idx="919">
                  <c:v>117.536531342682</c:v>
                </c:pt>
                <c:pt idx="920">
                  <c:v>106.55858016630999</c:v>
                </c:pt>
                <c:pt idx="921">
                  <c:v>115.36685887182</c:v>
                </c:pt>
                <c:pt idx="922">
                  <c:v>107.181063866359</c:v>
                </c:pt>
                <c:pt idx="923">
                  <c:v>110.01567780860201</c:v>
                </c:pt>
                <c:pt idx="924">
                  <c:v>94.896385335323799</c:v>
                </c:pt>
                <c:pt idx="925">
                  <c:v>104.246368229615</c:v>
                </c:pt>
                <c:pt idx="926">
                  <c:v>118.589785012636</c:v>
                </c:pt>
                <c:pt idx="927">
                  <c:v>94.075687898758403</c:v>
                </c:pt>
                <c:pt idx="928">
                  <c:v>100.78917019858299</c:v>
                </c:pt>
                <c:pt idx="929">
                  <c:v>108.902653280301</c:v>
                </c:pt>
                <c:pt idx="930">
                  <c:v>108.332719277796</c:v>
                </c:pt>
                <c:pt idx="931">
                  <c:v>104.422857536355</c:v>
                </c:pt>
                <c:pt idx="932">
                  <c:v>112.328490504912</c:v>
                </c:pt>
                <c:pt idx="933">
                  <c:v>116.570887668033</c:v>
                </c:pt>
                <c:pt idx="934">
                  <c:v>108.84873239023401</c:v>
                </c:pt>
                <c:pt idx="935">
                  <c:v>87.129618620129804</c:v>
                </c:pt>
                <c:pt idx="936">
                  <c:v>116.812915484382</c:v>
                </c:pt>
                <c:pt idx="937">
                  <c:v>120.964689622596</c:v>
                </c:pt>
                <c:pt idx="938">
                  <c:v>97.036729108369002</c:v>
                </c:pt>
                <c:pt idx="939">
                  <c:v>107.35276026546499</c:v>
                </c:pt>
                <c:pt idx="940">
                  <c:v>105.77883257529101</c:v>
                </c:pt>
                <c:pt idx="941">
                  <c:v>102.00180492474399</c:v>
                </c:pt>
                <c:pt idx="942">
                  <c:v>116.59041731079699</c:v>
                </c:pt>
                <c:pt idx="943">
                  <c:v>88.944476789349693</c:v>
                </c:pt>
                <c:pt idx="944">
                  <c:v>115.009074915911</c:v>
                </c:pt>
                <c:pt idx="945">
                  <c:v>99.202638200436894</c:v>
                </c:pt>
                <c:pt idx="946">
                  <c:v>91.8170345831021</c:v>
                </c:pt>
                <c:pt idx="947">
                  <c:v>94.888737098470102</c:v>
                </c:pt>
                <c:pt idx="948">
                  <c:v>100.025101777513</c:v>
                </c:pt>
                <c:pt idx="949">
                  <c:v>102.40741765925</c:v>
                </c:pt>
                <c:pt idx="950">
                  <c:v>107.34814849534401</c:v>
                </c:pt>
                <c:pt idx="951">
                  <c:v>84.623754882107406</c:v>
                </c:pt>
                <c:pt idx="952">
                  <c:v>81.258343539291005</c:v>
                </c:pt>
                <c:pt idx="953">
                  <c:v>93.2045431181418</c:v>
                </c:pt>
                <c:pt idx="954">
                  <c:v>123.516602004993</c:v>
                </c:pt>
                <c:pt idx="955">
                  <c:v>105.75748144227801</c:v>
                </c:pt>
                <c:pt idx="956">
                  <c:v>108.305481019463</c:v>
                </c:pt>
                <c:pt idx="957">
                  <c:v>93.195461228910901</c:v>
                </c:pt>
                <c:pt idx="958">
                  <c:v>105.10023210836999</c:v>
                </c:pt>
                <c:pt idx="959">
                  <c:v>105.785498419568</c:v>
                </c:pt>
                <c:pt idx="960">
                  <c:v>107.785746121899</c:v>
                </c:pt>
                <c:pt idx="961">
                  <c:v>87.810631547916401</c:v>
                </c:pt>
                <c:pt idx="962">
                  <c:v>103.941275838902</c:v>
                </c:pt>
                <c:pt idx="963">
                  <c:v>100.83901104538801</c:v>
                </c:pt>
                <c:pt idx="964">
                  <c:v>98.785536044189897</c:v>
                </c:pt>
                <c:pt idx="965">
                  <c:v>108.07866440553499</c:v>
                </c:pt>
                <c:pt idx="966">
                  <c:v>96.617940702559494</c:v>
                </c:pt>
                <c:pt idx="967">
                  <c:v>96.222092515094204</c:v>
                </c:pt>
                <c:pt idx="968">
                  <c:v>96.302446174719293</c:v>
                </c:pt>
                <c:pt idx="969">
                  <c:v>91.851251959189597</c:v>
                </c:pt>
                <c:pt idx="970">
                  <c:v>101.377207933638</c:v>
                </c:pt>
                <c:pt idx="971">
                  <c:v>95.065587052594196</c:v>
                </c:pt>
                <c:pt idx="972">
                  <c:v>113.745658097221</c:v>
                </c:pt>
                <c:pt idx="973">
                  <c:v>103.27421653683</c:v>
                </c:pt>
                <c:pt idx="974">
                  <c:v>103.580135947145</c:v>
                </c:pt>
                <c:pt idx="975">
                  <c:v>100.765614525682</c:v>
                </c:pt>
                <c:pt idx="976">
                  <c:v>100.20604841262301</c:v>
                </c:pt>
                <c:pt idx="977">
                  <c:v>115.98688007461401</c:v>
                </c:pt>
                <c:pt idx="978">
                  <c:v>103.907193434641</c:v>
                </c:pt>
                <c:pt idx="979">
                  <c:v>90.150273727521295</c:v>
                </c:pt>
                <c:pt idx="980">
                  <c:v>104.203707845868</c:v>
                </c:pt>
                <c:pt idx="981">
                  <c:v>98.9009886376964</c:v>
                </c:pt>
                <c:pt idx="982">
                  <c:v>87.296463737488196</c:v>
                </c:pt>
                <c:pt idx="983">
                  <c:v>99.766730977671898</c:v>
                </c:pt>
                <c:pt idx="984">
                  <c:v>104.86012674531599</c:v>
                </c:pt>
                <c:pt idx="985">
                  <c:v>108.80589733376</c:v>
                </c:pt>
                <c:pt idx="986">
                  <c:v>104.83862282772</c:v>
                </c:pt>
                <c:pt idx="987">
                  <c:v>92.379351047242196</c:v>
                </c:pt>
                <c:pt idx="988">
                  <c:v>113.58815121856099</c:v>
                </c:pt>
                <c:pt idx="989">
                  <c:v>114.059700081195</c:v>
                </c:pt>
                <c:pt idx="990">
                  <c:v>102.73000845494801</c:v>
                </c:pt>
                <c:pt idx="991">
                  <c:v>105.05939268552601</c:v>
                </c:pt>
                <c:pt idx="992">
                  <c:v>79.226628417556796</c:v>
                </c:pt>
                <c:pt idx="993">
                  <c:v>107.557744274116</c:v>
                </c:pt>
                <c:pt idx="994">
                  <c:v>104.78414671255101</c:v>
                </c:pt>
                <c:pt idx="995">
                  <c:v>99.6601700284657</c:v>
                </c:pt>
                <c:pt idx="996">
                  <c:v>95.435952357179005</c:v>
                </c:pt>
                <c:pt idx="997">
                  <c:v>117.633937071318</c:v>
                </c:pt>
                <c:pt idx="998">
                  <c:v>103.38759525812</c:v>
                </c:pt>
                <c:pt idx="999">
                  <c:v>80.911890812298907</c:v>
                </c:pt>
                <c:pt idx="1000">
                  <c:v>92.7840318269607</c:v>
                </c:pt>
                <c:pt idx="1001">
                  <c:v>100.005717794049</c:v>
                </c:pt>
                <c:pt idx="1002">
                  <c:v>90.576985313228306</c:v>
                </c:pt>
                <c:pt idx="1003">
                  <c:v>102.431098616456</c:v>
                </c:pt>
                <c:pt idx="1004">
                  <c:v>94.406947501651402</c:v>
                </c:pt>
                <c:pt idx="1005">
                  <c:v>94.648142875093896</c:v>
                </c:pt>
                <c:pt idx="1006">
                  <c:v>105.523441150697</c:v>
                </c:pt>
                <c:pt idx="1007">
                  <c:v>98.098895111690695</c:v>
                </c:pt>
                <c:pt idx="1008">
                  <c:v>99.868930862965399</c:v>
                </c:pt>
                <c:pt idx="1009">
                  <c:v>98.844649830707894</c:v>
                </c:pt>
                <c:pt idx="1010">
                  <c:v>90.187787534915103</c:v>
                </c:pt>
                <c:pt idx="1011">
                  <c:v>88.036194497186202</c:v>
                </c:pt>
                <c:pt idx="1012">
                  <c:v>99.988112474471293</c:v>
                </c:pt>
                <c:pt idx="1013">
                  <c:v>87.511538368344901</c:v>
                </c:pt>
                <c:pt idx="1014">
                  <c:v>99.1006176364304</c:v>
                </c:pt>
                <c:pt idx="1015">
                  <c:v>88.961599362311802</c:v>
                </c:pt>
                <c:pt idx="1016">
                  <c:v>100.72018568752399</c:v>
                </c:pt>
                <c:pt idx="1017">
                  <c:v>104.363338893736</c:v>
                </c:pt>
                <c:pt idx="1018">
                  <c:v>89.884139423459999</c:v>
                </c:pt>
                <c:pt idx="1019">
                  <c:v>84.019485581523298</c:v>
                </c:pt>
                <c:pt idx="1020">
                  <c:v>110.41770090647699</c:v>
                </c:pt>
                <c:pt idx="1021">
                  <c:v>102.370844446661</c:v>
                </c:pt>
                <c:pt idx="1022">
                  <c:v>97.818447179676198</c:v>
                </c:pt>
                <c:pt idx="1023">
                  <c:v>104.28663133225</c:v>
                </c:pt>
                <c:pt idx="1024">
                  <c:v>91.700044628596302</c:v>
                </c:pt>
                <c:pt idx="1025">
                  <c:v>92.154276389013006</c:v>
                </c:pt>
                <c:pt idx="1026">
                  <c:v>113.60148779065</c:v>
                </c:pt>
                <c:pt idx="1027">
                  <c:v>80.873150542243593</c:v>
                </c:pt>
                <c:pt idx="1028">
                  <c:v>90.907771774701501</c:v>
                </c:pt>
                <c:pt idx="1029">
                  <c:v>86.220846172001501</c:v>
                </c:pt>
                <c:pt idx="1030">
                  <c:v>97.555630753427394</c:v>
                </c:pt>
                <c:pt idx="1031">
                  <c:v>92.879640893404996</c:v>
                </c:pt>
                <c:pt idx="1032">
                  <c:v>92.134077481916293</c:v>
                </c:pt>
                <c:pt idx="1033">
                  <c:v>93.831949869620004</c:v>
                </c:pt>
                <c:pt idx="1034">
                  <c:v>104.90779728223301</c:v>
                </c:pt>
                <c:pt idx="1035">
                  <c:v>115.372127528245</c:v>
                </c:pt>
                <c:pt idx="1036">
                  <c:v>106.94227448833701</c:v>
                </c:pt>
                <c:pt idx="1037">
                  <c:v>86.266125643214707</c:v>
                </c:pt>
                <c:pt idx="1038">
                  <c:v>101.989645728295</c:v>
                </c:pt>
                <c:pt idx="1039">
                  <c:v>97.683552253078801</c:v>
                </c:pt>
                <c:pt idx="1040">
                  <c:v>94.730875297566001</c:v>
                </c:pt>
                <c:pt idx="1041">
                  <c:v>102.641380956551</c:v>
                </c:pt>
                <c:pt idx="1042">
                  <c:v>85.981035283493895</c:v>
                </c:pt>
                <c:pt idx="1043">
                  <c:v>96.711711794040397</c:v>
                </c:pt>
                <c:pt idx="1044">
                  <c:v>106.14720966253699</c:v>
                </c:pt>
                <c:pt idx="1045">
                  <c:v>86.746413844855397</c:v>
                </c:pt>
                <c:pt idx="1046">
                  <c:v>87.163668331082903</c:v>
                </c:pt>
                <c:pt idx="1047">
                  <c:v>87.117250843064497</c:v>
                </c:pt>
                <c:pt idx="1048">
                  <c:v>89.167702384006802</c:v>
                </c:pt>
                <c:pt idx="1049">
                  <c:v>112.611856877718</c:v>
                </c:pt>
                <c:pt idx="1050">
                  <c:v>100.13624342248799</c:v>
                </c:pt>
                <c:pt idx="1051">
                  <c:v>103.631218179147</c:v>
                </c:pt>
                <c:pt idx="1052">
                  <c:v>88.935645561826504</c:v>
                </c:pt>
                <c:pt idx="1053">
                  <c:v>102.260932094295</c:v>
                </c:pt>
                <c:pt idx="1054">
                  <c:v>124.37583194096401</c:v>
                </c:pt>
                <c:pt idx="1055">
                  <c:v>100.888683134304</c:v>
                </c:pt>
                <c:pt idx="1056">
                  <c:v>92.753700191724704</c:v>
                </c:pt>
                <c:pt idx="1057">
                  <c:v>103.039892977428</c:v>
                </c:pt>
                <c:pt idx="1058">
                  <c:v>116.82993902469001</c:v>
                </c:pt>
                <c:pt idx="1059">
                  <c:v>120.644787789096</c:v>
                </c:pt>
                <c:pt idx="1060">
                  <c:v>97.251523519221195</c:v>
                </c:pt>
                <c:pt idx="1061">
                  <c:v>80.691379313727694</c:v>
                </c:pt>
                <c:pt idx="1062">
                  <c:v>97.921948761495798</c:v>
                </c:pt>
                <c:pt idx="1063">
                  <c:v>83.440817684818796</c:v>
                </c:pt>
                <c:pt idx="1064">
                  <c:v>95.261445021057995</c:v>
                </c:pt>
                <c:pt idx="1065">
                  <c:v>99.561177990532698</c:v>
                </c:pt>
                <c:pt idx="1066">
                  <c:v>103.685957485996</c:v>
                </c:pt>
                <c:pt idx="1067">
                  <c:v>107.64240366141</c:v>
                </c:pt>
                <c:pt idx="1068">
                  <c:v>83.195566756960503</c:v>
                </c:pt>
                <c:pt idx="1069">
                  <c:v>94.603104901391404</c:v>
                </c:pt>
                <c:pt idx="1070">
                  <c:v>108.780484146449</c:v>
                </c:pt>
                <c:pt idx="1071">
                  <c:v>109.682409297898</c:v>
                </c:pt>
                <c:pt idx="1072">
                  <c:v>91.517065273149598</c:v>
                </c:pt>
                <c:pt idx="1073">
                  <c:v>123.180450394145</c:v>
                </c:pt>
                <c:pt idx="1074">
                  <c:v>94.868832677684694</c:v>
                </c:pt>
                <c:pt idx="1075">
                  <c:v>88.403613209409997</c:v>
                </c:pt>
                <c:pt idx="1076">
                  <c:v>88.320629277600503</c:v>
                </c:pt>
                <c:pt idx="1077">
                  <c:v>107.054828391275</c:v>
                </c:pt>
                <c:pt idx="1078">
                  <c:v>76.8288076729756</c:v>
                </c:pt>
                <c:pt idx="1079">
                  <c:v>97.460610598165502</c:v>
                </c:pt>
                <c:pt idx="1080">
                  <c:v>98.359602966929202</c:v>
                </c:pt>
                <c:pt idx="1081">
                  <c:v>118.401764274266</c:v>
                </c:pt>
                <c:pt idx="1082">
                  <c:v>94.069277596961101</c:v>
                </c:pt>
                <c:pt idx="1083">
                  <c:v>96.211574596192506</c:v>
                </c:pt>
                <c:pt idx="1084">
                  <c:v>91.605811105902504</c:v>
                </c:pt>
                <c:pt idx="1085">
                  <c:v>111.397763653596</c:v>
                </c:pt>
                <c:pt idx="1086">
                  <c:v>73.246180244522293</c:v>
                </c:pt>
                <c:pt idx="1087">
                  <c:v>119.28143651241299</c:v>
                </c:pt>
                <c:pt idx="1088">
                  <c:v>95.397913263164298</c:v>
                </c:pt>
                <c:pt idx="1089">
                  <c:v>101.99656180692</c:v>
                </c:pt>
                <c:pt idx="1090">
                  <c:v>95.423372762915307</c:v>
                </c:pt>
                <c:pt idx="1091">
                  <c:v>107.582017706364</c:v>
                </c:pt>
                <c:pt idx="1092">
                  <c:v>103.435071100835</c:v>
                </c:pt>
                <c:pt idx="1093">
                  <c:v>94.206443111975304</c:v>
                </c:pt>
                <c:pt idx="1094">
                  <c:v>105.443866618762</c:v>
                </c:pt>
                <c:pt idx="1095">
                  <c:v>85.531809928304696</c:v>
                </c:pt>
                <c:pt idx="1096">
                  <c:v>91.693133990322096</c:v>
                </c:pt>
                <c:pt idx="1097">
                  <c:v>110.84151478909899</c:v>
                </c:pt>
                <c:pt idx="1098">
                  <c:v>96.983210143523095</c:v>
                </c:pt>
                <c:pt idx="1099">
                  <c:v>101.311579535127</c:v>
                </c:pt>
                <c:pt idx="1100">
                  <c:v>98.545482971145901</c:v>
                </c:pt>
                <c:pt idx="1101">
                  <c:v>99.183953691985806</c:v>
                </c:pt>
                <c:pt idx="1102">
                  <c:v>114.78999831288399</c:v>
                </c:pt>
                <c:pt idx="1103">
                  <c:v>90.601932971013795</c:v>
                </c:pt>
                <c:pt idx="1104">
                  <c:v>91.677632533834696</c:v>
                </c:pt>
                <c:pt idx="1105">
                  <c:v>100.20102224187301</c:v>
                </c:pt>
                <c:pt idx="1106">
                  <c:v>95.471175343501002</c:v>
                </c:pt>
                <c:pt idx="1107">
                  <c:v>97.950390060602601</c:v>
                </c:pt>
                <c:pt idx="1108">
                  <c:v>107.227634941189</c:v>
                </c:pt>
                <c:pt idx="1109">
                  <c:v>102.94797000440499</c:v>
                </c:pt>
                <c:pt idx="1110">
                  <c:v>104.698872721754</c:v>
                </c:pt>
                <c:pt idx="1111">
                  <c:v>112.852566769653</c:v>
                </c:pt>
                <c:pt idx="1112">
                  <c:v>104.663687980479</c:v>
                </c:pt>
                <c:pt idx="1113">
                  <c:v>102.93974428583201</c:v>
                </c:pt>
                <c:pt idx="1114">
                  <c:v>97.861774063892796</c:v>
                </c:pt>
                <c:pt idx="1115">
                  <c:v>103.95122803636799</c:v>
                </c:pt>
                <c:pt idx="1116">
                  <c:v>100.93047467942699</c:v>
                </c:pt>
                <c:pt idx="1117">
                  <c:v>113.618998668725</c:v>
                </c:pt>
                <c:pt idx="1118">
                  <c:v>111.474987556359</c:v>
                </c:pt>
                <c:pt idx="1119">
                  <c:v>106.850125046185</c:v>
                </c:pt>
                <c:pt idx="1120">
                  <c:v>95.893704781958903</c:v>
                </c:pt>
                <c:pt idx="1121">
                  <c:v>105.051279926658</c:v>
                </c:pt>
                <c:pt idx="1122">
                  <c:v>97.014843641107404</c:v>
                </c:pt>
                <c:pt idx="1123">
                  <c:v>111.874981024511</c:v>
                </c:pt>
                <c:pt idx="1124">
                  <c:v>102.296064966785</c:v>
                </c:pt>
                <c:pt idx="1125">
                  <c:v>102.125360276054</c:v>
                </c:pt>
                <c:pt idx="1126">
                  <c:v>94.451772685329303</c:v>
                </c:pt>
                <c:pt idx="1127">
                  <c:v>100.277266346993</c:v>
                </c:pt>
                <c:pt idx="1128">
                  <c:v>102.511370556664</c:v>
                </c:pt>
                <c:pt idx="1129">
                  <c:v>95.141086274976104</c:v>
                </c:pt>
                <c:pt idx="1130">
                  <c:v>118.646219966149</c:v>
                </c:pt>
                <c:pt idx="1131">
                  <c:v>99.8355083650019</c:v>
                </c:pt>
                <c:pt idx="1132">
                  <c:v>101.06663014170999</c:v>
                </c:pt>
                <c:pt idx="1133">
                  <c:v>112.332036450424</c:v>
                </c:pt>
                <c:pt idx="1134">
                  <c:v>84.846199215080006</c:v>
                </c:pt>
                <c:pt idx="1135">
                  <c:v>97.387707179716003</c:v>
                </c:pt>
                <c:pt idx="1136">
                  <c:v>102.769176088145</c:v>
                </c:pt>
                <c:pt idx="1137">
                  <c:v>87.793749071317094</c:v>
                </c:pt>
                <c:pt idx="1138">
                  <c:v>98.401786753619902</c:v>
                </c:pt>
                <c:pt idx="1139">
                  <c:v>111.28976718839699</c:v>
                </c:pt>
                <c:pt idx="1140">
                  <c:v>98.734922447684497</c:v>
                </c:pt>
                <c:pt idx="1141">
                  <c:v>92.060701555803206</c:v>
                </c:pt>
                <c:pt idx="1142">
                  <c:v>99.387013839126794</c:v>
                </c:pt>
                <c:pt idx="1143">
                  <c:v>101.58821473530401</c:v>
                </c:pt>
                <c:pt idx="1144">
                  <c:v>115.259496393546</c:v>
                </c:pt>
                <c:pt idx="1145">
                  <c:v>106.65015822333</c:v>
                </c:pt>
                <c:pt idx="1146">
                  <c:v>79.805905626570706</c:v>
                </c:pt>
                <c:pt idx="1147">
                  <c:v>102.53337620459899</c:v>
                </c:pt>
                <c:pt idx="1148">
                  <c:v>97.047836036838206</c:v>
                </c:pt>
                <c:pt idx="1149">
                  <c:v>84.318498694380693</c:v>
                </c:pt>
                <c:pt idx="1150">
                  <c:v>99.241538107033307</c:v>
                </c:pt>
                <c:pt idx="1151">
                  <c:v>93.618377562474194</c:v>
                </c:pt>
                <c:pt idx="1152">
                  <c:v>120.31034006582099</c:v>
                </c:pt>
                <c:pt idx="1153">
                  <c:v>99.5337937170233</c:v>
                </c:pt>
                <c:pt idx="1154">
                  <c:v>95.004486359074093</c:v>
                </c:pt>
                <c:pt idx="1155">
                  <c:v>111.501295714823</c:v>
                </c:pt>
                <c:pt idx="1156">
                  <c:v>92.361881951952</c:v>
                </c:pt>
                <c:pt idx="1157">
                  <c:v>96.071373094471397</c:v>
                </c:pt>
                <c:pt idx="1158">
                  <c:v>84.690235557067894</c:v>
                </c:pt>
                <c:pt idx="1159">
                  <c:v>89.304791410928203</c:v>
                </c:pt>
                <c:pt idx="1160">
                  <c:v>96.705127300771494</c:v>
                </c:pt>
                <c:pt idx="1161">
                  <c:v>112.822794620998</c:v>
                </c:pt>
                <c:pt idx="1162">
                  <c:v>112.66760464125301</c:v>
                </c:pt>
                <c:pt idx="1163">
                  <c:v>120.66908564509799</c:v>
                </c:pt>
                <c:pt idx="1164">
                  <c:v>88.784559944007896</c:v>
                </c:pt>
                <c:pt idx="1165">
                  <c:v>85.7523667033321</c:v>
                </c:pt>
                <c:pt idx="1166">
                  <c:v>112.881208836364</c:v>
                </c:pt>
                <c:pt idx="1167">
                  <c:v>95.001180382303303</c:v>
                </c:pt>
                <c:pt idx="1168">
                  <c:v>89.621936535240593</c:v>
                </c:pt>
                <c:pt idx="1169">
                  <c:v>89.694082369477101</c:v>
                </c:pt>
                <c:pt idx="1170">
                  <c:v>102.29702427993</c:v>
                </c:pt>
                <c:pt idx="1171">
                  <c:v>105.7588110137</c:v>
                </c:pt>
                <c:pt idx="1172">
                  <c:v>111.40814117646001</c:v>
                </c:pt>
                <c:pt idx="1173">
                  <c:v>92.691116287811994</c:v>
                </c:pt>
                <c:pt idx="1174">
                  <c:v>99.816533965103702</c:v>
                </c:pt>
                <c:pt idx="1175">
                  <c:v>103.16872169936499</c:v>
                </c:pt>
                <c:pt idx="1176">
                  <c:v>102.05235901705301</c:v>
                </c:pt>
                <c:pt idx="1177">
                  <c:v>110.04278845483699</c:v>
                </c:pt>
                <c:pt idx="1178">
                  <c:v>96.485464691573</c:v>
                </c:pt>
                <c:pt idx="1179">
                  <c:v>99.7154534902742</c:v>
                </c:pt>
                <c:pt idx="1180">
                  <c:v>93.899509279208601</c:v>
                </c:pt>
                <c:pt idx="1181">
                  <c:v>110.130309421135</c:v>
                </c:pt>
                <c:pt idx="1182">
                  <c:v>100.765587509146</c:v>
                </c:pt>
                <c:pt idx="1183">
                  <c:v>108.733166783079</c:v>
                </c:pt>
                <c:pt idx="1184">
                  <c:v>108.25629349944801</c:v>
                </c:pt>
                <c:pt idx="1185">
                  <c:v>82.895869292829403</c:v>
                </c:pt>
                <c:pt idx="1186">
                  <c:v>99.263506956118107</c:v>
                </c:pt>
                <c:pt idx="1187">
                  <c:v>108.824298034695</c:v>
                </c:pt>
                <c:pt idx="1188">
                  <c:v>76.690763421979796</c:v>
                </c:pt>
                <c:pt idx="1189">
                  <c:v>118.411766604566</c:v>
                </c:pt>
                <c:pt idx="1190">
                  <c:v>115.799727044465</c:v>
                </c:pt>
                <c:pt idx="1191">
                  <c:v>117.494664051916</c:v>
                </c:pt>
                <c:pt idx="1192">
                  <c:v>103.232895613143</c:v>
                </c:pt>
                <c:pt idx="1193">
                  <c:v>98.9213551112083</c:v>
                </c:pt>
                <c:pt idx="1194">
                  <c:v>104.74811783942501</c:v>
                </c:pt>
                <c:pt idx="1195">
                  <c:v>100.92535676651799</c:v>
                </c:pt>
                <c:pt idx="1196">
                  <c:v>82.126547456455796</c:v>
                </c:pt>
                <c:pt idx="1197">
                  <c:v>104.61389935358</c:v>
                </c:pt>
                <c:pt idx="1198">
                  <c:v>94.362200273748797</c:v>
                </c:pt>
                <c:pt idx="1199">
                  <c:v>120.457327180505</c:v>
                </c:pt>
                <c:pt idx="1200">
                  <c:v>93.612320045700599</c:v>
                </c:pt>
                <c:pt idx="1201">
                  <c:v>104.179170233405</c:v>
                </c:pt>
                <c:pt idx="1202">
                  <c:v>93.184849224225601</c:v>
                </c:pt>
                <c:pt idx="1203">
                  <c:v>106.253111336215</c:v>
                </c:pt>
                <c:pt idx="1204">
                  <c:v>91.723474411172006</c:v>
                </c:pt>
                <c:pt idx="1205">
                  <c:v>107.985933933825</c:v>
                </c:pt>
                <c:pt idx="1206">
                  <c:v>112.638534516435</c:v>
                </c:pt>
                <c:pt idx="1207">
                  <c:v>105.34298181181499</c:v>
                </c:pt>
                <c:pt idx="1208">
                  <c:v>86.962024115583304</c:v>
                </c:pt>
                <c:pt idx="1209">
                  <c:v>97.632693716181805</c:v>
                </c:pt>
                <c:pt idx="1210">
                  <c:v>110.429092139142</c:v>
                </c:pt>
                <c:pt idx="1211">
                  <c:v>113.745356709235</c:v>
                </c:pt>
                <c:pt idx="1212">
                  <c:v>102.58777481425599</c:v>
                </c:pt>
                <c:pt idx="1213">
                  <c:v>100.843839761236</c:v>
                </c:pt>
                <c:pt idx="1214">
                  <c:v>92.664926166910504</c:v>
                </c:pt>
                <c:pt idx="1215">
                  <c:v>98.618777697030296</c:v>
                </c:pt>
                <c:pt idx="1216">
                  <c:v>92.771049974883994</c:v>
                </c:pt>
                <c:pt idx="1217">
                  <c:v>104.013731088526</c:v>
                </c:pt>
                <c:pt idx="1218">
                  <c:v>104.06001184816201</c:v>
                </c:pt>
                <c:pt idx="1219">
                  <c:v>104.93330671187699</c:v>
                </c:pt>
                <c:pt idx="1220">
                  <c:v>98.287275454816296</c:v>
                </c:pt>
                <c:pt idx="1221">
                  <c:v>109.042788980198</c:v>
                </c:pt>
                <c:pt idx="1222">
                  <c:v>91.248683996468998</c:v>
                </c:pt>
                <c:pt idx="1223">
                  <c:v>98.098515196496507</c:v>
                </c:pt>
                <c:pt idx="1224">
                  <c:v>99.1153762356209</c:v>
                </c:pt>
                <c:pt idx="1225">
                  <c:v>114.641369392737</c:v>
                </c:pt>
                <c:pt idx="1226">
                  <c:v>115.7136502927</c:v>
                </c:pt>
                <c:pt idx="1227">
                  <c:v>94.855724623501501</c:v>
                </c:pt>
                <c:pt idx="1228">
                  <c:v>94.892220484782698</c:v>
                </c:pt>
                <c:pt idx="1229">
                  <c:v>85.709376374486197</c:v>
                </c:pt>
                <c:pt idx="1230">
                  <c:v>96.526221277234001</c:v>
                </c:pt>
                <c:pt idx="1231">
                  <c:v>97.236486403741594</c:v>
                </c:pt>
                <c:pt idx="1232">
                  <c:v>110.302949336664</c:v>
                </c:pt>
                <c:pt idx="1233">
                  <c:v>101.295715397338</c:v>
                </c:pt>
                <c:pt idx="1234">
                  <c:v>118.280803775976</c:v>
                </c:pt>
                <c:pt idx="1235">
                  <c:v>96.608100906336304</c:v>
                </c:pt>
                <c:pt idx="1236">
                  <c:v>91.635590886662698</c:v>
                </c:pt>
                <c:pt idx="1237">
                  <c:v>97.7043442002539</c:v>
                </c:pt>
                <c:pt idx="1238">
                  <c:v>89.071104480958397</c:v>
                </c:pt>
                <c:pt idx="1239">
                  <c:v>87.932856219787496</c:v>
                </c:pt>
                <c:pt idx="1240">
                  <c:v>103.636419068012</c:v>
                </c:pt>
                <c:pt idx="1241">
                  <c:v>93.499184815017102</c:v>
                </c:pt>
                <c:pt idx="1242">
                  <c:v>107.680775394203</c:v>
                </c:pt>
                <c:pt idx="1243">
                  <c:v>93.727760593662495</c:v>
                </c:pt>
                <c:pt idx="1244">
                  <c:v>77.964516494543304</c:v>
                </c:pt>
                <c:pt idx="1245">
                  <c:v>113.35340521403199</c:v>
                </c:pt>
                <c:pt idx="1246">
                  <c:v>113.208594555991</c:v>
                </c:pt>
                <c:pt idx="1247">
                  <c:v>97.737157862212101</c:v>
                </c:pt>
                <c:pt idx="1248">
                  <c:v>108.520908089908</c:v>
                </c:pt>
                <c:pt idx="1249">
                  <c:v>104.26658447051</c:v>
                </c:pt>
                <c:pt idx="1250">
                  <c:v>89.7868767890523</c:v>
                </c:pt>
                <c:pt idx="1251">
                  <c:v>89.590269076229404</c:v>
                </c:pt>
                <c:pt idx="1252">
                  <c:v>96.803532421052296</c:v>
                </c:pt>
                <c:pt idx="1253">
                  <c:v>92.554427317207697</c:v>
                </c:pt>
                <c:pt idx="1254">
                  <c:v>92.763636462862493</c:v>
                </c:pt>
                <c:pt idx="1255">
                  <c:v>110.136887427509</c:v>
                </c:pt>
                <c:pt idx="1256">
                  <c:v>92.608393232512</c:v>
                </c:pt>
                <c:pt idx="1257">
                  <c:v>101.325668571828</c:v>
                </c:pt>
                <c:pt idx="1258">
                  <c:v>106.20685506353399</c:v>
                </c:pt>
                <c:pt idx="1259">
                  <c:v>110.630502373173</c:v>
                </c:pt>
                <c:pt idx="1260">
                  <c:v>99.225420885419695</c:v>
                </c:pt>
                <c:pt idx="1261">
                  <c:v>100.02964290142501</c:v>
                </c:pt>
                <c:pt idx="1262">
                  <c:v>104.85760337869399</c:v>
                </c:pt>
                <c:pt idx="1263">
                  <c:v>92.616530802720703</c:v>
                </c:pt>
                <c:pt idx="1264">
                  <c:v>100.00990421584601</c:v>
                </c:pt>
                <c:pt idx="1265">
                  <c:v>87.948277279076706</c:v>
                </c:pt>
                <c:pt idx="1266">
                  <c:v>82.600733636241898</c:v>
                </c:pt>
                <c:pt idx="1267">
                  <c:v>96.602289393732093</c:v>
                </c:pt>
                <c:pt idx="1268">
                  <c:v>81.619519812447095</c:v>
                </c:pt>
                <c:pt idx="1269">
                  <c:v>98.7570697375685</c:v>
                </c:pt>
                <c:pt idx="1270">
                  <c:v>92.513713900911299</c:v>
                </c:pt>
                <c:pt idx="1271">
                  <c:v>90.567176676963399</c:v>
                </c:pt>
                <c:pt idx="1272">
                  <c:v>97.057303640601504</c:v>
                </c:pt>
                <c:pt idx="1273">
                  <c:v>101.419982077151</c:v>
                </c:pt>
                <c:pt idx="1274">
                  <c:v>96.119495356580401</c:v>
                </c:pt>
                <c:pt idx="1275">
                  <c:v>112.652814263252</c:v>
                </c:pt>
                <c:pt idx="1276">
                  <c:v>92.366854981160401</c:v>
                </c:pt>
                <c:pt idx="1277">
                  <c:v>85.060618598050496</c:v>
                </c:pt>
                <c:pt idx="1278">
                  <c:v>104.637547039838</c:v>
                </c:pt>
                <c:pt idx="1279">
                  <c:v>93.1662119715361</c:v>
                </c:pt>
                <c:pt idx="1280">
                  <c:v>94.285239228208397</c:v>
                </c:pt>
                <c:pt idx="1281">
                  <c:v>93.997326366010299</c:v>
                </c:pt>
                <c:pt idx="1282">
                  <c:v>106.065987821032</c:v>
                </c:pt>
                <c:pt idx="1283">
                  <c:v>109.129023884106</c:v>
                </c:pt>
                <c:pt idx="1284">
                  <c:v>103.837971766929</c:v>
                </c:pt>
                <c:pt idx="1285">
                  <c:v>102.738974831549</c:v>
                </c:pt>
                <c:pt idx="1286">
                  <c:v>99.270425667946697</c:v>
                </c:pt>
                <c:pt idx="1287">
                  <c:v>120.716027867386</c:v>
                </c:pt>
                <c:pt idx="1288">
                  <c:v>109.66041427603901</c:v>
                </c:pt>
                <c:pt idx="1289">
                  <c:v>111.631994862971</c:v>
                </c:pt>
                <c:pt idx="1290">
                  <c:v>102.429191580728</c:v>
                </c:pt>
                <c:pt idx="1291">
                  <c:v>101.9520725963</c:v>
                </c:pt>
                <c:pt idx="1292">
                  <c:v>103.969357153524</c:v>
                </c:pt>
                <c:pt idx="1293">
                  <c:v>103.318776321714</c:v>
                </c:pt>
                <c:pt idx="1294">
                  <c:v>101.871679035033</c:v>
                </c:pt>
                <c:pt idx="1295">
                  <c:v>104.078205013586</c:v>
                </c:pt>
                <c:pt idx="1296">
                  <c:v>103.437465054528</c:v>
                </c:pt>
                <c:pt idx="1297">
                  <c:v>98.968518210470904</c:v>
                </c:pt>
                <c:pt idx="1298">
                  <c:v>117.985983161883</c:v>
                </c:pt>
                <c:pt idx="1299">
                  <c:v>105.632107764502</c:v>
                </c:pt>
                <c:pt idx="1300">
                  <c:v>108.182801322118</c:v>
                </c:pt>
                <c:pt idx="1301">
                  <c:v>81.009898762221397</c:v>
                </c:pt>
                <c:pt idx="1302">
                  <c:v>93.029415656834004</c:v>
                </c:pt>
                <c:pt idx="1303">
                  <c:v>101.789623681771</c:v>
                </c:pt>
                <c:pt idx="1304">
                  <c:v>104.88068439213301</c:v>
                </c:pt>
                <c:pt idx="1305">
                  <c:v>106.969157834529</c:v>
                </c:pt>
                <c:pt idx="1306">
                  <c:v>103.65121117207499</c:v>
                </c:pt>
                <c:pt idx="1307">
                  <c:v>114.00730953319901</c:v>
                </c:pt>
                <c:pt idx="1308">
                  <c:v>108.181983506867</c:v>
                </c:pt>
                <c:pt idx="1309">
                  <c:v>104.20182177892301</c:v>
                </c:pt>
                <c:pt idx="1310">
                  <c:v>85.705692209250799</c:v>
                </c:pt>
                <c:pt idx="1311">
                  <c:v>98.431874515395606</c:v>
                </c:pt>
                <c:pt idx="1312">
                  <c:v>101.570913225982</c:v>
                </c:pt>
                <c:pt idx="1313">
                  <c:v>114.472706288198</c:v>
                </c:pt>
                <c:pt idx="1314">
                  <c:v>107.387310028434</c:v>
                </c:pt>
                <c:pt idx="1315">
                  <c:v>96.503258334052603</c:v>
                </c:pt>
                <c:pt idx="1316">
                  <c:v>104.795204056776</c:v>
                </c:pt>
                <c:pt idx="1317">
                  <c:v>92.752678320613001</c:v>
                </c:pt>
                <c:pt idx="1318">
                  <c:v>111.925783649774</c:v>
                </c:pt>
                <c:pt idx="1319">
                  <c:v>113.74408007468401</c:v>
                </c:pt>
                <c:pt idx="1320">
                  <c:v>100.687450007942</c:v>
                </c:pt>
                <c:pt idx="1321">
                  <c:v>90.481628906291604</c:v>
                </c:pt>
                <c:pt idx="1322">
                  <c:v>117.294826321223</c:v>
                </c:pt>
                <c:pt idx="1323">
                  <c:v>118.51751348491899</c:v>
                </c:pt>
                <c:pt idx="1324">
                  <c:v>90.743692845950207</c:v>
                </c:pt>
                <c:pt idx="1325">
                  <c:v>91.753498381234294</c:v>
                </c:pt>
                <c:pt idx="1326">
                  <c:v>109.603623817959</c:v>
                </c:pt>
                <c:pt idx="1327">
                  <c:v>114.73295701244299</c:v>
                </c:pt>
                <c:pt idx="1328">
                  <c:v>97.935384620503399</c:v>
                </c:pt>
                <c:pt idx="1329">
                  <c:v>106.116343068456</c:v>
                </c:pt>
                <c:pt idx="1330">
                  <c:v>104.11682809612201</c:v>
                </c:pt>
                <c:pt idx="1331">
                  <c:v>105.01443386827999</c:v>
                </c:pt>
                <c:pt idx="1332">
                  <c:v>94.479290997472404</c:v>
                </c:pt>
                <c:pt idx="1333">
                  <c:v>87.1730125833909</c:v>
                </c:pt>
                <c:pt idx="1334">
                  <c:v>86.636357181785002</c:v>
                </c:pt>
                <c:pt idx="1335">
                  <c:v>100.091710588105</c:v>
                </c:pt>
                <c:pt idx="1336">
                  <c:v>87.687484751878202</c:v>
                </c:pt>
                <c:pt idx="1337">
                  <c:v>86.916637815082197</c:v>
                </c:pt>
                <c:pt idx="1338">
                  <c:v>102.78854439131</c:v>
                </c:pt>
                <c:pt idx="1339">
                  <c:v>101.214473475532</c:v>
                </c:pt>
                <c:pt idx="1340">
                  <c:v>100.189782070733</c:v>
                </c:pt>
                <c:pt idx="1341">
                  <c:v>89.484405167013307</c:v>
                </c:pt>
                <c:pt idx="1342">
                  <c:v>100.61061447570199</c:v>
                </c:pt>
                <c:pt idx="1343">
                  <c:v>113.19732303153501</c:v>
                </c:pt>
                <c:pt idx="1344">
                  <c:v>99.580226098527007</c:v>
                </c:pt>
                <c:pt idx="1345">
                  <c:v>100.192839011358</c:v>
                </c:pt>
                <c:pt idx="1346">
                  <c:v>88.796337224490003</c:v>
                </c:pt>
                <c:pt idx="1347">
                  <c:v>111.065897443819</c:v>
                </c:pt>
                <c:pt idx="1348">
                  <c:v>83.955867085196203</c:v>
                </c:pt>
                <c:pt idx="1349">
                  <c:v>103.748623729928</c:v>
                </c:pt>
                <c:pt idx="1350">
                  <c:v>80.924238678377606</c:v>
                </c:pt>
                <c:pt idx="1351">
                  <c:v>118.45499849726301</c:v>
                </c:pt>
                <c:pt idx="1352">
                  <c:v>95.670403948002999</c:v>
                </c:pt>
                <c:pt idx="1353">
                  <c:v>100.419172825405</c:v>
                </c:pt>
                <c:pt idx="1354">
                  <c:v>98.400543586255793</c:v>
                </c:pt>
                <c:pt idx="1355">
                  <c:v>79.427418083393107</c:v>
                </c:pt>
                <c:pt idx="1356">
                  <c:v>94.578665871814394</c:v>
                </c:pt>
                <c:pt idx="1357">
                  <c:v>102.07142172703399</c:v>
                </c:pt>
                <c:pt idx="1358">
                  <c:v>105.25071964632301</c:v>
                </c:pt>
                <c:pt idx="1359">
                  <c:v>92.836542292765799</c:v>
                </c:pt>
                <c:pt idx="1360">
                  <c:v>117.879160032212</c:v>
                </c:pt>
                <c:pt idx="1361">
                  <c:v>98.340155667787002</c:v>
                </c:pt>
                <c:pt idx="1362">
                  <c:v>99.649570585858299</c:v>
                </c:pt>
                <c:pt idx="1363">
                  <c:v>102.928086315108</c:v>
                </c:pt>
                <c:pt idx="1364">
                  <c:v>102.374940172888</c:v>
                </c:pt>
                <c:pt idx="1365">
                  <c:v>92.478194390713895</c:v>
                </c:pt>
                <c:pt idx="1366">
                  <c:v>100.50928321908199</c:v>
                </c:pt>
                <c:pt idx="1367">
                  <c:v>91.786951475231703</c:v>
                </c:pt>
                <c:pt idx="1368">
                  <c:v>119.21205160683201</c:v>
                </c:pt>
                <c:pt idx="1369">
                  <c:v>114.18230554334799</c:v>
                </c:pt>
                <c:pt idx="1370">
                  <c:v>97.512514456268505</c:v>
                </c:pt>
                <c:pt idx="1371">
                  <c:v>99.676680763875297</c:v>
                </c:pt>
                <c:pt idx="1372">
                  <c:v>100.16640337886599</c:v>
                </c:pt>
                <c:pt idx="1373">
                  <c:v>106.752039994024</c:v>
                </c:pt>
                <c:pt idx="1374">
                  <c:v>113.096818575301</c:v>
                </c:pt>
                <c:pt idx="1375">
                  <c:v>113.06794012220401</c:v>
                </c:pt>
                <c:pt idx="1376">
                  <c:v>99.242492936166997</c:v>
                </c:pt>
                <c:pt idx="1377">
                  <c:v>111.59622235917401</c:v>
                </c:pt>
                <c:pt idx="1378">
                  <c:v>98.696226929428306</c:v>
                </c:pt>
                <c:pt idx="1379">
                  <c:v>89.951337986802102</c:v>
                </c:pt>
                <c:pt idx="1380">
                  <c:v>90.414708583853695</c:v>
                </c:pt>
                <c:pt idx="1381">
                  <c:v>92.899118913016906</c:v>
                </c:pt>
                <c:pt idx="1382">
                  <c:v>96.009356324440006</c:v>
                </c:pt>
                <c:pt idx="1383">
                  <c:v>96.830236696926207</c:v>
                </c:pt>
                <c:pt idx="1384">
                  <c:v>91.094492264440206</c:v>
                </c:pt>
                <c:pt idx="1385">
                  <c:v>112.339387712893</c:v>
                </c:pt>
                <c:pt idx="1386">
                  <c:v>100.68324569732999</c:v>
                </c:pt>
                <c:pt idx="1387">
                  <c:v>109.359021644509</c:v>
                </c:pt>
                <c:pt idx="1388">
                  <c:v>88.626732979146496</c:v>
                </c:pt>
                <c:pt idx="1389">
                  <c:v>101.99750817885</c:v>
                </c:pt>
                <c:pt idx="1390">
                  <c:v>93.988401517640895</c:v>
                </c:pt>
                <c:pt idx="1391">
                  <c:v>102.651859001714</c:v>
                </c:pt>
                <c:pt idx="1392">
                  <c:v>115.092720235126</c:v>
                </c:pt>
                <c:pt idx="1393">
                  <c:v>87.888565039132203</c:v>
                </c:pt>
                <c:pt idx="1394">
                  <c:v>110.544784327401</c:v>
                </c:pt>
                <c:pt idx="1395">
                  <c:v>108.74033293837201</c:v>
                </c:pt>
                <c:pt idx="1396">
                  <c:v>93.787424264199899</c:v>
                </c:pt>
                <c:pt idx="1397">
                  <c:v>98.948135187052699</c:v>
                </c:pt>
                <c:pt idx="1398">
                  <c:v>97.420224977679396</c:v>
                </c:pt>
                <c:pt idx="1399">
                  <c:v>79.163302001478897</c:v>
                </c:pt>
                <c:pt idx="1400">
                  <c:v>84.358768871613094</c:v>
                </c:pt>
                <c:pt idx="1401">
                  <c:v>86.072981317609603</c:v>
                </c:pt>
                <c:pt idx="1402">
                  <c:v>100.748135870263</c:v>
                </c:pt>
                <c:pt idx="1403">
                  <c:v>107.37394738988399</c:v>
                </c:pt>
                <c:pt idx="1404">
                  <c:v>100.155117510046</c:v>
                </c:pt>
                <c:pt idx="1405">
                  <c:v>109.63970771886</c:v>
                </c:pt>
                <c:pt idx="1406">
                  <c:v>89.352179889752804</c:v>
                </c:pt>
                <c:pt idx="1407">
                  <c:v>106.025518028994</c:v>
                </c:pt>
                <c:pt idx="1408">
                  <c:v>97.3876350909362</c:v>
                </c:pt>
                <c:pt idx="1409">
                  <c:v>122.133333179318</c:v>
                </c:pt>
                <c:pt idx="1410">
                  <c:v>89.624844273895604</c:v>
                </c:pt>
                <c:pt idx="1411">
                  <c:v>100.903350586689</c:v>
                </c:pt>
                <c:pt idx="1412">
                  <c:v>97.326799854851302</c:v>
                </c:pt>
                <c:pt idx="1413">
                  <c:v>113.901389285756</c:v>
                </c:pt>
                <c:pt idx="1414">
                  <c:v>101.956752772844</c:v>
                </c:pt>
                <c:pt idx="1415">
                  <c:v>105.479103433433</c:v>
                </c:pt>
                <c:pt idx="1416">
                  <c:v>86.666463827021801</c:v>
                </c:pt>
                <c:pt idx="1417">
                  <c:v>107.483922346619</c:v>
                </c:pt>
                <c:pt idx="1418">
                  <c:v>86.0531227034663</c:v>
                </c:pt>
                <c:pt idx="1419">
                  <c:v>90.267793757347704</c:v>
                </c:pt>
                <c:pt idx="1420">
                  <c:v>85.351249775643495</c:v>
                </c:pt>
                <c:pt idx="1421">
                  <c:v>108.27405102853599</c:v>
                </c:pt>
                <c:pt idx="1422">
                  <c:v>107.704009047395</c:v>
                </c:pt>
                <c:pt idx="1423">
                  <c:v>89.446377077233905</c:v>
                </c:pt>
                <c:pt idx="1424">
                  <c:v>104.64735771630301</c:v>
                </c:pt>
                <c:pt idx="1425">
                  <c:v>108.22542926669399</c:v>
                </c:pt>
                <c:pt idx="1426">
                  <c:v>96.376041914238399</c:v>
                </c:pt>
                <c:pt idx="1427">
                  <c:v>80.025271685953797</c:v>
                </c:pt>
                <c:pt idx="1428">
                  <c:v>100.17860952148401</c:v>
                </c:pt>
                <c:pt idx="1429">
                  <c:v>99.972375627381993</c:v>
                </c:pt>
                <c:pt idx="1430">
                  <c:v>108.63088473118</c:v>
                </c:pt>
                <c:pt idx="1431">
                  <c:v>98.027755708380695</c:v>
                </c:pt>
                <c:pt idx="1432">
                  <c:v>104.386655829886</c:v>
                </c:pt>
                <c:pt idx="1433">
                  <c:v>97.329423223381994</c:v>
                </c:pt>
                <c:pt idx="1434">
                  <c:v>98.496250435585594</c:v>
                </c:pt>
                <c:pt idx="1435">
                  <c:v>98.657669041490493</c:v>
                </c:pt>
                <c:pt idx="1436">
                  <c:v>105.01060832023001</c:v>
                </c:pt>
                <c:pt idx="1437">
                  <c:v>109.56747537156799</c:v>
                </c:pt>
                <c:pt idx="1438">
                  <c:v>90.209421490565603</c:v>
                </c:pt>
                <c:pt idx="1439">
                  <c:v>105.321695945744</c:v>
                </c:pt>
                <c:pt idx="1440">
                  <c:v>106.375017495707</c:v>
                </c:pt>
                <c:pt idx="1441">
                  <c:v>111.29558625633</c:v>
                </c:pt>
                <c:pt idx="1442">
                  <c:v>98.580633370376503</c:v>
                </c:pt>
                <c:pt idx="1443">
                  <c:v>111.042292915801</c:v>
                </c:pt>
                <c:pt idx="1444">
                  <c:v>102.904704472776</c:v>
                </c:pt>
                <c:pt idx="1445">
                  <c:v>110.612673367368</c:v>
                </c:pt>
                <c:pt idx="1446">
                  <c:v>117.09609406145999</c:v>
                </c:pt>
                <c:pt idx="1447">
                  <c:v>94.196720233954807</c:v>
                </c:pt>
                <c:pt idx="1448">
                  <c:v>82.367819112145696</c:v>
                </c:pt>
                <c:pt idx="1449">
                  <c:v>115.305274393172</c:v>
                </c:pt>
                <c:pt idx="1450">
                  <c:v>106.504677525818</c:v>
                </c:pt>
                <c:pt idx="1451">
                  <c:v>108.842844300987</c:v>
                </c:pt>
                <c:pt idx="1452">
                  <c:v>105.03523453399799</c:v>
                </c:pt>
                <c:pt idx="1453">
                  <c:v>100.50238146852401</c:v>
                </c:pt>
                <c:pt idx="1454">
                  <c:v>95.941928278766696</c:v>
                </c:pt>
                <c:pt idx="1455">
                  <c:v>105.42327242485899</c:v>
                </c:pt>
                <c:pt idx="1456">
                  <c:v>105.205793353838</c:v>
                </c:pt>
                <c:pt idx="1457">
                  <c:v>112.285412092187</c:v>
                </c:pt>
                <c:pt idx="1458">
                  <c:v>99.741360623382604</c:v>
                </c:pt>
                <c:pt idx="1459">
                  <c:v>97.5121955168282</c:v>
                </c:pt>
                <c:pt idx="1460">
                  <c:v>107.583129225446</c:v>
                </c:pt>
                <c:pt idx="1461">
                  <c:v>83.016239464097495</c:v>
                </c:pt>
                <c:pt idx="1462">
                  <c:v>95.791218515224998</c:v>
                </c:pt>
                <c:pt idx="1463">
                  <c:v>109.272402470342</c:v>
                </c:pt>
                <c:pt idx="1464">
                  <c:v>108.65514073166899</c:v>
                </c:pt>
                <c:pt idx="1465">
                  <c:v>105.785101497455</c:v>
                </c:pt>
                <c:pt idx="1466">
                  <c:v>106.902665596259</c:v>
                </c:pt>
                <c:pt idx="1467">
                  <c:v>106.504113510595</c:v>
                </c:pt>
                <c:pt idx="1468">
                  <c:v>107.332659131344</c:v>
                </c:pt>
                <c:pt idx="1469">
                  <c:v>98.381432257703693</c:v>
                </c:pt>
                <c:pt idx="1470">
                  <c:v>107.208509817934</c:v>
                </c:pt>
                <c:pt idx="1471">
                  <c:v>116.061737785657</c:v>
                </c:pt>
                <c:pt idx="1472">
                  <c:v>106.299123034456</c:v>
                </c:pt>
                <c:pt idx="1473">
                  <c:v>91.574805537601904</c:v>
                </c:pt>
                <c:pt idx="1474">
                  <c:v>104.01559442070599</c:v>
                </c:pt>
                <c:pt idx="1475">
                  <c:v>114.605097790361</c:v>
                </c:pt>
                <c:pt idx="1476">
                  <c:v>108.867669754625</c:v>
                </c:pt>
                <c:pt idx="1477">
                  <c:v>104.42199370533299</c:v>
                </c:pt>
                <c:pt idx="1478">
                  <c:v>113.757010758833</c:v>
                </c:pt>
                <c:pt idx="1479">
                  <c:v>97.573951332083695</c:v>
                </c:pt>
                <c:pt idx="1480">
                  <c:v>96.593173514927699</c:v>
                </c:pt>
                <c:pt idx="1481">
                  <c:v>97.693919714227405</c:v>
                </c:pt>
                <c:pt idx="1482">
                  <c:v>113.62899206898901</c:v>
                </c:pt>
                <c:pt idx="1483">
                  <c:v>79.996680935278107</c:v>
                </c:pt>
                <c:pt idx="1484">
                  <c:v>105.852011367012</c:v>
                </c:pt>
                <c:pt idx="1485">
                  <c:v>95.175568633320296</c:v>
                </c:pt>
                <c:pt idx="1486">
                  <c:v>95.006989563973704</c:v>
                </c:pt>
                <c:pt idx="1487">
                  <c:v>105.130929138615</c:v>
                </c:pt>
                <c:pt idx="1488">
                  <c:v>98.0882869483886</c:v>
                </c:pt>
                <c:pt idx="1489">
                  <c:v>112.605483778571</c:v>
                </c:pt>
                <c:pt idx="1490">
                  <c:v>97.998679764758407</c:v>
                </c:pt>
                <c:pt idx="1491">
                  <c:v>101.46853052806399</c:v>
                </c:pt>
                <c:pt idx="1492">
                  <c:v>108.655470262695</c:v>
                </c:pt>
                <c:pt idx="1493">
                  <c:v>86.460601270130695</c:v>
                </c:pt>
                <c:pt idx="1494">
                  <c:v>93.499881273118206</c:v>
                </c:pt>
                <c:pt idx="1495">
                  <c:v>112.446508202106</c:v>
                </c:pt>
                <c:pt idx="1496">
                  <c:v>89.321926853770506</c:v>
                </c:pt>
                <c:pt idx="1497">
                  <c:v>103.468496164614</c:v>
                </c:pt>
                <c:pt idx="1498">
                  <c:v>90.709209832175901</c:v>
                </c:pt>
                <c:pt idx="1499">
                  <c:v>100.263542539857</c:v>
                </c:pt>
                <c:pt idx="1500">
                  <c:v>90.443938991933706</c:v>
                </c:pt>
                <c:pt idx="1501">
                  <c:v>99.489865243072302</c:v>
                </c:pt>
                <c:pt idx="1502">
                  <c:v>104.68485222036399</c:v>
                </c:pt>
                <c:pt idx="1503">
                  <c:v>114.29654550259001</c:v>
                </c:pt>
                <c:pt idx="1504">
                  <c:v>93.555904540442896</c:v>
                </c:pt>
                <c:pt idx="1505">
                  <c:v>99.097651687590897</c:v>
                </c:pt>
                <c:pt idx="1506">
                  <c:v>89.054142447940606</c:v>
                </c:pt>
                <c:pt idx="1507">
                  <c:v>95.926784198681204</c:v>
                </c:pt>
                <c:pt idx="1508">
                  <c:v>116.693153825419</c:v>
                </c:pt>
                <c:pt idx="1509">
                  <c:v>92.870695818387603</c:v>
                </c:pt>
                <c:pt idx="1510">
                  <c:v>102.695174838307</c:v>
                </c:pt>
                <c:pt idx="1511">
                  <c:v>91.631126876871093</c:v>
                </c:pt>
                <c:pt idx="1512">
                  <c:v>100.485069223655</c:v>
                </c:pt>
                <c:pt idx="1513">
                  <c:v>87.938672789398495</c:v>
                </c:pt>
                <c:pt idx="1514">
                  <c:v>100.179755425929</c:v>
                </c:pt>
                <c:pt idx="1515">
                  <c:v>107.78586493118399</c:v>
                </c:pt>
                <c:pt idx="1516">
                  <c:v>97.858209321697402</c:v>
                </c:pt>
                <c:pt idx="1517">
                  <c:v>119.854340794009</c:v>
                </c:pt>
                <c:pt idx="1518">
                  <c:v>110.529127729596</c:v>
                </c:pt>
                <c:pt idx="1519">
                  <c:v>99.247467781441003</c:v>
                </c:pt>
                <c:pt idx="1520">
                  <c:v>92.876765476435693</c:v>
                </c:pt>
                <c:pt idx="1521">
                  <c:v>95.244451558735705</c:v>
                </c:pt>
                <c:pt idx="1522">
                  <c:v>91.646489091945796</c:v>
                </c:pt>
                <c:pt idx="1523">
                  <c:v>105.142156759895</c:v>
                </c:pt>
                <c:pt idx="1524">
                  <c:v>98.917433770158894</c:v>
                </c:pt>
                <c:pt idx="1525">
                  <c:v>97.300970132265903</c:v>
                </c:pt>
                <c:pt idx="1526">
                  <c:v>106.090691380327</c:v>
                </c:pt>
                <c:pt idx="1527">
                  <c:v>110.533771168423</c:v>
                </c:pt>
                <c:pt idx="1528">
                  <c:v>93.842236762668705</c:v>
                </c:pt>
                <c:pt idx="1529">
                  <c:v>99.428985796764195</c:v>
                </c:pt>
                <c:pt idx="1530">
                  <c:v>89.679193791180197</c:v>
                </c:pt>
                <c:pt idx="1531">
                  <c:v>97.306997550813094</c:v>
                </c:pt>
                <c:pt idx="1532">
                  <c:v>90.321862781702805</c:v>
                </c:pt>
                <c:pt idx="1533">
                  <c:v>98.006922990040707</c:v>
                </c:pt>
                <c:pt idx="1534">
                  <c:v>82.989510037562397</c:v>
                </c:pt>
                <c:pt idx="1535">
                  <c:v>104.906353224901</c:v>
                </c:pt>
                <c:pt idx="1536">
                  <c:v>97.639799572189304</c:v>
                </c:pt>
                <c:pt idx="1537">
                  <c:v>112.314938670828</c:v>
                </c:pt>
                <c:pt idx="1538">
                  <c:v>91.225382154062501</c:v>
                </c:pt>
                <c:pt idx="1539">
                  <c:v>101.712298495634</c:v>
                </c:pt>
                <c:pt idx="1540">
                  <c:v>105.657676076831</c:v>
                </c:pt>
                <c:pt idx="1541">
                  <c:v>82.175073407643794</c:v>
                </c:pt>
                <c:pt idx="1542">
                  <c:v>94.221593057698996</c:v>
                </c:pt>
                <c:pt idx="1543">
                  <c:v>113.35442215533</c:v>
                </c:pt>
                <c:pt idx="1544">
                  <c:v>109.54387878074699</c:v>
                </c:pt>
                <c:pt idx="1545">
                  <c:v>111.21340189900199</c:v>
                </c:pt>
                <c:pt idx="1546">
                  <c:v>98.710803877459597</c:v>
                </c:pt>
                <c:pt idx="1547">
                  <c:v>101.835069088913</c:v>
                </c:pt>
                <c:pt idx="1548">
                  <c:v>119.406992133241</c:v>
                </c:pt>
                <c:pt idx="1549">
                  <c:v>97.2941478090044</c:v>
                </c:pt>
                <c:pt idx="1550">
                  <c:v>98.695337595216799</c:v>
                </c:pt>
                <c:pt idx="1551">
                  <c:v>100.19522782572599</c:v>
                </c:pt>
                <c:pt idx="1552">
                  <c:v>102.16219759268201</c:v>
                </c:pt>
                <c:pt idx="1553">
                  <c:v>100.766593864737</c:v>
                </c:pt>
                <c:pt idx="1554">
                  <c:v>98.735746625098699</c:v>
                </c:pt>
                <c:pt idx="1555">
                  <c:v>94.927452433637697</c:v>
                </c:pt>
                <c:pt idx="1556">
                  <c:v>89.747306375889707</c:v>
                </c:pt>
                <c:pt idx="1557">
                  <c:v>104.62729349591</c:v>
                </c:pt>
                <c:pt idx="1558">
                  <c:v>103.86216519865501</c:v>
                </c:pt>
                <c:pt idx="1559">
                  <c:v>88.782001057265106</c:v>
                </c:pt>
                <c:pt idx="1560">
                  <c:v>117.682236102812</c:v>
                </c:pt>
                <c:pt idx="1561">
                  <c:v>89.106635887114507</c:v>
                </c:pt>
                <c:pt idx="1562">
                  <c:v>103.77009509548699</c:v>
                </c:pt>
                <c:pt idx="1563">
                  <c:v>99.223776601790206</c:v>
                </c:pt>
                <c:pt idx="1564">
                  <c:v>115.67082871063501</c:v>
                </c:pt>
                <c:pt idx="1565">
                  <c:v>88.343602886038695</c:v>
                </c:pt>
                <c:pt idx="1566">
                  <c:v>93.082776325388295</c:v>
                </c:pt>
                <c:pt idx="1567">
                  <c:v>108.712623274024</c:v>
                </c:pt>
                <c:pt idx="1568">
                  <c:v>121.99035589691501</c:v>
                </c:pt>
                <c:pt idx="1569">
                  <c:v>87.490480368919606</c:v>
                </c:pt>
                <c:pt idx="1570">
                  <c:v>91.885682964569398</c:v>
                </c:pt>
                <c:pt idx="1571">
                  <c:v>94.627088403521597</c:v>
                </c:pt>
                <c:pt idx="1572">
                  <c:v>82.750418292149106</c:v>
                </c:pt>
                <c:pt idx="1573">
                  <c:v>108.348018384337</c:v>
                </c:pt>
                <c:pt idx="1574">
                  <c:v>100.19206011284901</c:v>
                </c:pt>
                <c:pt idx="1575">
                  <c:v>103.36434813712</c:v>
                </c:pt>
                <c:pt idx="1576">
                  <c:v>97.122820511711893</c:v>
                </c:pt>
                <c:pt idx="1577">
                  <c:v>96.089660827554994</c:v>
                </c:pt>
                <c:pt idx="1578">
                  <c:v>94.940756124812495</c:v>
                </c:pt>
                <c:pt idx="1579">
                  <c:v>111.758186613738</c:v>
                </c:pt>
                <c:pt idx="1580">
                  <c:v>96.156611709326896</c:v>
                </c:pt>
                <c:pt idx="1581">
                  <c:v>87.451684071355203</c:v>
                </c:pt>
                <c:pt idx="1582">
                  <c:v>87.189430170083597</c:v>
                </c:pt>
                <c:pt idx="1583">
                  <c:v>115.742915727466</c:v>
                </c:pt>
                <c:pt idx="1584">
                  <c:v>99.200346021445398</c:v>
                </c:pt>
                <c:pt idx="1585">
                  <c:v>96.417776169923997</c:v>
                </c:pt>
                <c:pt idx="1586">
                  <c:v>89.030452030299401</c:v>
                </c:pt>
                <c:pt idx="1587">
                  <c:v>93.236250792105295</c:v>
                </c:pt>
                <c:pt idx="1588">
                  <c:v>86.130765739219996</c:v>
                </c:pt>
                <c:pt idx="1589">
                  <c:v>102.61758967209801</c:v>
                </c:pt>
                <c:pt idx="1590">
                  <c:v>108.14312513247</c:v>
                </c:pt>
                <c:pt idx="1591">
                  <c:v>83.667496948719503</c:v>
                </c:pt>
                <c:pt idx="1592">
                  <c:v>95.062790051511101</c:v>
                </c:pt>
                <c:pt idx="1593">
                  <c:v>78.176212845851794</c:v>
                </c:pt>
                <c:pt idx="1594">
                  <c:v>94.771882061950294</c:v>
                </c:pt>
                <c:pt idx="1595">
                  <c:v>87.908290612026306</c:v>
                </c:pt>
                <c:pt idx="1596">
                  <c:v>109.63893962645</c:v>
                </c:pt>
                <c:pt idx="1597">
                  <c:v>87.499357006891898</c:v>
                </c:pt>
                <c:pt idx="1598">
                  <c:v>92.071424311782394</c:v>
                </c:pt>
                <c:pt idx="1599">
                  <c:v>90.110132722883705</c:v>
                </c:pt>
                <c:pt idx="1600">
                  <c:v>97.679752970392002</c:v>
                </c:pt>
                <c:pt idx="1601">
                  <c:v>116.247256582202</c:v>
                </c:pt>
                <c:pt idx="1602">
                  <c:v>115.420298901032</c:v>
                </c:pt>
                <c:pt idx="1603">
                  <c:v>103.700692258773</c:v>
                </c:pt>
                <c:pt idx="1604">
                  <c:v>102.42963420583099</c:v>
                </c:pt>
                <c:pt idx="1605">
                  <c:v>114.201962452177</c:v>
                </c:pt>
                <c:pt idx="1606">
                  <c:v>89.916145022277803</c:v>
                </c:pt>
                <c:pt idx="1607">
                  <c:v>104.73087482622201</c:v>
                </c:pt>
                <c:pt idx="1608">
                  <c:v>104.924946461392</c:v>
                </c:pt>
                <c:pt idx="1609">
                  <c:v>103.78217935468599</c:v>
                </c:pt>
                <c:pt idx="1610">
                  <c:v>106.625941420595</c:v>
                </c:pt>
                <c:pt idx="1611">
                  <c:v>102.56610553033499</c:v>
                </c:pt>
                <c:pt idx="1612">
                  <c:v>87.206617686139495</c:v>
                </c:pt>
                <c:pt idx="1613">
                  <c:v>105.015098290726</c:v>
                </c:pt>
                <c:pt idx="1614">
                  <c:v>111.850603738332</c:v>
                </c:pt>
                <c:pt idx="1615">
                  <c:v>90.267456668020401</c:v>
                </c:pt>
                <c:pt idx="1616">
                  <c:v>103.819381136724</c:v>
                </c:pt>
                <c:pt idx="1617">
                  <c:v>86.919785290674994</c:v>
                </c:pt>
                <c:pt idx="1618">
                  <c:v>80.751397201806697</c:v>
                </c:pt>
                <c:pt idx="1619">
                  <c:v>116.57321369414301</c:v>
                </c:pt>
                <c:pt idx="1620">
                  <c:v>109.713704393119</c:v>
                </c:pt>
                <c:pt idx="1621">
                  <c:v>82.439465204889501</c:v>
                </c:pt>
                <c:pt idx="1622">
                  <c:v>96.583258547120394</c:v>
                </c:pt>
                <c:pt idx="1623">
                  <c:v>93.096295277720102</c:v>
                </c:pt>
                <c:pt idx="1624">
                  <c:v>115.26498755781201</c:v>
                </c:pt>
                <c:pt idx="1625">
                  <c:v>98.783947240863696</c:v>
                </c:pt>
                <c:pt idx="1626">
                  <c:v>95.551795655156496</c:v>
                </c:pt>
                <c:pt idx="1627">
                  <c:v>102.49314176704701</c:v>
                </c:pt>
                <c:pt idx="1628">
                  <c:v>102.070975070096</c:v>
                </c:pt>
                <c:pt idx="1629">
                  <c:v>100.75394346089099</c:v>
                </c:pt>
                <c:pt idx="1630">
                  <c:v>108.662417742307</c:v>
                </c:pt>
                <c:pt idx="1631">
                  <c:v>92.877063866567497</c:v>
                </c:pt>
                <c:pt idx="1632">
                  <c:v>113.47589228532</c:v>
                </c:pt>
                <c:pt idx="1633">
                  <c:v>101.77086787457201</c:v>
                </c:pt>
                <c:pt idx="1634">
                  <c:v>92.825670542529394</c:v>
                </c:pt>
                <c:pt idx="1635">
                  <c:v>99.546629432402796</c:v>
                </c:pt>
                <c:pt idx="1636">
                  <c:v>118.26875570057599</c:v>
                </c:pt>
                <c:pt idx="1637">
                  <c:v>98.022785941703802</c:v>
                </c:pt>
                <c:pt idx="1638">
                  <c:v>95.618557668815001</c:v>
                </c:pt>
                <c:pt idx="1639">
                  <c:v>99.860755502459597</c:v>
                </c:pt>
                <c:pt idx="1640">
                  <c:v>96.982684369279795</c:v>
                </c:pt>
                <c:pt idx="1641">
                  <c:v>104.195603538531</c:v>
                </c:pt>
                <c:pt idx="1642">
                  <c:v>97.927228325365206</c:v>
                </c:pt>
                <c:pt idx="1643">
                  <c:v>93.969413122941901</c:v>
                </c:pt>
                <c:pt idx="1644">
                  <c:v>101.172716957367</c:v>
                </c:pt>
                <c:pt idx="1645">
                  <c:v>101.18527425127201</c:v>
                </c:pt>
                <c:pt idx="1646">
                  <c:v>106.420947331207</c:v>
                </c:pt>
                <c:pt idx="1647">
                  <c:v>108.940849879441</c:v>
                </c:pt>
                <c:pt idx="1648">
                  <c:v>115.495537872911</c:v>
                </c:pt>
                <c:pt idx="1649">
                  <c:v>103.015163026956</c:v>
                </c:pt>
                <c:pt idx="1650">
                  <c:v>104.360378889399</c:v>
                </c:pt>
                <c:pt idx="1651">
                  <c:v>110.23643507529501</c:v>
                </c:pt>
                <c:pt idx="1652">
                  <c:v>86.303148542683402</c:v>
                </c:pt>
                <c:pt idx="1653">
                  <c:v>105.794129194083</c:v>
                </c:pt>
                <c:pt idx="1654">
                  <c:v>102.43253811420099</c:v>
                </c:pt>
                <c:pt idx="1655">
                  <c:v>106.429302927601</c:v>
                </c:pt>
                <c:pt idx="1656">
                  <c:v>103.966263863687</c:v>
                </c:pt>
                <c:pt idx="1657">
                  <c:v>112.20959946806801</c:v>
                </c:pt>
                <c:pt idx="1658">
                  <c:v>106.66734012810799</c:v>
                </c:pt>
                <c:pt idx="1659">
                  <c:v>84.044090498448199</c:v>
                </c:pt>
                <c:pt idx="1660">
                  <c:v>99.274128008216493</c:v>
                </c:pt>
                <c:pt idx="1661">
                  <c:v>104.548041073273</c:v>
                </c:pt>
                <c:pt idx="1662">
                  <c:v>92.350426834006896</c:v>
                </c:pt>
                <c:pt idx="1663">
                  <c:v>113.744104146643</c:v>
                </c:pt>
                <c:pt idx="1664">
                  <c:v>94.171422524081507</c:v>
                </c:pt>
                <c:pt idx="1665">
                  <c:v>108.249304593988</c:v>
                </c:pt>
                <c:pt idx="1666">
                  <c:v>97.4642144143873</c:v>
                </c:pt>
                <c:pt idx="1667">
                  <c:v>108.807345944635</c:v>
                </c:pt>
                <c:pt idx="1668">
                  <c:v>105.918629743209</c:v>
                </c:pt>
                <c:pt idx="1669">
                  <c:v>90.822307175374505</c:v>
                </c:pt>
                <c:pt idx="1670">
                  <c:v>97.408924595105304</c:v>
                </c:pt>
                <c:pt idx="1671">
                  <c:v>106.86231440488601</c:v>
                </c:pt>
                <c:pt idx="1672">
                  <c:v>113.05729467322</c:v>
                </c:pt>
                <c:pt idx="1673">
                  <c:v>100.102677882552</c:v>
                </c:pt>
                <c:pt idx="1674">
                  <c:v>103.67947397916799</c:v>
                </c:pt>
                <c:pt idx="1675">
                  <c:v>89.350361820015095</c:v>
                </c:pt>
                <c:pt idx="1676">
                  <c:v>92.670009153512297</c:v>
                </c:pt>
                <c:pt idx="1677">
                  <c:v>120.53875956751401</c:v>
                </c:pt>
                <c:pt idx="1678">
                  <c:v>118.64521198464899</c:v>
                </c:pt>
                <c:pt idx="1679">
                  <c:v>90.205506377471593</c:v>
                </c:pt>
                <c:pt idx="1680">
                  <c:v>77.503767206309007</c:v>
                </c:pt>
                <c:pt idx="1681">
                  <c:v>88.731420133516806</c:v>
                </c:pt>
                <c:pt idx="1682">
                  <c:v>109.187334880341</c:v>
                </c:pt>
                <c:pt idx="1683">
                  <c:v>88.100009017583602</c:v>
                </c:pt>
                <c:pt idx="1684">
                  <c:v>93.519537378076706</c:v>
                </c:pt>
                <c:pt idx="1685">
                  <c:v>94.391141259159397</c:v>
                </c:pt>
                <c:pt idx="1686">
                  <c:v>94.659854642337294</c:v>
                </c:pt>
                <c:pt idx="1687">
                  <c:v>103.40163690767599</c:v>
                </c:pt>
                <c:pt idx="1688">
                  <c:v>109.088568541594</c:v>
                </c:pt>
                <c:pt idx="1689">
                  <c:v>107.360613766979</c:v>
                </c:pt>
                <c:pt idx="1690">
                  <c:v>95.076422112418697</c:v>
                </c:pt>
                <c:pt idx="1691">
                  <c:v>100.670807496912</c:v>
                </c:pt>
                <c:pt idx="1692">
                  <c:v>98.091738582127803</c:v>
                </c:pt>
                <c:pt idx="1693">
                  <c:v>98.996491506798193</c:v>
                </c:pt>
                <c:pt idx="1694">
                  <c:v>124.82483981314</c:v>
                </c:pt>
                <c:pt idx="1695">
                  <c:v>119.982618762898</c:v>
                </c:pt>
                <c:pt idx="1696">
                  <c:v>111.66234524287501</c:v>
                </c:pt>
                <c:pt idx="1697">
                  <c:v>78.853192606675293</c:v>
                </c:pt>
                <c:pt idx="1698">
                  <c:v>106.799327201907</c:v>
                </c:pt>
                <c:pt idx="1699">
                  <c:v>105.980515308581</c:v>
                </c:pt>
                <c:pt idx="1700">
                  <c:v>104.65427630088899</c:v>
                </c:pt>
                <c:pt idx="1701">
                  <c:v>96.844840398230502</c:v>
                </c:pt>
                <c:pt idx="1702">
                  <c:v>112.451529218505</c:v>
                </c:pt>
                <c:pt idx="1703">
                  <c:v>108.401464135723</c:v>
                </c:pt>
                <c:pt idx="1704">
                  <c:v>107.06404344411</c:v>
                </c:pt>
                <c:pt idx="1705">
                  <c:v>123.578915915115</c:v>
                </c:pt>
                <c:pt idx="1706">
                  <c:v>92.569610204204196</c:v>
                </c:pt>
                <c:pt idx="1707">
                  <c:v>114.76811715307601</c:v>
                </c:pt>
                <c:pt idx="1708">
                  <c:v>95.248428419556603</c:v>
                </c:pt>
                <c:pt idx="1709">
                  <c:v>105.35075563543199</c:v>
                </c:pt>
                <c:pt idx="1710">
                  <c:v>95.747314903303803</c:v>
                </c:pt>
                <c:pt idx="1711">
                  <c:v>104.393696461681</c:v>
                </c:pt>
                <c:pt idx="1712">
                  <c:v>97.622979089622604</c:v>
                </c:pt>
                <c:pt idx="1713">
                  <c:v>102.42547236300101</c:v>
                </c:pt>
                <c:pt idx="1714">
                  <c:v>106.312077802403</c:v>
                </c:pt>
                <c:pt idx="1715">
                  <c:v>86.058548681608002</c:v>
                </c:pt>
                <c:pt idx="1716">
                  <c:v>91.962238279206801</c:v>
                </c:pt>
                <c:pt idx="1717">
                  <c:v>93.838641668909901</c:v>
                </c:pt>
                <c:pt idx="1718">
                  <c:v>113.47141628844599</c:v>
                </c:pt>
                <c:pt idx="1719">
                  <c:v>102.057006203973</c:v>
                </c:pt>
                <c:pt idx="1720">
                  <c:v>100.83948577812799</c:v>
                </c:pt>
                <c:pt idx="1721">
                  <c:v>106.172466926859</c:v>
                </c:pt>
                <c:pt idx="1722">
                  <c:v>84.066034855147905</c:v>
                </c:pt>
                <c:pt idx="1723">
                  <c:v>113.074747579922</c:v>
                </c:pt>
                <c:pt idx="1724">
                  <c:v>89.403190742526107</c:v>
                </c:pt>
                <c:pt idx="1725">
                  <c:v>102.13592368380399</c:v>
                </c:pt>
                <c:pt idx="1726">
                  <c:v>74.882258750122801</c:v>
                </c:pt>
                <c:pt idx="1727">
                  <c:v>109.726173517517</c:v>
                </c:pt>
                <c:pt idx="1728">
                  <c:v>96.305838563575193</c:v>
                </c:pt>
                <c:pt idx="1729">
                  <c:v>96.544613368121105</c:v>
                </c:pt>
                <c:pt idx="1730">
                  <c:v>107.385017050911</c:v>
                </c:pt>
                <c:pt idx="1731">
                  <c:v>92.454924397844295</c:v>
                </c:pt>
                <c:pt idx="1732">
                  <c:v>116.28226256599</c:v>
                </c:pt>
                <c:pt idx="1733">
                  <c:v>99.107946642133797</c:v>
                </c:pt>
                <c:pt idx="1734">
                  <c:v>87.916382705064805</c:v>
                </c:pt>
                <c:pt idx="1735">
                  <c:v>109.59590830483</c:v>
                </c:pt>
                <c:pt idx="1736">
                  <c:v>104.503768978496</c:v>
                </c:pt>
                <c:pt idx="1737">
                  <c:v>107.15695899397799</c:v>
                </c:pt>
                <c:pt idx="1738">
                  <c:v>115.006044871207</c:v>
                </c:pt>
                <c:pt idx="1739">
                  <c:v>90.2799698367335</c:v>
                </c:pt>
                <c:pt idx="1740">
                  <c:v>105.449836320808</c:v>
                </c:pt>
                <c:pt idx="1741">
                  <c:v>92.711539819475405</c:v>
                </c:pt>
                <c:pt idx="1742">
                  <c:v>96.240070955001997</c:v>
                </c:pt>
                <c:pt idx="1743">
                  <c:v>108.530891457821</c:v>
                </c:pt>
                <c:pt idx="1744">
                  <c:v>75.307869725956607</c:v>
                </c:pt>
                <c:pt idx="1745">
                  <c:v>102.320683591117</c:v>
                </c:pt>
                <c:pt idx="1746">
                  <c:v>79.969941311662495</c:v>
                </c:pt>
                <c:pt idx="1747">
                  <c:v>97.250597852916599</c:v>
                </c:pt>
                <c:pt idx="1748">
                  <c:v>91.824413106606102</c:v>
                </c:pt>
                <c:pt idx="1749">
                  <c:v>96.903308031875795</c:v>
                </c:pt>
                <c:pt idx="1750">
                  <c:v>103.216106394951</c:v>
                </c:pt>
                <c:pt idx="1751">
                  <c:v>101.37470025338401</c:v>
                </c:pt>
                <c:pt idx="1752">
                  <c:v>105.831915012659</c:v>
                </c:pt>
                <c:pt idx="1753">
                  <c:v>90.4824975499521</c:v>
                </c:pt>
                <c:pt idx="1754">
                  <c:v>92.314376031307503</c:v>
                </c:pt>
                <c:pt idx="1755">
                  <c:v>103.869010713042</c:v>
                </c:pt>
                <c:pt idx="1756">
                  <c:v>85.224436663209602</c:v>
                </c:pt>
                <c:pt idx="1757">
                  <c:v>103.67658507452001</c:v>
                </c:pt>
                <c:pt idx="1758">
                  <c:v>91.4024245590455</c:v>
                </c:pt>
                <c:pt idx="1759">
                  <c:v>106.117802111777</c:v>
                </c:pt>
                <c:pt idx="1760">
                  <c:v>89.574486039846306</c:v>
                </c:pt>
                <c:pt idx="1761">
                  <c:v>100.91982612155</c:v>
                </c:pt>
                <c:pt idx="1762">
                  <c:v>95.369600857337602</c:v>
                </c:pt>
                <c:pt idx="1763">
                  <c:v>121.397181752197</c:v>
                </c:pt>
                <c:pt idx="1764">
                  <c:v>101.04066632689</c:v>
                </c:pt>
                <c:pt idx="1765">
                  <c:v>97.4435297836974</c:v>
                </c:pt>
                <c:pt idx="1766">
                  <c:v>104.37733703120701</c:v>
                </c:pt>
                <c:pt idx="1767">
                  <c:v>88.608829966588502</c:v>
                </c:pt>
                <c:pt idx="1768">
                  <c:v>85.101063679803005</c:v>
                </c:pt>
                <c:pt idx="1769">
                  <c:v>99.829980686960596</c:v>
                </c:pt>
                <c:pt idx="1770">
                  <c:v>92.243436788230497</c:v>
                </c:pt>
                <c:pt idx="1771">
                  <c:v>97.052699044471098</c:v>
                </c:pt>
                <c:pt idx="1772">
                  <c:v>105.523534321879</c:v>
                </c:pt>
                <c:pt idx="1773">
                  <c:v>108.576783999246</c:v>
                </c:pt>
                <c:pt idx="1774">
                  <c:v>102.229580544036</c:v>
                </c:pt>
                <c:pt idx="1775">
                  <c:v>92.900845315393298</c:v>
                </c:pt>
                <c:pt idx="1776">
                  <c:v>76.402312566415404</c:v>
                </c:pt>
                <c:pt idx="1777">
                  <c:v>104.81078420522699</c:v>
                </c:pt>
                <c:pt idx="1778">
                  <c:v>100.552139423405</c:v>
                </c:pt>
                <c:pt idx="1779">
                  <c:v>87.754268666552406</c:v>
                </c:pt>
                <c:pt idx="1780">
                  <c:v>87.762855366266194</c:v>
                </c:pt>
                <c:pt idx="1781">
                  <c:v>104.237691168643</c:v>
                </c:pt>
                <c:pt idx="1782">
                  <c:v>106.634957647921</c:v>
                </c:pt>
                <c:pt idx="1783">
                  <c:v>96.833675903385995</c:v>
                </c:pt>
                <c:pt idx="1784">
                  <c:v>101.45210967310901</c:v>
                </c:pt>
                <c:pt idx="1785">
                  <c:v>99.645212740691605</c:v>
                </c:pt>
                <c:pt idx="1786">
                  <c:v>101.43442342459799</c:v>
                </c:pt>
                <c:pt idx="1787">
                  <c:v>88.321241434331895</c:v>
                </c:pt>
                <c:pt idx="1788">
                  <c:v>90.9409074942524</c:v>
                </c:pt>
                <c:pt idx="1789">
                  <c:v>114.17213818634301</c:v>
                </c:pt>
                <c:pt idx="1790">
                  <c:v>96.656452140723502</c:v>
                </c:pt>
                <c:pt idx="1791">
                  <c:v>108.5147739865</c:v>
                </c:pt>
                <c:pt idx="1792">
                  <c:v>93.419553835974398</c:v>
                </c:pt>
                <c:pt idx="1793">
                  <c:v>102.394782424567</c:v>
                </c:pt>
                <c:pt idx="1794">
                  <c:v>102.63736841101399</c:v>
                </c:pt>
                <c:pt idx="1795">
                  <c:v>89.789264319266806</c:v>
                </c:pt>
                <c:pt idx="1796">
                  <c:v>85.121398653945306</c:v>
                </c:pt>
                <c:pt idx="1797">
                  <c:v>94.109611706443403</c:v>
                </c:pt>
                <c:pt idx="1798">
                  <c:v>97.332859537423303</c:v>
                </c:pt>
                <c:pt idx="1799">
                  <c:v>103.66267536769899</c:v>
                </c:pt>
                <c:pt idx="1800">
                  <c:v>96.172150349698995</c:v>
                </c:pt>
                <c:pt idx="1801">
                  <c:v>101.39508669454</c:v>
                </c:pt>
                <c:pt idx="1802">
                  <c:v>88.193284438722003</c:v>
                </c:pt>
                <c:pt idx="1803">
                  <c:v>98.0239485656179</c:v>
                </c:pt>
                <c:pt idx="1804">
                  <c:v>115.72749755353099</c:v>
                </c:pt>
                <c:pt idx="1805">
                  <c:v>74.570777750245895</c:v>
                </c:pt>
                <c:pt idx="1806">
                  <c:v>95.983132179101503</c:v>
                </c:pt>
                <c:pt idx="1807">
                  <c:v>106.27185856825101</c:v>
                </c:pt>
                <c:pt idx="1808">
                  <c:v>104.851478046582</c:v>
                </c:pt>
                <c:pt idx="1809">
                  <c:v>104.510531413004</c:v>
                </c:pt>
                <c:pt idx="1810">
                  <c:v>97.831804213210702</c:v>
                </c:pt>
                <c:pt idx="1811">
                  <c:v>112.948569831106</c:v>
                </c:pt>
                <c:pt idx="1812">
                  <c:v>113.46081364434001</c:v>
                </c:pt>
                <c:pt idx="1813">
                  <c:v>104.232567272251</c:v>
                </c:pt>
                <c:pt idx="1814">
                  <c:v>100.34310929342099</c:v>
                </c:pt>
                <c:pt idx="1815">
                  <c:v>115.535496650471</c:v>
                </c:pt>
                <c:pt idx="1816">
                  <c:v>107.109741584764</c:v>
                </c:pt>
                <c:pt idx="1817">
                  <c:v>124.28854613184799</c:v>
                </c:pt>
                <c:pt idx="1818">
                  <c:v>105.35874584382501</c:v>
                </c:pt>
                <c:pt idx="1819">
                  <c:v>100.792647645755</c:v>
                </c:pt>
                <c:pt idx="1820">
                  <c:v>96.998611370298306</c:v>
                </c:pt>
                <c:pt idx="1821">
                  <c:v>96.505815648905795</c:v>
                </c:pt>
                <c:pt idx="1822">
                  <c:v>103.715698610801</c:v>
                </c:pt>
                <c:pt idx="1823">
                  <c:v>111.812275385544</c:v>
                </c:pt>
                <c:pt idx="1824">
                  <c:v>92.356329391570995</c:v>
                </c:pt>
                <c:pt idx="1825">
                  <c:v>78.2784042619231</c:v>
                </c:pt>
                <c:pt idx="1826">
                  <c:v>87.879635904899601</c:v>
                </c:pt>
                <c:pt idx="1827">
                  <c:v>104.209730391683</c:v>
                </c:pt>
                <c:pt idx="1828">
                  <c:v>114.449365124049</c:v>
                </c:pt>
                <c:pt idx="1829">
                  <c:v>92.485702707099094</c:v>
                </c:pt>
                <c:pt idx="1830">
                  <c:v>80.095293488602493</c:v>
                </c:pt>
                <c:pt idx="1831">
                  <c:v>100.448837896919</c:v>
                </c:pt>
                <c:pt idx="1832">
                  <c:v>99.464209245484795</c:v>
                </c:pt>
                <c:pt idx="1833">
                  <c:v>125.226239853311</c:v>
                </c:pt>
                <c:pt idx="1834">
                  <c:v>118.18345363344299</c:v>
                </c:pt>
                <c:pt idx="1835">
                  <c:v>105.057994581656</c:v>
                </c:pt>
                <c:pt idx="1836">
                  <c:v>113.213697770218</c:v>
                </c:pt>
                <c:pt idx="1837">
                  <c:v>101.904931861468</c:v>
                </c:pt>
                <c:pt idx="1838">
                  <c:v>94.046177864962502</c:v>
                </c:pt>
                <c:pt idx="1839">
                  <c:v>91.498513406931806</c:v>
                </c:pt>
                <c:pt idx="1840">
                  <c:v>96.560979477894406</c:v>
                </c:pt>
                <c:pt idx="1841">
                  <c:v>92.585383912538404</c:v>
                </c:pt>
                <c:pt idx="1842">
                  <c:v>108.791987557531</c:v>
                </c:pt>
                <c:pt idx="1843">
                  <c:v>105.571140604094</c:v>
                </c:pt>
                <c:pt idx="1844">
                  <c:v>100.23985982207699</c:v>
                </c:pt>
                <c:pt idx="1845">
                  <c:v>101.17902467475</c:v>
                </c:pt>
                <c:pt idx="1846">
                  <c:v>84.607431869451801</c:v>
                </c:pt>
                <c:pt idx="1847">
                  <c:v>94.317808736078106</c:v>
                </c:pt>
                <c:pt idx="1848">
                  <c:v>97.508957497318804</c:v>
                </c:pt>
                <c:pt idx="1849">
                  <c:v>98.4216660948303</c:v>
                </c:pt>
                <c:pt idx="1850">
                  <c:v>103.004670954232</c:v>
                </c:pt>
                <c:pt idx="1851">
                  <c:v>94.504991781204495</c:v>
                </c:pt>
                <c:pt idx="1852">
                  <c:v>111.40782758187601</c:v>
                </c:pt>
                <c:pt idx="1853">
                  <c:v>102.832998676877</c:v>
                </c:pt>
                <c:pt idx="1854">
                  <c:v>100.94208763971</c:v>
                </c:pt>
                <c:pt idx="1855">
                  <c:v>106.09705574328601</c:v>
                </c:pt>
                <c:pt idx="1856">
                  <c:v>96.419064852686901</c:v>
                </c:pt>
                <c:pt idx="1857">
                  <c:v>98.9887895117445</c:v>
                </c:pt>
                <c:pt idx="1858">
                  <c:v>99.528728503756597</c:v>
                </c:pt>
                <c:pt idx="1859">
                  <c:v>91.0992840059332</c:v>
                </c:pt>
                <c:pt idx="1860">
                  <c:v>112.577535024168</c:v>
                </c:pt>
                <c:pt idx="1861">
                  <c:v>101.834092592378</c:v>
                </c:pt>
                <c:pt idx="1862">
                  <c:v>89.418853964579</c:v>
                </c:pt>
                <c:pt idx="1863">
                  <c:v>94.637250748026204</c:v>
                </c:pt>
                <c:pt idx="1864">
                  <c:v>106.27786920451599</c:v>
                </c:pt>
                <c:pt idx="1865">
                  <c:v>119.031331093075</c:v>
                </c:pt>
                <c:pt idx="1866">
                  <c:v>83.887144898604703</c:v>
                </c:pt>
                <c:pt idx="1867">
                  <c:v>116.302718214121</c:v>
                </c:pt>
                <c:pt idx="1868">
                  <c:v>110.137609527086</c:v>
                </c:pt>
                <c:pt idx="1869">
                  <c:v>91.026266962095093</c:v>
                </c:pt>
                <c:pt idx="1870">
                  <c:v>119.45685304731199</c:v>
                </c:pt>
                <c:pt idx="1871">
                  <c:v>97.243259577001297</c:v>
                </c:pt>
                <c:pt idx="1872">
                  <c:v>100.61272462765</c:v>
                </c:pt>
                <c:pt idx="1873">
                  <c:v>109.028711056489</c:v>
                </c:pt>
                <c:pt idx="1874">
                  <c:v>95.8379989975641</c:v>
                </c:pt>
                <c:pt idx="1875">
                  <c:v>109.392818146514</c:v>
                </c:pt>
                <c:pt idx="1876">
                  <c:v>106.511698053971</c:v>
                </c:pt>
                <c:pt idx="1877">
                  <c:v>98.153633929393706</c:v>
                </c:pt>
                <c:pt idx="1878">
                  <c:v>122.406070856567</c:v>
                </c:pt>
                <c:pt idx="1879">
                  <c:v>109.50471632581601</c:v>
                </c:pt>
                <c:pt idx="1880">
                  <c:v>106.341877814553</c:v>
                </c:pt>
                <c:pt idx="1881">
                  <c:v>99.225070074635894</c:v>
                </c:pt>
                <c:pt idx="1882">
                  <c:v>89.042092296885997</c:v>
                </c:pt>
                <c:pt idx="1883">
                  <c:v>99.622632662637898</c:v>
                </c:pt>
                <c:pt idx="1884">
                  <c:v>121.09875588309301</c:v>
                </c:pt>
                <c:pt idx="1885">
                  <c:v>84.168078270417894</c:v>
                </c:pt>
                <c:pt idx="1886">
                  <c:v>108.05907592973099</c:v>
                </c:pt>
                <c:pt idx="1887">
                  <c:v>109.710935674905</c:v>
                </c:pt>
                <c:pt idx="1888">
                  <c:v>103.50493178151901</c:v>
                </c:pt>
                <c:pt idx="1889">
                  <c:v>99.448971250260001</c:v>
                </c:pt>
                <c:pt idx="1890">
                  <c:v>112.65657503561199</c:v>
                </c:pt>
                <c:pt idx="1891">
                  <c:v>97.105420897194193</c:v>
                </c:pt>
                <c:pt idx="1892">
                  <c:v>102.05134057107</c:v>
                </c:pt>
                <c:pt idx="1893">
                  <c:v>102.111215118166</c:v>
                </c:pt>
                <c:pt idx="1894">
                  <c:v>93.931078473035697</c:v>
                </c:pt>
                <c:pt idx="1895">
                  <c:v>89.873730957198603</c:v>
                </c:pt>
                <c:pt idx="1896">
                  <c:v>105.465827669595</c:v>
                </c:pt>
                <c:pt idx="1897">
                  <c:v>93.362928066381201</c:v>
                </c:pt>
                <c:pt idx="1898">
                  <c:v>79.475204054460605</c:v>
                </c:pt>
                <c:pt idx="1899">
                  <c:v>100.87243539515801</c:v>
                </c:pt>
                <c:pt idx="1900">
                  <c:v>102.231469634582</c:v>
                </c:pt>
                <c:pt idx="1901">
                  <c:v>92.480692635884395</c:v>
                </c:pt>
                <c:pt idx="1902">
                  <c:v>93.780576330515501</c:v>
                </c:pt>
                <c:pt idx="1903">
                  <c:v>111.270215159299</c:v>
                </c:pt>
                <c:pt idx="1904">
                  <c:v>99.373416092465305</c:v>
                </c:pt>
                <c:pt idx="1905">
                  <c:v>92.203933751372205</c:v>
                </c:pt>
                <c:pt idx="1906">
                  <c:v>102.648218975799</c:v>
                </c:pt>
                <c:pt idx="1907">
                  <c:v>96.513962111709006</c:v>
                </c:pt>
                <c:pt idx="1908">
                  <c:v>81.012456830528194</c:v>
                </c:pt>
                <c:pt idx="1909">
                  <c:v>105.71159467554899</c:v>
                </c:pt>
                <c:pt idx="1910">
                  <c:v>93.057985255682496</c:v>
                </c:pt>
                <c:pt idx="1911">
                  <c:v>102.351894848062</c:v>
                </c:pt>
                <c:pt idx="1912">
                  <c:v>84.072258377092695</c:v>
                </c:pt>
                <c:pt idx="1913">
                  <c:v>111.075262421555</c:v>
                </c:pt>
                <c:pt idx="1914">
                  <c:v>104.21973925429801</c:v>
                </c:pt>
                <c:pt idx="1915">
                  <c:v>89.963895988452407</c:v>
                </c:pt>
                <c:pt idx="1916">
                  <c:v>101.632476139934</c:v>
                </c:pt>
                <c:pt idx="1917">
                  <c:v>97.504812662448401</c:v>
                </c:pt>
                <c:pt idx="1918">
                  <c:v>111.898186141655</c:v>
                </c:pt>
                <c:pt idx="1919">
                  <c:v>97.525741755942306</c:v>
                </c:pt>
                <c:pt idx="1920">
                  <c:v>83.556559157681306</c:v>
                </c:pt>
                <c:pt idx="1921">
                  <c:v>107.73601383405099</c:v>
                </c:pt>
                <c:pt idx="1922">
                  <c:v>97.004459496114606</c:v>
                </c:pt>
                <c:pt idx="1923">
                  <c:v>84.2521317173358</c:v>
                </c:pt>
                <c:pt idx="1924">
                  <c:v>102.667974794911</c:v>
                </c:pt>
                <c:pt idx="1925">
                  <c:v>102.408655748725</c:v>
                </c:pt>
                <c:pt idx="1926">
                  <c:v>92.5337925061867</c:v>
                </c:pt>
                <c:pt idx="1927">
                  <c:v>101.823535742543</c:v>
                </c:pt>
                <c:pt idx="1928">
                  <c:v>114.885246648272</c:v>
                </c:pt>
                <c:pt idx="1929">
                  <c:v>86.550588272712105</c:v>
                </c:pt>
                <c:pt idx="1930">
                  <c:v>108.166926895054</c:v>
                </c:pt>
                <c:pt idx="1931">
                  <c:v>106.572076712228</c:v>
                </c:pt>
                <c:pt idx="1932">
                  <c:v>96.802127113362701</c:v>
                </c:pt>
                <c:pt idx="1933">
                  <c:v>95.386349635927004</c:v>
                </c:pt>
                <c:pt idx="1934">
                  <c:v>110.548216789034</c:v>
                </c:pt>
                <c:pt idx="1935">
                  <c:v>112.982427819127</c:v>
                </c:pt>
                <c:pt idx="1936">
                  <c:v>84.937231703928205</c:v>
                </c:pt>
                <c:pt idx="1937">
                  <c:v>94.128632316336905</c:v>
                </c:pt>
                <c:pt idx="1938">
                  <c:v>106.770901530199</c:v>
                </c:pt>
                <c:pt idx="1939">
                  <c:v>94.653508755215398</c:v>
                </c:pt>
                <c:pt idx="1940">
                  <c:v>104.591082013331</c:v>
                </c:pt>
                <c:pt idx="1941">
                  <c:v>102.795729380232</c:v>
                </c:pt>
                <c:pt idx="1942">
                  <c:v>112.62419669257601</c:v>
                </c:pt>
                <c:pt idx="1943">
                  <c:v>101.675087224783</c:v>
                </c:pt>
                <c:pt idx="1944">
                  <c:v>98.654227051930505</c:v>
                </c:pt>
                <c:pt idx="1945">
                  <c:v>109.693419913787</c:v>
                </c:pt>
                <c:pt idx="1946">
                  <c:v>104.50985223034201</c:v>
                </c:pt>
                <c:pt idx="1947">
                  <c:v>99.235819884208098</c:v>
                </c:pt>
                <c:pt idx="1948">
                  <c:v>111.401652159089</c:v>
                </c:pt>
                <c:pt idx="1949">
                  <c:v>89.069921376511303</c:v>
                </c:pt>
                <c:pt idx="1950">
                  <c:v>88.242614788172403</c:v>
                </c:pt>
                <c:pt idx="1951">
                  <c:v>99.226067274535794</c:v>
                </c:pt>
                <c:pt idx="1952">
                  <c:v>108.044736793166</c:v>
                </c:pt>
                <c:pt idx="1953">
                  <c:v>92.659125723296398</c:v>
                </c:pt>
              </c:numCache>
            </c:numRef>
          </c:xVal>
          <c:yVal>
            <c:numRef>
              <c:f>'wyznaczanie X2,X3,X6,X7'!$F$2:$F$1955</c:f>
              <c:numCache>
                <c:formatCode>General</c:formatCode>
                <c:ptCount val="1954"/>
                <c:pt idx="0">
                  <c:v>52.7283593233998</c:v>
                </c:pt>
                <c:pt idx="1">
                  <c:v>59.0052720777445</c:v>
                </c:pt>
                <c:pt idx="2">
                  <c:v>45.612740405778901</c:v>
                </c:pt>
                <c:pt idx="3">
                  <c:v>50.754314531118901</c:v>
                </c:pt>
                <c:pt idx="4">
                  <c:v>57.192660293284597</c:v>
                </c:pt>
                <c:pt idx="5">
                  <c:v>39.3026850150979</c:v>
                </c:pt>
                <c:pt idx="6">
                  <c:v>57.768162967303397</c:v>
                </c:pt>
                <c:pt idx="7">
                  <c:v>50.452248934588802</c:v>
                </c:pt>
                <c:pt idx="8">
                  <c:v>49.1374966541782</c:v>
                </c:pt>
                <c:pt idx="9">
                  <c:v>49.072766551806403</c:v>
                </c:pt>
                <c:pt idx="10">
                  <c:v>41.763583973769002</c:v>
                </c:pt>
                <c:pt idx="11">
                  <c:v>47.2312271736741</c:v>
                </c:pt>
                <c:pt idx="12">
                  <c:v>45.376835119715501</c:v>
                </c:pt>
                <c:pt idx="13">
                  <c:v>47.0757166163677</c:v>
                </c:pt>
                <c:pt idx="14">
                  <c:v>40.7212426420976</c:v>
                </c:pt>
                <c:pt idx="15">
                  <c:v>51.221504550222903</c:v>
                </c:pt>
                <c:pt idx="16">
                  <c:v>48.329287357227301</c:v>
                </c:pt>
                <c:pt idx="17">
                  <c:v>42.325293098561303</c:v>
                </c:pt>
                <c:pt idx="18">
                  <c:v>51.657847363519799</c:v>
                </c:pt>
                <c:pt idx="19">
                  <c:v>52.022966050414901</c:v>
                </c:pt>
                <c:pt idx="20">
                  <c:v>48.6323538792401</c:v>
                </c:pt>
                <c:pt idx="21">
                  <c:v>45.725249751115101</c:v>
                </c:pt>
                <c:pt idx="22">
                  <c:v>57.413087382938897</c:v>
                </c:pt>
                <c:pt idx="23">
                  <c:v>42.686056067555903</c:v>
                </c:pt>
                <c:pt idx="24">
                  <c:v>47.408809696640702</c:v>
                </c:pt>
                <c:pt idx="25">
                  <c:v>46.226433836782597</c:v>
                </c:pt>
                <c:pt idx="26">
                  <c:v>48.993357674332103</c:v>
                </c:pt>
                <c:pt idx="27">
                  <c:v>44.889867429744399</c:v>
                </c:pt>
                <c:pt idx="28">
                  <c:v>48.583612136185003</c:v>
                </c:pt>
                <c:pt idx="29">
                  <c:v>45.302337177735801</c:v>
                </c:pt>
                <c:pt idx="30">
                  <c:v>49.908813606295901</c:v>
                </c:pt>
                <c:pt idx="31">
                  <c:v>50.728257917935402</c:v>
                </c:pt>
                <c:pt idx="32">
                  <c:v>54.004213010424799</c:v>
                </c:pt>
                <c:pt idx="33">
                  <c:v>45.262858318144403</c:v>
                </c:pt>
                <c:pt idx="34">
                  <c:v>45.784490221449502</c:v>
                </c:pt>
                <c:pt idx="35">
                  <c:v>47.590115739643302</c:v>
                </c:pt>
                <c:pt idx="36">
                  <c:v>50.3855929883252</c:v>
                </c:pt>
                <c:pt idx="37">
                  <c:v>52.556504351919102</c:v>
                </c:pt>
                <c:pt idx="38">
                  <c:v>48.002602542733499</c:v>
                </c:pt>
                <c:pt idx="39">
                  <c:v>53.303955138211499</c:v>
                </c:pt>
                <c:pt idx="40">
                  <c:v>49.5860268016284</c:v>
                </c:pt>
                <c:pt idx="41">
                  <c:v>56.878533776241099</c:v>
                </c:pt>
                <c:pt idx="42">
                  <c:v>46.110249138222002</c:v>
                </c:pt>
                <c:pt idx="43">
                  <c:v>48.735540984294701</c:v>
                </c:pt>
                <c:pt idx="44">
                  <c:v>55.241678599526701</c:v>
                </c:pt>
                <c:pt idx="45">
                  <c:v>46.1516344662029</c:v>
                </c:pt>
                <c:pt idx="46">
                  <c:v>62.150387367180002</c:v>
                </c:pt>
                <c:pt idx="47">
                  <c:v>41.179512450318697</c:v>
                </c:pt>
                <c:pt idx="48">
                  <c:v>51.593626496795999</c:v>
                </c:pt>
                <c:pt idx="49">
                  <c:v>47.228352150597402</c:v>
                </c:pt>
                <c:pt idx="50">
                  <c:v>51.087708977111198</c:v>
                </c:pt>
                <c:pt idx="51">
                  <c:v>53.579222963724497</c:v>
                </c:pt>
                <c:pt idx="52">
                  <c:v>46.665922941513898</c:v>
                </c:pt>
                <c:pt idx="53">
                  <c:v>47.769751170209901</c:v>
                </c:pt>
                <c:pt idx="54">
                  <c:v>57.368552624848398</c:v>
                </c:pt>
                <c:pt idx="55">
                  <c:v>58.411722814320697</c:v>
                </c:pt>
                <c:pt idx="56">
                  <c:v>45.1581037329574</c:v>
                </c:pt>
                <c:pt idx="57">
                  <c:v>52.805810532770103</c:v>
                </c:pt>
                <c:pt idx="58">
                  <c:v>51.297800764586299</c:v>
                </c:pt>
                <c:pt idx="59">
                  <c:v>49.288197125474298</c:v>
                </c:pt>
                <c:pt idx="60">
                  <c:v>46.980616055997203</c:v>
                </c:pt>
                <c:pt idx="61">
                  <c:v>53.840530221434697</c:v>
                </c:pt>
                <c:pt idx="62">
                  <c:v>44.1384076640445</c:v>
                </c:pt>
                <c:pt idx="63">
                  <c:v>52.423002158987501</c:v>
                </c:pt>
                <c:pt idx="64">
                  <c:v>44.066163902218698</c:v>
                </c:pt>
                <c:pt idx="65">
                  <c:v>49.8951325011408</c:v>
                </c:pt>
                <c:pt idx="66">
                  <c:v>51.142854174529901</c:v>
                </c:pt>
                <c:pt idx="67">
                  <c:v>54.133836627230799</c:v>
                </c:pt>
                <c:pt idx="68">
                  <c:v>50.156991552883497</c:v>
                </c:pt>
                <c:pt idx="69">
                  <c:v>48.701616955538</c:v>
                </c:pt>
                <c:pt idx="70">
                  <c:v>43.557799493032597</c:v>
                </c:pt>
                <c:pt idx="71">
                  <c:v>46.2067823257334</c:v>
                </c:pt>
                <c:pt idx="72">
                  <c:v>50.028344041303001</c:v>
                </c:pt>
                <c:pt idx="73">
                  <c:v>52.714851475747601</c:v>
                </c:pt>
                <c:pt idx="74">
                  <c:v>52.2927212211412</c:v>
                </c:pt>
                <c:pt idx="75">
                  <c:v>45.924882844083399</c:v>
                </c:pt>
                <c:pt idx="76">
                  <c:v>54.432313667497702</c:v>
                </c:pt>
                <c:pt idx="77">
                  <c:v>48.312219350102801</c:v>
                </c:pt>
                <c:pt idx="78">
                  <c:v>43.858791600141799</c:v>
                </c:pt>
                <c:pt idx="79">
                  <c:v>59.458570879775699</c:v>
                </c:pt>
                <c:pt idx="80">
                  <c:v>44.933889845647599</c:v>
                </c:pt>
                <c:pt idx="81">
                  <c:v>55.463492637409203</c:v>
                </c:pt>
                <c:pt idx="82">
                  <c:v>50.238168199768303</c:v>
                </c:pt>
                <c:pt idx="83">
                  <c:v>42.966731656036004</c:v>
                </c:pt>
                <c:pt idx="84">
                  <c:v>55.600965861960901</c:v>
                </c:pt>
                <c:pt idx="85">
                  <c:v>51.591499371834097</c:v>
                </c:pt>
                <c:pt idx="86">
                  <c:v>47.819568907419601</c:v>
                </c:pt>
                <c:pt idx="87">
                  <c:v>52.844671167488698</c:v>
                </c:pt>
                <c:pt idx="88">
                  <c:v>53.688628689309297</c:v>
                </c:pt>
                <c:pt idx="89">
                  <c:v>52.794532538589003</c:v>
                </c:pt>
                <c:pt idx="90">
                  <c:v>50.065492365337597</c:v>
                </c:pt>
                <c:pt idx="91">
                  <c:v>51.824243371875298</c:v>
                </c:pt>
                <c:pt idx="92">
                  <c:v>60.144846626414797</c:v>
                </c:pt>
                <c:pt idx="93">
                  <c:v>55.953282356966099</c:v>
                </c:pt>
                <c:pt idx="94">
                  <c:v>48.988505520634</c:v>
                </c:pt>
                <c:pt idx="95">
                  <c:v>52.184555201060903</c:v>
                </c:pt>
                <c:pt idx="96">
                  <c:v>50.416160229073697</c:v>
                </c:pt>
                <c:pt idx="97">
                  <c:v>53.939536191885303</c:v>
                </c:pt>
                <c:pt idx="98">
                  <c:v>43.977944566243501</c:v>
                </c:pt>
                <c:pt idx="99">
                  <c:v>48.7449382523656</c:v>
                </c:pt>
                <c:pt idx="100">
                  <c:v>49.913820463531898</c:v>
                </c:pt>
                <c:pt idx="101">
                  <c:v>55.7490449398111</c:v>
                </c:pt>
                <c:pt idx="102">
                  <c:v>57.578779216193098</c:v>
                </c:pt>
                <c:pt idx="103">
                  <c:v>57.512135863527099</c:v>
                </c:pt>
                <c:pt idx="104">
                  <c:v>50.390455755661399</c:v>
                </c:pt>
                <c:pt idx="105">
                  <c:v>59.262229982482701</c:v>
                </c:pt>
                <c:pt idx="106">
                  <c:v>54.185217176901602</c:v>
                </c:pt>
                <c:pt idx="107">
                  <c:v>46.417921024509504</c:v>
                </c:pt>
                <c:pt idx="108">
                  <c:v>56.693157729018502</c:v>
                </c:pt>
                <c:pt idx="109">
                  <c:v>58.107228323356601</c:v>
                </c:pt>
                <c:pt idx="110">
                  <c:v>50.057858006751196</c:v>
                </c:pt>
                <c:pt idx="111">
                  <c:v>46.255776776655203</c:v>
                </c:pt>
                <c:pt idx="112">
                  <c:v>52.154152842287097</c:v>
                </c:pt>
                <c:pt idx="113">
                  <c:v>45.597273940264998</c:v>
                </c:pt>
                <c:pt idx="114">
                  <c:v>50.564162480694499</c:v>
                </c:pt>
                <c:pt idx="115">
                  <c:v>53.555327423654298</c:v>
                </c:pt>
                <c:pt idx="116">
                  <c:v>56.024135750455997</c:v>
                </c:pt>
                <c:pt idx="117">
                  <c:v>45.883798764235401</c:v>
                </c:pt>
                <c:pt idx="118">
                  <c:v>46.679451860320903</c:v>
                </c:pt>
                <c:pt idx="119">
                  <c:v>48.979588716072399</c:v>
                </c:pt>
                <c:pt idx="120">
                  <c:v>56.937401997104402</c:v>
                </c:pt>
                <c:pt idx="121">
                  <c:v>48.816409744106302</c:v>
                </c:pt>
                <c:pt idx="122">
                  <c:v>53.122884079213399</c:v>
                </c:pt>
                <c:pt idx="123">
                  <c:v>50.9283108770992</c:v>
                </c:pt>
                <c:pt idx="124">
                  <c:v>48.615505211112797</c:v>
                </c:pt>
                <c:pt idx="125">
                  <c:v>51.353832745777503</c:v>
                </c:pt>
                <c:pt idx="126">
                  <c:v>59.0595079694695</c:v>
                </c:pt>
                <c:pt idx="127">
                  <c:v>49.350974900781502</c:v>
                </c:pt>
                <c:pt idx="128">
                  <c:v>56.442301513725901</c:v>
                </c:pt>
                <c:pt idx="129">
                  <c:v>49.971168693844398</c:v>
                </c:pt>
                <c:pt idx="130">
                  <c:v>47.596447220934003</c:v>
                </c:pt>
                <c:pt idx="131">
                  <c:v>57.724175664933497</c:v>
                </c:pt>
                <c:pt idx="132">
                  <c:v>41.101855515568097</c:v>
                </c:pt>
                <c:pt idx="133">
                  <c:v>52.073732472600803</c:v>
                </c:pt>
                <c:pt idx="134">
                  <c:v>54.996932633653202</c:v>
                </c:pt>
                <c:pt idx="135">
                  <c:v>56.430821974408197</c:v>
                </c:pt>
                <c:pt idx="136">
                  <c:v>53.689537811505602</c:v>
                </c:pt>
                <c:pt idx="137">
                  <c:v>56.128385661160003</c:v>
                </c:pt>
                <c:pt idx="138">
                  <c:v>49.5652051056177</c:v>
                </c:pt>
                <c:pt idx="139">
                  <c:v>50.619103915700897</c:v>
                </c:pt>
                <c:pt idx="140">
                  <c:v>46.751819784171303</c:v>
                </c:pt>
                <c:pt idx="141">
                  <c:v>52.9764308578292</c:v>
                </c:pt>
                <c:pt idx="142">
                  <c:v>59.139834376607098</c:v>
                </c:pt>
                <c:pt idx="143">
                  <c:v>49.827909887979501</c:v>
                </c:pt>
                <c:pt idx="144">
                  <c:v>52.056972670673503</c:v>
                </c:pt>
                <c:pt idx="145">
                  <c:v>56.303462176624102</c:v>
                </c:pt>
                <c:pt idx="146">
                  <c:v>44.272251483277103</c:v>
                </c:pt>
                <c:pt idx="147">
                  <c:v>55.349405459911097</c:v>
                </c:pt>
                <c:pt idx="148">
                  <c:v>38.811701672284201</c:v>
                </c:pt>
                <c:pt idx="149">
                  <c:v>48.719530463518197</c:v>
                </c:pt>
                <c:pt idx="150">
                  <c:v>46.418453441616201</c:v>
                </c:pt>
                <c:pt idx="151">
                  <c:v>44.776329387546497</c:v>
                </c:pt>
                <c:pt idx="152">
                  <c:v>51.930857381921498</c:v>
                </c:pt>
                <c:pt idx="153">
                  <c:v>56.607466240182298</c:v>
                </c:pt>
                <c:pt idx="154">
                  <c:v>47.585569410812099</c:v>
                </c:pt>
                <c:pt idx="155">
                  <c:v>46.990257528305101</c:v>
                </c:pt>
                <c:pt idx="156">
                  <c:v>53.803048105005097</c:v>
                </c:pt>
                <c:pt idx="157">
                  <c:v>50.526078850153802</c:v>
                </c:pt>
                <c:pt idx="158">
                  <c:v>55.9378675443864</c:v>
                </c:pt>
                <c:pt idx="159">
                  <c:v>50.563629670622497</c:v>
                </c:pt>
                <c:pt idx="160">
                  <c:v>44.821262496564501</c:v>
                </c:pt>
                <c:pt idx="161">
                  <c:v>55.114437882252098</c:v>
                </c:pt>
                <c:pt idx="162">
                  <c:v>51.700892601043797</c:v>
                </c:pt>
                <c:pt idx="163">
                  <c:v>42.716655040037402</c:v>
                </c:pt>
                <c:pt idx="164">
                  <c:v>42.988242360507002</c:v>
                </c:pt>
                <c:pt idx="165">
                  <c:v>45.996062343142903</c:v>
                </c:pt>
                <c:pt idx="166">
                  <c:v>48.435462110282103</c:v>
                </c:pt>
                <c:pt idx="167">
                  <c:v>51.186426469925301</c:v>
                </c:pt>
                <c:pt idx="168">
                  <c:v>50.053408355639</c:v>
                </c:pt>
                <c:pt idx="169">
                  <c:v>54.153651126800703</c:v>
                </c:pt>
                <c:pt idx="170">
                  <c:v>49.946120663800599</c:v>
                </c:pt>
                <c:pt idx="171">
                  <c:v>47.707614445515503</c:v>
                </c:pt>
                <c:pt idx="172">
                  <c:v>49.783353375828597</c:v>
                </c:pt>
                <c:pt idx="173">
                  <c:v>50.470672322420398</c:v>
                </c:pt>
                <c:pt idx="174">
                  <c:v>44.921481293565897</c:v>
                </c:pt>
                <c:pt idx="175">
                  <c:v>53.583028684235501</c:v>
                </c:pt>
                <c:pt idx="176">
                  <c:v>53.097277418765799</c:v>
                </c:pt>
                <c:pt idx="177">
                  <c:v>59.002611068743299</c:v>
                </c:pt>
                <c:pt idx="178">
                  <c:v>41.904605983345697</c:v>
                </c:pt>
                <c:pt idx="179">
                  <c:v>53.2951448609697</c:v>
                </c:pt>
                <c:pt idx="180">
                  <c:v>62.738688251580001</c:v>
                </c:pt>
                <c:pt idx="181">
                  <c:v>53.235345343964198</c:v>
                </c:pt>
                <c:pt idx="182">
                  <c:v>44.520422517319197</c:v>
                </c:pt>
                <c:pt idx="183">
                  <c:v>53.156395154083597</c:v>
                </c:pt>
                <c:pt idx="184">
                  <c:v>47.276580261725002</c:v>
                </c:pt>
                <c:pt idx="185">
                  <c:v>48.004080679805703</c:v>
                </c:pt>
                <c:pt idx="186">
                  <c:v>56.357231627669599</c:v>
                </c:pt>
                <c:pt idx="187">
                  <c:v>46.762529607020497</c:v>
                </c:pt>
                <c:pt idx="188">
                  <c:v>45.973651314483398</c:v>
                </c:pt>
                <c:pt idx="189">
                  <c:v>49.428687612863001</c:v>
                </c:pt>
                <c:pt idx="190">
                  <c:v>49.079581861257203</c:v>
                </c:pt>
                <c:pt idx="191">
                  <c:v>55.376779068842701</c:v>
                </c:pt>
                <c:pt idx="192">
                  <c:v>43.667116707661997</c:v>
                </c:pt>
                <c:pt idx="193">
                  <c:v>50.168235677524002</c:v>
                </c:pt>
                <c:pt idx="194">
                  <c:v>46.448674362392701</c:v>
                </c:pt>
                <c:pt idx="195">
                  <c:v>44.187049692271003</c:v>
                </c:pt>
                <c:pt idx="196">
                  <c:v>56.361568593113503</c:v>
                </c:pt>
                <c:pt idx="197">
                  <c:v>53.063218181183203</c:v>
                </c:pt>
                <c:pt idx="198">
                  <c:v>52.422036316731401</c:v>
                </c:pt>
                <c:pt idx="199">
                  <c:v>51.172399875939902</c:v>
                </c:pt>
                <c:pt idx="200">
                  <c:v>42.600225175547799</c:v>
                </c:pt>
                <c:pt idx="201">
                  <c:v>51.8662953661145</c:v>
                </c:pt>
                <c:pt idx="202">
                  <c:v>51.514345898914698</c:v>
                </c:pt>
                <c:pt idx="203">
                  <c:v>43.137086426930303</c:v>
                </c:pt>
                <c:pt idx="204">
                  <c:v>44.281210790635797</c:v>
                </c:pt>
                <c:pt idx="205">
                  <c:v>51.608377870694703</c:v>
                </c:pt>
                <c:pt idx="206">
                  <c:v>47.151278625964899</c:v>
                </c:pt>
                <c:pt idx="207">
                  <c:v>54.389247068327201</c:v>
                </c:pt>
                <c:pt idx="208">
                  <c:v>44.168133056644301</c:v>
                </c:pt>
                <c:pt idx="209">
                  <c:v>57.1827595785768</c:v>
                </c:pt>
                <c:pt idx="210">
                  <c:v>47.316333985302897</c:v>
                </c:pt>
                <c:pt idx="211">
                  <c:v>49.548872037397501</c:v>
                </c:pt>
                <c:pt idx="212">
                  <c:v>41.599916587983898</c:v>
                </c:pt>
                <c:pt idx="213">
                  <c:v>44.274366762904698</c:v>
                </c:pt>
                <c:pt idx="214">
                  <c:v>58.423356768757998</c:v>
                </c:pt>
                <c:pt idx="215">
                  <c:v>54.651119504634401</c:v>
                </c:pt>
                <c:pt idx="216">
                  <c:v>45.120064004956497</c:v>
                </c:pt>
                <c:pt idx="217">
                  <c:v>49.7344616274709</c:v>
                </c:pt>
                <c:pt idx="218">
                  <c:v>43.445714108640303</c:v>
                </c:pt>
                <c:pt idx="219">
                  <c:v>46.822774603399097</c:v>
                </c:pt>
                <c:pt idx="220">
                  <c:v>60.017252366278498</c:v>
                </c:pt>
                <c:pt idx="221">
                  <c:v>48.4881528709357</c:v>
                </c:pt>
                <c:pt idx="222">
                  <c:v>41.782645385938302</c:v>
                </c:pt>
                <c:pt idx="223">
                  <c:v>42.398314865653902</c:v>
                </c:pt>
                <c:pt idx="224">
                  <c:v>53.468338680492302</c:v>
                </c:pt>
                <c:pt idx="225">
                  <c:v>42.426239992681097</c:v>
                </c:pt>
                <c:pt idx="226">
                  <c:v>44.785824445895599</c:v>
                </c:pt>
                <c:pt idx="227">
                  <c:v>58.292622176231802</c:v>
                </c:pt>
                <c:pt idx="228">
                  <c:v>49.706385479815197</c:v>
                </c:pt>
                <c:pt idx="229">
                  <c:v>50.339632221985298</c:v>
                </c:pt>
                <c:pt idx="230">
                  <c:v>49.339435832570402</c:v>
                </c:pt>
                <c:pt idx="231">
                  <c:v>52.931230204935403</c:v>
                </c:pt>
                <c:pt idx="232">
                  <c:v>46.600583444310701</c:v>
                </c:pt>
                <c:pt idx="233">
                  <c:v>51.232924116170601</c:v>
                </c:pt>
                <c:pt idx="234">
                  <c:v>51.299469394291997</c:v>
                </c:pt>
                <c:pt idx="235">
                  <c:v>44.2475539747225</c:v>
                </c:pt>
                <c:pt idx="236">
                  <c:v>52.979608760318399</c:v>
                </c:pt>
                <c:pt idx="237">
                  <c:v>52.430590958636898</c:v>
                </c:pt>
                <c:pt idx="238">
                  <c:v>52.691197987478901</c:v>
                </c:pt>
                <c:pt idx="239">
                  <c:v>59.104712914578798</c:v>
                </c:pt>
                <c:pt idx="240">
                  <c:v>45.186632440595801</c:v>
                </c:pt>
                <c:pt idx="241">
                  <c:v>57.175136984165697</c:v>
                </c:pt>
                <c:pt idx="242">
                  <c:v>51.5875846896651</c:v>
                </c:pt>
                <c:pt idx="243">
                  <c:v>49.524349503691298</c:v>
                </c:pt>
                <c:pt idx="244">
                  <c:v>44.877180854399903</c:v>
                </c:pt>
                <c:pt idx="245">
                  <c:v>49.7418950620903</c:v>
                </c:pt>
                <c:pt idx="246">
                  <c:v>48.610044912755697</c:v>
                </c:pt>
                <c:pt idx="247">
                  <c:v>54.440033351649198</c:v>
                </c:pt>
                <c:pt idx="248">
                  <c:v>51.7006758437252</c:v>
                </c:pt>
                <c:pt idx="249">
                  <c:v>48.148905519004302</c:v>
                </c:pt>
                <c:pt idx="250">
                  <c:v>44.578763977228903</c:v>
                </c:pt>
                <c:pt idx="251">
                  <c:v>47.573577028140797</c:v>
                </c:pt>
                <c:pt idx="252">
                  <c:v>47.2246055602144</c:v>
                </c:pt>
                <c:pt idx="253">
                  <c:v>51.359825807133497</c:v>
                </c:pt>
                <c:pt idx="254">
                  <c:v>54.269282079099099</c:v>
                </c:pt>
                <c:pt idx="255">
                  <c:v>56.8124775293781</c:v>
                </c:pt>
                <c:pt idx="256">
                  <c:v>39.412607368601201</c:v>
                </c:pt>
                <c:pt idx="257">
                  <c:v>49.047452497429902</c:v>
                </c:pt>
                <c:pt idx="258">
                  <c:v>54.047436725120903</c:v>
                </c:pt>
                <c:pt idx="259">
                  <c:v>49.598073923949798</c:v>
                </c:pt>
                <c:pt idx="260">
                  <c:v>58.359892081924102</c:v>
                </c:pt>
                <c:pt idx="261">
                  <c:v>53.867626379101701</c:v>
                </c:pt>
                <c:pt idx="262">
                  <c:v>48.406093105257298</c:v>
                </c:pt>
                <c:pt idx="263">
                  <c:v>43.183029814888897</c:v>
                </c:pt>
                <c:pt idx="264">
                  <c:v>44.690401127494098</c:v>
                </c:pt>
                <c:pt idx="265">
                  <c:v>49.861044633564802</c:v>
                </c:pt>
                <c:pt idx="266">
                  <c:v>58.871536117988903</c:v>
                </c:pt>
                <c:pt idx="267">
                  <c:v>47.689510477334601</c:v>
                </c:pt>
                <c:pt idx="268">
                  <c:v>50.057791365555502</c:v>
                </c:pt>
                <c:pt idx="269">
                  <c:v>46.101402503793402</c:v>
                </c:pt>
                <c:pt idx="270">
                  <c:v>47.269370593924698</c:v>
                </c:pt>
                <c:pt idx="271">
                  <c:v>51.1290229557099</c:v>
                </c:pt>
                <c:pt idx="272">
                  <c:v>51.562084761345197</c:v>
                </c:pt>
                <c:pt idx="273">
                  <c:v>52.826019815012003</c:v>
                </c:pt>
                <c:pt idx="274">
                  <c:v>52.316934807783497</c:v>
                </c:pt>
                <c:pt idx="275">
                  <c:v>52.3115842823211</c:v>
                </c:pt>
                <c:pt idx="276">
                  <c:v>53.031519526923901</c:v>
                </c:pt>
                <c:pt idx="277">
                  <c:v>52.836062935013899</c:v>
                </c:pt>
                <c:pt idx="278">
                  <c:v>54.0977050797934</c:v>
                </c:pt>
                <c:pt idx="279">
                  <c:v>47.461369241535799</c:v>
                </c:pt>
                <c:pt idx="280">
                  <c:v>57.523168789168501</c:v>
                </c:pt>
                <c:pt idx="281">
                  <c:v>54.733089109912299</c:v>
                </c:pt>
                <c:pt idx="282">
                  <c:v>42.195188748617802</c:v>
                </c:pt>
                <c:pt idx="283">
                  <c:v>58.259427706095302</c:v>
                </c:pt>
                <c:pt idx="284">
                  <c:v>38.0863110009536</c:v>
                </c:pt>
                <c:pt idx="285">
                  <c:v>38.508201082514503</c:v>
                </c:pt>
                <c:pt idx="286">
                  <c:v>51.413558866024701</c:v>
                </c:pt>
                <c:pt idx="287">
                  <c:v>57.3215214937631</c:v>
                </c:pt>
                <c:pt idx="288">
                  <c:v>51.394403119034003</c:v>
                </c:pt>
                <c:pt idx="289">
                  <c:v>40.7455469773492</c:v>
                </c:pt>
                <c:pt idx="290">
                  <c:v>46.958010910584399</c:v>
                </c:pt>
                <c:pt idx="291">
                  <c:v>51.687547228810502</c:v>
                </c:pt>
                <c:pt idx="292">
                  <c:v>48.564676458394402</c:v>
                </c:pt>
                <c:pt idx="293">
                  <c:v>55.880920799244798</c:v>
                </c:pt>
                <c:pt idx="294">
                  <c:v>45.427919024932201</c:v>
                </c:pt>
                <c:pt idx="295">
                  <c:v>57.990928752036801</c:v>
                </c:pt>
                <c:pt idx="296">
                  <c:v>52.650554062189002</c:v>
                </c:pt>
                <c:pt idx="297">
                  <c:v>52.717054713415898</c:v>
                </c:pt>
                <c:pt idx="298">
                  <c:v>51.792187414864799</c:v>
                </c:pt>
                <c:pt idx="299">
                  <c:v>46.962794254527999</c:v>
                </c:pt>
                <c:pt idx="300">
                  <c:v>44.604723166256697</c:v>
                </c:pt>
                <c:pt idx="301">
                  <c:v>42.669811552966301</c:v>
                </c:pt>
                <c:pt idx="302">
                  <c:v>43.555792959295196</c:v>
                </c:pt>
                <c:pt idx="303">
                  <c:v>51.317025718033698</c:v>
                </c:pt>
                <c:pt idx="304">
                  <c:v>52.543334588696901</c:v>
                </c:pt>
                <c:pt idx="305">
                  <c:v>53.697623422658999</c:v>
                </c:pt>
                <c:pt idx="306">
                  <c:v>54.530133876167902</c:v>
                </c:pt>
                <c:pt idx="307">
                  <c:v>46.57584506333</c:v>
                </c:pt>
                <c:pt idx="308">
                  <c:v>54.190433206318801</c:v>
                </c:pt>
                <c:pt idx="309">
                  <c:v>52.161924928504703</c:v>
                </c:pt>
                <c:pt idx="310">
                  <c:v>44.502556500349101</c:v>
                </c:pt>
                <c:pt idx="311">
                  <c:v>49.841772776888703</c:v>
                </c:pt>
                <c:pt idx="312">
                  <c:v>49.901058326731402</c:v>
                </c:pt>
                <c:pt idx="313">
                  <c:v>49.5404407707356</c:v>
                </c:pt>
                <c:pt idx="314">
                  <c:v>43.611612502660201</c:v>
                </c:pt>
                <c:pt idx="315">
                  <c:v>50.0040957609937</c:v>
                </c:pt>
                <c:pt idx="316">
                  <c:v>51.167344955439901</c:v>
                </c:pt>
                <c:pt idx="317">
                  <c:v>45.807611676748401</c:v>
                </c:pt>
                <c:pt idx="318">
                  <c:v>53.222460872957299</c:v>
                </c:pt>
                <c:pt idx="319">
                  <c:v>40.551965289495499</c:v>
                </c:pt>
                <c:pt idx="320">
                  <c:v>40.358096522814002</c:v>
                </c:pt>
                <c:pt idx="321">
                  <c:v>56.674753400401201</c:v>
                </c:pt>
                <c:pt idx="322">
                  <c:v>43.935672297561503</c:v>
                </c:pt>
                <c:pt idx="323">
                  <c:v>39.385217636342901</c:v>
                </c:pt>
                <c:pt idx="324">
                  <c:v>47.767303077125803</c:v>
                </c:pt>
                <c:pt idx="325">
                  <c:v>41.818336343104399</c:v>
                </c:pt>
                <c:pt idx="326">
                  <c:v>48.016805687903599</c:v>
                </c:pt>
                <c:pt idx="327">
                  <c:v>54.4020352316059</c:v>
                </c:pt>
                <c:pt idx="328">
                  <c:v>44.036568486370399</c:v>
                </c:pt>
                <c:pt idx="329">
                  <c:v>47.5727424327957</c:v>
                </c:pt>
                <c:pt idx="330">
                  <c:v>41.839749381096503</c:v>
                </c:pt>
                <c:pt idx="331">
                  <c:v>42.396350498612101</c:v>
                </c:pt>
                <c:pt idx="332">
                  <c:v>50.521560783987503</c:v>
                </c:pt>
                <c:pt idx="333">
                  <c:v>48.409511017862698</c:v>
                </c:pt>
                <c:pt idx="334">
                  <c:v>46.056726899314</c:v>
                </c:pt>
                <c:pt idx="335">
                  <c:v>45.483027453005498</c:v>
                </c:pt>
                <c:pt idx="336">
                  <c:v>55.365240487218699</c:v>
                </c:pt>
                <c:pt idx="337">
                  <c:v>39.980928596941297</c:v>
                </c:pt>
                <c:pt idx="338">
                  <c:v>52.551313537157597</c:v>
                </c:pt>
                <c:pt idx="339">
                  <c:v>47.614834419378603</c:v>
                </c:pt>
                <c:pt idx="340">
                  <c:v>46.673081878885299</c:v>
                </c:pt>
                <c:pt idx="341">
                  <c:v>55.374739089789301</c:v>
                </c:pt>
                <c:pt idx="342">
                  <c:v>49.553372509681402</c:v>
                </c:pt>
                <c:pt idx="343">
                  <c:v>51.977917384363799</c:v>
                </c:pt>
                <c:pt idx="344">
                  <c:v>45.814925604169602</c:v>
                </c:pt>
                <c:pt idx="345">
                  <c:v>45.504520359613203</c:v>
                </c:pt>
                <c:pt idx="346">
                  <c:v>53.102533973059799</c:v>
                </c:pt>
                <c:pt idx="347">
                  <c:v>51.970988376092897</c:v>
                </c:pt>
                <c:pt idx="348">
                  <c:v>51.463619427492297</c:v>
                </c:pt>
                <c:pt idx="349">
                  <c:v>42.971596349408003</c:v>
                </c:pt>
                <c:pt idx="350">
                  <c:v>51.143896871156002</c:v>
                </c:pt>
                <c:pt idx="351">
                  <c:v>42.380842762377299</c:v>
                </c:pt>
                <c:pt idx="352">
                  <c:v>50.9157869688215</c:v>
                </c:pt>
                <c:pt idx="353">
                  <c:v>42.159689174984599</c:v>
                </c:pt>
                <c:pt idx="354">
                  <c:v>50.2745967833526</c:v>
                </c:pt>
                <c:pt idx="355">
                  <c:v>48.206863912865799</c:v>
                </c:pt>
                <c:pt idx="356">
                  <c:v>46.511124616492403</c:v>
                </c:pt>
                <c:pt idx="357">
                  <c:v>53.004968515183002</c:v>
                </c:pt>
                <c:pt idx="358">
                  <c:v>46.946703735347299</c:v>
                </c:pt>
                <c:pt idx="359">
                  <c:v>48.488683101454299</c:v>
                </c:pt>
                <c:pt idx="360">
                  <c:v>47.462681809534701</c:v>
                </c:pt>
                <c:pt idx="361">
                  <c:v>52.4436702317224</c:v>
                </c:pt>
                <c:pt idx="362">
                  <c:v>52.613524945690301</c:v>
                </c:pt>
                <c:pt idx="363">
                  <c:v>49.717604800018101</c:v>
                </c:pt>
                <c:pt idx="364">
                  <c:v>51.240319301067501</c:v>
                </c:pt>
                <c:pt idx="365">
                  <c:v>51.284031109197898</c:v>
                </c:pt>
                <c:pt idx="366">
                  <c:v>47.449094207816898</c:v>
                </c:pt>
                <c:pt idx="367">
                  <c:v>48.581689989714903</c:v>
                </c:pt>
                <c:pt idx="368">
                  <c:v>42.568886116989098</c:v>
                </c:pt>
                <c:pt idx="369">
                  <c:v>50.844878691795998</c:v>
                </c:pt>
                <c:pt idx="370">
                  <c:v>47.786090902724801</c:v>
                </c:pt>
                <c:pt idx="371">
                  <c:v>56.600509395101298</c:v>
                </c:pt>
                <c:pt idx="372">
                  <c:v>53.005944748478598</c:v>
                </c:pt>
                <c:pt idx="373">
                  <c:v>54.722284742435903</c:v>
                </c:pt>
                <c:pt idx="374">
                  <c:v>43.405675494317499</c:v>
                </c:pt>
                <c:pt idx="375">
                  <c:v>58.178282178276703</c:v>
                </c:pt>
                <c:pt idx="376">
                  <c:v>45.447818673615998</c:v>
                </c:pt>
                <c:pt idx="377">
                  <c:v>53.019355060998301</c:v>
                </c:pt>
                <c:pt idx="378">
                  <c:v>48.137136655144303</c:v>
                </c:pt>
                <c:pt idx="379">
                  <c:v>50.629538342125002</c:v>
                </c:pt>
                <c:pt idx="380">
                  <c:v>50.203560890627998</c:v>
                </c:pt>
                <c:pt idx="381">
                  <c:v>51.827893016899097</c:v>
                </c:pt>
                <c:pt idx="382">
                  <c:v>59.7863068662258</c:v>
                </c:pt>
                <c:pt idx="383">
                  <c:v>55.461033627533901</c:v>
                </c:pt>
                <c:pt idx="384">
                  <c:v>46.780791220592299</c:v>
                </c:pt>
                <c:pt idx="385">
                  <c:v>46.659471469256303</c:v>
                </c:pt>
                <c:pt idx="386">
                  <c:v>47.434370515203099</c:v>
                </c:pt>
                <c:pt idx="387">
                  <c:v>44.144770132472601</c:v>
                </c:pt>
                <c:pt idx="388">
                  <c:v>41.376585228525997</c:v>
                </c:pt>
                <c:pt idx="389">
                  <c:v>59.371747263478497</c:v>
                </c:pt>
                <c:pt idx="390">
                  <c:v>55.899829632954003</c:v>
                </c:pt>
                <c:pt idx="391">
                  <c:v>51.304213145205999</c:v>
                </c:pt>
                <c:pt idx="392">
                  <c:v>53.973998673125301</c:v>
                </c:pt>
                <c:pt idx="393">
                  <c:v>51.3078630235552</c:v>
                </c:pt>
                <c:pt idx="394">
                  <c:v>53.0305905047843</c:v>
                </c:pt>
                <c:pt idx="395">
                  <c:v>51.477684914915898</c:v>
                </c:pt>
                <c:pt idx="396">
                  <c:v>51.070306868291802</c:v>
                </c:pt>
                <c:pt idx="397">
                  <c:v>60.3945285719822</c:v>
                </c:pt>
                <c:pt idx="398">
                  <c:v>58.3479285430884</c:v>
                </c:pt>
                <c:pt idx="399">
                  <c:v>43.952774584969603</c:v>
                </c:pt>
                <c:pt idx="400">
                  <c:v>47.552254893256197</c:v>
                </c:pt>
                <c:pt idx="401">
                  <c:v>52.876630082377197</c:v>
                </c:pt>
                <c:pt idx="402">
                  <c:v>43.246233914708498</c:v>
                </c:pt>
                <c:pt idx="403">
                  <c:v>42.8994549344307</c:v>
                </c:pt>
                <c:pt idx="404">
                  <c:v>48.030848256150797</c:v>
                </c:pt>
                <c:pt idx="405">
                  <c:v>41.923176856987602</c:v>
                </c:pt>
                <c:pt idx="406">
                  <c:v>57.568520092985302</c:v>
                </c:pt>
                <c:pt idx="407">
                  <c:v>47.714158135794897</c:v>
                </c:pt>
                <c:pt idx="408">
                  <c:v>52.222445537626903</c:v>
                </c:pt>
                <c:pt idx="409">
                  <c:v>47.173582962888098</c:v>
                </c:pt>
                <c:pt idx="410">
                  <c:v>56.411113957449203</c:v>
                </c:pt>
                <c:pt idx="411">
                  <c:v>50.0703090584298</c:v>
                </c:pt>
                <c:pt idx="412">
                  <c:v>44.360410992505997</c:v>
                </c:pt>
                <c:pt idx="413">
                  <c:v>48.121811947019197</c:v>
                </c:pt>
                <c:pt idx="414">
                  <c:v>49.106360255383599</c:v>
                </c:pt>
                <c:pt idx="415">
                  <c:v>54.129469967423098</c:v>
                </c:pt>
                <c:pt idx="416">
                  <c:v>56.840879220503801</c:v>
                </c:pt>
                <c:pt idx="417">
                  <c:v>52.760772292202297</c:v>
                </c:pt>
                <c:pt idx="418">
                  <c:v>44.812220724008903</c:v>
                </c:pt>
                <c:pt idx="419">
                  <c:v>53.723353360306596</c:v>
                </c:pt>
                <c:pt idx="420">
                  <c:v>61.170105908805702</c:v>
                </c:pt>
                <c:pt idx="421">
                  <c:v>55.013156981884599</c:v>
                </c:pt>
                <c:pt idx="422">
                  <c:v>48.778670707792003</c:v>
                </c:pt>
                <c:pt idx="423">
                  <c:v>53.785924426784902</c:v>
                </c:pt>
                <c:pt idx="424">
                  <c:v>47.995389484018702</c:v>
                </c:pt>
                <c:pt idx="425">
                  <c:v>52.3412602920585</c:v>
                </c:pt>
                <c:pt idx="426">
                  <c:v>43.673901787427702</c:v>
                </c:pt>
                <c:pt idx="427">
                  <c:v>38.734350440698201</c:v>
                </c:pt>
                <c:pt idx="428">
                  <c:v>50.356970107741503</c:v>
                </c:pt>
                <c:pt idx="429">
                  <c:v>53.636138433424399</c:v>
                </c:pt>
                <c:pt idx="430">
                  <c:v>53.330750111053</c:v>
                </c:pt>
                <c:pt idx="431">
                  <c:v>48.964476420665903</c:v>
                </c:pt>
                <c:pt idx="432">
                  <c:v>54.713443542192998</c:v>
                </c:pt>
                <c:pt idx="433">
                  <c:v>48.192148670565899</c:v>
                </c:pt>
                <c:pt idx="434">
                  <c:v>58.277666922609399</c:v>
                </c:pt>
                <c:pt idx="435">
                  <c:v>48.3202904940606</c:v>
                </c:pt>
                <c:pt idx="436">
                  <c:v>52.185721285499199</c:v>
                </c:pt>
                <c:pt idx="437">
                  <c:v>51.736675307948097</c:v>
                </c:pt>
                <c:pt idx="438">
                  <c:v>44.6006393046898</c:v>
                </c:pt>
                <c:pt idx="439">
                  <c:v>58.195008953005299</c:v>
                </c:pt>
                <c:pt idx="440">
                  <c:v>52.593049742462597</c:v>
                </c:pt>
                <c:pt idx="441">
                  <c:v>43.274729220966599</c:v>
                </c:pt>
                <c:pt idx="442">
                  <c:v>40.435010906799903</c:v>
                </c:pt>
                <c:pt idx="443">
                  <c:v>50.656836912377898</c:v>
                </c:pt>
                <c:pt idx="444">
                  <c:v>48.815549307372002</c:v>
                </c:pt>
                <c:pt idx="445">
                  <c:v>48.715249515515303</c:v>
                </c:pt>
                <c:pt idx="446">
                  <c:v>52.880911998659897</c:v>
                </c:pt>
                <c:pt idx="447">
                  <c:v>54.537254827342899</c:v>
                </c:pt>
                <c:pt idx="448">
                  <c:v>55.730428046123301</c:v>
                </c:pt>
                <c:pt idx="449">
                  <c:v>50.629066234999797</c:v>
                </c:pt>
                <c:pt idx="450">
                  <c:v>53.586362892299498</c:v>
                </c:pt>
                <c:pt idx="451">
                  <c:v>47.282490297979102</c:v>
                </c:pt>
                <c:pt idx="452">
                  <c:v>45.754637651122898</c:v>
                </c:pt>
                <c:pt idx="453">
                  <c:v>49.198385848861903</c:v>
                </c:pt>
                <c:pt idx="454">
                  <c:v>50.816605078360901</c:v>
                </c:pt>
                <c:pt idx="455">
                  <c:v>53.799968213552198</c:v>
                </c:pt>
                <c:pt idx="456">
                  <c:v>47.116748824451598</c:v>
                </c:pt>
                <c:pt idx="457">
                  <c:v>51.409679844840397</c:v>
                </c:pt>
                <c:pt idx="458">
                  <c:v>45.378401383355801</c:v>
                </c:pt>
                <c:pt idx="459">
                  <c:v>50.279573757420501</c:v>
                </c:pt>
                <c:pt idx="460">
                  <c:v>51.3071004250884</c:v>
                </c:pt>
                <c:pt idx="461">
                  <c:v>48.280135338378201</c:v>
                </c:pt>
                <c:pt idx="462">
                  <c:v>46.422627618474102</c:v>
                </c:pt>
                <c:pt idx="463">
                  <c:v>50.3710439244974</c:v>
                </c:pt>
                <c:pt idx="464">
                  <c:v>51.606137448637199</c:v>
                </c:pt>
                <c:pt idx="465">
                  <c:v>46.523600467322602</c:v>
                </c:pt>
                <c:pt idx="466">
                  <c:v>63.048412570262499</c:v>
                </c:pt>
                <c:pt idx="467">
                  <c:v>60.1669925058263</c:v>
                </c:pt>
                <c:pt idx="468">
                  <c:v>44.523900393058597</c:v>
                </c:pt>
                <c:pt idx="469">
                  <c:v>53.3636137350627</c:v>
                </c:pt>
                <c:pt idx="470">
                  <c:v>55.750725397715797</c:v>
                </c:pt>
                <c:pt idx="471">
                  <c:v>46.214936312593501</c:v>
                </c:pt>
                <c:pt idx="472">
                  <c:v>46.980379043171297</c:v>
                </c:pt>
                <c:pt idx="473">
                  <c:v>44.130056821274799</c:v>
                </c:pt>
                <c:pt idx="474">
                  <c:v>49.732283437907</c:v>
                </c:pt>
                <c:pt idx="475">
                  <c:v>58.387516506823097</c:v>
                </c:pt>
                <c:pt idx="476">
                  <c:v>51.616202213726702</c:v>
                </c:pt>
                <c:pt idx="477">
                  <c:v>51.2091968199679</c:v>
                </c:pt>
                <c:pt idx="478">
                  <c:v>56.501197423787097</c:v>
                </c:pt>
                <c:pt idx="479">
                  <c:v>56.839730095313698</c:v>
                </c:pt>
                <c:pt idx="480">
                  <c:v>49.4847051866372</c:v>
                </c:pt>
                <c:pt idx="481">
                  <c:v>48.358282324650403</c:v>
                </c:pt>
                <c:pt idx="482">
                  <c:v>46.978584070327202</c:v>
                </c:pt>
                <c:pt idx="483">
                  <c:v>58.0710611510479</c:v>
                </c:pt>
                <c:pt idx="484">
                  <c:v>39.952787108123303</c:v>
                </c:pt>
                <c:pt idx="485">
                  <c:v>58.148810488276503</c:v>
                </c:pt>
                <c:pt idx="486">
                  <c:v>47.2243545170952</c:v>
                </c:pt>
                <c:pt idx="487">
                  <c:v>52.154877547076701</c:v>
                </c:pt>
                <c:pt idx="488">
                  <c:v>47.254080584001997</c:v>
                </c:pt>
                <c:pt idx="489">
                  <c:v>45.753501488543897</c:v>
                </c:pt>
                <c:pt idx="490">
                  <c:v>53.012880074221599</c:v>
                </c:pt>
                <c:pt idx="491">
                  <c:v>49.244484366506903</c:v>
                </c:pt>
                <c:pt idx="492">
                  <c:v>50.467099068549402</c:v>
                </c:pt>
                <c:pt idx="493">
                  <c:v>47.620383351787702</c:v>
                </c:pt>
                <c:pt idx="494">
                  <c:v>47.211459561645398</c:v>
                </c:pt>
                <c:pt idx="495">
                  <c:v>57.503232539372597</c:v>
                </c:pt>
                <c:pt idx="496">
                  <c:v>50.414188500787901</c:v>
                </c:pt>
                <c:pt idx="497">
                  <c:v>56.058235188930503</c:v>
                </c:pt>
                <c:pt idx="498">
                  <c:v>53.5250819101324</c:v>
                </c:pt>
                <c:pt idx="499">
                  <c:v>50.722670608134202</c:v>
                </c:pt>
                <c:pt idx="500">
                  <c:v>54.188336901860303</c:v>
                </c:pt>
                <c:pt idx="501">
                  <c:v>53.180517561109902</c:v>
                </c:pt>
                <c:pt idx="502">
                  <c:v>40.4555423618853</c:v>
                </c:pt>
                <c:pt idx="503">
                  <c:v>50.9018010064542</c:v>
                </c:pt>
                <c:pt idx="504">
                  <c:v>52.342147523344501</c:v>
                </c:pt>
                <c:pt idx="505">
                  <c:v>46.794228125862197</c:v>
                </c:pt>
                <c:pt idx="506">
                  <c:v>52.863958390390401</c:v>
                </c:pt>
                <c:pt idx="507">
                  <c:v>49.654847508357498</c:v>
                </c:pt>
                <c:pt idx="508">
                  <c:v>42.387895080758703</c:v>
                </c:pt>
                <c:pt idx="509">
                  <c:v>51.390220919078601</c:v>
                </c:pt>
                <c:pt idx="510">
                  <c:v>53.410545891830502</c:v>
                </c:pt>
                <c:pt idx="511">
                  <c:v>39.075307667189797</c:v>
                </c:pt>
                <c:pt idx="512">
                  <c:v>54.655792932450098</c:v>
                </c:pt>
                <c:pt idx="513">
                  <c:v>46.256117595040102</c:v>
                </c:pt>
                <c:pt idx="514">
                  <c:v>56.958205892774302</c:v>
                </c:pt>
                <c:pt idx="515">
                  <c:v>39.803439319851002</c:v>
                </c:pt>
                <c:pt idx="516">
                  <c:v>55.834037465271699</c:v>
                </c:pt>
                <c:pt idx="517">
                  <c:v>49.602723145874002</c:v>
                </c:pt>
                <c:pt idx="518">
                  <c:v>41.4215010831456</c:v>
                </c:pt>
                <c:pt idx="519">
                  <c:v>37.103527845315398</c:v>
                </c:pt>
                <c:pt idx="520">
                  <c:v>59.404497838319699</c:v>
                </c:pt>
                <c:pt idx="521">
                  <c:v>47.251724730056203</c:v>
                </c:pt>
                <c:pt idx="522">
                  <c:v>43.410289295539201</c:v>
                </c:pt>
                <c:pt idx="523">
                  <c:v>55.958619310149999</c:v>
                </c:pt>
                <c:pt idx="524">
                  <c:v>53.277509536262002</c:v>
                </c:pt>
                <c:pt idx="525">
                  <c:v>45.992107289602203</c:v>
                </c:pt>
                <c:pt idx="526">
                  <c:v>55.715351580171301</c:v>
                </c:pt>
                <c:pt idx="527">
                  <c:v>46.6669332359103</c:v>
                </c:pt>
                <c:pt idx="528">
                  <c:v>47.815437373964301</c:v>
                </c:pt>
                <c:pt idx="529">
                  <c:v>51.050807688174899</c:v>
                </c:pt>
                <c:pt idx="530">
                  <c:v>44.995461228398803</c:v>
                </c:pt>
                <c:pt idx="531">
                  <c:v>53.950202979351502</c:v>
                </c:pt>
                <c:pt idx="532">
                  <c:v>53.433374265908803</c:v>
                </c:pt>
                <c:pt idx="533">
                  <c:v>43.611822035679502</c:v>
                </c:pt>
                <c:pt idx="534">
                  <c:v>52.700134148982599</c:v>
                </c:pt>
                <c:pt idx="535">
                  <c:v>51.9120352995023</c:v>
                </c:pt>
                <c:pt idx="536">
                  <c:v>56.045914229224401</c:v>
                </c:pt>
                <c:pt idx="537">
                  <c:v>48.304628154232802</c:v>
                </c:pt>
                <c:pt idx="538">
                  <c:v>53.110443409169598</c:v>
                </c:pt>
                <c:pt idx="539">
                  <c:v>47.833299122953797</c:v>
                </c:pt>
                <c:pt idx="540">
                  <c:v>47.813815586805603</c:v>
                </c:pt>
                <c:pt idx="541">
                  <c:v>43.787952178674303</c:v>
                </c:pt>
                <c:pt idx="542">
                  <c:v>51.145187768161897</c:v>
                </c:pt>
                <c:pt idx="543">
                  <c:v>50.630771523539998</c:v>
                </c:pt>
                <c:pt idx="544">
                  <c:v>54.069975870094702</c:v>
                </c:pt>
                <c:pt idx="545">
                  <c:v>52.226980704587497</c:v>
                </c:pt>
                <c:pt idx="546">
                  <c:v>44.126560618578203</c:v>
                </c:pt>
                <c:pt idx="547">
                  <c:v>46.977788799772902</c:v>
                </c:pt>
                <c:pt idx="548">
                  <c:v>58.960546916563302</c:v>
                </c:pt>
                <c:pt idx="549">
                  <c:v>48.489998797510097</c:v>
                </c:pt>
                <c:pt idx="550">
                  <c:v>50.099776482247698</c:v>
                </c:pt>
                <c:pt idx="551">
                  <c:v>52.124301015672899</c:v>
                </c:pt>
                <c:pt idx="552">
                  <c:v>46.781000387756102</c:v>
                </c:pt>
                <c:pt idx="553">
                  <c:v>50.207860068658199</c:v>
                </c:pt>
                <c:pt idx="554">
                  <c:v>58.390810456471002</c:v>
                </c:pt>
                <c:pt idx="555">
                  <c:v>51.910295054135901</c:v>
                </c:pt>
                <c:pt idx="556">
                  <c:v>45.839242912268901</c:v>
                </c:pt>
                <c:pt idx="557">
                  <c:v>54.213457337105801</c:v>
                </c:pt>
                <c:pt idx="558">
                  <c:v>53.358646217499903</c:v>
                </c:pt>
                <c:pt idx="559">
                  <c:v>49.238441901136802</c:v>
                </c:pt>
                <c:pt idx="560">
                  <c:v>54.887320154418198</c:v>
                </c:pt>
                <c:pt idx="561">
                  <c:v>56.819988333344902</c:v>
                </c:pt>
                <c:pt idx="562">
                  <c:v>45.588737681138802</c:v>
                </c:pt>
                <c:pt idx="563">
                  <c:v>50.124607484936298</c:v>
                </c:pt>
                <c:pt idx="564">
                  <c:v>50.020920677101799</c:v>
                </c:pt>
                <c:pt idx="565">
                  <c:v>40.096719567969402</c:v>
                </c:pt>
                <c:pt idx="566">
                  <c:v>54.4414516280303</c:v>
                </c:pt>
                <c:pt idx="567">
                  <c:v>44.830107266179198</c:v>
                </c:pt>
                <c:pt idx="568">
                  <c:v>48.869444089739602</c:v>
                </c:pt>
                <c:pt idx="569">
                  <c:v>50.952460162030903</c:v>
                </c:pt>
                <c:pt idx="570">
                  <c:v>50.2205655816025</c:v>
                </c:pt>
                <c:pt idx="571">
                  <c:v>50.360031767897198</c:v>
                </c:pt>
                <c:pt idx="572">
                  <c:v>56.5998283996122</c:v>
                </c:pt>
                <c:pt idx="573">
                  <c:v>49.744700568508797</c:v>
                </c:pt>
                <c:pt idx="574">
                  <c:v>53.637620113415402</c:v>
                </c:pt>
                <c:pt idx="575">
                  <c:v>47.318214160890101</c:v>
                </c:pt>
                <c:pt idx="576">
                  <c:v>47.830641033403403</c:v>
                </c:pt>
                <c:pt idx="577">
                  <c:v>52.467036258636703</c:v>
                </c:pt>
                <c:pt idx="578">
                  <c:v>49.896681739631298</c:v>
                </c:pt>
                <c:pt idx="579">
                  <c:v>56.034323588566799</c:v>
                </c:pt>
                <c:pt idx="580">
                  <c:v>58.426739304241103</c:v>
                </c:pt>
                <c:pt idx="581">
                  <c:v>53.812894320262501</c:v>
                </c:pt>
                <c:pt idx="582">
                  <c:v>46.900652640085902</c:v>
                </c:pt>
                <c:pt idx="583">
                  <c:v>47.043463757468601</c:v>
                </c:pt>
                <c:pt idx="584">
                  <c:v>46.991648642074303</c:v>
                </c:pt>
                <c:pt idx="585">
                  <c:v>56.1703909263246</c:v>
                </c:pt>
                <c:pt idx="586">
                  <c:v>47.6543594779735</c:v>
                </c:pt>
                <c:pt idx="587">
                  <c:v>45.067935810175598</c:v>
                </c:pt>
                <c:pt idx="588">
                  <c:v>52.676887482329697</c:v>
                </c:pt>
                <c:pt idx="589">
                  <c:v>50.679558443265002</c:v>
                </c:pt>
                <c:pt idx="590">
                  <c:v>53.513304264195597</c:v>
                </c:pt>
                <c:pt idx="591">
                  <c:v>51.453524515762503</c:v>
                </c:pt>
                <c:pt idx="592">
                  <c:v>55.3070286111138</c:v>
                </c:pt>
                <c:pt idx="593">
                  <c:v>44.6751459660899</c:v>
                </c:pt>
                <c:pt idx="594">
                  <c:v>50.620698825449999</c:v>
                </c:pt>
                <c:pt idx="595">
                  <c:v>52.3027021296353</c:v>
                </c:pt>
                <c:pt idx="596">
                  <c:v>47.629462233433799</c:v>
                </c:pt>
                <c:pt idx="597">
                  <c:v>51.089235874562803</c:v>
                </c:pt>
                <c:pt idx="598">
                  <c:v>44.184578077061602</c:v>
                </c:pt>
                <c:pt idx="599">
                  <c:v>48.508058470251797</c:v>
                </c:pt>
                <c:pt idx="600">
                  <c:v>44.249474050684803</c:v>
                </c:pt>
                <c:pt idx="601">
                  <c:v>54.536138287095604</c:v>
                </c:pt>
                <c:pt idx="602">
                  <c:v>55.201131294831498</c:v>
                </c:pt>
                <c:pt idx="603">
                  <c:v>45.293645861587997</c:v>
                </c:pt>
                <c:pt idx="604">
                  <c:v>44.320983314193697</c:v>
                </c:pt>
                <c:pt idx="605">
                  <c:v>55.331413666198401</c:v>
                </c:pt>
                <c:pt idx="606">
                  <c:v>46.3115848106833</c:v>
                </c:pt>
                <c:pt idx="607">
                  <c:v>45.919427238017199</c:v>
                </c:pt>
                <c:pt idx="608">
                  <c:v>48.869894980405803</c:v>
                </c:pt>
                <c:pt idx="609">
                  <c:v>41.285438027969001</c:v>
                </c:pt>
                <c:pt idx="610">
                  <c:v>51.993083853647498</c:v>
                </c:pt>
                <c:pt idx="611">
                  <c:v>44.677096536829602</c:v>
                </c:pt>
                <c:pt idx="612">
                  <c:v>41.596552584934798</c:v>
                </c:pt>
                <c:pt idx="613">
                  <c:v>47.110414220957303</c:v>
                </c:pt>
                <c:pt idx="614">
                  <c:v>49.609351971064001</c:v>
                </c:pt>
                <c:pt idx="615">
                  <c:v>50.325265780330596</c:v>
                </c:pt>
                <c:pt idx="616">
                  <c:v>52.030818487036498</c:v>
                </c:pt>
                <c:pt idx="617">
                  <c:v>46.978350199021698</c:v>
                </c:pt>
                <c:pt idx="618">
                  <c:v>43.284390833114699</c:v>
                </c:pt>
                <c:pt idx="619">
                  <c:v>56.319003374555798</c:v>
                </c:pt>
                <c:pt idx="620">
                  <c:v>51.2614535072195</c:v>
                </c:pt>
                <c:pt idx="621">
                  <c:v>46.569122589132697</c:v>
                </c:pt>
                <c:pt idx="622">
                  <c:v>48.877419387336197</c:v>
                </c:pt>
                <c:pt idx="623">
                  <c:v>60.218564209816599</c:v>
                </c:pt>
                <c:pt idx="624">
                  <c:v>47.709669585481898</c:v>
                </c:pt>
                <c:pt idx="625">
                  <c:v>51.203817906477198</c:v>
                </c:pt>
                <c:pt idx="626">
                  <c:v>44.066851951893298</c:v>
                </c:pt>
                <c:pt idx="627">
                  <c:v>43.442498409145401</c:v>
                </c:pt>
                <c:pt idx="628">
                  <c:v>43.189751571150303</c:v>
                </c:pt>
                <c:pt idx="629">
                  <c:v>53.339439308357797</c:v>
                </c:pt>
                <c:pt idx="630">
                  <c:v>38.906177152571303</c:v>
                </c:pt>
                <c:pt idx="631">
                  <c:v>43.609263354611699</c:v>
                </c:pt>
                <c:pt idx="632">
                  <c:v>49.899848363347203</c:v>
                </c:pt>
                <c:pt idx="633">
                  <c:v>52.316299474635301</c:v>
                </c:pt>
                <c:pt idx="634">
                  <c:v>53.264946390416902</c:v>
                </c:pt>
                <c:pt idx="635">
                  <c:v>46.672565750858602</c:v>
                </c:pt>
                <c:pt idx="636">
                  <c:v>49.0349522823321</c:v>
                </c:pt>
                <c:pt idx="637">
                  <c:v>50.470512333838201</c:v>
                </c:pt>
                <c:pt idx="638">
                  <c:v>55.132613738906599</c:v>
                </c:pt>
                <c:pt idx="639">
                  <c:v>46.8862887147802</c:v>
                </c:pt>
                <c:pt idx="640">
                  <c:v>42.052927349200402</c:v>
                </c:pt>
                <c:pt idx="641">
                  <c:v>49.417207549734201</c:v>
                </c:pt>
                <c:pt idx="642">
                  <c:v>48.384725465801303</c:v>
                </c:pt>
                <c:pt idx="643">
                  <c:v>50.536232616419802</c:v>
                </c:pt>
                <c:pt idx="644">
                  <c:v>51.193251041518899</c:v>
                </c:pt>
                <c:pt idx="645">
                  <c:v>45.5669679615023</c:v>
                </c:pt>
                <c:pt idx="646">
                  <c:v>61.291363727947697</c:v>
                </c:pt>
                <c:pt idx="647">
                  <c:v>52.289102606109502</c:v>
                </c:pt>
                <c:pt idx="648">
                  <c:v>49.697509232384398</c:v>
                </c:pt>
                <c:pt idx="649">
                  <c:v>42.272547664355599</c:v>
                </c:pt>
                <c:pt idx="650">
                  <c:v>47.547700092435903</c:v>
                </c:pt>
                <c:pt idx="651">
                  <c:v>48.5820723275124</c:v>
                </c:pt>
                <c:pt idx="652">
                  <c:v>52.861854729251903</c:v>
                </c:pt>
                <c:pt idx="653">
                  <c:v>48.092077057825698</c:v>
                </c:pt>
                <c:pt idx="654">
                  <c:v>53.461197898747699</c:v>
                </c:pt>
                <c:pt idx="655">
                  <c:v>53.774332852061399</c:v>
                </c:pt>
                <c:pt idx="656">
                  <c:v>48.364580360607697</c:v>
                </c:pt>
                <c:pt idx="657">
                  <c:v>50.365486904128701</c:v>
                </c:pt>
                <c:pt idx="658">
                  <c:v>50.437693474291002</c:v>
                </c:pt>
                <c:pt idx="659">
                  <c:v>41.5057753072008</c:v>
                </c:pt>
                <c:pt idx="660">
                  <c:v>52.2489339210005</c:v>
                </c:pt>
                <c:pt idx="661">
                  <c:v>54.851843289291899</c:v>
                </c:pt>
                <c:pt idx="662">
                  <c:v>57.020605658157002</c:v>
                </c:pt>
                <c:pt idx="663">
                  <c:v>46.206025520386099</c:v>
                </c:pt>
                <c:pt idx="664">
                  <c:v>45.6694911517083</c:v>
                </c:pt>
                <c:pt idx="665">
                  <c:v>45.762838070886602</c:v>
                </c:pt>
                <c:pt idx="666">
                  <c:v>50.259154631073599</c:v>
                </c:pt>
                <c:pt idx="667">
                  <c:v>52.177384667233703</c:v>
                </c:pt>
                <c:pt idx="668">
                  <c:v>51.5329870038954</c:v>
                </c:pt>
                <c:pt idx="669">
                  <c:v>50.568572098305403</c:v>
                </c:pt>
                <c:pt idx="670">
                  <c:v>43.266413504407097</c:v>
                </c:pt>
                <c:pt idx="671">
                  <c:v>38.608194781816003</c:v>
                </c:pt>
                <c:pt idx="672">
                  <c:v>51.872203562092203</c:v>
                </c:pt>
                <c:pt idx="673">
                  <c:v>39.5462324000408</c:v>
                </c:pt>
                <c:pt idx="674">
                  <c:v>57.441277570808701</c:v>
                </c:pt>
                <c:pt idx="675">
                  <c:v>53.180640248398397</c:v>
                </c:pt>
                <c:pt idx="676">
                  <c:v>45.687517521729298</c:v>
                </c:pt>
                <c:pt idx="677">
                  <c:v>57.976714130573498</c:v>
                </c:pt>
                <c:pt idx="678">
                  <c:v>40.772317577462097</c:v>
                </c:pt>
                <c:pt idx="679">
                  <c:v>49.411446272357502</c:v>
                </c:pt>
                <c:pt idx="680">
                  <c:v>60.356600046453998</c:v>
                </c:pt>
                <c:pt idx="681">
                  <c:v>44.423904810927297</c:v>
                </c:pt>
                <c:pt idx="682">
                  <c:v>46.654869089366301</c:v>
                </c:pt>
                <c:pt idx="683">
                  <c:v>45.910925494722797</c:v>
                </c:pt>
                <c:pt idx="684">
                  <c:v>48.608695274856998</c:v>
                </c:pt>
                <c:pt idx="685">
                  <c:v>58.875225298308401</c:v>
                </c:pt>
                <c:pt idx="686">
                  <c:v>47.7776185425653</c:v>
                </c:pt>
                <c:pt idx="687">
                  <c:v>47.657478910294898</c:v>
                </c:pt>
                <c:pt idx="688">
                  <c:v>56.184167457796697</c:v>
                </c:pt>
                <c:pt idx="689">
                  <c:v>55.260148869706597</c:v>
                </c:pt>
                <c:pt idx="690">
                  <c:v>54.1410931750926</c:v>
                </c:pt>
                <c:pt idx="691">
                  <c:v>46.488680922366299</c:v>
                </c:pt>
                <c:pt idx="692">
                  <c:v>48.761693291110099</c:v>
                </c:pt>
                <c:pt idx="693">
                  <c:v>46.604953826547401</c:v>
                </c:pt>
                <c:pt idx="694">
                  <c:v>48.529917870323203</c:v>
                </c:pt>
                <c:pt idx="695">
                  <c:v>54.086814364848202</c:v>
                </c:pt>
                <c:pt idx="696">
                  <c:v>50.800398552520697</c:v>
                </c:pt>
                <c:pt idx="697">
                  <c:v>53.406378583659603</c:v>
                </c:pt>
                <c:pt idx="698">
                  <c:v>47.245463306989798</c:v>
                </c:pt>
                <c:pt idx="699">
                  <c:v>52.121115226416997</c:v>
                </c:pt>
                <c:pt idx="700">
                  <c:v>51.936900615022402</c:v>
                </c:pt>
                <c:pt idx="701">
                  <c:v>52.967042880757603</c:v>
                </c:pt>
                <c:pt idx="702">
                  <c:v>40.108311850932601</c:v>
                </c:pt>
                <c:pt idx="703">
                  <c:v>49.108259490290003</c:v>
                </c:pt>
                <c:pt idx="704">
                  <c:v>62.292029559095504</c:v>
                </c:pt>
                <c:pt idx="705">
                  <c:v>49.482066282530099</c:v>
                </c:pt>
                <c:pt idx="706">
                  <c:v>40.084627999323899</c:v>
                </c:pt>
                <c:pt idx="707">
                  <c:v>45.316083695176602</c:v>
                </c:pt>
                <c:pt idx="708">
                  <c:v>44.930443017393898</c:v>
                </c:pt>
                <c:pt idx="709">
                  <c:v>58.067690500375797</c:v>
                </c:pt>
                <c:pt idx="710">
                  <c:v>44.316801327672401</c:v>
                </c:pt>
                <c:pt idx="711">
                  <c:v>44.311098296838502</c:v>
                </c:pt>
                <c:pt idx="712">
                  <c:v>47.193422807340099</c:v>
                </c:pt>
                <c:pt idx="713">
                  <c:v>47.099737670852001</c:v>
                </c:pt>
                <c:pt idx="714">
                  <c:v>56.1285123911399</c:v>
                </c:pt>
                <c:pt idx="715">
                  <c:v>52.400592645887002</c:v>
                </c:pt>
                <c:pt idx="716">
                  <c:v>42.198905237642798</c:v>
                </c:pt>
                <c:pt idx="717">
                  <c:v>51.959613123716302</c:v>
                </c:pt>
                <c:pt idx="718">
                  <c:v>42.168899261389399</c:v>
                </c:pt>
                <c:pt idx="719">
                  <c:v>54.2868007124084</c:v>
                </c:pt>
                <c:pt idx="720">
                  <c:v>54.4662866536518</c:v>
                </c:pt>
                <c:pt idx="721">
                  <c:v>47.724236893775903</c:v>
                </c:pt>
                <c:pt idx="722">
                  <c:v>55.255356134226901</c:v>
                </c:pt>
                <c:pt idx="723">
                  <c:v>50.622814008374597</c:v>
                </c:pt>
                <c:pt idx="724">
                  <c:v>53.116862753735496</c:v>
                </c:pt>
                <c:pt idx="725">
                  <c:v>51.121312298556497</c:v>
                </c:pt>
                <c:pt idx="726">
                  <c:v>58.544380341792497</c:v>
                </c:pt>
                <c:pt idx="727">
                  <c:v>58.208985217164901</c:v>
                </c:pt>
                <c:pt idx="728">
                  <c:v>59.911803383515597</c:v>
                </c:pt>
                <c:pt idx="729">
                  <c:v>39.007533952002397</c:v>
                </c:pt>
                <c:pt idx="730">
                  <c:v>51.0170735957958</c:v>
                </c:pt>
                <c:pt idx="731">
                  <c:v>50.283147116390801</c:v>
                </c:pt>
                <c:pt idx="732">
                  <c:v>48.644898870844202</c:v>
                </c:pt>
                <c:pt idx="733">
                  <c:v>48.971883351764099</c:v>
                </c:pt>
                <c:pt idx="734">
                  <c:v>56.124399575450902</c:v>
                </c:pt>
                <c:pt idx="735">
                  <c:v>48.593459348102101</c:v>
                </c:pt>
                <c:pt idx="736">
                  <c:v>41.712803305241799</c:v>
                </c:pt>
                <c:pt idx="737">
                  <c:v>52.051638380327603</c:v>
                </c:pt>
                <c:pt idx="738">
                  <c:v>55.126376291537298</c:v>
                </c:pt>
                <c:pt idx="739">
                  <c:v>43.105681287158298</c:v>
                </c:pt>
                <c:pt idx="740">
                  <c:v>50.7577608312085</c:v>
                </c:pt>
                <c:pt idx="741">
                  <c:v>57.126524577243103</c:v>
                </c:pt>
                <c:pt idx="742">
                  <c:v>55.5415931906984</c:v>
                </c:pt>
                <c:pt idx="743">
                  <c:v>42.817338238014301</c:v>
                </c:pt>
                <c:pt idx="744">
                  <c:v>48.879729989562499</c:v>
                </c:pt>
                <c:pt idx="745">
                  <c:v>42.941460370743499</c:v>
                </c:pt>
                <c:pt idx="746">
                  <c:v>55.106842723474699</c:v>
                </c:pt>
                <c:pt idx="747">
                  <c:v>51.926506590015101</c:v>
                </c:pt>
                <c:pt idx="748">
                  <c:v>54.846743595516898</c:v>
                </c:pt>
                <c:pt idx="749">
                  <c:v>40.3561991822558</c:v>
                </c:pt>
                <c:pt idx="750">
                  <c:v>56.098768839520098</c:v>
                </c:pt>
                <c:pt idx="751">
                  <c:v>54.002441147261401</c:v>
                </c:pt>
                <c:pt idx="752">
                  <c:v>48.248977097032402</c:v>
                </c:pt>
                <c:pt idx="753">
                  <c:v>45.774058887290799</c:v>
                </c:pt>
                <c:pt idx="754">
                  <c:v>50.748077528607702</c:v>
                </c:pt>
                <c:pt idx="755">
                  <c:v>50.663333107012697</c:v>
                </c:pt>
                <c:pt idx="756">
                  <c:v>51.399873920798797</c:v>
                </c:pt>
                <c:pt idx="757">
                  <c:v>49.6123434103975</c:v>
                </c:pt>
                <c:pt idx="758">
                  <c:v>46.471148380066303</c:v>
                </c:pt>
                <c:pt idx="759">
                  <c:v>53.839514303774799</c:v>
                </c:pt>
                <c:pt idx="760">
                  <c:v>46.433925675766901</c:v>
                </c:pt>
                <c:pt idx="761">
                  <c:v>47.7724640190904</c:v>
                </c:pt>
                <c:pt idx="762">
                  <c:v>47.388501994236798</c:v>
                </c:pt>
                <c:pt idx="763">
                  <c:v>52.919903282535302</c:v>
                </c:pt>
                <c:pt idx="764">
                  <c:v>51.725158850044302</c:v>
                </c:pt>
                <c:pt idx="765">
                  <c:v>51.320374056540203</c:v>
                </c:pt>
                <c:pt idx="766">
                  <c:v>51.979880814476402</c:v>
                </c:pt>
                <c:pt idx="767">
                  <c:v>48.106437578991603</c:v>
                </c:pt>
                <c:pt idx="768">
                  <c:v>53.3976483373199</c:v>
                </c:pt>
                <c:pt idx="769">
                  <c:v>58.571822732118598</c:v>
                </c:pt>
                <c:pt idx="770">
                  <c:v>45.022994469290502</c:v>
                </c:pt>
                <c:pt idx="771">
                  <c:v>46.434315217607399</c:v>
                </c:pt>
                <c:pt idx="772">
                  <c:v>43.874480716183797</c:v>
                </c:pt>
                <c:pt idx="773">
                  <c:v>46.593492570771701</c:v>
                </c:pt>
                <c:pt idx="774">
                  <c:v>52.766685466978998</c:v>
                </c:pt>
                <c:pt idx="775">
                  <c:v>53.850513521749797</c:v>
                </c:pt>
                <c:pt idx="776">
                  <c:v>51.317002319314803</c:v>
                </c:pt>
                <c:pt idx="777">
                  <c:v>41.339557801624998</c:v>
                </c:pt>
                <c:pt idx="778">
                  <c:v>45.8138379063084</c:v>
                </c:pt>
                <c:pt idx="779">
                  <c:v>49.528794336722797</c:v>
                </c:pt>
                <c:pt idx="780">
                  <c:v>55.028912603827202</c:v>
                </c:pt>
                <c:pt idx="781">
                  <c:v>48.642448095078002</c:v>
                </c:pt>
                <c:pt idx="782">
                  <c:v>46.724187181587197</c:v>
                </c:pt>
                <c:pt idx="783">
                  <c:v>55.604309174363003</c:v>
                </c:pt>
                <c:pt idx="784">
                  <c:v>47.985152256588201</c:v>
                </c:pt>
                <c:pt idx="785">
                  <c:v>49.867525691414201</c:v>
                </c:pt>
                <c:pt idx="786">
                  <c:v>53.072525175867398</c:v>
                </c:pt>
                <c:pt idx="787">
                  <c:v>52.224081464252102</c:v>
                </c:pt>
                <c:pt idx="788">
                  <c:v>49.090214178535803</c:v>
                </c:pt>
                <c:pt idx="789">
                  <c:v>55.172280368930998</c:v>
                </c:pt>
                <c:pt idx="790">
                  <c:v>53.5381760863811</c:v>
                </c:pt>
                <c:pt idx="791">
                  <c:v>50.835182844247598</c:v>
                </c:pt>
                <c:pt idx="792">
                  <c:v>58.090169937087701</c:v>
                </c:pt>
                <c:pt idx="793">
                  <c:v>51.573790406591399</c:v>
                </c:pt>
                <c:pt idx="794">
                  <c:v>41.587468464748703</c:v>
                </c:pt>
                <c:pt idx="795">
                  <c:v>44.545821058906803</c:v>
                </c:pt>
                <c:pt idx="796">
                  <c:v>55.423220004337999</c:v>
                </c:pt>
                <c:pt idx="797">
                  <c:v>44.2809016511194</c:v>
                </c:pt>
                <c:pt idx="798">
                  <c:v>52.029390775293599</c:v>
                </c:pt>
                <c:pt idx="799">
                  <c:v>44.726366750301501</c:v>
                </c:pt>
                <c:pt idx="800">
                  <c:v>47.539706807941798</c:v>
                </c:pt>
                <c:pt idx="801">
                  <c:v>47.292205494914697</c:v>
                </c:pt>
                <c:pt idx="802">
                  <c:v>61.9956801067204</c:v>
                </c:pt>
                <c:pt idx="803">
                  <c:v>53.066848620245203</c:v>
                </c:pt>
                <c:pt idx="804">
                  <c:v>52.071343431338498</c:v>
                </c:pt>
                <c:pt idx="805">
                  <c:v>55.668143350949897</c:v>
                </c:pt>
                <c:pt idx="806">
                  <c:v>47.241251427966702</c:v>
                </c:pt>
                <c:pt idx="807">
                  <c:v>51.742958741586399</c:v>
                </c:pt>
                <c:pt idx="808">
                  <c:v>46.263452853630397</c:v>
                </c:pt>
                <c:pt idx="809">
                  <c:v>39.087376012088399</c:v>
                </c:pt>
                <c:pt idx="810">
                  <c:v>42.206393045456402</c:v>
                </c:pt>
                <c:pt idx="811">
                  <c:v>47.881712516581203</c:v>
                </c:pt>
                <c:pt idx="812">
                  <c:v>49.068310442455001</c:v>
                </c:pt>
                <c:pt idx="813">
                  <c:v>52.806582313355698</c:v>
                </c:pt>
                <c:pt idx="814">
                  <c:v>46.278447954506298</c:v>
                </c:pt>
                <c:pt idx="815">
                  <c:v>52.471345592974799</c:v>
                </c:pt>
                <c:pt idx="816">
                  <c:v>50.477821332632097</c:v>
                </c:pt>
                <c:pt idx="817">
                  <c:v>48.701463142781002</c:v>
                </c:pt>
                <c:pt idx="818">
                  <c:v>48.075078629273797</c:v>
                </c:pt>
                <c:pt idx="819">
                  <c:v>48.282354737804297</c:v>
                </c:pt>
                <c:pt idx="820">
                  <c:v>51.920768750269303</c:v>
                </c:pt>
                <c:pt idx="821">
                  <c:v>47.578262744050903</c:v>
                </c:pt>
                <c:pt idx="822">
                  <c:v>49.377702308103999</c:v>
                </c:pt>
                <c:pt idx="823">
                  <c:v>48.282936323122001</c:v>
                </c:pt>
                <c:pt idx="824">
                  <c:v>55.127510343188</c:v>
                </c:pt>
                <c:pt idx="825">
                  <c:v>52.846038896586798</c:v>
                </c:pt>
                <c:pt idx="826">
                  <c:v>52.531711644939101</c:v>
                </c:pt>
                <c:pt idx="827">
                  <c:v>43.509811608462599</c:v>
                </c:pt>
                <c:pt idx="828">
                  <c:v>49.631160346712797</c:v>
                </c:pt>
                <c:pt idx="829">
                  <c:v>50.485416604493302</c:v>
                </c:pt>
                <c:pt idx="830">
                  <c:v>57.5211253397202</c:v>
                </c:pt>
                <c:pt idx="831">
                  <c:v>39.377606648012502</c:v>
                </c:pt>
                <c:pt idx="832">
                  <c:v>47.11791309462</c:v>
                </c:pt>
                <c:pt idx="833">
                  <c:v>53.155762123837299</c:v>
                </c:pt>
                <c:pt idx="834">
                  <c:v>53.042418033556103</c:v>
                </c:pt>
                <c:pt idx="835">
                  <c:v>55.689381320852</c:v>
                </c:pt>
                <c:pt idx="836">
                  <c:v>43.450848429103502</c:v>
                </c:pt>
                <c:pt idx="837">
                  <c:v>44.024327129712198</c:v>
                </c:pt>
                <c:pt idx="838">
                  <c:v>54.950347960404898</c:v>
                </c:pt>
                <c:pt idx="839">
                  <c:v>56.884242091408296</c:v>
                </c:pt>
                <c:pt idx="840">
                  <c:v>53.590861425861497</c:v>
                </c:pt>
                <c:pt idx="841">
                  <c:v>59.845192738469102</c:v>
                </c:pt>
                <c:pt idx="842">
                  <c:v>54.379161569866</c:v>
                </c:pt>
                <c:pt idx="843">
                  <c:v>42.228805935283397</c:v>
                </c:pt>
                <c:pt idx="844">
                  <c:v>48.996052852004802</c:v>
                </c:pt>
                <c:pt idx="845">
                  <c:v>44.584645032944003</c:v>
                </c:pt>
                <c:pt idx="846">
                  <c:v>41.263342606933399</c:v>
                </c:pt>
                <c:pt idx="847">
                  <c:v>51.276715786183502</c:v>
                </c:pt>
                <c:pt idx="848">
                  <c:v>51.308625271412502</c:v>
                </c:pt>
                <c:pt idx="849">
                  <c:v>47.931804185017</c:v>
                </c:pt>
                <c:pt idx="850">
                  <c:v>41.894100429588597</c:v>
                </c:pt>
                <c:pt idx="851">
                  <c:v>52.1578012187314</c:v>
                </c:pt>
                <c:pt idx="852">
                  <c:v>51.717814647921799</c:v>
                </c:pt>
                <c:pt idx="853">
                  <c:v>53.910826454405502</c:v>
                </c:pt>
                <c:pt idx="854">
                  <c:v>51.924920598604501</c:v>
                </c:pt>
                <c:pt idx="855">
                  <c:v>48.229412040052203</c:v>
                </c:pt>
                <c:pt idx="856">
                  <c:v>53.189641853366403</c:v>
                </c:pt>
                <c:pt idx="857">
                  <c:v>56.969837173703198</c:v>
                </c:pt>
                <c:pt idx="858">
                  <c:v>41.116135259110798</c:v>
                </c:pt>
                <c:pt idx="859">
                  <c:v>48.3399187445591</c:v>
                </c:pt>
                <c:pt idx="860">
                  <c:v>51.2739926955147</c:v>
                </c:pt>
                <c:pt idx="861">
                  <c:v>40.420436583178699</c:v>
                </c:pt>
                <c:pt idx="862">
                  <c:v>49.075693758976001</c:v>
                </c:pt>
                <c:pt idx="863">
                  <c:v>56.107192996856199</c:v>
                </c:pt>
                <c:pt idx="864">
                  <c:v>41.044886086288699</c:v>
                </c:pt>
                <c:pt idx="865">
                  <c:v>42.310916192188998</c:v>
                </c:pt>
                <c:pt idx="866">
                  <c:v>44.577764122662401</c:v>
                </c:pt>
                <c:pt idx="867">
                  <c:v>43.582149675744702</c:v>
                </c:pt>
                <c:pt idx="868">
                  <c:v>50.242161575558903</c:v>
                </c:pt>
                <c:pt idx="869">
                  <c:v>56.209213218628001</c:v>
                </c:pt>
                <c:pt idx="870">
                  <c:v>54.219712899487</c:v>
                </c:pt>
                <c:pt idx="871">
                  <c:v>49.716188695317101</c:v>
                </c:pt>
                <c:pt idx="872">
                  <c:v>62.061441063803102</c:v>
                </c:pt>
                <c:pt idx="873">
                  <c:v>46.855648126830502</c:v>
                </c:pt>
                <c:pt idx="874">
                  <c:v>50.317801329603299</c:v>
                </c:pt>
                <c:pt idx="875">
                  <c:v>42.016332667591001</c:v>
                </c:pt>
                <c:pt idx="876">
                  <c:v>58.751630199396701</c:v>
                </c:pt>
                <c:pt idx="877">
                  <c:v>54.137285884954998</c:v>
                </c:pt>
                <c:pt idx="878">
                  <c:v>46.141655157884102</c:v>
                </c:pt>
                <c:pt idx="879">
                  <c:v>40.381462230724999</c:v>
                </c:pt>
                <c:pt idx="880">
                  <c:v>46.519467028471396</c:v>
                </c:pt>
                <c:pt idx="881">
                  <c:v>56.520105291670802</c:v>
                </c:pt>
                <c:pt idx="882">
                  <c:v>53.591815995759198</c:v>
                </c:pt>
                <c:pt idx="883">
                  <c:v>51.480188109764498</c:v>
                </c:pt>
                <c:pt idx="884">
                  <c:v>43.3287454971952</c:v>
                </c:pt>
                <c:pt idx="885">
                  <c:v>48.799197835229798</c:v>
                </c:pt>
                <c:pt idx="886">
                  <c:v>47.779202290749602</c:v>
                </c:pt>
                <c:pt idx="887">
                  <c:v>52.579484626629501</c:v>
                </c:pt>
                <c:pt idx="888">
                  <c:v>45.485625226966398</c:v>
                </c:pt>
                <c:pt idx="889">
                  <c:v>44.0704530944491</c:v>
                </c:pt>
                <c:pt idx="890">
                  <c:v>49.194156350949399</c:v>
                </c:pt>
                <c:pt idx="891">
                  <c:v>54.094059078189098</c:v>
                </c:pt>
                <c:pt idx="892">
                  <c:v>40.541665474195703</c:v>
                </c:pt>
                <c:pt idx="893">
                  <c:v>54.282300985463401</c:v>
                </c:pt>
                <c:pt idx="894">
                  <c:v>40.984849079957598</c:v>
                </c:pt>
                <c:pt idx="895">
                  <c:v>43.323671093249999</c:v>
                </c:pt>
                <c:pt idx="896">
                  <c:v>49.664493160838902</c:v>
                </c:pt>
                <c:pt idx="897">
                  <c:v>49.842816366245401</c:v>
                </c:pt>
                <c:pt idx="898">
                  <c:v>44.963203486725902</c:v>
                </c:pt>
                <c:pt idx="899">
                  <c:v>51.189914847597102</c:v>
                </c:pt>
                <c:pt idx="900">
                  <c:v>46.012032422506401</c:v>
                </c:pt>
                <c:pt idx="901">
                  <c:v>45.970533238303503</c:v>
                </c:pt>
                <c:pt idx="902">
                  <c:v>48.291685262880002</c:v>
                </c:pt>
                <c:pt idx="903">
                  <c:v>49.549611417608297</c:v>
                </c:pt>
                <c:pt idx="904">
                  <c:v>36.879609532052299</c:v>
                </c:pt>
                <c:pt idx="905">
                  <c:v>43.3966137479038</c:v>
                </c:pt>
                <c:pt idx="906">
                  <c:v>55.8964039306423</c:v>
                </c:pt>
                <c:pt idx="907">
                  <c:v>44.917963410431703</c:v>
                </c:pt>
                <c:pt idx="908">
                  <c:v>62.873740439982299</c:v>
                </c:pt>
                <c:pt idx="909">
                  <c:v>44.479321505811697</c:v>
                </c:pt>
                <c:pt idx="910">
                  <c:v>47.659850053539699</c:v>
                </c:pt>
                <c:pt idx="911">
                  <c:v>53.324093466772503</c:v>
                </c:pt>
                <c:pt idx="912">
                  <c:v>48.313784343041199</c:v>
                </c:pt>
                <c:pt idx="913">
                  <c:v>46.965025677087603</c:v>
                </c:pt>
                <c:pt idx="914">
                  <c:v>48.516664597742299</c:v>
                </c:pt>
                <c:pt idx="915">
                  <c:v>43.337310278150298</c:v>
                </c:pt>
                <c:pt idx="916">
                  <c:v>49.007009818356003</c:v>
                </c:pt>
                <c:pt idx="917">
                  <c:v>50.828751681401897</c:v>
                </c:pt>
                <c:pt idx="918">
                  <c:v>48.701447041951099</c:v>
                </c:pt>
                <c:pt idx="919">
                  <c:v>59.004243079440897</c:v>
                </c:pt>
                <c:pt idx="920">
                  <c:v>53.577435184494298</c:v>
                </c:pt>
                <c:pt idx="921">
                  <c:v>57.7597950163494</c:v>
                </c:pt>
                <c:pt idx="922">
                  <c:v>53.882259289398299</c:v>
                </c:pt>
                <c:pt idx="923">
                  <c:v>55.047911397591101</c:v>
                </c:pt>
                <c:pt idx="924">
                  <c:v>47.566820298720401</c:v>
                </c:pt>
                <c:pt idx="925">
                  <c:v>52.502199338302198</c:v>
                </c:pt>
                <c:pt idx="926">
                  <c:v>59.150287287233901</c:v>
                </c:pt>
                <c:pt idx="927">
                  <c:v>46.659394719973399</c:v>
                </c:pt>
                <c:pt idx="928">
                  <c:v>49.915345249806897</c:v>
                </c:pt>
                <c:pt idx="929">
                  <c:v>54.045273315207901</c:v>
                </c:pt>
                <c:pt idx="930">
                  <c:v>53.843560251526398</c:v>
                </c:pt>
                <c:pt idx="931">
                  <c:v>52.677996017705802</c:v>
                </c:pt>
                <c:pt idx="932">
                  <c:v>56.0709992318845</c:v>
                </c:pt>
                <c:pt idx="933">
                  <c:v>58.191777152346198</c:v>
                </c:pt>
                <c:pt idx="934">
                  <c:v>54.306098653314898</c:v>
                </c:pt>
                <c:pt idx="935">
                  <c:v>43.567896784349699</c:v>
                </c:pt>
                <c:pt idx="936">
                  <c:v>58.496134069586802</c:v>
                </c:pt>
                <c:pt idx="937">
                  <c:v>60.335672327159202</c:v>
                </c:pt>
                <c:pt idx="938">
                  <c:v>48.7328953552611</c:v>
                </c:pt>
                <c:pt idx="939">
                  <c:v>53.398562709517897</c:v>
                </c:pt>
                <c:pt idx="940">
                  <c:v>53.1510237006568</c:v>
                </c:pt>
                <c:pt idx="941">
                  <c:v>50.511745567089498</c:v>
                </c:pt>
                <c:pt idx="942">
                  <c:v>58.430982539732803</c:v>
                </c:pt>
                <c:pt idx="943">
                  <c:v>44.104446862217998</c:v>
                </c:pt>
                <c:pt idx="944">
                  <c:v>57.0102980206469</c:v>
                </c:pt>
                <c:pt idx="945">
                  <c:v>49.1111972480712</c:v>
                </c:pt>
                <c:pt idx="946">
                  <c:v>45.943730752728101</c:v>
                </c:pt>
                <c:pt idx="947">
                  <c:v>47.833380452534499</c:v>
                </c:pt>
                <c:pt idx="948">
                  <c:v>49.715643996483998</c:v>
                </c:pt>
                <c:pt idx="949">
                  <c:v>50.869418201012898</c:v>
                </c:pt>
                <c:pt idx="950">
                  <c:v>53.801729980084701</c:v>
                </c:pt>
                <c:pt idx="951">
                  <c:v>42.469306061855697</c:v>
                </c:pt>
                <c:pt idx="952">
                  <c:v>40.467304291379598</c:v>
                </c:pt>
                <c:pt idx="953">
                  <c:v>46.945048898006497</c:v>
                </c:pt>
                <c:pt idx="954">
                  <c:v>61.348584225001098</c:v>
                </c:pt>
                <c:pt idx="955">
                  <c:v>53.285267983151101</c:v>
                </c:pt>
                <c:pt idx="956">
                  <c:v>54.328925760596697</c:v>
                </c:pt>
                <c:pt idx="957">
                  <c:v>46.152018391326799</c:v>
                </c:pt>
                <c:pt idx="958">
                  <c:v>52.123080516672097</c:v>
                </c:pt>
                <c:pt idx="959">
                  <c:v>53.100702100875502</c:v>
                </c:pt>
                <c:pt idx="960">
                  <c:v>53.423003731752303</c:v>
                </c:pt>
                <c:pt idx="961">
                  <c:v>43.4788028284731</c:v>
                </c:pt>
                <c:pt idx="962">
                  <c:v>51.550087118472803</c:v>
                </c:pt>
                <c:pt idx="963">
                  <c:v>50.365781720849</c:v>
                </c:pt>
                <c:pt idx="964">
                  <c:v>49.484274647730203</c:v>
                </c:pt>
                <c:pt idx="965">
                  <c:v>53.997903541889499</c:v>
                </c:pt>
                <c:pt idx="966">
                  <c:v>47.854342506917703</c:v>
                </c:pt>
                <c:pt idx="967">
                  <c:v>48.117542771948699</c:v>
                </c:pt>
                <c:pt idx="968">
                  <c:v>48.439225772452303</c:v>
                </c:pt>
                <c:pt idx="969">
                  <c:v>46.190252499360099</c:v>
                </c:pt>
                <c:pt idx="970">
                  <c:v>50.412111092988397</c:v>
                </c:pt>
                <c:pt idx="971">
                  <c:v>47.499227376751797</c:v>
                </c:pt>
                <c:pt idx="972">
                  <c:v>56.7836765813909</c:v>
                </c:pt>
                <c:pt idx="973">
                  <c:v>52.0074987669161</c:v>
                </c:pt>
                <c:pt idx="974">
                  <c:v>51.708408092801498</c:v>
                </c:pt>
                <c:pt idx="975">
                  <c:v>50.384374448189703</c:v>
                </c:pt>
                <c:pt idx="976">
                  <c:v>49.740653562068601</c:v>
                </c:pt>
                <c:pt idx="977">
                  <c:v>57.696325724816703</c:v>
                </c:pt>
                <c:pt idx="978">
                  <c:v>51.744018173299601</c:v>
                </c:pt>
                <c:pt idx="979">
                  <c:v>45.297177923696999</c:v>
                </c:pt>
                <c:pt idx="980">
                  <c:v>52.236736790519501</c:v>
                </c:pt>
                <c:pt idx="981">
                  <c:v>49.113055274314</c:v>
                </c:pt>
                <c:pt idx="982">
                  <c:v>44.045645187185698</c:v>
                </c:pt>
                <c:pt idx="983">
                  <c:v>50.317279119909202</c:v>
                </c:pt>
                <c:pt idx="984">
                  <c:v>52.317696330770097</c:v>
                </c:pt>
                <c:pt idx="985">
                  <c:v>54.484637316999198</c:v>
                </c:pt>
                <c:pt idx="986">
                  <c:v>52.647864995560901</c:v>
                </c:pt>
                <c:pt idx="987">
                  <c:v>45.705720992359801</c:v>
                </c:pt>
                <c:pt idx="988">
                  <c:v>56.305322922612703</c:v>
                </c:pt>
                <c:pt idx="989">
                  <c:v>57.490509434709601</c:v>
                </c:pt>
                <c:pt idx="990">
                  <c:v>51.285492047157902</c:v>
                </c:pt>
                <c:pt idx="991">
                  <c:v>52.386111726153999</c:v>
                </c:pt>
                <c:pt idx="992">
                  <c:v>39.615249015876699</c:v>
                </c:pt>
                <c:pt idx="993">
                  <c:v>54.258402577934604</c:v>
                </c:pt>
                <c:pt idx="994">
                  <c:v>52.285477776652698</c:v>
                </c:pt>
                <c:pt idx="995">
                  <c:v>50.114920752604597</c:v>
                </c:pt>
                <c:pt idx="996">
                  <c:v>48.099710529190602</c:v>
                </c:pt>
                <c:pt idx="997">
                  <c:v>58.792176835521602</c:v>
                </c:pt>
                <c:pt idx="998">
                  <c:v>51.922135647691</c:v>
                </c:pt>
                <c:pt idx="999">
                  <c:v>40.5048986939819</c:v>
                </c:pt>
                <c:pt idx="1000">
                  <c:v>46.323260175031301</c:v>
                </c:pt>
                <c:pt idx="1001">
                  <c:v>49.554965616833996</c:v>
                </c:pt>
                <c:pt idx="1002">
                  <c:v>45.2341643584557</c:v>
                </c:pt>
                <c:pt idx="1003">
                  <c:v>51.316017336082403</c:v>
                </c:pt>
                <c:pt idx="1004">
                  <c:v>47.344251175648402</c:v>
                </c:pt>
                <c:pt idx="1005">
                  <c:v>47.09536058642</c:v>
                </c:pt>
                <c:pt idx="1006">
                  <c:v>52.869909768355299</c:v>
                </c:pt>
                <c:pt idx="1007">
                  <c:v>48.611691742225297</c:v>
                </c:pt>
                <c:pt idx="1008">
                  <c:v>50.393744051549703</c:v>
                </c:pt>
                <c:pt idx="1009">
                  <c:v>49.012016660840303</c:v>
                </c:pt>
                <c:pt idx="1010">
                  <c:v>44.968105127013501</c:v>
                </c:pt>
                <c:pt idx="1011">
                  <c:v>43.822958640722703</c:v>
                </c:pt>
                <c:pt idx="1012">
                  <c:v>50.012431686801897</c:v>
                </c:pt>
                <c:pt idx="1013">
                  <c:v>43.568182614549201</c:v>
                </c:pt>
                <c:pt idx="1014">
                  <c:v>49.328846271399698</c:v>
                </c:pt>
                <c:pt idx="1015">
                  <c:v>44.445844771125103</c:v>
                </c:pt>
                <c:pt idx="1016">
                  <c:v>50.382845178471101</c:v>
                </c:pt>
                <c:pt idx="1017">
                  <c:v>52.675660202578399</c:v>
                </c:pt>
                <c:pt idx="1018">
                  <c:v>44.487438107065401</c:v>
                </c:pt>
                <c:pt idx="1019">
                  <c:v>42.402591529637199</c:v>
                </c:pt>
                <c:pt idx="1020">
                  <c:v>55.122173283054103</c:v>
                </c:pt>
                <c:pt idx="1021">
                  <c:v>51.127946393708598</c:v>
                </c:pt>
                <c:pt idx="1022">
                  <c:v>48.597656635225697</c:v>
                </c:pt>
                <c:pt idx="1023">
                  <c:v>52.056495123089498</c:v>
                </c:pt>
                <c:pt idx="1024">
                  <c:v>45.4242591791675</c:v>
                </c:pt>
                <c:pt idx="1025">
                  <c:v>45.772311047376498</c:v>
                </c:pt>
                <c:pt idx="1026">
                  <c:v>56.855553682828798</c:v>
                </c:pt>
                <c:pt idx="1027">
                  <c:v>40.4181288627491</c:v>
                </c:pt>
                <c:pt idx="1028">
                  <c:v>45.437819641088801</c:v>
                </c:pt>
                <c:pt idx="1029">
                  <c:v>43.593564533919</c:v>
                </c:pt>
                <c:pt idx="1030">
                  <c:v>48.3878634781804</c:v>
                </c:pt>
                <c:pt idx="1031">
                  <c:v>46.706536395143701</c:v>
                </c:pt>
                <c:pt idx="1032">
                  <c:v>45.891856478703502</c:v>
                </c:pt>
                <c:pt idx="1033">
                  <c:v>46.6519427125695</c:v>
                </c:pt>
                <c:pt idx="1034">
                  <c:v>52.192517135223497</c:v>
                </c:pt>
                <c:pt idx="1035">
                  <c:v>57.617465944960799</c:v>
                </c:pt>
                <c:pt idx="1036">
                  <c:v>53.564667858480099</c:v>
                </c:pt>
                <c:pt idx="1037">
                  <c:v>43.003132898421399</c:v>
                </c:pt>
                <c:pt idx="1038">
                  <c:v>51.179086036887099</c:v>
                </c:pt>
                <c:pt idx="1039">
                  <c:v>48.9470997845374</c:v>
                </c:pt>
                <c:pt idx="1040">
                  <c:v>47.041571927708603</c:v>
                </c:pt>
                <c:pt idx="1041">
                  <c:v>51.307704402866698</c:v>
                </c:pt>
                <c:pt idx="1042">
                  <c:v>43.133202726232298</c:v>
                </c:pt>
                <c:pt idx="1043">
                  <c:v>48.275213253201798</c:v>
                </c:pt>
                <c:pt idx="1044">
                  <c:v>52.693715871582398</c:v>
                </c:pt>
                <c:pt idx="1045">
                  <c:v>43.479068525636301</c:v>
                </c:pt>
                <c:pt idx="1046">
                  <c:v>43.233291424902802</c:v>
                </c:pt>
                <c:pt idx="1047">
                  <c:v>43.464473098719701</c:v>
                </c:pt>
                <c:pt idx="1048">
                  <c:v>44.322829688017201</c:v>
                </c:pt>
                <c:pt idx="1049">
                  <c:v>55.896330035396304</c:v>
                </c:pt>
                <c:pt idx="1050">
                  <c:v>49.901825258689101</c:v>
                </c:pt>
                <c:pt idx="1051">
                  <c:v>51.935288555583703</c:v>
                </c:pt>
                <c:pt idx="1052">
                  <c:v>44.124669173664898</c:v>
                </c:pt>
                <c:pt idx="1053">
                  <c:v>50.9034568467154</c:v>
                </c:pt>
                <c:pt idx="1054">
                  <c:v>62.351788090466002</c:v>
                </c:pt>
                <c:pt idx="1055">
                  <c:v>50.481996908489499</c:v>
                </c:pt>
                <c:pt idx="1056">
                  <c:v>46.506371972497803</c:v>
                </c:pt>
                <c:pt idx="1057">
                  <c:v>51.088201853624398</c:v>
                </c:pt>
                <c:pt idx="1058">
                  <c:v>58.079435842593</c:v>
                </c:pt>
                <c:pt idx="1059">
                  <c:v>60.052765975314998</c:v>
                </c:pt>
                <c:pt idx="1060">
                  <c:v>49.044657477185801</c:v>
                </c:pt>
                <c:pt idx="1061">
                  <c:v>40.783149766643803</c:v>
                </c:pt>
                <c:pt idx="1062">
                  <c:v>48.975500486710999</c:v>
                </c:pt>
                <c:pt idx="1063">
                  <c:v>41.691032833127203</c:v>
                </c:pt>
                <c:pt idx="1064">
                  <c:v>47.3031271124946</c:v>
                </c:pt>
                <c:pt idx="1065">
                  <c:v>49.5441114480262</c:v>
                </c:pt>
                <c:pt idx="1066">
                  <c:v>51.588582041584097</c:v>
                </c:pt>
                <c:pt idx="1067">
                  <c:v>53.407156855031801</c:v>
                </c:pt>
                <c:pt idx="1068">
                  <c:v>41.099781815005201</c:v>
                </c:pt>
                <c:pt idx="1069">
                  <c:v>47.630780136646898</c:v>
                </c:pt>
                <c:pt idx="1070">
                  <c:v>53.981477722073102</c:v>
                </c:pt>
                <c:pt idx="1071">
                  <c:v>55.128268824265</c:v>
                </c:pt>
                <c:pt idx="1072">
                  <c:v>46.190801228206404</c:v>
                </c:pt>
                <c:pt idx="1073">
                  <c:v>61.093323488651897</c:v>
                </c:pt>
                <c:pt idx="1074">
                  <c:v>47.134574912156303</c:v>
                </c:pt>
                <c:pt idx="1075">
                  <c:v>44.2625215764199</c:v>
                </c:pt>
                <c:pt idx="1076">
                  <c:v>43.717333517218101</c:v>
                </c:pt>
                <c:pt idx="1077">
                  <c:v>53.2476792510707</c:v>
                </c:pt>
                <c:pt idx="1078">
                  <c:v>38.835494205249397</c:v>
                </c:pt>
                <c:pt idx="1079">
                  <c:v>48.616824322812803</c:v>
                </c:pt>
                <c:pt idx="1080">
                  <c:v>49.4860230079966</c:v>
                </c:pt>
                <c:pt idx="1081">
                  <c:v>59.531142987259102</c:v>
                </c:pt>
                <c:pt idx="1082">
                  <c:v>47.394674296399202</c:v>
                </c:pt>
                <c:pt idx="1083">
                  <c:v>48.534828293840803</c:v>
                </c:pt>
                <c:pt idx="1084">
                  <c:v>45.687482363113403</c:v>
                </c:pt>
                <c:pt idx="1085">
                  <c:v>55.6865398944079</c:v>
                </c:pt>
                <c:pt idx="1086">
                  <c:v>36.755567433104503</c:v>
                </c:pt>
                <c:pt idx="1087">
                  <c:v>59.926525836131802</c:v>
                </c:pt>
                <c:pt idx="1088">
                  <c:v>47.736452220402199</c:v>
                </c:pt>
                <c:pt idx="1089">
                  <c:v>50.852538244008997</c:v>
                </c:pt>
                <c:pt idx="1090">
                  <c:v>47.845266231725098</c:v>
                </c:pt>
                <c:pt idx="1091">
                  <c:v>53.674364209574101</c:v>
                </c:pt>
                <c:pt idx="1092">
                  <c:v>51.2717130231336</c:v>
                </c:pt>
                <c:pt idx="1093">
                  <c:v>47.392966543602299</c:v>
                </c:pt>
                <c:pt idx="1094">
                  <c:v>52.342692280030498</c:v>
                </c:pt>
                <c:pt idx="1095">
                  <c:v>43.212722283305901</c:v>
                </c:pt>
                <c:pt idx="1096">
                  <c:v>45.528574097294701</c:v>
                </c:pt>
                <c:pt idx="1097">
                  <c:v>55.142925795934502</c:v>
                </c:pt>
                <c:pt idx="1098">
                  <c:v>48.044467246189697</c:v>
                </c:pt>
                <c:pt idx="1099">
                  <c:v>50.646914768283999</c:v>
                </c:pt>
                <c:pt idx="1100">
                  <c:v>48.993417759781899</c:v>
                </c:pt>
                <c:pt idx="1101">
                  <c:v>49.230823358457599</c:v>
                </c:pt>
                <c:pt idx="1102">
                  <c:v>57.400004060273503</c:v>
                </c:pt>
                <c:pt idx="1103">
                  <c:v>45.3155433875013</c:v>
                </c:pt>
                <c:pt idx="1104">
                  <c:v>45.715666646483498</c:v>
                </c:pt>
                <c:pt idx="1105">
                  <c:v>50.573517393756397</c:v>
                </c:pt>
                <c:pt idx="1106">
                  <c:v>48.105527325068699</c:v>
                </c:pt>
                <c:pt idx="1107">
                  <c:v>49.235396645376902</c:v>
                </c:pt>
                <c:pt idx="1108">
                  <c:v>53.380427366891702</c:v>
                </c:pt>
                <c:pt idx="1109">
                  <c:v>51.647121278664201</c:v>
                </c:pt>
                <c:pt idx="1110">
                  <c:v>52.566213641958001</c:v>
                </c:pt>
                <c:pt idx="1111">
                  <c:v>56.179747284338198</c:v>
                </c:pt>
                <c:pt idx="1112">
                  <c:v>52.789955355048903</c:v>
                </c:pt>
                <c:pt idx="1113">
                  <c:v>51.941420112340502</c:v>
                </c:pt>
                <c:pt idx="1114">
                  <c:v>49.1373916677002</c:v>
                </c:pt>
                <c:pt idx="1115">
                  <c:v>51.620675356791097</c:v>
                </c:pt>
                <c:pt idx="1116">
                  <c:v>50.444518855775499</c:v>
                </c:pt>
                <c:pt idx="1117">
                  <c:v>56.355923566370201</c:v>
                </c:pt>
                <c:pt idx="1118">
                  <c:v>56.035566338000201</c:v>
                </c:pt>
                <c:pt idx="1119">
                  <c:v>53.849752377284702</c:v>
                </c:pt>
                <c:pt idx="1120">
                  <c:v>47.943126319827599</c:v>
                </c:pt>
                <c:pt idx="1121">
                  <c:v>52.088794762407801</c:v>
                </c:pt>
                <c:pt idx="1122">
                  <c:v>48.6319200259734</c:v>
                </c:pt>
                <c:pt idx="1123">
                  <c:v>55.698048816697501</c:v>
                </c:pt>
                <c:pt idx="1124">
                  <c:v>51.618297020649202</c:v>
                </c:pt>
                <c:pt idx="1125">
                  <c:v>51.294394893209997</c:v>
                </c:pt>
                <c:pt idx="1126">
                  <c:v>46.8086677187639</c:v>
                </c:pt>
                <c:pt idx="1127">
                  <c:v>49.972433049903998</c:v>
                </c:pt>
                <c:pt idx="1128">
                  <c:v>51.163717898248997</c:v>
                </c:pt>
                <c:pt idx="1129">
                  <c:v>47.846392773840201</c:v>
                </c:pt>
                <c:pt idx="1130">
                  <c:v>59.251635352913297</c:v>
                </c:pt>
                <c:pt idx="1131">
                  <c:v>49.679756262001298</c:v>
                </c:pt>
                <c:pt idx="1132">
                  <c:v>50.369074672246001</c:v>
                </c:pt>
                <c:pt idx="1133">
                  <c:v>56.453267555254897</c:v>
                </c:pt>
                <c:pt idx="1134">
                  <c:v>42.742164891385499</c:v>
                </c:pt>
                <c:pt idx="1135">
                  <c:v>49.0062640428823</c:v>
                </c:pt>
                <c:pt idx="1136">
                  <c:v>51.411417550926998</c:v>
                </c:pt>
                <c:pt idx="1137">
                  <c:v>44.245223071446702</c:v>
                </c:pt>
                <c:pt idx="1138">
                  <c:v>49.264573217430502</c:v>
                </c:pt>
                <c:pt idx="1139">
                  <c:v>55.963425725688801</c:v>
                </c:pt>
                <c:pt idx="1140">
                  <c:v>49.720351185742402</c:v>
                </c:pt>
                <c:pt idx="1141">
                  <c:v>46.375138629646301</c:v>
                </c:pt>
                <c:pt idx="1142">
                  <c:v>49.7643008759851</c:v>
                </c:pt>
                <c:pt idx="1143">
                  <c:v>50.914178480735501</c:v>
                </c:pt>
                <c:pt idx="1144">
                  <c:v>57.4196466461851</c:v>
                </c:pt>
                <c:pt idx="1145">
                  <c:v>53.041828035488599</c:v>
                </c:pt>
                <c:pt idx="1146">
                  <c:v>39.6716209056612</c:v>
                </c:pt>
                <c:pt idx="1147">
                  <c:v>50.8530659677659</c:v>
                </c:pt>
                <c:pt idx="1148">
                  <c:v>48.568612254221897</c:v>
                </c:pt>
                <c:pt idx="1149">
                  <c:v>42.579831040374799</c:v>
                </c:pt>
                <c:pt idx="1150">
                  <c:v>49.977535354499203</c:v>
                </c:pt>
                <c:pt idx="1151">
                  <c:v>46.3454212101934</c:v>
                </c:pt>
                <c:pt idx="1152">
                  <c:v>59.715910190047602</c:v>
                </c:pt>
                <c:pt idx="1153">
                  <c:v>50.117309973796502</c:v>
                </c:pt>
                <c:pt idx="1154">
                  <c:v>47.634848353118898</c:v>
                </c:pt>
                <c:pt idx="1155">
                  <c:v>55.898466970448801</c:v>
                </c:pt>
                <c:pt idx="1156">
                  <c:v>45.683339555631598</c:v>
                </c:pt>
                <c:pt idx="1157">
                  <c:v>47.718448545218102</c:v>
                </c:pt>
                <c:pt idx="1158">
                  <c:v>42.182523083432997</c:v>
                </c:pt>
                <c:pt idx="1159">
                  <c:v>44.564119916172402</c:v>
                </c:pt>
                <c:pt idx="1160">
                  <c:v>48.572657085650597</c:v>
                </c:pt>
                <c:pt idx="1161">
                  <c:v>56.0929632863105</c:v>
                </c:pt>
                <c:pt idx="1162">
                  <c:v>56.749850128064999</c:v>
                </c:pt>
                <c:pt idx="1163">
                  <c:v>60.216700482559503</c:v>
                </c:pt>
                <c:pt idx="1164">
                  <c:v>44.123804634703298</c:v>
                </c:pt>
                <c:pt idx="1165">
                  <c:v>43.234984145842901</c:v>
                </c:pt>
                <c:pt idx="1166">
                  <c:v>56.704207968028797</c:v>
                </c:pt>
                <c:pt idx="1167">
                  <c:v>47.608946201918798</c:v>
                </c:pt>
                <c:pt idx="1168">
                  <c:v>44.842047636289102</c:v>
                </c:pt>
                <c:pt idx="1169">
                  <c:v>44.878291790583198</c:v>
                </c:pt>
                <c:pt idx="1170">
                  <c:v>51.099349963429198</c:v>
                </c:pt>
                <c:pt idx="1171">
                  <c:v>52.5672398996387</c:v>
                </c:pt>
                <c:pt idx="1172">
                  <c:v>55.812834012141401</c:v>
                </c:pt>
                <c:pt idx="1173">
                  <c:v>46.2313076489528</c:v>
                </c:pt>
                <c:pt idx="1174">
                  <c:v>49.599125152182701</c:v>
                </c:pt>
                <c:pt idx="1175">
                  <c:v>51.302646900297802</c:v>
                </c:pt>
                <c:pt idx="1176">
                  <c:v>50.625910546421203</c:v>
                </c:pt>
                <c:pt idx="1177">
                  <c:v>54.559437751424198</c:v>
                </c:pt>
                <c:pt idx="1178">
                  <c:v>47.980270965014903</c:v>
                </c:pt>
                <c:pt idx="1179">
                  <c:v>49.823527671181203</c:v>
                </c:pt>
                <c:pt idx="1180">
                  <c:v>46.575245121735101</c:v>
                </c:pt>
                <c:pt idx="1181">
                  <c:v>55.1998950029705</c:v>
                </c:pt>
                <c:pt idx="1182">
                  <c:v>49.957097476142302</c:v>
                </c:pt>
                <c:pt idx="1183">
                  <c:v>53.942318374153302</c:v>
                </c:pt>
                <c:pt idx="1184">
                  <c:v>54.247577614409003</c:v>
                </c:pt>
                <c:pt idx="1185">
                  <c:v>40.970958063603803</c:v>
                </c:pt>
                <c:pt idx="1186">
                  <c:v>50.006598997841401</c:v>
                </c:pt>
                <c:pt idx="1187">
                  <c:v>53.988690528980598</c:v>
                </c:pt>
                <c:pt idx="1188">
                  <c:v>37.929041325497501</c:v>
                </c:pt>
                <c:pt idx="1189">
                  <c:v>59.129136550818103</c:v>
                </c:pt>
                <c:pt idx="1190">
                  <c:v>58.207991949831403</c:v>
                </c:pt>
                <c:pt idx="1191">
                  <c:v>58.711893704137303</c:v>
                </c:pt>
                <c:pt idx="1192">
                  <c:v>51.514731230187202</c:v>
                </c:pt>
                <c:pt idx="1193">
                  <c:v>49.790900441497499</c:v>
                </c:pt>
                <c:pt idx="1194">
                  <c:v>52.112550861840901</c:v>
                </c:pt>
                <c:pt idx="1195">
                  <c:v>50.3024685537466</c:v>
                </c:pt>
                <c:pt idx="1196">
                  <c:v>40.990017524447701</c:v>
                </c:pt>
                <c:pt idx="1197">
                  <c:v>52.141908274935403</c:v>
                </c:pt>
                <c:pt idx="1198">
                  <c:v>46.972139086851598</c:v>
                </c:pt>
                <c:pt idx="1199">
                  <c:v>59.762334088045002</c:v>
                </c:pt>
                <c:pt idx="1200">
                  <c:v>46.417854223327197</c:v>
                </c:pt>
                <c:pt idx="1201">
                  <c:v>52.509163600294499</c:v>
                </c:pt>
                <c:pt idx="1202">
                  <c:v>46.508966552902201</c:v>
                </c:pt>
                <c:pt idx="1203">
                  <c:v>52.819738463540403</c:v>
                </c:pt>
                <c:pt idx="1204">
                  <c:v>46.0034458004519</c:v>
                </c:pt>
                <c:pt idx="1205">
                  <c:v>53.6810453060085</c:v>
                </c:pt>
                <c:pt idx="1206">
                  <c:v>56.583107192762498</c:v>
                </c:pt>
                <c:pt idx="1207">
                  <c:v>53.065629654597899</c:v>
                </c:pt>
                <c:pt idx="1208">
                  <c:v>43.267666242527802</c:v>
                </c:pt>
                <c:pt idx="1209">
                  <c:v>48.9751526394477</c:v>
                </c:pt>
                <c:pt idx="1210">
                  <c:v>54.888032148032998</c:v>
                </c:pt>
                <c:pt idx="1211">
                  <c:v>57.203537288235701</c:v>
                </c:pt>
                <c:pt idx="1212">
                  <c:v>51.389410216149003</c:v>
                </c:pt>
                <c:pt idx="1213">
                  <c:v>50.486082327663702</c:v>
                </c:pt>
                <c:pt idx="1214">
                  <c:v>46.5932894442007</c:v>
                </c:pt>
                <c:pt idx="1215">
                  <c:v>49.368804917010898</c:v>
                </c:pt>
                <c:pt idx="1216">
                  <c:v>46.1717714930383</c:v>
                </c:pt>
                <c:pt idx="1217">
                  <c:v>51.898809458407399</c:v>
                </c:pt>
                <c:pt idx="1218">
                  <c:v>52.266858199691903</c:v>
                </c:pt>
                <c:pt idx="1219">
                  <c:v>52.099042466862699</c:v>
                </c:pt>
                <c:pt idx="1220">
                  <c:v>49.478386206699703</c:v>
                </c:pt>
                <c:pt idx="1221">
                  <c:v>54.476396130099502</c:v>
                </c:pt>
                <c:pt idx="1222">
                  <c:v>45.306879902271199</c:v>
                </c:pt>
                <c:pt idx="1223">
                  <c:v>49.081716830807501</c:v>
                </c:pt>
                <c:pt idx="1224">
                  <c:v>49.246210554284602</c:v>
                </c:pt>
                <c:pt idx="1225">
                  <c:v>57.3716530520012</c:v>
                </c:pt>
                <c:pt idx="1226">
                  <c:v>58.165936200473098</c:v>
                </c:pt>
                <c:pt idx="1227">
                  <c:v>47.635623373715497</c:v>
                </c:pt>
                <c:pt idx="1228">
                  <c:v>47.516865015484299</c:v>
                </c:pt>
                <c:pt idx="1229">
                  <c:v>43.329512667572999</c:v>
                </c:pt>
                <c:pt idx="1230">
                  <c:v>47.982078240188301</c:v>
                </c:pt>
                <c:pt idx="1231">
                  <c:v>48.891962879691299</c:v>
                </c:pt>
                <c:pt idx="1232">
                  <c:v>55.066543148969401</c:v>
                </c:pt>
                <c:pt idx="1233">
                  <c:v>51.085785506980201</c:v>
                </c:pt>
                <c:pt idx="1234">
                  <c:v>59.163257628455597</c:v>
                </c:pt>
                <c:pt idx="1235">
                  <c:v>48.585231067713302</c:v>
                </c:pt>
                <c:pt idx="1236">
                  <c:v>45.391885739156699</c:v>
                </c:pt>
                <c:pt idx="1237">
                  <c:v>48.603213473714803</c:v>
                </c:pt>
                <c:pt idx="1238">
                  <c:v>44.540575983344397</c:v>
                </c:pt>
                <c:pt idx="1239">
                  <c:v>44.298218967260901</c:v>
                </c:pt>
                <c:pt idx="1240">
                  <c:v>52.132643089353699</c:v>
                </c:pt>
                <c:pt idx="1241">
                  <c:v>47.003815495066299</c:v>
                </c:pt>
                <c:pt idx="1242">
                  <c:v>53.544766496753901</c:v>
                </c:pt>
                <c:pt idx="1243">
                  <c:v>46.60314951478</c:v>
                </c:pt>
                <c:pt idx="1244">
                  <c:v>38.964228301946797</c:v>
                </c:pt>
                <c:pt idx="1245">
                  <c:v>57.132543118227602</c:v>
                </c:pt>
                <c:pt idx="1246">
                  <c:v>56.646991935813297</c:v>
                </c:pt>
                <c:pt idx="1247">
                  <c:v>49.023345615673101</c:v>
                </c:pt>
                <c:pt idx="1248">
                  <c:v>54.704686368006399</c:v>
                </c:pt>
                <c:pt idx="1249">
                  <c:v>51.843979212428501</c:v>
                </c:pt>
                <c:pt idx="1250">
                  <c:v>44.433024952616499</c:v>
                </c:pt>
                <c:pt idx="1251">
                  <c:v>44.977190002257601</c:v>
                </c:pt>
                <c:pt idx="1252">
                  <c:v>47.921590600276097</c:v>
                </c:pt>
                <c:pt idx="1253">
                  <c:v>46.597038716491198</c:v>
                </c:pt>
                <c:pt idx="1254">
                  <c:v>46.466115334685298</c:v>
                </c:pt>
                <c:pt idx="1255">
                  <c:v>55.241197651281503</c:v>
                </c:pt>
                <c:pt idx="1256">
                  <c:v>46.667417162839897</c:v>
                </c:pt>
                <c:pt idx="1257">
                  <c:v>50.620653811087401</c:v>
                </c:pt>
                <c:pt idx="1258">
                  <c:v>53.122815365744998</c:v>
                </c:pt>
                <c:pt idx="1259">
                  <c:v>55.164506864518003</c:v>
                </c:pt>
                <c:pt idx="1260">
                  <c:v>49.296784652482501</c:v>
                </c:pt>
                <c:pt idx="1261">
                  <c:v>49.982303023574801</c:v>
                </c:pt>
                <c:pt idx="1262">
                  <c:v>52.717453462141101</c:v>
                </c:pt>
                <c:pt idx="1263">
                  <c:v>46.379851572249201</c:v>
                </c:pt>
                <c:pt idx="1264">
                  <c:v>50.479668367118201</c:v>
                </c:pt>
                <c:pt idx="1265">
                  <c:v>43.746680926216797</c:v>
                </c:pt>
                <c:pt idx="1266">
                  <c:v>41.329934915884699</c:v>
                </c:pt>
                <c:pt idx="1267">
                  <c:v>48.772827164067998</c:v>
                </c:pt>
                <c:pt idx="1268">
                  <c:v>41.308872070383202</c:v>
                </c:pt>
                <c:pt idx="1269">
                  <c:v>48.918233660364798</c:v>
                </c:pt>
                <c:pt idx="1270">
                  <c:v>46.728808761361201</c:v>
                </c:pt>
                <c:pt idx="1271">
                  <c:v>45.504570817503001</c:v>
                </c:pt>
                <c:pt idx="1272">
                  <c:v>48.669882595899097</c:v>
                </c:pt>
                <c:pt idx="1273">
                  <c:v>50.212338129738001</c:v>
                </c:pt>
                <c:pt idx="1274">
                  <c:v>47.658847004114101</c:v>
                </c:pt>
                <c:pt idx="1275">
                  <c:v>56.661452068868698</c:v>
                </c:pt>
                <c:pt idx="1276">
                  <c:v>45.878537343013299</c:v>
                </c:pt>
                <c:pt idx="1277">
                  <c:v>42.557575892313601</c:v>
                </c:pt>
                <c:pt idx="1278">
                  <c:v>52.297358449980003</c:v>
                </c:pt>
                <c:pt idx="1279">
                  <c:v>46.3478606777796</c:v>
                </c:pt>
                <c:pt idx="1280">
                  <c:v>47.000063636826603</c:v>
                </c:pt>
                <c:pt idx="1281">
                  <c:v>47.230032938295899</c:v>
                </c:pt>
                <c:pt idx="1282">
                  <c:v>53.011536336032201</c:v>
                </c:pt>
                <c:pt idx="1283">
                  <c:v>54.366276483131301</c:v>
                </c:pt>
                <c:pt idx="1284">
                  <c:v>51.541184747204603</c:v>
                </c:pt>
                <c:pt idx="1285">
                  <c:v>51.517085231585099</c:v>
                </c:pt>
                <c:pt idx="1286">
                  <c:v>49.319742428716303</c:v>
                </c:pt>
                <c:pt idx="1287">
                  <c:v>60.270417605912101</c:v>
                </c:pt>
                <c:pt idx="1288">
                  <c:v>54.699105602480998</c:v>
                </c:pt>
                <c:pt idx="1289">
                  <c:v>56.236860792759799</c:v>
                </c:pt>
                <c:pt idx="1290">
                  <c:v>51.659505390710599</c:v>
                </c:pt>
                <c:pt idx="1291">
                  <c:v>50.716608211929298</c:v>
                </c:pt>
                <c:pt idx="1292">
                  <c:v>51.879622813178599</c:v>
                </c:pt>
                <c:pt idx="1293">
                  <c:v>52.0926694178685</c:v>
                </c:pt>
                <c:pt idx="1294">
                  <c:v>51.396321548216498</c:v>
                </c:pt>
                <c:pt idx="1295">
                  <c:v>51.828634482513301</c:v>
                </c:pt>
                <c:pt idx="1296">
                  <c:v>51.646479612513303</c:v>
                </c:pt>
                <c:pt idx="1297">
                  <c:v>49.7078978319228</c:v>
                </c:pt>
                <c:pt idx="1298">
                  <c:v>58.672757636768303</c:v>
                </c:pt>
                <c:pt idx="1299">
                  <c:v>52.672283984142297</c:v>
                </c:pt>
                <c:pt idx="1300">
                  <c:v>53.723628468873301</c:v>
                </c:pt>
                <c:pt idx="1301">
                  <c:v>40.438592263050801</c:v>
                </c:pt>
                <c:pt idx="1302">
                  <c:v>46.585531113796897</c:v>
                </c:pt>
                <c:pt idx="1303">
                  <c:v>50.883252750490598</c:v>
                </c:pt>
                <c:pt idx="1304">
                  <c:v>52.4051503381624</c:v>
                </c:pt>
                <c:pt idx="1305">
                  <c:v>53.023149892156702</c:v>
                </c:pt>
                <c:pt idx="1306">
                  <c:v>51.756145342002</c:v>
                </c:pt>
                <c:pt idx="1307">
                  <c:v>56.658032905006301</c:v>
                </c:pt>
                <c:pt idx="1308">
                  <c:v>53.618425778898299</c:v>
                </c:pt>
                <c:pt idx="1309">
                  <c:v>52.173331516154597</c:v>
                </c:pt>
                <c:pt idx="1310">
                  <c:v>42.818962794104699</c:v>
                </c:pt>
                <c:pt idx="1311">
                  <c:v>48.776734330324203</c:v>
                </c:pt>
                <c:pt idx="1312">
                  <c:v>50.605615526294997</c:v>
                </c:pt>
                <c:pt idx="1313">
                  <c:v>57.007378141778503</c:v>
                </c:pt>
                <c:pt idx="1314">
                  <c:v>53.334226999435003</c:v>
                </c:pt>
                <c:pt idx="1315">
                  <c:v>48.695379893202897</c:v>
                </c:pt>
                <c:pt idx="1316">
                  <c:v>52.2680928847318</c:v>
                </c:pt>
                <c:pt idx="1317">
                  <c:v>46.786796993258797</c:v>
                </c:pt>
                <c:pt idx="1318">
                  <c:v>55.976822196068298</c:v>
                </c:pt>
                <c:pt idx="1319">
                  <c:v>57.190266797688103</c:v>
                </c:pt>
                <c:pt idx="1320">
                  <c:v>50.172303088927499</c:v>
                </c:pt>
                <c:pt idx="1321">
                  <c:v>44.955349844720097</c:v>
                </c:pt>
                <c:pt idx="1322">
                  <c:v>59.146921079706502</c:v>
                </c:pt>
                <c:pt idx="1323">
                  <c:v>59.585744703008501</c:v>
                </c:pt>
                <c:pt idx="1324">
                  <c:v>45.8702084237975</c:v>
                </c:pt>
                <c:pt idx="1325">
                  <c:v>45.838058876680002</c:v>
                </c:pt>
                <c:pt idx="1326">
                  <c:v>54.999192301557997</c:v>
                </c:pt>
                <c:pt idx="1327">
                  <c:v>56.9386974062676</c:v>
                </c:pt>
                <c:pt idx="1328">
                  <c:v>48.974363639475101</c:v>
                </c:pt>
                <c:pt idx="1329">
                  <c:v>52.905805672848601</c:v>
                </c:pt>
                <c:pt idx="1330">
                  <c:v>51.9817771274368</c:v>
                </c:pt>
                <c:pt idx="1331">
                  <c:v>52.850964750305899</c:v>
                </c:pt>
                <c:pt idx="1332">
                  <c:v>46.987012990899302</c:v>
                </c:pt>
                <c:pt idx="1333">
                  <c:v>43.738515861557801</c:v>
                </c:pt>
                <c:pt idx="1334">
                  <c:v>42.970589233660398</c:v>
                </c:pt>
                <c:pt idx="1335">
                  <c:v>50.288529782410102</c:v>
                </c:pt>
                <c:pt idx="1336">
                  <c:v>43.676625360130799</c:v>
                </c:pt>
                <c:pt idx="1337">
                  <c:v>43.902601255265303</c:v>
                </c:pt>
                <c:pt idx="1338">
                  <c:v>51.284788198942998</c:v>
                </c:pt>
                <c:pt idx="1339">
                  <c:v>51.086394838246299</c:v>
                </c:pt>
                <c:pt idx="1340">
                  <c:v>49.920161462361897</c:v>
                </c:pt>
                <c:pt idx="1341">
                  <c:v>44.581496535639403</c:v>
                </c:pt>
                <c:pt idx="1342">
                  <c:v>49.977186771860801</c:v>
                </c:pt>
                <c:pt idx="1343">
                  <c:v>56.437526627778098</c:v>
                </c:pt>
                <c:pt idx="1344">
                  <c:v>49.977966485958</c:v>
                </c:pt>
                <c:pt idx="1345">
                  <c:v>49.871985133324202</c:v>
                </c:pt>
                <c:pt idx="1346">
                  <c:v>44.173285093499601</c:v>
                </c:pt>
                <c:pt idx="1347">
                  <c:v>55.381125507601297</c:v>
                </c:pt>
                <c:pt idx="1348">
                  <c:v>41.496722120699303</c:v>
                </c:pt>
                <c:pt idx="1349">
                  <c:v>51.931785292696503</c:v>
                </c:pt>
                <c:pt idx="1350">
                  <c:v>39.9835207791619</c:v>
                </c:pt>
                <c:pt idx="1351">
                  <c:v>58.940710468435299</c:v>
                </c:pt>
                <c:pt idx="1352">
                  <c:v>48.119090678772999</c:v>
                </c:pt>
                <c:pt idx="1353">
                  <c:v>49.790806135425697</c:v>
                </c:pt>
                <c:pt idx="1354">
                  <c:v>48.857210274221103</c:v>
                </c:pt>
                <c:pt idx="1355">
                  <c:v>39.233094957702498</c:v>
                </c:pt>
                <c:pt idx="1356">
                  <c:v>46.791118774824099</c:v>
                </c:pt>
                <c:pt idx="1357">
                  <c:v>51.3881397793267</c:v>
                </c:pt>
                <c:pt idx="1358">
                  <c:v>53.102077645078502</c:v>
                </c:pt>
                <c:pt idx="1359">
                  <c:v>46.582695411268602</c:v>
                </c:pt>
                <c:pt idx="1360">
                  <c:v>59.167815255161599</c:v>
                </c:pt>
                <c:pt idx="1361">
                  <c:v>48.855483479620702</c:v>
                </c:pt>
                <c:pt idx="1362">
                  <c:v>49.390906561938401</c:v>
                </c:pt>
                <c:pt idx="1363">
                  <c:v>51.224458726911699</c:v>
                </c:pt>
                <c:pt idx="1364">
                  <c:v>51.185962956929899</c:v>
                </c:pt>
                <c:pt idx="1365">
                  <c:v>46.186233859176198</c:v>
                </c:pt>
                <c:pt idx="1366">
                  <c:v>50.649006727086302</c:v>
                </c:pt>
                <c:pt idx="1367">
                  <c:v>45.563684808614703</c:v>
                </c:pt>
                <c:pt idx="1368">
                  <c:v>60.075281796064402</c:v>
                </c:pt>
                <c:pt idx="1369">
                  <c:v>57.505650024916797</c:v>
                </c:pt>
                <c:pt idx="1370">
                  <c:v>48.448802557561599</c:v>
                </c:pt>
                <c:pt idx="1371">
                  <c:v>49.482305171041702</c:v>
                </c:pt>
                <c:pt idx="1372">
                  <c:v>49.976489671477196</c:v>
                </c:pt>
                <c:pt idx="1373">
                  <c:v>53.058031105936699</c:v>
                </c:pt>
                <c:pt idx="1374">
                  <c:v>56.729382660374803</c:v>
                </c:pt>
                <c:pt idx="1375">
                  <c:v>56.865969766773198</c:v>
                </c:pt>
                <c:pt idx="1376">
                  <c:v>49.6012638484465</c:v>
                </c:pt>
                <c:pt idx="1377">
                  <c:v>56.189446502795597</c:v>
                </c:pt>
                <c:pt idx="1378">
                  <c:v>49.342240560574901</c:v>
                </c:pt>
                <c:pt idx="1379">
                  <c:v>44.881333232281797</c:v>
                </c:pt>
                <c:pt idx="1380">
                  <c:v>45.223438368602203</c:v>
                </c:pt>
                <c:pt idx="1381">
                  <c:v>46.494533588296697</c:v>
                </c:pt>
                <c:pt idx="1382">
                  <c:v>47.792754568947501</c:v>
                </c:pt>
                <c:pt idx="1383">
                  <c:v>48.108302632880303</c:v>
                </c:pt>
                <c:pt idx="1384">
                  <c:v>45.660879322688999</c:v>
                </c:pt>
                <c:pt idx="1385">
                  <c:v>55.792823800596103</c:v>
                </c:pt>
                <c:pt idx="1386">
                  <c:v>50.456643246362198</c:v>
                </c:pt>
                <c:pt idx="1387">
                  <c:v>55.073477454818203</c:v>
                </c:pt>
                <c:pt idx="1388">
                  <c:v>44.795035195396601</c:v>
                </c:pt>
                <c:pt idx="1389">
                  <c:v>51.195258433554102</c:v>
                </c:pt>
                <c:pt idx="1390">
                  <c:v>47.176616360109001</c:v>
                </c:pt>
                <c:pt idx="1391">
                  <c:v>51.752646290189297</c:v>
                </c:pt>
                <c:pt idx="1392">
                  <c:v>57.171509043721201</c:v>
                </c:pt>
                <c:pt idx="1393">
                  <c:v>43.551014623188998</c:v>
                </c:pt>
                <c:pt idx="1394">
                  <c:v>54.8896042420971</c:v>
                </c:pt>
                <c:pt idx="1395">
                  <c:v>54.426797134030998</c:v>
                </c:pt>
                <c:pt idx="1396">
                  <c:v>47.074778781157498</c:v>
                </c:pt>
                <c:pt idx="1397">
                  <c:v>49.4075620768511</c:v>
                </c:pt>
                <c:pt idx="1398">
                  <c:v>48.586889089159399</c:v>
                </c:pt>
                <c:pt idx="1399">
                  <c:v>40.052481836630797</c:v>
                </c:pt>
                <c:pt idx="1400">
                  <c:v>41.729142210878003</c:v>
                </c:pt>
                <c:pt idx="1401">
                  <c:v>43.307936406167499</c:v>
                </c:pt>
                <c:pt idx="1402">
                  <c:v>50.706791312340897</c:v>
                </c:pt>
                <c:pt idx="1403">
                  <c:v>54.003352426640703</c:v>
                </c:pt>
                <c:pt idx="1404">
                  <c:v>50.252389871600897</c:v>
                </c:pt>
                <c:pt idx="1405">
                  <c:v>54.346696260918002</c:v>
                </c:pt>
                <c:pt idx="1406">
                  <c:v>45.108627679711098</c:v>
                </c:pt>
                <c:pt idx="1407">
                  <c:v>52.7944435916462</c:v>
                </c:pt>
                <c:pt idx="1408">
                  <c:v>48.717002957137801</c:v>
                </c:pt>
                <c:pt idx="1409">
                  <c:v>60.883514918307597</c:v>
                </c:pt>
                <c:pt idx="1410">
                  <c:v>44.5069323238951</c:v>
                </c:pt>
                <c:pt idx="1411">
                  <c:v>50.950760869881499</c:v>
                </c:pt>
                <c:pt idx="1412">
                  <c:v>49.045135437813101</c:v>
                </c:pt>
                <c:pt idx="1413">
                  <c:v>56.622024182649199</c:v>
                </c:pt>
                <c:pt idx="1414">
                  <c:v>50.7484725636223</c:v>
                </c:pt>
                <c:pt idx="1415">
                  <c:v>53.158697430403897</c:v>
                </c:pt>
                <c:pt idx="1416">
                  <c:v>43.751973608780197</c:v>
                </c:pt>
                <c:pt idx="1417">
                  <c:v>54.0332917696607</c:v>
                </c:pt>
                <c:pt idx="1418">
                  <c:v>43.515396421833998</c:v>
                </c:pt>
                <c:pt idx="1419">
                  <c:v>44.761638913678297</c:v>
                </c:pt>
                <c:pt idx="1420">
                  <c:v>43.099704517149902</c:v>
                </c:pt>
                <c:pt idx="1421">
                  <c:v>54.525682701270199</c:v>
                </c:pt>
                <c:pt idx="1422">
                  <c:v>53.773651224318598</c:v>
                </c:pt>
                <c:pt idx="1423">
                  <c:v>44.370291065641098</c:v>
                </c:pt>
                <c:pt idx="1424">
                  <c:v>52.373106224771</c:v>
                </c:pt>
                <c:pt idx="1425">
                  <c:v>54.453854234891097</c:v>
                </c:pt>
                <c:pt idx="1426">
                  <c:v>48.202933425117401</c:v>
                </c:pt>
                <c:pt idx="1427">
                  <c:v>40.217767298472701</c:v>
                </c:pt>
                <c:pt idx="1428">
                  <c:v>49.787316254800601</c:v>
                </c:pt>
                <c:pt idx="1429">
                  <c:v>50.4827321314499</c:v>
                </c:pt>
                <c:pt idx="1430">
                  <c:v>54.179797113424797</c:v>
                </c:pt>
                <c:pt idx="1431">
                  <c:v>48.8739127772808</c:v>
                </c:pt>
                <c:pt idx="1432">
                  <c:v>51.834873048476503</c:v>
                </c:pt>
                <c:pt idx="1433">
                  <c:v>48.394649050834502</c:v>
                </c:pt>
                <c:pt idx="1434">
                  <c:v>48.883047260768201</c:v>
                </c:pt>
                <c:pt idx="1435">
                  <c:v>49.311915483892697</c:v>
                </c:pt>
                <c:pt idx="1436">
                  <c:v>52.007749522270601</c:v>
                </c:pt>
                <c:pt idx="1437">
                  <c:v>54.504876980431298</c:v>
                </c:pt>
                <c:pt idx="1438">
                  <c:v>45.2876561393347</c:v>
                </c:pt>
                <c:pt idx="1439">
                  <c:v>52.4063573396514</c:v>
                </c:pt>
                <c:pt idx="1440">
                  <c:v>53.419930888116099</c:v>
                </c:pt>
                <c:pt idx="1441">
                  <c:v>55.636647952245198</c:v>
                </c:pt>
                <c:pt idx="1442">
                  <c:v>49.455598325286601</c:v>
                </c:pt>
                <c:pt idx="1443">
                  <c:v>55.400777113615803</c:v>
                </c:pt>
                <c:pt idx="1444">
                  <c:v>51.659954228947903</c:v>
                </c:pt>
                <c:pt idx="1445">
                  <c:v>55.157008559165902</c:v>
                </c:pt>
                <c:pt idx="1446">
                  <c:v>58.050471717344898</c:v>
                </c:pt>
                <c:pt idx="1447">
                  <c:v>46.763170425426701</c:v>
                </c:pt>
                <c:pt idx="1448">
                  <c:v>41.143121632370601</c:v>
                </c:pt>
                <c:pt idx="1449">
                  <c:v>57.735365848465399</c:v>
                </c:pt>
                <c:pt idx="1450">
                  <c:v>53.567955228583102</c:v>
                </c:pt>
                <c:pt idx="1451">
                  <c:v>54.206398140766801</c:v>
                </c:pt>
                <c:pt idx="1452">
                  <c:v>52.823053491725602</c:v>
                </c:pt>
                <c:pt idx="1453">
                  <c:v>49.916330511508903</c:v>
                </c:pt>
                <c:pt idx="1454">
                  <c:v>47.543728806630099</c:v>
                </c:pt>
                <c:pt idx="1455">
                  <c:v>53.0095696611316</c:v>
                </c:pt>
                <c:pt idx="1456">
                  <c:v>52.976949300536802</c:v>
                </c:pt>
                <c:pt idx="1457">
                  <c:v>55.803758311028503</c:v>
                </c:pt>
                <c:pt idx="1458">
                  <c:v>49.994691768175699</c:v>
                </c:pt>
                <c:pt idx="1459">
                  <c:v>48.996317857667599</c:v>
                </c:pt>
                <c:pt idx="1460">
                  <c:v>53.736039847980798</c:v>
                </c:pt>
                <c:pt idx="1461">
                  <c:v>41.1184518097905</c:v>
                </c:pt>
                <c:pt idx="1462">
                  <c:v>48.239589407929103</c:v>
                </c:pt>
                <c:pt idx="1463">
                  <c:v>55.003736836250503</c:v>
                </c:pt>
                <c:pt idx="1464">
                  <c:v>54.533155739066501</c:v>
                </c:pt>
                <c:pt idx="1465">
                  <c:v>53.159134178903898</c:v>
                </c:pt>
                <c:pt idx="1466">
                  <c:v>53.471571758763297</c:v>
                </c:pt>
                <c:pt idx="1467">
                  <c:v>53.585285353769201</c:v>
                </c:pt>
                <c:pt idx="1468">
                  <c:v>53.855298319945703</c:v>
                </c:pt>
                <c:pt idx="1469">
                  <c:v>49.1921291836656</c:v>
                </c:pt>
                <c:pt idx="1470">
                  <c:v>53.834065384015197</c:v>
                </c:pt>
                <c:pt idx="1471">
                  <c:v>58.340480029661798</c:v>
                </c:pt>
                <c:pt idx="1472">
                  <c:v>53.551027635373202</c:v>
                </c:pt>
                <c:pt idx="1473">
                  <c:v>45.707658947817002</c:v>
                </c:pt>
                <c:pt idx="1474">
                  <c:v>51.514149974731602</c:v>
                </c:pt>
                <c:pt idx="1475">
                  <c:v>57.136237118706298</c:v>
                </c:pt>
                <c:pt idx="1476">
                  <c:v>54.038355316202498</c:v>
                </c:pt>
                <c:pt idx="1477">
                  <c:v>52.2793587219874</c:v>
                </c:pt>
                <c:pt idx="1478">
                  <c:v>56.753837966320198</c:v>
                </c:pt>
                <c:pt idx="1479">
                  <c:v>49.0870288438689</c:v>
                </c:pt>
                <c:pt idx="1480">
                  <c:v>48.739464474909497</c:v>
                </c:pt>
                <c:pt idx="1481">
                  <c:v>49.340706199600298</c:v>
                </c:pt>
                <c:pt idx="1482">
                  <c:v>57.225531196411502</c:v>
                </c:pt>
                <c:pt idx="1483">
                  <c:v>39.500334230181998</c:v>
                </c:pt>
                <c:pt idx="1484">
                  <c:v>53.211802483983298</c:v>
                </c:pt>
                <c:pt idx="1485">
                  <c:v>48.0128901285984</c:v>
                </c:pt>
                <c:pt idx="1486">
                  <c:v>47.379564175647097</c:v>
                </c:pt>
                <c:pt idx="1487">
                  <c:v>52.099181151177902</c:v>
                </c:pt>
                <c:pt idx="1488">
                  <c:v>48.8716920440162</c:v>
                </c:pt>
                <c:pt idx="1489">
                  <c:v>55.9252769376019</c:v>
                </c:pt>
                <c:pt idx="1490">
                  <c:v>48.8003561260795</c:v>
                </c:pt>
                <c:pt idx="1491">
                  <c:v>51.077037717833001</c:v>
                </c:pt>
                <c:pt idx="1492">
                  <c:v>54.450386515978401</c:v>
                </c:pt>
                <c:pt idx="1493">
                  <c:v>43.308951568547698</c:v>
                </c:pt>
                <c:pt idx="1494">
                  <c:v>46.638634326909198</c:v>
                </c:pt>
                <c:pt idx="1495">
                  <c:v>55.860789723189697</c:v>
                </c:pt>
                <c:pt idx="1496">
                  <c:v>44.905081868344702</c:v>
                </c:pt>
                <c:pt idx="1497">
                  <c:v>51.613685194486102</c:v>
                </c:pt>
                <c:pt idx="1498">
                  <c:v>44.865041389027098</c:v>
                </c:pt>
                <c:pt idx="1499">
                  <c:v>49.814813890220599</c:v>
                </c:pt>
                <c:pt idx="1500">
                  <c:v>45.088438878818998</c:v>
                </c:pt>
                <c:pt idx="1501">
                  <c:v>49.699739069257397</c:v>
                </c:pt>
                <c:pt idx="1502">
                  <c:v>52.140306662635801</c:v>
                </c:pt>
                <c:pt idx="1503">
                  <c:v>56.772106897268799</c:v>
                </c:pt>
                <c:pt idx="1504">
                  <c:v>47.039414121250601</c:v>
                </c:pt>
                <c:pt idx="1505">
                  <c:v>49.849895425114902</c:v>
                </c:pt>
                <c:pt idx="1506">
                  <c:v>44.688601019582499</c:v>
                </c:pt>
                <c:pt idx="1507">
                  <c:v>48.172324855872397</c:v>
                </c:pt>
                <c:pt idx="1508">
                  <c:v>58.401876500352998</c:v>
                </c:pt>
                <c:pt idx="1509">
                  <c:v>46.636183158145002</c:v>
                </c:pt>
                <c:pt idx="1510">
                  <c:v>51.143970442208698</c:v>
                </c:pt>
                <c:pt idx="1511">
                  <c:v>45.599102101671903</c:v>
                </c:pt>
                <c:pt idx="1512">
                  <c:v>50.281758827543399</c:v>
                </c:pt>
                <c:pt idx="1513">
                  <c:v>44.309693944222303</c:v>
                </c:pt>
                <c:pt idx="1514">
                  <c:v>50.5824240911301</c:v>
                </c:pt>
                <c:pt idx="1515">
                  <c:v>53.997181280108101</c:v>
                </c:pt>
                <c:pt idx="1516">
                  <c:v>49.161636985605703</c:v>
                </c:pt>
                <c:pt idx="1517">
                  <c:v>59.612104591284201</c:v>
                </c:pt>
                <c:pt idx="1518">
                  <c:v>54.866272300244901</c:v>
                </c:pt>
                <c:pt idx="1519">
                  <c:v>49.7965995046196</c:v>
                </c:pt>
                <c:pt idx="1520">
                  <c:v>46.643375207869198</c:v>
                </c:pt>
                <c:pt idx="1521">
                  <c:v>47.417536750043801</c:v>
                </c:pt>
                <c:pt idx="1522">
                  <c:v>45.912816670216301</c:v>
                </c:pt>
                <c:pt idx="1523">
                  <c:v>52.445415745504299</c:v>
                </c:pt>
                <c:pt idx="1524">
                  <c:v>49.822303567356798</c:v>
                </c:pt>
                <c:pt idx="1525">
                  <c:v>48.756706166492599</c:v>
                </c:pt>
                <c:pt idx="1526">
                  <c:v>53.279986496948901</c:v>
                </c:pt>
                <c:pt idx="1527">
                  <c:v>55.457191966328402</c:v>
                </c:pt>
                <c:pt idx="1528">
                  <c:v>46.914585727248799</c:v>
                </c:pt>
                <c:pt idx="1529">
                  <c:v>49.949453832639499</c:v>
                </c:pt>
                <c:pt idx="1530">
                  <c:v>45.078615680115298</c:v>
                </c:pt>
                <c:pt idx="1531">
                  <c:v>48.533907058021001</c:v>
                </c:pt>
                <c:pt idx="1532">
                  <c:v>45.195434249953699</c:v>
                </c:pt>
                <c:pt idx="1533">
                  <c:v>49.034247843430002</c:v>
                </c:pt>
                <c:pt idx="1534">
                  <c:v>41.003337240860503</c:v>
                </c:pt>
                <c:pt idx="1535">
                  <c:v>52.846020522379803</c:v>
                </c:pt>
                <c:pt idx="1536">
                  <c:v>48.994846376038197</c:v>
                </c:pt>
                <c:pt idx="1537">
                  <c:v>55.8964513980128</c:v>
                </c:pt>
                <c:pt idx="1538">
                  <c:v>45.4678868794146</c:v>
                </c:pt>
                <c:pt idx="1539">
                  <c:v>51.124467226818901</c:v>
                </c:pt>
                <c:pt idx="1540">
                  <c:v>52.8295424545759</c:v>
                </c:pt>
                <c:pt idx="1541">
                  <c:v>41.416867204111</c:v>
                </c:pt>
                <c:pt idx="1542">
                  <c:v>46.897627390220897</c:v>
                </c:pt>
                <c:pt idx="1543">
                  <c:v>56.507284563004802</c:v>
                </c:pt>
                <c:pt idx="1544">
                  <c:v>54.983094453891802</c:v>
                </c:pt>
                <c:pt idx="1545">
                  <c:v>55.878631482814299</c:v>
                </c:pt>
                <c:pt idx="1546">
                  <c:v>49.148081208911996</c:v>
                </c:pt>
                <c:pt idx="1547">
                  <c:v>50.811313119683597</c:v>
                </c:pt>
                <c:pt idx="1548">
                  <c:v>59.962455069410403</c:v>
                </c:pt>
                <c:pt idx="1549">
                  <c:v>48.232631523938899</c:v>
                </c:pt>
                <c:pt idx="1550">
                  <c:v>49.064831235897401</c:v>
                </c:pt>
                <c:pt idx="1551">
                  <c:v>50.321856216105203</c:v>
                </c:pt>
                <c:pt idx="1552">
                  <c:v>51.161313468694203</c:v>
                </c:pt>
                <c:pt idx="1553">
                  <c:v>50.417301729937101</c:v>
                </c:pt>
                <c:pt idx="1554">
                  <c:v>48.935132847388402</c:v>
                </c:pt>
                <c:pt idx="1555">
                  <c:v>47.211873631992098</c:v>
                </c:pt>
                <c:pt idx="1556">
                  <c:v>44.560497327995201</c:v>
                </c:pt>
                <c:pt idx="1557">
                  <c:v>51.814772052102803</c:v>
                </c:pt>
                <c:pt idx="1558">
                  <c:v>52.398981335657297</c:v>
                </c:pt>
                <c:pt idx="1559">
                  <c:v>44.321354642005801</c:v>
                </c:pt>
                <c:pt idx="1560">
                  <c:v>59.121331640468803</c:v>
                </c:pt>
                <c:pt idx="1561">
                  <c:v>44.373199211888299</c:v>
                </c:pt>
                <c:pt idx="1562">
                  <c:v>52.3700119982921</c:v>
                </c:pt>
                <c:pt idx="1563">
                  <c:v>49.570114122661003</c:v>
                </c:pt>
                <c:pt idx="1564">
                  <c:v>58.182715441048003</c:v>
                </c:pt>
                <c:pt idx="1565">
                  <c:v>44.004183205012097</c:v>
                </c:pt>
                <c:pt idx="1566">
                  <c:v>46.906204583758203</c:v>
                </c:pt>
                <c:pt idx="1567">
                  <c:v>54.055492033460602</c:v>
                </c:pt>
                <c:pt idx="1568">
                  <c:v>60.991992722987398</c:v>
                </c:pt>
                <c:pt idx="1569">
                  <c:v>43.543235645114798</c:v>
                </c:pt>
                <c:pt idx="1570">
                  <c:v>46.2734337792727</c:v>
                </c:pt>
                <c:pt idx="1571">
                  <c:v>47.294029272249297</c:v>
                </c:pt>
                <c:pt idx="1572">
                  <c:v>40.964186599112601</c:v>
                </c:pt>
                <c:pt idx="1573">
                  <c:v>54.271124513697799</c:v>
                </c:pt>
                <c:pt idx="1574">
                  <c:v>49.6925661436673</c:v>
                </c:pt>
                <c:pt idx="1575">
                  <c:v>52.177585091609799</c:v>
                </c:pt>
                <c:pt idx="1576">
                  <c:v>48.547327601814303</c:v>
                </c:pt>
                <c:pt idx="1577">
                  <c:v>48.310738822837202</c:v>
                </c:pt>
                <c:pt idx="1578">
                  <c:v>47.826038522295299</c:v>
                </c:pt>
                <c:pt idx="1579">
                  <c:v>55.813078863768503</c:v>
                </c:pt>
                <c:pt idx="1580">
                  <c:v>48.076908579771498</c:v>
                </c:pt>
                <c:pt idx="1581">
                  <c:v>43.538936652226297</c:v>
                </c:pt>
                <c:pt idx="1582">
                  <c:v>43.109977241372597</c:v>
                </c:pt>
                <c:pt idx="1583">
                  <c:v>57.801136161383702</c:v>
                </c:pt>
                <c:pt idx="1584">
                  <c:v>49.262742499712701</c:v>
                </c:pt>
                <c:pt idx="1585">
                  <c:v>48.541855924144599</c:v>
                </c:pt>
                <c:pt idx="1586">
                  <c:v>44.790855125062002</c:v>
                </c:pt>
                <c:pt idx="1587">
                  <c:v>47.009737251772101</c:v>
                </c:pt>
                <c:pt idx="1588">
                  <c:v>43.539717287422299</c:v>
                </c:pt>
                <c:pt idx="1589">
                  <c:v>51.472845324683298</c:v>
                </c:pt>
                <c:pt idx="1590">
                  <c:v>53.838717106621601</c:v>
                </c:pt>
                <c:pt idx="1591">
                  <c:v>41.335749814387498</c:v>
                </c:pt>
                <c:pt idx="1592">
                  <c:v>47.441869212118903</c:v>
                </c:pt>
                <c:pt idx="1593">
                  <c:v>38.658521706301897</c:v>
                </c:pt>
                <c:pt idx="1594">
                  <c:v>47.004681573785497</c:v>
                </c:pt>
                <c:pt idx="1595">
                  <c:v>44.1985572766351</c:v>
                </c:pt>
                <c:pt idx="1596">
                  <c:v>54.945816378933799</c:v>
                </c:pt>
                <c:pt idx="1597">
                  <c:v>43.867131737798999</c:v>
                </c:pt>
                <c:pt idx="1598">
                  <c:v>46.476192738355103</c:v>
                </c:pt>
                <c:pt idx="1599">
                  <c:v>45.251352449641203</c:v>
                </c:pt>
                <c:pt idx="1600">
                  <c:v>49.085369254854697</c:v>
                </c:pt>
                <c:pt idx="1601">
                  <c:v>57.833372827154498</c:v>
                </c:pt>
                <c:pt idx="1602">
                  <c:v>57.897735230738697</c:v>
                </c:pt>
                <c:pt idx="1603">
                  <c:v>51.512336063412</c:v>
                </c:pt>
                <c:pt idx="1604">
                  <c:v>50.7300462939996</c:v>
                </c:pt>
                <c:pt idx="1605">
                  <c:v>57.484024657610597</c:v>
                </c:pt>
                <c:pt idx="1606">
                  <c:v>44.513227765851802</c:v>
                </c:pt>
                <c:pt idx="1607">
                  <c:v>52.673224920682799</c:v>
                </c:pt>
                <c:pt idx="1608">
                  <c:v>52.564704644095599</c:v>
                </c:pt>
                <c:pt idx="1609">
                  <c:v>51.810694972375003</c:v>
                </c:pt>
                <c:pt idx="1610">
                  <c:v>52.840092856725803</c:v>
                </c:pt>
                <c:pt idx="1611">
                  <c:v>51.4064700894723</c:v>
                </c:pt>
                <c:pt idx="1612">
                  <c:v>43.409517681442402</c:v>
                </c:pt>
                <c:pt idx="1613">
                  <c:v>52.275160269469303</c:v>
                </c:pt>
                <c:pt idx="1614">
                  <c:v>56.397694610389102</c:v>
                </c:pt>
                <c:pt idx="1615">
                  <c:v>45.538355827259601</c:v>
                </c:pt>
                <c:pt idx="1616">
                  <c:v>51.952212112628096</c:v>
                </c:pt>
                <c:pt idx="1617">
                  <c:v>43.705443282461303</c:v>
                </c:pt>
                <c:pt idx="1618">
                  <c:v>40.353907461353501</c:v>
                </c:pt>
                <c:pt idx="1619">
                  <c:v>58.095163487877898</c:v>
                </c:pt>
                <c:pt idx="1620">
                  <c:v>54.530626125382597</c:v>
                </c:pt>
                <c:pt idx="1621">
                  <c:v>41.216222354574803</c:v>
                </c:pt>
                <c:pt idx="1622">
                  <c:v>48.489741739587998</c:v>
                </c:pt>
                <c:pt idx="1623">
                  <c:v>46.278678289866797</c:v>
                </c:pt>
                <c:pt idx="1624">
                  <c:v>57.828710719169401</c:v>
                </c:pt>
                <c:pt idx="1625">
                  <c:v>49.8352251322952</c:v>
                </c:pt>
                <c:pt idx="1626">
                  <c:v>47.787947318939601</c:v>
                </c:pt>
                <c:pt idx="1627">
                  <c:v>50.859808651024501</c:v>
                </c:pt>
                <c:pt idx="1628">
                  <c:v>50.701565549866302</c:v>
                </c:pt>
                <c:pt idx="1629">
                  <c:v>50.594672255578303</c:v>
                </c:pt>
                <c:pt idx="1630">
                  <c:v>54.162507982269702</c:v>
                </c:pt>
                <c:pt idx="1631">
                  <c:v>46.881170349996303</c:v>
                </c:pt>
                <c:pt idx="1632">
                  <c:v>56.869908506566802</c:v>
                </c:pt>
                <c:pt idx="1633">
                  <c:v>50.810503348580099</c:v>
                </c:pt>
                <c:pt idx="1634">
                  <c:v>46.057182659504598</c:v>
                </c:pt>
                <c:pt idx="1635">
                  <c:v>49.9677040372653</c:v>
                </c:pt>
                <c:pt idx="1636">
                  <c:v>58.691715450007599</c:v>
                </c:pt>
                <c:pt idx="1637">
                  <c:v>49.060060699112498</c:v>
                </c:pt>
                <c:pt idx="1638">
                  <c:v>47.928314242659802</c:v>
                </c:pt>
                <c:pt idx="1639">
                  <c:v>49.816654372026498</c:v>
                </c:pt>
                <c:pt idx="1640">
                  <c:v>48.951716920142701</c:v>
                </c:pt>
                <c:pt idx="1641">
                  <c:v>52.049797589880903</c:v>
                </c:pt>
                <c:pt idx="1642">
                  <c:v>49.2099152689647</c:v>
                </c:pt>
                <c:pt idx="1643">
                  <c:v>47.156326769827402</c:v>
                </c:pt>
                <c:pt idx="1644">
                  <c:v>50.638224750574103</c:v>
                </c:pt>
                <c:pt idx="1645">
                  <c:v>51.008164963219002</c:v>
                </c:pt>
                <c:pt idx="1646">
                  <c:v>53.617376350757098</c:v>
                </c:pt>
                <c:pt idx="1647">
                  <c:v>54.200903629920703</c:v>
                </c:pt>
                <c:pt idx="1648">
                  <c:v>57.557072122269098</c:v>
                </c:pt>
                <c:pt idx="1649">
                  <c:v>51.301154352802001</c:v>
                </c:pt>
                <c:pt idx="1650">
                  <c:v>52.274171255897798</c:v>
                </c:pt>
                <c:pt idx="1651">
                  <c:v>55.459784974176202</c:v>
                </c:pt>
                <c:pt idx="1652">
                  <c:v>43.6463162598629</c:v>
                </c:pt>
                <c:pt idx="1653">
                  <c:v>53.196220526210503</c:v>
                </c:pt>
                <c:pt idx="1654">
                  <c:v>51.668572473322499</c:v>
                </c:pt>
                <c:pt idx="1655">
                  <c:v>52.862548064156599</c:v>
                </c:pt>
                <c:pt idx="1656">
                  <c:v>51.677617740206998</c:v>
                </c:pt>
                <c:pt idx="1657">
                  <c:v>55.655375169162198</c:v>
                </c:pt>
                <c:pt idx="1658">
                  <c:v>53.638827746104603</c:v>
                </c:pt>
                <c:pt idx="1659">
                  <c:v>41.659792418856398</c:v>
                </c:pt>
                <c:pt idx="1660">
                  <c:v>50.129500236302398</c:v>
                </c:pt>
                <c:pt idx="1661">
                  <c:v>52.402482857733197</c:v>
                </c:pt>
                <c:pt idx="1662">
                  <c:v>45.906411937082702</c:v>
                </c:pt>
                <c:pt idx="1663">
                  <c:v>56.406025416850703</c:v>
                </c:pt>
                <c:pt idx="1664">
                  <c:v>46.951191733604503</c:v>
                </c:pt>
                <c:pt idx="1665">
                  <c:v>53.989020890261003</c:v>
                </c:pt>
                <c:pt idx="1666">
                  <c:v>48.413731805537999</c:v>
                </c:pt>
                <c:pt idx="1667">
                  <c:v>54.354365512059303</c:v>
                </c:pt>
                <c:pt idx="1668">
                  <c:v>53.282176649459998</c:v>
                </c:pt>
                <c:pt idx="1669">
                  <c:v>45.406031768915099</c:v>
                </c:pt>
                <c:pt idx="1670">
                  <c:v>48.4929804475696</c:v>
                </c:pt>
                <c:pt idx="1671">
                  <c:v>53.805443067444301</c:v>
                </c:pt>
                <c:pt idx="1672">
                  <c:v>56.885092969031497</c:v>
                </c:pt>
                <c:pt idx="1673">
                  <c:v>49.703417337739097</c:v>
                </c:pt>
                <c:pt idx="1674">
                  <c:v>51.9855711543537</c:v>
                </c:pt>
                <c:pt idx="1675">
                  <c:v>44.977282709101502</c:v>
                </c:pt>
                <c:pt idx="1676">
                  <c:v>46.652193356433699</c:v>
                </c:pt>
                <c:pt idx="1677">
                  <c:v>59.7759990647751</c:v>
                </c:pt>
                <c:pt idx="1678">
                  <c:v>58.956325407941598</c:v>
                </c:pt>
                <c:pt idx="1679">
                  <c:v>44.621924333808202</c:v>
                </c:pt>
                <c:pt idx="1680">
                  <c:v>38.930384043688903</c:v>
                </c:pt>
                <c:pt idx="1681">
                  <c:v>44.600192596643602</c:v>
                </c:pt>
                <c:pt idx="1682">
                  <c:v>54.143682757922399</c:v>
                </c:pt>
                <c:pt idx="1683">
                  <c:v>43.769289318020597</c:v>
                </c:pt>
                <c:pt idx="1684">
                  <c:v>46.762519982758398</c:v>
                </c:pt>
                <c:pt idx="1685">
                  <c:v>47.088176524045998</c:v>
                </c:pt>
                <c:pt idx="1686">
                  <c:v>47.637483724068801</c:v>
                </c:pt>
                <c:pt idx="1687">
                  <c:v>51.643587016348697</c:v>
                </c:pt>
                <c:pt idx="1688">
                  <c:v>54.568895855711197</c:v>
                </c:pt>
                <c:pt idx="1689">
                  <c:v>53.238999639124799</c:v>
                </c:pt>
                <c:pt idx="1690">
                  <c:v>47.6093290771353</c:v>
                </c:pt>
                <c:pt idx="1691">
                  <c:v>50.509677846218501</c:v>
                </c:pt>
                <c:pt idx="1692">
                  <c:v>49.3590661347354</c:v>
                </c:pt>
                <c:pt idx="1693">
                  <c:v>49.008849641532301</c:v>
                </c:pt>
                <c:pt idx="1694">
                  <c:v>62.245018934529497</c:v>
                </c:pt>
                <c:pt idx="1695">
                  <c:v>59.672087060533698</c:v>
                </c:pt>
                <c:pt idx="1696">
                  <c:v>55.735868503610099</c:v>
                </c:pt>
                <c:pt idx="1697">
                  <c:v>39.054605806142199</c:v>
                </c:pt>
                <c:pt idx="1698">
                  <c:v>53.702293260414997</c:v>
                </c:pt>
                <c:pt idx="1699">
                  <c:v>52.813101387543298</c:v>
                </c:pt>
                <c:pt idx="1700">
                  <c:v>52.7015179151105</c:v>
                </c:pt>
                <c:pt idx="1701">
                  <c:v>48.616659792762903</c:v>
                </c:pt>
                <c:pt idx="1702">
                  <c:v>56.144638319759402</c:v>
                </c:pt>
                <c:pt idx="1703">
                  <c:v>53.709078030010403</c:v>
                </c:pt>
                <c:pt idx="1704">
                  <c:v>53.243752722536897</c:v>
                </c:pt>
                <c:pt idx="1705">
                  <c:v>61.973115889866499</c:v>
                </c:pt>
                <c:pt idx="1706">
                  <c:v>46.521342691596502</c:v>
                </c:pt>
                <c:pt idx="1707">
                  <c:v>57.287720857079698</c:v>
                </c:pt>
                <c:pt idx="1708">
                  <c:v>47.894012580814199</c:v>
                </c:pt>
                <c:pt idx="1709">
                  <c:v>52.212094399030597</c:v>
                </c:pt>
                <c:pt idx="1710">
                  <c:v>47.621447162810298</c:v>
                </c:pt>
                <c:pt idx="1711">
                  <c:v>51.750045684381703</c:v>
                </c:pt>
                <c:pt idx="1712">
                  <c:v>49.266657378712999</c:v>
                </c:pt>
                <c:pt idx="1713">
                  <c:v>51.477552655765301</c:v>
                </c:pt>
                <c:pt idx="1714">
                  <c:v>53.493622709469399</c:v>
                </c:pt>
                <c:pt idx="1715">
                  <c:v>42.767009917734804</c:v>
                </c:pt>
                <c:pt idx="1716">
                  <c:v>45.825863005619503</c:v>
                </c:pt>
                <c:pt idx="1717">
                  <c:v>46.7568211183195</c:v>
                </c:pt>
                <c:pt idx="1718">
                  <c:v>56.893651926142802</c:v>
                </c:pt>
                <c:pt idx="1719">
                  <c:v>51.470033770740898</c:v>
                </c:pt>
                <c:pt idx="1720">
                  <c:v>50.318682250800002</c:v>
                </c:pt>
                <c:pt idx="1721">
                  <c:v>53.138471771632297</c:v>
                </c:pt>
                <c:pt idx="1722">
                  <c:v>41.716516131462299</c:v>
                </c:pt>
                <c:pt idx="1723">
                  <c:v>56.408404471256297</c:v>
                </c:pt>
                <c:pt idx="1724">
                  <c:v>44.471598986219</c:v>
                </c:pt>
                <c:pt idx="1725">
                  <c:v>51.485619621378099</c:v>
                </c:pt>
                <c:pt idx="1726">
                  <c:v>37.276977514865997</c:v>
                </c:pt>
                <c:pt idx="1727">
                  <c:v>55.089095723267803</c:v>
                </c:pt>
                <c:pt idx="1728">
                  <c:v>48.561825818168401</c:v>
                </c:pt>
                <c:pt idx="1729">
                  <c:v>48.318530502479298</c:v>
                </c:pt>
                <c:pt idx="1730">
                  <c:v>53.784283650929197</c:v>
                </c:pt>
                <c:pt idx="1731">
                  <c:v>46.5369883551434</c:v>
                </c:pt>
                <c:pt idx="1732">
                  <c:v>58.311040037428498</c:v>
                </c:pt>
                <c:pt idx="1733">
                  <c:v>49.500985755560002</c:v>
                </c:pt>
                <c:pt idx="1734">
                  <c:v>44.1445494348769</c:v>
                </c:pt>
                <c:pt idx="1735">
                  <c:v>54.357130513401898</c:v>
                </c:pt>
                <c:pt idx="1736">
                  <c:v>51.985413496438603</c:v>
                </c:pt>
                <c:pt idx="1737">
                  <c:v>53.762157716875102</c:v>
                </c:pt>
                <c:pt idx="1738">
                  <c:v>57.491915192873897</c:v>
                </c:pt>
                <c:pt idx="1739">
                  <c:v>45.018688858143499</c:v>
                </c:pt>
                <c:pt idx="1740">
                  <c:v>52.914534186512199</c:v>
                </c:pt>
                <c:pt idx="1741">
                  <c:v>46.631100992778101</c:v>
                </c:pt>
                <c:pt idx="1742">
                  <c:v>47.669932542012099</c:v>
                </c:pt>
                <c:pt idx="1743">
                  <c:v>54.604678194344103</c:v>
                </c:pt>
                <c:pt idx="1744">
                  <c:v>37.154002099675303</c:v>
                </c:pt>
                <c:pt idx="1745">
                  <c:v>50.978630731915999</c:v>
                </c:pt>
                <c:pt idx="1746">
                  <c:v>39.652231174044097</c:v>
                </c:pt>
                <c:pt idx="1747">
                  <c:v>48.709004470718703</c:v>
                </c:pt>
                <c:pt idx="1748">
                  <c:v>45.800501569277998</c:v>
                </c:pt>
                <c:pt idx="1749">
                  <c:v>48.599471496669501</c:v>
                </c:pt>
                <c:pt idx="1750">
                  <c:v>52.085783559146499</c:v>
                </c:pt>
                <c:pt idx="1751">
                  <c:v>50.8435826659016</c:v>
                </c:pt>
                <c:pt idx="1752">
                  <c:v>53.265650075417497</c:v>
                </c:pt>
                <c:pt idx="1753">
                  <c:v>45.100768826169499</c:v>
                </c:pt>
                <c:pt idx="1754">
                  <c:v>45.974202726570397</c:v>
                </c:pt>
                <c:pt idx="1755">
                  <c:v>52.053431216636497</c:v>
                </c:pt>
                <c:pt idx="1756">
                  <c:v>42.9869139604167</c:v>
                </c:pt>
                <c:pt idx="1757">
                  <c:v>52.039477019830201</c:v>
                </c:pt>
                <c:pt idx="1758">
                  <c:v>45.916603963510802</c:v>
                </c:pt>
                <c:pt idx="1759">
                  <c:v>52.892742603208298</c:v>
                </c:pt>
                <c:pt idx="1760">
                  <c:v>45.1939333621145</c:v>
                </c:pt>
                <c:pt idx="1761">
                  <c:v>49.970940062957098</c:v>
                </c:pt>
                <c:pt idx="1762">
                  <c:v>47.210711356486001</c:v>
                </c:pt>
                <c:pt idx="1763">
                  <c:v>60.612958030087398</c:v>
                </c:pt>
                <c:pt idx="1764">
                  <c:v>50.1106067890098</c:v>
                </c:pt>
                <c:pt idx="1765">
                  <c:v>48.593802703460298</c:v>
                </c:pt>
                <c:pt idx="1766">
                  <c:v>52.021572242639699</c:v>
                </c:pt>
                <c:pt idx="1767">
                  <c:v>44.462427653220601</c:v>
                </c:pt>
                <c:pt idx="1768">
                  <c:v>42.610085819454198</c:v>
                </c:pt>
                <c:pt idx="1769">
                  <c:v>50.131614083587699</c:v>
                </c:pt>
                <c:pt idx="1770">
                  <c:v>45.7059759917029</c:v>
                </c:pt>
                <c:pt idx="1771">
                  <c:v>48.922116306744599</c:v>
                </c:pt>
                <c:pt idx="1772">
                  <c:v>53.246024844463001</c:v>
                </c:pt>
                <c:pt idx="1773">
                  <c:v>54.730156349965903</c:v>
                </c:pt>
                <c:pt idx="1774">
                  <c:v>51.212606891200103</c:v>
                </c:pt>
                <c:pt idx="1775">
                  <c:v>46.317038660137399</c:v>
                </c:pt>
                <c:pt idx="1776">
                  <c:v>37.844092013027797</c:v>
                </c:pt>
                <c:pt idx="1777">
                  <c:v>52.766494306845502</c:v>
                </c:pt>
                <c:pt idx="1778">
                  <c:v>50.661915759297301</c:v>
                </c:pt>
                <c:pt idx="1779">
                  <c:v>43.402184363219497</c:v>
                </c:pt>
                <c:pt idx="1780">
                  <c:v>43.804679241140001</c:v>
                </c:pt>
                <c:pt idx="1781">
                  <c:v>52.303863686970402</c:v>
                </c:pt>
                <c:pt idx="1782">
                  <c:v>53.478937063891102</c:v>
                </c:pt>
                <c:pt idx="1783">
                  <c:v>48.048428702130501</c:v>
                </c:pt>
                <c:pt idx="1784">
                  <c:v>50.914838098432298</c:v>
                </c:pt>
                <c:pt idx="1785">
                  <c:v>50.317023508845999</c:v>
                </c:pt>
                <c:pt idx="1786">
                  <c:v>50.411993925219001</c:v>
                </c:pt>
                <c:pt idx="1787">
                  <c:v>44.643986119726399</c:v>
                </c:pt>
                <c:pt idx="1788">
                  <c:v>45.929811660299698</c:v>
                </c:pt>
                <c:pt idx="1789">
                  <c:v>56.852484538005797</c:v>
                </c:pt>
                <c:pt idx="1790">
                  <c:v>48.8115139618426</c:v>
                </c:pt>
                <c:pt idx="1791">
                  <c:v>54.0442356348575</c:v>
                </c:pt>
                <c:pt idx="1792">
                  <c:v>46.388613964304</c:v>
                </c:pt>
                <c:pt idx="1793">
                  <c:v>50.795647501741001</c:v>
                </c:pt>
                <c:pt idx="1794">
                  <c:v>51.333160201587198</c:v>
                </c:pt>
                <c:pt idx="1795">
                  <c:v>44.450531717772598</c:v>
                </c:pt>
                <c:pt idx="1796">
                  <c:v>42.128875626284199</c:v>
                </c:pt>
                <c:pt idx="1797">
                  <c:v>47.177327831146599</c:v>
                </c:pt>
                <c:pt idx="1798">
                  <c:v>49.050967482545403</c:v>
                </c:pt>
                <c:pt idx="1799">
                  <c:v>52.057665959585997</c:v>
                </c:pt>
                <c:pt idx="1800">
                  <c:v>47.660760207928398</c:v>
                </c:pt>
                <c:pt idx="1801">
                  <c:v>50.475002378572803</c:v>
                </c:pt>
                <c:pt idx="1802">
                  <c:v>44.034664501232299</c:v>
                </c:pt>
                <c:pt idx="1803">
                  <c:v>49.378652275971199</c:v>
                </c:pt>
                <c:pt idx="1804">
                  <c:v>57.3942294328819</c:v>
                </c:pt>
                <c:pt idx="1805">
                  <c:v>37.726214577256897</c:v>
                </c:pt>
                <c:pt idx="1806">
                  <c:v>47.780453439308801</c:v>
                </c:pt>
                <c:pt idx="1807">
                  <c:v>52.901282173095098</c:v>
                </c:pt>
                <c:pt idx="1808">
                  <c:v>52.031165558933303</c:v>
                </c:pt>
                <c:pt idx="1809">
                  <c:v>52.198180705545902</c:v>
                </c:pt>
                <c:pt idx="1810">
                  <c:v>49.185563110213799</c:v>
                </c:pt>
                <c:pt idx="1811">
                  <c:v>56.851082815686397</c:v>
                </c:pt>
                <c:pt idx="1812">
                  <c:v>56.517548631048598</c:v>
                </c:pt>
                <c:pt idx="1813">
                  <c:v>51.738851585019603</c:v>
                </c:pt>
                <c:pt idx="1814">
                  <c:v>50.497480236342199</c:v>
                </c:pt>
                <c:pt idx="1815">
                  <c:v>57.532708633696302</c:v>
                </c:pt>
                <c:pt idx="1816">
                  <c:v>53.4064438265234</c:v>
                </c:pt>
                <c:pt idx="1817">
                  <c:v>62.2403884465852</c:v>
                </c:pt>
                <c:pt idx="1818">
                  <c:v>52.949164852727201</c:v>
                </c:pt>
                <c:pt idx="1819">
                  <c:v>50.449967804058701</c:v>
                </c:pt>
                <c:pt idx="1820">
                  <c:v>48.312959584035497</c:v>
                </c:pt>
                <c:pt idx="1821">
                  <c:v>48.068992291826397</c:v>
                </c:pt>
                <c:pt idx="1822">
                  <c:v>51.511445923155399</c:v>
                </c:pt>
                <c:pt idx="1823">
                  <c:v>55.897184800494003</c:v>
                </c:pt>
                <c:pt idx="1824">
                  <c:v>46.647685710088503</c:v>
                </c:pt>
                <c:pt idx="1825">
                  <c:v>39.246411843494997</c:v>
                </c:pt>
                <c:pt idx="1826">
                  <c:v>43.584539681278201</c:v>
                </c:pt>
                <c:pt idx="1827">
                  <c:v>52.369924636202697</c:v>
                </c:pt>
                <c:pt idx="1828">
                  <c:v>57.290195618824697</c:v>
                </c:pt>
                <c:pt idx="1829">
                  <c:v>46.062575085335098</c:v>
                </c:pt>
                <c:pt idx="1830">
                  <c:v>39.9139655552896</c:v>
                </c:pt>
                <c:pt idx="1831">
                  <c:v>49.765457035755297</c:v>
                </c:pt>
                <c:pt idx="1832">
                  <c:v>49.598651651521301</c:v>
                </c:pt>
                <c:pt idx="1833">
                  <c:v>62.315359427131803</c:v>
                </c:pt>
                <c:pt idx="1834">
                  <c:v>58.950023690561402</c:v>
                </c:pt>
                <c:pt idx="1835">
                  <c:v>52.559384096974497</c:v>
                </c:pt>
                <c:pt idx="1836">
                  <c:v>57.074662031050799</c:v>
                </c:pt>
                <c:pt idx="1837">
                  <c:v>51.097316821809002</c:v>
                </c:pt>
                <c:pt idx="1838">
                  <c:v>46.538230930492098</c:v>
                </c:pt>
                <c:pt idx="1839">
                  <c:v>45.413963790507601</c:v>
                </c:pt>
                <c:pt idx="1840">
                  <c:v>48.124533668737598</c:v>
                </c:pt>
                <c:pt idx="1841">
                  <c:v>46.203883924995601</c:v>
                </c:pt>
                <c:pt idx="1842">
                  <c:v>54.687641402531597</c:v>
                </c:pt>
                <c:pt idx="1843">
                  <c:v>52.749672783777299</c:v>
                </c:pt>
                <c:pt idx="1844">
                  <c:v>50.273693035661601</c:v>
                </c:pt>
                <c:pt idx="1845">
                  <c:v>50.545790068057599</c:v>
                </c:pt>
                <c:pt idx="1846">
                  <c:v>42.344139258960702</c:v>
                </c:pt>
                <c:pt idx="1847">
                  <c:v>47.526481766546297</c:v>
                </c:pt>
                <c:pt idx="1848">
                  <c:v>48.401383155715799</c:v>
                </c:pt>
                <c:pt idx="1849">
                  <c:v>49.286795535755402</c:v>
                </c:pt>
                <c:pt idx="1850">
                  <c:v>51.8545967068385</c:v>
                </c:pt>
                <c:pt idx="1851">
                  <c:v>47.043365993606102</c:v>
                </c:pt>
                <c:pt idx="1852">
                  <c:v>55.9326901002783</c:v>
                </c:pt>
                <c:pt idx="1853">
                  <c:v>51.3377755602774</c:v>
                </c:pt>
                <c:pt idx="1854">
                  <c:v>50.340173495397003</c:v>
                </c:pt>
                <c:pt idx="1855">
                  <c:v>53.362510711927897</c:v>
                </c:pt>
                <c:pt idx="1856">
                  <c:v>48.634262837311503</c:v>
                </c:pt>
                <c:pt idx="1857">
                  <c:v>49.073127101626298</c:v>
                </c:pt>
                <c:pt idx="1858">
                  <c:v>49.780540302480297</c:v>
                </c:pt>
                <c:pt idx="1859">
                  <c:v>45.921931604503399</c:v>
                </c:pt>
                <c:pt idx="1860">
                  <c:v>55.852118621986897</c:v>
                </c:pt>
                <c:pt idx="1861">
                  <c:v>50.988695004988301</c:v>
                </c:pt>
                <c:pt idx="1862">
                  <c:v>44.439469634716403</c:v>
                </c:pt>
                <c:pt idx="1863">
                  <c:v>47.166965008339901</c:v>
                </c:pt>
                <c:pt idx="1864">
                  <c:v>53.195820682183701</c:v>
                </c:pt>
                <c:pt idx="1865">
                  <c:v>59.340261773254198</c:v>
                </c:pt>
                <c:pt idx="1866">
                  <c:v>41.6845196404159</c:v>
                </c:pt>
                <c:pt idx="1867">
                  <c:v>58.228747507747002</c:v>
                </c:pt>
                <c:pt idx="1868">
                  <c:v>54.633130380483898</c:v>
                </c:pt>
                <c:pt idx="1869">
                  <c:v>45.153571685000799</c:v>
                </c:pt>
                <c:pt idx="1870">
                  <c:v>59.693598626585</c:v>
                </c:pt>
                <c:pt idx="1871">
                  <c:v>48.693583759918397</c:v>
                </c:pt>
                <c:pt idx="1872">
                  <c:v>50.257845132968903</c:v>
                </c:pt>
                <c:pt idx="1873">
                  <c:v>54.743387568591103</c:v>
                </c:pt>
                <c:pt idx="1874">
                  <c:v>47.724625615279798</c:v>
                </c:pt>
                <c:pt idx="1875">
                  <c:v>54.220477359844601</c:v>
                </c:pt>
                <c:pt idx="1876">
                  <c:v>53.335662878146003</c:v>
                </c:pt>
                <c:pt idx="1877">
                  <c:v>49.030133141451302</c:v>
                </c:pt>
                <c:pt idx="1878">
                  <c:v>61.187457267513302</c:v>
                </c:pt>
                <c:pt idx="1879">
                  <c:v>54.585504631828101</c:v>
                </c:pt>
                <c:pt idx="1880">
                  <c:v>52.756593545799497</c:v>
                </c:pt>
                <c:pt idx="1881">
                  <c:v>49.4732480158237</c:v>
                </c:pt>
                <c:pt idx="1882">
                  <c:v>44.142048463119103</c:v>
                </c:pt>
                <c:pt idx="1883">
                  <c:v>50.133229321393102</c:v>
                </c:pt>
                <c:pt idx="1884">
                  <c:v>60.090627786589799</c:v>
                </c:pt>
                <c:pt idx="1885">
                  <c:v>42.298620317653402</c:v>
                </c:pt>
                <c:pt idx="1886">
                  <c:v>54.436512671657397</c:v>
                </c:pt>
                <c:pt idx="1887">
                  <c:v>55.236722131153599</c:v>
                </c:pt>
                <c:pt idx="1888">
                  <c:v>51.882652118646703</c:v>
                </c:pt>
                <c:pt idx="1889">
                  <c:v>49.541640769657299</c:v>
                </c:pt>
                <c:pt idx="1890">
                  <c:v>56.589825023187302</c:v>
                </c:pt>
                <c:pt idx="1891">
                  <c:v>48.192805146080801</c:v>
                </c:pt>
                <c:pt idx="1892">
                  <c:v>50.854377542366599</c:v>
                </c:pt>
                <c:pt idx="1893">
                  <c:v>51.267583313182897</c:v>
                </c:pt>
                <c:pt idx="1894">
                  <c:v>47.336106990344597</c:v>
                </c:pt>
                <c:pt idx="1895">
                  <c:v>44.909998180214103</c:v>
                </c:pt>
                <c:pt idx="1896">
                  <c:v>52.423211730629902</c:v>
                </c:pt>
                <c:pt idx="1897">
                  <c:v>46.6935667702027</c:v>
                </c:pt>
                <c:pt idx="1898">
                  <c:v>39.8190210852893</c:v>
                </c:pt>
                <c:pt idx="1899">
                  <c:v>50.1475846597382</c:v>
                </c:pt>
                <c:pt idx="1900">
                  <c:v>51.400030269170003</c:v>
                </c:pt>
                <c:pt idx="1901">
                  <c:v>46.394091654127401</c:v>
                </c:pt>
                <c:pt idx="1902">
                  <c:v>47.197158079429599</c:v>
                </c:pt>
                <c:pt idx="1903">
                  <c:v>55.783678460624202</c:v>
                </c:pt>
                <c:pt idx="1904">
                  <c:v>49.2584518122014</c:v>
                </c:pt>
                <c:pt idx="1905">
                  <c:v>46.012034602401499</c:v>
                </c:pt>
                <c:pt idx="1906">
                  <c:v>51.627131507898902</c:v>
                </c:pt>
                <c:pt idx="1907">
                  <c:v>48.525296979792003</c:v>
                </c:pt>
                <c:pt idx="1908">
                  <c:v>40.119680296497798</c:v>
                </c:pt>
                <c:pt idx="1909">
                  <c:v>53.3527668330563</c:v>
                </c:pt>
                <c:pt idx="1910">
                  <c:v>46.831314204304697</c:v>
                </c:pt>
                <c:pt idx="1911">
                  <c:v>51.3322125738718</c:v>
                </c:pt>
                <c:pt idx="1912">
                  <c:v>41.918762378376897</c:v>
                </c:pt>
                <c:pt idx="1913">
                  <c:v>55.316575125250999</c:v>
                </c:pt>
                <c:pt idx="1914">
                  <c:v>51.761504212903397</c:v>
                </c:pt>
                <c:pt idx="1915">
                  <c:v>44.901113725829397</c:v>
                </c:pt>
                <c:pt idx="1916">
                  <c:v>51.062330238704597</c:v>
                </c:pt>
                <c:pt idx="1917">
                  <c:v>48.521736072721097</c:v>
                </c:pt>
                <c:pt idx="1918">
                  <c:v>55.676816587083799</c:v>
                </c:pt>
                <c:pt idx="1919">
                  <c:v>48.615572547869597</c:v>
                </c:pt>
                <c:pt idx="1920">
                  <c:v>42.092127411032102</c:v>
                </c:pt>
                <c:pt idx="1921">
                  <c:v>53.9745716134044</c:v>
                </c:pt>
                <c:pt idx="1922">
                  <c:v>48.317151330058003</c:v>
                </c:pt>
                <c:pt idx="1923">
                  <c:v>42.3817939943252</c:v>
                </c:pt>
                <c:pt idx="1924">
                  <c:v>50.928928549208003</c:v>
                </c:pt>
                <c:pt idx="1925">
                  <c:v>51.435637009718903</c:v>
                </c:pt>
                <c:pt idx="1926">
                  <c:v>46.5565650393347</c:v>
                </c:pt>
                <c:pt idx="1927">
                  <c:v>50.968353907810503</c:v>
                </c:pt>
                <c:pt idx="1928">
                  <c:v>57.807506734579199</c:v>
                </c:pt>
                <c:pt idx="1929">
                  <c:v>43.138205032584203</c:v>
                </c:pt>
                <c:pt idx="1930">
                  <c:v>54.085992359317601</c:v>
                </c:pt>
                <c:pt idx="1931">
                  <c:v>53.623576421066801</c:v>
                </c:pt>
                <c:pt idx="1932">
                  <c:v>47.922114807426098</c:v>
                </c:pt>
                <c:pt idx="1933">
                  <c:v>47.470778613079098</c:v>
                </c:pt>
                <c:pt idx="1934">
                  <c:v>55.1797591131999</c:v>
                </c:pt>
                <c:pt idx="1935">
                  <c:v>56.2559103370142</c:v>
                </c:pt>
                <c:pt idx="1936">
                  <c:v>42.752295403270701</c:v>
                </c:pt>
                <c:pt idx="1937">
                  <c:v>46.701958027356703</c:v>
                </c:pt>
                <c:pt idx="1938">
                  <c:v>53.369457796661798</c:v>
                </c:pt>
                <c:pt idx="1939">
                  <c:v>47.551081203548399</c:v>
                </c:pt>
                <c:pt idx="1940">
                  <c:v>52.5537660434412</c:v>
                </c:pt>
                <c:pt idx="1941">
                  <c:v>51.329144145326303</c:v>
                </c:pt>
                <c:pt idx="1942">
                  <c:v>55.877173227280998</c:v>
                </c:pt>
                <c:pt idx="1943">
                  <c:v>50.534137767689501</c:v>
                </c:pt>
                <c:pt idx="1944">
                  <c:v>49.094124063940299</c:v>
                </c:pt>
                <c:pt idx="1945">
                  <c:v>54.732631197355303</c:v>
                </c:pt>
                <c:pt idx="1946">
                  <c:v>51.975704547804597</c:v>
                </c:pt>
                <c:pt idx="1947">
                  <c:v>49.529971976568604</c:v>
                </c:pt>
                <c:pt idx="1948">
                  <c:v>55.756220957650903</c:v>
                </c:pt>
                <c:pt idx="1949">
                  <c:v>44.173978590057203</c:v>
                </c:pt>
                <c:pt idx="1950">
                  <c:v>44.143542306574901</c:v>
                </c:pt>
                <c:pt idx="1951">
                  <c:v>49.345347577678901</c:v>
                </c:pt>
                <c:pt idx="1952">
                  <c:v>54.162266334334603</c:v>
                </c:pt>
                <c:pt idx="1953">
                  <c:v>46.342112751996403</c:v>
                </c:pt>
              </c:numCache>
            </c:numRef>
          </c:yVal>
          <c:smooth val="0"/>
          <c:extLst>
            <c:ext xmlns:c16="http://schemas.microsoft.com/office/drawing/2014/chart" uri="{C3380CC4-5D6E-409C-BE32-E72D297353CC}">
              <c16:uniqueId val="{00000000-4F76-44A1-9842-E403952AB5E4}"/>
            </c:ext>
          </c:extLst>
        </c:ser>
        <c:dLbls>
          <c:showLegendKey val="0"/>
          <c:showVal val="0"/>
          <c:showCatName val="0"/>
          <c:showSerName val="0"/>
          <c:showPercent val="0"/>
          <c:showBubbleSize val="0"/>
        </c:dLbls>
        <c:axId val="668709311"/>
        <c:axId val="668707391"/>
      </c:scatterChart>
      <c:valAx>
        <c:axId val="6687093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8707391"/>
        <c:crosses val="autoZero"/>
        <c:crossBetween val="midCat"/>
      </c:valAx>
      <c:valAx>
        <c:axId val="668707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87093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'wyznaczanie X2,X3,X6,X7'!$G$1</c:f>
              <c:strCache>
                <c:ptCount val="1"/>
                <c:pt idx="0">
                  <c:v>X7</c:v>
                </c:pt>
              </c:strCache>
            </c:strRef>
          </c:tx>
          <c:spPr>
            <a:ln w="38100" cap="rnd">
              <a:noFill/>
              <a:round/>
            </a:ln>
            <a:effectLst/>
          </c:spPr>
          <c:marker>
            <c:symbol val="circle"/>
            <c:size val="5"/>
            <c:spPr>
              <a:solidFill>
                <a:schemeClr val="accent1"/>
              </a:solidFill>
              <a:ln w="9525">
                <a:solidFill>
                  <a:schemeClr val="accent1"/>
                </a:solidFill>
              </a:ln>
              <a:effectLst/>
            </c:spPr>
          </c:marker>
          <c:xVal>
            <c:numRef>
              <c:f>'wyznaczanie X2,X3,X6,X7'!$F$2:$F$1955</c:f>
              <c:numCache>
                <c:formatCode>General</c:formatCode>
                <c:ptCount val="1954"/>
                <c:pt idx="0">
                  <c:v>52.7283593233998</c:v>
                </c:pt>
                <c:pt idx="1">
                  <c:v>59.0052720777445</c:v>
                </c:pt>
                <c:pt idx="2">
                  <c:v>45.612740405778901</c:v>
                </c:pt>
                <c:pt idx="3">
                  <c:v>50.754314531118901</c:v>
                </c:pt>
                <c:pt idx="4">
                  <c:v>57.192660293284597</c:v>
                </c:pt>
                <c:pt idx="5">
                  <c:v>39.3026850150979</c:v>
                </c:pt>
                <c:pt idx="6">
                  <c:v>57.768162967303397</c:v>
                </c:pt>
                <c:pt idx="7">
                  <c:v>50.452248934588802</c:v>
                </c:pt>
                <c:pt idx="8">
                  <c:v>49.1374966541782</c:v>
                </c:pt>
                <c:pt idx="9">
                  <c:v>49.072766551806403</c:v>
                </c:pt>
                <c:pt idx="10">
                  <c:v>41.763583973769002</c:v>
                </c:pt>
                <c:pt idx="11">
                  <c:v>47.2312271736741</c:v>
                </c:pt>
                <c:pt idx="12">
                  <c:v>45.376835119715501</c:v>
                </c:pt>
                <c:pt idx="13">
                  <c:v>47.0757166163677</c:v>
                </c:pt>
                <c:pt idx="14">
                  <c:v>40.7212426420976</c:v>
                </c:pt>
                <c:pt idx="15">
                  <c:v>51.221504550222903</c:v>
                </c:pt>
                <c:pt idx="16">
                  <c:v>48.329287357227301</c:v>
                </c:pt>
                <c:pt idx="17">
                  <c:v>42.325293098561303</c:v>
                </c:pt>
                <c:pt idx="18">
                  <c:v>51.657847363519799</c:v>
                </c:pt>
                <c:pt idx="19">
                  <c:v>52.022966050414901</c:v>
                </c:pt>
                <c:pt idx="20">
                  <c:v>48.6323538792401</c:v>
                </c:pt>
                <c:pt idx="21">
                  <c:v>45.725249751115101</c:v>
                </c:pt>
                <c:pt idx="22">
                  <c:v>57.413087382938897</c:v>
                </c:pt>
                <c:pt idx="23">
                  <c:v>42.686056067555903</c:v>
                </c:pt>
                <c:pt idx="24">
                  <c:v>47.408809696640702</c:v>
                </c:pt>
                <c:pt idx="25">
                  <c:v>46.226433836782597</c:v>
                </c:pt>
                <c:pt idx="26">
                  <c:v>48.993357674332103</c:v>
                </c:pt>
                <c:pt idx="27">
                  <c:v>44.889867429744399</c:v>
                </c:pt>
                <c:pt idx="28">
                  <c:v>48.583612136185003</c:v>
                </c:pt>
                <c:pt idx="29">
                  <c:v>45.302337177735801</c:v>
                </c:pt>
                <c:pt idx="30">
                  <c:v>49.908813606295901</c:v>
                </c:pt>
                <c:pt idx="31">
                  <c:v>50.728257917935402</c:v>
                </c:pt>
                <c:pt idx="32">
                  <c:v>54.004213010424799</c:v>
                </c:pt>
                <c:pt idx="33">
                  <c:v>45.262858318144403</c:v>
                </c:pt>
                <c:pt idx="34">
                  <c:v>45.784490221449502</c:v>
                </c:pt>
                <c:pt idx="35">
                  <c:v>47.590115739643302</c:v>
                </c:pt>
                <c:pt idx="36">
                  <c:v>50.3855929883252</c:v>
                </c:pt>
                <c:pt idx="37">
                  <c:v>52.556504351919102</c:v>
                </c:pt>
                <c:pt idx="38">
                  <c:v>48.002602542733499</c:v>
                </c:pt>
                <c:pt idx="39">
                  <c:v>53.303955138211499</c:v>
                </c:pt>
                <c:pt idx="40">
                  <c:v>49.5860268016284</c:v>
                </c:pt>
                <c:pt idx="41">
                  <c:v>56.878533776241099</c:v>
                </c:pt>
                <c:pt idx="42">
                  <c:v>46.110249138222002</c:v>
                </c:pt>
                <c:pt idx="43">
                  <c:v>48.735540984294701</c:v>
                </c:pt>
                <c:pt idx="44">
                  <c:v>55.241678599526701</c:v>
                </c:pt>
                <c:pt idx="45">
                  <c:v>46.1516344662029</c:v>
                </c:pt>
                <c:pt idx="46">
                  <c:v>62.150387367180002</c:v>
                </c:pt>
                <c:pt idx="47">
                  <c:v>41.179512450318697</c:v>
                </c:pt>
                <c:pt idx="48">
                  <c:v>51.593626496795999</c:v>
                </c:pt>
                <c:pt idx="49">
                  <c:v>47.228352150597402</c:v>
                </c:pt>
                <c:pt idx="50">
                  <c:v>51.087708977111198</c:v>
                </c:pt>
                <c:pt idx="51">
                  <c:v>53.579222963724497</c:v>
                </c:pt>
                <c:pt idx="52">
                  <c:v>46.665922941513898</c:v>
                </c:pt>
                <c:pt idx="53">
                  <c:v>47.769751170209901</c:v>
                </c:pt>
                <c:pt idx="54">
                  <c:v>57.368552624848398</c:v>
                </c:pt>
                <c:pt idx="55">
                  <c:v>58.411722814320697</c:v>
                </c:pt>
                <c:pt idx="56">
                  <c:v>45.1581037329574</c:v>
                </c:pt>
                <c:pt idx="57">
                  <c:v>52.805810532770103</c:v>
                </c:pt>
                <c:pt idx="58">
                  <c:v>51.297800764586299</c:v>
                </c:pt>
                <c:pt idx="59">
                  <c:v>49.288197125474298</c:v>
                </c:pt>
                <c:pt idx="60">
                  <c:v>46.980616055997203</c:v>
                </c:pt>
                <c:pt idx="61">
                  <c:v>53.840530221434697</c:v>
                </c:pt>
                <c:pt idx="62">
                  <c:v>44.1384076640445</c:v>
                </c:pt>
                <c:pt idx="63">
                  <c:v>52.423002158987501</c:v>
                </c:pt>
                <c:pt idx="64">
                  <c:v>44.066163902218698</c:v>
                </c:pt>
                <c:pt idx="65">
                  <c:v>49.8951325011408</c:v>
                </c:pt>
                <c:pt idx="66">
                  <c:v>51.142854174529901</c:v>
                </c:pt>
                <c:pt idx="67">
                  <c:v>54.133836627230799</c:v>
                </c:pt>
                <c:pt idx="68">
                  <c:v>50.156991552883497</c:v>
                </c:pt>
                <c:pt idx="69">
                  <c:v>48.701616955538</c:v>
                </c:pt>
                <c:pt idx="70">
                  <c:v>43.557799493032597</c:v>
                </c:pt>
                <c:pt idx="71">
                  <c:v>46.2067823257334</c:v>
                </c:pt>
                <c:pt idx="72">
                  <c:v>50.028344041303001</c:v>
                </c:pt>
                <c:pt idx="73">
                  <c:v>52.714851475747601</c:v>
                </c:pt>
                <c:pt idx="74">
                  <c:v>52.2927212211412</c:v>
                </c:pt>
                <c:pt idx="75">
                  <c:v>45.924882844083399</c:v>
                </c:pt>
                <c:pt idx="76">
                  <c:v>54.432313667497702</c:v>
                </c:pt>
                <c:pt idx="77">
                  <c:v>48.312219350102801</c:v>
                </c:pt>
                <c:pt idx="78">
                  <c:v>43.858791600141799</c:v>
                </c:pt>
                <c:pt idx="79">
                  <c:v>59.458570879775699</c:v>
                </c:pt>
                <c:pt idx="80">
                  <c:v>44.933889845647599</c:v>
                </c:pt>
                <c:pt idx="81">
                  <c:v>55.463492637409203</c:v>
                </c:pt>
                <c:pt idx="82">
                  <c:v>50.238168199768303</c:v>
                </c:pt>
                <c:pt idx="83">
                  <c:v>42.966731656036004</c:v>
                </c:pt>
                <c:pt idx="84">
                  <c:v>55.600965861960901</c:v>
                </c:pt>
                <c:pt idx="85">
                  <c:v>51.591499371834097</c:v>
                </c:pt>
                <c:pt idx="86">
                  <c:v>47.819568907419601</c:v>
                </c:pt>
                <c:pt idx="87">
                  <c:v>52.844671167488698</c:v>
                </c:pt>
                <c:pt idx="88">
                  <c:v>53.688628689309297</c:v>
                </c:pt>
                <c:pt idx="89">
                  <c:v>52.794532538589003</c:v>
                </c:pt>
                <c:pt idx="90">
                  <c:v>50.065492365337597</c:v>
                </c:pt>
                <c:pt idx="91">
                  <c:v>51.824243371875298</c:v>
                </c:pt>
                <c:pt idx="92">
                  <c:v>60.144846626414797</c:v>
                </c:pt>
                <c:pt idx="93">
                  <c:v>55.953282356966099</c:v>
                </c:pt>
                <c:pt idx="94">
                  <c:v>48.988505520634</c:v>
                </c:pt>
                <c:pt idx="95">
                  <c:v>52.184555201060903</c:v>
                </c:pt>
                <c:pt idx="96">
                  <c:v>50.416160229073697</c:v>
                </c:pt>
                <c:pt idx="97">
                  <c:v>53.939536191885303</c:v>
                </c:pt>
                <c:pt idx="98">
                  <c:v>43.977944566243501</c:v>
                </c:pt>
                <c:pt idx="99">
                  <c:v>48.7449382523656</c:v>
                </c:pt>
                <c:pt idx="100">
                  <c:v>49.913820463531898</c:v>
                </c:pt>
                <c:pt idx="101">
                  <c:v>55.7490449398111</c:v>
                </c:pt>
                <c:pt idx="102">
                  <c:v>57.578779216193098</c:v>
                </c:pt>
                <c:pt idx="103">
                  <c:v>57.512135863527099</c:v>
                </c:pt>
                <c:pt idx="104">
                  <c:v>50.390455755661399</c:v>
                </c:pt>
                <c:pt idx="105">
                  <c:v>59.262229982482701</c:v>
                </c:pt>
                <c:pt idx="106">
                  <c:v>54.185217176901602</c:v>
                </c:pt>
                <c:pt idx="107">
                  <c:v>46.417921024509504</c:v>
                </c:pt>
                <c:pt idx="108">
                  <c:v>56.693157729018502</c:v>
                </c:pt>
                <c:pt idx="109">
                  <c:v>58.107228323356601</c:v>
                </c:pt>
                <c:pt idx="110">
                  <c:v>50.057858006751196</c:v>
                </c:pt>
                <c:pt idx="111">
                  <c:v>46.255776776655203</c:v>
                </c:pt>
                <c:pt idx="112">
                  <c:v>52.154152842287097</c:v>
                </c:pt>
                <c:pt idx="113">
                  <c:v>45.597273940264998</c:v>
                </c:pt>
                <c:pt idx="114">
                  <c:v>50.564162480694499</c:v>
                </c:pt>
                <c:pt idx="115">
                  <c:v>53.555327423654298</c:v>
                </c:pt>
                <c:pt idx="116">
                  <c:v>56.024135750455997</c:v>
                </c:pt>
                <c:pt idx="117">
                  <c:v>45.883798764235401</c:v>
                </c:pt>
                <c:pt idx="118">
                  <c:v>46.679451860320903</c:v>
                </c:pt>
                <c:pt idx="119">
                  <c:v>48.979588716072399</c:v>
                </c:pt>
                <c:pt idx="120">
                  <c:v>56.937401997104402</c:v>
                </c:pt>
                <c:pt idx="121">
                  <c:v>48.816409744106302</c:v>
                </c:pt>
                <c:pt idx="122">
                  <c:v>53.122884079213399</c:v>
                </c:pt>
                <c:pt idx="123">
                  <c:v>50.9283108770992</c:v>
                </c:pt>
                <c:pt idx="124">
                  <c:v>48.615505211112797</c:v>
                </c:pt>
                <c:pt idx="125">
                  <c:v>51.353832745777503</c:v>
                </c:pt>
                <c:pt idx="126">
                  <c:v>59.0595079694695</c:v>
                </c:pt>
                <c:pt idx="127">
                  <c:v>49.350974900781502</c:v>
                </c:pt>
                <c:pt idx="128">
                  <c:v>56.442301513725901</c:v>
                </c:pt>
                <c:pt idx="129">
                  <c:v>49.971168693844398</c:v>
                </c:pt>
                <c:pt idx="130">
                  <c:v>47.596447220934003</c:v>
                </c:pt>
                <c:pt idx="131">
                  <c:v>57.724175664933497</c:v>
                </c:pt>
                <c:pt idx="132">
                  <c:v>41.101855515568097</c:v>
                </c:pt>
                <c:pt idx="133">
                  <c:v>52.073732472600803</c:v>
                </c:pt>
                <c:pt idx="134">
                  <c:v>54.996932633653202</c:v>
                </c:pt>
                <c:pt idx="135">
                  <c:v>56.430821974408197</c:v>
                </c:pt>
                <c:pt idx="136">
                  <c:v>53.689537811505602</c:v>
                </c:pt>
                <c:pt idx="137">
                  <c:v>56.128385661160003</c:v>
                </c:pt>
                <c:pt idx="138">
                  <c:v>49.5652051056177</c:v>
                </c:pt>
                <c:pt idx="139">
                  <c:v>50.619103915700897</c:v>
                </c:pt>
                <c:pt idx="140">
                  <c:v>46.751819784171303</c:v>
                </c:pt>
                <c:pt idx="141">
                  <c:v>52.9764308578292</c:v>
                </c:pt>
                <c:pt idx="142">
                  <c:v>59.139834376607098</c:v>
                </c:pt>
                <c:pt idx="143">
                  <c:v>49.827909887979501</c:v>
                </c:pt>
                <c:pt idx="144">
                  <c:v>52.056972670673503</c:v>
                </c:pt>
                <c:pt idx="145">
                  <c:v>56.303462176624102</c:v>
                </c:pt>
                <c:pt idx="146">
                  <c:v>44.272251483277103</c:v>
                </c:pt>
                <c:pt idx="147">
                  <c:v>55.349405459911097</c:v>
                </c:pt>
                <c:pt idx="148">
                  <c:v>38.811701672284201</c:v>
                </c:pt>
                <c:pt idx="149">
                  <c:v>48.719530463518197</c:v>
                </c:pt>
                <c:pt idx="150">
                  <c:v>46.418453441616201</c:v>
                </c:pt>
                <c:pt idx="151">
                  <c:v>44.776329387546497</c:v>
                </c:pt>
                <c:pt idx="152">
                  <c:v>51.930857381921498</c:v>
                </c:pt>
                <c:pt idx="153">
                  <c:v>56.607466240182298</c:v>
                </c:pt>
                <c:pt idx="154">
                  <c:v>47.585569410812099</c:v>
                </c:pt>
                <c:pt idx="155">
                  <c:v>46.990257528305101</c:v>
                </c:pt>
                <c:pt idx="156">
                  <c:v>53.803048105005097</c:v>
                </c:pt>
                <c:pt idx="157">
                  <c:v>50.526078850153802</c:v>
                </c:pt>
                <c:pt idx="158">
                  <c:v>55.9378675443864</c:v>
                </c:pt>
                <c:pt idx="159">
                  <c:v>50.563629670622497</c:v>
                </c:pt>
                <c:pt idx="160">
                  <c:v>44.821262496564501</c:v>
                </c:pt>
                <c:pt idx="161">
                  <c:v>55.114437882252098</c:v>
                </c:pt>
                <c:pt idx="162">
                  <c:v>51.700892601043797</c:v>
                </c:pt>
                <c:pt idx="163">
                  <c:v>42.716655040037402</c:v>
                </c:pt>
                <c:pt idx="164">
                  <c:v>42.988242360507002</c:v>
                </c:pt>
                <c:pt idx="165">
                  <c:v>45.996062343142903</c:v>
                </c:pt>
                <c:pt idx="166">
                  <c:v>48.435462110282103</c:v>
                </c:pt>
                <c:pt idx="167">
                  <c:v>51.186426469925301</c:v>
                </c:pt>
                <c:pt idx="168">
                  <c:v>50.053408355639</c:v>
                </c:pt>
                <c:pt idx="169">
                  <c:v>54.153651126800703</c:v>
                </c:pt>
                <c:pt idx="170">
                  <c:v>49.946120663800599</c:v>
                </c:pt>
                <c:pt idx="171">
                  <c:v>47.707614445515503</c:v>
                </c:pt>
                <c:pt idx="172">
                  <c:v>49.783353375828597</c:v>
                </c:pt>
                <c:pt idx="173">
                  <c:v>50.470672322420398</c:v>
                </c:pt>
                <c:pt idx="174">
                  <c:v>44.921481293565897</c:v>
                </c:pt>
                <c:pt idx="175">
                  <c:v>53.583028684235501</c:v>
                </c:pt>
                <c:pt idx="176">
                  <c:v>53.097277418765799</c:v>
                </c:pt>
                <c:pt idx="177">
                  <c:v>59.002611068743299</c:v>
                </c:pt>
                <c:pt idx="178">
                  <c:v>41.904605983345697</c:v>
                </c:pt>
                <c:pt idx="179">
                  <c:v>53.2951448609697</c:v>
                </c:pt>
                <c:pt idx="180">
                  <c:v>62.738688251580001</c:v>
                </c:pt>
                <c:pt idx="181">
                  <c:v>53.235345343964198</c:v>
                </c:pt>
                <c:pt idx="182">
                  <c:v>44.520422517319197</c:v>
                </c:pt>
                <c:pt idx="183">
                  <c:v>53.156395154083597</c:v>
                </c:pt>
                <c:pt idx="184">
                  <c:v>47.276580261725002</c:v>
                </c:pt>
                <c:pt idx="185">
                  <c:v>48.004080679805703</c:v>
                </c:pt>
                <c:pt idx="186">
                  <c:v>56.357231627669599</c:v>
                </c:pt>
                <c:pt idx="187">
                  <c:v>46.762529607020497</c:v>
                </c:pt>
                <c:pt idx="188">
                  <c:v>45.973651314483398</c:v>
                </c:pt>
                <c:pt idx="189">
                  <c:v>49.428687612863001</c:v>
                </c:pt>
                <c:pt idx="190">
                  <c:v>49.079581861257203</c:v>
                </c:pt>
                <c:pt idx="191">
                  <c:v>55.376779068842701</c:v>
                </c:pt>
                <c:pt idx="192">
                  <c:v>43.667116707661997</c:v>
                </c:pt>
                <c:pt idx="193">
                  <c:v>50.168235677524002</c:v>
                </c:pt>
                <c:pt idx="194">
                  <c:v>46.448674362392701</c:v>
                </c:pt>
                <c:pt idx="195">
                  <c:v>44.187049692271003</c:v>
                </c:pt>
                <c:pt idx="196">
                  <c:v>56.361568593113503</c:v>
                </c:pt>
                <c:pt idx="197">
                  <c:v>53.063218181183203</c:v>
                </c:pt>
                <c:pt idx="198">
                  <c:v>52.422036316731401</c:v>
                </c:pt>
                <c:pt idx="199">
                  <c:v>51.172399875939902</c:v>
                </c:pt>
                <c:pt idx="200">
                  <c:v>42.600225175547799</c:v>
                </c:pt>
                <c:pt idx="201">
                  <c:v>51.8662953661145</c:v>
                </c:pt>
                <c:pt idx="202">
                  <c:v>51.514345898914698</c:v>
                </c:pt>
                <c:pt idx="203">
                  <c:v>43.137086426930303</c:v>
                </c:pt>
                <c:pt idx="204">
                  <c:v>44.281210790635797</c:v>
                </c:pt>
                <c:pt idx="205">
                  <c:v>51.608377870694703</c:v>
                </c:pt>
                <c:pt idx="206">
                  <c:v>47.151278625964899</c:v>
                </c:pt>
                <c:pt idx="207">
                  <c:v>54.389247068327201</c:v>
                </c:pt>
                <c:pt idx="208">
                  <c:v>44.168133056644301</c:v>
                </c:pt>
                <c:pt idx="209">
                  <c:v>57.1827595785768</c:v>
                </c:pt>
                <c:pt idx="210">
                  <c:v>47.316333985302897</c:v>
                </c:pt>
                <c:pt idx="211">
                  <c:v>49.548872037397501</c:v>
                </c:pt>
                <c:pt idx="212">
                  <c:v>41.599916587983898</c:v>
                </c:pt>
                <c:pt idx="213">
                  <c:v>44.274366762904698</c:v>
                </c:pt>
                <c:pt idx="214">
                  <c:v>58.423356768757998</c:v>
                </c:pt>
                <c:pt idx="215">
                  <c:v>54.651119504634401</c:v>
                </c:pt>
                <c:pt idx="216">
                  <c:v>45.120064004956497</c:v>
                </c:pt>
                <c:pt idx="217">
                  <c:v>49.7344616274709</c:v>
                </c:pt>
                <c:pt idx="218">
                  <c:v>43.445714108640303</c:v>
                </c:pt>
                <c:pt idx="219">
                  <c:v>46.822774603399097</c:v>
                </c:pt>
                <c:pt idx="220">
                  <c:v>60.017252366278498</c:v>
                </c:pt>
                <c:pt idx="221">
                  <c:v>48.4881528709357</c:v>
                </c:pt>
                <c:pt idx="222">
                  <c:v>41.782645385938302</c:v>
                </c:pt>
                <c:pt idx="223">
                  <c:v>42.398314865653902</c:v>
                </c:pt>
                <c:pt idx="224">
                  <c:v>53.468338680492302</c:v>
                </c:pt>
                <c:pt idx="225">
                  <c:v>42.426239992681097</c:v>
                </c:pt>
                <c:pt idx="226">
                  <c:v>44.785824445895599</c:v>
                </c:pt>
                <c:pt idx="227">
                  <c:v>58.292622176231802</c:v>
                </c:pt>
                <c:pt idx="228">
                  <c:v>49.706385479815197</c:v>
                </c:pt>
                <c:pt idx="229">
                  <c:v>50.339632221985298</c:v>
                </c:pt>
                <c:pt idx="230">
                  <c:v>49.339435832570402</c:v>
                </c:pt>
                <c:pt idx="231">
                  <c:v>52.931230204935403</c:v>
                </c:pt>
                <c:pt idx="232">
                  <c:v>46.600583444310701</c:v>
                </c:pt>
                <c:pt idx="233">
                  <c:v>51.232924116170601</c:v>
                </c:pt>
                <c:pt idx="234">
                  <c:v>51.299469394291997</c:v>
                </c:pt>
                <c:pt idx="235">
                  <c:v>44.2475539747225</c:v>
                </c:pt>
                <c:pt idx="236">
                  <c:v>52.979608760318399</c:v>
                </c:pt>
                <c:pt idx="237">
                  <c:v>52.430590958636898</c:v>
                </c:pt>
                <c:pt idx="238">
                  <c:v>52.691197987478901</c:v>
                </c:pt>
                <c:pt idx="239">
                  <c:v>59.104712914578798</c:v>
                </c:pt>
                <c:pt idx="240">
                  <c:v>45.186632440595801</c:v>
                </c:pt>
                <c:pt idx="241">
                  <c:v>57.175136984165697</c:v>
                </c:pt>
                <c:pt idx="242">
                  <c:v>51.5875846896651</c:v>
                </c:pt>
                <c:pt idx="243">
                  <c:v>49.524349503691298</c:v>
                </c:pt>
                <c:pt idx="244">
                  <c:v>44.877180854399903</c:v>
                </c:pt>
                <c:pt idx="245">
                  <c:v>49.7418950620903</c:v>
                </c:pt>
                <c:pt idx="246">
                  <c:v>48.610044912755697</c:v>
                </c:pt>
                <c:pt idx="247">
                  <c:v>54.440033351649198</c:v>
                </c:pt>
                <c:pt idx="248">
                  <c:v>51.7006758437252</c:v>
                </c:pt>
                <c:pt idx="249">
                  <c:v>48.148905519004302</c:v>
                </c:pt>
                <c:pt idx="250">
                  <c:v>44.578763977228903</c:v>
                </c:pt>
                <c:pt idx="251">
                  <c:v>47.573577028140797</c:v>
                </c:pt>
                <c:pt idx="252">
                  <c:v>47.2246055602144</c:v>
                </c:pt>
                <c:pt idx="253">
                  <c:v>51.359825807133497</c:v>
                </c:pt>
                <c:pt idx="254">
                  <c:v>54.269282079099099</c:v>
                </c:pt>
                <c:pt idx="255">
                  <c:v>56.8124775293781</c:v>
                </c:pt>
                <c:pt idx="256">
                  <c:v>39.412607368601201</c:v>
                </c:pt>
                <c:pt idx="257">
                  <c:v>49.047452497429902</c:v>
                </c:pt>
                <c:pt idx="258">
                  <c:v>54.047436725120903</c:v>
                </c:pt>
                <c:pt idx="259">
                  <c:v>49.598073923949798</c:v>
                </c:pt>
                <c:pt idx="260">
                  <c:v>58.359892081924102</c:v>
                </c:pt>
                <c:pt idx="261">
                  <c:v>53.867626379101701</c:v>
                </c:pt>
                <c:pt idx="262">
                  <c:v>48.406093105257298</c:v>
                </c:pt>
                <c:pt idx="263">
                  <c:v>43.183029814888897</c:v>
                </c:pt>
                <c:pt idx="264">
                  <c:v>44.690401127494098</c:v>
                </c:pt>
                <c:pt idx="265">
                  <c:v>49.861044633564802</c:v>
                </c:pt>
                <c:pt idx="266">
                  <c:v>58.871536117988903</c:v>
                </c:pt>
                <c:pt idx="267">
                  <c:v>47.689510477334601</c:v>
                </c:pt>
                <c:pt idx="268">
                  <c:v>50.057791365555502</c:v>
                </c:pt>
                <c:pt idx="269">
                  <c:v>46.101402503793402</c:v>
                </c:pt>
                <c:pt idx="270">
                  <c:v>47.269370593924698</c:v>
                </c:pt>
                <c:pt idx="271">
                  <c:v>51.1290229557099</c:v>
                </c:pt>
                <c:pt idx="272">
                  <c:v>51.562084761345197</c:v>
                </c:pt>
                <c:pt idx="273">
                  <c:v>52.826019815012003</c:v>
                </c:pt>
                <c:pt idx="274">
                  <c:v>52.316934807783497</c:v>
                </c:pt>
                <c:pt idx="275">
                  <c:v>52.3115842823211</c:v>
                </c:pt>
                <c:pt idx="276">
                  <c:v>53.031519526923901</c:v>
                </c:pt>
                <c:pt idx="277">
                  <c:v>52.836062935013899</c:v>
                </c:pt>
                <c:pt idx="278">
                  <c:v>54.0977050797934</c:v>
                </c:pt>
                <c:pt idx="279">
                  <c:v>47.461369241535799</c:v>
                </c:pt>
                <c:pt idx="280">
                  <c:v>57.523168789168501</c:v>
                </c:pt>
                <c:pt idx="281">
                  <c:v>54.733089109912299</c:v>
                </c:pt>
                <c:pt idx="282">
                  <c:v>42.195188748617802</c:v>
                </c:pt>
                <c:pt idx="283">
                  <c:v>58.259427706095302</c:v>
                </c:pt>
                <c:pt idx="284">
                  <c:v>38.0863110009536</c:v>
                </c:pt>
                <c:pt idx="285">
                  <c:v>38.508201082514503</c:v>
                </c:pt>
                <c:pt idx="286">
                  <c:v>51.413558866024701</c:v>
                </c:pt>
                <c:pt idx="287">
                  <c:v>57.3215214937631</c:v>
                </c:pt>
                <c:pt idx="288">
                  <c:v>51.394403119034003</c:v>
                </c:pt>
                <c:pt idx="289">
                  <c:v>40.7455469773492</c:v>
                </c:pt>
                <c:pt idx="290">
                  <c:v>46.958010910584399</c:v>
                </c:pt>
                <c:pt idx="291">
                  <c:v>51.687547228810502</c:v>
                </c:pt>
                <c:pt idx="292">
                  <c:v>48.564676458394402</c:v>
                </c:pt>
                <c:pt idx="293">
                  <c:v>55.880920799244798</c:v>
                </c:pt>
                <c:pt idx="294">
                  <c:v>45.427919024932201</c:v>
                </c:pt>
                <c:pt idx="295">
                  <c:v>57.990928752036801</c:v>
                </c:pt>
                <c:pt idx="296">
                  <c:v>52.650554062189002</c:v>
                </c:pt>
                <c:pt idx="297">
                  <c:v>52.717054713415898</c:v>
                </c:pt>
                <c:pt idx="298">
                  <c:v>51.792187414864799</c:v>
                </c:pt>
                <c:pt idx="299">
                  <c:v>46.962794254527999</c:v>
                </c:pt>
                <c:pt idx="300">
                  <c:v>44.604723166256697</c:v>
                </c:pt>
                <c:pt idx="301">
                  <c:v>42.669811552966301</c:v>
                </c:pt>
                <c:pt idx="302">
                  <c:v>43.555792959295196</c:v>
                </c:pt>
                <c:pt idx="303">
                  <c:v>51.317025718033698</c:v>
                </c:pt>
                <c:pt idx="304">
                  <c:v>52.543334588696901</c:v>
                </c:pt>
                <c:pt idx="305">
                  <c:v>53.697623422658999</c:v>
                </c:pt>
                <c:pt idx="306">
                  <c:v>54.530133876167902</c:v>
                </c:pt>
                <c:pt idx="307">
                  <c:v>46.57584506333</c:v>
                </c:pt>
                <c:pt idx="308">
                  <c:v>54.190433206318801</c:v>
                </c:pt>
                <c:pt idx="309">
                  <c:v>52.161924928504703</c:v>
                </c:pt>
                <c:pt idx="310">
                  <c:v>44.502556500349101</c:v>
                </c:pt>
                <c:pt idx="311">
                  <c:v>49.841772776888703</c:v>
                </c:pt>
                <c:pt idx="312">
                  <c:v>49.901058326731402</c:v>
                </c:pt>
                <c:pt idx="313">
                  <c:v>49.5404407707356</c:v>
                </c:pt>
                <c:pt idx="314">
                  <c:v>43.611612502660201</c:v>
                </c:pt>
                <c:pt idx="315">
                  <c:v>50.0040957609937</c:v>
                </c:pt>
                <c:pt idx="316">
                  <c:v>51.167344955439901</c:v>
                </c:pt>
                <c:pt idx="317">
                  <c:v>45.807611676748401</c:v>
                </c:pt>
                <c:pt idx="318">
                  <c:v>53.222460872957299</c:v>
                </c:pt>
                <c:pt idx="319">
                  <c:v>40.551965289495499</c:v>
                </c:pt>
                <c:pt idx="320">
                  <c:v>40.358096522814002</c:v>
                </c:pt>
                <c:pt idx="321">
                  <c:v>56.674753400401201</c:v>
                </c:pt>
                <c:pt idx="322">
                  <c:v>43.935672297561503</c:v>
                </c:pt>
                <c:pt idx="323">
                  <c:v>39.385217636342901</c:v>
                </c:pt>
                <c:pt idx="324">
                  <c:v>47.767303077125803</c:v>
                </c:pt>
                <c:pt idx="325">
                  <c:v>41.818336343104399</c:v>
                </c:pt>
                <c:pt idx="326">
                  <c:v>48.016805687903599</c:v>
                </c:pt>
                <c:pt idx="327">
                  <c:v>54.4020352316059</c:v>
                </c:pt>
                <c:pt idx="328">
                  <c:v>44.036568486370399</c:v>
                </c:pt>
                <c:pt idx="329">
                  <c:v>47.5727424327957</c:v>
                </c:pt>
                <c:pt idx="330">
                  <c:v>41.839749381096503</c:v>
                </c:pt>
                <c:pt idx="331">
                  <c:v>42.396350498612101</c:v>
                </c:pt>
                <c:pt idx="332">
                  <c:v>50.521560783987503</c:v>
                </c:pt>
                <c:pt idx="333">
                  <c:v>48.409511017862698</c:v>
                </c:pt>
                <c:pt idx="334">
                  <c:v>46.056726899314</c:v>
                </c:pt>
                <c:pt idx="335">
                  <c:v>45.483027453005498</c:v>
                </c:pt>
                <c:pt idx="336">
                  <c:v>55.365240487218699</c:v>
                </c:pt>
                <c:pt idx="337">
                  <c:v>39.980928596941297</c:v>
                </c:pt>
                <c:pt idx="338">
                  <c:v>52.551313537157597</c:v>
                </c:pt>
                <c:pt idx="339">
                  <c:v>47.614834419378603</c:v>
                </c:pt>
                <c:pt idx="340">
                  <c:v>46.673081878885299</c:v>
                </c:pt>
                <c:pt idx="341">
                  <c:v>55.374739089789301</c:v>
                </c:pt>
                <c:pt idx="342">
                  <c:v>49.553372509681402</c:v>
                </c:pt>
                <c:pt idx="343">
                  <c:v>51.977917384363799</c:v>
                </c:pt>
                <c:pt idx="344">
                  <c:v>45.814925604169602</c:v>
                </c:pt>
                <c:pt idx="345">
                  <c:v>45.504520359613203</c:v>
                </c:pt>
                <c:pt idx="346">
                  <c:v>53.102533973059799</c:v>
                </c:pt>
                <c:pt idx="347">
                  <c:v>51.970988376092897</c:v>
                </c:pt>
                <c:pt idx="348">
                  <c:v>51.463619427492297</c:v>
                </c:pt>
                <c:pt idx="349">
                  <c:v>42.971596349408003</c:v>
                </c:pt>
                <c:pt idx="350">
                  <c:v>51.143896871156002</c:v>
                </c:pt>
                <c:pt idx="351">
                  <c:v>42.380842762377299</c:v>
                </c:pt>
                <c:pt idx="352">
                  <c:v>50.9157869688215</c:v>
                </c:pt>
                <c:pt idx="353">
                  <c:v>42.159689174984599</c:v>
                </c:pt>
                <c:pt idx="354">
                  <c:v>50.2745967833526</c:v>
                </c:pt>
                <c:pt idx="355">
                  <c:v>48.206863912865799</c:v>
                </c:pt>
                <c:pt idx="356">
                  <c:v>46.511124616492403</c:v>
                </c:pt>
                <c:pt idx="357">
                  <c:v>53.004968515183002</c:v>
                </c:pt>
                <c:pt idx="358">
                  <c:v>46.946703735347299</c:v>
                </c:pt>
                <c:pt idx="359">
                  <c:v>48.488683101454299</c:v>
                </c:pt>
                <c:pt idx="360">
                  <c:v>47.462681809534701</c:v>
                </c:pt>
                <c:pt idx="361">
                  <c:v>52.4436702317224</c:v>
                </c:pt>
                <c:pt idx="362">
                  <c:v>52.613524945690301</c:v>
                </c:pt>
                <c:pt idx="363">
                  <c:v>49.717604800018101</c:v>
                </c:pt>
                <c:pt idx="364">
                  <c:v>51.240319301067501</c:v>
                </c:pt>
                <c:pt idx="365">
                  <c:v>51.284031109197898</c:v>
                </c:pt>
                <c:pt idx="366">
                  <c:v>47.449094207816898</c:v>
                </c:pt>
                <c:pt idx="367">
                  <c:v>48.581689989714903</c:v>
                </c:pt>
                <c:pt idx="368">
                  <c:v>42.568886116989098</c:v>
                </c:pt>
                <c:pt idx="369">
                  <c:v>50.844878691795998</c:v>
                </c:pt>
                <c:pt idx="370">
                  <c:v>47.786090902724801</c:v>
                </c:pt>
                <c:pt idx="371">
                  <c:v>56.600509395101298</c:v>
                </c:pt>
                <c:pt idx="372">
                  <c:v>53.005944748478598</c:v>
                </c:pt>
                <c:pt idx="373">
                  <c:v>54.722284742435903</c:v>
                </c:pt>
                <c:pt idx="374">
                  <c:v>43.405675494317499</c:v>
                </c:pt>
                <c:pt idx="375">
                  <c:v>58.178282178276703</c:v>
                </c:pt>
                <c:pt idx="376">
                  <c:v>45.447818673615998</c:v>
                </c:pt>
                <c:pt idx="377">
                  <c:v>53.019355060998301</c:v>
                </c:pt>
                <c:pt idx="378">
                  <c:v>48.137136655144303</c:v>
                </c:pt>
                <c:pt idx="379">
                  <c:v>50.629538342125002</c:v>
                </c:pt>
                <c:pt idx="380">
                  <c:v>50.203560890627998</c:v>
                </c:pt>
                <c:pt idx="381">
                  <c:v>51.827893016899097</c:v>
                </c:pt>
                <c:pt idx="382">
                  <c:v>59.7863068662258</c:v>
                </c:pt>
                <c:pt idx="383">
                  <c:v>55.461033627533901</c:v>
                </c:pt>
                <c:pt idx="384">
                  <c:v>46.780791220592299</c:v>
                </c:pt>
                <c:pt idx="385">
                  <c:v>46.659471469256303</c:v>
                </c:pt>
                <c:pt idx="386">
                  <c:v>47.434370515203099</c:v>
                </c:pt>
                <c:pt idx="387">
                  <c:v>44.144770132472601</c:v>
                </c:pt>
                <c:pt idx="388">
                  <c:v>41.376585228525997</c:v>
                </c:pt>
                <c:pt idx="389">
                  <c:v>59.371747263478497</c:v>
                </c:pt>
                <c:pt idx="390">
                  <c:v>55.899829632954003</c:v>
                </c:pt>
                <c:pt idx="391">
                  <c:v>51.304213145205999</c:v>
                </c:pt>
                <c:pt idx="392">
                  <c:v>53.973998673125301</c:v>
                </c:pt>
                <c:pt idx="393">
                  <c:v>51.3078630235552</c:v>
                </c:pt>
                <c:pt idx="394">
                  <c:v>53.0305905047843</c:v>
                </c:pt>
                <c:pt idx="395">
                  <c:v>51.477684914915898</c:v>
                </c:pt>
                <c:pt idx="396">
                  <c:v>51.070306868291802</c:v>
                </c:pt>
                <c:pt idx="397">
                  <c:v>60.3945285719822</c:v>
                </c:pt>
                <c:pt idx="398">
                  <c:v>58.3479285430884</c:v>
                </c:pt>
                <c:pt idx="399">
                  <c:v>43.952774584969603</c:v>
                </c:pt>
                <c:pt idx="400">
                  <c:v>47.552254893256197</c:v>
                </c:pt>
                <c:pt idx="401">
                  <c:v>52.876630082377197</c:v>
                </c:pt>
                <c:pt idx="402">
                  <c:v>43.246233914708498</c:v>
                </c:pt>
                <c:pt idx="403">
                  <c:v>42.8994549344307</c:v>
                </c:pt>
                <c:pt idx="404">
                  <c:v>48.030848256150797</c:v>
                </c:pt>
                <c:pt idx="405">
                  <c:v>41.923176856987602</c:v>
                </c:pt>
                <c:pt idx="406">
                  <c:v>57.568520092985302</c:v>
                </c:pt>
                <c:pt idx="407">
                  <c:v>47.714158135794897</c:v>
                </c:pt>
                <c:pt idx="408">
                  <c:v>52.222445537626903</c:v>
                </c:pt>
                <c:pt idx="409">
                  <c:v>47.173582962888098</c:v>
                </c:pt>
                <c:pt idx="410">
                  <c:v>56.411113957449203</c:v>
                </c:pt>
                <c:pt idx="411">
                  <c:v>50.0703090584298</c:v>
                </c:pt>
                <c:pt idx="412">
                  <c:v>44.360410992505997</c:v>
                </c:pt>
                <c:pt idx="413">
                  <c:v>48.121811947019197</c:v>
                </c:pt>
                <c:pt idx="414">
                  <c:v>49.106360255383599</c:v>
                </c:pt>
                <c:pt idx="415">
                  <c:v>54.129469967423098</c:v>
                </c:pt>
                <c:pt idx="416">
                  <c:v>56.840879220503801</c:v>
                </c:pt>
                <c:pt idx="417">
                  <c:v>52.760772292202297</c:v>
                </c:pt>
                <c:pt idx="418">
                  <c:v>44.812220724008903</c:v>
                </c:pt>
                <c:pt idx="419">
                  <c:v>53.723353360306596</c:v>
                </c:pt>
                <c:pt idx="420">
                  <c:v>61.170105908805702</c:v>
                </c:pt>
                <c:pt idx="421">
                  <c:v>55.013156981884599</c:v>
                </c:pt>
                <c:pt idx="422">
                  <c:v>48.778670707792003</c:v>
                </c:pt>
                <c:pt idx="423">
                  <c:v>53.785924426784902</c:v>
                </c:pt>
                <c:pt idx="424">
                  <c:v>47.995389484018702</c:v>
                </c:pt>
                <c:pt idx="425">
                  <c:v>52.3412602920585</c:v>
                </c:pt>
                <c:pt idx="426">
                  <c:v>43.673901787427702</c:v>
                </c:pt>
                <c:pt idx="427">
                  <c:v>38.734350440698201</c:v>
                </c:pt>
                <c:pt idx="428">
                  <c:v>50.356970107741503</c:v>
                </c:pt>
                <c:pt idx="429">
                  <c:v>53.636138433424399</c:v>
                </c:pt>
                <c:pt idx="430">
                  <c:v>53.330750111053</c:v>
                </c:pt>
                <c:pt idx="431">
                  <c:v>48.964476420665903</c:v>
                </c:pt>
                <c:pt idx="432">
                  <c:v>54.713443542192998</c:v>
                </c:pt>
                <c:pt idx="433">
                  <c:v>48.192148670565899</c:v>
                </c:pt>
                <c:pt idx="434">
                  <c:v>58.277666922609399</c:v>
                </c:pt>
                <c:pt idx="435">
                  <c:v>48.3202904940606</c:v>
                </c:pt>
                <c:pt idx="436">
                  <c:v>52.185721285499199</c:v>
                </c:pt>
                <c:pt idx="437">
                  <c:v>51.736675307948097</c:v>
                </c:pt>
                <c:pt idx="438">
                  <c:v>44.6006393046898</c:v>
                </c:pt>
                <c:pt idx="439">
                  <c:v>58.195008953005299</c:v>
                </c:pt>
                <c:pt idx="440">
                  <c:v>52.593049742462597</c:v>
                </c:pt>
                <c:pt idx="441">
                  <c:v>43.274729220966599</c:v>
                </c:pt>
                <c:pt idx="442">
                  <c:v>40.435010906799903</c:v>
                </c:pt>
                <c:pt idx="443">
                  <c:v>50.656836912377898</c:v>
                </c:pt>
                <c:pt idx="444">
                  <c:v>48.815549307372002</c:v>
                </c:pt>
                <c:pt idx="445">
                  <c:v>48.715249515515303</c:v>
                </c:pt>
                <c:pt idx="446">
                  <c:v>52.880911998659897</c:v>
                </c:pt>
                <c:pt idx="447">
                  <c:v>54.537254827342899</c:v>
                </c:pt>
                <c:pt idx="448">
                  <c:v>55.730428046123301</c:v>
                </c:pt>
                <c:pt idx="449">
                  <c:v>50.629066234999797</c:v>
                </c:pt>
                <c:pt idx="450">
                  <c:v>53.586362892299498</c:v>
                </c:pt>
                <c:pt idx="451">
                  <c:v>47.282490297979102</c:v>
                </c:pt>
                <c:pt idx="452">
                  <c:v>45.754637651122898</c:v>
                </c:pt>
                <c:pt idx="453">
                  <c:v>49.198385848861903</c:v>
                </c:pt>
                <c:pt idx="454">
                  <c:v>50.816605078360901</c:v>
                </c:pt>
                <c:pt idx="455">
                  <c:v>53.799968213552198</c:v>
                </c:pt>
                <c:pt idx="456">
                  <c:v>47.116748824451598</c:v>
                </c:pt>
                <c:pt idx="457">
                  <c:v>51.409679844840397</c:v>
                </c:pt>
                <c:pt idx="458">
                  <c:v>45.378401383355801</c:v>
                </c:pt>
                <c:pt idx="459">
                  <c:v>50.279573757420501</c:v>
                </c:pt>
                <c:pt idx="460">
                  <c:v>51.3071004250884</c:v>
                </c:pt>
                <c:pt idx="461">
                  <c:v>48.280135338378201</c:v>
                </c:pt>
                <c:pt idx="462">
                  <c:v>46.422627618474102</c:v>
                </c:pt>
                <c:pt idx="463">
                  <c:v>50.3710439244974</c:v>
                </c:pt>
                <c:pt idx="464">
                  <c:v>51.606137448637199</c:v>
                </c:pt>
                <c:pt idx="465">
                  <c:v>46.523600467322602</c:v>
                </c:pt>
                <c:pt idx="466">
                  <c:v>63.048412570262499</c:v>
                </c:pt>
                <c:pt idx="467">
                  <c:v>60.1669925058263</c:v>
                </c:pt>
                <c:pt idx="468">
                  <c:v>44.523900393058597</c:v>
                </c:pt>
                <c:pt idx="469">
                  <c:v>53.3636137350627</c:v>
                </c:pt>
                <c:pt idx="470">
                  <c:v>55.750725397715797</c:v>
                </c:pt>
                <c:pt idx="471">
                  <c:v>46.214936312593501</c:v>
                </c:pt>
                <c:pt idx="472">
                  <c:v>46.980379043171297</c:v>
                </c:pt>
                <c:pt idx="473">
                  <c:v>44.130056821274799</c:v>
                </c:pt>
                <c:pt idx="474">
                  <c:v>49.732283437907</c:v>
                </c:pt>
                <c:pt idx="475">
                  <c:v>58.387516506823097</c:v>
                </c:pt>
                <c:pt idx="476">
                  <c:v>51.616202213726702</c:v>
                </c:pt>
                <c:pt idx="477">
                  <c:v>51.2091968199679</c:v>
                </c:pt>
                <c:pt idx="478">
                  <c:v>56.501197423787097</c:v>
                </c:pt>
                <c:pt idx="479">
                  <c:v>56.839730095313698</c:v>
                </c:pt>
                <c:pt idx="480">
                  <c:v>49.4847051866372</c:v>
                </c:pt>
                <c:pt idx="481">
                  <c:v>48.358282324650403</c:v>
                </c:pt>
                <c:pt idx="482">
                  <c:v>46.978584070327202</c:v>
                </c:pt>
                <c:pt idx="483">
                  <c:v>58.0710611510479</c:v>
                </c:pt>
                <c:pt idx="484">
                  <c:v>39.952787108123303</c:v>
                </c:pt>
                <c:pt idx="485">
                  <c:v>58.148810488276503</c:v>
                </c:pt>
                <c:pt idx="486">
                  <c:v>47.2243545170952</c:v>
                </c:pt>
                <c:pt idx="487">
                  <c:v>52.154877547076701</c:v>
                </c:pt>
                <c:pt idx="488">
                  <c:v>47.254080584001997</c:v>
                </c:pt>
                <c:pt idx="489">
                  <c:v>45.753501488543897</c:v>
                </c:pt>
                <c:pt idx="490">
                  <c:v>53.012880074221599</c:v>
                </c:pt>
                <c:pt idx="491">
                  <c:v>49.244484366506903</c:v>
                </c:pt>
                <c:pt idx="492">
                  <c:v>50.467099068549402</c:v>
                </c:pt>
                <c:pt idx="493">
                  <c:v>47.620383351787702</c:v>
                </c:pt>
                <c:pt idx="494">
                  <c:v>47.211459561645398</c:v>
                </c:pt>
                <c:pt idx="495">
                  <c:v>57.503232539372597</c:v>
                </c:pt>
                <c:pt idx="496">
                  <c:v>50.414188500787901</c:v>
                </c:pt>
                <c:pt idx="497">
                  <c:v>56.058235188930503</c:v>
                </c:pt>
                <c:pt idx="498">
                  <c:v>53.5250819101324</c:v>
                </c:pt>
                <c:pt idx="499">
                  <c:v>50.722670608134202</c:v>
                </c:pt>
                <c:pt idx="500">
                  <c:v>54.188336901860303</c:v>
                </c:pt>
                <c:pt idx="501">
                  <c:v>53.180517561109902</c:v>
                </c:pt>
                <c:pt idx="502">
                  <c:v>40.4555423618853</c:v>
                </c:pt>
                <c:pt idx="503">
                  <c:v>50.9018010064542</c:v>
                </c:pt>
                <c:pt idx="504">
                  <c:v>52.342147523344501</c:v>
                </c:pt>
                <c:pt idx="505">
                  <c:v>46.794228125862197</c:v>
                </c:pt>
                <c:pt idx="506">
                  <c:v>52.863958390390401</c:v>
                </c:pt>
                <c:pt idx="507">
                  <c:v>49.654847508357498</c:v>
                </c:pt>
                <c:pt idx="508">
                  <c:v>42.387895080758703</c:v>
                </c:pt>
                <c:pt idx="509">
                  <c:v>51.390220919078601</c:v>
                </c:pt>
                <c:pt idx="510">
                  <c:v>53.410545891830502</c:v>
                </c:pt>
                <c:pt idx="511">
                  <c:v>39.075307667189797</c:v>
                </c:pt>
                <c:pt idx="512">
                  <c:v>54.655792932450098</c:v>
                </c:pt>
                <c:pt idx="513">
                  <c:v>46.256117595040102</c:v>
                </c:pt>
                <c:pt idx="514">
                  <c:v>56.958205892774302</c:v>
                </c:pt>
                <c:pt idx="515">
                  <c:v>39.803439319851002</c:v>
                </c:pt>
                <c:pt idx="516">
                  <c:v>55.834037465271699</c:v>
                </c:pt>
                <c:pt idx="517">
                  <c:v>49.602723145874002</c:v>
                </c:pt>
                <c:pt idx="518">
                  <c:v>41.4215010831456</c:v>
                </c:pt>
                <c:pt idx="519">
                  <c:v>37.103527845315398</c:v>
                </c:pt>
                <c:pt idx="520">
                  <c:v>59.404497838319699</c:v>
                </c:pt>
                <c:pt idx="521">
                  <c:v>47.251724730056203</c:v>
                </c:pt>
                <c:pt idx="522">
                  <c:v>43.410289295539201</c:v>
                </c:pt>
                <c:pt idx="523">
                  <c:v>55.958619310149999</c:v>
                </c:pt>
                <c:pt idx="524">
                  <c:v>53.277509536262002</c:v>
                </c:pt>
                <c:pt idx="525">
                  <c:v>45.992107289602203</c:v>
                </c:pt>
                <c:pt idx="526">
                  <c:v>55.715351580171301</c:v>
                </c:pt>
                <c:pt idx="527">
                  <c:v>46.6669332359103</c:v>
                </c:pt>
                <c:pt idx="528">
                  <c:v>47.815437373964301</c:v>
                </c:pt>
                <c:pt idx="529">
                  <c:v>51.050807688174899</c:v>
                </c:pt>
                <c:pt idx="530">
                  <c:v>44.995461228398803</c:v>
                </c:pt>
                <c:pt idx="531">
                  <c:v>53.950202979351502</c:v>
                </c:pt>
                <c:pt idx="532">
                  <c:v>53.433374265908803</c:v>
                </c:pt>
                <c:pt idx="533">
                  <c:v>43.611822035679502</c:v>
                </c:pt>
                <c:pt idx="534">
                  <c:v>52.700134148982599</c:v>
                </c:pt>
                <c:pt idx="535">
                  <c:v>51.9120352995023</c:v>
                </c:pt>
                <c:pt idx="536">
                  <c:v>56.045914229224401</c:v>
                </c:pt>
                <c:pt idx="537">
                  <c:v>48.304628154232802</c:v>
                </c:pt>
                <c:pt idx="538">
                  <c:v>53.110443409169598</c:v>
                </c:pt>
                <c:pt idx="539">
                  <c:v>47.833299122953797</c:v>
                </c:pt>
                <c:pt idx="540">
                  <c:v>47.813815586805603</c:v>
                </c:pt>
                <c:pt idx="541">
                  <c:v>43.787952178674303</c:v>
                </c:pt>
                <c:pt idx="542">
                  <c:v>51.145187768161897</c:v>
                </c:pt>
                <c:pt idx="543">
                  <c:v>50.630771523539998</c:v>
                </c:pt>
                <c:pt idx="544">
                  <c:v>54.069975870094702</c:v>
                </c:pt>
                <c:pt idx="545">
                  <c:v>52.226980704587497</c:v>
                </c:pt>
                <c:pt idx="546">
                  <c:v>44.126560618578203</c:v>
                </c:pt>
                <c:pt idx="547">
                  <c:v>46.977788799772902</c:v>
                </c:pt>
                <c:pt idx="548">
                  <c:v>58.960546916563302</c:v>
                </c:pt>
                <c:pt idx="549">
                  <c:v>48.489998797510097</c:v>
                </c:pt>
                <c:pt idx="550">
                  <c:v>50.099776482247698</c:v>
                </c:pt>
                <c:pt idx="551">
                  <c:v>52.124301015672899</c:v>
                </c:pt>
                <c:pt idx="552">
                  <c:v>46.781000387756102</c:v>
                </c:pt>
                <c:pt idx="553">
                  <c:v>50.207860068658199</c:v>
                </c:pt>
                <c:pt idx="554">
                  <c:v>58.390810456471002</c:v>
                </c:pt>
                <c:pt idx="555">
                  <c:v>51.910295054135901</c:v>
                </c:pt>
                <c:pt idx="556">
                  <c:v>45.839242912268901</c:v>
                </c:pt>
                <c:pt idx="557">
                  <c:v>54.213457337105801</c:v>
                </c:pt>
                <c:pt idx="558">
                  <c:v>53.358646217499903</c:v>
                </c:pt>
                <c:pt idx="559">
                  <c:v>49.238441901136802</c:v>
                </c:pt>
                <c:pt idx="560">
                  <c:v>54.887320154418198</c:v>
                </c:pt>
                <c:pt idx="561">
                  <c:v>56.819988333344902</c:v>
                </c:pt>
                <c:pt idx="562">
                  <c:v>45.588737681138802</c:v>
                </c:pt>
                <c:pt idx="563">
                  <c:v>50.124607484936298</c:v>
                </c:pt>
                <c:pt idx="564">
                  <c:v>50.020920677101799</c:v>
                </c:pt>
                <c:pt idx="565">
                  <c:v>40.096719567969402</c:v>
                </c:pt>
                <c:pt idx="566">
                  <c:v>54.4414516280303</c:v>
                </c:pt>
                <c:pt idx="567">
                  <c:v>44.830107266179198</c:v>
                </c:pt>
                <c:pt idx="568">
                  <c:v>48.869444089739602</c:v>
                </c:pt>
                <c:pt idx="569">
                  <c:v>50.952460162030903</c:v>
                </c:pt>
                <c:pt idx="570">
                  <c:v>50.2205655816025</c:v>
                </c:pt>
                <c:pt idx="571">
                  <c:v>50.360031767897198</c:v>
                </c:pt>
                <c:pt idx="572">
                  <c:v>56.5998283996122</c:v>
                </c:pt>
                <c:pt idx="573">
                  <c:v>49.744700568508797</c:v>
                </c:pt>
                <c:pt idx="574">
                  <c:v>53.637620113415402</c:v>
                </c:pt>
                <c:pt idx="575">
                  <c:v>47.318214160890101</c:v>
                </c:pt>
                <c:pt idx="576">
                  <c:v>47.830641033403403</c:v>
                </c:pt>
                <c:pt idx="577">
                  <c:v>52.467036258636703</c:v>
                </c:pt>
                <c:pt idx="578">
                  <c:v>49.896681739631298</c:v>
                </c:pt>
                <c:pt idx="579">
                  <c:v>56.034323588566799</c:v>
                </c:pt>
                <c:pt idx="580">
                  <c:v>58.426739304241103</c:v>
                </c:pt>
                <c:pt idx="581">
                  <c:v>53.812894320262501</c:v>
                </c:pt>
                <c:pt idx="582">
                  <c:v>46.900652640085902</c:v>
                </c:pt>
                <c:pt idx="583">
                  <c:v>47.043463757468601</c:v>
                </c:pt>
                <c:pt idx="584">
                  <c:v>46.991648642074303</c:v>
                </c:pt>
                <c:pt idx="585">
                  <c:v>56.1703909263246</c:v>
                </c:pt>
                <c:pt idx="586">
                  <c:v>47.6543594779735</c:v>
                </c:pt>
                <c:pt idx="587">
                  <c:v>45.067935810175598</c:v>
                </c:pt>
                <c:pt idx="588">
                  <c:v>52.676887482329697</c:v>
                </c:pt>
                <c:pt idx="589">
                  <c:v>50.679558443265002</c:v>
                </c:pt>
                <c:pt idx="590">
                  <c:v>53.513304264195597</c:v>
                </c:pt>
                <c:pt idx="591">
                  <c:v>51.453524515762503</c:v>
                </c:pt>
                <c:pt idx="592">
                  <c:v>55.3070286111138</c:v>
                </c:pt>
                <c:pt idx="593">
                  <c:v>44.6751459660899</c:v>
                </c:pt>
                <c:pt idx="594">
                  <c:v>50.620698825449999</c:v>
                </c:pt>
                <c:pt idx="595">
                  <c:v>52.3027021296353</c:v>
                </c:pt>
                <c:pt idx="596">
                  <c:v>47.629462233433799</c:v>
                </c:pt>
                <c:pt idx="597">
                  <c:v>51.089235874562803</c:v>
                </c:pt>
                <c:pt idx="598">
                  <c:v>44.184578077061602</c:v>
                </c:pt>
                <c:pt idx="599">
                  <c:v>48.508058470251797</c:v>
                </c:pt>
                <c:pt idx="600">
                  <c:v>44.249474050684803</c:v>
                </c:pt>
                <c:pt idx="601">
                  <c:v>54.536138287095604</c:v>
                </c:pt>
                <c:pt idx="602">
                  <c:v>55.201131294831498</c:v>
                </c:pt>
                <c:pt idx="603">
                  <c:v>45.293645861587997</c:v>
                </c:pt>
                <c:pt idx="604">
                  <c:v>44.320983314193697</c:v>
                </c:pt>
                <c:pt idx="605">
                  <c:v>55.331413666198401</c:v>
                </c:pt>
                <c:pt idx="606">
                  <c:v>46.3115848106833</c:v>
                </c:pt>
                <c:pt idx="607">
                  <c:v>45.919427238017199</c:v>
                </c:pt>
                <c:pt idx="608">
                  <c:v>48.869894980405803</c:v>
                </c:pt>
                <c:pt idx="609">
                  <c:v>41.285438027969001</c:v>
                </c:pt>
                <c:pt idx="610">
                  <c:v>51.993083853647498</c:v>
                </c:pt>
                <c:pt idx="611">
                  <c:v>44.677096536829602</c:v>
                </c:pt>
                <c:pt idx="612">
                  <c:v>41.596552584934798</c:v>
                </c:pt>
                <c:pt idx="613">
                  <c:v>47.110414220957303</c:v>
                </c:pt>
                <c:pt idx="614">
                  <c:v>49.609351971064001</c:v>
                </c:pt>
                <c:pt idx="615">
                  <c:v>50.325265780330596</c:v>
                </c:pt>
                <c:pt idx="616">
                  <c:v>52.030818487036498</c:v>
                </c:pt>
                <c:pt idx="617">
                  <c:v>46.978350199021698</c:v>
                </c:pt>
                <c:pt idx="618">
                  <c:v>43.284390833114699</c:v>
                </c:pt>
                <c:pt idx="619">
                  <c:v>56.319003374555798</c:v>
                </c:pt>
                <c:pt idx="620">
                  <c:v>51.2614535072195</c:v>
                </c:pt>
                <c:pt idx="621">
                  <c:v>46.569122589132697</c:v>
                </c:pt>
                <c:pt idx="622">
                  <c:v>48.877419387336197</c:v>
                </c:pt>
                <c:pt idx="623">
                  <c:v>60.218564209816599</c:v>
                </c:pt>
                <c:pt idx="624">
                  <c:v>47.709669585481898</c:v>
                </c:pt>
                <c:pt idx="625">
                  <c:v>51.203817906477198</c:v>
                </c:pt>
                <c:pt idx="626">
                  <c:v>44.066851951893298</c:v>
                </c:pt>
                <c:pt idx="627">
                  <c:v>43.442498409145401</c:v>
                </c:pt>
                <c:pt idx="628">
                  <c:v>43.189751571150303</c:v>
                </c:pt>
                <c:pt idx="629">
                  <c:v>53.339439308357797</c:v>
                </c:pt>
                <c:pt idx="630">
                  <c:v>38.906177152571303</c:v>
                </c:pt>
                <c:pt idx="631">
                  <c:v>43.609263354611699</c:v>
                </c:pt>
                <c:pt idx="632">
                  <c:v>49.899848363347203</c:v>
                </c:pt>
                <c:pt idx="633">
                  <c:v>52.316299474635301</c:v>
                </c:pt>
                <c:pt idx="634">
                  <c:v>53.264946390416902</c:v>
                </c:pt>
                <c:pt idx="635">
                  <c:v>46.672565750858602</c:v>
                </c:pt>
                <c:pt idx="636">
                  <c:v>49.0349522823321</c:v>
                </c:pt>
                <c:pt idx="637">
                  <c:v>50.470512333838201</c:v>
                </c:pt>
                <c:pt idx="638">
                  <c:v>55.132613738906599</c:v>
                </c:pt>
                <c:pt idx="639">
                  <c:v>46.8862887147802</c:v>
                </c:pt>
                <c:pt idx="640">
                  <c:v>42.052927349200402</c:v>
                </c:pt>
                <c:pt idx="641">
                  <c:v>49.417207549734201</c:v>
                </c:pt>
                <c:pt idx="642">
                  <c:v>48.384725465801303</c:v>
                </c:pt>
                <c:pt idx="643">
                  <c:v>50.536232616419802</c:v>
                </c:pt>
                <c:pt idx="644">
                  <c:v>51.193251041518899</c:v>
                </c:pt>
                <c:pt idx="645">
                  <c:v>45.5669679615023</c:v>
                </c:pt>
                <c:pt idx="646">
                  <c:v>61.291363727947697</c:v>
                </c:pt>
                <c:pt idx="647">
                  <c:v>52.289102606109502</c:v>
                </c:pt>
                <c:pt idx="648">
                  <c:v>49.697509232384398</c:v>
                </c:pt>
                <c:pt idx="649">
                  <c:v>42.272547664355599</c:v>
                </c:pt>
                <c:pt idx="650">
                  <c:v>47.547700092435903</c:v>
                </c:pt>
                <c:pt idx="651">
                  <c:v>48.5820723275124</c:v>
                </c:pt>
                <c:pt idx="652">
                  <c:v>52.861854729251903</c:v>
                </c:pt>
                <c:pt idx="653">
                  <c:v>48.092077057825698</c:v>
                </c:pt>
                <c:pt idx="654">
                  <c:v>53.461197898747699</c:v>
                </c:pt>
                <c:pt idx="655">
                  <c:v>53.774332852061399</c:v>
                </c:pt>
                <c:pt idx="656">
                  <c:v>48.364580360607697</c:v>
                </c:pt>
                <c:pt idx="657">
                  <c:v>50.365486904128701</c:v>
                </c:pt>
                <c:pt idx="658">
                  <c:v>50.437693474291002</c:v>
                </c:pt>
                <c:pt idx="659">
                  <c:v>41.5057753072008</c:v>
                </c:pt>
                <c:pt idx="660">
                  <c:v>52.2489339210005</c:v>
                </c:pt>
                <c:pt idx="661">
                  <c:v>54.851843289291899</c:v>
                </c:pt>
                <c:pt idx="662">
                  <c:v>57.020605658157002</c:v>
                </c:pt>
                <c:pt idx="663">
                  <c:v>46.206025520386099</c:v>
                </c:pt>
                <c:pt idx="664">
                  <c:v>45.6694911517083</c:v>
                </c:pt>
                <c:pt idx="665">
                  <c:v>45.762838070886602</c:v>
                </c:pt>
                <c:pt idx="666">
                  <c:v>50.259154631073599</c:v>
                </c:pt>
                <c:pt idx="667">
                  <c:v>52.177384667233703</c:v>
                </c:pt>
                <c:pt idx="668">
                  <c:v>51.5329870038954</c:v>
                </c:pt>
                <c:pt idx="669">
                  <c:v>50.568572098305403</c:v>
                </c:pt>
                <c:pt idx="670">
                  <c:v>43.266413504407097</c:v>
                </c:pt>
                <c:pt idx="671">
                  <c:v>38.608194781816003</c:v>
                </c:pt>
                <c:pt idx="672">
                  <c:v>51.872203562092203</c:v>
                </c:pt>
                <c:pt idx="673">
                  <c:v>39.5462324000408</c:v>
                </c:pt>
                <c:pt idx="674">
                  <c:v>57.441277570808701</c:v>
                </c:pt>
                <c:pt idx="675">
                  <c:v>53.180640248398397</c:v>
                </c:pt>
                <c:pt idx="676">
                  <c:v>45.687517521729298</c:v>
                </c:pt>
                <c:pt idx="677">
                  <c:v>57.976714130573498</c:v>
                </c:pt>
                <c:pt idx="678">
                  <c:v>40.772317577462097</c:v>
                </c:pt>
                <c:pt idx="679">
                  <c:v>49.411446272357502</c:v>
                </c:pt>
                <c:pt idx="680">
                  <c:v>60.356600046453998</c:v>
                </c:pt>
                <c:pt idx="681">
                  <c:v>44.423904810927297</c:v>
                </c:pt>
                <c:pt idx="682">
                  <c:v>46.654869089366301</c:v>
                </c:pt>
                <c:pt idx="683">
                  <c:v>45.910925494722797</c:v>
                </c:pt>
                <c:pt idx="684">
                  <c:v>48.608695274856998</c:v>
                </c:pt>
                <c:pt idx="685">
                  <c:v>58.875225298308401</c:v>
                </c:pt>
                <c:pt idx="686">
                  <c:v>47.7776185425653</c:v>
                </c:pt>
                <c:pt idx="687">
                  <c:v>47.657478910294898</c:v>
                </c:pt>
                <c:pt idx="688">
                  <c:v>56.184167457796697</c:v>
                </c:pt>
                <c:pt idx="689">
                  <c:v>55.260148869706597</c:v>
                </c:pt>
                <c:pt idx="690">
                  <c:v>54.1410931750926</c:v>
                </c:pt>
                <c:pt idx="691">
                  <c:v>46.488680922366299</c:v>
                </c:pt>
                <c:pt idx="692">
                  <c:v>48.761693291110099</c:v>
                </c:pt>
                <c:pt idx="693">
                  <c:v>46.604953826547401</c:v>
                </c:pt>
                <c:pt idx="694">
                  <c:v>48.529917870323203</c:v>
                </c:pt>
                <c:pt idx="695">
                  <c:v>54.086814364848202</c:v>
                </c:pt>
                <c:pt idx="696">
                  <c:v>50.800398552520697</c:v>
                </c:pt>
                <c:pt idx="697">
                  <c:v>53.406378583659603</c:v>
                </c:pt>
                <c:pt idx="698">
                  <c:v>47.245463306989798</c:v>
                </c:pt>
                <c:pt idx="699">
                  <c:v>52.121115226416997</c:v>
                </c:pt>
                <c:pt idx="700">
                  <c:v>51.936900615022402</c:v>
                </c:pt>
                <c:pt idx="701">
                  <c:v>52.967042880757603</c:v>
                </c:pt>
                <c:pt idx="702">
                  <c:v>40.108311850932601</c:v>
                </c:pt>
                <c:pt idx="703">
                  <c:v>49.108259490290003</c:v>
                </c:pt>
                <c:pt idx="704">
                  <c:v>62.292029559095504</c:v>
                </c:pt>
                <c:pt idx="705">
                  <c:v>49.482066282530099</c:v>
                </c:pt>
                <c:pt idx="706">
                  <c:v>40.084627999323899</c:v>
                </c:pt>
                <c:pt idx="707">
                  <c:v>45.316083695176602</c:v>
                </c:pt>
                <c:pt idx="708">
                  <c:v>44.930443017393898</c:v>
                </c:pt>
                <c:pt idx="709">
                  <c:v>58.067690500375797</c:v>
                </c:pt>
                <c:pt idx="710">
                  <c:v>44.316801327672401</c:v>
                </c:pt>
                <c:pt idx="711">
                  <c:v>44.311098296838502</c:v>
                </c:pt>
                <c:pt idx="712">
                  <c:v>47.193422807340099</c:v>
                </c:pt>
                <c:pt idx="713">
                  <c:v>47.099737670852001</c:v>
                </c:pt>
                <c:pt idx="714">
                  <c:v>56.1285123911399</c:v>
                </c:pt>
                <c:pt idx="715">
                  <c:v>52.400592645887002</c:v>
                </c:pt>
                <c:pt idx="716">
                  <c:v>42.198905237642798</c:v>
                </c:pt>
                <c:pt idx="717">
                  <c:v>51.959613123716302</c:v>
                </c:pt>
                <c:pt idx="718">
                  <c:v>42.168899261389399</c:v>
                </c:pt>
                <c:pt idx="719">
                  <c:v>54.2868007124084</c:v>
                </c:pt>
                <c:pt idx="720">
                  <c:v>54.4662866536518</c:v>
                </c:pt>
                <c:pt idx="721">
                  <c:v>47.724236893775903</c:v>
                </c:pt>
                <c:pt idx="722">
                  <c:v>55.255356134226901</c:v>
                </c:pt>
                <c:pt idx="723">
                  <c:v>50.622814008374597</c:v>
                </c:pt>
                <c:pt idx="724">
                  <c:v>53.116862753735496</c:v>
                </c:pt>
                <c:pt idx="725">
                  <c:v>51.121312298556497</c:v>
                </c:pt>
                <c:pt idx="726">
                  <c:v>58.544380341792497</c:v>
                </c:pt>
                <c:pt idx="727">
                  <c:v>58.208985217164901</c:v>
                </c:pt>
                <c:pt idx="728">
                  <c:v>59.911803383515597</c:v>
                </c:pt>
                <c:pt idx="729">
                  <c:v>39.007533952002397</c:v>
                </c:pt>
                <c:pt idx="730">
                  <c:v>51.0170735957958</c:v>
                </c:pt>
                <c:pt idx="731">
                  <c:v>50.283147116390801</c:v>
                </c:pt>
                <c:pt idx="732">
                  <c:v>48.644898870844202</c:v>
                </c:pt>
                <c:pt idx="733">
                  <c:v>48.971883351764099</c:v>
                </c:pt>
                <c:pt idx="734">
                  <c:v>56.124399575450902</c:v>
                </c:pt>
                <c:pt idx="735">
                  <c:v>48.593459348102101</c:v>
                </c:pt>
                <c:pt idx="736">
                  <c:v>41.712803305241799</c:v>
                </c:pt>
                <c:pt idx="737">
                  <c:v>52.051638380327603</c:v>
                </c:pt>
                <c:pt idx="738">
                  <c:v>55.126376291537298</c:v>
                </c:pt>
                <c:pt idx="739">
                  <c:v>43.105681287158298</c:v>
                </c:pt>
                <c:pt idx="740">
                  <c:v>50.7577608312085</c:v>
                </c:pt>
                <c:pt idx="741">
                  <c:v>57.126524577243103</c:v>
                </c:pt>
                <c:pt idx="742">
                  <c:v>55.5415931906984</c:v>
                </c:pt>
                <c:pt idx="743">
                  <c:v>42.817338238014301</c:v>
                </c:pt>
                <c:pt idx="744">
                  <c:v>48.879729989562499</c:v>
                </c:pt>
                <c:pt idx="745">
                  <c:v>42.941460370743499</c:v>
                </c:pt>
                <c:pt idx="746">
                  <c:v>55.106842723474699</c:v>
                </c:pt>
                <c:pt idx="747">
                  <c:v>51.926506590015101</c:v>
                </c:pt>
                <c:pt idx="748">
                  <c:v>54.846743595516898</c:v>
                </c:pt>
                <c:pt idx="749">
                  <c:v>40.3561991822558</c:v>
                </c:pt>
                <c:pt idx="750">
                  <c:v>56.098768839520098</c:v>
                </c:pt>
                <c:pt idx="751">
                  <c:v>54.002441147261401</c:v>
                </c:pt>
                <c:pt idx="752">
                  <c:v>48.248977097032402</c:v>
                </c:pt>
                <c:pt idx="753">
                  <c:v>45.774058887290799</c:v>
                </c:pt>
                <c:pt idx="754">
                  <c:v>50.748077528607702</c:v>
                </c:pt>
                <c:pt idx="755">
                  <c:v>50.663333107012697</c:v>
                </c:pt>
                <c:pt idx="756">
                  <c:v>51.399873920798797</c:v>
                </c:pt>
                <c:pt idx="757">
                  <c:v>49.6123434103975</c:v>
                </c:pt>
                <c:pt idx="758">
                  <c:v>46.471148380066303</c:v>
                </c:pt>
                <c:pt idx="759">
                  <c:v>53.839514303774799</c:v>
                </c:pt>
                <c:pt idx="760">
                  <c:v>46.433925675766901</c:v>
                </c:pt>
                <c:pt idx="761">
                  <c:v>47.7724640190904</c:v>
                </c:pt>
                <c:pt idx="762">
                  <c:v>47.388501994236798</c:v>
                </c:pt>
                <c:pt idx="763">
                  <c:v>52.919903282535302</c:v>
                </c:pt>
                <c:pt idx="764">
                  <c:v>51.725158850044302</c:v>
                </c:pt>
                <c:pt idx="765">
                  <c:v>51.320374056540203</c:v>
                </c:pt>
                <c:pt idx="766">
                  <c:v>51.979880814476402</c:v>
                </c:pt>
                <c:pt idx="767">
                  <c:v>48.106437578991603</c:v>
                </c:pt>
                <c:pt idx="768">
                  <c:v>53.3976483373199</c:v>
                </c:pt>
                <c:pt idx="769">
                  <c:v>58.571822732118598</c:v>
                </c:pt>
                <c:pt idx="770">
                  <c:v>45.022994469290502</c:v>
                </c:pt>
                <c:pt idx="771">
                  <c:v>46.434315217607399</c:v>
                </c:pt>
                <c:pt idx="772">
                  <c:v>43.874480716183797</c:v>
                </c:pt>
                <c:pt idx="773">
                  <c:v>46.593492570771701</c:v>
                </c:pt>
                <c:pt idx="774">
                  <c:v>52.766685466978998</c:v>
                </c:pt>
                <c:pt idx="775">
                  <c:v>53.850513521749797</c:v>
                </c:pt>
                <c:pt idx="776">
                  <c:v>51.317002319314803</c:v>
                </c:pt>
                <c:pt idx="777">
                  <c:v>41.339557801624998</c:v>
                </c:pt>
                <c:pt idx="778">
                  <c:v>45.8138379063084</c:v>
                </c:pt>
                <c:pt idx="779">
                  <c:v>49.528794336722797</c:v>
                </c:pt>
                <c:pt idx="780">
                  <c:v>55.028912603827202</c:v>
                </c:pt>
                <c:pt idx="781">
                  <c:v>48.642448095078002</c:v>
                </c:pt>
                <c:pt idx="782">
                  <c:v>46.724187181587197</c:v>
                </c:pt>
                <c:pt idx="783">
                  <c:v>55.604309174363003</c:v>
                </c:pt>
                <c:pt idx="784">
                  <c:v>47.985152256588201</c:v>
                </c:pt>
                <c:pt idx="785">
                  <c:v>49.867525691414201</c:v>
                </c:pt>
                <c:pt idx="786">
                  <c:v>53.072525175867398</c:v>
                </c:pt>
                <c:pt idx="787">
                  <c:v>52.224081464252102</c:v>
                </c:pt>
                <c:pt idx="788">
                  <c:v>49.090214178535803</c:v>
                </c:pt>
                <c:pt idx="789">
                  <c:v>55.172280368930998</c:v>
                </c:pt>
                <c:pt idx="790">
                  <c:v>53.5381760863811</c:v>
                </c:pt>
                <c:pt idx="791">
                  <c:v>50.835182844247598</c:v>
                </c:pt>
                <c:pt idx="792">
                  <c:v>58.090169937087701</c:v>
                </c:pt>
                <c:pt idx="793">
                  <c:v>51.573790406591399</c:v>
                </c:pt>
                <c:pt idx="794">
                  <c:v>41.587468464748703</c:v>
                </c:pt>
                <c:pt idx="795">
                  <c:v>44.545821058906803</c:v>
                </c:pt>
                <c:pt idx="796">
                  <c:v>55.423220004337999</c:v>
                </c:pt>
                <c:pt idx="797">
                  <c:v>44.2809016511194</c:v>
                </c:pt>
                <c:pt idx="798">
                  <c:v>52.029390775293599</c:v>
                </c:pt>
                <c:pt idx="799">
                  <c:v>44.726366750301501</c:v>
                </c:pt>
                <c:pt idx="800">
                  <c:v>47.539706807941798</c:v>
                </c:pt>
                <c:pt idx="801">
                  <c:v>47.292205494914697</c:v>
                </c:pt>
                <c:pt idx="802">
                  <c:v>61.9956801067204</c:v>
                </c:pt>
                <c:pt idx="803">
                  <c:v>53.066848620245203</c:v>
                </c:pt>
                <c:pt idx="804">
                  <c:v>52.071343431338498</c:v>
                </c:pt>
                <c:pt idx="805">
                  <c:v>55.668143350949897</c:v>
                </c:pt>
                <c:pt idx="806">
                  <c:v>47.241251427966702</c:v>
                </c:pt>
                <c:pt idx="807">
                  <c:v>51.742958741586399</c:v>
                </c:pt>
                <c:pt idx="808">
                  <c:v>46.263452853630397</c:v>
                </c:pt>
                <c:pt idx="809">
                  <c:v>39.087376012088399</c:v>
                </c:pt>
                <c:pt idx="810">
                  <c:v>42.206393045456402</c:v>
                </c:pt>
                <c:pt idx="811">
                  <c:v>47.881712516581203</c:v>
                </c:pt>
                <c:pt idx="812">
                  <c:v>49.068310442455001</c:v>
                </c:pt>
                <c:pt idx="813">
                  <c:v>52.806582313355698</c:v>
                </c:pt>
                <c:pt idx="814">
                  <c:v>46.278447954506298</c:v>
                </c:pt>
                <c:pt idx="815">
                  <c:v>52.471345592974799</c:v>
                </c:pt>
                <c:pt idx="816">
                  <c:v>50.477821332632097</c:v>
                </c:pt>
                <c:pt idx="817">
                  <c:v>48.701463142781002</c:v>
                </c:pt>
                <c:pt idx="818">
                  <c:v>48.075078629273797</c:v>
                </c:pt>
                <c:pt idx="819">
                  <c:v>48.282354737804297</c:v>
                </c:pt>
                <c:pt idx="820">
                  <c:v>51.920768750269303</c:v>
                </c:pt>
                <c:pt idx="821">
                  <c:v>47.578262744050903</c:v>
                </c:pt>
                <c:pt idx="822">
                  <c:v>49.377702308103999</c:v>
                </c:pt>
                <c:pt idx="823">
                  <c:v>48.282936323122001</c:v>
                </c:pt>
                <c:pt idx="824">
                  <c:v>55.127510343188</c:v>
                </c:pt>
                <c:pt idx="825">
                  <c:v>52.846038896586798</c:v>
                </c:pt>
                <c:pt idx="826">
                  <c:v>52.531711644939101</c:v>
                </c:pt>
                <c:pt idx="827">
                  <c:v>43.509811608462599</c:v>
                </c:pt>
                <c:pt idx="828">
                  <c:v>49.631160346712797</c:v>
                </c:pt>
                <c:pt idx="829">
                  <c:v>50.485416604493302</c:v>
                </c:pt>
                <c:pt idx="830">
                  <c:v>57.5211253397202</c:v>
                </c:pt>
                <c:pt idx="831">
                  <c:v>39.377606648012502</c:v>
                </c:pt>
                <c:pt idx="832">
                  <c:v>47.11791309462</c:v>
                </c:pt>
                <c:pt idx="833">
                  <c:v>53.155762123837299</c:v>
                </c:pt>
                <c:pt idx="834">
                  <c:v>53.042418033556103</c:v>
                </c:pt>
                <c:pt idx="835">
                  <c:v>55.689381320852</c:v>
                </c:pt>
                <c:pt idx="836">
                  <c:v>43.450848429103502</c:v>
                </c:pt>
                <c:pt idx="837">
                  <c:v>44.024327129712198</c:v>
                </c:pt>
                <c:pt idx="838">
                  <c:v>54.950347960404898</c:v>
                </c:pt>
                <c:pt idx="839">
                  <c:v>56.884242091408296</c:v>
                </c:pt>
                <c:pt idx="840">
                  <c:v>53.590861425861497</c:v>
                </c:pt>
                <c:pt idx="841">
                  <c:v>59.845192738469102</c:v>
                </c:pt>
                <c:pt idx="842">
                  <c:v>54.379161569866</c:v>
                </c:pt>
                <c:pt idx="843">
                  <c:v>42.228805935283397</c:v>
                </c:pt>
                <c:pt idx="844">
                  <c:v>48.996052852004802</c:v>
                </c:pt>
                <c:pt idx="845">
                  <c:v>44.584645032944003</c:v>
                </c:pt>
                <c:pt idx="846">
                  <c:v>41.263342606933399</c:v>
                </c:pt>
                <c:pt idx="847">
                  <c:v>51.276715786183502</c:v>
                </c:pt>
                <c:pt idx="848">
                  <c:v>51.308625271412502</c:v>
                </c:pt>
                <c:pt idx="849">
                  <c:v>47.931804185017</c:v>
                </c:pt>
                <c:pt idx="850">
                  <c:v>41.894100429588597</c:v>
                </c:pt>
                <c:pt idx="851">
                  <c:v>52.1578012187314</c:v>
                </c:pt>
                <c:pt idx="852">
                  <c:v>51.717814647921799</c:v>
                </c:pt>
                <c:pt idx="853">
                  <c:v>53.910826454405502</c:v>
                </c:pt>
                <c:pt idx="854">
                  <c:v>51.924920598604501</c:v>
                </c:pt>
                <c:pt idx="855">
                  <c:v>48.229412040052203</c:v>
                </c:pt>
                <c:pt idx="856">
                  <c:v>53.189641853366403</c:v>
                </c:pt>
                <c:pt idx="857">
                  <c:v>56.969837173703198</c:v>
                </c:pt>
                <c:pt idx="858">
                  <c:v>41.116135259110798</c:v>
                </c:pt>
                <c:pt idx="859">
                  <c:v>48.3399187445591</c:v>
                </c:pt>
                <c:pt idx="860">
                  <c:v>51.2739926955147</c:v>
                </c:pt>
                <c:pt idx="861">
                  <c:v>40.420436583178699</c:v>
                </c:pt>
                <c:pt idx="862">
                  <c:v>49.075693758976001</c:v>
                </c:pt>
                <c:pt idx="863">
                  <c:v>56.107192996856199</c:v>
                </c:pt>
                <c:pt idx="864">
                  <c:v>41.044886086288699</c:v>
                </c:pt>
                <c:pt idx="865">
                  <c:v>42.310916192188998</c:v>
                </c:pt>
                <c:pt idx="866">
                  <c:v>44.577764122662401</c:v>
                </c:pt>
                <c:pt idx="867">
                  <c:v>43.582149675744702</c:v>
                </c:pt>
                <c:pt idx="868">
                  <c:v>50.242161575558903</c:v>
                </c:pt>
                <c:pt idx="869">
                  <c:v>56.209213218628001</c:v>
                </c:pt>
                <c:pt idx="870">
                  <c:v>54.219712899487</c:v>
                </c:pt>
                <c:pt idx="871">
                  <c:v>49.716188695317101</c:v>
                </c:pt>
                <c:pt idx="872">
                  <c:v>62.061441063803102</c:v>
                </c:pt>
                <c:pt idx="873">
                  <c:v>46.855648126830502</c:v>
                </c:pt>
                <c:pt idx="874">
                  <c:v>50.317801329603299</c:v>
                </c:pt>
                <c:pt idx="875">
                  <c:v>42.016332667591001</c:v>
                </c:pt>
                <c:pt idx="876">
                  <c:v>58.751630199396701</c:v>
                </c:pt>
                <c:pt idx="877">
                  <c:v>54.137285884954998</c:v>
                </c:pt>
                <c:pt idx="878">
                  <c:v>46.141655157884102</c:v>
                </c:pt>
                <c:pt idx="879">
                  <c:v>40.381462230724999</c:v>
                </c:pt>
                <c:pt idx="880">
                  <c:v>46.519467028471396</c:v>
                </c:pt>
                <c:pt idx="881">
                  <c:v>56.520105291670802</c:v>
                </c:pt>
                <c:pt idx="882">
                  <c:v>53.591815995759198</c:v>
                </c:pt>
                <c:pt idx="883">
                  <c:v>51.480188109764498</c:v>
                </c:pt>
                <c:pt idx="884">
                  <c:v>43.3287454971952</c:v>
                </c:pt>
                <c:pt idx="885">
                  <c:v>48.799197835229798</c:v>
                </c:pt>
                <c:pt idx="886">
                  <c:v>47.779202290749602</c:v>
                </c:pt>
                <c:pt idx="887">
                  <c:v>52.579484626629501</c:v>
                </c:pt>
                <c:pt idx="888">
                  <c:v>45.485625226966398</c:v>
                </c:pt>
                <c:pt idx="889">
                  <c:v>44.0704530944491</c:v>
                </c:pt>
                <c:pt idx="890">
                  <c:v>49.194156350949399</c:v>
                </c:pt>
                <c:pt idx="891">
                  <c:v>54.094059078189098</c:v>
                </c:pt>
                <c:pt idx="892">
                  <c:v>40.541665474195703</c:v>
                </c:pt>
                <c:pt idx="893">
                  <c:v>54.282300985463401</c:v>
                </c:pt>
                <c:pt idx="894">
                  <c:v>40.984849079957598</c:v>
                </c:pt>
                <c:pt idx="895">
                  <c:v>43.323671093249999</c:v>
                </c:pt>
                <c:pt idx="896">
                  <c:v>49.664493160838902</c:v>
                </c:pt>
                <c:pt idx="897">
                  <c:v>49.842816366245401</c:v>
                </c:pt>
                <c:pt idx="898">
                  <c:v>44.963203486725902</c:v>
                </c:pt>
                <c:pt idx="899">
                  <c:v>51.189914847597102</c:v>
                </c:pt>
                <c:pt idx="900">
                  <c:v>46.012032422506401</c:v>
                </c:pt>
                <c:pt idx="901">
                  <c:v>45.970533238303503</c:v>
                </c:pt>
                <c:pt idx="902">
                  <c:v>48.291685262880002</c:v>
                </c:pt>
                <c:pt idx="903">
                  <c:v>49.549611417608297</c:v>
                </c:pt>
                <c:pt idx="904">
                  <c:v>36.879609532052299</c:v>
                </c:pt>
                <c:pt idx="905">
                  <c:v>43.3966137479038</c:v>
                </c:pt>
                <c:pt idx="906">
                  <c:v>55.8964039306423</c:v>
                </c:pt>
                <c:pt idx="907">
                  <c:v>44.917963410431703</c:v>
                </c:pt>
                <c:pt idx="908">
                  <c:v>62.873740439982299</c:v>
                </c:pt>
                <c:pt idx="909">
                  <c:v>44.479321505811697</c:v>
                </c:pt>
                <c:pt idx="910">
                  <c:v>47.659850053539699</c:v>
                </c:pt>
                <c:pt idx="911">
                  <c:v>53.324093466772503</c:v>
                </c:pt>
                <c:pt idx="912">
                  <c:v>48.313784343041199</c:v>
                </c:pt>
                <c:pt idx="913">
                  <c:v>46.965025677087603</c:v>
                </c:pt>
                <c:pt idx="914">
                  <c:v>48.516664597742299</c:v>
                </c:pt>
                <c:pt idx="915">
                  <c:v>43.337310278150298</c:v>
                </c:pt>
                <c:pt idx="916">
                  <c:v>49.007009818356003</c:v>
                </c:pt>
                <c:pt idx="917">
                  <c:v>50.828751681401897</c:v>
                </c:pt>
                <c:pt idx="918">
                  <c:v>48.701447041951099</c:v>
                </c:pt>
                <c:pt idx="919">
                  <c:v>59.004243079440897</c:v>
                </c:pt>
                <c:pt idx="920">
                  <c:v>53.577435184494298</c:v>
                </c:pt>
                <c:pt idx="921">
                  <c:v>57.7597950163494</c:v>
                </c:pt>
                <c:pt idx="922">
                  <c:v>53.882259289398299</c:v>
                </c:pt>
                <c:pt idx="923">
                  <c:v>55.047911397591101</c:v>
                </c:pt>
                <c:pt idx="924">
                  <c:v>47.566820298720401</c:v>
                </c:pt>
                <c:pt idx="925">
                  <c:v>52.502199338302198</c:v>
                </c:pt>
                <c:pt idx="926">
                  <c:v>59.150287287233901</c:v>
                </c:pt>
                <c:pt idx="927">
                  <c:v>46.659394719973399</c:v>
                </c:pt>
                <c:pt idx="928">
                  <c:v>49.915345249806897</c:v>
                </c:pt>
                <c:pt idx="929">
                  <c:v>54.045273315207901</c:v>
                </c:pt>
                <c:pt idx="930">
                  <c:v>53.843560251526398</c:v>
                </c:pt>
                <c:pt idx="931">
                  <c:v>52.677996017705802</c:v>
                </c:pt>
                <c:pt idx="932">
                  <c:v>56.0709992318845</c:v>
                </c:pt>
                <c:pt idx="933">
                  <c:v>58.191777152346198</c:v>
                </c:pt>
                <c:pt idx="934">
                  <c:v>54.306098653314898</c:v>
                </c:pt>
                <c:pt idx="935">
                  <c:v>43.567896784349699</c:v>
                </c:pt>
                <c:pt idx="936">
                  <c:v>58.496134069586802</c:v>
                </c:pt>
                <c:pt idx="937">
                  <c:v>60.335672327159202</c:v>
                </c:pt>
                <c:pt idx="938">
                  <c:v>48.7328953552611</c:v>
                </c:pt>
                <c:pt idx="939">
                  <c:v>53.398562709517897</c:v>
                </c:pt>
                <c:pt idx="940">
                  <c:v>53.1510237006568</c:v>
                </c:pt>
                <c:pt idx="941">
                  <c:v>50.511745567089498</c:v>
                </c:pt>
                <c:pt idx="942">
                  <c:v>58.430982539732803</c:v>
                </c:pt>
                <c:pt idx="943">
                  <c:v>44.104446862217998</c:v>
                </c:pt>
                <c:pt idx="944">
                  <c:v>57.0102980206469</c:v>
                </c:pt>
                <c:pt idx="945">
                  <c:v>49.1111972480712</c:v>
                </c:pt>
                <c:pt idx="946">
                  <c:v>45.943730752728101</c:v>
                </c:pt>
                <c:pt idx="947">
                  <c:v>47.833380452534499</c:v>
                </c:pt>
                <c:pt idx="948">
                  <c:v>49.715643996483998</c:v>
                </c:pt>
                <c:pt idx="949">
                  <c:v>50.869418201012898</c:v>
                </c:pt>
                <c:pt idx="950">
                  <c:v>53.801729980084701</c:v>
                </c:pt>
                <c:pt idx="951">
                  <c:v>42.469306061855697</c:v>
                </c:pt>
                <c:pt idx="952">
                  <c:v>40.467304291379598</c:v>
                </c:pt>
                <c:pt idx="953">
                  <c:v>46.945048898006497</c:v>
                </c:pt>
                <c:pt idx="954">
                  <c:v>61.348584225001098</c:v>
                </c:pt>
                <c:pt idx="955">
                  <c:v>53.285267983151101</c:v>
                </c:pt>
                <c:pt idx="956">
                  <c:v>54.328925760596697</c:v>
                </c:pt>
                <c:pt idx="957">
                  <c:v>46.152018391326799</c:v>
                </c:pt>
                <c:pt idx="958">
                  <c:v>52.123080516672097</c:v>
                </c:pt>
                <c:pt idx="959">
                  <c:v>53.100702100875502</c:v>
                </c:pt>
                <c:pt idx="960">
                  <c:v>53.423003731752303</c:v>
                </c:pt>
                <c:pt idx="961">
                  <c:v>43.4788028284731</c:v>
                </c:pt>
                <c:pt idx="962">
                  <c:v>51.550087118472803</c:v>
                </c:pt>
                <c:pt idx="963">
                  <c:v>50.365781720849</c:v>
                </c:pt>
                <c:pt idx="964">
                  <c:v>49.484274647730203</c:v>
                </c:pt>
                <c:pt idx="965">
                  <c:v>53.997903541889499</c:v>
                </c:pt>
                <c:pt idx="966">
                  <c:v>47.854342506917703</c:v>
                </c:pt>
                <c:pt idx="967">
                  <c:v>48.117542771948699</c:v>
                </c:pt>
                <c:pt idx="968">
                  <c:v>48.439225772452303</c:v>
                </c:pt>
                <c:pt idx="969">
                  <c:v>46.190252499360099</c:v>
                </c:pt>
                <c:pt idx="970">
                  <c:v>50.412111092988397</c:v>
                </c:pt>
                <c:pt idx="971">
                  <c:v>47.499227376751797</c:v>
                </c:pt>
                <c:pt idx="972">
                  <c:v>56.7836765813909</c:v>
                </c:pt>
                <c:pt idx="973">
                  <c:v>52.0074987669161</c:v>
                </c:pt>
                <c:pt idx="974">
                  <c:v>51.708408092801498</c:v>
                </c:pt>
                <c:pt idx="975">
                  <c:v>50.384374448189703</c:v>
                </c:pt>
                <c:pt idx="976">
                  <c:v>49.740653562068601</c:v>
                </c:pt>
                <c:pt idx="977">
                  <c:v>57.696325724816703</c:v>
                </c:pt>
                <c:pt idx="978">
                  <c:v>51.744018173299601</c:v>
                </c:pt>
                <c:pt idx="979">
                  <c:v>45.297177923696999</c:v>
                </c:pt>
                <c:pt idx="980">
                  <c:v>52.236736790519501</c:v>
                </c:pt>
                <c:pt idx="981">
                  <c:v>49.113055274314</c:v>
                </c:pt>
                <c:pt idx="982">
                  <c:v>44.045645187185698</c:v>
                </c:pt>
                <c:pt idx="983">
                  <c:v>50.317279119909202</c:v>
                </c:pt>
                <c:pt idx="984">
                  <c:v>52.317696330770097</c:v>
                </c:pt>
                <c:pt idx="985">
                  <c:v>54.484637316999198</c:v>
                </c:pt>
                <c:pt idx="986">
                  <c:v>52.647864995560901</c:v>
                </c:pt>
                <c:pt idx="987">
                  <c:v>45.705720992359801</c:v>
                </c:pt>
                <c:pt idx="988">
                  <c:v>56.305322922612703</c:v>
                </c:pt>
                <c:pt idx="989">
                  <c:v>57.490509434709601</c:v>
                </c:pt>
                <c:pt idx="990">
                  <c:v>51.285492047157902</c:v>
                </c:pt>
                <c:pt idx="991">
                  <c:v>52.386111726153999</c:v>
                </c:pt>
                <c:pt idx="992">
                  <c:v>39.615249015876699</c:v>
                </c:pt>
                <c:pt idx="993">
                  <c:v>54.258402577934604</c:v>
                </c:pt>
                <c:pt idx="994">
                  <c:v>52.285477776652698</c:v>
                </c:pt>
                <c:pt idx="995">
                  <c:v>50.114920752604597</c:v>
                </c:pt>
                <c:pt idx="996">
                  <c:v>48.099710529190602</c:v>
                </c:pt>
                <c:pt idx="997">
                  <c:v>58.792176835521602</c:v>
                </c:pt>
                <c:pt idx="998">
                  <c:v>51.922135647691</c:v>
                </c:pt>
                <c:pt idx="999">
                  <c:v>40.5048986939819</c:v>
                </c:pt>
                <c:pt idx="1000">
                  <c:v>46.323260175031301</c:v>
                </c:pt>
                <c:pt idx="1001">
                  <c:v>49.554965616833996</c:v>
                </c:pt>
                <c:pt idx="1002">
                  <c:v>45.2341643584557</c:v>
                </c:pt>
                <c:pt idx="1003">
                  <c:v>51.316017336082403</c:v>
                </c:pt>
                <c:pt idx="1004">
                  <c:v>47.344251175648402</c:v>
                </c:pt>
                <c:pt idx="1005">
                  <c:v>47.09536058642</c:v>
                </c:pt>
                <c:pt idx="1006">
                  <c:v>52.869909768355299</c:v>
                </c:pt>
                <c:pt idx="1007">
                  <c:v>48.611691742225297</c:v>
                </c:pt>
                <c:pt idx="1008">
                  <c:v>50.393744051549703</c:v>
                </c:pt>
                <c:pt idx="1009">
                  <c:v>49.012016660840303</c:v>
                </c:pt>
                <c:pt idx="1010">
                  <c:v>44.968105127013501</c:v>
                </c:pt>
                <c:pt idx="1011">
                  <c:v>43.822958640722703</c:v>
                </c:pt>
                <c:pt idx="1012">
                  <c:v>50.012431686801897</c:v>
                </c:pt>
                <c:pt idx="1013">
                  <c:v>43.568182614549201</c:v>
                </c:pt>
                <c:pt idx="1014">
                  <c:v>49.328846271399698</c:v>
                </c:pt>
                <c:pt idx="1015">
                  <c:v>44.445844771125103</c:v>
                </c:pt>
                <c:pt idx="1016">
                  <c:v>50.382845178471101</c:v>
                </c:pt>
                <c:pt idx="1017">
                  <c:v>52.675660202578399</c:v>
                </c:pt>
                <c:pt idx="1018">
                  <c:v>44.487438107065401</c:v>
                </c:pt>
                <c:pt idx="1019">
                  <c:v>42.402591529637199</c:v>
                </c:pt>
                <c:pt idx="1020">
                  <c:v>55.122173283054103</c:v>
                </c:pt>
                <c:pt idx="1021">
                  <c:v>51.127946393708598</c:v>
                </c:pt>
                <c:pt idx="1022">
                  <c:v>48.597656635225697</c:v>
                </c:pt>
                <c:pt idx="1023">
                  <c:v>52.056495123089498</c:v>
                </c:pt>
                <c:pt idx="1024">
                  <c:v>45.4242591791675</c:v>
                </c:pt>
                <c:pt idx="1025">
                  <c:v>45.772311047376498</c:v>
                </c:pt>
                <c:pt idx="1026">
                  <c:v>56.855553682828798</c:v>
                </c:pt>
                <c:pt idx="1027">
                  <c:v>40.4181288627491</c:v>
                </c:pt>
                <c:pt idx="1028">
                  <c:v>45.437819641088801</c:v>
                </c:pt>
                <c:pt idx="1029">
                  <c:v>43.593564533919</c:v>
                </c:pt>
                <c:pt idx="1030">
                  <c:v>48.3878634781804</c:v>
                </c:pt>
                <c:pt idx="1031">
                  <c:v>46.706536395143701</c:v>
                </c:pt>
                <c:pt idx="1032">
                  <c:v>45.891856478703502</c:v>
                </c:pt>
                <c:pt idx="1033">
                  <c:v>46.6519427125695</c:v>
                </c:pt>
                <c:pt idx="1034">
                  <c:v>52.192517135223497</c:v>
                </c:pt>
                <c:pt idx="1035">
                  <c:v>57.617465944960799</c:v>
                </c:pt>
                <c:pt idx="1036">
                  <c:v>53.564667858480099</c:v>
                </c:pt>
                <c:pt idx="1037">
                  <c:v>43.003132898421399</c:v>
                </c:pt>
                <c:pt idx="1038">
                  <c:v>51.179086036887099</c:v>
                </c:pt>
                <c:pt idx="1039">
                  <c:v>48.9470997845374</c:v>
                </c:pt>
                <c:pt idx="1040">
                  <c:v>47.041571927708603</c:v>
                </c:pt>
                <c:pt idx="1041">
                  <c:v>51.307704402866698</c:v>
                </c:pt>
                <c:pt idx="1042">
                  <c:v>43.133202726232298</c:v>
                </c:pt>
                <c:pt idx="1043">
                  <c:v>48.275213253201798</c:v>
                </c:pt>
                <c:pt idx="1044">
                  <c:v>52.693715871582398</c:v>
                </c:pt>
                <c:pt idx="1045">
                  <c:v>43.479068525636301</c:v>
                </c:pt>
                <c:pt idx="1046">
                  <c:v>43.233291424902802</c:v>
                </c:pt>
                <c:pt idx="1047">
                  <c:v>43.464473098719701</c:v>
                </c:pt>
                <c:pt idx="1048">
                  <c:v>44.322829688017201</c:v>
                </c:pt>
                <c:pt idx="1049">
                  <c:v>55.896330035396304</c:v>
                </c:pt>
                <c:pt idx="1050">
                  <c:v>49.901825258689101</c:v>
                </c:pt>
                <c:pt idx="1051">
                  <c:v>51.935288555583703</c:v>
                </c:pt>
                <c:pt idx="1052">
                  <c:v>44.124669173664898</c:v>
                </c:pt>
                <c:pt idx="1053">
                  <c:v>50.9034568467154</c:v>
                </c:pt>
                <c:pt idx="1054">
                  <c:v>62.351788090466002</c:v>
                </c:pt>
                <c:pt idx="1055">
                  <c:v>50.481996908489499</c:v>
                </c:pt>
                <c:pt idx="1056">
                  <c:v>46.506371972497803</c:v>
                </c:pt>
                <c:pt idx="1057">
                  <c:v>51.088201853624398</c:v>
                </c:pt>
                <c:pt idx="1058">
                  <c:v>58.079435842593</c:v>
                </c:pt>
                <c:pt idx="1059">
                  <c:v>60.052765975314998</c:v>
                </c:pt>
                <c:pt idx="1060">
                  <c:v>49.044657477185801</c:v>
                </c:pt>
                <c:pt idx="1061">
                  <c:v>40.783149766643803</c:v>
                </c:pt>
                <c:pt idx="1062">
                  <c:v>48.975500486710999</c:v>
                </c:pt>
                <c:pt idx="1063">
                  <c:v>41.691032833127203</c:v>
                </c:pt>
                <c:pt idx="1064">
                  <c:v>47.3031271124946</c:v>
                </c:pt>
                <c:pt idx="1065">
                  <c:v>49.5441114480262</c:v>
                </c:pt>
                <c:pt idx="1066">
                  <c:v>51.588582041584097</c:v>
                </c:pt>
                <c:pt idx="1067">
                  <c:v>53.407156855031801</c:v>
                </c:pt>
                <c:pt idx="1068">
                  <c:v>41.099781815005201</c:v>
                </c:pt>
                <c:pt idx="1069">
                  <c:v>47.630780136646898</c:v>
                </c:pt>
                <c:pt idx="1070">
                  <c:v>53.981477722073102</c:v>
                </c:pt>
                <c:pt idx="1071">
                  <c:v>55.128268824265</c:v>
                </c:pt>
                <c:pt idx="1072">
                  <c:v>46.190801228206404</c:v>
                </c:pt>
                <c:pt idx="1073">
                  <c:v>61.093323488651897</c:v>
                </c:pt>
                <c:pt idx="1074">
                  <c:v>47.134574912156303</c:v>
                </c:pt>
                <c:pt idx="1075">
                  <c:v>44.2625215764199</c:v>
                </c:pt>
                <c:pt idx="1076">
                  <c:v>43.717333517218101</c:v>
                </c:pt>
                <c:pt idx="1077">
                  <c:v>53.2476792510707</c:v>
                </c:pt>
                <c:pt idx="1078">
                  <c:v>38.835494205249397</c:v>
                </c:pt>
                <c:pt idx="1079">
                  <c:v>48.616824322812803</c:v>
                </c:pt>
                <c:pt idx="1080">
                  <c:v>49.4860230079966</c:v>
                </c:pt>
                <c:pt idx="1081">
                  <c:v>59.531142987259102</c:v>
                </c:pt>
                <c:pt idx="1082">
                  <c:v>47.394674296399202</c:v>
                </c:pt>
                <c:pt idx="1083">
                  <c:v>48.534828293840803</c:v>
                </c:pt>
                <c:pt idx="1084">
                  <c:v>45.687482363113403</c:v>
                </c:pt>
                <c:pt idx="1085">
                  <c:v>55.6865398944079</c:v>
                </c:pt>
                <c:pt idx="1086">
                  <c:v>36.755567433104503</c:v>
                </c:pt>
                <c:pt idx="1087">
                  <c:v>59.926525836131802</c:v>
                </c:pt>
                <c:pt idx="1088">
                  <c:v>47.736452220402199</c:v>
                </c:pt>
                <c:pt idx="1089">
                  <c:v>50.852538244008997</c:v>
                </c:pt>
                <c:pt idx="1090">
                  <c:v>47.845266231725098</c:v>
                </c:pt>
                <c:pt idx="1091">
                  <c:v>53.674364209574101</c:v>
                </c:pt>
                <c:pt idx="1092">
                  <c:v>51.2717130231336</c:v>
                </c:pt>
                <c:pt idx="1093">
                  <c:v>47.392966543602299</c:v>
                </c:pt>
                <c:pt idx="1094">
                  <c:v>52.342692280030498</c:v>
                </c:pt>
                <c:pt idx="1095">
                  <c:v>43.212722283305901</c:v>
                </c:pt>
                <c:pt idx="1096">
                  <c:v>45.528574097294701</c:v>
                </c:pt>
                <c:pt idx="1097">
                  <c:v>55.142925795934502</c:v>
                </c:pt>
                <c:pt idx="1098">
                  <c:v>48.044467246189697</c:v>
                </c:pt>
                <c:pt idx="1099">
                  <c:v>50.646914768283999</c:v>
                </c:pt>
                <c:pt idx="1100">
                  <c:v>48.993417759781899</c:v>
                </c:pt>
                <c:pt idx="1101">
                  <c:v>49.230823358457599</c:v>
                </c:pt>
                <c:pt idx="1102">
                  <c:v>57.400004060273503</c:v>
                </c:pt>
                <c:pt idx="1103">
                  <c:v>45.3155433875013</c:v>
                </c:pt>
                <c:pt idx="1104">
                  <c:v>45.715666646483498</c:v>
                </c:pt>
                <c:pt idx="1105">
                  <c:v>50.573517393756397</c:v>
                </c:pt>
                <c:pt idx="1106">
                  <c:v>48.105527325068699</c:v>
                </c:pt>
                <c:pt idx="1107">
                  <c:v>49.235396645376902</c:v>
                </c:pt>
                <c:pt idx="1108">
                  <c:v>53.380427366891702</c:v>
                </c:pt>
                <c:pt idx="1109">
                  <c:v>51.647121278664201</c:v>
                </c:pt>
                <c:pt idx="1110">
                  <c:v>52.566213641958001</c:v>
                </c:pt>
                <c:pt idx="1111">
                  <c:v>56.179747284338198</c:v>
                </c:pt>
                <c:pt idx="1112">
                  <c:v>52.789955355048903</c:v>
                </c:pt>
                <c:pt idx="1113">
                  <c:v>51.941420112340502</c:v>
                </c:pt>
                <c:pt idx="1114">
                  <c:v>49.1373916677002</c:v>
                </c:pt>
                <c:pt idx="1115">
                  <c:v>51.620675356791097</c:v>
                </c:pt>
                <c:pt idx="1116">
                  <c:v>50.444518855775499</c:v>
                </c:pt>
                <c:pt idx="1117">
                  <c:v>56.355923566370201</c:v>
                </c:pt>
                <c:pt idx="1118">
                  <c:v>56.035566338000201</c:v>
                </c:pt>
                <c:pt idx="1119">
                  <c:v>53.849752377284702</c:v>
                </c:pt>
                <c:pt idx="1120">
                  <c:v>47.943126319827599</c:v>
                </c:pt>
                <c:pt idx="1121">
                  <c:v>52.088794762407801</c:v>
                </c:pt>
                <c:pt idx="1122">
                  <c:v>48.6319200259734</c:v>
                </c:pt>
                <c:pt idx="1123">
                  <c:v>55.698048816697501</c:v>
                </c:pt>
                <c:pt idx="1124">
                  <c:v>51.618297020649202</c:v>
                </c:pt>
                <c:pt idx="1125">
                  <c:v>51.294394893209997</c:v>
                </c:pt>
                <c:pt idx="1126">
                  <c:v>46.8086677187639</c:v>
                </c:pt>
                <c:pt idx="1127">
                  <c:v>49.972433049903998</c:v>
                </c:pt>
                <c:pt idx="1128">
                  <c:v>51.163717898248997</c:v>
                </c:pt>
                <c:pt idx="1129">
                  <c:v>47.846392773840201</c:v>
                </c:pt>
                <c:pt idx="1130">
                  <c:v>59.251635352913297</c:v>
                </c:pt>
                <c:pt idx="1131">
                  <c:v>49.679756262001298</c:v>
                </c:pt>
                <c:pt idx="1132">
                  <c:v>50.369074672246001</c:v>
                </c:pt>
                <c:pt idx="1133">
                  <c:v>56.453267555254897</c:v>
                </c:pt>
                <c:pt idx="1134">
                  <c:v>42.742164891385499</c:v>
                </c:pt>
                <c:pt idx="1135">
                  <c:v>49.0062640428823</c:v>
                </c:pt>
                <c:pt idx="1136">
                  <c:v>51.411417550926998</c:v>
                </c:pt>
                <c:pt idx="1137">
                  <c:v>44.245223071446702</c:v>
                </c:pt>
                <c:pt idx="1138">
                  <c:v>49.264573217430502</c:v>
                </c:pt>
                <c:pt idx="1139">
                  <c:v>55.963425725688801</c:v>
                </c:pt>
                <c:pt idx="1140">
                  <c:v>49.720351185742402</c:v>
                </c:pt>
                <c:pt idx="1141">
                  <c:v>46.375138629646301</c:v>
                </c:pt>
                <c:pt idx="1142">
                  <c:v>49.7643008759851</c:v>
                </c:pt>
                <c:pt idx="1143">
                  <c:v>50.914178480735501</c:v>
                </c:pt>
                <c:pt idx="1144">
                  <c:v>57.4196466461851</c:v>
                </c:pt>
                <c:pt idx="1145">
                  <c:v>53.041828035488599</c:v>
                </c:pt>
                <c:pt idx="1146">
                  <c:v>39.6716209056612</c:v>
                </c:pt>
                <c:pt idx="1147">
                  <c:v>50.8530659677659</c:v>
                </c:pt>
                <c:pt idx="1148">
                  <c:v>48.568612254221897</c:v>
                </c:pt>
                <c:pt idx="1149">
                  <c:v>42.579831040374799</c:v>
                </c:pt>
                <c:pt idx="1150">
                  <c:v>49.977535354499203</c:v>
                </c:pt>
                <c:pt idx="1151">
                  <c:v>46.3454212101934</c:v>
                </c:pt>
                <c:pt idx="1152">
                  <c:v>59.715910190047602</c:v>
                </c:pt>
                <c:pt idx="1153">
                  <c:v>50.117309973796502</c:v>
                </c:pt>
                <c:pt idx="1154">
                  <c:v>47.634848353118898</c:v>
                </c:pt>
                <c:pt idx="1155">
                  <c:v>55.898466970448801</c:v>
                </c:pt>
                <c:pt idx="1156">
                  <c:v>45.683339555631598</c:v>
                </c:pt>
                <c:pt idx="1157">
                  <c:v>47.718448545218102</c:v>
                </c:pt>
                <c:pt idx="1158">
                  <c:v>42.182523083432997</c:v>
                </c:pt>
                <c:pt idx="1159">
                  <c:v>44.564119916172402</c:v>
                </c:pt>
                <c:pt idx="1160">
                  <c:v>48.572657085650597</c:v>
                </c:pt>
                <c:pt idx="1161">
                  <c:v>56.0929632863105</c:v>
                </c:pt>
                <c:pt idx="1162">
                  <c:v>56.749850128064999</c:v>
                </c:pt>
                <c:pt idx="1163">
                  <c:v>60.216700482559503</c:v>
                </c:pt>
                <c:pt idx="1164">
                  <c:v>44.123804634703298</c:v>
                </c:pt>
                <c:pt idx="1165">
                  <c:v>43.234984145842901</c:v>
                </c:pt>
                <c:pt idx="1166">
                  <c:v>56.704207968028797</c:v>
                </c:pt>
                <c:pt idx="1167">
                  <c:v>47.608946201918798</c:v>
                </c:pt>
                <c:pt idx="1168">
                  <c:v>44.842047636289102</c:v>
                </c:pt>
                <c:pt idx="1169">
                  <c:v>44.878291790583198</c:v>
                </c:pt>
                <c:pt idx="1170">
                  <c:v>51.099349963429198</c:v>
                </c:pt>
                <c:pt idx="1171">
                  <c:v>52.5672398996387</c:v>
                </c:pt>
                <c:pt idx="1172">
                  <c:v>55.812834012141401</c:v>
                </c:pt>
                <c:pt idx="1173">
                  <c:v>46.2313076489528</c:v>
                </c:pt>
                <c:pt idx="1174">
                  <c:v>49.599125152182701</c:v>
                </c:pt>
                <c:pt idx="1175">
                  <c:v>51.302646900297802</c:v>
                </c:pt>
                <c:pt idx="1176">
                  <c:v>50.625910546421203</c:v>
                </c:pt>
                <c:pt idx="1177">
                  <c:v>54.559437751424198</c:v>
                </c:pt>
                <c:pt idx="1178">
                  <c:v>47.980270965014903</c:v>
                </c:pt>
                <c:pt idx="1179">
                  <c:v>49.823527671181203</c:v>
                </c:pt>
                <c:pt idx="1180">
                  <c:v>46.575245121735101</c:v>
                </c:pt>
                <c:pt idx="1181">
                  <c:v>55.1998950029705</c:v>
                </c:pt>
                <c:pt idx="1182">
                  <c:v>49.957097476142302</c:v>
                </c:pt>
                <c:pt idx="1183">
                  <c:v>53.942318374153302</c:v>
                </c:pt>
                <c:pt idx="1184">
                  <c:v>54.247577614409003</c:v>
                </c:pt>
                <c:pt idx="1185">
                  <c:v>40.970958063603803</c:v>
                </c:pt>
                <c:pt idx="1186">
                  <c:v>50.006598997841401</c:v>
                </c:pt>
                <c:pt idx="1187">
                  <c:v>53.988690528980598</c:v>
                </c:pt>
                <c:pt idx="1188">
                  <c:v>37.929041325497501</c:v>
                </c:pt>
                <c:pt idx="1189">
                  <c:v>59.129136550818103</c:v>
                </c:pt>
                <c:pt idx="1190">
                  <c:v>58.207991949831403</c:v>
                </c:pt>
                <c:pt idx="1191">
                  <c:v>58.711893704137303</c:v>
                </c:pt>
                <c:pt idx="1192">
                  <c:v>51.514731230187202</c:v>
                </c:pt>
                <c:pt idx="1193">
                  <c:v>49.790900441497499</c:v>
                </c:pt>
                <c:pt idx="1194">
                  <c:v>52.112550861840901</c:v>
                </c:pt>
                <c:pt idx="1195">
                  <c:v>50.3024685537466</c:v>
                </c:pt>
                <c:pt idx="1196">
                  <c:v>40.990017524447701</c:v>
                </c:pt>
                <c:pt idx="1197">
                  <c:v>52.141908274935403</c:v>
                </c:pt>
                <c:pt idx="1198">
                  <c:v>46.972139086851598</c:v>
                </c:pt>
                <c:pt idx="1199">
                  <c:v>59.762334088045002</c:v>
                </c:pt>
                <c:pt idx="1200">
                  <c:v>46.417854223327197</c:v>
                </c:pt>
                <c:pt idx="1201">
                  <c:v>52.509163600294499</c:v>
                </c:pt>
                <c:pt idx="1202">
                  <c:v>46.508966552902201</c:v>
                </c:pt>
                <c:pt idx="1203">
                  <c:v>52.819738463540403</c:v>
                </c:pt>
                <c:pt idx="1204">
                  <c:v>46.0034458004519</c:v>
                </c:pt>
                <c:pt idx="1205">
                  <c:v>53.6810453060085</c:v>
                </c:pt>
                <c:pt idx="1206">
                  <c:v>56.583107192762498</c:v>
                </c:pt>
                <c:pt idx="1207">
                  <c:v>53.065629654597899</c:v>
                </c:pt>
                <c:pt idx="1208">
                  <c:v>43.267666242527802</c:v>
                </c:pt>
                <c:pt idx="1209">
                  <c:v>48.9751526394477</c:v>
                </c:pt>
                <c:pt idx="1210">
                  <c:v>54.888032148032998</c:v>
                </c:pt>
                <c:pt idx="1211">
                  <c:v>57.203537288235701</c:v>
                </c:pt>
                <c:pt idx="1212">
                  <c:v>51.389410216149003</c:v>
                </c:pt>
                <c:pt idx="1213">
                  <c:v>50.486082327663702</c:v>
                </c:pt>
                <c:pt idx="1214">
                  <c:v>46.5932894442007</c:v>
                </c:pt>
                <c:pt idx="1215">
                  <c:v>49.368804917010898</c:v>
                </c:pt>
                <c:pt idx="1216">
                  <c:v>46.1717714930383</c:v>
                </c:pt>
                <c:pt idx="1217">
                  <c:v>51.898809458407399</c:v>
                </c:pt>
                <c:pt idx="1218">
                  <c:v>52.266858199691903</c:v>
                </c:pt>
                <c:pt idx="1219">
                  <c:v>52.099042466862699</c:v>
                </c:pt>
                <c:pt idx="1220">
                  <c:v>49.478386206699703</c:v>
                </c:pt>
                <c:pt idx="1221">
                  <c:v>54.476396130099502</c:v>
                </c:pt>
                <c:pt idx="1222">
                  <c:v>45.306879902271199</c:v>
                </c:pt>
                <c:pt idx="1223">
                  <c:v>49.081716830807501</c:v>
                </c:pt>
                <c:pt idx="1224">
                  <c:v>49.246210554284602</c:v>
                </c:pt>
                <c:pt idx="1225">
                  <c:v>57.3716530520012</c:v>
                </c:pt>
                <c:pt idx="1226">
                  <c:v>58.165936200473098</c:v>
                </c:pt>
                <c:pt idx="1227">
                  <c:v>47.635623373715497</c:v>
                </c:pt>
                <c:pt idx="1228">
                  <c:v>47.516865015484299</c:v>
                </c:pt>
                <c:pt idx="1229">
                  <c:v>43.329512667572999</c:v>
                </c:pt>
                <c:pt idx="1230">
                  <c:v>47.982078240188301</c:v>
                </c:pt>
                <c:pt idx="1231">
                  <c:v>48.891962879691299</c:v>
                </c:pt>
                <c:pt idx="1232">
                  <c:v>55.066543148969401</c:v>
                </c:pt>
                <c:pt idx="1233">
                  <c:v>51.085785506980201</c:v>
                </c:pt>
                <c:pt idx="1234">
                  <c:v>59.163257628455597</c:v>
                </c:pt>
                <c:pt idx="1235">
                  <c:v>48.585231067713302</c:v>
                </c:pt>
                <c:pt idx="1236">
                  <c:v>45.391885739156699</c:v>
                </c:pt>
                <c:pt idx="1237">
                  <c:v>48.603213473714803</c:v>
                </c:pt>
                <c:pt idx="1238">
                  <c:v>44.540575983344397</c:v>
                </c:pt>
                <c:pt idx="1239">
                  <c:v>44.298218967260901</c:v>
                </c:pt>
                <c:pt idx="1240">
                  <c:v>52.132643089353699</c:v>
                </c:pt>
                <c:pt idx="1241">
                  <c:v>47.003815495066299</c:v>
                </c:pt>
                <c:pt idx="1242">
                  <c:v>53.544766496753901</c:v>
                </c:pt>
                <c:pt idx="1243">
                  <c:v>46.60314951478</c:v>
                </c:pt>
                <c:pt idx="1244">
                  <c:v>38.964228301946797</c:v>
                </c:pt>
                <c:pt idx="1245">
                  <c:v>57.132543118227602</c:v>
                </c:pt>
                <c:pt idx="1246">
                  <c:v>56.646991935813297</c:v>
                </c:pt>
                <c:pt idx="1247">
                  <c:v>49.023345615673101</c:v>
                </c:pt>
                <c:pt idx="1248">
                  <c:v>54.704686368006399</c:v>
                </c:pt>
                <c:pt idx="1249">
                  <c:v>51.843979212428501</c:v>
                </c:pt>
                <c:pt idx="1250">
                  <c:v>44.433024952616499</c:v>
                </c:pt>
                <c:pt idx="1251">
                  <c:v>44.977190002257601</c:v>
                </c:pt>
                <c:pt idx="1252">
                  <c:v>47.921590600276097</c:v>
                </c:pt>
                <c:pt idx="1253">
                  <c:v>46.597038716491198</c:v>
                </c:pt>
                <c:pt idx="1254">
                  <c:v>46.466115334685298</c:v>
                </c:pt>
                <c:pt idx="1255">
                  <c:v>55.241197651281503</c:v>
                </c:pt>
                <c:pt idx="1256">
                  <c:v>46.667417162839897</c:v>
                </c:pt>
                <c:pt idx="1257">
                  <c:v>50.620653811087401</c:v>
                </c:pt>
                <c:pt idx="1258">
                  <c:v>53.122815365744998</c:v>
                </c:pt>
                <c:pt idx="1259">
                  <c:v>55.164506864518003</c:v>
                </c:pt>
                <c:pt idx="1260">
                  <c:v>49.296784652482501</c:v>
                </c:pt>
                <c:pt idx="1261">
                  <c:v>49.982303023574801</c:v>
                </c:pt>
                <c:pt idx="1262">
                  <c:v>52.717453462141101</c:v>
                </c:pt>
                <c:pt idx="1263">
                  <c:v>46.379851572249201</c:v>
                </c:pt>
                <c:pt idx="1264">
                  <c:v>50.479668367118201</c:v>
                </c:pt>
                <c:pt idx="1265">
                  <c:v>43.746680926216797</c:v>
                </c:pt>
                <c:pt idx="1266">
                  <c:v>41.329934915884699</c:v>
                </c:pt>
                <c:pt idx="1267">
                  <c:v>48.772827164067998</c:v>
                </c:pt>
                <c:pt idx="1268">
                  <c:v>41.308872070383202</c:v>
                </c:pt>
                <c:pt idx="1269">
                  <c:v>48.918233660364798</c:v>
                </c:pt>
                <c:pt idx="1270">
                  <c:v>46.728808761361201</c:v>
                </c:pt>
                <c:pt idx="1271">
                  <c:v>45.504570817503001</c:v>
                </c:pt>
                <c:pt idx="1272">
                  <c:v>48.669882595899097</c:v>
                </c:pt>
                <c:pt idx="1273">
                  <c:v>50.212338129738001</c:v>
                </c:pt>
                <c:pt idx="1274">
                  <c:v>47.658847004114101</c:v>
                </c:pt>
                <c:pt idx="1275">
                  <c:v>56.661452068868698</c:v>
                </c:pt>
                <c:pt idx="1276">
                  <c:v>45.878537343013299</c:v>
                </c:pt>
                <c:pt idx="1277">
                  <c:v>42.557575892313601</c:v>
                </c:pt>
                <c:pt idx="1278">
                  <c:v>52.297358449980003</c:v>
                </c:pt>
                <c:pt idx="1279">
                  <c:v>46.3478606777796</c:v>
                </c:pt>
                <c:pt idx="1280">
                  <c:v>47.000063636826603</c:v>
                </c:pt>
                <c:pt idx="1281">
                  <c:v>47.230032938295899</c:v>
                </c:pt>
                <c:pt idx="1282">
                  <c:v>53.011536336032201</c:v>
                </c:pt>
                <c:pt idx="1283">
                  <c:v>54.366276483131301</c:v>
                </c:pt>
                <c:pt idx="1284">
                  <c:v>51.541184747204603</c:v>
                </c:pt>
                <c:pt idx="1285">
                  <c:v>51.517085231585099</c:v>
                </c:pt>
                <c:pt idx="1286">
                  <c:v>49.319742428716303</c:v>
                </c:pt>
                <c:pt idx="1287">
                  <c:v>60.270417605912101</c:v>
                </c:pt>
                <c:pt idx="1288">
                  <c:v>54.699105602480998</c:v>
                </c:pt>
                <c:pt idx="1289">
                  <c:v>56.236860792759799</c:v>
                </c:pt>
                <c:pt idx="1290">
                  <c:v>51.659505390710599</c:v>
                </c:pt>
                <c:pt idx="1291">
                  <c:v>50.716608211929298</c:v>
                </c:pt>
                <c:pt idx="1292">
                  <c:v>51.879622813178599</c:v>
                </c:pt>
                <c:pt idx="1293">
                  <c:v>52.0926694178685</c:v>
                </c:pt>
                <c:pt idx="1294">
                  <c:v>51.396321548216498</c:v>
                </c:pt>
                <c:pt idx="1295">
                  <c:v>51.828634482513301</c:v>
                </c:pt>
                <c:pt idx="1296">
                  <c:v>51.646479612513303</c:v>
                </c:pt>
                <c:pt idx="1297">
                  <c:v>49.7078978319228</c:v>
                </c:pt>
                <c:pt idx="1298">
                  <c:v>58.672757636768303</c:v>
                </c:pt>
                <c:pt idx="1299">
                  <c:v>52.672283984142297</c:v>
                </c:pt>
                <c:pt idx="1300">
                  <c:v>53.723628468873301</c:v>
                </c:pt>
                <c:pt idx="1301">
                  <c:v>40.438592263050801</c:v>
                </c:pt>
                <c:pt idx="1302">
                  <c:v>46.585531113796897</c:v>
                </c:pt>
                <c:pt idx="1303">
                  <c:v>50.883252750490598</c:v>
                </c:pt>
                <c:pt idx="1304">
                  <c:v>52.4051503381624</c:v>
                </c:pt>
                <c:pt idx="1305">
                  <c:v>53.023149892156702</c:v>
                </c:pt>
                <c:pt idx="1306">
                  <c:v>51.756145342002</c:v>
                </c:pt>
                <c:pt idx="1307">
                  <c:v>56.658032905006301</c:v>
                </c:pt>
                <c:pt idx="1308">
                  <c:v>53.618425778898299</c:v>
                </c:pt>
                <c:pt idx="1309">
                  <c:v>52.173331516154597</c:v>
                </c:pt>
                <c:pt idx="1310">
                  <c:v>42.818962794104699</c:v>
                </c:pt>
                <c:pt idx="1311">
                  <c:v>48.776734330324203</c:v>
                </c:pt>
                <c:pt idx="1312">
                  <c:v>50.605615526294997</c:v>
                </c:pt>
                <c:pt idx="1313">
                  <c:v>57.007378141778503</c:v>
                </c:pt>
                <c:pt idx="1314">
                  <c:v>53.334226999435003</c:v>
                </c:pt>
                <c:pt idx="1315">
                  <c:v>48.695379893202897</c:v>
                </c:pt>
                <c:pt idx="1316">
                  <c:v>52.2680928847318</c:v>
                </c:pt>
                <c:pt idx="1317">
                  <c:v>46.786796993258797</c:v>
                </c:pt>
                <c:pt idx="1318">
                  <c:v>55.976822196068298</c:v>
                </c:pt>
                <c:pt idx="1319">
                  <c:v>57.190266797688103</c:v>
                </c:pt>
                <c:pt idx="1320">
                  <c:v>50.172303088927499</c:v>
                </c:pt>
                <c:pt idx="1321">
                  <c:v>44.955349844720097</c:v>
                </c:pt>
                <c:pt idx="1322">
                  <c:v>59.146921079706502</c:v>
                </c:pt>
                <c:pt idx="1323">
                  <c:v>59.585744703008501</c:v>
                </c:pt>
                <c:pt idx="1324">
                  <c:v>45.8702084237975</c:v>
                </c:pt>
                <c:pt idx="1325">
                  <c:v>45.838058876680002</c:v>
                </c:pt>
                <c:pt idx="1326">
                  <c:v>54.999192301557997</c:v>
                </c:pt>
                <c:pt idx="1327">
                  <c:v>56.9386974062676</c:v>
                </c:pt>
                <c:pt idx="1328">
                  <c:v>48.974363639475101</c:v>
                </c:pt>
                <c:pt idx="1329">
                  <c:v>52.905805672848601</c:v>
                </c:pt>
                <c:pt idx="1330">
                  <c:v>51.9817771274368</c:v>
                </c:pt>
                <c:pt idx="1331">
                  <c:v>52.850964750305899</c:v>
                </c:pt>
                <c:pt idx="1332">
                  <c:v>46.987012990899302</c:v>
                </c:pt>
                <c:pt idx="1333">
                  <c:v>43.738515861557801</c:v>
                </c:pt>
                <c:pt idx="1334">
                  <c:v>42.970589233660398</c:v>
                </c:pt>
                <c:pt idx="1335">
                  <c:v>50.288529782410102</c:v>
                </c:pt>
                <c:pt idx="1336">
                  <c:v>43.676625360130799</c:v>
                </c:pt>
                <c:pt idx="1337">
                  <c:v>43.902601255265303</c:v>
                </c:pt>
                <c:pt idx="1338">
                  <c:v>51.284788198942998</c:v>
                </c:pt>
                <c:pt idx="1339">
                  <c:v>51.086394838246299</c:v>
                </c:pt>
                <c:pt idx="1340">
                  <c:v>49.920161462361897</c:v>
                </c:pt>
                <c:pt idx="1341">
                  <c:v>44.581496535639403</c:v>
                </c:pt>
                <c:pt idx="1342">
                  <c:v>49.977186771860801</c:v>
                </c:pt>
                <c:pt idx="1343">
                  <c:v>56.437526627778098</c:v>
                </c:pt>
                <c:pt idx="1344">
                  <c:v>49.977966485958</c:v>
                </c:pt>
                <c:pt idx="1345">
                  <c:v>49.871985133324202</c:v>
                </c:pt>
                <c:pt idx="1346">
                  <c:v>44.173285093499601</c:v>
                </c:pt>
                <c:pt idx="1347">
                  <c:v>55.381125507601297</c:v>
                </c:pt>
                <c:pt idx="1348">
                  <c:v>41.496722120699303</c:v>
                </c:pt>
                <c:pt idx="1349">
                  <c:v>51.931785292696503</c:v>
                </c:pt>
                <c:pt idx="1350">
                  <c:v>39.9835207791619</c:v>
                </c:pt>
                <c:pt idx="1351">
                  <c:v>58.940710468435299</c:v>
                </c:pt>
                <c:pt idx="1352">
                  <c:v>48.119090678772999</c:v>
                </c:pt>
                <c:pt idx="1353">
                  <c:v>49.790806135425697</c:v>
                </c:pt>
                <c:pt idx="1354">
                  <c:v>48.857210274221103</c:v>
                </c:pt>
                <c:pt idx="1355">
                  <c:v>39.233094957702498</c:v>
                </c:pt>
                <c:pt idx="1356">
                  <c:v>46.791118774824099</c:v>
                </c:pt>
                <c:pt idx="1357">
                  <c:v>51.3881397793267</c:v>
                </c:pt>
                <c:pt idx="1358">
                  <c:v>53.102077645078502</c:v>
                </c:pt>
                <c:pt idx="1359">
                  <c:v>46.582695411268602</c:v>
                </c:pt>
                <c:pt idx="1360">
                  <c:v>59.167815255161599</c:v>
                </c:pt>
                <c:pt idx="1361">
                  <c:v>48.855483479620702</c:v>
                </c:pt>
                <c:pt idx="1362">
                  <c:v>49.390906561938401</c:v>
                </c:pt>
                <c:pt idx="1363">
                  <c:v>51.224458726911699</c:v>
                </c:pt>
                <c:pt idx="1364">
                  <c:v>51.185962956929899</c:v>
                </c:pt>
                <c:pt idx="1365">
                  <c:v>46.186233859176198</c:v>
                </c:pt>
                <c:pt idx="1366">
                  <c:v>50.649006727086302</c:v>
                </c:pt>
                <c:pt idx="1367">
                  <c:v>45.563684808614703</c:v>
                </c:pt>
                <c:pt idx="1368">
                  <c:v>60.075281796064402</c:v>
                </c:pt>
                <c:pt idx="1369">
                  <c:v>57.505650024916797</c:v>
                </c:pt>
                <c:pt idx="1370">
                  <c:v>48.448802557561599</c:v>
                </c:pt>
                <c:pt idx="1371">
                  <c:v>49.482305171041702</c:v>
                </c:pt>
                <c:pt idx="1372">
                  <c:v>49.976489671477196</c:v>
                </c:pt>
                <c:pt idx="1373">
                  <c:v>53.058031105936699</c:v>
                </c:pt>
                <c:pt idx="1374">
                  <c:v>56.729382660374803</c:v>
                </c:pt>
                <c:pt idx="1375">
                  <c:v>56.865969766773198</c:v>
                </c:pt>
                <c:pt idx="1376">
                  <c:v>49.6012638484465</c:v>
                </c:pt>
                <c:pt idx="1377">
                  <c:v>56.189446502795597</c:v>
                </c:pt>
                <c:pt idx="1378">
                  <c:v>49.342240560574901</c:v>
                </c:pt>
                <c:pt idx="1379">
                  <c:v>44.881333232281797</c:v>
                </c:pt>
                <c:pt idx="1380">
                  <c:v>45.223438368602203</c:v>
                </c:pt>
                <c:pt idx="1381">
                  <c:v>46.494533588296697</c:v>
                </c:pt>
                <c:pt idx="1382">
                  <c:v>47.792754568947501</c:v>
                </c:pt>
                <c:pt idx="1383">
                  <c:v>48.108302632880303</c:v>
                </c:pt>
                <c:pt idx="1384">
                  <c:v>45.660879322688999</c:v>
                </c:pt>
                <c:pt idx="1385">
                  <c:v>55.792823800596103</c:v>
                </c:pt>
                <c:pt idx="1386">
                  <c:v>50.456643246362198</c:v>
                </c:pt>
                <c:pt idx="1387">
                  <c:v>55.073477454818203</c:v>
                </c:pt>
                <c:pt idx="1388">
                  <c:v>44.795035195396601</c:v>
                </c:pt>
                <c:pt idx="1389">
                  <c:v>51.195258433554102</c:v>
                </c:pt>
                <c:pt idx="1390">
                  <c:v>47.176616360109001</c:v>
                </c:pt>
                <c:pt idx="1391">
                  <c:v>51.752646290189297</c:v>
                </c:pt>
                <c:pt idx="1392">
                  <c:v>57.171509043721201</c:v>
                </c:pt>
                <c:pt idx="1393">
                  <c:v>43.551014623188998</c:v>
                </c:pt>
                <c:pt idx="1394">
                  <c:v>54.8896042420971</c:v>
                </c:pt>
                <c:pt idx="1395">
                  <c:v>54.426797134030998</c:v>
                </c:pt>
                <c:pt idx="1396">
                  <c:v>47.074778781157498</c:v>
                </c:pt>
                <c:pt idx="1397">
                  <c:v>49.4075620768511</c:v>
                </c:pt>
                <c:pt idx="1398">
                  <c:v>48.586889089159399</c:v>
                </c:pt>
                <c:pt idx="1399">
                  <c:v>40.052481836630797</c:v>
                </c:pt>
                <c:pt idx="1400">
                  <c:v>41.729142210878003</c:v>
                </c:pt>
                <c:pt idx="1401">
                  <c:v>43.307936406167499</c:v>
                </c:pt>
                <c:pt idx="1402">
                  <c:v>50.706791312340897</c:v>
                </c:pt>
                <c:pt idx="1403">
                  <c:v>54.003352426640703</c:v>
                </c:pt>
                <c:pt idx="1404">
                  <c:v>50.252389871600897</c:v>
                </c:pt>
                <c:pt idx="1405">
                  <c:v>54.346696260918002</c:v>
                </c:pt>
                <c:pt idx="1406">
                  <c:v>45.108627679711098</c:v>
                </c:pt>
                <c:pt idx="1407">
                  <c:v>52.7944435916462</c:v>
                </c:pt>
                <c:pt idx="1408">
                  <c:v>48.717002957137801</c:v>
                </c:pt>
                <c:pt idx="1409">
                  <c:v>60.883514918307597</c:v>
                </c:pt>
                <c:pt idx="1410">
                  <c:v>44.5069323238951</c:v>
                </c:pt>
                <c:pt idx="1411">
                  <c:v>50.950760869881499</c:v>
                </c:pt>
                <c:pt idx="1412">
                  <c:v>49.045135437813101</c:v>
                </c:pt>
                <c:pt idx="1413">
                  <c:v>56.622024182649199</c:v>
                </c:pt>
                <c:pt idx="1414">
                  <c:v>50.7484725636223</c:v>
                </c:pt>
                <c:pt idx="1415">
                  <c:v>53.158697430403897</c:v>
                </c:pt>
                <c:pt idx="1416">
                  <c:v>43.751973608780197</c:v>
                </c:pt>
                <c:pt idx="1417">
                  <c:v>54.0332917696607</c:v>
                </c:pt>
                <c:pt idx="1418">
                  <c:v>43.515396421833998</c:v>
                </c:pt>
                <c:pt idx="1419">
                  <c:v>44.761638913678297</c:v>
                </c:pt>
                <c:pt idx="1420">
                  <c:v>43.099704517149902</c:v>
                </c:pt>
                <c:pt idx="1421">
                  <c:v>54.525682701270199</c:v>
                </c:pt>
                <c:pt idx="1422">
                  <c:v>53.773651224318598</c:v>
                </c:pt>
                <c:pt idx="1423">
                  <c:v>44.370291065641098</c:v>
                </c:pt>
                <c:pt idx="1424">
                  <c:v>52.373106224771</c:v>
                </c:pt>
                <c:pt idx="1425">
                  <c:v>54.453854234891097</c:v>
                </c:pt>
                <c:pt idx="1426">
                  <c:v>48.202933425117401</c:v>
                </c:pt>
                <c:pt idx="1427">
                  <c:v>40.217767298472701</c:v>
                </c:pt>
                <c:pt idx="1428">
                  <c:v>49.787316254800601</c:v>
                </c:pt>
                <c:pt idx="1429">
                  <c:v>50.4827321314499</c:v>
                </c:pt>
                <c:pt idx="1430">
                  <c:v>54.179797113424797</c:v>
                </c:pt>
                <c:pt idx="1431">
                  <c:v>48.8739127772808</c:v>
                </c:pt>
                <c:pt idx="1432">
                  <c:v>51.834873048476503</c:v>
                </c:pt>
                <c:pt idx="1433">
                  <c:v>48.394649050834502</c:v>
                </c:pt>
                <c:pt idx="1434">
                  <c:v>48.883047260768201</c:v>
                </c:pt>
                <c:pt idx="1435">
                  <c:v>49.311915483892697</c:v>
                </c:pt>
                <c:pt idx="1436">
                  <c:v>52.007749522270601</c:v>
                </c:pt>
                <c:pt idx="1437">
                  <c:v>54.504876980431298</c:v>
                </c:pt>
                <c:pt idx="1438">
                  <c:v>45.2876561393347</c:v>
                </c:pt>
                <c:pt idx="1439">
                  <c:v>52.4063573396514</c:v>
                </c:pt>
                <c:pt idx="1440">
                  <c:v>53.419930888116099</c:v>
                </c:pt>
                <c:pt idx="1441">
                  <c:v>55.636647952245198</c:v>
                </c:pt>
                <c:pt idx="1442">
                  <c:v>49.455598325286601</c:v>
                </c:pt>
                <c:pt idx="1443">
                  <c:v>55.400777113615803</c:v>
                </c:pt>
                <c:pt idx="1444">
                  <c:v>51.659954228947903</c:v>
                </c:pt>
                <c:pt idx="1445">
                  <c:v>55.157008559165902</c:v>
                </c:pt>
                <c:pt idx="1446">
                  <c:v>58.050471717344898</c:v>
                </c:pt>
                <c:pt idx="1447">
                  <c:v>46.763170425426701</c:v>
                </c:pt>
                <c:pt idx="1448">
                  <c:v>41.143121632370601</c:v>
                </c:pt>
                <c:pt idx="1449">
                  <c:v>57.735365848465399</c:v>
                </c:pt>
                <c:pt idx="1450">
                  <c:v>53.567955228583102</c:v>
                </c:pt>
                <c:pt idx="1451">
                  <c:v>54.206398140766801</c:v>
                </c:pt>
                <c:pt idx="1452">
                  <c:v>52.823053491725602</c:v>
                </c:pt>
                <c:pt idx="1453">
                  <c:v>49.916330511508903</c:v>
                </c:pt>
                <c:pt idx="1454">
                  <c:v>47.543728806630099</c:v>
                </c:pt>
                <c:pt idx="1455">
                  <c:v>53.0095696611316</c:v>
                </c:pt>
                <c:pt idx="1456">
                  <c:v>52.976949300536802</c:v>
                </c:pt>
                <c:pt idx="1457">
                  <c:v>55.803758311028503</c:v>
                </c:pt>
                <c:pt idx="1458">
                  <c:v>49.994691768175699</c:v>
                </c:pt>
                <c:pt idx="1459">
                  <c:v>48.996317857667599</c:v>
                </c:pt>
                <c:pt idx="1460">
                  <c:v>53.736039847980798</c:v>
                </c:pt>
                <c:pt idx="1461">
                  <c:v>41.1184518097905</c:v>
                </c:pt>
                <c:pt idx="1462">
                  <c:v>48.239589407929103</c:v>
                </c:pt>
                <c:pt idx="1463">
                  <c:v>55.003736836250503</c:v>
                </c:pt>
                <c:pt idx="1464">
                  <c:v>54.533155739066501</c:v>
                </c:pt>
                <c:pt idx="1465">
                  <c:v>53.159134178903898</c:v>
                </c:pt>
                <c:pt idx="1466">
                  <c:v>53.471571758763297</c:v>
                </c:pt>
                <c:pt idx="1467">
                  <c:v>53.585285353769201</c:v>
                </c:pt>
                <c:pt idx="1468">
                  <c:v>53.855298319945703</c:v>
                </c:pt>
                <c:pt idx="1469">
                  <c:v>49.1921291836656</c:v>
                </c:pt>
                <c:pt idx="1470">
                  <c:v>53.834065384015197</c:v>
                </c:pt>
                <c:pt idx="1471">
                  <c:v>58.340480029661798</c:v>
                </c:pt>
                <c:pt idx="1472">
                  <c:v>53.551027635373202</c:v>
                </c:pt>
                <c:pt idx="1473">
                  <c:v>45.707658947817002</c:v>
                </c:pt>
                <c:pt idx="1474">
                  <c:v>51.514149974731602</c:v>
                </c:pt>
                <c:pt idx="1475">
                  <c:v>57.136237118706298</c:v>
                </c:pt>
                <c:pt idx="1476">
                  <c:v>54.038355316202498</c:v>
                </c:pt>
                <c:pt idx="1477">
                  <c:v>52.2793587219874</c:v>
                </c:pt>
                <c:pt idx="1478">
                  <c:v>56.753837966320198</c:v>
                </c:pt>
                <c:pt idx="1479">
                  <c:v>49.0870288438689</c:v>
                </c:pt>
                <c:pt idx="1480">
                  <c:v>48.739464474909497</c:v>
                </c:pt>
                <c:pt idx="1481">
                  <c:v>49.340706199600298</c:v>
                </c:pt>
                <c:pt idx="1482">
                  <c:v>57.225531196411502</c:v>
                </c:pt>
                <c:pt idx="1483">
                  <c:v>39.500334230181998</c:v>
                </c:pt>
                <c:pt idx="1484">
                  <c:v>53.211802483983298</c:v>
                </c:pt>
                <c:pt idx="1485">
                  <c:v>48.0128901285984</c:v>
                </c:pt>
                <c:pt idx="1486">
                  <c:v>47.379564175647097</c:v>
                </c:pt>
                <c:pt idx="1487">
                  <c:v>52.099181151177902</c:v>
                </c:pt>
                <c:pt idx="1488">
                  <c:v>48.8716920440162</c:v>
                </c:pt>
                <c:pt idx="1489">
                  <c:v>55.9252769376019</c:v>
                </c:pt>
                <c:pt idx="1490">
                  <c:v>48.8003561260795</c:v>
                </c:pt>
                <c:pt idx="1491">
                  <c:v>51.077037717833001</c:v>
                </c:pt>
                <c:pt idx="1492">
                  <c:v>54.450386515978401</c:v>
                </c:pt>
                <c:pt idx="1493">
                  <c:v>43.308951568547698</c:v>
                </c:pt>
                <c:pt idx="1494">
                  <c:v>46.638634326909198</c:v>
                </c:pt>
                <c:pt idx="1495">
                  <c:v>55.860789723189697</c:v>
                </c:pt>
                <c:pt idx="1496">
                  <c:v>44.905081868344702</c:v>
                </c:pt>
                <c:pt idx="1497">
                  <c:v>51.613685194486102</c:v>
                </c:pt>
                <c:pt idx="1498">
                  <c:v>44.865041389027098</c:v>
                </c:pt>
                <c:pt idx="1499">
                  <c:v>49.814813890220599</c:v>
                </c:pt>
                <c:pt idx="1500">
                  <c:v>45.088438878818998</c:v>
                </c:pt>
                <c:pt idx="1501">
                  <c:v>49.699739069257397</c:v>
                </c:pt>
                <c:pt idx="1502">
                  <c:v>52.140306662635801</c:v>
                </c:pt>
                <c:pt idx="1503">
                  <c:v>56.772106897268799</c:v>
                </c:pt>
                <c:pt idx="1504">
                  <c:v>47.039414121250601</c:v>
                </c:pt>
                <c:pt idx="1505">
                  <c:v>49.849895425114902</c:v>
                </c:pt>
                <c:pt idx="1506">
                  <c:v>44.688601019582499</c:v>
                </c:pt>
                <c:pt idx="1507">
                  <c:v>48.172324855872397</c:v>
                </c:pt>
                <c:pt idx="1508">
                  <c:v>58.401876500352998</c:v>
                </c:pt>
                <c:pt idx="1509">
                  <c:v>46.636183158145002</c:v>
                </c:pt>
                <c:pt idx="1510">
                  <c:v>51.143970442208698</c:v>
                </c:pt>
                <c:pt idx="1511">
                  <c:v>45.599102101671903</c:v>
                </c:pt>
                <c:pt idx="1512">
                  <c:v>50.281758827543399</c:v>
                </c:pt>
                <c:pt idx="1513">
                  <c:v>44.309693944222303</c:v>
                </c:pt>
                <c:pt idx="1514">
                  <c:v>50.5824240911301</c:v>
                </c:pt>
                <c:pt idx="1515">
                  <c:v>53.997181280108101</c:v>
                </c:pt>
                <c:pt idx="1516">
                  <c:v>49.161636985605703</c:v>
                </c:pt>
                <c:pt idx="1517">
                  <c:v>59.612104591284201</c:v>
                </c:pt>
                <c:pt idx="1518">
                  <c:v>54.866272300244901</c:v>
                </c:pt>
                <c:pt idx="1519">
                  <c:v>49.7965995046196</c:v>
                </c:pt>
                <c:pt idx="1520">
                  <c:v>46.643375207869198</c:v>
                </c:pt>
                <c:pt idx="1521">
                  <c:v>47.417536750043801</c:v>
                </c:pt>
                <c:pt idx="1522">
                  <c:v>45.912816670216301</c:v>
                </c:pt>
                <c:pt idx="1523">
                  <c:v>52.445415745504299</c:v>
                </c:pt>
                <c:pt idx="1524">
                  <c:v>49.822303567356798</c:v>
                </c:pt>
                <c:pt idx="1525">
                  <c:v>48.756706166492599</c:v>
                </c:pt>
                <c:pt idx="1526">
                  <c:v>53.279986496948901</c:v>
                </c:pt>
                <c:pt idx="1527">
                  <c:v>55.457191966328402</c:v>
                </c:pt>
                <c:pt idx="1528">
                  <c:v>46.914585727248799</c:v>
                </c:pt>
                <c:pt idx="1529">
                  <c:v>49.949453832639499</c:v>
                </c:pt>
                <c:pt idx="1530">
                  <c:v>45.078615680115298</c:v>
                </c:pt>
                <c:pt idx="1531">
                  <c:v>48.533907058021001</c:v>
                </c:pt>
                <c:pt idx="1532">
                  <c:v>45.195434249953699</c:v>
                </c:pt>
                <c:pt idx="1533">
                  <c:v>49.034247843430002</c:v>
                </c:pt>
                <c:pt idx="1534">
                  <c:v>41.003337240860503</c:v>
                </c:pt>
                <c:pt idx="1535">
                  <c:v>52.846020522379803</c:v>
                </c:pt>
                <c:pt idx="1536">
                  <c:v>48.994846376038197</c:v>
                </c:pt>
                <c:pt idx="1537">
                  <c:v>55.8964513980128</c:v>
                </c:pt>
                <c:pt idx="1538">
                  <c:v>45.4678868794146</c:v>
                </c:pt>
                <c:pt idx="1539">
                  <c:v>51.124467226818901</c:v>
                </c:pt>
                <c:pt idx="1540">
                  <c:v>52.8295424545759</c:v>
                </c:pt>
                <c:pt idx="1541">
                  <c:v>41.416867204111</c:v>
                </c:pt>
                <c:pt idx="1542">
                  <c:v>46.897627390220897</c:v>
                </c:pt>
                <c:pt idx="1543">
                  <c:v>56.507284563004802</c:v>
                </c:pt>
                <c:pt idx="1544">
                  <c:v>54.983094453891802</c:v>
                </c:pt>
                <c:pt idx="1545">
                  <c:v>55.878631482814299</c:v>
                </c:pt>
                <c:pt idx="1546">
                  <c:v>49.148081208911996</c:v>
                </c:pt>
                <c:pt idx="1547">
                  <c:v>50.811313119683597</c:v>
                </c:pt>
                <c:pt idx="1548">
                  <c:v>59.962455069410403</c:v>
                </c:pt>
                <c:pt idx="1549">
                  <c:v>48.232631523938899</c:v>
                </c:pt>
                <c:pt idx="1550">
                  <c:v>49.064831235897401</c:v>
                </c:pt>
                <c:pt idx="1551">
                  <c:v>50.321856216105203</c:v>
                </c:pt>
                <c:pt idx="1552">
                  <c:v>51.161313468694203</c:v>
                </c:pt>
                <c:pt idx="1553">
                  <c:v>50.417301729937101</c:v>
                </c:pt>
                <c:pt idx="1554">
                  <c:v>48.935132847388402</c:v>
                </c:pt>
                <c:pt idx="1555">
                  <c:v>47.211873631992098</c:v>
                </c:pt>
                <c:pt idx="1556">
                  <c:v>44.560497327995201</c:v>
                </c:pt>
                <c:pt idx="1557">
                  <c:v>51.814772052102803</c:v>
                </c:pt>
                <c:pt idx="1558">
                  <c:v>52.398981335657297</c:v>
                </c:pt>
                <c:pt idx="1559">
                  <c:v>44.321354642005801</c:v>
                </c:pt>
                <c:pt idx="1560">
                  <c:v>59.121331640468803</c:v>
                </c:pt>
                <c:pt idx="1561">
                  <c:v>44.373199211888299</c:v>
                </c:pt>
                <c:pt idx="1562">
                  <c:v>52.3700119982921</c:v>
                </c:pt>
                <c:pt idx="1563">
                  <c:v>49.570114122661003</c:v>
                </c:pt>
                <c:pt idx="1564">
                  <c:v>58.182715441048003</c:v>
                </c:pt>
                <c:pt idx="1565">
                  <c:v>44.004183205012097</c:v>
                </c:pt>
                <c:pt idx="1566">
                  <c:v>46.906204583758203</c:v>
                </c:pt>
                <c:pt idx="1567">
                  <c:v>54.055492033460602</c:v>
                </c:pt>
                <c:pt idx="1568">
                  <c:v>60.991992722987398</c:v>
                </c:pt>
                <c:pt idx="1569">
                  <c:v>43.543235645114798</c:v>
                </c:pt>
                <c:pt idx="1570">
                  <c:v>46.2734337792727</c:v>
                </c:pt>
                <c:pt idx="1571">
                  <c:v>47.294029272249297</c:v>
                </c:pt>
                <c:pt idx="1572">
                  <c:v>40.964186599112601</c:v>
                </c:pt>
                <c:pt idx="1573">
                  <c:v>54.271124513697799</c:v>
                </c:pt>
                <c:pt idx="1574">
                  <c:v>49.6925661436673</c:v>
                </c:pt>
                <c:pt idx="1575">
                  <c:v>52.177585091609799</c:v>
                </c:pt>
                <c:pt idx="1576">
                  <c:v>48.547327601814303</c:v>
                </c:pt>
                <c:pt idx="1577">
                  <c:v>48.310738822837202</c:v>
                </c:pt>
                <c:pt idx="1578">
                  <c:v>47.826038522295299</c:v>
                </c:pt>
                <c:pt idx="1579">
                  <c:v>55.813078863768503</c:v>
                </c:pt>
                <c:pt idx="1580">
                  <c:v>48.076908579771498</c:v>
                </c:pt>
                <c:pt idx="1581">
                  <c:v>43.538936652226297</c:v>
                </c:pt>
                <c:pt idx="1582">
                  <c:v>43.109977241372597</c:v>
                </c:pt>
                <c:pt idx="1583">
                  <c:v>57.801136161383702</c:v>
                </c:pt>
                <c:pt idx="1584">
                  <c:v>49.262742499712701</c:v>
                </c:pt>
                <c:pt idx="1585">
                  <c:v>48.541855924144599</c:v>
                </c:pt>
                <c:pt idx="1586">
                  <c:v>44.790855125062002</c:v>
                </c:pt>
                <c:pt idx="1587">
                  <c:v>47.009737251772101</c:v>
                </c:pt>
                <c:pt idx="1588">
                  <c:v>43.539717287422299</c:v>
                </c:pt>
                <c:pt idx="1589">
                  <c:v>51.472845324683298</c:v>
                </c:pt>
                <c:pt idx="1590">
                  <c:v>53.838717106621601</c:v>
                </c:pt>
                <c:pt idx="1591">
                  <c:v>41.335749814387498</c:v>
                </c:pt>
                <c:pt idx="1592">
                  <c:v>47.441869212118903</c:v>
                </c:pt>
                <c:pt idx="1593">
                  <c:v>38.658521706301897</c:v>
                </c:pt>
                <c:pt idx="1594">
                  <c:v>47.004681573785497</c:v>
                </c:pt>
                <c:pt idx="1595">
                  <c:v>44.1985572766351</c:v>
                </c:pt>
                <c:pt idx="1596">
                  <c:v>54.945816378933799</c:v>
                </c:pt>
                <c:pt idx="1597">
                  <c:v>43.867131737798999</c:v>
                </c:pt>
                <c:pt idx="1598">
                  <c:v>46.476192738355103</c:v>
                </c:pt>
                <c:pt idx="1599">
                  <c:v>45.251352449641203</c:v>
                </c:pt>
                <c:pt idx="1600">
                  <c:v>49.085369254854697</c:v>
                </c:pt>
                <c:pt idx="1601">
                  <c:v>57.833372827154498</c:v>
                </c:pt>
                <c:pt idx="1602">
                  <c:v>57.897735230738697</c:v>
                </c:pt>
                <c:pt idx="1603">
                  <c:v>51.512336063412</c:v>
                </c:pt>
                <c:pt idx="1604">
                  <c:v>50.7300462939996</c:v>
                </c:pt>
                <c:pt idx="1605">
                  <c:v>57.484024657610597</c:v>
                </c:pt>
                <c:pt idx="1606">
                  <c:v>44.513227765851802</c:v>
                </c:pt>
                <c:pt idx="1607">
                  <c:v>52.673224920682799</c:v>
                </c:pt>
                <c:pt idx="1608">
                  <c:v>52.564704644095599</c:v>
                </c:pt>
                <c:pt idx="1609">
                  <c:v>51.810694972375003</c:v>
                </c:pt>
                <c:pt idx="1610">
                  <c:v>52.840092856725803</c:v>
                </c:pt>
                <c:pt idx="1611">
                  <c:v>51.4064700894723</c:v>
                </c:pt>
                <c:pt idx="1612">
                  <c:v>43.409517681442402</c:v>
                </c:pt>
                <c:pt idx="1613">
                  <c:v>52.275160269469303</c:v>
                </c:pt>
                <c:pt idx="1614">
                  <c:v>56.397694610389102</c:v>
                </c:pt>
                <c:pt idx="1615">
                  <c:v>45.538355827259601</c:v>
                </c:pt>
                <c:pt idx="1616">
                  <c:v>51.952212112628096</c:v>
                </c:pt>
                <c:pt idx="1617">
                  <c:v>43.705443282461303</c:v>
                </c:pt>
                <c:pt idx="1618">
                  <c:v>40.353907461353501</c:v>
                </c:pt>
                <c:pt idx="1619">
                  <c:v>58.095163487877898</c:v>
                </c:pt>
                <c:pt idx="1620">
                  <c:v>54.530626125382597</c:v>
                </c:pt>
                <c:pt idx="1621">
                  <c:v>41.216222354574803</c:v>
                </c:pt>
                <c:pt idx="1622">
                  <c:v>48.489741739587998</c:v>
                </c:pt>
                <c:pt idx="1623">
                  <c:v>46.278678289866797</c:v>
                </c:pt>
                <c:pt idx="1624">
                  <c:v>57.828710719169401</c:v>
                </c:pt>
                <c:pt idx="1625">
                  <c:v>49.8352251322952</c:v>
                </c:pt>
                <c:pt idx="1626">
                  <c:v>47.787947318939601</c:v>
                </c:pt>
                <c:pt idx="1627">
                  <c:v>50.859808651024501</c:v>
                </c:pt>
                <c:pt idx="1628">
                  <c:v>50.701565549866302</c:v>
                </c:pt>
                <c:pt idx="1629">
                  <c:v>50.594672255578303</c:v>
                </c:pt>
                <c:pt idx="1630">
                  <c:v>54.162507982269702</c:v>
                </c:pt>
                <c:pt idx="1631">
                  <c:v>46.881170349996303</c:v>
                </c:pt>
                <c:pt idx="1632">
                  <c:v>56.869908506566802</c:v>
                </c:pt>
                <c:pt idx="1633">
                  <c:v>50.810503348580099</c:v>
                </c:pt>
                <c:pt idx="1634">
                  <c:v>46.057182659504598</c:v>
                </c:pt>
                <c:pt idx="1635">
                  <c:v>49.9677040372653</c:v>
                </c:pt>
                <c:pt idx="1636">
                  <c:v>58.691715450007599</c:v>
                </c:pt>
                <c:pt idx="1637">
                  <c:v>49.060060699112498</c:v>
                </c:pt>
                <c:pt idx="1638">
                  <c:v>47.928314242659802</c:v>
                </c:pt>
                <c:pt idx="1639">
                  <c:v>49.816654372026498</c:v>
                </c:pt>
                <c:pt idx="1640">
                  <c:v>48.951716920142701</c:v>
                </c:pt>
                <c:pt idx="1641">
                  <c:v>52.049797589880903</c:v>
                </c:pt>
                <c:pt idx="1642">
                  <c:v>49.2099152689647</c:v>
                </c:pt>
                <c:pt idx="1643">
                  <c:v>47.156326769827402</c:v>
                </c:pt>
                <c:pt idx="1644">
                  <c:v>50.638224750574103</c:v>
                </c:pt>
                <c:pt idx="1645">
                  <c:v>51.008164963219002</c:v>
                </c:pt>
                <c:pt idx="1646">
                  <c:v>53.617376350757098</c:v>
                </c:pt>
                <c:pt idx="1647">
                  <c:v>54.200903629920703</c:v>
                </c:pt>
                <c:pt idx="1648">
                  <c:v>57.557072122269098</c:v>
                </c:pt>
                <c:pt idx="1649">
                  <c:v>51.301154352802001</c:v>
                </c:pt>
                <c:pt idx="1650">
                  <c:v>52.274171255897798</c:v>
                </c:pt>
                <c:pt idx="1651">
                  <c:v>55.459784974176202</c:v>
                </c:pt>
                <c:pt idx="1652">
                  <c:v>43.6463162598629</c:v>
                </c:pt>
                <c:pt idx="1653">
                  <c:v>53.196220526210503</c:v>
                </c:pt>
                <c:pt idx="1654">
                  <c:v>51.668572473322499</c:v>
                </c:pt>
                <c:pt idx="1655">
                  <c:v>52.862548064156599</c:v>
                </c:pt>
                <c:pt idx="1656">
                  <c:v>51.677617740206998</c:v>
                </c:pt>
                <c:pt idx="1657">
                  <c:v>55.655375169162198</c:v>
                </c:pt>
                <c:pt idx="1658">
                  <c:v>53.638827746104603</c:v>
                </c:pt>
                <c:pt idx="1659">
                  <c:v>41.659792418856398</c:v>
                </c:pt>
                <c:pt idx="1660">
                  <c:v>50.129500236302398</c:v>
                </c:pt>
                <c:pt idx="1661">
                  <c:v>52.402482857733197</c:v>
                </c:pt>
                <c:pt idx="1662">
                  <c:v>45.906411937082702</c:v>
                </c:pt>
                <c:pt idx="1663">
                  <c:v>56.406025416850703</c:v>
                </c:pt>
                <c:pt idx="1664">
                  <c:v>46.951191733604503</c:v>
                </c:pt>
                <c:pt idx="1665">
                  <c:v>53.989020890261003</c:v>
                </c:pt>
                <c:pt idx="1666">
                  <c:v>48.413731805537999</c:v>
                </c:pt>
                <c:pt idx="1667">
                  <c:v>54.354365512059303</c:v>
                </c:pt>
                <c:pt idx="1668">
                  <c:v>53.282176649459998</c:v>
                </c:pt>
                <c:pt idx="1669">
                  <c:v>45.406031768915099</c:v>
                </c:pt>
                <c:pt idx="1670">
                  <c:v>48.4929804475696</c:v>
                </c:pt>
                <c:pt idx="1671">
                  <c:v>53.805443067444301</c:v>
                </c:pt>
                <c:pt idx="1672">
                  <c:v>56.885092969031497</c:v>
                </c:pt>
                <c:pt idx="1673">
                  <c:v>49.703417337739097</c:v>
                </c:pt>
                <c:pt idx="1674">
                  <c:v>51.9855711543537</c:v>
                </c:pt>
                <c:pt idx="1675">
                  <c:v>44.977282709101502</c:v>
                </c:pt>
                <c:pt idx="1676">
                  <c:v>46.652193356433699</c:v>
                </c:pt>
                <c:pt idx="1677">
                  <c:v>59.7759990647751</c:v>
                </c:pt>
                <c:pt idx="1678">
                  <c:v>58.956325407941598</c:v>
                </c:pt>
                <c:pt idx="1679">
                  <c:v>44.621924333808202</c:v>
                </c:pt>
                <c:pt idx="1680">
                  <c:v>38.930384043688903</c:v>
                </c:pt>
                <c:pt idx="1681">
                  <c:v>44.600192596643602</c:v>
                </c:pt>
                <c:pt idx="1682">
                  <c:v>54.143682757922399</c:v>
                </c:pt>
                <c:pt idx="1683">
                  <c:v>43.769289318020597</c:v>
                </c:pt>
                <c:pt idx="1684">
                  <c:v>46.762519982758398</c:v>
                </c:pt>
                <c:pt idx="1685">
                  <c:v>47.088176524045998</c:v>
                </c:pt>
                <c:pt idx="1686">
                  <c:v>47.637483724068801</c:v>
                </c:pt>
                <c:pt idx="1687">
                  <c:v>51.643587016348697</c:v>
                </c:pt>
                <c:pt idx="1688">
                  <c:v>54.568895855711197</c:v>
                </c:pt>
                <c:pt idx="1689">
                  <c:v>53.238999639124799</c:v>
                </c:pt>
                <c:pt idx="1690">
                  <c:v>47.6093290771353</c:v>
                </c:pt>
                <c:pt idx="1691">
                  <c:v>50.509677846218501</c:v>
                </c:pt>
                <c:pt idx="1692">
                  <c:v>49.3590661347354</c:v>
                </c:pt>
                <c:pt idx="1693">
                  <c:v>49.008849641532301</c:v>
                </c:pt>
                <c:pt idx="1694">
                  <c:v>62.245018934529497</c:v>
                </c:pt>
                <c:pt idx="1695">
                  <c:v>59.672087060533698</c:v>
                </c:pt>
                <c:pt idx="1696">
                  <c:v>55.735868503610099</c:v>
                </c:pt>
                <c:pt idx="1697">
                  <c:v>39.054605806142199</c:v>
                </c:pt>
                <c:pt idx="1698">
                  <c:v>53.702293260414997</c:v>
                </c:pt>
                <c:pt idx="1699">
                  <c:v>52.813101387543298</c:v>
                </c:pt>
                <c:pt idx="1700">
                  <c:v>52.7015179151105</c:v>
                </c:pt>
                <c:pt idx="1701">
                  <c:v>48.616659792762903</c:v>
                </c:pt>
                <c:pt idx="1702">
                  <c:v>56.144638319759402</c:v>
                </c:pt>
                <c:pt idx="1703">
                  <c:v>53.709078030010403</c:v>
                </c:pt>
                <c:pt idx="1704">
                  <c:v>53.243752722536897</c:v>
                </c:pt>
                <c:pt idx="1705">
                  <c:v>61.973115889866499</c:v>
                </c:pt>
                <c:pt idx="1706">
                  <c:v>46.521342691596502</c:v>
                </c:pt>
                <c:pt idx="1707">
                  <c:v>57.287720857079698</c:v>
                </c:pt>
                <c:pt idx="1708">
                  <c:v>47.894012580814199</c:v>
                </c:pt>
                <c:pt idx="1709">
                  <c:v>52.212094399030597</c:v>
                </c:pt>
                <c:pt idx="1710">
                  <c:v>47.621447162810298</c:v>
                </c:pt>
                <c:pt idx="1711">
                  <c:v>51.750045684381703</c:v>
                </c:pt>
                <c:pt idx="1712">
                  <c:v>49.266657378712999</c:v>
                </c:pt>
                <c:pt idx="1713">
                  <c:v>51.477552655765301</c:v>
                </c:pt>
                <c:pt idx="1714">
                  <c:v>53.493622709469399</c:v>
                </c:pt>
                <c:pt idx="1715">
                  <c:v>42.767009917734804</c:v>
                </c:pt>
                <c:pt idx="1716">
                  <c:v>45.825863005619503</c:v>
                </c:pt>
                <c:pt idx="1717">
                  <c:v>46.7568211183195</c:v>
                </c:pt>
                <c:pt idx="1718">
                  <c:v>56.893651926142802</c:v>
                </c:pt>
                <c:pt idx="1719">
                  <c:v>51.470033770740898</c:v>
                </c:pt>
                <c:pt idx="1720">
                  <c:v>50.318682250800002</c:v>
                </c:pt>
                <c:pt idx="1721">
                  <c:v>53.138471771632297</c:v>
                </c:pt>
                <c:pt idx="1722">
                  <c:v>41.716516131462299</c:v>
                </c:pt>
                <c:pt idx="1723">
                  <c:v>56.408404471256297</c:v>
                </c:pt>
                <c:pt idx="1724">
                  <c:v>44.471598986219</c:v>
                </c:pt>
                <c:pt idx="1725">
                  <c:v>51.485619621378099</c:v>
                </c:pt>
                <c:pt idx="1726">
                  <c:v>37.276977514865997</c:v>
                </c:pt>
                <c:pt idx="1727">
                  <c:v>55.089095723267803</c:v>
                </c:pt>
                <c:pt idx="1728">
                  <c:v>48.561825818168401</c:v>
                </c:pt>
                <c:pt idx="1729">
                  <c:v>48.318530502479298</c:v>
                </c:pt>
                <c:pt idx="1730">
                  <c:v>53.784283650929197</c:v>
                </c:pt>
                <c:pt idx="1731">
                  <c:v>46.5369883551434</c:v>
                </c:pt>
                <c:pt idx="1732">
                  <c:v>58.311040037428498</c:v>
                </c:pt>
                <c:pt idx="1733">
                  <c:v>49.500985755560002</c:v>
                </c:pt>
                <c:pt idx="1734">
                  <c:v>44.1445494348769</c:v>
                </c:pt>
                <c:pt idx="1735">
                  <c:v>54.357130513401898</c:v>
                </c:pt>
                <c:pt idx="1736">
                  <c:v>51.985413496438603</c:v>
                </c:pt>
                <c:pt idx="1737">
                  <c:v>53.762157716875102</c:v>
                </c:pt>
                <c:pt idx="1738">
                  <c:v>57.491915192873897</c:v>
                </c:pt>
                <c:pt idx="1739">
                  <c:v>45.018688858143499</c:v>
                </c:pt>
                <c:pt idx="1740">
                  <c:v>52.914534186512199</c:v>
                </c:pt>
                <c:pt idx="1741">
                  <c:v>46.631100992778101</c:v>
                </c:pt>
                <c:pt idx="1742">
                  <c:v>47.669932542012099</c:v>
                </c:pt>
                <c:pt idx="1743">
                  <c:v>54.604678194344103</c:v>
                </c:pt>
                <c:pt idx="1744">
                  <c:v>37.154002099675303</c:v>
                </c:pt>
                <c:pt idx="1745">
                  <c:v>50.978630731915999</c:v>
                </c:pt>
                <c:pt idx="1746">
                  <c:v>39.652231174044097</c:v>
                </c:pt>
                <c:pt idx="1747">
                  <c:v>48.709004470718703</c:v>
                </c:pt>
                <c:pt idx="1748">
                  <c:v>45.800501569277998</c:v>
                </c:pt>
                <c:pt idx="1749">
                  <c:v>48.599471496669501</c:v>
                </c:pt>
                <c:pt idx="1750">
                  <c:v>52.085783559146499</c:v>
                </c:pt>
                <c:pt idx="1751">
                  <c:v>50.8435826659016</c:v>
                </c:pt>
                <c:pt idx="1752">
                  <c:v>53.265650075417497</c:v>
                </c:pt>
                <c:pt idx="1753">
                  <c:v>45.100768826169499</c:v>
                </c:pt>
                <c:pt idx="1754">
                  <c:v>45.974202726570397</c:v>
                </c:pt>
                <c:pt idx="1755">
                  <c:v>52.053431216636497</c:v>
                </c:pt>
                <c:pt idx="1756">
                  <c:v>42.9869139604167</c:v>
                </c:pt>
                <c:pt idx="1757">
                  <c:v>52.039477019830201</c:v>
                </c:pt>
                <c:pt idx="1758">
                  <c:v>45.916603963510802</c:v>
                </c:pt>
                <c:pt idx="1759">
                  <c:v>52.892742603208298</c:v>
                </c:pt>
                <c:pt idx="1760">
                  <c:v>45.1939333621145</c:v>
                </c:pt>
                <c:pt idx="1761">
                  <c:v>49.970940062957098</c:v>
                </c:pt>
                <c:pt idx="1762">
                  <c:v>47.210711356486001</c:v>
                </c:pt>
                <c:pt idx="1763">
                  <c:v>60.612958030087398</c:v>
                </c:pt>
                <c:pt idx="1764">
                  <c:v>50.1106067890098</c:v>
                </c:pt>
                <c:pt idx="1765">
                  <c:v>48.593802703460298</c:v>
                </c:pt>
                <c:pt idx="1766">
                  <c:v>52.021572242639699</c:v>
                </c:pt>
                <c:pt idx="1767">
                  <c:v>44.462427653220601</c:v>
                </c:pt>
                <c:pt idx="1768">
                  <c:v>42.610085819454198</c:v>
                </c:pt>
                <c:pt idx="1769">
                  <c:v>50.131614083587699</c:v>
                </c:pt>
                <c:pt idx="1770">
                  <c:v>45.7059759917029</c:v>
                </c:pt>
                <c:pt idx="1771">
                  <c:v>48.922116306744599</c:v>
                </c:pt>
                <c:pt idx="1772">
                  <c:v>53.246024844463001</c:v>
                </c:pt>
                <c:pt idx="1773">
                  <c:v>54.730156349965903</c:v>
                </c:pt>
                <c:pt idx="1774">
                  <c:v>51.212606891200103</c:v>
                </c:pt>
                <c:pt idx="1775">
                  <c:v>46.317038660137399</c:v>
                </c:pt>
                <c:pt idx="1776">
                  <c:v>37.844092013027797</c:v>
                </c:pt>
                <c:pt idx="1777">
                  <c:v>52.766494306845502</c:v>
                </c:pt>
                <c:pt idx="1778">
                  <c:v>50.661915759297301</c:v>
                </c:pt>
                <c:pt idx="1779">
                  <c:v>43.402184363219497</c:v>
                </c:pt>
                <c:pt idx="1780">
                  <c:v>43.804679241140001</c:v>
                </c:pt>
                <c:pt idx="1781">
                  <c:v>52.303863686970402</c:v>
                </c:pt>
                <c:pt idx="1782">
                  <c:v>53.478937063891102</c:v>
                </c:pt>
                <c:pt idx="1783">
                  <c:v>48.048428702130501</c:v>
                </c:pt>
                <c:pt idx="1784">
                  <c:v>50.914838098432298</c:v>
                </c:pt>
                <c:pt idx="1785">
                  <c:v>50.317023508845999</c:v>
                </c:pt>
                <c:pt idx="1786">
                  <c:v>50.411993925219001</c:v>
                </c:pt>
                <c:pt idx="1787">
                  <c:v>44.643986119726399</c:v>
                </c:pt>
                <c:pt idx="1788">
                  <c:v>45.929811660299698</c:v>
                </c:pt>
                <c:pt idx="1789">
                  <c:v>56.852484538005797</c:v>
                </c:pt>
                <c:pt idx="1790">
                  <c:v>48.8115139618426</c:v>
                </c:pt>
                <c:pt idx="1791">
                  <c:v>54.0442356348575</c:v>
                </c:pt>
                <c:pt idx="1792">
                  <c:v>46.388613964304</c:v>
                </c:pt>
                <c:pt idx="1793">
                  <c:v>50.795647501741001</c:v>
                </c:pt>
                <c:pt idx="1794">
                  <c:v>51.333160201587198</c:v>
                </c:pt>
                <c:pt idx="1795">
                  <c:v>44.450531717772598</c:v>
                </c:pt>
                <c:pt idx="1796">
                  <c:v>42.128875626284199</c:v>
                </c:pt>
                <c:pt idx="1797">
                  <c:v>47.177327831146599</c:v>
                </c:pt>
                <c:pt idx="1798">
                  <c:v>49.050967482545403</c:v>
                </c:pt>
                <c:pt idx="1799">
                  <c:v>52.057665959585997</c:v>
                </c:pt>
                <c:pt idx="1800">
                  <c:v>47.660760207928398</c:v>
                </c:pt>
                <c:pt idx="1801">
                  <c:v>50.475002378572803</c:v>
                </c:pt>
                <c:pt idx="1802">
                  <c:v>44.034664501232299</c:v>
                </c:pt>
                <c:pt idx="1803">
                  <c:v>49.378652275971199</c:v>
                </c:pt>
                <c:pt idx="1804">
                  <c:v>57.3942294328819</c:v>
                </c:pt>
                <c:pt idx="1805">
                  <c:v>37.726214577256897</c:v>
                </c:pt>
                <c:pt idx="1806">
                  <c:v>47.780453439308801</c:v>
                </c:pt>
                <c:pt idx="1807">
                  <c:v>52.901282173095098</c:v>
                </c:pt>
                <c:pt idx="1808">
                  <c:v>52.031165558933303</c:v>
                </c:pt>
                <c:pt idx="1809">
                  <c:v>52.198180705545902</c:v>
                </c:pt>
                <c:pt idx="1810">
                  <c:v>49.185563110213799</c:v>
                </c:pt>
                <c:pt idx="1811">
                  <c:v>56.851082815686397</c:v>
                </c:pt>
                <c:pt idx="1812">
                  <c:v>56.517548631048598</c:v>
                </c:pt>
                <c:pt idx="1813">
                  <c:v>51.738851585019603</c:v>
                </c:pt>
                <c:pt idx="1814">
                  <c:v>50.497480236342199</c:v>
                </c:pt>
                <c:pt idx="1815">
                  <c:v>57.532708633696302</c:v>
                </c:pt>
                <c:pt idx="1816">
                  <c:v>53.4064438265234</c:v>
                </c:pt>
                <c:pt idx="1817">
                  <c:v>62.2403884465852</c:v>
                </c:pt>
                <c:pt idx="1818">
                  <c:v>52.949164852727201</c:v>
                </c:pt>
                <c:pt idx="1819">
                  <c:v>50.449967804058701</c:v>
                </c:pt>
                <c:pt idx="1820">
                  <c:v>48.312959584035497</c:v>
                </c:pt>
                <c:pt idx="1821">
                  <c:v>48.068992291826397</c:v>
                </c:pt>
                <c:pt idx="1822">
                  <c:v>51.511445923155399</c:v>
                </c:pt>
                <c:pt idx="1823">
                  <c:v>55.897184800494003</c:v>
                </c:pt>
                <c:pt idx="1824">
                  <c:v>46.647685710088503</c:v>
                </c:pt>
                <c:pt idx="1825">
                  <c:v>39.246411843494997</c:v>
                </c:pt>
                <c:pt idx="1826">
                  <c:v>43.584539681278201</c:v>
                </c:pt>
                <c:pt idx="1827">
                  <c:v>52.369924636202697</c:v>
                </c:pt>
                <c:pt idx="1828">
                  <c:v>57.290195618824697</c:v>
                </c:pt>
                <c:pt idx="1829">
                  <c:v>46.062575085335098</c:v>
                </c:pt>
                <c:pt idx="1830">
                  <c:v>39.9139655552896</c:v>
                </c:pt>
                <c:pt idx="1831">
                  <c:v>49.765457035755297</c:v>
                </c:pt>
                <c:pt idx="1832">
                  <c:v>49.598651651521301</c:v>
                </c:pt>
                <c:pt idx="1833">
                  <c:v>62.315359427131803</c:v>
                </c:pt>
                <c:pt idx="1834">
                  <c:v>58.950023690561402</c:v>
                </c:pt>
                <c:pt idx="1835">
                  <c:v>52.559384096974497</c:v>
                </c:pt>
                <c:pt idx="1836">
                  <c:v>57.074662031050799</c:v>
                </c:pt>
                <c:pt idx="1837">
                  <c:v>51.097316821809002</c:v>
                </c:pt>
                <c:pt idx="1838">
                  <c:v>46.538230930492098</c:v>
                </c:pt>
                <c:pt idx="1839">
                  <c:v>45.413963790507601</c:v>
                </c:pt>
                <c:pt idx="1840">
                  <c:v>48.124533668737598</c:v>
                </c:pt>
                <c:pt idx="1841">
                  <c:v>46.203883924995601</c:v>
                </c:pt>
                <c:pt idx="1842">
                  <c:v>54.687641402531597</c:v>
                </c:pt>
                <c:pt idx="1843">
                  <c:v>52.749672783777299</c:v>
                </c:pt>
                <c:pt idx="1844">
                  <c:v>50.273693035661601</c:v>
                </c:pt>
                <c:pt idx="1845">
                  <c:v>50.545790068057599</c:v>
                </c:pt>
                <c:pt idx="1846">
                  <c:v>42.344139258960702</c:v>
                </c:pt>
                <c:pt idx="1847">
                  <c:v>47.526481766546297</c:v>
                </c:pt>
                <c:pt idx="1848">
                  <c:v>48.401383155715799</c:v>
                </c:pt>
                <c:pt idx="1849">
                  <c:v>49.286795535755402</c:v>
                </c:pt>
                <c:pt idx="1850">
                  <c:v>51.8545967068385</c:v>
                </c:pt>
                <c:pt idx="1851">
                  <c:v>47.043365993606102</c:v>
                </c:pt>
                <c:pt idx="1852">
                  <c:v>55.9326901002783</c:v>
                </c:pt>
                <c:pt idx="1853">
                  <c:v>51.3377755602774</c:v>
                </c:pt>
                <c:pt idx="1854">
                  <c:v>50.340173495397003</c:v>
                </c:pt>
                <c:pt idx="1855">
                  <c:v>53.362510711927897</c:v>
                </c:pt>
                <c:pt idx="1856">
                  <c:v>48.634262837311503</c:v>
                </c:pt>
                <c:pt idx="1857">
                  <c:v>49.073127101626298</c:v>
                </c:pt>
                <c:pt idx="1858">
                  <c:v>49.780540302480297</c:v>
                </c:pt>
                <c:pt idx="1859">
                  <c:v>45.921931604503399</c:v>
                </c:pt>
                <c:pt idx="1860">
                  <c:v>55.852118621986897</c:v>
                </c:pt>
                <c:pt idx="1861">
                  <c:v>50.988695004988301</c:v>
                </c:pt>
                <c:pt idx="1862">
                  <c:v>44.439469634716403</c:v>
                </c:pt>
                <c:pt idx="1863">
                  <c:v>47.166965008339901</c:v>
                </c:pt>
                <c:pt idx="1864">
                  <c:v>53.195820682183701</c:v>
                </c:pt>
                <c:pt idx="1865">
                  <c:v>59.340261773254198</c:v>
                </c:pt>
                <c:pt idx="1866">
                  <c:v>41.6845196404159</c:v>
                </c:pt>
                <c:pt idx="1867">
                  <c:v>58.228747507747002</c:v>
                </c:pt>
                <c:pt idx="1868">
                  <c:v>54.633130380483898</c:v>
                </c:pt>
                <c:pt idx="1869">
                  <c:v>45.153571685000799</c:v>
                </c:pt>
                <c:pt idx="1870">
                  <c:v>59.693598626585</c:v>
                </c:pt>
                <c:pt idx="1871">
                  <c:v>48.693583759918397</c:v>
                </c:pt>
                <c:pt idx="1872">
                  <c:v>50.257845132968903</c:v>
                </c:pt>
                <c:pt idx="1873">
                  <c:v>54.743387568591103</c:v>
                </c:pt>
                <c:pt idx="1874">
                  <c:v>47.724625615279798</c:v>
                </c:pt>
                <c:pt idx="1875">
                  <c:v>54.220477359844601</c:v>
                </c:pt>
                <c:pt idx="1876">
                  <c:v>53.335662878146003</c:v>
                </c:pt>
                <c:pt idx="1877">
                  <c:v>49.030133141451302</c:v>
                </c:pt>
                <c:pt idx="1878">
                  <c:v>61.187457267513302</c:v>
                </c:pt>
                <c:pt idx="1879">
                  <c:v>54.585504631828101</c:v>
                </c:pt>
                <c:pt idx="1880">
                  <c:v>52.756593545799497</c:v>
                </c:pt>
                <c:pt idx="1881">
                  <c:v>49.4732480158237</c:v>
                </c:pt>
                <c:pt idx="1882">
                  <c:v>44.142048463119103</c:v>
                </c:pt>
                <c:pt idx="1883">
                  <c:v>50.133229321393102</c:v>
                </c:pt>
                <c:pt idx="1884">
                  <c:v>60.090627786589799</c:v>
                </c:pt>
                <c:pt idx="1885">
                  <c:v>42.298620317653402</c:v>
                </c:pt>
                <c:pt idx="1886">
                  <c:v>54.436512671657397</c:v>
                </c:pt>
                <c:pt idx="1887">
                  <c:v>55.236722131153599</c:v>
                </c:pt>
                <c:pt idx="1888">
                  <c:v>51.882652118646703</c:v>
                </c:pt>
                <c:pt idx="1889">
                  <c:v>49.541640769657299</c:v>
                </c:pt>
                <c:pt idx="1890">
                  <c:v>56.589825023187302</c:v>
                </c:pt>
                <c:pt idx="1891">
                  <c:v>48.192805146080801</c:v>
                </c:pt>
                <c:pt idx="1892">
                  <c:v>50.854377542366599</c:v>
                </c:pt>
                <c:pt idx="1893">
                  <c:v>51.267583313182897</c:v>
                </c:pt>
                <c:pt idx="1894">
                  <c:v>47.336106990344597</c:v>
                </c:pt>
                <c:pt idx="1895">
                  <c:v>44.909998180214103</c:v>
                </c:pt>
                <c:pt idx="1896">
                  <c:v>52.423211730629902</c:v>
                </c:pt>
                <c:pt idx="1897">
                  <c:v>46.6935667702027</c:v>
                </c:pt>
                <c:pt idx="1898">
                  <c:v>39.8190210852893</c:v>
                </c:pt>
                <c:pt idx="1899">
                  <c:v>50.1475846597382</c:v>
                </c:pt>
                <c:pt idx="1900">
                  <c:v>51.400030269170003</c:v>
                </c:pt>
                <c:pt idx="1901">
                  <c:v>46.394091654127401</c:v>
                </c:pt>
                <c:pt idx="1902">
                  <c:v>47.197158079429599</c:v>
                </c:pt>
                <c:pt idx="1903">
                  <c:v>55.783678460624202</c:v>
                </c:pt>
                <c:pt idx="1904">
                  <c:v>49.2584518122014</c:v>
                </c:pt>
                <c:pt idx="1905">
                  <c:v>46.012034602401499</c:v>
                </c:pt>
                <c:pt idx="1906">
                  <c:v>51.627131507898902</c:v>
                </c:pt>
                <c:pt idx="1907">
                  <c:v>48.525296979792003</c:v>
                </c:pt>
                <c:pt idx="1908">
                  <c:v>40.119680296497798</c:v>
                </c:pt>
                <c:pt idx="1909">
                  <c:v>53.3527668330563</c:v>
                </c:pt>
                <c:pt idx="1910">
                  <c:v>46.831314204304697</c:v>
                </c:pt>
                <c:pt idx="1911">
                  <c:v>51.3322125738718</c:v>
                </c:pt>
                <c:pt idx="1912">
                  <c:v>41.918762378376897</c:v>
                </c:pt>
                <c:pt idx="1913">
                  <c:v>55.316575125250999</c:v>
                </c:pt>
                <c:pt idx="1914">
                  <c:v>51.761504212903397</c:v>
                </c:pt>
                <c:pt idx="1915">
                  <c:v>44.901113725829397</c:v>
                </c:pt>
                <c:pt idx="1916">
                  <c:v>51.062330238704597</c:v>
                </c:pt>
                <c:pt idx="1917">
                  <c:v>48.521736072721097</c:v>
                </c:pt>
                <c:pt idx="1918">
                  <c:v>55.676816587083799</c:v>
                </c:pt>
                <c:pt idx="1919">
                  <c:v>48.615572547869597</c:v>
                </c:pt>
                <c:pt idx="1920">
                  <c:v>42.092127411032102</c:v>
                </c:pt>
                <c:pt idx="1921">
                  <c:v>53.9745716134044</c:v>
                </c:pt>
                <c:pt idx="1922">
                  <c:v>48.317151330058003</c:v>
                </c:pt>
                <c:pt idx="1923">
                  <c:v>42.3817939943252</c:v>
                </c:pt>
                <c:pt idx="1924">
                  <c:v>50.928928549208003</c:v>
                </c:pt>
                <c:pt idx="1925">
                  <c:v>51.435637009718903</c:v>
                </c:pt>
                <c:pt idx="1926">
                  <c:v>46.5565650393347</c:v>
                </c:pt>
                <c:pt idx="1927">
                  <c:v>50.968353907810503</c:v>
                </c:pt>
                <c:pt idx="1928">
                  <c:v>57.807506734579199</c:v>
                </c:pt>
                <c:pt idx="1929">
                  <c:v>43.138205032584203</c:v>
                </c:pt>
                <c:pt idx="1930">
                  <c:v>54.085992359317601</c:v>
                </c:pt>
                <c:pt idx="1931">
                  <c:v>53.623576421066801</c:v>
                </c:pt>
                <c:pt idx="1932">
                  <c:v>47.922114807426098</c:v>
                </c:pt>
                <c:pt idx="1933">
                  <c:v>47.470778613079098</c:v>
                </c:pt>
                <c:pt idx="1934">
                  <c:v>55.1797591131999</c:v>
                </c:pt>
                <c:pt idx="1935">
                  <c:v>56.2559103370142</c:v>
                </c:pt>
                <c:pt idx="1936">
                  <c:v>42.752295403270701</c:v>
                </c:pt>
                <c:pt idx="1937">
                  <c:v>46.701958027356703</c:v>
                </c:pt>
                <c:pt idx="1938">
                  <c:v>53.369457796661798</c:v>
                </c:pt>
                <c:pt idx="1939">
                  <c:v>47.551081203548399</c:v>
                </c:pt>
                <c:pt idx="1940">
                  <c:v>52.5537660434412</c:v>
                </c:pt>
                <c:pt idx="1941">
                  <c:v>51.329144145326303</c:v>
                </c:pt>
                <c:pt idx="1942">
                  <c:v>55.877173227280998</c:v>
                </c:pt>
                <c:pt idx="1943">
                  <c:v>50.534137767689501</c:v>
                </c:pt>
                <c:pt idx="1944">
                  <c:v>49.094124063940299</c:v>
                </c:pt>
                <c:pt idx="1945">
                  <c:v>54.732631197355303</c:v>
                </c:pt>
                <c:pt idx="1946">
                  <c:v>51.975704547804597</c:v>
                </c:pt>
                <c:pt idx="1947">
                  <c:v>49.529971976568604</c:v>
                </c:pt>
                <c:pt idx="1948">
                  <c:v>55.756220957650903</c:v>
                </c:pt>
                <c:pt idx="1949">
                  <c:v>44.173978590057203</c:v>
                </c:pt>
                <c:pt idx="1950">
                  <c:v>44.143542306574901</c:v>
                </c:pt>
                <c:pt idx="1951">
                  <c:v>49.345347577678901</c:v>
                </c:pt>
                <c:pt idx="1952">
                  <c:v>54.162266334334603</c:v>
                </c:pt>
                <c:pt idx="1953">
                  <c:v>46.342112751996403</c:v>
                </c:pt>
              </c:numCache>
            </c:numRef>
          </c:xVal>
          <c:yVal>
            <c:numRef>
              <c:f>'wyznaczanie X2,X3,X6,X7'!$G$2:$G$1955</c:f>
              <c:numCache>
                <c:formatCode>General</c:formatCode>
                <c:ptCount val="1954"/>
                <c:pt idx="0">
                  <c:v>106.177838188807</c:v>
                </c:pt>
                <c:pt idx="1">
                  <c:v>118.224327119199</c:v>
                </c:pt>
                <c:pt idx="2">
                  <c:v>90.753888547727499</c:v>
                </c:pt>
                <c:pt idx="3">
                  <c:v>100.776134539533</c:v>
                </c:pt>
                <c:pt idx="4">
                  <c:v>114.51060510500101</c:v>
                </c:pt>
                <c:pt idx="5">
                  <c:v>78.292786505638801</c:v>
                </c:pt>
                <c:pt idx="6">
                  <c:v>114.650431082401</c:v>
                </c:pt>
                <c:pt idx="7">
                  <c:v>100.335066524441</c:v>
                </c:pt>
                <c:pt idx="8">
                  <c:v>97.366363075094696</c:v>
                </c:pt>
                <c:pt idx="9">
                  <c:v>97.449788406241893</c:v>
                </c:pt>
                <c:pt idx="10">
                  <c:v>82.546466650977194</c:v>
                </c:pt>
                <c:pt idx="11">
                  <c:v>95.053574991276903</c:v>
                </c:pt>
                <c:pt idx="12">
                  <c:v>91.189139084464003</c:v>
                </c:pt>
                <c:pt idx="13">
                  <c:v>94.311633794382601</c:v>
                </c:pt>
                <c:pt idx="14">
                  <c:v>81.794245952357997</c:v>
                </c:pt>
                <c:pt idx="15">
                  <c:v>102.18761736082899</c:v>
                </c:pt>
                <c:pt idx="16">
                  <c:v>97.078452698605901</c:v>
                </c:pt>
                <c:pt idx="17">
                  <c:v>84.062976308855696</c:v>
                </c:pt>
                <c:pt idx="18">
                  <c:v>103.769843098705</c:v>
                </c:pt>
                <c:pt idx="19">
                  <c:v>103.670089045566</c:v>
                </c:pt>
                <c:pt idx="20">
                  <c:v>97.290827131583498</c:v>
                </c:pt>
                <c:pt idx="21">
                  <c:v>92.002887909787901</c:v>
                </c:pt>
                <c:pt idx="22">
                  <c:v>114.30362796777101</c:v>
                </c:pt>
                <c:pt idx="23">
                  <c:v>85.866573712680704</c:v>
                </c:pt>
                <c:pt idx="24">
                  <c:v>95.531275210910806</c:v>
                </c:pt>
                <c:pt idx="25">
                  <c:v>92.769993060971501</c:v>
                </c:pt>
                <c:pt idx="26">
                  <c:v>98.792249364458101</c:v>
                </c:pt>
                <c:pt idx="27">
                  <c:v>90.1660042779599</c:v>
                </c:pt>
                <c:pt idx="28">
                  <c:v>96.185070463142793</c:v>
                </c:pt>
                <c:pt idx="29">
                  <c:v>91.155498030943605</c:v>
                </c:pt>
                <c:pt idx="30">
                  <c:v>98.834221993565293</c:v>
                </c:pt>
                <c:pt idx="31">
                  <c:v>101.775052512424</c:v>
                </c:pt>
                <c:pt idx="32">
                  <c:v>107.919927284983</c:v>
                </c:pt>
                <c:pt idx="33">
                  <c:v>90.3553315897896</c:v>
                </c:pt>
                <c:pt idx="34">
                  <c:v>92.529735371244101</c:v>
                </c:pt>
                <c:pt idx="35">
                  <c:v>95.4674595409099</c:v>
                </c:pt>
                <c:pt idx="36">
                  <c:v>100.943669095499</c:v>
                </c:pt>
                <c:pt idx="37">
                  <c:v>105.13545032037899</c:v>
                </c:pt>
                <c:pt idx="38">
                  <c:v>95.603986020533</c:v>
                </c:pt>
                <c:pt idx="39">
                  <c:v>106.66057790548901</c:v>
                </c:pt>
                <c:pt idx="40">
                  <c:v>99.380846246005305</c:v>
                </c:pt>
                <c:pt idx="41">
                  <c:v>112.76162748227399</c:v>
                </c:pt>
                <c:pt idx="42">
                  <c:v>92.789957181780906</c:v>
                </c:pt>
                <c:pt idx="43">
                  <c:v>96.757085939618307</c:v>
                </c:pt>
                <c:pt idx="44">
                  <c:v>110.261956486643</c:v>
                </c:pt>
                <c:pt idx="45">
                  <c:v>91.912508632654905</c:v>
                </c:pt>
                <c:pt idx="46">
                  <c:v>123.385132164997</c:v>
                </c:pt>
                <c:pt idx="47">
                  <c:v>82.473052107026305</c:v>
                </c:pt>
                <c:pt idx="48">
                  <c:v>102.29860437016301</c:v>
                </c:pt>
                <c:pt idx="49">
                  <c:v>94.569176000589593</c:v>
                </c:pt>
                <c:pt idx="50">
                  <c:v>102.668549243039</c:v>
                </c:pt>
                <c:pt idx="51">
                  <c:v>107.63025132227401</c:v>
                </c:pt>
                <c:pt idx="52">
                  <c:v>92.947285445266303</c:v>
                </c:pt>
                <c:pt idx="53">
                  <c:v>95.621102155350101</c:v>
                </c:pt>
                <c:pt idx="54">
                  <c:v>115.554107241048</c:v>
                </c:pt>
                <c:pt idx="55">
                  <c:v>116.51263025476599</c:v>
                </c:pt>
                <c:pt idx="56">
                  <c:v>90.1412714238582</c:v>
                </c:pt>
                <c:pt idx="57">
                  <c:v>105.19987453992699</c:v>
                </c:pt>
                <c:pt idx="58">
                  <c:v>102.950665199624</c:v>
                </c:pt>
                <c:pt idx="59">
                  <c:v>98.670657975062895</c:v>
                </c:pt>
                <c:pt idx="60">
                  <c:v>94.382559675930906</c:v>
                </c:pt>
                <c:pt idx="61">
                  <c:v>107.533166094373</c:v>
                </c:pt>
                <c:pt idx="62">
                  <c:v>87.993638773110604</c:v>
                </c:pt>
                <c:pt idx="63">
                  <c:v>105.709723252998</c:v>
                </c:pt>
                <c:pt idx="64">
                  <c:v>87.210062854854897</c:v>
                </c:pt>
                <c:pt idx="65">
                  <c:v>100.28734681805599</c:v>
                </c:pt>
                <c:pt idx="66">
                  <c:v>102.052583248521</c:v>
                </c:pt>
                <c:pt idx="67">
                  <c:v>107.27202604262401</c:v>
                </c:pt>
                <c:pt idx="68">
                  <c:v>100.909293572099</c:v>
                </c:pt>
                <c:pt idx="69">
                  <c:v>97.006057480824097</c:v>
                </c:pt>
                <c:pt idx="70">
                  <c:v>86.786584222455105</c:v>
                </c:pt>
                <c:pt idx="71">
                  <c:v>92.843706005699303</c:v>
                </c:pt>
                <c:pt idx="72">
                  <c:v>100.241753693059</c:v>
                </c:pt>
                <c:pt idx="73">
                  <c:v>105.58221784179401</c:v>
                </c:pt>
                <c:pt idx="74">
                  <c:v>104.35933984552899</c:v>
                </c:pt>
                <c:pt idx="75">
                  <c:v>91.515394736177996</c:v>
                </c:pt>
                <c:pt idx="76">
                  <c:v>108.422227992283</c:v>
                </c:pt>
                <c:pt idx="77">
                  <c:v>96.784806706432803</c:v>
                </c:pt>
                <c:pt idx="78">
                  <c:v>88.670894853950998</c:v>
                </c:pt>
                <c:pt idx="79">
                  <c:v>119.16054565962</c:v>
                </c:pt>
                <c:pt idx="80">
                  <c:v>89.441855429911698</c:v>
                </c:pt>
                <c:pt idx="81">
                  <c:v>110.088705059483</c:v>
                </c:pt>
                <c:pt idx="82">
                  <c:v>100.572537907091</c:v>
                </c:pt>
                <c:pt idx="83">
                  <c:v>85.236199455841898</c:v>
                </c:pt>
                <c:pt idx="84">
                  <c:v>111.81868048137601</c:v>
                </c:pt>
                <c:pt idx="85">
                  <c:v>103.562007333415</c:v>
                </c:pt>
                <c:pt idx="86">
                  <c:v>95.037357456930394</c:v>
                </c:pt>
                <c:pt idx="87">
                  <c:v>105.371218927032</c:v>
                </c:pt>
                <c:pt idx="88">
                  <c:v>108.18765370317099</c:v>
                </c:pt>
                <c:pt idx="89">
                  <c:v>105.02702284979701</c:v>
                </c:pt>
                <c:pt idx="90">
                  <c:v>100.439478060393</c:v>
                </c:pt>
                <c:pt idx="91">
                  <c:v>104.441233530448</c:v>
                </c:pt>
                <c:pt idx="92">
                  <c:v>119.97888204966701</c:v>
                </c:pt>
                <c:pt idx="93">
                  <c:v>112.134293359309</c:v>
                </c:pt>
                <c:pt idx="94">
                  <c:v>98.9191306446385</c:v>
                </c:pt>
                <c:pt idx="95">
                  <c:v>103.476354691349</c:v>
                </c:pt>
                <c:pt idx="96">
                  <c:v>100.15068808169799</c:v>
                </c:pt>
                <c:pt idx="97">
                  <c:v>108.06563751935001</c:v>
                </c:pt>
                <c:pt idx="98">
                  <c:v>87.153344180390903</c:v>
                </c:pt>
                <c:pt idx="99">
                  <c:v>96.955106163651294</c:v>
                </c:pt>
                <c:pt idx="100">
                  <c:v>98.843971383239506</c:v>
                </c:pt>
                <c:pt idx="101">
                  <c:v>112.20565124938101</c:v>
                </c:pt>
                <c:pt idx="102">
                  <c:v>114.993260573547</c:v>
                </c:pt>
                <c:pt idx="103">
                  <c:v>114.474252815103</c:v>
                </c:pt>
                <c:pt idx="104">
                  <c:v>100.62431686265199</c:v>
                </c:pt>
                <c:pt idx="105">
                  <c:v>119.365769138734</c:v>
                </c:pt>
                <c:pt idx="106">
                  <c:v>108.80079161363901</c:v>
                </c:pt>
                <c:pt idx="107">
                  <c:v>92.784627508053404</c:v>
                </c:pt>
                <c:pt idx="108">
                  <c:v>113.096223891355</c:v>
                </c:pt>
                <c:pt idx="109">
                  <c:v>115.828246792828</c:v>
                </c:pt>
                <c:pt idx="110">
                  <c:v>99.795939942008502</c:v>
                </c:pt>
                <c:pt idx="111">
                  <c:v>92.273109580458495</c:v>
                </c:pt>
                <c:pt idx="112">
                  <c:v>105.259115125327</c:v>
                </c:pt>
                <c:pt idx="113">
                  <c:v>90.719504240017201</c:v>
                </c:pt>
                <c:pt idx="114">
                  <c:v>101.830117616525</c:v>
                </c:pt>
                <c:pt idx="115">
                  <c:v>107.128916992735</c:v>
                </c:pt>
                <c:pt idx="116">
                  <c:v>111.34146488419501</c:v>
                </c:pt>
                <c:pt idx="117">
                  <c:v>91.329194974272198</c:v>
                </c:pt>
                <c:pt idx="118">
                  <c:v>93.384104130822394</c:v>
                </c:pt>
                <c:pt idx="119">
                  <c:v>98.126188735459905</c:v>
                </c:pt>
                <c:pt idx="120">
                  <c:v>113.07314068452</c:v>
                </c:pt>
                <c:pt idx="121">
                  <c:v>97.557296221781698</c:v>
                </c:pt>
                <c:pt idx="122">
                  <c:v>106.534583824782</c:v>
                </c:pt>
                <c:pt idx="123">
                  <c:v>101.807170121186</c:v>
                </c:pt>
                <c:pt idx="124">
                  <c:v>97.5618326635079</c:v>
                </c:pt>
                <c:pt idx="125">
                  <c:v>101.72691567446201</c:v>
                </c:pt>
                <c:pt idx="126">
                  <c:v>118.75245372663299</c:v>
                </c:pt>
                <c:pt idx="127">
                  <c:v>98.713358792305101</c:v>
                </c:pt>
                <c:pt idx="128">
                  <c:v>112.597071065357</c:v>
                </c:pt>
                <c:pt idx="129">
                  <c:v>99.107995463450905</c:v>
                </c:pt>
                <c:pt idx="130">
                  <c:v>94.429162871295404</c:v>
                </c:pt>
                <c:pt idx="131">
                  <c:v>115.020073442674</c:v>
                </c:pt>
                <c:pt idx="132">
                  <c:v>82.4272282404159</c:v>
                </c:pt>
                <c:pt idx="133">
                  <c:v>104.152283173385</c:v>
                </c:pt>
                <c:pt idx="134">
                  <c:v>110.162815015315</c:v>
                </c:pt>
                <c:pt idx="135">
                  <c:v>112.790196937926</c:v>
                </c:pt>
                <c:pt idx="136">
                  <c:v>108.005233439251</c:v>
                </c:pt>
                <c:pt idx="137">
                  <c:v>111.7633848904</c:v>
                </c:pt>
                <c:pt idx="138">
                  <c:v>99.673513096012996</c:v>
                </c:pt>
                <c:pt idx="139">
                  <c:v>100.280924407032</c:v>
                </c:pt>
                <c:pt idx="140">
                  <c:v>93.147814815908603</c:v>
                </c:pt>
                <c:pt idx="141">
                  <c:v>106.18802407554099</c:v>
                </c:pt>
                <c:pt idx="142">
                  <c:v>118.503895342623</c:v>
                </c:pt>
                <c:pt idx="143">
                  <c:v>98.752055593565004</c:v>
                </c:pt>
                <c:pt idx="144">
                  <c:v>104.62182206940599</c:v>
                </c:pt>
                <c:pt idx="145">
                  <c:v>111.678554810599</c:v>
                </c:pt>
                <c:pt idx="146">
                  <c:v>89.341042101263199</c:v>
                </c:pt>
                <c:pt idx="147">
                  <c:v>110.78139519144599</c:v>
                </c:pt>
                <c:pt idx="148">
                  <c:v>78.033470641629904</c:v>
                </c:pt>
                <c:pt idx="149">
                  <c:v>97.554023883103298</c:v>
                </c:pt>
                <c:pt idx="150">
                  <c:v>93.058714123166396</c:v>
                </c:pt>
                <c:pt idx="151">
                  <c:v>88.924683821880606</c:v>
                </c:pt>
                <c:pt idx="152">
                  <c:v>103.277426326461</c:v>
                </c:pt>
                <c:pt idx="153">
                  <c:v>112.537704569304</c:v>
                </c:pt>
                <c:pt idx="154">
                  <c:v>95.262045088786607</c:v>
                </c:pt>
                <c:pt idx="155">
                  <c:v>94.305029460344002</c:v>
                </c:pt>
                <c:pt idx="156">
                  <c:v>107.71183643157801</c:v>
                </c:pt>
                <c:pt idx="157">
                  <c:v>101.594485535244</c:v>
                </c:pt>
                <c:pt idx="158">
                  <c:v>111.472101075932</c:v>
                </c:pt>
                <c:pt idx="159">
                  <c:v>101.130742445327</c:v>
                </c:pt>
                <c:pt idx="160">
                  <c:v>90.098695585686897</c:v>
                </c:pt>
                <c:pt idx="161">
                  <c:v>109.37864888366001</c:v>
                </c:pt>
                <c:pt idx="162">
                  <c:v>103.28900886380499</c:v>
                </c:pt>
                <c:pt idx="163">
                  <c:v>84.520416303785396</c:v>
                </c:pt>
                <c:pt idx="164">
                  <c:v>85.820977505967406</c:v>
                </c:pt>
                <c:pt idx="165">
                  <c:v>92.439704026897999</c:v>
                </c:pt>
                <c:pt idx="166">
                  <c:v>96.224465303588303</c:v>
                </c:pt>
                <c:pt idx="167">
                  <c:v>103.031749686498</c:v>
                </c:pt>
                <c:pt idx="168">
                  <c:v>100.641281119402</c:v>
                </c:pt>
                <c:pt idx="169">
                  <c:v>107.502439845227</c:v>
                </c:pt>
                <c:pt idx="170">
                  <c:v>99.735645956925694</c:v>
                </c:pt>
                <c:pt idx="171">
                  <c:v>95.859553841865306</c:v>
                </c:pt>
                <c:pt idx="172">
                  <c:v>98.916182520950301</c:v>
                </c:pt>
                <c:pt idx="173">
                  <c:v>101.335375262692</c:v>
                </c:pt>
                <c:pt idx="174">
                  <c:v>90.481329649976004</c:v>
                </c:pt>
                <c:pt idx="175">
                  <c:v>107.324360681671</c:v>
                </c:pt>
                <c:pt idx="176">
                  <c:v>105.840328765221</c:v>
                </c:pt>
                <c:pt idx="177">
                  <c:v>118.05314619206401</c:v>
                </c:pt>
                <c:pt idx="178">
                  <c:v>84.485473154542206</c:v>
                </c:pt>
                <c:pt idx="179">
                  <c:v>107.47044340046099</c:v>
                </c:pt>
                <c:pt idx="180">
                  <c:v>126.421598446025</c:v>
                </c:pt>
                <c:pt idx="181">
                  <c:v>106.112240780017</c:v>
                </c:pt>
                <c:pt idx="182">
                  <c:v>89.331268954591394</c:v>
                </c:pt>
                <c:pt idx="183">
                  <c:v>105.80107671464</c:v>
                </c:pt>
                <c:pt idx="184">
                  <c:v>95.184489966879596</c:v>
                </c:pt>
                <c:pt idx="185">
                  <c:v>95.837388507484306</c:v>
                </c:pt>
                <c:pt idx="186">
                  <c:v>112.127244402811</c:v>
                </c:pt>
                <c:pt idx="187">
                  <c:v>93.042559975709196</c:v>
                </c:pt>
                <c:pt idx="188">
                  <c:v>91.041863997172797</c:v>
                </c:pt>
                <c:pt idx="189">
                  <c:v>99.723754428130803</c:v>
                </c:pt>
                <c:pt idx="190">
                  <c:v>98.175259490505695</c:v>
                </c:pt>
                <c:pt idx="191">
                  <c:v>111.490096334844</c:v>
                </c:pt>
                <c:pt idx="192">
                  <c:v>87.423366820543706</c:v>
                </c:pt>
                <c:pt idx="193">
                  <c:v>100.644130012454</c:v>
                </c:pt>
                <c:pt idx="194">
                  <c:v>93.141135268962103</c:v>
                </c:pt>
                <c:pt idx="195">
                  <c:v>87.676328366744499</c:v>
                </c:pt>
                <c:pt idx="196">
                  <c:v>113.47157548078501</c:v>
                </c:pt>
                <c:pt idx="197">
                  <c:v>106.109202569766</c:v>
                </c:pt>
                <c:pt idx="198">
                  <c:v>104.859421262477</c:v>
                </c:pt>
                <c:pt idx="199">
                  <c:v>101.49104841036601</c:v>
                </c:pt>
                <c:pt idx="200">
                  <c:v>85.389908196363393</c:v>
                </c:pt>
                <c:pt idx="201">
                  <c:v>103.943118539804</c:v>
                </c:pt>
                <c:pt idx="202">
                  <c:v>103.983634269033</c:v>
                </c:pt>
                <c:pt idx="203">
                  <c:v>86.382472547848394</c:v>
                </c:pt>
                <c:pt idx="204">
                  <c:v>88.991382515335602</c:v>
                </c:pt>
                <c:pt idx="205">
                  <c:v>103.519974876422</c:v>
                </c:pt>
                <c:pt idx="206">
                  <c:v>93.4051447918619</c:v>
                </c:pt>
                <c:pt idx="207">
                  <c:v>109.245494206972</c:v>
                </c:pt>
                <c:pt idx="208">
                  <c:v>88.5474350387844</c:v>
                </c:pt>
                <c:pt idx="209">
                  <c:v>113.653738475167</c:v>
                </c:pt>
                <c:pt idx="210">
                  <c:v>93.996511368703906</c:v>
                </c:pt>
                <c:pt idx="211">
                  <c:v>98.596887428247598</c:v>
                </c:pt>
                <c:pt idx="212">
                  <c:v>84.112233424794695</c:v>
                </c:pt>
                <c:pt idx="213">
                  <c:v>87.726303349148296</c:v>
                </c:pt>
                <c:pt idx="214">
                  <c:v>116.496170389756</c:v>
                </c:pt>
                <c:pt idx="215">
                  <c:v>109.46651450768201</c:v>
                </c:pt>
                <c:pt idx="216">
                  <c:v>90.702297767796395</c:v>
                </c:pt>
                <c:pt idx="217">
                  <c:v>100.260192108632</c:v>
                </c:pt>
                <c:pt idx="218">
                  <c:v>86.905979191607202</c:v>
                </c:pt>
                <c:pt idx="219">
                  <c:v>92.876122857313305</c:v>
                </c:pt>
                <c:pt idx="220">
                  <c:v>119.553237899032</c:v>
                </c:pt>
                <c:pt idx="221">
                  <c:v>97.721589789342801</c:v>
                </c:pt>
                <c:pt idx="222">
                  <c:v>84.242564919697998</c:v>
                </c:pt>
                <c:pt idx="223">
                  <c:v>84.499054767640402</c:v>
                </c:pt>
                <c:pt idx="224">
                  <c:v>107.555773609639</c:v>
                </c:pt>
                <c:pt idx="225">
                  <c:v>84.458634348540201</c:v>
                </c:pt>
                <c:pt idx="226">
                  <c:v>89.001848677019794</c:v>
                </c:pt>
                <c:pt idx="227">
                  <c:v>117.41585286664601</c:v>
                </c:pt>
                <c:pt idx="228">
                  <c:v>99.273481164995403</c:v>
                </c:pt>
                <c:pt idx="229">
                  <c:v>100.930280209161</c:v>
                </c:pt>
                <c:pt idx="230">
                  <c:v>98.480529691524097</c:v>
                </c:pt>
                <c:pt idx="231">
                  <c:v>106.50677919232</c:v>
                </c:pt>
                <c:pt idx="232">
                  <c:v>93.702200701848696</c:v>
                </c:pt>
                <c:pt idx="233">
                  <c:v>102.654589978647</c:v>
                </c:pt>
                <c:pt idx="234">
                  <c:v>102.94746526051</c:v>
                </c:pt>
                <c:pt idx="235">
                  <c:v>87.705655976546495</c:v>
                </c:pt>
                <c:pt idx="236">
                  <c:v>106.13228724739901</c:v>
                </c:pt>
                <c:pt idx="237">
                  <c:v>103.987090740692</c:v>
                </c:pt>
                <c:pt idx="238">
                  <c:v>106.21373486707201</c:v>
                </c:pt>
                <c:pt idx="239">
                  <c:v>118.703490941572</c:v>
                </c:pt>
                <c:pt idx="240">
                  <c:v>91.1135972603483</c:v>
                </c:pt>
                <c:pt idx="241">
                  <c:v>113.609878608511</c:v>
                </c:pt>
                <c:pt idx="242">
                  <c:v>102.528115736383</c:v>
                </c:pt>
                <c:pt idx="243">
                  <c:v>98.551363855266203</c:v>
                </c:pt>
                <c:pt idx="244">
                  <c:v>90.622010768009801</c:v>
                </c:pt>
                <c:pt idx="245">
                  <c:v>98.901021074202205</c:v>
                </c:pt>
                <c:pt idx="246">
                  <c:v>97.060572064147806</c:v>
                </c:pt>
                <c:pt idx="247">
                  <c:v>109.684373330399</c:v>
                </c:pt>
                <c:pt idx="248">
                  <c:v>102.77509928819499</c:v>
                </c:pt>
                <c:pt idx="249">
                  <c:v>95.783371612164302</c:v>
                </c:pt>
                <c:pt idx="250">
                  <c:v>88.973451157903099</c:v>
                </c:pt>
                <c:pt idx="251">
                  <c:v>94.499275959612703</c:v>
                </c:pt>
                <c:pt idx="252">
                  <c:v>94.516590770695302</c:v>
                </c:pt>
                <c:pt idx="253">
                  <c:v>101.88340430181999</c:v>
                </c:pt>
                <c:pt idx="254">
                  <c:v>108.71402834072001</c:v>
                </c:pt>
                <c:pt idx="255">
                  <c:v>114.30046017246001</c:v>
                </c:pt>
                <c:pt idx="256">
                  <c:v>78.086027414098695</c:v>
                </c:pt>
                <c:pt idx="257">
                  <c:v>97.554003991690806</c:v>
                </c:pt>
                <c:pt idx="258">
                  <c:v>108.610926312999</c:v>
                </c:pt>
                <c:pt idx="259">
                  <c:v>100.074772343681</c:v>
                </c:pt>
                <c:pt idx="260">
                  <c:v>117.003563363898</c:v>
                </c:pt>
                <c:pt idx="261">
                  <c:v>107.030767183661</c:v>
                </c:pt>
                <c:pt idx="262">
                  <c:v>96.722215088703805</c:v>
                </c:pt>
                <c:pt idx="263">
                  <c:v>86.011751522762793</c:v>
                </c:pt>
                <c:pt idx="264">
                  <c:v>89.105376504412703</c:v>
                </c:pt>
                <c:pt idx="265">
                  <c:v>100.580261457676</c:v>
                </c:pt>
                <c:pt idx="266">
                  <c:v>117.03286590060399</c:v>
                </c:pt>
                <c:pt idx="267">
                  <c:v>94.818446319568494</c:v>
                </c:pt>
                <c:pt idx="268">
                  <c:v>100.808760722294</c:v>
                </c:pt>
                <c:pt idx="269">
                  <c:v>92.781159261185707</c:v>
                </c:pt>
                <c:pt idx="270">
                  <c:v>95.109162639193599</c:v>
                </c:pt>
                <c:pt idx="271">
                  <c:v>102.624239233155</c:v>
                </c:pt>
                <c:pt idx="272">
                  <c:v>102.499272247189</c:v>
                </c:pt>
                <c:pt idx="273">
                  <c:v>105.61542401769699</c:v>
                </c:pt>
                <c:pt idx="274">
                  <c:v>104.75257547296199</c:v>
                </c:pt>
                <c:pt idx="275">
                  <c:v>104.040395888546</c:v>
                </c:pt>
                <c:pt idx="276">
                  <c:v>106.90494513506199</c:v>
                </c:pt>
                <c:pt idx="277">
                  <c:v>105.94955378294</c:v>
                </c:pt>
                <c:pt idx="278">
                  <c:v>108.890072021439</c:v>
                </c:pt>
                <c:pt idx="279">
                  <c:v>94.827036169983799</c:v>
                </c:pt>
                <c:pt idx="280">
                  <c:v>116.011860437134</c:v>
                </c:pt>
                <c:pt idx="281">
                  <c:v>109.56590313667699</c:v>
                </c:pt>
                <c:pt idx="282">
                  <c:v>83.559444305045801</c:v>
                </c:pt>
                <c:pt idx="283">
                  <c:v>116.113407128581</c:v>
                </c:pt>
                <c:pt idx="284">
                  <c:v>76.676468056909002</c:v>
                </c:pt>
                <c:pt idx="285">
                  <c:v>76.439656529151307</c:v>
                </c:pt>
                <c:pt idx="286">
                  <c:v>103.675093870808</c:v>
                </c:pt>
                <c:pt idx="287">
                  <c:v>115.315864446399</c:v>
                </c:pt>
                <c:pt idx="288">
                  <c:v>101.966930067989</c:v>
                </c:pt>
                <c:pt idx="289">
                  <c:v>80.535994690958503</c:v>
                </c:pt>
                <c:pt idx="290">
                  <c:v>93.285002264901607</c:v>
                </c:pt>
                <c:pt idx="291">
                  <c:v>103.905542070633</c:v>
                </c:pt>
                <c:pt idx="292">
                  <c:v>96.926444503394706</c:v>
                </c:pt>
                <c:pt idx="293">
                  <c:v>112.680221102937</c:v>
                </c:pt>
                <c:pt idx="294">
                  <c:v>90.271795408412501</c:v>
                </c:pt>
                <c:pt idx="295">
                  <c:v>115.184050356013</c:v>
                </c:pt>
                <c:pt idx="296">
                  <c:v>104.831651035384</c:v>
                </c:pt>
                <c:pt idx="297">
                  <c:v>105.41564224978799</c:v>
                </c:pt>
                <c:pt idx="298">
                  <c:v>103.79584429874301</c:v>
                </c:pt>
                <c:pt idx="299">
                  <c:v>93.4199809258198</c:v>
                </c:pt>
                <c:pt idx="300">
                  <c:v>88.678515569792097</c:v>
                </c:pt>
                <c:pt idx="301">
                  <c:v>84.978127906127298</c:v>
                </c:pt>
                <c:pt idx="302">
                  <c:v>87.170078793160101</c:v>
                </c:pt>
                <c:pt idx="303">
                  <c:v>103.02478393604299</c:v>
                </c:pt>
                <c:pt idx="304">
                  <c:v>105.076851908934</c:v>
                </c:pt>
                <c:pt idx="305">
                  <c:v>106.972526293188</c:v>
                </c:pt>
                <c:pt idx="306">
                  <c:v>110.006998254005</c:v>
                </c:pt>
                <c:pt idx="307">
                  <c:v>93.416681986342198</c:v>
                </c:pt>
                <c:pt idx="308">
                  <c:v>107.601804906707</c:v>
                </c:pt>
                <c:pt idx="309">
                  <c:v>103.827711877559</c:v>
                </c:pt>
                <c:pt idx="310">
                  <c:v>89.424672978630397</c:v>
                </c:pt>
                <c:pt idx="311">
                  <c:v>100.30270334026299</c:v>
                </c:pt>
                <c:pt idx="312">
                  <c:v>99.706333459587199</c:v>
                </c:pt>
                <c:pt idx="313">
                  <c:v>99.595008969182999</c:v>
                </c:pt>
                <c:pt idx="314">
                  <c:v>86.524030992295906</c:v>
                </c:pt>
                <c:pt idx="315">
                  <c:v>99.332320664212006</c:v>
                </c:pt>
                <c:pt idx="316">
                  <c:v>102.36666571466399</c:v>
                </c:pt>
                <c:pt idx="317">
                  <c:v>92.002627300926903</c:v>
                </c:pt>
                <c:pt idx="318">
                  <c:v>107.112954947861</c:v>
                </c:pt>
                <c:pt idx="319">
                  <c:v>80.597079781986494</c:v>
                </c:pt>
                <c:pt idx="320">
                  <c:v>80.113495448000606</c:v>
                </c:pt>
                <c:pt idx="321">
                  <c:v>112.70044055045</c:v>
                </c:pt>
                <c:pt idx="322">
                  <c:v>87.248093650666902</c:v>
                </c:pt>
                <c:pt idx="323">
                  <c:v>79.277453487898597</c:v>
                </c:pt>
                <c:pt idx="324">
                  <c:v>94.629338392694905</c:v>
                </c:pt>
                <c:pt idx="325">
                  <c:v>83.214524771901694</c:v>
                </c:pt>
                <c:pt idx="326">
                  <c:v>95.121099653310793</c:v>
                </c:pt>
                <c:pt idx="327">
                  <c:v>108.301617034893</c:v>
                </c:pt>
                <c:pt idx="328">
                  <c:v>88.970023365535098</c:v>
                </c:pt>
                <c:pt idx="329">
                  <c:v>94.648455866686305</c:v>
                </c:pt>
                <c:pt idx="330">
                  <c:v>84.096229167217601</c:v>
                </c:pt>
                <c:pt idx="331">
                  <c:v>84.249303863214294</c:v>
                </c:pt>
                <c:pt idx="332">
                  <c:v>100.76874879103801</c:v>
                </c:pt>
                <c:pt idx="333">
                  <c:v>95.970066337725498</c:v>
                </c:pt>
                <c:pt idx="334">
                  <c:v>92.053918602526707</c:v>
                </c:pt>
                <c:pt idx="335">
                  <c:v>90.229798569353505</c:v>
                </c:pt>
                <c:pt idx="336">
                  <c:v>110.787022332796</c:v>
                </c:pt>
                <c:pt idx="337">
                  <c:v>80.954046600725306</c:v>
                </c:pt>
                <c:pt idx="338">
                  <c:v>104.866198300664</c:v>
                </c:pt>
                <c:pt idx="339">
                  <c:v>96.126298316592198</c:v>
                </c:pt>
                <c:pt idx="340">
                  <c:v>92.783797467082493</c:v>
                </c:pt>
                <c:pt idx="341">
                  <c:v>111.38553773264999</c:v>
                </c:pt>
                <c:pt idx="342">
                  <c:v>99.712318841404695</c:v>
                </c:pt>
                <c:pt idx="343">
                  <c:v>104.401124912854</c:v>
                </c:pt>
                <c:pt idx="344">
                  <c:v>91.046908958622694</c:v>
                </c:pt>
                <c:pt idx="345">
                  <c:v>90.598647256842099</c:v>
                </c:pt>
                <c:pt idx="346">
                  <c:v>107.11898546900299</c:v>
                </c:pt>
                <c:pt idx="347">
                  <c:v>104.66665517846</c:v>
                </c:pt>
                <c:pt idx="348">
                  <c:v>102.524361117834</c:v>
                </c:pt>
                <c:pt idx="349">
                  <c:v>85.782775041481301</c:v>
                </c:pt>
                <c:pt idx="350">
                  <c:v>101.798118469485</c:v>
                </c:pt>
                <c:pt idx="351">
                  <c:v>84.992150396388695</c:v>
                </c:pt>
                <c:pt idx="352">
                  <c:v>101.05126825104701</c:v>
                </c:pt>
                <c:pt idx="353">
                  <c:v>85.199097234218101</c:v>
                </c:pt>
                <c:pt idx="354">
                  <c:v>100.20444479233301</c:v>
                </c:pt>
                <c:pt idx="355">
                  <c:v>96.396883439075197</c:v>
                </c:pt>
                <c:pt idx="356">
                  <c:v>93.140029569256399</c:v>
                </c:pt>
                <c:pt idx="357">
                  <c:v>106.501196545862</c:v>
                </c:pt>
                <c:pt idx="358">
                  <c:v>94.808543119516997</c:v>
                </c:pt>
                <c:pt idx="359">
                  <c:v>97.955085082598103</c:v>
                </c:pt>
                <c:pt idx="360">
                  <c:v>95.099992432500699</c:v>
                </c:pt>
                <c:pt idx="361">
                  <c:v>105.40828128988301</c:v>
                </c:pt>
                <c:pt idx="362">
                  <c:v>105.32594004052299</c:v>
                </c:pt>
                <c:pt idx="363">
                  <c:v>98.452494575834905</c:v>
                </c:pt>
                <c:pt idx="364">
                  <c:v>103.10699674033999</c:v>
                </c:pt>
                <c:pt idx="365">
                  <c:v>102.968288816962</c:v>
                </c:pt>
                <c:pt idx="366">
                  <c:v>93.950274399227197</c:v>
                </c:pt>
                <c:pt idx="367">
                  <c:v>97.2409444810568</c:v>
                </c:pt>
                <c:pt idx="368">
                  <c:v>84.501124374966693</c:v>
                </c:pt>
                <c:pt idx="369">
                  <c:v>102.053732247371</c:v>
                </c:pt>
                <c:pt idx="370">
                  <c:v>95.587188138400194</c:v>
                </c:pt>
                <c:pt idx="371">
                  <c:v>112.69958533515501</c:v>
                </c:pt>
                <c:pt idx="372">
                  <c:v>105.481277768212</c:v>
                </c:pt>
                <c:pt idx="373">
                  <c:v>109.99690630290701</c:v>
                </c:pt>
                <c:pt idx="374">
                  <c:v>86.426510306050005</c:v>
                </c:pt>
                <c:pt idx="375">
                  <c:v>115.963458585723</c:v>
                </c:pt>
                <c:pt idx="376">
                  <c:v>91.270861843453204</c:v>
                </c:pt>
                <c:pt idx="377">
                  <c:v>106.451959112691</c:v>
                </c:pt>
                <c:pt idx="378">
                  <c:v>96.108429885437999</c:v>
                </c:pt>
                <c:pt idx="379">
                  <c:v>100.308605791964</c:v>
                </c:pt>
                <c:pt idx="380">
                  <c:v>99.5602169410367</c:v>
                </c:pt>
                <c:pt idx="381">
                  <c:v>103.915298506605</c:v>
                </c:pt>
                <c:pt idx="382">
                  <c:v>119.501053821978</c:v>
                </c:pt>
                <c:pt idx="383">
                  <c:v>111.29395585083699</c:v>
                </c:pt>
                <c:pt idx="384">
                  <c:v>92.588754897611807</c:v>
                </c:pt>
                <c:pt idx="385">
                  <c:v>92.8365970245288</c:v>
                </c:pt>
                <c:pt idx="386">
                  <c:v>94.295618830599196</c:v>
                </c:pt>
                <c:pt idx="387">
                  <c:v>88.350692792116803</c:v>
                </c:pt>
                <c:pt idx="388">
                  <c:v>82.794557919763704</c:v>
                </c:pt>
                <c:pt idx="389">
                  <c:v>119.71584894300101</c:v>
                </c:pt>
                <c:pt idx="390">
                  <c:v>111.142590113388</c:v>
                </c:pt>
                <c:pt idx="391">
                  <c:v>103.25903973130499</c:v>
                </c:pt>
                <c:pt idx="392">
                  <c:v>107.95693989391999</c:v>
                </c:pt>
                <c:pt idx="393">
                  <c:v>103.60172760138801</c:v>
                </c:pt>
                <c:pt idx="394">
                  <c:v>107.019839826138</c:v>
                </c:pt>
                <c:pt idx="395">
                  <c:v>102.523251659992</c:v>
                </c:pt>
                <c:pt idx="396">
                  <c:v>101.174183691309</c:v>
                </c:pt>
                <c:pt idx="397">
                  <c:v>120.75403783209801</c:v>
                </c:pt>
                <c:pt idx="398">
                  <c:v>116.54082156244201</c:v>
                </c:pt>
                <c:pt idx="399">
                  <c:v>88.105053485178104</c:v>
                </c:pt>
                <c:pt idx="400">
                  <c:v>95.143618398198797</c:v>
                </c:pt>
                <c:pt idx="401">
                  <c:v>106.232809812846</c:v>
                </c:pt>
                <c:pt idx="402">
                  <c:v>86.909443169518497</c:v>
                </c:pt>
                <c:pt idx="403">
                  <c:v>85.131211983505196</c:v>
                </c:pt>
                <c:pt idx="404">
                  <c:v>96.602046861874697</c:v>
                </c:pt>
                <c:pt idx="405">
                  <c:v>84.285022682332098</c:v>
                </c:pt>
                <c:pt idx="406">
                  <c:v>114.268203107342</c:v>
                </c:pt>
                <c:pt idx="407">
                  <c:v>95.392813988824201</c:v>
                </c:pt>
                <c:pt idx="408">
                  <c:v>105.417212118748</c:v>
                </c:pt>
                <c:pt idx="409">
                  <c:v>94.004581661869693</c:v>
                </c:pt>
                <c:pt idx="410">
                  <c:v>112.18956871844</c:v>
                </c:pt>
                <c:pt idx="411">
                  <c:v>100.659692512375</c:v>
                </c:pt>
                <c:pt idx="412">
                  <c:v>88.191359047619201</c:v>
                </c:pt>
                <c:pt idx="413">
                  <c:v>95.888223569548103</c:v>
                </c:pt>
                <c:pt idx="414">
                  <c:v>98.927777659092698</c:v>
                </c:pt>
                <c:pt idx="415">
                  <c:v>108.308059239085</c:v>
                </c:pt>
                <c:pt idx="416">
                  <c:v>113.69044160177999</c:v>
                </c:pt>
                <c:pt idx="417">
                  <c:v>105.229289551367</c:v>
                </c:pt>
                <c:pt idx="418">
                  <c:v>90.360523472889895</c:v>
                </c:pt>
                <c:pt idx="419">
                  <c:v>107.521200073565</c:v>
                </c:pt>
                <c:pt idx="420">
                  <c:v>121.707563171526</c:v>
                </c:pt>
                <c:pt idx="421">
                  <c:v>109.652375452596</c:v>
                </c:pt>
                <c:pt idx="422">
                  <c:v>97.845809130728995</c:v>
                </c:pt>
                <c:pt idx="423">
                  <c:v>107.693055003929</c:v>
                </c:pt>
                <c:pt idx="424">
                  <c:v>96.355904325550398</c:v>
                </c:pt>
                <c:pt idx="425">
                  <c:v>104.056268147629</c:v>
                </c:pt>
                <c:pt idx="426">
                  <c:v>87.642462355572405</c:v>
                </c:pt>
                <c:pt idx="427">
                  <c:v>76.582444537698805</c:v>
                </c:pt>
                <c:pt idx="428">
                  <c:v>100.597190685622</c:v>
                </c:pt>
                <c:pt idx="429">
                  <c:v>106.764319708945</c:v>
                </c:pt>
                <c:pt idx="430">
                  <c:v>107.15027038609701</c:v>
                </c:pt>
                <c:pt idx="431">
                  <c:v>97.930287813661394</c:v>
                </c:pt>
                <c:pt idx="432">
                  <c:v>109.188858820132</c:v>
                </c:pt>
                <c:pt idx="433">
                  <c:v>95.535220360410904</c:v>
                </c:pt>
                <c:pt idx="434">
                  <c:v>117.046685894513</c:v>
                </c:pt>
                <c:pt idx="435">
                  <c:v>95.929625827856796</c:v>
                </c:pt>
                <c:pt idx="436">
                  <c:v>104.330381553338</c:v>
                </c:pt>
                <c:pt idx="437">
                  <c:v>102.656396274041</c:v>
                </c:pt>
                <c:pt idx="438">
                  <c:v>88.553546820954296</c:v>
                </c:pt>
                <c:pt idx="439">
                  <c:v>116.443583799875</c:v>
                </c:pt>
                <c:pt idx="440">
                  <c:v>105.554292601935</c:v>
                </c:pt>
                <c:pt idx="441">
                  <c:v>85.993648753866694</c:v>
                </c:pt>
                <c:pt idx="442">
                  <c:v>79.943079457665803</c:v>
                </c:pt>
                <c:pt idx="443">
                  <c:v>101.187215734232</c:v>
                </c:pt>
                <c:pt idx="444">
                  <c:v>97.702679220221796</c:v>
                </c:pt>
                <c:pt idx="445">
                  <c:v>96.731082749778693</c:v>
                </c:pt>
                <c:pt idx="446">
                  <c:v>106.322613086136</c:v>
                </c:pt>
                <c:pt idx="447">
                  <c:v>108.447396662988</c:v>
                </c:pt>
                <c:pt idx="448">
                  <c:v>111.93632229675499</c:v>
                </c:pt>
                <c:pt idx="449">
                  <c:v>100.938386493807</c:v>
                </c:pt>
                <c:pt idx="450">
                  <c:v>108.083829068844</c:v>
                </c:pt>
                <c:pt idx="451">
                  <c:v>95.322147498604195</c:v>
                </c:pt>
                <c:pt idx="452">
                  <c:v>91.977855690512897</c:v>
                </c:pt>
                <c:pt idx="453">
                  <c:v>98.933280622326293</c:v>
                </c:pt>
                <c:pt idx="454">
                  <c:v>100.77175816181899</c:v>
                </c:pt>
                <c:pt idx="455">
                  <c:v>107.542318654569</c:v>
                </c:pt>
                <c:pt idx="456">
                  <c:v>93.368385594901795</c:v>
                </c:pt>
                <c:pt idx="457">
                  <c:v>102.459429156178</c:v>
                </c:pt>
                <c:pt idx="458">
                  <c:v>90.360515039673302</c:v>
                </c:pt>
                <c:pt idx="459">
                  <c:v>101.24565061338301</c:v>
                </c:pt>
                <c:pt idx="460">
                  <c:v>102.52457437096299</c:v>
                </c:pt>
                <c:pt idx="461">
                  <c:v>95.758966080957407</c:v>
                </c:pt>
                <c:pt idx="462">
                  <c:v>93.190510989477502</c:v>
                </c:pt>
                <c:pt idx="463">
                  <c:v>99.931795933147598</c:v>
                </c:pt>
                <c:pt idx="464">
                  <c:v>102.58017582724899</c:v>
                </c:pt>
                <c:pt idx="465">
                  <c:v>93.845570472448301</c:v>
                </c:pt>
                <c:pt idx="466">
                  <c:v>125.50800298278099</c:v>
                </c:pt>
                <c:pt idx="467">
                  <c:v>120.670581268852</c:v>
                </c:pt>
                <c:pt idx="468">
                  <c:v>88.494762819581894</c:v>
                </c:pt>
                <c:pt idx="469">
                  <c:v>107.18938457945799</c:v>
                </c:pt>
                <c:pt idx="470">
                  <c:v>111.672439424088</c:v>
                </c:pt>
                <c:pt idx="471">
                  <c:v>93.341076846780794</c:v>
                </c:pt>
                <c:pt idx="472">
                  <c:v>94.503193802422103</c:v>
                </c:pt>
                <c:pt idx="473">
                  <c:v>87.666880393652704</c:v>
                </c:pt>
                <c:pt idx="474">
                  <c:v>99.418580456302394</c:v>
                </c:pt>
                <c:pt idx="475">
                  <c:v>117.059395332812</c:v>
                </c:pt>
                <c:pt idx="476">
                  <c:v>103.61393732116299</c:v>
                </c:pt>
                <c:pt idx="477">
                  <c:v>102.325797897399</c:v>
                </c:pt>
                <c:pt idx="478">
                  <c:v>113.57725003178901</c:v>
                </c:pt>
                <c:pt idx="479">
                  <c:v>113.194505265405</c:v>
                </c:pt>
                <c:pt idx="480">
                  <c:v>99.037707172541502</c:v>
                </c:pt>
                <c:pt idx="481">
                  <c:v>95.916791454084205</c:v>
                </c:pt>
                <c:pt idx="482">
                  <c:v>93.824039606671107</c:v>
                </c:pt>
                <c:pt idx="483">
                  <c:v>116.523566326118</c:v>
                </c:pt>
                <c:pt idx="484">
                  <c:v>80.645913308958498</c:v>
                </c:pt>
                <c:pt idx="485">
                  <c:v>116.901450228024</c:v>
                </c:pt>
                <c:pt idx="486">
                  <c:v>93.734419193082303</c:v>
                </c:pt>
                <c:pt idx="487">
                  <c:v>105.27429607565399</c:v>
                </c:pt>
                <c:pt idx="488">
                  <c:v>94.210713332393397</c:v>
                </c:pt>
                <c:pt idx="489">
                  <c:v>90.765136930863093</c:v>
                </c:pt>
                <c:pt idx="490">
                  <c:v>105.851861798741</c:v>
                </c:pt>
                <c:pt idx="491">
                  <c:v>98.943313292049496</c:v>
                </c:pt>
                <c:pt idx="492">
                  <c:v>101.563682568914</c:v>
                </c:pt>
                <c:pt idx="493">
                  <c:v>96.086495949689194</c:v>
                </c:pt>
                <c:pt idx="494">
                  <c:v>94.531663439634102</c:v>
                </c:pt>
                <c:pt idx="495">
                  <c:v>115.876098669524</c:v>
                </c:pt>
                <c:pt idx="496">
                  <c:v>100.177551137918</c:v>
                </c:pt>
                <c:pt idx="497">
                  <c:v>111.33013843639201</c:v>
                </c:pt>
                <c:pt idx="498">
                  <c:v>106.609813462375</c:v>
                </c:pt>
                <c:pt idx="499">
                  <c:v>102.051184536885</c:v>
                </c:pt>
                <c:pt idx="500">
                  <c:v>109.334580370579</c:v>
                </c:pt>
                <c:pt idx="501">
                  <c:v>106.77058928023099</c:v>
                </c:pt>
                <c:pt idx="502">
                  <c:v>80.246741689322207</c:v>
                </c:pt>
                <c:pt idx="503">
                  <c:v>102.32372002136201</c:v>
                </c:pt>
                <c:pt idx="504">
                  <c:v>105.17713269754201</c:v>
                </c:pt>
                <c:pt idx="505">
                  <c:v>93.628150535596603</c:v>
                </c:pt>
                <c:pt idx="506">
                  <c:v>104.83893285508501</c:v>
                </c:pt>
                <c:pt idx="507">
                  <c:v>98.631533716012399</c:v>
                </c:pt>
                <c:pt idx="508">
                  <c:v>83.854597492924</c:v>
                </c:pt>
                <c:pt idx="509">
                  <c:v>103.476972485302</c:v>
                </c:pt>
                <c:pt idx="510">
                  <c:v>106.475105491191</c:v>
                </c:pt>
                <c:pt idx="511">
                  <c:v>78.179665417507394</c:v>
                </c:pt>
                <c:pt idx="512">
                  <c:v>110.12687541870901</c:v>
                </c:pt>
                <c:pt idx="513">
                  <c:v>92.828480074489306</c:v>
                </c:pt>
                <c:pt idx="514">
                  <c:v>112.972450627817</c:v>
                </c:pt>
                <c:pt idx="515">
                  <c:v>78.822809157416202</c:v>
                </c:pt>
                <c:pt idx="516">
                  <c:v>111.513941361013</c:v>
                </c:pt>
                <c:pt idx="517">
                  <c:v>99.114184706281605</c:v>
                </c:pt>
                <c:pt idx="518">
                  <c:v>83.306291664043002</c:v>
                </c:pt>
                <c:pt idx="519">
                  <c:v>73.6601861333844</c:v>
                </c:pt>
                <c:pt idx="520">
                  <c:v>118.827179808317</c:v>
                </c:pt>
                <c:pt idx="521">
                  <c:v>94.579367142219596</c:v>
                </c:pt>
                <c:pt idx="522">
                  <c:v>86.240551111619098</c:v>
                </c:pt>
                <c:pt idx="523">
                  <c:v>111.03742987568501</c:v>
                </c:pt>
                <c:pt idx="524">
                  <c:v>107.488150160809</c:v>
                </c:pt>
                <c:pt idx="525">
                  <c:v>92.8110122570681</c:v>
                </c:pt>
                <c:pt idx="526">
                  <c:v>111.212391305705</c:v>
                </c:pt>
                <c:pt idx="527">
                  <c:v>93.605426955467493</c:v>
                </c:pt>
                <c:pt idx="528">
                  <c:v>95.979338966658503</c:v>
                </c:pt>
                <c:pt idx="529">
                  <c:v>102.16770783648001</c:v>
                </c:pt>
                <c:pt idx="530">
                  <c:v>90.292759351483198</c:v>
                </c:pt>
                <c:pt idx="531">
                  <c:v>108.628322819026</c:v>
                </c:pt>
                <c:pt idx="532">
                  <c:v>106.239393321132</c:v>
                </c:pt>
                <c:pt idx="533">
                  <c:v>87.568677234285104</c:v>
                </c:pt>
                <c:pt idx="534">
                  <c:v>104.974167547589</c:v>
                </c:pt>
                <c:pt idx="535">
                  <c:v>103.15741762467999</c:v>
                </c:pt>
                <c:pt idx="536">
                  <c:v>111.416968462676</c:v>
                </c:pt>
                <c:pt idx="537">
                  <c:v>97.113770595509706</c:v>
                </c:pt>
                <c:pt idx="538">
                  <c:v>105.66218778606201</c:v>
                </c:pt>
                <c:pt idx="539">
                  <c:v>95.841797662904895</c:v>
                </c:pt>
                <c:pt idx="540">
                  <c:v>94.804149765585095</c:v>
                </c:pt>
                <c:pt idx="541">
                  <c:v>87.496623293556098</c:v>
                </c:pt>
                <c:pt idx="542">
                  <c:v>101.432485790671</c:v>
                </c:pt>
                <c:pt idx="543">
                  <c:v>101.475410047892</c:v>
                </c:pt>
                <c:pt idx="544">
                  <c:v>108.736005486222</c:v>
                </c:pt>
                <c:pt idx="545">
                  <c:v>104.19863279496199</c:v>
                </c:pt>
                <c:pt idx="546">
                  <c:v>88.208133891132306</c:v>
                </c:pt>
                <c:pt idx="547">
                  <c:v>93.442534020326505</c:v>
                </c:pt>
                <c:pt idx="548">
                  <c:v>118.286220262741</c:v>
                </c:pt>
                <c:pt idx="549">
                  <c:v>97.920274772868297</c:v>
                </c:pt>
                <c:pt idx="550">
                  <c:v>100.555640540225</c:v>
                </c:pt>
                <c:pt idx="551">
                  <c:v>103.988912117228</c:v>
                </c:pt>
                <c:pt idx="552">
                  <c:v>94.532154111207802</c:v>
                </c:pt>
                <c:pt idx="553">
                  <c:v>100.774330343177</c:v>
                </c:pt>
                <c:pt idx="554">
                  <c:v>115.894568754836</c:v>
                </c:pt>
                <c:pt idx="555">
                  <c:v>104.32672781417</c:v>
                </c:pt>
                <c:pt idx="556">
                  <c:v>91.778952355981502</c:v>
                </c:pt>
                <c:pt idx="557">
                  <c:v>107.93473125865501</c:v>
                </c:pt>
                <c:pt idx="558">
                  <c:v>107.370798269427</c:v>
                </c:pt>
                <c:pt idx="559">
                  <c:v>98.913114388793204</c:v>
                </c:pt>
                <c:pt idx="560">
                  <c:v>110.10368466489101</c:v>
                </c:pt>
                <c:pt idx="561">
                  <c:v>113.68937382908</c:v>
                </c:pt>
                <c:pt idx="562">
                  <c:v>90.193145114090598</c:v>
                </c:pt>
                <c:pt idx="563">
                  <c:v>101.23981828016301</c:v>
                </c:pt>
                <c:pt idx="564">
                  <c:v>99.657262016933004</c:v>
                </c:pt>
                <c:pt idx="565">
                  <c:v>81.142729448501697</c:v>
                </c:pt>
                <c:pt idx="566">
                  <c:v>109.399920897467</c:v>
                </c:pt>
                <c:pt idx="567">
                  <c:v>89.993110353916805</c:v>
                </c:pt>
                <c:pt idx="568">
                  <c:v>97.864743671521794</c:v>
                </c:pt>
                <c:pt idx="569">
                  <c:v>102.48366859124999</c:v>
                </c:pt>
                <c:pt idx="570">
                  <c:v>101.071783124552</c:v>
                </c:pt>
                <c:pt idx="571">
                  <c:v>100.59825619314999</c:v>
                </c:pt>
                <c:pt idx="572">
                  <c:v>112.30903716360601</c:v>
                </c:pt>
                <c:pt idx="573">
                  <c:v>99.178677370014299</c:v>
                </c:pt>
                <c:pt idx="574">
                  <c:v>108.08972667510101</c:v>
                </c:pt>
                <c:pt idx="575">
                  <c:v>95.264594905248899</c:v>
                </c:pt>
                <c:pt idx="576">
                  <c:v>96.064996444239597</c:v>
                </c:pt>
                <c:pt idx="577">
                  <c:v>105.67501853648299</c:v>
                </c:pt>
                <c:pt idx="578">
                  <c:v>100.393265874815</c:v>
                </c:pt>
                <c:pt idx="579">
                  <c:v>112.480594208906</c:v>
                </c:pt>
                <c:pt idx="580">
                  <c:v>117.072806931564</c:v>
                </c:pt>
                <c:pt idx="581">
                  <c:v>107.0041201654</c:v>
                </c:pt>
                <c:pt idx="582">
                  <c:v>94.689037734044106</c:v>
                </c:pt>
                <c:pt idx="583">
                  <c:v>94.069335510617094</c:v>
                </c:pt>
                <c:pt idx="584">
                  <c:v>93.031978256509305</c:v>
                </c:pt>
                <c:pt idx="585">
                  <c:v>112.48703856392601</c:v>
                </c:pt>
                <c:pt idx="586">
                  <c:v>94.445576756965494</c:v>
                </c:pt>
                <c:pt idx="587">
                  <c:v>90.627802820979099</c:v>
                </c:pt>
                <c:pt idx="588">
                  <c:v>104.855235424988</c:v>
                </c:pt>
                <c:pt idx="589">
                  <c:v>101.54299774119301</c:v>
                </c:pt>
                <c:pt idx="590">
                  <c:v>106.872556349107</c:v>
                </c:pt>
                <c:pt idx="591">
                  <c:v>103.70726713747401</c:v>
                </c:pt>
                <c:pt idx="592">
                  <c:v>110.149783022653</c:v>
                </c:pt>
                <c:pt idx="593">
                  <c:v>89.319195904485198</c:v>
                </c:pt>
                <c:pt idx="594">
                  <c:v>102.113605336798</c:v>
                </c:pt>
                <c:pt idx="595">
                  <c:v>104.750798942977</c:v>
                </c:pt>
                <c:pt idx="596">
                  <c:v>96.242248178998693</c:v>
                </c:pt>
                <c:pt idx="597">
                  <c:v>102.838086402659</c:v>
                </c:pt>
                <c:pt idx="598">
                  <c:v>87.514639449937803</c:v>
                </c:pt>
                <c:pt idx="599">
                  <c:v>97.677872625474805</c:v>
                </c:pt>
                <c:pt idx="600">
                  <c:v>88.374711969545103</c:v>
                </c:pt>
                <c:pt idx="601">
                  <c:v>109.06574577735201</c:v>
                </c:pt>
                <c:pt idx="602">
                  <c:v>110.94217349866599</c:v>
                </c:pt>
                <c:pt idx="603">
                  <c:v>91.365992286128105</c:v>
                </c:pt>
                <c:pt idx="604">
                  <c:v>89.072764228048698</c:v>
                </c:pt>
                <c:pt idx="605">
                  <c:v>110.71962322442999</c:v>
                </c:pt>
                <c:pt idx="606">
                  <c:v>92.828021015924307</c:v>
                </c:pt>
                <c:pt idx="607">
                  <c:v>90.884622152891495</c:v>
                </c:pt>
                <c:pt idx="608">
                  <c:v>98.462202316362706</c:v>
                </c:pt>
                <c:pt idx="609">
                  <c:v>82.161196624069404</c:v>
                </c:pt>
                <c:pt idx="610">
                  <c:v>104.963969339393</c:v>
                </c:pt>
                <c:pt idx="611">
                  <c:v>89.327143995760196</c:v>
                </c:pt>
                <c:pt idx="612">
                  <c:v>83.896196303678707</c:v>
                </c:pt>
                <c:pt idx="613">
                  <c:v>94.049030425070796</c:v>
                </c:pt>
                <c:pt idx="614">
                  <c:v>100.14102655268999</c:v>
                </c:pt>
                <c:pt idx="615">
                  <c:v>101.258451761315</c:v>
                </c:pt>
                <c:pt idx="616">
                  <c:v>103.194006578333</c:v>
                </c:pt>
                <c:pt idx="617">
                  <c:v>93.667034936422098</c:v>
                </c:pt>
                <c:pt idx="618">
                  <c:v>87.168119918044596</c:v>
                </c:pt>
                <c:pt idx="619">
                  <c:v>112.73667380869099</c:v>
                </c:pt>
                <c:pt idx="620">
                  <c:v>102.464904161544</c:v>
                </c:pt>
                <c:pt idx="621">
                  <c:v>93.376450787553907</c:v>
                </c:pt>
                <c:pt idx="622">
                  <c:v>98.651075264211002</c:v>
                </c:pt>
                <c:pt idx="623">
                  <c:v>120.84986378204999</c:v>
                </c:pt>
                <c:pt idx="624">
                  <c:v>96.387861569811605</c:v>
                </c:pt>
                <c:pt idx="625">
                  <c:v>103.244086524235</c:v>
                </c:pt>
                <c:pt idx="626">
                  <c:v>88.945649087540005</c:v>
                </c:pt>
                <c:pt idx="627">
                  <c:v>86.697646470885203</c:v>
                </c:pt>
                <c:pt idx="628">
                  <c:v>87.102960808497301</c:v>
                </c:pt>
                <c:pt idx="629">
                  <c:v>107.32251124042099</c:v>
                </c:pt>
                <c:pt idx="630">
                  <c:v>78.491070501022904</c:v>
                </c:pt>
                <c:pt idx="631">
                  <c:v>86.728738180313101</c:v>
                </c:pt>
                <c:pt idx="632">
                  <c:v>100.201450192783</c:v>
                </c:pt>
                <c:pt idx="633">
                  <c:v>103.961002471844</c:v>
                </c:pt>
                <c:pt idx="634">
                  <c:v>107.04876519877899</c:v>
                </c:pt>
                <c:pt idx="635">
                  <c:v>92.628982128696506</c:v>
                </c:pt>
                <c:pt idx="636">
                  <c:v>97.286198659765404</c:v>
                </c:pt>
                <c:pt idx="637">
                  <c:v>100.306955859238</c:v>
                </c:pt>
                <c:pt idx="638">
                  <c:v>110.06046139649899</c:v>
                </c:pt>
                <c:pt idx="639">
                  <c:v>94.641255298141004</c:v>
                </c:pt>
                <c:pt idx="640">
                  <c:v>83.510485231992206</c:v>
                </c:pt>
                <c:pt idx="641">
                  <c:v>98.280600156095105</c:v>
                </c:pt>
                <c:pt idx="642">
                  <c:v>96.925010302913904</c:v>
                </c:pt>
                <c:pt idx="643">
                  <c:v>100.86863843200901</c:v>
                </c:pt>
                <c:pt idx="644">
                  <c:v>101.906252573378</c:v>
                </c:pt>
                <c:pt idx="645">
                  <c:v>91.561091496676497</c:v>
                </c:pt>
                <c:pt idx="646">
                  <c:v>122.999750077865</c:v>
                </c:pt>
                <c:pt idx="647">
                  <c:v>104.04779919676101</c:v>
                </c:pt>
                <c:pt idx="648">
                  <c:v>100.23674462532701</c:v>
                </c:pt>
                <c:pt idx="649">
                  <c:v>85.034639762491196</c:v>
                </c:pt>
                <c:pt idx="650">
                  <c:v>95.622462919088093</c:v>
                </c:pt>
                <c:pt idx="651">
                  <c:v>96.442279093594706</c:v>
                </c:pt>
                <c:pt idx="652">
                  <c:v>105.04961295552199</c:v>
                </c:pt>
                <c:pt idx="653">
                  <c:v>96.412384570996096</c:v>
                </c:pt>
                <c:pt idx="654">
                  <c:v>107.35587480125599</c:v>
                </c:pt>
                <c:pt idx="655">
                  <c:v>108.48328583855</c:v>
                </c:pt>
                <c:pt idx="656">
                  <c:v>96.396046307380203</c:v>
                </c:pt>
                <c:pt idx="657">
                  <c:v>101.034565813386</c:v>
                </c:pt>
                <c:pt idx="658">
                  <c:v>101.296366878879</c:v>
                </c:pt>
                <c:pt idx="659">
                  <c:v>83.2042708197867</c:v>
                </c:pt>
                <c:pt idx="660">
                  <c:v>104.51727317346599</c:v>
                </c:pt>
                <c:pt idx="661">
                  <c:v>110.53445937629699</c:v>
                </c:pt>
                <c:pt idx="662">
                  <c:v>113.71134581597001</c:v>
                </c:pt>
                <c:pt idx="663">
                  <c:v>92.157432069164997</c:v>
                </c:pt>
                <c:pt idx="664">
                  <c:v>91.249560591446297</c:v>
                </c:pt>
                <c:pt idx="665">
                  <c:v>91.900919415966797</c:v>
                </c:pt>
                <c:pt idx="666">
                  <c:v>100.704234782749</c:v>
                </c:pt>
                <c:pt idx="667">
                  <c:v>103.53090900356</c:v>
                </c:pt>
                <c:pt idx="668">
                  <c:v>103.55837160775</c:v>
                </c:pt>
                <c:pt idx="669">
                  <c:v>100.86528315151099</c:v>
                </c:pt>
                <c:pt idx="670">
                  <c:v>86.619073257629296</c:v>
                </c:pt>
                <c:pt idx="671">
                  <c:v>76.692075715741296</c:v>
                </c:pt>
                <c:pt idx="672">
                  <c:v>102.92686075704999</c:v>
                </c:pt>
                <c:pt idx="673">
                  <c:v>78.719156543304393</c:v>
                </c:pt>
                <c:pt idx="674">
                  <c:v>114.356167625493</c:v>
                </c:pt>
                <c:pt idx="675">
                  <c:v>105.75141861169899</c:v>
                </c:pt>
                <c:pt idx="676">
                  <c:v>91.871756735742593</c:v>
                </c:pt>
                <c:pt idx="677">
                  <c:v>115.76163376406301</c:v>
                </c:pt>
                <c:pt idx="678">
                  <c:v>81.229377205768799</c:v>
                </c:pt>
                <c:pt idx="679">
                  <c:v>99.597858502232995</c:v>
                </c:pt>
                <c:pt idx="680">
                  <c:v>119.892009537707</c:v>
                </c:pt>
                <c:pt idx="681">
                  <c:v>88.538410692663902</c:v>
                </c:pt>
                <c:pt idx="682">
                  <c:v>92.826439100787795</c:v>
                </c:pt>
                <c:pt idx="683">
                  <c:v>91.935029555960298</c:v>
                </c:pt>
                <c:pt idx="684">
                  <c:v>96.963146965845695</c:v>
                </c:pt>
                <c:pt idx="685">
                  <c:v>116.820933248676</c:v>
                </c:pt>
                <c:pt idx="686">
                  <c:v>94.843133637128503</c:v>
                </c:pt>
                <c:pt idx="687">
                  <c:v>94.676270971117802</c:v>
                </c:pt>
                <c:pt idx="688">
                  <c:v>111.67231376560601</c:v>
                </c:pt>
                <c:pt idx="689">
                  <c:v>109.689054507424</c:v>
                </c:pt>
                <c:pt idx="690">
                  <c:v>108.81848709929599</c:v>
                </c:pt>
                <c:pt idx="691">
                  <c:v>92.570513754829804</c:v>
                </c:pt>
                <c:pt idx="692">
                  <c:v>97.620472420668307</c:v>
                </c:pt>
                <c:pt idx="693">
                  <c:v>92.958607749309095</c:v>
                </c:pt>
                <c:pt idx="694">
                  <c:v>96.268130828787093</c:v>
                </c:pt>
                <c:pt idx="695">
                  <c:v>108.83360135872999</c:v>
                </c:pt>
                <c:pt idx="696">
                  <c:v>101.478352676643</c:v>
                </c:pt>
                <c:pt idx="697">
                  <c:v>106.706045405925</c:v>
                </c:pt>
                <c:pt idx="698">
                  <c:v>94.340756748516</c:v>
                </c:pt>
                <c:pt idx="699">
                  <c:v>103.680451639967</c:v>
                </c:pt>
                <c:pt idx="700">
                  <c:v>104.37466922150099</c:v>
                </c:pt>
                <c:pt idx="701">
                  <c:v>106.73098989751701</c:v>
                </c:pt>
                <c:pt idx="702">
                  <c:v>80.864272316928805</c:v>
                </c:pt>
                <c:pt idx="703">
                  <c:v>97.520466569988301</c:v>
                </c:pt>
                <c:pt idx="704">
                  <c:v>124.53923553845</c:v>
                </c:pt>
                <c:pt idx="705">
                  <c:v>98.332132596302301</c:v>
                </c:pt>
                <c:pt idx="706">
                  <c:v>80.739227507668303</c:v>
                </c:pt>
                <c:pt idx="707">
                  <c:v>90.848556219031195</c:v>
                </c:pt>
                <c:pt idx="708">
                  <c:v>90.109808119458407</c:v>
                </c:pt>
                <c:pt idx="709">
                  <c:v>115.78084687494901</c:v>
                </c:pt>
                <c:pt idx="710">
                  <c:v>88.421003307888597</c:v>
                </c:pt>
                <c:pt idx="711">
                  <c:v>88.664130994702006</c:v>
                </c:pt>
                <c:pt idx="712">
                  <c:v>94.790007753571899</c:v>
                </c:pt>
                <c:pt idx="713">
                  <c:v>93.904678657635998</c:v>
                </c:pt>
                <c:pt idx="714">
                  <c:v>112.66900021661</c:v>
                </c:pt>
                <c:pt idx="715">
                  <c:v>105.100365299515</c:v>
                </c:pt>
                <c:pt idx="716">
                  <c:v>83.826309035276907</c:v>
                </c:pt>
                <c:pt idx="717">
                  <c:v>103.13832356049301</c:v>
                </c:pt>
                <c:pt idx="718">
                  <c:v>84.141903944095603</c:v>
                </c:pt>
                <c:pt idx="719">
                  <c:v>107.58738049849001</c:v>
                </c:pt>
                <c:pt idx="720">
                  <c:v>108.343446557207</c:v>
                </c:pt>
                <c:pt idx="721">
                  <c:v>94.497132233697599</c:v>
                </c:pt>
                <c:pt idx="722">
                  <c:v>110.350877576797</c:v>
                </c:pt>
                <c:pt idx="723">
                  <c:v>100.732295008164</c:v>
                </c:pt>
                <c:pt idx="724">
                  <c:v>106.89080373577499</c:v>
                </c:pt>
                <c:pt idx="725">
                  <c:v>101.73782438349301</c:v>
                </c:pt>
                <c:pt idx="726">
                  <c:v>117.836958880856</c:v>
                </c:pt>
                <c:pt idx="727">
                  <c:v>115.817008385836</c:v>
                </c:pt>
                <c:pt idx="728">
                  <c:v>119.908696253529</c:v>
                </c:pt>
                <c:pt idx="729">
                  <c:v>78.261448849418599</c:v>
                </c:pt>
                <c:pt idx="730">
                  <c:v>101.10062350736</c:v>
                </c:pt>
                <c:pt idx="731">
                  <c:v>101.004803060385</c:v>
                </c:pt>
                <c:pt idx="732">
                  <c:v>96.755318709788</c:v>
                </c:pt>
                <c:pt idx="733">
                  <c:v>98.232717749911103</c:v>
                </c:pt>
                <c:pt idx="734">
                  <c:v>112.30086339209601</c:v>
                </c:pt>
                <c:pt idx="735">
                  <c:v>97.463753780783605</c:v>
                </c:pt>
                <c:pt idx="736">
                  <c:v>84.197676386736305</c:v>
                </c:pt>
                <c:pt idx="737">
                  <c:v>104.15972727580299</c:v>
                </c:pt>
                <c:pt idx="738">
                  <c:v>109.75155170496301</c:v>
                </c:pt>
                <c:pt idx="739">
                  <c:v>85.383661682506798</c:v>
                </c:pt>
                <c:pt idx="740">
                  <c:v>101.00621817893899</c:v>
                </c:pt>
                <c:pt idx="741">
                  <c:v>113.405548883111</c:v>
                </c:pt>
                <c:pt idx="742">
                  <c:v>111.743122711301</c:v>
                </c:pt>
                <c:pt idx="743">
                  <c:v>85.063154836873494</c:v>
                </c:pt>
                <c:pt idx="744">
                  <c:v>98.275383044333594</c:v>
                </c:pt>
                <c:pt idx="745">
                  <c:v>85.570664514705697</c:v>
                </c:pt>
                <c:pt idx="746">
                  <c:v>110.575540372925</c:v>
                </c:pt>
                <c:pt idx="747">
                  <c:v>102.986764589929</c:v>
                </c:pt>
                <c:pt idx="748">
                  <c:v>110.58374845277601</c:v>
                </c:pt>
                <c:pt idx="749">
                  <c:v>80.005045990938697</c:v>
                </c:pt>
                <c:pt idx="750">
                  <c:v>112.621124674822</c:v>
                </c:pt>
                <c:pt idx="751">
                  <c:v>107.40172035115999</c:v>
                </c:pt>
                <c:pt idx="752">
                  <c:v>96.257836698787102</c:v>
                </c:pt>
                <c:pt idx="753">
                  <c:v>92.425595682446698</c:v>
                </c:pt>
                <c:pt idx="754">
                  <c:v>100.61596078033899</c:v>
                </c:pt>
                <c:pt idx="755">
                  <c:v>100.68009917313699</c:v>
                </c:pt>
                <c:pt idx="756">
                  <c:v>103.142775168824</c:v>
                </c:pt>
                <c:pt idx="757">
                  <c:v>99.635215989841896</c:v>
                </c:pt>
                <c:pt idx="758">
                  <c:v>92.612858969680403</c:v>
                </c:pt>
                <c:pt idx="759">
                  <c:v>108.53840665864701</c:v>
                </c:pt>
                <c:pt idx="760">
                  <c:v>92.899743023930199</c:v>
                </c:pt>
                <c:pt idx="761">
                  <c:v>96.223142819804494</c:v>
                </c:pt>
                <c:pt idx="762">
                  <c:v>94.033993766752502</c:v>
                </c:pt>
                <c:pt idx="763">
                  <c:v>106.49687132747199</c:v>
                </c:pt>
                <c:pt idx="764">
                  <c:v>102.815456920469</c:v>
                </c:pt>
                <c:pt idx="765">
                  <c:v>102.209198229403</c:v>
                </c:pt>
                <c:pt idx="766">
                  <c:v>104.481228447741</c:v>
                </c:pt>
                <c:pt idx="767">
                  <c:v>96.005868002591896</c:v>
                </c:pt>
                <c:pt idx="768">
                  <c:v>106.969371893271</c:v>
                </c:pt>
                <c:pt idx="769">
                  <c:v>116.516311597488</c:v>
                </c:pt>
                <c:pt idx="770">
                  <c:v>90.485145525113793</c:v>
                </c:pt>
                <c:pt idx="771">
                  <c:v>93.798949966567704</c:v>
                </c:pt>
                <c:pt idx="772">
                  <c:v>87.581614447109402</c:v>
                </c:pt>
                <c:pt idx="773">
                  <c:v>93.628623919309405</c:v>
                </c:pt>
                <c:pt idx="774">
                  <c:v>105.38853233379101</c:v>
                </c:pt>
                <c:pt idx="775">
                  <c:v>107.967396893963</c:v>
                </c:pt>
                <c:pt idx="776">
                  <c:v>102.916557742717</c:v>
                </c:pt>
                <c:pt idx="777">
                  <c:v>83.392818614676798</c:v>
                </c:pt>
                <c:pt idx="778">
                  <c:v>92.550504637174299</c:v>
                </c:pt>
                <c:pt idx="779">
                  <c:v>98.688157007971697</c:v>
                </c:pt>
                <c:pt idx="780">
                  <c:v>109.467656527977</c:v>
                </c:pt>
                <c:pt idx="781">
                  <c:v>96.561431897615194</c:v>
                </c:pt>
                <c:pt idx="782">
                  <c:v>94.196734433635399</c:v>
                </c:pt>
                <c:pt idx="783">
                  <c:v>110.98854675856199</c:v>
                </c:pt>
                <c:pt idx="784">
                  <c:v>95.487309788340298</c:v>
                </c:pt>
                <c:pt idx="785">
                  <c:v>98.775118465996002</c:v>
                </c:pt>
                <c:pt idx="786">
                  <c:v>105.967827109789</c:v>
                </c:pt>
                <c:pt idx="787">
                  <c:v>104.287299673172</c:v>
                </c:pt>
                <c:pt idx="788">
                  <c:v>98.511239660191194</c:v>
                </c:pt>
                <c:pt idx="789">
                  <c:v>109.703203863252</c:v>
                </c:pt>
                <c:pt idx="790">
                  <c:v>106.644343315733</c:v>
                </c:pt>
                <c:pt idx="791">
                  <c:v>102.488453004058</c:v>
                </c:pt>
                <c:pt idx="792">
                  <c:v>115.926645094861</c:v>
                </c:pt>
                <c:pt idx="793">
                  <c:v>103.693791875782</c:v>
                </c:pt>
                <c:pt idx="794">
                  <c:v>83.482186026862706</c:v>
                </c:pt>
                <c:pt idx="795">
                  <c:v>88.357755902513503</c:v>
                </c:pt>
                <c:pt idx="796">
                  <c:v>110.47632222327</c:v>
                </c:pt>
                <c:pt idx="797">
                  <c:v>88.529986046349094</c:v>
                </c:pt>
                <c:pt idx="798">
                  <c:v>103.53524850620001</c:v>
                </c:pt>
                <c:pt idx="799">
                  <c:v>89.384287858544994</c:v>
                </c:pt>
                <c:pt idx="800">
                  <c:v>95.359690068644895</c:v>
                </c:pt>
                <c:pt idx="801">
                  <c:v>95.080102250773805</c:v>
                </c:pt>
                <c:pt idx="802">
                  <c:v>123.49366244391599</c:v>
                </c:pt>
                <c:pt idx="803">
                  <c:v>105.40011895932599</c:v>
                </c:pt>
                <c:pt idx="804">
                  <c:v>104.549379415302</c:v>
                </c:pt>
                <c:pt idx="805">
                  <c:v>110.436099998033</c:v>
                </c:pt>
                <c:pt idx="806">
                  <c:v>95.297651763877397</c:v>
                </c:pt>
                <c:pt idx="807">
                  <c:v>103.888097332613</c:v>
                </c:pt>
                <c:pt idx="808">
                  <c:v>93.292348579396105</c:v>
                </c:pt>
                <c:pt idx="809">
                  <c:v>78.488314363129504</c:v>
                </c:pt>
                <c:pt idx="810">
                  <c:v>83.551875199747499</c:v>
                </c:pt>
                <c:pt idx="811">
                  <c:v>96.065756090675904</c:v>
                </c:pt>
                <c:pt idx="812">
                  <c:v>98.666289301187305</c:v>
                </c:pt>
                <c:pt idx="813">
                  <c:v>105.167506358964</c:v>
                </c:pt>
                <c:pt idx="814">
                  <c:v>92.824260878838501</c:v>
                </c:pt>
                <c:pt idx="815">
                  <c:v>104.841964067745</c:v>
                </c:pt>
                <c:pt idx="816">
                  <c:v>101.477700551818</c:v>
                </c:pt>
                <c:pt idx="817">
                  <c:v>98.005935157144705</c:v>
                </c:pt>
                <c:pt idx="818">
                  <c:v>96.161794600019306</c:v>
                </c:pt>
                <c:pt idx="819">
                  <c:v>96.621840266592798</c:v>
                </c:pt>
                <c:pt idx="820">
                  <c:v>104.079521959396</c:v>
                </c:pt>
                <c:pt idx="821">
                  <c:v>95.553386506395199</c:v>
                </c:pt>
                <c:pt idx="822">
                  <c:v>99.0915391173925</c:v>
                </c:pt>
                <c:pt idx="823">
                  <c:v>96.495656951088506</c:v>
                </c:pt>
                <c:pt idx="824">
                  <c:v>109.670378924909</c:v>
                </c:pt>
                <c:pt idx="825">
                  <c:v>105.599640071032</c:v>
                </c:pt>
                <c:pt idx="826">
                  <c:v>105.827733838868</c:v>
                </c:pt>
                <c:pt idx="827">
                  <c:v>86.373552613726602</c:v>
                </c:pt>
                <c:pt idx="828">
                  <c:v>99.3490598330675</c:v>
                </c:pt>
                <c:pt idx="829">
                  <c:v>101.654857837706</c:v>
                </c:pt>
                <c:pt idx="830">
                  <c:v>115.20552685871699</c:v>
                </c:pt>
                <c:pt idx="831">
                  <c:v>77.826400993150997</c:v>
                </c:pt>
                <c:pt idx="832">
                  <c:v>94.600408572290604</c:v>
                </c:pt>
                <c:pt idx="833">
                  <c:v>106.06161489789</c:v>
                </c:pt>
                <c:pt idx="834">
                  <c:v>105.995104721172</c:v>
                </c:pt>
                <c:pt idx="835">
                  <c:v>112.009337456816</c:v>
                </c:pt>
                <c:pt idx="836">
                  <c:v>87.747513804390707</c:v>
                </c:pt>
                <c:pt idx="837">
                  <c:v>87.535270321042901</c:v>
                </c:pt>
                <c:pt idx="838">
                  <c:v>109.218620032763</c:v>
                </c:pt>
                <c:pt idx="839">
                  <c:v>113.18519259875799</c:v>
                </c:pt>
                <c:pt idx="840">
                  <c:v>107.64550785568299</c:v>
                </c:pt>
                <c:pt idx="841">
                  <c:v>119.34424802874599</c:v>
                </c:pt>
                <c:pt idx="842">
                  <c:v>109.656235361337</c:v>
                </c:pt>
                <c:pt idx="843">
                  <c:v>84.130059260378204</c:v>
                </c:pt>
                <c:pt idx="844">
                  <c:v>98.872385353595902</c:v>
                </c:pt>
                <c:pt idx="845">
                  <c:v>88.974675659025095</c:v>
                </c:pt>
                <c:pt idx="846">
                  <c:v>81.976347631199403</c:v>
                </c:pt>
                <c:pt idx="847">
                  <c:v>101.72306185284</c:v>
                </c:pt>
                <c:pt idx="848">
                  <c:v>102.09683356818201</c:v>
                </c:pt>
                <c:pt idx="849">
                  <c:v>96.721519324597196</c:v>
                </c:pt>
                <c:pt idx="850">
                  <c:v>83.448088543586493</c:v>
                </c:pt>
                <c:pt idx="851">
                  <c:v>104.516061338138</c:v>
                </c:pt>
                <c:pt idx="852">
                  <c:v>104.335224819502</c:v>
                </c:pt>
                <c:pt idx="853">
                  <c:v>108.541101321901</c:v>
                </c:pt>
                <c:pt idx="854">
                  <c:v>104.37251693559899</c:v>
                </c:pt>
                <c:pt idx="855">
                  <c:v>97.154223746859898</c:v>
                </c:pt>
                <c:pt idx="856">
                  <c:v>105.602657069274</c:v>
                </c:pt>
                <c:pt idx="857">
                  <c:v>114.934586087737</c:v>
                </c:pt>
                <c:pt idx="858">
                  <c:v>81.254071238116495</c:v>
                </c:pt>
                <c:pt idx="859">
                  <c:v>96.820744339211402</c:v>
                </c:pt>
                <c:pt idx="860">
                  <c:v>103.449472782981</c:v>
                </c:pt>
                <c:pt idx="861">
                  <c:v>80.532727413529997</c:v>
                </c:pt>
                <c:pt idx="862">
                  <c:v>98.471485067306801</c:v>
                </c:pt>
                <c:pt idx="863">
                  <c:v>112.863595305567</c:v>
                </c:pt>
                <c:pt idx="864">
                  <c:v>82.777314468937305</c:v>
                </c:pt>
                <c:pt idx="865">
                  <c:v>84.131279498219101</c:v>
                </c:pt>
                <c:pt idx="866">
                  <c:v>88.932911819968396</c:v>
                </c:pt>
                <c:pt idx="867">
                  <c:v>86.261806726075704</c:v>
                </c:pt>
                <c:pt idx="868">
                  <c:v>100.97553072289701</c:v>
                </c:pt>
                <c:pt idx="869">
                  <c:v>111.58001380373599</c:v>
                </c:pt>
                <c:pt idx="870">
                  <c:v>108.514163887541</c:v>
                </c:pt>
                <c:pt idx="871">
                  <c:v>99.308876679757404</c:v>
                </c:pt>
                <c:pt idx="872">
                  <c:v>124.802243427902</c:v>
                </c:pt>
                <c:pt idx="873">
                  <c:v>94.036363976080906</c:v>
                </c:pt>
                <c:pt idx="874">
                  <c:v>100.38810072812799</c:v>
                </c:pt>
                <c:pt idx="875">
                  <c:v>83.287492173316096</c:v>
                </c:pt>
                <c:pt idx="876">
                  <c:v>118.173876654113</c:v>
                </c:pt>
                <c:pt idx="877">
                  <c:v>107.821423640269</c:v>
                </c:pt>
                <c:pt idx="878">
                  <c:v>93.002467136986795</c:v>
                </c:pt>
                <c:pt idx="879">
                  <c:v>81.357995791903804</c:v>
                </c:pt>
                <c:pt idx="880">
                  <c:v>92.940182906706198</c:v>
                </c:pt>
                <c:pt idx="881">
                  <c:v>112.60986196404799</c:v>
                </c:pt>
                <c:pt idx="882">
                  <c:v>107.760004970088</c:v>
                </c:pt>
                <c:pt idx="883">
                  <c:v>102.44050885874699</c:v>
                </c:pt>
                <c:pt idx="884">
                  <c:v>87.508929708553893</c:v>
                </c:pt>
                <c:pt idx="885">
                  <c:v>96.901894526986396</c:v>
                </c:pt>
                <c:pt idx="886">
                  <c:v>95.438415607027096</c:v>
                </c:pt>
                <c:pt idx="887">
                  <c:v>104.351299986128</c:v>
                </c:pt>
                <c:pt idx="888">
                  <c:v>90.246916732505497</c:v>
                </c:pt>
                <c:pt idx="889">
                  <c:v>87.786329164255307</c:v>
                </c:pt>
                <c:pt idx="890">
                  <c:v>98.6616710799304</c:v>
                </c:pt>
                <c:pt idx="891">
                  <c:v>107.913415170503</c:v>
                </c:pt>
                <c:pt idx="892">
                  <c:v>80.122714926528502</c:v>
                </c:pt>
                <c:pt idx="893">
                  <c:v>109.080824305709</c:v>
                </c:pt>
                <c:pt idx="894">
                  <c:v>81.043527678725596</c:v>
                </c:pt>
                <c:pt idx="895">
                  <c:v>86.032230688824498</c:v>
                </c:pt>
                <c:pt idx="896">
                  <c:v>98.842529600296302</c:v>
                </c:pt>
                <c:pt idx="897">
                  <c:v>100.24154615602301</c:v>
                </c:pt>
                <c:pt idx="898">
                  <c:v>88.992144829975501</c:v>
                </c:pt>
                <c:pt idx="899">
                  <c:v>103.246045585974</c:v>
                </c:pt>
                <c:pt idx="900">
                  <c:v>92.234294531255898</c:v>
                </c:pt>
                <c:pt idx="901">
                  <c:v>92.6957342554946</c:v>
                </c:pt>
                <c:pt idx="902">
                  <c:v>97.024995701082304</c:v>
                </c:pt>
                <c:pt idx="903">
                  <c:v>99.758548910602102</c:v>
                </c:pt>
                <c:pt idx="904">
                  <c:v>74.353028633998704</c:v>
                </c:pt>
                <c:pt idx="905">
                  <c:v>87.6068857759564</c:v>
                </c:pt>
                <c:pt idx="906">
                  <c:v>110.886631950056</c:v>
                </c:pt>
                <c:pt idx="907">
                  <c:v>88.973800617643803</c:v>
                </c:pt>
                <c:pt idx="908">
                  <c:v>124.780253109291</c:v>
                </c:pt>
                <c:pt idx="909">
                  <c:v>88.996530281028399</c:v>
                </c:pt>
                <c:pt idx="910">
                  <c:v>94.705556767395294</c:v>
                </c:pt>
                <c:pt idx="911">
                  <c:v>106.740960595735</c:v>
                </c:pt>
                <c:pt idx="912">
                  <c:v>95.958769794752797</c:v>
                </c:pt>
                <c:pt idx="913">
                  <c:v>93.184448313479294</c:v>
                </c:pt>
                <c:pt idx="914">
                  <c:v>97.615114361798803</c:v>
                </c:pt>
                <c:pt idx="915">
                  <c:v>87.206274324771599</c:v>
                </c:pt>
                <c:pt idx="916">
                  <c:v>98.263209270242896</c:v>
                </c:pt>
                <c:pt idx="917">
                  <c:v>101.001072006302</c:v>
                </c:pt>
                <c:pt idx="918">
                  <c:v>97.461868975719099</c:v>
                </c:pt>
                <c:pt idx="919">
                  <c:v>117.536531342682</c:v>
                </c:pt>
                <c:pt idx="920">
                  <c:v>106.55858016630999</c:v>
                </c:pt>
                <c:pt idx="921">
                  <c:v>115.36685887182</c:v>
                </c:pt>
                <c:pt idx="922">
                  <c:v>107.181063866359</c:v>
                </c:pt>
                <c:pt idx="923">
                  <c:v>110.01567780860201</c:v>
                </c:pt>
                <c:pt idx="924">
                  <c:v>94.896385335323799</c:v>
                </c:pt>
                <c:pt idx="925">
                  <c:v>104.246368229615</c:v>
                </c:pt>
                <c:pt idx="926">
                  <c:v>118.589785012636</c:v>
                </c:pt>
                <c:pt idx="927">
                  <c:v>94.075687898758403</c:v>
                </c:pt>
                <c:pt idx="928">
                  <c:v>100.78917019858299</c:v>
                </c:pt>
                <c:pt idx="929">
                  <c:v>108.902653280301</c:v>
                </c:pt>
                <c:pt idx="930">
                  <c:v>108.332719277796</c:v>
                </c:pt>
                <c:pt idx="931">
                  <c:v>104.422857536355</c:v>
                </c:pt>
                <c:pt idx="932">
                  <c:v>112.328490504912</c:v>
                </c:pt>
                <c:pt idx="933">
                  <c:v>116.570887668033</c:v>
                </c:pt>
                <c:pt idx="934">
                  <c:v>108.84873239023401</c:v>
                </c:pt>
                <c:pt idx="935">
                  <c:v>87.129618620129804</c:v>
                </c:pt>
                <c:pt idx="936">
                  <c:v>116.812915484382</c:v>
                </c:pt>
                <c:pt idx="937">
                  <c:v>120.964689622596</c:v>
                </c:pt>
                <c:pt idx="938">
                  <c:v>97.036729108369002</c:v>
                </c:pt>
                <c:pt idx="939">
                  <c:v>107.35276026546499</c:v>
                </c:pt>
                <c:pt idx="940">
                  <c:v>105.77883257529101</c:v>
                </c:pt>
                <c:pt idx="941">
                  <c:v>102.00180492474399</c:v>
                </c:pt>
                <c:pt idx="942">
                  <c:v>116.59041731079699</c:v>
                </c:pt>
                <c:pt idx="943">
                  <c:v>88.944476789349693</c:v>
                </c:pt>
                <c:pt idx="944">
                  <c:v>115.009074915911</c:v>
                </c:pt>
                <c:pt idx="945">
                  <c:v>99.202638200436894</c:v>
                </c:pt>
                <c:pt idx="946">
                  <c:v>91.8170345831021</c:v>
                </c:pt>
                <c:pt idx="947">
                  <c:v>94.888737098470102</c:v>
                </c:pt>
                <c:pt idx="948">
                  <c:v>100.025101777513</c:v>
                </c:pt>
                <c:pt idx="949">
                  <c:v>102.40741765925</c:v>
                </c:pt>
                <c:pt idx="950">
                  <c:v>107.34814849534401</c:v>
                </c:pt>
                <c:pt idx="951">
                  <c:v>84.623754882107406</c:v>
                </c:pt>
                <c:pt idx="952">
                  <c:v>81.258343539291005</c:v>
                </c:pt>
                <c:pt idx="953">
                  <c:v>93.2045431181418</c:v>
                </c:pt>
                <c:pt idx="954">
                  <c:v>123.516602004993</c:v>
                </c:pt>
                <c:pt idx="955">
                  <c:v>105.75748144227801</c:v>
                </c:pt>
                <c:pt idx="956">
                  <c:v>108.305481019463</c:v>
                </c:pt>
                <c:pt idx="957">
                  <c:v>93.195461228910901</c:v>
                </c:pt>
                <c:pt idx="958">
                  <c:v>105.10023210836999</c:v>
                </c:pt>
                <c:pt idx="959">
                  <c:v>105.785498419568</c:v>
                </c:pt>
                <c:pt idx="960">
                  <c:v>107.785746121899</c:v>
                </c:pt>
                <c:pt idx="961">
                  <c:v>87.810631547916401</c:v>
                </c:pt>
                <c:pt idx="962">
                  <c:v>103.941275838902</c:v>
                </c:pt>
                <c:pt idx="963">
                  <c:v>100.83901104538801</c:v>
                </c:pt>
                <c:pt idx="964">
                  <c:v>98.785536044189897</c:v>
                </c:pt>
                <c:pt idx="965">
                  <c:v>108.07866440553499</c:v>
                </c:pt>
                <c:pt idx="966">
                  <c:v>96.617940702559494</c:v>
                </c:pt>
                <c:pt idx="967">
                  <c:v>96.222092515094204</c:v>
                </c:pt>
                <c:pt idx="968">
                  <c:v>96.302446174719293</c:v>
                </c:pt>
                <c:pt idx="969">
                  <c:v>91.851251959189597</c:v>
                </c:pt>
                <c:pt idx="970">
                  <c:v>101.377207933638</c:v>
                </c:pt>
                <c:pt idx="971">
                  <c:v>95.065587052594196</c:v>
                </c:pt>
                <c:pt idx="972">
                  <c:v>113.745658097221</c:v>
                </c:pt>
                <c:pt idx="973">
                  <c:v>103.27421653683</c:v>
                </c:pt>
                <c:pt idx="974">
                  <c:v>103.580135947145</c:v>
                </c:pt>
                <c:pt idx="975">
                  <c:v>100.765614525682</c:v>
                </c:pt>
                <c:pt idx="976">
                  <c:v>100.20604841262301</c:v>
                </c:pt>
                <c:pt idx="977">
                  <c:v>115.98688007461401</c:v>
                </c:pt>
                <c:pt idx="978">
                  <c:v>103.907193434641</c:v>
                </c:pt>
                <c:pt idx="979">
                  <c:v>90.150273727521295</c:v>
                </c:pt>
                <c:pt idx="980">
                  <c:v>104.203707845868</c:v>
                </c:pt>
                <c:pt idx="981">
                  <c:v>98.9009886376964</c:v>
                </c:pt>
                <c:pt idx="982">
                  <c:v>87.296463737488196</c:v>
                </c:pt>
                <c:pt idx="983">
                  <c:v>99.766730977671898</c:v>
                </c:pt>
                <c:pt idx="984">
                  <c:v>104.86012674531599</c:v>
                </c:pt>
                <c:pt idx="985">
                  <c:v>108.80589733376</c:v>
                </c:pt>
                <c:pt idx="986">
                  <c:v>104.83862282772</c:v>
                </c:pt>
                <c:pt idx="987">
                  <c:v>92.379351047242196</c:v>
                </c:pt>
                <c:pt idx="988">
                  <c:v>113.58815121856099</c:v>
                </c:pt>
                <c:pt idx="989">
                  <c:v>114.059700081195</c:v>
                </c:pt>
                <c:pt idx="990">
                  <c:v>102.73000845494801</c:v>
                </c:pt>
                <c:pt idx="991">
                  <c:v>105.05939268552601</c:v>
                </c:pt>
                <c:pt idx="992">
                  <c:v>79.226628417556796</c:v>
                </c:pt>
                <c:pt idx="993">
                  <c:v>107.557744274116</c:v>
                </c:pt>
                <c:pt idx="994">
                  <c:v>104.78414671255101</c:v>
                </c:pt>
                <c:pt idx="995">
                  <c:v>99.6601700284657</c:v>
                </c:pt>
                <c:pt idx="996">
                  <c:v>95.435952357179005</c:v>
                </c:pt>
                <c:pt idx="997">
                  <c:v>117.633937071318</c:v>
                </c:pt>
                <c:pt idx="998">
                  <c:v>103.38759525812</c:v>
                </c:pt>
                <c:pt idx="999">
                  <c:v>80.911890812298907</c:v>
                </c:pt>
                <c:pt idx="1000">
                  <c:v>92.7840318269607</c:v>
                </c:pt>
                <c:pt idx="1001">
                  <c:v>100.005717794049</c:v>
                </c:pt>
                <c:pt idx="1002">
                  <c:v>90.576985313228306</c:v>
                </c:pt>
                <c:pt idx="1003">
                  <c:v>102.431098616456</c:v>
                </c:pt>
                <c:pt idx="1004">
                  <c:v>94.406947501651402</c:v>
                </c:pt>
                <c:pt idx="1005">
                  <c:v>94.648142875093896</c:v>
                </c:pt>
                <c:pt idx="1006">
                  <c:v>105.523441150697</c:v>
                </c:pt>
                <c:pt idx="1007">
                  <c:v>98.098895111690695</c:v>
                </c:pt>
                <c:pt idx="1008">
                  <c:v>99.868930862965399</c:v>
                </c:pt>
                <c:pt idx="1009">
                  <c:v>98.844649830707894</c:v>
                </c:pt>
                <c:pt idx="1010">
                  <c:v>90.187787534915103</c:v>
                </c:pt>
                <c:pt idx="1011">
                  <c:v>88.036194497186202</c:v>
                </c:pt>
                <c:pt idx="1012">
                  <c:v>99.988112474471293</c:v>
                </c:pt>
                <c:pt idx="1013">
                  <c:v>87.511538368344901</c:v>
                </c:pt>
                <c:pt idx="1014">
                  <c:v>99.1006176364304</c:v>
                </c:pt>
                <c:pt idx="1015">
                  <c:v>88.961599362311802</c:v>
                </c:pt>
                <c:pt idx="1016">
                  <c:v>100.72018568752399</c:v>
                </c:pt>
                <c:pt idx="1017">
                  <c:v>104.363338893736</c:v>
                </c:pt>
                <c:pt idx="1018">
                  <c:v>89.884139423459999</c:v>
                </c:pt>
                <c:pt idx="1019">
                  <c:v>84.019485581523298</c:v>
                </c:pt>
                <c:pt idx="1020">
                  <c:v>110.41770090647699</c:v>
                </c:pt>
                <c:pt idx="1021">
                  <c:v>102.370844446661</c:v>
                </c:pt>
                <c:pt idx="1022">
                  <c:v>97.818447179676198</c:v>
                </c:pt>
                <c:pt idx="1023">
                  <c:v>104.28663133225</c:v>
                </c:pt>
                <c:pt idx="1024">
                  <c:v>91.700044628596302</c:v>
                </c:pt>
                <c:pt idx="1025">
                  <c:v>92.154276389013006</c:v>
                </c:pt>
                <c:pt idx="1026">
                  <c:v>113.60148779065</c:v>
                </c:pt>
                <c:pt idx="1027">
                  <c:v>80.873150542243593</c:v>
                </c:pt>
                <c:pt idx="1028">
                  <c:v>90.907771774701501</c:v>
                </c:pt>
                <c:pt idx="1029">
                  <c:v>86.220846172001501</c:v>
                </c:pt>
                <c:pt idx="1030">
                  <c:v>97.555630753427394</c:v>
                </c:pt>
                <c:pt idx="1031">
                  <c:v>92.879640893404996</c:v>
                </c:pt>
                <c:pt idx="1032">
                  <c:v>92.134077481916293</c:v>
                </c:pt>
                <c:pt idx="1033">
                  <c:v>93.831949869620004</c:v>
                </c:pt>
                <c:pt idx="1034">
                  <c:v>104.90779728223301</c:v>
                </c:pt>
                <c:pt idx="1035">
                  <c:v>115.372127528245</c:v>
                </c:pt>
                <c:pt idx="1036">
                  <c:v>106.94227448833701</c:v>
                </c:pt>
                <c:pt idx="1037">
                  <c:v>86.266125643214707</c:v>
                </c:pt>
                <c:pt idx="1038">
                  <c:v>101.989645728295</c:v>
                </c:pt>
                <c:pt idx="1039">
                  <c:v>97.683552253078801</c:v>
                </c:pt>
                <c:pt idx="1040">
                  <c:v>94.730875297566001</c:v>
                </c:pt>
                <c:pt idx="1041">
                  <c:v>102.641380956551</c:v>
                </c:pt>
                <c:pt idx="1042">
                  <c:v>85.981035283493895</c:v>
                </c:pt>
                <c:pt idx="1043">
                  <c:v>96.711711794040397</c:v>
                </c:pt>
                <c:pt idx="1044">
                  <c:v>106.14720966253699</c:v>
                </c:pt>
                <c:pt idx="1045">
                  <c:v>86.746413844855397</c:v>
                </c:pt>
                <c:pt idx="1046">
                  <c:v>87.163668331082903</c:v>
                </c:pt>
                <c:pt idx="1047">
                  <c:v>87.117250843064497</c:v>
                </c:pt>
                <c:pt idx="1048">
                  <c:v>89.167702384006802</c:v>
                </c:pt>
                <c:pt idx="1049">
                  <c:v>112.611856877718</c:v>
                </c:pt>
                <c:pt idx="1050">
                  <c:v>100.13624342248799</c:v>
                </c:pt>
                <c:pt idx="1051">
                  <c:v>103.631218179147</c:v>
                </c:pt>
                <c:pt idx="1052">
                  <c:v>88.935645561826504</c:v>
                </c:pt>
                <c:pt idx="1053">
                  <c:v>102.260932094295</c:v>
                </c:pt>
                <c:pt idx="1054">
                  <c:v>124.37583194096401</c:v>
                </c:pt>
                <c:pt idx="1055">
                  <c:v>100.888683134304</c:v>
                </c:pt>
                <c:pt idx="1056">
                  <c:v>92.753700191724704</c:v>
                </c:pt>
                <c:pt idx="1057">
                  <c:v>103.039892977428</c:v>
                </c:pt>
                <c:pt idx="1058">
                  <c:v>116.82993902469001</c:v>
                </c:pt>
                <c:pt idx="1059">
                  <c:v>120.644787789096</c:v>
                </c:pt>
                <c:pt idx="1060">
                  <c:v>97.251523519221195</c:v>
                </c:pt>
                <c:pt idx="1061">
                  <c:v>80.691379313727694</c:v>
                </c:pt>
                <c:pt idx="1062">
                  <c:v>97.921948761495798</c:v>
                </c:pt>
                <c:pt idx="1063">
                  <c:v>83.440817684818796</c:v>
                </c:pt>
                <c:pt idx="1064">
                  <c:v>95.261445021057995</c:v>
                </c:pt>
                <c:pt idx="1065">
                  <c:v>99.561177990532698</c:v>
                </c:pt>
                <c:pt idx="1066">
                  <c:v>103.685957485996</c:v>
                </c:pt>
                <c:pt idx="1067">
                  <c:v>107.64240366141</c:v>
                </c:pt>
                <c:pt idx="1068">
                  <c:v>83.195566756960503</c:v>
                </c:pt>
                <c:pt idx="1069">
                  <c:v>94.603104901391404</c:v>
                </c:pt>
                <c:pt idx="1070">
                  <c:v>108.780484146449</c:v>
                </c:pt>
                <c:pt idx="1071">
                  <c:v>109.682409297898</c:v>
                </c:pt>
                <c:pt idx="1072">
                  <c:v>91.517065273149598</c:v>
                </c:pt>
                <c:pt idx="1073">
                  <c:v>123.180450394145</c:v>
                </c:pt>
                <c:pt idx="1074">
                  <c:v>94.868832677684694</c:v>
                </c:pt>
                <c:pt idx="1075">
                  <c:v>88.403613209409997</c:v>
                </c:pt>
                <c:pt idx="1076">
                  <c:v>88.320629277600503</c:v>
                </c:pt>
                <c:pt idx="1077">
                  <c:v>107.054828391275</c:v>
                </c:pt>
                <c:pt idx="1078">
                  <c:v>76.8288076729756</c:v>
                </c:pt>
                <c:pt idx="1079">
                  <c:v>97.460610598165502</c:v>
                </c:pt>
                <c:pt idx="1080">
                  <c:v>98.359602966929202</c:v>
                </c:pt>
                <c:pt idx="1081">
                  <c:v>118.401764274266</c:v>
                </c:pt>
                <c:pt idx="1082">
                  <c:v>94.069277596961101</c:v>
                </c:pt>
                <c:pt idx="1083">
                  <c:v>96.211574596192506</c:v>
                </c:pt>
                <c:pt idx="1084">
                  <c:v>91.605811105902504</c:v>
                </c:pt>
                <c:pt idx="1085">
                  <c:v>111.397763653596</c:v>
                </c:pt>
                <c:pt idx="1086">
                  <c:v>73.246180244522293</c:v>
                </c:pt>
                <c:pt idx="1087">
                  <c:v>119.28143651241299</c:v>
                </c:pt>
                <c:pt idx="1088">
                  <c:v>95.397913263164298</c:v>
                </c:pt>
                <c:pt idx="1089">
                  <c:v>101.99656180692</c:v>
                </c:pt>
                <c:pt idx="1090">
                  <c:v>95.423372762915307</c:v>
                </c:pt>
                <c:pt idx="1091">
                  <c:v>107.582017706364</c:v>
                </c:pt>
                <c:pt idx="1092">
                  <c:v>103.435071100835</c:v>
                </c:pt>
                <c:pt idx="1093">
                  <c:v>94.206443111975304</c:v>
                </c:pt>
                <c:pt idx="1094">
                  <c:v>105.443866618762</c:v>
                </c:pt>
                <c:pt idx="1095">
                  <c:v>85.531809928304696</c:v>
                </c:pt>
                <c:pt idx="1096">
                  <c:v>91.693133990322096</c:v>
                </c:pt>
                <c:pt idx="1097">
                  <c:v>110.84151478909899</c:v>
                </c:pt>
                <c:pt idx="1098">
                  <c:v>96.983210143523095</c:v>
                </c:pt>
                <c:pt idx="1099">
                  <c:v>101.311579535127</c:v>
                </c:pt>
                <c:pt idx="1100">
                  <c:v>98.545482971145901</c:v>
                </c:pt>
                <c:pt idx="1101">
                  <c:v>99.183953691985806</c:v>
                </c:pt>
                <c:pt idx="1102">
                  <c:v>114.78999831288399</c:v>
                </c:pt>
                <c:pt idx="1103">
                  <c:v>90.601932971013795</c:v>
                </c:pt>
                <c:pt idx="1104">
                  <c:v>91.677632533834696</c:v>
                </c:pt>
                <c:pt idx="1105">
                  <c:v>100.20102224187301</c:v>
                </c:pt>
                <c:pt idx="1106">
                  <c:v>95.471175343501002</c:v>
                </c:pt>
                <c:pt idx="1107">
                  <c:v>97.950390060602601</c:v>
                </c:pt>
                <c:pt idx="1108">
                  <c:v>107.227634941189</c:v>
                </c:pt>
                <c:pt idx="1109">
                  <c:v>102.94797000440499</c:v>
                </c:pt>
                <c:pt idx="1110">
                  <c:v>104.698872721754</c:v>
                </c:pt>
                <c:pt idx="1111">
                  <c:v>112.852566769653</c:v>
                </c:pt>
                <c:pt idx="1112">
                  <c:v>104.663687980479</c:v>
                </c:pt>
                <c:pt idx="1113">
                  <c:v>102.93974428583201</c:v>
                </c:pt>
                <c:pt idx="1114">
                  <c:v>97.861774063892796</c:v>
                </c:pt>
                <c:pt idx="1115">
                  <c:v>103.95122803636799</c:v>
                </c:pt>
                <c:pt idx="1116">
                  <c:v>100.93047467942699</c:v>
                </c:pt>
                <c:pt idx="1117">
                  <c:v>113.618998668725</c:v>
                </c:pt>
                <c:pt idx="1118">
                  <c:v>111.474987556359</c:v>
                </c:pt>
                <c:pt idx="1119">
                  <c:v>106.850125046185</c:v>
                </c:pt>
                <c:pt idx="1120">
                  <c:v>95.893704781958903</c:v>
                </c:pt>
                <c:pt idx="1121">
                  <c:v>105.051279926658</c:v>
                </c:pt>
                <c:pt idx="1122">
                  <c:v>97.014843641107404</c:v>
                </c:pt>
                <c:pt idx="1123">
                  <c:v>111.874981024511</c:v>
                </c:pt>
                <c:pt idx="1124">
                  <c:v>102.296064966785</c:v>
                </c:pt>
                <c:pt idx="1125">
                  <c:v>102.125360276054</c:v>
                </c:pt>
                <c:pt idx="1126">
                  <c:v>94.451772685329303</c:v>
                </c:pt>
                <c:pt idx="1127">
                  <c:v>100.277266346993</c:v>
                </c:pt>
                <c:pt idx="1128">
                  <c:v>102.511370556664</c:v>
                </c:pt>
                <c:pt idx="1129">
                  <c:v>95.141086274976104</c:v>
                </c:pt>
                <c:pt idx="1130">
                  <c:v>118.646219966149</c:v>
                </c:pt>
                <c:pt idx="1131">
                  <c:v>99.8355083650019</c:v>
                </c:pt>
                <c:pt idx="1132">
                  <c:v>101.06663014170999</c:v>
                </c:pt>
                <c:pt idx="1133">
                  <c:v>112.332036450424</c:v>
                </c:pt>
                <c:pt idx="1134">
                  <c:v>84.846199215080006</c:v>
                </c:pt>
                <c:pt idx="1135">
                  <c:v>97.387707179716003</c:v>
                </c:pt>
                <c:pt idx="1136">
                  <c:v>102.769176088145</c:v>
                </c:pt>
                <c:pt idx="1137">
                  <c:v>87.793749071317094</c:v>
                </c:pt>
                <c:pt idx="1138">
                  <c:v>98.401786753619902</c:v>
                </c:pt>
                <c:pt idx="1139">
                  <c:v>111.28976718839699</c:v>
                </c:pt>
                <c:pt idx="1140">
                  <c:v>98.734922447684497</c:v>
                </c:pt>
                <c:pt idx="1141">
                  <c:v>92.060701555803206</c:v>
                </c:pt>
                <c:pt idx="1142">
                  <c:v>99.387013839126794</c:v>
                </c:pt>
                <c:pt idx="1143">
                  <c:v>101.58821473530401</c:v>
                </c:pt>
                <c:pt idx="1144">
                  <c:v>115.259496393546</c:v>
                </c:pt>
                <c:pt idx="1145">
                  <c:v>106.65015822333</c:v>
                </c:pt>
                <c:pt idx="1146">
                  <c:v>79.805905626570706</c:v>
                </c:pt>
                <c:pt idx="1147">
                  <c:v>102.53337620459899</c:v>
                </c:pt>
                <c:pt idx="1148">
                  <c:v>97.047836036838206</c:v>
                </c:pt>
                <c:pt idx="1149">
                  <c:v>84.318498694380693</c:v>
                </c:pt>
                <c:pt idx="1150">
                  <c:v>99.241538107033307</c:v>
                </c:pt>
                <c:pt idx="1151">
                  <c:v>93.618377562474194</c:v>
                </c:pt>
                <c:pt idx="1152">
                  <c:v>120.31034006582099</c:v>
                </c:pt>
                <c:pt idx="1153">
                  <c:v>99.5337937170233</c:v>
                </c:pt>
                <c:pt idx="1154">
                  <c:v>95.004486359074093</c:v>
                </c:pt>
                <c:pt idx="1155">
                  <c:v>111.501295714823</c:v>
                </c:pt>
                <c:pt idx="1156">
                  <c:v>92.361881951952</c:v>
                </c:pt>
                <c:pt idx="1157">
                  <c:v>96.071373094471397</c:v>
                </c:pt>
                <c:pt idx="1158">
                  <c:v>84.690235557067894</c:v>
                </c:pt>
                <c:pt idx="1159">
                  <c:v>89.304791410928203</c:v>
                </c:pt>
                <c:pt idx="1160">
                  <c:v>96.705127300771494</c:v>
                </c:pt>
                <c:pt idx="1161">
                  <c:v>112.822794620998</c:v>
                </c:pt>
                <c:pt idx="1162">
                  <c:v>112.66760464125301</c:v>
                </c:pt>
                <c:pt idx="1163">
                  <c:v>120.66908564509799</c:v>
                </c:pt>
                <c:pt idx="1164">
                  <c:v>88.784559944007896</c:v>
                </c:pt>
                <c:pt idx="1165">
                  <c:v>85.7523667033321</c:v>
                </c:pt>
                <c:pt idx="1166">
                  <c:v>112.881208836364</c:v>
                </c:pt>
                <c:pt idx="1167">
                  <c:v>95.001180382303303</c:v>
                </c:pt>
                <c:pt idx="1168">
                  <c:v>89.621936535240593</c:v>
                </c:pt>
                <c:pt idx="1169">
                  <c:v>89.694082369477101</c:v>
                </c:pt>
                <c:pt idx="1170">
                  <c:v>102.29702427993</c:v>
                </c:pt>
                <c:pt idx="1171">
                  <c:v>105.7588110137</c:v>
                </c:pt>
                <c:pt idx="1172">
                  <c:v>111.40814117646001</c:v>
                </c:pt>
                <c:pt idx="1173">
                  <c:v>92.691116287811994</c:v>
                </c:pt>
                <c:pt idx="1174">
                  <c:v>99.816533965103702</c:v>
                </c:pt>
                <c:pt idx="1175">
                  <c:v>103.16872169936499</c:v>
                </c:pt>
                <c:pt idx="1176">
                  <c:v>102.05235901705301</c:v>
                </c:pt>
                <c:pt idx="1177">
                  <c:v>110.04278845483699</c:v>
                </c:pt>
                <c:pt idx="1178">
                  <c:v>96.485464691573</c:v>
                </c:pt>
                <c:pt idx="1179">
                  <c:v>99.7154534902742</c:v>
                </c:pt>
                <c:pt idx="1180">
                  <c:v>93.899509279208601</c:v>
                </c:pt>
                <c:pt idx="1181">
                  <c:v>110.130309421135</c:v>
                </c:pt>
                <c:pt idx="1182">
                  <c:v>100.765587509146</c:v>
                </c:pt>
                <c:pt idx="1183">
                  <c:v>108.733166783079</c:v>
                </c:pt>
                <c:pt idx="1184">
                  <c:v>108.25629349944801</c:v>
                </c:pt>
                <c:pt idx="1185">
                  <c:v>82.895869292829403</c:v>
                </c:pt>
                <c:pt idx="1186">
                  <c:v>99.263506956118107</c:v>
                </c:pt>
                <c:pt idx="1187">
                  <c:v>108.824298034695</c:v>
                </c:pt>
                <c:pt idx="1188">
                  <c:v>76.690763421979796</c:v>
                </c:pt>
                <c:pt idx="1189">
                  <c:v>118.411766604566</c:v>
                </c:pt>
                <c:pt idx="1190">
                  <c:v>115.799727044465</c:v>
                </c:pt>
                <c:pt idx="1191">
                  <c:v>117.494664051916</c:v>
                </c:pt>
                <c:pt idx="1192">
                  <c:v>103.232895613143</c:v>
                </c:pt>
                <c:pt idx="1193">
                  <c:v>98.9213551112083</c:v>
                </c:pt>
                <c:pt idx="1194">
                  <c:v>104.74811783942501</c:v>
                </c:pt>
                <c:pt idx="1195">
                  <c:v>100.92535676651799</c:v>
                </c:pt>
                <c:pt idx="1196">
                  <c:v>82.126547456455796</c:v>
                </c:pt>
                <c:pt idx="1197">
                  <c:v>104.61389935358</c:v>
                </c:pt>
                <c:pt idx="1198">
                  <c:v>94.362200273748797</c:v>
                </c:pt>
                <c:pt idx="1199">
                  <c:v>120.457327180505</c:v>
                </c:pt>
                <c:pt idx="1200">
                  <c:v>93.612320045700599</c:v>
                </c:pt>
                <c:pt idx="1201">
                  <c:v>104.179170233405</c:v>
                </c:pt>
                <c:pt idx="1202">
                  <c:v>93.184849224225601</c:v>
                </c:pt>
                <c:pt idx="1203">
                  <c:v>106.253111336215</c:v>
                </c:pt>
                <c:pt idx="1204">
                  <c:v>91.723474411172006</c:v>
                </c:pt>
                <c:pt idx="1205">
                  <c:v>107.985933933825</c:v>
                </c:pt>
                <c:pt idx="1206">
                  <c:v>112.638534516435</c:v>
                </c:pt>
                <c:pt idx="1207">
                  <c:v>105.34298181181499</c:v>
                </c:pt>
                <c:pt idx="1208">
                  <c:v>86.962024115583304</c:v>
                </c:pt>
                <c:pt idx="1209">
                  <c:v>97.632693716181805</c:v>
                </c:pt>
                <c:pt idx="1210">
                  <c:v>110.429092139142</c:v>
                </c:pt>
                <c:pt idx="1211">
                  <c:v>113.745356709235</c:v>
                </c:pt>
                <c:pt idx="1212">
                  <c:v>102.58777481425599</c:v>
                </c:pt>
                <c:pt idx="1213">
                  <c:v>100.843839761236</c:v>
                </c:pt>
                <c:pt idx="1214">
                  <c:v>92.664926166910504</c:v>
                </c:pt>
                <c:pt idx="1215">
                  <c:v>98.618777697030296</c:v>
                </c:pt>
                <c:pt idx="1216">
                  <c:v>92.771049974883994</c:v>
                </c:pt>
                <c:pt idx="1217">
                  <c:v>104.013731088526</c:v>
                </c:pt>
                <c:pt idx="1218">
                  <c:v>104.06001184816201</c:v>
                </c:pt>
                <c:pt idx="1219">
                  <c:v>104.93330671187699</c:v>
                </c:pt>
                <c:pt idx="1220">
                  <c:v>98.287275454816296</c:v>
                </c:pt>
                <c:pt idx="1221">
                  <c:v>109.042788980198</c:v>
                </c:pt>
                <c:pt idx="1222">
                  <c:v>91.248683996468998</c:v>
                </c:pt>
                <c:pt idx="1223">
                  <c:v>98.098515196496507</c:v>
                </c:pt>
                <c:pt idx="1224">
                  <c:v>99.1153762356209</c:v>
                </c:pt>
                <c:pt idx="1225">
                  <c:v>114.641369392737</c:v>
                </c:pt>
                <c:pt idx="1226">
                  <c:v>115.7136502927</c:v>
                </c:pt>
                <c:pt idx="1227">
                  <c:v>94.855724623501501</c:v>
                </c:pt>
                <c:pt idx="1228">
                  <c:v>94.892220484782698</c:v>
                </c:pt>
                <c:pt idx="1229">
                  <c:v>85.709376374486197</c:v>
                </c:pt>
                <c:pt idx="1230">
                  <c:v>96.526221277234001</c:v>
                </c:pt>
                <c:pt idx="1231">
                  <c:v>97.236486403741594</c:v>
                </c:pt>
                <c:pt idx="1232">
                  <c:v>110.302949336664</c:v>
                </c:pt>
                <c:pt idx="1233">
                  <c:v>101.295715397338</c:v>
                </c:pt>
                <c:pt idx="1234">
                  <c:v>118.280803775976</c:v>
                </c:pt>
                <c:pt idx="1235">
                  <c:v>96.608100906336304</c:v>
                </c:pt>
                <c:pt idx="1236">
                  <c:v>91.635590886662698</c:v>
                </c:pt>
                <c:pt idx="1237">
                  <c:v>97.7043442002539</c:v>
                </c:pt>
                <c:pt idx="1238">
                  <c:v>89.071104480958397</c:v>
                </c:pt>
                <c:pt idx="1239">
                  <c:v>87.932856219787496</c:v>
                </c:pt>
                <c:pt idx="1240">
                  <c:v>103.636419068012</c:v>
                </c:pt>
                <c:pt idx="1241">
                  <c:v>93.499184815017102</c:v>
                </c:pt>
                <c:pt idx="1242">
                  <c:v>107.680775394203</c:v>
                </c:pt>
                <c:pt idx="1243">
                  <c:v>93.727760593662495</c:v>
                </c:pt>
                <c:pt idx="1244">
                  <c:v>77.964516494543304</c:v>
                </c:pt>
                <c:pt idx="1245">
                  <c:v>113.35340521403199</c:v>
                </c:pt>
                <c:pt idx="1246">
                  <c:v>113.208594555991</c:v>
                </c:pt>
                <c:pt idx="1247">
                  <c:v>97.737157862212101</c:v>
                </c:pt>
                <c:pt idx="1248">
                  <c:v>108.520908089908</c:v>
                </c:pt>
                <c:pt idx="1249">
                  <c:v>104.26658447051</c:v>
                </c:pt>
                <c:pt idx="1250">
                  <c:v>89.7868767890523</c:v>
                </c:pt>
                <c:pt idx="1251">
                  <c:v>89.590269076229404</c:v>
                </c:pt>
                <c:pt idx="1252">
                  <c:v>96.803532421052296</c:v>
                </c:pt>
                <c:pt idx="1253">
                  <c:v>92.554427317207697</c:v>
                </c:pt>
                <c:pt idx="1254">
                  <c:v>92.763636462862493</c:v>
                </c:pt>
                <c:pt idx="1255">
                  <c:v>110.136887427509</c:v>
                </c:pt>
                <c:pt idx="1256">
                  <c:v>92.608393232512</c:v>
                </c:pt>
                <c:pt idx="1257">
                  <c:v>101.325668571828</c:v>
                </c:pt>
                <c:pt idx="1258">
                  <c:v>106.20685506353399</c:v>
                </c:pt>
                <c:pt idx="1259">
                  <c:v>110.630502373173</c:v>
                </c:pt>
                <c:pt idx="1260">
                  <c:v>99.225420885419695</c:v>
                </c:pt>
                <c:pt idx="1261">
                  <c:v>100.02964290142501</c:v>
                </c:pt>
                <c:pt idx="1262">
                  <c:v>104.85760337869399</c:v>
                </c:pt>
                <c:pt idx="1263">
                  <c:v>92.616530802720703</c:v>
                </c:pt>
                <c:pt idx="1264">
                  <c:v>100.00990421584601</c:v>
                </c:pt>
                <c:pt idx="1265">
                  <c:v>87.948277279076706</c:v>
                </c:pt>
                <c:pt idx="1266">
                  <c:v>82.600733636241898</c:v>
                </c:pt>
                <c:pt idx="1267">
                  <c:v>96.602289393732093</c:v>
                </c:pt>
                <c:pt idx="1268">
                  <c:v>81.619519812447095</c:v>
                </c:pt>
                <c:pt idx="1269">
                  <c:v>98.7570697375685</c:v>
                </c:pt>
                <c:pt idx="1270">
                  <c:v>92.513713900911299</c:v>
                </c:pt>
                <c:pt idx="1271">
                  <c:v>90.567176676963399</c:v>
                </c:pt>
                <c:pt idx="1272">
                  <c:v>97.057303640601504</c:v>
                </c:pt>
                <c:pt idx="1273">
                  <c:v>101.419982077151</c:v>
                </c:pt>
                <c:pt idx="1274">
                  <c:v>96.119495356580401</c:v>
                </c:pt>
                <c:pt idx="1275">
                  <c:v>112.652814263252</c:v>
                </c:pt>
                <c:pt idx="1276">
                  <c:v>92.366854981160401</c:v>
                </c:pt>
                <c:pt idx="1277">
                  <c:v>85.060618598050496</c:v>
                </c:pt>
                <c:pt idx="1278">
                  <c:v>104.637547039838</c:v>
                </c:pt>
                <c:pt idx="1279">
                  <c:v>93.1662119715361</c:v>
                </c:pt>
                <c:pt idx="1280">
                  <c:v>94.285239228208397</c:v>
                </c:pt>
                <c:pt idx="1281">
                  <c:v>93.997326366010299</c:v>
                </c:pt>
                <c:pt idx="1282">
                  <c:v>106.065987821032</c:v>
                </c:pt>
                <c:pt idx="1283">
                  <c:v>109.129023884106</c:v>
                </c:pt>
                <c:pt idx="1284">
                  <c:v>103.837971766929</c:v>
                </c:pt>
                <c:pt idx="1285">
                  <c:v>102.738974831549</c:v>
                </c:pt>
                <c:pt idx="1286">
                  <c:v>99.270425667946697</c:v>
                </c:pt>
                <c:pt idx="1287">
                  <c:v>120.716027867386</c:v>
                </c:pt>
                <c:pt idx="1288">
                  <c:v>109.66041427603901</c:v>
                </c:pt>
                <c:pt idx="1289">
                  <c:v>111.631994862971</c:v>
                </c:pt>
                <c:pt idx="1290">
                  <c:v>102.429191580728</c:v>
                </c:pt>
                <c:pt idx="1291">
                  <c:v>101.9520725963</c:v>
                </c:pt>
                <c:pt idx="1292">
                  <c:v>103.969357153524</c:v>
                </c:pt>
                <c:pt idx="1293">
                  <c:v>103.318776321714</c:v>
                </c:pt>
                <c:pt idx="1294">
                  <c:v>101.871679035033</c:v>
                </c:pt>
                <c:pt idx="1295">
                  <c:v>104.078205013586</c:v>
                </c:pt>
                <c:pt idx="1296">
                  <c:v>103.437465054528</c:v>
                </c:pt>
                <c:pt idx="1297">
                  <c:v>98.968518210470904</c:v>
                </c:pt>
                <c:pt idx="1298">
                  <c:v>117.985983161883</c:v>
                </c:pt>
                <c:pt idx="1299">
                  <c:v>105.632107764502</c:v>
                </c:pt>
                <c:pt idx="1300">
                  <c:v>108.182801322118</c:v>
                </c:pt>
                <c:pt idx="1301">
                  <c:v>81.009898762221397</c:v>
                </c:pt>
                <c:pt idx="1302">
                  <c:v>93.029415656834004</c:v>
                </c:pt>
                <c:pt idx="1303">
                  <c:v>101.789623681771</c:v>
                </c:pt>
                <c:pt idx="1304">
                  <c:v>104.88068439213301</c:v>
                </c:pt>
                <c:pt idx="1305">
                  <c:v>106.969157834529</c:v>
                </c:pt>
                <c:pt idx="1306">
                  <c:v>103.65121117207499</c:v>
                </c:pt>
                <c:pt idx="1307">
                  <c:v>114.00730953319901</c:v>
                </c:pt>
                <c:pt idx="1308">
                  <c:v>108.181983506867</c:v>
                </c:pt>
                <c:pt idx="1309">
                  <c:v>104.20182177892301</c:v>
                </c:pt>
                <c:pt idx="1310">
                  <c:v>85.705692209250799</c:v>
                </c:pt>
                <c:pt idx="1311">
                  <c:v>98.431874515395606</c:v>
                </c:pt>
                <c:pt idx="1312">
                  <c:v>101.570913225982</c:v>
                </c:pt>
                <c:pt idx="1313">
                  <c:v>114.472706288198</c:v>
                </c:pt>
                <c:pt idx="1314">
                  <c:v>107.387310028434</c:v>
                </c:pt>
                <c:pt idx="1315">
                  <c:v>96.503258334052603</c:v>
                </c:pt>
                <c:pt idx="1316">
                  <c:v>104.795204056776</c:v>
                </c:pt>
                <c:pt idx="1317">
                  <c:v>92.752678320613001</c:v>
                </c:pt>
                <c:pt idx="1318">
                  <c:v>111.925783649774</c:v>
                </c:pt>
                <c:pt idx="1319">
                  <c:v>113.74408007468401</c:v>
                </c:pt>
                <c:pt idx="1320">
                  <c:v>100.687450007942</c:v>
                </c:pt>
                <c:pt idx="1321">
                  <c:v>90.481628906291604</c:v>
                </c:pt>
                <c:pt idx="1322">
                  <c:v>117.294826321223</c:v>
                </c:pt>
                <c:pt idx="1323">
                  <c:v>118.51751348491899</c:v>
                </c:pt>
                <c:pt idx="1324">
                  <c:v>90.743692845950207</c:v>
                </c:pt>
                <c:pt idx="1325">
                  <c:v>91.753498381234294</c:v>
                </c:pt>
                <c:pt idx="1326">
                  <c:v>109.603623817959</c:v>
                </c:pt>
                <c:pt idx="1327">
                  <c:v>114.73295701244299</c:v>
                </c:pt>
                <c:pt idx="1328">
                  <c:v>97.935384620503399</c:v>
                </c:pt>
                <c:pt idx="1329">
                  <c:v>106.116343068456</c:v>
                </c:pt>
                <c:pt idx="1330">
                  <c:v>104.11682809612201</c:v>
                </c:pt>
                <c:pt idx="1331">
                  <c:v>105.01443386827999</c:v>
                </c:pt>
                <c:pt idx="1332">
                  <c:v>94.479290997472404</c:v>
                </c:pt>
                <c:pt idx="1333">
                  <c:v>87.1730125833909</c:v>
                </c:pt>
                <c:pt idx="1334">
                  <c:v>86.636357181785002</c:v>
                </c:pt>
                <c:pt idx="1335">
                  <c:v>100.091710588105</c:v>
                </c:pt>
                <c:pt idx="1336">
                  <c:v>87.687484751878202</c:v>
                </c:pt>
                <c:pt idx="1337">
                  <c:v>86.916637815082197</c:v>
                </c:pt>
                <c:pt idx="1338">
                  <c:v>102.78854439131</c:v>
                </c:pt>
                <c:pt idx="1339">
                  <c:v>101.214473475532</c:v>
                </c:pt>
                <c:pt idx="1340">
                  <c:v>100.189782070733</c:v>
                </c:pt>
                <c:pt idx="1341">
                  <c:v>89.484405167013307</c:v>
                </c:pt>
                <c:pt idx="1342">
                  <c:v>100.61061447570199</c:v>
                </c:pt>
                <c:pt idx="1343">
                  <c:v>113.19732303153501</c:v>
                </c:pt>
                <c:pt idx="1344">
                  <c:v>99.580226098527007</c:v>
                </c:pt>
                <c:pt idx="1345">
                  <c:v>100.192839011358</c:v>
                </c:pt>
                <c:pt idx="1346">
                  <c:v>88.796337224490003</c:v>
                </c:pt>
                <c:pt idx="1347">
                  <c:v>111.065897443819</c:v>
                </c:pt>
                <c:pt idx="1348">
                  <c:v>83.955867085196203</c:v>
                </c:pt>
                <c:pt idx="1349">
                  <c:v>103.748623729928</c:v>
                </c:pt>
                <c:pt idx="1350">
                  <c:v>80.924238678377606</c:v>
                </c:pt>
                <c:pt idx="1351">
                  <c:v>118.45499849726301</c:v>
                </c:pt>
                <c:pt idx="1352">
                  <c:v>95.670403948002999</c:v>
                </c:pt>
                <c:pt idx="1353">
                  <c:v>100.419172825405</c:v>
                </c:pt>
                <c:pt idx="1354">
                  <c:v>98.400543586255793</c:v>
                </c:pt>
                <c:pt idx="1355">
                  <c:v>79.427418083393107</c:v>
                </c:pt>
                <c:pt idx="1356">
                  <c:v>94.578665871814394</c:v>
                </c:pt>
                <c:pt idx="1357">
                  <c:v>102.07142172703399</c:v>
                </c:pt>
                <c:pt idx="1358">
                  <c:v>105.25071964632301</c:v>
                </c:pt>
                <c:pt idx="1359">
                  <c:v>92.836542292765799</c:v>
                </c:pt>
                <c:pt idx="1360">
                  <c:v>117.879160032212</c:v>
                </c:pt>
                <c:pt idx="1361">
                  <c:v>98.340155667787002</c:v>
                </c:pt>
                <c:pt idx="1362">
                  <c:v>99.649570585858299</c:v>
                </c:pt>
                <c:pt idx="1363">
                  <c:v>102.928086315108</c:v>
                </c:pt>
                <c:pt idx="1364">
                  <c:v>102.374940172888</c:v>
                </c:pt>
                <c:pt idx="1365">
                  <c:v>92.478194390713895</c:v>
                </c:pt>
                <c:pt idx="1366">
                  <c:v>100.50928321908199</c:v>
                </c:pt>
                <c:pt idx="1367">
                  <c:v>91.786951475231703</c:v>
                </c:pt>
                <c:pt idx="1368">
                  <c:v>119.21205160683201</c:v>
                </c:pt>
                <c:pt idx="1369">
                  <c:v>114.18230554334799</c:v>
                </c:pt>
                <c:pt idx="1370">
                  <c:v>97.512514456268505</c:v>
                </c:pt>
                <c:pt idx="1371">
                  <c:v>99.676680763875297</c:v>
                </c:pt>
                <c:pt idx="1372">
                  <c:v>100.16640337886599</c:v>
                </c:pt>
                <c:pt idx="1373">
                  <c:v>106.752039994024</c:v>
                </c:pt>
                <c:pt idx="1374">
                  <c:v>113.096818575301</c:v>
                </c:pt>
                <c:pt idx="1375">
                  <c:v>113.06794012220401</c:v>
                </c:pt>
                <c:pt idx="1376">
                  <c:v>99.242492936166997</c:v>
                </c:pt>
                <c:pt idx="1377">
                  <c:v>111.59622235917401</c:v>
                </c:pt>
                <c:pt idx="1378">
                  <c:v>98.696226929428306</c:v>
                </c:pt>
                <c:pt idx="1379">
                  <c:v>89.951337986802102</c:v>
                </c:pt>
                <c:pt idx="1380">
                  <c:v>90.414708583853695</c:v>
                </c:pt>
                <c:pt idx="1381">
                  <c:v>92.899118913016906</c:v>
                </c:pt>
                <c:pt idx="1382">
                  <c:v>96.009356324440006</c:v>
                </c:pt>
                <c:pt idx="1383">
                  <c:v>96.830236696926207</c:v>
                </c:pt>
                <c:pt idx="1384">
                  <c:v>91.094492264440206</c:v>
                </c:pt>
                <c:pt idx="1385">
                  <c:v>112.339387712893</c:v>
                </c:pt>
                <c:pt idx="1386">
                  <c:v>100.68324569732999</c:v>
                </c:pt>
                <c:pt idx="1387">
                  <c:v>109.359021644509</c:v>
                </c:pt>
                <c:pt idx="1388">
                  <c:v>88.626732979146496</c:v>
                </c:pt>
                <c:pt idx="1389">
                  <c:v>101.99750817885</c:v>
                </c:pt>
                <c:pt idx="1390">
                  <c:v>93.988401517640895</c:v>
                </c:pt>
                <c:pt idx="1391">
                  <c:v>102.651859001714</c:v>
                </c:pt>
                <c:pt idx="1392">
                  <c:v>115.092720235126</c:v>
                </c:pt>
                <c:pt idx="1393">
                  <c:v>87.888565039132203</c:v>
                </c:pt>
                <c:pt idx="1394">
                  <c:v>110.544784327401</c:v>
                </c:pt>
                <c:pt idx="1395">
                  <c:v>108.74033293837201</c:v>
                </c:pt>
                <c:pt idx="1396">
                  <c:v>93.787424264199899</c:v>
                </c:pt>
                <c:pt idx="1397">
                  <c:v>98.948135187052699</c:v>
                </c:pt>
                <c:pt idx="1398">
                  <c:v>97.420224977679396</c:v>
                </c:pt>
                <c:pt idx="1399">
                  <c:v>79.163302001478897</c:v>
                </c:pt>
                <c:pt idx="1400">
                  <c:v>84.358768871613094</c:v>
                </c:pt>
                <c:pt idx="1401">
                  <c:v>86.072981317609603</c:v>
                </c:pt>
                <c:pt idx="1402">
                  <c:v>100.748135870263</c:v>
                </c:pt>
                <c:pt idx="1403">
                  <c:v>107.37394738988399</c:v>
                </c:pt>
                <c:pt idx="1404">
                  <c:v>100.155117510046</c:v>
                </c:pt>
                <c:pt idx="1405">
                  <c:v>109.63970771886</c:v>
                </c:pt>
                <c:pt idx="1406">
                  <c:v>89.352179889752804</c:v>
                </c:pt>
                <c:pt idx="1407">
                  <c:v>106.025518028994</c:v>
                </c:pt>
                <c:pt idx="1408">
                  <c:v>97.3876350909362</c:v>
                </c:pt>
                <c:pt idx="1409">
                  <c:v>122.133333179318</c:v>
                </c:pt>
                <c:pt idx="1410">
                  <c:v>89.624844273895604</c:v>
                </c:pt>
                <c:pt idx="1411">
                  <c:v>100.903350586689</c:v>
                </c:pt>
                <c:pt idx="1412">
                  <c:v>97.326799854851302</c:v>
                </c:pt>
                <c:pt idx="1413">
                  <c:v>113.901389285756</c:v>
                </c:pt>
                <c:pt idx="1414">
                  <c:v>101.956752772844</c:v>
                </c:pt>
                <c:pt idx="1415">
                  <c:v>105.479103433433</c:v>
                </c:pt>
                <c:pt idx="1416">
                  <c:v>86.666463827021801</c:v>
                </c:pt>
                <c:pt idx="1417">
                  <c:v>107.483922346619</c:v>
                </c:pt>
                <c:pt idx="1418">
                  <c:v>86.0531227034663</c:v>
                </c:pt>
                <c:pt idx="1419">
                  <c:v>90.267793757347704</c:v>
                </c:pt>
                <c:pt idx="1420">
                  <c:v>85.351249775643495</c:v>
                </c:pt>
                <c:pt idx="1421">
                  <c:v>108.27405102853599</c:v>
                </c:pt>
                <c:pt idx="1422">
                  <c:v>107.704009047395</c:v>
                </c:pt>
                <c:pt idx="1423">
                  <c:v>89.446377077233905</c:v>
                </c:pt>
                <c:pt idx="1424">
                  <c:v>104.64735771630301</c:v>
                </c:pt>
                <c:pt idx="1425">
                  <c:v>108.22542926669399</c:v>
                </c:pt>
                <c:pt idx="1426">
                  <c:v>96.376041914238399</c:v>
                </c:pt>
                <c:pt idx="1427">
                  <c:v>80.025271685953797</c:v>
                </c:pt>
                <c:pt idx="1428">
                  <c:v>100.17860952148401</c:v>
                </c:pt>
                <c:pt idx="1429">
                  <c:v>99.972375627381993</c:v>
                </c:pt>
                <c:pt idx="1430">
                  <c:v>108.63088473118</c:v>
                </c:pt>
                <c:pt idx="1431">
                  <c:v>98.027755708380695</c:v>
                </c:pt>
                <c:pt idx="1432">
                  <c:v>104.386655829886</c:v>
                </c:pt>
                <c:pt idx="1433">
                  <c:v>97.329423223381994</c:v>
                </c:pt>
                <c:pt idx="1434">
                  <c:v>98.496250435585594</c:v>
                </c:pt>
                <c:pt idx="1435">
                  <c:v>98.657669041490493</c:v>
                </c:pt>
                <c:pt idx="1436">
                  <c:v>105.01060832023001</c:v>
                </c:pt>
                <c:pt idx="1437">
                  <c:v>109.56747537156799</c:v>
                </c:pt>
                <c:pt idx="1438">
                  <c:v>90.209421490565603</c:v>
                </c:pt>
                <c:pt idx="1439">
                  <c:v>105.321695945744</c:v>
                </c:pt>
                <c:pt idx="1440">
                  <c:v>106.375017495707</c:v>
                </c:pt>
                <c:pt idx="1441">
                  <c:v>111.29558625633</c:v>
                </c:pt>
                <c:pt idx="1442">
                  <c:v>98.580633370376503</c:v>
                </c:pt>
                <c:pt idx="1443">
                  <c:v>111.042292915801</c:v>
                </c:pt>
                <c:pt idx="1444">
                  <c:v>102.904704472776</c:v>
                </c:pt>
                <c:pt idx="1445">
                  <c:v>110.612673367368</c:v>
                </c:pt>
                <c:pt idx="1446">
                  <c:v>117.09609406145999</c:v>
                </c:pt>
                <c:pt idx="1447">
                  <c:v>94.196720233954807</c:v>
                </c:pt>
                <c:pt idx="1448">
                  <c:v>82.367819112145696</c:v>
                </c:pt>
                <c:pt idx="1449">
                  <c:v>115.305274393172</c:v>
                </c:pt>
                <c:pt idx="1450">
                  <c:v>106.504677525818</c:v>
                </c:pt>
                <c:pt idx="1451">
                  <c:v>108.842844300987</c:v>
                </c:pt>
                <c:pt idx="1452">
                  <c:v>105.03523453399799</c:v>
                </c:pt>
                <c:pt idx="1453">
                  <c:v>100.50238146852401</c:v>
                </c:pt>
                <c:pt idx="1454">
                  <c:v>95.941928278766696</c:v>
                </c:pt>
                <c:pt idx="1455">
                  <c:v>105.42327242485899</c:v>
                </c:pt>
                <c:pt idx="1456">
                  <c:v>105.205793353838</c:v>
                </c:pt>
                <c:pt idx="1457">
                  <c:v>112.285412092187</c:v>
                </c:pt>
                <c:pt idx="1458">
                  <c:v>99.741360623382604</c:v>
                </c:pt>
                <c:pt idx="1459">
                  <c:v>97.5121955168282</c:v>
                </c:pt>
                <c:pt idx="1460">
                  <c:v>107.583129225446</c:v>
                </c:pt>
                <c:pt idx="1461">
                  <c:v>83.016239464097495</c:v>
                </c:pt>
                <c:pt idx="1462">
                  <c:v>95.791218515224998</c:v>
                </c:pt>
                <c:pt idx="1463">
                  <c:v>109.272402470342</c:v>
                </c:pt>
                <c:pt idx="1464">
                  <c:v>108.65514073166899</c:v>
                </c:pt>
                <c:pt idx="1465">
                  <c:v>105.785101497455</c:v>
                </c:pt>
                <c:pt idx="1466">
                  <c:v>106.902665596259</c:v>
                </c:pt>
                <c:pt idx="1467">
                  <c:v>106.504113510595</c:v>
                </c:pt>
                <c:pt idx="1468">
                  <c:v>107.332659131344</c:v>
                </c:pt>
                <c:pt idx="1469">
                  <c:v>98.381432257703693</c:v>
                </c:pt>
                <c:pt idx="1470">
                  <c:v>107.208509817934</c:v>
                </c:pt>
                <c:pt idx="1471">
                  <c:v>116.061737785657</c:v>
                </c:pt>
                <c:pt idx="1472">
                  <c:v>106.299123034456</c:v>
                </c:pt>
                <c:pt idx="1473">
                  <c:v>91.574805537601904</c:v>
                </c:pt>
                <c:pt idx="1474">
                  <c:v>104.01559442070599</c:v>
                </c:pt>
                <c:pt idx="1475">
                  <c:v>114.605097790361</c:v>
                </c:pt>
                <c:pt idx="1476">
                  <c:v>108.867669754625</c:v>
                </c:pt>
                <c:pt idx="1477">
                  <c:v>104.42199370533299</c:v>
                </c:pt>
                <c:pt idx="1478">
                  <c:v>113.757010758833</c:v>
                </c:pt>
                <c:pt idx="1479">
                  <c:v>97.573951332083695</c:v>
                </c:pt>
                <c:pt idx="1480">
                  <c:v>96.593173514927699</c:v>
                </c:pt>
                <c:pt idx="1481">
                  <c:v>97.693919714227405</c:v>
                </c:pt>
                <c:pt idx="1482">
                  <c:v>113.62899206898901</c:v>
                </c:pt>
                <c:pt idx="1483">
                  <c:v>79.996680935278107</c:v>
                </c:pt>
                <c:pt idx="1484">
                  <c:v>105.852011367012</c:v>
                </c:pt>
                <c:pt idx="1485">
                  <c:v>95.175568633320296</c:v>
                </c:pt>
                <c:pt idx="1486">
                  <c:v>95.006989563973704</c:v>
                </c:pt>
                <c:pt idx="1487">
                  <c:v>105.130929138615</c:v>
                </c:pt>
                <c:pt idx="1488">
                  <c:v>98.0882869483886</c:v>
                </c:pt>
                <c:pt idx="1489">
                  <c:v>112.605483778571</c:v>
                </c:pt>
                <c:pt idx="1490">
                  <c:v>97.998679764758407</c:v>
                </c:pt>
                <c:pt idx="1491">
                  <c:v>101.46853052806399</c:v>
                </c:pt>
                <c:pt idx="1492">
                  <c:v>108.655470262695</c:v>
                </c:pt>
                <c:pt idx="1493">
                  <c:v>86.460601270130695</c:v>
                </c:pt>
                <c:pt idx="1494">
                  <c:v>93.499881273118206</c:v>
                </c:pt>
                <c:pt idx="1495">
                  <c:v>112.446508202106</c:v>
                </c:pt>
                <c:pt idx="1496">
                  <c:v>89.321926853770506</c:v>
                </c:pt>
                <c:pt idx="1497">
                  <c:v>103.468496164614</c:v>
                </c:pt>
                <c:pt idx="1498">
                  <c:v>90.709209832175901</c:v>
                </c:pt>
                <c:pt idx="1499">
                  <c:v>100.263542539857</c:v>
                </c:pt>
                <c:pt idx="1500">
                  <c:v>90.443938991933706</c:v>
                </c:pt>
                <c:pt idx="1501">
                  <c:v>99.489865243072302</c:v>
                </c:pt>
                <c:pt idx="1502">
                  <c:v>104.68485222036399</c:v>
                </c:pt>
                <c:pt idx="1503">
                  <c:v>114.29654550259001</c:v>
                </c:pt>
                <c:pt idx="1504">
                  <c:v>93.555904540442896</c:v>
                </c:pt>
                <c:pt idx="1505">
                  <c:v>99.097651687590897</c:v>
                </c:pt>
                <c:pt idx="1506">
                  <c:v>89.054142447940606</c:v>
                </c:pt>
                <c:pt idx="1507">
                  <c:v>95.926784198681204</c:v>
                </c:pt>
                <c:pt idx="1508">
                  <c:v>116.693153825419</c:v>
                </c:pt>
                <c:pt idx="1509">
                  <c:v>92.870695818387603</c:v>
                </c:pt>
                <c:pt idx="1510">
                  <c:v>102.695174838307</c:v>
                </c:pt>
                <c:pt idx="1511">
                  <c:v>91.631126876871093</c:v>
                </c:pt>
                <c:pt idx="1512">
                  <c:v>100.485069223655</c:v>
                </c:pt>
                <c:pt idx="1513">
                  <c:v>87.938672789398495</c:v>
                </c:pt>
                <c:pt idx="1514">
                  <c:v>100.179755425929</c:v>
                </c:pt>
                <c:pt idx="1515">
                  <c:v>107.78586493118399</c:v>
                </c:pt>
                <c:pt idx="1516">
                  <c:v>97.858209321697402</c:v>
                </c:pt>
                <c:pt idx="1517">
                  <c:v>119.854340794009</c:v>
                </c:pt>
                <c:pt idx="1518">
                  <c:v>110.529127729596</c:v>
                </c:pt>
                <c:pt idx="1519">
                  <c:v>99.247467781441003</c:v>
                </c:pt>
                <c:pt idx="1520">
                  <c:v>92.876765476435693</c:v>
                </c:pt>
                <c:pt idx="1521">
                  <c:v>95.244451558735705</c:v>
                </c:pt>
                <c:pt idx="1522">
                  <c:v>91.646489091945796</c:v>
                </c:pt>
                <c:pt idx="1523">
                  <c:v>105.142156759895</c:v>
                </c:pt>
                <c:pt idx="1524">
                  <c:v>98.917433770158894</c:v>
                </c:pt>
                <c:pt idx="1525">
                  <c:v>97.300970132265903</c:v>
                </c:pt>
                <c:pt idx="1526">
                  <c:v>106.090691380327</c:v>
                </c:pt>
                <c:pt idx="1527">
                  <c:v>110.533771168423</c:v>
                </c:pt>
                <c:pt idx="1528">
                  <c:v>93.842236762668705</c:v>
                </c:pt>
                <c:pt idx="1529">
                  <c:v>99.428985796764195</c:v>
                </c:pt>
                <c:pt idx="1530">
                  <c:v>89.679193791180197</c:v>
                </c:pt>
                <c:pt idx="1531">
                  <c:v>97.306997550813094</c:v>
                </c:pt>
                <c:pt idx="1532">
                  <c:v>90.321862781702805</c:v>
                </c:pt>
                <c:pt idx="1533">
                  <c:v>98.006922990040707</c:v>
                </c:pt>
                <c:pt idx="1534">
                  <c:v>82.989510037562397</c:v>
                </c:pt>
                <c:pt idx="1535">
                  <c:v>104.906353224901</c:v>
                </c:pt>
                <c:pt idx="1536">
                  <c:v>97.639799572189304</c:v>
                </c:pt>
                <c:pt idx="1537">
                  <c:v>112.314938670828</c:v>
                </c:pt>
                <c:pt idx="1538">
                  <c:v>91.225382154062501</c:v>
                </c:pt>
                <c:pt idx="1539">
                  <c:v>101.712298495634</c:v>
                </c:pt>
                <c:pt idx="1540">
                  <c:v>105.657676076831</c:v>
                </c:pt>
                <c:pt idx="1541">
                  <c:v>82.175073407643794</c:v>
                </c:pt>
                <c:pt idx="1542">
                  <c:v>94.221593057698996</c:v>
                </c:pt>
                <c:pt idx="1543">
                  <c:v>113.35442215533</c:v>
                </c:pt>
                <c:pt idx="1544">
                  <c:v>109.54387878074699</c:v>
                </c:pt>
                <c:pt idx="1545">
                  <c:v>111.21340189900199</c:v>
                </c:pt>
                <c:pt idx="1546">
                  <c:v>98.710803877459597</c:v>
                </c:pt>
                <c:pt idx="1547">
                  <c:v>101.835069088913</c:v>
                </c:pt>
                <c:pt idx="1548">
                  <c:v>119.406992133241</c:v>
                </c:pt>
                <c:pt idx="1549">
                  <c:v>97.2941478090044</c:v>
                </c:pt>
                <c:pt idx="1550">
                  <c:v>98.695337595216799</c:v>
                </c:pt>
                <c:pt idx="1551">
                  <c:v>100.19522782572599</c:v>
                </c:pt>
                <c:pt idx="1552">
                  <c:v>102.16219759268201</c:v>
                </c:pt>
                <c:pt idx="1553">
                  <c:v>100.766593864737</c:v>
                </c:pt>
                <c:pt idx="1554">
                  <c:v>98.735746625098699</c:v>
                </c:pt>
                <c:pt idx="1555">
                  <c:v>94.927452433637697</c:v>
                </c:pt>
                <c:pt idx="1556">
                  <c:v>89.747306375889707</c:v>
                </c:pt>
                <c:pt idx="1557">
                  <c:v>104.62729349591</c:v>
                </c:pt>
                <c:pt idx="1558">
                  <c:v>103.86216519865501</c:v>
                </c:pt>
                <c:pt idx="1559">
                  <c:v>88.782001057265106</c:v>
                </c:pt>
                <c:pt idx="1560">
                  <c:v>117.682236102812</c:v>
                </c:pt>
                <c:pt idx="1561">
                  <c:v>89.106635887114507</c:v>
                </c:pt>
                <c:pt idx="1562">
                  <c:v>103.77009509548699</c:v>
                </c:pt>
                <c:pt idx="1563">
                  <c:v>99.223776601790206</c:v>
                </c:pt>
                <c:pt idx="1564">
                  <c:v>115.67082871063501</c:v>
                </c:pt>
                <c:pt idx="1565">
                  <c:v>88.343602886038695</c:v>
                </c:pt>
                <c:pt idx="1566">
                  <c:v>93.082776325388295</c:v>
                </c:pt>
                <c:pt idx="1567">
                  <c:v>108.712623274024</c:v>
                </c:pt>
                <c:pt idx="1568">
                  <c:v>121.99035589691501</c:v>
                </c:pt>
                <c:pt idx="1569">
                  <c:v>87.490480368919606</c:v>
                </c:pt>
                <c:pt idx="1570">
                  <c:v>91.885682964569398</c:v>
                </c:pt>
                <c:pt idx="1571">
                  <c:v>94.627088403521597</c:v>
                </c:pt>
                <c:pt idx="1572">
                  <c:v>82.750418292149106</c:v>
                </c:pt>
                <c:pt idx="1573">
                  <c:v>108.348018384337</c:v>
                </c:pt>
                <c:pt idx="1574">
                  <c:v>100.19206011284901</c:v>
                </c:pt>
                <c:pt idx="1575">
                  <c:v>103.36434813712</c:v>
                </c:pt>
                <c:pt idx="1576">
                  <c:v>97.122820511711893</c:v>
                </c:pt>
                <c:pt idx="1577">
                  <c:v>96.089660827554994</c:v>
                </c:pt>
                <c:pt idx="1578">
                  <c:v>94.940756124812495</c:v>
                </c:pt>
                <c:pt idx="1579">
                  <c:v>111.758186613738</c:v>
                </c:pt>
                <c:pt idx="1580">
                  <c:v>96.156611709326896</c:v>
                </c:pt>
                <c:pt idx="1581">
                  <c:v>87.451684071355203</c:v>
                </c:pt>
                <c:pt idx="1582">
                  <c:v>87.189430170083597</c:v>
                </c:pt>
                <c:pt idx="1583">
                  <c:v>115.742915727466</c:v>
                </c:pt>
                <c:pt idx="1584">
                  <c:v>99.200346021445398</c:v>
                </c:pt>
                <c:pt idx="1585">
                  <c:v>96.417776169923997</c:v>
                </c:pt>
                <c:pt idx="1586">
                  <c:v>89.030452030299401</c:v>
                </c:pt>
                <c:pt idx="1587">
                  <c:v>93.236250792105295</c:v>
                </c:pt>
                <c:pt idx="1588">
                  <c:v>86.130765739219996</c:v>
                </c:pt>
                <c:pt idx="1589">
                  <c:v>102.61758967209801</c:v>
                </c:pt>
                <c:pt idx="1590">
                  <c:v>108.14312513247</c:v>
                </c:pt>
                <c:pt idx="1591">
                  <c:v>83.667496948719503</c:v>
                </c:pt>
                <c:pt idx="1592">
                  <c:v>95.062790051511101</c:v>
                </c:pt>
                <c:pt idx="1593">
                  <c:v>78.176212845851794</c:v>
                </c:pt>
                <c:pt idx="1594">
                  <c:v>94.771882061950294</c:v>
                </c:pt>
                <c:pt idx="1595">
                  <c:v>87.908290612026306</c:v>
                </c:pt>
                <c:pt idx="1596">
                  <c:v>109.63893962645</c:v>
                </c:pt>
                <c:pt idx="1597">
                  <c:v>87.499357006891898</c:v>
                </c:pt>
                <c:pt idx="1598">
                  <c:v>92.071424311782394</c:v>
                </c:pt>
                <c:pt idx="1599">
                  <c:v>90.110132722883705</c:v>
                </c:pt>
                <c:pt idx="1600">
                  <c:v>97.679752970392002</c:v>
                </c:pt>
                <c:pt idx="1601">
                  <c:v>116.247256582202</c:v>
                </c:pt>
                <c:pt idx="1602">
                  <c:v>115.420298901032</c:v>
                </c:pt>
                <c:pt idx="1603">
                  <c:v>103.700692258773</c:v>
                </c:pt>
                <c:pt idx="1604">
                  <c:v>102.42963420583099</c:v>
                </c:pt>
                <c:pt idx="1605">
                  <c:v>114.201962452177</c:v>
                </c:pt>
                <c:pt idx="1606">
                  <c:v>89.916145022277803</c:v>
                </c:pt>
                <c:pt idx="1607">
                  <c:v>104.73087482622201</c:v>
                </c:pt>
                <c:pt idx="1608">
                  <c:v>104.924946461392</c:v>
                </c:pt>
                <c:pt idx="1609">
                  <c:v>103.78217935468599</c:v>
                </c:pt>
                <c:pt idx="1610">
                  <c:v>106.625941420595</c:v>
                </c:pt>
                <c:pt idx="1611">
                  <c:v>102.56610553033499</c:v>
                </c:pt>
                <c:pt idx="1612">
                  <c:v>87.206617686139495</c:v>
                </c:pt>
                <c:pt idx="1613">
                  <c:v>105.015098290726</c:v>
                </c:pt>
                <c:pt idx="1614">
                  <c:v>111.850603738332</c:v>
                </c:pt>
                <c:pt idx="1615">
                  <c:v>90.267456668020401</c:v>
                </c:pt>
                <c:pt idx="1616">
                  <c:v>103.819381136724</c:v>
                </c:pt>
                <c:pt idx="1617">
                  <c:v>86.919785290674994</c:v>
                </c:pt>
                <c:pt idx="1618">
                  <c:v>80.751397201806697</c:v>
                </c:pt>
                <c:pt idx="1619">
                  <c:v>116.57321369414301</c:v>
                </c:pt>
                <c:pt idx="1620">
                  <c:v>109.713704393119</c:v>
                </c:pt>
                <c:pt idx="1621">
                  <c:v>82.439465204889501</c:v>
                </c:pt>
                <c:pt idx="1622">
                  <c:v>96.583258547120394</c:v>
                </c:pt>
                <c:pt idx="1623">
                  <c:v>93.096295277720102</c:v>
                </c:pt>
                <c:pt idx="1624">
                  <c:v>115.26498755781201</c:v>
                </c:pt>
                <c:pt idx="1625">
                  <c:v>98.783947240863696</c:v>
                </c:pt>
                <c:pt idx="1626">
                  <c:v>95.551795655156496</c:v>
                </c:pt>
                <c:pt idx="1627">
                  <c:v>102.49314176704701</c:v>
                </c:pt>
                <c:pt idx="1628">
                  <c:v>102.070975070096</c:v>
                </c:pt>
                <c:pt idx="1629">
                  <c:v>100.75394346089099</c:v>
                </c:pt>
                <c:pt idx="1630">
                  <c:v>108.662417742307</c:v>
                </c:pt>
                <c:pt idx="1631">
                  <c:v>92.877063866567497</c:v>
                </c:pt>
                <c:pt idx="1632">
                  <c:v>113.47589228532</c:v>
                </c:pt>
                <c:pt idx="1633">
                  <c:v>101.77086787457201</c:v>
                </c:pt>
                <c:pt idx="1634">
                  <c:v>92.825670542529394</c:v>
                </c:pt>
                <c:pt idx="1635">
                  <c:v>99.546629432402796</c:v>
                </c:pt>
                <c:pt idx="1636">
                  <c:v>118.26875570057599</c:v>
                </c:pt>
                <c:pt idx="1637">
                  <c:v>98.022785941703802</c:v>
                </c:pt>
                <c:pt idx="1638">
                  <c:v>95.618557668815001</c:v>
                </c:pt>
                <c:pt idx="1639">
                  <c:v>99.860755502459597</c:v>
                </c:pt>
                <c:pt idx="1640">
                  <c:v>96.982684369279795</c:v>
                </c:pt>
                <c:pt idx="1641">
                  <c:v>104.195603538531</c:v>
                </c:pt>
                <c:pt idx="1642">
                  <c:v>97.927228325365206</c:v>
                </c:pt>
                <c:pt idx="1643">
                  <c:v>93.969413122941901</c:v>
                </c:pt>
                <c:pt idx="1644">
                  <c:v>101.172716957367</c:v>
                </c:pt>
                <c:pt idx="1645">
                  <c:v>101.18527425127201</c:v>
                </c:pt>
                <c:pt idx="1646">
                  <c:v>106.420947331207</c:v>
                </c:pt>
                <c:pt idx="1647">
                  <c:v>108.940849879441</c:v>
                </c:pt>
                <c:pt idx="1648">
                  <c:v>115.495537872911</c:v>
                </c:pt>
                <c:pt idx="1649">
                  <c:v>103.015163026956</c:v>
                </c:pt>
                <c:pt idx="1650">
                  <c:v>104.360378889399</c:v>
                </c:pt>
                <c:pt idx="1651">
                  <c:v>110.23643507529501</c:v>
                </c:pt>
                <c:pt idx="1652">
                  <c:v>86.303148542683402</c:v>
                </c:pt>
                <c:pt idx="1653">
                  <c:v>105.794129194083</c:v>
                </c:pt>
                <c:pt idx="1654">
                  <c:v>102.43253811420099</c:v>
                </c:pt>
                <c:pt idx="1655">
                  <c:v>106.429302927601</c:v>
                </c:pt>
                <c:pt idx="1656">
                  <c:v>103.966263863687</c:v>
                </c:pt>
                <c:pt idx="1657">
                  <c:v>112.20959946806801</c:v>
                </c:pt>
                <c:pt idx="1658">
                  <c:v>106.66734012810799</c:v>
                </c:pt>
                <c:pt idx="1659">
                  <c:v>84.044090498448199</c:v>
                </c:pt>
                <c:pt idx="1660">
                  <c:v>99.274128008216493</c:v>
                </c:pt>
                <c:pt idx="1661">
                  <c:v>104.548041073273</c:v>
                </c:pt>
                <c:pt idx="1662">
                  <c:v>92.350426834006896</c:v>
                </c:pt>
                <c:pt idx="1663">
                  <c:v>113.744104146643</c:v>
                </c:pt>
                <c:pt idx="1664">
                  <c:v>94.171422524081507</c:v>
                </c:pt>
                <c:pt idx="1665">
                  <c:v>108.249304593988</c:v>
                </c:pt>
                <c:pt idx="1666">
                  <c:v>97.4642144143873</c:v>
                </c:pt>
                <c:pt idx="1667">
                  <c:v>108.807345944635</c:v>
                </c:pt>
                <c:pt idx="1668">
                  <c:v>105.918629743209</c:v>
                </c:pt>
                <c:pt idx="1669">
                  <c:v>90.822307175374505</c:v>
                </c:pt>
                <c:pt idx="1670">
                  <c:v>97.408924595105304</c:v>
                </c:pt>
                <c:pt idx="1671">
                  <c:v>106.86231440488601</c:v>
                </c:pt>
                <c:pt idx="1672">
                  <c:v>113.05729467322</c:v>
                </c:pt>
                <c:pt idx="1673">
                  <c:v>100.102677882552</c:v>
                </c:pt>
                <c:pt idx="1674">
                  <c:v>103.67947397916799</c:v>
                </c:pt>
                <c:pt idx="1675">
                  <c:v>89.350361820015095</c:v>
                </c:pt>
                <c:pt idx="1676">
                  <c:v>92.670009153512297</c:v>
                </c:pt>
                <c:pt idx="1677">
                  <c:v>120.53875956751401</c:v>
                </c:pt>
                <c:pt idx="1678">
                  <c:v>118.64521198464899</c:v>
                </c:pt>
                <c:pt idx="1679">
                  <c:v>90.205506377471593</c:v>
                </c:pt>
                <c:pt idx="1680">
                  <c:v>77.503767206309007</c:v>
                </c:pt>
                <c:pt idx="1681">
                  <c:v>88.731420133516806</c:v>
                </c:pt>
                <c:pt idx="1682">
                  <c:v>109.187334880341</c:v>
                </c:pt>
                <c:pt idx="1683">
                  <c:v>88.100009017583602</c:v>
                </c:pt>
                <c:pt idx="1684">
                  <c:v>93.519537378076706</c:v>
                </c:pt>
                <c:pt idx="1685">
                  <c:v>94.391141259159397</c:v>
                </c:pt>
                <c:pt idx="1686">
                  <c:v>94.659854642337294</c:v>
                </c:pt>
                <c:pt idx="1687">
                  <c:v>103.40163690767599</c:v>
                </c:pt>
                <c:pt idx="1688">
                  <c:v>109.088568541594</c:v>
                </c:pt>
                <c:pt idx="1689">
                  <c:v>107.360613766979</c:v>
                </c:pt>
                <c:pt idx="1690">
                  <c:v>95.076422112418697</c:v>
                </c:pt>
                <c:pt idx="1691">
                  <c:v>100.670807496912</c:v>
                </c:pt>
                <c:pt idx="1692">
                  <c:v>98.091738582127803</c:v>
                </c:pt>
                <c:pt idx="1693">
                  <c:v>98.996491506798193</c:v>
                </c:pt>
                <c:pt idx="1694">
                  <c:v>124.82483981314</c:v>
                </c:pt>
                <c:pt idx="1695">
                  <c:v>119.982618762898</c:v>
                </c:pt>
                <c:pt idx="1696">
                  <c:v>111.66234524287501</c:v>
                </c:pt>
                <c:pt idx="1697">
                  <c:v>78.853192606675293</c:v>
                </c:pt>
                <c:pt idx="1698">
                  <c:v>106.799327201907</c:v>
                </c:pt>
                <c:pt idx="1699">
                  <c:v>105.980515308581</c:v>
                </c:pt>
                <c:pt idx="1700">
                  <c:v>104.65427630088899</c:v>
                </c:pt>
                <c:pt idx="1701">
                  <c:v>96.844840398230502</c:v>
                </c:pt>
                <c:pt idx="1702">
                  <c:v>112.451529218505</c:v>
                </c:pt>
                <c:pt idx="1703">
                  <c:v>108.401464135723</c:v>
                </c:pt>
                <c:pt idx="1704">
                  <c:v>107.06404344411</c:v>
                </c:pt>
                <c:pt idx="1705">
                  <c:v>123.578915915115</c:v>
                </c:pt>
                <c:pt idx="1706">
                  <c:v>92.569610204204196</c:v>
                </c:pt>
                <c:pt idx="1707">
                  <c:v>114.76811715307601</c:v>
                </c:pt>
                <c:pt idx="1708">
                  <c:v>95.248428419556603</c:v>
                </c:pt>
                <c:pt idx="1709">
                  <c:v>105.35075563543199</c:v>
                </c:pt>
                <c:pt idx="1710">
                  <c:v>95.747314903303803</c:v>
                </c:pt>
                <c:pt idx="1711">
                  <c:v>104.393696461681</c:v>
                </c:pt>
                <c:pt idx="1712">
                  <c:v>97.622979089622604</c:v>
                </c:pt>
                <c:pt idx="1713">
                  <c:v>102.42547236300101</c:v>
                </c:pt>
                <c:pt idx="1714">
                  <c:v>106.312077802403</c:v>
                </c:pt>
                <c:pt idx="1715">
                  <c:v>86.058548681608002</c:v>
                </c:pt>
                <c:pt idx="1716">
                  <c:v>91.962238279206801</c:v>
                </c:pt>
                <c:pt idx="1717">
                  <c:v>93.838641668909901</c:v>
                </c:pt>
                <c:pt idx="1718">
                  <c:v>113.47141628844599</c:v>
                </c:pt>
                <c:pt idx="1719">
                  <c:v>102.057006203973</c:v>
                </c:pt>
                <c:pt idx="1720">
                  <c:v>100.83948577812799</c:v>
                </c:pt>
                <c:pt idx="1721">
                  <c:v>106.172466926859</c:v>
                </c:pt>
                <c:pt idx="1722">
                  <c:v>84.066034855147905</c:v>
                </c:pt>
                <c:pt idx="1723">
                  <c:v>113.074747579922</c:v>
                </c:pt>
                <c:pt idx="1724">
                  <c:v>89.403190742526107</c:v>
                </c:pt>
                <c:pt idx="1725">
                  <c:v>102.13592368380399</c:v>
                </c:pt>
                <c:pt idx="1726">
                  <c:v>74.882258750122801</c:v>
                </c:pt>
                <c:pt idx="1727">
                  <c:v>109.726173517517</c:v>
                </c:pt>
                <c:pt idx="1728">
                  <c:v>96.305838563575193</c:v>
                </c:pt>
                <c:pt idx="1729">
                  <c:v>96.544613368121105</c:v>
                </c:pt>
                <c:pt idx="1730">
                  <c:v>107.385017050911</c:v>
                </c:pt>
                <c:pt idx="1731">
                  <c:v>92.454924397844295</c:v>
                </c:pt>
                <c:pt idx="1732">
                  <c:v>116.28226256599</c:v>
                </c:pt>
                <c:pt idx="1733">
                  <c:v>99.107946642133797</c:v>
                </c:pt>
                <c:pt idx="1734">
                  <c:v>87.916382705064805</c:v>
                </c:pt>
                <c:pt idx="1735">
                  <c:v>109.59590830483</c:v>
                </c:pt>
                <c:pt idx="1736">
                  <c:v>104.503768978496</c:v>
                </c:pt>
                <c:pt idx="1737">
                  <c:v>107.15695899397799</c:v>
                </c:pt>
                <c:pt idx="1738">
                  <c:v>115.006044871207</c:v>
                </c:pt>
                <c:pt idx="1739">
                  <c:v>90.2799698367335</c:v>
                </c:pt>
                <c:pt idx="1740">
                  <c:v>105.449836320808</c:v>
                </c:pt>
                <c:pt idx="1741">
                  <c:v>92.711539819475405</c:v>
                </c:pt>
                <c:pt idx="1742">
                  <c:v>96.240070955001997</c:v>
                </c:pt>
                <c:pt idx="1743">
                  <c:v>108.530891457821</c:v>
                </c:pt>
                <c:pt idx="1744">
                  <c:v>75.307869725956607</c:v>
                </c:pt>
                <c:pt idx="1745">
                  <c:v>102.320683591117</c:v>
                </c:pt>
                <c:pt idx="1746">
                  <c:v>79.969941311662495</c:v>
                </c:pt>
                <c:pt idx="1747">
                  <c:v>97.250597852916599</c:v>
                </c:pt>
                <c:pt idx="1748">
                  <c:v>91.824413106606102</c:v>
                </c:pt>
                <c:pt idx="1749">
                  <c:v>96.903308031875795</c:v>
                </c:pt>
                <c:pt idx="1750">
                  <c:v>103.216106394951</c:v>
                </c:pt>
                <c:pt idx="1751">
                  <c:v>101.37470025338401</c:v>
                </c:pt>
                <c:pt idx="1752">
                  <c:v>105.831915012659</c:v>
                </c:pt>
                <c:pt idx="1753">
                  <c:v>90.4824975499521</c:v>
                </c:pt>
                <c:pt idx="1754">
                  <c:v>92.314376031307503</c:v>
                </c:pt>
                <c:pt idx="1755">
                  <c:v>103.869010713042</c:v>
                </c:pt>
                <c:pt idx="1756">
                  <c:v>85.224436663209602</c:v>
                </c:pt>
                <c:pt idx="1757">
                  <c:v>103.67658507452001</c:v>
                </c:pt>
                <c:pt idx="1758">
                  <c:v>91.4024245590455</c:v>
                </c:pt>
                <c:pt idx="1759">
                  <c:v>106.117802111777</c:v>
                </c:pt>
                <c:pt idx="1760">
                  <c:v>89.574486039846306</c:v>
                </c:pt>
                <c:pt idx="1761">
                  <c:v>100.91982612155</c:v>
                </c:pt>
                <c:pt idx="1762">
                  <c:v>95.369600857337602</c:v>
                </c:pt>
                <c:pt idx="1763">
                  <c:v>121.397181752197</c:v>
                </c:pt>
                <c:pt idx="1764">
                  <c:v>101.04066632689</c:v>
                </c:pt>
                <c:pt idx="1765">
                  <c:v>97.4435297836974</c:v>
                </c:pt>
                <c:pt idx="1766">
                  <c:v>104.37733703120701</c:v>
                </c:pt>
                <c:pt idx="1767">
                  <c:v>88.608829966588502</c:v>
                </c:pt>
                <c:pt idx="1768">
                  <c:v>85.101063679803005</c:v>
                </c:pt>
                <c:pt idx="1769">
                  <c:v>99.829980686960596</c:v>
                </c:pt>
                <c:pt idx="1770">
                  <c:v>92.243436788230497</c:v>
                </c:pt>
                <c:pt idx="1771">
                  <c:v>97.052699044471098</c:v>
                </c:pt>
                <c:pt idx="1772">
                  <c:v>105.523534321879</c:v>
                </c:pt>
                <c:pt idx="1773">
                  <c:v>108.576783999246</c:v>
                </c:pt>
                <c:pt idx="1774">
                  <c:v>102.229580544036</c:v>
                </c:pt>
                <c:pt idx="1775">
                  <c:v>92.900845315393298</c:v>
                </c:pt>
                <c:pt idx="1776">
                  <c:v>76.402312566415404</c:v>
                </c:pt>
                <c:pt idx="1777">
                  <c:v>104.81078420522699</c:v>
                </c:pt>
                <c:pt idx="1778">
                  <c:v>100.552139423405</c:v>
                </c:pt>
                <c:pt idx="1779">
                  <c:v>87.754268666552406</c:v>
                </c:pt>
                <c:pt idx="1780">
                  <c:v>87.762855366266194</c:v>
                </c:pt>
                <c:pt idx="1781">
                  <c:v>104.237691168643</c:v>
                </c:pt>
                <c:pt idx="1782">
                  <c:v>106.634957647921</c:v>
                </c:pt>
                <c:pt idx="1783">
                  <c:v>96.833675903385995</c:v>
                </c:pt>
                <c:pt idx="1784">
                  <c:v>101.45210967310901</c:v>
                </c:pt>
                <c:pt idx="1785">
                  <c:v>99.645212740691605</c:v>
                </c:pt>
                <c:pt idx="1786">
                  <c:v>101.43442342459799</c:v>
                </c:pt>
                <c:pt idx="1787">
                  <c:v>88.321241434331895</c:v>
                </c:pt>
                <c:pt idx="1788">
                  <c:v>90.9409074942524</c:v>
                </c:pt>
                <c:pt idx="1789">
                  <c:v>114.17213818634301</c:v>
                </c:pt>
                <c:pt idx="1790">
                  <c:v>96.656452140723502</c:v>
                </c:pt>
                <c:pt idx="1791">
                  <c:v>108.5147739865</c:v>
                </c:pt>
                <c:pt idx="1792">
                  <c:v>93.419553835974398</c:v>
                </c:pt>
                <c:pt idx="1793">
                  <c:v>102.394782424567</c:v>
                </c:pt>
                <c:pt idx="1794">
                  <c:v>102.63736841101399</c:v>
                </c:pt>
                <c:pt idx="1795">
                  <c:v>89.789264319266806</c:v>
                </c:pt>
                <c:pt idx="1796">
                  <c:v>85.121398653945306</c:v>
                </c:pt>
                <c:pt idx="1797">
                  <c:v>94.109611706443403</c:v>
                </c:pt>
                <c:pt idx="1798">
                  <c:v>97.332859537423303</c:v>
                </c:pt>
                <c:pt idx="1799">
                  <c:v>103.66267536769899</c:v>
                </c:pt>
                <c:pt idx="1800">
                  <c:v>96.172150349698995</c:v>
                </c:pt>
                <c:pt idx="1801">
                  <c:v>101.39508669454</c:v>
                </c:pt>
                <c:pt idx="1802">
                  <c:v>88.193284438722003</c:v>
                </c:pt>
                <c:pt idx="1803">
                  <c:v>98.0239485656179</c:v>
                </c:pt>
                <c:pt idx="1804">
                  <c:v>115.72749755353099</c:v>
                </c:pt>
                <c:pt idx="1805">
                  <c:v>74.570777750245895</c:v>
                </c:pt>
                <c:pt idx="1806">
                  <c:v>95.983132179101503</c:v>
                </c:pt>
                <c:pt idx="1807">
                  <c:v>106.27185856825101</c:v>
                </c:pt>
                <c:pt idx="1808">
                  <c:v>104.851478046582</c:v>
                </c:pt>
                <c:pt idx="1809">
                  <c:v>104.510531413004</c:v>
                </c:pt>
                <c:pt idx="1810">
                  <c:v>97.831804213210702</c:v>
                </c:pt>
                <c:pt idx="1811">
                  <c:v>112.948569831106</c:v>
                </c:pt>
                <c:pt idx="1812">
                  <c:v>113.46081364434001</c:v>
                </c:pt>
                <c:pt idx="1813">
                  <c:v>104.232567272251</c:v>
                </c:pt>
                <c:pt idx="1814">
                  <c:v>100.34310929342099</c:v>
                </c:pt>
                <c:pt idx="1815">
                  <c:v>115.535496650471</c:v>
                </c:pt>
                <c:pt idx="1816">
                  <c:v>107.109741584764</c:v>
                </c:pt>
                <c:pt idx="1817">
                  <c:v>124.28854613184799</c:v>
                </c:pt>
                <c:pt idx="1818">
                  <c:v>105.35874584382501</c:v>
                </c:pt>
                <c:pt idx="1819">
                  <c:v>100.792647645755</c:v>
                </c:pt>
                <c:pt idx="1820">
                  <c:v>96.998611370298306</c:v>
                </c:pt>
                <c:pt idx="1821">
                  <c:v>96.505815648905795</c:v>
                </c:pt>
                <c:pt idx="1822">
                  <c:v>103.715698610801</c:v>
                </c:pt>
                <c:pt idx="1823">
                  <c:v>111.812275385544</c:v>
                </c:pt>
                <c:pt idx="1824">
                  <c:v>92.356329391570995</c:v>
                </c:pt>
                <c:pt idx="1825">
                  <c:v>78.2784042619231</c:v>
                </c:pt>
                <c:pt idx="1826">
                  <c:v>87.879635904899601</c:v>
                </c:pt>
                <c:pt idx="1827">
                  <c:v>104.209730391683</c:v>
                </c:pt>
                <c:pt idx="1828">
                  <c:v>114.449365124049</c:v>
                </c:pt>
                <c:pt idx="1829">
                  <c:v>92.485702707099094</c:v>
                </c:pt>
                <c:pt idx="1830">
                  <c:v>80.095293488602493</c:v>
                </c:pt>
                <c:pt idx="1831">
                  <c:v>100.448837896919</c:v>
                </c:pt>
                <c:pt idx="1832">
                  <c:v>99.464209245484795</c:v>
                </c:pt>
                <c:pt idx="1833">
                  <c:v>125.226239853311</c:v>
                </c:pt>
                <c:pt idx="1834">
                  <c:v>118.18345363344299</c:v>
                </c:pt>
                <c:pt idx="1835">
                  <c:v>105.057994581656</c:v>
                </c:pt>
                <c:pt idx="1836">
                  <c:v>113.213697770218</c:v>
                </c:pt>
                <c:pt idx="1837">
                  <c:v>101.904931861468</c:v>
                </c:pt>
                <c:pt idx="1838">
                  <c:v>94.046177864962502</c:v>
                </c:pt>
                <c:pt idx="1839">
                  <c:v>91.498513406931806</c:v>
                </c:pt>
                <c:pt idx="1840">
                  <c:v>96.560979477894406</c:v>
                </c:pt>
                <c:pt idx="1841">
                  <c:v>92.585383912538404</c:v>
                </c:pt>
                <c:pt idx="1842">
                  <c:v>108.791987557531</c:v>
                </c:pt>
                <c:pt idx="1843">
                  <c:v>105.571140604094</c:v>
                </c:pt>
                <c:pt idx="1844">
                  <c:v>100.23985982207699</c:v>
                </c:pt>
                <c:pt idx="1845">
                  <c:v>101.17902467475</c:v>
                </c:pt>
                <c:pt idx="1846">
                  <c:v>84.607431869451801</c:v>
                </c:pt>
                <c:pt idx="1847">
                  <c:v>94.317808736078106</c:v>
                </c:pt>
                <c:pt idx="1848">
                  <c:v>97.508957497318804</c:v>
                </c:pt>
                <c:pt idx="1849">
                  <c:v>98.4216660948303</c:v>
                </c:pt>
                <c:pt idx="1850">
                  <c:v>103.004670954232</c:v>
                </c:pt>
                <c:pt idx="1851">
                  <c:v>94.504991781204495</c:v>
                </c:pt>
                <c:pt idx="1852">
                  <c:v>111.40782758187601</c:v>
                </c:pt>
                <c:pt idx="1853">
                  <c:v>102.832998676877</c:v>
                </c:pt>
                <c:pt idx="1854">
                  <c:v>100.94208763971</c:v>
                </c:pt>
                <c:pt idx="1855">
                  <c:v>106.09705574328601</c:v>
                </c:pt>
                <c:pt idx="1856">
                  <c:v>96.419064852686901</c:v>
                </c:pt>
                <c:pt idx="1857">
                  <c:v>98.9887895117445</c:v>
                </c:pt>
                <c:pt idx="1858">
                  <c:v>99.528728503756597</c:v>
                </c:pt>
                <c:pt idx="1859">
                  <c:v>91.0992840059332</c:v>
                </c:pt>
                <c:pt idx="1860">
                  <c:v>112.577535024168</c:v>
                </c:pt>
                <c:pt idx="1861">
                  <c:v>101.834092592378</c:v>
                </c:pt>
                <c:pt idx="1862">
                  <c:v>89.418853964579</c:v>
                </c:pt>
                <c:pt idx="1863">
                  <c:v>94.637250748026204</c:v>
                </c:pt>
                <c:pt idx="1864">
                  <c:v>106.27786920451599</c:v>
                </c:pt>
                <c:pt idx="1865">
                  <c:v>119.031331093075</c:v>
                </c:pt>
                <c:pt idx="1866">
                  <c:v>83.887144898604703</c:v>
                </c:pt>
                <c:pt idx="1867">
                  <c:v>116.302718214121</c:v>
                </c:pt>
                <c:pt idx="1868">
                  <c:v>110.137609527086</c:v>
                </c:pt>
                <c:pt idx="1869">
                  <c:v>91.026266962095093</c:v>
                </c:pt>
                <c:pt idx="1870">
                  <c:v>119.45685304731199</c:v>
                </c:pt>
                <c:pt idx="1871">
                  <c:v>97.243259577001297</c:v>
                </c:pt>
                <c:pt idx="1872">
                  <c:v>100.61272462765</c:v>
                </c:pt>
                <c:pt idx="1873">
                  <c:v>109.028711056489</c:v>
                </c:pt>
                <c:pt idx="1874">
                  <c:v>95.8379989975641</c:v>
                </c:pt>
                <c:pt idx="1875">
                  <c:v>109.392818146514</c:v>
                </c:pt>
                <c:pt idx="1876">
                  <c:v>106.511698053971</c:v>
                </c:pt>
                <c:pt idx="1877">
                  <c:v>98.153633929393706</c:v>
                </c:pt>
                <c:pt idx="1878">
                  <c:v>122.406070856567</c:v>
                </c:pt>
                <c:pt idx="1879">
                  <c:v>109.50471632581601</c:v>
                </c:pt>
                <c:pt idx="1880">
                  <c:v>106.341877814553</c:v>
                </c:pt>
                <c:pt idx="1881">
                  <c:v>99.225070074635894</c:v>
                </c:pt>
                <c:pt idx="1882">
                  <c:v>89.042092296885997</c:v>
                </c:pt>
                <c:pt idx="1883">
                  <c:v>99.622632662637898</c:v>
                </c:pt>
                <c:pt idx="1884">
                  <c:v>121.09875588309301</c:v>
                </c:pt>
                <c:pt idx="1885">
                  <c:v>84.168078270417894</c:v>
                </c:pt>
                <c:pt idx="1886">
                  <c:v>108.05907592973099</c:v>
                </c:pt>
                <c:pt idx="1887">
                  <c:v>109.710935674905</c:v>
                </c:pt>
                <c:pt idx="1888">
                  <c:v>103.50493178151901</c:v>
                </c:pt>
                <c:pt idx="1889">
                  <c:v>99.448971250260001</c:v>
                </c:pt>
                <c:pt idx="1890">
                  <c:v>112.65657503561199</c:v>
                </c:pt>
                <c:pt idx="1891">
                  <c:v>97.105420897194193</c:v>
                </c:pt>
                <c:pt idx="1892">
                  <c:v>102.05134057107</c:v>
                </c:pt>
                <c:pt idx="1893">
                  <c:v>102.111215118166</c:v>
                </c:pt>
                <c:pt idx="1894">
                  <c:v>93.931078473035697</c:v>
                </c:pt>
                <c:pt idx="1895">
                  <c:v>89.873730957198603</c:v>
                </c:pt>
                <c:pt idx="1896">
                  <c:v>105.465827669595</c:v>
                </c:pt>
                <c:pt idx="1897">
                  <c:v>93.362928066381201</c:v>
                </c:pt>
                <c:pt idx="1898">
                  <c:v>79.475204054460605</c:v>
                </c:pt>
                <c:pt idx="1899">
                  <c:v>100.87243539515801</c:v>
                </c:pt>
                <c:pt idx="1900">
                  <c:v>102.231469634582</c:v>
                </c:pt>
                <c:pt idx="1901">
                  <c:v>92.480692635884395</c:v>
                </c:pt>
                <c:pt idx="1902">
                  <c:v>93.780576330515501</c:v>
                </c:pt>
                <c:pt idx="1903">
                  <c:v>111.270215159299</c:v>
                </c:pt>
                <c:pt idx="1904">
                  <c:v>99.373416092465305</c:v>
                </c:pt>
                <c:pt idx="1905">
                  <c:v>92.203933751372205</c:v>
                </c:pt>
                <c:pt idx="1906">
                  <c:v>102.648218975799</c:v>
                </c:pt>
                <c:pt idx="1907">
                  <c:v>96.513962111709006</c:v>
                </c:pt>
                <c:pt idx="1908">
                  <c:v>81.012456830528194</c:v>
                </c:pt>
                <c:pt idx="1909">
                  <c:v>105.71159467554899</c:v>
                </c:pt>
                <c:pt idx="1910">
                  <c:v>93.057985255682496</c:v>
                </c:pt>
                <c:pt idx="1911">
                  <c:v>102.351894848062</c:v>
                </c:pt>
                <c:pt idx="1912">
                  <c:v>84.072258377092695</c:v>
                </c:pt>
                <c:pt idx="1913">
                  <c:v>111.075262421555</c:v>
                </c:pt>
                <c:pt idx="1914">
                  <c:v>104.21973925429801</c:v>
                </c:pt>
                <c:pt idx="1915">
                  <c:v>89.963895988452407</c:v>
                </c:pt>
                <c:pt idx="1916">
                  <c:v>101.632476139934</c:v>
                </c:pt>
                <c:pt idx="1917">
                  <c:v>97.504812662448401</c:v>
                </c:pt>
                <c:pt idx="1918">
                  <c:v>111.898186141655</c:v>
                </c:pt>
                <c:pt idx="1919">
                  <c:v>97.525741755942306</c:v>
                </c:pt>
                <c:pt idx="1920">
                  <c:v>83.556559157681306</c:v>
                </c:pt>
                <c:pt idx="1921">
                  <c:v>107.73601383405099</c:v>
                </c:pt>
                <c:pt idx="1922">
                  <c:v>97.004459496114606</c:v>
                </c:pt>
                <c:pt idx="1923">
                  <c:v>84.2521317173358</c:v>
                </c:pt>
                <c:pt idx="1924">
                  <c:v>102.667974794911</c:v>
                </c:pt>
                <c:pt idx="1925">
                  <c:v>102.408655748725</c:v>
                </c:pt>
                <c:pt idx="1926">
                  <c:v>92.5337925061867</c:v>
                </c:pt>
                <c:pt idx="1927">
                  <c:v>101.823535742543</c:v>
                </c:pt>
                <c:pt idx="1928">
                  <c:v>114.885246648272</c:v>
                </c:pt>
                <c:pt idx="1929">
                  <c:v>86.550588272712105</c:v>
                </c:pt>
                <c:pt idx="1930">
                  <c:v>108.166926895054</c:v>
                </c:pt>
                <c:pt idx="1931">
                  <c:v>106.572076712228</c:v>
                </c:pt>
                <c:pt idx="1932">
                  <c:v>96.802127113362701</c:v>
                </c:pt>
                <c:pt idx="1933">
                  <c:v>95.386349635927004</c:v>
                </c:pt>
                <c:pt idx="1934">
                  <c:v>110.548216789034</c:v>
                </c:pt>
                <c:pt idx="1935">
                  <c:v>112.982427819127</c:v>
                </c:pt>
                <c:pt idx="1936">
                  <c:v>84.937231703928205</c:v>
                </c:pt>
                <c:pt idx="1937">
                  <c:v>94.128632316336905</c:v>
                </c:pt>
                <c:pt idx="1938">
                  <c:v>106.770901530199</c:v>
                </c:pt>
                <c:pt idx="1939">
                  <c:v>94.653508755215398</c:v>
                </c:pt>
                <c:pt idx="1940">
                  <c:v>104.591082013331</c:v>
                </c:pt>
                <c:pt idx="1941">
                  <c:v>102.795729380232</c:v>
                </c:pt>
                <c:pt idx="1942">
                  <c:v>112.62419669257601</c:v>
                </c:pt>
                <c:pt idx="1943">
                  <c:v>101.675087224783</c:v>
                </c:pt>
                <c:pt idx="1944">
                  <c:v>98.654227051930505</c:v>
                </c:pt>
                <c:pt idx="1945">
                  <c:v>109.693419913787</c:v>
                </c:pt>
                <c:pt idx="1946">
                  <c:v>104.50985223034201</c:v>
                </c:pt>
                <c:pt idx="1947">
                  <c:v>99.235819884208098</c:v>
                </c:pt>
                <c:pt idx="1948">
                  <c:v>111.401652159089</c:v>
                </c:pt>
                <c:pt idx="1949">
                  <c:v>89.069921376511303</c:v>
                </c:pt>
                <c:pt idx="1950">
                  <c:v>88.242614788172403</c:v>
                </c:pt>
                <c:pt idx="1951">
                  <c:v>99.226067274535794</c:v>
                </c:pt>
                <c:pt idx="1952">
                  <c:v>108.044736793166</c:v>
                </c:pt>
                <c:pt idx="1953">
                  <c:v>92.659125723296398</c:v>
                </c:pt>
              </c:numCache>
            </c:numRef>
          </c:yVal>
          <c:smooth val="0"/>
          <c:extLst>
            <c:ext xmlns:c16="http://schemas.microsoft.com/office/drawing/2014/chart" uri="{C3380CC4-5D6E-409C-BE32-E72D297353CC}">
              <c16:uniqueId val="{00000000-2EEE-4C6A-817B-622AF726C360}"/>
            </c:ext>
          </c:extLst>
        </c:ser>
        <c:dLbls>
          <c:showLegendKey val="0"/>
          <c:showVal val="0"/>
          <c:showCatName val="0"/>
          <c:showSerName val="0"/>
          <c:showPercent val="0"/>
          <c:showBubbleSize val="0"/>
        </c:dLbls>
        <c:axId val="668709311"/>
        <c:axId val="668707391"/>
      </c:scatterChart>
      <c:valAx>
        <c:axId val="6687093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8707391"/>
        <c:crosses val="autoZero"/>
        <c:crossBetween val="midCat"/>
      </c:valAx>
      <c:valAx>
        <c:axId val="668707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87093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Arkusz1!$A$2:$A$2001</cx:f>
        <cx:lvl ptCount="2000" formatCode="Standardowy">
          <cx:pt idx="0">27.184963619379825</cx:pt>
          <cx:pt idx="1">46.140379761346352</cx:pt>
          <cx:pt idx="2">20.256925976150601</cx:pt>
          <cx:pt idx="3">57.332066511633947</cx:pt>
          <cx:pt idx="4">22.834154498492559</cx:pt>
          <cx:pt idx="5">46.218245319420177</cx:pt>
          <cx:pt idx="6">51.460966371326478</cx:pt>
          <cx:pt idx="7">50.298620558125478</cx:pt>
          <cx:pt idx="8">51.220921389085802</cx:pt>
          <cx:pt idx="9">20.410599007251555</cx:pt>
          <cx:pt idx="10">39.565434250603602</cx:pt>
          <cx:pt idx="11">23.211011212485026</cx:pt>
          <cx:pt idx="12">39.034056907366477</cx:pt>
          <cx:pt idx="13">38.548723585826444</cx:pt>
          <cx:pt idx="14">40.841318932053532</cx:pt>
          <cx:pt idx="15">37.754571717176873</cx:pt>
          <cx:pt idx="16">32.826100403748015</cx:pt>
          <cx:pt idx="17">65.022811145639608</cx:pt>
          <cx:pt idx="18">63.306378621442541</cx:pt>
          <cx:pt idx="19">25.754391218446653</cx:pt>
          <cx:pt idx="20">36.887210278791009</cx:pt>
          <cx:pt idx="21">39.425090155374789</cx:pt>
          <cx:pt idx="22">22.318082664183947</cx:pt>
          <cx:pt idx="23">21.348571672711234</cx:pt>
          <cx:pt idx="24">39.622393884754501</cx:pt>
          <cx:pt idx="25">34.36466533097159</cx:pt>
          <cx:pt idx="26">57.094133960985864</cx:pt>
          <cx:pt idx="27">20.110381862338709</cx:pt>
          <cx:pt idx="28">42.862113346309101</cx:pt>
          <cx:pt idx="29">38.866933260049514</cx:pt>
          <cx:pt idx="30">35.226378257303679</cx:pt>
          <cx:pt idx="31">66.914264839954626</cx:pt>
          <cx:pt idx="32">28.008130556071613</cx:pt>
          <cx:pt idx="33">58.902384187385231</cx:pt>
          <cx:pt idx="34">35.706761234295328</cx:pt>
          <cx:pt idx="35">53.491725092182854</cx:pt>
          <cx:pt idx="36">36.266157722996276</cx:pt>
          <cx:pt idx="37">21.879838408769473</cx:pt>
          <cx:pt idx="38">28.959868641452715</cx:pt>
          <cx:pt idx="39">49.189615497134795</cx:pt>
          <cx:pt idx="40">41.481734251944019</cx:pt>
          <cx:pt idx="41">54.016063906477221</cx:pt>
          <cx:pt idx="42">42.793991032825524</cx:pt>
          <cx:pt idx="43">54.831092683728926</cx:pt>
          <cx:pt idx="44">24.803333363246516</cx:pt>
          <cx:pt idx="45">46.596356991066621</cx:pt>
          <cx:pt idx="46">61.798301370931028</cx:pt>
          <cx:pt idx="47">29.446825451201441</cx:pt>
          <cx:pt idx="48">27.946465304352387</cx:pt>
          <cx:pt idx="49">49.284042480134289</cx:pt>
          <cx:pt idx="50">50.700629534336542</cx:pt>
          <cx:pt idx="51">60.591186940271506</cx:pt>
          <cx:pt idx="52">38.108499806739538</cx:pt>
          <cx:pt idx="53">20.130260945598948</cx:pt>
          <cx:pt idx="54">57.176657758315656</cx:pt>
          <cx:pt idx="55">29.545949098951034</cx:pt>
          <cx:pt idx="56">26.474978862868113</cx:pt>
          <cx:pt idx="57">46.822471674094224</cx:pt>
          <cx:pt idx="58">56.059890688643286</cx:pt>
          <cx:pt idx="59">51.075160760812153</cx:pt>
          <cx:pt idx="60">65.609007951468541</cx:pt>
          <cx:pt idx="61">41.950052827041176</cx:pt>
          <cx:pt idx="62">64.198043549621246</cx:pt>
          <cx:pt idx="63">36.971784204796514</cx:pt>
          <cx:pt idx="64">54.345187769316347</cx:pt>
          <cx:pt idx="65">45.892212236602326</cx:pt>
          <cx:pt idx="66">26.749046066748392</cx:pt>
          <cx:pt idx="67">27.902389582027652</cx:pt>
          <cx:pt idx="68">20.148384951819086</cx:pt>
          <cx:pt idx="69">25.059418979224144</cx:pt>
          <cx:pt idx="70">53.980898666308299</cx:pt>
          <cx:pt idx="71">20.501443026526648</cx:pt>
          <cx:pt idx="72">59.792013973958731</cx:pt>
          <cx:pt idx="73">20.035580531722818</cx:pt>
          <cx:pt idx="74">27.874084075574633</cx:pt>
          <cx:pt idx="75">66.72718655824454</cx:pt>
          <cx:pt idx="76">53.479015177415015</cx:pt>
          <cx:pt idx="77">34.186322690607234</cx:pt>
          <cx:pt idx="78">51.130401146333</cx:pt>
          <cx:pt idx="79">44.089523348367351</cx:pt>
          <cx:pt idx="80">38.587391347070394</cx:pt>
          <cx:pt idx="81">35.096117130921222</cx:pt>
          <cx:pt idx="82">45.403843460755041</cx:pt>
          <cx:pt idx="83">35.699186967514102</cx:pt>
          <cx:pt idx="84">64.485539582028338</cx:pt>
          <cx:pt idx="85">44.54719910796463</cx:pt>
          <cx:pt idx="86">24.385244121536736</cx:pt>
          <cx:pt idx="87">34.736775148600628</cx:pt>
          <cx:pt idx="88">48.087467121227704</cx:pt>
          <cx:pt idx="89">33.812048180589528</cx:pt>
          <cx:pt idx="90">58.685134580459611</cx:pt>
          <cx:pt idx="91">59.249506288905003</cx:pt>
          <cx:pt idx="92">44.882802980544909</cx:pt>
          <cx:pt idx="93">25.293226023349824</cx:pt>
          <cx:pt idx="94">36.542896919321649</cx:pt>
          <cx:pt idx="95">66.407490876097469</cx:pt>
          <cx:pt idx="96">24.982292163934193</cx:pt>
          <cx:pt idx="97">67.977859607640198</cx:pt>
          <cx:pt idx="98">27.102875304797113</cx:pt>
          <cx:pt idx="99">28.968663002264933</cx:pt>
          <cx:pt idx="100">31.774052774489963</cx:pt>
          <cx:pt idx="101">46.891333261594283</cx:pt>
          <cx:pt idx="102">53.246576006281252</cx:pt>
          <cx:pt idx="103">23.193845149080026</cx:pt>
          <cx:pt idx="104">26.914927917901192</cx:pt>
          <cx:pt idx="105">49.043692737111911</cx:pt>
          <cx:pt idx="106">37.883821252985484</cx:pt>
          <cx:pt idx="107">46.064374415186776</cx:pt>
          <cx:pt idx="108">68.509963611104496</cx:pt>
          <cx:pt idx="109">55.651985133129465</cx:pt>
          <cx:pt idx="110">48.826561464341637</cx:pt>
          <cx:pt idx="111">32.312973746204378</cx:pt>
          <cx:pt idx="112">45.340344883221462</cx:pt>
          <cx:pt idx="113">46.125155672018714</cx:pt>
          <cx:pt idx="114">38.898805422408884</cx:pt>
          <cx:pt idx="115">42.409741913627713</cx:pt>
          <cx:pt idx="116">21.119565930936762</cx:pt>
          <cx:pt idx="117">35.406721597700191</cx:pt>
          <cx:pt idx="118">36.687288961735092</cx:pt>
          <cx:pt idx="119">47.625584666944796</cx:pt>
          <cx:pt idx="120">35.414233953062137</cx:pt>
          <cx:pt idx="121">39.754301760397027</cx:pt>
          <cx:pt idx="122">43.868622791687812</cx:pt>
          <cx:pt idx="123">28.16533373471156</cx:pt>
          <cx:pt idx="124">66.019975926294606</cx:pt>
          <cx:pt idx="125">63.017762087357738</cx:pt>
          <cx:pt idx="126">63.12984125783133</cx:pt>
          <cx:pt idx="127">56.249314782144808</cx:pt>
          <cx:pt idx="128">54.793519620484844</cx:pt>
          <cx:pt idx="129">61.971748449065707</cx:pt>
          <cx:pt idx="130">66.929179081352189</cx:pt>
          <cx:pt idx="131">59.834015054522283</cx:pt>
          <cx:pt idx="132">44.432300389344547</cx:pt>
          <cx:pt idx="133">65.37597298373089</cx:pt>
          <cx:pt idx="134">67.140295175313909</cx:pt>
          <cx:pt idx="135">25.857765112507547</cx:pt>
          <cx:pt idx="136">49.372633553647788</cx:pt>
          <cx:pt idx="137">50.565535831131164</cx:pt>
          <cx:pt idx="138">29.928051166845048</cx:pt>
          <cx:pt idx="139">37.813188237875742</cx:pt>
          <cx:pt idx="140">44.628337358590223</cx:pt>
          <cx:pt idx="141">21.662240448222192</cx:pt>
          <cx:pt idx="142">68.27067148037338</cx:pt>
          <cx:pt idx="143">22.702673013355234</cx:pt>
          <cx:pt idx="144">50.052561923991533</cx:pt>
          <cx:pt idx="145">46.95145016605538</cx:pt>
          <cx:pt idx="146">59.340478544184627</cx:pt>
          <cx:pt idx="147">60.150770398311828</cx:pt>
          <cx:pt idx="148">32.709800173872125</cx:pt>
          <cx:pt idx="149">27.420359821872623</cx:pt>
          <cx:pt idx="150">45.145349511894295</cx:pt>
          <cx:pt idx="151">59.304039795496166</cx:pt>
          <cx:pt idx="152">40.497087251954923</cx:pt>
          <cx:pt idx="153">60.560672678810768</cx:pt>
          <cx:pt idx="154">43.038308833186974</cx:pt>
          <cx:pt idx="155">69.240548027382303</cx:pt>
          <cx:pt idx="156">35.039710698956348</cx:pt>
          <cx:pt idx="157">49.870780186059648</cx:pt>
          <cx:pt idx="158">38.154740782084083</cx:pt>
          <cx:pt idx="159">23.248260154040917</cx:pt>
          <cx:pt idx="160">42.061215939408875</cx:pt>
          <cx:pt idx="161">36.749303610629411</cx:pt>
          <cx:pt idx="162">58.800256064796635</cx:pt>
          <cx:pt idx="163">23.826563931398024</cx:pt>
          <cx:pt idx="164">49.250879520982799</cx:pt>
          <cx:pt idx="165">23.849006970674974</cx:pt>
          <cx:pt idx="166">21.220292870598044</cx:pt>
          <cx:pt idx="167">63.61075365458251</cx:pt>
          <cx:pt idx="168">58.16471147006542</cx:pt>
          <cx:pt idx="169">49.795723083519633</cx:pt>
          <cx:pt idx="170">62.184101515286713</cx:pt>
          <cx:pt idx="171">22.905765014007283</cx:pt>
          <cx:pt idx="172">31.931909312993099</cx:pt>
          <cx:pt idx="173">26.929672432292971</cx:pt>
          <cx:pt idx="174">58.019319150856084</cx:pt>
          <cx:pt idx="175">22.151245575474704</cx:pt>
          <cx:pt idx="176">56.997397581991791</cx:pt>
          <cx:pt idx="177">47.576358221422147</cx:pt>
          <cx:pt idx="178">45.4847072236428</cx:pt>
          <cx:pt idx="179">44.471284392453015</cx:pt>
          <cx:pt idx="180">41.149020394084843</cx:pt>
          <cx:pt idx="181">39.384231562420418</cx:pt>
          <cx:pt idx="182">34.72353892832399</cx:pt>
          <cx:pt idx="183">31.354527837099205</cx:pt>
          <cx:pt idx="184">35.230692362585394</cx:pt>
          <cx:pt idx="185">55.889820000610996</cx:pt>
          <cx:pt idx="186">65.877885644571762</cx:pt>
          <cx:pt idx="187">40.724204617701247</cx:pt>
          <cx:pt idx="188">60.640386590270126</cx:pt>
          <cx:pt idx="189">56.068572341085456</cx:pt>
          <cx:pt idx="190">57.415112277794798</cx:pt>
          <cx:pt idx="191">37.010121489964732</cx:pt>
          <cx:pt idx="192">36.292586479275791</cx:pt>
          <cx:pt idx="193">22.038712549590993</cx:pt>
          <cx:pt idx="194">59.143236400360756</cx:pt>
          <cx:pt idx="195">54.112021477157342</cx:pt>
          <cx:pt idx="196">39.070277045224955</cx:pt>
          <cx:pt idx="197">48.330377974784319</cx:pt>
          <cx:pt idx="198">61.22703708434338</cx:pt>
          <cx:pt idx="199">20.220547431824759</cx:pt>
          <cx:pt idx="200">34.810210201223398</cx:pt>
          <cx:pt idx="201">29.733491741545279</cx:pt>
          <cx:pt idx="202">67.507041944029964</cx:pt>
          <cx:pt idx="203">54.309131567424551</cx:pt>
          <cx:pt idx="204">28.371431140370323</cx:pt>
          <cx:pt idx="205">51.034234463693309</cx:pt>
          <cx:pt idx="206">45.361567649047323</cx:pt>
          <cx:pt idx="207">28.379745921181453</cx:pt>
          <cx:pt idx="208">65.029230828871263</cx:pt>
          <cx:pt idx="209">47.271967167353793</cx:pt>
          <cx:pt idx="210">47.133472479939527</cx:pt>
          <cx:pt idx="211">57.830678287646855</cx:pt>
          <cx:pt idx="212">23.465446072438283</cx:pt>
          <cx:pt idx="213">24.003005454327656</cx:pt>
          <cx:pt idx="214">20.358476428652104</cx:pt>
          <cx:pt idx="215">27.177503486174803</cx:pt>
          <cx:pt idx="216">34.262044300855706</cx:pt>
          <cx:pt idx="217">58.652019329147926</cx:pt>
          <cx:pt idx="218">53.515044326007867</cx:pt>
          <cx:pt idx="219">35.586875629666466</cx:pt>
          <cx:pt idx="220">56.107451235619045</cx:pt>
          <cx:pt idx="221">23.299948330985188</cx:pt>
          <cx:pt idx="222">47.460983776725186</cx:pt>
          <cx:pt idx="223">31.629290095509667</cx:pt>
          <cx:pt idx="224">29.211054173671307</cx:pt>
          <cx:pt idx="225">30.395258565560933</cx:pt>
          <cx:pt idx="226">25.750207260843929</cx:pt>
          <cx:pt idx="227">39.277143259999193</cx:pt>
          <cx:pt idx="228">24.053775330221505</cx:pt>
          <cx:pt idx="229">21.437096394468679</cx:pt>
          <cx:pt idx="230">67.108253870777844</cx:pt>
          <cx:pt idx="231">21.910773865695468</cx:pt>
          <cx:pt idx="232">61.580592276067314</cx:pt>
          <cx:pt idx="233">35.798382986762064</cx:pt>
          <cx:pt idx="234">48.540485064969644</cx:pt>
          <cx:pt idx="235">47.908833562407295</cx:pt>
          <cx:pt idx="236">67.642968197718943</cx:pt>
          <cx:pt idx="237">57.414339856524855</cx:pt>
          <cx:pt idx="238">34.813978373132528</cx:pt>
          <cx:pt idx="239">37.960943144372379</cx:pt>
          <cx:pt idx="240">45.354054460978801</cx:pt>
          <cx:pt idx="241">40.09810831225073</cx:pt>
          <cx:pt idx="242">47.963209219116713</cx:pt>
          <cx:pt idx="243">55.128275934506661</cx:pt>
          <cx:pt idx="244">28.689621775914002</cx:pt>
          <cx:pt idx="245">38.140403958520601</cx:pt>
          <cx:pt idx="246">69.701757140721696</cx:pt>
          <cx:pt idx="247">25.551340702238782</cx:pt>
          <cx:pt idx="248">63.069420865755006</cx:pt>
          <cx:pt idx="249">45.648766262758969</cx:pt>
          <cx:pt idx="250">33.022470660153303</cx:pt>
          <cx:pt idx="251">45.13615029386186</cx:pt>
          <cx:pt idx="252">28.977478085548661</cx:pt>
          <cx:pt idx="253">66.572099766965238</cx:pt>
          <cx:pt idx="254">36.460856345593918</cx:pt>
          <cx:pt idx="255">59.003558486957182</cx:pt>
          <cx:pt idx="256">69.482690890535338</cx:pt>
          <cx:pt idx="257">28.004155668909164</cx:pt>
          <cx:pt idx="258">58.035175481736843</cx:pt>
          <cx:pt idx="259">37.462830719646128</cx:pt>
          <cx:pt idx="260">41.448258292550669</cx:pt>
          <cx:pt idx="261">55.12658049842419</cx:pt>
          <cx:pt idx="262">63.438964916285506</cx:pt>
          <cx:pt idx="263">31.342440519384347</cx:pt>
          <cx:pt idx="264">40.920885083517589</cx:pt>
          <cx:pt idx="265">62.063957729640919</cx:pt>
          <cx:pt idx="266">42.416854037550536</cx:pt>
          <cx:pt idx="267">60.075917768654975</cx:pt>
          <cx:pt idx="268">61.945001748936406</cx:pt>
          <cx:pt idx="269">44.358712502467263</cx:pt>
          <cx:pt idx="270">22.691062276317552</cx:pt>
          <cx:pt idx="271">58.515585878596632</cx:pt>
          <cx:pt idx="272">42.174188483952769</cx:pt>
          <cx:pt idx="273">49.711256202472441</cx:pt>
          <cx:pt idx="274">22.770390864669174</cx:pt>
          <cx:pt idx="275">36.984420261268838</cx:pt>
          <cx:pt idx="276">28.330542348456515</cx:pt>
          <cx:pt idx="277">52.805382654931435</cx:pt>
          <cx:pt idx="278">38.353220370002902</cx:pt>
          <cx:pt idx="279">50.114067259051673</cx:pt>
          <cx:pt idx="280">40.561551028593314</cx:pt>
          <cx:pt idx="281">29.126499860153093</cx:pt>
          <cx:pt idx="282">66.169048650400981</cx:pt>
          <cx:pt idx="283">65.513675954533824</cx:pt>
          <cx:pt idx="284">53.058702070728522</cx:pt>
          <cx:pt idx="285">24.347002594447041</cx:pt>
          <cx:pt idx="286">66.735915493455167</cx:pt>
          <cx:pt idx="287">34.895674817375649</cx:pt>
          <cx:pt idx="288">34.58006122028732</cx:pt>
          <cx:pt idx="289">62.421911133397067</cx:pt>
          <cx:pt idx="290">30.212141536576375</cx:pt>
          <cx:pt idx="291">60.002164099710726</cx:pt>
          <cx:pt idx="292">65.601797725862951</cx:pt>
          <cx:pt idx="293">69.841596792749669</cx:pt>
          <cx:pt idx="294">65.380520233221119</cx:pt>
          <cx:pt idx="295">66.205033385460595</cx:pt>
          <cx:pt idx="296">56.499897294266326</cx:pt>
          <cx:pt idx="297">55.743909222654821</cx:pt>
          <cx:pt idx="298">61.466626262523612</cx:pt>
          <cx:pt idx="299">68.96747588879424</cx:pt>
          <cx:pt idx="300">57.044820072750099</cx:pt>
          <cx:pt idx="301">67.401016041177115</cx:pt>
          <cx:pt idx="302">43.363482397998396</cx:pt>
          <cx:pt idx="303">50.052449408723092</cx:pt>
          <cx:pt idx="304">67.40911226128668</cx:pt>
          <cx:pt idx="305">34.158337934035309</cx:pt>
          <cx:pt idx="306">37.003349076820754</cx:pt>
          <cx:pt idx="307">34.403818754546734</cx:pt>
          <cx:pt idx="308">39.183680205746242</cx:pt>
          <cx:pt idx="309">29.148096261592521</cx:pt>
          <cx:pt idx="310">23.801045124371722</cx:pt>
          <cx:pt idx="311">58.968629233846293</cx:pt>
          <cx:pt idx="312">34.239475258996457</cx:pt>
          <cx:pt idx="313">39.396025828107994</cx:pt>
          <cx:pt idx="314">63.041549690559869</cx:pt>
          <cx:pt idx="315">65.961113031772129</cx:pt>
          <cx:pt idx="316">52.363280701772645</cx:pt>
          <cx:pt idx="317">59.920195046970896</cx:pt>
          <cx:pt idx="318">59.278251150924326</cx:pt>
          <cx:pt idx="319">53.8505086218196</cx:pt>
          <cx:pt idx="320">63.241718601900907</cx:pt>
          <cx:pt idx="321">56.624710670415716</cx:pt>
          <cx:pt idx="322">22.890127174833175</cx:pt>
          <cx:pt idx="323">54.443197132071212</cx:pt>
          <cx:pt idx="324">38.364458817114297</cx:pt>
          <cx:pt idx="325">22.981290435575655</cx:pt>
          <cx:pt idx="326">60.054338716958057</cx:pt>
          <cx:pt idx="327">21.311480583037454</cx:pt>
          <cx:pt idx="328">41.392737804952013</cx:pt>
          <cx:pt idx="329">37.616263148083988</cx:pt>
          <cx:pt idx="330">33.084838363819493</cx:pt>
          <cx:pt idx="331">41.444508757615942</cx:pt>
          <cx:pt idx="332">48.993806343389352</cx:pt>
          <cx:pt idx="333">69.461158700050248</cx:pt>
          <cx:pt idx="334">51.934516894068416</cx:pt>
          <cx:pt idx="335">44.250261264624278</cx:pt>
          <cx:pt idx="336">27.514832911458562</cx:pt>
          <cx:pt idx="337">37.795705052874609</cx:pt>
          <cx:pt idx="338">39.442434670694468</cx:pt>
          <cx:pt idx="339">29.599644693888255</cx:pt>
          <cx:pt idx="340">40.031192526593735</cx:pt>
          <cx:pt idx="341">21.41029904826453</cx:pt>
          <cx:pt idx="342">33.933383768038468</cx:pt>
          <cx:pt idx="343">59.747918482900886</cx:pt>
          <cx:pt idx="344">44.583173281071893</cx:pt>
          <cx:pt idx="345">59.86155822356487</cx:pt>
          <cx:pt idx="346">48.143714445054655</cx:pt>
          <cx:pt idx="347">30.317757664871536</cx:pt>
          <cx:pt idx="348">49.998802109828915</cx:pt>
          <cx:pt idx="349">29.784345359411194</cx:pt>
          <cx:pt idx="350">51.241285963134615</cx:pt>
          <cx:pt idx="351">22.571026818018861</cx:pt>
          <cx:pt idx="352">69.55042488321368</cx:pt>
          <cx:pt idx="353">60.154187104539076</cx:pt>
          <cx:pt idx="354">65.132048794886472</cx:pt>
          <cx:pt idx="355">58.745380763713058</cx:pt>
          <cx:pt idx="356">48.004585790248314</cx:pt>
          <cx:pt idx="357">47.259359011579797</cx:pt>
          <cx:pt idx="358">29.078566248065542</cx:pt>
          <cx:pt idx="359">27.461814007417171</cx:pt>
          <cx:pt idx="360">22.154627305463336</cx:pt>
          <cx:pt idx="361">54.206083553821429</cx:pt>
          <cx:pt idx="362">26.529660271304067</cx:pt>
          <cx:pt idx="363">57.44770170739303</cx:pt>
          <cx:pt idx="364">63.746839236113601</cx:pt>
          <cx:pt idx="365">38.953904089317049</cx:pt>
          <cx:pt idx="366">67.589017308526905</cx:pt>
          <cx:pt idx="367">29.507315957927183</cx:pt>
          <cx:pt idx="368">24.178735228508774</cx:pt>
          <cx:pt idx="369">37.756107481574332</cx:pt>
          <cx:pt idx="370">38.808492195922788</cx:pt>
          <cx:pt idx="371">30.893681157733916</cx:pt>
          <cx:pt idx="372">47.609037128486797</cx:pt>
          <cx:pt idx="373">46.357108723083272</cx:pt>
          <cx:pt idx="374">65.258634494267866</cx:pt>
          <cx:pt idx="375">36.859412159973154</cx:pt>
          <cx:pt idx="376">54.50615613290914</cx:pt>
          <cx:pt idx="377">54.10722688281566</cx:pt>
          <cx:pt idx="378">55.428713974873631</cx:pt>
          <cx:pt idx="380">68.312417303436007</cx:pt>
          <cx:pt idx="381">39.031277284907581</cx:pt>
          <cx:pt idx="382">28.023880016132836</cx:pt>
          <cx:pt idx="383">64.954818544549738</cx:pt>
          <cx:pt idx="384">31.414687926924238</cx:pt>
          <cx:pt idx="385">21.31769172790937</cx:pt>
          <cx:pt idx="386">35.971940893760497</cx:pt>
          <cx:pt idx="387">54.581097655917418</cx:pt>
          <cx:pt idx="388">25.51199264564794</cx:pt>
          <cx:pt idx="389">56.713185534329412</cx:pt>
          <cx:pt idx="390">61.802636606016421</cx:pt>
          <cx:pt idx="391">62.922535373773506</cx:pt>
          <cx:pt idx="392">57.222159701800273</cx:pt>
          <cx:pt idx="393">52.535408325092114</cx:pt>
          <cx:pt idx="394">39.500266469484075</cx:pt>
          <cx:pt idx="395">21.476439001017194</cx:pt>
          <cx:pt idx="396">42.22741404221351</cx:pt>
          <cx:pt idx="397">59.084890837574207</cx:pt>
          <cx:pt idx="398">56.937661889204875</cx:pt>
          <cx:pt idx="399">38.895363724784701</cx:pt>
          <cx:pt idx="400">27.934017645735015</cx:pt>
          <cx:pt idx="401">24.588468709279869</cx:pt>
          <cx:pt idx="402">56.542051092855182</cx:pt>
          <cx:pt idx="403">28.72498047549292</cx:pt>
          <cx:pt idx="404">61.267893676989246</cx:pt>
          <cx:pt idx="405">49.910563648863061</cx:pt>
          <cx:pt idx="406">40.158564405678227</cx:pt>
          <cx:pt idx="407">35.781543724685811</cx:pt>
          <cx:pt idx="408">63.539852126219735</cx:pt>
          <cx:pt idx="409">28.082888281145696</cx:pt>
          <cx:pt idx="410">39.943160643961868</cx:pt>
          <cx:pt idx="411">68.482183755258745</cx:pt>
          <cx:pt idx="412">50.475366268275351</cx:pt>
          <cx:pt idx="413">60.750710166600889</cx:pt>
          <cx:pt idx="414">47.55791789147338</cx:pt>
          <cx:pt idx="415">29.935147367766831</cx:pt>
          <cx:pt idx="416">29.769898411179497</cx:pt>
          <cx:pt idx="417">45.787875463851357</cx:pt>
          <cx:pt idx="418">46.803732772620016</cx:pt>
          <cx:pt idx="419">29.491287583511969</cx:pt>
          <cx:pt idx="420">52.101440919054376</cx:pt>
          <cx:pt idx="421">61.40346068422577</cx:pt>
          <cx:pt idx="422">35.959802936519637</cx:pt>
          <cx:pt idx="423">68.398619410548037</cx:pt>
          <cx:pt idx="424">27.665598091181796</cx:pt>
          <cx:pt idx="425">59.03607680594294</cx:pt>
          <cx:pt idx="426">22.94296864494229</cx:pt>
          <cx:pt idx="427">41.123241554192376</cx:pt>
          <cx:pt idx="428">55.261829414989755</cx:pt>
          <cx:pt idx="429">31.810275864472331</cx:pt>
          <cx:pt idx="430">44.079969724629152</cx:pt>
          <cx:pt idx="431">37.516450814222196</cx:pt>
          <cx:pt idx="432">20.825847129450018</cx:pt>
          <cx:pt idx="433">49.161473957581585</cx:pt>
          <cx:pt idx="434">29.553300097383897</cx:pt>
          <cx:pt idx="435">58.577856814519251</cx:pt>
          <cx:pt idx="436">43.803572935328617</cx:pt>
          <cx:pt idx="437">69.41360416474069</cx:pt>
          <cx:pt idx="438">29.843411549790549</cx:pt>
          <cx:pt idx="439">32.811766573218506</cx:pt>
          <cx:pt idx="440">30.293965666719139</cx:pt>
          <cx:pt idx="441">32.325957026197116</cx:pt>
          <cx:pt idx="442">64.313893279139307</cx:pt>
          <cx:pt idx="443">67.404146184073298</cx:pt>
          <cx:pt idx="444">68.779213490457408</cx:pt>
          <cx:pt idx="445">35.136297031186899</cx:pt>
          <cx:pt idx="446">43.959847403229261</cx:pt>
          <cx:pt idx="447">23.818587082051138</cx:pt>
          <cx:pt idx="448">27.326631900638525</cx:pt>
          <cx:pt idx="449">36.931524602506599</cx:pt>
          <cx:pt idx="450">44.928968543981682</cx:pt>
          <cx:pt idx="451">38.900504347668132</cx:pt>
          <cx:pt idx="452">54.871961595212788</cx:pt>
          <cx:pt idx="453">24.22257988921038</cx:pt>
          <cx:pt idx="454">46.117002071333822</cx:pt>
          <cx:pt idx="455">59.1934360863048</cx:pt>
          <cx:pt idx="456">53.590032845924775</cx:pt>
          <cx:pt idx="457">42.490145889993613</cx:pt>
          <cx:pt idx="458">38.882053078870285</cx:pt>
          <cx:pt idx="459">67.985057569600713</cx:pt>
          <cx:pt idx="460">35.6853630286666</cx:pt>
          <cx:pt idx="461">29.909029980914831</cx:pt>
          <cx:pt idx="462">60.064573652797442</cx:pt>
          <cx:pt idx="463">54.432736568188666</cx:pt>
          <cx:pt idx="464">25.917835413086419</cx:pt>
          <cx:pt idx="465">36.204441094353371</cx:pt>
          <cx:pt idx="466">61.856367069872945</cx:pt>
          <cx:pt idx="467">51.967995902443846</cx:pt>
          <cx:pt idx="468">20.754703900876049</cx:pt>
          <cx:pt idx="469">67.995236621890456</cx:pt>
          <cx:pt idx="470">41.428339157541416</cx:pt>
          <cx:pt idx="471">57.49144548113788</cx:pt>
          <cx:pt idx="472">35.556071833135995</cx:pt>
          <cx:pt idx="473">39.844280688461353</cx:pt>
          <cx:pt idx="474">63.00018748521525</cx:pt>
          <cx:pt idx="475">24.217202254438785</cx:pt>
          <cx:pt idx="476">27.096026176284802</cx:pt>
          <cx:pt idx="477">41.974890083532912</cx:pt>
          <cx:pt idx="478">46.320989929066755</cx:pt>
          <cx:pt idx="479">26.248036457268018</cx:pt>
          <cx:pt idx="480">68.443489674894138</cx:pt>
          <cx:pt idx="481">39.007533673584298</cx:pt>
          <cx:pt idx="482">25.664662059299612</cx:pt>
          <cx:pt idx="483">21.184289915463165</cx:pt>
          <cx:pt idx="484">25.627802175741426</cx:pt>
          <cx:pt idx="485">56.875895760289076</cx:pt>
          <cx:pt idx="486">22.992685824936665</cx:pt>
          <cx:pt idx="487">44.56598867363364</cx:pt>
          <cx:pt idx="488">22.610800516590512</cx:pt>
          <cx:pt idx="489">43.498674665907103</cx:pt>
          <cx:pt idx="490">31.81929119457148</cx:pt>
          <cx:pt idx="491">63.129900827263171</cx:pt>
          <cx:pt idx="492">44.855268919024752</cx:pt>
          <cx:pt idx="493">43.856140242686081</cx:pt>
          <cx:pt idx="494">31.011609189700138</cx:pt>
          <cx:pt idx="495">62.368660899276897</cx:pt>
          <cx:pt idx="496">57.223338522399544</cx:pt>
          <cx:pt idx="497">26.278460131866346</cx:pt>
          <cx:pt idx="498">38.265018207920626</cx:pt>
          <cx:pt idx="499">22.386809532615274</cx:pt>
          <cx:pt idx="500">62.215147597177165</cx:pt>
          <cx:pt idx="501">68.334996891036894</cx:pt>
          <cx:pt idx="502">27.005223483817819</cx:pt>
          <cx:pt idx="503">68.73909036901216</cx:pt>
          <cx:pt idx="504">34.406050183579111</cx:pt>
          <cx:pt idx="505">67.60877737595375</cx:pt>
          <cx:pt idx="506">69.649186788016934</cx:pt>
          <cx:pt idx="507">27.689548025905761</cx:pt>
          <cx:pt idx="508">28.745852004007673</cx:pt>
          <cx:pt idx="509">26.481204572678635</cx:pt>
          <cx:pt idx="510">57.974820634128925</cx:pt>
          <cx:pt idx="511">67.437156238126263</cx:pt>
          <cx:pt idx="512">36.041999399676811</cx:pt>
          <cx:pt idx="513">54.735566363038373</cx:pt>
          <cx:pt idx="514">45.574854742420484</cx:pt>
          <cx:pt idx="515">45.388297564584974</cx:pt>
          <cx:pt idx="516">54.202882577800288</cx:pt>
          <cx:pt idx="517">33.769985641021094</cx:pt>
          <cx:pt idx="518">46.154085172928106</cx:pt>
          <cx:pt idx="519">62.835483681661387</cx:pt>
          <cx:pt idx="520">43.628801169872119</cx:pt>
          <cx:pt idx="521">52.345331495710617</cx:pt>
          <cx:pt idx="522">56.539786594243729</cx:pt>
          <cx:pt idx="523">64.099372819279296</cx:pt>
          <cx:pt idx="524">22.729212050005923</cx:pt>
          <cx:pt idx="525">30.942958365719981</cx:pt>
          <cx:pt idx="526">51.748716415887458</cx:pt>
          <cx:pt idx="527">34.478222952635143</cx:pt>
          <cx:pt idx="528">46.785078563791686</cx:pt>
          <cx:pt idx="529">47.200565837935144</cx:pt>
          <cx:pt idx="530">27.932930807932024</cx:pt>
          <cx:pt idx="531">48.253320748730545</cx:pt>
          <cx:pt idx="532">21.696296522566637</cx:pt>
          <cx:pt idx="533">35.434513675816042</cx:pt>
          <cx:pt idx="534">23.878109988832623</cx:pt>
          <cx:pt idx="535">66.076631520522994</cx:pt>
          <cx:pt idx="536">44.346134088162614</cx:pt>
          <cx:pt idx="537">64.353778207065261</cx:pt>
          <cx:pt idx="538">23.748007266411769</cx:pt>
          <cx:pt idx="539">28.736838881644132</cx:pt>
          <cx:pt idx="540">23.751776062649338</cx:pt>
          <cx:pt idx="541">56.486908234408915</cx:pt>
          <cx:pt idx="542">59.542725870046183</cx:pt>
          <cx:pt idx="543">67.118470514727505</cx:pt>
          <cx:pt idx="544">57.761031706122914</cx:pt>
          <cx:pt idx="545">61.073170638025978</cx:pt>
          <cx:pt idx="546">65.987356019953609</cx:pt>
          <cx:pt idx="547">50.913563199288618</cx:pt>
          <cx:pt idx="548">21.040634574868037</cx:pt>
          <cx:pt idx="549">50.944086914058268</cx:pt>
          <cx:pt idx="550">37.262584512904077</cx:pt>
          <cx:pt idx="551">41.755814816449018</cx:pt>
          <cx:pt idx="552">23.836145223048415</cx:pt>
          <cx:pt idx="553">60.487652301787762</cx:pt>
          <cx:pt idx="554">65.519047099153141</cx:pt>
          <cx:pt idx="555">65.138536236383459</cx:pt>
          <cx:pt idx="556">23.243317846909061</cx:pt>
          <cx:pt idx="557">38.769254474819149</cx:pt>
          <cx:pt idx="558">30.516510135857015</cx:pt>
          <cx:pt idx="559">63.905055592468898</cx:pt>
          <cx:pt idx="560">47.437857247201478</cx:pt>
          <cx:pt idx="561">67.262884719980377</cx:pt>
          <cx:pt idx="562">58.74377203347408</cx:pt>
          <cx:pt idx="563">26.401565174378867</cx:pt>
          <cx:pt idx="564">37.545233952265662</cx:pt>
          <cx:pt idx="565">57.219002646100861</cx:pt>
          <cx:pt idx="566">22.856577171852926</cx:pt>
          <cx:pt idx="567">33.004864539864492</cx:pt>
          <cx:pt idx="568">40.616798585080986</cx:pt>
          <cx:pt idx="569">31.717251822821989</cx:pt>
          <cx:pt idx="570">49.816318254088131</cx:pt>
          <cx:pt idx="571">57.580040492185987</cx:pt>
          <cx:pt idx="572">25.476975227010765</cx:pt>
          <cx:pt idx="573">26.191969321115099</cx:pt>
          <cx:pt idx="574">67.849205870274687</cx:pt>
          <cx:pt idx="575">66.644446223277924</cx:pt>
          <cx:pt idx="576">23.524686096450957</cx:pt>
          <cx:pt idx="577">29.368115840975619</cx:pt>
          <cx:pt idx="578">35.258786102681512</cx:pt>
          <cx:pt idx="579">53.673002131456023</cx:pt>
          <cx:pt idx="580">33.713967161856175</cx:pt>
          <cx:pt idx="581">44.985014723821592</cx:pt>
          <cx:pt idx="582">25.067745048764181</cx:pt>
          <cx:pt idx="583">33.367248390200992</cx:pt>
          <cx:pt idx="584">25.66952701439785</cx:pt>
          <cx:pt idx="585">63.882807194696262</cx:pt>
          <cx:pt idx="586">28.512438142030724</cx:pt>
          <cx:pt idx="587">67.14764530355464</cx:pt>
          <cx:pt idx="588">21.720255477103361</cx:pt>
          <cx:pt idx="589">25.825169430407694</cx:pt>
          <cx:pt idx="590">53.501313950916348</cx:pt>
          <cx:pt idx="591">47.683347487613318</cx:pt>
          <cx:pt idx="592">51.354154991067972</cx:pt>
          <cx:pt idx="593">59.475779004125748</cx:pt>
          <cx:pt idx="594">30.337249842625361</cx:pt>
          <cx:pt idx="595">24.821015348625764</cx:pt>
          <cx:pt idx="596">52.301144860984927</cx:pt>
          <cx:pt idx="597">51.305624743788101</cx:pt>
          <cx:pt idx="598">51.475159007942864</cx:pt>
          <cx:pt idx="599">27.156766308906153</cx:pt>
          <cx:pt idx="600">67.953027616953349</cx:pt>
          <cx:pt idx="601">65.969603978453691</cx:pt>
          <cx:pt idx="602">40.616239509231519</cx:pt>
          <cx:pt idx="603">40.023324194571799</cx:pt>
          <cx:pt idx="604">59.518062461132089</cx:pt>
          <cx:pt idx="605">25.865784660418385</cx:pt>
          <cx:pt idx="606">45.939626999516534</cx:pt>
          <cx:pt idx="607">46.186412678269846</cx:pt>
          <cx:pt idx="608">34.784670229042781</cx:pt>
          <cx:pt idx="609">24.122092100241197</cx:pt>
          <cx:pt idx="610">51.001083295185232</cx:pt>
          <cx:pt idx="611">54.728449109180232</cx:pt>
          <cx:pt idx="612">63.022791482434585</cx:pt>
          <cx:pt idx="613">63.751414901530438</cx:pt>
          <cx:pt idx="614">50.275408755890737</cx:pt>
          <cx:pt idx="615">64.505577656441432</cx:pt>
          <cx:pt idx="616">48.856764698753366</cx:pt>
          <cx:pt idx="617">55.141791507199322</cx:pt>
          <cx:pt idx="618">35.119649224473299</cx:pt>
          <cx:pt idx="619">62.823146837367652</cx:pt>
          <cx:pt idx="620">53.936729957435169</cx:pt>
          <cx:pt idx="621">25.425606088072204</cx:pt>
          <cx:pt idx="622">24.898991733418189</cx:pt>
          <cx:pt idx="623">38.775881196183505</cx:pt>
          <cx:pt idx="624">53.487404864089591</cx:pt>
          <cx:pt idx="625">29.862512414206098</cx:pt>
          <cx:pt idx="626">23.008396719639883</cx:pt>
          <cx:pt idx="627">65.823783216152606</cx:pt>
          <cx:pt idx="628">46.99539983815508</cx:pt>
          <cx:pt idx="629">41.275661571481798</cx:pt>
          <cx:pt idx="630">45.694435297754239</cx:pt>
          <cx:pt idx="631">22.602619479396957</cx:pt>
          <cx:pt idx="632">64.661899893234747</cx:pt>
          <cx:pt idx="633">53.576741027164957</cx:pt>
          <cx:pt idx="634">62.153651385887876</cx:pt>
          <cx:pt idx="635">40.44377571996754</cx:pt>
          <cx:pt idx="636">56.420189939154895</cx:pt>
          <cx:pt idx="637">45.847004672321788</cx:pt>
          <cx:pt idx="638">44.626736661896089</cx:pt>
          <cx:pt idx="639">69.721619185142686</cx:pt>
          <cx:pt idx="640">56.82646797845517</cx:pt>
          <cx:pt idx="641">41.462870829970484</cx:pt>
          <cx:pt idx="642">33.08021963273287</cx:pt>
          <cx:pt idx="643">40.536671565147472</cx:pt>
          <cx:pt idx="644">45.349938557002716</cx:pt>
          <cx:pt idx="645">40.542496191795074</cx:pt>
          <cx:pt idx="646">30.023359566898126</cx:pt>
          <cx:pt idx="647">51.253196352804494</cx:pt>
          <cx:pt idx="648">48.324698875642028</cx:pt>
          <cx:pt idx="649">54.389481096177846</cx:pt>
          <cx:pt idx="650">32.355507698714007</cx:pt>
          <cx:pt idx="651">29.366514811983421</cx:pt>
          <cx:pt idx="652">39.217848002686523</cx:pt>
          <cx:pt idx="653">21.970098581089974</cx:pt>
          <cx:pt idx="654">52.362660693396776</cx:pt>
          <cx:pt idx="655">36.19962846823816</cx:pt>
          <cx:pt idx="656">45.691788415421854</cx:pt>
          <cx:pt idx="657">63.230134776203712</cx:pt>
          <cx:pt idx="658">27.318123966695538</cx:pt>
          <cx:pt idx="659">33.471683408069538</cx:pt>
          <cx:pt idx="660">58.19756663053726</cx:pt>
          <cx:pt idx="661">41.058591389853099</cx:pt>
          <cx:pt idx="662">23.426489218701551</cx:pt>
          <cx:pt idx="663">45.57893573971937</cx:pt>
          <cx:pt idx="664">63.501663017265862</cx:pt>
          <cx:pt idx="665">51.70330586733013</cx:pt>
          <cx:pt idx="666">61.278251589848601</cx:pt>
          <cx:pt idx="667">55.258445352272091</cx:pt>
          <cx:pt idx="668">62.477987102055863</cx:pt>
          <cx:pt idx="669">67.269255318791153</cx:pt>
          <cx:pt idx="670">49.041682586654574</cx:pt>
          <cx:pt idx="671">58.634967420814768</cx:pt>
          <cx:pt idx="672">62.469627662007937</cx:pt>
          <cx:pt idx="673">54.577758825192625</cx:pt>
          <cx:pt idx="674">22.15487737177456</cx:pt>
          <cx:pt idx="675">48.180475872251527</cx:pt>
          <cx:pt idx="676">67.466821784426827</cx:pt>
          <cx:pt idx="677">66.33709958821737</cx:pt>
          <cx:pt idx="678">22.210908459338118</cx:pt>
          <cx:pt idx="679">52.506611473381831</cx:pt>
          <cx:pt idx="680">68.07496326166968</cx:pt>
          <cx:pt idx="681">62.668486795214029</cx:pt>
          <cx:pt idx="682">39.125766087526692</cx:pt>
          <cx:pt idx="683">28.584187270531313</cx:pt>
          <cx:pt idx="684">21.182328135704839</cx:pt>
          <cx:pt idx="685">69.902510506287911</cx:pt>
          <cx:pt idx="686">53.135567155005127</cx:pt>
          <cx:pt idx="687">25.146860271194758</cx:pt>
          <cx:pt idx="688">51.913672223085577</cx:pt>
          <cx:pt idx="689">41.260778006760162</cx:pt>
          <cx:pt idx="690">39.94944761489068</cx:pt>
          <cx:pt idx="691">33.088622856127984</cx:pt>
          <cx:pt idx="692">56.714808253858713</cx:pt>
          <cx:pt idx="693">65.612921869623165</cx:pt>
          <cx:pt idx="694">60.446097729834207</cx:pt>
          <cx:pt idx="695">44.026330146575653</cx:pt>
          <cx:pt idx="696">59.293178307877923</cx:pt>
          <cx:pt idx="697">44.182962925066349</cx:pt>
          <cx:pt idx="698">64.780041107245452</cx:pt>
          <cx:pt idx="699">41.06493515539281</cx:pt>
          <cx:pt idx="700">32.585629942939505</cx:pt>
          <cx:pt idx="701">68.369690233531202</cx:pt>
          <cx:pt idx="702">64.518971869568276</cx:pt>
          <cx:pt idx="703">58.824165537091623</cx:pt>
          <cx:pt idx="704">38.164490608881437</cx:pt>
          <cx:pt idx="705">21.769647314307655</cx:pt>
          <cx:pt idx="706">36.969799653615851</cx:pt>
          <cx:pt idx="707">26.670664178220736</cx:pt>
          <cx:pt idx="708">20.943823239755808</cx:pt>
          <cx:pt idx="709">58.426267808032236</cx:pt>
          <cx:pt idx="710">34.870695301660732</cx:pt>
          <cx:pt idx="711">60.218389517445516</cx:pt>
          <cx:pt idx="712">41.329226814049512</cx:pt>
          <cx:pt idx="713">35.368411448575799</cx:pt>
          <cx:pt idx="714">60.686334332647952</cx:pt>
          <cx:pt idx="715">54.86186891186572</cx:pt>
          <cx:pt idx="716">33.210438549053279</cx:pt>
          <cx:pt idx="717">22.154027738424531</cx:pt>
          <cx:pt idx="718">41.123784062375456</cx:pt>
          <cx:pt idx="719">65.483792300252091</cx:pt>
          <cx:pt idx="720">45.598265231259781</cx:pt>
          <cx:pt idx="721">26.608012153330577</cx:pt>
          <cx:pt idx="722">25.268796512138945</cx:pt>
          <cx:pt idx="723">34.333001571004893</cx:pt>
          <cx:pt idx="724">58.202796805252184</cx:pt>
          <cx:pt idx="725">64.231572298677605</cx:pt>
          <cx:pt idx="726">45.490615236617742</cx:pt>
          <cx:pt idx="727">46.669654873931634</cx:pt>
          <cx:pt idx="728">21.505068340035738</cx:pt>
          <cx:pt idx="729">30.724322237674279</cx:pt>
          <cx:pt idx="730">38.041890671812261</cx:pt>
          <cx:pt idx="731">42.31982741654889</cx:pt>
          <cx:pt idx="732">36.900088749688024</cx:pt>
          <cx:pt idx="733">50.847788643157649</cx:pt>
          <cx:pt idx="734">55.522288951487297</cx:pt>
          <cx:pt idx="735">62.942259512372658</cx:pt>
          <cx:pt idx="736">20.105217463226893</cx:pt>
          <cx:pt idx="737">64.282713069923517</cx:pt>
          <cx:pt idx="738">28.988342970681302</cx:pt>
          <cx:pt idx="739">60.662185160697049</cx:pt>
          <cx:pt idx="740">32.113397773142566</cx:pt>
          <cx:pt idx="741">61.951098594872157</cx:pt>
          <cx:pt idx="742">38.233372935852401</cx:pt>
          <cx:pt idx="743">52.477656768597136</cx:pt>
          <cx:pt idx="744">28.329843709713153</cx:pt>
          <cx:pt idx="745">67.068501269190122</cx:pt>
          <cx:pt idx="746">62.758700034410246</cx:pt>
          <cx:pt idx="747">57.105629331523531</cx:pt>
          <cx:pt idx="748">41.746660271517349</cx:pt>
          <cx:pt idx="749">26.859370983976515</cx:pt>
          <cx:pt idx="750">64.759989838823344</cx:pt>
          <cx:pt idx="751">37.355610830357122</cx:pt>
          <cx:pt idx="752">59.43489225173419</cx:pt>
          <cx:pt idx="753">57.119039142674815</cx:pt>
          <cx:pt idx="754">51.170782859690547</cx:pt>
          <cx:pt idx="755">23.941478744531906</cx:pt>
          <cx:pt idx="756">65.795176445741617</cx:pt>
          <cx:pt idx="757">31.311520056344705</cx:pt>
          <cx:pt idx="758">51.86277655369237</cx:pt>
          <cx:pt idx="759">36.684154428883261</cx:pt>
          <cx:pt idx="760">34.574825806586404</cx:pt>
          <cx:pt idx="761">29.434334636714215</cx:pt>
          <cx:pt idx="762">56.570765327809148</cx:pt>
          <cx:pt idx="763">26.049184465690715</cx:pt>
          <cx:pt idx="764">30.360361743700395</cx:pt>
          <cx:pt idx="765">33.496144379065527</cx:pt>
          <cx:pt idx="766">58.106266553777751</cx:pt>
          <cx:pt idx="767">36.893905716651943</cx:pt>
          <cx:pt idx="768">66.891826833841492</cx:pt>
          <cx:pt idx="769">50.494436205457461</cx:pt>
          <cx:pt idx="770">54.541068478647283</cx:pt>
          <cx:pt idx="771">38.780183460577135</cx:pt>
          <cx:pt idx="772">56.025677849427012</cx:pt>
          <cx:pt idx="773">66.112992163861435</cx:pt>
          <cx:pt idx="774">61.872706781957234</cx:pt>
          <cx:pt idx="775">25.56588694105475</cx:pt>
          <cx:pt idx="776">39.15105773210388</cx:pt>
          <cx:pt idx="777">49.277963446806496</cx:pt>
          <cx:pt idx="778">45.18080968267914</cx:pt>
          <cx:pt idx="779">56.35731023262521</cx:pt>
          <cx:pt idx="780">43.657248890787791</cx:pt>
          <cx:pt idx="781">59.023752275867892</cx:pt>
          <cx:pt idx="782">39.98073715636297</cx:pt>
          <cx:pt idx="783">47.569244136213811</cx:pt>
          <cx:pt idx="784">66.8613155819762</cx:pt>
          <cx:pt idx="785">46.222006007968972</cx:pt>
          <cx:pt idx="786">25.229604378084886</cx:pt>
          <cx:pt idx="787">47.217212049612769</cx:pt>
          <cx:pt idx="788">60.993841053038452</cx:pt>
          <cx:pt idx="789">24.588254629070903</cx:pt>
          <cx:pt idx="790">55.001134230697673</cx:pt>
          <cx:pt idx="791">58.044742218973994</cx:pt>
          <cx:pt idx="792">59.74690805648811</cx:pt>
          <cx:pt idx="793">37.816473660601339</cx:pt>
          <cx:pt idx="794">65.909702532468515</cx:pt>
          <cx:pt idx="795">41.205918291496047</cx:pt>
          <cx:pt idx="796">60.187865115791617</cx:pt>
          <cx:pt idx="797">60.513656318808344</cx:pt>
          <cx:pt idx="798">22.827823440614502</cx:pt>
          <cx:pt idx="799">36.590999163341557</cx:pt>
          <cx:pt idx="800">49.935142898526266</cx:pt>
          <cx:pt idx="801">43.300493046058179</cx:pt>
          <cx:pt idx="802">40.360939267150179</cx:pt>
          <cx:pt idx="803">42.388462260685266</cx:pt>
          <cx:pt idx="804">65.820267524062515</cx:pt>
          <cx:pt idx="805">59.996388682142651</cx:pt>
          <cx:pt idx="806">52.023778633151828</cx:pt>
          <cx:pt idx="807">57.69983349403568</cx:pt>
          <cx:pt idx="808">42.841151742986924</cx:pt>
          <cx:pt idx="809">24.874656324227278</cx:pt>
          <cx:pt idx="810">30.149276882706822</cx:pt>
          <cx:pt idx="811">35.36176257892447</cx:pt>
          <cx:pt idx="812">35.142196665196863</cx:pt>
          <cx:pt idx="813">66.994967450894876</cx:pt>
          <cx:pt idx="814">38.626248138947119</cx:pt>
          <cx:pt idx="815">53.496571049745391</cx:pt>
          <cx:pt idx="816">33.146005854890539</cx:pt>
          <cx:pt idx="817">25.419681170964132</cx:pt>
          <cx:pt idx="818">64.09531139676767</cx:pt>
          <cx:pt idx="819">28.52479208235777</cx:pt>
          <cx:pt idx="820">64.635764001825905</cx:pt>
          <cx:pt idx="821">37.421953740928217</cx:pt>
          <cx:pt idx="822">67.922091929492495</cx:pt>
          <cx:pt idx="823">66.825276522152706</cx:pt>
          <cx:pt idx="824">45.530896700974267</cx:pt>
          <cx:pt idx="825">37.456502203410572</cx:pt>
          <cx:pt idx="826">21.36183601838631</cx:pt>
          <cx:pt idx="827">20.554683201299945</cx:pt>
          <cx:pt idx="828">34.905078478815739</cx:pt>
          <cx:pt idx="829">39.685029395767906</cx:pt>
          <cx:pt idx="830">67.496719832612143</cx:pt>
          <cx:pt idx="831">20.198921770994858</cx:pt>
          <cx:pt idx="832">54.67001831276432</cx:pt>
          <cx:pt idx="833">54.830281972162282</cx:pt>
          <cx:pt idx="834">37.300473572393095</cx:pt>
          <cx:pt idx="835">63.7784437329179</cx:pt>
          <cx:pt idx="836">49.126989719443351</cx:pt>
          <cx:pt idx="837">56.39022161201116</cx:pt>
          <cx:pt idx="838">51.586535286619295</cx:pt>
          <cx:pt idx="839">24.60592975139183</cx:pt>
          <cx:pt idx="840">44.426753887093263</cx:pt>
          <cx:pt idx="841">34.777717707065015</cx:pt>
          <cx:pt idx="842">34.232906457083267</cx:pt>
          <cx:pt idx="843">39.471052187312104</cx:pt>
          <cx:pt idx="844">56.11232016160762</cx:pt>
          <cx:pt idx="845">33.593688777778056</cx:pt>
          <cx:pt idx="846">52.903986436364931</cx:pt>
          <cx:pt idx="847">68.640465583937811</cx:pt>
          <cx:pt idx="848">30.784764524647613</cx:pt>
          <cx:pt idx="849">24.251710240393848</cx:pt>
          <cx:pt idx="850">39.971465063397552</cx:pt>
          <cx:pt idx="851">41.915526111649342</cx:pt>
          <cx:pt idx="852">43.598103915825945</cx:pt>
          <cx:pt idx="853">22.343221301146762</cx:pt>
          <cx:pt idx="854">35.313952642238831</cx:pt>
          <cx:pt idx="855">38.100724579429752</cx:pt>
          <cx:pt idx="856">55.878912001178328</cx:pt>
          <cx:pt idx="857">55.651567981658836</cx:pt>
          <cx:pt idx="858">62.403236566983047</cx:pt>
          <cx:pt idx="859">40.423046241835074</cx:pt>
          <cx:pt idx="860">28.422162227092866</cx:pt>
          <cx:pt idx="861">28.017677428703717</cx:pt>
          <cx:pt idx="862">66.687398994474066</cx:pt>
          <cx:pt idx="863">21.693870061079089</cx:pt>
          <cx:pt idx="864">58.56422434746495</cx:pt>
          <cx:pt idx="865">56.180000040713885</cx:pt>
          <cx:pt idx="866">25.266890914374443</cx:pt>
          <cx:pt idx="867">44.958008687866027</cx:pt>
          <cx:pt idx="868">26.148975139047309</cx:pt>
          <cx:pt idx="869">48.518821945411574</cx:pt>
          <cx:pt idx="870">42.548031601386199</cx:pt>
          <cx:pt idx="871">39.496598397996323</cx:pt>
          <cx:pt idx="872">35.803531259935831</cx:pt>
          <cx:pt idx="873">24.209732086498256</cx:pt>
          <cx:pt idx="874">36.71238296979439</cx:pt>
          <cx:pt idx="875">64.768427459547837</cx:pt>
          <cx:pt idx="876">62.546153234327711</cx:pt>
          <cx:pt idx="877">57.134748766284538</cx:pt>
          <cx:pt idx="878">63.166103160156247</cx:pt>
          <cx:pt idx="879">38.129016060659715</cx:pt>
          <cx:pt idx="880">69.523127169358503</cx:pt>
          <cx:pt idx="881">23.781007377619034</cx:pt>
          <cx:pt idx="882">55.238069700199723</cx:pt>
          <cx:pt idx="883">34.7588837952433</cx:pt>
          <cx:pt idx="884">40.519431971623078</cx:pt>
          <cx:pt idx="885">27.829910199516693</cx:pt>
          <cx:pt idx="886">56.608342249560664</cx:pt>
          <cx:pt idx="887">45.378439825461157</cx:pt>
          <cx:pt idx="888">46.76704080044879</cx:pt>
          <cx:pt idx="889">21.830999724953237</cx:pt>
          <cx:pt idx="890">56.982879046881948</cx:pt>
          <cx:pt idx="891">51.496715845461615</cx:pt>
          <cx:pt idx="892">36.790978964188902</cx:pt>
          <cx:pt idx="893">67.111422105780491</cx:pt>
          <cx:pt idx="894">29.211870368697351</cx:pt>
          <cx:pt idx="895">39.94173248800422</cx:pt>
          <cx:pt idx="896">55.891446870671587</cx:pt>
          <cx:pt idx="897">51.268802132887778</cx:pt>
          <cx:pt idx="898">36.929805868127275</cx:pt>
          <cx:pt idx="899">22.529247940265012</cx:pt>
          <cx:pt idx="900">48.122375375477446</cx:pt>
          <cx:pt idx="901">61.179018049511086</cx:pt>
          <cx:pt idx="902">29.463624550532867</cx:pt>
          <cx:pt idx="903">67.182762494444916</cx:pt>
          <cx:pt idx="904">68.190348204681044</cx:pt>
          <cx:pt idx="905">33.891324231396375</cx:pt>
          <cx:pt idx="906">58.554496386543015</cx:pt>
          <cx:pt idx="907">54.233360838577433</cx:pt>
          <cx:pt idx="908">65.810946287509566</cx:pt>
          <cx:pt idx="909">46.987123301516505</cx:pt>
          <cx:pt idx="910">46.100821546708481</cx:pt>
          <cx:pt idx="911">54.27592140812515</cx:pt>
          <cx:pt idx="912">37.157952444269469</cx:pt>
          <cx:pt idx="913">20.585442704859684</cx:pt>
          <cx:pt idx="914">47.959523072983792</cx:pt>
          <cx:pt idx="915">68.755163128268435</cx:pt>
          <cx:pt idx="916">22.316115769148574</cx:pt>
          <cx:pt idx="917">63.665647307402764</cx:pt>
          <cx:pt idx="918">59.901721982751972</cx:pt>
          <cx:pt idx="919">59.49428307307187</cx:pt>
          <cx:pt idx="920">65.797844813526609</cx:pt>
          <cx:pt idx="921">33.493113196121854</cx:pt>
          <cx:pt idx="922">30.165323248749758</cx:pt>
          <cx:pt idx="923">64.123842836425581</cx:pt>
          <cx:pt idx="924">48.783668304221607</cx:pt>
          <cx:pt idx="925">32.450388399004595</cx:pt>
          <cx:pt idx="926">41.554855653757869</cx:pt>
          <cx:pt idx="927">59.939816578779016</cx:pt>
          <cx:pt idx="928">28.009537148205602</cx:pt>
          <cx:pt idx="929">68.070515226093391</cx:pt>
          <cx:pt idx="930">34.840849811353564</cx:pt>
          <cx:pt idx="931">34.29403273650945</cx:pt>
          <cx:pt idx="932">20.487099594937096</cx:pt>
          <cx:pt idx="933">27.375979244448761</cx:pt>
          <cx:pt idx="934">43.633307874901575</cx:pt>
          <cx:pt idx="935">56.977880682428065</cx:pt>
          <cx:pt idx="936">61.691969395171824</cx:pt>
          <cx:pt idx="937">44.660156818584731</cx:pt>
          <cx:pt idx="938">46.368139382310162</cx:pt>
          <cx:pt idx="939">57.317251487982411</cx:pt>
          <cx:pt idx="940">42.325910483556605</cx:pt>
          <cx:pt idx="941">54.636978588824789</cx:pt>
          <cx:pt idx="942">40.488168631300447</cx:pt>
          <cx:pt idx="943">32.614439630599165</cx:pt>
          <cx:pt idx="944">38.887305226259414</cx:pt>
          <cx:pt idx="945">23.344052823979034</cx:pt>
          <cx:pt idx="946">41.663831143417262</cx:pt>
          <cx:pt idx="947">36.765200701424448</cx:pt>
          <cx:pt idx="948">57.686862978066138</cx:pt>
          <cx:pt idx="949">30.878381188495439</cx:pt>
          <cx:pt idx="950">48.604917770852126</cx:pt>
          <cx:pt idx="951">39.208522689548758</cx:pt>
          <cx:pt idx="952">64.001995318081114</cx:pt>
          <cx:pt idx="953">65.493059063541011</cx:pt>
          <cx:pt idx="954">39.859151963614522</cx:pt>
          <cx:pt idx="955">25.775842812220226</cx:pt>
          <cx:pt idx="956">43.494271387109912</cx:pt>
          <cx:pt idx="957">54.072742166346792</cx:pt>
          <cx:pt idx="958">51.712998298569659</cx:pt>
          <cx:pt idx="959">26.369814512644147</cx:pt>
          <cx:pt idx="960">67.675545292842855</cx:pt>
          <cx:pt idx="961">66.022627101058603</cx:pt>
          <cx:pt idx="962">25.203318999065942</cx:pt>
          <cx:pt idx="963">30.320855596741051</cx:pt>
          <cx:pt idx="964">60.481336096292104</cx:pt>
          <cx:pt idx="965">45.693430801674687</cx:pt>
          <cx:pt idx="966">63.596956680633873</cx:pt>
          <cx:pt idx="967">67.657245373573375</cx:pt>
          <cx:pt idx="968">28.811028203167425</cx:pt>
          <cx:pt idx="969">47.096023020163344</cx:pt>
          <cx:pt idx="970">42.67527166506099</cx:pt>
          <cx:pt idx="971">60.084938186804358</cx:pt>
          <cx:pt idx="972">48.980068509384139</cx:pt>
          <cx:pt idx="973">48.922171536320846</cx:pt>
          <cx:pt idx="974">22.905722308073273</cx:pt>
          <cx:pt idx="975">63.312218546503537</cx:pt>
          <cx:pt idx="976">47.1207817188725</cx:pt>
          <cx:pt idx="977">20.191147583110553</cx:pt>
          <cx:pt idx="978">43.217306874653602</cx:pt>
          <cx:pt idx="979">60.886246982901788</cx:pt>
          <cx:pt idx="980">28.913282734173713</cx:pt>
          <cx:pt idx="981">39.986499683839043</cx:pt>
          <cx:pt idx="982">29.716158688514028</cx:pt>
          <cx:pt idx="983">44.49809260453133</cx:pt>
          <cx:pt idx="984">65.054131459563109</cx:pt>
          <cx:pt idx="985">54.695814924679787</cx:pt>
          <cx:pt idx="986">36.995684374191427</cx:pt>
          <cx:pt idx="987">51.766673618485648</cx:pt>
          <cx:pt idx="988">52.299977673900763</cx:pt>
          <cx:pt idx="989">69.947425202331686</cx:pt>
          <cx:pt idx="990">49.621560165929125</cx:pt>
          <cx:pt idx="991">38.211607159132861</cx:pt>
          <cx:pt idx="992">53.918786979822777</cx:pt>
          <cx:pt idx="993">20.846741914228559</cx:pt>
          <cx:pt idx="994">37.410048039586201</cx:pt>
          <cx:pt idx="995">47.571319591235181</cx:pt>
          <cx:pt idx="996">45.533952169205527</cx:pt>
          <cx:pt idx="997">28.105039762676057</cx:pt>
          <cx:pt idx="998">47.477001522618551</cx:pt>
          <cx:pt idx="999">48.312609740462392</cx:pt>
          <cx:pt idx="1000">24.405351681165193</cx:pt>
          <cx:pt idx="1001">65.4375830161419</cx:pt>
          <cx:pt idx="1002">46.830248967206273</cx:pt>
          <cx:pt idx="1003">67.762352072326749</cx:pt>
          <cx:pt idx="1004">40.975668335772319</cx:pt>
          <cx:pt idx="1005">47.824613202195849</cx:pt>
          <cx:pt idx="1006">36.984622443733372</cx:pt>
          <cx:pt idx="1007">35.28040413155464</cx:pt>
          <cx:pt idx="1008">68.824946963466004</cx:pt>
          <cx:pt idx="1009">54.556166904879952</cx:pt>
          <cx:pt idx="1010">32.557007729103425</cx:pt>
          <cx:pt idx="1011">52.45639445312343</cx:pt>
          <cx:pt idx="1012">67.173579437669858</cx:pt>
          <cx:pt idx="1013">45.391185872923245</cx:pt>
          <cx:pt idx="1014">54.635433141782975</cx:pt>
          <cx:pt idx="1015">62.439319717938254</cx:pt>
          <cx:pt idx="1016">64.040818817732884</cx:pt>
          <cx:pt idx="1017">20.31905165660363</cx:pt>
          <cx:pt idx="1018">54.974284290406963</cx:pt>
          <cx:pt idx="1019">65.775586651817974</cx:pt>
          <cx:pt idx="1020">39.096478261880179</cx:pt>
          <cx:pt idx="1021">25.789264869564992</cx:pt>
          <cx:pt idx="1022">49.631589975143527</cx:pt>
          <cx:pt idx="1023">65.880816406733899</cx:pt>
          <cx:pt idx="1024">56.09086760547055</cx:pt>
          <cx:pt idx="1025">43.592453910369549</cx:pt>
          <cx:pt idx="1026">34.36586509960447</cx:pt>
          <cx:pt idx="1027">65.140436834575453</cx:pt>
          <cx:pt idx="1028">68.810921276603182</cx:pt>
          <cx:pt idx="1029">47.903151386438964</cx:pt>
          <cx:pt idx="1030">54.448724915185217</cx:pt>
          <cx:pt idx="1031">41.233363363589035</cx:pt>
          <cx:pt idx="1032">45.708355369690395</cx:pt>
          <cx:pt idx="1033">59.595848058398659</cx:pt>
          <cx:pt idx="1034">25.821143709236352</cx:pt>
          <cx:pt idx="1035">34.956615658924733</cx:pt>
          <cx:pt idx="1036">68.861129603890078</cx:pt>
          <cx:pt idx="1037">55.442857440884715</cx:pt>
          <cx:pt idx="1038">32.360952802054214</cx:pt>
          <cx:pt idx="1039">65.382365522248477</cx:pt>
          <cx:pt idx="1040">33.870255485498788</cx:pt>
          <cx:pt idx="1041">36.750197261738251</cx:pt>
          <cx:pt idx="1042">22.719361256926707</cx:pt>
          <cx:pt idx="1043">61.815909918732935</cx:pt>
          <cx:pt idx="1044">28.218376028794832</cx:pt>
          <cx:pt idx="1045">28.363075804369874</cx:pt>
          <cx:pt idx="1046">36.12273503084792</cx:pt>
          <cx:pt idx="1047">46.29514764373419</cx:pt>
          <cx:pt idx="1048">31.341078026265695</cx:pt>
          <cx:pt idx="1049">60.401963512640684</cx:pt>
          <cx:pt idx="1050">31.034138202003202</cx:pt>
          <cx:pt idx="1051">38.898583678549855</cx:pt>
          <cx:pt idx="1052">49.248332458452822</cx:pt>
          <cx:pt idx="1053">48.333064226013555</cx:pt>
          <cx:pt idx="1054">30.021174696698225</cx:pt>
          <cx:pt idx="1055">31.041778631801911</cx:pt>
          <cx:pt idx="1056">64.739342802037356</cx:pt>
          <cx:pt idx="1057">28.138914496097517</cx:pt>
          <cx:pt idx="1058">35.045619029053533</cx:pt>
          <cx:pt idx="1059">21.300839370479416</cx:pt>
          <cx:pt idx="1060">69.196894125444715</cx:pt>
          <cx:pt idx="1061">64.258597280776229</cx:pt>
          <cx:pt idx="1062">25.906774219300587</cx:pt>
          <cx:pt idx="1063">25.491109881296918</cx:pt>
          <cx:pt idx="1064">35.312531826219789</cx:pt>
          <cx:pt idx="1065">29.612218529801488</cx:pt>
          <cx:pt idx="1066">36.050747478459428</cx:pt>
          <cx:pt idx="1067">61.389870121982909</cx:pt>
          <cx:pt idx="1068">48.34177646770901</cx:pt>
          <cx:pt idx="1069">31.591839941212498</cx:pt>
          <cx:pt idx="1070">20.906628322815166</cx:pt>
          <cx:pt idx="1071">57.857373087641498</cx:pt>
          <cx:pt idx="1072">28.939279457348412</cx:pt>
          <cx:pt idx="1073">45.655204797229999</cx:pt>
          <cx:pt idx="1074">32.819922240583857</cx:pt>
          <cx:pt idx="1075">26.072986564421196</cx:pt>
          <cx:pt idx="1076">58.941854953668155</cx:pt>
          <cx:pt idx="1077">33.554052694823447</cx:pt>
          <cx:pt idx="1078">57.847744247502966</cx:pt>
          <cx:pt idx="1079">22.245879836712135</cx:pt>
          <cx:pt idx="1080">62.399032091706509</cx:pt>
          <cx:pt idx="1081">31.643981884065557</cx:pt>
          <cx:pt idx="1082">65.329847933808466</cx:pt>
          <cx:pt idx="1083">37.997360399933569</cx:pt>
          <cx:pt idx="1084">45.793151567563925</cx:pt>
          <cx:pt idx="1085">27.618103922597768</cx:pt>
          <cx:pt idx="1086">63.741960082839562</cx:pt>
          <cx:pt idx="1087">46.555212819691015</cx:pt>
          <cx:pt idx="1088">22.068513136803478</cx:pt>
          <cx:pt idx="1089">29.685591007956056</cx:pt>
          <cx:pt idx="1090">53.197633017857228</cx:pt>
          <cx:pt idx="1091">29.418251068647763</cx:pt>
          <cx:pt idx="1092">58.55881123738267</cx:pt>
          <cx:pt idx="1093">34.553964858278903</cx:pt>
          <cx:pt idx="1094">40.164773182519369</cx:pt>
          <cx:pt idx="1095">44.352068577694197</cx:pt>
          <cx:pt idx="1096">41.180091270841473</cx:pt>
          <cx:pt idx="1097">69.261627889400458</cx:pt>
          <cx:pt idx="1098">56.114955456269783</cx:pt>
          <cx:pt idx="1099">61.861110065221489</cx:pt>
          <cx:pt idx="1100">49.388951652155257</cx:pt>
          <cx:pt idx="1101">67.801256904220367</cx:pt>
          <cx:pt idx="1102">40.253153767726175</cx:pt>
          <cx:pt idx="1103">30.742068844794861</cx:pt>
          <cx:pt idx="1104">68.365848923952896</cx:pt>
          <cx:pt idx="1105">21.403162437087918</cx:pt>
          <cx:pt idx="1106">33.886382093067809</cx:pt>
          <cx:pt idx="1107">29.2255166256219</cx:pt>
          <cx:pt idx="1108">33.340819437161485</cx:pt>
          <cx:pt idx="1109">46.480261573689916</cx:pt>
          <cx:pt idx="1110">51.50355183924593</cx:pt>
          <cx:pt idx="1111">31.262861366830567</cx:pt>
          <cx:pt idx="1112">54.525967291296141</cx:pt>
          <cx:pt idx="1113">25.012353823984448</cx:pt>
          <cx:pt idx="1114">42.293389105202365</cx:pt>
          <cx:pt idx="1115">58.295711414415933</cx:pt>
          <cx:pt idx="1116">40.948324287409619</cx:pt>
          <cx:pt idx="1117">46.145473621591194</cx:pt>
          <cx:pt idx="1118">51.013426340797082</cx:pt>
          <cx:pt idx="1119">25.263811383971213</cx:pt>
          <cx:pt idx="1120">23.947747607019782</cx:pt>
          <cx:pt idx="1121">54.859649695663315</cx:pt>
          <cx:pt idx="1122">65.233453102078499</cx:pt>
          <cx:pt idx="1123">25.549512755954023</cx:pt>
          <cx:pt idx="1124">58.916771124403418</cx:pt>
          <cx:pt idx="1125">48.881803077404442</cx:pt>
          <cx:pt idx="1126">29.840151780670155</cx:pt>
          <cx:pt idx="1127">60.521939303607034</cx:pt>
          <cx:pt idx="1128">57.70851157755466</cx:pt>
          <cx:pt idx="1129">55.560518966559982</cx:pt>
          <cx:pt idx="1130">22.144810711900242</cx:pt>
          <cx:pt idx="1131">30.951723984061374</cx:pt>
          <cx:pt idx="1132">28.042869432899288</cx:pt>
          <cx:pt idx="1133">54.367994990510653</cx:pt>
          <cx:pt idx="1134">20.295006667204433</cx:pt>
          <cx:pt idx="1135">41.151255244307904</cx:pt>
          <cx:pt idx="1136">69.024107135112246</cx:pt>
          <cx:pt idx="1137">67.614323070722207</cx:pt>
          <cx:pt idx="1138">33.065098860916869</cx:pt>
          <cx:pt idx="1139">40.567268130771687</cx:pt>
          <cx:pt idx="1140">40.168864132990791</cx:pt>
          <cx:pt idx="1141">27.570779941632019</cx:pt>
          <cx:pt idx="1142">36.675898873311098</cx:pt>
          <cx:pt idx="1143">66.655949799394449</cx:pt>
          <cx:pt idx="1144">28.235165883099455</cx:pt>
          <cx:pt idx="1145">45.673081841520656</cx:pt>
          <cx:pt idx="1146">52.298456149847368</cx:pt>
          <cx:pt idx="1147">33.42685162326525</cx:pt>
          <cx:pt idx="1148">58.978814690454314</cx:pt>
          <cx:pt idx="1149">56.329459734537437</cx:pt>
          <cx:pt idx="1150">32.80998324033925</cx:pt>
          <cx:pt idx="1151">57.402069906281525</cx:pt>
          <cx:pt idx="1152">50.613769533642255</cx:pt>
          <cx:pt idx="1153">21.317951569326066</cx:pt>
          <cx:pt idx="1154">67.210086811446374</cx:pt>
          <cx:pt idx="1155">63.763968086786562</cx:pt>
          <cx:pt idx="1156">51.186213724758957</cx:pt>
          <cx:pt idx="1157">48.030587293149154</cx:pt>
          <cx:pt idx="1158">44.703795916759105</cx:pt>
          <cx:pt idx="1159">29.599674774712597</cx:pt>
          <cx:pt idx="1160">53.236671777320147</cx:pt>
          <cx:pt idx="1161">20.357163562389839</cx:pt>
          <cx:pt idx="1162">22.593464490529929</cx:pt>
          <cx:pt idx="1163">45.454778296798736</cx:pt>
          <cx:pt idx="1164">30.312309805547258</cx:pt>
          <cx:pt idx="1165">46.823444439241328</cx:pt>
          <cx:pt idx="1166">36.244091697224619</cx:pt>
          <cx:pt idx="1167">28.797573176010069</cx:pt>
          <cx:pt idx="1168">37.778614294183171</cx:pt>
          <cx:pt idx="1169">46.624877726383559</cx:pt>
          <cx:pt idx="1170">25.788738003093393</cx:pt>
          <cx:pt idx="1171">64.402629839564412</cx:pt>
          <cx:pt idx="1172">35.057036182229879</cx:pt>
          <cx:pt idx="1173">53.595197565165371</cx:pt>
          <cx:pt idx="1174">24.057602493523365</cx:pt>
          <cx:pt idx="1175">33.216808865602346</cx:pt>
          <cx:pt idx="1176">43.295718256109559</cx:pt>
          <cx:pt idx="1177">62.054794296657569</cx:pt>
          <cx:pt idx="1178">37.260401916919584</cx:pt>
          <cx:pt idx="1179">36.910238240675184</cx:pt>
          <cx:pt idx="1180">54.756249793798148</cx:pt>
          <cx:pt idx="1181">60.406860391982654</cx:pt>
          <cx:pt idx="1182">46.398870463051921</cx:pt>
          <cx:pt idx="1183">44.163437782169893</cx:pt>
          <cx:pt idx="1184">37.606272773233414</cx:pt>
          <cx:pt idx="1185">46.156244984930623</cx:pt>
          <cx:pt idx="1186">61.960133839145641</cx:pt>
          <cx:pt idx="1187">59.643756763185003</cx:pt>
          <cx:pt idx="1188">37.741748874744133</cx:pt>
          <cx:pt idx="1189">51.015599778726035</cx:pt>
          <cx:pt idx="1190">23.400251033793509</cx:pt>
          <cx:pt idx="1191">64.721654826847555</cx:pt>
          <cx:pt idx="1192">22.254889958637996</cx:pt>
          <cx:pt idx="1193">27.587278797460606</cx:pt>
          <cx:pt idx="1194">66.176411972428269</cx:pt>
          <cx:pt idx="1195">69.503721493455174</cx:pt>
          <cx:pt idx="1196">49.587594073785965</cx:pt>
          <cx:pt idx="1197">22.929348357020583</cx:pt>
          <cx:pt idx="1198">65.173434619943407</cx:pt>
          <cx:pt idx="1199">50.708719958256566</cx:pt>
          <cx:pt idx="1200">66.835316079373882</cx:pt>
          <cx:pt idx="1201">64.810577440007279</cx:pt>
          <cx:pt idx="1202">48.638426151304017</cx:pt>
          <cx:pt idx="1203">62.802216608608092</cx:pt>
          <cx:pt idx="1204">66.084289664156245</cx:pt>
          <cx:pt idx="1205">56.592176346756311</cx:pt>
          <cx:pt idx="1206">65.198580388726469</cx:pt>
          <cx:pt idx="1207">40.38693359896881</cx:pt>
          <cx:pt idx="1208">28.602635593872392</cx:pt>
          <cx:pt idx="1209">21.47481532893736</cx:pt>
          <cx:pt idx="1210">47.624496081907935</cx:pt>
          <cx:pt idx="1211">49.254849919209853</cx:pt>
          <cx:pt idx="1212">52.868180494497537</cx:pt>
          <cx:pt idx="1213">65.309598734900618</cx:pt>
          <cx:pt idx="1214">52.872002865194979</cx:pt>
          <cx:pt idx="1215">49.965635492334584</cx:pt>
          <cx:pt idx="1216">48.529316994682148</cx:pt>
          <cx:pt idx="1217">27.196813148903541</cx:pt>
          <cx:pt idx="1218">49.899911234717919</cx:pt>
          <cx:pt idx="1219">29.784967961393477</cx:pt>
          <cx:pt idx="1220">52.652160825912446</cx:pt>
          <cx:pt idx="1221">65.746855612419864</cx:pt>
          <cx:pt idx="1222">60.492979572642831</cx:pt>
          <cx:pt idx="1223">25.929404741524365</cx:pt>
          <cx:pt idx="1224">34.425280580710172</cx:pt>
          <cx:pt idx="1225">52.356935457904626</cx:pt>
          <cx:pt idx="1226">38.162053376919374</cx:pt>
          <cx:pt idx="1227">45.948455258095635</cx:pt>
          <cx:pt idx="1228">52.116132937539426</cx:pt>
          <cx:pt idx="1229">32.108192693079204</cx:pt>
          <cx:pt idx="1230">24.676635872684635</cx:pt>
          <cx:pt idx="1231">34.33376537495262</cx:pt>
          <cx:pt idx="1232">67.718310298255673</cx:pt>
          <cx:pt idx="1233">46.684753660230037</cx:pt>
          <cx:pt idx="1234">23.106341852188059</cx:pt>
          <cx:pt idx="1235">32.588827435460857</cx:pt>
          <cx:pt idx="1236">28.682224874581841</cx:pt>
          <cx:pt idx="1237">33.521542544254878</cx:pt>
          <cx:pt idx="1238">59.837649756252183</cx:pt>
          <cx:pt idx="1239">42.958101511544186</cx:pt>
          <cx:pt idx="1240">62.403390190728864</cx:pt>
          <cx:pt idx="1241">22.827173834720586</cx:pt>
          <cx:pt idx="1242">69.582122341431841</cx:pt>
          <cx:pt idx="1243">44.585460853939026</cx:pt>
          <cx:pt idx="1244">44.606712778147624</cx:pt>
          <cx:pt idx="1245">63.801250031437817</cx:pt>
          <cx:pt idx="1246">23.212623937420016</cx:pt>
          <cx:pt idx="1247">50.181867668984253</cx:pt>
          <cx:pt idx="1248">41.178302065596235</cx:pt>
          <cx:pt idx="1249">69.956337232929485</cx:pt>
          <cx:pt idx="1250">48.622155161025397</cx:pt>
          <cx:pt idx="1251">37.839524107440617</cx:pt>
          <cx:pt idx="1252">49.57699273519377</cx:pt>
          <cx:pt idx="1253">39.046870370775025</cx:pt>
          <cx:pt idx="1254">26.064455204303805</cx:pt>
          <cx:pt idx="1255">64.999562441332614</cx:pt>
          <cx:pt idx="1256">31.61957059819505</cx:pt>
          <cx:pt idx="1257">66.242410174441602</cx:pt>
          <cx:pt idx="1258">27.800146868078116</cx:pt>
          <cx:pt idx="1259">63.674604138318621</cx:pt>
          <cx:pt idx="1260">64.187021284117804</cx:pt>
          <cx:pt idx="1261">60.189409459955229</cx:pt>
          <cx:pt idx="1262">67.428067234066361</cx:pt>
          <cx:pt idx="1263">56.846776767575854</cx:pt>
          <cx:pt idx="1264">47.555310315926008</cx:pt>
          <cx:pt idx="1265">66.977115916226893</cx:pt>
          <cx:pt idx="1266">24.907615825392639</cx:pt>
          <cx:pt idx="1267">63.131407746214776</cx:pt>
          <cx:pt idx="1268">21.87111711276355</cx:pt>
          <cx:pt idx="1269">68.687453988620774</cx:pt>
          <cx:pt idx="1270">55.135260180970079</cx:pt>
          <cx:pt idx="1271">28.544859103727486</cx:pt>
          <cx:pt idx="1272">23.262343050502821</cx:pt>
          <cx:pt idx="1273">40.290913312392121</cx:pt>
          <cx:pt idx="1274">35.66163852812096</cx:pt>
          <cx:pt idx="1275">53.2764750569889</cx:pt>
          <cx:pt idx="1276">45.73629000524209</cx:pt>
          <cx:pt idx="1277">53.486900769954744</cx:pt>
          <cx:pt idx="1278">45.219299760937609</cx:pt>
          <cx:pt idx="1279">26.067602284053351</cx:pt>
          <cx:pt idx="1280">59.524446647004183</cx:pt>
          <cx:pt idx="1281">32.864835459683945</cx:pt>
          <cx:pt idx="1282">44.77231785276426</cx:pt>
          <cx:pt idx="1283">59.538188298162794</cx:pt>
          <cx:pt idx="1284">49.760272824673635</cx:pt>
          <cx:pt idx="1285">49.374680459827459</cx:pt>
          <cx:pt idx="1286">57.208211266150336</cx:pt>
          <cx:pt idx="1287">52.308202802886925</cx:pt>
          <cx:pt idx="1288">29.519296642095206</cx:pt>
          <cx:pt idx="1289">40.065269899002445</cx:pt>
          <cx:pt idx="1290">25.041014120134324</cx:pt>
          <cx:pt idx="1291">35.013752597546812</cx:pt>
          <cx:pt idx="1292">26.490122445513791</cx:pt>
          <cx:pt idx="1293">34.381504067413807</cx:pt>
          <cx:pt idx="1294">41.224612049731938</cx:pt>
          <cx:pt idx="1295">36.232236441441138</cx:pt>
          <cx:pt idx="1296">37.657670722756521</cx:pt>
          <cx:pt idx="1297">27.683806493402805</cx:pt>
          <cx:pt idx="1298">49.152592751204281</cx:pt>
          <cx:pt idx="1299">20.76628813297317</cx:pt>
          <cx:pt idx="1300">44.216232969868628</cx:pt>
          <cx:pt idx="1301">24.55946508702489</cx:pt>
          <cx:pt idx="1302">22.836513179093131</cx:pt>
          <cx:pt idx="1303">41.237311906517107</cx:pt>
          <cx:pt idx="1304">55.789277337323988</cx:pt>
          <cx:pt idx="1305">45.1307605774699</cx:pt>
          <cx:pt idx="1306">52.477015364967286</cx:pt>
          <cx:pt idx="1307">29.764190674624658</cx:pt>
          <cx:pt idx="1308">56.830518206612226</cx:pt>
          <cx:pt idx="1309">69.525295274266938</cx:pt>
          <cx:pt idx="1310">57.307827318969508</cx:pt>
          <cx:pt idx="1311">47.985157308511631</cx:pt>
          <cx:pt idx="1312">34.613143904720225</cx:pt>
          <cx:pt idx="1313">53.014941774191811</cx:pt>
          <cx:pt idx="1314">31.286522574609144</cx:pt>
          <cx:pt idx="1315">47.297769611170537</cx:pt>
          <cx:pt idx="1316">25.975463588131461</cx:pt>
          <cx:pt idx="1317">34.859437732963322</cx:pt>
          <cx:pt idx="1318">41.08278303353579</cx:pt>
          <cx:pt idx="1319">36.841334803565672</cx:pt>
          <cx:pt idx="1320">48.462293714303883</cx:pt>
          <cx:pt idx="1321">23.359535803418044</cx:pt>
          <cx:pt idx="1322">31.06232606250957</cx:pt>
          <cx:pt idx="1323">34.826180519065211</cx:pt>
          <cx:pt idx="1324">45.633808497425619</cx:pt>
          <cx:pt idx="1325">23.860563889449729</cx:pt>
          <cx:pt idx="1326">21.166270278054832</cx:pt>
          <cx:pt idx="1327">63.118140669750865</cx:pt>
          <cx:pt idx="1328">54.580645831153284</cx:pt>
          <cx:pt idx="1329">31.136150981527877</cx:pt>
          <cx:pt idx="1330">53.983605830233685</cx:pt>
          <cx:pt idx="1331">23.265469818008537</cx:pt>
          <cx:pt idx="1332">49.687327745763398</cx:pt>
          <cx:pt idx="1333">67.645592803126988</cx:pt>
          <cx:pt idx="1334">48.478686599918596</cx:pt>
          <cx:pt idx="1335">54.021757603109812</cx:pt>
          <cx:pt idx="1336">40.911625788510818</cx:pt>
          <cx:pt idx="1337">27.125119876243868</cx:pt>
          <cx:pt idx="1338">61.246528650508793</cx:pt>
          <cx:pt idx="1339">68.507087590773111</cx:pt>
          <cx:pt idx="1340">46.854369633055995</cx:pt>
          <cx:pt idx="1341">46.097960146677408</cx:pt>
          <cx:pt idx="1342">38.618401655414594</cx:pt>
          <cx:pt idx="1343">29.607908324049557</cx:pt>
          <cx:pt idx="1344">30.484000350231582</cx:pt>
          <cx:pt idx="1345">33.817382620122181</cx:pt>
          <cx:pt idx="1346">47.699415827249922</cx:pt>
          <cx:pt idx="1347">23.866814885007685</cx:pt>
          <cx:pt idx="1348">40.812008476154553</cx:pt>
          <cx:pt idx="1349">45.908383991634068</cx:pt>
          <cx:pt idx="1350">31.245892952824001</cx:pt>
          <cx:pt idx="1351">21.360166001071349</cx:pt>
          <cx:pt idx="1352">50.242444417380661</cx:pt>
          <cx:pt idx="1353">55.600080056789821</cx:pt>
          <cx:pt idx="1354">48.690676152284894</cx:pt>
          <cx:pt idx="1355">55.128209818406056</cx:pt>
          <cx:pt idx="1356">61.491171652082322</cx:pt>
          <cx:pt idx="1357">51.339112588141774</cx:pt>
          <cx:pt idx="1358">55.757182207656712</cx:pt>
          <cx:pt idx="1359">31.239830726247352</cx:pt>
          <cx:pt idx="1360">22.492919768977153</cx:pt>
          <cx:pt idx="1361">22.487233003019213</cx:pt>
          <cx:pt idx="1362">32.600732818391094</cx:pt>
          <cx:pt idx="1363">60.254288091047002</cx:pt>
          <cx:pt idx="1364">38.890680585011424</cx:pt>
          <cx:pt idx="1365">52.915093304914571</cx:pt>
          <cx:pt idx="1366">65.277781931336364</cx:pt>
          <cx:pt idx="1367">21.789034825480051</cx:pt>
          <cx:pt idx="1368">34.037842205318469</cx:pt>
          <cx:pt idx="1369">67.512617604311345</cx:pt>
          <cx:pt idx="1370">21.302715521597747</cx:pt>
          <cx:pt idx="1371">38.008858180436398</cx:pt>
          <cx:pt idx="1372">68.045285170549192</cx:pt>
          <cx:pt idx="1373">30.509214345578179</cx:pt>
          <cx:pt idx="1374">55.409811608768031</cx:pt>
          <cx:pt idx="1375">40.551712651880884</cx:pt>
          <cx:pt idx="1376">35.133522763368731</cx:pt>
          <cx:pt idx="1377">42.929022384740762</cx:pt>
          <cx:pt idx="1378">34.161950520524158</cx:pt>
          <cx:pt idx="1379">57.638488156374059</cx:pt>
          <cx:pt idx="1380">60.395044771135034</cx:pt>
          <cx:pt idx="1381">23.864734539846253</cx:pt>
          <cx:pt idx="1382">60.162193389158801</cx:pt>
          <cx:pt idx="1383">48.481779398261722</cx:pt>
          <cx:pt idx="1384">43.639540313758424</cx:pt>
          <cx:pt idx="1385">60.767578522260614</cx:pt>
          <cx:pt idx="1386">37.496218996851667</cx:pt>
          <cx:pt idx="1387">49.455715010221866</cx:pt>
          <cx:pt idx="1388">39.067753924307681</cx:pt>
          <cx:pt idx="1389">40.214266410663377</cx:pt>
          <cx:pt idx="1390">47.810467164106086</cx:pt>
          <cx:pt idx="1391">24.427771668264253</cx:pt>
          <cx:pt idx="1392">63.459516221695125</cx:pt>
          <cx:pt idx="1393">52.605833287294843</cx:pt>
          <cx:pt idx="1394">25.295557334832949</cx:pt>
          <cx:pt idx="1395">54.401786699500249</cx:pt>
          <cx:pt idx="1396">28.280134258622226</cx:pt>
          <cx:pt idx="1397">41.082365681543735</cx:pt>
          <cx:pt idx="1398">42.104215173026233</cx:pt>
          <cx:pt idx="1399">66.050193161617443</cx:pt>
          <cx:pt idx="1400">29.531168068494416</cx:pt>
          <cx:pt idx="1401">54.162267902733575</cx:pt>
          <cx:pt idx="1402">24.466714836013686</cx:pt>
          <cx:pt idx="1403">64.246733140950084</cx:pt>
          <cx:pt idx="1404">61.958895154454893</cx:pt>
          <cx:pt idx="1405">64.168310269743969</cx:pt>
          <cx:pt idx="1406">65.407729610310398</cx:pt>
          <cx:pt idx="1407">52.832448888348708</cx:pt>
          <cx:pt idx="1408">62.972947948266736</cx:pt>
          <cx:pt idx="1409">48.436071655368217</cx:pt>
          <cx:pt idx="1410">38.395135293062566</cx:pt>
          <cx:pt idx="1411">53.561080059201103</cx:pt>
          <cx:pt idx="1412">63.230780135586443</cx:pt>
          <cx:pt idx="1413">20.768620042493289</cx:pt>
          <cx:pt idx="1414">40.761023413109058</cx:pt>
          <cx:pt idx="1415">26.159087256200252</cx:pt>
          <cx:pt idx="1416">68.927087266838669</cx:pt>
          <cx:pt idx="1417">60.983064448061754</cx:pt>
          <cx:pt idx="1418">51.300745326136976</cx:pt>
          <cx:pt idx="1419">68.82540682879943</cx:pt>
          <cx:pt idx="1420">58.738381972418324</cx:pt>
          <cx:pt idx="1421">33.189298906170663</cx:pt>
          <cx:pt idx="1422">66.583937668148735</cx:pt>
          <cx:pt idx="1423">60.952525343767718</cx:pt>
          <cx:pt idx="1424">33.847936053320694</cx:pt>
          <cx:pt idx="1425">20.817967475655696</cx:pt>
          <cx:pt idx="1426">20.66137999160113</cx:pt>
          <cx:pt idx="1427">37.294041087203226</cx:pt>
          <cx:pt idx="1428">26.816868671294944</cx:pt>
          <cx:pt idx="1429">59.062725409554119</cx:pt>
          <cx:pt idx="1430">56.058411014697164</cx:pt>
          <cx:pt idx="1431">60.930039001491828</cx:pt>
          <cx:pt idx="1432">47.65965964046493</cx:pt>
          <cx:pt idx="1433">22.500085921110319</cx:pt>
          <cx:pt idx="1434">45.10486369461573</cx:pt>
          <cx:pt idx="1435">68.238604752893451</cx:pt>
          <cx:pt idx="1436">29.00919173788925</cx:pt>
          <cx:pt idx="1437">63.700032549471082</cx:pt>
          <cx:pt idx="1438">20.631990988945208</cx:pt>
          <cx:pt idx="1439">22.199803289096973</cx:pt>
          <cx:pt idx="1440">21.302549843548391</cx:pt>
          <cx:pt idx="1441">54.605592049189092</cx:pt>
          <cx:pt idx="1442">31.014115340392635</cx:pt>
          <cx:pt idx="1443">30.404173997022554</cx:pt>
          <cx:pt idx="1444">31.968412443568404</cx:pt>
          <cx:pt idx="1445">58.194753872651653</cx:pt>
          <cx:pt idx="1446">47.804992403281247</cx:pt>
          <cx:pt idx="1447">45.683570821027985</cx:pt>
          <cx:pt idx="1448">32.797248991143427</cx:pt>
          <cx:pt idx="1449">36.540406578083036</cx:pt>
          <cx:pt idx="1450">36.464587331079088</cx:pt>
          <cx:pt idx="1451">57.597031422055252</cx:pt>
          <cx:pt idx="1452">34.081984174104939</cx:pt>
          <cx:pt idx="1453">41.171477068060724</cx:pt>
          <cx:pt idx="1454">29.752234984499026</cx:pt>
          <cx:pt idx="1455">22.822856939612155</cx:pt>
          <cx:pt idx="1456">66.284866504323389</cx:pt>
          <cx:pt idx="1457">48.900145288285096</cx:pt>
          <cx:pt idx="1458">43.035276354094364</cx:pt>
          <cx:pt idx="1459">51.986170837024403</cx:pt>
          <cx:pt idx="1460">38.358175996780666</cx:pt>
          <cx:pt idx="1461">32.472151271419058</cx:pt>
          <cx:pt idx="1462">55.050888787641036</cx:pt>
          <cx:pt idx="1463">56.402282251934324</cx:pt>
          <cx:pt idx="1464">23.501996763507915</cx:pt>
          <cx:pt idx="1465">23.776759585363244</cx:pt>
          <cx:pt idx="1466">43.716098880728921</cx:pt>
          <cx:pt idx="1467">33.041122134265358</cx:pt>
          <cx:pt idx="1468">54.075901915907004</cx:pt>
          <cx:pt idx="1469">44.988661168134584</cx:pt>
          <cx:pt idx="1470">62.050512353093772</cx:pt>
          <cx:pt idx="1471">58.496820970244706</cx:pt>
          <cx:pt idx="1472">65.761449446095838</cx:pt>
          <cx:pt idx="1473">30.05695640523081</cx:pt>
          <cx:pt idx="1474">66.433769400733979</cx:pt>
          <cx:pt idx="1475">26.531796105268718</cx:pt>
          <cx:pt idx="1476">46.059728788013643</cx:pt>
          <cx:pt idx="1477">40.092817497110147</cx:pt>
          <cx:pt idx="1478">60.909214701936321</cx:pt>
          <cx:pt idx="1479">41.016800446623002</cx:pt>
          <cx:pt idx="1480">24.716576169373344</cx:pt>
          <cx:pt idx="1481">43.655607372733414</cx:pt>
          <cx:pt idx="1482">54.53809547964191</cx:pt>
          <cx:pt idx="1483">30.146425719440987</cx:pt>
          <cx:pt idx="1484">39.217458343944358</cx:pt>
          <cx:pt idx="1485">46.35472573782495</cx:pt>
          <cx:pt idx="1486">67.018191158099995</cx:pt>
          <cx:pt idx="1487">34.471952118499622</cx:pt>
          <cx:pt idx="1488">49.64461346467391</cx:pt>
          <cx:pt idx="1489">23.888385562720394</cx:pt>
          <cx:pt idx="1490">37.551164323632072</cx:pt>
          <cx:pt idx="1491">61.702667836962064</cx:pt>
          <cx:pt idx="1492">58.965489182098736</cx:pt>
          <cx:pt idx="1493">47.860163202339379</cx:pt>
          <cx:pt idx="1494">63.474668334864589</cx:pt>
          <cx:pt idx="1495">23.645752835841648</cx:pt>
          <cx:pt idx="1496">21.468463153014365</cx:pt>
          <cx:pt idx="1497">54.495279491650905</cx:pt>
          <cx:pt idx="1498">31.642588983503483</cx:pt>
          <cx:pt idx="1499">36.029711617398618</cx:pt>
          <cx:pt idx="1500">36.211073357689649</cx:pt>
          <cx:pt idx="1501">64.624600065213173</cx:pt>
          <cx:pt idx="1502">57.097236059717567</cx:pt>
          <cx:pt idx="1503">21.476944154318687</cx:pt>
          <cx:pt idx="1504">44.283345974281367</cx:pt>
          <cx:pt idx="1505">29.815788266335183</cx:pt>
          <cx:pt idx="1506">28.351589326412636</cx:pt>
          <cx:pt idx="1507">33.625363714996894</cx:pt>
          <cx:pt idx="1508">68.213168080474048</cx:pt>
          <cx:pt idx="1509">56.457739861507697</cx:pt>
          <cx:pt idx="1510">57.785377139302092</cx:pt>
          <cx:pt idx="1511">52.606224512336645</cx:pt>
          <cx:pt idx="1512">34.59632237022133</cx:pt>
          <cx:pt idx="1513">50.350352496060765</cx:pt>
          <cx:pt idx="1514">46.539411584802004</cx:pt>
          <cx:pt idx="1515">57.44658341250048</cx:pt>
          <cx:pt idx="1516">67.940707508871739</cx:pt>
          <cx:pt idx="1517">61.096619559712202</cx:pt>
          <cx:pt idx="1518">27.461730710976521</cx:pt>
          <cx:pt idx="1519">63.308049249397968</cx:pt>
          <cx:pt idx="1520">23.765319468187339</cx:pt>
          <cx:pt idx="1521">60.583104146669754</cx:pt>
          <cx:pt idx="1522">33.996125727319601</cx:pt>
          <cx:pt idx="1523">54.173125124672296</cx:pt>
          <cx:pt idx="1524">33.635584994038375</cx:pt>
          <cx:pt idx="1525">42.016801501935447</cx:pt>
          <cx:pt idx="1526">23.994733861851024</cx:pt>
          <cx:pt idx="1527">62.65051718550005</cx:pt>
          <cx:pt idx="1528">37.391292272735065</cx:pt>
          <cx:pt idx="1529">25.296683775274879</cx:pt>
          <cx:pt idx="1530">34.471019161170069</cx:pt>
          <cx:pt idx="1531">33.875843631283061</cx:pt>
          <cx:pt idx="1532">38.214734788747307</cx:pt>
          <cx:pt idx="1533">67.215326805444676</cx:pt>
          <cx:pt idx="1534">20.402114667168892</cx:pt>
          <cx:pt idx="1535">38.171753023251746</cx:pt>
          <cx:pt idx="1536">30.455694198466233</cx:pt>
          <cx:pt idx="1537">42.944230010531399</cx:pt>
          <cx:pt idx="1538">56.384527068771966</cx:pt>
          <cx:pt idx="1539">61.034130853235773</cx:pt>
          <cx:pt idx="1540">38.462261061376012</cx:pt>
          <cx:pt idx="1541">32.954789791497582</cx:pt>
          <cx:pt idx="1542">34.335660811091458</cx:pt>
          <cx:pt idx="1543">64.745643680841141</cx:pt>
          <cx:pt idx="1544">24.074025396878007</cx:pt>
          <cx:pt idx="1545">31.882162879650124</cx:pt>
          <cx:pt idx="1546">55.31318108575411</cx:pt>
          <cx:pt idx="1547">20.290773243936638</cx:pt>
          <cx:pt idx="1548">23.841774474492254</cx:pt>
          <cx:pt idx="1549">37.310454538499314</cx:pt>
          <cx:pt idx="1550">25.688098005222088</cx:pt>
          <cx:pt idx="1551">20.243399696022649</cx:pt>
          <cx:pt idx="1552">64.023438170649854</cx:pt>
          <cx:pt idx="1553">44.016827914047973</cx:pt>
          <cx:pt idx="1554">27.391697657724585</cx:pt>
          <cx:pt idx="1555">29.053503956160924</cx:pt>
          <cx:pt idx="1556">27.867276602393385</cx:pt>
          <cx:pt idx="1557">45.332651191267317</cx:pt>
          <cx:pt idx="1558">37.534471247482685</cx:pt>
          <cx:pt idx="1559">34.243237935789651</cx:pt>
          <cx:pt idx="1560">38.780963337598394</cx:pt>
          <cx:pt idx="1561">22.282117281991617</cx:pt>
          <cx:pt idx="1562">38.614714933923963</cx:pt>
          <cx:pt idx="1563">63.092948948624823</cx:pt>
          <cx:pt idx="1564">58.418581730470102</cx:pt>
          <cx:pt idx="1565">36.170071123548546</cx:pt>
          <cx:pt idx="1566">58.098224031256848</cx:pt>
          <cx:pt idx="1567">58.736233854510687</cx:pt>
          <cx:pt idx="1568">40.454517473610025</cx:pt>
          <cx:pt idx="1569">35.710096345697593</cx:pt>
          <cx:pt idx="1570">62.131253918364926</cx:pt>
          <cx:pt idx="1571">58.089455996962563</cx:pt>
          <cx:pt idx="1572">65.453571385301984</cx:pt>
          <cx:pt idx="1573">36.701431033163431</cx:pt>
          <cx:pt idx="1574">55.87261840633586</cx:pt>
          <cx:pt idx="1575">26.564532247085538</cx:pt>
          <cx:pt idx="1576">59.940935436568317</cx:pt>
          <cx:pt idx="1577">65.77714883048543</cx:pt>
          <cx:pt idx="1578">28.23117734842555</cx:pt>
          <cx:pt idx="1579">67.375833116199033</cx:pt>
          <cx:pt idx="1580">61.834712261261245</cx:pt>
          <cx:pt idx="1581">23.623065473711211</cx:pt>
          <cx:pt idx="1582">36.257203540563658</cx:pt>
          <cx:pt idx="1583">46.95667522043685</cx:pt>
          <cx:pt idx="1584">61.614635174831548</cx:pt>
          <cx:pt idx="1585">31.394910813904314</cx:pt>
          <cx:pt idx="1586">62.594053026104206</cx:pt>
          <cx:pt idx="1587">51.070131806620722</cx:pt>
          <cx:pt idx="1588">21.576269748036513</cx:pt>
          <cx:pt idx="1589">44.83180835839736</cx:pt>
          <cx:pt idx="1590">51.276330936302713</cx:pt>
          <cx:pt idx="1591">36.141345885521133</cx:pt>
          <cx:pt idx="1592">34.838182275864916</cx:pt>
          <cx:pt idx="1593">37.639300550878872</cx:pt>
          <cx:pt idx="1594">56.698980391559665</cx:pt>
          <cx:pt idx="1595">39.714681964578766</cx:pt>
          <cx:pt idx="1596">35.376244653495057</cx:pt>
          <cx:pt idx="1597">58.940134711834659</cx:pt>
          <cx:pt idx="1598">21.719269306340259</cx:pt>
          <cx:pt idx="1599">61.913218779647273</cx:pt>
          <cx:pt idx="1600">54.608537023180233</cx:pt>
          <cx:pt idx="1601">20.403832762711076</cx:pt>
          <cx:pt idx="1602">48.03967193370562</cx:pt>
          <cx:pt idx="1603">51.986342279759498</cx:pt>
          <cx:pt idx="1604">21.580616305993772</cx:pt>
          <cx:pt idx="1605">35.538680703653569</cx:pt>
          <cx:pt idx="1606">52.05063807114157</cx:pt>
          <cx:pt idx="1607">39.681092583052873</cx:pt>
          <cx:pt idx="1608">38.221413192615927</cx:pt>
          <cx:pt idx="1609">55.091086481404794</cx:pt>
          <cx:pt idx="1610">48.996307817218124</cx:pt>
          <cx:pt idx="1611">55.938030345821176</cx:pt>
          <cx:pt idx="1612">31.729932348383997</cx:pt>
          <cx:pt idx="1613">51.726417453476664</cx:pt>
          <cx:pt idx="1614">55.587252485692815</cx:pt>
          <cx:pt idx="1615">62.312167837221828</cx:pt>
          <cx:pt idx="1616">65.868417223107826</cx:pt>
          <cx:pt idx="1617">34.332871608479813</cx:pt>
          <cx:pt idx="1618">32.950911223994325</cx:pt>
          <cx:pt idx="1619">69.881957886316115</cx:pt>
          <cx:pt idx="1620">20.696472064562879</cx:pt>
          <cx:pt idx="1621">38.364113494245686</cx:pt>
          <cx:pt idx="1622">67.115340477508099</cx:pt>
          <cx:pt idx="1623">25.585506365371007</cx:pt>
          <cx:pt idx="1624">21.409597269007833</cx:pt>
          <cx:pt idx="1625">37.303047105495764</cx:pt>
          <cx:pt idx="1626">55.61543532066014</cx:pt>
          <cx:pt idx="1627">48.5849830146432</cx:pt>
          <cx:pt idx="1628">35.021098734849218</cx:pt>
          <cx:pt idx="1629">29.194115226368272</cx:pt>
          <cx:pt idx="1630">34.793661803256299</cx:pt>
          <cx:pt idx="1631">45.820541481034297</cx:pt>
          <cx:pt idx="1632">56.103359260030665</cx:pt>
          <cx:pt idx="1633">25.906065673218599</cx:pt>
          <cx:pt idx="1634">43.714836483724298</cx:pt>
          <cx:pt idx="1635">32.680954002612438</cx:pt>
          <cx:pt idx="1636">36.428960650659747</cx:pt>
          <cx:pt idx="1637">38.193016174250147</cx:pt>
          <cx:pt idx="1638">63.000864552192489</cx:pt>
          <cx:pt idx="1639">21.739652791550579</cx:pt>
          <cx:pt idx="1640">60.817320059210402</cx:pt>
          <cx:pt idx="1641">47.870912954052145</cx:pt>
          <cx:pt idx="1642">33.512022671788117</cx:pt>
          <cx:pt idx="1643">40.823082168718585</cx:pt>
          <cx:pt idx="1644">52.855602122275201</cx:pt>
          <cx:pt idx="1645">50.743230635383988</cx:pt>
          <cx:pt idx="1646">42.175663702294244</cx:pt>
          <cx:pt idx="1647">35.915131302380061</cx:pt>
          <cx:pt idx="1648">67.865442939305112</cx:pt>
          <cx:pt idx="1649">29.027352060925825</cx:pt>
          <cx:pt idx="1650">67.193576418527954</cx:pt>
          <cx:pt idx="1651">20.916475926957204</cx:pt>
          <cx:pt idx="1652">29.794072012629492</cx:pt>
          <cx:pt idx="1653">42.782101755679356</cx:pt>
          <cx:pt idx="1654">57.13219328371396</cx:pt>
          <cx:pt idx="1655">42.759882035808019</cx:pt>
          <cx:pt idx="1656">32.486025183205392</cx:pt>
          <cx:pt idx="1657">36.067381565379129</cx:pt>
          <cx:pt idx="1658">37.595609033452213</cx:pt>
          <cx:pt idx="1659">32.505241613288433</cx:pt>
          <cx:pt idx="1660">63.889439472721392</cx:pt>
          <cx:pt idx="1661">29.998153262064069</cx:pt>
          <cx:pt idx="1662">53.184111608687004</cx:pt>
          <cx:pt idx="1663">53.329220071821339</cx:pt>
          <cx:pt idx="1664">26.933340515005746</cx:pt>
          <cx:pt idx="1665">63.242599526799211</cx:pt>
          <cx:pt idx="1666">30.379533542117642</cx:pt>
          <cx:pt idx="1667">59.714267929597256</cx:pt>
          <cx:pt idx="1668">59.813971629565231</cx:pt>
          <cx:pt idx="1669">30.36079792532253</cx:pt>
          <cx:pt idx="1670">47.772467479822467</cx:pt>
          <cx:pt idx="1671">24.219921793464003</cx:pt>
          <cx:pt idx="1672">30.236934030412833</cx:pt>
          <cx:pt idx="1673">32.814213505993976</cx:pt>
          <cx:pt idx="1674">51.71966457627299</cx:pt>
          <cx:pt idx="1675">33.165632788227271</cx:pt>
          <cx:pt idx="1676">40.059822913405853</cx:pt>
          <cx:pt idx="1677">32.745543387379904</cx:pt>
          <cx:pt idx="1678">50.684751553119668</cx:pt>
          <cx:pt idx="1679">55.307204311927855</cx:pt>
          <cx:pt idx="1680">29.899735238692223</cx:pt>
          <cx:pt idx="1681">28.662585675265277</cx:pt>
          <cx:pt idx="1682">41.02422044447006</cx:pt>
          <cx:pt idx="1683">27.176212899593786</cx:pt>
          <cx:pt idx="1684">55.86315736965453</cx:pt>
          <cx:pt idx="1685">58.5363131614086</cx:pt>
          <cx:pt idx="1686">29.198031645825377</cx:pt>
          <cx:pt idx="1687">69.88298851004852</cx:pt>
          <cx:pt idx="1688">61.925335692627634</cx:pt>
          <cx:pt idx="1689">40.071145480779691</cx:pt>
          <cx:pt idx="1690">52.590417649185049</cx:pt>
          <cx:pt idx="1691">64.585552637138676</cx:pt>
          <cx:pt idx="1692">29.495745505836755</cx:pt>
          <cx:pt idx="1693">37.978032859893673</cx:pt>
          <cx:pt idx="1694">56.337050865103414</cx:pt>
          <cx:pt idx="1695">35.489381367263675</cx:pt>
          <cx:pt idx="1696">56.538824184322586</cx:pt>
          <cx:pt idx="1697">39.030191743925428</cx:pt>
          <cx:pt idx="1698">23.242729342834654</cx:pt>
          <cx:pt idx="1699">53.893661313353881</cx:pt>
          <cx:pt idx="1700">45.572817297483702</cx:pt>
          <cx:pt idx="1701">57.970060043594714</cx:pt>
          <cx:pt idx="1702">49.985737885190957</cx:pt>
          <cx:pt idx="1703">43.405455060354285</cx:pt>
          <cx:pt idx="1704">49.364345494623912</cx:pt>
          <cx:pt idx="1705">47.068519191871133</cx:pt>
          <cx:pt idx="1706">58.053227663429787</cx:pt>
          <cx:pt idx="1707">45.502976278521366</cx:pt>
          <cx:pt idx="1708">21.475433202701943</cx:pt>
          <cx:pt idx="1709">25.224430638438882</cx:pt>
          <cx:pt idx="1710">42.79101323733704</cx:pt>
          <cx:pt idx="1711">55.33060170127554</cx:pt>
          <cx:pt idx="1712">49.627715677976191</cx:pt>
          <cx:pt idx="1713">37.117725785437145</cx:pt>
          <cx:pt idx="1714">66.984699125289708</cx:pt>
          <cx:pt idx="1715">53.831931985805745</cx:pt>
          <cx:pt idx="1716">64.233263291205617</cx:pt>
          <cx:pt idx="1717">24.947317256072264</cx:pt>
          <cx:pt idx="1718">28.331162831540375</cx:pt>
          <cx:pt idx="1719">32.718396304553252</cx:pt>
          <cx:pt idx="1720">29.783254832005021</cx:pt>
          <cx:pt idx="1721">64.056143480120937</cx:pt>
          <cx:pt idx="1722">34.860167378274255</cx:pt>
          <cx:pt idx="1723">54.160183704823567</cx:pt>
          <cx:pt idx="1724">20.933570402207067</cx:pt>
          <cx:pt idx="1725">50.292813960046558</cx:pt>
          <cx:pt idx="1726">54.050648299604994</cx:pt>
          <cx:pt idx="1727">36.724604928662124</cx:pt>
          <cx:pt idx="1728">69.446969785168903</cx:pt>
          <cx:pt idx="1729">52.764975973572625</cx:pt>
          <cx:pt idx="1730">2044.8895903972461</cx:pt>
          <cx:pt idx="1731">32.61709334341468</cx:pt>
          <cx:pt idx="1732">20.081674368442059</cx:pt>
          <cx:pt idx="1733">53.126362149668758</cx:pt>
          <cx:pt idx="1734">33.346491439519077</cx:pt>
          <cx:pt idx="1735">34.114516583704386</cx:pt>
          <cx:pt idx="1736">31.506157426363785</cx:pt>
          <cx:pt idx="1737">45.177861059654234</cx:pt>
          <cx:pt idx="1738">64.400862483667069</cx:pt>
          <cx:pt idx="1739">61.142768180500994</cx:pt>
          <cx:pt idx="1740">21.241183069379147</cx:pt>
          <cx:pt idx="1741">28.629503504698285</cx:pt>
          <cx:pt idx="1742">65.458418873487688</cx:pt>
          <cx:pt idx="1743">56.701664244476063</cx:pt>
          <cx:pt idx="1744">25.282656610929152</cx:pt>
          <cx:pt idx="1745">57.30802745627782</cx:pt>
          <cx:pt idx="1746">56.542536052122948</cx:pt>
          <cx:pt idx="1747">42.444503350811047</cx:pt>
          <cx:pt idx="1748">32.459588164766494</cx:pt>
          <cx:pt idx="1749">28.942131360504114</cx:pt>
          <cx:pt idx="1750">24.729740437475076</cx:pt>
          <cx:pt idx="1751">65.702896436890683</cx:pt>
          <cx:pt idx="1752">26.541914870421635</cx:pt>
          <cx:pt idx="1753">68.823719341650929</cx:pt>
          <cx:pt idx="1754">57.862078596658698</cx:pt>
          <cx:pt idx="1755">59.62456122970616</cx:pt>
          <cx:pt idx="1756">27.38135965803751</cx:pt>
          <cx:pt idx="1757">33.575316664298782</cx:pt>
          <cx:pt idx="1758">65.240548672394993</cx:pt>
          <cx:pt idx="1759">65.511417427485739</cx:pt>
          <cx:pt idx="1760">36.141959334458548</cx:pt>
          <cx:pt idx="1761">59.37330191703024</cx:pt>
          <cx:pt idx="1762">67.787402298486086</cx:pt>
          <cx:pt idx="1763">48.259298685694077</cx:pt>
          <cx:pt idx="1764">42.819338503478932</cx:pt>
          <cx:pt idx="1765">20.499949640010151</cx:pt>
          <cx:pt idx="1766">55.56759709006009</cx:pt>
          <cx:pt idx="1767">37.489445729729532</cx:pt>
          <cx:pt idx="1768">57.428193080716369</cx:pt>
          <cx:pt idx="1769">20.603183769072984</cx:pt>
          <cx:pt idx="1770">69.242565204181744</cx:pt>
          <cx:pt idx="1771">47.674581165316582</cx:pt>
          <cx:pt idx="1772">64.125471716800121</cx:pt>
          <cx:pt idx="1773">29.050252834420181</cx:pt>
          <cx:pt idx="1774">44.260263604356254</cx:pt>
          <cx:pt idx="1775">30.092740193661925</cx:pt>
          <cx:pt idx="1776">42.090339014237571</cx:pt>
          <cx:pt idx="1777">49.272038329318264</cx:pt>
          <cx:pt idx="1778">27.868617431586639</cx:pt>
          <cx:pt idx="1779">51.004787750291278</cx:pt>
          <cx:pt idx="1780">53.103298051364114</cx:pt>
          <cx:pt idx="1781">25.761767961885521</cx:pt>
          <cx:pt idx="1782">38.419981009288421</cx:pt>
          <cx:pt idx="1783">50.642593874905003</cx:pt>
          <cx:pt idx="1784">64.380381045252733</cx:pt>
          <cx:pt idx="1785">51.897162398033828</cx:pt>
          <cx:pt idx="1786">23.404770654222048</cx:pt>
          <cx:pt idx="1787">64.972144444436367</cx:pt>
          <cx:pt idx="1788">40.801274859717488</cx:pt>
          <cx:pt idx="1789">57.393733233086117</cx:pt>
          <cx:pt idx="1790">57.88312130160422</cx:pt>
          <cx:pt idx="1791">52.057263840997074</cx:pt>
          <cx:pt idx="1792">49.714423719158276</cx:pt>
          <cx:pt idx="1793">56.425438242203363</cx:pt>
          <cx:pt idx="1794">47.515501505303007</cx:pt>
          <cx:pt idx="1795">61.962368825535115</cx:pt>
          <cx:pt idx="1796">43.679615648420906</cx:pt>
          <cx:pt idx="1797">26.041197847619461</cx:pt>
          <cx:pt idx="1798">47.892431488958067</cx:pt>
          <cx:pt idx="1799">36.833999836766623</cx:pt>
          <cx:pt idx="1800">22.601777230412534</cx:pt>
          <cx:pt idx="1801">29.993686027771187</cx:pt>
          <cx:pt idx="1802">36.092067672512115</cx:pt>
          <cx:pt idx="1803">51.028672742406854</cx:pt>
          <cx:pt idx="1804">24.238448824852913</cx:pt>
          <cx:pt idx="1805">33.617469815967262</cx:pt>
          <cx:pt idx="1806">30.353827201950757</cx:pt>
          <cx:pt idx="1807">26.080421050433621</cx:pt>
          <cx:pt idx="1808">55.338298227188133</cx:pt>
          <cx:pt idx="1809">37.052398103192651</cx:pt>
          <cx:pt idx="1810">31.088207555118835</cx:pt>
          <cx:pt idx="1811">69.828743963994157</cx:pt>
          <cx:pt idx="1812">57.964299700748583</cx:pt>
          <cx:pt idx="1813">20.993361772381263</cx:pt>
          <cx:pt idx="1814">22.735223308639167</cx:pt>
          <cx:pt idx="1815">20.669307487706643</cx:pt>
          <cx:pt idx="1816">35.118515360225118</cx:pt>
          <cx:pt idx="1817">230.17637934749473</cx:pt>
          <cx:pt idx="1818">68.192873755836715</cx:pt>
          <cx:pt idx="1819">52.355772661494839</cx:pt>
          <cx:pt idx="1820">27.754369831085484</cx:pt>
          <cx:pt idx="1821">69.418913267954565</cx:pt>
          <cx:pt idx="1822">41.55397035574844</cx:pt>
          <cx:pt idx="1823">46.434042793904524</cx:pt>
          <cx:pt idx="1824">24.920499420566621</cx:pt>
          <cx:pt idx="1825">40.629261864356593</cx:pt>
          <cx:pt idx="1826">29.684999762140883</cx:pt>
          <cx:pt idx="1827">30.25938919889505</cx:pt>
          <cx:pt idx="1828">62.968356013556409</cx:pt>
          <cx:pt idx="1829">26.551690725507093</cx:pt>
          <cx:pt idx="1830">43.665670308822477</cx:pt>
          <cx:pt idx="1831">20.619341349307312</cx:pt>
          <cx:pt idx="1832">60.499815878174779</cx:pt>
          <cx:pt idx="1833">57.578641004386064</cx:pt>
          <cx:pt idx="1834">51.273231534773984</cx:pt>
          <cx:pt idx="1835">67.493713228945097</cx:pt>
          <cx:pt idx="1836">57.678384384889938</cx:pt>
          <cx:pt idx="1837">69.061335140302702</cx:pt>
          <cx:pt idx="1838">38.422296689058427</cx:pt>
          <cx:pt idx="1839">54.988473225683705</cx:pt>
          <cx:pt idx="1840">25.166549173868233</cx:pt>
          <cx:pt idx="1841">55.762214697797035</cx:pt>
          <cx:pt idx="1842">66.819684897710459</cx:pt>
          <cx:pt idx="1843">59.282210430121445</cx:pt>
          <cx:pt idx="1844">23.025721205480281</cx:pt>
          <cx:pt idx="1845">39.69705936822897</cx:pt>
          <cx:pt idx="1846">31.939489618811002</cx:pt>
          <cx:pt idx="1847">50.073959801134677</cx:pt>
          <cx:pt idx="1848">41.575259765031156</cx:pt>
          <cx:pt idx="1849">46.915493733744682</cx:pt>
          <cx:pt idx="1850">22.468584043228216</cx:pt>
          <cx:pt idx="1851">50.110283033128972</cx:pt>
          <cx:pt idx="1852">68.898527578948375</cx:pt>
          <cx:pt idx="1853">49.664529153230902</cx:pt>
          <cx:pt idx="1854">26.162360016911695</cx:pt>
          <cx:pt idx="1855">32.273524962168665</cx:pt>
          <cx:pt idx="1856">62.846262946424893</cx:pt>
          <cx:pt idx="1857">34.637841397944769</cx:pt>
          <cx:pt idx="1858">67.959040792228492</cx:pt>
          <cx:pt idx="1859">27.926417430838772</cx:pt>
          <cx:pt idx="1860">69.83941494141385</cx:pt>
          <cx:pt idx="1861">28.452191021238054</cx:pt>
          <cx:pt idx="1862">40.315683633450504</cx:pt>
          <cx:pt idx="1863">26.064071553054397</cx:pt>
          <cx:pt idx="1864">65.391861613621217</cx:pt>
          <cx:pt idx="1865">44.562167462370269</cx:pt>
          <cx:pt idx="1866">35.732923979448529</cx:pt>
          <cx:pt idx="1867">40.550363347000896</cx:pt>
          <cx:pt idx="1868">37.76223573994946</cx:pt>
          <cx:pt idx="1869">49.029416258558392</cx:pt>
          <cx:pt idx="1870">69.387672100792471</cx:pt>
          <cx:pt idx="1871">43.869892861640736</cx:pt>
          <cx:pt idx="1872">31.265532962845249</cx:pt>
          <cx:pt idx="1873">46.889287070136149</cx:pt>
          <cx:pt idx="1874">28.986121913762357</cx:pt>
          <cx:pt idx="1875">37.76121319592918</cx:pt>
          <cx:pt idx="1876">62.658777536870197</cx:pt>
          <cx:pt idx="1877">55.264416757011411</cx:pt>
          <cx:pt idx="1878">52.705672195247793</cx:pt>
          <cx:pt idx="1879">64.920833424540135</cx:pt>
          <cx:pt idx="1880">22.539260894011839</cx:pt>
          <cx:pt idx="1881">22.740012775124935</cx:pt>
          <cx:pt idx="1882">45.330862921003771</cx:pt>
          <cx:pt idx="1883">39.066384829089458</cx:pt>
          <cx:pt idx="1884">42.731484497777764</cx:pt>
          <cx:pt idx="1885">21.213452658144497</cx:pt>
          <cx:pt idx="1886">56.188404066292691</cx:pt>
          <cx:pt idx="1887">44.481445825623126</cx:pt>
          <cx:pt idx="1888">35.71307362054619</cx:pt>
          <cx:pt idx="1889">55.266604321574057</cx:pt>
          <cx:pt idx="1890">42.927491491530475</cx:pt>
          <cx:pt idx="1891">48.113618807977446</cx:pt>
          <cx:pt idx="1892">61.966245421085652</cx:pt>
          <cx:pt idx="1893">68.191579969944883</cx:pt>
          <cx:pt idx="1894">48.558996201824627</cx:pt>
          <cx:pt idx="1895">31.078631207064788</cx:pt>
          <cx:pt idx="1896">38.18354407334315</cx:pt>
          <cx:pt idx="1897">48.945607323203006</cx:pt>
          <cx:pt idx="1898">56.695306516536377</cx:pt>
          <cx:pt idx="1899">66.455223014209508</cx:pt>
          <cx:pt idx="1900">68.180508735794646</cx:pt>
          <cx:pt idx="1901">31.938134451029249</cx:pt>
          <cx:pt idx="1902">51.1522335703647</cx:pt>
          <cx:pt idx="1903">24.828280866566629</cx:pt>
          <cx:pt idx="1904">20.367744900832541</cx:pt>
          <cx:pt idx="1905">63.171803792897123</cx:pt>
          <cx:pt idx="1906">35.719319017994238</cx:pt>
          <cx:pt idx="1907">41.27839808378225</cx:pt>
          <cx:pt idx="1908">40.862088738690922</cx:pt>
          <cx:pt idx="1909">48.882462823768364</cx:pt>
          <cx:pt idx="1910">49.553788983788635</cx:pt>
          <cx:pt idx="1911">20.378489904689687</cx:pt>
          <cx:pt idx="1912">39.950396222168351</cx:pt>
          <cx:pt idx="1913">55.999632092168241</cx:pt>
          <cx:pt idx="1914">58.646044524649234</cx:pt>
          <cx:pt idx="1915">67.944230818553109</cx:pt>
          <cx:pt idx="1916">68.503192144464876</cx:pt>
          <cx:pt idx="1917">35.961117267976938</cx:pt>
          <cx:pt idx="1918">42.935764103091948</cx:pt>
          <cx:pt idx="1919">61.018483042520032</cx:pt>
          <cx:pt idx="1920">50.832601883541187</cx:pt>
          <cx:pt idx="1921">69.497398629116489</cx:pt>
          <cx:pt idx="1922">69.932261346802932</cx:pt>
          <cx:pt idx="1923">23.449097727608468</cx:pt>
          <cx:pt idx="1924">38.14567011277299</cx:pt>
          <cx:pt idx="1925">57.403959920266487</cx:pt>
          <cx:pt idx="1926">58.093722681338974</cx:pt>
          <cx:pt idx="1927">64.865384343653261</cx:pt>
          <cx:pt idx="1928">44.966983373263673</cx:pt>
          <cx:pt idx="1929">55.993359456716348</cx:pt>
          <cx:pt idx="1930">67.95632303458396</cx:pt>
          <cx:pt idx="1931">57.041865344861613</cx:pt>
          <cx:pt idx="1932">27.958194711501694</cx:pt>
          <cx:pt idx="1933">32.204778205345761</cx:pt>
          <cx:pt idx="1934">24.72274452538171</cx:pt>
          <cx:pt idx="1935">40.819115421556766</cx:pt>
          <cx:pt idx="1936">65.726711093196144</cx:pt>
          <cx:pt idx="1937">45.817874797629209</cx:pt>
          <cx:pt idx="1938">49.898046357083679</cx:pt>
          <cx:pt idx="1939">64.231348170101413</cx:pt>
          <cx:pt idx="1940">52.070069297964885</cx:pt>
          <cx:pt idx="1941">55.728875072134599</cx:pt>
          <cx:pt idx="1942">53.330362994667375</cx:pt>
          <cx:pt idx="1943">27.326432941129674</cx:pt>
          <cx:pt idx="1944">66.110041804082655</cx:pt>
          <cx:pt idx="1945">32.030485006661458</cx:pt>
          <cx:pt idx="1946">67.857444170999628</cx:pt>
          <cx:pt idx="1947">60.804720628137602</cx:pt>
          <cx:pt idx="1948">62.68826439992403</cx:pt>
          <cx:pt idx="1949">60.70711164377979</cx:pt>
          <cx:pt idx="1950">60.145088039879148</cx:pt>
          <cx:pt idx="1951">69.31435274806482</cx:pt>
          <cx:pt idx="1952">50.376902218436257</cx:pt>
          <cx:pt idx="1953">61.629811118843264</cx:pt>
          <cx:pt idx="1954">43.253603781713316</cx:pt>
          <cx:pt idx="1955">30.437833942450347</cx:pt>
          <cx:pt idx="1956">49.034528909579691</cx:pt>
          <cx:pt idx="1957">68.053582633578401</cx:pt>
          <cx:pt idx="1958">59.37408546805802</cx:pt>
          <cx:pt idx="1959">62.027786858388332</cx:pt>
          <cx:pt idx="1960">49.321346440676024</cx:pt>
          <cx:pt idx="1961">30.749588864535106</cx:pt>
          <cx:pt idx="1962">32.908505393013755</cx:pt>
          <cx:pt idx="1963">32.885471052027327</cx:pt>
          <cx:pt idx="1964">28.719812670485044</cx:pt>
          <cx:pt idx="1965">32.310307518501162</cx:pt>
          <cx:pt idx="1966">60.891137618416941</cx:pt>
          <cx:pt idx="1967">51.066948088570143</cx:pt>
          <cx:pt idx="1968">42.748793330494323</cx:pt>
          <cx:pt idx="1969">37.879339462830018</cx:pt>
          <cx:pt idx="1970">63.345147238377827</cx:pt>
          <cx:pt idx="1971">41.940030486703854</cx:pt>
          <cx:pt idx="1972">42.061465997381021</cx:pt>
          <cx:pt idx="1973">39.427820250682274</cx:pt>
          <cx:pt idx="1974">41.708614592131326</cx:pt>
          <cx:pt idx="1975">43.1925516352944</cx:pt>
          <cx:pt idx="1976">45.243966154676471</cx:pt>
          <cx:pt idx="1977">45.032301290696111</cx:pt>
          <cx:pt idx="1978">59.004361475599929</cx:pt>
          <cx:pt idx="1979">68.585500587591724</cx:pt>
          <cx:pt idx="1980">33.201426412680455</cx:pt>
          <cx:pt idx="1981">39.446960637733717</cx:pt>
          <cx:pt idx="1982">34.748814195958388</cx:pt>
          <cx:pt idx="1983">28.965286712599724</cx:pt>
          <cx:pt idx="1984">52.170760914738111</cx:pt>
          <cx:pt idx="1985">68.695912325427301</cx:pt>
          <cx:pt idx="1986">55.988970839497888</cx:pt>
          <cx:pt idx="1987">46.974012697922092</cx:pt>
          <cx:pt idx="1988">35.114035500673673</cx:pt>
          <cx:pt idx="1989">38.298194471097531</cx:pt>
          <cx:pt idx="1990">27.057260689685094</cx:pt>
          <cx:pt idx="1991">68.458698914319754</cx:pt>
          <cx:pt idx="1992">32.469620991891468</cx:pt>
          <cx:pt idx="1993">59.3030756294132</cx:pt>
          <cx:pt idx="1994">30.778172101856264</cx:pt>
          <cx:pt idx="1995">46.713432050017659</cx:pt>
          <cx:pt idx="1996">43.385465039214033</cx:pt>
          <cx:pt idx="1997">35.156600295207475</cx:pt>
          <cx:pt idx="1998">29.394843923088352</cx:pt>
          <cx:pt idx="1999">68.983809994344739</cx:pt>
        </cx:lvl>
      </cx:numDim>
    </cx:data>
  </cx:chartData>
  <cx:chart>
    <cx:title pos="t" align="ctr" overlay="0">
      <cx:tx>
        <cx:txData>
          <cx:v>X1</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Calibri" panose="020F0502020204030204"/>
            </a:rPr>
            <a:t>X1</a:t>
          </a:r>
        </a:p>
      </cx:txPr>
    </cx:title>
    <cx:plotArea>
      <cx:plotAreaRegion>
        <cx:series layoutId="boxWhisker" uniqueId="{32970D45-9789-4F71-90C8-921D69D1983E}">
          <cx:tx>
            <cx:txData>
              <cx:f>Arkusz1!$A$1</cx:f>
              <cx:v>X1</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[odstajace3.xlsx]Arkusz1!$G$2:$G$2001</cx:f>
        <cx:lvl ptCount="2000" formatCode="Standardowy">
          <cx:pt idx="0">106.177838188807</cx:pt>
          <cx:pt idx="1">118.224327119199</cx:pt>
          <cx:pt idx="2">90.753888547727499</cx:pt>
          <cx:pt idx="3">100.776134539533</cx:pt>
          <cx:pt idx="4">114.51060510500101</cx:pt>
          <cx:pt idx="5">78.292786505638801</cx:pt>
          <cx:pt idx="6">114.650431082401</cx:pt>
          <cx:pt idx="7">100.335066524441</cx:pt>
          <cx:pt idx="8">97.366363075094696</cx:pt>
          <cx:pt idx="9">97.449788406241893</cx:pt>
          <cx:pt idx="10">82.546466650977194</cx:pt>
          <cx:pt idx="11">95.053574991276903</cx:pt>
          <cx:pt idx="12">91.189139084464003</cx:pt>
          <cx:pt idx="13">94.311633794382601</cx:pt>
          <cx:pt idx="14">81.794245952357997</cx:pt>
          <cx:pt idx="15">102.18761736082899</cx:pt>
          <cx:pt idx="16">97.078452698605901</cx:pt>
          <cx:pt idx="17">84.062976308855696</cx:pt>
          <cx:pt idx="18">103.769843098705</cx:pt>
          <cx:pt idx="19">103.670089045566</cx:pt>
          <cx:pt idx="20">97.290827131583498</cx:pt>
          <cx:pt idx="21">92.002887909787901</cx:pt>
          <cx:pt idx="22">114.30362796777101</cx:pt>
          <cx:pt idx="23">85.866573712680704</cx:pt>
          <cx:pt idx="24">95.531275210910806</cx:pt>
          <cx:pt idx="25">92.769993060971501</cx:pt>
          <cx:pt idx="26">98.792249364458101</cx:pt>
          <cx:pt idx="27">90.1660042779599</cx:pt>
          <cx:pt idx="28">96.185070463142793</cx:pt>
          <cx:pt idx="29">91.155498030943605</cx:pt>
          <cx:pt idx="30">98.834221993565293</cx:pt>
          <cx:pt idx="31">101.775052512424</cx:pt>
          <cx:pt idx="32">107.919927284983</cx:pt>
          <cx:pt idx="33">90.3553315897896</cx:pt>
          <cx:pt idx="34">92.529735371244101</cx:pt>
          <cx:pt idx="35">95.4674595409099</cx:pt>
          <cx:pt idx="36">100.943669095499</cx:pt>
          <cx:pt idx="37">105.13545032037899</cx:pt>
          <cx:pt idx="38">95.603986020533</cx:pt>
          <cx:pt idx="39">106.66057790548901</cx:pt>
          <cx:pt idx="40">99.380846246005305</cx:pt>
          <cx:pt idx="41">112.76162748227399</cx:pt>
          <cx:pt idx="42">92.789957181780906</cx:pt>
          <cx:pt idx="43">96.757085939618307</cx:pt>
          <cx:pt idx="44">110.261956486643</cx:pt>
          <cx:pt idx="45">91.912508632654905</cx:pt>
          <cx:pt idx="46">123.385132164997</cx:pt>
          <cx:pt idx="47">82.473052107026305</cx:pt>
          <cx:pt idx="48">102.29860437016301</cx:pt>
          <cx:pt idx="49">94.569176000589593</cx:pt>
          <cx:pt idx="50">102.668549243039</cx:pt>
          <cx:pt idx="51">107.63025132227401</cx:pt>
          <cx:pt idx="52">92.947285445266303</cx:pt>
          <cx:pt idx="53">95.621102155350101</cx:pt>
          <cx:pt idx="54">115.554107241048</cx:pt>
          <cx:pt idx="55">116.51263025476599</cx:pt>
          <cx:pt idx="56">90.1412714238582</cx:pt>
          <cx:pt idx="57">105.19987453992699</cx:pt>
          <cx:pt idx="58">102.950665199624</cx:pt>
          <cx:pt idx="59">98.670657975062895</cx:pt>
          <cx:pt idx="60">94.382559675930906</cx:pt>
          <cx:pt idx="61">107.533166094373</cx:pt>
          <cx:pt idx="62">87.993638773110604</cx:pt>
          <cx:pt idx="63">105.709723252998</cx:pt>
          <cx:pt idx="64">87.210062854854897</cx:pt>
          <cx:pt idx="65">100.28734681805599</cx:pt>
          <cx:pt idx="66">102.052583248521</cx:pt>
          <cx:pt idx="67">80.297829076463799</cx:pt>
          <cx:pt idx="68">107.27202604262401</cx:pt>
          <cx:pt idx="69">100.909293572099</cx:pt>
          <cx:pt idx="70">97.006057480824097</cx:pt>
          <cx:pt idx="71">86.786584222455105</cx:pt>
          <cx:pt idx="72">92.843706005699303</cx:pt>
          <cx:pt idx="73">100.241753693059</cx:pt>
          <cx:pt idx="74">105.58221784179401</cx:pt>
          <cx:pt idx="75">104.35933984552899</cx:pt>
          <cx:pt idx="76">91.515394736177996</cx:pt>
          <cx:pt idx="77">108.422227992283</cx:pt>
          <cx:pt idx="78">96.784806706432803</cx:pt>
          <cx:pt idx="79">88.670894853950998</cx:pt>
          <cx:pt idx="80">119.16054565962</cx:pt>
          <cx:pt idx="81">89.441855429911698</cx:pt>
          <cx:pt idx="82">110.088705059483</cx:pt>
          <cx:pt idx="83">100.572537907091</cx:pt>
          <cx:pt idx="84">85.236199455841898</cx:pt>
          <cx:pt idx="85">111.81868048137601</cx:pt>
          <cx:pt idx="86">103.562007333415</cx:pt>
          <cx:pt idx="87">95.037357456930394</cx:pt>
          <cx:pt idx="88">128.66091396446399</cx:pt>
          <cx:pt idx="89">105.371218927032</cx:pt>
          <cx:pt idx="90">108.18765370317099</cx:pt>
          <cx:pt idx="91">105.02702284979701</cx:pt>
          <cx:pt idx="92">100.439478060393</cx:pt>
          <cx:pt idx="93">104.441233530448</cx:pt>
          <cx:pt idx="94">119.97888204966701</cx:pt>
          <cx:pt idx="95">112.134293359309</cx:pt>
          <cx:pt idx="96">98.9191306446385</cx:pt>
          <cx:pt idx="97">103.476354691349</cx:pt>
          <cx:pt idx="98">100.15068808169799</cx:pt>
          <cx:pt idx="99">108.06563751935001</cx:pt>
          <cx:pt idx="100">87.153344180390903</cx:pt>
          <cx:pt idx="101">96.955106163651294</cx:pt>
          <cx:pt idx="102">98.843971383239506</cx:pt>
          <cx:pt idx="103">112.20565124938101</cx:pt>
          <cx:pt idx="104">114.993260573547</cx:pt>
          <cx:pt idx="105">114.474252815103</cx:pt>
          <cx:pt idx="106">100.62431686265199</cx:pt>
          <cx:pt idx="107">119.365769138734</cx:pt>
          <cx:pt idx="108">108.80079161363901</cx:pt>
          <cx:pt idx="109">92.784627508053404</cx:pt>
          <cx:pt idx="110">113.096223891355</cx:pt>
          <cx:pt idx="111">115.828246792828</cx:pt>
          <cx:pt idx="112">99.795939942008502</cx:pt>
          <cx:pt idx="113">92.273109580458495</cx:pt>
          <cx:pt idx="114">105.259115125327</cx:pt>
          <cx:pt idx="115">90.719504240017201</cx:pt>
          <cx:pt idx="116">101.830117616525</cx:pt>
          <cx:pt idx="117">107.128916992735</cx:pt>
          <cx:pt idx="118">111.34146488419501</cx:pt>
          <cx:pt idx="119">91.329194974272198</cx:pt>
          <cx:pt idx="120">93.384104130822394</cx:pt>
          <cx:pt idx="121">98.126188735459905</cx:pt>
          <cx:pt idx="122">113.07314068452</cx:pt>
          <cx:pt idx="123">97.557296221781698</cx:pt>
          <cx:pt idx="124">106.534583824782</cx:pt>
          <cx:pt idx="125">101.807170121186</cx:pt>
          <cx:pt idx="126">97.5618326635079</cx:pt>
          <cx:pt idx="127">101.72691567446201</cx:pt>
          <cx:pt idx="128">118.75245372663299</cx:pt>
          <cx:pt idx="129">98.713358792305101</cx:pt>
          <cx:pt idx="130">112.597071065357</cx:pt>
          <cx:pt idx="131">99.107995463450905</cx:pt>
          <cx:pt idx="132">94.429162871295404</cx:pt>
          <cx:pt idx="133">115.020073442674</cx:pt>
          <cx:pt idx="134">82.4272282404159</cx:pt>
          <cx:pt idx="135">104.152283173385</cx:pt>
          <cx:pt idx="136">110.162815015315</cx:pt>
          <cx:pt idx="137">112.790196937926</cx:pt>
          <cx:pt idx="138">108.005233439251</cx:pt>
          <cx:pt idx="139">111.7633848904</cx:pt>
          <cx:pt idx="140">99.673513096012996</cx:pt>
          <cx:pt idx="141">98.640595420848797</cx:pt>
          <cx:pt idx="142">100.280924407032</cx:pt>
          <cx:pt idx="143">93.147814815908603</cx:pt>
          <cx:pt idx="144">106.18802407554099</cx:pt>
          <cx:pt idx="145">118.503895342623</cx:pt>
          <cx:pt idx="146">98.752055593565004</cx:pt>
          <cx:pt idx="147">104.62182206940599</cx:pt>
          <cx:pt idx="148">111.678554810599</cx:pt>
          <cx:pt idx="149">89.341042101263199</cx:pt>
          <cx:pt idx="150">110.78139519144599</cx:pt>
          <cx:pt idx="151">78.033470641629904</cx:pt>
          <cx:pt idx="152">97.554023883103298</cx:pt>
          <cx:pt idx="153">93.058714123166396</cx:pt>
          <cx:pt idx="154">88.924683821880606</cx:pt>
          <cx:pt idx="155">103.277426326461</cx:pt>
          <cx:pt idx="156">112.537704569304</cx:pt>
          <cx:pt idx="157">95.262045088786607</cx:pt>
          <cx:pt idx="158">94.305029460344002</cx:pt>
          <cx:pt idx="159">107.71183643157801</cx:pt>
          <cx:pt idx="160">101.594485535244</cx:pt>
          <cx:pt idx="161">111.472101075932</cx:pt>
          <cx:pt idx="162">101.130742445327</cx:pt>
          <cx:pt idx="163">90.098695585686897</cx:pt>
          <cx:pt idx="164">109.37864888366001</cx:pt>
          <cx:pt idx="165">103.28900886380499</cx:pt>
          <cx:pt idx="166">84.520416303785396</cx:pt>
          <cx:pt idx="167">85.820977505967406</cx:pt>
          <cx:pt idx="168">92.439704026897999</cx:pt>
          <cx:pt idx="169">96.224465303588303</cx:pt>
          <cx:pt idx="170">103.031749686498</cx:pt>
          <cx:pt idx="171">100.641281119402</cx:pt>
          <cx:pt idx="172">107.502439845227</cx:pt>
          <cx:pt idx="173">99.735645956925694</cx:pt>
          <cx:pt idx="174">95.859553841865306</cx:pt>
          <cx:pt idx="175">98.916182520950301</cx:pt>
          <cx:pt idx="176">101.335375262692</cx:pt>
          <cx:pt idx="177">90.481329649976004</cx:pt>
          <cx:pt idx="178">107.324360681671</cx:pt>
          <cx:pt idx="179">105.840328765221</cx:pt>
          <cx:pt idx="180">118.05314619206401</cx:pt>
          <cx:pt idx="181">84.485473154542206</cx:pt>
          <cx:pt idx="182">107.47044340046099</cx:pt>
          <cx:pt idx="183">126.421598446025</cx:pt>
          <cx:pt idx="184">106.112240780017</cx:pt>
          <cx:pt idx="185">89.331268954591394</cx:pt>
          <cx:pt idx="186">105.80107671464</cx:pt>
          <cx:pt idx="187">95.184489966879596</cx:pt>
          <cx:pt idx="188">95.837388507484306</cx:pt>
          <cx:pt idx="189">112.127244402811</cx:pt>
          <cx:pt idx="190">93.042559975709196</cx:pt>
          <cx:pt idx="191">91.041863997172797</cx:pt>
          <cx:pt idx="192">99.723754428130803</cx:pt>
          <cx:pt idx="193">98.175259490505695</cx:pt>
          <cx:pt idx="194">111.490096334844</cx:pt>
          <cx:pt idx="195">87.423366820543706</cx:pt>
          <cx:pt idx="196">100.644130012454</cx:pt>
          <cx:pt idx="197">93.141135268962103</cx:pt>
          <cx:pt idx="198">87.676328366744499</cx:pt>
          <cx:pt idx="199">113.47157548078501</cx:pt>
          <cx:pt idx="200">106.109202569766</cx:pt>
          <cx:pt idx="201">104.859421262477</cx:pt>
          <cx:pt idx="202">101.49104841036601</cx:pt>
          <cx:pt idx="203">85.389908196363393</cx:pt>
          <cx:pt idx="204">103.943118539804</cx:pt>
          <cx:pt idx="205">103.983634269033</cx:pt>
          <cx:pt idx="206">86.382472547848394</cx:pt>
          <cx:pt idx="207">88.991382515335602</cx:pt>
          <cx:pt idx="208">103.519974876422</cx:pt>
          <cx:pt idx="209">93.4051447918619</cx:pt>
          <cx:pt idx="210">109.245494206972</cx:pt>
          <cx:pt idx="211">88.5474350387844</cx:pt>
          <cx:pt idx="212">113.653738475167</cx:pt>
          <cx:pt idx="213">93.996511368703906</cx:pt>
          <cx:pt idx="214">98.596887428247598</cx:pt>
          <cx:pt idx="215">84.112233424794695</cx:pt>
          <cx:pt idx="216">87.726303349148296</cx:pt>
          <cx:pt idx="217">116.496170389756</cx:pt>
          <cx:pt idx="218">109.46651450768201</cx:pt>
          <cx:pt idx="219">90.702297767796395</cx:pt>
          <cx:pt idx="220">100.260192108632</cx:pt>
          <cx:pt idx="221">86.905979191607202</cx:pt>
          <cx:pt idx="222">92.876122857313305</cx:pt>
          <cx:pt idx="223">119.553237899032</cx:pt>
          <cx:pt idx="224">97.721589789342801</cx:pt>
          <cx:pt idx="225">84.242564919697998</cx:pt>
          <cx:pt idx="226">84.499054767640402</cx:pt>
          <cx:pt idx="227">107.555773609639</cx:pt>
          <cx:pt idx="228">84.458634348540201</cx:pt>
          <cx:pt idx="229">89.001848677019794</cx:pt>
          <cx:pt idx="230">117.41585286664601</cx:pt>
          <cx:pt idx="231">99.273481164995403</cx:pt>
          <cx:pt idx="232">100.930280209161</cx:pt>
          <cx:pt idx="233">98.480529691524097</cx:pt>
          <cx:pt idx="234">106.50677919232</cx:pt>
          <cx:pt idx="235">93.702200701848696</cx:pt>
          <cx:pt idx="236">102.654589978647</cx:pt>
          <cx:pt idx="237">102.94746526051</cx:pt>
          <cx:pt idx="238">87.705655976546495</cx:pt>
          <cx:pt idx="239">106.13228724739901</cx:pt>
          <cx:pt idx="240">103.987090740692</cx:pt>
          <cx:pt idx="241">106.21373486707201</cx:pt>
          <cx:pt idx="242">118.703490941572</cx:pt>
          <cx:pt idx="243">91.1135972603483</cx:pt>
          <cx:pt idx="244">113.609878608511</cx:pt>
          <cx:pt idx="245">102.528115736383</cx:pt>
          <cx:pt idx="246">98.551363855266203</cx:pt>
          <cx:pt idx="247">90.622010768009801</cx:pt>
          <cx:pt idx="248">98.901021074202205</cx:pt>
          <cx:pt idx="249">97.060572064147806</cx:pt>
          <cx:pt idx="250">109.684373330399</cx:pt>
          <cx:pt idx="251">102.77509928819499</cx:pt>
          <cx:pt idx="252">95.783371612164302</cx:pt>
          <cx:pt idx="253">88.973451157903099</cx:pt>
          <cx:pt idx="254">94.499275959612703</cx:pt>
          <cx:pt idx="255">94.516590770695302</cx:pt>
          <cx:pt idx="256">101.88340430181999</cx:pt>
          <cx:pt idx="257">108.71402834072001</cx:pt>
          <cx:pt idx="258">114.30046017246001</cx:pt>
          <cx:pt idx="259">78.086027414098695</cx:pt>
          <cx:pt idx="260">97.554003991690806</cx:pt>
          <cx:pt idx="261">108.610926312999</cx:pt>
          <cx:pt idx="262">100.074772343681</cx:pt>
          <cx:pt idx="263">117.003563363898</cx:pt>
          <cx:pt idx="264">107.030767183661</cx:pt>
          <cx:pt idx="265">96.722215088703805</cx:pt>
          <cx:pt idx="266">86.011751522762793</cx:pt>
          <cx:pt idx="267">89.105376504412703</cx:pt>
          <cx:pt idx="268">100.580261457676</cx:pt>
          <cx:pt idx="269">117.03286590060399</cx:pt>
          <cx:pt idx="270">94.818446319568494</cx:pt>
          <cx:pt idx="271">100.808760722294</cx:pt>
          <cx:pt idx="272">92.781159261185707</cx:pt>
          <cx:pt idx="273">95.109162639193599</cx:pt>
          <cx:pt idx="274">102.624239233155</cx:pt>
          <cx:pt idx="275">102.499272247189</cx:pt>
          <cx:pt idx="276">105.61542401769699</cx:pt>
          <cx:pt idx="277">104.75257547296199</cx:pt>
          <cx:pt idx="278">104.040395888546</cx:pt>
          <cx:pt idx="279">106.90494513506199</cx:pt>
          <cx:pt idx="280">105.94955378294</cx:pt>
          <cx:pt idx="281">108.890072021439</cx:pt>
          <cx:pt idx="282">94.827036169983799</cx:pt>
          <cx:pt idx="283">116.011860437134</cx:pt>
          <cx:pt idx="284">109.56590313667699</cx:pt>
          <cx:pt idx="285">83.559444305045801</cx:pt>
          <cx:pt idx="286">116.113407128581</cx:pt>
          <cx:pt idx="287">76.676468056909002</cx:pt>
          <cx:pt idx="288">76.439656529151307</cx:pt>
          <cx:pt idx="289">103.675093870808</cx:pt>
          <cx:pt idx="290">115.315864446399</cx:pt>
          <cx:pt idx="291">101.966930067989</cx:pt>
          <cx:pt idx="292">80.535994690958503</cx:pt>
          <cx:pt idx="293">93.285002264901607</cx:pt>
          <cx:pt idx="294">103.905542070633</cx:pt>
          <cx:pt idx="295">96.926444503394706</cx:pt>
          <cx:pt idx="296">112.680221102937</cx:pt>
          <cx:pt idx="297">109.40087355839501</cx:pt>
          <cx:pt idx="298">90.271795408412501</cx:pt>
          <cx:pt idx="299">115.184050356013</cx:pt>
          <cx:pt idx="300">104.831651035384</cx:pt>
          <cx:pt idx="301">105.41564224978799</cx:pt>
          <cx:pt idx="302">103.79584429874301</cx:pt>
          <cx:pt idx="303">93.4199809258198</cx:pt>
          <cx:pt idx="304">88.678515569792097</cx:pt>
          <cx:pt idx="305">84.978127906127298</cx:pt>
          <cx:pt idx="306">87.170078793160101</cx:pt>
          <cx:pt idx="307">103.02478393604299</cx:pt>
          <cx:pt idx="308">105.076851908934</cx:pt>
          <cx:pt idx="309">106.972526293188</cx:pt>
          <cx:pt idx="310">110.006998254005</cx:pt>
          <cx:pt idx="311">93.416681986342198</cx:pt>
          <cx:pt idx="312">107.601804906707</cx:pt>
          <cx:pt idx="313">103.827711877559</cx:pt>
          <cx:pt idx="314">89.424672978630397</cx:pt>
          <cx:pt idx="315">100.30270334026299</cx:pt>
          <cx:pt idx="316">99.706333459587199</cx:pt>
          <cx:pt idx="317">99.595008969182999</cx:pt>
          <cx:pt idx="318">86.524030992295906</cx:pt>
          <cx:pt idx="319">99.332320664212006</cx:pt>
          <cx:pt idx="320">102.36666571466399</cx:pt>
          <cx:pt idx="321">92.002627300926903</cx:pt>
          <cx:pt idx="322">107.112954947861</cx:pt>
          <cx:pt idx="323">80.597079781986494</cx:pt>
          <cx:pt idx="324">80.113495448000606</cx:pt>
          <cx:pt idx="325">112.70044055045</cx:pt>
          <cx:pt idx="326">87.248093650666902</cx:pt>
          <cx:pt idx="327">79.277453487898597</cx:pt>
          <cx:pt idx="328">94.629338392694905</cx:pt>
          <cx:pt idx="329">83.214524771901694</cx:pt>
          <cx:pt idx="330">95.121099653310793</cx:pt>
          <cx:pt idx="331">108.301617034893</cx:pt>
          <cx:pt idx="332">88.970023365535098</cx:pt>
          <cx:pt idx="333">94.648455866686305</cx:pt>
          <cx:pt idx="334">84.096229167217601</cx:pt>
          <cx:pt idx="335">84.249303863214294</cx:pt>
          <cx:pt idx="336">100.76874879103801</cx:pt>
          <cx:pt idx="337">95.970066337725498</cx:pt>
          <cx:pt idx="338">73.002025054145506</cx:pt>
          <cx:pt idx="339">92.053918602526707</cx:pt>
          <cx:pt idx="340">90.229798569353505</cx:pt>
          <cx:pt idx="341">110.787022332796</cx:pt>
          <cx:pt idx="342">80.954046600725306</cx:pt>
          <cx:pt idx="343">104.866198300664</cx:pt>
          <cx:pt idx="344">96.126298316592198</cx:pt>
          <cx:pt idx="345">92.783797467082493</cx:pt>
          <cx:pt idx="346">111.38553773264999</cx:pt>
          <cx:pt idx="347">99.712318841404695</cx:pt>
          <cx:pt idx="348">104.401124912854</cx:pt>
          <cx:pt idx="349">91.046908958622694</cx:pt>
          <cx:pt idx="350">90.598647256842099</cx:pt>
          <cx:pt idx="351">107.11898546900299</cx:pt>
          <cx:pt idx="352">104.66665517846</cx:pt>
          <cx:pt idx="353">102.524361117834</cx:pt>
          <cx:pt idx="354">85.782775041481301</cx:pt>
          <cx:pt idx="355">101.798118469485</cx:pt>
          <cx:pt idx="356">84.992150396388695</cx:pt>
          <cx:pt idx="357">101.05126825104701</cx:pt>
          <cx:pt idx="358">85.199097234218101</cx:pt>
          <cx:pt idx="359">100.20444479233301</cx:pt>
          <cx:pt idx="360">96.396883439075197</cx:pt>
          <cx:pt idx="361">93.140029569256399</cx:pt>
          <cx:pt idx="362">106.501196545862</cx:pt>
          <cx:pt idx="363">94.808543119516997</cx:pt>
          <cx:pt idx="364">97.955085082598103</cx:pt>
          <cx:pt idx="365">95.099992432500699</cx:pt>
          <cx:pt idx="366">105.40828128988301</cx:pt>
          <cx:pt idx="367">105.32594004052299</cx:pt>
          <cx:pt idx="368">98.452494575834905</cx:pt>
          <cx:pt idx="369">103.10699674033999</cx:pt>
          <cx:pt idx="370">102.968288816962</cx:pt>
          <cx:pt idx="371">93.950274399227197</cx:pt>
          <cx:pt idx="372">97.2409444810568</cx:pt>
          <cx:pt idx="373">84.501124374966693</cx:pt>
          <cx:pt idx="374">102.053732247371</cx:pt>
          <cx:pt idx="375">95.587188138400194</cx:pt>
          <cx:pt idx="376">112.69958533515501</cx:pt>
          <cx:pt idx="377">105.481277768212</cx:pt>
          <cx:pt idx="378">109.99690630290701</cx:pt>
          <cx:pt idx="379">86.426510306050005</cx:pt>
          <cx:pt idx="380">115.963458585723</cx:pt>
          <cx:pt idx="381">91.270861843453204</cx:pt>
          <cx:pt idx="382">106.451959112691</cx:pt>
          <cx:pt idx="383">96.108429885437999</cx:pt>
          <cx:pt idx="384">100.308605791964</cx:pt>
          <cx:pt idx="385">99.5602169410367</cx:pt>
          <cx:pt idx="386">103.915298506605</cx:pt>
          <cx:pt idx="387">119.501053821978</cx:pt>
          <cx:pt idx="388">111.29395585083699</cx:pt>
          <cx:pt idx="389">92.588754897611807</cx:pt>
          <cx:pt idx="390">92.8365970245288</cx:pt>
          <cx:pt idx="391">94.295618830599196</cx:pt>
          <cx:pt idx="392">88.350692792116803</cx:pt>
          <cx:pt idx="393">82.794557919763704</cx:pt>
          <cx:pt idx="394">119.71584894300101</cx:pt>
          <cx:pt idx="395">111.142590113388</cx:pt>
          <cx:pt idx="396">103.25903973130499</cx:pt>
          <cx:pt idx="397">107.95693989391999</cx:pt>
          <cx:pt idx="398">103.60172760138801</cx:pt>
          <cx:pt idx="399">107.019839826138</cx:pt>
          <cx:pt idx="400">102.523251659992</cx:pt>
          <cx:pt idx="401">101.174183691309</cx:pt>
          <cx:pt idx="402">120.75403783209801</cx:pt>
          <cx:pt idx="403">116.54082156244201</cx:pt>
          <cx:pt idx="404">88.105053485178104</cx:pt>
          <cx:pt idx="405">95.143618398198797</cx:pt>
          <cx:pt idx="406">106.232809812846</cx:pt>
          <cx:pt idx="407">86.909443169518497</cx:pt>
          <cx:pt idx="408">85.131211983505196</cx:pt>
          <cx:pt idx="409">96.602046861874697</cx:pt>
          <cx:pt idx="410">84.285022682332098</cx:pt>
          <cx:pt idx="411">114.268203107342</cx:pt>
          <cx:pt idx="412">95.392813988824201</cx:pt>
          <cx:pt idx="413">105.417212118748</cx:pt>
          <cx:pt idx="414">94.004581661869693</cx:pt>
          <cx:pt idx="415">112.18956871844</cx:pt>
          <cx:pt idx="416">100.659692512375</cx:pt>
          <cx:pt idx="417">88.191359047619201</cx:pt>
          <cx:pt idx="418">95.888223569548103</cx:pt>
          <cx:pt idx="419">98.927777659092698</cx:pt>
          <cx:pt idx="420">108.308059239085</cx:pt>
          <cx:pt idx="421">113.69044160177999</cx:pt>
          <cx:pt idx="422">105.229289551367</cx:pt>
          <cx:pt idx="423">90.360523472889895</cx:pt>
          <cx:pt idx="424">107.521200073565</cx:pt>
          <cx:pt idx="425">121.707563171526</cx:pt>
          <cx:pt idx="426">109.652375452596</cx:pt>
          <cx:pt idx="427">97.845809130728995</cx:pt>
          <cx:pt idx="428">107.693055003929</cx:pt>
          <cx:pt idx="429">96.355904325550398</cx:pt>
          <cx:pt idx="430">104.056268147629</cx:pt>
          <cx:pt idx="431">87.642462355572405</cx:pt>
          <cx:pt idx="432">76.582444537698805</cx:pt>
          <cx:pt idx="433">100.597190685622</cx:pt>
          <cx:pt idx="434">106.764319708945</cx:pt>
          <cx:pt idx="435">103.621978322047</cx:pt>
          <cx:pt idx="436">107.15027038609701</cx:pt>
          <cx:pt idx="437">97.930287813661394</cx:pt>
          <cx:pt idx="438">109.188858820132</cx:pt>
          <cx:pt idx="439">95.535220360410904</cx:pt>
          <cx:pt idx="440">117.046685894513</cx:pt>
          <cx:pt idx="441">95.929625827856796</cx:pt>
          <cx:pt idx="442">104.330381553338</cx:pt>
          <cx:pt idx="443">102.656396274041</cx:pt>
          <cx:pt idx="444">88.553546820954296</cx:pt>
          <cx:pt idx="445">116.443583799875</cx:pt>
          <cx:pt idx="446">105.554292601935</cx:pt>
          <cx:pt idx="447">85.993648753866694</cx:pt>
          <cx:pt idx="448">79.943079457665803</cx:pt>
          <cx:pt idx="449">101.187215734232</cx:pt>
          <cx:pt idx="450">97.702679220221796</cx:pt>
          <cx:pt idx="451">96.731082749778693</cx:pt>
          <cx:pt idx="452">106.322613086136</cx:pt>
          <cx:pt idx="453">108.447396662988</cx:pt>
          <cx:pt idx="454">111.93632229675499</cx:pt>
          <cx:pt idx="455">100.938386493807</cx:pt>
          <cx:pt idx="456">108.083829068844</cx:pt>
          <cx:pt idx="457">95.322147498604195</cx:pt>
          <cx:pt idx="458">91.977855690512897</cx:pt>
          <cx:pt idx="459">98.933280622326293</cx:pt>
          <cx:pt idx="460">100.77175816181899</cx:pt>
          <cx:pt idx="461">107.542318654569</cx:pt>
          <cx:pt idx="462">93.368385594901795</cx:pt>
          <cx:pt idx="463">102.459429156178</cx:pt>
          <cx:pt idx="464">90.360515039673302</cx:pt>
          <cx:pt idx="465">101.24565061338301</cx:pt>
          <cx:pt idx="466">102.52457437096299</cx:pt>
          <cx:pt idx="467">95.758966080957407</cx:pt>
          <cx:pt idx="468">93.190510989477502</cx:pt>
          <cx:pt idx="469">99.931795933147598</cx:pt>
          <cx:pt idx="470">102.58017582724899</cx:pt>
          <cx:pt idx="471">93.845570472448301</cx:pt>
          <cx:pt idx="472">125.50800298278099</cx:pt>
          <cx:pt idx="473">120.670581268852</cx:pt>
          <cx:pt idx="474">88.494762819581894</cx:pt>
          <cx:pt idx="475">107.18938457945799</cx:pt>
          <cx:pt idx="476">111.672439424088</cx:pt>
          <cx:pt idx="477">93.341076846780794</cx:pt>
          <cx:pt idx="478">94.503193802422103</cx:pt>
          <cx:pt idx="479">87.666880393652704</cx:pt>
          <cx:pt idx="480">99.418580456302394</cx:pt>
          <cx:pt idx="481">117.059395332812</cx:pt>
          <cx:pt idx="482">103.61393732116299</cx:pt>
          <cx:pt idx="483">102.325797897399</cx:pt>
          <cx:pt idx="484">113.57725003178901</cx:pt>
          <cx:pt idx="485">113.194505265405</cx:pt>
          <cx:pt idx="486">99.037707172541502</cx:pt>
          <cx:pt idx="487">95.916791454084205</cx:pt>
          <cx:pt idx="488">93.824039606671107</cx:pt>
          <cx:pt idx="489">116.523566326118</cx:pt>
          <cx:pt idx="490">80.645913308958498</cx:pt>
          <cx:pt idx="491">116.901450228024</cx:pt>
          <cx:pt idx="492">93.734419193082303</cx:pt>
          <cx:pt idx="493">105.27429607565399</cx:pt>
          <cx:pt idx="494">94.210713332393397</cx:pt>
          <cx:pt idx="495">90.765136930863093</cx:pt>
          <cx:pt idx="496">105.851861798741</cx:pt>
          <cx:pt idx="497">98.943313292049496</cx:pt>
          <cx:pt idx="498">101.563682568914</cx:pt>
          <cx:pt idx="499">96.086495949689194</cx:pt>
          <cx:pt idx="500">94.531663439634102</cx:pt>
          <cx:pt idx="501">115.876098669524</cx:pt>
          <cx:pt idx="502">100.177551137918</cx:pt>
          <cx:pt idx="503">111.33013843639201</cx:pt>
          <cx:pt idx="504">106.609813462375</cx:pt>
          <cx:pt idx="505">102.051184536885</cx:pt>
          <cx:pt idx="506">109.334580370579</cx:pt>
          <cx:pt idx="507">106.77058928023099</cx:pt>
          <cx:pt idx="508">80.246741689322207</cx:pt>
          <cx:pt idx="509">102.32372002136201</cx:pt>
          <cx:pt idx="510">105.17713269754201</cx:pt>
          <cx:pt idx="511">93.628150535596603</cx:pt>
          <cx:pt idx="512">104.83893285508501</cx:pt>
          <cx:pt idx="513">98.631533716012399</cx:pt>
          <cx:pt idx="514">83.854597492924</cx:pt>
          <cx:pt idx="515">103.476972485302</cx:pt>
          <cx:pt idx="516">106.475105491191</cx:pt>
          <cx:pt idx="517">78.179665417507394</cx:pt>
          <cx:pt idx="518">110.12687541870901</cx:pt>
          <cx:pt idx="519">92.828480074489306</cx:pt>
          <cx:pt idx="520">112.972450627817</cx:pt>
          <cx:pt idx="521">78.822809157416202</cx:pt>
          <cx:pt idx="522">111.513941361013</cx:pt>
          <cx:pt idx="523">99.114184706281605</cx:pt>
          <cx:pt idx="524">83.306291664043002</cx:pt>
          <cx:pt idx="525">73.6601861333844</cx:pt>
          <cx:pt idx="526">118.827179808317</cx:pt>
          <cx:pt idx="527">94.579367142219596</cx:pt>
          <cx:pt idx="528">86.240551111619098</cx:pt>
          <cx:pt idx="529">111.03742987568501</cx:pt>
          <cx:pt idx="530">107.488150160809</cx:pt>
          <cx:pt idx="531">92.8110122570681</cx:pt>
          <cx:pt idx="532">111.212391305705</cx:pt>
          <cx:pt idx="533">93.605426955467493</cx:pt>
          <cx:pt idx="534">95.979338966658503</cx:pt>
          <cx:pt idx="535">102.16770783648001</cx:pt>
          <cx:pt idx="536">90.292759351483198</cx:pt>
          <cx:pt idx="537">108.628322819026</cx:pt>
          <cx:pt idx="538">106.239393321132</cx:pt>
          <cx:pt idx="539">87.568677234285104</cx:pt>
          <cx:pt idx="540">104.974167547589</cx:pt>
          <cx:pt idx="541">103.15741762467999</cx:pt>
          <cx:pt idx="542">111.416968462676</cx:pt>
          <cx:pt idx="543">97.113770595509706</cx:pt>
          <cx:pt idx="544">105.66218778606201</cx:pt>
          <cx:pt idx="545">95.841797662904895</cx:pt>
          <cx:pt idx="546">94.804149765585095</cx:pt>
          <cx:pt idx="547">87.496623293556098</cx:pt>
          <cx:pt idx="548">101.432485790671</cx:pt>
          <cx:pt idx="549">101.475410047892</cx:pt>
          <cx:pt idx="550">108.736005486222</cx:pt>
          <cx:pt idx="551">104.19863279496199</cx:pt>
          <cx:pt idx="552">88.208133891132306</cx:pt>
          <cx:pt idx="553">93.442534020326505</cx:pt>
          <cx:pt idx="554">118.286220262741</cx:pt>
          <cx:pt idx="555">97.920274772868297</cx:pt>
          <cx:pt idx="556">100.555640540225</cx:pt>
          <cx:pt idx="557">103.988912117228</cx:pt>
          <cx:pt idx="558">94.532154111207802</cx:pt>
          <cx:pt idx="559">100.774330343177</cx:pt>
          <cx:pt idx="560">115.894568754836</cx:pt>
          <cx:pt idx="561">104.32672781417</cx:pt>
          <cx:pt idx="562">91.778952355981502</cx:pt>
          <cx:pt idx="563">107.93473125865501</cx:pt>
          <cx:pt idx="564">107.370798269427</cx:pt>
          <cx:pt idx="565">98.913114388793204</cx:pt>
          <cx:pt idx="566">110.10368466489101</cx:pt>
          <cx:pt idx="567">113.68937382908</cx:pt>
          <cx:pt idx="568">90.193145114090598</cx:pt>
          <cx:pt idx="569">101.23981828016301</cx:pt>
          <cx:pt idx="570">99.657262016933004</cx:pt>
          <cx:pt idx="571">81.142729448501697</cx:pt>
          <cx:pt idx="572">109.399920897467</cx:pt>
          <cx:pt idx="573">89.993110353916805</cx:pt>
          <cx:pt idx="574">97.864743671521794</cx:pt>
          <cx:pt idx="575">102.48366859124999</cx:pt>
          <cx:pt idx="576">101.071783124552</cx:pt>
          <cx:pt idx="577">100.59825619314999</cx:pt>
          <cx:pt idx="578">112.30903716360601</cx:pt>
          <cx:pt idx="579">99.178677370014299</cx:pt>
          <cx:pt idx="580">108.08972667510101</cx:pt>
          <cx:pt idx="581">95.264594905248899</cx:pt>
          <cx:pt idx="582">96.064996444239597</cx:pt>
          <cx:pt idx="583">105.67501853648299</cx:pt>
          <cx:pt idx="584">100.393265874815</cx:pt>
          <cx:pt idx="585">112.480594208906</cx:pt>
          <cx:pt idx="586">117.072806931564</cx:pt>
          <cx:pt idx="587">107.0041201654</cx:pt>
          <cx:pt idx="588">94.689037734044106</cx:pt>
          <cx:pt idx="589">94.069335510617094</cx:pt>
          <cx:pt idx="590">93.031978256509305</cx:pt>
          <cx:pt idx="591">112.48703856392601</cx:pt>
          <cx:pt idx="592">94.445576756965494</cx:pt>
          <cx:pt idx="593">90.627802820979099</cx:pt>
          <cx:pt idx="594">104.855235424988</cx:pt>
          <cx:pt idx="595">101.54299774119301</cx:pt>
          <cx:pt idx="596">106.872556349107</cx:pt>
          <cx:pt idx="597">71.817707304831501</cx:pt>
          <cx:pt idx="598">103.70726713747401</cx:pt>
          <cx:pt idx="599">110.149783022653</cx:pt>
          <cx:pt idx="600">106.761325069946</cx:pt>
          <cx:pt idx="601">89.319195904485198</cx:pt>
          <cx:pt idx="602">102.113605336798</cx:pt>
          <cx:pt idx="603">104.750798942977</cx:pt>
          <cx:pt idx="604">96.242248178998693</cx:pt>
          <cx:pt idx="605">102.838086402659</cx:pt>
          <cx:pt idx="606">87.514639449937803</cx:pt>
          <cx:pt idx="607">97.677872625474805</cx:pt>
          <cx:pt idx="608">88.374711969545103</cx:pt>
          <cx:pt idx="609">109.06574577735201</cx:pt>
          <cx:pt idx="610">110.94217349866599</cx:pt>
          <cx:pt idx="611">91.365992286128105</cx:pt>
          <cx:pt idx="612">89.072764228048698</cx:pt>
          <cx:pt idx="613">110.71962322442999</cx:pt>
          <cx:pt idx="614">92.828021015924307</cx:pt>
          <cx:pt idx="615">90.884622152891495</cx:pt>
          <cx:pt idx="616">127.593082438609</cx:pt>
          <cx:pt idx="617">98.462202316362706</cx:pt>
          <cx:pt idx="618">82.161196624069404</cx:pt>
          <cx:pt idx="619">104.963969339393</cx:pt>
          <cx:pt idx="620">89.327143995760196</cx:pt>
          <cx:pt idx="621">83.896196303678707</cx:pt>
          <cx:pt idx="622">94.049030425070796</cx:pt>
          <cx:pt idx="623">100.14102655268999</cx:pt>
          <cx:pt idx="624">101.258451761315</cx:pt>
          <cx:pt idx="625">103.194006578333</cx:pt>
          <cx:pt idx="626">93.667034936422098</cx:pt>
          <cx:pt idx="627">87.168119918044596</cx:pt>
          <cx:pt idx="628">112.73667380869099</cx:pt>
          <cx:pt idx="629">102.464904161544</cx:pt>
          <cx:pt idx="630">93.376450787553907</cx:pt>
          <cx:pt idx="631">98.651075264211002</cx:pt>
          <cx:pt idx="632">120.84986378204999</cx:pt>
          <cx:pt idx="633">96.387861569811605</cx:pt>
          <cx:pt idx="634">103.244086524235</cx:pt>
          <cx:pt idx="635">88.945649087540005</cx:pt>
          <cx:pt idx="636">86.697646470885203</cx:pt>
          <cx:pt idx="637">87.102960808497301</cx:pt>
          <cx:pt idx="638">107.32251124042099</cx:pt>
          <cx:pt idx="639">78.491070501022904</cx:pt>
          <cx:pt idx="640">86.728738180313101</cx:pt>
          <cx:pt idx="641">100.201450192783</cx:pt>
          <cx:pt idx="642">103.961002471844</cx:pt>
          <cx:pt idx="643">107.04876519877899</cx:pt>
          <cx:pt idx="644">92.628982128696506</cx:pt>
          <cx:pt idx="645">97.286198659765404</cx:pt>
          <cx:pt idx="646">100.306955859238</cx:pt>
          <cx:pt idx="647">110.06046139649899</cx:pt>
          <cx:pt idx="648">94.641255298141004</cx:pt>
          <cx:pt idx="649">83.510485231992206</cx:pt>
          <cx:pt idx="650">98.280600156095105</cx:pt>
          <cx:pt idx="651">96.925010302913904</cx:pt>
          <cx:pt idx="652">100.86863843200901</cx:pt>
          <cx:pt idx="653">101.906252573378</cx:pt>
          <cx:pt idx="654">91.561091496676497</cx:pt>
          <cx:pt idx="655">122.999750077865</cx:pt>
          <cx:pt idx="656">104.04779919676101</cx:pt>
          <cx:pt idx="657">100.23674462532701</cx:pt>
          <cx:pt idx="658">85.034639762491196</cx:pt>
          <cx:pt idx="659">95.622462919088093</cx:pt>
          <cx:pt idx="660">96.442279093594706</cx:pt>
          <cx:pt idx="661">105.04961295552199</cx:pt>
          <cx:pt idx="662">96.412384570996096</cx:pt>
          <cx:pt idx="663">107.35587480125599</cx:pt>
          <cx:pt idx="664">108.48328583855</cx:pt>
          <cx:pt idx="665">96.396046307380203</cx:pt>
          <cx:pt idx="666">101.034565813386</cx:pt>
          <cx:pt idx="667">101.296366878879</cx:pt>
          <cx:pt idx="668">83.2042708197867</cx:pt>
          <cx:pt idx="669">104.51727317346599</cx:pt>
          <cx:pt idx="670">110.53445937629699</cx:pt>
          <cx:pt idx="671">113.71134581597001</cx:pt>
          <cx:pt idx="672">92.157432069164997</cx:pt>
          <cx:pt idx="673">91.249560591446297</cx:pt>
          <cx:pt idx="674">91.900919415966797</cx:pt>
          <cx:pt idx="675">100.704234782749</cx:pt>
          <cx:pt idx="676">103.53090900356</cx:pt>
          <cx:pt idx="677">103.55837160775</cx:pt>
          <cx:pt idx="678">100.86528315151099</cx:pt>
          <cx:pt idx="679">86.619073257629296</cx:pt>
          <cx:pt idx="680">76.692075715741296</cx:pt>
          <cx:pt idx="681">102.92686075704999</cx:pt>
          <cx:pt idx="682">78.719156543304393</cx:pt>
          <cx:pt idx="683">114.356167625493</cx:pt>
          <cx:pt idx="684">105.75141861169899</cx:pt>
          <cx:pt idx="685">91.871756735742593</cx:pt>
          <cx:pt idx="686">115.76163376406301</cx:pt>
          <cx:pt idx="687">81.229377205768799</cx:pt>
          <cx:pt idx="688">99.597858502232995</cx:pt>
          <cx:pt idx="689">119.892009537707</cx:pt>
          <cx:pt idx="690">88.538410692663902</cx:pt>
          <cx:pt idx="691">92.826439100787795</cx:pt>
          <cx:pt idx="692">91.935029555960298</cx:pt>
          <cx:pt idx="693">96.963146965845695</cx:pt>
          <cx:pt idx="694">116.820933248676</cx:pt>
          <cx:pt idx="695">94.843133637128503</cx:pt>
          <cx:pt idx="696">94.676270971117802</cx:pt>
          <cx:pt idx="697">111.67231376560601</cx:pt>
          <cx:pt idx="698">109.689054507424</cx:pt>
          <cx:pt idx="699">108.81848709929599</cx:pt>
          <cx:pt idx="700">92.570513754829804</cx:pt>
          <cx:pt idx="701">97.620472420668307</cx:pt>
          <cx:pt idx="702">92.958607749309095</cx:pt>
          <cx:pt idx="703">96.268130828787093</cx:pt>
          <cx:pt idx="704">108.83360135872999</cx:pt>
          <cx:pt idx="705">107.171316451267</cx:pt>
          <cx:pt idx="706">101.478352676643</cx:pt>
          <cx:pt idx="707">106.706045405925</cx:pt>
          <cx:pt idx="708">94.340756748516</cx:pt>
          <cx:pt idx="709">103.680451639967</cx:pt>
          <cx:pt idx="710">104.37466922150099</cx:pt>
          <cx:pt idx="711">106.73098989751701</cx:pt>
          <cx:pt idx="712">80.864272316928805</cx:pt>
          <cx:pt idx="713">97.520466569988301</cx:pt>
          <cx:pt idx="714">124.53923553845</cx:pt>
          <cx:pt idx="715">98.332132596302301</cx:pt>
          <cx:pt idx="716">80.739227507668303</cx:pt>
          <cx:pt idx="717">90.848556219031195</cx:pt>
          <cx:pt idx="718">90.109808119458407</cx:pt>
          <cx:pt idx="719">115.78084687494901</cx:pt>
          <cx:pt idx="720">88.421003307888597</cx:pt>
          <cx:pt idx="721">88.664130994702006</cx:pt>
          <cx:pt idx="722">94.790007753571899</cx:pt>
          <cx:pt idx="723">93.904678657635998</cx:pt>
          <cx:pt idx="724">112.66900021661</cx:pt>
          <cx:pt idx="725">105.100365299515</cx:pt>
          <cx:pt idx="726">83.826309035276907</cx:pt>
          <cx:pt idx="727">103.13832356049301</cx:pt>
          <cx:pt idx="728">84.141903944095603</cx:pt>
          <cx:pt idx="729">107.58738049849001</cx:pt>
          <cx:pt idx="730">108.343446557207</cx:pt>
          <cx:pt idx="731">94.497132233697599</cx:pt>
          <cx:pt idx="732">110.350877576797</cx:pt>
          <cx:pt idx="733">100.732295008164</cx:pt>
          <cx:pt idx="734">106.89080373577499</cx:pt>
          <cx:pt idx="735">101.73782438349301</cx:pt>
          <cx:pt idx="736">117.836958880856</cx:pt>
          <cx:pt idx="737">115.817008385836</cx:pt>
          <cx:pt idx="738">119.908696253529</cx:pt>
          <cx:pt idx="739">78.261448849418599</cx:pt>
          <cx:pt idx="740">101.10062350736</cx:pt>
          <cx:pt idx="741">101.004803060385</cx:pt>
          <cx:pt idx="742">96.755318709788</cx:pt>
          <cx:pt idx="743">98.232717749911103</cx:pt>
          <cx:pt idx="744">112.30086339209601</cx:pt>
          <cx:pt idx="745">97.463753780783605</cx:pt>
          <cx:pt idx="746">84.197676386736305</cx:pt>
          <cx:pt idx="747">104.15972727580299</cx:pt>
          <cx:pt idx="748">109.75155170496301</cx:pt>
          <cx:pt idx="749">85.383661682506798</cx:pt>
          <cx:pt idx="750">101.00621817893899</cx:pt>
          <cx:pt idx="751">113.405548883111</cx:pt>
          <cx:pt idx="752">111.743122711301</cx:pt>
          <cx:pt idx="753">85.063154836873494</cx:pt>
          <cx:pt idx="754">98.275383044333594</cx:pt>
          <cx:pt idx="755">85.570664514705697</cx:pt>
          <cx:pt idx="756">110.575540372925</cx:pt>
          <cx:pt idx="757">102.986764589929</cx:pt>
          <cx:pt idx="758">110.58374845277601</cx:pt>
          <cx:pt idx="759">80.005045990938697</cx:pt>
          <cx:pt idx="760">112.621124674822</cx:pt>
          <cx:pt idx="761">107.40172035115999</cx:pt>
          <cx:pt idx="762">96.257836698787102</cx:pt>
          <cx:pt idx="763">92.425595682446698</cx:pt>
          <cx:pt idx="764">100.61596078033899</cx:pt>
          <cx:pt idx="765">100.68009917313699</cx:pt>
          <cx:pt idx="766">103.142775168824</cx:pt>
          <cx:pt idx="767">99.635215989841896</cx:pt>
          <cx:pt idx="768">92.612858969680403</cx:pt>
          <cx:pt idx="769">108.53840665864701</cx:pt>
          <cx:pt idx="770">92.899743023930199</cx:pt>
          <cx:pt idx="771">96.223142819804494</cx:pt>
          <cx:pt idx="772">94.033993766752502</cx:pt>
          <cx:pt idx="773">106.49687132747199</cx:pt>
          <cx:pt idx="774">102.815456920469</cx:pt>
          <cx:pt idx="775">102.209198229403</cx:pt>
          <cx:pt idx="776">104.481228447741</cx:pt>
          <cx:pt idx="777">96.005868002591896</cx:pt>
          <cx:pt idx="778">106.969371893271</cx:pt>
          <cx:pt idx="779">116.516311597488</cx:pt>
          <cx:pt idx="780">90.485145525113793</cx:pt>
          <cx:pt idx="781">93.798949966567704</cx:pt>
          <cx:pt idx="782">87.581614447109402</cx:pt>
          <cx:pt idx="783">93.628623919309405</cx:pt>
          <cx:pt idx="784">105.38853233379101</cx:pt>
          <cx:pt idx="785">107.967396893963</cx:pt>
          <cx:pt idx="786">102.916557742717</cx:pt>
          <cx:pt idx="787">83.392818614676798</cx:pt>
          <cx:pt idx="788">92.550504637174299</cx:pt>
          <cx:pt idx="789">98.688157007971697</cx:pt>
          <cx:pt idx="790">109.467656527977</cx:pt>
          <cx:pt idx="791">96.561431897615194</cx:pt>
          <cx:pt idx="792">94.196734433635399</cx:pt>
          <cx:pt idx="793">110.98854675856199</cx:pt>
          <cx:pt idx="794">95.487309788340298</cx:pt>
          <cx:pt idx="795">98.775118465996002</cx:pt>
          <cx:pt idx="796">105.967827109789</cx:pt>
          <cx:pt idx="797">104.287299673172</cx:pt>
          <cx:pt idx="798">98.511239660191194</cx:pt>
          <cx:pt idx="799">109.703203863252</cx:pt>
          <cx:pt idx="800">106.644343315733</cx:pt>
          <cx:pt idx="801">102.488453004058</cx:pt>
          <cx:pt idx="802">115.926645094861</cx:pt>
          <cx:pt idx="803">103.693791875782</cx:pt>
          <cx:pt idx="804">83.482186026862706</cx:pt>
          <cx:pt idx="805">88.357755902513503</cx:pt>
          <cx:pt idx="806">110.47632222327</cx:pt>
          <cx:pt idx="807">88.529986046349094</cx:pt>
          <cx:pt idx="808">103.53524850620001</cx:pt>
          <cx:pt idx="809">89.384287858544994</cx:pt>
          <cx:pt idx="810">95.359690068644895</cx:pt>
          <cx:pt idx="811">95.080102250773805</cx:pt>
          <cx:pt idx="812">132.69831396834499</cx:pt>
          <cx:pt idx="813">123.49366244391599</cx:pt>
          <cx:pt idx="814">105.40011895932599</cx:pt>
          <cx:pt idx="815">104.549379415302</cx:pt>
          <cx:pt idx="816">110.436099998033</cx:pt>
          <cx:pt idx="817">95.297651763877397</cx:pt>
          <cx:pt idx="818">103.888097332613</cx:pt>
          <cx:pt idx="819">93.292348579396105</cx:pt>
          <cx:pt idx="820">78.488314363129504</cx:pt>
          <cx:pt idx="821">83.551875199747499</cx:pt>
          <cx:pt idx="822">96.065756090675904</cx:pt>
          <cx:pt idx="823">98.666289301187305</cx:pt>
          <cx:pt idx="824">105.167506358964</cx:pt>
          <cx:pt idx="825">92.824260878838501</cx:pt>
          <cx:pt idx="826">104.841964067745</cx:pt>
          <cx:pt idx="827">101.477700551818</cx:pt>
          <cx:pt idx="828">98.005935157144705</cx:pt>
          <cx:pt idx="829">96.161794600019306</cx:pt>
          <cx:pt idx="830">96.621840266592798</cx:pt>
          <cx:pt idx="831">104.079521959396</cx:pt>
          <cx:pt idx="832">95.553386506395199</cx:pt>
          <cx:pt idx="833">99.0915391173925</cx:pt>
          <cx:pt idx="834">96.495656951088506</cx:pt>
          <cx:pt idx="835">109.670378924909</cx:pt>
          <cx:pt idx="836">105.599640071032</cx:pt>
          <cx:pt idx="837">105.827733838868</cx:pt>
          <cx:pt idx="838">86.373552613726602</cx:pt>
          <cx:pt idx="839">99.3490598330675</cx:pt>
          <cx:pt idx="840">101.654857837706</cx:pt>
          <cx:pt idx="841">115.20552685871699</cx:pt>
          <cx:pt idx="842">77.826400993150997</cx:pt>
          <cx:pt idx="843">94.600408572290604</cx:pt>
          <cx:pt idx="844">106.06161489789</cx:pt>
          <cx:pt idx="845">105.995104721172</cx:pt>
          <cx:pt idx="846">112.009337456816</cx:pt>
          <cx:pt idx="847">87.747513804390707</cx:pt>
          <cx:pt idx="848">87.535270321042901</cx:pt>
          <cx:pt idx="849">109.218620032763</cx:pt>
          <cx:pt idx="850">113.18519259875799</cx:pt>
          <cx:pt idx="851">107.64550785568299</cx:pt>
          <cx:pt idx="852">119.34424802874599</cx:pt>
          <cx:pt idx="853">109.656235361337</cx:pt>
          <cx:pt idx="854">84.130059260378204</cx:pt>
          <cx:pt idx="855">98.872385353595902</cx:pt>
          <cx:pt idx="856">88.974675659025095</cx:pt>
          <cx:pt idx="857">81.976347631199403</cx:pt>
          <cx:pt idx="858">101.72306185284</cx:pt>
          <cx:pt idx="859">102.09683356818201</cx:pt>
          <cx:pt idx="860">96.721519324597196</cx:pt>
          <cx:pt idx="861">83.448088543586493</cx:pt>
          <cx:pt idx="862">104.516061338138</cx:pt>
          <cx:pt idx="863">104.335224819502</cx:pt>
          <cx:pt idx="864">108.541101321901</cx:pt>
          <cx:pt idx="865">104.37251693559899</cx:pt>
          <cx:pt idx="866">97.154223746859898</cx:pt>
          <cx:pt idx="867">105.602657069274</cx:pt>
          <cx:pt idx="868">114.934586087737</cx:pt>
          <cx:pt idx="869">81.254071238116495</cx:pt>
          <cx:pt idx="870">96.820744339211402</cx:pt>
          <cx:pt idx="871">103.449472782981</cx:pt>
          <cx:pt idx="872">80.532727413529997</cx:pt>
          <cx:pt idx="873">98.471485067306801</cx:pt>
          <cx:pt idx="874">112.863595305567</cx:pt>
          <cx:pt idx="875">82.777314468937305</cx:pt>
          <cx:pt idx="876">84.131279498219101</cx:pt>
          <cx:pt idx="877">88.932911819968396</cx:pt>
          <cx:pt idx="878">86.261806726075704</cx:pt>
          <cx:pt idx="879">100.97553072289701</cx:pt>
          <cx:pt idx="880">111.58001380373599</cx:pt>
          <cx:pt idx="881">108.514163887541</cx:pt>
          <cx:pt idx="882">99.308876679757404</cx:pt>
          <cx:pt idx="883">124.802243427902</cx:pt>
          <cx:pt idx="884">94.036363976080906</cx:pt>
          <cx:pt idx="885">100.38810072812799</cx:pt>
          <cx:pt idx="886">83.287492173316096</cx:pt>
          <cx:pt idx="887">118.173876654113</cx:pt>
          <cx:pt idx="888">107.821423640269</cx:pt>
          <cx:pt idx="889">93.002467136986795</cx:pt>
          <cx:pt idx="890">81.357995791903804</cx:pt>
          <cx:pt idx="891">92.940182906706198</cx:pt>
          <cx:pt idx="892">112.60986196404799</cx:pt>
          <cx:pt idx="893">107.760004970088</cx:pt>
          <cx:pt idx="894">102.44050885874699</cx:pt>
          <cx:pt idx="895">87.508929708553893</cx:pt>
          <cx:pt idx="896">96.901894526986396</cx:pt>
          <cx:pt idx="897">95.438415607027096</cx:pt>
          <cx:pt idx="898">104.351299986128</cx:pt>
          <cx:pt idx="899">90.246916732505497</cx:pt>
          <cx:pt idx="900">87.786329164255307</cx:pt>
          <cx:pt idx="901">98.6616710799304</cx:pt>
          <cx:pt idx="902">107.913415170503</cx:pt>
          <cx:pt idx="903">80.122714926528502</cx:pt>
          <cx:pt idx="904">109.080824305709</cx:pt>
          <cx:pt idx="905">81.043527678725596</cx:pt>
          <cx:pt idx="906">86.032230688824498</cx:pt>
          <cx:pt idx="907">98.842529600296302</cx:pt>
          <cx:pt idx="908">100.24154615602301</cx:pt>
          <cx:pt idx="909">88.992144829975501</cx:pt>
          <cx:pt idx="910">103.246045585974</cx:pt>
          <cx:pt idx="911">92.234294531255898</cx:pt>
          <cx:pt idx="912">92.6957342554946</cx:pt>
          <cx:pt idx="913">97.024995701082304</cx:pt>
          <cx:pt idx="914">99.758548910602102</cx:pt>
          <cx:pt idx="915">74.353028633998704</cx:pt>
          <cx:pt idx="916">87.6068857759564</cx:pt>
          <cx:pt idx="917">110.886631950056</cx:pt>
          <cx:pt idx="918">88.973800617643803</cx:pt>
          <cx:pt idx="919">124.780253109291</cx:pt>
          <cx:pt idx="920">88.996530281028399</cx:pt>
          <cx:pt idx="921">94.705556767395294</cx:pt>
          <cx:pt idx="922">106.740960595735</cx:pt>
          <cx:pt idx="923">95.958769794752797</cx:pt>
          <cx:pt idx="924">93.184448313479294</cx:pt>
          <cx:pt idx="925">97.615114361798803</cx:pt>
          <cx:pt idx="926">87.206274324771599</cx:pt>
          <cx:pt idx="927">98.263209270242896</cx:pt>
          <cx:pt idx="928">101.001072006302</cx:pt>
          <cx:pt idx="929">97.461868975719099</cx:pt>
          <cx:pt idx="930">117.536531342682</cx:pt>
          <cx:pt idx="931">106.55858016630999</cx:pt>
          <cx:pt idx="932">115.36685887182</cx:pt>
          <cx:pt idx="933">107.181063866359</cx:pt>
          <cx:pt idx="934">110.01567780860201</cx:pt>
          <cx:pt idx="935">94.896385335323799</cx:pt>
          <cx:pt idx="936">104.246368229615</cx:pt>
          <cx:pt idx="937">118.589785012636</cx:pt>
          <cx:pt idx="938">94.075687898758403</cx:pt>
          <cx:pt idx="939">100.78917019858299</cx:pt>
          <cx:pt idx="940">108.902653280301</cx:pt>
          <cx:pt idx="941">108.332719277796</cx:pt>
          <cx:pt idx="942">104.422857536355</cx:pt>
          <cx:pt idx="943">112.328490504912</cx:pt>
          <cx:pt idx="944">116.570887668033</cx:pt>
          <cx:pt idx="945">108.84873239023401</cx:pt>
          <cx:pt idx="946">87.129618620129804</cx:pt>
          <cx:pt idx="947">116.812915484382</cx:pt>
          <cx:pt idx="948">120.964689622596</cx:pt>
          <cx:pt idx="949">97.036729108369002</cx:pt>
          <cx:pt idx="950">107.35276026546499</cx:pt>
          <cx:pt idx="951">105.77883257529101</cx:pt>
          <cx:pt idx="952">102.00180492474399</cx:pt>
          <cx:pt idx="953">116.59041731079699</cx:pt>
          <cx:pt idx="954">88.944476789349693</cx:pt>
          <cx:pt idx="955">115.009074915911</cx:pt>
          <cx:pt idx="956">99.202638200436894</cx:pt>
          <cx:pt idx="957">91.8170345831021</cx:pt>
          <cx:pt idx="958">94.888737098470102</cx:pt>
          <cx:pt idx="959">100.025101777513</cx:pt>
          <cx:pt idx="960">102.40741765925</cx:pt>
          <cx:pt idx="961">107.34814849534401</cx:pt>
          <cx:pt idx="962">84.623754882107406</cx:pt>
          <cx:pt idx="963">81.258343539291005</cx:pt>
          <cx:pt idx="964">93.2045431181418</cx:pt>
          <cx:pt idx="965">123.516602004993</cx:pt>
          <cx:pt idx="966">105.75748144227801</cx:pt>
          <cx:pt idx="967">108.305481019463</cx:pt>
          <cx:pt idx="968">93.195461228910901</cx:pt>
          <cx:pt idx="969">105.10023210836999</cx:pt>
          <cx:pt idx="970">105.785498419568</cx:pt>
          <cx:pt idx="971">107.785746121899</cx:pt>
          <cx:pt idx="972">87.810631547916401</cx:pt>
          <cx:pt idx="973">103.941275838902</cx:pt>
          <cx:pt idx="974">100.83901104538801</cx:pt>
          <cx:pt idx="975">98.785536044189897</cx:pt>
          <cx:pt idx="976">108.07866440553499</cx:pt>
          <cx:pt idx="977">96.617940702559494</cx:pt>
          <cx:pt idx="978">96.222092515094204</cx:pt>
          <cx:pt idx="979">96.302446174719293</cx:pt>
          <cx:pt idx="980">91.851251959189597</cx:pt>
          <cx:pt idx="981">101.377207933638</cx:pt>
          <cx:pt idx="982">95.065587052594196</cx:pt>
          <cx:pt idx="983">113.745658097221</cx:pt>
          <cx:pt idx="984">103.27421653683</cx:pt>
          <cx:pt idx="985">103.580135947145</cx:pt>
          <cx:pt idx="986">100.765614525682</cx:pt>
          <cx:pt idx="987">100.20604841262301</cx:pt>
          <cx:pt idx="988">115.98688007461401</cx:pt>
          <cx:pt idx="989">103.907193434641</cx:pt>
          <cx:pt idx="990">90.150273727521295</cx:pt>
          <cx:pt idx="991">104.203707845868</cx:pt>
          <cx:pt idx="992">98.9009886376964</cx:pt>
          <cx:pt idx="993">87.296463737488196</cx:pt>
          <cx:pt idx="994">99.766730977671898</cx:pt>
          <cx:pt idx="995">104.86012674531599</cx:pt>
          <cx:pt idx="996">108.80589733376</cx:pt>
          <cx:pt idx="997">104.83862282772</cx:pt>
          <cx:pt idx="998">92.379351047242196</cx:pt>
          <cx:pt idx="999">113.58815121856099</cx:pt>
          <cx:pt idx="1000">114.059700081195</cx:pt>
          <cx:pt idx="1001">102.73000845494801</cx:pt>
          <cx:pt idx="1002">105.05939268552601</cx:pt>
          <cx:pt idx="1003">79.226628417556796</cx:pt>
          <cx:pt idx="1004">107.557744274116</cx:pt>
          <cx:pt idx="1005">104.78414671255101</cx:pt>
          <cx:pt idx="1006">99.6601700284657</cx:pt>
          <cx:pt idx="1007">95.435952357179005</cx:pt>
          <cx:pt idx="1008">117.633937071318</cx:pt>
          <cx:pt idx="1009">103.38759525812</cx:pt>
          <cx:pt idx="1010">80.911890812298907</cx:pt>
          <cx:pt idx="1011">92.7840318269607</cx:pt>
          <cx:pt idx="1012">100.005717794049</cx:pt>
          <cx:pt idx="1013">90.576985313228306</cx:pt>
          <cx:pt idx="1014">102.431098616456</cx:pt>
          <cx:pt idx="1015">94.406947501651402</cx:pt>
          <cx:pt idx="1016">94.648142875093896</cx:pt>
          <cx:pt idx="1017">105.523441150697</cx:pt>
          <cx:pt idx="1018">98.098895111690695</cx:pt>
          <cx:pt idx="1019">99.868930862965399</cx:pt>
          <cx:pt idx="1020">98.844649830707894</cx:pt>
          <cx:pt idx="1021">90.187787534915103</cx:pt>
          <cx:pt idx="1022">88.036194497186202</cx:pt>
          <cx:pt idx="1023">99.988112474471293</cx:pt>
          <cx:pt idx="1024">87.511538368344901</cx:pt>
          <cx:pt idx="1025">99.1006176364304</cx:pt>
          <cx:pt idx="1026">88.961599362311802</cx:pt>
          <cx:pt idx="1027">100.72018568752399</cx:pt>
          <cx:pt idx="1028">104.363338893736</cx:pt>
          <cx:pt idx="1029">89.884139423459999</cx:pt>
          <cx:pt idx="1030">84.019485581523298</cx:pt>
          <cx:pt idx="1031">110.41770090647699</cx:pt>
          <cx:pt idx="1032">102.370844446661</cx:pt>
          <cx:pt idx="1033">97.818447179676198</cx:pt>
          <cx:pt idx="1034">104.28663133225</cx:pt>
          <cx:pt idx="1035">91.700044628596302</cx:pt>
          <cx:pt idx="1036">92.154276389013006</cx:pt>
          <cx:pt idx="1037">113.60148779065</cx:pt>
          <cx:pt idx="1038">80.873150542243593</cx:pt>
          <cx:pt idx="1039">90.907771774701501</cx:pt>
          <cx:pt idx="1040">86.220846172001501</cx:pt>
          <cx:pt idx="1041">97.555630753427394</cx:pt>
          <cx:pt idx="1042">92.879640893404996</cx:pt>
          <cx:pt idx="1043">92.134077481916293</cx:pt>
          <cx:pt idx="1044">93.831949869620004</cx:pt>
          <cx:pt idx="1045">104.90779728223301</cx:pt>
          <cx:pt idx="1046">115.372127528245</cx:pt>
          <cx:pt idx="1047">106.94227448833701</cx:pt>
          <cx:pt idx="1048">86.266125643214707</cx:pt>
          <cx:pt idx="1049">101.989645728295</cx:pt>
          <cx:pt idx="1050">97.683552253078801</cx:pt>
          <cx:pt idx="1051">94.730875297566001</cx:pt>
          <cx:pt idx="1052">102.641380956551</cx:pt>
          <cx:pt idx="1053">85.981035283493895</cx:pt>
          <cx:pt idx="1054">96.711711794040397</cx:pt>
          <cx:pt idx="1055">106.14720966253699</cx:pt>
          <cx:pt idx="1056">86.746413844855397</cx:pt>
          <cx:pt idx="1057">87.163668331082903</cx:pt>
          <cx:pt idx="1058">87.117250843064497</cx:pt>
          <cx:pt idx="1059">89.167702384006802</cx:pt>
          <cx:pt idx="1060">112.611856877718</cx:pt>
          <cx:pt idx="1061">100.13624342248799</cx:pt>
          <cx:pt idx="1062">103.631218179147</cx:pt>
          <cx:pt idx="1063">88.935645561826504</cx:pt>
          <cx:pt idx="1064">102.260932094295</cx:pt>
          <cx:pt idx="1065">124.37583194096401</cx:pt>
          <cx:pt idx="1066">100.888683134304</cx:pt>
          <cx:pt idx="1067">92.753700191724704</cx:pt>
          <cx:pt idx="1068">103.039892977428</cx:pt>
          <cx:pt idx="1069">116.82993902469001</cx:pt>
          <cx:pt idx="1070">120.644787789096</cx:pt>
          <cx:pt idx="1071">97.251523519221195</cx:pt>
          <cx:pt idx="1072">80.691379313727694</cx:pt>
          <cx:pt idx="1073">97.921948761495798</cx:pt>
          <cx:pt idx="1074">83.440817684818796</cx:pt>
          <cx:pt idx="1075">95.261445021057995</cx:pt>
          <cx:pt idx="1076">99.561177990532698</cx:pt>
          <cx:pt idx="1077">103.685957485996</cx:pt>
          <cx:pt idx="1078">107.64240366141</cx:pt>
          <cx:pt idx="1079">83.195566756960503</cx:pt>
          <cx:pt idx="1080">71.025124834771603</cx:pt>
          <cx:pt idx="1081">94.603104901391404</cx:pt>
          <cx:pt idx="1082">108.780484146449</cx:pt>
          <cx:pt idx="1083">109.682409297898</cx:pt>
          <cx:pt idx="1084">91.517065273149598</cx:pt>
          <cx:pt idx="1085">123.180450394145</cx:pt>
          <cx:pt idx="1086">94.868832677684694</cx:pt>
          <cx:pt idx="1087">88.403613209409997</cx:pt>
          <cx:pt idx="1088">88.320629277600503</cx:pt>
          <cx:pt idx="1089">107.054828391275</cx:pt>
          <cx:pt idx="1090">76.8288076729756</cx:pt>
          <cx:pt idx="1091">97.460610598165502</cx:pt>
          <cx:pt idx="1092">98.359602966929202</cx:pt>
          <cx:pt idx="1093">118.401764274266</cx:pt>
          <cx:pt idx="1094">94.069277596961101</cx:pt>
          <cx:pt idx="1095">96.211574596192506</cx:pt>
          <cx:pt idx="1096">91.605811105902504</cx:pt>
          <cx:pt idx="1097">111.397763653596</cx:pt>
          <cx:pt idx="1098">73.246180244522293</cx:pt>
          <cx:pt idx="1099">119.28143651241299</cx:pt>
          <cx:pt idx="1100">95.397913263164298</cx:pt>
          <cx:pt idx="1101">101.99656180692</cx:pt>
          <cx:pt idx="1102">95.423372762915307</cx:pt>
          <cx:pt idx="1103">107.582017706364</cx:pt>
          <cx:pt idx="1104">103.435071100835</cx:pt>
          <cx:pt idx="1105">94.206443111975304</cx:pt>
          <cx:pt idx="1106">105.443866618762</cx:pt>
          <cx:pt idx="1107">85.531809928304696</cx:pt>
          <cx:pt idx="1108">91.693133990322096</cx:pt>
          <cx:pt idx="1109">110.84151478909899</cx:pt>
          <cx:pt idx="1110">96.983210143523095</cx:pt>
          <cx:pt idx="1111">101.311579535127</cx:pt>
          <cx:pt idx="1112">98.545482971145901</cx:pt>
          <cx:pt idx="1113">99.183953691985806</cx:pt>
          <cx:pt idx="1114">114.78999831288399</cx:pt>
          <cx:pt idx="1115">90.601932971013795</cx:pt>
          <cx:pt idx="1116">91.677632533834696</cx:pt>
          <cx:pt idx="1117">100.20102224187301</cx:pt>
          <cx:pt idx="1118">95.471175343501002</cx:pt>
          <cx:pt idx="1119">97.950390060602601</cx:pt>
          <cx:pt idx="1120">107.227634941189</cx:pt>
          <cx:pt idx="1121">102.94797000440499</cx:pt>
          <cx:pt idx="1122">104.698872721754</cx:pt>
          <cx:pt idx="1123">112.852566769653</cx:pt>
          <cx:pt idx="1124">104.663687980479</cx:pt>
          <cx:pt idx="1125">102.93974428583201</cx:pt>
          <cx:pt idx="1126">97.861774063892796</cx:pt>
          <cx:pt idx="1127">103.95122803636799</cx:pt>
          <cx:pt idx="1128">100.93047467942699</cx:pt>
          <cx:pt idx="1129">113.618998668725</cx:pt>
          <cx:pt idx="1130">111.474987556359</cx:pt>
          <cx:pt idx="1131">106.850125046185</cx:pt>
          <cx:pt idx="1132">95.893704781958903</cx:pt>
          <cx:pt idx="1133">105.051279926658</cx:pt>
          <cx:pt idx="1134">97.014843641107404</cx:pt>
          <cx:pt idx="1135">111.874981024511</cx:pt>
          <cx:pt idx="1136">102.296064966785</cx:pt>
          <cx:pt idx="1137">102.125360276054</cx:pt>
          <cx:pt idx="1138">94.451772685329303</cx:pt>
          <cx:pt idx="1139">100.277266346993</cx:pt>
          <cx:pt idx="1140">102.511370556664</cx:pt>
          <cx:pt idx="1141">95.141086274976104</cx:pt>
          <cx:pt idx="1142">118.646219966149</cx:pt>
          <cx:pt idx="1143">99.8355083650019</cx:pt>
          <cx:pt idx="1144">101.06663014170999</cx:pt>
          <cx:pt idx="1145">112.332036450424</cx:pt>
          <cx:pt idx="1146">84.846199215080006</cx:pt>
          <cx:pt idx="1147">97.387707179716003</cx:pt>
          <cx:pt idx="1148">102.769176088145</cx:pt>
          <cx:pt idx="1149">87.793749071317094</cx:pt>
          <cx:pt idx="1150">98.401786753619902</cx:pt>
          <cx:pt idx="1151">111.28976718839699</cx:pt>
          <cx:pt idx="1152">98.734922447684497</cx:pt>
          <cx:pt idx="1153">92.060701555803206</cx:pt>
          <cx:pt idx="1154">99.387013839126794</cx:pt>
          <cx:pt idx="1155">101.58821473530401</cx:pt>
          <cx:pt idx="1156">115.259496393546</cx:pt>
          <cx:pt idx="1157">106.65015822333</cx:pt>
          <cx:pt idx="1158">79.805905626570706</cx:pt>
          <cx:pt idx="1159">102.53337620459899</cx:pt>
          <cx:pt idx="1160">97.047836036838206</cx:pt>
          <cx:pt idx="1161">84.318498694380693</cx:pt>
          <cx:pt idx="1162">99.241538107033307</cx:pt>
          <cx:pt idx="1163">93.618377562474194</cx:pt>
          <cx:pt idx="1164">120.31034006582099</cx:pt>
          <cx:pt idx="1165">99.5337937170233</cx:pt>
          <cx:pt idx="1166">95.004486359074093</cx:pt>
          <cx:pt idx="1167">111.501295714823</cx:pt>
          <cx:pt idx="1168">92.361881951952</cx:pt>
          <cx:pt idx="1169">96.071373094471397</cx:pt>
          <cx:pt idx="1170">84.690235557067894</cx:pt>
          <cx:pt idx="1171">89.304791410928203</cx:pt>
          <cx:pt idx="1172">96.705127300771494</cx:pt>
          <cx:pt idx="1173">112.822794620998</cx:pt>
          <cx:pt idx="1174">112.66760464125301</cx:pt>
          <cx:pt idx="1175">120.66908564509799</cx:pt>
          <cx:pt idx="1176">88.784559944007896</cx:pt>
          <cx:pt idx="1177">85.7523667033321</cx:pt>
          <cx:pt idx="1178">112.881208836364</cx:pt>
          <cx:pt idx="1179">95.001180382303303</cx:pt>
          <cx:pt idx="1180">89.621936535240593</cx:pt>
          <cx:pt idx="1181">89.694082369477101</cx:pt>
          <cx:pt idx="1182">102.29702427993</cx:pt>
          <cx:pt idx="1183">105.7588110137</cx:pt>
          <cx:pt idx="1184">111.40814117646001</cx:pt>
          <cx:pt idx="1185">92.691116287811994</cx:pt>
          <cx:pt idx="1186">99.816533965103702</cx:pt>
          <cx:pt idx="1187">103.16872169936499</cx:pt>
          <cx:pt idx="1188">102.05235901705301</cx:pt>
          <cx:pt idx="1189">110.04278845483699</cx:pt>
          <cx:pt idx="1190">96.485464691573</cx:pt>
          <cx:pt idx="1191">99.7154534902742</cx:pt>
          <cx:pt idx="1192">93.899509279208601</cx:pt>
          <cx:pt idx="1193">110.130309421135</cx:pt>
          <cx:pt idx="1194">100.765587509146</cx:pt>
          <cx:pt idx="1195">108.733166783079</cx:pt>
          <cx:pt idx="1196">72.2202775972696</cx:pt>
          <cx:pt idx="1197">108.25629349944801</cx:pt>
          <cx:pt idx="1198">82.895869292829403</cx:pt>
          <cx:pt idx="1199">99.263506956118107</cx:pt>
          <cx:pt idx="1200">108.824298034695</cx:pt>
          <cx:pt idx="1201">76.690763421979796</cx:pt>
          <cx:pt idx="1202">118.411766604566</cx:pt>
          <cx:pt idx="1203">115.799727044465</cx:pt>
          <cx:pt idx="1204">117.494664051916</cx:pt>
          <cx:pt idx="1205">103.232895613143</cx:pt>
          <cx:pt idx="1206">98.9213551112083</cx:pt>
          <cx:pt idx="1207">104.74811783942501</cx:pt>
          <cx:pt idx="1208">100.92535676651799</cx:pt>
          <cx:pt idx="1209">82.126547456455796</cx:pt>
          <cx:pt idx="1210">76.333872326254806</cx:pt>
          <cx:pt idx="1211">104.61389935358</cx:pt>
          <cx:pt idx="1212">94.362200273748797</cx:pt>
          <cx:pt idx="1213">120.457327180505</cx:pt>
          <cx:pt idx="1214">93.612320045700599</cx:pt>
          <cx:pt idx="1215">104.179170233405</cx:pt>
          <cx:pt idx="1216">93.184849224225601</cx:pt>
          <cx:pt idx="1217">106.253111336215</cx:pt>
          <cx:pt idx="1218">91.723474411172006</cx:pt>
          <cx:pt idx="1219">107.985933933825</cx:pt>
          <cx:pt idx="1220">112.638534516435</cx:pt>
          <cx:pt idx="1221">105.34298181181499</cx:pt>
          <cx:pt idx="1222">86.962024115583304</cx:pt>
          <cx:pt idx="1223">97.632693716181805</cx:pt>
          <cx:pt idx="1224">110.429092139142</cx:pt>
          <cx:pt idx="1225">113.745356709235</cx:pt>
          <cx:pt idx="1226">70.7295198779033</cx:pt>
          <cx:pt idx="1227">102.58777481425599</cx:pt>
          <cx:pt idx="1228">100.843839761236</cx:pt>
          <cx:pt idx="1229">92.664926166910504</cx:pt>
          <cx:pt idx="1230">98.618777697030296</cx:pt>
          <cx:pt idx="1231">92.771049974883994</cx:pt>
          <cx:pt idx="1232">104.013731088526</cx:pt>
          <cx:pt idx="1233">104.06001184816201</cx:pt>
          <cx:pt idx="1234">104.93330671187699</cx:pt>
          <cx:pt idx="1235">98.287275454816296</cx:pt>
          <cx:pt idx="1236">109.042788980198</cx:pt>
          <cx:pt idx="1237">91.248683996468998</cx:pt>
          <cx:pt idx="1238">98.098515196496507</cx:pt>
          <cx:pt idx="1239">99.1153762356209</cx:pt>
          <cx:pt idx="1240">114.641369392737</cx:pt>
          <cx:pt idx="1241">115.7136502927</cx:pt>
          <cx:pt idx="1242">94.855724623501501</cx:pt>
          <cx:pt idx="1243">94.892220484782698</cx:pt>
          <cx:pt idx="1244">85.709376374486197</cx:pt>
          <cx:pt idx="1245">96.526221277234001</cx:pt>
          <cx:pt idx="1246">97.236486403741594</cx:pt>
          <cx:pt idx="1247">110.302949336664</cx:pt>
          <cx:pt idx="1248">101.295715397338</cx:pt>
          <cx:pt idx="1249">118.280803775976</cx:pt>
          <cx:pt idx="1250">96.608100906336304</cx:pt>
          <cx:pt idx="1251">91.635590886662698</cx:pt>
          <cx:pt idx="1252">97.7043442002539</cx:pt>
          <cx:pt idx="1253">89.071104480958397</cx:pt>
          <cx:pt idx="1254">87.932856219787496</cx:pt>
          <cx:pt idx="1255">72.535262652380197</cx:pt>
          <cx:pt idx="1256">103.636419068012</cx:pt>
          <cx:pt idx="1257">93.499184815017102</cx:pt>
          <cx:pt idx="1258">107.680775394203</cx:pt>
          <cx:pt idx="1259">93.727760593662495</cx:pt>
          <cx:pt idx="1260">77.964516494543304</cx:pt>
          <cx:pt idx="1261">113.35340521403199</cx:pt>
          <cx:pt idx="1262">113.208594555991</cx:pt>
          <cx:pt idx="1263">97.737157862212101</cx:pt>
          <cx:pt idx="1264">108.520908089908</cx:pt>
          <cx:pt idx="1265">104.26658447051</cx:pt>
          <cx:pt idx="1266">89.7868767890523</cx:pt>
          <cx:pt idx="1267">89.590269076229404</cx:pt>
          <cx:pt idx="1268">96.803532421052296</cx:pt>
          <cx:pt idx="1269">92.554427317207697</cx:pt>
          <cx:pt idx="1270">92.763636462862493</cx:pt>
          <cx:pt idx="1271">110.136887427509</cx:pt>
          <cx:pt idx="1272">92.608393232512</cx:pt>
          <cx:pt idx="1273">101.325668571828</cx:pt>
          <cx:pt idx="1274">106.20685506353399</cx:pt>
          <cx:pt idx="1275">110.630502373173</cx:pt>
          <cx:pt idx="1276">99.225420885419695</cx:pt>
          <cx:pt idx="1277">100.02964290142501</cx:pt>
          <cx:pt idx="1278">104.85760337869399</cx:pt>
          <cx:pt idx="1279">92.616530802720703</cx:pt>
          <cx:pt idx="1280">100.00990421584601</cx:pt>
          <cx:pt idx="1281">87.948277279076706</cx:pt>
          <cx:pt idx="1282">82.600733636241898</cx:pt>
          <cx:pt idx="1283">96.602289393732093</cx:pt>
          <cx:pt idx="1284">81.619519812447095</cx:pt>
          <cx:pt idx="1285">98.7570697375685</cx:pt>
          <cx:pt idx="1286">92.513713900911299</cx:pt>
          <cx:pt idx="1287">90.567176676963399</cx:pt>
          <cx:pt idx="1288">97.057303640601504</cx:pt>
          <cx:pt idx="1289">101.419982077151</cx:pt>
          <cx:pt idx="1290">96.119495356580401</cx:pt>
          <cx:pt idx="1291">112.652814263252</cx:pt>
          <cx:pt idx="1292">92.366854981160401</cx:pt>
          <cx:pt idx="1293">85.060618598050496</cx:pt>
          <cx:pt idx="1294">104.637547039838</cx:pt>
          <cx:pt idx="1295">93.1662119715361</cx:pt>
          <cx:pt idx="1296">94.285239228208397</cx:pt>
          <cx:pt idx="1297">93.997326366010299</cx:pt>
          <cx:pt idx="1298">106.065987821032</cx:pt>
          <cx:pt idx="1299">109.129023884106</cx:pt>
          <cx:pt idx="1300">103.837971766929</cx:pt>
          <cx:pt idx="1301">102.738974831549</cx:pt>
          <cx:pt idx="1302">99.270425667946697</cx:pt>
          <cx:pt idx="1303">120.716027867386</cx:pt>
          <cx:pt idx="1304">109.66041427603901</cx:pt>
          <cx:pt idx="1305">111.631994862971</cx:pt>
          <cx:pt idx="1306">102.429191580728</cx:pt>
          <cx:pt idx="1307">101.9520725963</cx:pt>
          <cx:pt idx="1308">103.969357153524</cx:pt>
          <cx:pt idx="1309">103.318776321714</cx:pt>
          <cx:pt idx="1310">101.871679035033</cx:pt>
          <cx:pt idx="1311">104.078205013586</cx:pt>
          <cx:pt idx="1312">103.437465054528</cx:pt>
          <cx:pt idx="1313">98.968518210470904</cx:pt>
          <cx:pt idx="1314">117.985983161883</cx:pt>
          <cx:pt idx="1315">105.632107764502</cx:pt>
          <cx:pt idx="1316">108.182801322118</cx:pt>
          <cx:pt idx="1317">81.009898762221397</cx:pt>
          <cx:pt idx="1318">93.029415656834004</cx:pt>
          <cx:pt idx="1319">101.789623681771</cx:pt>
          <cx:pt idx="1320">104.88068439213301</cx:pt>
          <cx:pt idx="1321">106.969157834529</cx:pt>
          <cx:pt idx="1322">103.65121117207499</cx:pt>
          <cx:pt idx="1323">114.00730953319901</cx:pt>
          <cx:pt idx="1324">108.181983506867</cx:pt>
          <cx:pt idx="1325">104.20182177892301</cx:pt>
          <cx:pt idx="1326">85.705692209250799</cx:pt>
          <cx:pt idx="1327">98.431874515395606</cx:pt>
          <cx:pt idx="1328">101.570913225982</cx:pt>
          <cx:pt idx="1329">114.472706288198</cx:pt>
          <cx:pt idx="1330">107.387310028434</cx:pt>
          <cx:pt idx="1331">96.503258334052603</cx:pt>
          <cx:pt idx="1332">104.795204056776</cx:pt>
          <cx:pt idx="1333">92.752678320613001</cx:pt>
          <cx:pt idx="1334">111.925783649774</cx:pt>
          <cx:pt idx="1335">113.74408007468401</cx:pt>
          <cx:pt idx="1336">100.687450007942</cx:pt>
          <cx:pt idx="1337">90.481628906291604</cx:pt>
          <cx:pt idx="1338">117.294826321223</cx:pt>
          <cx:pt idx="1339">118.51751348491899</cx:pt>
          <cx:pt idx="1340">90.743692845950207</cx:pt>
          <cx:pt idx="1341">91.753498381234294</cx:pt>
          <cx:pt idx="1342">109.603623817959</cx:pt>
          <cx:pt idx="1343">114.73295701244299</cx:pt>
          <cx:pt idx="1344">97.935384620503399</cx:pt>
          <cx:pt idx="1345">106.116343068456</cx:pt>
          <cx:pt idx="1346">104.11682809612201</cx:pt>
          <cx:pt idx="1347">105.01443386827999</cx:pt>
          <cx:pt idx="1348">94.479290997472404</cx:pt>
          <cx:pt idx="1349">87.1730125833909</cx:pt>
          <cx:pt idx="1350">86.636357181785002</cx:pt>
          <cx:pt idx="1351">100.091710588105</cx:pt>
          <cx:pt idx="1352">87.687484751878202</cx:pt>
          <cx:pt idx="1353">86.916637815082197</cx:pt>
          <cx:pt idx="1354">102.78854439131</cx:pt>
          <cx:pt idx="1355">101.214473475532</cx:pt>
          <cx:pt idx="1356">100.189782070733</cx:pt>
          <cx:pt idx="1357">89.484405167013307</cx:pt>
          <cx:pt idx="1358">100.61061447570199</cx:pt>
          <cx:pt idx="1359">113.19732303153501</cx:pt>
          <cx:pt idx="1360">99.580226098527007</cx:pt>
          <cx:pt idx="1361">100.192839011358</cx:pt>
          <cx:pt idx="1362">88.796337224490003</cx:pt>
          <cx:pt idx="1363">111.065897443819</cx:pt>
          <cx:pt idx="1364">83.955867085196203</cx:pt>
          <cx:pt idx="1365">103.748623729928</cx:pt>
          <cx:pt idx="1366">80.924238678377606</cx:pt>
          <cx:pt idx="1367">118.45499849726301</cx:pt>
          <cx:pt idx="1368">95.670403948002999</cx:pt>
          <cx:pt idx="1369">100.419172825405</cx:pt>
          <cx:pt idx="1370">98.400543586255793</cx:pt>
          <cx:pt idx="1371">79.427418083393107</cx:pt>
          <cx:pt idx="1372">94.578665871814394</cx:pt>
          <cx:pt idx="1373">102.07142172703399</cx:pt>
          <cx:pt idx="1374">105.25071964632301</cx:pt>
          <cx:pt idx="1375">92.836542292765799</cx:pt>
          <cx:pt idx="1376">117.879160032212</cx:pt>
          <cx:pt idx="1377">98.340155667787002</cx:pt>
          <cx:pt idx="1378">99.649570585858299</cx:pt>
          <cx:pt idx="1379">102.928086315108</cx:pt>
          <cx:pt idx="1380">102.374940172888</cx:pt>
          <cx:pt idx="1381">101.01929290052399</cx:pt>
          <cx:pt idx="1382">92.478194390713895</cx:pt>
          <cx:pt idx="1383">100.50928321908199</cx:pt>
          <cx:pt idx="1384">91.786951475231703</cx:pt>
          <cx:pt idx="1385">119.21205160683201</cx:pt>
          <cx:pt idx="1386">114.18230554334799</cx:pt>
          <cx:pt idx="1387">97.512514456268505</cx:pt>
          <cx:pt idx="1388">99.676680763875297</cx:pt>
          <cx:pt idx="1389">100.16640337886599</cx:pt>
          <cx:pt idx="1390">106.752039994024</cx:pt>
          <cx:pt idx="1391">113.096818575301</cx:pt>
          <cx:pt idx="1392">113.06794012220401</cx:pt>
          <cx:pt idx="1393">99.242492936166997</cx:pt>
          <cx:pt idx="1394">111.59622235917401</cx:pt>
          <cx:pt idx="1395">98.696226929428306</cx:pt>
          <cx:pt idx="1396">89.951337986802102</cx:pt>
          <cx:pt idx="1397">90.414708583853695</cx:pt>
          <cx:pt idx="1398">92.899118913016906</cx:pt>
          <cx:pt idx="1399">96.009356324440006</cx:pt>
          <cx:pt idx="1400">96.830236696926207</cx:pt>
          <cx:pt idx="1401">91.094492264440206</cx:pt>
          <cx:pt idx="1402">112.339387712893</cx:pt>
          <cx:pt idx="1403">100.68324569732999</cx:pt>
          <cx:pt idx="1404">109.359021644509</cx:pt>
          <cx:pt idx="1405">88.626732979146496</cx:pt>
          <cx:pt idx="1406">101.99750817885</cx:pt>
          <cx:pt idx="1407">93.988401517640895</cx:pt>
          <cx:pt idx="1408">102.651859001714</cx:pt>
          <cx:pt idx="1409">115.092720235126</cx:pt>
          <cx:pt idx="1410">87.888565039132203</cx:pt>
          <cx:pt idx="1411">110.544784327401</cx:pt>
          <cx:pt idx="1412">108.74033293837201</cx:pt>
          <cx:pt idx="1413">93.787424264199899</cx:pt>
          <cx:pt idx="1414">98.948135187052699</cx:pt>
          <cx:pt idx="1415">97.420224977679396</cx:pt>
          <cx:pt idx="1416">79.163302001478897</cx:pt>
          <cx:pt idx="1417">84.358768871613094</cx:pt>
          <cx:pt idx="1418">86.072981317609603</cx:pt>
          <cx:pt idx="1419">100.748135870263</cx:pt>
          <cx:pt idx="1420">107.37394738988399</cx:pt>
          <cx:pt idx="1421">100.155117510046</cx:pt>
          <cx:pt idx="1422">109.63970771886</cx:pt>
          <cx:pt idx="1423">89.352179889752804</cx:pt>
          <cx:pt idx="1424">106.025518028994</cx:pt>
          <cx:pt idx="1425">97.3876350909362</cx:pt>
          <cx:pt idx="1426">122.133333179318</cx:pt>
          <cx:pt idx="1427">89.624844273895604</cx:pt>
          <cx:pt idx="1428">100.903350586689</cx:pt>
          <cx:pt idx="1429">97.326799854851302</cx:pt>
          <cx:pt idx="1430">113.901389285756</cx:pt>
          <cx:pt idx="1431">101.956752772844</cx:pt>
          <cx:pt idx="1432">105.479103433433</cx:pt>
          <cx:pt idx="1433">86.666463827021801</cx:pt>
          <cx:pt idx="1434">107.483922346619</cx:pt>
          <cx:pt idx="1435">86.0531227034663</cx:pt>
          <cx:pt idx="1436">90.267793757347704</cx:pt>
          <cx:pt idx="1437">85.351249775643495</cx:pt>
          <cx:pt idx="1438">108.27405102853599</cx:pt>
          <cx:pt idx="1439">107.704009047395</cx:pt>
          <cx:pt idx="1440">89.446377077233905</cx:pt>
          <cx:pt idx="1441">104.64735771630301</cx:pt>
          <cx:pt idx="1442">108.22542926669399</cx:pt>
          <cx:pt idx="1443">96.376041914238399</cx:pt>
          <cx:pt idx="1444">80.025271685953797</cx:pt>
          <cx:pt idx="1445">100.17860952148401</cx:pt>
          <cx:pt idx="1446">99.972375627381993</cx:pt>
          <cx:pt idx="1447">108.63088473118</cx:pt>
          <cx:pt idx="1448">98.027755708380695</cx:pt>
          <cx:pt idx="1449">104.386655829886</cx:pt>
          <cx:pt idx="1450">97.329423223381994</cx:pt>
          <cx:pt idx="1451">98.496250435585594</cx:pt>
          <cx:pt idx="1452">98.657669041490493</cx:pt>
          <cx:pt idx="1453">105.01060832023001</cx:pt>
          <cx:pt idx="1454">109.56747537156799</cx:pt>
          <cx:pt idx="1455">90.209421490565603</cx:pt>
          <cx:pt idx="1456">105.321695945744</cx:pt>
          <cx:pt idx="1457">106.375017495707</cx:pt>
          <cx:pt idx="1458">111.29558625633</cx:pt>
          <cx:pt idx="1459">98.580633370376503</cx:pt>
          <cx:pt idx="1460">111.042292915801</cx:pt>
          <cx:pt idx="1461">102.904704472776</cx:pt>
          <cx:pt idx="1462">110.612673367368</cx:pt>
          <cx:pt idx="1463">117.09609406145999</cx:pt>
          <cx:pt idx="1464">94.196720233954807</cx:pt>
          <cx:pt idx="1465">82.367819112145696</cx:pt>
          <cx:pt idx="1466">115.305274393172</cx:pt>
          <cx:pt idx="1467">106.504677525818</cx:pt>
          <cx:pt idx="1468">108.842844300987</cx:pt>
          <cx:pt idx="1469">105.03523453399799</cx:pt>
          <cx:pt idx="1470">100.50238146852401</cx:pt>
          <cx:pt idx="1471">95.941928278766696</cx:pt>
          <cx:pt idx="1472">105.42327242485899</cx:pt>
          <cx:pt idx="1473">105.205793353838</cx:pt>
          <cx:pt idx="1474">112.285412092187</cx:pt>
          <cx:pt idx="1475">99.741360623382604</cx:pt>
          <cx:pt idx="1476">97.5121955168282</cx:pt>
          <cx:pt idx="1477">107.583129225446</cx:pt>
          <cx:pt idx="1478">83.016239464097495</cx:pt>
          <cx:pt idx="1479">95.791218515224998</cx:pt>
          <cx:pt idx="1480">109.272402470342</cx:pt>
          <cx:pt idx="1481">108.65514073166899</cx:pt>
          <cx:pt idx="1482">105.785101497455</cx:pt>
          <cx:pt idx="1483">106.902665596259</cx:pt>
          <cx:pt idx="1484">106.504113510595</cx:pt>
          <cx:pt idx="1485">107.332659131344</cx:pt>
          <cx:pt idx="1486">98.381432257703693</cx:pt>
          <cx:pt idx="1487">107.208509817934</cx:pt>
          <cx:pt idx="1488">116.061737785657</cx:pt>
          <cx:pt idx="1489">106.299123034456</cx:pt>
          <cx:pt idx="1490">91.574805537601904</cx:pt>
          <cx:pt idx="1491">104.01559442070599</cx:pt>
          <cx:pt idx="1492">114.605097790361</cx:pt>
          <cx:pt idx="1493">108.867669754625</cx:pt>
          <cx:pt idx="1494">104.42199370533299</cx:pt>
          <cx:pt idx="1495">113.757010758833</cx:pt>
          <cx:pt idx="1496">97.573951332083695</cx:pt>
          <cx:pt idx="1497">96.593173514927699</cx:pt>
          <cx:pt idx="1498">97.693919714227405</cx:pt>
          <cx:pt idx="1499">113.62899206898901</cx:pt>
          <cx:pt idx="1500">79.996680935278107</cx:pt>
          <cx:pt idx="1501">105.852011367012</cx:pt>
          <cx:pt idx="1502">95.175568633320296</cx:pt>
          <cx:pt idx="1503">95.006989563973704</cx:pt>
          <cx:pt idx="1504">105.130929138615</cx:pt>
          <cx:pt idx="1505">98.0882869483886</cx:pt>
          <cx:pt idx="1506">126.945718385508</cx:pt>
          <cx:pt idx="1507">112.605483778571</cx:pt>
          <cx:pt idx="1508">97.998679764758407</cx:pt>
          <cx:pt idx="1509">101.46853052806399</cx:pt>
          <cx:pt idx="1510">108.655470262695</cx:pt>
          <cx:pt idx="1511">86.460601270130695</cx:pt>
          <cx:pt idx="1512">93.499881273118206</cx:pt>
          <cx:pt idx="1513">112.446508202106</cx:pt>
          <cx:pt idx="1514">89.321926853770506</cx:pt>
          <cx:pt idx="1515">103.468496164614</cx:pt>
          <cx:pt idx="1516">90.709209832175901</cx:pt>
          <cx:pt idx="1517">100.263542539857</cx:pt>
          <cx:pt idx="1518">90.443938991933706</cx:pt>
          <cx:pt idx="1519">99.489865243072302</cx:pt>
          <cx:pt idx="1520">104.68485222036399</cx:pt>
          <cx:pt idx="1521">114.29654550259001</cx:pt>
          <cx:pt idx="1522">93.555904540442896</cx:pt>
          <cx:pt idx="1523">99.097651687590897</cx:pt>
          <cx:pt idx="1524">89.054142447940606</cx:pt>
          <cx:pt idx="1525">95.926784198681204</cx:pt>
          <cx:pt idx="1526">116.693153825419</cx:pt>
          <cx:pt idx="1527">92.870695818387603</cx:pt>
          <cx:pt idx="1528">102.695174838307</cx:pt>
          <cx:pt idx="1529">91.631126876871093</cx:pt>
          <cx:pt idx="1530">100.485069223655</cx:pt>
          <cx:pt idx="1531">87.938672789398495</cx:pt>
          <cx:pt idx="1532">100.179755425929</cx:pt>
          <cx:pt idx="1533">107.78586493118399</cx:pt>
          <cx:pt idx="1534">97.858209321697402</cx:pt>
          <cx:pt idx="1535">119.854340794009</cx:pt>
          <cx:pt idx="1536">110.529127729596</cx:pt>
          <cx:pt idx="1537">99.247467781441003</cx:pt>
          <cx:pt idx="1538">92.876765476435693</cx:pt>
          <cx:pt idx="1539">95.244451558735705</cx:pt>
          <cx:pt idx="1540">91.646489091945796</cx:pt>
          <cx:pt idx="1541">105.142156759895</cx:pt>
          <cx:pt idx="1542">98.917433770158894</cx:pt>
          <cx:pt idx="1543">97.300970132265903</cx:pt>
          <cx:pt idx="1544">106.090691380327</cx:pt>
          <cx:pt idx="1545">110.533771168423</cx:pt>
          <cx:pt idx="1546">93.842236762668705</cx:pt>
          <cx:pt idx="1547">99.428985796764195</cx:pt>
          <cx:pt idx="1548">89.679193791180197</cx:pt>
          <cx:pt idx="1549">97.306997550813094</cx:pt>
          <cx:pt idx="1550">90.321862781702805</cx:pt>
          <cx:pt idx="1551">98.006922990040707</cx:pt>
          <cx:pt idx="1552">82.989510037562397</cx:pt>
          <cx:pt idx="1553">104.906353224901</cx:pt>
          <cx:pt idx="1554">97.639799572189304</cx:pt>
          <cx:pt idx="1555">112.314938670828</cx:pt>
          <cx:pt idx="1556">91.225382154062501</cx:pt>
          <cx:pt idx="1557">101.712298495634</cx:pt>
          <cx:pt idx="1558">105.657676076831</cx:pt>
          <cx:pt idx="1559">82.175073407643794</cx:pt>
          <cx:pt idx="1560">94.221593057698996</cx:pt>
          <cx:pt idx="1561">113.35442215533</cx:pt>
          <cx:pt idx="1562">109.54387878074699</cx:pt>
          <cx:pt idx="1563">111.21340189900199</cx:pt>
          <cx:pt idx="1564">98.710803877459597</cx:pt>
          <cx:pt idx="1565">101.835069088913</cx:pt>
          <cx:pt idx="1566">119.406992133241</cx:pt>
          <cx:pt idx="1567">97.2941478090044</cx:pt>
          <cx:pt idx="1568">98.695337595216799</cx:pt>
          <cx:pt idx="1569">100.19522782572599</cx:pt>
          <cx:pt idx="1570">102.16219759268201</cx:pt>
          <cx:pt idx="1571">100.766593864737</cx:pt>
          <cx:pt idx="1572">98.735746625098699</cx:pt>
          <cx:pt idx="1573">94.927452433637697</cx:pt>
          <cx:pt idx="1574">89.747306375889707</cx:pt>
          <cx:pt idx="1575">104.62729349591</cx:pt>
          <cx:pt idx="1576">103.86216519865501</cx:pt>
          <cx:pt idx="1577">88.782001057265106</cx:pt>
          <cx:pt idx="1578">117.682236102812</cx:pt>
          <cx:pt idx="1579">89.106635887114507</cx:pt>
          <cx:pt idx="1580">103.77009509548699</cx:pt>
          <cx:pt idx="1581">99.223776601790206</cx:pt>
          <cx:pt idx="1582">115.67082871063501</cx:pt>
          <cx:pt idx="1583">88.343602886038695</cx:pt>
          <cx:pt idx="1584">93.082776325388295</cx:pt>
          <cx:pt idx="1585">108.712623274024</cx:pt>
          <cx:pt idx="1586">121.99035589691501</cx:pt>
          <cx:pt idx="1587">87.490480368919606</cx:pt>
          <cx:pt idx="1588">91.885682964569398</cx:pt>
          <cx:pt idx="1589">94.627088403521597</cx:pt>
          <cx:pt idx="1590">82.750418292149106</cx:pt>
          <cx:pt idx="1591">108.348018384337</cx:pt>
          <cx:pt idx="1592">100.19206011284901</cx:pt>
          <cx:pt idx="1593">103.36434813712</cx:pt>
          <cx:pt idx="1594">97.122820511711893</cx:pt>
          <cx:pt idx="1595">96.089660827554994</cx:pt>
          <cx:pt idx="1596">94.940756124812495</cx:pt>
          <cx:pt idx="1597">111.758186613738</cx:pt>
          <cx:pt idx="1598">96.156611709326896</cx:pt>
          <cx:pt idx="1599">87.451684071355203</cx:pt>
          <cx:pt idx="1600">87.189430170083597</cx:pt>
          <cx:pt idx="1601">115.742915727466</cx:pt>
          <cx:pt idx="1602">99.200346021445398</cx:pt>
          <cx:pt idx="1603">96.417776169923997</cx:pt>
          <cx:pt idx="1604">89.030452030299401</cx:pt>
          <cx:pt idx="1605">93.236250792105295</cx:pt>
          <cx:pt idx="1606">86.130765739219996</cx:pt>
          <cx:pt idx="1607">102.61758967209801</cx:pt>
          <cx:pt idx="1608">108.14312513247</cx:pt>
          <cx:pt idx="1609">83.667496948719503</cx:pt>
          <cx:pt idx="1610">95.062790051511101</cx:pt>
          <cx:pt idx="1611">78.176212845851794</cx:pt>
          <cx:pt idx="1612">94.771882061950294</cx:pt>
          <cx:pt idx="1613">87.908290612026306</cx:pt>
          <cx:pt idx="1614">109.63893962645</cx:pt>
          <cx:pt idx="1615">87.499357006891898</cx:pt>
          <cx:pt idx="1616">92.071424311782394</cx:pt>
          <cx:pt idx="1617">90.110132722883705</cx:pt>
          <cx:pt idx="1618">97.679752970392002</cx:pt>
          <cx:pt idx="1619">116.247256582202</cx:pt>
          <cx:pt idx="1620">115.420298901032</cx:pt>
          <cx:pt idx="1621">103.700692258773</cx:pt>
          <cx:pt idx="1622">102.42963420583099</cx:pt>
          <cx:pt idx="1623">114.201962452177</cx:pt>
          <cx:pt idx="1624">89.916145022277803</cx:pt>
          <cx:pt idx="1625">104.73087482622201</cx:pt>
          <cx:pt idx="1626">104.924946461392</cx:pt>
          <cx:pt idx="1627">103.78217935468599</cx:pt>
          <cx:pt idx="1628">106.625941420595</cx:pt>
          <cx:pt idx="1629">102.56610553033499</cx:pt>
          <cx:pt idx="1630">87.206617686139495</cx:pt>
          <cx:pt idx="1631">105.015098290726</cx:pt>
          <cx:pt idx="1632">111.850603738332</cx:pt>
          <cx:pt idx="1633">90.267456668020401</cx:pt>
          <cx:pt idx="1634">103.819381136724</cx:pt>
          <cx:pt idx="1635">86.919785290674994</cx:pt>
          <cx:pt idx="1636">80.751397201806697</cx:pt>
          <cx:pt idx="1637">116.57321369414301</cx:pt>
          <cx:pt idx="1638">109.713704393119</cx:pt>
          <cx:pt idx="1639">82.439465204889501</cx:pt>
          <cx:pt idx="1640">96.583258547120394</cx:pt>
          <cx:pt idx="1641">93.096295277720102</cx:pt>
          <cx:pt idx="1642">115.26498755781201</cx:pt>
          <cx:pt idx="1643">98.783947240863696</cx:pt>
          <cx:pt idx="1644">95.551795655156496</cx:pt>
          <cx:pt idx="1645">102.49314176704701</cx:pt>
          <cx:pt idx="1646">102.070975070096</cx:pt>
          <cx:pt idx="1647">100.75394346089099</cx:pt>
          <cx:pt idx="1648">108.662417742307</cx:pt>
          <cx:pt idx="1649">92.877063866567497</cx:pt>
          <cx:pt idx="1650">113.47589228532</cx:pt>
          <cx:pt idx="1651">101.77086787457201</cx:pt>
          <cx:pt idx="1652">92.825670542529394</cx:pt>
          <cx:pt idx="1653">99.546629432402796</cx:pt>
          <cx:pt idx="1654">118.26875570057599</cx:pt>
          <cx:pt idx="1655">98.022785941703802</cx:pt>
          <cx:pt idx="1656">95.618557668815001</cx:pt>
          <cx:pt idx="1657">99.860755502459597</cx:pt>
          <cx:pt idx="1658">96.982684369279795</cx:pt>
          <cx:pt idx="1659">104.195603538531</cx:pt>
          <cx:pt idx="1660">97.927228325365206</cx:pt>
          <cx:pt idx="1661">93.969413122941901</cx:pt>
          <cx:pt idx="1662">101.172716957367</cx:pt>
          <cx:pt idx="1663">101.18527425127201</cx:pt>
          <cx:pt idx="1664">106.420947331207</cx:pt>
          <cx:pt idx="1665">108.940849879441</cx:pt>
          <cx:pt idx="1666">115.495537872911</cx:pt>
          <cx:pt idx="1667">103.015163026956</cx:pt>
          <cx:pt idx="1668">104.360378889399</cx:pt>
          <cx:pt idx="1669">127.233862088699</cx:pt>
          <cx:pt idx="1670">110.23643507529501</cx:pt>
          <cx:pt idx="1671">86.303148542683402</cx:pt>
          <cx:pt idx="1672">105.794129194083</cx:pt>
          <cx:pt idx="1673">102.43253811420099</cx:pt>
          <cx:pt idx="1674">106.429302927601</cx:pt>
          <cx:pt idx="1675">103.966263863687</cx:pt>
          <cx:pt idx="1676">112.20959946806801</cx:pt>
          <cx:pt idx="1677">106.66734012810799</cx:pt>
          <cx:pt idx="1678">84.044090498448199</cx:pt>
          <cx:pt idx="1679">99.274128008216493</cx:pt>
          <cx:pt idx="1680">104.548041073273</cx:pt>
          <cx:pt idx="1681">92.350426834006896</cx:pt>
          <cx:pt idx="1682">113.744104146643</cx:pt>
          <cx:pt idx="1683">94.171422524081507</cx:pt>
          <cx:pt idx="1684">108.249304593988</cx:pt>
          <cx:pt idx="1685">97.4642144143873</cx:pt>
          <cx:pt idx="1686">108.807345944635</cx:pt>
          <cx:pt idx="1687">105.918629743209</cx:pt>
          <cx:pt idx="1688">90.822307175374505</cx:pt>
          <cx:pt idx="1689">97.408924595105304</cx:pt>
          <cx:pt idx="1690">106.86231440488601</cx:pt>
          <cx:pt idx="1691">113.05729467322</cx:pt>
          <cx:pt idx="1692">100.102677882552</cx:pt>
          <cx:pt idx="1693">103.67947397916799</cx:pt>
          <cx:pt idx="1694">89.350361820015095</cx:pt>
          <cx:pt idx="1695">92.670009153512297</cx:pt>
          <cx:pt idx="1696">120.53875956751401</cx:pt>
          <cx:pt idx="1697">118.64521198464899</cx:pt>
          <cx:pt idx="1698">90.205506377471593</cx:pt>
          <cx:pt idx="1699">77.503767206309007</cx:pt>
          <cx:pt idx="1700">88.731420133516806</cx:pt>
          <cx:pt idx="1701">109.187334880341</cx:pt>
          <cx:pt idx="1702">88.100009017583602</cx:pt>
          <cx:pt idx="1703">93.519537378076706</cx:pt>
          <cx:pt idx="1704">94.391141259159397</cx:pt>
          <cx:pt idx="1705">94.659854642337294</cx:pt>
          <cx:pt idx="1706">103.40163690767599</cx:pt>
          <cx:pt idx="1707">109.088568541594</cx:pt>
          <cx:pt idx="1708">107.360613766979</cx:pt>
          <cx:pt idx="1709">95.076422112418697</cx:pt>
          <cx:pt idx="1710">100.670807496912</cx:pt>
          <cx:pt idx="1711">98.091738582127803</cx:pt>
          <cx:pt idx="1712">98.996491506798193</cx:pt>
          <cx:pt idx="1713">124.82483981314</cx:pt>
          <cx:pt idx="1714">119.982618762898</cx:pt>
          <cx:pt idx="1715">111.66234524287501</cx:pt>
          <cx:pt idx="1716">78.853192606675293</cx:pt>
          <cx:pt idx="1717">106.799327201907</cx:pt>
          <cx:pt idx="1718">105.980515308581</cx:pt>
          <cx:pt idx="1719">104.65427630088899</cx:pt>
          <cx:pt idx="1720">96.844840398230502</cx:pt>
          <cx:pt idx="1721">112.451529218505</cx:pt>
          <cx:pt idx="1722">108.401464135723</cx:pt>
          <cx:pt idx="1723">107.06404344411</cx:pt>
          <cx:pt idx="1724">123.578915915115</cx:pt>
          <cx:pt idx="1725">92.569610204204196</cx:pt>
          <cx:pt idx="1726">114.76811715307601</cx:pt>
          <cx:pt idx="1727">95.248428419556603</cx:pt>
          <cx:pt idx="1728">105.35075563543199</cx:pt>
          <cx:pt idx="1729">95.747314903303803</cx:pt>
          <cx:pt idx="1730">110.483938019869</cx:pt>
          <cx:pt idx="1731">104.393696461681</cx:pt>
          <cx:pt idx="1732">93.890759720088496</cx:pt>
          <cx:pt idx="1733">97.622979089622604</cx:pt>
          <cx:pt idx="1734">102.42547236300101</cx:pt>
          <cx:pt idx="1735">106.312077802403</cx:pt>
          <cx:pt idx="1736">86.058548681608002</cx:pt>
          <cx:pt idx="1737">91.962238279206801</cx:pt>
          <cx:pt idx="1738">93.838641668909901</cx:pt>
          <cx:pt idx="1739">113.47141628844599</cx:pt>
          <cx:pt idx="1740">102.057006203973</cx:pt>
          <cx:pt idx="1741">100.83948577812799</cx:pt>
          <cx:pt idx="1742">106.172466926859</cx:pt>
          <cx:pt idx="1743">84.066034855147905</cx:pt>
          <cx:pt idx="1744">113.074747579922</cx:pt>
          <cx:pt idx="1745">89.403190742526107</cx:pt>
          <cx:pt idx="1746">102.13592368380399</cx:pt>
          <cx:pt idx="1747">74.882258750122801</cx:pt>
          <cx:pt idx="1748">109.726173517517</cx:pt>
          <cx:pt idx="1749">96.305838563575193</cx:pt>
          <cx:pt idx="1750">96.544613368121105</cx:pt>
          <cx:pt idx="1751">107.385017050911</cx:pt>
          <cx:pt idx="1752">92.454924397844295</cx:pt>
          <cx:pt idx="1753">116.28226256599</cx:pt>
          <cx:pt idx="1754">99.107946642133797</cx:pt>
          <cx:pt idx="1755">87.916382705064805</cx:pt>
          <cx:pt idx="1756">109.59590830483</cx:pt>
          <cx:pt idx="1757">104.503768978496</cx:pt>
          <cx:pt idx="1758">107.15695899397799</cx:pt>
          <cx:pt idx="1759">115.006044871207</cx:pt>
          <cx:pt idx="1760">90.2799698367335</cx:pt>
          <cx:pt idx="1761">105.449836320808</cx:pt>
          <cx:pt idx="1762">92.711539819475405</cx:pt>
          <cx:pt idx="1763">96.240070955001997</cx:pt>
          <cx:pt idx="1764">108.530891457821</cx:pt>
          <cx:pt idx="1765">75.307869725956607</cx:pt>
          <cx:pt idx="1766">102.320683591117</cx:pt>
          <cx:pt idx="1767">79.969941311662495</cx:pt>
          <cx:pt idx="1768">97.250597852916599</cx:pt>
          <cx:pt idx="1769">91.824413106606102</cx:pt>
          <cx:pt idx="1770">96.903308031875795</cx:pt>
          <cx:pt idx="1771">103.216106394951</cx:pt>
          <cx:pt idx="1772">101.37470025338401</cx:pt>
          <cx:pt idx="1773">105.831915012659</cx:pt>
          <cx:pt idx="1774">90.4824975499521</cx:pt>
          <cx:pt idx="1775">92.314376031307503</cx:pt>
          <cx:pt idx="1776">103.869010713042</cx:pt>
          <cx:pt idx="1777">85.224436663209602</cx:pt>
          <cx:pt idx="1778">103.67658507452001</cx:pt>
          <cx:pt idx="1779">91.4024245590455</cx:pt>
          <cx:pt idx="1780">106.117802111777</cx:pt>
          <cx:pt idx="1781">89.574486039846306</cx:pt>
          <cx:pt idx="1782">100.91982612155</cx:pt>
          <cx:pt idx="1783">95.369600857337602</cx:pt>
          <cx:pt idx="1784">121.397181752197</cx:pt>
          <cx:pt idx="1785">101.04066632689</cx:pt>
          <cx:pt idx="1786">97.4435297836974</cx:pt>
          <cx:pt idx="1787">104.37733703120701</cx:pt>
          <cx:pt idx="1788">88.608829966588502</cx:pt>
          <cx:pt idx="1789">85.101063679803005</cx:pt>
          <cx:pt idx="1790">99.829980686960596</cx:pt>
          <cx:pt idx="1791">92.243436788230497</cx:pt>
          <cx:pt idx="1792">97.052699044471098</cx:pt>
          <cx:pt idx="1793">105.523534321879</cx:pt>
          <cx:pt idx="1794">108.576783999246</cx:pt>
          <cx:pt idx="1795">102.229580544036</cx:pt>
          <cx:pt idx="1796">92.900845315393298</cx:pt>
          <cx:pt idx="1797">76.402312566415404</cx:pt>
          <cx:pt idx="1798">104.81078420522699</cx:pt>
          <cx:pt idx="1799">100.552139423405</cx:pt>
          <cx:pt idx="1800">87.754268666552406</cx:pt>
          <cx:pt idx="1801">87.762855366266194</cx:pt>
          <cx:pt idx="1802">104.237691168643</cx:pt>
          <cx:pt idx="1803">106.634957647921</cx:pt>
          <cx:pt idx="1804">96.833675903385995</cx:pt>
          <cx:pt idx="1805">101.45210967310901</cx:pt>
          <cx:pt idx="1806">99.645212740691605</cx:pt>
          <cx:pt idx="1807">101.43442342459799</cx:pt>
          <cx:pt idx="1808">88.321241434331895</cx:pt>
          <cx:pt idx="1809">90.9409074942524</cx:pt>
          <cx:pt idx="1810">114.17213818634301</cx:pt>
          <cx:pt idx="1811">96.656452140723502</cx:pt>
          <cx:pt idx="1812">108.5147739865</cx:pt>
          <cx:pt idx="1813">93.419553835974398</cx:pt>
          <cx:pt idx="1814">102.394782424567</cx:pt>
          <cx:pt idx="1815">102.63736841101399</cx:pt>
          <cx:pt idx="1816">89.789264319266806</cx:pt>
          <cx:pt idx="1817">85.121398653945306</cx:pt>
          <cx:pt idx="1818">94.109611706443403</cx:pt>
          <cx:pt idx="1819">97.332859537423303</cx:pt>
          <cx:pt idx="1820">103.66267536769899</cx:pt>
          <cx:pt idx="1821">96.172150349698995</cx:pt>
          <cx:pt idx="1822">101.39508669454</cx:pt>
          <cx:pt idx="1823">88.193284438722003</cx:pt>
          <cx:pt idx="1824">98.0239485656179</cx:pt>
          <cx:pt idx="1825">115.72749755353099</cx:pt>
          <cx:pt idx="1826">74.570777750245895</cx:pt>
          <cx:pt idx="1827">95.983132179101503</cx:pt>
          <cx:pt idx="1828">106.27185856825101</cx:pt>
          <cx:pt idx="1829">104.851478046582</cx:pt>
          <cx:pt idx="1830">104.510531413004</cx:pt>
          <cx:pt idx="1831">97.831804213210702</cx:pt>
          <cx:pt idx="1832">112.948569831106</cx:pt>
          <cx:pt idx="1833">113.46081364434001</cx:pt>
          <cx:pt idx="1834">104.232567272251</cx:pt>
          <cx:pt idx="1835">100.34310929342099</cx:pt>
          <cx:pt idx="1836">115.535496650471</cx:pt>
          <cx:pt idx="1837">107.109741584764</cx:pt>
          <cx:pt idx="1838">124.28854613184799</cx:pt>
          <cx:pt idx="1839">105.35874584382501</cx:pt>
          <cx:pt idx="1840">100.792647645755</cx:pt>
          <cx:pt idx="1841">96.998611370298306</cx:pt>
          <cx:pt idx="1842">96.505815648905795</cx:pt>
          <cx:pt idx="1843">103.715698610801</cx:pt>
          <cx:pt idx="1844">111.812275385544</cx:pt>
          <cx:pt idx="1845">92.356329391570995</cx:pt>
          <cx:pt idx="1846">78.2784042619231</cx:pt>
          <cx:pt idx="1847">87.879635904899601</cx:pt>
          <cx:pt idx="1848">104.209730391683</cx:pt>
          <cx:pt idx="1849">114.449365124049</cx:pt>
          <cx:pt idx="1850">92.485702707099094</cx:pt>
          <cx:pt idx="1851">80.095293488602493</cx:pt>
          <cx:pt idx="1852">100.448837896919</cx:pt>
          <cx:pt idx="1853">99.464209245484795</cx:pt>
          <cx:pt idx="1854">125.226239853311</cx:pt>
          <cx:pt idx="1855">118.18345363344299</cx:pt>
          <cx:pt idx="1856">105.057994581656</cx:pt>
          <cx:pt idx="1857">113.213697770218</cx:pt>
          <cx:pt idx="1858">101.904931861468</cx:pt>
          <cx:pt idx="1859">94.046177864962502</cx:pt>
          <cx:pt idx="1860">91.498513406931806</cx:pt>
          <cx:pt idx="1861">96.560979477894406</cx:pt>
          <cx:pt idx="1862">92.585383912538404</cx:pt>
          <cx:pt idx="1863">108.791987557531</cx:pt>
          <cx:pt idx="1864">105.571140604094</cx:pt>
          <cx:pt idx="1865">100.23985982207699</cx:pt>
          <cx:pt idx="1866">101.17902467475</cx:pt>
          <cx:pt idx="1867">84.607431869451801</cx:pt>
          <cx:pt idx="1868">94.317808736078106</cx:pt>
          <cx:pt idx="1869">97.508957497318804</cx:pt>
          <cx:pt idx="1870">98.4216660948303</cx:pt>
          <cx:pt idx="1871">103.004670954232</cx:pt>
          <cx:pt idx="1872">94.504991781204495</cx:pt>
          <cx:pt idx="1873">111.40782758187601</cx:pt>
          <cx:pt idx="1874">102.832998676877</cx:pt>
          <cx:pt idx="1875">100.94208763971</cx:pt>
          <cx:pt idx="1876">106.09705574328601</cx:pt>
          <cx:pt idx="1877">96.419064852686901</cx:pt>
          <cx:pt idx="1878">98.9887895117445</cx:pt>
          <cx:pt idx="1879">99.528728503756597</cx:pt>
          <cx:pt idx="1880">91.0992840059332</cx:pt>
          <cx:pt idx="1881">112.577535024168</cx:pt>
          <cx:pt idx="1882">118.039985283573</cx:pt>
          <cx:pt idx="1883">101.834092592378</cx:pt>
          <cx:pt idx="1884">89.418853964579</cx:pt>
          <cx:pt idx="1885">94.637250748026204</cx:pt>
          <cx:pt idx="1886">106.27786920451599</cx:pt>
          <cx:pt idx="1887">119.031331093075</cx:pt>
          <cx:pt idx="1888">83.887144898604703</cx:pt>
          <cx:pt idx="1889">116.302718214121</cx:pt>
          <cx:pt idx="1890">110.137609527086</cx:pt>
          <cx:pt idx="1891">91.026266962095093</cx:pt>
          <cx:pt idx="1892">119.45685304731199</cx:pt>
          <cx:pt idx="1893">97.243259577001297</cx:pt>
          <cx:pt idx="1894">100.61272462765</cx:pt>
          <cx:pt idx="1895">109.028711056489</cx:pt>
          <cx:pt idx="1896">95.8379989975641</cx:pt>
          <cx:pt idx="1897">109.392818146514</cx:pt>
          <cx:pt idx="1898">106.511698053971</cx:pt>
          <cx:pt idx="1899">98.153633929393706</cx:pt>
          <cx:pt idx="1900">122.406070856567</cx:pt>
          <cx:pt idx="1901">109.50471632581601</cx:pt>
          <cx:pt idx="1902">106.341877814553</cx:pt>
          <cx:pt idx="1903">99.225070074635894</cx:pt>
          <cx:pt idx="1904">89.042092296885997</cx:pt>
          <cx:pt idx="1905">99.622632662637898</cx:pt>
          <cx:pt idx="1906">121.09875588309301</cx:pt>
          <cx:pt idx="1907">84.168078270417894</cx:pt>
          <cx:pt idx="1908">108.05907592973099</cx:pt>
          <cx:pt idx="1909">109.710935674905</cx:pt>
          <cx:pt idx="1910">103.50493178151901</cx:pt>
          <cx:pt idx="1911">99.448971250260001</cx:pt>
          <cx:pt idx="1912">112.65657503561199</cx:pt>
          <cx:pt idx="1913">97.105420897194193</cx:pt>
          <cx:pt idx="1914">102.05134057107</cx:pt>
          <cx:pt idx="1915">102.111215118166</cx:pt>
          <cx:pt idx="1916">93.931078473035697</cx:pt>
          <cx:pt idx="1917">89.873730957198603</cx:pt>
          <cx:pt idx="1918">105.465827669595</cx:pt>
          <cx:pt idx="1919">93.362928066381201</cx:pt>
          <cx:pt idx="1920">79.475204054460605</cx:pt>
          <cx:pt idx="1921">100.87243539515801</cx:pt>
          <cx:pt idx="1922">102.231469634582</cx:pt>
          <cx:pt idx="1923">92.480692635884395</cx:pt>
          <cx:pt idx="1924">93.780576330515501</cx:pt>
          <cx:pt idx="1925">111.270215159299</cx:pt>
          <cx:pt idx="1926">99.373416092465305</cx:pt>
          <cx:pt idx="1927">92.203933751372205</cx:pt>
          <cx:pt idx="1928">102.648218975799</cx:pt>
          <cx:pt idx="1929">96.513962111709006</cx:pt>
          <cx:pt idx="1930">81.012456830528194</cx:pt>
          <cx:pt idx="1931">105.71159467554899</cx:pt>
          <cx:pt idx="1932">93.057985255682496</cx:pt>
          <cx:pt idx="1933">102.351894848062</cx:pt>
          <cx:pt idx="1934">84.072258377092695</cx:pt>
          <cx:pt idx="1935">111.075262421555</cx:pt>
          <cx:pt idx="1936">104.21973925429801</cx:pt>
          <cx:pt idx="1937">89.963895988452407</cx:pt>
          <cx:pt idx="1938">101.632476139934</cx:pt>
          <cx:pt idx="1939">97.504812662448401</cx:pt>
          <cx:pt idx="1940">111.898186141655</cx:pt>
          <cx:pt idx="1941">97.525741755942306</cx:pt>
          <cx:pt idx="1942">83.556559157681306</cx:pt>
          <cx:pt idx="1943">107.73601383405099</cx:pt>
          <cx:pt idx="1944">97.004459496114606</cx:pt>
          <cx:pt idx="1945">84.2521317173358</cx:pt>
          <cx:pt idx="1946">102.667974794911</cx:pt>
          <cx:pt idx="1947">102.408655748725</cx:pt>
          <cx:pt idx="1948">92.5337925061867</cx:pt>
          <cx:pt idx="1949">101.823535742543</cx:pt>
          <cx:pt idx="1950">114.885246648272</cx:pt>
          <cx:pt idx="1951">86.550588272712105</cx:pt>
          <cx:pt idx="1952">108.166926895054</cx:pt>
          <cx:pt idx="1953">106.572076712228</cx:pt>
          <cx:pt idx="1954">96.802127113362701</cx:pt>
          <cx:pt idx="1955">95.386349635927004</cx:pt>
          <cx:pt idx="1956">70.066406583531503</cx:pt>
          <cx:pt idx="1957">110.548216789034</cx:pt>
          <cx:pt idx="1958">112.982427819127</cx:pt>
          <cx:pt idx="1959">84.937231703928205</cx:pt>
          <cx:pt idx="1960">109.189268665274</cx:pt>
          <cx:pt idx="1961">94.128632316336905</cx:pt>
          <cx:pt idx="1962">106.770901530199</cx:pt>
          <cx:pt idx="1963">94.653508755215398</cx:pt>
          <cx:pt idx="1964">104.591082013331</cx:pt>
          <cx:pt idx="1965">102.795729380232</cx:pt>
          <cx:pt idx="1966">112.62419669257601</cx:pt>
          <cx:pt idx="1967">101.675087224783</cx:pt>
          <cx:pt idx="1968">98.654227051930505</cx:pt>
          <cx:pt idx="1969">109.693419913787</cx:pt>
          <cx:pt idx="1970">104.50985223034201</cx:pt>
          <cx:pt idx="1971">99.235819884208098</cx:pt>
          <cx:pt idx="1972">111.401652159089</cx:pt>
          <cx:pt idx="1973">89.069921376511303</cx:pt>
          <cx:pt idx="1974">88.242614788172403</cx:pt>
          <cx:pt idx="1975">99.226067274535794</cx:pt>
          <cx:pt idx="1976">108.044736793166</cx:pt>
          <cx:pt idx="1977">92.659125723296398</cx:pt>
        </cx:lvl>
      </cx:numDim>
    </cx:data>
  </cx:chartData>
  <cx:chart>
    <cx:title pos="t" align="ctr" overlay="0">
      <cx:tx>
        <cx:txData>
          <cx:v>X7</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pl-PL" sz="1400" b="0" i="0" u="none" strike="noStrike" kern="1200" cap="none" spc="0" normalizeH="0" baseline="0" noProof="0">
              <a:ln>
                <a:noFill/>
              </a:ln>
              <a:solidFill>
                <a:sysClr val="windowText" lastClr="000000">
                  <a:lumMod val="65000"/>
                  <a:lumOff val="35000"/>
                </a:sysClr>
              </a:solidFill>
              <a:effectLst/>
              <a:uLnTx/>
              <a:uFillTx/>
              <a:latin typeface="Aptos Narrow" panose="02110004020202020204"/>
            </a:rPr>
            <a:t>X7</a:t>
          </a:r>
        </a:p>
      </cx:txPr>
    </cx:title>
    <cx:plotArea>
      <cx:plotAreaRegion>
        <cx:series layoutId="boxWhisker" uniqueId="{BD41759D-A7B1-4C8D-875F-C40C4AC09980}">
          <cx:tx>
            <cx:txData>
              <cx:f>[odstajace3.xlsx]Arkusz1!$G$1</cx:f>
              <cx:v>X7</cx:v>
            </cx:txData>
          </cx:tx>
          <cx:dataId val="0"/>
          <cx:layoutPr>
            <cx:statistics quartileMethod="exclusive"/>
          </cx:layoutPr>
        </cx:series>
      </cx:plotAreaRegion>
      <cx:axis id="0">
        <cx:catScaling/>
        <cx:majorGridlines/>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Arkusz1!$E$2:$E$1978</cx:f>
        <cx:lvl ptCount="1977" formatCode="Standardowy">
          <cx:pt idx="0">17.640968508432302</cx:pt>
          <cx:pt idx="1">27.759222379942202</cx:pt>
          <cx:pt idx="2">19.780144228520701</cx:pt>
          <cx:pt idx="3">15.479759254270901</cx:pt>
          <cx:pt idx="4">15.295572178417601</cx:pt>
          <cx:pt idx="5">19.567550264260301</cx:pt>
          <cx:pt idx="6">25.459518029319</cx:pt>
          <cx:pt idx="7">28.0867847762959</cx:pt>
          <cx:pt idx="8">16.352488195671299</cx:pt>
          <cx:pt idx="9">20.334473501490098</cx:pt>
          <cx:pt idx="10">10.3502587276159</cx:pt>
          <cx:pt idx="11">28.231689600428702</cx:pt>
          <cx:pt idx="12">27.425694711630001</cx:pt>
          <cx:pt idx="13">23.349501808238202</cx:pt>
          <cx:pt idx="14">13.067134705964</cx:pt>
          <cx:pt idx="15">21.698500946874301</cx:pt>
          <cx:pt idx="16">20.891877271948999</cx:pt>
          <cx:pt idx="17">21.9685869278041</cx:pt>
          <cx:pt idx="18">18.306282701703001</cx:pt>
          <cx:pt idx="19">21.757857297067499</cx:pt>
          <cx:pt idx="20">19.193979808741599</cx:pt>
          <cx:pt idx="21">20.7717535211263</cx:pt>
          <cx:pt idx="22">27.908800318619601</cx:pt>
          <cx:pt idx="23">16.148305502658499</cx:pt>
          <cx:pt idx="24">23.2122806078963</cx:pt>
          <cx:pt idx="25">20.359913924840999</cx:pt>
          <cx:pt idx="26">18.2534041900931</cx:pt>
          <cx:pt idx="27">22.568585639035</cx:pt>
          <cx:pt idx="28">15.1245034025481</cx:pt>
          <cx:pt idx="29">23.766213082196099</cx:pt>
          <cx:pt idx="30">29.7988786643519</cx:pt>
          <cx:pt idx="31">17.688622579913599</cx:pt>
          <cx:pt idx="32">22.185193304107798</cx:pt>
          <cx:pt idx="33">18.8981551254086</cx:pt>
          <cx:pt idx="34">26.1595213369806</cx:pt>
          <cx:pt idx="35">20.772363853107802</cx:pt>
          <cx:pt idx="36">30.129266773889</cx:pt>
          <cx:pt idx="37">18.077264545950801</cx:pt>
          <cx:pt idx="38">19.046185642332901</cx:pt>
          <cx:pt idx="39">22.662789874298799</cx:pt>
          <cx:pt idx="40">14.7067746423462</cx:pt>
          <cx:pt idx="41">10.5709041303317</cx:pt>
          <cx:pt idx="42">11.3090351077539</cx:pt>
          <cx:pt idx="43">21.553885300227702</cx:pt>
          <cx:pt idx="44">23.565438781052201</cx:pt>
          <cx:pt idx="45">23.018934367170498</cx:pt>
          <cx:pt idx="46">8.1513993288477895</cx:pt>
          <cx:pt idx="47">27.264100922762498</cx:pt>
          <cx:pt idx="48">28.2229009109335</cx:pt>
          <cx:pt idx="49">6.9606936032488802</cx:pt>
          <cx:pt idx="50">21.8183578881819</cx:pt>
          <cx:pt idx="51">20.4282914873239</cx:pt>
          <cx:pt idx="52">15.79359886808</cx:pt>
          <cx:pt idx="53">24.4364661253232</cx:pt>
          <cx:pt idx="54">19.3198140582771</cx:pt>
          <cx:pt idx="55">19.796117346168501</cx:pt>
          <cx:pt idx="56">25.508629780968501</cx:pt>
          <cx:pt idx="57">23.996217558374099</cx:pt>
          <cx:pt idx="58">13.7351512982116</cx:pt>
          <cx:pt idx="59">24.249676408807598</cx:pt>
          <cx:pt idx="60">24.406021559393501</cx:pt>
          <cx:pt idx="61">23.712939106500201</cx:pt>
          <cx:pt idx="62">26.679758808519701</cx:pt>
          <cx:pt idx="63">25.195921682856898</cx:pt>
          <cx:pt idx="64">20.580038876986599</cx:pt>
          <cx:pt idx="65">13.7128720692345</cx:pt>
          <cx:pt idx="66">24.553020027351199</cx:pt>
          <cx:pt idx="67">33.4963756653611</cx:pt>
          <cx:pt idx="68">23.7741797948764</cx:pt>
          <cx:pt idx="69">13.892101444766601</cx:pt>
          <cx:pt idx="70">23.201671409437001</cx:pt>
          <cx:pt idx="71">19.795519987941901</cx:pt>
          <cx:pt idx="72">20.524921895112598</cx:pt>
          <cx:pt idx="73">20.914381971810698</cx:pt>
          <cx:pt idx="74">18.2526057115969</cx:pt>
          <cx:pt idx="75">23.187221382398999</cx:pt>
          <cx:pt idx="76">27.0570923145773</cx:pt>
          <cx:pt idx="77">17.104402788796801</cx:pt>
          <cx:pt idx="78">15.5541437232897</cx:pt>
          <cx:pt idx="79">12.505540790065499</cx:pt>
          <cx:pt idx="80">21.383406829738998</cx:pt>
          <cx:pt idx="81">20.545669548563399</cx:pt>
          <cx:pt idx="82">19.562843411902801</cx:pt>
          <cx:pt idx="83">21.7307051446736</cx:pt>
          <cx:pt idx="84">16.133353306593701</cx:pt>
          <cx:pt idx="85">18.041519431077901</cx:pt>
          <cx:pt idx="86">20.727133934532102</cx:pt>
          <cx:pt idx="87">20.757457005195999</cx:pt>
          <cx:pt idx="88">26.329530934495999</cx:pt>
          <cx:pt idx="89">28.813254866638601</cx:pt>
          <cx:pt idx="90">14.993789358650901</cx:pt>
          <cx:pt idx="91">18.7306174587059</cx:pt>
          <cx:pt idx="92">20.881525138465499</cx:pt>
          <cx:pt idx="93">15.2754555513767</cx:pt>
          <cx:pt idx="94">21.7372264723111</cx:pt>
          <cx:pt idx="95">30.225517306393002</cx:pt>
          <cx:pt idx="96">20.2811161558738</cx:pt>
          <cx:pt idx="97">23.917703508614299</cx:pt>
          <cx:pt idx="98">27.8000270917744</cx:pt>
          <cx:pt idx="99">17.904094399707201</cx:pt>
          <cx:pt idx="100">21.932859716890601</cx:pt>
          <cx:pt idx="101">14.9410423136686</cx:pt>
          <cx:pt idx="102">17.452356232774001</cx:pt>
          <cx:pt idx="103">32.182631330528302</cx:pt>
          <cx:pt idx="104">14.107308957768501</cx:pt>
          <cx:pt idx="105">19.690288668429801</cx:pt>
          <cx:pt idx="106">13.325971287350001</cx:pt>
          <cx:pt idx="107">22.797770609112501</cx:pt>
          <cx:pt idx="108">16.1102820981211</cx:pt>
          <cx:pt idx="109">19.468071268510698</cx:pt>
          <cx:pt idx="110">7.5028021564575598</cx:pt>
          <cx:pt idx="111">17.8184318167676</cx:pt>
          <cx:pt idx="112">11.9073949840721</cx:pt>
          <cx:pt idx="113">12.6088666292457</cx:pt>
          <cx:pt idx="114">20.781826650078202</cx:pt>
          <cx:pt idx="115">11.499461283537499</cx:pt>
          <cx:pt idx="116">13.063407738928399</cx:pt>
          <cx:pt idx="117">22.139491023409199</cx:pt>
          <cx:pt idx="118">23.016624705146601</cx:pt>
          <cx:pt idx="119">32.007904979607197</cx:pt>
          <cx:pt idx="120">19.4676976864287</cx:pt>
          <cx:pt idx="121">17.492411040674501</cx:pt>
          <cx:pt idx="122">24.153617420938399</cx:pt>
          <cx:pt idx="123">24.119521990590499</cx:pt>
          <cx:pt idx="124">22.472893812171399</cx:pt>
          <cx:pt idx="125">21.2528916395975</cx:pt>
          <cx:pt idx="126">23.380672828796001</cx:pt>
          <cx:pt idx="127">24.327806738428599</cx:pt>
          <cx:pt idx="128">16.543490833806999</cx:pt>
          <cx:pt idx="129">19.789804660911201</cx:pt>
          <cx:pt idx="130">22.869887768009399</cx:pt>
          <cx:pt idx="131">15.347871277295001</cx:pt>
          <cx:pt idx="132">17.2665146782461</cx:pt>
          <cx:pt idx="133">23.753220353483801</cx:pt>
          <cx:pt idx="134">15.3106641201993</cx:pt>
          <cx:pt idx="135">15.574188708442099</cx:pt>
          <cx:pt idx="136">22.0026601601467</cx:pt>
          <cx:pt idx="137">20.492870315456798</cx:pt>
          <cx:pt idx="138">22.956149135022201</cx:pt>
          <cx:pt idx="139">17.190587283244199</cx:pt>
          <cx:pt idx="140">19.638052956049801</cx:pt>
          <cx:pt idx="141">34.631041830507698</cx:pt>
          <cx:pt idx="142">21.8786969852558</cx:pt>
          <cx:pt idx="143">22.6002550008876</cx:pt>
          <cx:pt idx="144">20.199317507512198</cx:pt>
          <cx:pt idx="145">7.2055829570819201</cx:pt>
          <cx:pt idx="146">18.010386473494702</cx:pt>
          <cx:pt idx="147">15.6423339003778</cx:pt>
          <cx:pt idx="148">31.046188308256099</cx:pt>
          <cx:pt idx="149">13.302189047314799</cx:pt>
          <cx:pt idx="150">19.600994890963399</cx:pt>
          <cx:pt idx="151">24.3961751776359</cx:pt>
          <cx:pt idx="152">27.550554919417699</cx:pt>
          <cx:pt idx="153">19.6807018868524</cx:pt>
          <cx:pt idx="154">15.3438280379973</cx:pt>
          <cx:pt idx="155">25.949049102022801</cx:pt>
          <cx:pt idx="156">23.3289206033316</cx:pt>
          <cx:pt idx="157">20.341896038148999</cx:pt>
          <cx:pt idx="158">21.979887780215201</cx:pt>
          <cx:pt idx="159">17.320862318298101</cx:pt>
          <cx:pt idx="160">26.1430070914003</cx:pt>
          <cx:pt idx="161">15.970715003282599</cx:pt>
          <cx:pt idx="162">25.330747494236199</cx:pt>
          <cx:pt idx="163">19.4614041153507</cx:pt>
          <cx:pt idx="164">32.426631843604099</cx:pt>
          <cx:pt idx="165">33.0710036587122</cx:pt>
          <cx:pt idx="166">11.338723249844101</cx:pt>
          <cx:pt idx="167">10.115093011462299</cx:pt>
          <cx:pt idx="168">21.173312987661902</cx:pt>
          <cx:pt idx="169">17.487029222614598</cx:pt>
          <cx:pt idx="170">24.3446030935579</cx:pt>
          <cx:pt idx="171">15.3958904420059</cx:pt>
          <cx:pt idx="172">16.3215499118661</cx:pt>
          <cx:pt idx="173">14.649634992936001</cx:pt>
          <cx:pt idx="174">23.2973881279129</cx:pt>
          <cx:pt idx="175">20.400716948573201</cx:pt>
          <cx:pt idx="176">20.388961936587901</cx:pt>
          <cx:pt idx="177">19.608180674108201</cx:pt>
          <cx:pt idx="178">16.827331475536202</cx:pt>
          <cx:pt idx="179">18.350837844922399</cx:pt>
          <cx:pt idx="180">13.739268833552201</cx:pt>
          <cx:pt idx="181">11.6399706516309</cx:pt>
          <cx:pt idx="182">17.566226502977699</cx:pt>
          <cx:pt idx="183">18.865525538600199</cx:pt>
          <cx:pt idx="184">20.040268780543599</cx:pt>
          <cx:pt idx="185">23.366864919492201</cx:pt>
          <cx:pt idx="186">23.574650791996401</cx:pt>
          <cx:pt idx="187">19.1428540054637</cx:pt>
          <cx:pt idx="188">22.726482814533501</cx:pt>
          <cx:pt idx="189">14.1985818651847</cx:pt>
          <cx:pt idx="190">23.711703736872401</cx:pt>
          <cx:pt idx="191">25.394072739972401</cx:pt>
          <cx:pt idx="192">20.776922250128401</cx:pt>
          <cx:pt idx="193">22.006798619190299</cx:pt>
          <cx:pt idx="194">20.374516694438299</cx:pt>
          <cx:pt idx="195">24.6646139465559</cx:pt>
          <cx:pt idx="196">17.486954669716798</cx:pt>
          <cx:pt idx="197">19.7937036558173</cx:pt>
          <cx:pt idx="198">18.520723478774599</cx:pt>
          <cx:pt idx="199">27.419580194140199</cx:pt>
          <cx:pt idx="200">19.298999192637499</cx:pt>
          <cx:pt idx="201">19.587584925409899</cx:pt>
          <cx:pt idx="202">26.8022821887952</cx:pt>
          <cx:pt idx="203">18.1588612801844</cx:pt>
          <cx:pt idx="204">19.8409009941224</cx:pt>
          <cx:pt idx="205">18.454282640435199</cx:pt>
          <cx:pt idx="206">18.366937143204598</cx:pt>
          <cx:pt idx="207">23.667034992704401</cx:pt>
          <cx:pt idx="208">17.658054693365699</cx:pt>
          <cx:pt idx="209">18.419695855518</cx:pt>
          <cx:pt idx="210">18.258688274135299</cx:pt>
          <cx:pt idx="211">17.167450688989099</cx:pt>
          <cx:pt idx="212">12.119299158054799</cx:pt>
          <cx:pt idx="213">23.010728307407799</cx:pt>
          <cx:pt idx="214">11.967673819990001</cx:pt>
          <cx:pt idx="215">20.555395324804799</cx:pt>
          <cx:pt idx="216">23.267394078899802</cx:pt>
          <cx:pt idx="217">19.5220433648911</cx:pt>
          <cx:pt idx="218">17.098171141090099</cx:pt>
          <cx:pt idx="219">15.5971901517552</cx:pt>
          <cx:pt idx="220">21.212530969269199</cx:pt>
          <cx:pt idx="221">24.927181252875801</cx:pt>
          <cx:pt idx="222">23.077954206223101</cx:pt>
          <cx:pt idx="223">15.500513536943799</cx:pt>
          <cx:pt idx="224">23.5361402142304</cx:pt>
          <cx:pt idx="225">25.006740334180598</cx:pt>
          <cx:pt idx="226">29.994171022804199</cx:pt>
          <cx:pt idx="227">12.1284030129972</cx:pt>
          <cx:pt idx="228">12.424250596613</cx:pt>
          <cx:pt idx="229">15.1994464915844</cx:pt>
          <cx:pt idx="230">25.58543727436</cx:pt>
          <cx:pt idx="231">14.696370750590599</cx:pt>
          <cx:pt idx="232">22.650743946849001</cx:pt>
          <cx:pt idx="233">23.209434070417</cx:pt>
          <cx:pt idx="234">17.7507428107164</cx:pt>
          <cx:pt idx="235">17.500128927369001</cx:pt>
          <cx:pt idx="236">13.2841957989744</cx:pt>
          <cx:pt idx="237">19.7144049836247</cx:pt>
          <cx:pt idx="238">30.995446227021102</cx:pt>
          <cx:pt idx="239">13.135969216371</cx:pt>
          <cx:pt idx="240">18.607824301472899</cx:pt>
          <cx:pt idx="241">13.77319310945</cx:pt>
          <cx:pt idx="242">18.288350516399198</cx:pt>
          <cx:pt idx="243">11.182304198063701</cx:pt>
          <cx:pt idx="244">21.585998690345999</cx:pt>
          <cx:pt idx="245">12.046853574304301</cx:pt>
          <cx:pt idx="246">19.491373888284599</cx:pt>
          <cx:pt idx="247">20.344833186124401</cx:pt>
          <cx:pt idx="248">25.384677245064999</cx:pt>
          <cx:pt idx="249">20.445820235729201</cx:pt>
          <cx:pt idx="250">16.5674847122824</cx:pt>
          <cx:pt idx="251">21.353384081779801</cx:pt>
          <cx:pt idx="252">30.7102311561483</cx:pt>
          <cx:pt idx="253">19.6959800322409</cx:pt>
          <cx:pt idx="254">26.944624932625398</cx:pt>
          <cx:pt idx="255">25.103932041977501</cx:pt>
          <cx:pt idx="256">26.8197270493636</cx:pt>
          <cx:pt idx="257">28.710886049982602</cx:pt>
          <cx:pt idx="258">19.889271400270999</cx:pt>
          <cx:pt idx="259">16.082671285459199</cx:pt>
          <cx:pt idx="260">16.089432339306001</cx:pt>
          <cx:pt idx="261">20.3385884826709</cx:pt>
          <cx:pt idx="262">31.638946105734998</cx:pt>
          <cx:pt idx="263">13.9039401247796</cx:pt>
          <cx:pt idx="264">23.0803309050746</cx:pt>
          <cx:pt idx="265">21.07654636541</cx:pt>
          <cx:pt idx="266">17.648872567417801</cx:pt>
          <cx:pt idx="267">18.6080511928721</cx:pt>
          <cx:pt idx="268">21.649627640978402</cx:pt>
          <cx:pt idx="269">26.3029668602769</cx:pt>
          <cx:pt idx="270">27.202107617787998</cx:pt>
          <cx:pt idx="271">23.1918928014065</cx:pt>
          <cx:pt idx="272">22.5103800201958</cx:pt>
          <cx:pt idx="273">17.0365179406541</cx:pt>
          <cx:pt idx="274">18.933292918383501</cx:pt>
          <cx:pt idx="275">23.4393038183782</cx:pt>
          <cx:pt idx="276">22.806266509212001</cx:pt>
          <cx:pt idx="277">15.3775383762791</cx:pt>
          <cx:pt idx="278">22.071039165162599</cx:pt>
          <cx:pt idx="279">17.8430680303466</cx:pt>
          <cx:pt idx="280">16.930558804661199</cx:pt>
          <cx:pt idx="281">25.8518624782219</cx:pt>
          <cx:pt idx="282">18.655503667991699</cx:pt>
          <cx:pt idx="283">16.909012433279901</cx:pt>
          <cx:pt idx="284">11.727639065937099</cx:pt>
          <cx:pt idx="285">18.739940619634002</cx:pt>
          <cx:pt idx="286">25.7048870460602</cx:pt>
          <cx:pt idx="287">17.874858081840699</cx:pt>
          <cx:pt idx="288">25.845975082646699</cx:pt>
          <cx:pt idx="289">16.896821662817999</cx:pt>
          <cx:pt idx="290">22.6350276691897</cx:pt>
          <cx:pt idx="291">21.117352712270499</cx:pt>
          <cx:pt idx="292">21.129180998133901</cx:pt>
          <cx:pt idx="293">10.5334490687372</cx:pt>
          <cx:pt idx="294">10.0789442606129</cx:pt>
          <cx:pt idx="295">8.9651831228569492</cx:pt>
          <cx:pt idx="296">22.314890844269399</cx:pt>
          <cx:pt idx="297">5.21062561698111</cx:pt>
          <cx:pt idx="298">11.825583360437101</cx:pt>
          <cx:pt idx="299">19.285162924252202</cx:pt>
          <cx:pt idx="300">13.4775874691409</cx:pt>
          <cx:pt idx="301">18.5912383881751</cx:pt>
          <cx:pt idx="302">16.581356780436199</cx:pt>
          <cx:pt idx="303">20.827334394932802</cx:pt>
          <cx:pt idx="304">15.678116525747299</cx:pt>
          <cx:pt idx="305">22.8017434576381</cx:pt>
          <cx:pt idx="306">24.2116124729713</cx:pt>
          <cx:pt idx="307">23.276265470240599</cx:pt>
          <cx:pt idx="308">24.204594711856998</cx:pt>
          <cx:pt idx="309">19.398915649977202</cx:pt>
          <cx:pt idx="310">25.836527298794401</cx:pt>
          <cx:pt idx="311">13.1168158099916</cx:pt>
          <cx:pt idx="312">23.0449154142214</cx:pt>
          <cx:pt idx="313">19.996355208537</cx:pt>
          <cx:pt idx="314">24.1570050783941</cx:pt>
          <cx:pt idx="315">20.275785532408801</cx:pt>
          <cx:pt idx="316">22.212906963401299</cx:pt>
          <cx:pt idx="317">17.330326751705101</cx:pt>
          <cx:pt idx="318">12.6212443258158</cx:pt>
          <cx:pt idx="319">19.828094109299201</cx:pt>
          <cx:pt idx="320">15.134997415281401</cx:pt>
          <cx:pt idx="321">25.2641007269753</cx:pt>
          <cx:pt idx="322">23.5300016055782</cx:pt>
          <cx:pt idx="323">12.1389303761135</cx:pt>
          <cx:pt idx="324">20.701716066354301</cx:pt>
          <cx:pt idx="325">12.577323343568199</cx:pt>
          <cx:pt idx="326">17.131248662878399</cx:pt>
          <cx:pt idx="327">18.6446238765689</cx:pt>
          <cx:pt idx="328">23.6427776832859</cx:pt>
          <cx:pt idx="329">17.258897331085599</cx:pt>
          <cx:pt idx="330">30.9532344256315</cx:pt>
          <cx:pt idx="331">18.157316715510699</cx:pt>
          <cx:pt idx="332">23.974527359743298</cx:pt>
          <cx:pt idx="333">22.372786091097101</cx:pt>
          <cx:pt idx="334">16.162291007695</cx:pt>
          <cx:pt idx="335">13.2150227704144</cx:pt>
          <cx:pt idx="336">28.901614951685499</cx:pt>
          <cx:pt idx="337">15.903333924099901</cx:pt>
          <cx:pt idx="338">26.230476217179799</cx:pt>
          <cx:pt idx="339">19.327928425745199</cx:pt>
          <cx:pt idx="340">16.485254728218301</cx:pt>
          <cx:pt idx="341">27.678397484471201</cx:pt>
          <cx:pt idx="342">23.045649235465099</cx:pt>
          <cx:pt idx="343">29.901450913294202</cx:pt>
          <cx:pt idx="344">17.1334044911776</cx:pt>
          <cx:pt idx="345">20.063928530178199</cx:pt>
          <cx:pt idx="346">16.261112505548599</cx:pt>
          <cx:pt idx="347">24.118141303228299</cx:pt>
          <cx:pt idx="348">9.5405708870683696</cx:pt>
          <cx:pt idx="349">23.315196999149801</cx:pt>
          <cx:pt idx="350">27.240138546030501</cx:pt>
          <cx:pt idx="351">18.343113800574699</cx:pt>
          <cx:pt idx="352">24.3187319017626</cx:pt>
          <cx:pt idx="353">27.259259466533599</cx:pt>
          <cx:pt idx="354">18.758497999446401</cx:pt>
          <cx:pt idx="355">24.675794924300199</cx:pt>
          <cx:pt idx="356">17.790132172076</cx:pt>
          <cx:pt idx="357">15.845340780771499</cx:pt>
          <cx:pt idx="358">18.962773647783301</cx:pt>
          <cx:pt idx="359">23.648363164753899</cx:pt>
          <cx:pt idx="360">11.5555273499845</cx:pt>
          <cx:pt idx="361">15.0541477985625</cx:pt>
          <cx:pt idx="362">15.1529837551703</cx:pt>
          <cx:pt idx="363">19.712474924176298</cx:pt>
          <cx:pt idx="364">21.328143514807401</cx:pt>
          <cx:pt idx="365">15.9517377126745</cx:pt>
          <cx:pt idx="366">25.143732520650499</cx:pt>
          <cx:pt idx="367">30.763229925067598</cx:pt>
          <cx:pt idx="368">17.560811934218201</cx:pt>
          <cx:pt idx="369">16.7505278403404</cx:pt>
          <cx:pt idx="370">19.836517275654401</cx:pt>
          <cx:pt idx="371">16.786350493151801</cx:pt>
          <cx:pt idx="372">19.866269654885102</cx:pt>
          <cx:pt idx="373">24.494291908466899</cx:pt>
          <cx:pt idx="374">23.793941573131601</cx:pt>
          <cx:pt idx="375">25.5190630763021</cx:pt>
          <cx:pt idx="376">21.510630867733202</cx:pt>
          <cx:pt idx="377">18.069949868520901</cx:pt>
          <cx:pt idx="378">25.896516984871599</cx:pt>
          <cx:pt idx="379">21.075379511199898</cx:pt>
          <cx:pt idx="380">17.2111998058962</cx:pt>
          <cx:pt idx="381">11.473117425781099</cx:pt>
          <cx:pt idx="382">22.3011678528365</cx:pt>
          <cx:pt idx="383">12.973894597055001</cx:pt>
          <cx:pt idx="384">16.5181900343145</cx:pt>
          <cx:pt idx="385">18.6345968273334</cx:pt>
          <cx:pt idx="386">23.223196931898698</cx:pt>
          <cx:pt idx="387">17.7310435180074</cx:pt>
          <cx:pt idx="388">21.802308458216899</cx:pt>
          <cx:pt idx="389">17.459594105268199</cx:pt>
          <cx:pt idx="390">20.283351452087398</cx:pt>
          <cx:pt idx="391">16.051377445399499</cx:pt>
          <cx:pt idx="392">26.0980993347039</cx:pt>
          <cx:pt idx="393">22.4442501734217</cx:pt>
          <cx:pt idx="394">13.927943254883701</cx:pt>
          <cx:pt idx="395">18.093088648311898</cx:pt>
          <cx:pt idx="396">18.914906348478699</cx:pt>
          <cx:pt idx="397">18.0819863563671</cx:pt>
          <cx:pt idx="398">13.749252956556001</cx:pt>
          <cx:pt idx="399">15.632125199969</cx:pt>
          <cx:pt idx="400">18.405455243720098</cx:pt>
          <cx:pt idx="401">20.5217588260222</cx:pt>
          <cx:pt idx="402">22.895667130865299</cx:pt>
          <cx:pt idx="403">16.013960193536601</cx:pt>
          <cx:pt idx="404">17.906172058291499</cx:pt>
          <cx:pt idx="405">23.492266195364699</cx:pt>
          <cx:pt idx="406">20.229721752591601</cx:pt>
          <cx:pt idx="407">16.9650406924229</cx:pt>
          <cx:pt idx="408">14.1209438284884</cx:pt>
          <cx:pt idx="409">21.315968567851201</cx:pt>
          <cx:pt idx="410">13.847272734752099</cx:pt>
          <cx:pt idx="411">22.616900288813099</cx:pt>
          <cx:pt idx="412">20.951164638330201</cx:pt>
          <cx:pt idx="413">17.589629449409198</cx:pt>
          <cx:pt idx="414">25.0555828677793</cx:pt>
          <cx:pt idx="415">10.7371102870675</cx:pt>
          <cx:pt idx="416">17.9493311292226</cx:pt>
          <cx:pt idx="417">17.134543789974099</cx:pt>
          <cx:pt idx="418">21.088218705124699</cx:pt>
          <cx:pt idx="419">19.8314894992461</cx:pt>
          <cx:pt idx="420">19.904471012959299</cx:pt>
          <cx:pt idx="421">20.142498518319002</cx:pt>
          <cx:pt idx="422">18.462093215039602</cx:pt>
          <cx:pt idx="423">23.455575389774499</cx:pt>
          <cx:pt idx="424">26.439952388376799</cx:pt>
          <cx:pt idx="425">13.7766274511677</cx:pt>
          <cx:pt idx="426">21.637300347244299</cx:pt>
          <cx:pt idx="427">23.524545719539699</cx:pt>
          <cx:pt idx="428">16.7098282432815</cx:pt>
          <cx:pt idx="429">22.324268002709101</cx:pt>
          <cx:pt idx="430">16.303771867028399</cx:pt>
          <cx:pt idx="431">30.992014989053999</cx:pt>
          <cx:pt idx="432">13.062288092828901</cx:pt>
          <cx:pt idx="433">22.4051992734483</cx:pt>
          <cx:pt idx="434">14.554014923914099</cx:pt>
          <cx:pt idx="435">34.604183105049898</cx:pt>
          <cx:pt idx="436">24.885921744976802</cx:pt>
          <cx:pt idx="437">17.740701105599701</cx:pt>
          <cx:pt idx="438">15.431510796339801</cx:pt>
          <cx:pt idx="439">18.9779612537919</cx:pt>
          <cx:pt idx="440">29.877168245221199</cx:pt>
          <cx:pt idx="441">24.8776263234538</cx:pt>
          <cx:pt idx="442">26.2237624828565</cx:pt>
          <cx:pt idx="443">20.0161276219185</cx:pt>
          <cx:pt idx="444">17.3713206286888</cx:pt>
          <cx:pt idx="445">26.050493886565601</cx:pt>
          <cx:pt idx="446">17.8867110947076</cx:pt>
          <cx:pt idx="447">16.433351181273199</cx:pt>
          <cx:pt idx="448">24.8729474302061</cx:pt>
          <cx:pt idx="449">7.7335818855524199</cx:pt>
          <cx:pt idx="450">14.1680452299171</cx:pt>
          <cx:pt idx="451">13.978819304781901</cx:pt>
          <cx:pt idx="452">15.530041672673599</cx:pt>
          <cx:pt idx="453">20.355082418639299</cx:pt>
          <cx:pt idx="454">28.1182104795346</cx:pt>
          <cx:pt idx="455">18.484004049789501</cx:pt>
          <cx:pt idx="456">15.8721990936279</cx:pt>
          <cx:pt idx="457">25.243571252838901</cx:pt>
          <cx:pt idx="458">22.793189548136102</cx:pt>
          <cx:pt idx="459">23.070512575229401</cx:pt>
          <cx:pt idx="460">21.3286660227038</cx:pt>
          <cx:pt idx="461">22.8806380837018</cx:pt>
          <cx:pt idx="462">24.422199372039401</cx:pt>
          <cx:pt idx="463">23.677823951206999</cx:pt>
          <cx:pt idx="464">27.666203793017299</cx:pt>
          <cx:pt idx="465">24.489830973228599</cx:pt>
          <cx:pt idx="466">16.561194980502702</cx:pt>
          <cx:pt idx="467">15.9964272596127</cx:pt>
          <cx:pt idx="468">11.470968825847899</cx:pt>
          <cx:pt idx="469">15.106906002331201</cx:pt>
          <cx:pt idx="470">30.0653615244095</cx:pt>
          <cx:pt idx="471">18.811634267184601</cx:pt>
          <cx:pt idx="472">16.0528787934098</cx:pt>
          <cx:pt idx="473">15.6766031813924</cx:pt>
          <cx:pt idx="474">16.001362152815599</cx:pt>
          <cx:pt idx="475">15.2987750756061</cx:pt>
          <cx:pt idx="476">19.060657425520301</cx:pt>
          <cx:pt idx="477">14.993323207289301</cx:pt>
          <cx:pt idx="478">17.6561256878426</cx:pt>
          <cx:pt idx="479">16.437405612553199</cx:pt>
          <cx:pt idx="480">11.5948739054001</cx:pt>
          <cx:pt idx="481">20.7980391641469</cx:pt>
          <cx:pt idx="482">22.451473338614498</cx:pt>
          <cx:pt idx="483">21.4969544148525</cx:pt>
          <cx:pt idx="484">31.657985794493001</cx:pt>
          <cx:pt idx="485">14.3158602051153</cx:pt>
          <cx:pt idx="486">17.651164182008401</cx:pt>
          <cx:pt idx="487">18.000207877740301</cx:pt>
          <cx:pt idx="488">24.667198403808499</cx:pt>
          <cx:pt idx="489">22.375344246036601</cx:pt>
          <cx:pt idx="490">18.032195937303399</cx:pt>
          <cx:pt idx="491">13.7870807935508</cx:pt>
          <cx:pt idx="492">25.8164805885846</cx:pt>
          <cx:pt idx="493">22.511585741176301</cx:pt>
          <cx:pt idx="494">27.918495156679398</cx:pt>
          <cx:pt idx="495">25.551116353935001</cx:pt>
          <cx:pt idx="496">14.994289190551299</cx:pt>
          <cx:pt idx="497">20.718153501472202</cx:pt>
          <cx:pt idx="498">17.450558351134902</cx:pt>
          <cx:pt idx="499">17.198719420619899</cx:pt>
          <cx:pt idx="500">24.054529167295001</cx:pt>
          <cx:pt idx="501">14.6855685214892</cx:pt>
          <cx:pt idx="502">19.1421598878417</cx:pt>
          <cx:pt idx="503">20.4209184914465</cx:pt>
          <cx:pt idx="504">16.916484881129001</cx:pt>
          <cx:pt idx="505">23.5520860357048</cx:pt>
          <cx:pt idx="506">14.2512837815501</cx:pt>
          <cx:pt idx="507">15.1959252841226</cx:pt>
          <cx:pt idx="508">20.8482935417933</cx:pt>
          <cx:pt idx="509">20.832906910073302</cx:pt>
          <cx:pt idx="510">12.1416417933749</cx:pt>
          <cx:pt idx="511">26.744649658164199</cx:pt>
          <cx:pt idx="512">14.0881291987914</cx:pt>
          <cx:pt idx="513">19.963636914525701</cx:pt>
          <cx:pt idx="514">29.2980348570199</cx:pt>
          <cx:pt idx="515">22.493293821008901</cx:pt>
          <cx:pt idx="516">24.448397511447801</cx:pt>
          <cx:pt idx="517">12.9589874671362</cx:pt>
          <cx:pt idx="518">22.275629941237799</cx:pt>
          <cx:pt idx="519">21.789564378095498</cx:pt>
          <cx:pt idx="520">23.047707796554501</cx:pt>
          <cx:pt idx="521">16.5437962047776</cx:pt>
          <cx:pt idx="522">19.650719829951498</cx:pt>
          <cx:pt idx="523">17.551598593451399</cx:pt>
          <cx:pt idx="524">31.219752120758201</cx:pt>
          <cx:pt idx="525">23.203404185811099</cx:pt>
          <cx:pt idx="526">16.388852463148201</cx:pt>
          <cx:pt idx="527">23.6358769667766</cx:pt>
          <cx:pt idx="528">27.089698611160198</cx:pt>
          <cx:pt idx="529">17.7106597575041</cx:pt>
          <cx:pt idx="530">15.505927320063501</cx:pt>
          <cx:pt idx="531">23.5469970742962</cx:pt>
          <cx:pt idx="532">20.198529131569501</cx:pt>
          <cx:pt idx="533">28.657936671850301</cx:pt>
          <cx:pt idx="534">16.377632878065899</cx:pt>
          <cx:pt idx="535">16.184131192893201</cx:pt>
          <cx:pt idx="536">20.405377800527202</cx:pt>
          <cx:pt idx="537">23.131822551793402</cx:pt>
          <cx:pt idx="538">20.515219654828702</cx:pt>
          <cx:pt idx="539">24.400665425106599</cx:pt>
          <cx:pt idx="540">17.8970801284404</cx:pt>
          <cx:pt idx="541">12.552829491807</cx:pt>
          <cx:pt idx="542">6.7409952692866897</cx:pt>
          <cx:pt idx="543">17.517946456264202</cx:pt>
          <cx:pt idx="544">17.028370747358199</cx:pt>
          <cx:pt idx="545">25.317755486938101</cx:pt>
          <cx:pt idx="546">27.7310047334479</cx:pt>
          <cx:pt idx="547">10.981074501573</cx:pt>
          <cx:pt idx="548">20.447848253036099</cx:pt>
          <cx:pt idx="549">15.9446075952937</cx:pt>
          <cx:pt idx="550">23.129986541028799</cx:pt>
          <cx:pt idx="551">23.444341097439199</cx:pt>
          <cx:pt idx="552">23.325706992667001</cx:pt>
          <cx:pt idx="553">17.871563356387401</cx:pt>
          <cx:pt idx="554">20.2017308819226</cx:pt>
          <cx:pt idx="555">17.337554810203098</cx:pt>
          <cx:pt idx="556">30.328528841665101</cx:pt>
          <cx:pt idx="557">16.774581918529499</cx:pt>
          <cx:pt idx="558">11.4149012047246</cx:pt>
          <cx:pt idx="559">28.7148549487788</cx:pt>
          <cx:pt idx="560">21.463055195377901</cx:pt>
          <cx:pt idx="561">17.872453419382602</cx:pt>
          <cx:pt idx="562">19.0964766562767</cx:pt>
          <cx:pt idx="563">24.168828995272602</cx:pt>
          <cx:pt idx="564">22.542217204600401</cx:pt>
          <cx:pt idx="565">13.9591005765467</cx:pt>
          <cx:pt idx="566">19.648317682705201</cx:pt>
          <cx:pt idx="567">23.172312089644699</cx:pt>
          <cx:pt idx="568">22.593234712359799</cx:pt>
          <cx:pt idx="569">12.278523839066001</cx:pt>
          <cx:pt idx="570">23.478678863371499</cx:pt>
          <cx:pt idx="571">19.7298913501042</cx:pt>
          <cx:pt idx="572">19.055873651637999</cx:pt>
          <cx:pt idx="573">14.6621503826455</cx:pt>
          <cx:pt idx="574">24.7107936695609</cx:pt>
          <cx:pt idx="575">24.6410947853919</cx:pt>
          <cx:pt idx="576">21.430108630910102</cx:pt>
          <cx:pt idx="577">22.803585714796601</cx:pt>
          <cx:pt idx="578">23.868868103360398</cx:pt>
          <cx:pt idx="579">17.3367642609816</cx:pt>
          <cx:pt idx="580">25.428707850207498</cx:pt>
          <cx:pt idx="581">6.88790009646788</cx:pt>
          <cx:pt idx="582">11.096693958862399</cx:pt>
          <cx:pt idx="583">33.144143889528898</cx:pt>
          <cx:pt idx="584">20.369709880504299</cx:pt>
          <cx:pt idx="585">26.689244539694599</cx:pt>
          <cx:pt idx="586">17.253833697363198</cx:pt>
          <cx:pt idx="587">30.502044061066499</cx:pt>
          <cx:pt idx="588">25.389942556545499</cx:pt>
          <cx:pt idx="589">23.385677130057999</cx:pt>
          <cx:pt idx="590">20.6531762230446</cx:pt>
          <cx:pt idx="591">14.9466953714797</cx:pt>
          <cx:pt idx="592">16.6265738866378</cx:pt>
          <cx:pt idx="593">15.1660462382501</cx:pt>
          <cx:pt idx="594">25.639824887943501</cx:pt>
          <cx:pt idx="595">18.971208271067599</cx:pt>
          <cx:pt idx="596">18.834393610318099</cx:pt>
          <cx:pt idx="597">25.982540448280201</cx:pt>
          <cx:pt idx="598">13.902695617826</cx:pt>
          <cx:pt idx="599">20.673110134417101</cx:pt>
          <cx:pt idx="600">5.1889865897487404</cx:pt>
          <cx:pt idx="601">25.197599874437799</cx:pt>
          <cx:pt idx="602">14.0551569590142</cx:pt>
          <cx:pt idx="603">22.4413228567938</cx:pt>
          <cx:pt idx="604">19.787041179902001</cx:pt>
          <cx:pt idx="605">24.291956219543</cx:pt>
          <cx:pt idx="606">18.682612381598101</cx:pt>
          <cx:pt idx="607">27.480843117246501</cx:pt>
          <cx:pt idx="608">18.389496199429502</cx:pt>
          <cx:pt idx="609">19.380394810224601</cx:pt>
          <cx:pt idx="610">14.8295611956469</cx:pt>
          <cx:pt idx="611">15.3017450780234</cx:pt>
          <cx:pt idx="612">15.5779713635162</cx:pt>
          <cx:pt idx="613">19.1583486654296</cx:pt>
          <cx:pt idx="614">18.362644138891</cx:pt>
          <cx:pt idx="615">17.993007317932801</cx:pt>
          <cx:pt idx="616">23.5550833295015</cx:pt>
          <cx:pt idx="617">17.148969580883701</cx:pt>
          <cx:pt idx="618">20.045945837734699</cx:pt>
          <cx:pt idx="619">17.275267979577599</cx:pt>
          <cx:pt idx="620">18.396443919684199</cx:pt>
          <cx:pt idx="621">27.713305261772799</cx:pt>
          <cx:pt idx="622">21.714926310564099</cx:pt>
          <cx:pt idx="623">12.9786439317188</cx:pt>
          <cx:pt idx="624">16.871763875343699</cx:pt>
          <cx:pt idx="625">17.326260787700399</cx:pt>
          <cx:pt idx="626">12.338251841111701</cx:pt>
          <cx:pt idx="627">21.394689920246101</cx:pt>
          <cx:pt idx="628">17.9502377287446</cx:pt>
          <cx:pt idx="629">26.483186977825699</cx:pt>
          <cx:pt idx="630">20.573862780951899</cx:pt>
          <cx:pt idx="631">14.923071799662599</cx:pt>
          <cx:pt idx="632">19.748034065889701</cx:pt>
          <cx:pt idx="633">18.812976956910401</cx:pt>
          <cx:pt idx="634">14.651770508541899</cx:pt>
          <cx:pt idx="635">27.8210761786783</cx:pt>
          <cx:pt idx="636">13.345251302785201</cx:pt>
          <cx:pt idx="637">19.855414177147299</cx:pt>
          <cx:pt idx="638">26.3078196421779</cx:pt>
          <cx:pt idx="639">25.1152808639524</cx:pt>
          <cx:pt idx="640">18.732691038214298</cx:pt>
          <cx:pt idx="641">27.580710086746599</cx:pt>
          <cx:pt idx="642">10.173346463266901</cx:pt>
          <cx:pt idx="643">26.231080764151699</cx:pt>
          <cx:pt idx="644">10.037041422740399</cx:pt>
          <cx:pt idx="645">30.776788105034001</cx:pt>
          <cx:pt idx="646">16.3829260711214</cx:pt>
          <cx:pt idx="647">27.610820817769898</cx:pt>
          <cx:pt idx="648">25.441358852732399</cx:pt>
          <cx:pt idx="649">11.2585398654139</cx:pt>
          <cx:pt idx="650">20.762836529421001</cx:pt>
          <cx:pt idx="651">22.0651393708456</cx:pt>
          <cx:pt idx="652">19.715700474056199</cx:pt>
          <cx:pt idx="653">22.2019374619281</cx:pt>
          <cx:pt idx="654">23.3439598388177</cx:pt>
          <cx:pt idx="655">19.692696595551201</cx:pt>
          <cx:pt idx="656">28.8290371260581</cx:pt>
          <cx:pt idx="657">13.403995172345001</cx:pt>
          <cx:pt idx="658">26.249935018648099</cx:pt>
          <cx:pt idx="659">10.149753838574901</cx:pt>
          <cx:pt idx="660">22.2993451339999</cx:pt>
          <cx:pt idx="661">18.485462267237398</cx:pt>
          <cx:pt idx="662">15.194533084304</cx:pt>
          <cx:pt idx="663">10.1410087355309</cx:pt>
          <cx:pt idx="664">13.653876178206</cx:pt>
          <cx:pt idx="665">18.996631466967699</cx:pt>
          <cx:pt idx="666">21.5464452987203</cx:pt>
          <cx:pt idx="667">29.3320385667285</cx:pt>
          <cx:pt idx="668">22.745796114739601</cx:pt>
          <cx:pt idx="669">17.6296691246209</cx:pt>
          <cx:pt idx="670">23.986703133631199</cx:pt>
          <cx:pt idx="671">16.362147987718899</cx:pt>
          <cx:pt idx="672">21.1763618280395</cx:pt>
          <cx:pt idx="673">16.542474870959801</cx:pt>
          <cx:pt idx="674">16.446779987849599</cx:pt>
          <cx:pt idx="675">13.251230835266799</cx:pt>
          <cx:pt idx="676">13.7060935975141</cx:pt>
          <cx:pt idx="677">23.311121278196602</cx:pt>
          <cx:pt idx="678">12.589191201937901</cx:pt>
          <cx:pt idx="679">9.4235442525500801</cx:pt>
          <cx:pt idx="680">9.9961394999072297</cx:pt>
          <cx:pt idx="681">13.8632449848241</cx:pt>
          <cx:pt idx="682">20.934475075976898</cx:pt>
          <cx:pt idx="683">29.660354121339498</cx:pt>
          <cx:pt idx="684">24.0087455603128</cx:pt>
          <cx:pt idx="685">20.586777319744801</cx:pt>
          <cx:pt idx="686">19.360317854769299</cx:pt>
          <cx:pt idx="687">27.9166993796076</cx:pt>
          <cx:pt idx="688">8.2282131111796506</cx:pt>
          <cx:pt idx="689">24.180386826616001</cx:pt>
          <cx:pt idx="690">24.820433499869999</cx:pt>
          <cx:pt idx="691">12.398271340322999</cx:pt>
          <cx:pt idx="692">21.5756375558251</cx:pt>
          <cx:pt idx="693">23.424407126721501</cx:pt>
          <cx:pt idx="694">22.335302300814401</cx:pt>
          <cx:pt idx="695">15.063853803105999</cx:pt>
          <cx:pt idx="696">26.622557314289399</cx:pt>
          <cx:pt idx="697">23.173976563334602</cx:pt>
          <cx:pt idx="698">27.001275659702198</cx:pt>
          <cx:pt idx="699">30.3032629390034</cx:pt>
          <cx:pt idx="700">19.2239150609368</cx:pt>
          <cx:pt idx="701">21.748966003375202</cx:pt>
          <cx:pt idx="702">21.097225717677901</cx:pt>
          <cx:pt idx="703">24.865345360353199</cx:pt>
          <cx:pt idx="704">22.499638432095299</cx:pt>
          <cx:pt idx="705">5.7914881704268604</cx:pt>
          <cx:pt idx="706">15.285873598352</cx:pt>
          <cx:pt idx="707">27.2571566062141</cx:pt>
          <cx:pt idx="708">24.820362732548599</cx:pt>
          <cx:pt idx="709">11.568429793264499</cx:pt>
          <cx:pt idx="710">22.581281588336001</cx:pt>
          <cx:pt idx="711">27.5672107928558</cx:pt>
          <cx:pt idx="712">20.274771035524399</cx:pt>
          <cx:pt idx="713">20.3022949694472</cx:pt>
          <cx:pt idx="714">18.831749054256399</cx:pt>
          <cx:pt idx="715">19.238707322297198</cx:pt>
          <cx:pt idx="716">17.596630508393901</cx:pt>
          <cx:pt idx="717">21.028389881744399</cx:pt>
          <cx:pt idx="718">29.902206364808901</cx:pt>
          <cx:pt idx="719">19.792134978368701</cx:pt>
          <cx:pt idx="720">17.053215547176599</cx:pt>
          <cx:pt idx="721">7.7088299556868298</cx:pt>
          <cx:pt idx="722">24.025961775974199</cx:pt>
          <cx:pt idx="723">19.6625774945527</cx:pt>
          <cx:pt idx="724">20.044215162125301</cx:pt>
          <cx:pt idx="725">17.3519397843836</cx:pt>
          <cx:pt idx="726">20.476020486005801</cx:pt>
          <cx:pt idx="727">21.678586979440698</cx:pt>
          <cx:pt idx="728">15.021199003597101</cx:pt>
          <cx:pt idx="729">16.7631310724279</cx:pt>
          <cx:pt idx="730">20.042783905757101</cx:pt>
          <cx:pt idx="731">22.014124600133002</cx:pt>
          <cx:pt idx="732">22.40409424752</cx:pt>
          <cx:pt idx="733">17.8815259661739</cx:pt>
          <cx:pt idx="734">24.641736734131001</cx:pt>
          <cx:pt idx="735">15.3971302407362</cx:pt>
          <cx:pt idx="736">15.4053561039877</cx:pt>
          <cx:pt idx="737">27.312735529589698</cx:pt>
          <cx:pt idx="738">21.388452944807099</cx:pt>
          <cx:pt idx="739">8.0719622965111508</cx:pt>
          <cx:pt idx="740">19.3513556256143</cx:pt>
          <cx:pt idx="741">25.6670257152639</cx:pt>
          <cx:pt idx="742">21.1835057213924</cx:pt>
          <cx:pt idx="743">20.497159508246899</cx:pt>
          <cx:pt idx="744">22.149650733290699</cx:pt>
          <cx:pt idx="745">19.036001037540199</cx:pt>
          <cx:pt idx="746">11.7144368614259</cx:pt>
          <cx:pt idx="747">27.114128213333402</cx:pt>
          <cx:pt idx="748">15.494015165811099</cx:pt>
          <cx:pt idx="749">19.355616494405801</cx:pt>
          <cx:pt idx="750">21.9012128092286</cx:pt>
          <cx:pt idx="751">10.6688214213666</cx:pt>
          <cx:pt idx="752">28.566909819996599</cx:pt>
          <cx:pt idx="753">11.470335561193099</cx:pt>
          <cx:pt idx="754">22.375168517872101</cx:pt>
          <cx:pt idx="755">18.352189468995</cx:pt>
          <cx:pt idx="756">19.314350632323499</cx:pt>
          <cx:pt idx="757">27.555581468926999</cx:pt>
          <cx:pt idx="758">10.1101942999657</cx:pt>
          <cx:pt idx="759">22.805355956221899</cx:pt>
          <cx:pt idx="760">21.370367029476601</cx:pt>
          <cx:pt idx="761">23.2809413267716</cx:pt>
          <cx:pt idx="762">22.3576474204466</cx:pt>
          <cx:pt idx="763">16.8231232096214</cx:pt>
          <cx:pt idx="764">13.6558020516942</cx:pt>
          <cx:pt idx="765">25.692188083213999</cx:pt>
          <cx:pt idx="766">19.1610632172744</cx:pt>
          <cx:pt idx="767">23.914126378631099</cx:pt>
          <cx:pt idx="768">24.481869877446599</cx:pt>
          <cx:pt idx="769">22.503624517828001</cx:pt>
          <cx:pt idx="770">19.419988149021901</cx:pt>
          <cx:pt idx="771">16.0283570112523</cx:pt>
          <cx:pt idx="772">24.137280852298201</cx:pt>
          <cx:pt idx="773">21.9934383052261</cx:pt>
          <cx:pt idx="774">23.097647235609799</cx:pt>
          <cx:pt idx="775">30.357833191504699</cx:pt>
          <cx:pt idx="776">18.8981746001446</cx:pt>
          <cx:pt idx="777">15.815116103083501</cx:pt>
          <cx:pt idx="778">14.637014317237201</cx:pt>
          <cx:pt idx="779">22.478609569029</cx:pt>
          <cx:pt idx="780">18.602723798200302</cx:pt>
          <cx:pt idx="781">21.629152030974598</cx:pt>
          <cx:pt idx="782">16.816728783204301</cx:pt>
          <cx:pt idx="783">15.779697447287999</cx:pt>
          <cx:pt idx="784">20.4980961266373</cx:pt>
          <cx:pt idx="785">28.271039741449702</cx:pt>
          <cx:pt idx="786">16.719538583521299</cx:pt>
          <cx:pt idx="787">25.8481312578561</cx:pt>
          <cx:pt idx="788">19.334316822799199</cx:pt>
          <cx:pt idx="789">26.586227654985301</cx:pt>
          <cx:pt idx="790">31.844008331490599</cx:pt>
          <cx:pt idx="791">12.885321915548399</cx:pt>
          <cx:pt idx="792">24.532806273050799</cx:pt>
          <cx:pt idx="793">24.693521390384198</cx:pt>
          <cx:pt idx="794">16.964421190529801</cx:pt>
          <cx:pt idx="795">19.923738572644599</cx:pt>
          <cx:pt idx="796">21.230210943646</cx:pt>
          <cx:pt idx="797">15.3270703185029</cx:pt>
          <cx:pt idx="798">25.234015689052001</cx:pt>
          <cx:pt idx="799">14.593407723154201</cx:pt>
          <cx:pt idx="800">26.173681958647901</cx:pt>
          <cx:pt idx="801">22.860337112073701</cx:pt>
          <cx:pt idx="802">18.440999357993999</cx:pt>
          <cx:pt idx="803">14.812768724898</cx:pt>
          <cx:pt idx="804">18.6641897432484</cx:pt>
          <cx:pt idx="805">19.882716644500899</cx:pt>
          <cx:pt idx="806">24.1856982606975</cx:pt>
          <cx:pt idx="807">19.262441738380598</cx:pt>
          <cx:pt idx="808">13.5369235428394</cx:pt>
          <cx:pt idx="809">20.8633302660838</cx:pt>
          <cx:pt idx="810">21.382114244679698</cx:pt>
          <cx:pt idx="811">17.0120701050737</cx:pt>
          <cx:pt idx="812">18.703216648786999</cx:pt>
          <cx:pt idx="813">20.050947597666902</cx:pt>
          <cx:pt idx="814">14.863807741786999</cx:pt>
          <cx:pt idx="815">24.503123092100999</cx:pt>
          <cx:pt idx="816">25.968697419680002</cx:pt>
          <cx:pt idx="817">12.9605107978105</cx:pt>
          <cx:pt idx="818">29.594275532148199</cx:pt>
          <cx:pt idx="819">19.557582439802399</cx:pt>
          <cx:pt idx="820">17.800277287145299</cx:pt>
          <cx:pt idx="821">22.665430623917899</cx:pt>
          <cx:pt idx="822">16.549620019706701</cx:pt>
          <cx:pt idx="823">20.112981220485</cx:pt>
          <cx:pt idx="824">20.785096355846999</cx:pt>
          <cx:pt idx="825">19.942663253125801</cx:pt>
          <cx:pt idx="826">16.2075375097536</cx:pt>
          <cx:pt idx="827">23.072582453395999</cx:pt>
          <cx:pt idx="828">20.265216779247599</cx:pt>
          <cx:pt idx="829">10.746849741499</cx:pt>
          <cx:pt idx="830">17.0048120142126</cx:pt>
          <cx:pt idx="831">15.533062920194901</cx:pt>
          <cx:pt idx="832">17.523443764734701</cx:pt>
          <cx:pt idx="833">25.3441705959156</cx:pt>
          <cx:pt idx="834">21.6510699266153</cx:pt>
          <cx:pt idx="835">16.125777447152402</cx:pt>
          <cx:pt idx="836">24.819373219923399</cx:pt>
          <cx:pt idx="837">18.551702629541499</cx:pt>
          <cx:pt idx="838">22.487632426912299</cx:pt>
          <cx:pt idx="839">19.311247671557201</cx:pt>
          <cx:pt idx="840">24.109376058847801</cx:pt>
          <cx:pt idx="841">15.6049795531251</cx:pt>
          <cx:pt idx="842">24.302907047477198</cx:pt>
          <cx:pt idx="843">25.501162782656301</cx:pt>
          <cx:pt idx="844">13.4210904553214</cx:pt>
          <cx:pt idx="845">22.199660359238599</cx:pt>
          <cx:pt idx="846">12.630725278869701</cx:pt>
          <cx:pt idx="847">21.416488110693301</cx:pt>
          <cx:pt idx="848">25.2156658158911</cx:pt>
          <cx:pt idx="849">16.160124229889998</cx:pt>
          <cx:pt idx="850">14.117390671891</cx:pt>
          <cx:pt idx="851">21.9512336458371</cx:pt>
          <cx:pt idx="852">7.5914163933827998</cx:pt>
          <cx:pt idx="853">19.0910232656902</cx:pt>
          <cx:pt idx="854">15.293776028509701</cx:pt>
          <cx:pt idx="855">15.8968223209298</cx:pt>
          <cx:pt idx="856">15.1037990609011</cx:pt>
          <cx:pt idx="857">20.239904868318298</cx:pt>
          <cx:pt idx="858">14.7724280557496</cx:pt>
          <cx:pt idx="859">23.3641698544074</cx:pt>
          <cx:pt idx="860">24.174238427219201</cx:pt>
          <cx:pt idx="861">16.165822653051901</cx:pt>
          <cx:pt idx="862">27.882005886519298</cx:pt>
          <cx:pt idx="863">21.127681543483298</cx:pt>
          <cx:pt idx="864">27.481153552360801</cx:pt>
          <cx:pt idx="865">20.290826845033099</cx:pt>
          <cx:pt idx="866">21.720239862549501</cx:pt>
          <cx:pt idx="867">18.8112095212215</cx:pt>
          <cx:pt idx="868">16.609784454282799</cx:pt>
          <cx:pt idx="869">25.2911904401372</cx:pt>
          <cx:pt idx="870">19.423931021824</cx:pt>
          <cx:pt idx="871">20.334652585597301</cx:pt>
          <cx:pt idx="872">24.6578777504714</cx:pt>
          <cx:pt idx="873">12.029919132119501</cx:pt>
          <cx:pt idx="874">29.026839967257001</cx:pt>
          <cx:pt idx="875">19.791893176198901</cx:pt>
          <cx:pt idx="876">13.3240386033034</cx:pt>
          <cx:pt idx="877">18.190399076158702</cx:pt>
          <cx:pt idx="878">22.633782337500701</cx:pt>
          <cx:pt idx="879">14.251521401574101</cx:pt>
          <cx:pt idx="880">16.026843170958699</cx:pt>
          <cx:pt idx="881">17.2028302423738</cx:pt>
          <cx:pt idx="882">23.004708675326299</cx:pt>
          <cx:pt idx="883">19.008387353074699</cx:pt>
          <cx:pt idx="884">20.568269883331698</cx:pt>
          <cx:pt idx="885">18.4830446426934</cx:pt>
          <cx:pt idx="886">14.1744041871255</cx:pt>
          <cx:pt idx="887">24.178515237545099</cx:pt>
          <cx:pt idx="888">29.244243810303399</cx:pt>
          <cx:pt idx="889">18.917334687654598</cx:pt>
          <cx:pt idx="890">18.654601980484799</cx:pt>
          <cx:pt idx="891">15.696295952077501</cx:pt>
          <cx:pt idx="892">31.642267637893699</cx:pt>
          <cx:pt idx="893">23.7487658904132</cx:pt>
          <cx:pt idx="894">22.068741913459501</cx:pt>
          <cx:pt idx="895">21.484041675442999</cx:pt>
          <cx:pt idx="896">15.64853060191</cx:pt>
          <cx:pt idx="897">26.9594154031481</cx:pt>
          <cx:pt idx="898">20.304211495121901</cx:pt>
          <cx:pt idx="899">32.643085544359302</cx:pt>
          <cx:pt idx="900">18.686199197334101</cx:pt>
          <cx:pt idx="901">20.489943309880399</cx:pt>
          <cx:pt idx="902">17.055249178492801</cx:pt>
          <cx:pt idx="903">23.47724972472</cx:pt>
          <cx:pt idx="904">20.426168671816601</cx:pt>
          <cx:pt idx="905">26.694881928690499</cx:pt>
          <cx:pt idx="906">20.529352872885799</cx:pt>
          <cx:pt idx="907">18.844567882751701</cx:pt>
          <cx:pt idx="908">21.1208561427446</cx:pt>
          <cx:pt idx="909">12.031310209510499</cx:pt>
          <cx:pt idx="910">18.397749534819301</cx:pt>
          <cx:pt idx="911">23.349505383455998</cx:pt>
          <cx:pt idx="912">20.588996292636601</cx:pt>
          <cx:pt idx="913">14.223312910172901</cx:pt>
          <cx:pt idx="914">18.514819350194799</cx:pt>
          <cx:pt idx="915">22.955648962223801</cx:pt>
          <cx:pt idx="916">13.073490556685501</cx:pt>
          <cx:pt idx="917">16.276675353457499</cx:pt>
          <cx:pt idx="918">23.0677453945347</cx:pt>
          <cx:pt idx="919">19.729509555386599</cx:pt>
          <cx:pt idx="920">14.304789208171901</cx:pt>
          <cx:pt idx="921">12.6191020811487</cx:pt>
          <cx:pt idx="922">16.924636037357899</cx:pt>
          <cx:pt idx="923">16.539269557545499</cx:pt>
          <cx:pt idx="924">19.9785697258048</cx:pt>
          <cx:pt idx="925">22.622702520693299</cx:pt>
          <cx:pt idx="926">22.851447389848801</cx:pt>
          <cx:pt idx="927">23.864971953355202</cx:pt>
          <cx:pt idx="928">18.586082568407299</cx:pt>
          <cx:pt idx="929">21.4675079644033</cx:pt>
          <cx:pt idx="930">19.645187653544902</cx:pt>
          <cx:pt idx="931">27.005906969985901</cx:pt>
          <cx:pt idx="932">27.519713865654001</cx:pt>
          <cx:pt idx="933">23.351378403913799</cx:pt>
          <cx:pt idx="934">17.3243451268537</cx:pt>
          <cx:pt idx="935">19.350318160634</cx:pt>
          <cx:pt idx="936">19.926409838084599</cx:pt>
          <cx:pt idx="937">13.805583534975201</cx:pt>
          <cx:pt idx="938">22.864213754757699</cx:pt>
          <cx:pt idx="939">25.810862050067598</cx:pt>
          <cx:pt idx="940">25.5448029757349</cx:pt>
          <cx:pt idx="941">17.654975625893599</cx:pt>
          <cx:pt idx="942">22.621043395736599</cx:pt>
          <cx:pt idx="943">22.5959294513065</cx:pt>
          <cx:pt idx="944">22.1925861052584</cx:pt>
          <cx:pt idx="945">19.404559688939901</cx:pt>
          <cx:pt idx="946">25.509736405311902</cx:pt>
          <cx:pt idx="947">23.782079971866299</cx:pt>
          <cx:pt idx="948">18.049366495701801</cx:pt>
          <cx:pt idx="949">20.504403318965899</cx:pt>
          <cx:pt idx="950">28.475656184689399</cx:pt>
          <cx:pt idx="951">26.137760723933901</cx:pt>
          <cx:pt idx="952">24.204609583462201</cx:pt>
          <cx:pt idx="953">10.820702961596201</cx:pt>
          <cx:pt idx="954">24.919786318969098</cx:pt>
          <cx:pt idx="955">25.4759532641318</cx:pt>
          <cx:pt idx="956">26.877892875277201</cx:pt>
          <cx:pt idx="957">20.730820557163799</cx:pt>
          <cx:pt idx="958">21.010754487757598</cx:pt>
          <cx:pt idx="959">25.519978299719099</cx:pt>
          <cx:pt idx="960">18.842356232132499</cx:pt>
          <cx:pt idx="961">15.500010550772201</cx:pt>
          <cx:pt idx="962">21.4904532041311</cx:pt>
          <cx:pt idx="963">15.903611282849299</cx:pt>
          <cx:pt idx="964">25.023789899839201</cx:pt>
          <cx:pt idx="965">12.6727525864264</cx:pt>
          <cx:pt idx="966">29.158781347539801</cx:pt>
          <cx:pt idx="967">17.503018663736199</cx:pt>
          <cx:pt idx="968">28.900396867609398</cx:pt>
          <cx:pt idx="969">21.108451192463502</cx:pt>
          <cx:pt idx="970">26.729967290751802</cx:pt>
          <cx:pt idx="971">14.9421613069026</cx:pt>
          <cx:pt idx="972">15.260180760328099</cx:pt>
          <cx:pt idx="973">17.232698380013002</cx:pt>
          <cx:pt idx="974">15.244266943812899</cx:pt>
          <cx:pt idx="975">19.0276963634577</cx:pt>
          <cx:pt idx="976">9.8807442184574992</cx:pt>
          <cx:pt idx="977">17.363887225445701</cx:pt>
          <cx:pt idx="978">14.891808368624901</cx:pt>
          <cx:pt idx="979">14.9395912699225</cx:pt>
          <cx:pt idx="980">19.994456326349699</cx:pt>
          <cx:pt idx="981">12.8146239753668</cx:pt>
          <cx:pt idx="982">21.164663950512502</cx:pt>
          <cx:pt idx="983">17.862029267418301</cx:pt>
          <cx:pt idx="984">14.017646875649</cx:pt>
          <cx:pt idx="985">23.5476815681752</cx:pt>
          <cx:pt idx="986">20.489041601256801</cx:pt>
          <cx:pt idx="987">17.978825791874002</cx:pt>
          <cx:pt idx="988">11.388052231811301</cx:pt>
          <cx:pt idx="989">21.8069533724519</cx:pt>
          <cx:pt idx="990">20.7992590701963</cx:pt>
          <cx:pt idx="991">19.713135818698799</cx:pt>
          <cx:pt idx="992">19.578169122057499</cx:pt>
          <cx:pt idx="993">14.7714405296844</cx:pt>
          <cx:pt idx="994">22.920952107561401</cx:pt>
          <cx:pt idx="995">20.728492032168798</cx:pt>
          <cx:pt idx="996">18.039433692548101</cx:pt>
          <cx:pt idx="997">22.057272814728101</cx:pt>
          <cx:pt idx="998">7.6482870896356996</cx:pt>
          <cx:pt idx="999">12.966739061582301</cx:pt>
          <cx:pt idx="1000">19.3365060777667</cx:pt>
          <cx:pt idx="1001">30.6537608210757</cx:pt>
          <cx:pt idx="1002">21.175278074944998</cx:pt>
          <cx:pt idx="1003">18.826250286403901</cx:pt>
          <cx:pt idx="1004">18.081025389310302</cx:pt>
          <cx:pt idx="1005">15.3878624334398</cx:pt>
          <cx:pt idx="1006">23.5326631452923</cx:pt>
          <cx:pt idx="1007">14.8959068532809</cx:pt>
          <cx:pt idx="1008">18.0201107007445</cx:pt>
          <cx:pt idx="1009">17.841826687645</cx:pt>
          <cx:pt idx="1010">13.724468869633499</cx:pt>
          <cx:pt idx="1011">21.509476144285198</cx:pt>
          <cx:pt idx="1012">29.080881055554201</cx:pt>
          <cx:pt idx="1013">18.6572497393167</cx:pt>
          <cx:pt idx="1014">8.4724077063399097</cx:pt>
          <cx:pt idx="1015">20.813463256100899</cx:pt>
          <cx:pt idx="1016">32.711012020593103</cx:pt>
          <cx:pt idx="1017">25.717551956188501</cx:pt>
          <cx:pt idx="1018">19.4733791905965</cx:pt>
          <cx:pt idx="1019">15.2038509329556</cx:pt>
          <cx:pt idx="1020">25.762218204018499</cx:pt>
          <cx:pt idx="1021">16.747167905700699</cx:pt>
          <cx:pt idx="1022">22.1842651646216</cx:pt>
          <cx:pt idx="1023">20.4950896782981</cx:pt>
          <cx:pt idx="1024">18.626241271337701</cx:pt>
          <cx:pt idx="1025">22.741746742942901</cx:pt>
          <cx:pt idx="1026">19.616266598748702</cx:pt>
          <cx:pt idx="1027">14.4364909406341</cx:pt>
          <cx:pt idx="1028">21.416784552878699</cx:pt>
          <cx:pt idx="1029">12.236203301844499</cx:pt>
          <cx:pt idx="1030">22.331662368979</cx:pt>
          <cx:pt idx="1031">16.548019499194002</cx:pt>
          <cx:pt idx="1032">13.781437537560601</cx:pt>
          <cx:pt idx="1033">9.3807707784310495</cx:pt>
          <cx:pt idx="1034">23.516062559472999</cx:pt>
          <cx:pt idx="1035">12.1215370404982</cx:pt>
          <cx:pt idx="1036">20.2241040302541</cx:pt>
          <cx:pt idx="1037">17.856623293324699</cx:pt>
          <cx:pt idx="1038">24.559893748160299</cx:pt>
          <cx:pt idx="1039">30.187885125870899</cx:pt>
          <cx:pt idx="1040">27.943728392616599</cx:pt>
          <cx:pt idx="1041">18.6475956159499</cx:pt>
          <cx:pt idx="1042">31.328520139870498</cx:pt>
          <cx:pt idx="1043">17.449697327459099</cx:pt>
          <cx:pt idx="1044">22.801044157885901</cx:pt>
          <cx:pt idx="1045">28.285844219171601</cx:pt>
          <cx:pt idx="1046">19.264550112058298</cx:pt>
          <cx:pt idx="1047">18.901713329456701</cx:pt>
          <cx:pt idx="1048">18.428231887013201</cx:pt>
          <cx:pt idx="1049">26.750785905999699</cx:pt>
          <cx:pt idx="1050">17.953045084301699</cx:pt>
          <cx:pt idx="1051">25.835178509675298</cx:pt>
          <cx:pt idx="1052">16.819623201141201</cx:pt>
          <cx:pt idx="1053">19.885372126307601</cx:pt>
          <cx:pt idx="1054">24.381734280774801</cx:pt>
          <cx:pt idx="1055">25.836310914010301</cx:pt>
          <cx:pt idx="1056">22.933524556315401</cx:pt>
          <cx:pt idx="1057">20.0350004113604</cx:pt>
          <cx:pt idx="1058">17.037245591189599</cx:pt>
          <cx:pt idx="1059">24.406319174422599</cx:pt>
          <cx:pt idx="1060">29.4823771515332</cx:pt>
          <cx:pt idx="1061">32.083392759981002</cx:pt>
          <cx:pt idx="1062">22.6674365797668</cx:pt>
          <cx:pt idx="1063">21.220825846977501</cx:pt>
          <cx:pt idx="1064">17.8479203588807</cx:pt>
          <cx:pt idx="1065">17.885251257876199</cx:pt>
          <cx:pt idx="1066">21.399372732818101</cx:pt>
          <cx:pt idx="1067">13.711879874471499</cx:pt>
          <cx:pt idx="1068">21.335540603396701</cx:pt>
          <cx:pt idx="1069">17.656198096541399</cx:pt>
          <cx:pt idx="1070">24.7381168698276</cx:pt>
          <cx:pt idx="1071">21.639170620398598</cx:pt>
          <cx:pt idx="1072">21.690302671804901</cx:pt>
          <cx:pt idx="1073">19.854269685039402</cx:pt>
          <cx:pt idx="1074">24.712469160721199</cx:pt>
          <cx:pt idx="1075">23.128504858067501</cx:pt>
          <cx:pt idx="1076">27.227657431484701</cx:pt>
          <cx:pt idx="1077">19.482705793522001</cx:pt>
          <cx:pt idx="1078">14.9236842682662</cx:pt>
          <cx:pt idx="1079">15.7991435101669</cx:pt>
          <cx:pt idx="1080">18.8034133508956</cx:pt>
          <cx:pt idx="1081">17.651473029993099</cx:pt>
          <cx:pt idx="1082">27.251539785915199</cx:pt>
          <cx:pt idx="1083">33.369298741805999</cx:pt>
          <cx:pt idx="1084">14.757919994555101</cx:pt>
          <cx:pt idx="1085">16.991794375157799</cx:pt>
          <cx:pt idx="1086">9.4821030365362997</cx:pt>
          <cx:pt idx="1087">27.487781831455901</cx:pt>
          <cx:pt idx="1088">20.180657918551699</cx:pt>
          <cx:pt idx="1089">25.348693318572298</cx:pt>
          <cx:pt idx="1090">30.162138916095799</cx:pt>
          <cx:pt idx="1091">13.0986976104227</cx:pt>
          <cx:pt idx="1092">18.804558755942999</cx:pt>
          <cx:pt idx="1093">16.2370036407786</cx:pt>
          <cx:pt idx="1094">20.413280638038799</cx:pt>
          <cx:pt idx="1095">22.041814347230702</cx:pt>
          <cx:pt idx="1096">21.4534189124082</cx:pt>
          <cx:pt idx="1097">18.5007912571368</cx:pt>
          <cx:pt idx="1098">14.7919243626498</cx:pt>
          <cx:pt idx="1099">22.443808862771402</cx:pt>
          <cx:pt idx="1100">25.856180214751799</cx:pt>
          <cx:pt idx="1101">19.2307321072871</cx:pt>
          <cx:pt idx="1102">15.764092061278999</cx:pt>
          <cx:pt idx="1103">16.526007501049602</cx:pt>
          <cx:pt idx="1104">29.409547710512701</cx:pt>
          <cx:pt idx="1105">27.1736281998277</cx:pt>
          <cx:pt idx="1106">21.223120512052901</cx:pt>
          <cx:pt idx="1107">20.912206748823099</cx:pt>
          <cx:pt idx="1108">16.301597217530901</cx:pt>
          <cx:pt idx="1109">30.058740965087502</cx:pt>
          <cx:pt idx="1110">30.191662610936302</cx:pt>
          <cx:pt idx="1111">21.9823355975204</cx:pt>
          <cx:pt idx="1112">16.290151075628401</cx:pt>
          <cx:pt idx="1113">17.199584007309301</cx:pt>
          <cx:pt idx="1114">12.494683419831199</cx:pt>
          <cx:pt idx="1115">24.555225570130801</cx:pt>
          <cx:pt idx="1116">30.3089262742524</cx:pt>
          <cx:pt idx="1117">27.659945685495</cx:pt>
          <cx:pt idx="1118">17.533944556844801</cx:pt>
          <cx:pt idx="1119">28.612972161396598</cx:pt>
          <cx:pt idx="1120">14.996155983907</cx:pt>
          <cx:pt idx="1121">23.1019323750414</cx:pt>
          <cx:pt idx="1122">16.7801657810164</cx:pt>
          <cx:pt idx="1123">11.741404071812299</cx:pt>
          <cx:pt idx="1124">29.800981481275102</cx:pt>
          <cx:pt idx="1125">16.0761827800359</cx:pt>
          <cx:pt idx="1126">26.3996225229643</cx:pt>
          <cx:pt idx="1127">23.273568347336901</cx:pt>
          <cx:pt idx="1128">23.494609664948999</cx:pt>
          <cx:pt idx="1129">19.642919902097599</cx:pt>
          <cx:pt idx="1130">19.672168044921001</cx:pt>
          <cx:pt idx="1131">21.582537702180801</cx:pt>
          <cx:pt idx="1132">21.413285847083099</cx:pt>
          <cx:pt idx="1133">30.020231305941699</cx:pt>
          <cx:pt idx="1134">24.523877288066299</cx:pt>
          <cx:pt idx="1135">19.831034643472201</cx:pt>
          <cx:pt idx="1136">13.110661815916099</cx:pt>
          <cx:pt idx="1137">26.3660848079769</cx:pt>
          <cx:pt idx="1138">13.744645592633599</cx:pt>
          <cx:pt idx="1139">19.870005974396701</cx:pt>
          <cx:pt idx="1140">19.750465652549899</cx:pt>
          <cx:pt idx="1141">21.904640943978102</cx:pt>
          <cx:pt idx="1142">17.1959016611797</cx:pt>
          <cx:pt idx="1143">23.033781303623801</cx:pt>
          <cx:pt idx="1144">29.352221981739699</cx:pt>
          <cx:pt idx="1145">18.026830060824501</cx:pt>
          <cx:pt idx="1146">17.927057451059799</cx:pt>
          <cx:pt idx="1147">15.1957024155704</cx:pt>
          <cx:pt idx="1148">15.8764436269893</cx:pt>
          <cx:pt idx="1149">19.207037742625801</cx:pt>
          <cx:pt idx="1150">12.713714594003299</cx:pt>
          <cx:pt idx="1151">21.3615578743381</cx:pt>
          <cx:pt idx="1152">32.434256847890403</cx:pt>
          <cx:pt idx="1153">15.0118727508804</cx:pt>
          <cx:pt idx="1154">21.363819030875899</cx:pt>
          <cx:pt idx="1155">18.439091789482799</cx:pt>
          <cx:pt idx="1156">15.4989527360122</cx:pt>
          <cx:pt idx="1157">21.9862588108703</cx:pt>
          <cx:pt idx="1158">19.721048581369399</cx:pt>
          <cx:pt idx="1159">21.107318945124099</cx:pt>
          <cx:pt idx="1160">18.158907865966601</cx:pt>
          <cx:pt idx="1161">22.407686926770399</cx:pt>
          <cx:pt idx="1162">26.2579632854011</cx:pt>
          <cx:pt idx="1163">23.320794735800799</cx:pt>
          <cx:pt idx="1164">21.370274397001701</cx:pt>
          <cx:pt idx="1165">21.3315470064999</cx:pt>
          <cx:pt idx="1166">19.467934147567501</cx:pt>
          <cx:pt idx="1167">21.140374125443401</cx:pt>
          <cx:pt idx="1168">15.716042855132001</cx:pt>
          <cx:pt idx="1169">21.258709665921302</cx:pt>
          <cx:pt idx="1170">14.029473903242399</cx:pt>
          <cx:pt idx="1171">18.479335175625199</cx:pt>
          <cx:pt idx="1172">25.978882696547601</cx:pt>
          <cx:pt idx="1173">15.738667393295399</cx:pt>
          <cx:pt idx="1174">25.1172150926987</cx:pt>
          <cx:pt idx="1175">19.9355696953027</cx:pt>
          <cx:pt idx="1176">12.0114537062091</cx:pt>
          <cx:pt idx="1177">12.8089528727114</cx:pt>
          <cx:pt idx="1178">10.5732265954518</cx:pt>
          <cx:pt idx="1179">19.893308823482201</cx:pt>
          <cx:pt idx="1180">22.894109537513501</cx:pt>
          <cx:pt idx="1181">21.6796944574386</cx:pt>
          <cx:pt idx="1182">18.715735834690499</cx:pt>
          <cx:pt idx="1183">22.858555147970499</cx:pt>
          <cx:pt idx="1184">25.530422540510699</cx:pt>
          <cx:pt idx="1185">11.9813046954456</cx:pt>
          <cx:pt idx="1186">11.215538499315</cx:pt>
          <cx:pt idx="1187">15.8448845589624</cx:pt>
          <cx:pt idx="1188">25.898963718385001</cx:pt>
          <cx:pt idx="1189">14.482642191638099</cx:pt>
          <cx:pt idx="1190">23.319482041146301</cx:pt>
          <cx:pt idx="1191">23.9250683065532</cx:pt>
          <cx:pt idx="1192">28.342537626224502</cx:pt>
          <cx:pt idx="1193">17.821056733632702</cx:pt>
          <cx:pt idx="1194">12.2902395641742</cx:pt>
          <cx:pt idx="1195">21.345762448034701</cx:pt>
          <cx:pt idx="1196">16.8219450865158</cx:pt>
          <cx:pt idx="1197">17.766518664376001</cx:pt>
          <cx:pt idx="1198">17.079902506595001</cx:pt>
          <cx:pt idx="1199">24.204655931095999</cx:pt>
          <cx:pt idx="1200">17.9797726922043</cx:pt>
          <cx:pt idx="1201">10.0494116402597</cx:pt>
          <cx:pt idx="1202">24.770716447025201</cx:pt>
          <cx:pt idx="1203">16.780340236857199</cx:pt>
          <cx:pt idx="1204">15.7395135533031</cx:pt>
          <cx:pt idx="1205">19.187491164944301</cx:pt>
          <cx:pt idx="1206">15.8975146153492</cx:pt>
          <cx:pt idx="1207">12.1727668787558</cx:pt>
          <cx:pt idx="1208">19.4506972005561</cx:pt>
          <cx:pt idx="1209">19.327835639032099</cx:pt>
          <cx:pt idx="1210">3.7974292164066199</cx:pt>
          <cx:pt idx="1211">21.4565731899933</cx:pt>
          <cx:pt idx="1212">17.450041033323998</cx:pt>
          <cx:pt idx="1213">12.3649790503716</cx:pt>
          <cx:pt idx="1214">21.5254704269211</cx:pt>
          <cx:pt idx="1215">14.225969960906999</cx:pt>
          <cx:pt idx="1216">17.265157445301298</cx:pt>
          <cx:pt idx="1217">23.606096873547202</cx:pt>
          <cx:pt idx="1218">17.7320077085047</cx:pt>
          <cx:pt idx="1219">17.6817123280935</cx:pt>
          <cx:pt idx="1220">21.320637529569101</cx:pt>
          <cx:pt idx="1221">17.545866916288801</cx:pt>
          <cx:pt idx="1222">21.525860073712199</cx:pt>
          <cx:pt idx="1223">17.751872572080899</cx:pt>
          <cx:pt idx="1224">21.456211417062299</cx:pt>
          <cx:pt idx="1225">16.058484847143799</cx:pt>
          <cx:pt idx="1226">17.195044674490202</cx:pt>
          <cx:pt idx="1227">19.0696547035406</cx:pt>
          <cx:pt idx="1228">20.555827444075799</cx:pt>
          <cx:pt idx="1229">15.572849268383299</cx:pt>
          <cx:pt idx="1230">18.7018680362482</cx:pt>
          <cx:pt idx="1231">18.895309616811701</cx:pt>
          <cx:pt idx="1232">22.0653758207377</cx:pt>
          <cx:pt idx="1233">22.177480548827798</cx:pt>
          <cx:pt idx="1234">21.906172998437</cx:pt>
          <cx:pt idx="1235">20.561111463693202</cx:pt>
          <cx:pt idx="1236">22.0820000794326</cx:pt>
          <cx:pt idx="1237">16.4328370408764</cx:pt>
          <cx:pt idx="1238">17.591719806772499</cx:pt>
          <cx:pt idx="1239">25.301562822113901</cx:pt>
          <cx:pt idx="1240">15.3669541427727</cx:pt>
          <cx:pt idx="1241">6.7224548584955297</cx:pt>
          <cx:pt idx="1242">30.741337344392299</cx:pt>
          <cx:pt idx="1243">21.638569988940201</cx:pt>
          <cx:pt idx="1244">19.860150830242599</cx:pt>
          <cx:pt idx="1245">20.162440339846199</cx:pt>
          <cx:pt idx="1246">20.879801325412298</cx:pt>
          <cx:pt idx="1247">16.879634524408999</cx:pt>
          <cx:pt idx="1248">19.895896895165599</cx:pt>
          <cx:pt idx="1249">22.911628682571202</cx:pt>
          <cx:pt idx="1250">8.8991272333518605</cx:pt>
          <cx:pt idx="1251">14.593454250698599</cx:pt>
          <cx:pt idx="1252">17.058123519967101</cx:pt>
          <cx:pt idx="1253">26.5316746263025</cx:pt>
          <cx:pt idx="1254">26.2990969862432</cx:pt>
          <cx:pt idx="1255">20.583673127906799</cx:pt>
          <cx:pt idx="1256">20.366290976072801</cx:pt>
          <cx:pt idx="1257">26.609215283807298</cx:pt>
          <cx:pt idx="1258">15.042131030650401</cx:pt>
          <cx:pt idx="1259">21.1233739607475</cx:pt>
          <cx:pt idx="1260">14.1099668682357</cx:pt>
          <cx:pt idx="1261">20.139833353219199</cx:pt>
          <cx:pt idx="1262">24.746148969687901</cx:pt>
          <cx:pt idx="1263">24.0665475909686</cx:pt>
          <cx:pt idx="1264">18.060527150622399</cx:pt>
          <cx:pt idx="1265">15.3446435217431</cx:pt>
          <cx:pt idx="1266">20.167446896083899</cx:pt>
          <cx:pt idx="1267">6.6962830365446404</cx:pt>
          <cx:pt idx="1268">23.3799710077393</cx:pt>
          <cx:pt idx="1269">22.686723631867</cx:pt>
          <cx:pt idx="1270">19.3076077993348</cx:pt>
          <cx:pt idx="1271">12.495062631106601</cx:pt>
          <cx:pt idx="1272">15.3509208833656</cx:pt>
          <cx:pt idx="1273">22.819102679294001</cx:pt>
          <cx:pt idx="1274">21.440592759193599</cx:pt>
          <cx:pt idx="1275">25.820950842331701</cx:pt>
          <cx:pt idx="1276">20.692762765022501</cx:pt>
          <cx:pt idx="1277">14.8608195620085</cx:pt>
          <cx:pt idx="1278">16.938992430784101</cx:pt>
          <cx:pt idx="1279">16.870423352376999</cx:pt>
          <cx:pt idx="1280">17.405912579755601</cx:pt>
          <cx:pt idx="1281">25.158832609964598</cx:pt>
          <cx:pt idx="1282">9.1298677033482392</cx:pt>
          <cx:pt idx="1283">27.337745307414899</cx:pt>
          <cx:pt idx="1284">23.4390607119681</cx:pt>
          <cx:pt idx="1285">19.043451964210401</cx:pt>
          <cx:pt idx="1286">22.708044411805499</cx:pt>
          <cx:pt idx="1287">11.8331531437523</cx:pt>
          <cx:pt idx="1288">11.286508455483</cx:pt>
          <cx:pt idx="1289">21.2686480594408</cx:pt>
          <cx:pt idx="1290">14.2142862363511</cx:pt>
          <cx:pt idx="1291">26.4165119782235</cx:pt>
          <cx:pt idx="1292">28.825937957153901</cx:pt>
          <cx:pt idx="1293">16.511288561682701</cx:pt>
          <cx:pt idx="1294">21.917764064193399</cx:pt>
          <cx:pt idx="1295">25.679973574453101</cx:pt>
          <cx:pt idx="1296">22.623573194869799</cx:pt>
          <cx:pt idx="1297">24.236380019774</cx:pt>
          <cx:pt idx="1298">20.849043829756202</cx:pt>
          <cx:pt idx="1299">20.694454823974201</cx:pt>
          <cx:pt idx="1300">24.404741508427101</cx:pt>
          <cx:pt idx="1301">15.3900619743989</cx:pt>
          <cx:pt idx="1302">24.394051774958299</cx:pt>
          <cx:pt idx="1303">26.5442624508511</cx:pt>
          <cx:pt idx="1304">16.761722490470699</cx:pt>
          <cx:pt idx="1305">14.4128976844632</cx:pt>
          <cx:pt idx="1306">17.594018789583</cx:pt>
          <cx:pt idx="1307">22.904048172288999</cx:pt>
          <cx:pt idx="1308">17.462672401531702</cx:pt>
          <cx:pt idx="1309">26.14634503225</cx:pt>
          <cx:pt idx="1310">18.692612212452399</cx:pt>
          <cx:pt idx="1311">21.525993532770201</cx:pt>
          <cx:pt idx="1312">10.265194251044401</cx:pt>
          <cx:pt idx="1313">22.798369773780301</cx:pt>
          <cx:pt idx="1314">22.346411029841502</cx:pt>
          <cx:pt idx="1315">21.173246986810401</cx:pt>
          <cx:pt idx="1316">20.0114335729975</cx:pt>
          <cx:pt idx="1317">21.5666062200624</cx:pt>
          <cx:pt idx="1318">23.402131880015698</cx:pt>
          <cx:pt idx="1319">12.4923557078732</cx:pt>
          <cx:pt idx="1320">21.8536784953723</cx:pt>
          <cx:pt idx="1321">20.789851313288299</cx:pt>
          <cx:pt idx="1322">11.6826790312354</cx:pt>
          <cx:pt idx="1323">17.5895256701458</cx:pt>
          <cx:pt idx="1324">16.388269760333099</cx:pt>
          <cx:pt idx="1325">14.5092067484533</cx:pt>
          <cx:pt idx="1326">15.6452314402465</cx:pt>
          <cx:pt idx="1327">16.555364346425399</cx:pt>
          <cx:pt idx="1328">24.917554578605099</cx:pt>
          <cx:pt idx="1329">17.110178044083</cx:pt>
          <cx:pt idx="1330">17.800322232132899</cx:pt>
          <cx:pt idx="1331">27.913192628870501</cx:pt>
          <cx:pt idx="1332">10.9519430619772</cx:pt>
          <cx:pt idx="1333">24.6018069685536</cx:pt>
          <cx:pt idx="1334">16.780000036737501</cx:pt>
          <cx:pt idx="1335">18.140374043907201</cx:pt>
          <cx:pt idx="1336">14.1751091443807</cx:pt>
          <cx:pt idx="1337">23.674919239144302</cx:pt>
          <cx:pt idx="1338">17.1241327992938</cx:pt>
          <cx:pt idx="1339">14.6651098156152</cx:pt>
          <cx:pt idx="1340">17.145522303837101</cx:pt>
          <cx:pt idx="1341">26.697107799251601</cx:pt>
          <cx:pt idx="1342">25.8454768116747</cx:pt>
          <cx:pt idx="1343">17.672888354690802</cx:pt>
          <cx:pt idx="1344">17.7822366558525</cx:pt>
          <cx:pt idx="1345">22.427211719105799</cx:pt>
          <cx:pt idx="1346">19.850409847748701</cx:pt>
          <cx:pt idx="1347">20.213563983601802</cx:pt>
          <cx:pt idx="1348">27.8222341405504</cx:pt>
          <cx:pt idx="1349">21.1289729345498</cx:pt>
          <cx:pt idx="1350">27.9038607923627</cx:pt>
          <cx:pt idx="1351">24.3329582412075</cx:pt>
          <cx:pt idx="1352">23.510263229463401</cx:pt>
          <cx:pt idx="1353">18.8954869392402</cx:pt>
          <cx:pt idx="1354">26.502984527296899</cx:pt>
          <cx:pt idx="1355">14.2682992177537</cx:pt>
          <cx:pt idx="1356">20.789955457654401</cx:pt>
          <cx:pt idx="1357">24.508236079184201</cx:pt>
          <cx:pt idx="1358">23.705426545252401</cx:pt>
          <cx:pt idx="1359">19.2035459205301</cx:pt>
          <cx:pt idx="1360">12.5080756723644</cx:pt>
          <cx:pt idx="1361">19.054573262376501</cx:pt>
          <cx:pt idx="1362">8.8573274513750295</cx:pt>
          <cx:pt idx="1363">19.748817712719099</cx:pt>
          <cx:pt idx="1364">24.727918972383801</cx:pt>
          <cx:pt idx="1365">9.5551782692022496</cx:pt>
          <cx:pt idx="1366">24.798499864248001</cx:pt>
          <cx:pt idx="1367">15.1218262584451</cx:pt>
          <cx:pt idx="1368">27.4129821246045</cx:pt>
          <cx:pt idx="1369">20.248432342869801</cx:pt>
          <cx:pt idx="1370">20.417326923287501</cx:pt>
          <cx:pt idx="1371">23.1821592078363</cx:pt>
          <cx:pt idx="1372">11.536902377340301</cx:pt>
          <cx:pt idx="1373">17.575042918273901</cx:pt>
          <cx:pt idx="1374">17.160810801326299</cx:pt>
          <cx:pt idx="1375">17.807885552900601</cx:pt>
          <cx:pt idx="1376">12.0957407657312</cx:pt>
          <cx:pt idx="1377">15.3764179191453</cx:pt>
          <cx:pt idx="1378">19.1578797235628</cx:pt>
          <cx:pt idx="1379">13.7424826711803</cx:pt>
          <cx:pt idx="1380">18.476955738679301</cx:pt>
          <cx:pt idx="1381">3.9462176420631301</cx:pt>
          <cx:pt idx="1382">24.027967878237</cx:pt>
          <cx:pt idx="1383">20.192951139430299</cx:pt>
          <cx:pt idx="1384">13.363351085187301</cx:pt>
          <cx:pt idx="1385">20.878977215645399</cx:pt>
          <cx:pt idx="1386">24.523953633900401</cx:pt>
          <cx:pt idx="1387">28.2123228269222</cx:pt>
          <cx:pt idx="1388">13.9960245536799</cx:pt>
          <cx:pt idx="1389">23.848093486985999</cx:pt>
          <cx:pt idx="1390">21.440344406375601</cx:pt>
          <cx:pt idx="1391">21.3559268046155</cx:pt>
          <cx:pt idx="1392">31.332268582798999</cx:pt>
          <cx:pt idx="1393">22.255761113593501</cx:pt>
          <cx:pt idx="1394">15.644898928925199</cx:pt>
          <cx:pt idx="1395">12.4749057338932</cx:pt>
          <cx:pt idx="1396">12.5398644695094</cx:pt>
          <cx:pt idx="1397">28.141962539550299</cx:pt>
          <cx:pt idx="1398">24.443188719933602</cx:pt>
          <cx:pt idx="1399">17.923751806353302</cx:pt>
          <cx:pt idx="1400">20.679891647049701</cx:pt>
          <cx:pt idx="1401">20.517446930363398</cx:pt>
          <cx:pt idx="1402">19.465020230788902</cx:pt>
          <cx:pt idx="1403">18.370275475</cx:pt>
          <cx:pt idx="1404">18.0518548210724</cx:pt>
          <cx:pt idx="1405">17.519681709620698</cx:pt>
          <cx:pt idx="1406">25.216619249517102</cx:pt>
          <cx:pt idx="1407">31.761226953376799</cx:pt>
          <cx:pt idx="1408">25.119413233292899</cx:pt>
          <cx:pt idx="1409">17.611937499390699</cx:pt>
          <cx:pt idx="1410">15.6866889543013</cx:pt>
          <cx:pt idx="1411">20.340065280651199</cx:pt>
          <cx:pt idx="1412">19.873683529633301</cx:pt>
          <cx:pt idx="1413">19.972456535143799</cx:pt>
          <cx:pt idx="1414">11.349152404183201</cx:pt>
          <cx:pt idx="1415">20.887665666567202</cx:pt>
          <cx:pt idx="1416">9.2063366675974301</cx:pt>
          <cx:pt idx="1417">17.477507054044501</cx:pt>
          <cx:pt idx="1418">19.290119299169302</cx:pt>
          <cx:pt idx="1419">23.386903780394999</cx:pt>
          <cx:pt idx="1420">19.511625230196099</cx:pt>
          <cx:pt idx="1421">10.735043246582901</cx:pt>
          <cx:pt idx="1422">20.4456378228425</cx:pt>
          <cx:pt idx="1423">17.322343815134499</cx:pt>
          <cx:pt idx="1424">22.237235745894601</cx:pt>
          <cx:pt idx="1425">21.390652160774302</cx:pt>
          <cx:pt idx="1426">17.028267178763201</cx:pt>
          <cx:pt idx="1427">19.019182188600201</cx:pt>
          <cx:pt idx="1428">27.464879337357502</cx:pt>
          <cx:pt idx="1429">26.449789858721701</cx:pt>
          <cx:pt idx="1430">22.212382551619701</cx:pt>
          <cx:pt idx="1431">19.232008041224599</cx:pt>
          <cx:pt idx="1432">18.319179054068901</cx:pt>
          <cx:pt idx="1433">14.5778286303049</cx:pt>
          <cx:pt idx="1434">21.281086884396601</cx:pt>
          <cx:pt idx="1435">18.495372522768299</cx:pt>
          <cx:pt idx="1436">13.874047093843</cx:pt>
          <cx:pt idx="1437">14.7950351519743</cx:pt>
          <cx:pt idx="1438">24.3867032148931</cx:pt>
          <cx:pt idx="1439">19.468398145811101</cx:pt>
          <cx:pt idx="1440">19.189961983661899</cx:pt>
          <cx:pt idx="1441">22.821346359735202</cx:pt>
          <cx:pt idx="1442">23.657441093444199</cx:pt>
          <cx:pt idx="1443">18.469918530017601</cx:pt>
          <cx:pt idx="1444">15.9959021210984</cx:pt>
          <cx:pt idx="1445">24.6685482210417</cx:pt>
          <cx:pt idx="1446">17.405802716347001</cx:pt>
          <cx:pt idx="1447">17.7444041399004</cx:pt>
          <cx:pt idx="1448">31.535884830822699</cx:pt>
          <cx:pt idx="1449">24.8163228619831</cx:pt>
          <cx:pt idx="1450">28.6928295152488</cx:pt>
          <cx:pt idx="1451">19.337758419398</cx:pt>
          <cx:pt idx="1452">14.428008940578099</cx:pt>
          <cx:pt idx="1453">24.037744773966001</cx:pt>
          <cx:pt idx="1454">16.0170322702246</cx:pt>
          <cx:pt idx="1455">22.0427514049384</cx:pt>
          <cx:pt idx="1456">15.6637975244063</cx:pt>
          <cx:pt idx="1457">24.867407558659998</cx:pt>
          <cx:pt idx="1458">18.255773610803399</cx:pt>
          <cx:pt idx="1459">15.6384063947428</cx:pt>
          <cx:pt idx="1460">13.4090387088293</cx:pt>
          <cx:pt idx="1461">23.993324563454301</cx:pt>
          <cx:pt idx="1462">25.5606798986</cx:pt>
          <cx:pt idx="1463">26.308381756171901</cx:pt>
          <cx:pt idx="1464">22.992480087070199</cx:pt>
          <cx:pt idx="1465">20.788715911942798</cx:pt>
          <cx:pt idx="1466">18.484585178770299</cx:pt>
          <cx:pt idx="1467">15.1889898224321</cx:pt>
          <cx:pt idx="1468">14.4922795574339</cx:pt>
          <cx:pt idx="1469">18.830140448935399</cx:pt>
          <cx:pt idx="1470">16.5446987186935</cx:pt>
          <cx:pt idx="1471">18.985445980629802</cx:pt>
          <cx:pt idx="1472">17.8870795460914</cx:pt>
          <cx:pt idx="1473">13.6961396705755</cx:pt>
          <cx:pt idx="1474">19.826409157362399</cx:pt>
          <cx:pt idx="1475">19.3169352468976</cx:pt>
          <cx:pt idx="1476">22.922127830480299</cx:pt>
          <cx:pt idx="1477">16.443284692966699</cx:pt>
          <cx:pt idx="1478">17.824815089321099</cx:pt>
          <cx:pt idx="1479">20.396669879071698</cx:pt>
          <cx:pt idx="1480">23.424329783703499</cx:pt>
          <cx:pt idx="1481">15.2359825333844</cx:pt>
          <cx:pt idx="1482">19.022281358378802</cx:pt>
          <cx:pt idx="1483">16.8404259931776</cx:pt>
          <cx:pt idx="1484">24.416379574760199</cx:pt>
          <cx:pt idx="1485">12.451181253429301</cx:pt>
          <cx:pt idx="1486">13.4179410447602</cx:pt>
          <cx:pt idx="1487">20.344590555240998</cx:pt>
          <cx:pt idx="1488">15.2491139525855</cx:pt>
          <cx:pt idx="1489">20.195933132692701</cx:pt>
          <cx:pt idx="1490">23.912751808595701</cx:pt>
          <cx:pt idx="1491">11.915887474302201</cx:pt>
          <cx:pt idx="1492">19.8561369450581</cx:pt>
          <cx:pt idx="1493">16.638960052798399</cx:pt>
          <cx:pt idx="1494">16.905078402757301</cx:pt>
          <cx:pt idx="1495">16.931135502734701</cx:pt>
          <cx:pt idx="1496">14.971824217695801</cx:pt>
          <cx:pt idx="1497">14.7663260638098</cx:pt>
          <cx:pt idx="1498">14.499131893968199</cx:pt>
          <cx:pt idx="1499">23.5580958177908</cx:pt>
          <cx:pt idx="1500">13.4755776545333</cx:pt>
          <cx:pt idx="1501">18.127015242435299</cx:pt>
          <cx:pt idx="1502">18.662087096751002</cx:pt>
          <cx:pt idx="1503">26.166356928613801</cx:pt>
          <cx:pt idx="1504">22.606962818578602</cx:pt>
          <cx:pt idx="1505">20.096675672089699</cx:pt>
          <cx:pt idx="1506">15.0042717617357</cx:pt>
          <cx:pt idx="1507">19.442196383075899</cx:pt>
          <cx:pt idx="1508">25.186859864387401</cx:pt>
          <cx:pt idx="1509">14.212912051129001</cx:pt>
          <cx:pt idx="1510">19.288970650082199</cx:pt>
          <cx:pt idx="1511">9.3439741836559502</cx:pt>
          <cx:pt idx="1512">25.199907535405401</cx:pt>
          <cx:pt idx="1513">23.8236847412626</cx:pt>
          <cx:pt idx="1514">20.800822187855399</cx:pt>
          <cx:pt idx="1515">9.5099652795116505</cx:pt>
          <cx:pt idx="1516">22.509892165710699</cx:pt>
          <cx:pt idx="1517">27.972475836528002</cx:pt>
          <cx:pt idx="1518">15.455123520103101</cx:pt>
          <cx:pt idx="1519">11.0824718159116</cx:pt>
          <cx:pt idx="1520">18.407246717209901</cx:pt>
          <cx:pt idx="1521">16.590468221427901</cx:pt>
          <cx:pt idx="1522">22.5807874932534</cx:pt>
          <cx:pt idx="1523">24.2741517047881</cx:pt>
          <cx:pt idx="1524">23.203004526718001</cx:pt>
          <cx:pt idx="1525">13.2262597104272</cx:pt>
          <cx:pt idx="1526">15.658936133633899</cx:pt>
          <cx:pt idx="1527">18.851165316344801</cx:pt>
          <cx:pt idx="1528">14.433750681032899</cx:pt>
          <cx:pt idx="1529">18.1727939960569</cx:pt>
          <cx:pt idx="1530">16.2641109295818</cx:pt>
          <cx:pt idx="1531">24.622342299045499</cx:pt>
          <cx:pt idx="1532">22.5457901546249</cx:pt>
          <cx:pt idx="1533">10.2480657539963</cx:pt>
          <cx:pt idx="1534">25.541983483942801</cx:pt>
          <cx:pt idx="1535">16.0704249818249</cx:pt>
          <cx:pt idx="1536">28.2017687548909</cx:pt>
          <cx:pt idx="1537">9.1719147379241104</cx:pt>
          <cx:pt idx="1538">20.533444461059698</cx:pt>
          <cx:pt idx="1539">20.486712393179101</cx:pt>
          <cx:pt idx="1540">18.862506792012098</cx:pt>
          <cx:pt idx="1541">24.913914314442401</cx:pt>
          <cx:pt idx="1542">21.577050376380502</cx:pt>
          <cx:pt idx="1543">17.273499172857498</cx:pt>
          <cx:pt idx="1544">19.637253532811499</cx:pt>
          <cx:pt idx="1545">17.642785412613499</cx:pt>
          <cx:pt idx="1546">25.097157939839899</cx:pt>
          <cx:pt idx="1547">10.0934980631678</cx:pt>
          <cx:pt idx="1548">20.381723028829899</cx:pt>
          <cx:pt idx="1549">12.6291865623779</cx:pt>
          <cx:pt idx="1550">14.2950508694276</cx:pt>
          <cx:pt idx="1551">21.2331522649215</cx:pt>
          <cx:pt idx="1552">14.6398951503656</cx:pt>
          <cx:pt idx="1553">20.5763583321508</cx:pt>
          <cx:pt idx="1554">13.809063602051801</cx:pt>
          <cx:pt idx="1555">16.069350753085299</cx:pt>
          <cx:pt idx="1556">22.4307839429758</cx:pt>
          <cx:pt idx="1557">17.319277854945501</cx:pt>
          <cx:pt idx="1558">20.601319052639798</cx:pt>
          <cx:pt idx="1559">24.2042231079689</cx:pt>
          <cx:pt idx="1560">22.119636386626301</cx:pt>
          <cx:pt idx="1561">21.3626901473299</cx:pt>
          <cx:pt idx="1562">16.370716558712701</cx:pt>
          <cx:pt idx="1563">17.072325083635899</cx:pt>
          <cx:pt idx="1564">26.118871351595899</cx:pt>
          <cx:pt idx="1565">24.359721551764899</cx:pt>
          <cx:pt idx="1566">13.676526691433001</cx:pt>
          <cx:pt idx="1567">24.372871558643698</cx:pt>
          <cx:pt idx="1568">21.710471605446099</cx:pt>
          <cx:pt idx="1569">19.4764606426466</cx:pt>
          <cx:pt idx="1570">9.3516345105692</cx:pt>
          <cx:pt idx="1571">10.144498119777801</cx:pt>
          <cx:pt idx="1572">24.155397160257198</cx:pt>
          <cx:pt idx="1573">16.746383924413401</cx:pt>
          <cx:pt idx="1574">22.4572601075545</cx:pt>
          <cx:pt idx="1575">23.2377822831589</cx:pt>
          <cx:pt idx="1576">16.217857922231801</cx:pt>
          <cx:pt idx="1577">25.127420456301198</cx:pt>
          <cx:pt idx="1578">24.561181541065999</cx:pt>
          <cx:pt idx="1579">17.8482199775232</cx:pt>
          <cx:pt idx="1580">23.505124198683301</cx:pt>
          <cx:pt idx="1581">29.1947688605389</cx:pt>
          <cx:pt idx="1582">15.1894540237308</cx:pt>
          <cx:pt idx="1583">18.196960566916999</cx:pt>
          <cx:pt idx="1584">16.400804505784201</cx:pt>
          <cx:pt idx="1585">23.6350977193995</cx:pt>
          <cx:pt idx="1586">19.700771390625</cx:pt>
          <cx:pt idx="1587">16.9692241678556</cx:pt>
          <cx:pt idx="1588">18.641062354567499</cx:pt>
          <cx:pt idx="1589">25.481475758469699</cx:pt>
          <cx:pt idx="1590">16.4987181813961</cx:pt>
          <cx:pt idx="1591">21.999168987416098</cx:pt>
          <cx:pt idx="1592">19.368209792133001</cx:pt>
          <cx:pt idx="1593">22.6705252992111</cx:pt>
          <cx:pt idx="1594">22.137991280528201</cx:pt>
          <cx:pt idx="1595">17.123819054936199</cx:pt>
          <cx:pt idx="1596">23.6972920129611</cx:pt>
          <cx:pt idx="1597">25.5008429243709</cx:pt>
          <cx:pt idx="1598">24.470964005471199</cx:pt>
          <cx:pt idx="1599">25.015232873111799</cx:pt>
          <cx:pt idx="1600">26.448907969827701</cx:pt>
          <cx:pt idx="1601">16.146432348436001</cx:pt>
          <cx:pt idx="1602">16.976125449925799</cx:pt>
          <cx:pt idx="1603">22.1397850452813</cx:pt>
          <cx:pt idx="1604">14.6984723834503</cx:pt>
          <cx:pt idx="1605">10.186494019200101</cx:pt>
          <cx:pt idx="1606">27.593343862078701</cx:pt>
          <cx:pt idx="1607">27.056045301362101</cx:pt>
          <cx:pt idx="1608">24.6243218052511</cx:pt>
          <cx:pt idx="1609">11.9555151469776</cx:pt>
          <cx:pt idx="1610">23.4897693054006</cx:pt>
          <cx:pt idx="1611">26.551221196962398</cx:pt>
          <cx:pt idx="1612">25.881663573677599</cx:pt>
          <cx:pt idx="1613">13.856779006022601</cx:pt>
          <cx:pt idx="1614">23.2817449037485</cx:pt>
          <cx:pt idx="1615">23.274625744783801</cx:pt>
          <cx:pt idx="1616">12.6345476512231</cx:pt>
          <cx:pt idx="1617">9.8858185618470795</cx:pt>
          <cx:pt idx="1618">21.680924090987599</cx:pt>
          <cx:pt idx="1619">17.9566411078108</cx:pt>
          <cx:pt idx="1620">18.406897539743099</cx:pt>
          <cx:pt idx="1621">15.3340286590704</cx:pt>
          <cx:pt idx="1622">26.3931202777528</cx:pt>
          <cx:pt idx="1623">21.1946286665979</cx:pt>
          <cx:pt idx="1624">17.578610713200099</cx:pt>
          <cx:pt idx="1625">23.9888529686841</cx:pt>
          <cx:pt idx="1626">18.066639274876099</cx:pt>
          <cx:pt idx="1627">19.254079897824699</cx:pt>
          <cx:pt idx="1628">19.456585639222698</cx:pt>
          <cx:pt idx="1629">26.977548204965501</cx:pt>
          <cx:pt idx="1630">16.360791517538399</cx:pt>
          <cx:pt idx="1631">22.761533729537401</cx:pt>
          <cx:pt idx="1632">21.5673569751877</cx:pt>
          <cx:pt idx="1633">20.309776219339899</cx:pt>
          <cx:pt idx="1634">28.597600064031901</cx:pt>
          <cx:pt idx="1635">22.451216725296302</cx:pt>
          <cx:pt idx="1636">20.434556595209301</cx:pt>
          <cx:pt idx="1637">17.151217683631199</cx:pt>
          <cx:pt idx="1638">25.8223864287725</cx:pt>
          <cx:pt idx="1639">17.5474418460247</cx:pt>
          <cx:pt idx="1640">26.491170243996599</cx:pt>
          <cx:pt idx="1641">26.906072772077799</cx:pt>
          <cx:pt idx="1642">13.7953416887465</cx:pt>
          <cx:pt idx="1643">19.3077571102869</cx:pt>
          <cx:pt idx="1644">18.508803521116999</cx:pt>
          <cx:pt idx="1645">21.206961878349102</cx:pt>
          <cx:pt idx="1646">18.3598313631718</cx:pt>
          <cx:pt idx="1647">28.900823736557101</cx:pt>
          <cx:pt idx="1648">22.115487621790798</cx:pt>
          <cx:pt idx="1649">17.389973973893898</cx:pt>
          <cx:pt idx="1650">20.4604248139728</cx:pt>
          <cx:pt idx="1651">22.404938481644798</cx:pt>
          <cx:pt idx="1652">17.9841449748636</cx:pt>
          <cx:pt idx="1653">21.586975774052899</cx:pt>
          <cx:pt idx="1654">22.816527883155899</cx:pt>
          <cx:pt idx="1655">14.093249034751199</cx:pt>
          <cx:pt idx="1656">26.748424697870401</cx:pt>
          <cx:pt idx="1657">16.505708062404899</cx:pt>
          <cx:pt idx="1658">15.0699652646939</cx:pt>
          <cx:pt idx="1659">24.125896118821899</cx:pt>
          <cx:pt idx="1660">23.196415534880401</cx:pt>
          <cx:pt idx="1661">20.135383619117899</cx:pt>
          <cx:pt idx="1662">15.050470161428899</cx:pt>
          <cx:pt idx="1663">19.533244756447001</cx:pt>
          <cx:pt idx="1664">21.607595914312999</cx:pt>
          <cx:pt idx="1665">21.7723619711334</cx:pt>
          <cx:pt idx="1666">22.252699467956401</cx:pt>
          <cx:pt idx="1667">14.821966284538201</cx:pt>
          <cx:pt idx="1668">21.694293460802399</cx:pt>
          <cx:pt idx="1669">28.305022400209602</cx:pt>
          <cx:pt idx="1670">18.819615198828298</cx:pt>
          <cx:pt idx="1671">18.455518493764401</cx:pt>
          <cx:pt idx="1672">21.488888779377</cx:pt>
          <cx:pt idx="1673">18.710259813507999</cx:pt>
          <cx:pt idx="1674">14.112408271371301</cx:pt>
          <cx:pt idx="1675">16.661884867403799</cx:pt>
          <cx:pt idx="1676">33.023017169341202</cx:pt>
          <cx:pt idx="1677">15.012363606990901</cx:pt>
          <cx:pt idx="1678">17.874428046923999</cx:pt>
          <cx:pt idx="1679">19.857890245645901</cx:pt>
          <cx:pt idx="1680">17.079261880263399</cx:pt>
          <cx:pt idx="1681">17.2255593203</cx:pt>
          <cx:pt idx="1682">19.246616042130601</cx:pt>
          <cx:pt idx="1683">21.6436836316648</cx:pt>
          <cx:pt idx="1684">25.7292946033877</cx:pt>
          <cx:pt idx="1685">22.284939467889899</cx:pt>
          <cx:pt idx="1686">22.3391964705127</cx:pt>
          <cx:pt idx="1687">15.5635890362284</cx:pt>
          <cx:pt idx="1688">21.1655737172023</cx:pt>
          <cx:pt idx="1689">26.647309927163199</cx:pt>
          <cx:pt idx="1690">21.194366248073301</cx:pt>
          <cx:pt idx="1691">24.064908567970601</cx:pt>
          <cx:pt idx="1692">20.8805669473286</cx:pt>
          <cx:pt idx="1693">22.451230037825201</cx:pt>
          <cx:pt idx="1694">25.790151175393</cx:pt>
          <cx:pt idx="1695">23.5353515969623</cx:pt>
          <cx:pt idx="1696">22.646262456070598</cx:pt>
          <cx:pt idx="1697">20.7300503452174</cx:pt>
          <cx:pt idx="1698">19.989851132720599</cx:pt>
          <cx:pt idx="1699">26.631983520255201</cx:pt>
          <cx:pt idx="1700">24.4306338901952</cx:pt>
          <cx:pt idx="1701">25.0194738146666</cx:pt>
          <cx:pt idx="1702">23.593935888347801</cx:pt>
          <cx:pt idx="1703">13.4833879741161</cx:pt>
          <cx:pt idx="1704">21.604488555465899</cx:pt>
          <cx:pt idx="1705">28.8644405849351</cx:pt>
          <cx:pt idx="1706">20.079823622980498</cx:pt>
          <cx:pt idx="1707">23.939357095086901</cx:pt>
          <cx:pt idx="1708">16.164306208257599</cx:pt>
          <cx:pt idx="1709">31.234575675346498</cx:pt>
          <cx:pt idx="1710">26.166681978039399</cx:pt>
          <cx:pt idx="1711">20.478888328659401</cx:pt>
          <cx:pt idx="1712">16.660824657414999</cx:pt>
          <cx:pt idx="1713">26.189800252239699</cx:pt>
          <cx:pt idx="1714">17.881024873485</cx:pt>
          <cx:pt idx="1715">23.7122965254413</cx:pt>
          <cx:pt idx="1716">15.5174509476566</cx:pt>
          <cx:pt idx="1717">25.501388158782799</cx:pt>
          <cx:pt idx="1718">17.913692877168401</cx:pt>
          <cx:pt idx="1719">20.769875461626899</cx:pt>
          <cx:pt idx="1720">24.920257628806802</cx:pt>
          <cx:pt idx="1721">25.357958785797901</cx:pt>
          <cx:pt idx="1722">14.1149992452272</cx:pt>
          <cx:pt idx="1723">14.6973024213498</cx:pt>
          <cx:pt idx="1724">22.158010833823401</cx:pt>
          <cx:pt idx="1725">28.849489308027199</cx:pt>
          <cx:pt idx="1726">19.3360639931383</cx:pt>
          <cx:pt idx="1727">23.611432203063199</cx:pt>
          <cx:pt idx="1728">17.190845160016099</cx:pt>
          <cx:pt idx="1729">20.907843233347698</cx:pt>
          <cx:pt idx="1730">35.001011292745297</cx:pt>
          <cx:pt idx="1731">17.088809317420601</cx:pt>
          <cx:pt idx="1732">4.1274082499878499</cx:pt>
          <cx:pt idx="1733">22.471778206280302</cx:pt>
          <cx:pt idx="1734">16.644517849290299</cx:pt>
          <cx:pt idx="1735">26.648359630633301</cx:pt>
          <cx:pt idx="1736">20.636107902525598</cx:pt>
          <cx:pt idx="1737">11.887732326103199</cx:pt>
          <cx:pt idx="1738">16.012166847854001</cx:pt>
          <cx:pt idx="1739">21.430218745752999</cx:pt>
          <cx:pt idx="1740">23.812385835752298</cx:pt>
          <cx:pt idx="1741">16.9701102330426</cx:pt>
          <cx:pt idx="1742">20.6525953540391</cx:pt>
          <cx:pt idx="1743">23.968727874000301</cx:pt>
          <cx:pt idx="1744">22.428478459848002</cx:pt>
          <cx:pt idx="1745">29.1707308928763</cx:pt>
          <cx:pt idx="1746">24.547151096821601</cx:pt>
          <cx:pt idx="1747">19.074207042698699</cx:pt>
          <cx:pt idx="1748">21.1797146267355</cx:pt>
          <cx:pt idx="1749">19.157520486125101</cx:pt>
          <cx:pt idx="1750">28.458736444590901</cx:pt>
          <cx:pt idx="1751">9.3241708822624805</cx:pt>
          <cx:pt idx="1752">27.814606141935801</cx:pt>
          <cx:pt idx="1753">27.4327620473269</cx:pt>
          <cx:pt idx="1754">19.271759164438802</cx:pt>
          <cx:pt idx="1755">24.0410860550063</cx:pt>
          <cx:pt idx="1756">16.310632680262302</cx:pt>
          <cx:pt idx="1757">16.805366833064198</cx:pt>
          <cx:pt idx="1758">14.4522275113269</cx:pt>
          <cx:pt idx="1759">24.560835932020499</cx:pt>
          <cx:pt idx="1760">26.1501506301714</cx:pt>
          <cx:pt idx="1761">17.881776203621399</cx:pt>
          <cx:pt idx="1762">26.5673882564001</cx:pt>
          <cx:pt idx="1763">18.254016508629</cx:pt>
          <cx:pt idx="1764">16.062233904787899</cx:pt>
          <cx:pt idx="1765">22.541292604416899</cx:pt>
          <cx:pt idx="1766">17.7138048515476</cx:pt>
          <cx:pt idx="1767">20.863922291187901</cx:pt>
          <cx:pt idx="1768">16.749351766166701</cx:pt>
          <cx:pt idx="1769">17.420297584838</cx:pt>
          <cx:pt idx="1770">18.4593199080932</cx:pt>
          <cx:pt idx="1771">30.1878509334475</cx:pt>
          <cx:pt idx="1772">23.054743927554199</cx:pt>
          <cx:pt idx="1773">24.979752218138</cx:pt>
          <cx:pt idx="1774">28.551995998823799</cx:pt>
          <cx:pt idx="1775">12.7704981730091</cx:pt>
          <cx:pt idx="1776">28.856190793231399</cx:pt>
          <cx:pt idx="1777">22.201510836123202</cx:pt>
          <cx:pt idx="1778">24.058262202426601</cx:pt>
          <cx:pt idx="1779">25.454600856150702</cx:pt>
          <cx:pt idx="1780">17.151370682310699</cx:pt>
          <cx:pt idx="1781">21.841793985831099</cx:pt>
          <cx:pt idx="1782">16.535462384521299</cx:pt>
          <cx:pt idx="1783">25.743598680862799</cx:pt>
          <cx:pt idx="1784">20.758329430785398</cx:pt>
          <cx:pt idx="1785">16.136262769559799</cx:pt>
          <cx:pt idx="1786">16.637569708438601</cx:pt>
          <cx:pt idx="1787">29.097115625457999</cx:pt>
          <cx:pt idx="1788">25.7980000313785</cx:pt>
          <cx:pt idx="1789">16.746610087960502</cx:pt>
          <cx:pt idx="1790">17.181848722560002</cx:pt>
          <cx:pt idx="1791">25.758799403129899</cx:pt>
          <cx:pt idx="1792">23.924150975314902</cx:pt>
          <cx:pt idx="1793">12.50929211307</cx:pt>
          <cx:pt idx="1794">12.0007600027416</cx:pt>
          <cx:pt idx="1795">18.551736252757799</cx:pt>
          <cx:pt idx="1796">20.612319703355801</cx:pt>
          <cx:pt idx="1797">19.847782140782201</cx:pt>
          <cx:pt idx="1798">17.746412929323501</cx:pt>
          <cx:pt idx="1799">21.069676673278799</cx:pt>
          <cx:pt idx="1800">21.030162047452901</cx:pt>
          <cx:pt idx="1801">13.195979156252401</cx:pt>
          <cx:pt idx="1802">12.4126822853866</cx:pt>
          <cx:pt idx="1803">14.754268826208801</cx:pt>
          <cx:pt idx="1804">22.9981102015802</cx:pt>
          <cx:pt idx="1805">29.325310231155498</cx:pt>
          <cx:pt idx="1806">11.8985944131816</cx:pt>
          <cx:pt idx="1807">17.833027491515299</cx:pt>
          <cx:pt idx="1808">17.506400210129801</cx:pt>
          <cx:pt idx="1809">26.467708304951099</cx:pt>
          <cx:pt idx="1810">17.629314795564198</cx:pt>
          <cx:pt idx="1811">25.254955995917602</cx:pt>
          <cx:pt idx="1812">29.884925430146701</cx:pt>
          <cx:pt idx="1813">18.752935820228799</cx:pt>
          <cx:pt idx="1814">16.606068192316702</cx:pt>
          <cx:pt idx="1815">25.929166958895401</cx:pt>
          <cx:pt idx="1816">17.263256094173599</cx:pt>
          <cx:pt idx="1817">16.5731194057139</cx:pt>
          <cx:pt idx="1818">19.8596344578405</cx:pt>
          <cx:pt idx="1819">11.1469255575409</cx:pt>
          <cx:pt idx="1820">24.445430894271102</cx:pt>
          <cx:pt idx="1821">10.989906279663201</cx:pt>
          <cx:pt idx="1822">28.988745732571299</cx:pt>
          <cx:pt idx="1823">15.8548499661969</cx:pt>
          <cx:pt idx="1824">21.720174929318802</cx:pt>
          <cx:pt idx="1825">17.120561033663101</cx:pt>
          <cx:pt idx="1826">23.312757078236199</cx:pt>
          <cx:pt idx="1827">21.141202354317102</cx:pt>
          <cx:pt idx="1828">17.2491829884321</cx:pt>
          <cx:pt idx="1829">15.8872190532721</cx:pt>
          <cx:pt idx="1830">21.631882036276998</cx:pt>
          <cx:pt idx="1831">20.766481504016301</cx:pt>
          <cx:pt idx="1832">24.650239163877401</cx:pt>
          <cx:pt idx="1833">17.468816090342202</cx:pt>
          <cx:pt idx="1834">14.2638247553268</cx:pt>
          <cx:pt idx="1835">20.663241157590399</cx:pt>
          <cx:pt idx="1836">25.068747947803999</cx:pt>
          <cx:pt idx="1837">21.3196889746166</cx:pt>
          <cx:pt idx="1838">23.7368776838596</cx:pt>
          <cx:pt idx="1839">17.998660889142101</cx:pt>
          <cx:pt idx="1840">26.1279430631227</cx:pt>
          <cx:pt idx="1841">17.313660364542901</cx:pt>
          <cx:pt idx="1842">25.017617962763801</cx:pt>
          <cx:pt idx="1843">24.3718050019272</cx:pt>
          <cx:pt idx="1844">17.678588951368699</cx:pt>
          <cx:pt idx="1845">19.1911035252263</cx:pt>
          <cx:pt idx="1846">20.272703986423299</cx:pt>
          <cx:pt idx="1847">26.611910202416901</cx:pt>
          <cx:pt idx="1848">19.221060028936702</cx:pt>
          <cx:pt idx="1849">22.749937151533299</cx:pt>
          <cx:pt idx="1850">18.7653744874616</cx:pt>
          <cx:pt idx="1851">22.427395691314</cx:pt>
          <cx:pt idx="1852">20.6343263062872</cx:pt>
          <cx:pt idx="1853">15.6108677744706</cx:pt>
          <cx:pt idx="1854">26.158548046096598</cx:pt>
          <cx:pt idx="1855">19.681082069496298</cx:pt>
          <cx:pt idx="1856">16.988712103494802</cx:pt>
          <cx:pt idx="1857">14.066564921016001</cx:pt>
          <cx:pt idx="1858">19.620990922588099</cx:pt>
          <cx:pt idx="1859">21.6564867673954</cx:pt>
          <cx:pt idx="1860">19.3422610849058</cx:pt>
          <cx:pt idx="1861">18.380808700179301</cx:pt>
          <cx:pt idx="1862">20.206547589873502</cx:pt>
          <cx:pt idx="1863">22.9761471058045</cx:pt>
          <cx:pt idx="1864">19.748927716418802</cx:pt>
          <cx:pt idx="1865">9.1435295296189096</cx:pt>
          <cx:pt idx="1866">31.835905838143699</cx:pt>
          <cx:pt idx="1867">16.032713214592999</cx:pt>
          <cx:pt idx="1868">11.909702097204301</cx:pt>
          <cx:pt idx="1869">23.7068020403457</cx:pt>
          <cx:pt idx="1870">22.019013526823102</cx:pt>
          <cx:pt idx="1871">12.3780169916511</cx:pt>
          <cx:pt idx="1872">17.408019138556199</cx:pt>
          <cx:pt idx="1873">16.9611084616661</cx:pt>
          <cx:pt idx="1874">17.922353017129002</cx:pt>
          <cx:pt idx="1875">32.656955228287501</cx:pt>
          <cx:pt idx="1876">17.736350967482</cx:pt>
          <cx:pt idx="1877">16.1918790080184</cx:pt>
          <cx:pt idx="1878">14.8434655720003</cx:pt>
          <cx:pt idx="1879">23.501156152172499</cx:pt>
          <cx:pt idx="1880">15.3423596444664</cx:pt>
          <cx:pt idx="1881">24.2611323601874</cx:pt>
          <cx:pt idx="1882">5.2918170931599002</cx:pt>
          <cx:pt idx="1883">18.101598752060202</cx:pt>
          <cx:pt idx="1884">13.631448200526799</cx:pt>
          <cx:pt idx="1885">17.262988570517301</cx:pt>
          <cx:pt idx="1886">18.817734797994799</cx:pt>
          <cx:pt idx="1887">17.441498333611801</cx:pt>
          <cx:pt idx="1888">15.672559783408699</cx:pt>
          <cx:pt idx="1889">21.123299423268499</cx:pt>
          <cx:pt idx="1890">19.894592520843698</cx:pt>
          <cx:pt idx="1891">20.190816401945199</cx:pt>
          <cx:pt idx="1892">18.623065902892101</cx:pt>
          <cx:pt idx="1893">19.764547900091099</cx:pt>
          <cx:pt idx="1894">21.650326132833801</cx:pt>
          <cx:pt idx="1895">16.575745401011702</cx:pt>
          <cx:pt idx="1896">20.600650001589699</cx:pt>
          <cx:pt idx="1897">17.0252502328009</cx:pt>
          <cx:pt idx="1898">24.9906176219259</cx:pt>
          <cx:pt idx="1899">14.365575007672501</cx:pt>
          <cx:pt idx="1900">29.325823064526801</cx:pt>
          <cx:pt idx="1901">24.254254927747599</cx:pt>
          <cx:pt idx="1902">18.088885463525099</cx:pt>
          <cx:pt idx="1903">13.8169453488903</cx:pt>
          <cx:pt idx="1904">22.6845481975312</cx:pt>
          <cx:pt idx="1905">21.272559200787502</cx:pt>
          <cx:pt idx="1906">23.7479135606388</cx:pt>
          <cx:pt idx="1907">29.1717485644207</cx:pt>
          <cx:pt idx="1908">22.105759126721399</cx:pt>
          <cx:pt idx="1909">20.544413486529798</cx:pt>
          <cx:pt idx="1910">22.924420730829901</cx:pt>
          <cx:pt idx="1911">15.4735622869179</cx:pt>
          <cx:pt idx="1912">9.1871823791548497</cx:pt>
          <cx:pt idx="1913">16.4500224457122</cx:pt>
          <cx:pt idx="1914">21.7568363298283</cx:pt>
          <cx:pt idx="1915">31.538309853178699</cx:pt>
          <cx:pt idx="1916">19.925583902267299</cx:pt>
          <cx:pt idx="1917">14.4704958486676</cx:pt>
          <cx:pt idx="1918">23.4702995949208</cx:pt>
          <cx:pt idx="1919">14.2025618232155</cx:pt>
          <cx:pt idx="1920">19.4068253685953</cx:pt>
          <cx:pt idx="1921">14.803208937550901</cx:pt>
          <cx:pt idx="1922">21.9476114461498</cx:pt>
          <cx:pt idx="1923">16.595730804412099</cx:pt>
          <cx:pt idx="1924">31.271956520766299</cx:pt>
          <cx:pt idx="1925">28.7631279541407</cx:pt>
          <cx:pt idx="1926">11.580981611989101</cx:pt>
          <cx:pt idx="1927">15.8764397241117</cx:pt>
          <cx:pt idx="1928">22.513058159988699</cx:pt>
          <cx:pt idx="1929">12.1549722470345</cx:pt>
          <cx:pt idx="1930">24.7864957947295</cx:pt>
          <cx:pt idx="1931">12.319593493727901</cx:pt>
          <cx:pt idx="1932">22.6149730803517</cx:pt>
          <cx:pt idx="1933">7.3793369626074599</cx:pt>
          <cx:pt idx="1934">18.683166261922</cx:pt>
          <cx:pt idx="1935">27.269878288638701</cx:pt>
          <cx:pt idx="1936">13.954926981973401</cx:pt>
          <cx:pt idx="1937">12.390165994387999</cx:pt>
          <cx:pt idx="1938">14.653899838515899</cx:pt>
          <cx:pt idx="1939">18.454788750702502</cx:pt>
          <cx:pt idx="1940">19.447420877248099</cx:pt>
          <cx:pt idx="1941">16.5398571138854</cx:pt>
          <cx:pt idx="1942">23.6983472033744</cx:pt>
          <cx:pt idx="1943">23.338871257048901</cx:pt>
          <cx:pt idx="1944">19.172025851923699</cx:pt>
          <cx:pt idx="1945">21.984050516196401</cx:pt>
          <cx:pt idx="1946">20.365076177410401</cx:pt>
          <cx:pt idx="1947">10.3022417990933</cx:pt>
          <cx:pt idx="1948">18.488204516490601</cx:pt>
          <cx:pt idx="1949">15.8031238687064</cx:pt>
          <cx:pt idx="1950">17.650600762371401</cx:pt>
          <cx:pt idx="1951">24.832085030180899</cx:pt>
          <cx:pt idx="1952">24.569133546384201</cx:pt>
          <cx:pt idx="1953">21.6975607907324</cx:pt>
          <cx:pt idx="1954">22.727559997933</cx:pt>
          <cx:pt idx="1955">18.659692586074001</cx:pt>
          <cx:pt idx="1956">20.033119184044899</cx:pt>
          <cx:pt idx="1957">16.553005894114701</cx:pt>
          <cx:pt idx="1958">18.5652667983837</cx:pt>
          <cx:pt idx="1959">20.940818661010699</cx:pt>
          <cx:pt idx="1960">16.737713310795101</cx:pt>
          <cx:pt idx="1961">23.5279588790515</cx:pt>
          <cx:pt idx="1962">18.3698496551822</cx:pt>
          <cx:pt idx="1963">29.8941796543238</cx:pt>
          <cx:pt idx="1964">22.450288557676199</cx:pt>
          <cx:pt idx="1965">18.735239462583301</cx:pt>
          <cx:pt idx="1966">25.640704698650602</cx:pt>
          <cx:pt idx="1967">21.4428595489317</cx:pt>
          <cx:pt idx="1968">10.3082770159318</cx:pt>
          <cx:pt idx="1969">23.543994428883</cx:pt>
          <cx:pt idx="1970">19.5732790579439</cx:pt>
          <cx:pt idx="1971">19.255605214938701</cx:pt>
          <cx:pt idx="1972">20.744853612110401</cx:pt>
          <cx:pt idx="1973">11.4053446554645</cx:pt>
          <cx:pt idx="1974">13.904299816251299</cx:pt>
          <cx:pt idx="1975">27.718025507017501</cx:pt>
          <cx:pt idx="1976">20.677178368073299</cx:pt>
        </cx:lvl>
      </cx:numDim>
    </cx:data>
  </cx:chartData>
  <cx:chart>
    <cx:title pos="t" align="ctr" overlay="0">
      <cx:tx>
        <cx:txData>
          <cx:v>X5</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Aptos Narrow" panose="02110004020202020204"/>
            </a:rPr>
            <a:t>X5</a:t>
          </a:r>
        </a:p>
      </cx:txPr>
    </cx:title>
    <cx:plotArea>
      <cx:plotAreaRegion>
        <cx:series layoutId="boxWhisker" uniqueId="{4B465686-7CD0-465E-9FDC-AA56019517C9}">
          <cx:tx>
            <cx:txData>
              <cx:f>Arkusz1!$E$1</cx:f>
              <cx:v>X5</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Arkusz1!$F$2:$F$1978</cx:f>
        <cx:lvl ptCount="1977" formatCode="Standardowy">
          <cx:pt idx="0">52.7283593233998</cx:pt>
          <cx:pt idx="1">59.0052720777445</cx:pt>
          <cx:pt idx="2">45.612740405778901</cx:pt>
          <cx:pt idx="3">50.754314531118901</cx:pt>
          <cx:pt idx="4">57.192660293284597</cx:pt>
          <cx:pt idx="5">39.3026850150979</cx:pt>
          <cx:pt idx="6">57.768162967303397</cx:pt>
          <cx:pt idx="7">50.452248934588802</cx:pt>
          <cx:pt idx="8">49.1374966541782</cx:pt>
          <cx:pt idx="9">49.072766551806403</cx:pt>
          <cx:pt idx="10">41.763583973769002</cx:pt>
          <cx:pt idx="11">47.2312271736741</cx:pt>
          <cx:pt idx="12">45.376835119715501</cx:pt>
          <cx:pt idx="13">47.0757166163677</cx:pt>
          <cx:pt idx="14">40.7212426420976</cx:pt>
          <cx:pt idx="15">51.221504550222903</cx:pt>
          <cx:pt idx="16">48.329287357227301</cx:pt>
          <cx:pt idx="17">42.325293098561303</cx:pt>
          <cx:pt idx="18">51.657847363519799</cx:pt>
          <cx:pt idx="19">52.022966050414901</cx:pt>
          <cx:pt idx="20">48.6323538792401</cx:pt>
          <cx:pt idx="21">45.725249751115101</cx:pt>
          <cx:pt idx="22">57.413087382938897</cx:pt>
          <cx:pt idx="23">42.686056067555903</cx:pt>
          <cx:pt idx="24">47.408809696640702</cx:pt>
          <cx:pt idx="25">46.226433836782597</cx:pt>
          <cx:pt idx="26">48.993357674332103</cx:pt>
          <cx:pt idx="27">44.889867429744399</cx:pt>
          <cx:pt idx="28">48.583612136185003</cx:pt>
          <cx:pt idx="29">45.302337177735801</cx:pt>
          <cx:pt idx="30">49.908813606295901</cx:pt>
          <cx:pt idx="31">50.728257917935402</cx:pt>
          <cx:pt idx="32">54.004213010424799</cx:pt>
          <cx:pt idx="33">45.262858318144403</cx:pt>
          <cx:pt idx="34">45.784490221449502</cx:pt>
          <cx:pt idx="35">47.590115739643302</cx:pt>
          <cx:pt idx="36">50.3855929883252</cx:pt>
          <cx:pt idx="37">52.556504351919102</cx:pt>
          <cx:pt idx="38">48.002602542733499</cx:pt>
          <cx:pt idx="39">53.303955138211499</cx:pt>
          <cx:pt idx="40">49.5860268016284</cx:pt>
          <cx:pt idx="41">56.878533776241099</cx:pt>
          <cx:pt idx="42">46.110249138222002</cx:pt>
          <cx:pt idx="43">48.735540984294701</cx:pt>
          <cx:pt idx="44">55.241678599526701</cx:pt>
          <cx:pt idx="45">46.1516344662029</cx:pt>
          <cx:pt idx="46">62.150387367180002</cx:pt>
          <cx:pt idx="47">41.179512450318697</cx:pt>
          <cx:pt idx="48">51.593626496795999</cx:pt>
          <cx:pt idx="49">47.228352150597402</cx:pt>
          <cx:pt idx="50">51.087708977111198</cx:pt>
          <cx:pt idx="51">53.579222963724497</cx:pt>
          <cx:pt idx="52">46.665922941513898</cx:pt>
          <cx:pt idx="53">47.769751170209901</cx:pt>
          <cx:pt idx="54">57.368552624848398</cx:pt>
          <cx:pt idx="55">58.411722814320697</cx:pt>
          <cx:pt idx="56">45.1581037329574</cx:pt>
          <cx:pt idx="57">52.805810532770103</cx:pt>
          <cx:pt idx="58">51.297800764586299</cx:pt>
          <cx:pt idx="59">49.288197125474298</cx:pt>
          <cx:pt idx="60">46.980616055997203</cx:pt>
          <cx:pt idx="61">53.840530221434697</cx:pt>
          <cx:pt idx="62">44.1384076640445</cx:pt>
          <cx:pt idx="63">52.423002158987501</cx:pt>
          <cx:pt idx="64">44.066163902218698</cx:pt>
          <cx:pt idx="65">49.8951325011408</cx:pt>
          <cx:pt idx="66">51.142854174529901</cx:pt>
          <cx:pt idx="67">39.911042530254299</cx:pt>
          <cx:pt idx="68">54.133836627230799</cx:pt>
          <cx:pt idx="69">50.156991552883497</cx:pt>
          <cx:pt idx="70">48.701616955538</cx:pt>
          <cx:pt idx="71">43.557799493032597</cx:pt>
          <cx:pt idx="72">46.2067823257334</cx:pt>
          <cx:pt idx="73">50.028344041303001</cx:pt>
          <cx:pt idx="74">52.714851475747601</cx:pt>
          <cx:pt idx="75">52.2927212211412</cx:pt>
          <cx:pt idx="76">45.924882844083399</cx:pt>
          <cx:pt idx="77">54.432313667497702</cx:pt>
          <cx:pt idx="78">48.312219350102801</cx:pt>
          <cx:pt idx="79">43.858791600141799</cx:pt>
          <cx:pt idx="80">59.458570879775699</cx:pt>
          <cx:pt idx="81">44.933889845647599</cx:pt>
          <cx:pt idx="82">55.463492637409203</cx:pt>
          <cx:pt idx="83">50.238168199768303</cx:pt>
          <cx:pt idx="84">42.966731656036004</cx:pt>
          <cx:pt idx="85">55.600965861960901</cx:pt>
          <cx:pt idx="86">51.591499371834097</cx:pt>
          <cx:pt idx="87">47.819568907419601</cx:pt>
          <cx:pt idx="88">64.484412696050001</cx:pt>
          <cx:pt idx="89">52.844671167488698</cx:pt>
          <cx:pt idx="90">53.688628689309297</cx:pt>
          <cx:pt idx="91">52.794532538589003</cx:pt>
          <cx:pt idx="92">50.065492365337597</cx:pt>
          <cx:pt idx="93">51.824243371875298</cx:pt>
          <cx:pt idx="94">60.144846626414797</cx:pt>
          <cx:pt idx="95">55.953282356966099</cx:pt>
          <cx:pt idx="96">48.988505520634</cx:pt>
          <cx:pt idx="97">52.184555201060903</cx:pt>
          <cx:pt idx="98">50.416160229073697</cx:pt>
          <cx:pt idx="99">53.939536191885303</cx:pt>
          <cx:pt idx="100">43.977944566243501</cx:pt>
          <cx:pt idx="101">48.7449382523656</cx:pt>
          <cx:pt idx="102">49.913820463531898</cx:pt>
          <cx:pt idx="103">55.7490449398111</cx:pt>
          <cx:pt idx="104">57.578779216193098</cx:pt>
          <cx:pt idx="105">57.512135863527099</cx:pt>
          <cx:pt idx="106">50.390455755661399</cx:pt>
          <cx:pt idx="107">59.262229982482701</cx:pt>
          <cx:pt idx="108">54.185217176901602</cx:pt>
          <cx:pt idx="109">46.417921024509504</cx:pt>
          <cx:pt idx="110">56.693157729018502</cx:pt>
          <cx:pt idx="111">58.107228323356601</cx:pt>
          <cx:pt idx="112">50.057858006751196</cx:pt>
          <cx:pt idx="113">46.255776776655203</cx:pt>
          <cx:pt idx="114">52.154152842287097</cx:pt>
          <cx:pt idx="115">45.597273940264998</cx:pt>
          <cx:pt idx="116">50.564162480694499</cx:pt>
          <cx:pt idx="117">53.555327423654298</cx:pt>
          <cx:pt idx="118">56.024135750455997</cx:pt>
          <cx:pt idx="119">45.883798764235401</cx:pt>
          <cx:pt idx="120">46.679451860320903</cx:pt>
          <cx:pt idx="121">48.979588716072399</cx:pt>
          <cx:pt idx="122">56.937401997104402</cx:pt>
          <cx:pt idx="123">48.816409744106302</cx:pt>
          <cx:pt idx="124">53.122884079213399</cx:pt>
          <cx:pt idx="125">50.9283108770992</cx:pt>
          <cx:pt idx="126">48.615505211112797</cx:pt>
          <cx:pt idx="127">51.353832745777503</cx:pt>
          <cx:pt idx="128">59.0595079694695</cx:pt>
          <cx:pt idx="129">49.350974900781502</cx:pt>
          <cx:pt idx="130">56.442301513725901</cx:pt>
          <cx:pt idx="131">49.971168693844398</cx:pt>
          <cx:pt idx="132">47.596447220934003</cx:pt>
          <cx:pt idx="133">57.724175664933497</cx:pt>
          <cx:pt idx="134">41.101855515568097</cx:pt>
          <cx:pt idx="135">52.073732472600803</cx:pt>
          <cx:pt idx="136">54.996932633653202</cx:pt>
          <cx:pt idx="137">56.430821974408197</cx:pt>
          <cx:pt idx="138">53.689537811505602</cx:pt>
          <cx:pt idx="139">56.128385661160003</cx:pt>
          <cx:pt idx="140">49.5652051056177</cx:pt>
          <cx:pt idx="141">48.829915336006103</cx:pt>
          <cx:pt idx="142">50.619103915700897</cx:pt>
          <cx:pt idx="143">46.751819784171303</cx:pt>
          <cx:pt idx="144">52.9764308578292</cx:pt>
          <cx:pt idx="145">59.139834376607098</cx:pt>
          <cx:pt idx="146">49.827909887979501</cx:pt>
          <cx:pt idx="147">52.056972670673503</cx:pt>
          <cx:pt idx="148">56.303462176624102</cx:pt>
          <cx:pt idx="149">44.272251483277103</cx:pt>
          <cx:pt idx="150">55.349405459911097</cx:pt>
          <cx:pt idx="151">38.811701672284201</cx:pt>
          <cx:pt idx="152">48.719530463518197</cx:pt>
          <cx:pt idx="153">46.418453441616201</cx:pt>
          <cx:pt idx="154">44.776329387546497</cx:pt>
          <cx:pt idx="155">51.930857381921498</cx:pt>
          <cx:pt idx="156">56.607466240182298</cx:pt>
          <cx:pt idx="157">47.585569410812099</cx:pt>
          <cx:pt idx="158">46.990257528305101</cx:pt>
          <cx:pt idx="159">53.803048105005097</cx:pt>
          <cx:pt idx="160">50.526078850153802</cx:pt>
          <cx:pt idx="161">55.9378675443864</cx:pt>
          <cx:pt idx="162">50.563629670622497</cx:pt>
          <cx:pt idx="163">44.821262496564501</cx:pt>
          <cx:pt idx="164">55.114437882252098</cx:pt>
          <cx:pt idx="165">51.700892601043797</cx:pt>
          <cx:pt idx="166">42.716655040037402</cx:pt>
          <cx:pt idx="167">42.988242360507002</cx:pt>
          <cx:pt idx="168">45.996062343142903</cx:pt>
          <cx:pt idx="169">48.435462110282103</cx:pt>
          <cx:pt idx="170">51.186426469925301</cx:pt>
          <cx:pt idx="171">50.053408355639</cx:pt>
          <cx:pt idx="172">54.153651126800703</cx:pt>
          <cx:pt idx="173">49.946120663800599</cx:pt>
          <cx:pt idx="174">47.707614445515503</cx:pt>
          <cx:pt idx="175">49.783353375828597</cx:pt>
          <cx:pt idx="176">50.470672322420398</cx:pt>
          <cx:pt idx="177">44.921481293565897</cx:pt>
          <cx:pt idx="178">53.583028684235501</cx:pt>
          <cx:pt idx="179">53.097277418765799</cx:pt>
          <cx:pt idx="180">59.002611068743299</cx:pt>
          <cx:pt idx="181">41.904605983345697</cx:pt>
          <cx:pt idx="182">53.2951448609697</cx:pt>
          <cx:pt idx="183">62.738688251580001</cx:pt>
          <cx:pt idx="184">53.235345343964198</cx:pt>
          <cx:pt idx="185">44.520422517319197</cx:pt>
          <cx:pt idx="186">53.156395154083597</cx:pt>
          <cx:pt idx="187">47.276580261725002</cx:pt>
          <cx:pt idx="188">48.004080679805703</cx:pt>
          <cx:pt idx="189">56.357231627669599</cx:pt>
          <cx:pt idx="190">46.762529607020497</cx:pt>
          <cx:pt idx="191">45.973651314483398</cx:pt>
          <cx:pt idx="192">49.428687612863001</cx:pt>
          <cx:pt idx="193">49.079581861257203</cx:pt>
          <cx:pt idx="194">55.376779068842701</cx:pt>
          <cx:pt idx="195">43.667116707661997</cx:pt>
          <cx:pt idx="196">50.168235677524002</cx:pt>
          <cx:pt idx="197">46.448674362392701</cx:pt>
          <cx:pt idx="198">44.187049692271003</cx:pt>
          <cx:pt idx="199">56.361568593113503</cx:pt>
          <cx:pt idx="200">53.063218181183203</cx:pt>
          <cx:pt idx="201">52.422036316731401</cx:pt>
          <cx:pt idx="202">51.172399875939902</cx:pt>
          <cx:pt idx="203">42.600225175547799</cx:pt>
          <cx:pt idx="204">51.8662953661145</cx:pt>
          <cx:pt idx="205">51.514345898914698</cx:pt>
          <cx:pt idx="206">43.137086426930303</cx:pt>
          <cx:pt idx="207">44.281210790635797</cx:pt>
          <cx:pt idx="208">51.608377870694703</cx:pt>
          <cx:pt idx="209">47.151278625964899</cx:pt>
          <cx:pt idx="210">54.389247068327201</cx:pt>
          <cx:pt idx="211">44.168133056644301</cx:pt>
          <cx:pt idx="212">57.1827595785768</cx:pt>
          <cx:pt idx="213">47.316333985302897</cx:pt>
          <cx:pt idx="214">49.548872037397501</cx:pt>
          <cx:pt idx="215">41.599916587983898</cx:pt>
          <cx:pt idx="216">44.274366762904698</cx:pt>
          <cx:pt idx="217">58.423356768757998</cx:pt>
          <cx:pt idx="218">54.651119504634401</cx:pt>
          <cx:pt idx="219">45.120064004956497</cx:pt>
          <cx:pt idx="220">49.7344616274709</cx:pt>
          <cx:pt idx="221">43.445714108640303</cx:pt>
          <cx:pt idx="222">46.822774603399097</cx:pt>
          <cx:pt idx="223">60.017252366278498</cx:pt>
          <cx:pt idx="224">48.4881528709357</cx:pt>
          <cx:pt idx="225">41.782645385938302</cx:pt>
          <cx:pt idx="226">42.398314865653902</cx:pt>
          <cx:pt idx="227">53.468338680492302</cx:pt>
          <cx:pt idx="228">42.426239992681097</cx:pt>
          <cx:pt idx="229">44.785824445895599</cx:pt>
          <cx:pt idx="230">58.292622176231802</cx:pt>
          <cx:pt idx="231">49.706385479815197</cx:pt>
          <cx:pt idx="232">50.339632221985298</cx:pt>
          <cx:pt idx="233">49.339435832570402</cx:pt>
          <cx:pt idx="234">52.931230204935403</cx:pt>
          <cx:pt idx="235">46.600583444310701</cx:pt>
          <cx:pt idx="236">51.232924116170601</cx:pt>
          <cx:pt idx="237">51.299469394291997</cx:pt>
          <cx:pt idx="238">44.2475539747225</cx:pt>
          <cx:pt idx="239">52.979608760318399</cx:pt>
          <cx:pt idx="240">52.430590958636898</cx:pt>
          <cx:pt idx="241">52.691197987478901</cx:pt>
          <cx:pt idx="242">59.104712914578798</cx:pt>
          <cx:pt idx="243">45.186632440595801</cx:pt>
          <cx:pt idx="244">57.175136984165697</cx:pt>
          <cx:pt idx="245">51.5875846896651</cx:pt>
          <cx:pt idx="246">49.524349503691298</cx:pt>
          <cx:pt idx="247">44.877180854399903</cx:pt>
          <cx:pt idx="248">49.7418950620903</cx:pt>
          <cx:pt idx="249">48.610044912755697</cx:pt>
          <cx:pt idx="250">54.440033351649198</cx:pt>
          <cx:pt idx="251">51.7006758437252</cx:pt>
          <cx:pt idx="252">48.148905519004302</cx:pt>
          <cx:pt idx="253">44.578763977228903</cx:pt>
          <cx:pt idx="254">47.573577028140797</cx:pt>
          <cx:pt idx="255">47.2246055602144</cx:pt>
          <cx:pt idx="256">51.359825807133497</cx:pt>
          <cx:pt idx="257">54.269282079099099</cx:pt>
          <cx:pt idx="258">56.8124775293781</cx:pt>
          <cx:pt idx="259">39.412607368601201</cx:pt>
          <cx:pt idx="260">49.047452497429902</cx:pt>
          <cx:pt idx="261">54.047436725120903</cx:pt>
          <cx:pt idx="262">49.598073923949798</cx:pt>
          <cx:pt idx="263">58.359892081924102</cx:pt>
          <cx:pt idx="264">53.867626379101701</cx:pt>
          <cx:pt idx="265">48.406093105257298</cx:pt>
          <cx:pt idx="266">43.183029814888897</cx:pt>
          <cx:pt idx="267">44.690401127494098</cx:pt>
          <cx:pt idx="268">49.861044633564802</cx:pt>
          <cx:pt idx="269">58.871536117988903</cx:pt>
          <cx:pt idx="270">47.689510477334601</cx:pt>
          <cx:pt idx="271">50.057791365555502</cx:pt>
          <cx:pt idx="272">46.101402503793402</cx:pt>
          <cx:pt idx="273">47.269370593924698</cx:pt>
          <cx:pt idx="274">51.1290229557099</cx:pt>
          <cx:pt idx="275">51.562084761345197</cx:pt>
          <cx:pt idx="276">52.826019815012003</cx:pt>
          <cx:pt idx="277">52.316934807783497</cx:pt>
          <cx:pt idx="278">52.3115842823211</cx:pt>
          <cx:pt idx="279">53.031519526923901</cx:pt>
          <cx:pt idx="280">52.836062935013899</cx:pt>
          <cx:pt idx="281">54.0977050797934</cx:pt>
          <cx:pt idx="282">47.461369241535799</cx:pt>
          <cx:pt idx="283">57.523168789168501</cx:pt>
          <cx:pt idx="284">54.733089109912299</cx:pt>
          <cx:pt idx="285">42.195188748617802</cx:pt>
          <cx:pt idx="286">58.259427706095302</cx:pt>
          <cx:pt idx="287">38.0863110009536</cx:pt>
          <cx:pt idx="288">38.508201082514503</cx:pt>
          <cx:pt idx="289">51.413558866024701</cx:pt>
          <cx:pt idx="290">57.3215214937631</cx:pt>
          <cx:pt idx="291">51.394403119034003</cx:pt>
          <cx:pt idx="292">40.7455469773492</cx:pt>
          <cx:pt idx="293">46.958010910584399</cx:pt>
          <cx:pt idx="294">51.687547228810502</cx:pt>
          <cx:pt idx="295">48.564676458394402</cx:pt>
          <cx:pt idx="296">55.880920799244798</cx:pt>
          <cx:pt idx="297">54.436326098190598</cx:pt>
          <cx:pt idx="298">45.427919024932201</cx:pt>
          <cx:pt idx="299">57.990928752036801</cx:pt>
          <cx:pt idx="300">52.650554062189002</cx:pt>
          <cx:pt idx="301">52.717054713415898</cx:pt>
          <cx:pt idx="302">51.792187414864799</cx:pt>
          <cx:pt idx="303">46.962794254527999</cx:pt>
          <cx:pt idx="304">44.604723166256697</cx:pt>
          <cx:pt idx="305">42.669811552966301</cx:pt>
          <cx:pt idx="306">43.555792959295196</cx:pt>
          <cx:pt idx="307">51.317025718033698</cx:pt>
          <cx:pt idx="308">52.543334588696901</cx:pt>
          <cx:pt idx="309">53.697623422658999</cx:pt>
          <cx:pt idx="310">54.530133876167902</cx:pt>
          <cx:pt idx="311">46.57584506333</cx:pt>
          <cx:pt idx="312">54.190433206318801</cx:pt>
          <cx:pt idx="313">52.161924928504703</cx:pt>
          <cx:pt idx="314">44.502556500349101</cx:pt>
          <cx:pt idx="315">49.841772776888703</cx:pt>
          <cx:pt idx="316">49.901058326731402</cx:pt>
          <cx:pt idx="317">49.5404407707356</cx:pt>
          <cx:pt idx="318">43.611612502660201</cx:pt>
          <cx:pt idx="319">50.0040957609937</cx:pt>
          <cx:pt idx="320">51.167344955439901</cx:pt>
          <cx:pt idx="321">45.807611676748401</cx:pt>
          <cx:pt idx="322">53.222460872957299</cx:pt>
          <cx:pt idx="323">40.551965289495499</cx:pt>
          <cx:pt idx="324">40.358096522814002</cx:pt>
          <cx:pt idx="325">56.674753400401201</cx:pt>
          <cx:pt idx="326">43.935672297561503</cx:pt>
          <cx:pt idx="327">39.385217636342901</cx:pt>
          <cx:pt idx="328">47.767303077125803</cx:pt>
          <cx:pt idx="329">41.818336343104399</cx:pt>
          <cx:pt idx="330">48.016805687903599</cx:pt>
          <cx:pt idx="331">54.4020352316059</cx:pt>
          <cx:pt idx="332">44.036568486370399</cx:pt>
          <cx:pt idx="333">47.5727424327957</cx:pt>
          <cx:pt idx="334">41.839749381096503</cx:pt>
          <cx:pt idx="335">42.396350498612101</cx:pt>
          <cx:pt idx="336">50.521560783987503</cx:pt>
          <cx:pt idx="337">48.409511017862698</cx:pt>
          <cx:pt idx="338">36.2776517212382</cx:pt>
          <cx:pt idx="339">46.056726899314</cx:pt>
          <cx:pt idx="340">45.483027453005498</cx:pt>
          <cx:pt idx="341">55.365240487218699</cx:pt>
          <cx:pt idx="342">39.980928596941297</cx:pt>
          <cx:pt idx="343">52.551313537157597</cx:pt>
          <cx:pt idx="344">47.614834419378603</cx:pt>
          <cx:pt idx="345">46.673081878885299</cx:pt>
          <cx:pt idx="346">55.374739089789301</cx:pt>
          <cx:pt idx="347">49.553372509681402</cx:pt>
          <cx:pt idx="348">51.977917384363799</cx:pt>
          <cx:pt idx="349">45.814925604169602</cx:pt>
          <cx:pt idx="350">45.504520359613203</cx:pt>
          <cx:pt idx="351">53.102533973059799</cx:pt>
          <cx:pt idx="352">51.970988376092897</cx:pt>
          <cx:pt idx="353">51.463619427492297</cx:pt>
          <cx:pt idx="354">42.971596349408003</cx:pt>
          <cx:pt idx="355">51.143896871156002</cx:pt>
          <cx:pt idx="356">42.380842762377299</cx:pt>
          <cx:pt idx="357">50.9157869688215</cx:pt>
          <cx:pt idx="358">42.159689174984599</cx:pt>
          <cx:pt idx="359">50.2745967833526</cx:pt>
          <cx:pt idx="360">48.206863912865799</cx:pt>
          <cx:pt idx="361">46.511124616492403</cx:pt>
          <cx:pt idx="362">53.004968515183002</cx:pt>
          <cx:pt idx="363">46.946703735347299</cx:pt>
          <cx:pt idx="364">48.488683101454299</cx:pt>
          <cx:pt idx="365">47.462681809534701</cx:pt>
          <cx:pt idx="366">52.4436702317224</cx:pt>
          <cx:pt idx="367">52.613524945690301</cx:pt>
          <cx:pt idx="368">49.717604800018101</cx:pt>
          <cx:pt idx="369">51.240319301067501</cx:pt>
          <cx:pt idx="370">51.284031109197898</cx:pt>
          <cx:pt idx="371">47.449094207816898</cx:pt>
          <cx:pt idx="372">48.581689989714903</cx:pt>
          <cx:pt idx="373">42.568886116989098</cx:pt>
          <cx:pt idx="374">50.844878691795998</cx:pt>
          <cx:pt idx="375">47.786090902724801</cx:pt>
          <cx:pt idx="376">56.600509395101298</cx:pt>
          <cx:pt idx="377">53.005944748478598</cx:pt>
          <cx:pt idx="378">54.722284742435903</cx:pt>
          <cx:pt idx="379">43.405675494317499</cx:pt>
          <cx:pt idx="380">58.178282178276703</cx:pt>
          <cx:pt idx="381">45.447818673615998</cx:pt>
          <cx:pt idx="382">53.019355060998301</cx:pt>
          <cx:pt idx="383">48.137136655144303</cx:pt>
          <cx:pt idx="384">50.629538342125002</cx:pt>
          <cx:pt idx="385">50.203560890627998</cx:pt>
          <cx:pt idx="386">51.827893016899097</cx:pt>
          <cx:pt idx="387">59.7863068662258</cx:pt>
          <cx:pt idx="388">55.461033627533901</cx:pt>
          <cx:pt idx="389">46.780791220592299</cx:pt>
          <cx:pt idx="390">46.659471469256303</cx:pt>
          <cx:pt idx="391">47.434370515203099</cx:pt>
          <cx:pt idx="392">44.144770132472601</cx:pt>
          <cx:pt idx="393">41.376585228525997</cx:pt>
          <cx:pt idx="394">59.371747263478497</cx:pt>
          <cx:pt idx="395">55.899829632954003</cx:pt>
          <cx:pt idx="396">51.304213145205999</cx:pt>
          <cx:pt idx="397">53.973998673125301</cx:pt>
          <cx:pt idx="398">51.3078630235552</cx:pt>
          <cx:pt idx="399">53.0305905047843</cx:pt>
          <cx:pt idx="400">51.477684914915898</cx:pt>
          <cx:pt idx="401">51.070306868291802</cx:pt>
          <cx:pt idx="402">60.3945285719822</cx:pt>
          <cx:pt idx="403">58.3479285430884</cx:pt>
          <cx:pt idx="404">43.952774584969603</cx:pt>
          <cx:pt idx="405">47.552254893256197</cx:pt>
          <cx:pt idx="406">52.876630082377197</cx:pt>
          <cx:pt idx="407">43.246233914708498</cx:pt>
          <cx:pt idx="408">42.8994549344307</cx:pt>
          <cx:pt idx="409">48.030848256150797</cx:pt>
          <cx:pt idx="410">41.923176856987602</cx:pt>
          <cx:pt idx="411">57.568520092985302</cx:pt>
          <cx:pt idx="412">47.714158135794897</cx:pt>
          <cx:pt idx="413">52.222445537626903</cx:pt>
          <cx:pt idx="414">47.173582962888098</cx:pt>
          <cx:pt idx="415">56.411113957449203</cx:pt>
          <cx:pt idx="416">50.0703090584298</cx:pt>
          <cx:pt idx="417">44.360410992505997</cx:pt>
          <cx:pt idx="418">48.121811947019197</cx:pt>
          <cx:pt idx="419">49.106360255383599</cx:pt>
          <cx:pt idx="420">54.129469967423098</cx:pt>
          <cx:pt idx="421">56.840879220503801</cx:pt>
          <cx:pt idx="422">52.760772292202297</cx:pt>
          <cx:pt idx="423">44.812220724008903</cx:pt>
          <cx:pt idx="424">53.723353360306596</cx:pt>
          <cx:pt idx="425">61.170105908805702</cx:pt>
          <cx:pt idx="426">55.013156981884599</cx:pt>
          <cx:pt idx="427">48.778670707792003</cx:pt>
          <cx:pt idx="428">53.785924426784902</cx:pt>
          <cx:pt idx="429">47.995389484018702</cx:pt>
          <cx:pt idx="430">52.3412602920585</cx:pt>
          <cx:pt idx="431">43.673901787427702</cx:pt>
          <cx:pt idx="432">38.734350440698201</cx:pt>
          <cx:pt idx="433">50.356970107741503</cx:pt>
          <cx:pt idx="434">53.636138433424399</cx:pt>
          <cx:pt idx="435">51.442840251483602</cx:pt>
          <cx:pt idx="436">53.330750111053</cx:pt>
          <cx:pt idx="437">48.964476420665903</cx:pt>
          <cx:pt idx="438">54.713443542192998</cx:pt>
          <cx:pt idx="439">48.192148670565899</cx:pt>
          <cx:pt idx="440">58.277666922609399</cx:pt>
          <cx:pt idx="441">48.3202904940606</cx:pt>
          <cx:pt idx="442">52.185721285499199</cx:pt>
          <cx:pt idx="443">51.736675307948097</cx:pt>
          <cx:pt idx="444">44.6006393046898</cx:pt>
          <cx:pt idx="445">58.195008953005299</cx:pt>
          <cx:pt idx="446">52.593049742462597</cx:pt>
          <cx:pt idx="447">43.274729220966599</cx:pt>
          <cx:pt idx="448">40.435010906799903</cx:pt>
          <cx:pt idx="449">50.656836912377898</cx:pt>
          <cx:pt idx="450">48.815549307372002</cx:pt>
          <cx:pt idx="451">48.715249515515303</cx:pt>
          <cx:pt idx="452">52.880911998659897</cx:pt>
          <cx:pt idx="453">54.537254827342899</cx:pt>
          <cx:pt idx="454">55.730428046123301</cx:pt>
          <cx:pt idx="455">50.629066234999797</cx:pt>
          <cx:pt idx="456">53.586362892299498</cx:pt>
          <cx:pt idx="457">47.282490297979102</cx:pt>
          <cx:pt idx="458">45.754637651122898</cx:pt>
          <cx:pt idx="459">49.198385848861903</cx:pt>
          <cx:pt idx="460">50.816605078360901</cx:pt>
          <cx:pt idx="461">53.799968213552198</cx:pt>
          <cx:pt idx="462">47.116748824451598</cx:pt>
          <cx:pt idx="463">51.409679844840397</cx:pt>
          <cx:pt idx="464">45.378401383355801</cx:pt>
          <cx:pt idx="465">50.279573757420501</cx:pt>
          <cx:pt idx="466">51.3071004250884</cx:pt>
          <cx:pt idx="467">48.280135338378201</cx:pt>
          <cx:pt idx="468">46.422627618474102</cx:pt>
          <cx:pt idx="469">50.3710439244974</cx:pt>
          <cx:pt idx="470">51.606137448637199</cx:pt>
          <cx:pt idx="471">46.523600467322602</cx:pt>
          <cx:pt idx="472">63.048412570262499</cx:pt>
          <cx:pt idx="473">60.1669925058263</cx:pt>
          <cx:pt idx="474">44.523900393058597</cx:pt>
          <cx:pt idx="475">53.3636137350627</cx:pt>
          <cx:pt idx="476">55.750725397715797</cx:pt>
          <cx:pt idx="477">46.214936312593501</cx:pt>
          <cx:pt idx="478">46.980379043171297</cx:pt>
          <cx:pt idx="479">44.130056821274799</cx:pt>
          <cx:pt idx="480">49.732283437907</cx:pt>
          <cx:pt idx="481">58.387516506823097</cx:pt>
          <cx:pt idx="482">51.616202213726702</cx:pt>
          <cx:pt idx="483">51.2091968199679</cx:pt>
          <cx:pt idx="484">56.501197423787097</cx:pt>
          <cx:pt idx="485">56.839730095313698</cx:pt>
          <cx:pt idx="486">49.4847051866372</cx:pt>
          <cx:pt idx="487">48.358282324650403</cx:pt>
          <cx:pt idx="488">46.978584070327202</cx:pt>
          <cx:pt idx="489">58.0710611510479</cx:pt>
          <cx:pt idx="490">39.952787108123303</cx:pt>
          <cx:pt idx="491">58.148810488276503</cx:pt>
          <cx:pt idx="492">47.2243545170952</cx:pt>
          <cx:pt idx="493">52.154877547076701</cx:pt>
          <cx:pt idx="494">47.254080584001997</cx:pt>
          <cx:pt idx="495">45.753501488543897</cx:pt>
          <cx:pt idx="496">53.012880074221599</cx:pt>
          <cx:pt idx="497">49.244484366506903</cx:pt>
          <cx:pt idx="498">50.467099068549402</cx:pt>
          <cx:pt idx="499">47.620383351787702</cx:pt>
          <cx:pt idx="500">47.211459561645398</cx:pt>
          <cx:pt idx="501">57.503232539372597</cx:pt>
          <cx:pt idx="502">50.414188500787901</cx:pt>
          <cx:pt idx="503">56.058235188930503</cx:pt>
          <cx:pt idx="504">53.5250819101324</cx:pt>
          <cx:pt idx="505">50.722670608134202</cx:pt>
          <cx:pt idx="506">54.188336901860303</cx:pt>
          <cx:pt idx="507">53.180517561109902</cx:pt>
          <cx:pt idx="508">40.4555423618853</cx:pt>
          <cx:pt idx="509">50.9018010064542</cx:pt>
          <cx:pt idx="510">52.342147523344501</cx:pt>
          <cx:pt idx="511">46.794228125862197</cx:pt>
          <cx:pt idx="512">52.863958390390401</cx:pt>
          <cx:pt idx="513">49.654847508357498</cx:pt>
          <cx:pt idx="514">42.387895080758703</cx:pt>
          <cx:pt idx="515">51.390220919078601</cx:pt>
          <cx:pt idx="516">53.410545891830502</cx:pt>
          <cx:pt idx="517">39.075307667189797</cx:pt>
          <cx:pt idx="518">54.655792932450098</cx:pt>
          <cx:pt idx="519">46.256117595040102</cx:pt>
          <cx:pt idx="520">56.958205892774302</cx:pt>
          <cx:pt idx="521">39.803439319851002</cx:pt>
          <cx:pt idx="522">55.834037465271699</cx:pt>
          <cx:pt idx="523">49.602723145874002</cx:pt>
          <cx:pt idx="524">41.4215010831456</cx:pt>
          <cx:pt idx="525">37.103527845315398</cx:pt>
          <cx:pt idx="526">59.404497838319699</cx:pt>
          <cx:pt idx="527">47.251724730056203</cx:pt>
          <cx:pt idx="528">43.410289295539201</cx:pt>
          <cx:pt idx="529">55.958619310149999</cx:pt>
          <cx:pt idx="530">53.277509536262002</cx:pt>
          <cx:pt idx="531">45.992107289602203</cx:pt>
          <cx:pt idx="532">55.715351580171301</cx:pt>
          <cx:pt idx="533">46.6669332359103</cx:pt>
          <cx:pt idx="534">47.815437373964301</cx:pt>
          <cx:pt idx="535">51.050807688174899</cx:pt>
          <cx:pt idx="536">44.995461228398803</cx:pt>
          <cx:pt idx="537">53.950202979351502</cx:pt>
          <cx:pt idx="538">53.433374265908803</cx:pt>
          <cx:pt idx="539">43.611822035679502</cx:pt>
          <cx:pt idx="540">52.700134148982599</cx:pt>
          <cx:pt idx="541">51.9120352995023</cx:pt>
          <cx:pt idx="542">56.045914229224401</cx:pt>
          <cx:pt idx="543">48.304628154232802</cx:pt>
          <cx:pt idx="544">53.110443409169598</cx:pt>
          <cx:pt idx="545">47.833299122953797</cx:pt>
          <cx:pt idx="546">47.813815586805603</cx:pt>
          <cx:pt idx="547">43.787952178674303</cx:pt>
          <cx:pt idx="548">51.145187768161897</cx:pt>
          <cx:pt idx="549">50.630771523539998</cx:pt>
          <cx:pt idx="550">54.069975870094702</cx:pt>
          <cx:pt idx="551">52.226980704587497</cx:pt>
          <cx:pt idx="552">44.126560618578203</cx:pt>
          <cx:pt idx="553">46.977788799772902</cx:pt>
          <cx:pt idx="554">58.960546916563302</cx:pt>
          <cx:pt idx="555">48.489998797510097</cx:pt>
          <cx:pt idx="556">50.099776482247698</cx:pt>
          <cx:pt idx="557">52.124301015672899</cx:pt>
          <cx:pt idx="558">46.781000387756102</cx:pt>
          <cx:pt idx="559">50.207860068658199</cx:pt>
          <cx:pt idx="560">58.390810456471002</cx:pt>
          <cx:pt idx="561">51.910295054135901</cx:pt>
          <cx:pt idx="562">45.839242912268901</cx:pt>
          <cx:pt idx="563">54.213457337105801</cx:pt>
          <cx:pt idx="564">53.358646217499903</cx:pt>
          <cx:pt idx="565">49.238441901136802</cx:pt>
          <cx:pt idx="566">54.887320154418198</cx:pt>
          <cx:pt idx="567">56.819988333344902</cx:pt>
          <cx:pt idx="568">45.588737681138802</cx:pt>
          <cx:pt idx="569">50.124607484936298</cx:pt>
          <cx:pt idx="570">50.020920677101799</cx:pt>
          <cx:pt idx="571">40.096719567969402</cx:pt>
          <cx:pt idx="572">54.4414516280303</cx:pt>
          <cx:pt idx="573">44.830107266179198</cx:pt>
          <cx:pt idx="574">48.869444089739602</cx:pt>
          <cx:pt idx="575">50.952460162030903</cx:pt>
          <cx:pt idx="576">50.2205655816025</cx:pt>
          <cx:pt idx="577">50.360031767897198</cx:pt>
          <cx:pt idx="578">56.5998283996122</cx:pt>
          <cx:pt idx="579">49.744700568508797</cx:pt>
          <cx:pt idx="580">53.637620113415402</cx:pt>
          <cx:pt idx="581">47.318214160890101</cx:pt>
          <cx:pt idx="582">47.830641033403403</cx:pt>
          <cx:pt idx="583">52.467036258636703</cx:pt>
          <cx:pt idx="584">49.896681739631298</cx:pt>
          <cx:pt idx="585">56.034323588566799</cx:pt>
          <cx:pt idx="586">58.426739304241103</cx:pt>
          <cx:pt idx="587">53.812894320262501</cx:pt>
          <cx:pt idx="588">46.900652640085902</cx:pt>
          <cx:pt idx="589">47.043463757468601</cx:pt>
          <cx:pt idx="590">46.991648642074303</cx:pt>
          <cx:pt idx="591">56.1703909263246</cx:pt>
          <cx:pt idx="592">47.6543594779735</cx:pt>
          <cx:pt idx="593">45.067935810175598</cx:pt>
          <cx:pt idx="594">52.676887482329697</cx:pt>
          <cx:pt idx="595">50.679558443265002</cx:pt>
          <cx:pt idx="596">53.513304264195597</cx:pt>
          <cx:pt idx="597">36.3467005858978</cx:pt>
          <cx:pt idx="598">51.453524515762503</cx:pt>
          <cx:pt idx="599">55.3070286111138</cx:pt>
          <cx:pt idx="600">53.0386328953008</cx:pt>
          <cx:pt idx="601">44.6751459660899</cx:pt>
          <cx:pt idx="602">50.620698825449999</cx:pt>
          <cx:pt idx="603">52.3027021296353</cx:pt>
          <cx:pt idx="604">47.629462233433799</cx:pt>
          <cx:pt idx="605">51.089235874562803</cx:pt>
          <cx:pt idx="606">44.184578077061602</cx:pt>
          <cx:pt idx="607">48.508058470251797</cx:pt>
          <cx:pt idx="608">44.249474050684803</cx:pt>
          <cx:pt idx="609">54.536138287095604</cx:pt>
          <cx:pt idx="610">55.201131294831498</cx:pt>
          <cx:pt idx="611">45.293645861587997</cx:pt>
          <cx:pt idx="612">44.320983314193697</cx:pt>
          <cx:pt idx="613">55.331413666198401</cx:pt>
          <cx:pt idx="614">46.3115848106833</cx:pt>
          <cx:pt idx="615">45.919427238017199</cx:pt>
          <cx:pt idx="616">63.693203729385502</cx:pt>
          <cx:pt idx="617">48.869894980405803</cx:pt>
          <cx:pt idx="618">41.285438027969001</cx:pt>
          <cx:pt idx="619">51.993083853647498</cx:pt>
          <cx:pt idx="620">44.677096536829602</cx:pt>
          <cx:pt idx="621">41.596552584934798</cx:pt>
          <cx:pt idx="622">47.110414220957303</cx:pt>
          <cx:pt idx="623">49.609351971064001</cx:pt>
          <cx:pt idx="624">50.325265780330596</cx:pt>
          <cx:pt idx="625">52.030818487036498</cx:pt>
          <cx:pt idx="626">46.978350199021698</cx:pt>
          <cx:pt idx="627">43.284390833114699</cx:pt>
          <cx:pt idx="628">56.319003374555798</cx:pt>
          <cx:pt idx="629">51.2614535072195</cx:pt>
          <cx:pt idx="630">46.569122589132697</cx:pt>
          <cx:pt idx="631">48.877419387336197</cx:pt>
          <cx:pt idx="632">60.218564209816599</cx:pt>
          <cx:pt idx="633">47.709669585481898</cx:pt>
          <cx:pt idx="634">51.203817906477198</cx:pt>
          <cx:pt idx="635">44.066851951893298</cx:pt>
          <cx:pt idx="636">43.442498409145401</cx:pt>
          <cx:pt idx="637">43.189751571150303</cx:pt>
          <cx:pt idx="638">53.339439308357797</cx:pt>
          <cx:pt idx="639">38.906177152571303</cx:pt>
          <cx:pt idx="640">43.609263354611699</cx:pt>
          <cx:pt idx="641">49.899848363347203</cx:pt>
          <cx:pt idx="642">52.316299474635301</cx:pt>
          <cx:pt idx="643">53.264946390416902</cx:pt>
          <cx:pt idx="644">46.672565750858602</cx:pt>
          <cx:pt idx="645">49.0349522823321</cx:pt>
          <cx:pt idx="646">50.470512333838201</cx:pt>
          <cx:pt idx="647">55.132613738906599</cx:pt>
          <cx:pt idx="648">46.8862887147802</cx:pt>
          <cx:pt idx="649">42.052927349200402</cx:pt>
          <cx:pt idx="650">49.417207549734201</cx:pt>
          <cx:pt idx="651">48.384725465801303</cx:pt>
          <cx:pt idx="652">50.536232616419802</cx:pt>
          <cx:pt idx="653">51.193251041518899</cx:pt>
          <cx:pt idx="654">45.5669679615023</cx:pt>
          <cx:pt idx="655">61.291363727947697</cx:pt>
          <cx:pt idx="656">52.289102606109502</cx:pt>
          <cx:pt idx="657">49.697509232384398</cx:pt>
          <cx:pt idx="658">42.272547664355599</cx:pt>
          <cx:pt idx="659">47.547700092435903</cx:pt>
          <cx:pt idx="660">48.5820723275124</cx:pt>
          <cx:pt idx="661">52.861854729251903</cx:pt>
          <cx:pt idx="662">48.092077057825698</cx:pt>
          <cx:pt idx="663">53.461197898747699</cx:pt>
          <cx:pt idx="664">53.774332852061399</cx:pt>
          <cx:pt idx="665">48.364580360607697</cx:pt>
          <cx:pt idx="666">50.365486904128701</cx:pt>
          <cx:pt idx="667">50.437693474291002</cx:pt>
          <cx:pt idx="668">41.5057753072008</cx:pt>
          <cx:pt idx="669">52.2489339210005</cx:pt>
          <cx:pt idx="670">54.851843289291899</cx:pt>
          <cx:pt idx="671">57.020605658157002</cx:pt>
          <cx:pt idx="672">46.206025520386099</cx:pt>
          <cx:pt idx="673">45.6694911517083</cx:pt>
          <cx:pt idx="674">45.762838070886602</cx:pt>
          <cx:pt idx="675">50.259154631073599</cx:pt>
          <cx:pt idx="676">52.177384667233703</cx:pt>
          <cx:pt idx="677">51.5329870038954</cx:pt>
          <cx:pt idx="678">50.568572098305403</cx:pt>
          <cx:pt idx="679">43.266413504407097</cx:pt>
          <cx:pt idx="680">38.608194781816003</cx:pt>
          <cx:pt idx="681">51.872203562092203</cx:pt>
          <cx:pt idx="682">39.5462324000408</cx:pt>
          <cx:pt idx="683">57.441277570808701</cx:pt>
          <cx:pt idx="684">53.180640248398397</cx:pt>
          <cx:pt idx="685">45.687517521729298</cx:pt>
          <cx:pt idx="686">57.976714130573498</cx:pt>
          <cx:pt idx="687">40.772317577462097</cx:pt>
          <cx:pt idx="688">49.411446272357502</cx:pt>
          <cx:pt idx="689">60.356600046453998</cx:pt>
          <cx:pt idx="690">44.423904810927297</cx:pt>
          <cx:pt idx="691">46.654869089366301</cx:pt>
          <cx:pt idx="692">45.910925494722797</cx:pt>
          <cx:pt idx="693">48.608695274856998</cx:pt>
          <cx:pt idx="694">58.875225298308401</cx:pt>
          <cx:pt idx="695">47.7776185425653</cx:pt>
          <cx:pt idx="696">47.657478910294898</cx:pt>
          <cx:pt idx="697">56.184167457796697</cx:pt>
          <cx:pt idx="698">55.260148869706597</cx:pt>
          <cx:pt idx="699">54.1410931750926</cx:pt>
          <cx:pt idx="700">46.488680922366299</cx:pt>
          <cx:pt idx="701">48.761693291110099</cx:pt>
          <cx:pt idx="702">46.604953826547401</cx:pt>
          <cx:pt idx="703">48.529917870323203</cx:pt>
          <cx:pt idx="704">54.086814364848202</cx:pt>
          <cx:pt idx="705">53.605667019203402</cx:pt>
          <cx:pt idx="706">50.800398552520697</cx:pt>
          <cx:pt idx="707">53.406378583659603</cx:pt>
          <cx:pt idx="708">47.245463306989798</cx:pt>
          <cx:pt idx="709">52.121115226416997</cx:pt>
          <cx:pt idx="710">51.936900615022402</cx:pt>
          <cx:pt idx="711">52.967042880757603</cx:pt>
          <cx:pt idx="712">40.108311850932601</cx:pt>
          <cx:pt idx="713">49.108259490290003</cx:pt>
          <cx:pt idx="714">62.292029559095504</cx:pt>
          <cx:pt idx="715">49.482066282530099</cx:pt>
          <cx:pt idx="716">40.084627999323899</cx:pt>
          <cx:pt idx="717">45.316083695176602</cx:pt>
          <cx:pt idx="718">44.930443017393898</cx:pt>
          <cx:pt idx="719">58.067690500375797</cx:pt>
          <cx:pt idx="720">44.316801327672401</cx:pt>
          <cx:pt idx="721">44.311098296838502</cx:pt>
          <cx:pt idx="722">47.193422807340099</cx:pt>
          <cx:pt idx="723">47.099737670852001</cx:pt>
          <cx:pt idx="724">56.1285123911399</cx:pt>
          <cx:pt idx="725">52.400592645887002</cx:pt>
          <cx:pt idx="726">42.198905237642798</cx:pt>
          <cx:pt idx="727">51.959613123716302</cx:pt>
          <cx:pt idx="728">42.168899261389399</cx:pt>
          <cx:pt idx="729">54.2868007124084</cx:pt>
          <cx:pt idx="730">54.4662866536518</cx:pt>
          <cx:pt idx="731">47.724236893775903</cx:pt>
          <cx:pt idx="732">55.255356134226901</cx:pt>
          <cx:pt idx="733">50.622814008374597</cx:pt>
          <cx:pt idx="734">53.116862753735496</cx:pt>
          <cx:pt idx="735">51.121312298556497</cx:pt>
          <cx:pt idx="736">58.544380341792497</cx:pt>
          <cx:pt idx="737">58.208985217164901</cx:pt>
          <cx:pt idx="738">59.911803383515597</cx:pt>
          <cx:pt idx="739">39.007533952002397</cx:pt>
          <cx:pt idx="740">51.0170735957958</cx:pt>
          <cx:pt idx="741">50.283147116390801</cx:pt>
          <cx:pt idx="742">48.644898870844202</cx:pt>
          <cx:pt idx="743">48.971883351764099</cx:pt>
          <cx:pt idx="744">56.124399575450902</cx:pt>
          <cx:pt idx="745">48.593459348102101</cx:pt>
          <cx:pt idx="746">41.712803305241799</cx:pt>
          <cx:pt idx="747">52.051638380327603</cx:pt>
          <cx:pt idx="748">55.126376291537298</cx:pt>
          <cx:pt idx="749">43.105681287158298</cx:pt>
          <cx:pt idx="750">50.7577608312085</cx:pt>
          <cx:pt idx="751">57.126524577243103</cx:pt>
          <cx:pt idx="752">55.5415931906984</cx:pt>
          <cx:pt idx="753">42.817338238014301</cx:pt>
          <cx:pt idx="754">48.879729989562499</cx:pt>
          <cx:pt idx="755">42.941460370743499</cx:pt>
          <cx:pt idx="756">55.106842723474699</cx:pt>
          <cx:pt idx="757">51.926506590015101</cx:pt>
          <cx:pt idx="758">54.846743595516898</cx:pt>
          <cx:pt idx="759">40.3561991822558</cx:pt>
          <cx:pt idx="760">56.098768839520098</cx:pt>
          <cx:pt idx="761">54.002441147261401</cx:pt>
          <cx:pt idx="762">48.248977097032402</cx:pt>
          <cx:pt idx="763">45.774058887290799</cx:pt>
          <cx:pt idx="764">50.748077528607702</cx:pt>
          <cx:pt idx="765">50.663333107012697</cx:pt>
          <cx:pt idx="766">51.399873920798797</cx:pt>
          <cx:pt idx="767">49.6123434103975</cx:pt>
          <cx:pt idx="768">46.471148380066303</cx:pt>
          <cx:pt idx="769">53.839514303774799</cx:pt>
          <cx:pt idx="770">46.433925675766901</cx:pt>
          <cx:pt idx="771">47.7724640190904</cx:pt>
          <cx:pt idx="772">47.388501994236798</cx:pt>
          <cx:pt idx="773">52.919903282535302</cx:pt>
          <cx:pt idx="774">51.725158850044302</cx:pt>
          <cx:pt idx="775">51.320374056540203</cx:pt>
          <cx:pt idx="776">51.979880814476402</cx:pt>
          <cx:pt idx="777">48.106437578991603</cx:pt>
          <cx:pt idx="778">53.3976483373199</cx:pt>
          <cx:pt idx="779">58.571822732118598</cx:pt>
          <cx:pt idx="780">45.022994469290502</cx:pt>
          <cx:pt idx="781">46.434315217607399</cx:pt>
          <cx:pt idx="782">43.874480716183797</cx:pt>
          <cx:pt idx="783">46.593492570771701</cx:pt>
          <cx:pt idx="784">52.766685466978998</cx:pt>
          <cx:pt idx="785">53.850513521749797</cx:pt>
          <cx:pt idx="786">51.317002319314803</cx:pt>
          <cx:pt idx="787">41.339557801624998</cx:pt>
          <cx:pt idx="788">45.8138379063084</cx:pt>
          <cx:pt idx="789">49.528794336722797</cx:pt>
          <cx:pt idx="790">55.028912603827202</cx:pt>
          <cx:pt idx="791">48.642448095078002</cx:pt>
          <cx:pt idx="792">46.724187181587197</cx:pt>
          <cx:pt idx="793">55.604309174363003</cx:pt>
          <cx:pt idx="794">47.985152256588201</cx:pt>
          <cx:pt idx="795">49.867525691414201</cx:pt>
          <cx:pt idx="796">53.072525175867398</cx:pt>
          <cx:pt idx="797">52.224081464252102</cx:pt>
          <cx:pt idx="798">49.090214178535803</cx:pt>
          <cx:pt idx="799">55.172280368930998</cx:pt>
          <cx:pt idx="800">53.5381760863811</cx:pt>
          <cx:pt idx="801">50.835182844247598</cx:pt>
          <cx:pt idx="802">58.090169937087701</cx:pt>
          <cx:pt idx="803">51.573790406591399</cx:pt>
          <cx:pt idx="804">41.587468464748703</cx:pt>
          <cx:pt idx="805">44.545821058906803</cx:pt>
          <cx:pt idx="806">55.423220004337999</cx:pt>
          <cx:pt idx="807">44.2809016511194</cx:pt>
          <cx:pt idx="808">52.029390775293599</cx:pt>
          <cx:pt idx="809">44.726366750301501</cx:pt>
          <cx:pt idx="810">47.539706807941798</cx:pt>
          <cx:pt idx="811">47.292205494914697</cx:pt>
          <cx:pt idx="812">66.677751985420997</cx:pt>
          <cx:pt idx="813">61.9956801067204</cx:pt>
          <cx:pt idx="814">53.066848620245203</cx:pt>
          <cx:pt idx="815">52.071343431338498</cx:pt>
          <cx:pt idx="816">55.668143350949897</cx:pt>
          <cx:pt idx="817">47.241251427966702</cx:pt>
          <cx:pt idx="818">51.742958741586399</cx:pt>
          <cx:pt idx="819">46.263452853630397</cx:pt>
          <cx:pt idx="820">39.087376012088399</cx:pt>
          <cx:pt idx="821">42.206393045456402</cx:pt>
          <cx:pt idx="822">47.881712516581203</cx:pt>
          <cx:pt idx="823">49.068310442455001</cx:pt>
          <cx:pt idx="824">52.806582313355698</cx:pt>
          <cx:pt idx="825">46.278447954506298</cx:pt>
          <cx:pt idx="826">52.471345592974799</cx:pt>
          <cx:pt idx="827">50.477821332632097</cx:pt>
          <cx:pt idx="828">48.701463142781002</cx:pt>
          <cx:pt idx="829">48.075078629273797</cx:pt>
          <cx:pt idx="830">48.282354737804297</cx:pt>
          <cx:pt idx="831">51.920768750269303</cx:pt>
          <cx:pt idx="832">47.578262744050903</cx:pt>
          <cx:pt idx="833">49.377702308103999</cx:pt>
          <cx:pt idx="834">48.282936323122001</cx:pt>
          <cx:pt idx="835">55.127510343188</cx:pt>
          <cx:pt idx="836">52.846038896586798</cx:pt>
          <cx:pt idx="837">52.531711644939101</cx:pt>
          <cx:pt idx="838">43.509811608462599</cx:pt>
          <cx:pt idx="839">49.631160346712797</cx:pt>
          <cx:pt idx="840">50.485416604493302</cx:pt>
          <cx:pt idx="841">57.5211253397202</cx:pt>
          <cx:pt idx="842">39.377606648012502</cx:pt>
          <cx:pt idx="843">47.11791309462</cx:pt>
          <cx:pt idx="844">53.155762123837299</cx:pt>
          <cx:pt idx="845">53.042418033556103</cx:pt>
          <cx:pt idx="846">55.689381320852</cx:pt>
          <cx:pt idx="847">43.450848429103502</cx:pt>
          <cx:pt idx="848">44.024327129712198</cx:pt>
          <cx:pt idx="849">54.950347960404898</cx:pt>
          <cx:pt idx="850">56.884242091408296</cx:pt>
          <cx:pt idx="851">53.590861425861497</cx:pt>
          <cx:pt idx="852">59.845192738469102</cx:pt>
          <cx:pt idx="853">54.379161569866</cx:pt>
          <cx:pt idx="854">42.228805935283397</cx:pt>
          <cx:pt idx="855">48.996052852004802</cx:pt>
          <cx:pt idx="856">44.584645032944003</cx:pt>
          <cx:pt idx="857">41.263342606933399</cx:pt>
          <cx:pt idx="858">51.276715786183502</cx:pt>
          <cx:pt idx="859">51.308625271412502</cx:pt>
          <cx:pt idx="860">47.931804185017</cx:pt>
          <cx:pt idx="861">41.894100429588597</cx:pt>
          <cx:pt idx="862">52.1578012187314</cx:pt>
          <cx:pt idx="863">51.717814647921799</cx:pt>
          <cx:pt idx="864">53.910826454405502</cx:pt>
          <cx:pt idx="865">51.924920598604501</cx:pt>
          <cx:pt idx="866">48.229412040052203</cx:pt>
          <cx:pt idx="867">53.189641853366403</cx:pt>
          <cx:pt idx="868">56.969837173703198</cx:pt>
          <cx:pt idx="869">41.116135259110798</cx:pt>
          <cx:pt idx="870">48.3399187445591</cx:pt>
          <cx:pt idx="871">51.2739926955147</cx:pt>
          <cx:pt idx="872">40.420436583178699</cx:pt>
          <cx:pt idx="873">49.075693758976001</cx:pt>
          <cx:pt idx="874">56.107192996856199</cx:pt>
          <cx:pt idx="875">41.044886086288699</cx:pt>
          <cx:pt idx="876">42.310916192188998</cx:pt>
          <cx:pt idx="877">44.577764122662401</cx:pt>
          <cx:pt idx="878">43.582149675744702</cx:pt>
          <cx:pt idx="879">50.242161575558903</cx:pt>
          <cx:pt idx="880">56.209213218628001</cx:pt>
          <cx:pt idx="881">54.219712899487</cx:pt>
          <cx:pt idx="882">49.716188695317101</cx:pt>
          <cx:pt idx="883">62.061441063803102</cx:pt>
          <cx:pt idx="884">46.855648126830502</cx:pt>
          <cx:pt idx="885">50.317801329603299</cx:pt>
          <cx:pt idx="886">42.016332667591001</cx:pt>
          <cx:pt idx="887">58.751630199396701</cx:pt>
          <cx:pt idx="888">54.137285884954998</cx:pt>
          <cx:pt idx="889">46.141655157884102</cx:pt>
          <cx:pt idx="890">40.381462230724999</cx:pt>
          <cx:pt idx="891">46.519467028471396</cx:pt>
          <cx:pt idx="892">56.520105291670802</cx:pt>
          <cx:pt idx="893">53.591815995759198</cx:pt>
          <cx:pt idx="894">51.480188109764498</cx:pt>
          <cx:pt idx="895">43.3287454971952</cx:pt>
          <cx:pt idx="896">48.799197835229798</cx:pt>
          <cx:pt idx="897">47.779202290749602</cx:pt>
          <cx:pt idx="898">52.579484626629501</cx:pt>
          <cx:pt idx="899">45.485625226966398</cx:pt>
          <cx:pt idx="900">44.0704530944491</cx:pt>
          <cx:pt idx="901">49.194156350949399</cx:pt>
          <cx:pt idx="902">54.094059078189098</cx:pt>
          <cx:pt idx="903">40.541665474195703</cx:pt>
          <cx:pt idx="904">54.282300985463401</cx:pt>
          <cx:pt idx="905">40.984849079957598</cx:pt>
          <cx:pt idx="906">43.323671093249999</cx:pt>
          <cx:pt idx="907">49.664493160838902</cx:pt>
          <cx:pt idx="908">49.842816366245401</cx:pt>
          <cx:pt idx="909">44.963203486725902</cx:pt>
          <cx:pt idx="910">51.189914847597102</cx:pt>
          <cx:pt idx="911">46.012032422506401</cx:pt>
          <cx:pt idx="912">45.970533238303503</cx:pt>
          <cx:pt idx="913">48.291685262880002</cx:pt>
          <cx:pt idx="914">49.549611417608297</cx:pt>
          <cx:pt idx="915">36.879609532052299</cx:pt>
          <cx:pt idx="916">43.3966137479038</cx:pt>
          <cx:pt idx="917">55.8964039306423</cx:pt>
          <cx:pt idx="918">44.917963410431703</cx:pt>
          <cx:pt idx="919">62.873740439982299</cx:pt>
          <cx:pt idx="920">44.479321505811697</cx:pt>
          <cx:pt idx="921">47.659850053539699</cx:pt>
          <cx:pt idx="922">53.324093466772503</cx:pt>
          <cx:pt idx="923">48.313784343041199</cx:pt>
          <cx:pt idx="924">46.965025677087603</cx:pt>
          <cx:pt idx="925">48.516664597742299</cx:pt>
          <cx:pt idx="926">43.337310278150298</cx:pt>
          <cx:pt idx="927">49.007009818356003</cx:pt>
          <cx:pt idx="928">50.828751681401897</cx:pt>
          <cx:pt idx="929">48.701447041951099</cx:pt>
          <cx:pt idx="930">59.004243079440897</cx:pt>
          <cx:pt idx="931">53.577435184494298</cx:pt>
          <cx:pt idx="932">57.7597950163494</cx:pt>
          <cx:pt idx="933">53.882259289398299</cx:pt>
          <cx:pt idx="934">55.047911397591101</cx:pt>
          <cx:pt idx="935">47.566820298720401</cx:pt>
          <cx:pt idx="936">52.502199338302198</cx:pt>
          <cx:pt idx="937">59.150287287233901</cx:pt>
          <cx:pt idx="938">46.659394719973399</cx:pt>
          <cx:pt idx="939">49.915345249806897</cx:pt>
          <cx:pt idx="940">54.045273315207901</cx:pt>
          <cx:pt idx="941">53.843560251526398</cx:pt>
          <cx:pt idx="942">52.677996017705802</cx:pt>
          <cx:pt idx="943">56.0709992318845</cx:pt>
          <cx:pt idx="944">58.191777152346198</cx:pt>
          <cx:pt idx="945">54.306098653314898</cx:pt>
          <cx:pt idx="946">43.567896784349699</cx:pt>
          <cx:pt idx="947">58.496134069586802</cx:pt>
          <cx:pt idx="948">60.335672327159202</cx:pt>
          <cx:pt idx="949">48.7328953552611</cx:pt>
          <cx:pt idx="950">53.398562709517897</cx:pt>
          <cx:pt idx="951">53.1510237006568</cx:pt>
          <cx:pt idx="952">50.511745567089498</cx:pt>
          <cx:pt idx="953">58.430982539732803</cx:pt>
          <cx:pt idx="954">44.104446862217998</cx:pt>
          <cx:pt idx="955">57.0102980206469</cx:pt>
          <cx:pt idx="956">49.1111972480712</cx:pt>
          <cx:pt idx="957">45.943730752728101</cx:pt>
          <cx:pt idx="958">47.833380452534499</cx:pt>
          <cx:pt idx="959">49.715643996483998</cx:pt>
          <cx:pt idx="960">50.869418201012898</cx:pt>
          <cx:pt idx="961">53.801729980084701</cx:pt>
          <cx:pt idx="962">42.469306061855697</cx:pt>
          <cx:pt idx="963">40.467304291379598</cx:pt>
          <cx:pt idx="964">46.945048898006497</cx:pt>
          <cx:pt idx="965">61.348584225001098</cx:pt>
          <cx:pt idx="966">53.285267983151101</cx:pt>
          <cx:pt idx="967">54.328925760596697</cx:pt>
          <cx:pt idx="968">46.152018391326799</cx:pt>
          <cx:pt idx="969">52.123080516672097</cx:pt>
          <cx:pt idx="970">53.100702100875502</cx:pt>
          <cx:pt idx="971">53.423003731752303</cx:pt>
          <cx:pt idx="972">43.4788028284731</cx:pt>
          <cx:pt idx="973">51.550087118472803</cx:pt>
          <cx:pt idx="974">50.365781720849</cx:pt>
          <cx:pt idx="975">49.484274647730203</cx:pt>
          <cx:pt idx="976">53.997903541889499</cx:pt>
          <cx:pt idx="977">47.854342506917703</cx:pt>
          <cx:pt idx="978">48.117542771948699</cx:pt>
          <cx:pt idx="979">48.439225772452303</cx:pt>
          <cx:pt idx="980">46.190252499360099</cx:pt>
          <cx:pt idx="981">50.412111092988397</cx:pt>
          <cx:pt idx="982">47.499227376751797</cx:pt>
          <cx:pt idx="983">56.7836765813909</cx:pt>
          <cx:pt idx="984">52.0074987669161</cx:pt>
          <cx:pt idx="985">51.708408092801498</cx:pt>
          <cx:pt idx="986">50.384374448189703</cx:pt>
          <cx:pt idx="987">49.740653562068601</cx:pt>
          <cx:pt idx="988">57.696325724816703</cx:pt>
          <cx:pt idx="989">51.744018173299601</cx:pt>
          <cx:pt idx="990">45.297177923696999</cx:pt>
          <cx:pt idx="991">52.236736790519501</cx:pt>
          <cx:pt idx="992">49.113055274314</cx:pt>
          <cx:pt idx="993">44.045645187185698</cx:pt>
          <cx:pt idx="994">50.317279119909202</cx:pt>
          <cx:pt idx="995">52.317696330770097</cx:pt>
          <cx:pt idx="996">54.484637316999198</cx:pt>
          <cx:pt idx="997">52.647864995560901</cx:pt>
          <cx:pt idx="998">45.705720992359801</cx:pt>
          <cx:pt idx="999">56.305322922612703</cx:pt>
          <cx:pt idx="1000">57.490509434709601</cx:pt>
          <cx:pt idx="1001">51.285492047157902</cx:pt>
          <cx:pt idx="1002">52.386111726153999</cx:pt>
          <cx:pt idx="1003">39.615249015876699</cx:pt>
          <cx:pt idx="1004">54.258402577934604</cx:pt>
          <cx:pt idx="1005">52.285477776652698</cx:pt>
          <cx:pt idx="1006">50.114920752604597</cx:pt>
          <cx:pt idx="1007">48.099710529190602</cx:pt>
          <cx:pt idx="1008">58.792176835521602</cx:pt>
          <cx:pt idx="1009">51.922135647691</cx:pt>
          <cx:pt idx="1010">40.5048986939819</cx:pt>
          <cx:pt idx="1011">46.323260175031301</cx:pt>
          <cx:pt idx="1012">49.554965616833996</cx:pt>
          <cx:pt idx="1013">45.2341643584557</cx:pt>
          <cx:pt idx="1014">51.316017336082403</cx:pt>
          <cx:pt idx="1015">47.344251175648402</cx:pt>
          <cx:pt idx="1016">47.09536058642</cx:pt>
          <cx:pt idx="1017">52.869909768355299</cx:pt>
          <cx:pt idx="1018">48.611691742225297</cx:pt>
          <cx:pt idx="1019">50.393744051549703</cx:pt>
          <cx:pt idx="1020">49.012016660840303</cx:pt>
          <cx:pt idx="1021">44.968105127013501</cx:pt>
          <cx:pt idx="1022">43.822958640722703</cx:pt>
          <cx:pt idx="1023">50.012431686801897</cx:pt>
          <cx:pt idx="1024">43.568182614549201</cx:pt>
          <cx:pt idx="1025">49.328846271399698</cx:pt>
          <cx:pt idx="1026">44.445844771125103</cx:pt>
          <cx:pt idx="1027">50.382845178471101</cx:pt>
          <cx:pt idx="1028">52.675660202578399</cx:pt>
          <cx:pt idx="1029">44.487438107065401</cx:pt>
          <cx:pt idx="1030">42.402591529637199</cx:pt>
          <cx:pt idx="1031">55.122173283054103</cx:pt>
          <cx:pt idx="1032">51.127946393708598</cx:pt>
          <cx:pt idx="1033">48.597656635225697</cx:pt>
          <cx:pt idx="1034">52.056495123089498</cx:pt>
          <cx:pt idx="1035">45.4242591791675</cx:pt>
          <cx:pt idx="1036">45.772311047376498</cx:pt>
          <cx:pt idx="1037">56.855553682828798</cx:pt>
          <cx:pt idx="1038">40.4181288627491</cx:pt>
          <cx:pt idx="1039">45.437819641088801</cx:pt>
          <cx:pt idx="1040">43.593564533919</cx:pt>
          <cx:pt idx="1041">48.3878634781804</cx:pt>
          <cx:pt idx="1042">46.706536395143701</cx:pt>
          <cx:pt idx="1043">45.891856478703502</cx:pt>
          <cx:pt idx="1044">46.6519427125695</cx:pt>
          <cx:pt idx="1045">52.192517135223497</cx:pt>
          <cx:pt idx="1046">57.617465944960799</cx:pt>
          <cx:pt idx="1047">53.564667858480099</cx:pt>
          <cx:pt idx="1048">43.003132898421399</cx:pt>
          <cx:pt idx="1049">51.179086036887099</cx:pt>
          <cx:pt idx="1050">48.9470997845374</cx:pt>
          <cx:pt idx="1051">47.041571927708603</cx:pt>
          <cx:pt idx="1052">51.307704402866698</cx:pt>
          <cx:pt idx="1053">43.133202726232298</cx:pt>
          <cx:pt idx="1054">48.275213253201798</cx:pt>
          <cx:pt idx="1055">52.693715871582398</cx:pt>
          <cx:pt idx="1056">43.479068525636301</cx:pt>
          <cx:pt idx="1057">43.233291424902802</cx:pt>
          <cx:pt idx="1058">43.464473098719701</cx:pt>
          <cx:pt idx="1059">44.322829688017201</cx:pt>
          <cx:pt idx="1060">55.896330035396304</cx:pt>
          <cx:pt idx="1061">49.901825258689101</cx:pt>
          <cx:pt idx="1062">51.935288555583703</cx:pt>
          <cx:pt idx="1063">44.124669173664898</cx:pt>
          <cx:pt idx="1064">50.9034568467154</cx:pt>
          <cx:pt idx="1065">62.351788090466002</cx:pt>
          <cx:pt idx="1066">50.481996908489499</cx:pt>
          <cx:pt idx="1067">46.506371972497803</cx:pt>
          <cx:pt idx="1068">51.088201853624398</cx:pt>
          <cx:pt idx="1069">58.079435842593</cx:pt>
          <cx:pt idx="1070">60.052765975314998</cx:pt>
          <cx:pt idx="1071">49.044657477185801</cx:pt>
          <cx:pt idx="1072">40.783149766643803</cx:pt>
          <cx:pt idx="1073">48.975500486710999</cx:pt>
          <cx:pt idx="1074">41.691032833127203</cx:pt>
          <cx:pt idx="1075">47.3031271124946</cx:pt>
          <cx:pt idx="1076">49.5441114480262</cx:pt>
          <cx:pt idx="1077">51.588582041584097</cx:pt>
          <cx:pt idx="1078">53.407156855031801</cx:pt>
          <cx:pt idx="1079">41.099781815005201</cx:pt>
          <cx:pt idx="1080">35.531181463836901</cx:pt>
          <cx:pt idx="1081">47.630780136646898</cx:pt>
          <cx:pt idx="1082">53.981477722073102</cx:pt>
          <cx:pt idx="1083">55.128268824265</cx:pt>
          <cx:pt idx="1084">46.190801228206404</cx:pt>
          <cx:pt idx="1085">61.093323488651897</cx:pt>
          <cx:pt idx="1086">47.134574912156303</cx:pt>
          <cx:pt idx="1087">44.2625215764199</cx:pt>
          <cx:pt idx="1088">43.717333517218101</cx:pt>
          <cx:pt idx="1089">53.2476792510707</cx:pt>
          <cx:pt idx="1090">38.835494205249397</cx:pt>
          <cx:pt idx="1091">48.616824322812803</cx:pt>
          <cx:pt idx="1092">49.4860230079966</cx:pt>
          <cx:pt idx="1093">59.531142987259102</cx:pt>
          <cx:pt idx="1094">47.394674296399202</cx:pt>
          <cx:pt idx="1095">48.534828293840803</cx:pt>
          <cx:pt idx="1096">45.687482363113403</cx:pt>
          <cx:pt idx="1097">55.6865398944079</cx:pt>
          <cx:pt idx="1098">36.755567433104503</cx:pt>
          <cx:pt idx="1099">59.926525836131802</cx:pt>
          <cx:pt idx="1100">47.736452220402199</cx:pt>
          <cx:pt idx="1101">50.852538244008997</cx:pt>
          <cx:pt idx="1102">47.845266231725098</cx:pt>
          <cx:pt idx="1103">53.674364209574101</cx:pt>
          <cx:pt idx="1104">51.2717130231336</cx:pt>
          <cx:pt idx="1105">47.392966543602299</cx:pt>
          <cx:pt idx="1106">52.342692280030498</cx:pt>
          <cx:pt idx="1107">43.212722283305901</cx:pt>
          <cx:pt idx="1108">45.528574097294701</cx:pt>
          <cx:pt idx="1109">55.142925795934502</cx:pt>
          <cx:pt idx="1110">48.044467246189697</cx:pt>
          <cx:pt idx="1111">50.646914768283999</cx:pt>
          <cx:pt idx="1112">48.993417759781899</cx:pt>
          <cx:pt idx="1113">49.230823358457599</cx:pt>
          <cx:pt idx="1114">57.400004060273503</cx:pt>
          <cx:pt idx="1115">45.3155433875013</cx:pt>
          <cx:pt idx="1116">45.715666646483498</cx:pt>
          <cx:pt idx="1117">50.573517393756397</cx:pt>
          <cx:pt idx="1118">48.105527325068699</cx:pt>
          <cx:pt idx="1119">49.235396645376902</cx:pt>
          <cx:pt idx="1120">53.380427366891702</cx:pt>
          <cx:pt idx="1121">51.647121278664201</cx:pt>
          <cx:pt idx="1122">52.566213641958001</cx:pt>
          <cx:pt idx="1123">56.179747284338198</cx:pt>
          <cx:pt idx="1124">52.789955355048903</cx:pt>
          <cx:pt idx="1125">51.941420112340502</cx:pt>
          <cx:pt idx="1126">49.1373916677002</cx:pt>
          <cx:pt idx="1127">51.620675356791097</cx:pt>
          <cx:pt idx="1128">50.444518855775499</cx:pt>
          <cx:pt idx="1129">56.355923566370201</cx:pt>
          <cx:pt idx="1130">56.035566338000201</cx:pt>
          <cx:pt idx="1131">53.849752377284702</cx:pt>
          <cx:pt idx="1132">47.943126319827599</cx:pt>
          <cx:pt idx="1133">52.088794762407801</cx:pt>
          <cx:pt idx="1134">48.6319200259734</cx:pt>
          <cx:pt idx="1135">55.698048816697501</cx:pt>
          <cx:pt idx="1136">51.618297020649202</cx:pt>
          <cx:pt idx="1137">51.294394893209997</cx:pt>
          <cx:pt idx="1138">46.8086677187639</cx:pt>
          <cx:pt idx="1139">49.972433049903998</cx:pt>
          <cx:pt idx="1140">51.163717898248997</cx:pt>
          <cx:pt idx="1141">47.846392773840201</cx:pt>
          <cx:pt idx="1142">59.251635352913297</cx:pt>
          <cx:pt idx="1143">49.679756262001298</cx:pt>
          <cx:pt idx="1144">50.369074672246001</cx:pt>
          <cx:pt idx="1145">56.453267555254897</cx:pt>
          <cx:pt idx="1146">42.742164891385499</cx:pt>
          <cx:pt idx="1147">49.0062640428823</cx:pt>
          <cx:pt idx="1148">51.411417550926998</cx:pt>
          <cx:pt idx="1149">44.245223071446702</cx:pt>
          <cx:pt idx="1150">49.264573217430502</cx:pt>
          <cx:pt idx="1151">55.963425725688801</cx:pt>
          <cx:pt idx="1152">49.720351185742402</cx:pt>
          <cx:pt idx="1153">46.375138629646301</cx:pt>
          <cx:pt idx="1154">49.7643008759851</cx:pt>
          <cx:pt idx="1155">50.914178480735501</cx:pt>
          <cx:pt idx="1156">57.4196466461851</cx:pt>
          <cx:pt idx="1157">53.041828035488599</cx:pt>
          <cx:pt idx="1158">39.6716209056612</cx:pt>
          <cx:pt idx="1159">50.8530659677659</cx:pt>
          <cx:pt idx="1160">48.568612254221897</cx:pt>
          <cx:pt idx="1161">42.579831040374799</cx:pt>
          <cx:pt idx="1162">49.977535354499203</cx:pt>
          <cx:pt idx="1163">46.3454212101934</cx:pt>
          <cx:pt idx="1164">59.715910190047602</cx:pt>
          <cx:pt idx="1165">50.117309973796502</cx:pt>
          <cx:pt idx="1166">47.634848353118898</cx:pt>
          <cx:pt idx="1167">55.898466970448801</cx:pt>
          <cx:pt idx="1168">45.683339555631598</cx:pt>
          <cx:pt idx="1169">47.718448545218102</cx:pt>
          <cx:pt idx="1170">42.182523083432997</cx:pt>
          <cx:pt idx="1171">44.564119916172402</cx:pt>
          <cx:pt idx="1172">48.572657085650597</cx:pt>
          <cx:pt idx="1173">56.0929632863105</cx:pt>
          <cx:pt idx="1174">56.749850128064999</cx:pt>
          <cx:pt idx="1175">60.216700482559503</cx:pt>
          <cx:pt idx="1176">44.123804634703298</cx:pt>
          <cx:pt idx="1177">43.234984145842901</cx:pt>
          <cx:pt idx="1178">56.704207968028797</cx:pt>
          <cx:pt idx="1179">47.608946201918798</cx:pt>
          <cx:pt idx="1180">44.842047636289102</cx:pt>
          <cx:pt idx="1181">44.878291790583198</cx:pt>
          <cx:pt idx="1182">51.099349963429198</cx:pt>
          <cx:pt idx="1183">52.5672398996387</cx:pt>
          <cx:pt idx="1184">55.812834012141401</cx:pt>
          <cx:pt idx="1185">46.2313076489528</cx:pt>
          <cx:pt idx="1186">49.599125152182701</cx:pt>
          <cx:pt idx="1187">51.302646900297802</cx:pt>
          <cx:pt idx="1188">50.625910546421203</cx:pt>
          <cx:pt idx="1189">54.559437751424198</cx:pt>
          <cx:pt idx="1190">47.980270965014903</cx:pt>
          <cx:pt idx="1191">49.823527671181203</cx:pt>
          <cx:pt idx="1192">46.575245121735101</cx:pt>
          <cx:pt idx="1193">55.1998950029705</cx:pt>
          <cx:pt idx="1194">49.957097476142302</cx:pt>
          <cx:pt idx="1195">53.942318374153302</cx:pt>
          <cx:pt idx="1196">36.558711777125197</cx:pt>
          <cx:pt idx="1197">54.247577614409003</cx:pt>
          <cx:pt idx="1198">40.970958063603803</cx:pt>
          <cx:pt idx="1199">50.006598997841401</cx:pt>
          <cx:pt idx="1200">53.988690528980598</cx:pt>
          <cx:pt idx="1201">37.929041325497501</cx:pt>
          <cx:pt idx="1202">59.129136550818103</cx:pt>
          <cx:pt idx="1203">58.207991949831403</cx:pt>
          <cx:pt idx="1204">58.711893704137303</cx:pt>
          <cx:pt idx="1205">51.514731230187202</cx:pt>
          <cx:pt idx="1206">49.790900441497499</cx:pt>
          <cx:pt idx="1207">52.112550861840901</cx:pt>
          <cx:pt idx="1208">50.3024685537466</cx:pt>
          <cx:pt idx="1209">40.990017524447701</cx:pt>
          <cx:pt idx="1210">38.656555926599303</cx:pt>
          <cx:pt idx="1211">52.141908274935403</cx:pt>
          <cx:pt idx="1212">46.972139086851598</cx:pt>
          <cx:pt idx="1213">59.762334088045002</cx:pt>
          <cx:pt idx="1214">46.417854223327197</cx:pt>
          <cx:pt idx="1215">52.509163600294499</cx:pt>
          <cx:pt idx="1216">46.508966552902201</cx:pt>
          <cx:pt idx="1217">52.819738463540403</cx:pt>
          <cx:pt idx="1218">46.0034458004519</cx:pt>
          <cx:pt idx="1219">53.6810453060085</cx:pt>
          <cx:pt idx="1220">56.583107192762498</cx:pt>
          <cx:pt idx="1221">53.065629654597899</cx:pt>
          <cx:pt idx="1222">43.267666242527802</cx:pt>
          <cx:pt idx="1223">48.9751526394477</cx:pt>
          <cx:pt idx="1224">54.888032148032998</cx:pt>
          <cx:pt idx="1225">57.203537288235701</cx:pt>
          <cx:pt idx="1226">35.246484151147797</cx:pt>
          <cx:pt idx="1227">51.389410216149003</cx:pt>
          <cx:pt idx="1228">50.486082327663702</cx:pt>
          <cx:pt idx="1229">46.5932894442007</cx:pt>
          <cx:pt idx="1230">49.368804917010898</cx:pt>
          <cx:pt idx="1231">46.1717714930383</cx:pt>
          <cx:pt idx="1232">51.898809458407399</cx:pt>
          <cx:pt idx="1233">52.266858199691903</cx:pt>
          <cx:pt idx="1234">52.099042466862699</cx:pt>
          <cx:pt idx="1235">49.478386206699703</cx:pt>
          <cx:pt idx="1236">54.476396130099502</cx:pt>
          <cx:pt idx="1237">45.306879902271199</cx:pt>
          <cx:pt idx="1238">49.081716830807501</cx:pt>
          <cx:pt idx="1239">49.246210554284602</cx:pt>
          <cx:pt idx="1240">57.3716530520012</cx:pt>
          <cx:pt idx="1241">58.165936200473098</cx:pt>
          <cx:pt idx="1242">47.635623373715497</cx:pt>
          <cx:pt idx="1243">47.516865015484299</cx:pt>
          <cx:pt idx="1244">43.329512667572999</cx:pt>
          <cx:pt idx="1245">47.982078240188301</cx:pt>
          <cx:pt idx="1246">48.891962879691299</cx:pt>
          <cx:pt idx="1247">55.066543148969401</cx:pt>
          <cx:pt idx="1248">51.085785506980201</cx:pt>
          <cx:pt idx="1249">59.163257628455597</cx:pt>
          <cx:pt idx="1250">48.585231067713302</cx:pt>
          <cx:pt idx="1251">45.391885739156699</cx:pt>
          <cx:pt idx="1252">48.603213473714803</cx:pt>
          <cx:pt idx="1253">44.540575983344397</cx:pt>
          <cx:pt idx="1254">44.298218967260901</cx:pt>
          <cx:pt idx="1255">36.762007596546098</cx:pt>
          <cx:pt idx="1256">52.132643089353699</cx:pt>
          <cx:pt idx="1257">47.003815495066299</cx:pt>
          <cx:pt idx="1258">53.544766496753901</cx:pt>
          <cx:pt idx="1259">46.60314951478</cx:pt>
          <cx:pt idx="1260">38.964228301946797</cx:pt>
          <cx:pt idx="1261">57.132543118227602</cx:pt>
          <cx:pt idx="1262">56.646991935813297</cx:pt>
          <cx:pt idx="1263">49.023345615673101</cx:pt>
          <cx:pt idx="1264">54.704686368006399</cx:pt>
          <cx:pt idx="1265">51.843979212428501</cx:pt>
          <cx:pt idx="1266">44.433024952616499</cx:pt>
          <cx:pt idx="1267">44.977190002257601</cx:pt>
          <cx:pt idx="1268">47.921590600276097</cx:pt>
          <cx:pt idx="1269">46.597038716491198</cx:pt>
          <cx:pt idx="1270">46.466115334685298</cx:pt>
          <cx:pt idx="1271">55.241197651281503</cx:pt>
          <cx:pt idx="1272">46.667417162839897</cx:pt>
          <cx:pt idx="1273">50.620653811087401</cx:pt>
          <cx:pt idx="1274">53.122815365744998</cx:pt>
          <cx:pt idx="1275">55.164506864518003</cx:pt>
          <cx:pt idx="1276">49.296784652482501</cx:pt>
          <cx:pt idx="1277">49.982303023574801</cx:pt>
          <cx:pt idx="1278">52.717453462141101</cx:pt>
          <cx:pt idx="1279">46.379851572249201</cx:pt>
          <cx:pt idx="1280">50.479668367118201</cx:pt>
          <cx:pt idx="1281">43.746680926216797</cx:pt>
          <cx:pt idx="1282">41.329934915884699</cx:pt>
          <cx:pt idx="1283">48.772827164067998</cx:pt>
          <cx:pt idx="1284">41.308872070383202</cx:pt>
          <cx:pt idx="1285">48.918233660364798</cx:pt>
          <cx:pt idx="1286">46.728808761361201</cx:pt>
          <cx:pt idx="1287">45.504570817503001</cx:pt>
          <cx:pt idx="1288">48.669882595899097</cx:pt>
          <cx:pt idx="1289">50.212338129738001</cx:pt>
          <cx:pt idx="1290">47.658847004114101</cx:pt>
          <cx:pt idx="1291">56.661452068868698</cx:pt>
          <cx:pt idx="1292">45.878537343013299</cx:pt>
          <cx:pt idx="1293">42.557575892313601</cx:pt>
          <cx:pt idx="1294">52.297358449980003</cx:pt>
          <cx:pt idx="1295">46.3478606777796</cx:pt>
          <cx:pt idx="1296">47.000063636826603</cx:pt>
          <cx:pt idx="1297">47.230032938295899</cx:pt>
          <cx:pt idx="1298">53.011536336032201</cx:pt>
          <cx:pt idx="1299">54.366276483131301</cx:pt>
          <cx:pt idx="1300">51.541184747204603</cx:pt>
          <cx:pt idx="1301">51.517085231585099</cx:pt>
          <cx:pt idx="1302">49.319742428716303</cx:pt>
          <cx:pt idx="1303">60.270417605912101</cx:pt>
          <cx:pt idx="1304">54.699105602480998</cx:pt>
          <cx:pt idx="1305">56.236860792759799</cx:pt>
          <cx:pt idx="1306">51.659505390710599</cx:pt>
          <cx:pt idx="1307">50.716608211929298</cx:pt>
          <cx:pt idx="1308">51.879622813178599</cx:pt>
          <cx:pt idx="1309">52.0926694178685</cx:pt>
          <cx:pt idx="1310">51.396321548216498</cx:pt>
          <cx:pt idx="1311">51.828634482513301</cx:pt>
          <cx:pt idx="1312">51.646479612513303</cx:pt>
          <cx:pt idx="1313">49.7078978319228</cx:pt>
          <cx:pt idx="1314">58.672757636768303</cx:pt>
          <cx:pt idx="1315">52.672283984142297</cx:pt>
          <cx:pt idx="1316">53.723628468873301</cx:pt>
          <cx:pt idx="1317">40.438592263050801</cx:pt>
          <cx:pt idx="1318">46.585531113796897</cx:pt>
          <cx:pt idx="1319">50.883252750490598</cx:pt>
          <cx:pt idx="1320">52.4051503381624</cx:pt>
          <cx:pt idx="1321">53.023149892156702</cx:pt>
          <cx:pt idx="1322">51.756145342002</cx:pt>
          <cx:pt idx="1323">56.658032905006301</cx:pt>
          <cx:pt idx="1324">53.618425778898299</cx:pt>
          <cx:pt idx="1325">52.173331516154597</cx:pt>
          <cx:pt idx="1326">42.818962794104699</cx:pt>
          <cx:pt idx="1327">48.776734330324203</cx:pt>
          <cx:pt idx="1328">50.605615526294997</cx:pt>
          <cx:pt idx="1329">57.007378141778503</cx:pt>
          <cx:pt idx="1330">53.334226999435003</cx:pt>
          <cx:pt idx="1331">48.695379893202897</cx:pt>
          <cx:pt idx="1332">52.2680928847318</cx:pt>
          <cx:pt idx="1333">46.786796993258797</cx:pt>
          <cx:pt idx="1334">55.976822196068298</cx:pt>
          <cx:pt idx="1335">57.190266797688103</cx:pt>
          <cx:pt idx="1336">50.172303088927499</cx:pt>
          <cx:pt idx="1337">44.955349844720097</cx:pt>
          <cx:pt idx="1338">59.146921079706502</cx:pt>
          <cx:pt idx="1339">59.585744703008501</cx:pt>
          <cx:pt idx="1340">45.8702084237975</cx:pt>
          <cx:pt idx="1341">45.838058876680002</cx:pt>
          <cx:pt idx="1342">54.999192301557997</cx:pt>
          <cx:pt idx="1343">56.9386974062676</cx:pt>
          <cx:pt idx="1344">48.974363639475101</cx:pt>
          <cx:pt idx="1345">52.905805672848601</cx:pt>
          <cx:pt idx="1346">51.9817771274368</cx:pt>
          <cx:pt idx="1347">52.850964750305899</cx:pt>
          <cx:pt idx="1348">46.987012990899302</cx:pt>
          <cx:pt idx="1349">43.738515861557801</cx:pt>
          <cx:pt idx="1350">42.970589233660398</cx:pt>
          <cx:pt idx="1351">50.288529782410102</cx:pt>
          <cx:pt idx="1352">43.676625360130799</cx:pt>
          <cx:pt idx="1353">43.902601255265303</cx:pt>
          <cx:pt idx="1354">51.284788198942998</cx:pt>
          <cx:pt idx="1355">51.086394838246299</cx:pt>
          <cx:pt idx="1356">49.920161462361897</cx:pt>
          <cx:pt idx="1357">44.581496535639403</cx:pt>
          <cx:pt idx="1358">49.977186771860801</cx:pt>
          <cx:pt idx="1359">56.437526627778098</cx:pt>
          <cx:pt idx="1360">49.977966485958</cx:pt>
          <cx:pt idx="1361">49.871985133324202</cx:pt>
          <cx:pt idx="1362">44.173285093499601</cx:pt>
          <cx:pt idx="1363">55.381125507601297</cx:pt>
          <cx:pt idx="1364">41.496722120699303</cx:pt>
          <cx:pt idx="1365">51.931785292696503</cx:pt>
          <cx:pt idx="1366">39.9835207791619</cx:pt>
          <cx:pt idx="1367">58.940710468435299</cx:pt>
          <cx:pt idx="1368">48.119090678772999</cx:pt>
          <cx:pt idx="1369">49.790806135425697</cx:pt>
          <cx:pt idx="1370">48.857210274221103</cx:pt>
          <cx:pt idx="1371">39.233094957702498</cx:pt>
          <cx:pt idx="1372">46.791118774824099</cx:pt>
          <cx:pt idx="1373">51.3881397793267</cx:pt>
          <cx:pt idx="1374">53.102077645078502</cx:pt>
          <cx:pt idx="1375">46.582695411268602</cx:pt>
          <cx:pt idx="1376">59.167815255161599</cx:pt>
          <cx:pt idx="1377">48.855483479620702</cx:pt>
          <cx:pt idx="1378">49.390906561938401</cx:pt>
          <cx:pt idx="1379">51.224458726911699</cx:pt>
          <cx:pt idx="1380">51.185962956929899</cx:pt>
          <cx:pt idx="1381">50.454434584584199</cx:pt>
          <cx:pt idx="1382">46.186233859176198</cx:pt>
          <cx:pt idx="1383">50.649006727086302</cx:pt>
          <cx:pt idx="1384">45.563684808614703</cx:pt>
          <cx:pt idx="1385">60.075281796064402</cx:pt>
          <cx:pt idx="1386">57.505650024916797</cx:pt>
          <cx:pt idx="1387">48.448802557561599</cx:pt>
          <cx:pt idx="1388">49.482305171041702</cx:pt>
          <cx:pt idx="1389">49.976489671477196</cx:pt>
          <cx:pt idx="1390">53.058031105936699</cx:pt>
          <cx:pt idx="1391">56.729382660374803</cx:pt>
          <cx:pt idx="1392">56.865969766773198</cx:pt>
          <cx:pt idx="1393">49.6012638484465</cx:pt>
          <cx:pt idx="1394">56.189446502795597</cx:pt>
          <cx:pt idx="1395">49.342240560574901</cx:pt>
          <cx:pt idx="1396">44.881333232281797</cx:pt>
          <cx:pt idx="1397">45.223438368602203</cx:pt>
          <cx:pt idx="1398">46.494533588296697</cx:pt>
          <cx:pt idx="1399">47.792754568947501</cx:pt>
          <cx:pt idx="1400">48.108302632880303</cx:pt>
          <cx:pt idx="1401">45.660879322688999</cx:pt>
          <cx:pt idx="1402">55.792823800596103</cx:pt>
          <cx:pt idx="1403">50.456643246362198</cx:pt>
          <cx:pt idx="1404">55.073477454818203</cx:pt>
          <cx:pt idx="1405">44.795035195396601</cx:pt>
          <cx:pt idx="1406">51.195258433554102</cx:pt>
          <cx:pt idx="1407">47.176616360109001</cx:pt>
          <cx:pt idx="1408">51.752646290189297</cx:pt>
          <cx:pt idx="1409">57.171509043721201</cx:pt>
          <cx:pt idx="1410">43.551014623188998</cx:pt>
          <cx:pt idx="1411">54.8896042420971</cx:pt>
          <cx:pt idx="1412">54.426797134030998</cx:pt>
          <cx:pt idx="1413">47.074778781157498</cx:pt>
          <cx:pt idx="1414">49.4075620768511</cx:pt>
          <cx:pt idx="1415">48.586889089159399</cx:pt>
          <cx:pt idx="1416">40.052481836630797</cx:pt>
          <cx:pt idx="1417">41.729142210878003</cx:pt>
          <cx:pt idx="1418">43.307936406167499</cx:pt>
          <cx:pt idx="1419">50.706791312340897</cx:pt>
          <cx:pt idx="1420">54.003352426640703</cx:pt>
          <cx:pt idx="1421">50.252389871600897</cx:pt>
          <cx:pt idx="1422">54.346696260918002</cx:pt>
          <cx:pt idx="1423">45.108627679711098</cx:pt>
          <cx:pt idx="1424">52.7944435916462</cx:pt>
          <cx:pt idx="1425">48.717002957137801</cx:pt>
          <cx:pt idx="1426">60.883514918307597</cx:pt>
          <cx:pt idx="1427">44.5069323238951</cx:pt>
          <cx:pt idx="1428">50.950760869881499</cx:pt>
          <cx:pt idx="1429">49.045135437813101</cx:pt>
          <cx:pt idx="1430">56.622024182649199</cx:pt>
          <cx:pt idx="1431">50.7484725636223</cx:pt>
          <cx:pt idx="1432">53.158697430403897</cx:pt>
          <cx:pt idx="1433">43.751973608780197</cx:pt>
          <cx:pt idx="1434">54.0332917696607</cx:pt>
          <cx:pt idx="1435">43.515396421833998</cx:pt>
          <cx:pt idx="1436">44.761638913678297</cx:pt>
          <cx:pt idx="1437">43.099704517149902</cx:pt>
          <cx:pt idx="1438">54.525682701270199</cx:pt>
          <cx:pt idx="1439">53.773651224318598</cx:pt>
          <cx:pt idx="1440">44.370291065641098</cx:pt>
          <cx:pt idx="1441">52.373106224771</cx:pt>
          <cx:pt idx="1442">54.453854234891097</cx:pt>
          <cx:pt idx="1443">48.202933425117401</cx:pt>
          <cx:pt idx="1444">40.217767298472701</cx:pt>
          <cx:pt idx="1445">49.787316254800601</cx:pt>
          <cx:pt idx="1446">50.4827321314499</cx:pt>
          <cx:pt idx="1447">54.179797113424797</cx:pt>
          <cx:pt idx="1448">48.8739127772808</cx:pt>
          <cx:pt idx="1449">51.834873048476503</cx:pt>
          <cx:pt idx="1450">48.394649050834502</cx:pt>
          <cx:pt idx="1451">48.883047260768201</cx:pt>
          <cx:pt idx="1452">49.311915483892697</cx:pt>
          <cx:pt idx="1453">52.007749522270601</cx:pt>
          <cx:pt idx="1454">54.504876980431298</cx:pt>
          <cx:pt idx="1455">45.2876561393347</cx:pt>
          <cx:pt idx="1456">52.4063573396514</cx:pt>
          <cx:pt idx="1457">53.419930888116099</cx:pt>
          <cx:pt idx="1458">55.636647952245198</cx:pt>
          <cx:pt idx="1459">49.455598325286601</cx:pt>
          <cx:pt idx="1460">55.400777113615803</cx:pt>
          <cx:pt idx="1461">51.659954228947903</cx:pt>
          <cx:pt idx="1462">55.157008559165902</cx:pt>
          <cx:pt idx="1463">58.050471717344898</cx:pt>
          <cx:pt idx="1464">46.763170425426701</cx:pt>
          <cx:pt idx="1465">41.143121632370601</cx:pt>
          <cx:pt idx="1466">57.735365848465399</cx:pt>
          <cx:pt idx="1467">53.567955228583102</cx:pt>
          <cx:pt idx="1468">54.206398140766801</cx:pt>
          <cx:pt idx="1469">52.823053491725602</cx:pt>
          <cx:pt idx="1470">49.916330511508903</cx:pt>
          <cx:pt idx="1471">47.543728806630099</cx:pt>
          <cx:pt idx="1472">53.0095696611316</cx:pt>
          <cx:pt idx="1473">52.976949300536802</cx:pt>
          <cx:pt idx="1474">55.803758311028503</cx:pt>
          <cx:pt idx="1475">49.994691768175699</cx:pt>
          <cx:pt idx="1476">48.996317857667599</cx:pt>
          <cx:pt idx="1477">53.736039847980798</cx:pt>
          <cx:pt idx="1478">41.1184518097905</cx:pt>
          <cx:pt idx="1479">48.239589407929103</cx:pt>
          <cx:pt idx="1480">55.003736836250503</cx:pt>
          <cx:pt idx="1481">54.533155739066501</cx:pt>
          <cx:pt idx="1482">53.159134178903898</cx:pt>
          <cx:pt idx="1483">53.471571758763297</cx:pt>
          <cx:pt idx="1484">53.585285353769201</cx:pt>
          <cx:pt idx="1485">53.855298319945703</cx:pt>
          <cx:pt idx="1486">49.1921291836656</cx:pt>
          <cx:pt idx="1487">53.834065384015197</cx:pt>
          <cx:pt idx="1488">58.340480029661798</cx:pt>
          <cx:pt idx="1489">53.551027635373202</cx:pt>
          <cx:pt idx="1490">45.707658947817002</cx:pt>
          <cx:pt idx="1491">51.514149974731602</cx:pt>
          <cx:pt idx="1492">57.136237118706298</cx:pt>
          <cx:pt idx="1493">54.038355316202498</cx:pt>
          <cx:pt idx="1494">52.2793587219874</cx:pt>
          <cx:pt idx="1495">56.753837966320198</cx:pt>
          <cx:pt idx="1496">49.0870288438689</cx:pt>
          <cx:pt idx="1497">48.739464474909497</cx:pt>
          <cx:pt idx="1498">49.340706199600298</cx:pt>
          <cx:pt idx="1499">57.225531196411502</cx:pt>
          <cx:pt idx="1500">39.500334230181998</cx:pt>
          <cx:pt idx="1501">53.211802483983298</cx:pt>
          <cx:pt idx="1502">48.0128901285984</cx:pt>
          <cx:pt idx="1503">47.379564175647097</cx:pt>
          <cx:pt idx="1504">52.099181151177902</cx:pt>
          <cx:pt idx="1505">48.8716920440162</cx:pt>
          <cx:pt idx="1506">63.658623786813003</cx:pt>
          <cx:pt idx="1507">55.9252769376019</cx:pt>
          <cx:pt idx="1508">48.8003561260795</cx:pt>
          <cx:pt idx="1509">51.077037717833001</cx:pt>
          <cx:pt idx="1510">54.450386515978401</cx:pt>
          <cx:pt idx="1511">43.308951568547698</cx:pt>
          <cx:pt idx="1512">46.638634326909198</cx:pt>
          <cx:pt idx="1513">55.860789723189697</cx:pt>
          <cx:pt idx="1514">44.905081868344702</cx:pt>
          <cx:pt idx="1515">51.613685194486102</cx:pt>
          <cx:pt idx="1516">44.865041389027098</cx:pt>
          <cx:pt idx="1517">49.814813890220599</cx:pt>
          <cx:pt idx="1518">45.088438878818998</cx:pt>
          <cx:pt idx="1519">49.699739069257397</cx:pt>
          <cx:pt idx="1520">52.140306662635801</cx:pt>
          <cx:pt idx="1521">56.772106897268799</cx:pt>
          <cx:pt idx="1522">47.039414121250601</cx:pt>
          <cx:pt idx="1523">49.849895425114902</cx:pt>
          <cx:pt idx="1524">44.688601019582499</cx:pt>
          <cx:pt idx="1525">48.172324855872397</cx:pt>
          <cx:pt idx="1526">58.401876500352998</cx:pt>
          <cx:pt idx="1527">46.636183158145002</cx:pt>
          <cx:pt idx="1528">51.143970442208698</cx:pt>
          <cx:pt idx="1529">45.599102101671903</cx:pt>
          <cx:pt idx="1530">50.281758827543399</cx:pt>
          <cx:pt idx="1531">44.309693944222303</cx:pt>
          <cx:pt idx="1532">50.5824240911301</cx:pt>
          <cx:pt idx="1533">53.997181280108101</cx:pt>
          <cx:pt idx="1534">49.161636985605703</cx:pt>
          <cx:pt idx="1535">59.612104591284201</cx:pt>
          <cx:pt idx="1536">54.866272300244901</cx:pt>
          <cx:pt idx="1537">49.7965995046196</cx:pt>
          <cx:pt idx="1538">46.643375207869198</cx:pt>
          <cx:pt idx="1539">47.417536750043801</cx:pt>
          <cx:pt idx="1540">45.912816670216301</cx:pt>
          <cx:pt idx="1541">52.445415745504299</cx:pt>
          <cx:pt idx="1542">49.822303567356798</cx:pt>
          <cx:pt idx="1543">48.756706166492599</cx:pt>
          <cx:pt idx="1544">53.279986496948901</cx:pt>
          <cx:pt idx="1545">55.457191966328402</cx:pt>
          <cx:pt idx="1546">46.914585727248799</cx:pt>
          <cx:pt idx="1547">49.949453832639499</cx:pt>
          <cx:pt idx="1548">45.078615680115298</cx:pt>
          <cx:pt idx="1549">48.533907058021001</cx:pt>
          <cx:pt idx="1550">45.195434249953699</cx:pt>
          <cx:pt idx="1551">49.034247843430002</cx:pt>
          <cx:pt idx="1552">41.003337240860503</cx:pt>
          <cx:pt idx="1553">52.846020522379803</cx:pt>
          <cx:pt idx="1554">48.994846376038197</cx:pt>
          <cx:pt idx="1555">55.8964513980128</cx:pt>
          <cx:pt idx="1556">45.4678868794146</cx:pt>
          <cx:pt idx="1557">51.124467226818901</cx:pt>
          <cx:pt idx="1558">52.8295424545759</cx:pt>
          <cx:pt idx="1559">41.416867204111</cx:pt>
          <cx:pt idx="1560">46.897627390220897</cx:pt>
          <cx:pt idx="1561">56.507284563004802</cx:pt>
          <cx:pt idx="1562">54.983094453891802</cx:pt>
          <cx:pt idx="1563">55.878631482814299</cx:pt>
          <cx:pt idx="1564">49.148081208911996</cx:pt>
          <cx:pt idx="1565">50.811313119683597</cx:pt>
          <cx:pt idx="1566">59.962455069410403</cx:pt>
          <cx:pt idx="1567">48.232631523938899</cx:pt>
          <cx:pt idx="1568">49.064831235897401</cx:pt>
          <cx:pt idx="1569">50.321856216105203</cx:pt>
          <cx:pt idx="1570">51.161313468694203</cx:pt>
          <cx:pt idx="1571">50.417301729937101</cx:pt>
          <cx:pt idx="1572">48.935132847388402</cx:pt>
          <cx:pt idx="1573">47.211873631992098</cx:pt>
          <cx:pt idx="1574">44.560497327995201</cx:pt>
          <cx:pt idx="1575">51.814772052102803</cx:pt>
          <cx:pt idx="1576">52.398981335657297</cx:pt>
          <cx:pt idx="1577">44.321354642005801</cx:pt>
          <cx:pt idx="1578">59.121331640468803</cx:pt>
          <cx:pt idx="1579">44.373199211888299</cx:pt>
          <cx:pt idx="1580">52.3700119982921</cx:pt>
          <cx:pt idx="1581">49.570114122661003</cx:pt>
          <cx:pt idx="1582">58.182715441048003</cx:pt>
          <cx:pt idx="1583">44.004183205012097</cx:pt>
          <cx:pt idx="1584">46.906204583758203</cx:pt>
          <cx:pt idx="1585">54.055492033460602</cx:pt>
          <cx:pt idx="1586">60.991992722987398</cx:pt>
          <cx:pt idx="1587">43.543235645114798</cx:pt>
          <cx:pt idx="1588">46.2734337792727</cx:pt>
          <cx:pt idx="1589">47.294029272249297</cx:pt>
          <cx:pt idx="1590">40.964186599112601</cx:pt>
          <cx:pt idx="1591">54.271124513697799</cx:pt>
          <cx:pt idx="1592">49.6925661436673</cx:pt>
          <cx:pt idx="1593">52.177585091609799</cx:pt>
          <cx:pt idx="1594">48.547327601814303</cx:pt>
          <cx:pt idx="1595">48.310738822837202</cx:pt>
          <cx:pt idx="1596">47.826038522295299</cx:pt>
          <cx:pt idx="1597">55.813078863768503</cx:pt>
          <cx:pt idx="1598">48.076908579771498</cx:pt>
          <cx:pt idx="1599">43.538936652226297</cx:pt>
          <cx:pt idx="1600">43.109977241372597</cx:pt>
          <cx:pt idx="1601">57.801136161383702</cx:pt>
          <cx:pt idx="1602">49.262742499712701</cx:pt>
          <cx:pt idx="1603">48.541855924144599</cx:pt>
          <cx:pt idx="1604">44.790855125062002</cx:pt>
          <cx:pt idx="1605">47.009737251772101</cx:pt>
          <cx:pt idx="1606">43.539717287422299</cx:pt>
          <cx:pt idx="1607">51.472845324683298</cx:pt>
          <cx:pt idx="1608">53.838717106621601</cx:pt>
          <cx:pt idx="1609">41.335749814387498</cx:pt>
          <cx:pt idx="1610">47.441869212118903</cx:pt>
          <cx:pt idx="1611">38.658521706301897</cx:pt>
          <cx:pt idx="1612">47.004681573785497</cx:pt>
          <cx:pt idx="1613">44.1985572766351</cx:pt>
          <cx:pt idx="1614">54.945816378933799</cx:pt>
          <cx:pt idx="1615">43.867131737798999</cx:pt>
          <cx:pt idx="1616">46.476192738355103</cx:pt>
          <cx:pt idx="1617">45.251352449641203</cx:pt>
          <cx:pt idx="1618">49.085369254854697</cx:pt>
          <cx:pt idx="1619">57.833372827154498</cx:pt>
          <cx:pt idx="1620">57.897735230738697</cx:pt>
          <cx:pt idx="1621">51.512336063412</cx:pt>
          <cx:pt idx="1622">50.7300462939996</cx:pt>
          <cx:pt idx="1623">57.484024657610597</cx:pt>
          <cx:pt idx="1624">44.513227765851802</cx:pt>
          <cx:pt idx="1625">52.673224920682799</cx:pt>
          <cx:pt idx="1626">52.564704644095599</cx:pt>
          <cx:pt idx="1627">51.810694972375003</cx:pt>
          <cx:pt idx="1628">52.840092856725803</cx:pt>
          <cx:pt idx="1629">51.4064700894723</cx:pt>
          <cx:pt idx="1630">43.409517681442402</cx:pt>
          <cx:pt idx="1631">52.275160269469303</cx:pt>
          <cx:pt idx="1632">56.397694610389102</cx:pt>
          <cx:pt idx="1633">45.538355827259601</cx:pt>
          <cx:pt idx="1634">51.952212112628096</cx:pt>
          <cx:pt idx="1635">43.705443282461303</cx:pt>
          <cx:pt idx="1636">40.353907461353501</cx:pt>
          <cx:pt idx="1637">58.095163487877898</cx:pt>
          <cx:pt idx="1638">54.530626125382597</cx:pt>
          <cx:pt idx="1639">41.216222354574803</cx:pt>
          <cx:pt idx="1640">48.489741739587998</cx:pt>
          <cx:pt idx="1641">46.278678289866797</cx:pt>
          <cx:pt idx="1642">57.828710719169401</cx:pt>
          <cx:pt idx="1643">49.8352251322952</cx:pt>
          <cx:pt idx="1644">47.787947318939601</cx:pt>
          <cx:pt idx="1645">50.859808651024501</cx:pt>
          <cx:pt idx="1646">50.701565549866302</cx:pt>
          <cx:pt idx="1647">50.594672255578303</cx:pt>
          <cx:pt idx="1648">54.162507982269702</cx:pt>
          <cx:pt idx="1649">46.881170349996303</cx:pt>
          <cx:pt idx="1650">56.869908506566802</cx:pt>
          <cx:pt idx="1651">50.810503348580099</cx:pt>
          <cx:pt idx="1652">46.057182659504598</cx:pt>
          <cx:pt idx="1653">49.9677040372653</cx:pt>
          <cx:pt idx="1654">58.691715450007599</cx:pt>
          <cx:pt idx="1655">49.060060699112498</cx:pt>
          <cx:pt idx="1656">47.928314242659802</cx:pt>
          <cx:pt idx="1657">49.816654372026498</cx:pt>
          <cx:pt idx="1658">48.951716920142701</cx:pt>
          <cx:pt idx="1659">52.049797589880903</cx:pt>
          <cx:pt idx="1660">49.2099152689647</cx:pt>
          <cx:pt idx="1661">47.156326769827402</cx:pt>
          <cx:pt idx="1662">50.638224750574103</cx:pt>
          <cx:pt idx="1663">51.008164963219002</cx:pt>
          <cx:pt idx="1664">53.617376350757098</cx:pt>
          <cx:pt idx="1665">54.200903629920703</cx:pt>
          <cx:pt idx="1666">57.557072122269098</cx:pt>
          <cx:pt idx="1667">51.301154352802001</cx:pt>
          <cx:pt idx="1668">52.274171255897798</cx:pt>
          <cx:pt idx="1669">63.395442162414803</cx:pt>
          <cx:pt idx="1670">55.459784974176202</cx:pt>
          <cx:pt idx="1671">43.6463162598629</cx:pt>
          <cx:pt idx="1672">53.196220526210503</cx:pt>
          <cx:pt idx="1673">51.668572473322499</cx:pt>
          <cx:pt idx="1674">52.862548064156599</cx:pt>
          <cx:pt idx="1675">51.677617740206998</cx:pt>
          <cx:pt idx="1676">55.655375169162198</cx:pt>
          <cx:pt idx="1677">53.638827746104603</cx:pt>
          <cx:pt idx="1678">41.659792418856398</cx:pt>
          <cx:pt idx="1679">50.129500236302398</cx:pt>
          <cx:pt idx="1680">52.402482857733197</cx:pt>
          <cx:pt idx="1681">45.906411937082702</cx:pt>
          <cx:pt idx="1682">56.406025416850703</cx:pt>
          <cx:pt idx="1683">46.951191733604503</cx:pt>
          <cx:pt idx="1684">53.989020890261003</cx:pt>
          <cx:pt idx="1685">48.413731805537999</cx:pt>
          <cx:pt idx="1686">54.354365512059303</cx:pt>
          <cx:pt idx="1687">53.282176649459998</cx:pt>
          <cx:pt idx="1688">45.406031768915099</cx:pt>
          <cx:pt idx="1689">48.4929804475696</cx:pt>
          <cx:pt idx="1690">53.805443067444301</cx:pt>
          <cx:pt idx="1691">56.885092969031497</cx:pt>
          <cx:pt idx="1692">49.703417337739097</cx:pt>
          <cx:pt idx="1693">51.9855711543537</cx:pt>
          <cx:pt idx="1694">44.977282709101502</cx:pt>
          <cx:pt idx="1695">46.652193356433699</cx:pt>
          <cx:pt idx="1696">59.7759990647751</cx:pt>
          <cx:pt idx="1697">58.956325407941598</cx:pt>
          <cx:pt idx="1698">44.621924333808202</cx:pt>
          <cx:pt idx="1699">38.930384043688903</cx:pt>
          <cx:pt idx="1700">44.600192596643602</cx:pt>
          <cx:pt idx="1701">54.143682757922399</cx:pt>
          <cx:pt idx="1702">43.769289318020597</cx:pt>
          <cx:pt idx="1703">46.762519982758398</cx:pt>
          <cx:pt idx="1704">47.088176524045998</cx:pt>
          <cx:pt idx="1705">47.637483724068801</cx:pt>
          <cx:pt idx="1706">51.643587016348697</cx:pt>
          <cx:pt idx="1707">54.568895855711197</cx:pt>
          <cx:pt idx="1708">53.238999639124799</cx:pt>
          <cx:pt idx="1709">47.6093290771353</cx:pt>
          <cx:pt idx="1710">50.509677846218501</cx:pt>
          <cx:pt idx="1711">49.3590661347354</cx:pt>
          <cx:pt idx="1712">49.008849641532301</cx:pt>
          <cx:pt idx="1713">62.245018934529497</cx:pt>
          <cx:pt idx="1714">59.672087060533698</cx:pt>
          <cx:pt idx="1715">55.735868503610099</cx:pt>
          <cx:pt idx="1716">39.054605806142199</cx:pt>
          <cx:pt idx="1717">53.702293260414997</cx:pt>
          <cx:pt idx="1718">52.813101387543298</cx:pt>
          <cx:pt idx="1719">52.7015179151105</cx:pt>
          <cx:pt idx="1720">48.616659792762903</cx:pt>
          <cx:pt idx="1721">56.144638319759402</cx:pt>
          <cx:pt idx="1722">53.709078030010403</cx:pt>
          <cx:pt idx="1723">53.243752722536897</cx:pt>
          <cx:pt idx="1724">61.973115889866499</cx:pt>
          <cx:pt idx="1725">46.521342691596502</cx:pt>
          <cx:pt idx="1726">57.287720857079698</cx:pt>
          <cx:pt idx="1727">47.894012580814199</cx:pt>
          <cx:pt idx="1728">52.212094399030597</cx:pt>
          <cx:pt idx="1729">47.621447162810298</cx:pt>
          <cx:pt idx="1730">55.5227460368625</cx:pt>
          <cx:pt idx="1731">51.750045684381703</cx:pt>
          <cx:pt idx="1732">47.339448404978398</cx:pt>
          <cx:pt idx="1733">49.266657378712999</cx:pt>
          <cx:pt idx="1734">51.477552655765301</cx:pt>
          <cx:pt idx="1735">53.493622709469399</cx:pt>
          <cx:pt idx="1736">42.767009917734804</cx:pt>
          <cx:pt idx="1737">45.825863005619503</cx:pt>
          <cx:pt idx="1738">46.7568211183195</cx:pt>
          <cx:pt idx="1739">56.893651926142802</cx:pt>
          <cx:pt idx="1740">51.470033770740898</cx:pt>
          <cx:pt idx="1741">50.318682250800002</cx:pt>
          <cx:pt idx="1742">53.138471771632297</cx:pt>
          <cx:pt idx="1743">41.716516131462299</cx:pt>
          <cx:pt idx="1744">56.408404471256297</cx:pt>
          <cx:pt idx="1745">44.471598986219</cx:pt>
          <cx:pt idx="1746">51.485619621378099</cx:pt>
          <cx:pt idx="1747">37.276977514865997</cx:pt>
          <cx:pt idx="1748">55.089095723267803</cx:pt>
          <cx:pt idx="1749">48.561825818168401</cx:pt>
          <cx:pt idx="1750">48.318530502479298</cx:pt>
          <cx:pt idx="1751">53.784283650929197</cx:pt>
          <cx:pt idx="1752">46.5369883551434</cx:pt>
          <cx:pt idx="1753">58.311040037428498</cx:pt>
          <cx:pt idx="1754">49.500985755560002</cx:pt>
          <cx:pt idx="1755">44.1445494348769</cx:pt>
          <cx:pt idx="1756">54.357130513401898</cx:pt>
          <cx:pt idx="1757">51.985413496438603</cx:pt>
          <cx:pt idx="1758">53.762157716875102</cx:pt>
          <cx:pt idx="1759">57.491915192873897</cx:pt>
          <cx:pt idx="1760">45.018688858143499</cx:pt>
          <cx:pt idx="1761">52.914534186512199</cx:pt>
          <cx:pt idx="1762">46.631100992778101</cx:pt>
          <cx:pt idx="1763">47.669932542012099</cx:pt>
          <cx:pt idx="1764">54.604678194344103</cx:pt>
          <cx:pt idx="1765">37.154002099675303</cx:pt>
          <cx:pt idx="1766">50.978630731915999</cx:pt>
          <cx:pt idx="1767">39.652231174044097</cx:pt>
          <cx:pt idx="1768">48.709004470718703</cx:pt>
          <cx:pt idx="1769">45.800501569277998</cx:pt>
          <cx:pt idx="1770">48.599471496669501</cx:pt>
          <cx:pt idx="1771">52.085783559146499</cx:pt>
          <cx:pt idx="1772">50.8435826659016</cx:pt>
          <cx:pt idx="1773">53.265650075417497</cx:pt>
          <cx:pt idx="1774">45.100768826169499</cx:pt>
          <cx:pt idx="1775">45.974202726570397</cx:pt>
          <cx:pt idx="1776">52.053431216636497</cx:pt>
          <cx:pt idx="1777">42.9869139604167</cx:pt>
          <cx:pt idx="1778">52.039477019830201</cx:pt>
          <cx:pt idx="1779">45.916603963510802</cx:pt>
          <cx:pt idx="1780">52.892742603208298</cx:pt>
          <cx:pt idx="1781">45.1939333621145</cx:pt>
          <cx:pt idx="1782">49.970940062957098</cx:pt>
          <cx:pt idx="1783">47.210711356486001</cx:pt>
          <cx:pt idx="1784">60.612958030087398</cx:pt>
          <cx:pt idx="1785">50.1106067890098</cx:pt>
          <cx:pt idx="1786">48.593802703460298</cx:pt>
          <cx:pt idx="1787">52.021572242639699</cx:pt>
          <cx:pt idx="1788">44.462427653220601</cx:pt>
          <cx:pt idx="1789">42.610085819454198</cx:pt>
          <cx:pt idx="1790">50.131614083587699</cx:pt>
          <cx:pt idx="1791">45.7059759917029</cx:pt>
          <cx:pt idx="1792">48.922116306744599</cx:pt>
          <cx:pt idx="1793">53.246024844463001</cx:pt>
          <cx:pt idx="1794">54.730156349965903</cx:pt>
          <cx:pt idx="1795">51.212606891200103</cx:pt>
          <cx:pt idx="1796">46.317038660137399</cx:pt>
          <cx:pt idx="1797">37.844092013027797</cx:pt>
          <cx:pt idx="1798">52.766494306845502</cx:pt>
          <cx:pt idx="1799">50.661915759297301</cx:pt>
          <cx:pt idx="1800">43.402184363219497</cx:pt>
          <cx:pt idx="1801">43.804679241140001</cx:pt>
          <cx:pt idx="1802">52.303863686970402</cx:pt>
          <cx:pt idx="1803">53.478937063891102</cx:pt>
          <cx:pt idx="1804">48.048428702130501</cx:pt>
          <cx:pt idx="1805">50.914838098432298</cx:pt>
          <cx:pt idx="1806">50.317023508845999</cx:pt>
          <cx:pt idx="1807">50.411993925219001</cx:pt>
          <cx:pt idx="1808">44.643986119726399</cx:pt>
          <cx:pt idx="1809">45.929811660299698</cx:pt>
          <cx:pt idx="1810">56.852484538005797</cx:pt>
          <cx:pt idx="1811">48.8115139618426</cx:pt>
          <cx:pt idx="1812">54.0442356348575</cx:pt>
          <cx:pt idx="1813">46.388613964304</cx:pt>
          <cx:pt idx="1814">50.795647501741001</cx:pt>
          <cx:pt idx="1815">51.333160201587198</cx:pt>
          <cx:pt idx="1816">44.450531717772598</cx:pt>
          <cx:pt idx="1817">42.128875626284199</cx:pt>
          <cx:pt idx="1818">47.177327831146599</cx:pt>
          <cx:pt idx="1819">49.050967482545403</cx:pt>
          <cx:pt idx="1820">52.057665959585997</cx:pt>
          <cx:pt idx="1821">47.660760207928398</cx:pt>
          <cx:pt idx="1822">50.475002378572803</cx:pt>
          <cx:pt idx="1823">44.034664501232299</cx:pt>
          <cx:pt idx="1824">49.378652275971199</cx:pt>
          <cx:pt idx="1825">57.3942294328819</cx:pt>
          <cx:pt idx="1826">37.726214577256897</cx:pt>
          <cx:pt idx="1827">47.780453439308801</cx:pt>
          <cx:pt idx="1828">52.901282173095098</cx:pt>
          <cx:pt idx="1829">52.031165558933303</cx:pt>
          <cx:pt idx="1830">52.198180705545902</cx:pt>
          <cx:pt idx="1831">49.185563110213799</cx:pt>
          <cx:pt idx="1832">56.851082815686397</cx:pt>
          <cx:pt idx="1833">56.517548631048598</cx:pt>
          <cx:pt idx="1834">51.738851585019603</cx:pt>
          <cx:pt idx="1835">50.497480236342199</cx:pt>
          <cx:pt idx="1836">57.532708633696302</cx:pt>
          <cx:pt idx="1837">53.4064438265234</cx:pt>
          <cx:pt idx="1838">62.2403884465852</cx:pt>
          <cx:pt idx="1839">52.949164852727201</cx:pt>
          <cx:pt idx="1840">50.449967804058701</cx:pt>
          <cx:pt idx="1841">48.312959584035497</cx:pt>
          <cx:pt idx="1842">48.068992291826397</cx:pt>
          <cx:pt idx="1843">51.511445923155399</cx:pt>
          <cx:pt idx="1844">55.897184800494003</cx:pt>
          <cx:pt idx="1845">46.647685710088503</cx:pt>
          <cx:pt idx="1846">39.246411843494997</cx:pt>
          <cx:pt idx="1847">43.584539681278201</cx:pt>
          <cx:pt idx="1848">52.369924636202697</cx:pt>
          <cx:pt idx="1849">57.290195618824697</cx:pt>
          <cx:pt idx="1850">46.062575085335098</cx:pt>
          <cx:pt idx="1851">39.9139655552896</cx:pt>
          <cx:pt idx="1852">49.765457035755297</cx:pt>
          <cx:pt idx="1853">49.598651651521301</cx:pt>
          <cx:pt idx="1854">62.315359427131803</cx:pt>
          <cx:pt idx="1855">58.950023690561402</cx:pt>
          <cx:pt idx="1856">52.559384096974497</cx:pt>
          <cx:pt idx="1857">57.074662031050799</cx:pt>
          <cx:pt idx="1858">51.097316821809002</cx:pt>
          <cx:pt idx="1859">46.538230930492098</cx:pt>
          <cx:pt idx="1860">45.413963790507601</cx:pt>
          <cx:pt idx="1861">48.124533668737598</cx:pt>
          <cx:pt idx="1862">46.203883924995601</cx:pt>
          <cx:pt idx="1863">54.687641402531597</cx:pt>
          <cx:pt idx="1864">52.749672783777299</cx:pt>
          <cx:pt idx="1865">50.273693035661601</cx:pt>
          <cx:pt idx="1866">50.545790068057599</cx:pt>
          <cx:pt idx="1867">42.344139258960702</cx:pt>
          <cx:pt idx="1868">47.526481766546297</cx:pt>
          <cx:pt idx="1869">48.401383155715799</cx:pt>
          <cx:pt idx="1870">49.286795535755402</cx:pt>
          <cx:pt idx="1871">51.8545967068385</cx:pt>
          <cx:pt idx="1872">47.043365993606102</cx:pt>
          <cx:pt idx="1873">55.9326901002783</cx:pt>
          <cx:pt idx="1874">51.3377755602774</cx:pt>
          <cx:pt idx="1875">50.340173495397003</cx:pt>
          <cx:pt idx="1876">53.362510711927897</cx:pt>
          <cx:pt idx="1877">48.634262837311503</cx:pt>
          <cx:pt idx="1878">49.073127101626298</cx:pt>
          <cx:pt idx="1879">49.780540302480297</cx:pt>
          <cx:pt idx="1880">45.921931604503399</cx:pt>
          <cx:pt idx="1881">55.852118621986897</cx:pt>
          <cx:pt idx="1882">59.280279382671203</cx:pt>
          <cx:pt idx="1883">50.988695004988301</cx:pt>
          <cx:pt idx="1884">44.439469634716403</cx:pt>
          <cx:pt idx="1885">47.166965008339901</cx:pt>
          <cx:pt idx="1886">53.195820682183701</cx:pt>
          <cx:pt idx="1887">59.340261773254198</cx:pt>
          <cx:pt idx="1888">41.6845196404159</cx:pt>
          <cx:pt idx="1889">58.228747507747002</cx:pt>
          <cx:pt idx="1890">54.633130380483898</cx:pt>
          <cx:pt idx="1891">45.153571685000799</cx:pt>
          <cx:pt idx="1892">59.693598626585</cx:pt>
          <cx:pt idx="1893">48.693583759918397</cx:pt>
          <cx:pt idx="1894">50.257845132968903</cx:pt>
          <cx:pt idx="1895">54.743387568591103</cx:pt>
          <cx:pt idx="1896">47.724625615279798</cx:pt>
          <cx:pt idx="1897">54.220477359844601</cx:pt>
          <cx:pt idx="1898">53.335662878146003</cx:pt>
          <cx:pt idx="1899">49.030133141451302</cx:pt>
          <cx:pt idx="1900">61.187457267513302</cx:pt>
          <cx:pt idx="1901">54.585504631828101</cx:pt>
          <cx:pt idx="1902">52.756593545799497</cx:pt>
          <cx:pt idx="1903">49.4732480158237</cx:pt>
          <cx:pt idx="1904">44.142048463119103</cx:pt>
          <cx:pt idx="1905">50.133229321393102</cx:pt>
          <cx:pt idx="1906">60.090627786589799</cx:pt>
          <cx:pt idx="1907">42.298620317653402</cx:pt>
          <cx:pt idx="1908">54.436512671657397</cx:pt>
          <cx:pt idx="1909">55.236722131153599</cx:pt>
          <cx:pt idx="1910">51.882652118646703</cx:pt>
          <cx:pt idx="1911">49.541640769657299</cx:pt>
          <cx:pt idx="1912">56.589825023187302</cx:pt>
          <cx:pt idx="1913">48.192805146080801</cx:pt>
          <cx:pt idx="1914">50.854377542366599</cx:pt>
          <cx:pt idx="1915">51.267583313182897</cx:pt>
          <cx:pt idx="1916">47.336106990344597</cx:pt>
          <cx:pt idx="1917">44.909998180214103</cx:pt>
          <cx:pt idx="1918">52.423211730629902</cx:pt>
          <cx:pt idx="1919">46.6935667702027</cx:pt>
          <cx:pt idx="1920">39.8190210852893</cx:pt>
          <cx:pt idx="1921">50.1475846597382</cx:pt>
          <cx:pt idx="1922">51.400030269170003</cx:pt>
          <cx:pt idx="1923">46.394091654127401</cx:pt>
          <cx:pt idx="1924">47.197158079429599</cx:pt>
          <cx:pt idx="1925">55.783678460624202</cx:pt>
          <cx:pt idx="1926">49.2584518122014</cx:pt>
          <cx:pt idx="1927">46.012034602401499</cx:pt>
          <cx:pt idx="1928">51.627131507898902</cx:pt>
          <cx:pt idx="1929">48.525296979792003</cx:pt>
          <cx:pt idx="1930">40.119680296497798</cx:pt>
          <cx:pt idx="1931">53.3527668330563</cx:pt>
          <cx:pt idx="1932">46.831314204304697</cx:pt>
          <cx:pt idx="1933">51.3322125738718</cx:pt>
          <cx:pt idx="1934">41.918762378376897</cx:pt>
          <cx:pt idx="1935">55.316575125250999</cx:pt>
          <cx:pt idx="1936">51.761504212903397</cx:pt>
          <cx:pt idx="1937">44.901113725829397</cx:pt>
          <cx:pt idx="1938">51.062330238704597</cx:pt>
          <cx:pt idx="1939">48.521736072721097</cx:pt>
          <cx:pt idx="1940">55.676816587083799</cx:pt>
          <cx:pt idx="1941">48.615572547869597</cx:pt>
          <cx:pt idx="1942">42.092127411032102</cx:pt>
          <cx:pt idx="1943">53.9745716134044</cx:pt>
          <cx:pt idx="1944">48.317151330058003</cx:pt>
          <cx:pt idx="1945">42.3817939943252</cx:pt>
          <cx:pt idx="1946">50.928928549208003</cx:pt>
          <cx:pt idx="1947">51.435637009718903</cx:pt>
          <cx:pt idx="1948">46.5565650393347</cx:pt>
          <cx:pt idx="1949">50.968353907810503</cx:pt>
          <cx:pt idx="1950">57.807506734579199</cx:pt>
          <cx:pt idx="1951">43.138205032584203</cx:pt>
          <cx:pt idx="1952">54.085992359317601</cx:pt>
          <cx:pt idx="1953">53.623576421066801</cx:pt>
          <cx:pt idx="1954">47.922114807426098</cx:pt>
          <cx:pt idx="1955">47.470778613079098</cx:pt>
          <cx:pt idx="1956">34.689744267798602</cx:pt>
          <cx:pt idx="1957">55.1797591131999</cx:pt>
          <cx:pt idx="1958">56.2559103370142</cx:pt>
          <cx:pt idx="1959">42.752295403270701</cx:pt>
          <cx:pt idx="1960">46.701958027356703</cx:pt>
          <cx:pt idx="1961">53.369457796661798</cx:pt>
          <cx:pt idx="1962">47.551081203548399</cx:pt>
          <cx:pt idx="1963">52.5537660434412</cx:pt>
          <cx:pt idx="1964">51.329144145326303</cx:pt>
          <cx:pt idx="1965">55.877173227280998</cx:pt>
          <cx:pt idx="1966">50.534137767689501</cx:pt>
          <cx:pt idx="1967">49.094124063940299</cx:pt>
          <cx:pt idx="1968">54.732631197355303</cx:pt>
          <cx:pt idx="1969">51.975704547804597</cx:pt>
          <cx:pt idx="1970">49.529971976568604</cx:pt>
          <cx:pt idx="1971">55.756220957650903</cx:pt>
          <cx:pt idx="1972">44.173978590057203</cx:pt>
          <cx:pt idx="1973">44.143542306574901</cx:pt>
          <cx:pt idx="1974">49.345347577678901</cx:pt>
          <cx:pt idx="1975">54.162266334334603</cx:pt>
          <cx:pt idx="1976">46.342112751996403</cx:pt>
        </cx:lvl>
      </cx:numDim>
    </cx:data>
  </cx:chartData>
  <cx:chart>
    <cx:title pos="t" align="ctr" overlay="0">
      <cx:tx>
        <cx:txData>
          <cx:v>X6</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Aptos Narrow" panose="02110004020202020204"/>
            </a:rPr>
            <a:t>X6</a:t>
          </a:r>
        </a:p>
      </cx:txPr>
    </cx:title>
    <cx:plotArea>
      <cx:plotAreaRegion>
        <cx:series layoutId="boxWhisker" uniqueId="{B0CDFD80-6D8B-4EB5-89C4-CCA25FFD6BC8}">
          <cx:tx>
            <cx:txData>
              <cx:f>Arkusz1!$F$1</cx:f>
              <cx:v>X6</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Arkusz1!$G$2:$G$1978</cx:f>
        <cx:lvl ptCount="1977" formatCode="Standardowy">
          <cx:pt idx="0">106.177838188807</cx:pt>
          <cx:pt idx="1">118.224327119199</cx:pt>
          <cx:pt idx="2">90.753888547727499</cx:pt>
          <cx:pt idx="3">100.776134539533</cx:pt>
          <cx:pt idx="4">114.51060510500101</cx:pt>
          <cx:pt idx="5">78.292786505638801</cx:pt>
          <cx:pt idx="6">114.650431082401</cx:pt>
          <cx:pt idx="7">100.335066524441</cx:pt>
          <cx:pt idx="8">97.366363075094696</cx:pt>
          <cx:pt idx="9">97.449788406241893</cx:pt>
          <cx:pt idx="10">82.546466650977194</cx:pt>
          <cx:pt idx="11">95.053574991276903</cx:pt>
          <cx:pt idx="12">91.189139084464003</cx:pt>
          <cx:pt idx="13">94.311633794382601</cx:pt>
          <cx:pt idx="14">81.794245952357997</cx:pt>
          <cx:pt idx="15">102.18761736082899</cx:pt>
          <cx:pt idx="16">97.078452698605901</cx:pt>
          <cx:pt idx="17">84.062976308855696</cx:pt>
          <cx:pt idx="18">103.769843098705</cx:pt>
          <cx:pt idx="19">103.670089045566</cx:pt>
          <cx:pt idx="20">97.290827131583498</cx:pt>
          <cx:pt idx="21">92.002887909787901</cx:pt>
          <cx:pt idx="22">114.30362796777101</cx:pt>
          <cx:pt idx="23">85.866573712680704</cx:pt>
          <cx:pt idx="24">95.531275210910806</cx:pt>
          <cx:pt idx="25">92.769993060971501</cx:pt>
          <cx:pt idx="26">98.792249364458101</cx:pt>
          <cx:pt idx="27">90.1660042779599</cx:pt>
          <cx:pt idx="28">96.185070463142793</cx:pt>
          <cx:pt idx="29">91.155498030943605</cx:pt>
          <cx:pt idx="30">98.834221993565293</cx:pt>
          <cx:pt idx="31">101.775052512424</cx:pt>
          <cx:pt idx="32">107.919927284983</cx:pt>
          <cx:pt idx="33">90.3553315897896</cx:pt>
          <cx:pt idx="34">92.529735371244101</cx:pt>
          <cx:pt idx="35">95.4674595409099</cx:pt>
          <cx:pt idx="36">100.943669095499</cx:pt>
          <cx:pt idx="37">105.13545032037899</cx:pt>
          <cx:pt idx="38">95.603986020533</cx:pt>
          <cx:pt idx="39">106.66057790548901</cx:pt>
          <cx:pt idx="40">99.380846246005305</cx:pt>
          <cx:pt idx="41">112.76162748227399</cx:pt>
          <cx:pt idx="42">92.789957181780906</cx:pt>
          <cx:pt idx="43">96.757085939618307</cx:pt>
          <cx:pt idx="44">110.261956486643</cx:pt>
          <cx:pt idx="45">91.912508632654905</cx:pt>
          <cx:pt idx="46">123.385132164997</cx:pt>
          <cx:pt idx="47">82.473052107026305</cx:pt>
          <cx:pt idx="48">102.29860437016301</cx:pt>
          <cx:pt idx="49">94.569176000589593</cx:pt>
          <cx:pt idx="50">102.668549243039</cx:pt>
          <cx:pt idx="51">107.63025132227401</cx:pt>
          <cx:pt idx="52">92.947285445266303</cx:pt>
          <cx:pt idx="53">95.621102155350101</cx:pt>
          <cx:pt idx="54">115.554107241048</cx:pt>
          <cx:pt idx="55">116.51263025476599</cx:pt>
          <cx:pt idx="56">90.1412714238582</cx:pt>
          <cx:pt idx="57">105.19987453992699</cx:pt>
          <cx:pt idx="58">102.950665199624</cx:pt>
          <cx:pt idx="59">98.670657975062895</cx:pt>
          <cx:pt idx="60">94.382559675930906</cx:pt>
          <cx:pt idx="61">107.533166094373</cx:pt>
          <cx:pt idx="62">87.993638773110604</cx:pt>
          <cx:pt idx="63">105.709723252998</cx:pt>
          <cx:pt idx="64">87.210062854854897</cx:pt>
          <cx:pt idx="65">100.28734681805599</cx:pt>
          <cx:pt idx="66">102.052583248521</cx:pt>
          <cx:pt idx="67">80.297829076463799</cx:pt>
          <cx:pt idx="68">107.27202604262401</cx:pt>
          <cx:pt idx="69">100.909293572099</cx:pt>
          <cx:pt idx="70">97.006057480824097</cx:pt>
          <cx:pt idx="71">86.786584222455105</cx:pt>
          <cx:pt idx="72">92.843706005699303</cx:pt>
          <cx:pt idx="73">100.241753693059</cx:pt>
          <cx:pt idx="74">105.58221784179401</cx:pt>
          <cx:pt idx="75">104.35933984552899</cx:pt>
          <cx:pt idx="76">91.515394736177996</cx:pt>
          <cx:pt idx="77">108.422227992283</cx:pt>
          <cx:pt idx="78">96.784806706432803</cx:pt>
          <cx:pt idx="79">88.670894853950998</cx:pt>
          <cx:pt idx="80">119.16054565962</cx:pt>
          <cx:pt idx="81">89.441855429911698</cx:pt>
          <cx:pt idx="82">110.088705059483</cx:pt>
          <cx:pt idx="83">100.572537907091</cx:pt>
          <cx:pt idx="84">85.236199455841898</cx:pt>
          <cx:pt idx="85">111.81868048137601</cx:pt>
          <cx:pt idx="86">103.562007333415</cx:pt>
          <cx:pt idx="87">95.037357456930394</cx:pt>
          <cx:pt idx="88">128.66091396446399</cx:pt>
          <cx:pt idx="89">105.371218927032</cx:pt>
          <cx:pt idx="90">108.18765370317099</cx:pt>
          <cx:pt idx="91">105.02702284979701</cx:pt>
          <cx:pt idx="92">100.439478060393</cx:pt>
          <cx:pt idx="93">104.441233530448</cx:pt>
          <cx:pt idx="94">119.97888204966701</cx:pt>
          <cx:pt idx="95">112.134293359309</cx:pt>
          <cx:pt idx="96">98.9191306446385</cx:pt>
          <cx:pt idx="97">103.476354691349</cx:pt>
          <cx:pt idx="98">100.15068808169799</cx:pt>
          <cx:pt idx="99">108.06563751935001</cx:pt>
          <cx:pt idx="100">87.153344180390903</cx:pt>
          <cx:pt idx="101">96.955106163651294</cx:pt>
          <cx:pt idx="102">98.843971383239506</cx:pt>
          <cx:pt idx="103">112.20565124938101</cx:pt>
          <cx:pt idx="104">114.993260573547</cx:pt>
          <cx:pt idx="105">114.474252815103</cx:pt>
          <cx:pt idx="106">100.62431686265199</cx:pt>
          <cx:pt idx="107">119.365769138734</cx:pt>
          <cx:pt idx="108">108.80079161363901</cx:pt>
          <cx:pt idx="109">92.784627508053404</cx:pt>
          <cx:pt idx="110">113.096223891355</cx:pt>
          <cx:pt idx="111">115.828246792828</cx:pt>
          <cx:pt idx="112">99.795939942008502</cx:pt>
          <cx:pt idx="113">92.273109580458495</cx:pt>
          <cx:pt idx="114">105.259115125327</cx:pt>
          <cx:pt idx="115">90.719504240017201</cx:pt>
          <cx:pt idx="116">101.830117616525</cx:pt>
          <cx:pt idx="117">107.128916992735</cx:pt>
          <cx:pt idx="118">111.34146488419501</cx:pt>
          <cx:pt idx="119">91.329194974272198</cx:pt>
          <cx:pt idx="120">93.384104130822394</cx:pt>
          <cx:pt idx="121">98.126188735459905</cx:pt>
          <cx:pt idx="122">113.07314068452</cx:pt>
          <cx:pt idx="123">97.557296221781698</cx:pt>
          <cx:pt idx="124">106.534583824782</cx:pt>
          <cx:pt idx="125">101.807170121186</cx:pt>
          <cx:pt idx="126">97.5618326635079</cx:pt>
          <cx:pt idx="127">101.72691567446201</cx:pt>
          <cx:pt idx="128">118.75245372663299</cx:pt>
          <cx:pt idx="129">98.713358792305101</cx:pt>
          <cx:pt idx="130">112.597071065357</cx:pt>
          <cx:pt idx="131">99.107995463450905</cx:pt>
          <cx:pt idx="132">94.429162871295404</cx:pt>
          <cx:pt idx="133">115.020073442674</cx:pt>
          <cx:pt idx="134">82.4272282404159</cx:pt>
          <cx:pt idx="135">104.152283173385</cx:pt>
          <cx:pt idx="136">110.162815015315</cx:pt>
          <cx:pt idx="137">112.790196937926</cx:pt>
          <cx:pt idx="138">108.005233439251</cx:pt>
          <cx:pt idx="139">111.7633848904</cx:pt>
          <cx:pt idx="140">99.673513096012996</cx:pt>
          <cx:pt idx="141">98.640595420848797</cx:pt>
          <cx:pt idx="142">100.280924407032</cx:pt>
          <cx:pt idx="143">93.147814815908603</cx:pt>
          <cx:pt idx="144">106.18802407554099</cx:pt>
          <cx:pt idx="145">118.503895342623</cx:pt>
          <cx:pt idx="146">98.752055593565004</cx:pt>
          <cx:pt idx="147">104.62182206940599</cx:pt>
          <cx:pt idx="148">111.678554810599</cx:pt>
          <cx:pt idx="149">89.341042101263199</cx:pt>
          <cx:pt idx="150">110.78139519144599</cx:pt>
          <cx:pt idx="151">78.033470641629904</cx:pt>
          <cx:pt idx="152">97.554023883103298</cx:pt>
          <cx:pt idx="153">93.058714123166396</cx:pt>
          <cx:pt idx="154">88.924683821880606</cx:pt>
          <cx:pt idx="155">103.277426326461</cx:pt>
          <cx:pt idx="156">112.537704569304</cx:pt>
          <cx:pt idx="157">95.262045088786607</cx:pt>
          <cx:pt idx="158">94.305029460344002</cx:pt>
          <cx:pt idx="159">107.71183643157801</cx:pt>
          <cx:pt idx="160">101.594485535244</cx:pt>
          <cx:pt idx="161">111.472101075932</cx:pt>
          <cx:pt idx="162">101.130742445327</cx:pt>
          <cx:pt idx="163">90.098695585686897</cx:pt>
          <cx:pt idx="164">109.37864888366001</cx:pt>
          <cx:pt idx="165">103.28900886380499</cx:pt>
          <cx:pt idx="166">84.520416303785396</cx:pt>
          <cx:pt idx="167">85.820977505967406</cx:pt>
          <cx:pt idx="168">92.439704026897999</cx:pt>
          <cx:pt idx="169">96.224465303588303</cx:pt>
          <cx:pt idx="170">103.031749686498</cx:pt>
          <cx:pt idx="171">100.641281119402</cx:pt>
          <cx:pt idx="172">107.502439845227</cx:pt>
          <cx:pt idx="173">99.735645956925694</cx:pt>
          <cx:pt idx="174">95.859553841865306</cx:pt>
          <cx:pt idx="175">98.916182520950301</cx:pt>
          <cx:pt idx="176">101.335375262692</cx:pt>
          <cx:pt idx="177">90.481329649976004</cx:pt>
          <cx:pt idx="178">107.324360681671</cx:pt>
          <cx:pt idx="179">105.840328765221</cx:pt>
          <cx:pt idx="180">118.05314619206401</cx:pt>
          <cx:pt idx="181">84.485473154542206</cx:pt>
          <cx:pt idx="182">107.47044340046099</cx:pt>
          <cx:pt idx="183">126.421598446025</cx:pt>
          <cx:pt idx="184">106.112240780017</cx:pt>
          <cx:pt idx="185">89.331268954591394</cx:pt>
          <cx:pt idx="186">105.80107671464</cx:pt>
          <cx:pt idx="187">95.184489966879596</cx:pt>
          <cx:pt idx="188">95.837388507484306</cx:pt>
          <cx:pt idx="189">112.127244402811</cx:pt>
          <cx:pt idx="190">93.042559975709196</cx:pt>
          <cx:pt idx="191">91.041863997172797</cx:pt>
          <cx:pt idx="192">99.723754428130803</cx:pt>
          <cx:pt idx="193">98.175259490505695</cx:pt>
          <cx:pt idx="194">111.490096334844</cx:pt>
          <cx:pt idx="195">87.423366820543706</cx:pt>
          <cx:pt idx="196">100.644130012454</cx:pt>
          <cx:pt idx="197">93.141135268962103</cx:pt>
          <cx:pt idx="198">87.676328366744499</cx:pt>
          <cx:pt idx="199">113.47157548078501</cx:pt>
          <cx:pt idx="200">106.109202569766</cx:pt>
          <cx:pt idx="201">104.859421262477</cx:pt>
          <cx:pt idx="202">101.49104841036601</cx:pt>
          <cx:pt idx="203">85.389908196363393</cx:pt>
          <cx:pt idx="204">103.943118539804</cx:pt>
          <cx:pt idx="205">103.983634269033</cx:pt>
          <cx:pt idx="206">86.382472547848394</cx:pt>
          <cx:pt idx="207">88.991382515335602</cx:pt>
          <cx:pt idx="208">103.519974876422</cx:pt>
          <cx:pt idx="209">93.4051447918619</cx:pt>
          <cx:pt idx="210">109.245494206972</cx:pt>
          <cx:pt idx="211">88.5474350387844</cx:pt>
          <cx:pt idx="212">113.653738475167</cx:pt>
          <cx:pt idx="213">93.996511368703906</cx:pt>
          <cx:pt idx="214">98.596887428247598</cx:pt>
          <cx:pt idx="215">84.112233424794695</cx:pt>
          <cx:pt idx="216">87.726303349148296</cx:pt>
          <cx:pt idx="217">116.496170389756</cx:pt>
          <cx:pt idx="218">109.46651450768201</cx:pt>
          <cx:pt idx="219">90.702297767796395</cx:pt>
          <cx:pt idx="220">100.260192108632</cx:pt>
          <cx:pt idx="221">86.905979191607202</cx:pt>
          <cx:pt idx="222">92.876122857313305</cx:pt>
          <cx:pt idx="223">119.553237899032</cx:pt>
          <cx:pt idx="224">97.721589789342801</cx:pt>
          <cx:pt idx="225">84.242564919697998</cx:pt>
          <cx:pt idx="226">84.499054767640402</cx:pt>
          <cx:pt idx="227">107.555773609639</cx:pt>
          <cx:pt idx="228">84.458634348540201</cx:pt>
          <cx:pt idx="229">89.001848677019794</cx:pt>
          <cx:pt idx="230">117.41585286664601</cx:pt>
          <cx:pt idx="231">99.273481164995403</cx:pt>
          <cx:pt idx="232">100.930280209161</cx:pt>
          <cx:pt idx="233">98.480529691524097</cx:pt>
          <cx:pt idx="234">106.50677919232</cx:pt>
          <cx:pt idx="235">93.702200701848696</cx:pt>
          <cx:pt idx="236">102.654589978647</cx:pt>
          <cx:pt idx="237">102.94746526051</cx:pt>
          <cx:pt idx="238">87.705655976546495</cx:pt>
          <cx:pt idx="239">106.13228724739901</cx:pt>
          <cx:pt idx="240">103.987090740692</cx:pt>
          <cx:pt idx="241">106.21373486707201</cx:pt>
          <cx:pt idx="242">118.703490941572</cx:pt>
          <cx:pt idx="243">91.1135972603483</cx:pt>
          <cx:pt idx="244">113.609878608511</cx:pt>
          <cx:pt idx="245">102.528115736383</cx:pt>
          <cx:pt idx="246">98.551363855266203</cx:pt>
          <cx:pt idx="247">90.622010768009801</cx:pt>
          <cx:pt idx="248">98.901021074202205</cx:pt>
          <cx:pt idx="249">97.060572064147806</cx:pt>
          <cx:pt idx="250">109.684373330399</cx:pt>
          <cx:pt idx="251">102.77509928819499</cx:pt>
          <cx:pt idx="252">95.783371612164302</cx:pt>
          <cx:pt idx="253">88.973451157903099</cx:pt>
          <cx:pt idx="254">94.499275959612703</cx:pt>
          <cx:pt idx="255">94.516590770695302</cx:pt>
          <cx:pt idx="256">101.88340430181999</cx:pt>
          <cx:pt idx="257">108.71402834072001</cx:pt>
          <cx:pt idx="258">114.30046017246001</cx:pt>
          <cx:pt idx="259">78.086027414098695</cx:pt>
          <cx:pt idx="260">97.554003991690806</cx:pt>
          <cx:pt idx="261">108.610926312999</cx:pt>
          <cx:pt idx="262">100.074772343681</cx:pt>
          <cx:pt idx="263">117.003563363898</cx:pt>
          <cx:pt idx="264">107.030767183661</cx:pt>
          <cx:pt idx="265">96.722215088703805</cx:pt>
          <cx:pt idx="266">86.011751522762793</cx:pt>
          <cx:pt idx="267">89.105376504412703</cx:pt>
          <cx:pt idx="268">100.580261457676</cx:pt>
          <cx:pt idx="269">117.03286590060399</cx:pt>
          <cx:pt idx="270">94.818446319568494</cx:pt>
          <cx:pt idx="271">100.808760722294</cx:pt>
          <cx:pt idx="272">92.781159261185707</cx:pt>
          <cx:pt idx="273">95.109162639193599</cx:pt>
          <cx:pt idx="274">102.624239233155</cx:pt>
          <cx:pt idx="275">102.499272247189</cx:pt>
          <cx:pt idx="276">105.61542401769699</cx:pt>
          <cx:pt idx="277">104.75257547296199</cx:pt>
          <cx:pt idx="278">104.040395888546</cx:pt>
          <cx:pt idx="279">106.90494513506199</cx:pt>
          <cx:pt idx="280">105.94955378294</cx:pt>
          <cx:pt idx="281">108.890072021439</cx:pt>
          <cx:pt idx="282">94.827036169983799</cx:pt>
          <cx:pt idx="283">116.011860437134</cx:pt>
          <cx:pt idx="284">109.56590313667699</cx:pt>
          <cx:pt idx="285">83.559444305045801</cx:pt>
          <cx:pt idx="286">116.113407128581</cx:pt>
          <cx:pt idx="287">76.676468056909002</cx:pt>
          <cx:pt idx="288">76.439656529151307</cx:pt>
          <cx:pt idx="289">103.675093870808</cx:pt>
          <cx:pt idx="290">115.315864446399</cx:pt>
          <cx:pt idx="291">101.966930067989</cx:pt>
          <cx:pt idx="292">80.535994690958503</cx:pt>
          <cx:pt idx="293">93.285002264901607</cx:pt>
          <cx:pt idx="294">103.905542070633</cx:pt>
          <cx:pt idx="295">96.926444503394706</cx:pt>
          <cx:pt idx="296">112.680221102937</cx:pt>
          <cx:pt idx="297">109.40087355839501</cx:pt>
          <cx:pt idx="298">90.271795408412501</cx:pt>
          <cx:pt idx="299">115.184050356013</cx:pt>
          <cx:pt idx="300">104.831651035384</cx:pt>
          <cx:pt idx="301">105.41564224978799</cx:pt>
          <cx:pt idx="302">103.79584429874301</cx:pt>
          <cx:pt idx="303">93.4199809258198</cx:pt>
          <cx:pt idx="304">88.678515569792097</cx:pt>
          <cx:pt idx="305">84.978127906127298</cx:pt>
          <cx:pt idx="306">87.170078793160101</cx:pt>
          <cx:pt idx="307">103.02478393604299</cx:pt>
          <cx:pt idx="308">105.076851908934</cx:pt>
          <cx:pt idx="309">106.972526293188</cx:pt>
          <cx:pt idx="310">110.006998254005</cx:pt>
          <cx:pt idx="311">93.416681986342198</cx:pt>
          <cx:pt idx="312">107.601804906707</cx:pt>
          <cx:pt idx="313">103.827711877559</cx:pt>
          <cx:pt idx="314">89.424672978630397</cx:pt>
          <cx:pt idx="315">100.30270334026299</cx:pt>
          <cx:pt idx="316">99.706333459587199</cx:pt>
          <cx:pt idx="317">99.595008969182999</cx:pt>
          <cx:pt idx="318">86.524030992295906</cx:pt>
          <cx:pt idx="319">99.332320664212006</cx:pt>
          <cx:pt idx="320">102.36666571466399</cx:pt>
          <cx:pt idx="321">92.002627300926903</cx:pt>
          <cx:pt idx="322">107.112954947861</cx:pt>
          <cx:pt idx="323">80.597079781986494</cx:pt>
          <cx:pt idx="324">80.113495448000606</cx:pt>
          <cx:pt idx="325">112.70044055045</cx:pt>
          <cx:pt idx="326">87.248093650666902</cx:pt>
          <cx:pt idx="327">79.277453487898597</cx:pt>
          <cx:pt idx="328">94.629338392694905</cx:pt>
          <cx:pt idx="329">83.214524771901694</cx:pt>
          <cx:pt idx="330">95.121099653310793</cx:pt>
          <cx:pt idx="331">108.301617034893</cx:pt>
          <cx:pt idx="332">88.970023365535098</cx:pt>
          <cx:pt idx="333">94.648455866686305</cx:pt>
          <cx:pt idx="334">84.096229167217601</cx:pt>
          <cx:pt idx="335">84.249303863214294</cx:pt>
          <cx:pt idx="336">100.76874879103801</cx:pt>
          <cx:pt idx="337">95.970066337725498</cx:pt>
          <cx:pt idx="338">73.002025054145506</cx:pt>
          <cx:pt idx="339">92.053918602526707</cx:pt>
          <cx:pt idx="340">90.229798569353505</cx:pt>
          <cx:pt idx="341">110.787022332796</cx:pt>
          <cx:pt idx="342">80.954046600725306</cx:pt>
          <cx:pt idx="343">104.866198300664</cx:pt>
          <cx:pt idx="344">96.126298316592198</cx:pt>
          <cx:pt idx="345">92.783797467082493</cx:pt>
          <cx:pt idx="346">111.38553773264999</cx:pt>
          <cx:pt idx="347">99.712318841404695</cx:pt>
          <cx:pt idx="348">104.401124912854</cx:pt>
          <cx:pt idx="349">91.046908958622694</cx:pt>
          <cx:pt idx="350">90.598647256842099</cx:pt>
          <cx:pt idx="351">107.11898546900299</cx:pt>
          <cx:pt idx="352">104.66665517846</cx:pt>
          <cx:pt idx="353">102.524361117834</cx:pt>
          <cx:pt idx="354">85.782775041481301</cx:pt>
          <cx:pt idx="355">101.798118469485</cx:pt>
          <cx:pt idx="356">84.992150396388695</cx:pt>
          <cx:pt idx="357">101.05126825104701</cx:pt>
          <cx:pt idx="358">85.199097234218101</cx:pt>
          <cx:pt idx="359">100.20444479233301</cx:pt>
          <cx:pt idx="360">96.396883439075197</cx:pt>
          <cx:pt idx="361">93.140029569256399</cx:pt>
          <cx:pt idx="362">106.501196545862</cx:pt>
          <cx:pt idx="363">94.808543119516997</cx:pt>
          <cx:pt idx="364">97.955085082598103</cx:pt>
          <cx:pt idx="365">95.099992432500699</cx:pt>
          <cx:pt idx="366">105.40828128988301</cx:pt>
          <cx:pt idx="367">105.32594004052299</cx:pt>
          <cx:pt idx="368">98.452494575834905</cx:pt>
          <cx:pt idx="369">103.10699674033999</cx:pt>
          <cx:pt idx="370">102.968288816962</cx:pt>
          <cx:pt idx="371">93.950274399227197</cx:pt>
          <cx:pt idx="372">97.2409444810568</cx:pt>
          <cx:pt idx="373">84.501124374966693</cx:pt>
          <cx:pt idx="374">102.053732247371</cx:pt>
          <cx:pt idx="375">95.587188138400194</cx:pt>
          <cx:pt idx="376">112.69958533515501</cx:pt>
          <cx:pt idx="377">105.481277768212</cx:pt>
          <cx:pt idx="378">109.99690630290701</cx:pt>
          <cx:pt idx="379">86.426510306050005</cx:pt>
          <cx:pt idx="380">115.963458585723</cx:pt>
          <cx:pt idx="381">91.270861843453204</cx:pt>
          <cx:pt idx="382">106.451959112691</cx:pt>
          <cx:pt idx="383">96.108429885437999</cx:pt>
          <cx:pt idx="384">100.308605791964</cx:pt>
          <cx:pt idx="385">99.5602169410367</cx:pt>
          <cx:pt idx="386">103.915298506605</cx:pt>
          <cx:pt idx="387">119.501053821978</cx:pt>
          <cx:pt idx="388">111.29395585083699</cx:pt>
          <cx:pt idx="389">92.588754897611807</cx:pt>
          <cx:pt idx="390">92.8365970245288</cx:pt>
          <cx:pt idx="391">94.295618830599196</cx:pt>
          <cx:pt idx="392">88.350692792116803</cx:pt>
          <cx:pt idx="393">82.794557919763704</cx:pt>
          <cx:pt idx="394">119.71584894300101</cx:pt>
          <cx:pt idx="395">111.142590113388</cx:pt>
          <cx:pt idx="396">103.25903973130499</cx:pt>
          <cx:pt idx="397">107.95693989391999</cx:pt>
          <cx:pt idx="398">103.60172760138801</cx:pt>
          <cx:pt idx="399">107.019839826138</cx:pt>
          <cx:pt idx="400">102.523251659992</cx:pt>
          <cx:pt idx="401">101.174183691309</cx:pt>
          <cx:pt idx="402">120.75403783209801</cx:pt>
          <cx:pt idx="403">116.54082156244201</cx:pt>
          <cx:pt idx="404">88.105053485178104</cx:pt>
          <cx:pt idx="405">95.143618398198797</cx:pt>
          <cx:pt idx="406">106.232809812846</cx:pt>
          <cx:pt idx="407">86.909443169518497</cx:pt>
          <cx:pt idx="408">85.131211983505196</cx:pt>
          <cx:pt idx="409">96.602046861874697</cx:pt>
          <cx:pt idx="410">84.285022682332098</cx:pt>
          <cx:pt idx="411">114.268203107342</cx:pt>
          <cx:pt idx="412">95.392813988824201</cx:pt>
          <cx:pt idx="413">105.417212118748</cx:pt>
          <cx:pt idx="414">94.004581661869693</cx:pt>
          <cx:pt idx="415">112.18956871844</cx:pt>
          <cx:pt idx="416">100.659692512375</cx:pt>
          <cx:pt idx="417">88.191359047619201</cx:pt>
          <cx:pt idx="418">95.888223569548103</cx:pt>
          <cx:pt idx="419">98.927777659092698</cx:pt>
          <cx:pt idx="420">108.308059239085</cx:pt>
          <cx:pt idx="421">113.69044160177999</cx:pt>
          <cx:pt idx="422">105.229289551367</cx:pt>
          <cx:pt idx="423">90.360523472889895</cx:pt>
          <cx:pt idx="424">107.521200073565</cx:pt>
          <cx:pt idx="425">121.707563171526</cx:pt>
          <cx:pt idx="426">109.652375452596</cx:pt>
          <cx:pt idx="427">97.845809130728995</cx:pt>
          <cx:pt idx="428">107.693055003929</cx:pt>
          <cx:pt idx="429">96.355904325550398</cx:pt>
          <cx:pt idx="430">104.056268147629</cx:pt>
          <cx:pt idx="431">87.642462355572405</cx:pt>
          <cx:pt idx="432">76.582444537698805</cx:pt>
          <cx:pt idx="433">100.597190685622</cx:pt>
          <cx:pt idx="434">106.764319708945</cx:pt>
          <cx:pt idx="435">103.621978322047</cx:pt>
          <cx:pt idx="436">107.15027038609701</cx:pt>
          <cx:pt idx="437">97.930287813661394</cx:pt>
          <cx:pt idx="438">109.188858820132</cx:pt>
          <cx:pt idx="439">95.535220360410904</cx:pt>
          <cx:pt idx="440">117.046685894513</cx:pt>
          <cx:pt idx="441">95.929625827856796</cx:pt>
          <cx:pt idx="442">104.330381553338</cx:pt>
          <cx:pt idx="443">102.656396274041</cx:pt>
          <cx:pt idx="444">88.553546820954296</cx:pt>
          <cx:pt idx="445">116.443583799875</cx:pt>
          <cx:pt idx="446">105.554292601935</cx:pt>
          <cx:pt idx="447">85.993648753866694</cx:pt>
          <cx:pt idx="448">79.943079457665803</cx:pt>
          <cx:pt idx="449">101.187215734232</cx:pt>
          <cx:pt idx="450">97.702679220221796</cx:pt>
          <cx:pt idx="451">96.731082749778693</cx:pt>
          <cx:pt idx="452">106.322613086136</cx:pt>
          <cx:pt idx="453">108.447396662988</cx:pt>
          <cx:pt idx="454">111.93632229675499</cx:pt>
          <cx:pt idx="455">100.938386493807</cx:pt>
          <cx:pt idx="456">108.083829068844</cx:pt>
          <cx:pt idx="457">95.322147498604195</cx:pt>
          <cx:pt idx="458">91.977855690512897</cx:pt>
          <cx:pt idx="459">98.933280622326293</cx:pt>
          <cx:pt idx="460">100.77175816181899</cx:pt>
          <cx:pt idx="461">107.542318654569</cx:pt>
          <cx:pt idx="462">93.368385594901795</cx:pt>
          <cx:pt idx="463">102.459429156178</cx:pt>
          <cx:pt idx="464">90.360515039673302</cx:pt>
          <cx:pt idx="465">101.24565061338301</cx:pt>
          <cx:pt idx="466">102.52457437096299</cx:pt>
          <cx:pt idx="467">95.758966080957407</cx:pt>
          <cx:pt idx="468">93.190510989477502</cx:pt>
          <cx:pt idx="469">99.931795933147598</cx:pt>
          <cx:pt idx="470">102.58017582724899</cx:pt>
          <cx:pt idx="471">93.845570472448301</cx:pt>
          <cx:pt idx="472">125.50800298278099</cx:pt>
          <cx:pt idx="473">120.670581268852</cx:pt>
          <cx:pt idx="474">88.494762819581894</cx:pt>
          <cx:pt idx="475">107.18938457945799</cx:pt>
          <cx:pt idx="476">111.672439424088</cx:pt>
          <cx:pt idx="477">93.341076846780794</cx:pt>
          <cx:pt idx="478">94.503193802422103</cx:pt>
          <cx:pt idx="479">87.666880393652704</cx:pt>
          <cx:pt idx="480">99.418580456302394</cx:pt>
          <cx:pt idx="481">117.059395332812</cx:pt>
          <cx:pt idx="482">103.61393732116299</cx:pt>
          <cx:pt idx="483">102.325797897399</cx:pt>
          <cx:pt idx="484">113.57725003178901</cx:pt>
          <cx:pt idx="485">113.194505265405</cx:pt>
          <cx:pt idx="486">99.037707172541502</cx:pt>
          <cx:pt idx="487">95.916791454084205</cx:pt>
          <cx:pt idx="488">93.824039606671107</cx:pt>
          <cx:pt idx="489">116.523566326118</cx:pt>
          <cx:pt idx="490">80.645913308958498</cx:pt>
          <cx:pt idx="491">116.901450228024</cx:pt>
          <cx:pt idx="492">93.734419193082303</cx:pt>
          <cx:pt idx="493">105.27429607565399</cx:pt>
          <cx:pt idx="494">94.210713332393397</cx:pt>
          <cx:pt idx="495">90.765136930863093</cx:pt>
          <cx:pt idx="496">105.851861798741</cx:pt>
          <cx:pt idx="497">98.943313292049496</cx:pt>
          <cx:pt idx="498">101.563682568914</cx:pt>
          <cx:pt idx="499">96.086495949689194</cx:pt>
          <cx:pt idx="500">94.531663439634102</cx:pt>
          <cx:pt idx="501">115.876098669524</cx:pt>
          <cx:pt idx="502">100.177551137918</cx:pt>
          <cx:pt idx="503">111.33013843639201</cx:pt>
          <cx:pt idx="504">106.609813462375</cx:pt>
          <cx:pt idx="505">102.051184536885</cx:pt>
          <cx:pt idx="506">109.334580370579</cx:pt>
          <cx:pt idx="507">106.77058928023099</cx:pt>
          <cx:pt idx="508">80.246741689322207</cx:pt>
          <cx:pt idx="509">102.32372002136201</cx:pt>
          <cx:pt idx="510">105.17713269754201</cx:pt>
          <cx:pt idx="511">93.628150535596603</cx:pt>
          <cx:pt idx="512">104.83893285508501</cx:pt>
          <cx:pt idx="513">98.631533716012399</cx:pt>
          <cx:pt idx="514">83.854597492924</cx:pt>
          <cx:pt idx="515">103.476972485302</cx:pt>
          <cx:pt idx="516">106.475105491191</cx:pt>
          <cx:pt idx="517">78.179665417507394</cx:pt>
          <cx:pt idx="518">110.12687541870901</cx:pt>
          <cx:pt idx="519">92.828480074489306</cx:pt>
          <cx:pt idx="520">112.972450627817</cx:pt>
          <cx:pt idx="521">78.822809157416202</cx:pt>
          <cx:pt idx="522">111.513941361013</cx:pt>
          <cx:pt idx="523">99.114184706281605</cx:pt>
          <cx:pt idx="524">83.306291664043002</cx:pt>
          <cx:pt idx="525">73.6601861333844</cx:pt>
          <cx:pt idx="526">118.827179808317</cx:pt>
          <cx:pt idx="527">94.579367142219596</cx:pt>
          <cx:pt idx="528">86.240551111619098</cx:pt>
          <cx:pt idx="529">111.03742987568501</cx:pt>
          <cx:pt idx="530">107.488150160809</cx:pt>
          <cx:pt idx="531">92.8110122570681</cx:pt>
          <cx:pt idx="532">111.212391305705</cx:pt>
          <cx:pt idx="533">93.605426955467493</cx:pt>
          <cx:pt idx="534">95.979338966658503</cx:pt>
          <cx:pt idx="535">102.16770783648001</cx:pt>
          <cx:pt idx="536">90.292759351483198</cx:pt>
          <cx:pt idx="537">108.628322819026</cx:pt>
          <cx:pt idx="538">106.239393321132</cx:pt>
          <cx:pt idx="539">87.568677234285104</cx:pt>
          <cx:pt idx="540">104.974167547589</cx:pt>
          <cx:pt idx="541">103.15741762467999</cx:pt>
          <cx:pt idx="542">111.416968462676</cx:pt>
          <cx:pt idx="543">97.113770595509706</cx:pt>
          <cx:pt idx="544">105.66218778606201</cx:pt>
          <cx:pt idx="545">95.841797662904895</cx:pt>
          <cx:pt idx="546">94.804149765585095</cx:pt>
          <cx:pt idx="547">87.496623293556098</cx:pt>
          <cx:pt idx="548">101.432485790671</cx:pt>
          <cx:pt idx="549">101.475410047892</cx:pt>
          <cx:pt idx="550">108.736005486222</cx:pt>
          <cx:pt idx="551">104.19863279496199</cx:pt>
          <cx:pt idx="552">88.208133891132306</cx:pt>
          <cx:pt idx="553">93.442534020326505</cx:pt>
          <cx:pt idx="554">118.286220262741</cx:pt>
          <cx:pt idx="555">97.920274772868297</cx:pt>
          <cx:pt idx="556">100.555640540225</cx:pt>
          <cx:pt idx="557">103.988912117228</cx:pt>
          <cx:pt idx="558">94.532154111207802</cx:pt>
          <cx:pt idx="559">100.774330343177</cx:pt>
          <cx:pt idx="560">115.894568754836</cx:pt>
          <cx:pt idx="561">104.32672781417</cx:pt>
          <cx:pt idx="562">91.778952355981502</cx:pt>
          <cx:pt idx="563">107.93473125865501</cx:pt>
          <cx:pt idx="564">107.370798269427</cx:pt>
          <cx:pt idx="565">98.913114388793204</cx:pt>
          <cx:pt idx="566">110.10368466489101</cx:pt>
          <cx:pt idx="567">113.68937382908</cx:pt>
          <cx:pt idx="568">90.193145114090598</cx:pt>
          <cx:pt idx="569">101.23981828016301</cx:pt>
          <cx:pt idx="570">99.657262016933004</cx:pt>
          <cx:pt idx="571">81.142729448501697</cx:pt>
          <cx:pt idx="572">109.399920897467</cx:pt>
          <cx:pt idx="573">89.993110353916805</cx:pt>
          <cx:pt idx="574">97.864743671521794</cx:pt>
          <cx:pt idx="575">102.48366859124999</cx:pt>
          <cx:pt idx="576">101.071783124552</cx:pt>
          <cx:pt idx="577">100.59825619314999</cx:pt>
          <cx:pt idx="578">112.30903716360601</cx:pt>
          <cx:pt idx="579">99.178677370014299</cx:pt>
          <cx:pt idx="580">108.08972667510101</cx:pt>
          <cx:pt idx="581">95.264594905248899</cx:pt>
          <cx:pt idx="582">96.064996444239597</cx:pt>
          <cx:pt idx="583">105.67501853648299</cx:pt>
          <cx:pt idx="584">100.393265874815</cx:pt>
          <cx:pt idx="585">112.480594208906</cx:pt>
          <cx:pt idx="586">117.072806931564</cx:pt>
          <cx:pt idx="587">107.0041201654</cx:pt>
          <cx:pt idx="588">94.689037734044106</cx:pt>
          <cx:pt idx="589">94.069335510617094</cx:pt>
          <cx:pt idx="590">93.031978256509305</cx:pt>
          <cx:pt idx="591">112.48703856392601</cx:pt>
          <cx:pt idx="592">94.445576756965494</cx:pt>
          <cx:pt idx="593">90.627802820979099</cx:pt>
          <cx:pt idx="594">104.855235424988</cx:pt>
          <cx:pt idx="595">101.54299774119301</cx:pt>
          <cx:pt idx="596">106.872556349107</cx:pt>
          <cx:pt idx="597">71.817707304831501</cx:pt>
          <cx:pt idx="598">103.70726713747401</cx:pt>
          <cx:pt idx="599">110.149783022653</cx:pt>
          <cx:pt idx="600">106.761325069946</cx:pt>
          <cx:pt idx="601">89.319195904485198</cx:pt>
          <cx:pt idx="602">102.113605336798</cx:pt>
          <cx:pt idx="603">104.750798942977</cx:pt>
          <cx:pt idx="604">96.242248178998693</cx:pt>
          <cx:pt idx="605">102.838086402659</cx:pt>
          <cx:pt idx="606">87.514639449937803</cx:pt>
          <cx:pt idx="607">97.677872625474805</cx:pt>
          <cx:pt idx="608">88.374711969545103</cx:pt>
          <cx:pt idx="609">109.06574577735201</cx:pt>
          <cx:pt idx="610">110.94217349866599</cx:pt>
          <cx:pt idx="611">91.365992286128105</cx:pt>
          <cx:pt idx="612">89.072764228048698</cx:pt>
          <cx:pt idx="613">110.71962322442999</cx:pt>
          <cx:pt idx="614">92.828021015924307</cx:pt>
          <cx:pt idx="615">90.884622152891495</cx:pt>
          <cx:pt idx="616">127.593082438609</cx:pt>
          <cx:pt idx="617">98.462202316362706</cx:pt>
          <cx:pt idx="618">82.161196624069404</cx:pt>
          <cx:pt idx="619">104.963969339393</cx:pt>
          <cx:pt idx="620">89.327143995760196</cx:pt>
          <cx:pt idx="621">83.896196303678707</cx:pt>
          <cx:pt idx="622">94.049030425070796</cx:pt>
          <cx:pt idx="623">100.14102655268999</cx:pt>
          <cx:pt idx="624">101.258451761315</cx:pt>
          <cx:pt idx="625">103.194006578333</cx:pt>
          <cx:pt idx="626">93.667034936422098</cx:pt>
          <cx:pt idx="627">87.168119918044596</cx:pt>
          <cx:pt idx="628">112.73667380869099</cx:pt>
          <cx:pt idx="629">102.464904161544</cx:pt>
          <cx:pt idx="630">93.376450787553907</cx:pt>
          <cx:pt idx="631">98.651075264211002</cx:pt>
          <cx:pt idx="632">120.84986378204999</cx:pt>
          <cx:pt idx="633">96.387861569811605</cx:pt>
          <cx:pt idx="634">103.244086524235</cx:pt>
          <cx:pt idx="635">88.945649087540005</cx:pt>
          <cx:pt idx="636">86.697646470885203</cx:pt>
          <cx:pt idx="637">87.102960808497301</cx:pt>
          <cx:pt idx="638">107.32251124042099</cx:pt>
          <cx:pt idx="639">78.491070501022904</cx:pt>
          <cx:pt idx="640">86.728738180313101</cx:pt>
          <cx:pt idx="641">100.201450192783</cx:pt>
          <cx:pt idx="642">103.961002471844</cx:pt>
          <cx:pt idx="643">107.04876519877899</cx:pt>
          <cx:pt idx="644">92.628982128696506</cx:pt>
          <cx:pt idx="645">97.286198659765404</cx:pt>
          <cx:pt idx="646">100.306955859238</cx:pt>
          <cx:pt idx="647">110.06046139649899</cx:pt>
          <cx:pt idx="648">94.641255298141004</cx:pt>
          <cx:pt idx="649">83.510485231992206</cx:pt>
          <cx:pt idx="650">98.280600156095105</cx:pt>
          <cx:pt idx="651">96.925010302913904</cx:pt>
          <cx:pt idx="652">100.86863843200901</cx:pt>
          <cx:pt idx="653">101.906252573378</cx:pt>
          <cx:pt idx="654">91.561091496676497</cx:pt>
          <cx:pt idx="655">122.999750077865</cx:pt>
          <cx:pt idx="656">104.04779919676101</cx:pt>
          <cx:pt idx="657">100.23674462532701</cx:pt>
          <cx:pt idx="658">85.034639762491196</cx:pt>
          <cx:pt idx="659">95.622462919088093</cx:pt>
          <cx:pt idx="660">96.442279093594706</cx:pt>
          <cx:pt idx="661">105.04961295552199</cx:pt>
          <cx:pt idx="662">96.412384570996096</cx:pt>
          <cx:pt idx="663">107.35587480125599</cx:pt>
          <cx:pt idx="664">108.48328583855</cx:pt>
          <cx:pt idx="665">96.396046307380203</cx:pt>
          <cx:pt idx="666">101.034565813386</cx:pt>
          <cx:pt idx="667">101.296366878879</cx:pt>
          <cx:pt idx="668">83.2042708197867</cx:pt>
          <cx:pt idx="669">104.51727317346599</cx:pt>
          <cx:pt idx="670">110.53445937629699</cx:pt>
          <cx:pt idx="671">113.71134581597001</cx:pt>
          <cx:pt idx="672">92.157432069164997</cx:pt>
          <cx:pt idx="673">91.249560591446297</cx:pt>
          <cx:pt idx="674">91.900919415966797</cx:pt>
          <cx:pt idx="675">100.704234782749</cx:pt>
          <cx:pt idx="676">103.53090900356</cx:pt>
          <cx:pt idx="677">103.55837160775</cx:pt>
          <cx:pt idx="678">100.86528315151099</cx:pt>
          <cx:pt idx="679">86.619073257629296</cx:pt>
          <cx:pt idx="680">76.692075715741296</cx:pt>
          <cx:pt idx="681">102.92686075704999</cx:pt>
          <cx:pt idx="682">78.719156543304393</cx:pt>
          <cx:pt idx="683">114.356167625493</cx:pt>
          <cx:pt idx="684">105.75141861169899</cx:pt>
          <cx:pt idx="685">91.871756735742593</cx:pt>
          <cx:pt idx="686">115.76163376406301</cx:pt>
          <cx:pt idx="687">81.229377205768799</cx:pt>
          <cx:pt idx="688">99.597858502232995</cx:pt>
          <cx:pt idx="689">119.892009537707</cx:pt>
          <cx:pt idx="690">88.538410692663902</cx:pt>
          <cx:pt idx="691">92.826439100787795</cx:pt>
          <cx:pt idx="692">91.935029555960298</cx:pt>
          <cx:pt idx="693">96.963146965845695</cx:pt>
          <cx:pt idx="694">116.820933248676</cx:pt>
          <cx:pt idx="695">94.843133637128503</cx:pt>
          <cx:pt idx="696">94.676270971117802</cx:pt>
          <cx:pt idx="697">111.67231376560601</cx:pt>
          <cx:pt idx="698">109.689054507424</cx:pt>
          <cx:pt idx="699">108.81848709929599</cx:pt>
          <cx:pt idx="700">92.570513754829804</cx:pt>
          <cx:pt idx="701">97.620472420668307</cx:pt>
          <cx:pt idx="702">92.958607749309095</cx:pt>
          <cx:pt idx="703">96.268130828787093</cx:pt>
          <cx:pt idx="704">108.83360135872999</cx:pt>
          <cx:pt idx="705">107.171316451267</cx:pt>
          <cx:pt idx="706">101.478352676643</cx:pt>
          <cx:pt idx="707">106.706045405925</cx:pt>
          <cx:pt idx="708">94.340756748516</cx:pt>
          <cx:pt idx="709">103.680451639967</cx:pt>
          <cx:pt idx="710">104.37466922150099</cx:pt>
          <cx:pt idx="711">106.73098989751701</cx:pt>
          <cx:pt idx="712">80.864272316928805</cx:pt>
          <cx:pt idx="713">97.520466569988301</cx:pt>
          <cx:pt idx="714">124.53923553845</cx:pt>
          <cx:pt idx="715">98.332132596302301</cx:pt>
          <cx:pt idx="716">80.739227507668303</cx:pt>
          <cx:pt idx="717">90.848556219031195</cx:pt>
          <cx:pt idx="718">90.109808119458407</cx:pt>
          <cx:pt idx="719">115.78084687494901</cx:pt>
          <cx:pt idx="720">88.421003307888597</cx:pt>
          <cx:pt idx="721">88.664130994702006</cx:pt>
          <cx:pt idx="722">94.790007753571899</cx:pt>
          <cx:pt idx="723">93.904678657635998</cx:pt>
          <cx:pt idx="724">112.66900021661</cx:pt>
          <cx:pt idx="725">105.100365299515</cx:pt>
          <cx:pt idx="726">83.826309035276907</cx:pt>
          <cx:pt idx="727">103.13832356049301</cx:pt>
          <cx:pt idx="728">84.141903944095603</cx:pt>
          <cx:pt idx="729">107.58738049849001</cx:pt>
          <cx:pt idx="730">108.343446557207</cx:pt>
          <cx:pt idx="731">94.497132233697599</cx:pt>
          <cx:pt idx="732">110.350877576797</cx:pt>
          <cx:pt idx="733">100.732295008164</cx:pt>
          <cx:pt idx="734">106.89080373577499</cx:pt>
          <cx:pt idx="735">101.73782438349301</cx:pt>
          <cx:pt idx="736">117.836958880856</cx:pt>
          <cx:pt idx="737">115.817008385836</cx:pt>
          <cx:pt idx="738">119.908696253529</cx:pt>
          <cx:pt idx="739">78.261448849418599</cx:pt>
          <cx:pt idx="740">101.10062350736</cx:pt>
          <cx:pt idx="741">101.004803060385</cx:pt>
          <cx:pt idx="742">96.755318709788</cx:pt>
          <cx:pt idx="743">98.232717749911103</cx:pt>
          <cx:pt idx="744">112.30086339209601</cx:pt>
          <cx:pt idx="745">97.463753780783605</cx:pt>
          <cx:pt idx="746">84.197676386736305</cx:pt>
          <cx:pt idx="747">104.15972727580299</cx:pt>
          <cx:pt idx="748">109.75155170496301</cx:pt>
          <cx:pt idx="749">85.383661682506798</cx:pt>
          <cx:pt idx="750">101.00621817893899</cx:pt>
          <cx:pt idx="751">113.405548883111</cx:pt>
          <cx:pt idx="752">111.743122711301</cx:pt>
          <cx:pt idx="753">85.063154836873494</cx:pt>
          <cx:pt idx="754">98.275383044333594</cx:pt>
          <cx:pt idx="755">85.570664514705697</cx:pt>
          <cx:pt idx="756">110.575540372925</cx:pt>
          <cx:pt idx="757">102.986764589929</cx:pt>
          <cx:pt idx="758">110.58374845277601</cx:pt>
          <cx:pt idx="759">80.005045990938697</cx:pt>
          <cx:pt idx="760">112.621124674822</cx:pt>
          <cx:pt idx="761">107.40172035115999</cx:pt>
          <cx:pt idx="762">96.257836698787102</cx:pt>
          <cx:pt idx="763">92.425595682446698</cx:pt>
          <cx:pt idx="764">100.61596078033899</cx:pt>
          <cx:pt idx="765">100.68009917313699</cx:pt>
          <cx:pt idx="766">103.142775168824</cx:pt>
          <cx:pt idx="767">99.635215989841896</cx:pt>
          <cx:pt idx="768">92.612858969680403</cx:pt>
          <cx:pt idx="769">108.53840665864701</cx:pt>
          <cx:pt idx="770">92.899743023930199</cx:pt>
          <cx:pt idx="771">96.223142819804494</cx:pt>
          <cx:pt idx="772">94.033993766752502</cx:pt>
          <cx:pt idx="773">106.49687132747199</cx:pt>
          <cx:pt idx="774">102.815456920469</cx:pt>
          <cx:pt idx="775">102.209198229403</cx:pt>
          <cx:pt idx="776">104.481228447741</cx:pt>
          <cx:pt idx="777">96.005868002591896</cx:pt>
          <cx:pt idx="778">106.969371893271</cx:pt>
          <cx:pt idx="779">116.516311597488</cx:pt>
          <cx:pt idx="780">90.485145525113793</cx:pt>
          <cx:pt idx="781">93.798949966567704</cx:pt>
          <cx:pt idx="782">87.581614447109402</cx:pt>
          <cx:pt idx="783">93.628623919309405</cx:pt>
          <cx:pt idx="784">105.38853233379101</cx:pt>
          <cx:pt idx="785">107.967396893963</cx:pt>
          <cx:pt idx="786">102.916557742717</cx:pt>
          <cx:pt idx="787">83.392818614676798</cx:pt>
          <cx:pt idx="788">92.550504637174299</cx:pt>
          <cx:pt idx="789">98.688157007971697</cx:pt>
          <cx:pt idx="790">109.467656527977</cx:pt>
          <cx:pt idx="791">96.561431897615194</cx:pt>
          <cx:pt idx="792">94.196734433635399</cx:pt>
          <cx:pt idx="793">110.98854675856199</cx:pt>
          <cx:pt idx="794">95.487309788340298</cx:pt>
          <cx:pt idx="795">98.775118465996002</cx:pt>
          <cx:pt idx="796">105.967827109789</cx:pt>
          <cx:pt idx="797">104.287299673172</cx:pt>
          <cx:pt idx="798">98.511239660191194</cx:pt>
          <cx:pt idx="799">109.703203863252</cx:pt>
          <cx:pt idx="800">106.644343315733</cx:pt>
          <cx:pt idx="801">102.488453004058</cx:pt>
          <cx:pt idx="802">115.926645094861</cx:pt>
          <cx:pt idx="803">103.693791875782</cx:pt>
          <cx:pt idx="804">83.482186026862706</cx:pt>
          <cx:pt idx="805">88.357755902513503</cx:pt>
          <cx:pt idx="806">110.47632222327</cx:pt>
          <cx:pt idx="807">88.529986046349094</cx:pt>
          <cx:pt idx="808">103.53524850620001</cx:pt>
          <cx:pt idx="809">89.384287858544994</cx:pt>
          <cx:pt idx="810">95.359690068644895</cx:pt>
          <cx:pt idx="811">95.080102250773805</cx:pt>
          <cx:pt idx="812">132.69831396834499</cx:pt>
          <cx:pt idx="813">123.49366244391599</cx:pt>
          <cx:pt idx="814">105.40011895932599</cx:pt>
          <cx:pt idx="815">104.549379415302</cx:pt>
          <cx:pt idx="816">110.436099998033</cx:pt>
          <cx:pt idx="817">95.297651763877397</cx:pt>
          <cx:pt idx="818">103.888097332613</cx:pt>
          <cx:pt idx="819">93.292348579396105</cx:pt>
          <cx:pt idx="820">78.488314363129504</cx:pt>
          <cx:pt idx="821">83.551875199747499</cx:pt>
          <cx:pt idx="822">96.065756090675904</cx:pt>
          <cx:pt idx="823">98.666289301187305</cx:pt>
          <cx:pt idx="824">105.167506358964</cx:pt>
          <cx:pt idx="825">92.824260878838501</cx:pt>
          <cx:pt idx="826">104.841964067745</cx:pt>
          <cx:pt idx="827">101.477700551818</cx:pt>
          <cx:pt idx="828">98.005935157144705</cx:pt>
          <cx:pt idx="829">96.161794600019306</cx:pt>
          <cx:pt idx="830">96.621840266592798</cx:pt>
          <cx:pt idx="831">104.079521959396</cx:pt>
          <cx:pt idx="832">95.553386506395199</cx:pt>
          <cx:pt idx="833">99.0915391173925</cx:pt>
          <cx:pt idx="834">96.495656951088506</cx:pt>
          <cx:pt idx="835">109.670378924909</cx:pt>
          <cx:pt idx="836">105.599640071032</cx:pt>
          <cx:pt idx="837">105.827733838868</cx:pt>
          <cx:pt idx="838">86.373552613726602</cx:pt>
          <cx:pt idx="839">99.3490598330675</cx:pt>
          <cx:pt idx="840">101.654857837706</cx:pt>
          <cx:pt idx="841">115.20552685871699</cx:pt>
          <cx:pt idx="842">77.826400993150997</cx:pt>
          <cx:pt idx="843">94.600408572290604</cx:pt>
          <cx:pt idx="844">106.06161489789</cx:pt>
          <cx:pt idx="845">105.995104721172</cx:pt>
          <cx:pt idx="846">112.009337456816</cx:pt>
          <cx:pt idx="847">87.747513804390707</cx:pt>
          <cx:pt idx="848">87.535270321042901</cx:pt>
          <cx:pt idx="849">109.218620032763</cx:pt>
          <cx:pt idx="850">113.18519259875799</cx:pt>
          <cx:pt idx="851">107.64550785568299</cx:pt>
          <cx:pt idx="852">119.34424802874599</cx:pt>
          <cx:pt idx="853">109.656235361337</cx:pt>
          <cx:pt idx="854">84.130059260378204</cx:pt>
          <cx:pt idx="855">98.872385353595902</cx:pt>
          <cx:pt idx="856">88.974675659025095</cx:pt>
          <cx:pt idx="857">81.976347631199403</cx:pt>
          <cx:pt idx="858">101.72306185284</cx:pt>
          <cx:pt idx="859">102.09683356818201</cx:pt>
          <cx:pt idx="860">96.721519324597196</cx:pt>
          <cx:pt idx="861">83.448088543586493</cx:pt>
          <cx:pt idx="862">104.516061338138</cx:pt>
          <cx:pt idx="863">104.335224819502</cx:pt>
          <cx:pt idx="864">108.541101321901</cx:pt>
          <cx:pt idx="865">104.37251693559899</cx:pt>
          <cx:pt idx="866">97.154223746859898</cx:pt>
          <cx:pt idx="867">105.602657069274</cx:pt>
          <cx:pt idx="868">114.934586087737</cx:pt>
          <cx:pt idx="869">81.254071238116495</cx:pt>
          <cx:pt idx="870">96.820744339211402</cx:pt>
          <cx:pt idx="871">103.449472782981</cx:pt>
          <cx:pt idx="872">80.532727413529997</cx:pt>
          <cx:pt idx="873">98.471485067306801</cx:pt>
          <cx:pt idx="874">112.863595305567</cx:pt>
          <cx:pt idx="875">82.777314468937305</cx:pt>
          <cx:pt idx="876">84.131279498219101</cx:pt>
          <cx:pt idx="877">88.932911819968396</cx:pt>
          <cx:pt idx="878">86.261806726075704</cx:pt>
          <cx:pt idx="879">100.97553072289701</cx:pt>
          <cx:pt idx="880">111.58001380373599</cx:pt>
          <cx:pt idx="881">108.514163887541</cx:pt>
          <cx:pt idx="882">99.308876679757404</cx:pt>
          <cx:pt idx="883">124.802243427902</cx:pt>
          <cx:pt idx="884">94.036363976080906</cx:pt>
          <cx:pt idx="885">100.38810072812799</cx:pt>
          <cx:pt idx="886">83.287492173316096</cx:pt>
          <cx:pt idx="887">118.173876654113</cx:pt>
          <cx:pt idx="888">107.821423640269</cx:pt>
          <cx:pt idx="889">93.002467136986795</cx:pt>
          <cx:pt idx="890">81.357995791903804</cx:pt>
          <cx:pt idx="891">92.940182906706198</cx:pt>
          <cx:pt idx="892">112.60986196404799</cx:pt>
          <cx:pt idx="893">107.760004970088</cx:pt>
          <cx:pt idx="894">102.44050885874699</cx:pt>
          <cx:pt idx="895">87.508929708553893</cx:pt>
          <cx:pt idx="896">96.901894526986396</cx:pt>
          <cx:pt idx="897">95.438415607027096</cx:pt>
          <cx:pt idx="898">104.351299986128</cx:pt>
          <cx:pt idx="899">90.246916732505497</cx:pt>
          <cx:pt idx="900">87.786329164255307</cx:pt>
          <cx:pt idx="901">98.6616710799304</cx:pt>
          <cx:pt idx="902">107.913415170503</cx:pt>
          <cx:pt idx="903">80.122714926528502</cx:pt>
          <cx:pt idx="904">109.080824305709</cx:pt>
          <cx:pt idx="905">81.043527678725596</cx:pt>
          <cx:pt idx="906">86.032230688824498</cx:pt>
          <cx:pt idx="907">98.842529600296302</cx:pt>
          <cx:pt idx="908">100.24154615602301</cx:pt>
          <cx:pt idx="909">88.992144829975501</cx:pt>
          <cx:pt idx="910">103.246045585974</cx:pt>
          <cx:pt idx="911">92.234294531255898</cx:pt>
          <cx:pt idx="912">92.6957342554946</cx:pt>
          <cx:pt idx="913">97.024995701082304</cx:pt>
          <cx:pt idx="914">99.758548910602102</cx:pt>
          <cx:pt idx="915">74.353028633998704</cx:pt>
          <cx:pt idx="916">87.6068857759564</cx:pt>
          <cx:pt idx="917">110.886631950056</cx:pt>
          <cx:pt idx="918">88.973800617643803</cx:pt>
          <cx:pt idx="919">124.780253109291</cx:pt>
          <cx:pt idx="920">88.996530281028399</cx:pt>
          <cx:pt idx="921">94.705556767395294</cx:pt>
          <cx:pt idx="922">106.740960595735</cx:pt>
          <cx:pt idx="923">95.958769794752797</cx:pt>
          <cx:pt idx="924">93.184448313479294</cx:pt>
          <cx:pt idx="925">97.615114361798803</cx:pt>
          <cx:pt idx="926">87.206274324771599</cx:pt>
          <cx:pt idx="927">98.263209270242896</cx:pt>
          <cx:pt idx="928">101.001072006302</cx:pt>
          <cx:pt idx="929">97.461868975719099</cx:pt>
          <cx:pt idx="930">117.536531342682</cx:pt>
          <cx:pt idx="931">106.55858016630999</cx:pt>
          <cx:pt idx="932">115.36685887182</cx:pt>
          <cx:pt idx="933">107.181063866359</cx:pt>
          <cx:pt idx="934">110.01567780860201</cx:pt>
          <cx:pt idx="935">94.896385335323799</cx:pt>
          <cx:pt idx="936">104.246368229615</cx:pt>
          <cx:pt idx="937">118.589785012636</cx:pt>
          <cx:pt idx="938">94.075687898758403</cx:pt>
          <cx:pt idx="939">100.78917019858299</cx:pt>
          <cx:pt idx="940">108.902653280301</cx:pt>
          <cx:pt idx="941">108.332719277796</cx:pt>
          <cx:pt idx="942">104.422857536355</cx:pt>
          <cx:pt idx="943">112.328490504912</cx:pt>
          <cx:pt idx="944">116.570887668033</cx:pt>
          <cx:pt idx="945">108.84873239023401</cx:pt>
          <cx:pt idx="946">87.129618620129804</cx:pt>
          <cx:pt idx="947">116.812915484382</cx:pt>
          <cx:pt idx="948">120.964689622596</cx:pt>
          <cx:pt idx="949">97.036729108369002</cx:pt>
          <cx:pt idx="950">107.35276026546499</cx:pt>
          <cx:pt idx="951">105.77883257529101</cx:pt>
          <cx:pt idx="952">102.00180492474399</cx:pt>
          <cx:pt idx="953">116.59041731079699</cx:pt>
          <cx:pt idx="954">88.944476789349693</cx:pt>
          <cx:pt idx="955">115.009074915911</cx:pt>
          <cx:pt idx="956">99.202638200436894</cx:pt>
          <cx:pt idx="957">91.8170345831021</cx:pt>
          <cx:pt idx="958">94.888737098470102</cx:pt>
          <cx:pt idx="959">100.025101777513</cx:pt>
          <cx:pt idx="960">102.40741765925</cx:pt>
          <cx:pt idx="961">107.34814849534401</cx:pt>
          <cx:pt idx="962">84.623754882107406</cx:pt>
          <cx:pt idx="963">81.258343539291005</cx:pt>
          <cx:pt idx="964">93.2045431181418</cx:pt>
          <cx:pt idx="965">123.516602004993</cx:pt>
          <cx:pt idx="966">105.75748144227801</cx:pt>
          <cx:pt idx="967">108.305481019463</cx:pt>
          <cx:pt idx="968">93.195461228910901</cx:pt>
          <cx:pt idx="969">105.10023210836999</cx:pt>
          <cx:pt idx="970">105.785498419568</cx:pt>
          <cx:pt idx="971">107.785746121899</cx:pt>
          <cx:pt idx="972">87.810631547916401</cx:pt>
          <cx:pt idx="973">103.941275838902</cx:pt>
          <cx:pt idx="974">100.83901104538801</cx:pt>
          <cx:pt idx="975">98.785536044189897</cx:pt>
          <cx:pt idx="976">108.07866440553499</cx:pt>
          <cx:pt idx="977">96.617940702559494</cx:pt>
          <cx:pt idx="978">96.222092515094204</cx:pt>
          <cx:pt idx="979">96.302446174719293</cx:pt>
          <cx:pt idx="980">91.851251959189597</cx:pt>
          <cx:pt idx="981">101.377207933638</cx:pt>
          <cx:pt idx="982">95.065587052594196</cx:pt>
          <cx:pt idx="983">113.745658097221</cx:pt>
          <cx:pt idx="984">103.27421653683</cx:pt>
          <cx:pt idx="985">103.580135947145</cx:pt>
          <cx:pt idx="986">100.765614525682</cx:pt>
          <cx:pt idx="987">100.20604841262301</cx:pt>
          <cx:pt idx="988">115.98688007461401</cx:pt>
          <cx:pt idx="989">103.907193434641</cx:pt>
          <cx:pt idx="990">90.150273727521295</cx:pt>
          <cx:pt idx="991">104.203707845868</cx:pt>
          <cx:pt idx="992">98.9009886376964</cx:pt>
          <cx:pt idx="993">87.296463737488196</cx:pt>
          <cx:pt idx="994">99.766730977671898</cx:pt>
          <cx:pt idx="995">104.86012674531599</cx:pt>
          <cx:pt idx="996">108.80589733376</cx:pt>
          <cx:pt idx="997">104.83862282772</cx:pt>
          <cx:pt idx="998">92.379351047242196</cx:pt>
          <cx:pt idx="999">113.58815121856099</cx:pt>
          <cx:pt idx="1000">114.059700081195</cx:pt>
          <cx:pt idx="1001">102.73000845494801</cx:pt>
          <cx:pt idx="1002">105.05939268552601</cx:pt>
          <cx:pt idx="1003">79.226628417556796</cx:pt>
          <cx:pt idx="1004">107.557744274116</cx:pt>
          <cx:pt idx="1005">104.78414671255101</cx:pt>
          <cx:pt idx="1006">99.6601700284657</cx:pt>
          <cx:pt idx="1007">95.435952357179005</cx:pt>
          <cx:pt idx="1008">117.633937071318</cx:pt>
          <cx:pt idx="1009">103.38759525812</cx:pt>
          <cx:pt idx="1010">80.911890812298907</cx:pt>
          <cx:pt idx="1011">92.7840318269607</cx:pt>
          <cx:pt idx="1012">100.005717794049</cx:pt>
          <cx:pt idx="1013">90.576985313228306</cx:pt>
          <cx:pt idx="1014">102.431098616456</cx:pt>
          <cx:pt idx="1015">94.406947501651402</cx:pt>
          <cx:pt idx="1016">94.648142875093896</cx:pt>
          <cx:pt idx="1017">105.523441150697</cx:pt>
          <cx:pt idx="1018">98.098895111690695</cx:pt>
          <cx:pt idx="1019">99.868930862965399</cx:pt>
          <cx:pt idx="1020">98.844649830707894</cx:pt>
          <cx:pt idx="1021">90.187787534915103</cx:pt>
          <cx:pt idx="1022">88.036194497186202</cx:pt>
          <cx:pt idx="1023">99.988112474471293</cx:pt>
          <cx:pt idx="1024">87.511538368344901</cx:pt>
          <cx:pt idx="1025">99.1006176364304</cx:pt>
          <cx:pt idx="1026">88.961599362311802</cx:pt>
          <cx:pt idx="1027">100.72018568752399</cx:pt>
          <cx:pt idx="1028">104.363338893736</cx:pt>
          <cx:pt idx="1029">89.884139423459999</cx:pt>
          <cx:pt idx="1030">84.019485581523298</cx:pt>
          <cx:pt idx="1031">110.41770090647699</cx:pt>
          <cx:pt idx="1032">102.370844446661</cx:pt>
          <cx:pt idx="1033">97.818447179676198</cx:pt>
          <cx:pt idx="1034">104.28663133225</cx:pt>
          <cx:pt idx="1035">91.700044628596302</cx:pt>
          <cx:pt idx="1036">92.154276389013006</cx:pt>
          <cx:pt idx="1037">113.60148779065</cx:pt>
          <cx:pt idx="1038">80.873150542243593</cx:pt>
          <cx:pt idx="1039">90.907771774701501</cx:pt>
          <cx:pt idx="1040">86.220846172001501</cx:pt>
          <cx:pt idx="1041">97.555630753427394</cx:pt>
          <cx:pt idx="1042">92.879640893404996</cx:pt>
          <cx:pt idx="1043">92.134077481916293</cx:pt>
          <cx:pt idx="1044">93.831949869620004</cx:pt>
          <cx:pt idx="1045">104.90779728223301</cx:pt>
          <cx:pt idx="1046">115.372127528245</cx:pt>
          <cx:pt idx="1047">106.94227448833701</cx:pt>
          <cx:pt idx="1048">86.266125643214707</cx:pt>
          <cx:pt idx="1049">101.989645728295</cx:pt>
          <cx:pt idx="1050">97.683552253078801</cx:pt>
          <cx:pt idx="1051">94.730875297566001</cx:pt>
          <cx:pt idx="1052">102.641380956551</cx:pt>
          <cx:pt idx="1053">85.981035283493895</cx:pt>
          <cx:pt idx="1054">96.711711794040397</cx:pt>
          <cx:pt idx="1055">106.14720966253699</cx:pt>
          <cx:pt idx="1056">86.746413844855397</cx:pt>
          <cx:pt idx="1057">87.163668331082903</cx:pt>
          <cx:pt idx="1058">87.117250843064497</cx:pt>
          <cx:pt idx="1059">89.167702384006802</cx:pt>
          <cx:pt idx="1060">112.611856877718</cx:pt>
          <cx:pt idx="1061">100.13624342248799</cx:pt>
          <cx:pt idx="1062">103.631218179147</cx:pt>
          <cx:pt idx="1063">88.935645561826504</cx:pt>
          <cx:pt idx="1064">102.260932094295</cx:pt>
          <cx:pt idx="1065">124.37583194096401</cx:pt>
          <cx:pt idx="1066">100.888683134304</cx:pt>
          <cx:pt idx="1067">92.753700191724704</cx:pt>
          <cx:pt idx="1068">103.039892977428</cx:pt>
          <cx:pt idx="1069">116.82993902469001</cx:pt>
          <cx:pt idx="1070">120.644787789096</cx:pt>
          <cx:pt idx="1071">97.251523519221195</cx:pt>
          <cx:pt idx="1072">80.691379313727694</cx:pt>
          <cx:pt idx="1073">97.921948761495798</cx:pt>
          <cx:pt idx="1074">83.440817684818796</cx:pt>
          <cx:pt idx="1075">95.261445021057995</cx:pt>
          <cx:pt idx="1076">99.561177990532698</cx:pt>
          <cx:pt idx="1077">103.685957485996</cx:pt>
          <cx:pt idx="1078">107.64240366141</cx:pt>
          <cx:pt idx="1079">83.195566756960503</cx:pt>
          <cx:pt idx="1080">71.025124834771603</cx:pt>
          <cx:pt idx="1081">94.603104901391404</cx:pt>
          <cx:pt idx="1082">108.780484146449</cx:pt>
          <cx:pt idx="1083">109.682409297898</cx:pt>
          <cx:pt idx="1084">91.517065273149598</cx:pt>
          <cx:pt idx="1085">123.180450394145</cx:pt>
          <cx:pt idx="1086">94.868832677684694</cx:pt>
          <cx:pt idx="1087">88.403613209409997</cx:pt>
          <cx:pt idx="1088">88.320629277600503</cx:pt>
          <cx:pt idx="1089">107.054828391275</cx:pt>
          <cx:pt idx="1090">76.8288076729756</cx:pt>
          <cx:pt idx="1091">97.460610598165502</cx:pt>
          <cx:pt idx="1092">98.359602966929202</cx:pt>
          <cx:pt idx="1093">118.401764274266</cx:pt>
          <cx:pt idx="1094">94.069277596961101</cx:pt>
          <cx:pt idx="1095">96.211574596192506</cx:pt>
          <cx:pt idx="1096">91.605811105902504</cx:pt>
          <cx:pt idx="1097">111.397763653596</cx:pt>
          <cx:pt idx="1098">73.246180244522293</cx:pt>
          <cx:pt idx="1099">119.28143651241299</cx:pt>
          <cx:pt idx="1100">95.397913263164298</cx:pt>
          <cx:pt idx="1101">101.99656180692</cx:pt>
          <cx:pt idx="1102">95.423372762915307</cx:pt>
          <cx:pt idx="1103">107.582017706364</cx:pt>
          <cx:pt idx="1104">103.435071100835</cx:pt>
          <cx:pt idx="1105">94.206443111975304</cx:pt>
          <cx:pt idx="1106">105.443866618762</cx:pt>
          <cx:pt idx="1107">85.531809928304696</cx:pt>
          <cx:pt idx="1108">91.693133990322096</cx:pt>
          <cx:pt idx="1109">110.84151478909899</cx:pt>
          <cx:pt idx="1110">96.983210143523095</cx:pt>
          <cx:pt idx="1111">101.311579535127</cx:pt>
          <cx:pt idx="1112">98.545482971145901</cx:pt>
          <cx:pt idx="1113">99.183953691985806</cx:pt>
          <cx:pt idx="1114">114.78999831288399</cx:pt>
          <cx:pt idx="1115">90.601932971013795</cx:pt>
          <cx:pt idx="1116">91.677632533834696</cx:pt>
          <cx:pt idx="1117">100.20102224187301</cx:pt>
          <cx:pt idx="1118">95.471175343501002</cx:pt>
          <cx:pt idx="1119">97.950390060602601</cx:pt>
          <cx:pt idx="1120">107.227634941189</cx:pt>
          <cx:pt idx="1121">102.94797000440499</cx:pt>
          <cx:pt idx="1122">104.698872721754</cx:pt>
          <cx:pt idx="1123">112.852566769653</cx:pt>
          <cx:pt idx="1124">104.663687980479</cx:pt>
          <cx:pt idx="1125">102.93974428583201</cx:pt>
          <cx:pt idx="1126">97.861774063892796</cx:pt>
          <cx:pt idx="1127">103.95122803636799</cx:pt>
          <cx:pt idx="1128">100.93047467942699</cx:pt>
          <cx:pt idx="1129">113.618998668725</cx:pt>
          <cx:pt idx="1130">111.474987556359</cx:pt>
          <cx:pt idx="1131">106.850125046185</cx:pt>
          <cx:pt idx="1132">95.893704781958903</cx:pt>
          <cx:pt idx="1133">105.051279926658</cx:pt>
          <cx:pt idx="1134">97.014843641107404</cx:pt>
          <cx:pt idx="1135">111.874981024511</cx:pt>
          <cx:pt idx="1136">102.296064966785</cx:pt>
          <cx:pt idx="1137">102.125360276054</cx:pt>
          <cx:pt idx="1138">94.451772685329303</cx:pt>
          <cx:pt idx="1139">100.277266346993</cx:pt>
          <cx:pt idx="1140">102.511370556664</cx:pt>
          <cx:pt idx="1141">95.141086274976104</cx:pt>
          <cx:pt idx="1142">118.646219966149</cx:pt>
          <cx:pt idx="1143">99.8355083650019</cx:pt>
          <cx:pt idx="1144">101.06663014170999</cx:pt>
          <cx:pt idx="1145">112.332036450424</cx:pt>
          <cx:pt idx="1146">84.846199215080006</cx:pt>
          <cx:pt idx="1147">97.387707179716003</cx:pt>
          <cx:pt idx="1148">102.769176088145</cx:pt>
          <cx:pt idx="1149">87.793749071317094</cx:pt>
          <cx:pt idx="1150">98.401786753619902</cx:pt>
          <cx:pt idx="1151">111.28976718839699</cx:pt>
          <cx:pt idx="1152">98.734922447684497</cx:pt>
          <cx:pt idx="1153">92.060701555803206</cx:pt>
          <cx:pt idx="1154">99.387013839126794</cx:pt>
          <cx:pt idx="1155">101.58821473530401</cx:pt>
          <cx:pt idx="1156">115.259496393546</cx:pt>
          <cx:pt idx="1157">106.65015822333</cx:pt>
          <cx:pt idx="1158">79.805905626570706</cx:pt>
          <cx:pt idx="1159">102.53337620459899</cx:pt>
          <cx:pt idx="1160">97.047836036838206</cx:pt>
          <cx:pt idx="1161">84.318498694380693</cx:pt>
          <cx:pt idx="1162">99.241538107033307</cx:pt>
          <cx:pt idx="1163">93.618377562474194</cx:pt>
          <cx:pt idx="1164">120.31034006582099</cx:pt>
          <cx:pt idx="1165">99.5337937170233</cx:pt>
          <cx:pt idx="1166">95.004486359074093</cx:pt>
          <cx:pt idx="1167">111.501295714823</cx:pt>
          <cx:pt idx="1168">92.361881951952</cx:pt>
          <cx:pt idx="1169">96.071373094471397</cx:pt>
          <cx:pt idx="1170">84.690235557067894</cx:pt>
          <cx:pt idx="1171">89.304791410928203</cx:pt>
          <cx:pt idx="1172">96.705127300771494</cx:pt>
          <cx:pt idx="1173">112.822794620998</cx:pt>
          <cx:pt idx="1174">112.66760464125301</cx:pt>
          <cx:pt idx="1175">120.66908564509799</cx:pt>
          <cx:pt idx="1176">88.784559944007896</cx:pt>
          <cx:pt idx="1177">85.7523667033321</cx:pt>
          <cx:pt idx="1178">112.881208836364</cx:pt>
          <cx:pt idx="1179">95.001180382303303</cx:pt>
          <cx:pt idx="1180">89.621936535240593</cx:pt>
          <cx:pt idx="1181">89.694082369477101</cx:pt>
          <cx:pt idx="1182">102.29702427993</cx:pt>
          <cx:pt idx="1183">105.7588110137</cx:pt>
          <cx:pt idx="1184">111.40814117646001</cx:pt>
          <cx:pt idx="1185">92.691116287811994</cx:pt>
          <cx:pt idx="1186">99.816533965103702</cx:pt>
          <cx:pt idx="1187">103.16872169936499</cx:pt>
          <cx:pt idx="1188">102.05235901705301</cx:pt>
          <cx:pt idx="1189">110.04278845483699</cx:pt>
          <cx:pt idx="1190">96.485464691573</cx:pt>
          <cx:pt idx="1191">99.7154534902742</cx:pt>
          <cx:pt idx="1192">93.899509279208601</cx:pt>
          <cx:pt idx="1193">110.130309421135</cx:pt>
          <cx:pt idx="1194">100.765587509146</cx:pt>
          <cx:pt idx="1195">108.733166783079</cx:pt>
          <cx:pt idx="1196">72.2202775972696</cx:pt>
          <cx:pt idx="1197">108.25629349944801</cx:pt>
          <cx:pt idx="1198">82.895869292829403</cx:pt>
          <cx:pt idx="1199">99.263506956118107</cx:pt>
          <cx:pt idx="1200">108.824298034695</cx:pt>
          <cx:pt idx="1201">76.690763421979796</cx:pt>
          <cx:pt idx="1202">118.411766604566</cx:pt>
          <cx:pt idx="1203">115.799727044465</cx:pt>
          <cx:pt idx="1204">117.494664051916</cx:pt>
          <cx:pt idx="1205">103.232895613143</cx:pt>
          <cx:pt idx="1206">98.9213551112083</cx:pt>
          <cx:pt idx="1207">104.74811783942501</cx:pt>
          <cx:pt idx="1208">100.92535676651799</cx:pt>
          <cx:pt idx="1209">82.126547456455796</cx:pt>
          <cx:pt idx="1210">76.333872326254806</cx:pt>
          <cx:pt idx="1211">104.61389935358</cx:pt>
          <cx:pt idx="1212">94.362200273748797</cx:pt>
          <cx:pt idx="1213">120.457327180505</cx:pt>
          <cx:pt idx="1214">93.612320045700599</cx:pt>
          <cx:pt idx="1215">104.179170233405</cx:pt>
          <cx:pt idx="1216">93.184849224225601</cx:pt>
          <cx:pt idx="1217">106.253111336215</cx:pt>
          <cx:pt idx="1218">91.723474411172006</cx:pt>
          <cx:pt idx="1219">107.985933933825</cx:pt>
          <cx:pt idx="1220">112.638534516435</cx:pt>
          <cx:pt idx="1221">105.34298181181499</cx:pt>
          <cx:pt idx="1222">86.962024115583304</cx:pt>
          <cx:pt idx="1223">97.632693716181805</cx:pt>
          <cx:pt idx="1224">110.429092139142</cx:pt>
          <cx:pt idx="1225">113.745356709235</cx:pt>
          <cx:pt idx="1226">70.7295198779033</cx:pt>
          <cx:pt idx="1227">102.58777481425599</cx:pt>
          <cx:pt idx="1228">100.843839761236</cx:pt>
          <cx:pt idx="1229">92.664926166910504</cx:pt>
          <cx:pt idx="1230">98.618777697030296</cx:pt>
          <cx:pt idx="1231">92.771049974883994</cx:pt>
          <cx:pt idx="1232">104.013731088526</cx:pt>
          <cx:pt idx="1233">104.06001184816201</cx:pt>
          <cx:pt idx="1234">104.93330671187699</cx:pt>
          <cx:pt idx="1235">98.287275454816296</cx:pt>
          <cx:pt idx="1236">109.042788980198</cx:pt>
          <cx:pt idx="1237">91.248683996468998</cx:pt>
          <cx:pt idx="1238">98.098515196496507</cx:pt>
          <cx:pt idx="1239">99.1153762356209</cx:pt>
          <cx:pt idx="1240">114.641369392737</cx:pt>
          <cx:pt idx="1241">115.7136502927</cx:pt>
          <cx:pt idx="1242">94.855724623501501</cx:pt>
          <cx:pt idx="1243">94.892220484782698</cx:pt>
          <cx:pt idx="1244">85.709376374486197</cx:pt>
          <cx:pt idx="1245">96.526221277234001</cx:pt>
          <cx:pt idx="1246">97.236486403741594</cx:pt>
          <cx:pt idx="1247">110.302949336664</cx:pt>
          <cx:pt idx="1248">101.295715397338</cx:pt>
          <cx:pt idx="1249">118.280803775976</cx:pt>
          <cx:pt idx="1250">96.608100906336304</cx:pt>
          <cx:pt idx="1251">91.635590886662698</cx:pt>
          <cx:pt idx="1252">97.7043442002539</cx:pt>
          <cx:pt idx="1253">89.071104480958397</cx:pt>
          <cx:pt idx="1254">87.932856219787496</cx:pt>
          <cx:pt idx="1255">72.535262652380197</cx:pt>
          <cx:pt idx="1256">103.636419068012</cx:pt>
          <cx:pt idx="1257">93.499184815017102</cx:pt>
          <cx:pt idx="1258">107.680775394203</cx:pt>
          <cx:pt idx="1259">93.727760593662495</cx:pt>
          <cx:pt idx="1260">77.964516494543304</cx:pt>
          <cx:pt idx="1261">113.35340521403199</cx:pt>
          <cx:pt idx="1262">113.208594555991</cx:pt>
          <cx:pt idx="1263">97.737157862212101</cx:pt>
          <cx:pt idx="1264">108.520908089908</cx:pt>
          <cx:pt idx="1265">104.26658447051</cx:pt>
          <cx:pt idx="1266">89.7868767890523</cx:pt>
          <cx:pt idx="1267">89.590269076229404</cx:pt>
          <cx:pt idx="1268">96.803532421052296</cx:pt>
          <cx:pt idx="1269">92.554427317207697</cx:pt>
          <cx:pt idx="1270">92.763636462862493</cx:pt>
          <cx:pt idx="1271">110.136887427509</cx:pt>
          <cx:pt idx="1272">92.608393232512</cx:pt>
          <cx:pt idx="1273">101.325668571828</cx:pt>
          <cx:pt idx="1274">106.20685506353399</cx:pt>
          <cx:pt idx="1275">110.630502373173</cx:pt>
          <cx:pt idx="1276">99.225420885419695</cx:pt>
          <cx:pt idx="1277">100.02964290142501</cx:pt>
          <cx:pt idx="1278">104.85760337869399</cx:pt>
          <cx:pt idx="1279">92.616530802720703</cx:pt>
          <cx:pt idx="1280">100.00990421584601</cx:pt>
          <cx:pt idx="1281">87.948277279076706</cx:pt>
          <cx:pt idx="1282">82.600733636241898</cx:pt>
          <cx:pt idx="1283">96.602289393732093</cx:pt>
          <cx:pt idx="1284">81.619519812447095</cx:pt>
          <cx:pt idx="1285">98.7570697375685</cx:pt>
          <cx:pt idx="1286">92.513713900911299</cx:pt>
          <cx:pt idx="1287">90.567176676963399</cx:pt>
          <cx:pt idx="1288">97.057303640601504</cx:pt>
          <cx:pt idx="1289">101.419982077151</cx:pt>
          <cx:pt idx="1290">96.119495356580401</cx:pt>
          <cx:pt idx="1291">112.652814263252</cx:pt>
          <cx:pt idx="1292">92.366854981160401</cx:pt>
          <cx:pt idx="1293">85.060618598050496</cx:pt>
          <cx:pt idx="1294">104.637547039838</cx:pt>
          <cx:pt idx="1295">93.1662119715361</cx:pt>
          <cx:pt idx="1296">94.285239228208397</cx:pt>
          <cx:pt idx="1297">93.997326366010299</cx:pt>
          <cx:pt idx="1298">106.065987821032</cx:pt>
          <cx:pt idx="1299">109.129023884106</cx:pt>
          <cx:pt idx="1300">103.837971766929</cx:pt>
          <cx:pt idx="1301">102.738974831549</cx:pt>
          <cx:pt idx="1302">99.270425667946697</cx:pt>
          <cx:pt idx="1303">120.716027867386</cx:pt>
          <cx:pt idx="1304">109.66041427603901</cx:pt>
          <cx:pt idx="1305">111.631994862971</cx:pt>
          <cx:pt idx="1306">102.429191580728</cx:pt>
          <cx:pt idx="1307">101.9520725963</cx:pt>
          <cx:pt idx="1308">103.969357153524</cx:pt>
          <cx:pt idx="1309">103.318776321714</cx:pt>
          <cx:pt idx="1310">101.871679035033</cx:pt>
          <cx:pt idx="1311">104.078205013586</cx:pt>
          <cx:pt idx="1312">103.437465054528</cx:pt>
          <cx:pt idx="1313">98.968518210470904</cx:pt>
          <cx:pt idx="1314">117.985983161883</cx:pt>
          <cx:pt idx="1315">105.632107764502</cx:pt>
          <cx:pt idx="1316">108.182801322118</cx:pt>
          <cx:pt idx="1317">81.009898762221397</cx:pt>
          <cx:pt idx="1318">93.029415656834004</cx:pt>
          <cx:pt idx="1319">101.789623681771</cx:pt>
          <cx:pt idx="1320">104.88068439213301</cx:pt>
          <cx:pt idx="1321">106.969157834529</cx:pt>
          <cx:pt idx="1322">103.65121117207499</cx:pt>
          <cx:pt idx="1323">114.00730953319901</cx:pt>
          <cx:pt idx="1324">108.181983506867</cx:pt>
          <cx:pt idx="1325">104.20182177892301</cx:pt>
          <cx:pt idx="1326">85.705692209250799</cx:pt>
          <cx:pt idx="1327">98.431874515395606</cx:pt>
          <cx:pt idx="1328">101.570913225982</cx:pt>
          <cx:pt idx="1329">114.472706288198</cx:pt>
          <cx:pt idx="1330">107.387310028434</cx:pt>
          <cx:pt idx="1331">96.503258334052603</cx:pt>
          <cx:pt idx="1332">104.795204056776</cx:pt>
          <cx:pt idx="1333">92.752678320613001</cx:pt>
          <cx:pt idx="1334">111.925783649774</cx:pt>
          <cx:pt idx="1335">113.74408007468401</cx:pt>
          <cx:pt idx="1336">100.687450007942</cx:pt>
          <cx:pt idx="1337">90.481628906291604</cx:pt>
          <cx:pt idx="1338">117.294826321223</cx:pt>
          <cx:pt idx="1339">118.51751348491899</cx:pt>
          <cx:pt idx="1340">90.743692845950207</cx:pt>
          <cx:pt idx="1341">91.753498381234294</cx:pt>
          <cx:pt idx="1342">109.603623817959</cx:pt>
          <cx:pt idx="1343">114.73295701244299</cx:pt>
          <cx:pt idx="1344">97.935384620503399</cx:pt>
          <cx:pt idx="1345">106.116343068456</cx:pt>
          <cx:pt idx="1346">104.11682809612201</cx:pt>
          <cx:pt idx="1347">105.01443386827999</cx:pt>
          <cx:pt idx="1348">94.479290997472404</cx:pt>
          <cx:pt idx="1349">87.1730125833909</cx:pt>
          <cx:pt idx="1350">86.636357181785002</cx:pt>
          <cx:pt idx="1351">100.091710588105</cx:pt>
          <cx:pt idx="1352">87.687484751878202</cx:pt>
          <cx:pt idx="1353">86.916637815082197</cx:pt>
          <cx:pt idx="1354">102.78854439131</cx:pt>
          <cx:pt idx="1355">101.214473475532</cx:pt>
          <cx:pt idx="1356">100.189782070733</cx:pt>
          <cx:pt idx="1357">89.484405167013307</cx:pt>
          <cx:pt idx="1358">100.61061447570199</cx:pt>
          <cx:pt idx="1359">113.19732303153501</cx:pt>
          <cx:pt idx="1360">99.580226098527007</cx:pt>
          <cx:pt idx="1361">100.192839011358</cx:pt>
          <cx:pt idx="1362">88.796337224490003</cx:pt>
          <cx:pt idx="1363">111.065897443819</cx:pt>
          <cx:pt idx="1364">83.955867085196203</cx:pt>
          <cx:pt idx="1365">103.748623729928</cx:pt>
          <cx:pt idx="1366">80.924238678377606</cx:pt>
          <cx:pt idx="1367">118.45499849726301</cx:pt>
          <cx:pt idx="1368">95.670403948002999</cx:pt>
          <cx:pt idx="1369">100.419172825405</cx:pt>
          <cx:pt idx="1370">98.400543586255793</cx:pt>
          <cx:pt idx="1371">79.427418083393107</cx:pt>
          <cx:pt idx="1372">94.578665871814394</cx:pt>
          <cx:pt idx="1373">102.07142172703399</cx:pt>
          <cx:pt idx="1374">105.25071964632301</cx:pt>
          <cx:pt idx="1375">92.836542292765799</cx:pt>
          <cx:pt idx="1376">117.879160032212</cx:pt>
          <cx:pt idx="1377">98.340155667787002</cx:pt>
          <cx:pt idx="1378">99.649570585858299</cx:pt>
          <cx:pt idx="1379">102.928086315108</cx:pt>
          <cx:pt idx="1380">102.374940172888</cx:pt>
          <cx:pt idx="1381">101.01929290052399</cx:pt>
          <cx:pt idx="1382">92.478194390713895</cx:pt>
          <cx:pt idx="1383">100.50928321908199</cx:pt>
          <cx:pt idx="1384">91.786951475231703</cx:pt>
          <cx:pt idx="1385">119.21205160683201</cx:pt>
          <cx:pt idx="1386">114.18230554334799</cx:pt>
          <cx:pt idx="1387">97.512514456268505</cx:pt>
          <cx:pt idx="1388">99.676680763875297</cx:pt>
          <cx:pt idx="1389">100.16640337886599</cx:pt>
          <cx:pt idx="1390">106.752039994024</cx:pt>
          <cx:pt idx="1391">113.096818575301</cx:pt>
          <cx:pt idx="1392">113.06794012220401</cx:pt>
          <cx:pt idx="1393">99.242492936166997</cx:pt>
          <cx:pt idx="1394">111.59622235917401</cx:pt>
          <cx:pt idx="1395">98.696226929428306</cx:pt>
          <cx:pt idx="1396">89.951337986802102</cx:pt>
          <cx:pt idx="1397">90.414708583853695</cx:pt>
          <cx:pt idx="1398">92.899118913016906</cx:pt>
          <cx:pt idx="1399">96.009356324440006</cx:pt>
          <cx:pt idx="1400">96.830236696926207</cx:pt>
          <cx:pt idx="1401">91.094492264440206</cx:pt>
          <cx:pt idx="1402">112.339387712893</cx:pt>
          <cx:pt idx="1403">100.68324569732999</cx:pt>
          <cx:pt idx="1404">109.359021644509</cx:pt>
          <cx:pt idx="1405">88.626732979146496</cx:pt>
          <cx:pt idx="1406">101.99750817885</cx:pt>
          <cx:pt idx="1407">93.988401517640895</cx:pt>
          <cx:pt idx="1408">102.651859001714</cx:pt>
          <cx:pt idx="1409">115.092720235126</cx:pt>
          <cx:pt idx="1410">87.888565039132203</cx:pt>
          <cx:pt idx="1411">110.544784327401</cx:pt>
          <cx:pt idx="1412">108.74033293837201</cx:pt>
          <cx:pt idx="1413">93.787424264199899</cx:pt>
          <cx:pt idx="1414">98.948135187052699</cx:pt>
          <cx:pt idx="1415">97.420224977679396</cx:pt>
          <cx:pt idx="1416">79.163302001478897</cx:pt>
          <cx:pt idx="1417">84.358768871613094</cx:pt>
          <cx:pt idx="1418">86.072981317609603</cx:pt>
          <cx:pt idx="1419">100.748135870263</cx:pt>
          <cx:pt idx="1420">107.37394738988399</cx:pt>
          <cx:pt idx="1421">100.155117510046</cx:pt>
          <cx:pt idx="1422">109.63970771886</cx:pt>
          <cx:pt idx="1423">89.352179889752804</cx:pt>
          <cx:pt idx="1424">106.025518028994</cx:pt>
          <cx:pt idx="1425">97.3876350909362</cx:pt>
          <cx:pt idx="1426">122.133333179318</cx:pt>
          <cx:pt idx="1427">89.624844273895604</cx:pt>
          <cx:pt idx="1428">100.903350586689</cx:pt>
          <cx:pt idx="1429">97.326799854851302</cx:pt>
          <cx:pt idx="1430">113.901389285756</cx:pt>
          <cx:pt idx="1431">101.956752772844</cx:pt>
          <cx:pt idx="1432">105.479103433433</cx:pt>
          <cx:pt idx="1433">86.666463827021801</cx:pt>
          <cx:pt idx="1434">107.483922346619</cx:pt>
          <cx:pt idx="1435">86.0531227034663</cx:pt>
          <cx:pt idx="1436">90.267793757347704</cx:pt>
          <cx:pt idx="1437">85.351249775643495</cx:pt>
          <cx:pt idx="1438">108.27405102853599</cx:pt>
          <cx:pt idx="1439">107.704009047395</cx:pt>
          <cx:pt idx="1440">89.446377077233905</cx:pt>
          <cx:pt idx="1441">104.64735771630301</cx:pt>
          <cx:pt idx="1442">108.22542926669399</cx:pt>
          <cx:pt idx="1443">96.376041914238399</cx:pt>
          <cx:pt idx="1444">80.025271685953797</cx:pt>
          <cx:pt idx="1445">100.17860952148401</cx:pt>
          <cx:pt idx="1446">99.972375627381993</cx:pt>
          <cx:pt idx="1447">108.63088473118</cx:pt>
          <cx:pt idx="1448">98.027755708380695</cx:pt>
          <cx:pt idx="1449">104.386655829886</cx:pt>
          <cx:pt idx="1450">97.329423223381994</cx:pt>
          <cx:pt idx="1451">98.496250435585594</cx:pt>
          <cx:pt idx="1452">98.657669041490493</cx:pt>
          <cx:pt idx="1453">105.01060832023001</cx:pt>
          <cx:pt idx="1454">109.56747537156799</cx:pt>
          <cx:pt idx="1455">90.209421490565603</cx:pt>
          <cx:pt idx="1456">105.321695945744</cx:pt>
          <cx:pt idx="1457">106.375017495707</cx:pt>
          <cx:pt idx="1458">111.29558625633</cx:pt>
          <cx:pt idx="1459">98.580633370376503</cx:pt>
          <cx:pt idx="1460">111.042292915801</cx:pt>
          <cx:pt idx="1461">102.904704472776</cx:pt>
          <cx:pt idx="1462">110.612673367368</cx:pt>
          <cx:pt idx="1463">117.09609406145999</cx:pt>
          <cx:pt idx="1464">94.196720233954807</cx:pt>
          <cx:pt idx="1465">82.367819112145696</cx:pt>
          <cx:pt idx="1466">115.305274393172</cx:pt>
          <cx:pt idx="1467">106.504677525818</cx:pt>
          <cx:pt idx="1468">108.842844300987</cx:pt>
          <cx:pt idx="1469">105.03523453399799</cx:pt>
          <cx:pt idx="1470">100.50238146852401</cx:pt>
          <cx:pt idx="1471">95.941928278766696</cx:pt>
          <cx:pt idx="1472">105.42327242485899</cx:pt>
          <cx:pt idx="1473">105.205793353838</cx:pt>
          <cx:pt idx="1474">112.285412092187</cx:pt>
          <cx:pt idx="1475">99.741360623382604</cx:pt>
          <cx:pt idx="1476">97.5121955168282</cx:pt>
          <cx:pt idx="1477">107.583129225446</cx:pt>
          <cx:pt idx="1478">83.016239464097495</cx:pt>
          <cx:pt idx="1479">95.791218515224998</cx:pt>
          <cx:pt idx="1480">109.272402470342</cx:pt>
          <cx:pt idx="1481">108.65514073166899</cx:pt>
          <cx:pt idx="1482">105.785101497455</cx:pt>
          <cx:pt idx="1483">106.902665596259</cx:pt>
          <cx:pt idx="1484">106.504113510595</cx:pt>
          <cx:pt idx="1485">107.332659131344</cx:pt>
          <cx:pt idx="1486">98.381432257703693</cx:pt>
          <cx:pt idx="1487">107.208509817934</cx:pt>
          <cx:pt idx="1488">116.061737785657</cx:pt>
          <cx:pt idx="1489">106.299123034456</cx:pt>
          <cx:pt idx="1490">91.574805537601904</cx:pt>
          <cx:pt idx="1491">104.01559442070599</cx:pt>
          <cx:pt idx="1492">114.605097790361</cx:pt>
          <cx:pt idx="1493">108.867669754625</cx:pt>
          <cx:pt idx="1494">104.42199370533299</cx:pt>
          <cx:pt idx="1495">113.757010758833</cx:pt>
          <cx:pt idx="1496">97.573951332083695</cx:pt>
          <cx:pt idx="1497">96.593173514927699</cx:pt>
          <cx:pt idx="1498">97.693919714227405</cx:pt>
          <cx:pt idx="1499">113.62899206898901</cx:pt>
          <cx:pt idx="1500">79.996680935278107</cx:pt>
          <cx:pt idx="1501">105.852011367012</cx:pt>
          <cx:pt idx="1502">95.175568633320296</cx:pt>
          <cx:pt idx="1503">95.006989563973704</cx:pt>
          <cx:pt idx="1504">105.130929138615</cx:pt>
          <cx:pt idx="1505">98.0882869483886</cx:pt>
          <cx:pt idx="1506">126.945718385508</cx:pt>
          <cx:pt idx="1507">112.605483778571</cx:pt>
          <cx:pt idx="1508">97.998679764758407</cx:pt>
          <cx:pt idx="1509">101.46853052806399</cx:pt>
          <cx:pt idx="1510">108.655470262695</cx:pt>
          <cx:pt idx="1511">86.460601270130695</cx:pt>
          <cx:pt idx="1512">93.499881273118206</cx:pt>
          <cx:pt idx="1513">112.446508202106</cx:pt>
          <cx:pt idx="1514">89.321926853770506</cx:pt>
          <cx:pt idx="1515">103.468496164614</cx:pt>
          <cx:pt idx="1516">90.709209832175901</cx:pt>
          <cx:pt idx="1517">100.263542539857</cx:pt>
          <cx:pt idx="1518">90.443938991933706</cx:pt>
          <cx:pt idx="1519">99.489865243072302</cx:pt>
          <cx:pt idx="1520">104.68485222036399</cx:pt>
          <cx:pt idx="1521">114.29654550259001</cx:pt>
          <cx:pt idx="1522">93.555904540442896</cx:pt>
          <cx:pt idx="1523">99.097651687590897</cx:pt>
          <cx:pt idx="1524">89.054142447940606</cx:pt>
          <cx:pt idx="1525">95.926784198681204</cx:pt>
          <cx:pt idx="1526">116.693153825419</cx:pt>
          <cx:pt idx="1527">92.870695818387603</cx:pt>
          <cx:pt idx="1528">102.695174838307</cx:pt>
          <cx:pt idx="1529">91.631126876871093</cx:pt>
          <cx:pt idx="1530">100.485069223655</cx:pt>
          <cx:pt idx="1531">87.938672789398495</cx:pt>
          <cx:pt idx="1532">100.179755425929</cx:pt>
          <cx:pt idx="1533">107.78586493118399</cx:pt>
          <cx:pt idx="1534">97.858209321697402</cx:pt>
          <cx:pt idx="1535">119.854340794009</cx:pt>
          <cx:pt idx="1536">110.529127729596</cx:pt>
          <cx:pt idx="1537">99.247467781441003</cx:pt>
          <cx:pt idx="1538">92.876765476435693</cx:pt>
          <cx:pt idx="1539">95.244451558735705</cx:pt>
          <cx:pt idx="1540">91.646489091945796</cx:pt>
          <cx:pt idx="1541">105.142156759895</cx:pt>
          <cx:pt idx="1542">98.917433770158894</cx:pt>
          <cx:pt idx="1543">97.300970132265903</cx:pt>
          <cx:pt idx="1544">106.090691380327</cx:pt>
          <cx:pt idx="1545">110.533771168423</cx:pt>
          <cx:pt idx="1546">93.842236762668705</cx:pt>
          <cx:pt idx="1547">99.428985796764195</cx:pt>
          <cx:pt idx="1548">89.679193791180197</cx:pt>
          <cx:pt idx="1549">97.306997550813094</cx:pt>
          <cx:pt idx="1550">90.321862781702805</cx:pt>
          <cx:pt idx="1551">98.006922990040707</cx:pt>
          <cx:pt idx="1552">82.989510037562397</cx:pt>
          <cx:pt idx="1553">104.906353224901</cx:pt>
          <cx:pt idx="1554">97.639799572189304</cx:pt>
          <cx:pt idx="1555">112.314938670828</cx:pt>
          <cx:pt idx="1556">91.225382154062501</cx:pt>
          <cx:pt idx="1557">101.712298495634</cx:pt>
          <cx:pt idx="1558">105.657676076831</cx:pt>
          <cx:pt idx="1559">82.175073407643794</cx:pt>
          <cx:pt idx="1560">94.221593057698996</cx:pt>
          <cx:pt idx="1561">113.35442215533</cx:pt>
          <cx:pt idx="1562">109.54387878074699</cx:pt>
          <cx:pt idx="1563">111.21340189900199</cx:pt>
          <cx:pt idx="1564">98.710803877459597</cx:pt>
          <cx:pt idx="1565">101.835069088913</cx:pt>
          <cx:pt idx="1566">119.406992133241</cx:pt>
          <cx:pt idx="1567">97.2941478090044</cx:pt>
          <cx:pt idx="1568">98.695337595216799</cx:pt>
          <cx:pt idx="1569">100.19522782572599</cx:pt>
          <cx:pt idx="1570">102.16219759268201</cx:pt>
          <cx:pt idx="1571">100.766593864737</cx:pt>
          <cx:pt idx="1572">98.735746625098699</cx:pt>
          <cx:pt idx="1573">94.927452433637697</cx:pt>
          <cx:pt idx="1574">89.747306375889707</cx:pt>
          <cx:pt idx="1575">104.62729349591</cx:pt>
          <cx:pt idx="1576">103.86216519865501</cx:pt>
          <cx:pt idx="1577">88.782001057265106</cx:pt>
          <cx:pt idx="1578">117.682236102812</cx:pt>
          <cx:pt idx="1579">89.106635887114507</cx:pt>
          <cx:pt idx="1580">103.77009509548699</cx:pt>
          <cx:pt idx="1581">99.223776601790206</cx:pt>
          <cx:pt idx="1582">115.67082871063501</cx:pt>
          <cx:pt idx="1583">88.343602886038695</cx:pt>
          <cx:pt idx="1584">93.082776325388295</cx:pt>
          <cx:pt idx="1585">108.712623274024</cx:pt>
          <cx:pt idx="1586">121.99035589691501</cx:pt>
          <cx:pt idx="1587">87.490480368919606</cx:pt>
          <cx:pt idx="1588">91.885682964569398</cx:pt>
          <cx:pt idx="1589">94.627088403521597</cx:pt>
          <cx:pt idx="1590">82.750418292149106</cx:pt>
          <cx:pt idx="1591">108.348018384337</cx:pt>
          <cx:pt idx="1592">100.19206011284901</cx:pt>
          <cx:pt idx="1593">103.36434813712</cx:pt>
          <cx:pt idx="1594">97.122820511711893</cx:pt>
          <cx:pt idx="1595">96.089660827554994</cx:pt>
          <cx:pt idx="1596">94.940756124812495</cx:pt>
          <cx:pt idx="1597">111.758186613738</cx:pt>
          <cx:pt idx="1598">96.156611709326896</cx:pt>
          <cx:pt idx="1599">87.451684071355203</cx:pt>
          <cx:pt idx="1600">87.189430170083597</cx:pt>
          <cx:pt idx="1601">115.742915727466</cx:pt>
          <cx:pt idx="1602">99.200346021445398</cx:pt>
          <cx:pt idx="1603">96.417776169923997</cx:pt>
          <cx:pt idx="1604">89.030452030299401</cx:pt>
          <cx:pt idx="1605">93.236250792105295</cx:pt>
          <cx:pt idx="1606">86.130765739219996</cx:pt>
          <cx:pt idx="1607">102.61758967209801</cx:pt>
          <cx:pt idx="1608">108.14312513247</cx:pt>
          <cx:pt idx="1609">83.667496948719503</cx:pt>
          <cx:pt idx="1610">95.062790051511101</cx:pt>
          <cx:pt idx="1611">78.176212845851794</cx:pt>
          <cx:pt idx="1612">94.771882061950294</cx:pt>
          <cx:pt idx="1613">87.908290612026306</cx:pt>
          <cx:pt idx="1614">109.63893962645</cx:pt>
          <cx:pt idx="1615">87.499357006891898</cx:pt>
          <cx:pt idx="1616">92.071424311782394</cx:pt>
          <cx:pt idx="1617">90.110132722883705</cx:pt>
          <cx:pt idx="1618">97.679752970392002</cx:pt>
          <cx:pt idx="1619">116.247256582202</cx:pt>
          <cx:pt idx="1620">115.420298901032</cx:pt>
          <cx:pt idx="1621">103.700692258773</cx:pt>
          <cx:pt idx="1622">102.42963420583099</cx:pt>
          <cx:pt idx="1623">114.201962452177</cx:pt>
          <cx:pt idx="1624">89.916145022277803</cx:pt>
          <cx:pt idx="1625">104.73087482622201</cx:pt>
          <cx:pt idx="1626">104.924946461392</cx:pt>
          <cx:pt idx="1627">103.78217935468599</cx:pt>
          <cx:pt idx="1628">106.625941420595</cx:pt>
          <cx:pt idx="1629">102.56610553033499</cx:pt>
          <cx:pt idx="1630">87.206617686139495</cx:pt>
          <cx:pt idx="1631">105.015098290726</cx:pt>
          <cx:pt idx="1632">111.850603738332</cx:pt>
          <cx:pt idx="1633">90.267456668020401</cx:pt>
          <cx:pt idx="1634">103.819381136724</cx:pt>
          <cx:pt idx="1635">86.919785290674994</cx:pt>
          <cx:pt idx="1636">80.751397201806697</cx:pt>
          <cx:pt idx="1637">116.57321369414301</cx:pt>
          <cx:pt idx="1638">109.713704393119</cx:pt>
          <cx:pt idx="1639">82.439465204889501</cx:pt>
          <cx:pt idx="1640">96.583258547120394</cx:pt>
          <cx:pt idx="1641">93.096295277720102</cx:pt>
          <cx:pt idx="1642">115.26498755781201</cx:pt>
          <cx:pt idx="1643">98.783947240863696</cx:pt>
          <cx:pt idx="1644">95.551795655156496</cx:pt>
          <cx:pt idx="1645">102.49314176704701</cx:pt>
          <cx:pt idx="1646">102.070975070096</cx:pt>
          <cx:pt idx="1647">100.75394346089099</cx:pt>
          <cx:pt idx="1648">108.662417742307</cx:pt>
          <cx:pt idx="1649">92.877063866567497</cx:pt>
          <cx:pt idx="1650">113.47589228532</cx:pt>
          <cx:pt idx="1651">101.77086787457201</cx:pt>
          <cx:pt idx="1652">92.825670542529394</cx:pt>
          <cx:pt idx="1653">99.546629432402796</cx:pt>
          <cx:pt idx="1654">118.26875570057599</cx:pt>
          <cx:pt idx="1655">98.022785941703802</cx:pt>
          <cx:pt idx="1656">95.618557668815001</cx:pt>
          <cx:pt idx="1657">99.860755502459597</cx:pt>
          <cx:pt idx="1658">96.982684369279795</cx:pt>
          <cx:pt idx="1659">104.195603538531</cx:pt>
          <cx:pt idx="1660">97.927228325365206</cx:pt>
          <cx:pt idx="1661">93.969413122941901</cx:pt>
          <cx:pt idx="1662">101.172716957367</cx:pt>
          <cx:pt idx="1663">101.18527425127201</cx:pt>
          <cx:pt idx="1664">106.420947331207</cx:pt>
          <cx:pt idx="1665">108.940849879441</cx:pt>
          <cx:pt idx="1666">115.495537872911</cx:pt>
          <cx:pt idx="1667">103.015163026956</cx:pt>
          <cx:pt idx="1668">104.360378889399</cx:pt>
          <cx:pt idx="1669">127.233862088699</cx:pt>
          <cx:pt idx="1670">110.23643507529501</cx:pt>
          <cx:pt idx="1671">86.303148542683402</cx:pt>
          <cx:pt idx="1672">105.794129194083</cx:pt>
          <cx:pt idx="1673">102.43253811420099</cx:pt>
          <cx:pt idx="1674">106.429302927601</cx:pt>
          <cx:pt idx="1675">103.966263863687</cx:pt>
          <cx:pt idx="1676">112.20959946806801</cx:pt>
          <cx:pt idx="1677">106.66734012810799</cx:pt>
          <cx:pt idx="1678">84.044090498448199</cx:pt>
          <cx:pt idx="1679">99.274128008216493</cx:pt>
          <cx:pt idx="1680">104.548041073273</cx:pt>
          <cx:pt idx="1681">92.350426834006896</cx:pt>
          <cx:pt idx="1682">113.744104146643</cx:pt>
          <cx:pt idx="1683">94.171422524081507</cx:pt>
          <cx:pt idx="1684">108.249304593988</cx:pt>
          <cx:pt idx="1685">97.4642144143873</cx:pt>
          <cx:pt idx="1686">108.807345944635</cx:pt>
          <cx:pt idx="1687">105.918629743209</cx:pt>
          <cx:pt idx="1688">90.822307175374505</cx:pt>
          <cx:pt idx="1689">97.408924595105304</cx:pt>
          <cx:pt idx="1690">106.86231440488601</cx:pt>
          <cx:pt idx="1691">113.05729467322</cx:pt>
          <cx:pt idx="1692">100.102677882552</cx:pt>
          <cx:pt idx="1693">103.67947397916799</cx:pt>
          <cx:pt idx="1694">89.350361820015095</cx:pt>
          <cx:pt idx="1695">92.670009153512297</cx:pt>
          <cx:pt idx="1696">120.53875956751401</cx:pt>
          <cx:pt idx="1697">118.64521198464899</cx:pt>
          <cx:pt idx="1698">90.205506377471593</cx:pt>
          <cx:pt idx="1699">77.503767206309007</cx:pt>
          <cx:pt idx="1700">88.731420133516806</cx:pt>
          <cx:pt idx="1701">109.187334880341</cx:pt>
          <cx:pt idx="1702">88.100009017583602</cx:pt>
          <cx:pt idx="1703">93.519537378076706</cx:pt>
          <cx:pt idx="1704">94.391141259159397</cx:pt>
          <cx:pt idx="1705">94.659854642337294</cx:pt>
          <cx:pt idx="1706">103.40163690767599</cx:pt>
          <cx:pt idx="1707">109.088568541594</cx:pt>
          <cx:pt idx="1708">107.360613766979</cx:pt>
          <cx:pt idx="1709">95.076422112418697</cx:pt>
          <cx:pt idx="1710">100.670807496912</cx:pt>
          <cx:pt idx="1711">98.091738582127803</cx:pt>
          <cx:pt idx="1712">98.996491506798193</cx:pt>
          <cx:pt idx="1713">124.82483981314</cx:pt>
          <cx:pt idx="1714">119.982618762898</cx:pt>
          <cx:pt idx="1715">111.66234524287501</cx:pt>
          <cx:pt idx="1716">78.853192606675293</cx:pt>
          <cx:pt idx="1717">106.799327201907</cx:pt>
          <cx:pt idx="1718">105.980515308581</cx:pt>
          <cx:pt idx="1719">104.65427630088899</cx:pt>
          <cx:pt idx="1720">96.844840398230502</cx:pt>
          <cx:pt idx="1721">112.451529218505</cx:pt>
          <cx:pt idx="1722">108.401464135723</cx:pt>
          <cx:pt idx="1723">107.06404344411</cx:pt>
          <cx:pt idx="1724">123.578915915115</cx:pt>
          <cx:pt idx="1725">92.569610204204196</cx:pt>
          <cx:pt idx="1726">114.76811715307601</cx:pt>
          <cx:pt idx="1727">95.248428419556603</cx:pt>
          <cx:pt idx="1728">105.35075563543199</cx:pt>
          <cx:pt idx="1729">95.747314903303803</cx:pt>
          <cx:pt idx="1730">110.483938019869</cx:pt>
          <cx:pt idx="1731">104.393696461681</cx:pt>
          <cx:pt idx="1732">93.890759720088496</cx:pt>
          <cx:pt idx="1733">97.622979089622604</cx:pt>
          <cx:pt idx="1734">102.42547236300101</cx:pt>
          <cx:pt idx="1735">106.312077802403</cx:pt>
          <cx:pt idx="1736">86.058548681608002</cx:pt>
          <cx:pt idx="1737">91.962238279206801</cx:pt>
          <cx:pt idx="1738">93.838641668909901</cx:pt>
          <cx:pt idx="1739">113.47141628844599</cx:pt>
          <cx:pt idx="1740">102.057006203973</cx:pt>
          <cx:pt idx="1741">100.83948577812799</cx:pt>
          <cx:pt idx="1742">106.172466926859</cx:pt>
          <cx:pt idx="1743">84.066034855147905</cx:pt>
          <cx:pt idx="1744">113.074747579922</cx:pt>
          <cx:pt idx="1745">89.403190742526107</cx:pt>
          <cx:pt idx="1746">102.13592368380399</cx:pt>
          <cx:pt idx="1747">74.882258750122801</cx:pt>
          <cx:pt idx="1748">109.726173517517</cx:pt>
          <cx:pt idx="1749">96.305838563575193</cx:pt>
          <cx:pt idx="1750">96.544613368121105</cx:pt>
          <cx:pt idx="1751">107.385017050911</cx:pt>
          <cx:pt idx="1752">92.454924397844295</cx:pt>
          <cx:pt idx="1753">116.28226256599</cx:pt>
          <cx:pt idx="1754">99.107946642133797</cx:pt>
          <cx:pt idx="1755">87.916382705064805</cx:pt>
          <cx:pt idx="1756">109.59590830483</cx:pt>
          <cx:pt idx="1757">104.503768978496</cx:pt>
          <cx:pt idx="1758">107.15695899397799</cx:pt>
          <cx:pt idx="1759">115.006044871207</cx:pt>
          <cx:pt idx="1760">90.2799698367335</cx:pt>
          <cx:pt idx="1761">105.449836320808</cx:pt>
          <cx:pt idx="1762">92.711539819475405</cx:pt>
          <cx:pt idx="1763">96.240070955001997</cx:pt>
          <cx:pt idx="1764">108.530891457821</cx:pt>
          <cx:pt idx="1765">75.307869725956607</cx:pt>
          <cx:pt idx="1766">102.320683591117</cx:pt>
          <cx:pt idx="1767">79.969941311662495</cx:pt>
          <cx:pt idx="1768">97.250597852916599</cx:pt>
          <cx:pt idx="1769">91.824413106606102</cx:pt>
          <cx:pt idx="1770">96.903308031875795</cx:pt>
          <cx:pt idx="1771">103.216106394951</cx:pt>
          <cx:pt idx="1772">101.37470025338401</cx:pt>
          <cx:pt idx="1773">105.831915012659</cx:pt>
          <cx:pt idx="1774">90.4824975499521</cx:pt>
          <cx:pt idx="1775">92.314376031307503</cx:pt>
          <cx:pt idx="1776">103.869010713042</cx:pt>
          <cx:pt idx="1777">85.224436663209602</cx:pt>
          <cx:pt idx="1778">103.67658507452001</cx:pt>
          <cx:pt idx="1779">91.4024245590455</cx:pt>
          <cx:pt idx="1780">106.117802111777</cx:pt>
          <cx:pt idx="1781">89.574486039846306</cx:pt>
          <cx:pt idx="1782">100.91982612155</cx:pt>
          <cx:pt idx="1783">95.369600857337602</cx:pt>
          <cx:pt idx="1784">121.397181752197</cx:pt>
          <cx:pt idx="1785">101.04066632689</cx:pt>
          <cx:pt idx="1786">97.4435297836974</cx:pt>
          <cx:pt idx="1787">104.37733703120701</cx:pt>
          <cx:pt idx="1788">88.608829966588502</cx:pt>
          <cx:pt idx="1789">85.101063679803005</cx:pt>
          <cx:pt idx="1790">99.829980686960596</cx:pt>
          <cx:pt idx="1791">92.243436788230497</cx:pt>
          <cx:pt idx="1792">97.052699044471098</cx:pt>
          <cx:pt idx="1793">105.523534321879</cx:pt>
          <cx:pt idx="1794">108.576783999246</cx:pt>
          <cx:pt idx="1795">102.229580544036</cx:pt>
          <cx:pt idx="1796">92.900845315393298</cx:pt>
          <cx:pt idx="1797">76.402312566415404</cx:pt>
          <cx:pt idx="1798">104.81078420522699</cx:pt>
          <cx:pt idx="1799">100.552139423405</cx:pt>
          <cx:pt idx="1800">87.754268666552406</cx:pt>
          <cx:pt idx="1801">87.762855366266194</cx:pt>
          <cx:pt idx="1802">104.237691168643</cx:pt>
          <cx:pt idx="1803">106.634957647921</cx:pt>
          <cx:pt idx="1804">96.833675903385995</cx:pt>
          <cx:pt idx="1805">101.45210967310901</cx:pt>
          <cx:pt idx="1806">99.645212740691605</cx:pt>
          <cx:pt idx="1807">101.43442342459799</cx:pt>
          <cx:pt idx="1808">88.321241434331895</cx:pt>
          <cx:pt idx="1809">90.9409074942524</cx:pt>
          <cx:pt idx="1810">114.17213818634301</cx:pt>
          <cx:pt idx="1811">96.656452140723502</cx:pt>
          <cx:pt idx="1812">108.5147739865</cx:pt>
          <cx:pt idx="1813">93.419553835974398</cx:pt>
          <cx:pt idx="1814">102.394782424567</cx:pt>
          <cx:pt idx="1815">102.63736841101399</cx:pt>
          <cx:pt idx="1816">89.789264319266806</cx:pt>
          <cx:pt idx="1817">85.121398653945306</cx:pt>
          <cx:pt idx="1818">94.109611706443403</cx:pt>
          <cx:pt idx="1819">97.332859537423303</cx:pt>
          <cx:pt idx="1820">103.66267536769899</cx:pt>
          <cx:pt idx="1821">96.172150349698995</cx:pt>
          <cx:pt idx="1822">101.39508669454</cx:pt>
          <cx:pt idx="1823">88.193284438722003</cx:pt>
          <cx:pt idx="1824">98.0239485656179</cx:pt>
          <cx:pt idx="1825">115.72749755353099</cx:pt>
          <cx:pt idx="1826">74.570777750245895</cx:pt>
          <cx:pt idx="1827">95.983132179101503</cx:pt>
          <cx:pt idx="1828">106.27185856825101</cx:pt>
          <cx:pt idx="1829">104.851478046582</cx:pt>
          <cx:pt idx="1830">104.510531413004</cx:pt>
          <cx:pt idx="1831">97.831804213210702</cx:pt>
          <cx:pt idx="1832">112.948569831106</cx:pt>
          <cx:pt idx="1833">113.46081364434001</cx:pt>
          <cx:pt idx="1834">104.232567272251</cx:pt>
          <cx:pt idx="1835">100.34310929342099</cx:pt>
          <cx:pt idx="1836">115.535496650471</cx:pt>
          <cx:pt idx="1837">107.109741584764</cx:pt>
          <cx:pt idx="1838">124.28854613184799</cx:pt>
          <cx:pt idx="1839">105.35874584382501</cx:pt>
          <cx:pt idx="1840">100.792647645755</cx:pt>
          <cx:pt idx="1841">96.998611370298306</cx:pt>
          <cx:pt idx="1842">96.505815648905795</cx:pt>
          <cx:pt idx="1843">103.715698610801</cx:pt>
          <cx:pt idx="1844">111.812275385544</cx:pt>
          <cx:pt idx="1845">92.356329391570995</cx:pt>
          <cx:pt idx="1846">78.2784042619231</cx:pt>
          <cx:pt idx="1847">87.879635904899601</cx:pt>
          <cx:pt idx="1848">104.209730391683</cx:pt>
          <cx:pt idx="1849">114.449365124049</cx:pt>
          <cx:pt idx="1850">92.485702707099094</cx:pt>
          <cx:pt idx="1851">80.095293488602493</cx:pt>
          <cx:pt idx="1852">100.448837896919</cx:pt>
          <cx:pt idx="1853">99.464209245484795</cx:pt>
          <cx:pt idx="1854">125.226239853311</cx:pt>
          <cx:pt idx="1855">118.18345363344299</cx:pt>
          <cx:pt idx="1856">105.057994581656</cx:pt>
          <cx:pt idx="1857">113.213697770218</cx:pt>
          <cx:pt idx="1858">101.904931861468</cx:pt>
          <cx:pt idx="1859">94.046177864962502</cx:pt>
          <cx:pt idx="1860">91.498513406931806</cx:pt>
          <cx:pt idx="1861">96.560979477894406</cx:pt>
          <cx:pt idx="1862">92.585383912538404</cx:pt>
          <cx:pt idx="1863">108.791987557531</cx:pt>
          <cx:pt idx="1864">105.571140604094</cx:pt>
          <cx:pt idx="1865">100.23985982207699</cx:pt>
          <cx:pt idx="1866">101.17902467475</cx:pt>
          <cx:pt idx="1867">84.607431869451801</cx:pt>
          <cx:pt idx="1868">94.317808736078106</cx:pt>
          <cx:pt idx="1869">97.508957497318804</cx:pt>
          <cx:pt idx="1870">98.4216660948303</cx:pt>
          <cx:pt idx="1871">103.004670954232</cx:pt>
          <cx:pt idx="1872">94.504991781204495</cx:pt>
          <cx:pt idx="1873">111.40782758187601</cx:pt>
          <cx:pt idx="1874">102.832998676877</cx:pt>
          <cx:pt idx="1875">100.94208763971</cx:pt>
          <cx:pt idx="1876">106.09705574328601</cx:pt>
          <cx:pt idx="1877">96.419064852686901</cx:pt>
          <cx:pt idx="1878">98.9887895117445</cx:pt>
          <cx:pt idx="1879">99.528728503756597</cx:pt>
          <cx:pt idx="1880">91.0992840059332</cx:pt>
          <cx:pt idx="1881">112.577535024168</cx:pt>
          <cx:pt idx="1882">118.039985283573</cx:pt>
          <cx:pt idx="1883">101.834092592378</cx:pt>
          <cx:pt idx="1884">89.418853964579</cx:pt>
          <cx:pt idx="1885">94.637250748026204</cx:pt>
          <cx:pt idx="1886">106.27786920451599</cx:pt>
          <cx:pt idx="1887">119.031331093075</cx:pt>
          <cx:pt idx="1888">83.887144898604703</cx:pt>
          <cx:pt idx="1889">116.302718214121</cx:pt>
          <cx:pt idx="1890">110.137609527086</cx:pt>
          <cx:pt idx="1891">91.026266962095093</cx:pt>
          <cx:pt idx="1892">119.45685304731199</cx:pt>
          <cx:pt idx="1893">97.243259577001297</cx:pt>
          <cx:pt idx="1894">100.61272462765</cx:pt>
          <cx:pt idx="1895">109.028711056489</cx:pt>
          <cx:pt idx="1896">95.8379989975641</cx:pt>
          <cx:pt idx="1897">109.392818146514</cx:pt>
          <cx:pt idx="1898">106.511698053971</cx:pt>
          <cx:pt idx="1899">98.153633929393706</cx:pt>
          <cx:pt idx="1900">122.406070856567</cx:pt>
          <cx:pt idx="1901">109.50471632581601</cx:pt>
          <cx:pt idx="1902">106.341877814553</cx:pt>
          <cx:pt idx="1903">99.225070074635894</cx:pt>
          <cx:pt idx="1904">89.042092296885997</cx:pt>
          <cx:pt idx="1905">99.622632662637898</cx:pt>
          <cx:pt idx="1906">121.09875588309301</cx:pt>
          <cx:pt idx="1907">84.168078270417894</cx:pt>
          <cx:pt idx="1908">108.05907592973099</cx:pt>
          <cx:pt idx="1909">109.710935674905</cx:pt>
          <cx:pt idx="1910">103.50493178151901</cx:pt>
          <cx:pt idx="1911">99.448971250260001</cx:pt>
          <cx:pt idx="1912">112.65657503561199</cx:pt>
          <cx:pt idx="1913">97.105420897194193</cx:pt>
          <cx:pt idx="1914">102.05134057107</cx:pt>
          <cx:pt idx="1915">102.111215118166</cx:pt>
          <cx:pt idx="1916">93.931078473035697</cx:pt>
          <cx:pt idx="1917">89.873730957198603</cx:pt>
          <cx:pt idx="1918">105.465827669595</cx:pt>
          <cx:pt idx="1919">93.362928066381201</cx:pt>
          <cx:pt idx="1920">79.475204054460605</cx:pt>
          <cx:pt idx="1921">100.87243539515801</cx:pt>
          <cx:pt idx="1922">102.231469634582</cx:pt>
          <cx:pt idx="1923">92.480692635884395</cx:pt>
          <cx:pt idx="1924">93.780576330515501</cx:pt>
          <cx:pt idx="1925">111.270215159299</cx:pt>
          <cx:pt idx="1926">99.373416092465305</cx:pt>
          <cx:pt idx="1927">92.203933751372205</cx:pt>
          <cx:pt idx="1928">102.648218975799</cx:pt>
          <cx:pt idx="1929">96.513962111709006</cx:pt>
          <cx:pt idx="1930">81.012456830528194</cx:pt>
          <cx:pt idx="1931">105.71159467554899</cx:pt>
          <cx:pt idx="1932">93.057985255682496</cx:pt>
          <cx:pt idx="1933">102.351894848062</cx:pt>
          <cx:pt idx="1934">84.072258377092695</cx:pt>
          <cx:pt idx="1935">111.075262421555</cx:pt>
          <cx:pt idx="1936">104.21973925429801</cx:pt>
          <cx:pt idx="1937">89.963895988452407</cx:pt>
          <cx:pt idx="1938">101.632476139934</cx:pt>
          <cx:pt idx="1939">97.504812662448401</cx:pt>
          <cx:pt idx="1940">111.898186141655</cx:pt>
          <cx:pt idx="1941">97.525741755942306</cx:pt>
          <cx:pt idx="1942">83.556559157681306</cx:pt>
          <cx:pt idx="1943">107.73601383405099</cx:pt>
          <cx:pt idx="1944">97.004459496114606</cx:pt>
          <cx:pt idx="1945">84.2521317173358</cx:pt>
          <cx:pt idx="1946">102.667974794911</cx:pt>
          <cx:pt idx="1947">102.408655748725</cx:pt>
          <cx:pt idx="1948">92.5337925061867</cx:pt>
          <cx:pt idx="1949">101.823535742543</cx:pt>
          <cx:pt idx="1950">114.885246648272</cx:pt>
          <cx:pt idx="1951">86.550588272712105</cx:pt>
          <cx:pt idx="1952">108.166926895054</cx:pt>
          <cx:pt idx="1953">106.572076712228</cx:pt>
          <cx:pt idx="1954">96.802127113362701</cx:pt>
          <cx:pt idx="1955">95.386349635927004</cx:pt>
          <cx:pt idx="1956">70.066406583531503</cx:pt>
          <cx:pt idx="1957">110.548216789034</cx:pt>
          <cx:pt idx="1958">112.982427819127</cx:pt>
          <cx:pt idx="1959">84.937231703928205</cx:pt>
          <cx:pt idx="1960">94.128632316336905</cx:pt>
          <cx:pt idx="1961">106.770901530199</cx:pt>
          <cx:pt idx="1962">94.653508755215398</cx:pt>
          <cx:pt idx="1963">104.591082013331</cx:pt>
          <cx:pt idx="1964">102.795729380232</cx:pt>
          <cx:pt idx="1965">112.62419669257601</cx:pt>
          <cx:pt idx="1966">101.675087224783</cx:pt>
          <cx:pt idx="1967">98.654227051930505</cx:pt>
          <cx:pt idx="1968">109.693419913787</cx:pt>
          <cx:pt idx="1969">104.50985223034201</cx:pt>
          <cx:pt idx="1970">99.235819884208098</cx:pt>
          <cx:pt idx="1971">111.401652159089</cx:pt>
          <cx:pt idx="1972">89.069921376511303</cx:pt>
          <cx:pt idx="1973">88.242614788172403</cx:pt>
          <cx:pt idx="1974">99.226067274535794</cx:pt>
          <cx:pt idx="1975">108.044736793166</cx:pt>
          <cx:pt idx="1976">92.659125723296398</cx:pt>
        </cx:lvl>
      </cx:numDim>
    </cx:data>
  </cx:chartData>
  <cx:chart>
    <cx:title pos="t" align="ctr" overlay="0">
      <cx:tx>
        <cx:txData>
          <cx:v>X7</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Aptos Narrow" panose="02110004020202020204"/>
            </a:rPr>
            <a:t>X7</a:t>
          </a:r>
        </a:p>
      </cx:txPr>
    </cx:title>
    <cx:plotArea>
      <cx:plotAreaRegion>
        <cx:series layoutId="boxWhisker" uniqueId="{55391AB9-F644-4CC4-B71F-69A7B1DDC5DF}">
          <cx:tx>
            <cx:txData>
              <cx:f>Arkusz1!$G$1</cx:f>
              <cx:v>X7</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Arkusz1!$F$2:$F$1955</cx:f>
        <cx:lvl ptCount="1954" formatCode="Standardowy">
          <cx:pt idx="0">52.7283593233998</cx:pt>
          <cx:pt idx="1">59.0052720777445</cx:pt>
          <cx:pt idx="2">45.612740405778901</cx:pt>
          <cx:pt idx="3">50.754314531118901</cx:pt>
          <cx:pt idx="4">57.192660293284597</cx:pt>
          <cx:pt idx="5">39.3026850150979</cx:pt>
          <cx:pt idx="6">57.768162967303397</cx:pt>
          <cx:pt idx="7">50.452248934588802</cx:pt>
          <cx:pt idx="8">49.1374966541782</cx:pt>
          <cx:pt idx="9">49.072766551806403</cx:pt>
          <cx:pt idx="10">41.763583973769002</cx:pt>
          <cx:pt idx="11">47.2312271736741</cx:pt>
          <cx:pt idx="12">45.376835119715501</cx:pt>
          <cx:pt idx="13">47.0757166163677</cx:pt>
          <cx:pt idx="14">40.7212426420976</cx:pt>
          <cx:pt idx="15">51.221504550222903</cx:pt>
          <cx:pt idx="16">48.329287357227301</cx:pt>
          <cx:pt idx="17">42.325293098561303</cx:pt>
          <cx:pt idx="18">51.657847363519799</cx:pt>
          <cx:pt idx="19">52.022966050414901</cx:pt>
          <cx:pt idx="20">48.6323538792401</cx:pt>
          <cx:pt idx="21">45.725249751115101</cx:pt>
          <cx:pt idx="22">57.413087382938897</cx:pt>
          <cx:pt idx="23">42.686056067555903</cx:pt>
          <cx:pt idx="24">47.408809696640702</cx:pt>
          <cx:pt idx="25">46.226433836782597</cx:pt>
          <cx:pt idx="26">48.993357674332103</cx:pt>
          <cx:pt idx="27">44.889867429744399</cx:pt>
          <cx:pt idx="28">48.583612136185003</cx:pt>
          <cx:pt idx="29">45.302337177735801</cx:pt>
          <cx:pt idx="30">49.908813606295901</cx:pt>
          <cx:pt idx="31">50.728257917935402</cx:pt>
          <cx:pt idx="32">54.004213010424799</cx:pt>
          <cx:pt idx="33">45.262858318144403</cx:pt>
          <cx:pt idx="34">45.784490221449502</cx:pt>
          <cx:pt idx="35">47.590115739643302</cx:pt>
          <cx:pt idx="36">50.3855929883252</cx:pt>
          <cx:pt idx="37">52.556504351919102</cx:pt>
          <cx:pt idx="38">48.002602542733499</cx:pt>
          <cx:pt idx="39">53.303955138211499</cx:pt>
          <cx:pt idx="40">49.5860268016284</cx:pt>
          <cx:pt idx="41">56.878533776241099</cx:pt>
          <cx:pt idx="42">46.110249138222002</cx:pt>
          <cx:pt idx="43">48.735540984294701</cx:pt>
          <cx:pt idx="44">55.241678599526701</cx:pt>
          <cx:pt idx="45">46.1516344662029</cx:pt>
          <cx:pt idx="46">62.150387367180002</cx:pt>
          <cx:pt idx="47">41.179512450318697</cx:pt>
          <cx:pt idx="48">51.593626496795999</cx:pt>
          <cx:pt idx="49">47.228352150597402</cx:pt>
          <cx:pt idx="50">51.087708977111198</cx:pt>
          <cx:pt idx="51">53.579222963724497</cx:pt>
          <cx:pt idx="52">46.665922941513898</cx:pt>
          <cx:pt idx="53">47.769751170209901</cx:pt>
          <cx:pt idx="54">57.368552624848398</cx:pt>
          <cx:pt idx="55">58.411722814320697</cx:pt>
          <cx:pt idx="56">45.1581037329574</cx:pt>
          <cx:pt idx="57">52.805810532770103</cx:pt>
          <cx:pt idx="58">51.297800764586299</cx:pt>
          <cx:pt idx="59">49.288197125474298</cx:pt>
          <cx:pt idx="60">46.980616055997203</cx:pt>
          <cx:pt idx="61">53.840530221434697</cx:pt>
          <cx:pt idx="62">44.1384076640445</cx:pt>
          <cx:pt idx="63">52.423002158987501</cx:pt>
          <cx:pt idx="64">44.066163902218698</cx:pt>
          <cx:pt idx="65">49.8951325011408</cx:pt>
          <cx:pt idx="66">51.142854174529901</cx:pt>
          <cx:pt idx="67">54.133836627230799</cx:pt>
          <cx:pt idx="68">50.156991552883497</cx:pt>
          <cx:pt idx="69">48.701616955538</cx:pt>
          <cx:pt idx="70">43.557799493032597</cx:pt>
          <cx:pt idx="71">46.2067823257334</cx:pt>
          <cx:pt idx="72">50.028344041303001</cx:pt>
          <cx:pt idx="73">52.714851475747601</cx:pt>
          <cx:pt idx="74">52.2927212211412</cx:pt>
          <cx:pt idx="75">45.924882844083399</cx:pt>
          <cx:pt idx="76">54.432313667497702</cx:pt>
          <cx:pt idx="77">48.312219350102801</cx:pt>
          <cx:pt idx="78">43.858791600141799</cx:pt>
          <cx:pt idx="79">59.458570879775699</cx:pt>
          <cx:pt idx="80">44.933889845647599</cx:pt>
          <cx:pt idx="81">55.463492637409203</cx:pt>
          <cx:pt idx="82">50.238168199768303</cx:pt>
          <cx:pt idx="83">42.966731656036004</cx:pt>
          <cx:pt idx="84">55.600965861960901</cx:pt>
          <cx:pt idx="85">51.591499371834097</cx:pt>
          <cx:pt idx="86">47.819568907419601</cx:pt>
          <cx:pt idx="87">52.844671167488698</cx:pt>
          <cx:pt idx="88">53.688628689309297</cx:pt>
          <cx:pt idx="89">52.794532538589003</cx:pt>
          <cx:pt idx="90">50.065492365337597</cx:pt>
          <cx:pt idx="91">51.824243371875298</cx:pt>
          <cx:pt idx="92">60.144846626414797</cx:pt>
          <cx:pt idx="93">55.953282356966099</cx:pt>
          <cx:pt idx="94">48.988505520634</cx:pt>
          <cx:pt idx="95">52.184555201060903</cx:pt>
          <cx:pt idx="96">50.416160229073697</cx:pt>
          <cx:pt idx="97">53.939536191885303</cx:pt>
          <cx:pt idx="98">43.977944566243501</cx:pt>
          <cx:pt idx="99">48.7449382523656</cx:pt>
          <cx:pt idx="100">49.913820463531898</cx:pt>
          <cx:pt idx="101">55.7490449398111</cx:pt>
          <cx:pt idx="102">57.578779216193098</cx:pt>
          <cx:pt idx="103">57.512135863527099</cx:pt>
          <cx:pt idx="104">50.390455755661399</cx:pt>
          <cx:pt idx="105">59.262229982482701</cx:pt>
          <cx:pt idx="106">54.185217176901602</cx:pt>
          <cx:pt idx="107">46.417921024509504</cx:pt>
          <cx:pt idx="108">56.693157729018502</cx:pt>
          <cx:pt idx="109">58.107228323356601</cx:pt>
          <cx:pt idx="110">50.057858006751196</cx:pt>
          <cx:pt idx="111">46.255776776655203</cx:pt>
          <cx:pt idx="112">52.154152842287097</cx:pt>
          <cx:pt idx="113">45.597273940264998</cx:pt>
          <cx:pt idx="114">50.564162480694499</cx:pt>
          <cx:pt idx="115">53.555327423654298</cx:pt>
          <cx:pt idx="116">56.024135750455997</cx:pt>
          <cx:pt idx="117">45.883798764235401</cx:pt>
          <cx:pt idx="118">46.679451860320903</cx:pt>
          <cx:pt idx="119">48.979588716072399</cx:pt>
          <cx:pt idx="120">56.937401997104402</cx:pt>
          <cx:pt idx="121">48.816409744106302</cx:pt>
          <cx:pt idx="122">53.122884079213399</cx:pt>
          <cx:pt idx="123">50.9283108770992</cx:pt>
          <cx:pt idx="124">48.615505211112797</cx:pt>
          <cx:pt idx="125">51.353832745777503</cx:pt>
          <cx:pt idx="126">59.0595079694695</cx:pt>
          <cx:pt idx="127">49.350974900781502</cx:pt>
          <cx:pt idx="128">56.442301513725901</cx:pt>
          <cx:pt idx="129">49.971168693844398</cx:pt>
          <cx:pt idx="130">47.596447220934003</cx:pt>
          <cx:pt idx="131">57.724175664933497</cx:pt>
          <cx:pt idx="132">41.101855515568097</cx:pt>
          <cx:pt idx="133">52.073732472600803</cx:pt>
          <cx:pt idx="134">54.996932633653202</cx:pt>
          <cx:pt idx="135">56.430821974408197</cx:pt>
          <cx:pt idx="136">53.689537811505602</cx:pt>
          <cx:pt idx="137">56.128385661160003</cx:pt>
          <cx:pt idx="138">49.5652051056177</cx:pt>
          <cx:pt idx="139">50.619103915700897</cx:pt>
          <cx:pt idx="140">46.751819784171303</cx:pt>
          <cx:pt idx="141">52.9764308578292</cx:pt>
          <cx:pt idx="142">59.139834376607098</cx:pt>
          <cx:pt idx="143">49.827909887979501</cx:pt>
          <cx:pt idx="144">52.056972670673503</cx:pt>
          <cx:pt idx="145">56.303462176624102</cx:pt>
          <cx:pt idx="146">44.272251483277103</cx:pt>
          <cx:pt idx="147">55.349405459911097</cx:pt>
          <cx:pt idx="148">38.811701672284201</cx:pt>
          <cx:pt idx="149">48.719530463518197</cx:pt>
          <cx:pt idx="150">46.418453441616201</cx:pt>
          <cx:pt idx="151">44.776329387546497</cx:pt>
          <cx:pt idx="152">51.930857381921498</cx:pt>
          <cx:pt idx="153">56.607466240182298</cx:pt>
          <cx:pt idx="154">47.585569410812099</cx:pt>
          <cx:pt idx="155">46.990257528305101</cx:pt>
          <cx:pt idx="156">53.803048105005097</cx:pt>
          <cx:pt idx="157">50.526078850153802</cx:pt>
          <cx:pt idx="158">55.9378675443864</cx:pt>
          <cx:pt idx="159">50.563629670622497</cx:pt>
          <cx:pt idx="160">44.821262496564501</cx:pt>
          <cx:pt idx="161">55.114437882252098</cx:pt>
          <cx:pt idx="162">51.700892601043797</cx:pt>
          <cx:pt idx="163">42.716655040037402</cx:pt>
          <cx:pt idx="164">42.988242360507002</cx:pt>
          <cx:pt idx="165">45.996062343142903</cx:pt>
          <cx:pt idx="166">48.435462110282103</cx:pt>
          <cx:pt idx="167">51.186426469925301</cx:pt>
          <cx:pt idx="168">50.053408355639</cx:pt>
          <cx:pt idx="169">54.153651126800703</cx:pt>
          <cx:pt idx="170">49.946120663800599</cx:pt>
          <cx:pt idx="171">47.707614445515503</cx:pt>
          <cx:pt idx="172">49.783353375828597</cx:pt>
          <cx:pt idx="173">50.470672322420398</cx:pt>
          <cx:pt idx="174">44.921481293565897</cx:pt>
          <cx:pt idx="175">53.583028684235501</cx:pt>
          <cx:pt idx="176">53.097277418765799</cx:pt>
          <cx:pt idx="177">59.002611068743299</cx:pt>
          <cx:pt idx="178">41.904605983345697</cx:pt>
          <cx:pt idx="179">53.2951448609697</cx:pt>
          <cx:pt idx="180">62.738688251580001</cx:pt>
          <cx:pt idx="181">53.235345343964198</cx:pt>
          <cx:pt idx="182">44.520422517319197</cx:pt>
          <cx:pt idx="183">53.156395154083597</cx:pt>
          <cx:pt idx="184">47.276580261725002</cx:pt>
          <cx:pt idx="185">48.004080679805703</cx:pt>
          <cx:pt idx="186">56.357231627669599</cx:pt>
          <cx:pt idx="187">46.762529607020497</cx:pt>
          <cx:pt idx="188">45.973651314483398</cx:pt>
          <cx:pt idx="189">49.428687612863001</cx:pt>
          <cx:pt idx="190">49.079581861257203</cx:pt>
          <cx:pt idx="191">55.376779068842701</cx:pt>
          <cx:pt idx="192">43.667116707661997</cx:pt>
          <cx:pt idx="193">50.168235677524002</cx:pt>
          <cx:pt idx="194">46.448674362392701</cx:pt>
          <cx:pt idx="195">44.187049692271003</cx:pt>
          <cx:pt idx="196">56.361568593113503</cx:pt>
          <cx:pt idx="197">53.063218181183203</cx:pt>
          <cx:pt idx="198">52.422036316731401</cx:pt>
          <cx:pt idx="199">51.172399875939902</cx:pt>
          <cx:pt idx="200">42.600225175547799</cx:pt>
          <cx:pt idx="201">51.8662953661145</cx:pt>
          <cx:pt idx="202">51.514345898914698</cx:pt>
          <cx:pt idx="203">43.137086426930303</cx:pt>
          <cx:pt idx="204">44.281210790635797</cx:pt>
          <cx:pt idx="205">51.608377870694703</cx:pt>
          <cx:pt idx="206">47.151278625964899</cx:pt>
          <cx:pt idx="207">54.389247068327201</cx:pt>
          <cx:pt idx="208">44.168133056644301</cx:pt>
          <cx:pt idx="209">57.1827595785768</cx:pt>
          <cx:pt idx="210">47.316333985302897</cx:pt>
          <cx:pt idx="211">49.548872037397501</cx:pt>
          <cx:pt idx="212">41.599916587983898</cx:pt>
          <cx:pt idx="213">44.274366762904698</cx:pt>
          <cx:pt idx="214">58.423356768757998</cx:pt>
          <cx:pt idx="215">54.651119504634401</cx:pt>
          <cx:pt idx="216">45.120064004956497</cx:pt>
          <cx:pt idx="217">49.7344616274709</cx:pt>
          <cx:pt idx="218">43.445714108640303</cx:pt>
          <cx:pt idx="219">46.822774603399097</cx:pt>
          <cx:pt idx="220">60.017252366278498</cx:pt>
          <cx:pt idx="221">48.4881528709357</cx:pt>
          <cx:pt idx="222">41.782645385938302</cx:pt>
          <cx:pt idx="223">42.398314865653902</cx:pt>
          <cx:pt idx="224">53.468338680492302</cx:pt>
          <cx:pt idx="225">42.426239992681097</cx:pt>
          <cx:pt idx="226">44.785824445895599</cx:pt>
          <cx:pt idx="227">58.292622176231802</cx:pt>
          <cx:pt idx="228">49.706385479815197</cx:pt>
          <cx:pt idx="229">50.339632221985298</cx:pt>
          <cx:pt idx="230">49.339435832570402</cx:pt>
          <cx:pt idx="231">52.931230204935403</cx:pt>
          <cx:pt idx="232">46.600583444310701</cx:pt>
          <cx:pt idx="233">51.232924116170601</cx:pt>
          <cx:pt idx="234">51.299469394291997</cx:pt>
          <cx:pt idx="235">44.2475539747225</cx:pt>
          <cx:pt idx="236">52.979608760318399</cx:pt>
          <cx:pt idx="237">52.430590958636898</cx:pt>
          <cx:pt idx="238">52.691197987478901</cx:pt>
          <cx:pt idx="239">59.104712914578798</cx:pt>
          <cx:pt idx="240">45.186632440595801</cx:pt>
          <cx:pt idx="241">57.175136984165697</cx:pt>
          <cx:pt idx="242">51.5875846896651</cx:pt>
          <cx:pt idx="243">49.524349503691298</cx:pt>
          <cx:pt idx="244">44.877180854399903</cx:pt>
          <cx:pt idx="245">49.7418950620903</cx:pt>
          <cx:pt idx="246">48.610044912755697</cx:pt>
          <cx:pt idx="247">54.440033351649198</cx:pt>
          <cx:pt idx="248">51.7006758437252</cx:pt>
          <cx:pt idx="249">48.148905519004302</cx:pt>
          <cx:pt idx="250">44.578763977228903</cx:pt>
          <cx:pt idx="251">47.573577028140797</cx:pt>
          <cx:pt idx="252">47.2246055602144</cx:pt>
          <cx:pt idx="253">51.359825807133497</cx:pt>
          <cx:pt idx="254">54.269282079099099</cx:pt>
          <cx:pt idx="255">56.8124775293781</cx:pt>
          <cx:pt idx="256">39.412607368601201</cx:pt>
          <cx:pt idx="257">49.047452497429902</cx:pt>
          <cx:pt idx="258">54.047436725120903</cx:pt>
          <cx:pt idx="259">49.598073923949798</cx:pt>
          <cx:pt idx="260">58.359892081924102</cx:pt>
          <cx:pt idx="261">53.867626379101701</cx:pt>
          <cx:pt idx="262">48.406093105257298</cx:pt>
          <cx:pt idx="263">43.183029814888897</cx:pt>
          <cx:pt idx="264">44.690401127494098</cx:pt>
          <cx:pt idx="265">49.861044633564802</cx:pt>
          <cx:pt idx="266">58.871536117988903</cx:pt>
          <cx:pt idx="267">47.689510477334601</cx:pt>
          <cx:pt idx="268">50.057791365555502</cx:pt>
          <cx:pt idx="269">46.101402503793402</cx:pt>
          <cx:pt idx="270">47.269370593924698</cx:pt>
          <cx:pt idx="271">51.1290229557099</cx:pt>
          <cx:pt idx="272">51.562084761345197</cx:pt>
          <cx:pt idx="273">52.826019815012003</cx:pt>
          <cx:pt idx="274">52.316934807783497</cx:pt>
          <cx:pt idx="275">52.3115842823211</cx:pt>
          <cx:pt idx="276">53.031519526923901</cx:pt>
          <cx:pt idx="277">52.836062935013899</cx:pt>
          <cx:pt idx="278">54.0977050797934</cx:pt>
          <cx:pt idx="279">47.461369241535799</cx:pt>
          <cx:pt idx="280">57.523168789168501</cx:pt>
          <cx:pt idx="281">54.733089109912299</cx:pt>
          <cx:pt idx="282">42.195188748617802</cx:pt>
          <cx:pt idx="283">58.259427706095302</cx:pt>
          <cx:pt idx="284">38.0863110009536</cx:pt>
          <cx:pt idx="285">38.508201082514503</cx:pt>
          <cx:pt idx="286">51.413558866024701</cx:pt>
          <cx:pt idx="287">57.3215214937631</cx:pt>
          <cx:pt idx="288">51.394403119034003</cx:pt>
          <cx:pt idx="289">40.7455469773492</cx:pt>
          <cx:pt idx="290">46.958010910584399</cx:pt>
          <cx:pt idx="291">51.687547228810502</cx:pt>
          <cx:pt idx="292">48.564676458394402</cx:pt>
          <cx:pt idx="293">55.880920799244798</cx:pt>
          <cx:pt idx="294">45.427919024932201</cx:pt>
          <cx:pt idx="295">57.990928752036801</cx:pt>
          <cx:pt idx="296">52.650554062189002</cx:pt>
          <cx:pt idx="297">52.717054713415898</cx:pt>
          <cx:pt idx="298">51.792187414864799</cx:pt>
          <cx:pt idx="299">46.962794254527999</cx:pt>
          <cx:pt idx="300">44.604723166256697</cx:pt>
          <cx:pt idx="301">42.669811552966301</cx:pt>
          <cx:pt idx="302">43.555792959295196</cx:pt>
          <cx:pt idx="303">51.317025718033698</cx:pt>
          <cx:pt idx="304">52.543334588696901</cx:pt>
          <cx:pt idx="305">53.697623422658999</cx:pt>
          <cx:pt idx="306">54.530133876167902</cx:pt>
          <cx:pt idx="307">46.57584506333</cx:pt>
          <cx:pt idx="308">54.190433206318801</cx:pt>
          <cx:pt idx="309">52.161924928504703</cx:pt>
          <cx:pt idx="310">44.502556500349101</cx:pt>
          <cx:pt idx="311">49.841772776888703</cx:pt>
          <cx:pt idx="312">49.901058326731402</cx:pt>
          <cx:pt idx="313">49.5404407707356</cx:pt>
          <cx:pt idx="314">43.611612502660201</cx:pt>
          <cx:pt idx="315">50.0040957609937</cx:pt>
          <cx:pt idx="316">51.167344955439901</cx:pt>
          <cx:pt idx="317">45.807611676748401</cx:pt>
          <cx:pt idx="318">53.222460872957299</cx:pt>
          <cx:pt idx="319">40.551965289495499</cx:pt>
          <cx:pt idx="320">40.358096522814002</cx:pt>
          <cx:pt idx="321">56.674753400401201</cx:pt>
          <cx:pt idx="322">43.935672297561503</cx:pt>
          <cx:pt idx="323">39.385217636342901</cx:pt>
          <cx:pt idx="324">47.767303077125803</cx:pt>
          <cx:pt idx="325">41.818336343104399</cx:pt>
          <cx:pt idx="326">48.016805687903599</cx:pt>
          <cx:pt idx="327">54.4020352316059</cx:pt>
          <cx:pt idx="328">44.036568486370399</cx:pt>
          <cx:pt idx="329">47.5727424327957</cx:pt>
          <cx:pt idx="330">41.839749381096503</cx:pt>
          <cx:pt idx="331">42.396350498612101</cx:pt>
          <cx:pt idx="332">50.521560783987503</cx:pt>
          <cx:pt idx="333">48.409511017862698</cx:pt>
          <cx:pt idx="334">46.056726899314</cx:pt>
          <cx:pt idx="335">45.483027453005498</cx:pt>
          <cx:pt idx="336">55.365240487218699</cx:pt>
          <cx:pt idx="337">39.980928596941297</cx:pt>
          <cx:pt idx="338">52.551313537157597</cx:pt>
          <cx:pt idx="339">47.614834419378603</cx:pt>
          <cx:pt idx="340">46.673081878885299</cx:pt>
          <cx:pt idx="341">55.374739089789301</cx:pt>
          <cx:pt idx="342">49.553372509681402</cx:pt>
          <cx:pt idx="343">51.977917384363799</cx:pt>
          <cx:pt idx="344">45.814925604169602</cx:pt>
          <cx:pt idx="345">45.504520359613203</cx:pt>
          <cx:pt idx="346">53.102533973059799</cx:pt>
          <cx:pt idx="347">51.970988376092897</cx:pt>
          <cx:pt idx="348">51.463619427492297</cx:pt>
          <cx:pt idx="349">42.971596349408003</cx:pt>
          <cx:pt idx="350">51.143896871156002</cx:pt>
          <cx:pt idx="351">42.380842762377299</cx:pt>
          <cx:pt idx="352">50.9157869688215</cx:pt>
          <cx:pt idx="353">42.159689174984599</cx:pt>
          <cx:pt idx="354">50.2745967833526</cx:pt>
          <cx:pt idx="355">48.206863912865799</cx:pt>
          <cx:pt idx="356">46.511124616492403</cx:pt>
          <cx:pt idx="357">53.004968515183002</cx:pt>
          <cx:pt idx="358">46.946703735347299</cx:pt>
          <cx:pt idx="359">48.488683101454299</cx:pt>
          <cx:pt idx="360">47.462681809534701</cx:pt>
          <cx:pt idx="361">52.4436702317224</cx:pt>
          <cx:pt idx="362">52.613524945690301</cx:pt>
          <cx:pt idx="363">49.717604800018101</cx:pt>
          <cx:pt idx="364">51.240319301067501</cx:pt>
          <cx:pt idx="365">51.284031109197898</cx:pt>
          <cx:pt idx="366">47.449094207816898</cx:pt>
          <cx:pt idx="367">48.581689989714903</cx:pt>
          <cx:pt idx="368">42.568886116989098</cx:pt>
          <cx:pt idx="369">50.844878691795998</cx:pt>
          <cx:pt idx="370">47.786090902724801</cx:pt>
          <cx:pt idx="371">56.600509395101298</cx:pt>
          <cx:pt idx="372">53.005944748478598</cx:pt>
          <cx:pt idx="373">54.722284742435903</cx:pt>
          <cx:pt idx="374">43.405675494317499</cx:pt>
          <cx:pt idx="375">58.178282178276703</cx:pt>
          <cx:pt idx="376">45.447818673615998</cx:pt>
          <cx:pt idx="377">53.019355060998301</cx:pt>
          <cx:pt idx="378">48.137136655144303</cx:pt>
          <cx:pt idx="379">50.629538342125002</cx:pt>
          <cx:pt idx="380">50.203560890627998</cx:pt>
          <cx:pt idx="381">51.827893016899097</cx:pt>
          <cx:pt idx="382">59.7863068662258</cx:pt>
          <cx:pt idx="383">55.461033627533901</cx:pt>
          <cx:pt idx="384">46.780791220592299</cx:pt>
          <cx:pt idx="385">46.659471469256303</cx:pt>
          <cx:pt idx="386">47.434370515203099</cx:pt>
          <cx:pt idx="387">44.144770132472601</cx:pt>
          <cx:pt idx="388">41.376585228525997</cx:pt>
          <cx:pt idx="389">59.371747263478497</cx:pt>
          <cx:pt idx="390">55.899829632954003</cx:pt>
          <cx:pt idx="391">51.304213145205999</cx:pt>
          <cx:pt idx="392">53.973998673125301</cx:pt>
          <cx:pt idx="393">51.3078630235552</cx:pt>
          <cx:pt idx="394">53.0305905047843</cx:pt>
          <cx:pt idx="395">51.477684914915898</cx:pt>
          <cx:pt idx="396">51.070306868291802</cx:pt>
          <cx:pt idx="397">60.3945285719822</cx:pt>
          <cx:pt idx="398">58.3479285430884</cx:pt>
          <cx:pt idx="399">43.952774584969603</cx:pt>
          <cx:pt idx="400">47.552254893256197</cx:pt>
          <cx:pt idx="401">52.876630082377197</cx:pt>
          <cx:pt idx="402">43.246233914708498</cx:pt>
          <cx:pt idx="403">42.8994549344307</cx:pt>
          <cx:pt idx="404">48.030848256150797</cx:pt>
          <cx:pt idx="405">41.923176856987602</cx:pt>
          <cx:pt idx="406">57.568520092985302</cx:pt>
          <cx:pt idx="407">47.714158135794897</cx:pt>
          <cx:pt idx="408">52.222445537626903</cx:pt>
          <cx:pt idx="409">47.173582962888098</cx:pt>
          <cx:pt idx="410">56.411113957449203</cx:pt>
          <cx:pt idx="411">50.0703090584298</cx:pt>
          <cx:pt idx="412">44.360410992505997</cx:pt>
          <cx:pt idx="413">48.121811947019197</cx:pt>
          <cx:pt idx="414">49.106360255383599</cx:pt>
          <cx:pt idx="415">54.129469967423098</cx:pt>
          <cx:pt idx="416">56.840879220503801</cx:pt>
          <cx:pt idx="417">52.760772292202297</cx:pt>
          <cx:pt idx="418">44.812220724008903</cx:pt>
          <cx:pt idx="419">53.723353360306596</cx:pt>
          <cx:pt idx="420">61.170105908805702</cx:pt>
          <cx:pt idx="421">55.013156981884599</cx:pt>
          <cx:pt idx="422">48.778670707792003</cx:pt>
          <cx:pt idx="423">53.785924426784902</cx:pt>
          <cx:pt idx="424">47.995389484018702</cx:pt>
          <cx:pt idx="425">52.3412602920585</cx:pt>
          <cx:pt idx="426">43.673901787427702</cx:pt>
          <cx:pt idx="427">38.734350440698201</cx:pt>
          <cx:pt idx="428">50.356970107741503</cx:pt>
          <cx:pt idx="429">53.636138433424399</cx:pt>
          <cx:pt idx="430">53.330750111053</cx:pt>
          <cx:pt idx="431">48.964476420665903</cx:pt>
          <cx:pt idx="432">54.713443542192998</cx:pt>
          <cx:pt idx="433">48.192148670565899</cx:pt>
          <cx:pt idx="434">58.277666922609399</cx:pt>
          <cx:pt idx="435">48.3202904940606</cx:pt>
          <cx:pt idx="436">52.185721285499199</cx:pt>
          <cx:pt idx="437">51.736675307948097</cx:pt>
          <cx:pt idx="438">44.6006393046898</cx:pt>
          <cx:pt idx="439">58.195008953005299</cx:pt>
          <cx:pt idx="440">52.593049742462597</cx:pt>
          <cx:pt idx="441">43.274729220966599</cx:pt>
          <cx:pt idx="442">40.435010906799903</cx:pt>
          <cx:pt idx="443">50.656836912377898</cx:pt>
          <cx:pt idx="444">48.815549307372002</cx:pt>
          <cx:pt idx="445">48.715249515515303</cx:pt>
          <cx:pt idx="446">52.880911998659897</cx:pt>
          <cx:pt idx="447">54.537254827342899</cx:pt>
          <cx:pt idx="448">55.730428046123301</cx:pt>
          <cx:pt idx="449">50.629066234999797</cx:pt>
          <cx:pt idx="450">53.586362892299498</cx:pt>
          <cx:pt idx="451">47.282490297979102</cx:pt>
          <cx:pt idx="452">45.754637651122898</cx:pt>
          <cx:pt idx="453">49.198385848861903</cx:pt>
          <cx:pt idx="454">50.816605078360901</cx:pt>
          <cx:pt idx="455">53.799968213552198</cx:pt>
          <cx:pt idx="456">47.116748824451598</cx:pt>
          <cx:pt idx="457">51.409679844840397</cx:pt>
          <cx:pt idx="458">45.378401383355801</cx:pt>
          <cx:pt idx="459">50.279573757420501</cx:pt>
          <cx:pt idx="460">51.3071004250884</cx:pt>
          <cx:pt idx="461">48.280135338378201</cx:pt>
          <cx:pt idx="462">46.422627618474102</cx:pt>
          <cx:pt idx="463">50.3710439244974</cx:pt>
          <cx:pt idx="464">51.606137448637199</cx:pt>
          <cx:pt idx="465">46.523600467322602</cx:pt>
          <cx:pt idx="466">63.048412570262499</cx:pt>
          <cx:pt idx="467">60.1669925058263</cx:pt>
          <cx:pt idx="468">44.523900393058597</cx:pt>
          <cx:pt idx="469">53.3636137350627</cx:pt>
          <cx:pt idx="470">55.750725397715797</cx:pt>
          <cx:pt idx="471">46.214936312593501</cx:pt>
          <cx:pt idx="472">46.980379043171297</cx:pt>
          <cx:pt idx="473">44.130056821274799</cx:pt>
          <cx:pt idx="474">49.732283437907</cx:pt>
          <cx:pt idx="475">58.387516506823097</cx:pt>
          <cx:pt idx="476">51.616202213726702</cx:pt>
          <cx:pt idx="477">51.2091968199679</cx:pt>
          <cx:pt idx="478">56.501197423787097</cx:pt>
          <cx:pt idx="479">56.839730095313698</cx:pt>
          <cx:pt idx="480">49.4847051866372</cx:pt>
          <cx:pt idx="481">48.358282324650403</cx:pt>
          <cx:pt idx="482">46.978584070327202</cx:pt>
          <cx:pt idx="483">58.0710611510479</cx:pt>
          <cx:pt idx="484">39.952787108123303</cx:pt>
          <cx:pt idx="485">58.148810488276503</cx:pt>
          <cx:pt idx="486">47.2243545170952</cx:pt>
          <cx:pt idx="487">52.154877547076701</cx:pt>
          <cx:pt idx="488">47.254080584001997</cx:pt>
          <cx:pt idx="489">45.753501488543897</cx:pt>
          <cx:pt idx="490">53.012880074221599</cx:pt>
          <cx:pt idx="491">49.244484366506903</cx:pt>
          <cx:pt idx="492">50.467099068549402</cx:pt>
          <cx:pt idx="493">47.620383351787702</cx:pt>
          <cx:pt idx="494">47.211459561645398</cx:pt>
          <cx:pt idx="495">57.503232539372597</cx:pt>
          <cx:pt idx="496">50.414188500787901</cx:pt>
          <cx:pt idx="497">56.058235188930503</cx:pt>
          <cx:pt idx="498">53.5250819101324</cx:pt>
          <cx:pt idx="499">50.722670608134202</cx:pt>
          <cx:pt idx="500">54.188336901860303</cx:pt>
          <cx:pt idx="501">53.180517561109902</cx:pt>
          <cx:pt idx="502">40.4555423618853</cx:pt>
          <cx:pt idx="503">50.9018010064542</cx:pt>
          <cx:pt idx="504">52.342147523344501</cx:pt>
          <cx:pt idx="505">46.794228125862197</cx:pt>
          <cx:pt idx="506">52.863958390390401</cx:pt>
          <cx:pt idx="507">49.654847508357498</cx:pt>
          <cx:pt idx="508">42.387895080758703</cx:pt>
          <cx:pt idx="509">51.390220919078601</cx:pt>
          <cx:pt idx="510">53.410545891830502</cx:pt>
          <cx:pt idx="511">39.075307667189797</cx:pt>
          <cx:pt idx="512">54.655792932450098</cx:pt>
          <cx:pt idx="513">46.256117595040102</cx:pt>
          <cx:pt idx="514">56.958205892774302</cx:pt>
          <cx:pt idx="515">39.803439319851002</cx:pt>
          <cx:pt idx="516">55.834037465271699</cx:pt>
          <cx:pt idx="517">49.602723145874002</cx:pt>
          <cx:pt idx="518">41.4215010831456</cx:pt>
          <cx:pt idx="519">37.103527845315398</cx:pt>
          <cx:pt idx="520">59.404497838319699</cx:pt>
          <cx:pt idx="521">47.251724730056203</cx:pt>
          <cx:pt idx="522">43.410289295539201</cx:pt>
          <cx:pt idx="523">55.958619310149999</cx:pt>
          <cx:pt idx="524">53.277509536262002</cx:pt>
          <cx:pt idx="525">45.992107289602203</cx:pt>
          <cx:pt idx="526">55.715351580171301</cx:pt>
          <cx:pt idx="527">46.6669332359103</cx:pt>
          <cx:pt idx="528">47.815437373964301</cx:pt>
          <cx:pt idx="529">51.050807688174899</cx:pt>
          <cx:pt idx="530">44.995461228398803</cx:pt>
          <cx:pt idx="531">53.950202979351502</cx:pt>
          <cx:pt idx="532">53.433374265908803</cx:pt>
          <cx:pt idx="533">43.611822035679502</cx:pt>
          <cx:pt idx="534">52.700134148982599</cx:pt>
          <cx:pt idx="535">51.9120352995023</cx:pt>
          <cx:pt idx="536">56.045914229224401</cx:pt>
          <cx:pt idx="537">48.304628154232802</cx:pt>
          <cx:pt idx="538">53.110443409169598</cx:pt>
          <cx:pt idx="539">47.833299122953797</cx:pt>
          <cx:pt idx="540">47.813815586805603</cx:pt>
          <cx:pt idx="541">43.787952178674303</cx:pt>
          <cx:pt idx="542">51.145187768161897</cx:pt>
          <cx:pt idx="543">50.630771523539998</cx:pt>
          <cx:pt idx="544">54.069975870094702</cx:pt>
          <cx:pt idx="545">52.226980704587497</cx:pt>
          <cx:pt idx="546">44.126560618578203</cx:pt>
          <cx:pt idx="547">46.977788799772902</cx:pt>
          <cx:pt idx="548">58.960546916563302</cx:pt>
          <cx:pt idx="549">48.489998797510097</cx:pt>
          <cx:pt idx="550">50.099776482247698</cx:pt>
          <cx:pt idx="551">52.124301015672899</cx:pt>
          <cx:pt idx="552">46.781000387756102</cx:pt>
          <cx:pt idx="553">50.207860068658199</cx:pt>
          <cx:pt idx="554">58.390810456471002</cx:pt>
          <cx:pt idx="555">51.910295054135901</cx:pt>
          <cx:pt idx="556">45.839242912268901</cx:pt>
          <cx:pt idx="557">54.213457337105801</cx:pt>
          <cx:pt idx="558">53.358646217499903</cx:pt>
          <cx:pt idx="559">49.238441901136802</cx:pt>
          <cx:pt idx="560">54.887320154418198</cx:pt>
          <cx:pt idx="561">56.819988333344902</cx:pt>
          <cx:pt idx="562">45.588737681138802</cx:pt>
          <cx:pt idx="563">50.124607484936298</cx:pt>
          <cx:pt idx="564">50.020920677101799</cx:pt>
          <cx:pt idx="565">40.096719567969402</cx:pt>
          <cx:pt idx="566">54.4414516280303</cx:pt>
          <cx:pt idx="567">44.830107266179198</cx:pt>
          <cx:pt idx="568">48.869444089739602</cx:pt>
          <cx:pt idx="569">50.952460162030903</cx:pt>
          <cx:pt idx="570">50.2205655816025</cx:pt>
          <cx:pt idx="571">50.360031767897198</cx:pt>
          <cx:pt idx="572">56.5998283996122</cx:pt>
          <cx:pt idx="573">49.744700568508797</cx:pt>
          <cx:pt idx="574">53.637620113415402</cx:pt>
          <cx:pt idx="575">47.318214160890101</cx:pt>
          <cx:pt idx="576">47.830641033403403</cx:pt>
          <cx:pt idx="577">52.467036258636703</cx:pt>
          <cx:pt idx="578">49.896681739631298</cx:pt>
          <cx:pt idx="579">56.034323588566799</cx:pt>
          <cx:pt idx="580">58.426739304241103</cx:pt>
          <cx:pt idx="581">53.812894320262501</cx:pt>
          <cx:pt idx="582">46.900652640085902</cx:pt>
          <cx:pt idx="583">47.043463757468601</cx:pt>
          <cx:pt idx="584">46.991648642074303</cx:pt>
          <cx:pt idx="585">56.1703909263246</cx:pt>
          <cx:pt idx="586">47.6543594779735</cx:pt>
          <cx:pt idx="587">45.067935810175598</cx:pt>
          <cx:pt idx="588">52.676887482329697</cx:pt>
          <cx:pt idx="589">50.679558443265002</cx:pt>
          <cx:pt idx="590">53.513304264195597</cx:pt>
          <cx:pt idx="591">51.453524515762503</cx:pt>
          <cx:pt idx="592">55.3070286111138</cx:pt>
          <cx:pt idx="593">44.6751459660899</cx:pt>
          <cx:pt idx="594">50.620698825449999</cx:pt>
          <cx:pt idx="595">52.3027021296353</cx:pt>
          <cx:pt idx="596">47.629462233433799</cx:pt>
          <cx:pt idx="597">51.089235874562803</cx:pt>
          <cx:pt idx="598">44.184578077061602</cx:pt>
          <cx:pt idx="599">48.508058470251797</cx:pt>
          <cx:pt idx="600">44.249474050684803</cx:pt>
          <cx:pt idx="601">54.536138287095604</cx:pt>
          <cx:pt idx="602">55.201131294831498</cx:pt>
          <cx:pt idx="603">45.293645861587997</cx:pt>
          <cx:pt idx="604">44.320983314193697</cx:pt>
          <cx:pt idx="605">55.331413666198401</cx:pt>
          <cx:pt idx="606">46.3115848106833</cx:pt>
          <cx:pt idx="607">45.919427238017199</cx:pt>
          <cx:pt idx="608">48.869894980405803</cx:pt>
          <cx:pt idx="609">41.285438027969001</cx:pt>
          <cx:pt idx="610">51.993083853647498</cx:pt>
          <cx:pt idx="611">44.677096536829602</cx:pt>
          <cx:pt idx="612">41.596552584934798</cx:pt>
          <cx:pt idx="613">47.110414220957303</cx:pt>
          <cx:pt idx="614">49.609351971064001</cx:pt>
          <cx:pt idx="615">50.325265780330596</cx:pt>
          <cx:pt idx="616">52.030818487036498</cx:pt>
          <cx:pt idx="617">46.978350199021698</cx:pt>
          <cx:pt idx="618">43.284390833114699</cx:pt>
          <cx:pt idx="619">56.319003374555798</cx:pt>
          <cx:pt idx="620">51.2614535072195</cx:pt>
          <cx:pt idx="621">46.569122589132697</cx:pt>
          <cx:pt idx="622">48.877419387336197</cx:pt>
          <cx:pt idx="623">60.218564209816599</cx:pt>
          <cx:pt idx="624">47.709669585481898</cx:pt>
          <cx:pt idx="625">51.203817906477198</cx:pt>
          <cx:pt idx="626">44.066851951893298</cx:pt>
          <cx:pt idx="627">43.442498409145401</cx:pt>
          <cx:pt idx="628">43.189751571150303</cx:pt>
          <cx:pt idx="629">53.339439308357797</cx:pt>
          <cx:pt idx="630">38.906177152571303</cx:pt>
          <cx:pt idx="631">43.609263354611699</cx:pt>
          <cx:pt idx="632">49.899848363347203</cx:pt>
          <cx:pt idx="633">52.316299474635301</cx:pt>
          <cx:pt idx="634">53.264946390416902</cx:pt>
          <cx:pt idx="635">46.672565750858602</cx:pt>
          <cx:pt idx="636">49.0349522823321</cx:pt>
          <cx:pt idx="637">50.470512333838201</cx:pt>
          <cx:pt idx="638">55.132613738906599</cx:pt>
          <cx:pt idx="639">46.8862887147802</cx:pt>
          <cx:pt idx="640">42.052927349200402</cx:pt>
          <cx:pt idx="641">49.417207549734201</cx:pt>
          <cx:pt idx="642">48.384725465801303</cx:pt>
          <cx:pt idx="643">50.536232616419802</cx:pt>
          <cx:pt idx="644">51.193251041518899</cx:pt>
          <cx:pt idx="645">45.5669679615023</cx:pt>
          <cx:pt idx="646">61.291363727947697</cx:pt>
          <cx:pt idx="647">52.289102606109502</cx:pt>
          <cx:pt idx="648">49.697509232384398</cx:pt>
          <cx:pt idx="649">42.272547664355599</cx:pt>
          <cx:pt idx="650">47.547700092435903</cx:pt>
          <cx:pt idx="651">48.5820723275124</cx:pt>
          <cx:pt idx="652">52.861854729251903</cx:pt>
          <cx:pt idx="653">48.092077057825698</cx:pt>
          <cx:pt idx="654">53.461197898747699</cx:pt>
          <cx:pt idx="655">53.774332852061399</cx:pt>
          <cx:pt idx="656">48.364580360607697</cx:pt>
          <cx:pt idx="657">50.365486904128701</cx:pt>
          <cx:pt idx="658">50.437693474291002</cx:pt>
          <cx:pt idx="659">41.5057753072008</cx:pt>
          <cx:pt idx="660">52.2489339210005</cx:pt>
          <cx:pt idx="661">54.851843289291899</cx:pt>
          <cx:pt idx="662">57.020605658157002</cx:pt>
          <cx:pt idx="663">46.206025520386099</cx:pt>
          <cx:pt idx="664">45.6694911517083</cx:pt>
          <cx:pt idx="665">45.762838070886602</cx:pt>
          <cx:pt idx="666">50.259154631073599</cx:pt>
          <cx:pt idx="667">52.177384667233703</cx:pt>
          <cx:pt idx="668">51.5329870038954</cx:pt>
          <cx:pt idx="669">50.568572098305403</cx:pt>
          <cx:pt idx="670">43.266413504407097</cx:pt>
          <cx:pt idx="671">38.608194781816003</cx:pt>
          <cx:pt idx="672">51.872203562092203</cx:pt>
          <cx:pt idx="673">39.5462324000408</cx:pt>
          <cx:pt idx="674">57.441277570808701</cx:pt>
          <cx:pt idx="675">53.180640248398397</cx:pt>
          <cx:pt idx="676">45.687517521729298</cx:pt>
          <cx:pt idx="677">57.976714130573498</cx:pt>
          <cx:pt idx="678">40.772317577462097</cx:pt>
          <cx:pt idx="679">49.411446272357502</cx:pt>
          <cx:pt idx="680">60.356600046453998</cx:pt>
          <cx:pt idx="681">44.423904810927297</cx:pt>
          <cx:pt idx="682">46.654869089366301</cx:pt>
          <cx:pt idx="683">45.910925494722797</cx:pt>
          <cx:pt idx="684">48.608695274856998</cx:pt>
          <cx:pt idx="685">58.875225298308401</cx:pt>
          <cx:pt idx="686">47.7776185425653</cx:pt>
          <cx:pt idx="687">47.657478910294898</cx:pt>
          <cx:pt idx="688">56.184167457796697</cx:pt>
          <cx:pt idx="689">55.260148869706597</cx:pt>
          <cx:pt idx="690">54.1410931750926</cx:pt>
          <cx:pt idx="691">46.488680922366299</cx:pt>
          <cx:pt idx="692">48.761693291110099</cx:pt>
          <cx:pt idx="693">46.604953826547401</cx:pt>
          <cx:pt idx="694">48.529917870323203</cx:pt>
          <cx:pt idx="695">54.086814364848202</cx:pt>
          <cx:pt idx="696">50.800398552520697</cx:pt>
          <cx:pt idx="697">53.406378583659603</cx:pt>
          <cx:pt idx="698">47.245463306989798</cx:pt>
          <cx:pt idx="699">52.121115226416997</cx:pt>
          <cx:pt idx="700">51.936900615022402</cx:pt>
          <cx:pt idx="701">52.967042880757603</cx:pt>
          <cx:pt idx="702">40.108311850932601</cx:pt>
          <cx:pt idx="703">49.108259490290003</cx:pt>
          <cx:pt idx="704">62.292029559095504</cx:pt>
          <cx:pt idx="705">49.482066282530099</cx:pt>
          <cx:pt idx="706">40.084627999323899</cx:pt>
          <cx:pt idx="707">45.316083695176602</cx:pt>
          <cx:pt idx="708">44.930443017393898</cx:pt>
          <cx:pt idx="709">58.067690500375797</cx:pt>
          <cx:pt idx="710">44.316801327672401</cx:pt>
          <cx:pt idx="711">44.311098296838502</cx:pt>
          <cx:pt idx="712">47.193422807340099</cx:pt>
          <cx:pt idx="713">47.099737670852001</cx:pt>
          <cx:pt idx="714">56.1285123911399</cx:pt>
          <cx:pt idx="715">52.400592645887002</cx:pt>
          <cx:pt idx="716">42.198905237642798</cx:pt>
          <cx:pt idx="717">51.959613123716302</cx:pt>
          <cx:pt idx="718">42.168899261389399</cx:pt>
          <cx:pt idx="719">54.2868007124084</cx:pt>
          <cx:pt idx="720">54.4662866536518</cx:pt>
          <cx:pt idx="721">47.724236893775903</cx:pt>
          <cx:pt idx="722">55.255356134226901</cx:pt>
          <cx:pt idx="723">50.622814008374597</cx:pt>
          <cx:pt idx="724">53.116862753735496</cx:pt>
          <cx:pt idx="725">51.121312298556497</cx:pt>
          <cx:pt idx="726">58.544380341792497</cx:pt>
          <cx:pt idx="727">58.208985217164901</cx:pt>
          <cx:pt idx="728">59.911803383515597</cx:pt>
          <cx:pt idx="729">39.007533952002397</cx:pt>
          <cx:pt idx="730">51.0170735957958</cx:pt>
          <cx:pt idx="731">50.283147116390801</cx:pt>
          <cx:pt idx="732">48.644898870844202</cx:pt>
          <cx:pt idx="733">48.971883351764099</cx:pt>
          <cx:pt idx="734">56.124399575450902</cx:pt>
          <cx:pt idx="735">48.593459348102101</cx:pt>
          <cx:pt idx="736">41.712803305241799</cx:pt>
          <cx:pt idx="737">52.051638380327603</cx:pt>
          <cx:pt idx="738">55.126376291537298</cx:pt>
          <cx:pt idx="739">43.105681287158298</cx:pt>
          <cx:pt idx="740">50.7577608312085</cx:pt>
          <cx:pt idx="741">57.126524577243103</cx:pt>
          <cx:pt idx="742">55.5415931906984</cx:pt>
          <cx:pt idx="743">42.817338238014301</cx:pt>
          <cx:pt idx="744">48.879729989562499</cx:pt>
          <cx:pt idx="745">42.941460370743499</cx:pt>
          <cx:pt idx="746">55.106842723474699</cx:pt>
          <cx:pt idx="747">51.926506590015101</cx:pt>
          <cx:pt idx="748">54.846743595516898</cx:pt>
          <cx:pt idx="749">40.3561991822558</cx:pt>
          <cx:pt idx="750">56.098768839520098</cx:pt>
          <cx:pt idx="751">54.002441147261401</cx:pt>
          <cx:pt idx="752">48.248977097032402</cx:pt>
          <cx:pt idx="753">45.774058887290799</cx:pt>
          <cx:pt idx="754">50.748077528607702</cx:pt>
          <cx:pt idx="755">50.663333107012697</cx:pt>
          <cx:pt idx="756">51.399873920798797</cx:pt>
          <cx:pt idx="757">49.6123434103975</cx:pt>
          <cx:pt idx="758">46.471148380066303</cx:pt>
          <cx:pt idx="759">53.839514303774799</cx:pt>
          <cx:pt idx="760">46.433925675766901</cx:pt>
          <cx:pt idx="761">47.7724640190904</cx:pt>
          <cx:pt idx="762">47.388501994236798</cx:pt>
          <cx:pt idx="763">52.919903282535302</cx:pt>
          <cx:pt idx="764">51.725158850044302</cx:pt>
          <cx:pt idx="765">51.320374056540203</cx:pt>
          <cx:pt idx="766">51.979880814476402</cx:pt>
          <cx:pt idx="767">48.106437578991603</cx:pt>
          <cx:pt idx="768">53.3976483373199</cx:pt>
          <cx:pt idx="769">58.571822732118598</cx:pt>
          <cx:pt idx="770">45.022994469290502</cx:pt>
          <cx:pt idx="771">46.434315217607399</cx:pt>
          <cx:pt idx="772">43.874480716183797</cx:pt>
          <cx:pt idx="773">46.593492570771701</cx:pt>
          <cx:pt idx="774">52.766685466978998</cx:pt>
          <cx:pt idx="775">53.850513521749797</cx:pt>
          <cx:pt idx="776">51.317002319314803</cx:pt>
          <cx:pt idx="777">41.339557801624998</cx:pt>
          <cx:pt idx="778">45.8138379063084</cx:pt>
          <cx:pt idx="779">49.528794336722797</cx:pt>
          <cx:pt idx="780">55.028912603827202</cx:pt>
          <cx:pt idx="781">48.642448095078002</cx:pt>
          <cx:pt idx="782">46.724187181587197</cx:pt>
          <cx:pt idx="783">55.604309174363003</cx:pt>
          <cx:pt idx="784">47.985152256588201</cx:pt>
          <cx:pt idx="785">49.867525691414201</cx:pt>
          <cx:pt idx="786">53.072525175867398</cx:pt>
          <cx:pt idx="787">52.224081464252102</cx:pt>
          <cx:pt idx="788">49.090214178535803</cx:pt>
          <cx:pt idx="789">55.172280368930998</cx:pt>
          <cx:pt idx="790">53.5381760863811</cx:pt>
          <cx:pt idx="791">50.835182844247598</cx:pt>
          <cx:pt idx="792">58.090169937087701</cx:pt>
          <cx:pt idx="793">51.573790406591399</cx:pt>
          <cx:pt idx="794">41.587468464748703</cx:pt>
          <cx:pt idx="795">44.545821058906803</cx:pt>
          <cx:pt idx="796">55.423220004337999</cx:pt>
          <cx:pt idx="797">44.2809016511194</cx:pt>
          <cx:pt idx="798">52.029390775293599</cx:pt>
          <cx:pt idx="799">44.726366750301501</cx:pt>
          <cx:pt idx="800">47.539706807941798</cx:pt>
          <cx:pt idx="801">47.292205494914697</cx:pt>
          <cx:pt idx="802">61.9956801067204</cx:pt>
          <cx:pt idx="803">53.066848620245203</cx:pt>
          <cx:pt idx="804">52.071343431338498</cx:pt>
          <cx:pt idx="805">55.668143350949897</cx:pt>
          <cx:pt idx="806">47.241251427966702</cx:pt>
          <cx:pt idx="807">51.742958741586399</cx:pt>
          <cx:pt idx="808">46.263452853630397</cx:pt>
          <cx:pt idx="809">39.087376012088399</cx:pt>
          <cx:pt idx="810">42.206393045456402</cx:pt>
          <cx:pt idx="811">47.881712516581203</cx:pt>
          <cx:pt idx="812">49.068310442455001</cx:pt>
          <cx:pt idx="813">52.806582313355698</cx:pt>
          <cx:pt idx="814">46.278447954506298</cx:pt>
          <cx:pt idx="815">52.471345592974799</cx:pt>
          <cx:pt idx="816">50.477821332632097</cx:pt>
          <cx:pt idx="817">48.701463142781002</cx:pt>
          <cx:pt idx="818">48.075078629273797</cx:pt>
          <cx:pt idx="819">48.282354737804297</cx:pt>
          <cx:pt idx="820">51.920768750269303</cx:pt>
          <cx:pt idx="821">47.578262744050903</cx:pt>
          <cx:pt idx="822">49.377702308103999</cx:pt>
          <cx:pt idx="823">48.282936323122001</cx:pt>
          <cx:pt idx="824">55.127510343188</cx:pt>
          <cx:pt idx="825">52.846038896586798</cx:pt>
          <cx:pt idx="826">52.531711644939101</cx:pt>
          <cx:pt idx="827">43.509811608462599</cx:pt>
          <cx:pt idx="828">49.631160346712797</cx:pt>
          <cx:pt idx="829">50.485416604493302</cx:pt>
          <cx:pt idx="830">57.5211253397202</cx:pt>
          <cx:pt idx="831">39.377606648012502</cx:pt>
          <cx:pt idx="832">47.11791309462</cx:pt>
          <cx:pt idx="833">53.155762123837299</cx:pt>
          <cx:pt idx="834">53.042418033556103</cx:pt>
          <cx:pt idx="835">55.689381320852</cx:pt>
          <cx:pt idx="836">43.450848429103502</cx:pt>
          <cx:pt idx="837">44.024327129712198</cx:pt>
          <cx:pt idx="838">54.950347960404898</cx:pt>
          <cx:pt idx="839">56.884242091408296</cx:pt>
          <cx:pt idx="840">53.590861425861497</cx:pt>
          <cx:pt idx="841">59.845192738469102</cx:pt>
          <cx:pt idx="842">54.379161569866</cx:pt>
          <cx:pt idx="843">42.228805935283397</cx:pt>
          <cx:pt idx="844">48.996052852004802</cx:pt>
          <cx:pt idx="845">44.584645032944003</cx:pt>
          <cx:pt idx="846">41.263342606933399</cx:pt>
          <cx:pt idx="847">51.276715786183502</cx:pt>
          <cx:pt idx="848">51.308625271412502</cx:pt>
          <cx:pt idx="849">47.931804185017</cx:pt>
          <cx:pt idx="850">41.894100429588597</cx:pt>
          <cx:pt idx="851">52.1578012187314</cx:pt>
          <cx:pt idx="852">51.717814647921799</cx:pt>
          <cx:pt idx="853">53.910826454405502</cx:pt>
          <cx:pt idx="854">51.924920598604501</cx:pt>
          <cx:pt idx="855">48.229412040052203</cx:pt>
          <cx:pt idx="856">53.189641853366403</cx:pt>
          <cx:pt idx="857">56.969837173703198</cx:pt>
          <cx:pt idx="858">41.116135259110798</cx:pt>
          <cx:pt idx="859">48.3399187445591</cx:pt>
          <cx:pt idx="860">51.2739926955147</cx:pt>
          <cx:pt idx="861">40.420436583178699</cx:pt>
          <cx:pt idx="862">49.075693758976001</cx:pt>
          <cx:pt idx="863">56.107192996856199</cx:pt>
          <cx:pt idx="864">41.044886086288699</cx:pt>
          <cx:pt idx="865">42.310916192188998</cx:pt>
          <cx:pt idx="866">44.577764122662401</cx:pt>
          <cx:pt idx="867">43.582149675744702</cx:pt>
          <cx:pt idx="868">50.242161575558903</cx:pt>
          <cx:pt idx="869">56.209213218628001</cx:pt>
          <cx:pt idx="870">54.219712899487</cx:pt>
          <cx:pt idx="871">49.716188695317101</cx:pt>
          <cx:pt idx="872">62.061441063803102</cx:pt>
          <cx:pt idx="873">46.855648126830502</cx:pt>
          <cx:pt idx="874">50.317801329603299</cx:pt>
          <cx:pt idx="875">42.016332667591001</cx:pt>
          <cx:pt idx="876">58.751630199396701</cx:pt>
          <cx:pt idx="877">54.137285884954998</cx:pt>
          <cx:pt idx="878">46.141655157884102</cx:pt>
          <cx:pt idx="879">40.381462230724999</cx:pt>
          <cx:pt idx="880">46.519467028471396</cx:pt>
          <cx:pt idx="881">56.520105291670802</cx:pt>
          <cx:pt idx="882">53.591815995759198</cx:pt>
          <cx:pt idx="883">51.480188109764498</cx:pt>
          <cx:pt idx="884">43.3287454971952</cx:pt>
          <cx:pt idx="885">48.799197835229798</cx:pt>
          <cx:pt idx="886">47.779202290749602</cx:pt>
          <cx:pt idx="887">52.579484626629501</cx:pt>
          <cx:pt idx="888">45.485625226966398</cx:pt>
          <cx:pt idx="889">44.0704530944491</cx:pt>
          <cx:pt idx="890">49.194156350949399</cx:pt>
          <cx:pt idx="891">54.094059078189098</cx:pt>
          <cx:pt idx="892">40.541665474195703</cx:pt>
          <cx:pt idx="893">54.282300985463401</cx:pt>
          <cx:pt idx="894">40.984849079957598</cx:pt>
          <cx:pt idx="895">43.323671093249999</cx:pt>
          <cx:pt idx="896">49.664493160838902</cx:pt>
          <cx:pt idx="897">49.842816366245401</cx:pt>
          <cx:pt idx="898">44.963203486725902</cx:pt>
          <cx:pt idx="899">51.189914847597102</cx:pt>
          <cx:pt idx="900">46.012032422506401</cx:pt>
          <cx:pt idx="901">45.970533238303503</cx:pt>
          <cx:pt idx="902">48.291685262880002</cx:pt>
          <cx:pt idx="903">49.549611417608297</cx:pt>
          <cx:pt idx="904">36.879609532052299</cx:pt>
          <cx:pt idx="905">43.3966137479038</cx:pt>
          <cx:pt idx="906">55.8964039306423</cx:pt>
          <cx:pt idx="907">44.917963410431703</cx:pt>
          <cx:pt idx="908">62.873740439982299</cx:pt>
          <cx:pt idx="909">44.479321505811697</cx:pt>
          <cx:pt idx="910">47.659850053539699</cx:pt>
          <cx:pt idx="911">53.324093466772503</cx:pt>
          <cx:pt idx="912">48.313784343041199</cx:pt>
          <cx:pt idx="913">46.965025677087603</cx:pt>
          <cx:pt idx="914">48.516664597742299</cx:pt>
          <cx:pt idx="915">43.337310278150298</cx:pt>
          <cx:pt idx="916">49.007009818356003</cx:pt>
          <cx:pt idx="917">50.828751681401897</cx:pt>
          <cx:pt idx="918">48.701447041951099</cx:pt>
          <cx:pt idx="919">59.004243079440897</cx:pt>
          <cx:pt idx="920">53.577435184494298</cx:pt>
          <cx:pt idx="921">57.7597950163494</cx:pt>
          <cx:pt idx="922">53.882259289398299</cx:pt>
          <cx:pt idx="923">55.047911397591101</cx:pt>
          <cx:pt idx="924">47.566820298720401</cx:pt>
          <cx:pt idx="925">52.502199338302198</cx:pt>
          <cx:pt idx="926">59.150287287233901</cx:pt>
          <cx:pt idx="927">46.659394719973399</cx:pt>
          <cx:pt idx="928">49.915345249806897</cx:pt>
          <cx:pt idx="929">54.045273315207901</cx:pt>
          <cx:pt idx="930">53.843560251526398</cx:pt>
          <cx:pt idx="931">52.677996017705802</cx:pt>
          <cx:pt idx="932">56.0709992318845</cx:pt>
          <cx:pt idx="933">58.191777152346198</cx:pt>
          <cx:pt idx="934">54.306098653314898</cx:pt>
          <cx:pt idx="935">43.567896784349699</cx:pt>
          <cx:pt idx="936">58.496134069586802</cx:pt>
          <cx:pt idx="937">60.335672327159202</cx:pt>
          <cx:pt idx="938">48.7328953552611</cx:pt>
          <cx:pt idx="939">53.398562709517897</cx:pt>
          <cx:pt idx="940">53.1510237006568</cx:pt>
          <cx:pt idx="941">50.511745567089498</cx:pt>
          <cx:pt idx="942">58.430982539732803</cx:pt>
          <cx:pt idx="943">44.104446862217998</cx:pt>
          <cx:pt idx="944">57.0102980206469</cx:pt>
          <cx:pt idx="945">49.1111972480712</cx:pt>
          <cx:pt idx="946">45.943730752728101</cx:pt>
          <cx:pt idx="947">47.833380452534499</cx:pt>
          <cx:pt idx="948">49.715643996483998</cx:pt>
          <cx:pt idx="949">50.869418201012898</cx:pt>
          <cx:pt idx="950">53.801729980084701</cx:pt>
          <cx:pt idx="951">42.469306061855697</cx:pt>
          <cx:pt idx="952">40.467304291379598</cx:pt>
          <cx:pt idx="953">46.945048898006497</cx:pt>
          <cx:pt idx="954">61.348584225001098</cx:pt>
          <cx:pt idx="955">53.285267983151101</cx:pt>
          <cx:pt idx="956">54.328925760596697</cx:pt>
          <cx:pt idx="957">46.152018391326799</cx:pt>
          <cx:pt idx="958">52.123080516672097</cx:pt>
          <cx:pt idx="959">53.100702100875502</cx:pt>
          <cx:pt idx="960">53.423003731752303</cx:pt>
          <cx:pt idx="961">43.4788028284731</cx:pt>
          <cx:pt idx="962">51.550087118472803</cx:pt>
          <cx:pt idx="963">50.365781720849</cx:pt>
          <cx:pt idx="964">49.484274647730203</cx:pt>
          <cx:pt idx="965">53.997903541889499</cx:pt>
          <cx:pt idx="966">47.854342506917703</cx:pt>
          <cx:pt idx="967">48.117542771948699</cx:pt>
          <cx:pt idx="968">48.439225772452303</cx:pt>
          <cx:pt idx="969">46.190252499360099</cx:pt>
          <cx:pt idx="970">50.412111092988397</cx:pt>
          <cx:pt idx="971">47.499227376751797</cx:pt>
          <cx:pt idx="972">56.7836765813909</cx:pt>
          <cx:pt idx="973">52.0074987669161</cx:pt>
          <cx:pt idx="974">51.708408092801498</cx:pt>
          <cx:pt idx="975">50.384374448189703</cx:pt>
          <cx:pt idx="976">49.740653562068601</cx:pt>
          <cx:pt idx="977">57.696325724816703</cx:pt>
          <cx:pt idx="978">51.744018173299601</cx:pt>
          <cx:pt idx="979">45.297177923696999</cx:pt>
          <cx:pt idx="980">52.236736790519501</cx:pt>
          <cx:pt idx="981">49.113055274314</cx:pt>
          <cx:pt idx="982">44.045645187185698</cx:pt>
          <cx:pt idx="983">50.317279119909202</cx:pt>
          <cx:pt idx="984">52.317696330770097</cx:pt>
          <cx:pt idx="985">54.484637316999198</cx:pt>
          <cx:pt idx="986">52.647864995560901</cx:pt>
          <cx:pt idx="987">45.705720992359801</cx:pt>
          <cx:pt idx="988">56.305322922612703</cx:pt>
          <cx:pt idx="989">57.490509434709601</cx:pt>
          <cx:pt idx="990">51.285492047157902</cx:pt>
          <cx:pt idx="991">52.386111726153999</cx:pt>
          <cx:pt idx="992">39.615249015876699</cx:pt>
          <cx:pt idx="993">54.258402577934604</cx:pt>
          <cx:pt idx="994">52.285477776652698</cx:pt>
          <cx:pt idx="995">50.114920752604597</cx:pt>
          <cx:pt idx="996">48.099710529190602</cx:pt>
          <cx:pt idx="997">58.792176835521602</cx:pt>
          <cx:pt idx="998">51.922135647691</cx:pt>
          <cx:pt idx="999">40.5048986939819</cx:pt>
          <cx:pt idx="1000">46.323260175031301</cx:pt>
          <cx:pt idx="1001">49.554965616833996</cx:pt>
          <cx:pt idx="1002">45.2341643584557</cx:pt>
          <cx:pt idx="1003">51.316017336082403</cx:pt>
          <cx:pt idx="1004">47.344251175648402</cx:pt>
          <cx:pt idx="1005">47.09536058642</cx:pt>
          <cx:pt idx="1006">52.869909768355299</cx:pt>
          <cx:pt idx="1007">48.611691742225297</cx:pt>
          <cx:pt idx="1008">50.393744051549703</cx:pt>
          <cx:pt idx="1009">49.012016660840303</cx:pt>
          <cx:pt idx="1010">44.968105127013501</cx:pt>
          <cx:pt idx="1011">43.822958640722703</cx:pt>
          <cx:pt idx="1012">50.012431686801897</cx:pt>
          <cx:pt idx="1013">43.568182614549201</cx:pt>
          <cx:pt idx="1014">49.328846271399698</cx:pt>
          <cx:pt idx="1015">44.445844771125103</cx:pt>
          <cx:pt idx="1016">50.382845178471101</cx:pt>
          <cx:pt idx="1017">52.675660202578399</cx:pt>
          <cx:pt idx="1018">44.487438107065401</cx:pt>
          <cx:pt idx="1019">42.402591529637199</cx:pt>
          <cx:pt idx="1020">55.122173283054103</cx:pt>
          <cx:pt idx="1021">51.127946393708598</cx:pt>
          <cx:pt idx="1022">48.597656635225697</cx:pt>
          <cx:pt idx="1023">52.056495123089498</cx:pt>
          <cx:pt idx="1024">45.4242591791675</cx:pt>
          <cx:pt idx="1025">45.772311047376498</cx:pt>
          <cx:pt idx="1026">56.855553682828798</cx:pt>
          <cx:pt idx="1027">40.4181288627491</cx:pt>
          <cx:pt idx="1028">45.437819641088801</cx:pt>
          <cx:pt idx="1029">43.593564533919</cx:pt>
          <cx:pt idx="1030">48.3878634781804</cx:pt>
          <cx:pt idx="1031">46.706536395143701</cx:pt>
          <cx:pt idx="1032">45.891856478703502</cx:pt>
          <cx:pt idx="1033">46.6519427125695</cx:pt>
          <cx:pt idx="1034">52.192517135223497</cx:pt>
          <cx:pt idx="1035">57.617465944960799</cx:pt>
          <cx:pt idx="1036">53.564667858480099</cx:pt>
          <cx:pt idx="1037">43.003132898421399</cx:pt>
          <cx:pt idx="1038">51.179086036887099</cx:pt>
          <cx:pt idx="1039">48.9470997845374</cx:pt>
          <cx:pt idx="1040">47.041571927708603</cx:pt>
          <cx:pt idx="1041">51.307704402866698</cx:pt>
          <cx:pt idx="1042">43.133202726232298</cx:pt>
          <cx:pt idx="1043">48.275213253201798</cx:pt>
          <cx:pt idx="1044">52.693715871582398</cx:pt>
          <cx:pt idx="1045">43.479068525636301</cx:pt>
          <cx:pt idx="1046">43.233291424902802</cx:pt>
          <cx:pt idx="1047">43.464473098719701</cx:pt>
          <cx:pt idx="1048">44.322829688017201</cx:pt>
          <cx:pt idx="1049">55.896330035396304</cx:pt>
          <cx:pt idx="1050">49.901825258689101</cx:pt>
          <cx:pt idx="1051">51.935288555583703</cx:pt>
          <cx:pt idx="1052">44.124669173664898</cx:pt>
          <cx:pt idx="1053">50.9034568467154</cx:pt>
          <cx:pt idx="1054">62.351788090466002</cx:pt>
          <cx:pt idx="1055">50.481996908489499</cx:pt>
          <cx:pt idx="1056">46.506371972497803</cx:pt>
          <cx:pt idx="1057">51.088201853624398</cx:pt>
          <cx:pt idx="1058">58.079435842593</cx:pt>
          <cx:pt idx="1059">60.052765975314998</cx:pt>
          <cx:pt idx="1060">49.044657477185801</cx:pt>
          <cx:pt idx="1061">40.783149766643803</cx:pt>
          <cx:pt idx="1062">48.975500486710999</cx:pt>
          <cx:pt idx="1063">41.691032833127203</cx:pt>
          <cx:pt idx="1064">47.3031271124946</cx:pt>
          <cx:pt idx="1065">49.5441114480262</cx:pt>
          <cx:pt idx="1066">51.588582041584097</cx:pt>
          <cx:pt idx="1067">53.407156855031801</cx:pt>
          <cx:pt idx="1068">41.099781815005201</cx:pt>
          <cx:pt idx="1069">47.630780136646898</cx:pt>
          <cx:pt idx="1070">53.981477722073102</cx:pt>
          <cx:pt idx="1071">55.128268824265</cx:pt>
          <cx:pt idx="1072">46.190801228206404</cx:pt>
          <cx:pt idx="1073">61.093323488651897</cx:pt>
          <cx:pt idx="1074">47.134574912156303</cx:pt>
          <cx:pt idx="1075">44.2625215764199</cx:pt>
          <cx:pt idx="1076">43.717333517218101</cx:pt>
          <cx:pt idx="1077">53.2476792510707</cx:pt>
          <cx:pt idx="1078">38.835494205249397</cx:pt>
          <cx:pt idx="1079">48.616824322812803</cx:pt>
          <cx:pt idx="1080">49.4860230079966</cx:pt>
          <cx:pt idx="1081">59.531142987259102</cx:pt>
          <cx:pt idx="1082">47.394674296399202</cx:pt>
          <cx:pt idx="1083">48.534828293840803</cx:pt>
          <cx:pt idx="1084">45.687482363113403</cx:pt>
          <cx:pt idx="1085">55.6865398944079</cx:pt>
          <cx:pt idx="1086">36.755567433104503</cx:pt>
          <cx:pt idx="1087">59.926525836131802</cx:pt>
          <cx:pt idx="1088">47.736452220402199</cx:pt>
          <cx:pt idx="1089">50.852538244008997</cx:pt>
          <cx:pt idx="1090">47.845266231725098</cx:pt>
          <cx:pt idx="1091">53.674364209574101</cx:pt>
          <cx:pt idx="1092">51.2717130231336</cx:pt>
          <cx:pt idx="1093">47.392966543602299</cx:pt>
          <cx:pt idx="1094">52.342692280030498</cx:pt>
          <cx:pt idx="1095">43.212722283305901</cx:pt>
          <cx:pt idx="1096">45.528574097294701</cx:pt>
          <cx:pt idx="1097">55.142925795934502</cx:pt>
          <cx:pt idx="1098">48.044467246189697</cx:pt>
          <cx:pt idx="1099">50.646914768283999</cx:pt>
          <cx:pt idx="1100">48.993417759781899</cx:pt>
          <cx:pt idx="1101">49.230823358457599</cx:pt>
          <cx:pt idx="1102">57.400004060273503</cx:pt>
          <cx:pt idx="1103">45.3155433875013</cx:pt>
          <cx:pt idx="1104">45.715666646483498</cx:pt>
          <cx:pt idx="1105">50.573517393756397</cx:pt>
          <cx:pt idx="1106">48.105527325068699</cx:pt>
          <cx:pt idx="1107">49.235396645376902</cx:pt>
          <cx:pt idx="1108">53.380427366891702</cx:pt>
          <cx:pt idx="1109">51.647121278664201</cx:pt>
          <cx:pt idx="1110">52.566213641958001</cx:pt>
          <cx:pt idx="1111">56.179747284338198</cx:pt>
          <cx:pt idx="1112">52.789955355048903</cx:pt>
          <cx:pt idx="1113">51.941420112340502</cx:pt>
          <cx:pt idx="1114">49.1373916677002</cx:pt>
          <cx:pt idx="1115">51.620675356791097</cx:pt>
          <cx:pt idx="1116">50.444518855775499</cx:pt>
          <cx:pt idx="1117">56.355923566370201</cx:pt>
          <cx:pt idx="1118">56.035566338000201</cx:pt>
          <cx:pt idx="1119">53.849752377284702</cx:pt>
          <cx:pt idx="1120">47.943126319827599</cx:pt>
          <cx:pt idx="1121">52.088794762407801</cx:pt>
          <cx:pt idx="1122">48.6319200259734</cx:pt>
          <cx:pt idx="1123">55.698048816697501</cx:pt>
          <cx:pt idx="1124">51.618297020649202</cx:pt>
          <cx:pt idx="1125">51.294394893209997</cx:pt>
          <cx:pt idx="1126">46.8086677187639</cx:pt>
          <cx:pt idx="1127">49.972433049903998</cx:pt>
          <cx:pt idx="1128">51.163717898248997</cx:pt>
          <cx:pt idx="1129">47.846392773840201</cx:pt>
          <cx:pt idx="1130">59.251635352913297</cx:pt>
          <cx:pt idx="1131">49.679756262001298</cx:pt>
          <cx:pt idx="1132">50.369074672246001</cx:pt>
          <cx:pt idx="1133">56.453267555254897</cx:pt>
          <cx:pt idx="1134">42.742164891385499</cx:pt>
          <cx:pt idx="1135">49.0062640428823</cx:pt>
          <cx:pt idx="1136">51.411417550926998</cx:pt>
          <cx:pt idx="1137">44.245223071446702</cx:pt>
          <cx:pt idx="1138">49.264573217430502</cx:pt>
          <cx:pt idx="1139">55.963425725688801</cx:pt>
          <cx:pt idx="1140">49.720351185742402</cx:pt>
          <cx:pt idx="1141">46.375138629646301</cx:pt>
          <cx:pt idx="1142">49.7643008759851</cx:pt>
          <cx:pt idx="1143">50.914178480735501</cx:pt>
          <cx:pt idx="1144">57.4196466461851</cx:pt>
          <cx:pt idx="1145">53.041828035488599</cx:pt>
          <cx:pt idx="1146">39.6716209056612</cx:pt>
          <cx:pt idx="1147">50.8530659677659</cx:pt>
          <cx:pt idx="1148">48.568612254221897</cx:pt>
          <cx:pt idx="1149">42.579831040374799</cx:pt>
          <cx:pt idx="1150">49.977535354499203</cx:pt>
          <cx:pt idx="1151">46.3454212101934</cx:pt>
          <cx:pt idx="1152">59.715910190047602</cx:pt>
          <cx:pt idx="1153">50.117309973796502</cx:pt>
          <cx:pt idx="1154">47.634848353118898</cx:pt>
          <cx:pt idx="1155">55.898466970448801</cx:pt>
          <cx:pt idx="1156">45.683339555631598</cx:pt>
          <cx:pt idx="1157">47.718448545218102</cx:pt>
          <cx:pt idx="1158">42.182523083432997</cx:pt>
          <cx:pt idx="1159">44.564119916172402</cx:pt>
          <cx:pt idx="1160">48.572657085650597</cx:pt>
          <cx:pt idx="1161">56.0929632863105</cx:pt>
          <cx:pt idx="1162">56.749850128064999</cx:pt>
          <cx:pt idx="1163">60.216700482559503</cx:pt>
          <cx:pt idx="1164">44.123804634703298</cx:pt>
          <cx:pt idx="1165">43.234984145842901</cx:pt>
          <cx:pt idx="1166">56.704207968028797</cx:pt>
          <cx:pt idx="1167">47.608946201918798</cx:pt>
          <cx:pt idx="1168">44.842047636289102</cx:pt>
          <cx:pt idx="1169">44.878291790583198</cx:pt>
          <cx:pt idx="1170">51.099349963429198</cx:pt>
          <cx:pt idx="1171">52.5672398996387</cx:pt>
          <cx:pt idx="1172">55.812834012141401</cx:pt>
          <cx:pt idx="1173">46.2313076489528</cx:pt>
          <cx:pt idx="1174">49.599125152182701</cx:pt>
          <cx:pt idx="1175">51.302646900297802</cx:pt>
          <cx:pt idx="1176">50.625910546421203</cx:pt>
          <cx:pt idx="1177">54.559437751424198</cx:pt>
          <cx:pt idx="1178">47.980270965014903</cx:pt>
          <cx:pt idx="1179">49.823527671181203</cx:pt>
          <cx:pt idx="1180">46.575245121735101</cx:pt>
          <cx:pt idx="1181">55.1998950029705</cx:pt>
          <cx:pt idx="1182">49.957097476142302</cx:pt>
          <cx:pt idx="1183">53.942318374153302</cx:pt>
          <cx:pt idx="1184">54.247577614409003</cx:pt>
          <cx:pt idx="1185">40.970958063603803</cx:pt>
          <cx:pt idx="1186">50.006598997841401</cx:pt>
          <cx:pt idx="1187">53.988690528980598</cx:pt>
          <cx:pt idx="1188">37.929041325497501</cx:pt>
          <cx:pt idx="1189">59.129136550818103</cx:pt>
          <cx:pt idx="1190">58.207991949831403</cx:pt>
          <cx:pt idx="1191">58.711893704137303</cx:pt>
          <cx:pt idx="1192">51.514731230187202</cx:pt>
          <cx:pt idx="1193">49.790900441497499</cx:pt>
          <cx:pt idx="1194">52.112550861840901</cx:pt>
          <cx:pt idx="1195">50.3024685537466</cx:pt>
          <cx:pt idx="1196">40.990017524447701</cx:pt>
          <cx:pt idx="1197">52.141908274935403</cx:pt>
          <cx:pt idx="1198">46.972139086851598</cx:pt>
          <cx:pt idx="1199">59.762334088045002</cx:pt>
          <cx:pt idx="1200">46.417854223327197</cx:pt>
          <cx:pt idx="1201">52.509163600294499</cx:pt>
          <cx:pt idx="1202">46.508966552902201</cx:pt>
          <cx:pt idx="1203">52.819738463540403</cx:pt>
          <cx:pt idx="1204">46.0034458004519</cx:pt>
          <cx:pt idx="1205">53.6810453060085</cx:pt>
          <cx:pt idx="1206">56.583107192762498</cx:pt>
          <cx:pt idx="1207">53.065629654597899</cx:pt>
          <cx:pt idx="1208">43.267666242527802</cx:pt>
          <cx:pt idx="1209">48.9751526394477</cx:pt>
          <cx:pt idx="1210">54.888032148032998</cx:pt>
          <cx:pt idx="1211">57.203537288235701</cx:pt>
          <cx:pt idx="1212">51.389410216149003</cx:pt>
          <cx:pt idx="1213">50.486082327663702</cx:pt>
          <cx:pt idx="1214">46.5932894442007</cx:pt>
          <cx:pt idx="1215">49.368804917010898</cx:pt>
          <cx:pt idx="1216">46.1717714930383</cx:pt>
          <cx:pt idx="1217">51.898809458407399</cx:pt>
          <cx:pt idx="1218">52.266858199691903</cx:pt>
          <cx:pt idx="1219">52.099042466862699</cx:pt>
          <cx:pt idx="1220">49.478386206699703</cx:pt>
          <cx:pt idx="1221">54.476396130099502</cx:pt>
          <cx:pt idx="1222">45.306879902271199</cx:pt>
          <cx:pt idx="1223">49.081716830807501</cx:pt>
          <cx:pt idx="1224">49.246210554284602</cx:pt>
          <cx:pt idx="1225">57.3716530520012</cx:pt>
          <cx:pt idx="1226">58.165936200473098</cx:pt>
          <cx:pt idx="1227">47.635623373715497</cx:pt>
          <cx:pt idx="1228">47.516865015484299</cx:pt>
          <cx:pt idx="1229">43.329512667572999</cx:pt>
          <cx:pt idx="1230">47.982078240188301</cx:pt>
          <cx:pt idx="1231">48.891962879691299</cx:pt>
          <cx:pt idx="1232">55.066543148969401</cx:pt>
          <cx:pt idx="1233">51.085785506980201</cx:pt>
          <cx:pt idx="1234">59.163257628455597</cx:pt>
          <cx:pt idx="1235">48.585231067713302</cx:pt>
          <cx:pt idx="1236">45.391885739156699</cx:pt>
          <cx:pt idx="1237">48.603213473714803</cx:pt>
          <cx:pt idx="1238">44.540575983344397</cx:pt>
          <cx:pt idx="1239">44.298218967260901</cx:pt>
          <cx:pt idx="1240">52.132643089353699</cx:pt>
          <cx:pt idx="1241">47.003815495066299</cx:pt>
          <cx:pt idx="1242">53.544766496753901</cx:pt>
          <cx:pt idx="1243">46.60314951478</cx:pt>
          <cx:pt idx="1244">38.964228301946797</cx:pt>
          <cx:pt idx="1245">57.132543118227602</cx:pt>
          <cx:pt idx="1246">56.646991935813297</cx:pt>
          <cx:pt idx="1247">49.023345615673101</cx:pt>
          <cx:pt idx="1248">54.704686368006399</cx:pt>
          <cx:pt idx="1249">51.843979212428501</cx:pt>
          <cx:pt idx="1250">44.433024952616499</cx:pt>
          <cx:pt idx="1251">44.977190002257601</cx:pt>
          <cx:pt idx="1252">47.921590600276097</cx:pt>
          <cx:pt idx="1253">46.597038716491198</cx:pt>
          <cx:pt idx="1254">46.466115334685298</cx:pt>
          <cx:pt idx="1255">55.241197651281503</cx:pt>
          <cx:pt idx="1256">46.667417162839897</cx:pt>
          <cx:pt idx="1257">50.620653811087401</cx:pt>
          <cx:pt idx="1258">53.122815365744998</cx:pt>
          <cx:pt idx="1259">55.164506864518003</cx:pt>
          <cx:pt idx="1260">49.296784652482501</cx:pt>
          <cx:pt idx="1261">49.982303023574801</cx:pt>
          <cx:pt idx="1262">52.717453462141101</cx:pt>
          <cx:pt idx="1263">46.379851572249201</cx:pt>
          <cx:pt idx="1264">50.479668367118201</cx:pt>
          <cx:pt idx="1265">43.746680926216797</cx:pt>
          <cx:pt idx="1266">41.329934915884699</cx:pt>
          <cx:pt idx="1267">48.772827164067998</cx:pt>
          <cx:pt idx="1268">41.308872070383202</cx:pt>
          <cx:pt idx="1269">48.918233660364798</cx:pt>
          <cx:pt idx="1270">46.728808761361201</cx:pt>
          <cx:pt idx="1271">45.504570817503001</cx:pt>
          <cx:pt idx="1272">48.669882595899097</cx:pt>
          <cx:pt idx="1273">50.212338129738001</cx:pt>
          <cx:pt idx="1274">47.658847004114101</cx:pt>
          <cx:pt idx="1275">56.661452068868698</cx:pt>
          <cx:pt idx="1276">45.878537343013299</cx:pt>
          <cx:pt idx="1277">42.557575892313601</cx:pt>
          <cx:pt idx="1278">52.297358449980003</cx:pt>
          <cx:pt idx="1279">46.3478606777796</cx:pt>
          <cx:pt idx="1280">47.000063636826603</cx:pt>
          <cx:pt idx="1281">47.230032938295899</cx:pt>
          <cx:pt idx="1282">53.011536336032201</cx:pt>
          <cx:pt idx="1283">54.366276483131301</cx:pt>
          <cx:pt idx="1284">51.541184747204603</cx:pt>
          <cx:pt idx="1285">51.517085231585099</cx:pt>
          <cx:pt idx="1286">49.319742428716303</cx:pt>
          <cx:pt idx="1287">60.270417605912101</cx:pt>
          <cx:pt idx="1288">54.699105602480998</cx:pt>
          <cx:pt idx="1289">56.236860792759799</cx:pt>
          <cx:pt idx="1290">51.659505390710599</cx:pt>
          <cx:pt idx="1291">50.716608211929298</cx:pt>
          <cx:pt idx="1292">51.879622813178599</cx:pt>
          <cx:pt idx="1293">52.0926694178685</cx:pt>
          <cx:pt idx="1294">51.396321548216498</cx:pt>
          <cx:pt idx="1295">51.828634482513301</cx:pt>
          <cx:pt idx="1296">51.646479612513303</cx:pt>
          <cx:pt idx="1297">49.7078978319228</cx:pt>
          <cx:pt idx="1298">58.672757636768303</cx:pt>
          <cx:pt idx="1299">52.672283984142297</cx:pt>
          <cx:pt idx="1300">53.723628468873301</cx:pt>
          <cx:pt idx="1301">40.438592263050801</cx:pt>
          <cx:pt idx="1302">46.585531113796897</cx:pt>
          <cx:pt idx="1303">50.883252750490598</cx:pt>
          <cx:pt idx="1304">52.4051503381624</cx:pt>
          <cx:pt idx="1305">53.023149892156702</cx:pt>
          <cx:pt idx="1306">51.756145342002</cx:pt>
          <cx:pt idx="1307">56.658032905006301</cx:pt>
          <cx:pt idx="1308">53.618425778898299</cx:pt>
          <cx:pt idx="1309">52.173331516154597</cx:pt>
          <cx:pt idx="1310">42.818962794104699</cx:pt>
          <cx:pt idx="1311">48.776734330324203</cx:pt>
          <cx:pt idx="1312">50.605615526294997</cx:pt>
          <cx:pt idx="1313">57.007378141778503</cx:pt>
          <cx:pt idx="1314">53.334226999435003</cx:pt>
          <cx:pt idx="1315">48.695379893202897</cx:pt>
          <cx:pt idx="1316">52.2680928847318</cx:pt>
          <cx:pt idx="1317">46.786796993258797</cx:pt>
          <cx:pt idx="1318">55.976822196068298</cx:pt>
          <cx:pt idx="1319">57.190266797688103</cx:pt>
          <cx:pt idx="1320">50.172303088927499</cx:pt>
          <cx:pt idx="1321">44.955349844720097</cx:pt>
          <cx:pt idx="1322">59.146921079706502</cx:pt>
          <cx:pt idx="1323">59.585744703008501</cx:pt>
          <cx:pt idx="1324">45.8702084237975</cx:pt>
          <cx:pt idx="1325">45.838058876680002</cx:pt>
          <cx:pt idx="1326">54.999192301557997</cx:pt>
          <cx:pt idx="1327">56.9386974062676</cx:pt>
          <cx:pt idx="1328">48.974363639475101</cx:pt>
          <cx:pt idx="1329">52.905805672848601</cx:pt>
          <cx:pt idx="1330">51.9817771274368</cx:pt>
          <cx:pt idx="1331">52.850964750305899</cx:pt>
          <cx:pt idx="1332">46.987012990899302</cx:pt>
          <cx:pt idx="1333">43.738515861557801</cx:pt>
          <cx:pt idx="1334">42.970589233660398</cx:pt>
          <cx:pt idx="1335">50.288529782410102</cx:pt>
          <cx:pt idx="1336">43.676625360130799</cx:pt>
          <cx:pt idx="1337">43.902601255265303</cx:pt>
          <cx:pt idx="1338">51.284788198942998</cx:pt>
          <cx:pt idx="1339">51.086394838246299</cx:pt>
          <cx:pt idx="1340">49.920161462361897</cx:pt>
          <cx:pt idx="1341">44.581496535639403</cx:pt>
          <cx:pt idx="1342">49.977186771860801</cx:pt>
          <cx:pt idx="1343">56.437526627778098</cx:pt>
          <cx:pt idx="1344">49.977966485958</cx:pt>
          <cx:pt idx="1345">49.871985133324202</cx:pt>
          <cx:pt idx="1346">44.173285093499601</cx:pt>
          <cx:pt idx="1347">55.381125507601297</cx:pt>
          <cx:pt idx="1348">41.496722120699303</cx:pt>
          <cx:pt idx="1349">51.931785292696503</cx:pt>
          <cx:pt idx="1350">39.9835207791619</cx:pt>
          <cx:pt idx="1351">58.940710468435299</cx:pt>
          <cx:pt idx="1352">48.119090678772999</cx:pt>
          <cx:pt idx="1353">49.790806135425697</cx:pt>
          <cx:pt idx="1354">48.857210274221103</cx:pt>
          <cx:pt idx="1355">39.233094957702498</cx:pt>
          <cx:pt idx="1356">46.791118774824099</cx:pt>
          <cx:pt idx="1357">51.3881397793267</cx:pt>
          <cx:pt idx="1358">53.102077645078502</cx:pt>
          <cx:pt idx="1359">46.582695411268602</cx:pt>
          <cx:pt idx="1360">59.167815255161599</cx:pt>
          <cx:pt idx="1361">48.855483479620702</cx:pt>
          <cx:pt idx="1362">49.390906561938401</cx:pt>
          <cx:pt idx="1363">51.224458726911699</cx:pt>
          <cx:pt idx="1364">51.185962956929899</cx:pt>
          <cx:pt idx="1365">46.186233859176198</cx:pt>
          <cx:pt idx="1366">50.649006727086302</cx:pt>
          <cx:pt idx="1367">45.563684808614703</cx:pt>
          <cx:pt idx="1368">60.075281796064402</cx:pt>
          <cx:pt idx="1369">57.505650024916797</cx:pt>
          <cx:pt idx="1370">48.448802557561599</cx:pt>
          <cx:pt idx="1371">49.482305171041702</cx:pt>
          <cx:pt idx="1372">49.976489671477196</cx:pt>
          <cx:pt idx="1373">53.058031105936699</cx:pt>
          <cx:pt idx="1374">56.729382660374803</cx:pt>
          <cx:pt idx="1375">56.865969766773198</cx:pt>
          <cx:pt idx="1376">49.6012638484465</cx:pt>
          <cx:pt idx="1377">56.189446502795597</cx:pt>
          <cx:pt idx="1378">49.342240560574901</cx:pt>
          <cx:pt idx="1379">44.881333232281797</cx:pt>
          <cx:pt idx="1380">45.223438368602203</cx:pt>
          <cx:pt idx="1381">46.494533588296697</cx:pt>
          <cx:pt idx="1382">47.792754568947501</cx:pt>
          <cx:pt idx="1383">48.108302632880303</cx:pt>
          <cx:pt idx="1384">45.660879322688999</cx:pt>
          <cx:pt idx="1385">55.792823800596103</cx:pt>
          <cx:pt idx="1386">50.456643246362198</cx:pt>
          <cx:pt idx="1387">55.073477454818203</cx:pt>
          <cx:pt idx="1388">44.795035195396601</cx:pt>
          <cx:pt idx="1389">51.195258433554102</cx:pt>
          <cx:pt idx="1390">47.176616360109001</cx:pt>
          <cx:pt idx="1391">51.752646290189297</cx:pt>
          <cx:pt idx="1392">57.171509043721201</cx:pt>
          <cx:pt idx="1393">43.551014623188998</cx:pt>
          <cx:pt idx="1394">54.8896042420971</cx:pt>
          <cx:pt idx="1395">54.426797134030998</cx:pt>
          <cx:pt idx="1396">47.074778781157498</cx:pt>
          <cx:pt idx="1397">49.4075620768511</cx:pt>
          <cx:pt idx="1398">48.586889089159399</cx:pt>
          <cx:pt idx="1399">40.052481836630797</cx:pt>
          <cx:pt idx="1400">41.729142210878003</cx:pt>
          <cx:pt idx="1401">43.307936406167499</cx:pt>
          <cx:pt idx="1402">50.706791312340897</cx:pt>
          <cx:pt idx="1403">54.003352426640703</cx:pt>
          <cx:pt idx="1404">50.252389871600897</cx:pt>
          <cx:pt idx="1405">54.346696260918002</cx:pt>
          <cx:pt idx="1406">45.108627679711098</cx:pt>
          <cx:pt idx="1407">52.7944435916462</cx:pt>
          <cx:pt idx="1408">48.717002957137801</cx:pt>
          <cx:pt idx="1409">60.883514918307597</cx:pt>
          <cx:pt idx="1410">44.5069323238951</cx:pt>
          <cx:pt idx="1411">50.950760869881499</cx:pt>
          <cx:pt idx="1412">49.045135437813101</cx:pt>
          <cx:pt idx="1413">56.622024182649199</cx:pt>
          <cx:pt idx="1414">50.7484725636223</cx:pt>
          <cx:pt idx="1415">53.158697430403897</cx:pt>
          <cx:pt idx="1416">43.751973608780197</cx:pt>
          <cx:pt idx="1417">54.0332917696607</cx:pt>
          <cx:pt idx="1418">43.515396421833998</cx:pt>
          <cx:pt idx="1419">44.761638913678297</cx:pt>
          <cx:pt idx="1420">43.099704517149902</cx:pt>
          <cx:pt idx="1421">54.525682701270199</cx:pt>
          <cx:pt idx="1422">53.773651224318598</cx:pt>
          <cx:pt idx="1423">44.370291065641098</cx:pt>
          <cx:pt idx="1424">52.373106224771</cx:pt>
          <cx:pt idx="1425">54.453854234891097</cx:pt>
          <cx:pt idx="1426">48.202933425117401</cx:pt>
          <cx:pt idx="1427">40.217767298472701</cx:pt>
          <cx:pt idx="1428">49.787316254800601</cx:pt>
          <cx:pt idx="1429">50.4827321314499</cx:pt>
          <cx:pt idx="1430">54.179797113424797</cx:pt>
          <cx:pt idx="1431">48.8739127772808</cx:pt>
          <cx:pt idx="1432">51.834873048476503</cx:pt>
          <cx:pt idx="1433">48.394649050834502</cx:pt>
          <cx:pt idx="1434">48.883047260768201</cx:pt>
          <cx:pt idx="1435">49.311915483892697</cx:pt>
          <cx:pt idx="1436">52.007749522270601</cx:pt>
          <cx:pt idx="1437">54.504876980431298</cx:pt>
          <cx:pt idx="1438">45.2876561393347</cx:pt>
          <cx:pt idx="1439">52.4063573396514</cx:pt>
          <cx:pt idx="1440">53.419930888116099</cx:pt>
          <cx:pt idx="1441">55.636647952245198</cx:pt>
          <cx:pt idx="1442">49.455598325286601</cx:pt>
          <cx:pt idx="1443">55.400777113615803</cx:pt>
          <cx:pt idx="1444">51.659954228947903</cx:pt>
          <cx:pt idx="1445">55.157008559165902</cx:pt>
          <cx:pt idx="1446">58.050471717344898</cx:pt>
          <cx:pt idx="1447">46.763170425426701</cx:pt>
          <cx:pt idx="1448">41.143121632370601</cx:pt>
          <cx:pt idx="1449">57.735365848465399</cx:pt>
          <cx:pt idx="1450">53.567955228583102</cx:pt>
          <cx:pt idx="1451">54.206398140766801</cx:pt>
          <cx:pt idx="1452">52.823053491725602</cx:pt>
          <cx:pt idx="1453">49.916330511508903</cx:pt>
          <cx:pt idx="1454">47.543728806630099</cx:pt>
          <cx:pt idx="1455">53.0095696611316</cx:pt>
          <cx:pt idx="1456">52.976949300536802</cx:pt>
          <cx:pt idx="1457">55.803758311028503</cx:pt>
          <cx:pt idx="1458">49.994691768175699</cx:pt>
          <cx:pt idx="1459">48.996317857667599</cx:pt>
          <cx:pt idx="1460">53.736039847980798</cx:pt>
          <cx:pt idx="1461">41.1184518097905</cx:pt>
          <cx:pt idx="1462">48.239589407929103</cx:pt>
          <cx:pt idx="1463">55.003736836250503</cx:pt>
          <cx:pt idx="1464">54.533155739066501</cx:pt>
          <cx:pt idx="1465">53.159134178903898</cx:pt>
          <cx:pt idx="1466">53.471571758763297</cx:pt>
          <cx:pt idx="1467">53.585285353769201</cx:pt>
          <cx:pt idx="1468">53.855298319945703</cx:pt>
          <cx:pt idx="1469">49.1921291836656</cx:pt>
          <cx:pt idx="1470">53.834065384015197</cx:pt>
          <cx:pt idx="1471">58.340480029661798</cx:pt>
          <cx:pt idx="1472">53.551027635373202</cx:pt>
          <cx:pt idx="1473">45.707658947817002</cx:pt>
          <cx:pt idx="1474">51.514149974731602</cx:pt>
          <cx:pt idx="1475">57.136237118706298</cx:pt>
          <cx:pt idx="1476">54.038355316202498</cx:pt>
          <cx:pt idx="1477">52.2793587219874</cx:pt>
          <cx:pt idx="1478">56.753837966320198</cx:pt>
          <cx:pt idx="1479">49.0870288438689</cx:pt>
          <cx:pt idx="1480">48.739464474909497</cx:pt>
          <cx:pt idx="1481">49.340706199600298</cx:pt>
          <cx:pt idx="1482">57.225531196411502</cx:pt>
          <cx:pt idx="1483">39.500334230181998</cx:pt>
          <cx:pt idx="1484">53.211802483983298</cx:pt>
          <cx:pt idx="1485">48.0128901285984</cx:pt>
          <cx:pt idx="1486">47.379564175647097</cx:pt>
          <cx:pt idx="1487">52.099181151177902</cx:pt>
          <cx:pt idx="1488">48.8716920440162</cx:pt>
          <cx:pt idx="1489">55.9252769376019</cx:pt>
          <cx:pt idx="1490">48.8003561260795</cx:pt>
          <cx:pt idx="1491">51.077037717833001</cx:pt>
          <cx:pt idx="1492">54.450386515978401</cx:pt>
          <cx:pt idx="1493">43.308951568547698</cx:pt>
          <cx:pt idx="1494">46.638634326909198</cx:pt>
          <cx:pt idx="1495">55.860789723189697</cx:pt>
          <cx:pt idx="1496">44.905081868344702</cx:pt>
          <cx:pt idx="1497">51.613685194486102</cx:pt>
          <cx:pt idx="1498">44.865041389027098</cx:pt>
          <cx:pt idx="1499">49.814813890220599</cx:pt>
          <cx:pt idx="1500">45.088438878818998</cx:pt>
          <cx:pt idx="1501">49.699739069257397</cx:pt>
          <cx:pt idx="1502">52.140306662635801</cx:pt>
          <cx:pt idx="1503">56.772106897268799</cx:pt>
          <cx:pt idx="1504">47.039414121250601</cx:pt>
          <cx:pt idx="1505">49.849895425114902</cx:pt>
          <cx:pt idx="1506">44.688601019582499</cx:pt>
          <cx:pt idx="1507">48.172324855872397</cx:pt>
          <cx:pt idx="1508">58.401876500352998</cx:pt>
          <cx:pt idx="1509">46.636183158145002</cx:pt>
          <cx:pt idx="1510">51.143970442208698</cx:pt>
          <cx:pt idx="1511">45.599102101671903</cx:pt>
          <cx:pt idx="1512">50.281758827543399</cx:pt>
          <cx:pt idx="1513">44.309693944222303</cx:pt>
          <cx:pt idx="1514">50.5824240911301</cx:pt>
          <cx:pt idx="1515">53.997181280108101</cx:pt>
          <cx:pt idx="1516">49.161636985605703</cx:pt>
          <cx:pt idx="1517">59.612104591284201</cx:pt>
          <cx:pt idx="1518">54.866272300244901</cx:pt>
          <cx:pt idx="1519">49.7965995046196</cx:pt>
          <cx:pt idx="1520">46.643375207869198</cx:pt>
          <cx:pt idx="1521">47.417536750043801</cx:pt>
          <cx:pt idx="1522">45.912816670216301</cx:pt>
          <cx:pt idx="1523">52.445415745504299</cx:pt>
          <cx:pt idx="1524">49.822303567356798</cx:pt>
          <cx:pt idx="1525">48.756706166492599</cx:pt>
          <cx:pt idx="1526">53.279986496948901</cx:pt>
          <cx:pt idx="1527">55.457191966328402</cx:pt>
          <cx:pt idx="1528">46.914585727248799</cx:pt>
          <cx:pt idx="1529">49.949453832639499</cx:pt>
          <cx:pt idx="1530">45.078615680115298</cx:pt>
          <cx:pt idx="1531">48.533907058021001</cx:pt>
          <cx:pt idx="1532">45.195434249953699</cx:pt>
          <cx:pt idx="1533">49.034247843430002</cx:pt>
          <cx:pt idx="1534">41.003337240860503</cx:pt>
          <cx:pt idx="1535">52.846020522379803</cx:pt>
          <cx:pt idx="1536">48.994846376038197</cx:pt>
          <cx:pt idx="1537">55.8964513980128</cx:pt>
          <cx:pt idx="1538">45.4678868794146</cx:pt>
          <cx:pt idx="1539">51.124467226818901</cx:pt>
          <cx:pt idx="1540">52.8295424545759</cx:pt>
          <cx:pt idx="1541">41.416867204111</cx:pt>
          <cx:pt idx="1542">46.897627390220897</cx:pt>
          <cx:pt idx="1543">56.507284563004802</cx:pt>
          <cx:pt idx="1544">54.983094453891802</cx:pt>
          <cx:pt idx="1545">55.878631482814299</cx:pt>
          <cx:pt idx="1546">49.148081208911996</cx:pt>
          <cx:pt idx="1547">50.811313119683597</cx:pt>
          <cx:pt idx="1548">59.962455069410403</cx:pt>
          <cx:pt idx="1549">48.232631523938899</cx:pt>
          <cx:pt idx="1550">49.064831235897401</cx:pt>
          <cx:pt idx="1551">50.321856216105203</cx:pt>
          <cx:pt idx="1552">51.161313468694203</cx:pt>
          <cx:pt idx="1553">50.417301729937101</cx:pt>
          <cx:pt idx="1554">48.935132847388402</cx:pt>
          <cx:pt idx="1555">47.211873631992098</cx:pt>
          <cx:pt idx="1556">44.560497327995201</cx:pt>
          <cx:pt idx="1557">51.814772052102803</cx:pt>
          <cx:pt idx="1558">52.398981335657297</cx:pt>
          <cx:pt idx="1559">44.321354642005801</cx:pt>
          <cx:pt idx="1560">59.121331640468803</cx:pt>
          <cx:pt idx="1561">44.373199211888299</cx:pt>
          <cx:pt idx="1562">52.3700119982921</cx:pt>
          <cx:pt idx="1563">49.570114122661003</cx:pt>
          <cx:pt idx="1564">58.182715441048003</cx:pt>
          <cx:pt idx="1565">44.004183205012097</cx:pt>
          <cx:pt idx="1566">46.906204583758203</cx:pt>
          <cx:pt idx="1567">54.055492033460602</cx:pt>
          <cx:pt idx="1568">60.991992722987398</cx:pt>
          <cx:pt idx="1569">43.543235645114798</cx:pt>
          <cx:pt idx="1570">46.2734337792727</cx:pt>
          <cx:pt idx="1571">47.294029272249297</cx:pt>
          <cx:pt idx="1572">40.964186599112601</cx:pt>
          <cx:pt idx="1573">54.271124513697799</cx:pt>
          <cx:pt idx="1574">49.6925661436673</cx:pt>
          <cx:pt idx="1575">52.177585091609799</cx:pt>
          <cx:pt idx="1576">48.547327601814303</cx:pt>
          <cx:pt idx="1577">48.310738822837202</cx:pt>
          <cx:pt idx="1578">47.826038522295299</cx:pt>
          <cx:pt idx="1579">55.813078863768503</cx:pt>
          <cx:pt idx="1580">48.076908579771498</cx:pt>
          <cx:pt idx="1581">43.538936652226297</cx:pt>
          <cx:pt idx="1582">43.109977241372597</cx:pt>
          <cx:pt idx="1583">57.801136161383702</cx:pt>
          <cx:pt idx="1584">49.262742499712701</cx:pt>
          <cx:pt idx="1585">48.541855924144599</cx:pt>
          <cx:pt idx="1586">44.790855125062002</cx:pt>
          <cx:pt idx="1587">47.009737251772101</cx:pt>
          <cx:pt idx="1588">43.539717287422299</cx:pt>
          <cx:pt idx="1589">51.472845324683298</cx:pt>
          <cx:pt idx="1590">53.838717106621601</cx:pt>
          <cx:pt idx="1591">41.335749814387498</cx:pt>
          <cx:pt idx="1592">47.441869212118903</cx:pt>
          <cx:pt idx="1593">38.658521706301897</cx:pt>
          <cx:pt idx="1594">47.004681573785497</cx:pt>
          <cx:pt idx="1595">44.1985572766351</cx:pt>
          <cx:pt idx="1596">54.945816378933799</cx:pt>
          <cx:pt idx="1597">43.867131737798999</cx:pt>
          <cx:pt idx="1598">46.476192738355103</cx:pt>
          <cx:pt idx="1599">45.251352449641203</cx:pt>
          <cx:pt idx="1600">49.085369254854697</cx:pt>
          <cx:pt idx="1601">57.833372827154498</cx:pt>
          <cx:pt idx="1602">57.897735230738697</cx:pt>
          <cx:pt idx="1603">51.512336063412</cx:pt>
          <cx:pt idx="1604">50.7300462939996</cx:pt>
          <cx:pt idx="1605">57.484024657610597</cx:pt>
          <cx:pt idx="1606">44.513227765851802</cx:pt>
          <cx:pt idx="1607">52.673224920682799</cx:pt>
          <cx:pt idx="1608">52.564704644095599</cx:pt>
          <cx:pt idx="1609">51.810694972375003</cx:pt>
          <cx:pt idx="1610">52.840092856725803</cx:pt>
          <cx:pt idx="1611">51.4064700894723</cx:pt>
          <cx:pt idx="1612">43.409517681442402</cx:pt>
          <cx:pt idx="1613">52.275160269469303</cx:pt>
          <cx:pt idx="1614">56.397694610389102</cx:pt>
          <cx:pt idx="1615">45.538355827259601</cx:pt>
          <cx:pt idx="1616">51.952212112628096</cx:pt>
          <cx:pt idx="1617">43.705443282461303</cx:pt>
          <cx:pt idx="1618">40.353907461353501</cx:pt>
          <cx:pt idx="1619">58.095163487877898</cx:pt>
          <cx:pt idx="1620">54.530626125382597</cx:pt>
          <cx:pt idx="1621">41.216222354574803</cx:pt>
          <cx:pt idx="1622">48.489741739587998</cx:pt>
          <cx:pt idx="1623">46.278678289866797</cx:pt>
          <cx:pt idx="1624">57.828710719169401</cx:pt>
          <cx:pt idx="1625">49.8352251322952</cx:pt>
          <cx:pt idx="1626">47.787947318939601</cx:pt>
          <cx:pt idx="1627">50.859808651024501</cx:pt>
          <cx:pt idx="1628">50.701565549866302</cx:pt>
          <cx:pt idx="1629">50.594672255578303</cx:pt>
          <cx:pt idx="1630">54.162507982269702</cx:pt>
          <cx:pt idx="1631">46.881170349996303</cx:pt>
          <cx:pt idx="1632">56.869908506566802</cx:pt>
          <cx:pt idx="1633">50.810503348580099</cx:pt>
          <cx:pt idx="1634">46.057182659504598</cx:pt>
          <cx:pt idx="1635">49.9677040372653</cx:pt>
          <cx:pt idx="1636">58.691715450007599</cx:pt>
          <cx:pt idx="1637">49.060060699112498</cx:pt>
          <cx:pt idx="1638">47.928314242659802</cx:pt>
          <cx:pt idx="1639">49.816654372026498</cx:pt>
          <cx:pt idx="1640">48.951716920142701</cx:pt>
          <cx:pt idx="1641">52.049797589880903</cx:pt>
          <cx:pt idx="1642">49.2099152689647</cx:pt>
          <cx:pt idx="1643">47.156326769827402</cx:pt>
          <cx:pt idx="1644">50.638224750574103</cx:pt>
          <cx:pt idx="1645">51.008164963219002</cx:pt>
          <cx:pt idx="1646">53.617376350757098</cx:pt>
          <cx:pt idx="1647">54.200903629920703</cx:pt>
          <cx:pt idx="1648">57.557072122269098</cx:pt>
          <cx:pt idx="1649">51.301154352802001</cx:pt>
          <cx:pt idx="1650">52.274171255897798</cx:pt>
          <cx:pt idx="1651">55.459784974176202</cx:pt>
          <cx:pt idx="1652">43.6463162598629</cx:pt>
          <cx:pt idx="1653">53.196220526210503</cx:pt>
          <cx:pt idx="1654">51.668572473322499</cx:pt>
          <cx:pt idx="1655">52.862548064156599</cx:pt>
          <cx:pt idx="1656">51.677617740206998</cx:pt>
          <cx:pt idx="1657">55.655375169162198</cx:pt>
          <cx:pt idx="1658">53.638827746104603</cx:pt>
          <cx:pt idx="1659">41.659792418856398</cx:pt>
          <cx:pt idx="1660">50.129500236302398</cx:pt>
          <cx:pt idx="1661">52.402482857733197</cx:pt>
          <cx:pt idx="1662">45.906411937082702</cx:pt>
          <cx:pt idx="1663">56.406025416850703</cx:pt>
          <cx:pt idx="1664">46.951191733604503</cx:pt>
          <cx:pt idx="1665">53.989020890261003</cx:pt>
          <cx:pt idx="1666">48.413731805537999</cx:pt>
          <cx:pt idx="1667">54.354365512059303</cx:pt>
          <cx:pt idx="1668">53.282176649459998</cx:pt>
          <cx:pt idx="1669">45.406031768915099</cx:pt>
          <cx:pt idx="1670">48.4929804475696</cx:pt>
          <cx:pt idx="1671">53.805443067444301</cx:pt>
          <cx:pt idx="1672">56.885092969031497</cx:pt>
          <cx:pt idx="1673">49.703417337739097</cx:pt>
          <cx:pt idx="1674">51.9855711543537</cx:pt>
          <cx:pt idx="1675">44.977282709101502</cx:pt>
          <cx:pt idx="1676">46.652193356433699</cx:pt>
          <cx:pt idx="1677">59.7759990647751</cx:pt>
          <cx:pt idx="1678">58.956325407941598</cx:pt>
          <cx:pt idx="1679">44.621924333808202</cx:pt>
          <cx:pt idx="1680">38.930384043688903</cx:pt>
          <cx:pt idx="1681">44.600192596643602</cx:pt>
          <cx:pt idx="1682">54.143682757922399</cx:pt>
          <cx:pt idx="1683">43.769289318020597</cx:pt>
          <cx:pt idx="1684">46.762519982758398</cx:pt>
          <cx:pt idx="1685">47.088176524045998</cx:pt>
          <cx:pt idx="1686">47.637483724068801</cx:pt>
          <cx:pt idx="1687">51.643587016348697</cx:pt>
          <cx:pt idx="1688">54.568895855711197</cx:pt>
          <cx:pt idx="1689">53.238999639124799</cx:pt>
          <cx:pt idx="1690">47.6093290771353</cx:pt>
          <cx:pt idx="1691">50.509677846218501</cx:pt>
          <cx:pt idx="1692">49.3590661347354</cx:pt>
          <cx:pt idx="1693">49.008849641532301</cx:pt>
          <cx:pt idx="1694">62.245018934529497</cx:pt>
          <cx:pt idx="1695">59.672087060533698</cx:pt>
          <cx:pt idx="1696">55.735868503610099</cx:pt>
          <cx:pt idx="1697">39.054605806142199</cx:pt>
          <cx:pt idx="1698">53.702293260414997</cx:pt>
          <cx:pt idx="1699">52.813101387543298</cx:pt>
          <cx:pt idx="1700">52.7015179151105</cx:pt>
          <cx:pt idx="1701">48.616659792762903</cx:pt>
          <cx:pt idx="1702">56.144638319759402</cx:pt>
          <cx:pt idx="1703">53.709078030010403</cx:pt>
          <cx:pt idx="1704">53.243752722536897</cx:pt>
          <cx:pt idx="1705">61.973115889866499</cx:pt>
          <cx:pt idx="1706">46.521342691596502</cx:pt>
          <cx:pt idx="1707">57.287720857079698</cx:pt>
          <cx:pt idx="1708">47.894012580814199</cx:pt>
          <cx:pt idx="1709">52.212094399030597</cx:pt>
          <cx:pt idx="1710">47.621447162810298</cx:pt>
          <cx:pt idx="1711">51.750045684381703</cx:pt>
          <cx:pt idx="1712">49.266657378712999</cx:pt>
          <cx:pt idx="1713">51.477552655765301</cx:pt>
          <cx:pt idx="1714">53.493622709469399</cx:pt>
          <cx:pt idx="1715">42.767009917734804</cx:pt>
          <cx:pt idx="1716">45.825863005619503</cx:pt>
          <cx:pt idx="1717">46.7568211183195</cx:pt>
          <cx:pt idx="1718">56.893651926142802</cx:pt>
          <cx:pt idx="1719">51.470033770740898</cx:pt>
          <cx:pt idx="1720">50.318682250800002</cx:pt>
          <cx:pt idx="1721">53.138471771632297</cx:pt>
          <cx:pt idx="1722">41.716516131462299</cx:pt>
          <cx:pt idx="1723">56.408404471256297</cx:pt>
          <cx:pt idx="1724">44.471598986219</cx:pt>
          <cx:pt idx="1725">51.485619621378099</cx:pt>
          <cx:pt idx="1726">37.276977514865997</cx:pt>
          <cx:pt idx="1727">55.089095723267803</cx:pt>
          <cx:pt idx="1728">48.561825818168401</cx:pt>
          <cx:pt idx="1729">48.318530502479298</cx:pt>
          <cx:pt idx="1730">53.784283650929197</cx:pt>
          <cx:pt idx="1731">46.5369883551434</cx:pt>
          <cx:pt idx="1732">58.311040037428498</cx:pt>
          <cx:pt idx="1733">49.500985755560002</cx:pt>
          <cx:pt idx="1734">44.1445494348769</cx:pt>
          <cx:pt idx="1735">54.357130513401898</cx:pt>
          <cx:pt idx="1736">51.985413496438603</cx:pt>
          <cx:pt idx="1737">53.762157716875102</cx:pt>
          <cx:pt idx="1738">57.491915192873897</cx:pt>
          <cx:pt idx="1739">45.018688858143499</cx:pt>
          <cx:pt idx="1740">52.914534186512199</cx:pt>
          <cx:pt idx="1741">46.631100992778101</cx:pt>
          <cx:pt idx="1742">47.669932542012099</cx:pt>
          <cx:pt idx="1743">54.604678194344103</cx:pt>
          <cx:pt idx="1744">37.154002099675303</cx:pt>
          <cx:pt idx="1745">50.978630731915999</cx:pt>
          <cx:pt idx="1746">39.652231174044097</cx:pt>
          <cx:pt idx="1747">48.709004470718703</cx:pt>
          <cx:pt idx="1748">45.800501569277998</cx:pt>
          <cx:pt idx="1749">48.599471496669501</cx:pt>
          <cx:pt idx="1750">52.085783559146499</cx:pt>
          <cx:pt idx="1751">50.8435826659016</cx:pt>
          <cx:pt idx="1752">53.265650075417497</cx:pt>
          <cx:pt idx="1753">45.100768826169499</cx:pt>
          <cx:pt idx="1754">45.974202726570397</cx:pt>
          <cx:pt idx="1755">52.053431216636497</cx:pt>
          <cx:pt idx="1756">42.9869139604167</cx:pt>
          <cx:pt idx="1757">52.039477019830201</cx:pt>
          <cx:pt idx="1758">45.916603963510802</cx:pt>
          <cx:pt idx="1759">52.892742603208298</cx:pt>
          <cx:pt idx="1760">45.1939333621145</cx:pt>
          <cx:pt idx="1761">49.970940062957098</cx:pt>
          <cx:pt idx="1762">47.210711356486001</cx:pt>
          <cx:pt idx="1763">60.612958030087398</cx:pt>
          <cx:pt idx="1764">50.1106067890098</cx:pt>
          <cx:pt idx="1765">48.593802703460298</cx:pt>
          <cx:pt idx="1766">52.021572242639699</cx:pt>
          <cx:pt idx="1767">44.462427653220601</cx:pt>
          <cx:pt idx="1768">42.610085819454198</cx:pt>
          <cx:pt idx="1769">50.131614083587699</cx:pt>
          <cx:pt idx="1770">45.7059759917029</cx:pt>
          <cx:pt idx="1771">48.922116306744599</cx:pt>
          <cx:pt idx="1772">53.246024844463001</cx:pt>
          <cx:pt idx="1773">54.730156349965903</cx:pt>
          <cx:pt idx="1774">51.212606891200103</cx:pt>
          <cx:pt idx="1775">46.317038660137399</cx:pt>
          <cx:pt idx="1776">37.844092013027797</cx:pt>
          <cx:pt idx="1777">52.766494306845502</cx:pt>
          <cx:pt idx="1778">50.661915759297301</cx:pt>
          <cx:pt idx="1779">43.402184363219497</cx:pt>
          <cx:pt idx="1780">43.804679241140001</cx:pt>
          <cx:pt idx="1781">52.303863686970402</cx:pt>
          <cx:pt idx="1782">53.478937063891102</cx:pt>
          <cx:pt idx="1783">48.048428702130501</cx:pt>
          <cx:pt idx="1784">50.914838098432298</cx:pt>
          <cx:pt idx="1785">50.317023508845999</cx:pt>
          <cx:pt idx="1786">50.411993925219001</cx:pt>
          <cx:pt idx="1787">44.643986119726399</cx:pt>
          <cx:pt idx="1788">45.929811660299698</cx:pt>
          <cx:pt idx="1789">56.852484538005797</cx:pt>
          <cx:pt idx="1790">48.8115139618426</cx:pt>
          <cx:pt idx="1791">54.0442356348575</cx:pt>
          <cx:pt idx="1792">46.388613964304</cx:pt>
          <cx:pt idx="1793">50.795647501741001</cx:pt>
          <cx:pt idx="1794">51.333160201587198</cx:pt>
          <cx:pt idx="1795">44.450531717772598</cx:pt>
          <cx:pt idx="1796">42.128875626284199</cx:pt>
          <cx:pt idx="1797">47.177327831146599</cx:pt>
          <cx:pt idx="1798">49.050967482545403</cx:pt>
          <cx:pt idx="1799">52.057665959585997</cx:pt>
          <cx:pt idx="1800">47.660760207928398</cx:pt>
          <cx:pt idx="1801">50.475002378572803</cx:pt>
          <cx:pt idx="1802">44.034664501232299</cx:pt>
          <cx:pt idx="1803">49.378652275971199</cx:pt>
          <cx:pt idx="1804">57.3942294328819</cx:pt>
          <cx:pt idx="1805">37.726214577256897</cx:pt>
          <cx:pt idx="1806">47.780453439308801</cx:pt>
          <cx:pt idx="1807">52.901282173095098</cx:pt>
          <cx:pt idx="1808">52.031165558933303</cx:pt>
          <cx:pt idx="1809">52.198180705545902</cx:pt>
          <cx:pt idx="1810">49.185563110213799</cx:pt>
          <cx:pt idx="1811">56.851082815686397</cx:pt>
          <cx:pt idx="1812">56.517548631048598</cx:pt>
          <cx:pt idx="1813">51.738851585019603</cx:pt>
          <cx:pt idx="1814">50.497480236342199</cx:pt>
          <cx:pt idx="1815">57.532708633696302</cx:pt>
          <cx:pt idx="1816">53.4064438265234</cx:pt>
          <cx:pt idx="1817">62.2403884465852</cx:pt>
          <cx:pt idx="1818">52.949164852727201</cx:pt>
          <cx:pt idx="1819">50.449967804058701</cx:pt>
          <cx:pt idx="1820">48.312959584035497</cx:pt>
          <cx:pt idx="1821">48.068992291826397</cx:pt>
          <cx:pt idx="1822">51.511445923155399</cx:pt>
          <cx:pt idx="1823">55.897184800494003</cx:pt>
          <cx:pt idx="1824">46.647685710088503</cx:pt>
          <cx:pt idx="1825">39.246411843494997</cx:pt>
          <cx:pt idx="1826">43.584539681278201</cx:pt>
          <cx:pt idx="1827">52.369924636202697</cx:pt>
          <cx:pt idx="1828">57.290195618824697</cx:pt>
          <cx:pt idx="1829">46.062575085335098</cx:pt>
          <cx:pt idx="1830">39.9139655552896</cx:pt>
          <cx:pt idx="1831">49.765457035755297</cx:pt>
          <cx:pt idx="1832">49.598651651521301</cx:pt>
          <cx:pt idx="1833">62.315359427131803</cx:pt>
          <cx:pt idx="1834">58.950023690561402</cx:pt>
          <cx:pt idx="1835">52.559384096974497</cx:pt>
          <cx:pt idx="1836">57.074662031050799</cx:pt>
          <cx:pt idx="1837">51.097316821809002</cx:pt>
          <cx:pt idx="1838">46.538230930492098</cx:pt>
          <cx:pt idx="1839">45.413963790507601</cx:pt>
          <cx:pt idx="1840">48.124533668737598</cx:pt>
          <cx:pt idx="1841">46.203883924995601</cx:pt>
          <cx:pt idx="1842">54.687641402531597</cx:pt>
          <cx:pt idx="1843">52.749672783777299</cx:pt>
          <cx:pt idx="1844">50.273693035661601</cx:pt>
          <cx:pt idx="1845">50.545790068057599</cx:pt>
          <cx:pt idx="1846">42.344139258960702</cx:pt>
          <cx:pt idx="1847">47.526481766546297</cx:pt>
          <cx:pt idx="1848">48.401383155715799</cx:pt>
          <cx:pt idx="1849">49.286795535755402</cx:pt>
          <cx:pt idx="1850">51.8545967068385</cx:pt>
          <cx:pt idx="1851">47.043365993606102</cx:pt>
          <cx:pt idx="1852">55.9326901002783</cx:pt>
          <cx:pt idx="1853">51.3377755602774</cx:pt>
          <cx:pt idx="1854">50.340173495397003</cx:pt>
          <cx:pt idx="1855">53.362510711927897</cx:pt>
          <cx:pt idx="1856">48.634262837311503</cx:pt>
          <cx:pt idx="1857">49.073127101626298</cx:pt>
          <cx:pt idx="1858">49.780540302480297</cx:pt>
          <cx:pt idx="1859">45.921931604503399</cx:pt>
          <cx:pt idx="1860">55.852118621986897</cx:pt>
          <cx:pt idx="1861">50.988695004988301</cx:pt>
          <cx:pt idx="1862">44.439469634716403</cx:pt>
          <cx:pt idx="1863">47.166965008339901</cx:pt>
          <cx:pt idx="1864">53.195820682183701</cx:pt>
          <cx:pt idx="1865">59.340261773254198</cx:pt>
          <cx:pt idx="1866">41.6845196404159</cx:pt>
          <cx:pt idx="1867">58.228747507747002</cx:pt>
          <cx:pt idx="1868">54.633130380483898</cx:pt>
          <cx:pt idx="1869">45.153571685000799</cx:pt>
          <cx:pt idx="1870">59.693598626585</cx:pt>
          <cx:pt idx="1871">48.693583759918397</cx:pt>
          <cx:pt idx="1872">50.257845132968903</cx:pt>
          <cx:pt idx="1873">54.743387568591103</cx:pt>
          <cx:pt idx="1874">47.724625615279798</cx:pt>
          <cx:pt idx="1875">54.220477359844601</cx:pt>
          <cx:pt idx="1876">53.335662878146003</cx:pt>
          <cx:pt idx="1877">49.030133141451302</cx:pt>
          <cx:pt idx="1878">61.187457267513302</cx:pt>
          <cx:pt idx="1879">54.585504631828101</cx:pt>
          <cx:pt idx="1880">52.756593545799497</cx:pt>
          <cx:pt idx="1881">49.4732480158237</cx:pt>
          <cx:pt idx="1882">44.142048463119103</cx:pt>
          <cx:pt idx="1883">50.133229321393102</cx:pt>
          <cx:pt idx="1884">60.090627786589799</cx:pt>
          <cx:pt idx="1885">42.298620317653402</cx:pt>
          <cx:pt idx="1886">54.436512671657397</cx:pt>
          <cx:pt idx="1887">55.236722131153599</cx:pt>
          <cx:pt idx="1888">51.882652118646703</cx:pt>
          <cx:pt idx="1889">49.541640769657299</cx:pt>
          <cx:pt idx="1890">56.589825023187302</cx:pt>
          <cx:pt idx="1891">48.192805146080801</cx:pt>
          <cx:pt idx="1892">50.854377542366599</cx:pt>
          <cx:pt idx="1893">51.267583313182897</cx:pt>
          <cx:pt idx="1894">47.336106990344597</cx:pt>
          <cx:pt idx="1895">44.909998180214103</cx:pt>
          <cx:pt idx="1896">52.423211730629902</cx:pt>
          <cx:pt idx="1897">46.6935667702027</cx:pt>
          <cx:pt idx="1898">39.8190210852893</cx:pt>
          <cx:pt idx="1899">50.1475846597382</cx:pt>
          <cx:pt idx="1900">51.400030269170003</cx:pt>
          <cx:pt idx="1901">46.394091654127401</cx:pt>
          <cx:pt idx="1902">47.197158079429599</cx:pt>
          <cx:pt idx="1903">55.783678460624202</cx:pt>
          <cx:pt idx="1904">49.2584518122014</cx:pt>
          <cx:pt idx="1905">46.012034602401499</cx:pt>
          <cx:pt idx="1906">51.627131507898902</cx:pt>
          <cx:pt idx="1907">48.525296979792003</cx:pt>
          <cx:pt idx="1908">40.119680296497798</cx:pt>
          <cx:pt idx="1909">53.3527668330563</cx:pt>
          <cx:pt idx="1910">46.831314204304697</cx:pt>
          <cx:pt idx="1911">51.3322125738718</cx:pt>
          <cx:pt idx="1912">41.918762378376897</cx:pt>
          <cx:pt idx="1913">55.316575125250999</cx:pt>
          <cx:pt idx="1914">51.761504212903397</cx:pt>
          <cx:pt idx="1915">44.901113725829397</cx:pt>
          <cx:pt idx="1916">51.062330238704597</cx:pt>
          <cx:pt idx="1917">48.521736072721097</cx:pt>
          <cx:pt idx="1918">55.676816587083799</cx:pt>
          <cx:pt idx="1919">48.615572547869597</cx:pt>
          <cx:pt idx="1920">42.092127411032102</cx:pt>
          <cx:pt idx="1921">53.9745716134044</cx:pt>
          <cx:pt idx="1922">48.317151330058003</cx:pt>
          <cx:pt idx="1923">42.3817939943252</cx:pt>
          <cx:pt idx="1924">50.928928549208003</cx:pt>
          <cx:pt idx="1925">51.435637009718903</cx:pt>
          <cx:pt idx="1926">46.5565650393347</cx:pt>
          <cx:pt idx="1927">50.968353907810503</cx:pt>
          <cx:pt idx="1928">57.807506734579199</cx:pt>
          <cx:pt idx="1929">43.138205032584203</cx:pt>
          <cx:pt idx="1930">54.085992359317601</cx:pt>
          <cx:pt idx="1931">53.623576421066801</cx:pt>
          <cx:pt idx="1932">47.922114807426098</cx:pt>
          <cx:pt idx="1933">47.470778613079098</cx:pt>
          <cx:pt idx="1934">55.1797591131999</cx:pt>
          <cx:pt idx="1935">56.2559103370142</cx:pt>
          <cx:pt idx="1936">42.752295403270701</cx:pt>
          <cx:pt idx="1937">46.701958027356703</cx:pt>
          <cx:pt idx="1938">53.369457796661798</cx:pt>
          <cx:pt idx="1939">47.551081203548399</cx:pt>
          <cx:pt idx="1940">52.5537660434412</cx:pt>
          <cx:pt idx="1941">51.329144145326303</cx:pt>
          <cx:pt idx="1942">55.877173227280998</cx:pt>
          <cx:pt idx="1943">50.534137767689501</cx:pt>
          <cx:pt idx="1944">49.094124063940299</cx:pt>
          <cx:pt idx="1945">54.732631197355303</cx:pt>
          <cx:pt idx="1946">51.975704547804597</cx:pt>
          <cx:pt idx="1947">49.529971976568604</cx:pt>
          <cx:pt idx="1948">55.756220957650903</cx:pt>
          <cx:pt idx="1949">44.173978590057203</cx:pt>
          <cx:pt idx="1950">44.143542306574901</cx:pt>
          <cx:pt idx="1951">49.345347577678901</cx:pt>
          <cx:pt idx="1952">54.162266334334603</cx:pt>
          <cx:pt idx="1953">46.342112751996403</cx:pt>
        </cx:lvl>
      </cx:numDim>
    </cx:data>
  </cx:chartData>
  <cx:chart>
    <cx:title pos="t" align="ctr" overlay="0">
      <cx:tx>
        <cx:txData>
          <cx:v>X6</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Aptos Narrow" panose="02110004020202020204"/>
            </a:rPr>
            <a:t>X6</a:t>
          </a:r>
        </a:p>
      </cx:txPr>
    </cx:title>
    <cx:plotArea>
      <cx:plotAreaRegion>
        <cx:series layoutId="boxWhisker" uniqueId="{553CFCED-7383-4F96-8F5E-A053DA6ADAD3}">
          <cx:tx>
            <cx:txData>
              <cx:f>Arkusz1!$F$1</cx:f>
              <cx:v>X6</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Arkusz1!$G$2:$G$1955</cx:f>
        <cx:lvl ptCount="1954" formatCode="Standardowy">
          <cx:pt idx="0">106.177838188807</cx:pt>
          <cx:pt idx="1">118.224327119199</cx:pt>
          <cx:pt idx="2">90.753888547727499</cx:pt>
          <cx:pt idx="3">100.776134539533</cx:pt>
          <cx:pt idx="4">114.51060510500101</cx:pt>
          <cx:pt idx="5">78.292786505638801</cx:pt>
          <cx:pt idx="6">114.650431082401</cx:pt>
          <cx:pt idx="7">100.335066524441</cx:pt>
          <cx:pt idx="8">97.366363075094696</cx:pt>
          <cx:pt idx="9">97.449788406241893</cx:pt>
          <cx:pt idx="10">82.546466650977194</cx:pt>
          <cx:pt idx="11">95.053574991276903</cx:pt>
          <cx:pt idx="12">91.189139084464003</cx:pt>
          <cx:pt idx="13">94.311633794382601</cx:pt>
          <cx:pt idx="14">81.794245952357997</cx:pt>
          <cx:pt idx="15">102.18761736082899</cx:pt>
          <cx:pt idx="16">97.078452698605901</cx:pt>
          <cx:pt idx="17">84.062976308855696</cx:pt>
          <cx:pt idx="18">103.769843098705</cx:pt>
          <cx:pt idx="19">103.670089045566</cx:pt>
          <cx:pt idx="20">97.290827131583498</cx:pt>
          <cx:pt idx="21">92.002887909787901</cx:pt>
          <cx:pt idx="22">114.30362796777101</cx:pt>
          <cx:pt idx="23">85.866573712680704</cx:pt>
          <cx:pt idx="24">95.531275210910806</cx:pt>
          <cx:pt idx="25">92.769993060971501</cx:pt>
          <cx:pt idx="26">98.792249364458101</cx:pt>
          <cx:pt idx="27">90.1660042779599</cx:pt>
          <cx:pt idx="28">96.185070463142793</cx:pt>
          <cx:pt idx="29">91.155498030943605</cx:pt>
          <cx:pt idx="30">98.834221993565293</cx:pt>
          <cx:pt idx="31">101.775052512424</cx:pt>
          <cx:pt idx="32">107.919927284983</cx:pt>
          <cx:pt idx="33">90.3553315897896</cx:pt>
          <cx:pt idx="34">92.529735371244101</cx:pt>
          <cx:pt idx="35">95.4674595409099</cx:pt>
          <cx:pt idx="36">100.943669095499</cx:pt>
          <cx:pt idx="37">105.13545032037899</cx:pt>
          <cx:pt idx="38">95.603986020533</cx:pt>
          <cx:pt idx="39">106.66057790548901</cx:pt>
          <cx:pt idx="40">99.380846246005305</cx:pt>
          <cx:pt idx="41">112.76162748227399</cx:pt>
          <cx:pt idx="42">92.789957181780906</cx:pt>
          <cx:pt idx="43">96.757085939618307</cx:pt>
          <cx:pt idx="44">110.261956486643</cx:pt>
          <cx:pt idx="45">91.912508632654905</cx:pt>
          <cx:pt idx="46">123.385132164997</cx:pt>
          <cx:pt idx="47">82.473052107026305</cx:pt>
          <cx:pt idx="48">102.29860437016301</cx:pt>
          <cx:pt idx="49">94.569176000589593</cx:pt>
          <cx:pt idx="50">102.668549243039</cx:pt>
          <cx:pt idx="51">107.63025132227401</cx:pt>
          <cx:pt idx="52">92.947285445266303</cx:pt>
          <cx:pt idx="53">95.621102155350101</cx:pt>
          <cx:pt idx="54">115.554107241048</cx:pt>
          <cx:pt idx="55">116.51263025476599</cx:pt>
          <cx:pt idx="56">90.1412714238582</cx:pt>
          <cx:pt idx="57">105.19987453992699</cx:pt>
          <cx:pt idx="58">102.950665199624</cx:pt>
          <cx:pt idx="59">98.670657975062895</cx:pt>
          <cx:pt idx="60">94.382559675930906</cx:pt>
          <cx:pt idx="61">107.533166094373</cx:pt>
          <cx:pt idx="62">87.993638773110604</cx:pt>
          <cx:pt idx="63">105.709723252998</cx:pt>
          <cx:pt idx="64">87.210062854854897</cx:pt>
          <cx:pt idx="65">100.28734681805599</cx:pt>
          <cx:pt idx="66">102.052583248521</cx:pt>
          <cx:pt idx="67">107.27202604262401</cx:pt>
          <cx:pt idx="68">100.909293572099</cx:pt>
          <cx:pt idx="69">97.006057480824097</cx:pt>
          <cx:pt idx="70">86.786584222455105</cx:pt>
          <cx:pt idx="71">92.843706005699303</cx:pt>
          <cx:pt idx="72">100.241753693059</cx:pt>
          <cx:pt idx="73">105.58221784179401</cx:pt>
          <cx:pt idx="74">104.35933984552899</cx:pt>
          <cx:pt idx="75">91.515394736177996</cx:pt>
          <cx:pt idx="76">108.422227992283</cx:pt>
          <cx:pt idx="77">96.784806706432803</cx:pt>
          <cx:pt idx="78">88.670894853950998</cx:pt>
          <cx:pt idx="79">119.16054565962</cx:pt>
          <cx:pt idx="80">89.441855429911698</cx:pt>
          <cx:pt idx="81">110.088705059483</cx:pt>
          <cx:pt idx="82">100.572537907091</cx:pt>
          <cx:pt idx="83">85.236199455841898</cx:pt>
          <cx:pt idx="84">111.81868048137601</cx:pt>
          <cx:pt idx="85">103.562007333415</cx:pt>
          <cx:pt idx="86">95.037357456930394</cx:pt>
          <cx:pt idx="87">105.371218927032</cx:pt>
          <cx:pt idx="88">108.18765370317099</cx:pt>
          <cx:pt idx="89">105.02702284979701</cx:pt>
          <cx:pt idx="90">100.439478060393</cx:pt>
          <cx:pt idx="91">104.441233530448</cx:pt>
          <cx:pt idx="92">119.97888204966701</cx:pt>
          <cx:pt idx="93">112.134293359309</cx:pt>
          <cx:pt idx="94">98.9191306446385</cx:pt>
          <cx:pt idx="95">103.476354691349</cx:pt>
          <cx:pt idx="96">100.15068808169799</cx:pt>
          <cx:pt idx="97">108.06563751935001</cx:pt>
          <cx:pt idx="98">87.153344180390903</cx:pt>
          <cx:pt idx="99">96.955106163651294</cx:pt>
          <cx:pt idx="100">98.843971383239506</cx:pt>
          <cx:pt idx="101">112.20565124938101</cx:pt>
          <cx:pt idx="102">114.993260573547</cx:pt>
          <cx:pt idx="103">114.474252815103</cx:pt>
          <cx:pt idx="104">100.62431686265199</cx:pt>
          <cx:pt idx="105">119.365769138734</cx:pt>
          <cx:pt idx="106">108.80079161363901</cx:pt>
          <cx:pt idx="107">92.784627508053404</cx:pt>
          <cx:pt idx="108">113.096223891355</cx:pt>
          <cx:pt idx="109">115.828246792828</cx:pt>
          <cx:pt idx="110">99.795939942008502</cx:pt>
          <cx:pt idx="111">92.273109580458495</cx:pt>
          <cx:pt idx="112">105.259115125327</cx:pt>
          <cx:pt idx="113">90.719504240017201</cx:pt>
          <cx:pt idx="114">101.830117616525</cx:pt>
          <cx:pt idx="115">107.128916992735</cx:pt>
          <cx:pt idx="116">111.34146488419501</cx:pt>
          <cx:pt idx="117">91.329194974272198</cx:pt>
          <cx:pt idx="118">93.384104130822394</cx:pt>
          <cx:pt idx="119">98.126188735459905</cx:pt>
          <cx:pt idx="120">113.07314068452</cx:pt>
          <cx:pt idx="121">97.557296221781698</cx:pt>
          <cx:pt idx="122">106.534583824782</cx:pt>
          <cx:pt idx="123">101.807170121186</cx:pt>
          <cx:pt idx="124">97.5618326635079</cx:pt>
          <cx:pt idx="125">101.72691567446201</cx:pt>
          <cx:pt idx="126">118.75245372663299</cx:pt>
          <cx:pt idx="127">98.713358792305101</cx:pt>
          <cx:pt idx="128">112.597071065357</cx:pt>
          <cx:pt idx="129">99.107995463450905</cx:pt>
          <cx:pt idx="130">94.429162871295404</cx:pt>
          <cx:pt idx="131">115.020073442674</cx:pt>
          <cx:pt idx="132">82.4272282404159</cx:pt>
          <cx:pt idx="133">104.152283173385</cx:pt>
          <cx:pt idx="134">110.162815015315</cx:pt>
          <cx:pt idx="135">112.790196937926</cx:pt>
          <cx:pt idx="136">108.005233439251</cx:pt>
          <cx:pt idx="137">111.7633848904</cx:pt>
          <cx:pt idx="138">99.673513096012996</cx:pt>
          <cx:pt idx="139">100.280924407032</cx:pt>
          <cx:pt idx="140">93.147814815908603</cx:pt>
          <cx:pt idx="141">106.18802407554099</cx:pt>
          <cx:pt idx="142">118.503895342623</cx:pt>
          <cx:pt idx="143">98.752055593565004</cx:pt>
          <cx:pt idx="144">104.62182206940599</cx:pt>
          <cx:pt idx="145">111.678554810599</cx:pt>
          <cx:pt idx="146">89.341042101263199</cx:pt>
          <cx:pt idx="147">110.78139519144599</cx:pt>
          <cx:pt idx="148">78.033470641629904</cx:pt>
          <cx:pt idx="149">97.554023883103298</cx:pt>
          <cx:pt idx="150">93.058714123166396</cx:pt>
          <cx:pt idx="151">88.924683821880606</cx:pt>
          <cx:pt idx="152">103.277426326461</cx:pt>
          <cx:pt idx="153">112.537704569304</cx:pt>
          <cx:pt idx="154">95.262045088786607</cx:pt>
          <cx:pt idx="155">94.305029460344002</cx:pt>
          <cx:pt idx="156">107.71183643157801</cx:pt>
          <cx:pt idx="157">101.594485535244</cx:pt>
          <cx:pt idx="158">111.472101075932</cx:pt>
          <cx:pt idx="159">101.130742445327</cx:pt>
          <cx:pt idx="160">90.098695585686897</cx:pt>
          <cx:pt idx="161">109.37864888366001</cx:pt>
          <cx:pt idx="162">103.28900886380499</cx:pt>
          <cx:pt idx="163">84.520416303785396</cx:pt>
          <cx:pt idx="164">85.820977505967406</cx:pt>
          <cx:pt idx="165">92.439704026897999</cx:pt>
          <cx:pt idx="166">96.224465303588303</cx:pt>
          <cx:pt idx="167">103.031749686498</cx:pt>
          <cx:pt idx="168">100.641281119402</cx:pt>
          <cx:pt idx="169">107.502439845227</cx:pt>
          <cx:pt idx="170">99.735645956925694</cx:pt>
          <cx:pt idx="171">95.859553841865306</cx:pt>
          <cx:pt idx="172">98.916182520950301</cx:pt>
          <cx:pt idx="173">101.335375262692</cx:pt>
          <cx:pt idx="174">90.481329649976004</cx:pt>
          <cx:pt idx="175">107.324360681671</cx:pt>
          <cx:pt idx="176">105.840328765221</cx:pt>
          <cx:pt idx="177">118.05314619206401</cx:pt>
          <cx:pt idx="178">84.485473154542206</cx:pt>
          <cx:pt idx="179">107.47044340046099</cx:pt>
          <cx:pt idx="180">126.421598446025</cx:pt>
          <cx:pt idx="181">106.112240780017</cx:pt>
          <cx:pt idx="182">89.331268954591394</cx:pt>
          <cx:pt idx="183">105.80107671464</cx:pt>
          <cx:pt idx="184">95.184489966879596</cx:pt>
          <cx:pt idx="185">95.837388507484306</cx:pt>
          <cx:pt idx="186">112.127244402811</cx:pt>
          <cx:pt idx="187">93.042559975709196</cx:pt>
          <cx:pt idx="188">91.041863997172797</cx:pt>
          <cx:pt idx="189">99.723754428130803</cx:pt>
          <cx:pt idx="190">98.175259490505695</cx:pt>
          <cx:pt idx="191">111.490096334844</cx:pt>
          <cx:pt idx="192">87.423366820543706</cx:pt>
          <cx:pt idx="193">100.644130012454</cx:pt>
          <cx:pt idx="194">93.141135268962103</cx:pt>
          <cx:pt idx="195">87.676328366744499</cx:pt>
          <cx:pt idx="196">113.47157548078501</cx:pt>
          <cx:pt idx="197">106.109202569766</cx:pt>
          <cx:pt idx="198">104.859421262477</cx:pt>
          <cx:pt idx="199">101.49104841036601</cx:pt>
          <cx:pt idx="200">85.389908196363393</cx:pt>
          <cx:pt idx="201">103.943118539804</cx:pt>
          <cx:pt idx="202">103.983634269033</cx:pt>
          <cx:pt idx="203">86.382472547848394</cx:pt>
          <cx:pt idx="204">88.991382515335602</cx:pt>
          <cx:pt idx="205">103.519974876422</cx:pt>
          <cx:pt idx="206">93.4051447918619</cx:pt>
          <cx:pt idx="207">109.245494206972</cx:pt>
          <cx:pt idx="208">88.5474350387844</cx:pt>
          <cx:pt idx="209">113.653738475167</cx:pt>
          <cx:pt idx="210">93.996511368703906</cx:pt>
          <cx:pt idx="211">98.596887428247598</cx:pt>
          <cx:pt idx="212">84.112233424794695</cx:pt>
          <cx:pt idx="213">87.726303349148296</cx:pt>
          <cx:pt idx="214">116.496170389756</cx:pt>
          <cx:pt idx="215">109.46651450768201</cx:pt>
          <cx:pt idx="216">90.702297767796395</cx:pt>
          <cx:pt idx="217">100.260192108632</cx:pt>
          <cx:pt idx="218">86.905979191607202</cx:pt>
          <cx:pt idx="219">92.876122857313305</cx:pt>
          <cx:pt idx="220">119.553237899032</cx:pt>
          <cx:pt idx="221">97.721589789342801</cx:pt>
          <cx:pt idx="222">84.242564919697998</cx:pt>
          <cx:pt idx="223">84.499054767640402</cx:pt>
          <cx:pt idx="224">107.555773609639</cx:pt>
          <cx:pt idx="225">84.458634348540201</cx:pt>
          <cx:pt idx="226">89.001848677019794</cx:pt>
          <cx:pt idx="227">117.41585286664601</cx:pt>
          <cx:pt idx="228">99.273481164995403</cx:pt>
          <cx:pt idx="229">100.930280209161</cx:pt>
          <cx:pt idx="230">98.480529691524097</cx:pt>
          <cx:pt idx="231">106.50677919232</cx:pt>
          <cx:pt idx="232">93.702200701848696</cx:pt>
          <cx:pt idx="233">102.654589978647</cx:pt>
          <cx:pt idx="234">102.94746526051</cx:pt>
          <cx:pt idx="235">87.705655976546495</cx:pt>
          <cx:pt idx="236">106.13228724739901</cx:pt>
          <cx:pt idx="237">103.987090740692</cx:pt>
          <cx:pt idx="238">106.21373486707201</cx:pt>
          <cx:pt idx="239">118.703490941572</cx:pt>
          <cx:pt idx="240">91.1135972603483</cx:pt>
          <cx:pt idx="241">113.609878608511</cx:pt>
          <cx:pt idx="242">102.528115736383</cx:pt>
          <cx:pt idx="243">98.551363855266203</cx:pt>
          <cx:pt idx="244">90.622010768009801</cx:pt>
          <cx:pt idx="245">98.901021074202205</cx:pt>
          <cx:pt idx="246">97.060572064147806</cx:pt>
          <cx:pt idx="247">109.684373330399</cx:pt>
          <cx:pt idx="248">102.77509928819499</cx:pt>
          <cx:pt idx="249">95.783371612164302</cx:pt>
          <cx:pt idx="250">88.973451157903099</cx:pt>
          <cx:pt idx="251">94.499275959612703</cx:pt>
          <cx:pt idx="252">94.516590770695302</cx:pt>
          <cx:pt idx="253">101.88340430181999</cx:pt>
          <cx:pt idx="254">108.71402834072001</cx:pt>
          <cx:pt idx="255">114.30046017246001</cx:pt>
          <cx:pt idx="256">78.086027414098695</cx:pt>
          <cx:pt idx="257">97.554003991690806</cx:pt>
          <cx:pt idx="258">108.610926312999</cx:pt>
          <cx:pt idx="259">100.074772343681</cx:pt>
          <cx:pt idx="260">117.003563363898</cx:pt>
          <cx:pt idx="261">107.030767183661</cx:pt>
          <cx:pt idx="262">96.722215088703805</cx:pt>
          <cx:pt idx="263">86.011751522762793</cx:pt>
          <cx:pt idx="264">89.105376504412703</cx:pt>
          <cx:pt idx="265">100.580261457676</cx:pt>
          <cx:pt idx="266">117.03286590060399</cx:pt>
          <cx:pt idx="267">94.818446319568494</cx:pt>
          <cx:pt idx="268">100.808760722294</cx:pt>
          <cx:pt idx="269">92.781159261185707</cx:pt>
          <cx:pt idx="270">95.109162639193599</cx:pt>
          <cx:pt idx="271">102.624239233155</cx:pt>
          <cx:pt idx="272">102.499272247189</cx:pt>
          <cx:pt idx="273">105.61542401769699</cx:pt>
          <cx:pt idx="274">104.75257547296199</cx:pt>
          <cx:pt idx="275">104.040395888546</cx:pt>
          <cx:pt idx="276">106.90494513506199</cx:pt>
          <cx:pt idx="277">105.94955378294</cx:pt>
          <cx:pt idx="278">108.890072021439</cx:pt>
          <cx:pt idx="279">94.827036169983799</cx:pt>
          <cx:pt idx="280">116.011860437134</cx:pt>
          <cx:pt idx="281">109.56590313667699</cx:pt>
          <cx:pt idx="282">83.559444305045801</cx:pt>
          <cx:pt idx="283">116.113407128581</cx:pt>
          <cx:pt idx="284">76.676468056909002</cx:pt>
          <cx:pt idx="285">76.439656529151307</cx:pt>
          <cx:pt idx="286">103.675093870808</cx:pt>
          <cx:pt idx="287">115.315864446399</cx:pt>
          <cx:pt idx="288">101.966930067989</cx:pt>
          <cx:pt idx="289">80.535994690958503</cx:pt>
          <cx:pt idx="290">93.285002264901607</cx:pt>
          <cx:pt idx="291">103.905542070633</cx:pt>
          <cx:pt idx="292">96.926444503394706</cx:pt>
          <cx:pt idx="293">112.680221102937</cx:pt>
          <cx:pt idx="294">90.271795408412501</cx:pt>
          <cx:pt idx="295">115.184050356013</cx:pt>
          <cx:pt idx="296">104.831651035384</cx:pt>
          <cx:pt idx="297">105.41564224978799</cx:pt>
          <cx:pt idx="298">103.79584429874301</cx:pt>
          <cx:pt idx="299">93.4199809258198</cx:pt>
          <cx:pt idx="300">88.678515569792097</cx:pt>
          <cx:pt idx="301">84.978127906127298</cx:pt>
          <cx:pt idx="302">87.170078793160101</cx:pt>
          <cx:pt idx="303">103.02478393604299</cx:pt>
          <cx:pt idx="304">105.076851908934</cx:pt>
          <cx:pt idx="305">106.972526293188</cx:pt>
          <cx:pt idx="306">110.006998254005</cx:pt>
          <cx:pt idx="307">93.416681986342198</cx:pt>
          <cx:pt idx="308">107.601804906707</cx:pt>
          <cx:pt idx="309">103.827711877559</cx:pt>
          <cx:pt idx="310">89.424672978630397</cx:pt>
          <cx:pt idx="311">100.30270334026299</cx:pt>
          <cx:pt idx="312">99.706333459587199</cx:pt>
          <cx:pt idx="313">99.595008969182999</cx:pt>
          <cx:pt idx="314">86.524030992295906</cx:pt>
          <cx:pt idx="315">99.332320664212006</cx:pt>
          <cx:pt idx="316">102.36666571466399</cx:pt>
          <cx:pt idx="317">92.002627300926903</cx:pt>
          <cx:pt idx="318">107.112954947861</cx:pt>
          <cx:pt idx="319">80.597079781986494</cx:pt>
          <cx:pt idx="320">80.113495448000606</cx:pt>
          <cx:pt idx="321">112.70044055045</cx:pt>
          <cx:pt idx="322">87.248093650666902</cx:pt>
          <cx:pt idx="323">79.277453487898597</cx:pt>
          <cx:pt idx="324">94.629338392694905</cx:pt>
          <cx:pt idx="325">83.214524771901694</cx:pt>
          <cx:pt idx="326">95.121099653310793</cx:pt>
          <cx:pt idx="327">108.301617034893</cx:pt>
          <cx:pt idx="328">88.970023365535098</cx:pt>
          <cx:pt idx="329">94.648455866686305</cx:pt>
          <cx:pt idx="330">84.096229167217601</cx:pt>
          <cx:pt idx="331">84.249303863214294</cx:pt>
          <cx:pt idx="332">100.76874879103801</cx:pt>
          <cx:pt idx="333">95.970066337725498</cx:pt>
          <cx:pt idx="334">92.053918602526707</cx:pt>
          <cx:pt idx="335">90.229798569353505</cx:pt>
          <cx:pt idx="336">110.787022332796</cx:pt>
          <cx:pt idx="337">80.954046600725306</cx:pt>
          <cx:pt idx="338">104.866198300664</cx:pt>
          <cx:pt idx="339">96.126298316592198</cx:pt>
          <cx:pt idx="340">92.783797467082493</cx:pt>
          <cx:pt idx="341">111.38553773264999</cx:pt>
          <cx:pt idx="342">99.712318841404695</cx:pt>
          <cx:pt idx="343">104.401124912854</cx:pt>
          <cx:pt idx="344">91.046908958622694</cx:pt>
          <cx:pt idx="345">90.598647256842099</cx:pt>
          <cx:pt idx="346">107.11898546900299</cx:pt>
          <cx:pt idx="347">104.66665517846</cx:pt>
          <cx:pt idx="348">102.524361117834</cx:pt>
          <cx:pt idx="349">85.782775041481301</cx:pt>
          <cx:pt idx="350">101.798118469485</cx:pt>
          <cx:pt idx="351">84.992150396388695</cx:pt>
          <cx:pt idx="352">101.05126825104701</cx:pt>
          <cx:pt idx="353">85.199097234218101</cx:pt>
          <cx:pt idx="354">100.20444479233301</cx:pt>
          <cx:pt idx="355">96.396883439075197</cx:pt>
          <cx:pt idx="356">93.140029569256399</cx:pt>
          <cx:pt idx="357">106.501196545862</cx:pt>
          <cx:pt idx="358">94.808543119516997</cx:pt>
          <cx:pt idx="359">97.955085082598103</cx:pt>
          <cx:pt idx="360">95.099992432500699</cx:pt>
          <cx:pt idx="361">105.40828128988301</cx:pt>
          <cx:pt idx="362">105.32594004052299</cx:pt>
          <cx:pt idx="363">98.452494575834905</cx:pt>
          <cx:pt idx="364">103.10699674033999</cx:pt>
          <cx:pt idx="365">102.968288816962</cx:pt>
          <cx:pt idx="366">93.950274399227197</cx:pt>
          <cx:pt idx="367">97.2409444810568</cx:pt>
          <cx:pt idx="368">84.501124374966693</cx:pt>
          <cx:pt idx="369">102.053732247371</cx:pt>
          <cx:pt idx="370">95.587188138400194</cx:pt>
          <cx:pt idx="371">112.69958533515501</cx:pt>
          <cx:pt idx="372">105.481277768212</cx:pt>
          <cx:pt idx="373">109.99690630290701</cx:pt>
          <cx:pt idx="374">86.426510306050005</cx:pt>
          <cx:pt idx="375">115.963458585723</cx:pt>
          <cx:pt idx="376">91.270861843453204</cx:pt>
          <cx:pt idx="377">106.451959112691</cx:pt>
          <cx:pt idx="378">96.108429885437999</cx:pt>
          <cx:pt idx="379">100.308605791964</cx:pt>
          <cx:pt idx="380">99.5602169410367</cx:pt>
          <cx:pt idx="381">103.915298506605</cx:pt>
          <cx:pt idx="382">119.501053821978</cx:pt>
          <cx:pt idx="383">111.29395585083699</cx:pt>
          <cx:pt idx="384">92.588754897611807</cx:pt>
          <cx:pt idx="385">92.8365970245288</cx:pt>
          <cx:pt idx="386">94.295618830599196</cx:pt>
          <cx:pt idx="387">88.350692792116803</cx:pt>
          <cx:pt idx="388">82.794557919763704</cx:pt>
          <cx:pt idx="389">119.71584894300101</cx:pt>
          <cx:pt idx="390">111.142590113388</cx:pt>
          <cx:pt idx="391">103.25903973130499</cx:pt>
          <cx:pt idx="392">107.95693989391999</cx:pt>
          <cx:pt idx="393">103.60172760138801</cx:pt>
          <cx:pt idx="394">107.019839826138</cx:pt>
          <cx:pt idx="395">102.523251659992</cx:pt>
          <cx:pt idx="396">101.174183691309</cx:pt>
          <cx:pt idx="397">120.75403783209801</cx:pt>
          <cx:pt idx="398">116.54082156244201</cx:pt>
          <cx:pt idx="399">88.105053485178104</cx:pt>
          <cx:pt idx="400">95.143618398198797</cx:pt>
          <cx:pt idx="401">106.232809812846</cx:pt>
          <cx:pt idx="402">86.909443169518497</cx:pt>
          <cx:pt idx="403">85.131211983505196</cx:pt>
          <cx:pt idx="404">96.602046861874697</cx:pt>
          <cx:pt idx="405">84.285022682332098</cx:pt>
          <cx:pt idx="406">114.268203107342</cx:pt>
          <cx:pt idx="407">95.392813988824201</cx:pt>
          <cx:pt idx="408">105.417212118748</cx:pt>
          <cx:pt idx="409">94.004581661869693</cx:pt>
          <cx:pt idx="410">112.18956871844</cx:pt>
          <cx:pt idx="411">100.659692512375</cx:pt>
          <cx:pt idx="412">88.191359047619201</cx:pt>
          <cx:pt idx="413">95.888223569548103</cx:pt>
          <cx:pt idx="414">98.927777659092698</cx:pt>
          <cx:pt idx="415">108.308059239085</cx:pt>
          <cx:pt idx="416">113.69044160177999</cx:pt>
          <cx:pt idx="417">105.229289551367</cx:pt>
          <cx:pt idx="418">90.360523472889895</cx:pt>
          <cx:pt idx="419">107.521200073565</cx:pt>
          <cx:pt idx="420">121.707563171526</cx:pt>
          <cx:pt idx="421">109.652375452596</cx:pt>
          <cx:pt idx="422">97.845809130728995</cx:pt>
          <cx:pt idx="423">107.693055003929</cx:pt>
          <cx:pt idx="424">96.355904325550398</cx:pt>
          <cx:pt idx="425">104.056268147629</cx:pt>
          <cx:pt idx="426">87.642462355572405</cx:pt>
          <cx:pt idx="427">76.582444537698805</cx:pt>
          <cx:pt idx="428">100.597190685622</cx:pt>
          <cx:pt idx="429">106.764319708945</cx:pt>
          <cx:pt idx="430">107.15027038609701</cx:pt>
          <cx:pt idx="431">97.930287813661394</cx:pt>
          <cx:pt idx="432">109.188858820132</cx:pt>
          <cx:pt idx="433">95.535220360410904</cx:pt>
          <cx:pt idx="434">117.046685894513</cx:pt>
          <cx:pt idx="435">95.929625827856796</cx:pt>
          <cx:pt idx="436">104.330381553338</cx:pt>
          <cx:pt idx="437">102.656396274041</cx:pt>
          <cx:pt idx="438">88.553546820954296</cx:pt>
          <cx:pt idx="439">116.443583799875</cx:pt>
          <cx:pt idx="440">105.554292601935</cx:pt>
          <cx:pt idx="441">85.993648753866694</cx:pt>
          <cx:pt idx="442">79.943079457665803</cx:pt>
          <cx:pt idx="443">101.187215734232</cx:pt>
          <cx:pt idx="444">97.702679220221796</cx:pt>
          <cx:pt idx="445">96.731082749778693</cx:pt>
          <cx:pt idx="446">106.322613086136</cx:pt>
          <cx:pt idx="447">108.447396662988</cx:pt>
          <cx:pt idx="448">111.93632229675499</cx:pt>
          <cx:pt idx="449">100.938386493807</cx:pt>
          <cx:pt idx="450">108.083829068844</cx:pt>
          <cx:pt idx="451">95.322147498604195</cx:pt>
          <cx:pt idx="452">91.977855690512897</cx:pt>
          <cx:pt idx="453">98.933280622326293</cx:pt>
          <cx:pt idx="454">100.77175816181899</cx:pt>
          <cx:pt idx="455">107.542318654569</cx:pt>
          <cx:pt idx="456">93.368385594901795</cx:pt>
          <cx:pt idx="457">102.459429156178</cx:pt>
          <cx:pt idx="458">90.360515039673302</cx:pt>
          <cx:pt idx="459">101.24565061338301</cx:pt>
          <cx:pt idx="460">102.52457437096299</cx:pt>
          <cx:pt idx="461">95.758966080957407</cx:pt>
          <cx:pt idx="462">93.190510989477502</cx:pt>
          <cx:pt idx="463">99.931795933147598</cx:pt>
          <cx:pt idx="464">102.58017582724899</cx:pt>
          <cx:pt idx="465">93.845570472448301</cx:pt>
          <cx:pt idx="466">125.50800298278099</cx:pt>
          <cx:pt idx="467">120.670581268852</cx:pt>
          <cx:pt idx="468">88.494762819581894</cx:pt>
          <cx:pt idx="469">107.18938457945799</cx:pt>
          <cx:pt idx="470">111.672439424088</cx:pt>
          <cx:pt idx="471">93.341076846780794</cx:pt>
          <cx:pt idx="472">94.503193802422103</cx:pt>
          <cx:pt idx="473">87.666880393652704</cx:pt>
          <cx:pt idx="474">99.418580456302394</cx:pt>
          <cx:pt idx="475">117.059395332812</cx:pt>
          <cx:pt idx="476">103.61393732116299</cx:pt>
          <cx:pt idx="477">102.325797897399</cx:pt>
          <cx:pt idx="478">113.57725003178901</cx:pt>
          <cx:pt idx="479">113.194505265405</cx:pt>
          <cx:pt idx="480">99.037707172541502</cx:pt>
          <cx:pt idx="481">95.916791454084205</cx:pt>
          <cx:pt idx="482">93.824039606671107</cx:pt>
          <cx:pt idx="483">116.523566326118</cx:pt>
          <cx:pt idx="484">80.645913308958498</cx:pt>
          <cx:pt idx="485">116.901450228024</cx:pt>
          <cx:pt idx="486">93.734419193082303</cx:pt>
          <cx:pt idx="487">105.27429607565399</cx:pt>
          <cx:pt idx="488">94.210713332393397</cx:pt>
          <cx:pt idx="489">90.765136930863093</cx:pt>
          <cx:pt idx="490">105.851861798741</cx:pt>
          <cx:pt idx="491">98.943313292049496</cx:pt>
          <cx:pt idx="492">101.563682568914</cx:pt>
          <cx:pt idx="493">96.086495949689194</cx:pt>
          <cx:pt idx="494">94.531663439634102</cx:pt>
          <cx:pt idx="495">115.876098669524</cx:pt>
          <cx:pt idx="496">100.177551137918</cx:pt>
          <cx:pt idx="497">111.33013843639201</cx:pt>
          <cx:pt idx="498">106.609813462375</cx:pt>
          <cx:pt idx="499">102.051184536885</cx:pt>
          <cx:pt idx="500">109.334580370579</cx:pt>
          <cx:pt idx="501">106.77058928023099</cx:pt>
          <cx:pt idx="502">80.246741689322207</cx:pt>
          <cx:pt idx="503">102.32372002136201</cx:pt>
          <cx:pt idx="504">105.17713269754201</cx:pt>
          <cx:pt idx="505">93.628150535596603</cx:pt>
          <cx:pt idx="506">104.83893285508501</cx:pt>
          <cx:pt idx="507">98.631533716012399</cx:pt>
          <cx:pt idx="508">83.854597492924</cx:pt>
          <cx:pt idx="509">103.476972485302</cx:pt>
          <cx:pt idx="510">106.475105491191</cx:pt>
          <cx:pt idx="511">78.179665417507394</cx:pt>
          <cx:pt idx="512">110.12687541870901</cx:pt>
          <cx:pt idx="513">92.828480074489306</cx:pt>
          <cx:pt idx="514">112.972450627817</cx:pt>
          <cx:pt idx="515">78.822809157416202</cx:pt>
          <cx:pt idx="516">111.513941361013</cx:pt>
          <cx:pt idx="517">99.114184706281605</cx:pt>
          <cx:pt idx="518">83.306291664043002</cx:pt>
          <cx:pt idx="519">73.6601861333844</cx:pt>
          <cx:pt idx="520">118.827179808317</cx:pt>
          <cx:pt idx="521">94.579367142219596</cx:pt>
          <cx:pt idx="522">86.240551111619098</cx:pt>
          <cx:pt idx="523">111.03742987568501</cx:pt>
          <cx:pt idx="524">107.488150160809</cx:pt>
          <cx:pt idx="525">92.8110122570681</cx:pt>
          <cx:pt idx="526">111.212391305705</cx:pt>
          <cx:pt idx="527">93.605426955467493</cx:pt>
          <cx:pt idx="528">95.979338966658503</cx:pt>
          <cx:pt idx="529">102.16770783648001</cx:pt>
          <cx:pt idx="530">90.292759351483198</cx:pt>
          <cx:pt idx="531">108.628322819026</cx:pt>
          <cx:pt idx="532">106.239393321132</cx:pt>
          <cx:pt idx="533">87.568677234285104</cx:pt>
          <cx:pt idx="534">104.974167547589</cx:pt>
          <cx:pt idx="535">103.15741762467999</cx:pt>
          <cx:pt idx="536">111.416968462676</cx:pt>
          <cx:pt idx="537">97.113770595509706</cx:pt>
          <cx:pt idx="538">105.66218778606201</cx:pt>
          <cx:pt idx="539">95.841797662904895</cx:pt>
          <cx:pt idx="540">94.804149765585095</cx:pt>
          <cx:pt idx="541">87.496623293556098</cx:pt>
          <cx:pt idx="542">101.432485790671</cx:pt>
          <cx:pt idx="543">101.475410047892</cx:pt>
          <cx:pt idx="544">108.736005486222</cx:pt>
          <cx:pt idx="545">104.19863279496199</cx:pt>
          <cx:pt idx="546">88.208133891132306</cx:pt>
          <cx:pt idx="547">93.442534020326505</cx:pt>
          <cx:pt idx="548">118.286220262741</cx:pt>
          <cx:pt idx="549">97.920274772868297</cx:pt>
          <cx:pt idx="550">100.555640540225</cx:pt>
          <cx:pt idx="551">103.988912117228</cx:pt>
          <cx:pt idx="552">94.532154111207802</cx:pt>
          <cx:pt idx="553">100.774330343177</cx:pt>
          <cx:pt idx="554">115.894568754836</cx:pt>
          <cx:pt idx="555">104.32672781417</cx:pt>
          <cx:pt idx="556">91.778952355981502</cx:pt>
          <cx:pt idx="557">107.93473125865501</cx:pt>
          <cx:pt idx="558">107.370798269427</cx:pt>
          <cx:pt idx="559">98.913114388793204</cx:pt>
          <cx:pt idx="560">110.10368466489101</cx:pt>
          <cx:pt idx="561">113.68937382908</cx:pt>
          <cx:pt idx="562">90.193145114090598</cx:pt>
          <cx:pt idx="563">101.23981828016301</cx:pt>
          <cx:pt idx="564">99.657262016933004</cx:pt>
          <cx:pt idx="565">81.142729448501697</cx:pt>
          <cx:pt idx="566">109.399920897467</cx:pt>
          <cx:pt idx="567">89.993110353916805</cx:pt>
          <cx:pt idx="568">97.864743671521794</cx:pt>
          <cx:pt idx="569">102.48366859124999</cx:pt>
          <cx:pt idx="570">101.071783124552</cx:pt>
          <cx:pt idx="571">100.59825619314999</cx:pt>
          <cx:pt idx="572">112.30903716360601</cx:pt>
          <cx:pt idx="573">99.178677370014299</cx:pt>
          <cx:pt idx="574">108.08972667510101</cx:pt>
          <cx:pt idx="575">95.264594905248899</cx:pt>
          <cx:pt idx="576">96.064996444239597</cx:pt>
          <cx:pt idx="577">105.67501853648299</cx:pt>
          <cx:pt idx="578">100.393265874815</cx:pt>
          <cx:pt idx="579">112.480594208906</cx:pt>
          <cx:pt idx="580">117.072806931564</cx:pt>
          <cx:pt idx="581">107.0041201654</cx:pt>
          <cx:pt idx="582">94.689037734044106</cx:pt>
          <cx:pt idx="583">94.069335510617094</cx:pt>
          <cx:pt idx="584">93.031978256509305</cx:pt>
          <cx:pt idx="585">112.48703856392601</cx:pt>
          <cx:pt idx="586">94.445576756965494</cx:pt>
          <cx:pt idx="587">90.627802820979099</cx:pt>
          <cx:pt idx="588">104.855235424988</cx:pt>
          <cx:pt idx="589">101.54299774119301</cx:pt>
          <cx:pt idx="590">106.872556349107</cx:pt>
          <cx:pt idx="591">103.70726713747401</cx:pt>
          <cx:pt idx="592">110.149783022653</cx:pt>
          <cx:pt idx="593">89.319195904485198</cx:pt>
          <cx:pt idx="594">102.113605336798</cx:pt>
          <cx:pt idx="595">104.750798942977</cx:pt>
          <cx:pt idx="596">96.242248178998693</cx:pt>
          <cx:pt idx="597">102.838086402659</cx:pt>
          <cx:pt idx="598">87.514639449937803</cx:pt>
          <cx:pt idx="599">97.677872625474805</cx:pt>
          <cx:pt idx="600">88.374711969545103</cx:pt>
          <cx:pt idx="601">109.06574577735201</cx:pt>
          <cx:pt idx="602">110.94217349866599</cx:pt>
          <cx:pt idx="603">91.365992286128105</cx:pt>
          <cx:pt idx="604">89.072764228048698</cx:pt>
          <cx:pt idx="605">110.71962322442999</cx:pt>
          <cx:pt idx="606">92.828021015924307</cx:pt>
          <cx:pt idx="607">90.884622152891495</cx:pt>
          <cx:pt idx="608">98.462202316362706</cx:pt>
          <cx:pt idx="609">82.161196624069404</cx:pt>
          <cx:pt idx="610">104.963969339393</cx:pt>
          <cx:pt idx="611">89.327143995760196</cx:pt>
          <cx:pt idx="612">83.896196303678707</cx:pt>
          <cx:pt idx="613">94.049030425070796</cx:pt>
          <cx:pt idx="614">100.14102655268999</cx:pt>
          <cx:pt idx="615">101.258451761315</cx:pt>
          <cx:pt idx="616">103.194006578333</cx:pt>
          <cx:pt idx="617">93.667034936422098</cx:pt>
          <cx:pt idx="618">87.168119918044596</cx:pt>
          <cx:pt idx="619">112.73667380869099</cx:pt>
          <cx:pt idx="620">102.464904161544</cx:pt>
          <cx:pt idx="621">93.376450787553907</cx:pt>
          <cx:pt idx="622">98.651075264211002</cx:pt>
          <cx:pt idx="623">120.84986378204999</cx:pt>
          <cx:pt idx="624">96.387861569811605</cx:pt>
          <cx:pt idx="625">103.244086524235</cx:pt>
          <cx:pt idx="626">88.945649087540005</cx:pt>
          <cx:pt idx="627">86.697646470885203</cx:pt>
          <cx:pt idx="628">87.102960808497301</cx:pt>
          <cx:pt idx="629">107.32251124042099</cx:pt>
          <cx:pt idx="630">78.491070501022904</cx:pt>
          <cx:pt idx="631">86.728738180313101</cx:pt>
          <cx:pt idx="632">100.201450192783</cx:pt>
          <cx:pt idx="633">103.961002471844</cx:pt>
          <cx:pt idx="634">107.04876519877899</cx:pt>
          <cx:pt idx="635">92.628982128696506</cx:pt>
          <cx:pt idx="636">97.286198659765404</cx:pt>
          <cx:pt idx="637">100.306955859238</cx:pt>
          <cx:pt idx="638">110.06046139649899</cx:pt>
          <cx:pt idx="639">94.641255298141004</cx:pt>
          <cx:pt idx="640">83.510485231992206</cx:pt>
          <cx:pt idx="641">98.280600156095105</cx:pt>
          <cx:pt idx="642">96.925010302913904</cx:pt>
          <cx:pt idx="643">100.86863843200901</cx:pt>
          <cx:pt idx="644">101.906252573378</cx:pt>
          <cx:pt idx="645">91.561091496676497</cx:pt>
          <cx:pt idx="646">122.999750077865</cx:pt>
          <cx:pt idx="647">104.04779919676101</cx:pt>
          <cx:pt idx="648">100.23674462532701</cx:pt>
          <cx:pt idx="649">85.034639762491196</cx:pt>
          <cx:pt idx="650">95.622462919088093</cx:pt>
          <cx:pt idx="651">96.442279093594706</cx:pt>
          <cx:pt idx="652">105.04961295552199</cx:pt>
          <cx:pt idx="653">96.412384570996096</cx:pt>
          <cx:pt idx="654">107.35587480125599</cx:pt>
          <cx:pt idx="655">108.48328583855</cx:pt>
          <cx:pt idx="656">96.396046307380203</cx:pt>
          <cx:pt idx="657">101.034565813386</cx:pt>
          <cx:pt idx="658">101.296366878879</cx:pt>
          <cx:pt idx="659">83.2042708197867</cx:pt>
          <cx:pt idx="660">104.51727317346599</cx:pt>
          <cx:pt idx="661">110.53445937629699</cx:pt>
          <cx:pt idx="662">113.71134581597001</cx:pt>
          <cx:pt idx="663">92.157432069164997</cx:pt>
          <cx:pt idx="664">91.249560591446297</cx:pt>
          <cx:pt idx="665">91.900919415966797</cx:pt>
          <cx:pt idx="666">100.704234782749</cx:pt>
          <cx:pt idx="667">103.53090900356</cx:pt>
          <cx:pt idx="668">103.55837160775</cx:pt>
          <cx:pt idx="669">100.86528315151099</cx:pt>
          <cx:pt idx="670">86.619073257629296</cx:pt>
          <cx:pt idx="671">76.692075715741296</cx:pt>
          <cx:pt idx="672">102.92686075704999</cx:pt>
          <cx:pt idx="673">78.719156543304393</cx:pt>
          <cx:pt idx="674">114.356167625493</cx:pt>
          <cx:pt idx="675">105.75141861169899</cx:pt>
          <cx:pt idx="676">91.871756735742593</cx:pt>
          <cx:pt idx="677">115.76163376406301</cx:pt>
          <cx:pt idx="678">81.229377205768799</cx:pt>
          <cx:pt idx="679">99.597858502232995</cx:pt>
          <cx:pt idx="680">119.892009537707</cx:pt>
          <cx:pt idx="681">88.538410692663902</cx:pt>
          <cx:pt idx="682">92.826439100787795</cx:pt>
          <cx:pt idx="683">91.935029555960298</cx:pt>
          <cx:pt idx="684">96.963146965845695</cx:pt>
          <cx:pt idx="685">116.820933248676</cx:pt>
          <cx:pt idx="686">94.843133637128503</cx:pt>
          <cx:pt idx="687">94.676270971117802</cx:pt>
          <cx:pt idx="688">111.67231376560601</cx:pt>
          <cx:pt idx="689">109.689054507424</cx:pt>
          <cx:pt idx="690">108.81848709929599</cx:pt>
          <cx:pt idx="691">92.570513754829804</cx:pt>
          <cx:pt idx="692">97.620472420668307</cx:pt>
          <cx:pt idx="693">92.958607749309095</cx:pt>
          <cx:pt idx="694">96.268130828787093</cx:pt>
          <cx:pt idx="695">108.83360135872999</cx:pt>
          <cx:pt idx="696">101.478352676643</cx:pt>
          <cx:pt idx="697">106.706045405925</cx:pt>
          <cx:pt idx="698">94.340756748516</cx:pt>
          <cx:pt idx="699">103.680451639967</cx:pt>
          <cx:pt idx="700">104.37466922150099</cx:pt>
          <cx:pt idx="701">106.73098989751701</cx:pt>
          <cx:pt idx="702">80.864272316928805</cx:pt>
          <cx:pt idx="703">97.520466569988301</cx:pt>
          <cx:pt idx="704">124.53923553845</cx:pt>
          <cx:pt idx="705">98.332132596302301</cx:pt>
          <cx:pt idx="706">80.739227507668303</cx:pt>
          <cx:pt idx="707">90.848556219031195</cx:pt>
          <cx:pt idx="708">90.109808119458407</cx:pt>
          <cx:pt idx="709">115.78084687494901</cx:pt>
          <cx:pt idx="710">88.421003307888597</cx:pt>
          <cx:pt idx="711">88.664130994702006</cx:pt>
          <cx:pt idx="712">94.790007753571899</cx:pt>
          <cx:pt idx="713">93.904678657635998</cx:pt>
          <cx:pt idx="714">112.66900021661</cx:pt>
          <cx:pt idx="715">105.100365299515</cx:pt>
          <cx:pt idx="716">83.826309035276907</cx:pt>
          <cx:pt idx="717">103.13832356049301</cx:pt>
          <cx:pt idx="718">84.141903944095603</cx:pt>
          <cx:pt idx="719">107.58738049849001</cx:pt>
          <cx:pt idx="720">108.343446557207</cx:pt>
          <cx:pt idx="721">94.497132233697599</cx:pt>
          <cx:pt idx="722">110.350877576797</cx:pt>
          <cx:pt idx="723">100.732295008164</cx:pt>
          <cx:pt idx="724">106.89080373577499</cx:pt>
          <cx:pt idx="725">101.73782438349301</cx:pt>
          <cx:pt idx="726">117.836958880856</cx:pt>
          <cx:pt idx="727">115.817008385836</cx:pt>
          <cx:pt idx="728">119.908696253529</cx:pt>
          <cx:pt idx="729">78.261448849418599</cx:pt>
          <cx:pt idx="730">101.10062350736</cx:pt>
          <cx:pt idx="731">101.004803060385</cx:pt>
          <cx:pt idx="732">96.755318709788</cx:pt>
          <cx:pt idx="733">98.232717749911103</cx:pt>
          <cx:pt idx="734">112.30086339209601</cx:pt>
          <cx:pt idx="735">97.463753780783605</cx:pt>
          <cx:pt idx="736">84.197676386736305</cx:pt>
          <cx:pt idx="737">104.15972727580299</cx:pt>
          <cx:pt idx="738">109.75155170496301</cx:pt>
          <cx:pt idx="739">85.383661682506798</cx:pt>
          <cx:pt idx="740">101.00621817893899</cx:pt>
          <cx:pt idx="741">113.405548883111</cx:pt>
          <cx:pt idx="742">111.743122711301</cx:pt>
          <cx:pt idx="743">85.063154836873494</cx:pt>
          <cx:pt idx="744">98.275383044333594</cx:pt>
          <cx:pt idx="745">85.570664514705697</cx:pt>
          <cx:pt idx="746">110.575540372925</cx:pt>
          <cx:pt idx="747">102.986764589929</cx:pt>
          <cx:pt idx="748">110.58374845277601</cx:pt>
          <cx:pt idx="749">80.005045990938697</cx:pt>
          <cx:pt idx="750">112.621124674822</cx:pt>
          <cx:pt idx="751">107.40172035115999</cx:pt>
          <cx:pt idx="752">96.257836698787102</cx:pt>
          <cx:pt idx="753">92.425595682446698</cx:pt>
          <cx:pt idx="754">100.61596078033899</cx:pt>
          <cx:pt idx="755">100.68009917313699</cx:pt>
          <cx:pt idx="756">103.142775168824</cx:pt>
          <cx:pt idx="757">99.635215989841896</cx:pt>
          <cx:pt idx="758">92.612858969680403</cx:pt>
          <cx:pt idx="759">108.53840665864701</cx:pt>
          <cx:pt idx="760">92.899743023930199</cx:pt>
          <cx:pt idx="761">96.223142819804494</cx:pt>
          <cx:pt idx="762">94.033993766752502</cx:pt>
          <cx:pt idx="763">106.49687132747199</cx:pt>
          <cx:pt idx="764">102.815456920469</cx:pt>
          <cx:pt idx="765">102.209198229403</cx:pt>
          <cx:pt idx="766">104.481228447741</cx:pt>
          <cx:pt idx="767">96.005868002591896</cx:pt>
          <cx:pt idx="768">106.969371893271</cx:pt>
          <cx:pt idx="769">116.516311597488</cx:pt>
          <cx:pt idx="770">90.485145525113793</cx:pt>
          <cx:pt idx="771">93.798949966567704</cx:pt>
          <cx:pt idx="772">87.581614447109402</cx:pt>
          <cx:pt idx="773">93.628623919309405</cx:pt>
          <cx:pt idx="774">105.38853233379101</cx:pt>
          <cx:pt idx="775">107.967396893963</cx:pt>
          <cx:pt idx="776">102.916557742717</cx:pt>
          <cx:pt idx="777">83.392818614676798</cx:pt>
          <cx:pt idx="778">92.550504637174299</cx:pt>
          <cx:pt idx="779">98.688157007971697</cx:pt>
          <cx:pt idx="780">109.467656527977</cx:pt>
          <cx:pt idx="781">96.561431897615194</cx:pt>
          <cx:pt idx="782">94.196734433635399</cx:pt>
          <cx:pt idx="783">110.98854675856199</cx:pt>
          <cx:pt idx="784">95.487309788340298</cx:pt>
          <cx:pt idx="785">98.775118465996002</cx:pt>
          <cx:pt idx="786">105.967827109789</cx:pt>
          <cx:pt idx="787">104.287299673172</cx:pt>
          <cx:pt idx="788">98.511239660191194</cx:pt>
          <cx:pt idx="789">109.703203863252</cx:pt>
          <cx:pt idx="790">106.644343315733</cx:pt>
          <cx:pt idx="791">102.488453004058</cx:pt>
          <cx:pt idx="792">115.926645094861</cx:pt>
          <cx:pt idx="793">103.693791875782</cx:pt>
          <cx:pt idx="794">83.482186026862706</cx:pt>
          <cx:pt idx="795">88.357755902513503</cx:pt>
          <cx:pt idx="796">110.47632222327</cx:pt>
          <cx:pt idx="797">88.529986046349094</cx:pt>
          <cx:pt idx="798">103.53524850620001</cx:pt>
          <cx:pt idx="799">89.384287858544994</cx:pt>
          <cx:pt idx="800">95.359690068644895</cx:pt>
          <cx:pt idx="801">95.080102250773805</cx:pt>
          <cx:pt idx="802">123.49366244391599</cx:pt>
          <cx:pt idx="803">105.40011895932599</cx:pt>
          <cx:pt idx="804">104.549379415302</cx:pt>
          <cx:pt idx="805">110.436099998033</cx:pt>
          <cx:pt idx="806">95.297651763877397</cx:pt>
          <cx:pt idx="807">103.888097332613</cx:pt>
          <cx:pt idx="808">93.292348579396105</cx:pt>
          <cx:pt idx="809">78.488314363129504</cx:pt>
          <cx:pt idx="810">83.551875199747499</cx:pt>
          <cx:pt idx="811">96.065756090675904</cx:pt>
          <cx:pt idx="812">98.666289301187305</cx:pt>
          <cx:pt idx="813">105.167506358964</cx:pt>
          <cx:pt idx="814">92.824260878838501</cx:pt>
          <cx:pt idx="815">104.841964067745</cx:pt>
          <cx:pt idx="816">101.477700551818</cx:pt>
          <cx:pt idx="817">98.005935157144705</cx:pt>
          <cx:pt idx="818">96.161794600019306</cx:pt>
          <cx:pt idx="819">96.621840266592798</cx:pt>
          <cx:pt idx="820">104.079521959396</cx:pt>
          <cx:pt idx="821">95.553386506395199</cx:pt>
          <cx:pt idx="822">99.0915391173925</cx:pt>
          <cx:pt idx="823">96.495656951088506</cx:pt>
          <cx:pt idx="824">109.670378924909</cx:pt>
          <cx:pt idx="825">105.599640071032</cx:pt>
          <cx:pt idx="826">105.827733838868</cx:pt>
          <cx:pt idx="827">86.373552613726602</cx:pt>
          <cx:pt idx="828">99.3490598330675</cx:pt>
          <cx:pt idx="829">101.654857837706</cx:pt>
          <cx:pt idx="830">115.20552685871699</cx:pt>
          <cx:pt idx="831">77.826400993150997</cx:pt>
          <cx:pt idx="832">94.600408572290604</cx:pt>
          <cx:pt idx="833">106.06161489789</cx:pt>
          <cx:pt idx="834">105.995104721172</cx:pt>
          <cx:pt idx="835">112.009337456816</cx:pt>
          <cx:pt idx="836">87.747513804390707</cx:pt>
          <cx:pt idx="837">87.535270321042901</cx:pt>
          <cx:pt idx="838">109.218620032763</cx:pt>
          <cx:pt idx="839">113.18519259875799</cx:pt>
          <cx:pt idx="840">107.64550785568299</cx:pt>
          <cx:pt idx="841">119.34424802874599</cx:pt>
          <cx:pt idx="842">109.656235361337</cx:pt>
          <cx:pt idx="843">84.130059260378204</cx:pt>
          <cx:pt idx="844">98.872385353595902</cx:pt>
          <cx:pt idx="845">88.974675659025095</cx:pt>
          <cx:pt idx="846">81.976347631199403</cx:pt>
          <cx:pt idx="847">101.72306185284</cx:pt>
          <cx:pt idx="848">102.09683356818201</cx:pt>
          <cx:pt idx="849">96.721519324597196</cx:pt>
          <cx:pt idx="850">83.448088543586493</cx:pt>
          <cx:pt idx="851">104.516061338138</cx:pt>
          <cx:pt idx="852">104.335224819502</cx:pt>
          <cx:pt idx="853">108.541101321901</cx:pt>
          <cx:pt idx="854">104.37251693559899</cx:pt>
          <cx:pt idx="855">97.154223746859898</cx:pt>
          <cx:pt idx="856">105.602657069274</cx:pt>
          <cx:pt idx="857">114.934586087737</cx:pt>
          <cx:pt idx="858">81.254071238116495</cx:pt>
          <cx:pt idx="859">96.820744339211402</cx:pt>
          <cx:pt idx="860">103.449472782981</cx:pt>
          <cx:pt idx="861">80.532727413529997</cx:pt>
          <cx:pt idx="862">98.471485067306801</cx:pt>
          <cx:pt idx="863">112.863595305567</cx:pt>
          <cx:pt idx="864">82.777314468937305</cx:pt>
          <cx:pt idx="865">84.131279498219101</cx:pt>
          <cx:pt idx="866">88.932911819968396</cx:pt>
          <cx:pt idx="867">86.261806726075704</cx:pt>
          <cx:pt idx="868">100.97553072289701</cx:pt>
          <cx:pt idx="869">111.58001380373599</cx:pt>
          <cx:pt idx="870">108.514163887541</cx:pt>
          <cx:pt idx="871">99.308876679757404</cx:pt>
          <cx:pt idx="872">124.802243427902</cx:pt>
          <cx:pt idx="873">94.036363976080906</cx:pt>
          <cx:pt idx="874">100.38810072812799</cx:pt>
          <cx:pt idx="875">83.287492173316096</cx:pt>
          <cx:pt idx="876">118.173876654113</cx:pt>
          <cx:pt idx="877">107.821423640269</cx:pt>
          <cx:pt idx="878">93.002467136986795</cx:pt>
          <cx:pt idx="879">81.357995791903804</cx:pt>
          <cx:pt idx="880">92.940182906706198</cx:pt>
          <cx:pt idx="881">112.60986196404799</cx:pt>
          <cx:pt idx="882">107.760004970088</cx:pt>
          <cx:pt idx="883">102.44050885874699</cx:pt>
          <cx:pt idx="884">87.508929708553893</cx:pt>
          <cx:pt idx="885">96.901894526986396</cx:pt>
          <cx:pt idx="886">95.438415607027096</cx:pt>
          <cx:pt idx="887">104.351299986128</cx:pt>
          <cx:pt idx="888">90.246916732505497</cx:pt>
          <cx:pt idx="889">87.786329164255307</cx:pt>
          <cx:pt idx="890">98.6616710799304</cx:pt>
          <cx:pt idx="891">107.913415170503</cx:pt>
          <cx:pt idx="892">80.122714926528502</cx:pt>
          <cx:pt idx="893">109.080824305709</cx:pt>
          <cx:pt idx="894">81.043527678725596</cx:pt>
          <cx:pt idx="895">86.032230688824498</cx:pt>
          <cx:pt idx="896">98.842529600296302</cx:pt>
          <cx:pt idx="897">100.24154615602301</cx:pt>
          <cx:pt idx="898">88.992144829975501</cx:pt>
          <cx:pt idx="899">103.246045585974</cx:pt>
          <cx:pt idx="900">92.234294531255898</cx:pt>
          <cx:pt idx="901">92.6957342554946</cx:pt>
          <cx:pt idx="902">97.024995701082304</cx:pt>
          <cx:pt idx="903">99.758548910602102</cx:pt>
          <cx:pt idx="904">74.353028633998704</cx:pt>
          <cx:pt idx="905">87.6068857759564</cx:pt>
          <cx:pt idx="906">110.886631950056</cx:pt>
          <cx:pt idx="907">88.973800617643803</cx:pt>
          <cx:pt idx="908">124.780253109291</cx:pt>
          <cx:pt idx="909">88.996530281028399</cx:pt>
          <cx:pt idx="910">94.705556767395294</cx:pt>
          <cx:pt idx="911">106.740960595735</cx:pt>
          <cx:pt idx="912">95.958769794752797</cx:pt>
          <cx:pt idx="913">93.184448313479294</cx:pt>
          <cx:pt idx="914">97.615114361798803</cx:pt>
          <cx:pt idx="915">87.206274324771599</cx:pt>
          <cx:pt idx="916">98.263209270242896</cx:pt>
          <cx:pt idx="917">101.001072006302</cx:pt>
          <cx:pt idx="918">97.461868975719099</cx:pt>
          <cx:pt idx="919">117.536531342682</cx:pt>
          <cx:pt idx="920">106.55858016630999</cx:pt>
          <cx:pt idx="921">115.36685887182</cx:pt>
          <cx:pt idx="922">107.181063866359</cx:pt>
          <cx:pt idx="923">110.01567780860201</cx:pt>
          <cx:pt idx="924">94.896385335323799</cx:pt>
          <cx:pt idx="925">104.246368229615</cx:pt>
          <cx:pt idx="926">118.589785012636</cx:pt>
          <cx:pt idx="927">94.075687898758403</cx:pt>
          <cx:pt idx="928">100.78917019858299</cx:pt>
          <cx:pt idx="929">108.902653280301</cx:pt>
          <cx:pt idx="930">108.332719277796</cx:pt>
          <cx:pt idx="931">104.422857536355</cx:pt>
          <cx:pt idx="932">112.328490504912</cx:pt>
          <cx:pt idx="933">116.570887668033</cx:pt>
          <cx:pt idx="934">108.84873239023401</cx:pt>
          <cx:pt idx="935">87.129618620129804</cx:pt>
          <cx:pt idx="936">116.812915484382</cx:pt>
          <cx:pt idx="937">120.964689622596</cx:pt>
          <cx:pt idx="938">97.036729108369002</cx:pt>
          <cx:pt idx="939">107.35276026546499</cx:pt>
          <cx:pt idx="940">105.77883257529101</cx:pt>
          <cx:pt idx="941">102.00180492474399</cx:pt>
          <cx:pt idx="942">116.59041731079699</cx:pt>
          <cx:pt idx="943">88.944476789349693</cx:pt>
          <cx:pt idx="944">115.009074915911</cx:pt>
          <cx:pt idx="945">99.202638200436894</cx:pt>
          <cx:pt idx="946">91.8170345831021</cx:pt>
          <cx:pt idx="947">94.888737098470102</cx:pt>
          <cx:pt idx="948">100.025101777513</cx:pt>
          <cx:pt idx="949">102.40741765925</cx:pt>
          <cx:pt idx="950">107.34814849534401</cx:pt>
          <cx:pt idx="951">84.623754882107406</cx:pt>
          <cx:pt idx="952">81.258343539291005</cx:pt>
          <cx:pt idx="953">93.2045431181418</cx:pt>
          <cx:pt idx="954">123.516602004993</cx:pt>
          <cx:pt idx="955">105.75748144227801</cx:pt>
          <cx:pt idx="956">108.305481019463</cx:pt>
          <cx:pt idx="957">93.195461228910901</cx:pt>
          <cx:pt idx="958">105.10023210836999</cx:pt>
          <cx:pt idx="959">105.785498419568</cx:pt>
          <cx:pt idx="960">107.785746121899</cx:pt>
          <cx:pt idx="961">87.810631547916401</cx:pt>
          <cx:pt idx="962">103.941275838902</cx:pt>
          <cx:pt idx="963">100.83901104538801</cx:pt>
          <cx:pt idx="964">98.785536044189897</cx:pt>
          <cx:pt idx="965">108.07866440553499</cx:pt>
          <cx:pt idx="966">96.617940702559494</cx:pt>
          <cx:pt idx="967">96.222092515094204</cx:pt>
          <cx:pt idx="968">96.302446174719293</cx:pt>
          <cx:pt idx="969">91.851251959189597</cx:pt>
          <cx:pt idx="970">101.377207933638</cx:pt>
          <cx:pt idx="971">95.065587052594196</cx:pt>
          <cx:pt idx="972">113.745658097221</cx:pt>
          <cx:pt idx="973">103.27421653683</cx:pt>
          <cx:pt idx="974">103.580135947145</cx:pt>
          <cx:pt idx="975">100.765614525682</cx:pt>
          <cx:pt idx="976">100.20604841262301</cx:pt>
          <cx:pt idx="977">115.98688007461401</cx:pt>
          <cx:pt idx="978">103.907193434641</cx:pt>
          <cx:pt idx="979">90.150273727521295</cx:pt>
          <cx:pt idx="980">104.203707845868</cx:pt>
          <cx:pt idx="981">98.9009886376964</cx:pt>
          <cx:pt idx="982">87.296463737488196</cx:pt>
          <cx:pt idx="983">99.766730977671898</cx:pt>
          <cx:pt idx="984">104.86012674531599</cx:pt>
          <cx:pt idx="985">108.80589733376</cx:pt>
          <cx:pt idx="986">104.83862282772</cx:pt>
          <cx:pt idx="987">92.379351047242196</cx:pt>
          <cx:pt idx="988">113.58815121856099</cx:pt>
          <cx:pt idx="989">114.059700081195</cx:pt>
          <cx:pt idx="990">102.73000845494801</cx:pt>
          <cx:pt idx="991">105.05939268552601</cx:pt>
          <cx:pt idx="992">79.226628417556796</cx:pt>
          <cx:pt idx="993">107.557744274116</cx:pt>
          <cx:pt idx="994">104.78414671255101</cx:pt>
          <cx:pt idx="995">99.6601700284657</cx:pt>
          <cx:pt idx="996">95.435952357179005</cx:pt>
          <cx:pt idx="997">117.633937071318</cx:pt>
          <cx:pt idx="998">103.38759525812</cx:pt>
          <cx:pt idx="999">80.911890812298907</cx:pt>
          <cx:pt idx="1000">92.7840318269607</cx:pt>
          <cx:pt idx="1001">100.005717794049</cx:pt>
          <cx:pt idx="1002">90.576985313228306</cx:pt>
          <cx:pt idx="1003">102.431098616456</cx:pt>
          <cx:pt idx="1004">94.406947501651402</cx:pt>
          <cx:pt idx="1005">94.648142875093896</cx:pt>
          <cx:pt idx="1006">105.523441150697</cx:pt>
          <cx:pt idx="1007">98.098895111690695</cx:pt>
          <cx:pt idx="1008">99.868930862965399</cx:pt>
          <cx:pt idx="1009">98.844649830707894</cx:pt>
          <cx:pt idx="1010">90.187787534915103</cx:pt>
          <cx:pt idx="1011">88.036194497186202</cx:pt>
          <cx:pt idx="1012">99.988112474471293</cx:pt>
          <cx:pt idx="1013">87.511538368344901</cx:pt>
          <cx:pt idx="1014">99.1006176364304</cx:pt>
          <cx:pt idx="1015">88.961599362311802</cx:pt>
          <cx:pt idx="1016">100.72018568752399</cx:pt>
          <cx:pt idx="1017">104.363338893736</cx:pt>
          <cx:pt idx="1018">89.884139423459999</cx:pt>
          <cx:pt idx="1019">84.019485581523298</cx:pt>
          <cx:pt idx="1020">110.41770090647699</cx:pt>
          <cx:pt idx="1021">102.370844446661</cx:pt>
          <cx:pt idx="1022">97.818447179676198</cx:pt>
          <cx:pt idx="1023">104.28663133225</cx:pt>
          <cx:pt idx="1024">91.700044628596302</cx:pt>
          <cx:pt idx="1025">92.154276389013006</cx:pt>
          <cx:pt idx="1026">113.60148779065</cx:pt>
          <cx:pt idx="1027">80.873150542243593</cx:pt>
          <cx:pt idx="1028">90.907771774701501</cx:pt>
          <cx:pt idx="1029">86.220846172001501</cx:pt>
          <cx:pt idx="1030">97.555630753427394</cx:pt>
          <cx:pt idx="1031">92.879640893404996</cx:pt>
          <cx:pt idx="1032">92.134077481916293</cx:pt>
          <cx:pt idx="1033">93.831949869620004</cx:pt>
          <cx:pt idx="1034">104.90779728223301</cx:pt>
          <cx:pt idx="1035">115.372127528245</cx:pt>
          <cx:pt idx="1036">106.94227448833701</cx:pt>
          <cx:pt idx="1037">86.266125643214707</cx:pt>
          <cx:pt idx="1038">101.989645728295</cx:pt>
          <cx:pt idx="1039">97.683552253078801</cx:pt>
          <cx:pt idx="1040">94.730875297566001</cx:pt>
          <cx:pt idx="1041">102.641380956551</cx:pt>
          <cx:pt idx="1042">85.981035283493895</cx:pt>
          <cx:pt idx="1043">96.711711794040397</cx:pt>
          <cx:pt idx="1044">106.14720966253699</cx:pt>
          <cx:pt idx="1045">86.746413844855397</cx:pt>
          <cx:pt idx="1046">87.163668331082903</cx:pt>
          <cx:pt idx="1047">87.117250843064497</cx:pt>
          <cx:pt idx="1048">89.167702384006802</cx:pt>
          <cx:pt idx="1049">112.611856877718</cx:pt>
          <cx:pt idx="1050">100.13624342248799</cx:pt>
          <cx:pt idx="1051">103.631218179147</cx:pt>
          <cx:pt idx="1052">88.935645561826504</cx:pt>
          <cx:pt idx="1053">102.260932094295</cx:pt>
          <cx:pt idx="1054">124.37583194096401</cx:pt>
          <cx:pt idx="1055">100.888683134304</cx:pt>
          <cx:pt idx="1056">92.753700191724704</cx:pt>
          <cx:pt idx="1057">103.039892977428</cx:pt>
          <cx:pt idx="1058">116.82993902469001</cx:pt>
          <cx:pt idx="1059">120.644787789096</cx:pt>
          <cx:pt idx="1060">97.251523519221195</cx:pt>
          <cx:pt idx="1061">80.691379313727694</cx:pt>
          <cx:pt idx="1062">97.921948761495798</cx:pt>
          <cx:pt idx="1063">83.440817684818796</cx:pt>
          <cx:pt idx="1064">95.261445021057995</cx:pt>
          <cx:pt idx="1065">99.561177990532698</cx:pt>
          <cx:pt idx="1066">103.685957485996</cx:pt>
          <cx:pt idx="1067">107.64240366141</cx:pt>
          <cx:pt idx="1068">83.195566756960503</cx:pt>
          <cx:pt idx="1069">94.603104901391404</cx:pt>
          <cx:pt idx="1070">108.780484146449</cx:pt>
          <cx:pt idx="1071">109.682409297898</cx:pt>
          <cx:pt idx="1072">91.517065273149598</cx:pt>
          <cx:pt idx="1073">123.180450394145</cx:pt>
          <cx:pt idx="1074">94.868832677684694</cx:pt>
          <cx:pt idx="1075">88.403613209409997</cx:pt>
          <cx:pt idx="1076">88.320629277600503</cx:pt>
          <cx:pt idx="1077">107.054828391275</cx:pt>
          <cx:pt idx="1078">76.8288076729756</cx:pt>
          <cx:pt idx="1079">97.460610598165502</cx:pt>
          <cx:pt idx="1080">98.359602966929202</cx:pt>
          <cx:pt idx="1081">118.401764274266</cx:pt>
          <cx:pt idx="1082">94.069277596961101</cx:pt>
          <cx:pt idx="1083">96.211574596192506</cx:pt>
          <cx:pt idx="1084">91.605811105902504</cx:pt>
          <cx:pt idx="1085">111.397763653596</cx:pt>
          <cx:pt idx="1086">73.246180244522293</cx:pt>
          <cx:pt idx="1087">119.28143651241299</cx:pt>
          <cx:pt idx="1088">95.397913263164298</cx:pt>
          <cx:pt idx="1089">101.99656180692</cx:pt>
          <cx:pt idx="1090">95.423372762915307</cx:pt>
          <cx:pt idx="1091">107.582017706364</cx:pt>
          <cx:pt idx="1092">103.435071100835</cx:pt>
          <cx:pt idx="1093">94.206443111975304</cx:pt>
          <cx:pt idx="1094">105.443866618762</cx:pt>
          <cx:pt idx="1095">85.531809928304696</cx:pt>
          <cx:pt idx="1096">91.693133990322096</cx:pt>
          <cx:pt idx="1097">110.84151478909899</cx:pt>
          <cx:pt idx="1098">96.983210143523095</cx:pt>
          <cx:pt idx="1099">101.311579535127</cx:pt>
          <cx:pt idx="1100">98.545482971145901</cx:pt>
          <cx:pt idx="1101">99.183953691985806</cx:pt>
          <cx:pt idx="1102">114.78999831288399</cx:pt>
          <cx:pt idx="1103">90.601932971013795</cx:pt>
          <cx:pt idx="1104">91.677632533834696</cx:pt>
          <cx:pt idx="1105">100.20102224187301</cx:pt>
          <cx:pt idx="1106">95.471175343501002</cx:pt>
          <cx:pt idx="1107">97.950390060602601</cx:pt>
          <cx:pt idx="1108">107.227634941189</cx:pt>
          <cx:pt idx="1109">102.94797000440499</cx:pt>
          <cx:pt idx="1110">104.698872721754</cx:pt>
          <cx:pt idx="1111">112.852566769653</cx:pt>
          <cx:pt idx="1112">104.663687980479</cx:pt>
          <cx:pt idx="1113">102.93974428583201</cx:pt>
          <cx:pt idx="1114">97.861774063892796</cx:pt>
          <cx:pt idx="1115">103.95122803636799</cx:pt>
          <cx:pt idx="1116">100.93047467942699</cx:pt>
          <cx:pt idx="1117">113.618998668725</cx:pt>
          <cx:pt idx="1118">111.474987556359</cx:pt>
          <cx:pt idx="1119">106.850125046185</cx:pt>
          <cx:pt idx="1120">95.893704781958903</cx:pt>
          <cx:pt idx="1121">105.051279926658</cx:pt>
          <cx:pt idx="1122">97.014843641107404</cx:pt>
          <cx:pt idx="1123">111.874981024511</cx:pt>
          <cx:pt idx="1124">102.296064966785</cx:pt>
          <cx:pt idx="1125">102.125360276054</cx:pt>
          <cx:pt idx="1126">94.451772685329303</cx:pt>
          <cx:pt idx="1127">100.277266346993</cx:pt>
          <cx:pt idx="1128">102.511370556664</cx:pt>
          <cx:pt idx="1129">95.141086274976104</cx:pt>
          <cx:pt idx="1130">118.646219966149</cx:pt>
          <cx:pt idx="1131">99.8355083650019</cx:pt>
          <cx:pt idx="1132">101.06663014170999</cx:pt>
          <cx:pt idx="1133">112.332036450424</cx:pt>
          <cx:pt idx="1134">84.846199215080006</cx:pt>
          <cx:pt idx="1135">97.387707179716003</cx:pt>
          <cx:pt idx="1136">102.769176088145</cx:pt>
          <cx:pt idx="1137">87.793749071317094</cx:pt>
          <cx:pt idx="1138">98.401786753619902</cx:pt>
          <cx:pt idx="1139">111.28976718839699</cx:pt>
          <cx:pt idx="1140">98.734922447684497</cx:pt>
          <cx:pt idx="1141">92.060701555803206</cx:pt>
          <cx:pt idx="1142">99.387013839126794</cx:pt>
          <cx:pt idx="1143">101.58821473530401</cx:pt>
          <cx:pt idx="1144">115.259496393546</cx:pt>
          <cx:pt idx="1145">106.65015822333</cx:pt>
          <cx:pt idx="1146">79.805905626570706</cx:pt>
          <cx:pt idx="1147">102.53337620459899</cx:pt>
          <cx:pt idx="1148">97.047836036838206</cx:pt>
          <cx:pt idx="1149">84.318498694380693</cx:pt>
          <cx:pt idx="1150">99.241538107033307</cx:pt>
          <cx:pt idx="1151">93.618377562474194</cx:pt>
          <cx:pt idx="1152">120.31034006582099</cx:pt>
          <cx:pt idx="1153">99.5337937170233</cx:pt>
          <cx:pt idx="1154">95.004486359074093</cx:pt>
          <cx:pt idx="1155">111.501295714823</cx:pt>
          <cx:pt idx="1156">92.361881951952</cx:pt>
          <cx:pt idx="1157">96.071373094471397</cx:pt>
          <cx:pt idx="1158">84.690235557067894</cx:pt>
          <cx:pt idx="1159">89.304791410928203</cx:pt>
          <cx:pt idx="1160">96.705127300771494</cx:pt>
          <cx:pt idx="1161">112.822794620998</cx:pt>
          <cx:pt idx="1162">112.66760464125301</cx:pt>
          <cx:pt idx="1163">120.66908564509799</cx:pt>
          <cx:pt idx="1164">88.784559944007896</cx:pt>
          <cx:pt idx="1165">85.7523667033321</cx:pt>
          <cx:pt idx="1166">112.881208836364</cx:pt>
          <cx:pt idx="1167">95.001180382303303</cx:pt>
          <cx:pt idx="1168">89.621936535240593</cx:pt>
          <cx:pt idx="1169">89.694082369477101</cx:pt>
          <cx:pt idx="1170">102.29702427993</cx:pt>
          <cx:pt idx="1171">105.7588110137</cx:pt>
          <cx:pt idx="1172">111.40814117646001</cx:pt>
          <cx:pt idx="1173">92.691116287811994</cx:pt>
          <cx:pt idx="1174">99.816533965103702</cx:pt>
          <cx:pt idx="1175">103.16872169936499</cx:pt>
          <cx:pt idx="1176">102.05235901705301</cx:pt>
          <cx:pt idx="1177">110.04278845483699</cx:pt>
          <cx:pt idx="1178">96.485464691573</cx:pt>
          <cx:pt idx="1179">99.7154534902742</cx:pt>
          <cx:pt idx="1180">93.899509279208601</cx:pt>
          <cx:pt idx="1181">110.130309421135</cx:pt>
          <cx:pt idx="1182">100.765587509146</cx:pt>
          <cx:pt idx="1183">108.733166783079</cx:pt>
          <cx:pt idx="1184">108.25629349944801</cx:pt>
          <cx:pt idx="1185">82.895869292829403</cx:pt>
          <cx:pt idx="1186">99.263506956118107</cx:pt>
          <cx:pt idx="1187">108.824298034695</cx:pt>
          <cx:pt idx="1188">76.690763421979796</cx:pt>
          <cx:pt idx="1189">118.411766604566</cx:pt>
          <cx:pt idx="1190">115.799727044465</cx:pt>
          <cx:pt idx="1191">117.494664051916</cx:pt>
          <cx:pt idx="1192">103.232895613143</cx:pt>
          <cx:pt idx="1193">98.9213551112083</cx:pt>
          <cx:pt idx="1194">104.74811783942501</cx:pt>
          <cx:pt idx="1195">100.92535676651799</cx:pt>
          <cx:pt idx="1196">82.126547456455796</cx:pt>
          <cx:pt idx="1197">104.61389935358</cx:pt>
          <cx:pt idx="1198">94.362200273748797</cx:pt>
          <cx:pt idx="1199">120.457327180505</cx:pt>
          <cx:pt idx="1200">93.612320045700599</cx:pt>
          <cx:pt idx="1201">104.179170233405</cx:pt>
          <cx:pt idx="1202">93.184849224225601</cx:pt>
          <cx:pt idx="1203">106.253111336215</cx:pt>
          <cx:pt idx="1204">91.723474411172006</cx:pt>
          <cx:pt idx="1205">107.985933933825</cx:pt>
          <cx:pt idx="1206">112.638534516435</cx:pt>
          <cx:pt idx="1207">105.34298181181499</cx:pt>
          <cx:pt idx="1208">86.962024115583304</cx:pt>
          <cx:pt idx="1209">97.632693716181805</cx:pt>
          <cx:pt idx="1210">110.429092139142</cx:pt>
          <cx:pt idx="1211">113.745356709235</cx:pt>
          <cx:pt idx="1212">102.58777481425599</cx:pt>
          <cx:pt idx="1213">100.843839761236</cx:pt>
          <cx:pt idx="1214">92.664926166910504</cx:pt>
          <cx:pt idx="1215">98.618777697030296</cx:pt>
          <cx:pt idx="1216">92.771049974883994</cx:pt>
          <cx:pt idx="1217">104.013731088526</cx:pt>
          <cx:pt idx="1218">104.06001184816201</cx:pt>
          <cx:pt idx="1219">104.93330671187699</cx:pt>
          <cx:pt idx="1220">98.287275454816296</cx:pt>
          <cx:pt idx="1221">109.042788980198</cx:pt>
          <cx:pt idx="1222">91.248683996468998</cx:pt>
          <cx:pt idx="1223">98.098515196496507</cx:pt>
          <cx:pt idx="1224">99.1153762356209</cx:pt>
          <cx:pt idx="1225">114.641369392737</cx:pt>
          <cx:pt idx="1226">115.7136502927</cx:pt>
          <cx:pt idx="1227">94.855724623501501</cx:pt>
          <cx:pt idx="1228">94.892220484782698</cx:pt>
          <cx:pt idx="1229">85.709376374486197</cx:pt>
          <cx:pt idx="1230">96.526221277234001</cx:pt>
          <cx:pt idx="1231">97.236486403741594</cx:pt>
          <cx:pt idx="1232">110.302949336664</cx:pt>
          <cx:pt idx="1233">101.295715397338</cx:pt>
          <cx:pt idx="1234">118.280803775976</cx:pt>
          <cx:pt idx="1235">96.608100906336304</cx:pt>
          <cx:pt idx="1236">91.635590886662698</cx:pt>
          <cx:pt idx="1237">97.7043442002539</cx:pt>
          <cx:pt idx="1238">89.071104480958397</cx:pt>
          <cx:pt idx="1239">87.932856219787496</cx:pt>
          <cx:pt idx="1240">103.636419068012</cx:pt>
          <cx:pt idx="1241">93.499184815017102</cx:pt>
          <cx:pt idx="1242">107.680775394203</cx:pt>
          <cx:pt idx="1243">93.727760593662495</cx:pt>
          <cx:pt idx="1244">77.964516494543304</cx:pt>
          <cx:pt idx="1245">113.35340521403199</cx:pt>
          <cx:pt idx="1246">113.208594555991</cx:pt>
          <cx:pt idx="1247">97.737157862212101</cx:pt>
          <cx:pt idx="1248">108.520908089908</cx:pt>
          <cx:pt idx="1249">104.26658447051</cx:pt>
          <cx:pt idx="1250">89.7868767890523</cx:pt>
          <cx:pt idx="1251">89.590269076229404</cx:pt>
          <cx:pt idx="1252">96.803532421052296</cx:pt>
          <cx:pt idx="1253">92.554427317207697</cx:pt>
          <cx:pt idx="1254">92.763636462862493</cx:pt>
          <cx:pt idx="1255">110.136887427509</cx:pt>
          <cx:pt idx="1256">92.608393232512</cx:pt>
          <cx:pt idx="1257">101.325668571828</cx:pt>
          <cx:pt idx="1258">106.20685506353399</cx:pt>
          <cx:pt idx="1259">110.630502373173</cx:pt>
          <cx:pt idx="1260">99.225420885419695</cx:pt>
          <cx:pt idx="1261">100.02964290142501</cx:pt>
          <cx:pt idx="1262">104.85760337869399</cx:pt>
          <cx:pt idx="1263">92.616530802720703</cx:pt>
          <cx:pt idx="1264">100.00990421584601</cx:pt>
          <cx:pt idx="1265">87.948277279076706</cx:pt>
          <cx:pt idx="1266">82.600733636241898</cx:pt>
          <cx:pt idx="1267">96.602289393732093</cx:pt>
          <cx:pt idx="1268">81.619519812447095</cx:pt>
          <cx:pt idx="1269">98.7570697375685</cx:pt>
          <cx:pt idx="1270">92.513713900911299</cx:pt>
          <cx:pt idx="1271">90.567176676963399</cx:pt>
          <cx:pt idx="1272">97.057303640601504</cx:pt>
          <cx:pt idx="1273">101.419982077151</cx:pt>
          <cx:pt idx="1274">96.119495356580401</cx:pt>
          <cx:pt idx="1275">112.652814263252</cx:pt>
          <cx:pt idx="1276">92.366854981160401</cx:pt>
          <cx:pt idx="1277">85.060618598050496</cx:pt>
          <cx:pt idx="1278">104.637547039838</cx:pt>
          <cx:pt idx="1279">93.1662119715361</cx:pt>
          <cx:pt idx="1280">94.285239228208397</cx:pt>
          <cx:pt idx="1281">93.997326366010299</cx:pt>
          <cx:pt idx="1282">106.065987821032</cx:pt>
          <cx:pt idx="1283">109.129023884106</cx:pt>
          <cx:pt idx="1284">103.837971766929</cx:pt>
          <cx:pt idx="1285">102.738974831549</cx:pt>
          <cx:pt idx="1286">99.270425667946697</cx:pt>
          <cx:pt idx="1287">120.716027867386</cx:pt>
          <cx:pt idx="1288">109.66041427603901</cx:pt>
          <cx:pt idx="1289">111.631994862971</cx:pt>
          <cx:pt idx="1290">102.429191580728</cx:pt>
          <cx:pt idx="1291">101.9520725963</cx:pt>
          <cx:pt idx="1292">103.969357153524</cx:pt>
          <cx:pt idx="1293">103.318776321714</cx:pt>
          <cx:pt idx="1294">101.871679035033</cx:pt>
          <cx:pt idx="1295">104.078205013586</cx:pt>
          <cx:pt idx="1296">103.437465054528</cx:pt>
          <cx:pt idx="1297">98.968518210470904</cx:pt>
          <cx:pt idx="1298">117.985983161883</cx:pt>
          <cx:pt idx="1299">105.632107764502</cx:pt>
          <cx:pt idx="1300">108.182801322118</cx:pt>
          <cx:pt idx="1301">81.009898762221397</cx:pt>
          <cx:pt idx="1302">93.029415656834004</cx:pt>
          <cx:pt idx="1303">101.789623681771</cx:pt>
          <cx:pt idx="1304">104.88068439213301</cx:pt>
          <cx:pt idx="1305">106.969157834529</cx:pt>
          <cx:pt idx="1306">103.65121117207499</cx:pt>
          <cx:pt idx="1307">114.00730953319901</cx:pt>
          <cx:pt idx="1308">108.181983506867</cx:pt>
          <cx:pt idx="1309">104.20182177892301</cx:pt>
          <cx:pt idx="1310">85.705692209250799</cx:pt>
          <cx:pt idx="1311">98.431874515395606</cx:pt>
          <cx:pt idx="1312">101.570913225982</cx:pt>
          <cx:pt idx="1313">114.472706288198</cx:pt>
          <cx:pt idx="1314">107.387310028434</cx:pt>
          <cx:pt idx="1315">96.503258334052603</cx:pt>
          <cx:pt idx="1316">104.795204056776</cx:pt>
          <cx:pt idx="1317">92.752678320613001</cx:pt>
          <cx:pt idx="1318">111.925783649774</cx:pt>
          <cx:pt idx="1319">113.74408007468401</cx:pt>
          <cx:pt idx="1320">100.687450007942</cx:pt>
          <cx:pt idx="1321">90.481628906291604</cx:pt>
          <cx:pt idx="1322">117.294826321223</cx:pt>
          <cx:pt idx="1323">118.51751348491899</cx:pt>
          <cx:pt idx="1324">90.743692845950207</cx:pt>
          <cx:pt idx="1325">91.753498381234294</cx:pt>
          <cx:pt idx="1326">109.603623817959</cx:pt>
          <cx:pt idx="1327">114.73295701244299</cx:pt>
          <cx:pt idx="1328">97.935384620503399</cx:pt>
          <cx:pt idx="1329">106.116343068456</cx:pt>
          <cx:pt idx="1330">104.11682809612201</cx:pt>
          <cx:pt idx="1331">105.01443386827999</cx:pt>
          <cx:pt idx="1332">94.479290997472404</cx:pt>
          <cx:pt idx="1333">87.1730125833909</cx:pt>
          <cx:pt idx="1334">86.636357181785002</cx:pt>
          <cx:pt idx="1335">100.091710588105</cx:pt>
          <cx:pt idx="1336">87.687484751878202</cx:pt>
          <cx:pt idx="1337">86.916637815082197</cx:pt>
          <cx:pt idx="1338">102.78854439131</cx:pt>
          <cx:pt idx="1339">101.214473475532</cx:pt>
          <cx:pt idx="1340">100.189782070733</cx:pt>
          <cx:pt idx="1341">89.484405167013307</cx:pt>
          <cx:pt idx="1342">100.61061447570199</cx:pt>
          <cx:pt idx="1343">113.19732303153501</cx:pt>
          <cx:pt idx="1344">99.580226098527007</cx:pt>
          <cx:pt idx="1345">100.192839011358</cx:pt>
          <cx:pt idx="1346">88.796337224490003</cx:pt>
          <cx:pt idx="1347">111.065897443819</cx:pt>
          <cx:pt idx="1348">83.955867085196203</cx:pt>
          <cx:pt idx="1349">103.748623729928</cx:pt>
          <cx:pt idx="1350">80.924238678377606</cx:pt>
          <cx:pt idx="1351">118.45499849726301</cx:pt>
          <cx:pt idx="1352">95.670403948002999</cx:pt>
          <cx:pt idx="1353">100.419172825405</cx:pt>
          <cx:pt idx="1354">98.400543586255793</cx:pt>
          <cx:pt idx="1355">79.427418083393107</cx:pt>
          <cx:pt idx="1356">94.578665871814394</cx:pt>
          <cx:pt idx="1357">102.07142172703399</cx:pt>
          <cx:pt idx="1358">105.25071964632301</cx:pt>
          <cx:pt idx="1359">92.836542292765799</cx:pt>
          <cx:pt idx="1360">117.879160032212</cx:pt>
          <cx:pt idx="1361">98.340155667787002</cx:pt>
          <cx:pt idx="1362">99.649570585858299</cx:pt>
          <cx:pt idx="1363">102.928086315108</cx:pt>
          <cx:pt idx="1364">102.374940172888</cx:pt>
          <cx:pt idx="1365">92.478194390713895</cx:pt>
          <cx:pt idx="1366">100.50928321908199</cx:pt>
          <cx:pt idx="1367">91.786951475231703</cx:pt>
          <cx:pt idx="1368">119.21205160683201</cx:pt>
          <cx:pt idx="1369">114.18230554334799</cx:pt>
          <cx:pt idx="1370">97.512514456268505</cx:pt>
          <cx:pt idx="1371">99.676680763875297</cx:pt>
          <cx:pt idx="1372">100.16640337886599</cx:pt>
          <cx:pt idx="1373">106.752039994024</cx:pt>
          <cx:pt idx="1374">113.096818575301</cx:pt>
          <cx:pt idx="1375">113.06794012220401</cx:pt>
          <cx:pt idx="1376">99.242492936166997</cx:pt>
          <cx:pt idx="1377">111.59622235917401</cx:pt>
          <cx:pt idx="1378">98.696226929428306</cx:pt>
          <cx:pt idx="1379">89.951337986802102</cx:pt>
          <cx:pt idx="1380">90.414708583853695</cx:pt>
          <cx:pt idx="1381">92.899118913016906</cx:pt>
          <cx:pt idx="1382">96.009356324440006</cx:pt>
          <cx:pt idx="1383">96.830236696926207</cx:pt>
          <cx:pt idx="1384">91.094492264440206</cx:pt>
          <cx:pt idx="1385">112.339387712893</cx:pt>
          <cx:pt idx="1386">100.68324569732999</cx:pt>
          <cx:pt idx="1387">109.359021644509</cx:pt>
          <cx:pt idx="1388">88.626732979146496</cx:pt>
          <cx:pt idx="1389">101.99750817885</cx:pt>
          <cx:pt idx="1390">93.988401517640895</cx:pt>
          <cx:pt idx="1391">102.651859001714</cx:pt>
          <cx:pt idx="1392">115.092720235126</cx:pt>
          <cx:pt idx="1393">87.888565039132203</cx:pt>
          <cx:pt idx="1394">110.544784327401</cx:pt>
          <cx:pt idx="1395">108.74033293837201</cx:pt>
          <cx:pt idx="1396">93.787424264199899</cx:pt>
          <cx:pt idx="1397">98.948135187052699</cx:pt>
          <cx:pt idx="1398">97.420224977679396</cx:pt>
          <cx:pt idx="1399">79.163302001478897</cx:pt>
          <cx:pt idx="1400">84.358768871613094</cx:pt>
          <cx:pt idx="1401">86.072981317609603</cx:pt>
          <cx:pt idx="1402">100.748135870263</cx:pt>
          <cx:pt idx="1403">107.37394738988399</cx:pt>
          <cx:pt idx="1404">100.155117510046</cx:pt>
          <cx:pt idx="1405">109.63970771886</cx:pt>
          <cx:pt idx="1406">89.352179889752804</cx:pt>
          <cx:pt idx="1407">106.025518028994</cx:pt>
          <cx:pt idx="1408">97.3876350909362</cx:pt>
          <cx:pt idx="1409">122.133333179318</cx:pt>
          <cx:pt idx="1410">89.624844273895604</cx:pt>
          <cx:pt idx="1411">100.903350586689</cx:pt>
          <cx:pt idx="1412">97.326799854851302</cx:pt>
          <cx:pt idx="1413">113.901389285756</cx:pt>
          <cx:pt idx="1414">101.956752772844</cx:pt>
          <cx:pt idx="1415">105.479103433433</cx:pt>
          <cx:pt idx="1416">86.666463827021801</cx:pt>
          <cx:pt idx="1417">107.483922346619</cx:pt>
          <cx:pt idx="1418">86.0531227034663</cx:pt>
          <cx:pt idx="1419">90.267793757347704</cx:pt>
          <cx:pt idx="1420">85.351249775643495</cx:pt>
          <cx:pt idx="1421">108.27405102853599</cx:pt>
          <cx:pt idx="1422">107.704009047395</cx:pt>
          <cx:pt idx="1423">89.446377077233905</cx:pt>
          <cx:pt idx="1424">104.64735771630301</cx:pt>
          <cx:pt idx="1425">108.22542926669399</cx:pt>
          <cx:pt idx="1426">96.376041914238399</cx:pt>
          <cx:pt idx="1427">80.025271685953797</cx:pt>
          <cx:pt idx="1428">100.17860952148401</cx:pt>
          <cx:pt idx="1429">99.972375627381993</cx:pt>
          <cx:pt idx="1430">108.63088473118</cx:pt>
          <cx:pt idx="1431">98.027755708380695</cx:pt>
          <cx:pt idx="1432">104.386655829886</cx:pt>
          <cx:pt idx="1433">97.329423223381994</cx:pt>
          <cx:pt idx="1434">98.496250435585594</cx:pt>
          <cx:pt idx="1435">98.657669041490493</cx:pt>
          <cx:pt idx="1436">105.01060832023001</cx:pt>
          <cx:pt idx="1437">109.56747537156799</cx:pt>
          <cx:pt idx="1438">90.209421490565603</cx:pt>
          <cx:pt idx="1439">105.321695945744</cx:pt>
          <cx:pt idx="1440">106.375017495707</cx:pt>
          <cx:pt idx="1441">111.29558625633</cx:pt>
          <cx:pt idx="1442">98.580633370376503</cx:pt>
          <cx:pt idx="1443">111.042292915801</cx:pt>
          <cx:pt idx="1444">102.904704472776</cx:pt>
          <cx:pt idx="1445">110.612673367368</cx:pt>
          <cx:pt idx="1446">117.09609406145999</cx:pt>
          <cx:pt idx="1447">94.196720233954807</cx:pt>
          <cx:pt idx="1448">82.367819112145696</cx:pt>
          <cx:pt idx="1449">115.305274393172</cx:pt>
          <cx:pt idx="1450">106.504677525818</cx:pt>
          <cx:pt idx="1451">108.842844300987</cx:pt>
          <cx:pt idx="1452">105.03523453399799</cx:pt>
          <cx:pt idx="1453">100.50238146852401</cx:pt>
          <cx:pt idx="1454">95.941928278766696</cx:pt>
          <cx:pt idx="1455">105.42327242485899</cx:pt>
          <cx:pt idx="1456">105.205793353838</cx:pt>
          <cx:pt idx="1457">112.285412092187</cx:pt>
          <cx:pt idx="1458">99.741360623382604</cx:pt>
          <cx:pt idx="1459">97.5121955168282</cx:pt>
          <cx:pt idx="1460">107.583129225446</cx:pt>
          <cx:pt idx="1461">83.016239464097495</cx:pt>
          <cx:pt idx="1462">95.791218515224998</cx:pt>
          <cx:pt idx="1463">109.272402470342</cx:pt>
          <cx:pt idx="1464">108.65514073166899</cx:pt>
          <cx:pt idx="1465">105.785101497455</cx:pt>
          <cx:pt idx="1466">106.902665596259</cx:pt>
          <cx:pt idx="1467">106.504113510595</cx:pt>
          <cx:pt idx="1468">107.332659131344</cx:pt>
          <cx:pt idx="1469">98.381432257703693</cx:pt>
          <cx:pt idx="1470">107.208509817934</cx:pt>
          <cx:pt idx="1471">116.061737785657</cx:pt>
          <cx:pt idx="1472">106.299123034456</cx:pt>
          <cx:pt idx="1473">91.574805537601904</cx:pt>
          <cx:pt idx="1474">104.01559442070599</cx:pt>
          <cx:pt idx="1475">114.605097790361</cx:pt>
          <cx:pt idx="1476">108.867669754625</cx:pt>
          <cx:pt idx="1477">104.42199370533299</cx:pt>
          <cx:pt idx="1478">113.757010758833</cx:pt>
          <cx:pt idx="1479">97.573951332083695</cx:pt>
          <cx:pt idx="1480">96.593173514927699</cx:pt>
          <cx:pt idx="1481">97.693919714227405</cx:pt>
          <cx:pt idx="1482">113.62899206898901</cx:pt>
          <cx:pt idx="1483">79.996680935278107</cx:pt>
          <cx:pt idx="1484">105.852011367012</cx:pt>
          <cx:pt idx="1485">95.175568633320296</cx:pt>
          <cx:pt idx="1486">95.006989563973704</cx:pt>
          <cx:pt idx="1487">105.130929138615</cx:pt>
          <cx:pt idx="1488">98.0882869483886</cx:pt>
          <cx:pt idx="1489">112.605483778571</cx:pt>
          <cx:pt idx="1490">97.998679764758407</cx:pt>
          <cx:pt idx="1491">101.46853052806399</cx:pt>
          <cx:pt idx="1492">108.655470262695</cx:pt>
          <cx:pt idx="1493">86.460601270130695</cx:pt>
          <cx:pt idx="1494">93.499881273118206</cx:pt>
          <cx:pt idx="1495">112.446508202106</cx:pt>
          <cx:pt idx="1496">89.321926853770506</cx:pt>
          <cx:pt idx="1497">103.468496164614</cx:pt>
          <cx:pt idx="1498">90.709209832175901</cx:pt>
          <cx:pt idx="1499">100.263542539857</cx:pt>
          <cx:pt idx="1500">90.443938991933706</cx:pt>
          <cx:pt idx="1501">99.489865243072302</cx:pt>
          <cx:pt idx="1502">104.68485222036399</cx:pt>
          <cx:pt idx="1503">114.29654550259001</cx:pt>
          <cx:pt idx="1504">93.555904540442896</cx:pt>
          <cx:pt idx="1505">99.097651687590897</cx:pt>
          <cx:pt idx="1506">89.054142447940606</cx:pt>
          <cx:pt idx="1507">95.926784198681204</cx:pt>
          <cx:pt idx="1508">116.693153825419</cx:pt>
          <cx:pt idx="1509">92.870695818387603</cx:pt>
          <cx:pt idx="1510">102.695174838307</cx:pt>
          <cx:pt idx="1511">91.631126876871093</cx:pt>
          <cx:pt idx="1512">100.485069223655</cx:pt>
          <cx:pt idx="1513">87.938672789398495</cx:pt>
          <cx:pt idx="1514">100.179755425929</cx:pt>
          <cx:pt idx="1515">107.78586493118399</cx:pt>
          <cx:pt idx="1516">97.858209321697402</cx:pt>
          <cx:pt idx="1517">119.854340794009</cx:pt>
          <cx:pt idx="1518">110.529127729596</cx:pt>
          <cx:pt idx="1519">99.247467781441003</cx:pt>
          <cx:pt idx="1520">92.876765476435693</cx:pt>
          <cx:pt idx="1521">95.244451558735705</cx:pt>
          <cx:pt idx="1522">91.646489091945796</cx:pt>
          <cx:pt idx="1523">105.142156759895</cx:pt>
          <cx:pt idx="1524">98.917433770158894</cx:pt>
          <cx:pt idx="1525">97.300970132265903</cx:pt>
          <cx:pt idx="1526">106.090691380327</cx:pt>
          <cx:pt idx="1527">110.533771168423</cx:pt>
          <cx:pt idx="1528">93.842236762668705</cx:pt>
          <cx:pt idx="1529">99.428985796764195</cx:pt>
          <cx:pt idx="1530">89.679193791180197</cx:pt>
          <cx:pt idx="1531">97.306997550813094</cx:pt>
          <cx:pt idx="1532">90.321862781702805</cx:pt>
          <cx:pt idx="1533">98.006922990040707</cx:pt>
          <cx:pt idx="1534">82.989510037562397</cx:pt>
          <cx:pt idx="1535">104.906353224901</cx:pt>
          <cx:pt idx="1536">97.639799572189304</cx:pt>
          <cx:pt idx="1537">112.314938670828</cx:pt>
          <cx:pt idx="1538">91.225382154062501</cx:pt>
          <cx:pt idx="1539">101.712298495634</cx:pt>
          <cx:pt idx="1540">105.657676076831</cx:pt>
          <cx:pt idx="1541">82.175073407643794</cx:pt>
          <cx:pt idx="1542">94.221593057698996</cx:pt>
          <cx:pt idx="1543">113.35442215533</cx:pt>
          <cx:pt idx="1544">109.54387878074699</cx:pt>
          <cx:pt idx="1545">111.21340189900199</cx:pt>
          <cx:pt idx="1546">98.710803877459597</cx:pt>
          <cx:pt idx="1547">101.835069088913</cx:pt>
          <cx:pt idx="1548">119.406992133241</cx:pt>
          <cx:pt idx="1549">97.2941478090044</cx:pt>
          <cx:pt idx="1550">98.695337595216799</cx:pt>
          <cx:pt idx="1551">100.19522782572599</cx:pt>
          <cx:pt idx="1552">102.16219759268201</cx:pt>
          <cx:pt idx="1553">100.766593864737</cx:pt>
          <cx:pt idx="1554">98.735746625098699</cx:pt>
          <cx:pt idx="1555">94.927452433637697</cx:pt>
          <cx:pt idx="1556">89.747306375889707</cx:pt>
          <cx:pt idx="1557">104.62729349591</cx:pt>
          <cx:pt idx="1558">103.86216519865501</cx:pt>
          <cx:pt idx="1559">88.782001057265106</cx:pt>
          <cx:pt idx="1560">117.682236102812</cx:pt>
          <cx:pt idx="1561">89.106635887114507</cx:pt>
          <cx:pt idx="1562">103.77009509548699</cx:pt>
          <cx:pt idx="1563">99.223776601790206</cx:pt>
          <cx:pt idx="1564">115.67082871063501</cx:pt>
          <cx:pt idx="1565">88.343602886038695</cx:pt>
          <cx:pt idx="1566">93.082776325388295</cx:pt>
          <cx:pt idx="1567">108.712623274024</cx:pt>
          <cx:pt idx="1568">121.99035589691501</cx:pt>
          <cx:pt idx="1569">87.490480368919606</cx:pt>
          <cx:pt idx="1570">91.885682964569398</cx:pt>
          <cx:pt idx="1571">94.627088403521597</cx:pt>
          <cx:pt idx="1572">82.750418292149106</cx:pt>
          <cx:pt idx="1573">108.348018384337</cx:pt>
          <cx:pt idx="1574">100.19206011284901</cx:pt>
          <cx:pt idx="1575">103.36434813712</cx:pt>
          <cx:pt idx="1576">97.122820511711893</cx:pt>
          <cx:pt idx="1577">96.089660827554994</cx:pt>
          <cx:pt idx="1578">94.940756124812495</cx:pt>
          <cx:pt idx="1579">111.758186613738</cx:pt>
          <cx:pt idx="1580">96.156611709326896</cx:pt>
          <cx:pt idx="1581">87.451684071355203</cx:pt>
          <cx:pt idx="1582">87.189430170083597</cx:pt>
          <cx:pt idx="1583">115.742915727466</cx:pt>
          <cx:pt idx="1584">99.200346021445398</cx:pt>
          <cx:pt idx="1585">96.417776169923997</cx:pt>
          <cx:pt idx="1586">89.030452030299401</cx:pt>
          <cx:pt idx="1587">93.236250792105295</cx:pt>
          <cx:pt idx="1588">86.130765739219996</cx:pt>
          <cx:pt idx="1589">102.61758967209801</cx:pt>
          <cx:pt idx="1590">108.14312513247</cx:pt>
          <cx:pt idx="1591">83.667496948719503</cx:pt>
          <cx:pt idx="1592">95.062790051511101</cx:pt>
          <cx:pt idx="1593">78.176212845851794</cx:pt>
          <cx:pt idx="1594">94.771882061950294</cx:pt>
          <cx:pt idx="1595">87.908290612026306</cx:pt>
          <cx:pt idx="1596">109.63893962645</cx:pt>
          <cx:pt idx="1597">87.499357006891898</cx:pt>
          <cx:pt idx="1598">92.071424311782394</cx:pt>
          <cx:pt idx="1599">90.110132722883705</cx:pt>
          <cx:pt idx="1600">97.679752970392002</cx:pt>
          <cx:pt idx="1601">116.247256582202</cx:pt>
          <cx:pt idx="1602">115.420298901032</cx:pt>
          <cx:pt idx="1603">103.700692258773</cx:pt>
          <cx:pt idx="1604">102.42963420583099</cx:pt>
          <cx:pt idx="1605">114.201962452177</cx:pt>
          <cx:pt idx="1606">89.916145022277803</cx:pt>
          <cx:pt idx="1607">104.73087482622201</cx:pt>
          <cx:pt idx="1608">104.924946461392</cx:pt>
          <cx:pt idx="1609">103.78217935468599</cx:pt>
          <cx:pt idx="1610">106.625941420595</cx:pt>
          <cx:pt idx="1611">102.56610553033499</cx:pt>
          <cx:pt idx="1612">87.206617686139495</cx:pt>
          <cx:pt idx="1613">105.015098290726</cx:pt>
          <cx:pt idx="1614">111.850603738332</cx:pt>
          <cx:pt idx="1615">90.267456668020401</cx:pt>
          <cx:pt idx="1616">103.819381136724</cx:pt>
          <cx:pt idx="1617">86.919785290674994</cx:pt>
          <cx:pt idx="1618">80.751397201806697</cx:pt>
          <cx:pt idx="1619">116.57321369414301</cx:pt>
          <cx:pt idx="1620">109.713704393119</cx:pt>
          <cx:pt idx="1621">82.439465204889501</cx:pt>
          <cx:pt idx="1622">96.583258547120394</cx:pt>
          <cx:pt idx="1623">93.096295277720102</cx:pt>
          <cx:pt idx="1624">115.26498755781201</cx:pt>
          <cx:pt idx="1625">98.783947240863696</cx:pt>
          <cx:pt idx="1626">95.551795655156496</cx:pt>
          <cx:pt idx="1627">102.49314176704701</cx:pt>
          <cx:pt idx="1628">102.070975070096</cx:pt>
          <cx:pt idx="1629">100.75394346089099</cx:pt>
          <cx:pt idx="1630">108.662417742307</cx:pt>
          <cx:pt idx="1631">92.877063866567497</cx:pt>
          <cx:pt idx="1632">113.47589228532</cx:pt>
          <cx:pt idx="1633">101.77086787457201</cx:pt>
          <cx:pt idx="1634">92.825670542529394</cx:pt>
          <cx:pt idx="1635">99.546629432402796</cx:pt>
          <cx:pt idx="1636">118.26875570057599</cx:pt>
          <cx:pt idx="1637">98.022785941703802</cx:pt>
          <cx:pt idx="1638">95.618557668815001</cx:pt>
          <cx:pt idx="1639">99.860755502459597</cx:pt>
          <cx:pt idx="1640">96.982684369279795</cx:pt>
          <cx:pt idx="1641">104.195603538531</cx:pt>
          <cx:pt idx="1642">97.927228325365206</cx:pt>
          <cx:pt idx="1643">93.969413122941901</cx:pt>
          <cx:pt idx="1644">101.172716957367</cx:pt>
          <cx:pt idx="1645">101.18527425127201</cx:pt>
          <cx:pt idx="1646">106.420947331207</cx:pt>
          <cx:pt idx="1647">108.940849879441</cx:pt>
          <cx:pt idx="1648">115.495537872911</cx:pt>
          <cx:pt idx="1649">103.015163026956</cx:pt>
          <cx:pt idx="1650">104.360378889399</cx:pt>
          <cx:pt idx="1651">110.23643507529501</cx:pt>
          <cx:pt idx="1652">86.303148542683402</cx:pt>
          <cx:pt idx="1653">105.794129194083</cx:pt>
          <cx:pt idx="1654">102.43253811420099</cx:pt>
          <cx:pt idx="1655">106.429302927601</cx:pt>
          <cx:pt idx="1656">103.966263863687</cx:pt>
          <cx:pt idx="1657">112.20959946806801</cx:pt>
          <cx:pt idx="1658">106.66734012810799</cx:pt>
          <cx:pt idx="1659">84.044090498448199</cx:pt>
          <cx:pt idx="1660">99.274128008216493</cx:pt>
          <cx:pt idx="1661">104.548041073273</cx:pt>
          <cx:pt idx="1662">92.350426834006896</cx:pt>
          <cx:pt idx="1663">113.744104146643</cx:pt>
          <cx:pt idx="1664">94.171422524081507</cx:pt>
          <cx:pt idx="1665">108.249304593988</cx:pt>
          <cx:pt idx="1666">97.4642144143873</cx:pt>
          <cx:pt idx="1667">108.807345944635</cx:pt>
          <cx:pt idx="1668">105.918629743209</cx:pt>
          <cx:pt idx="1669">90.822307175374505</cx:pt>
          <cx:pt idx="1670">97.408924595105304</cx:pt>
          <cx:pt idx="1671">106.86231440488601</cx:pt>
          <cx:pt idx="1672">113.05729467322</cx:pt>
          <cx:pt idx="1673">100.102677882552</cx:pt>
          <cx:pt idx="1674">103.67947397916799</cx:pt>
          <cx:pt idx="1675">89.350361820015095</cx:pt>
          <cx:pt idx="1676">92.670009153512297</cx:pt>
          <cx:pt idx="1677">120.53875956751401</cx:pt>
          <cx:pt idx="1678">118.64521198464899</cx:pt>
          <cx:pt idx="1679">90.205506377471593</cx:pt>
          <cx:pt idx="1680">77.503767206309007</cx:pt>
          <cx:pt idx="1681">88.731420133516806</cx:pt>
          <cx:pt idx="1682">109.187334880341</cx:pt>
          <cx:pt idx="1683">88.100009017583602</cx:pt>
          <cx:pt idx="1684">93.519537378076706</cx:pt>
          <cx:pt idx="1685">94.391141259159397</cx:pt>
          <cx:pt idx="1686">94.659854642337294</cx:pt>
          <cx:pt idx="1687">103.40163690767599</cx:pt>
          <cx:pt idx="1688">109.088568541594</cx:pt>
          <cx:pt idx="1689">107.360613766979</cx:pt>
          <cx:pt idx="1690">95.076422112418697</cx:pt>
          <cx:pt idx="1691">100.670807496912</cx:pt>
          <cx:pt idx="1692">98.091738582127803</cx:pt>
          <cx:pt idx="1693">98.996491506798193</cx:pt>
          <cx:pt idx="1694">124.82483981314</cx:pt>
          <cx:pt idx="1695">119.982618762898</cx:pt>
          <cx:pt idx="1696">111.66234524287501</cx:pt>
          <cx:pt idx="1697">78.853192606675293</cx:pt>
          <cx:pt idx="1698">106.799327201907</cx:pt>
          <cx:pt idx="1699">105.980515308581</cx:pt>
          <cx:pt idx="1700">104.65427630088899</cx:pt>
          <cx:pt idx="1701">96.844840398230502</cx:pt>
          <cx:pt idx="1702">112.451529218505</cx:pt>
          <cx:pt idx="1703">108.401464135723</cx:pt>
          <cx:pt idx="1704">107.06404344411</cx:pt>
          <cx:pt idx="1705">123.578915915115</cx:pt>
          <cx:pt idx="1706">92.569610204204196</cx:pt>
          <cx:pt idx="1707">114.76811715307601</cx:pt>
          <cx:pt idx="1708">95.248428419556603</cx:pt>
          <cx:pt idx="1709">105.35075563543199</cx:pt>
          <cx:pt idx="1710">95.747314903303803</cx:pt>
          <cx:pt idx="1711">104.393696461681</cx:pt>
          <cx:pt idx="1712">97.622979089622604</cx:pt>
          <cx:pt idx="1713">102.42547236300101</cx:pt>
          <cx:pt idx="1714">106.312077802403</cx:pt>
          <cx:pt idx="1715">86.058548681608002</cx:pt>
          <cx:pt idx="1716">91.962238279206801</cx:pt>
          <cx:pt idx="1717">93.838641668909901</cx:pt>
          <cx:pt idx="1718">113.47141628844599</cx:pt>
          <cx:pt idx="1719">102.057006203973</cx:pt>
          <cx:pt idx="1720">100.83948577812799</cx:pt>
          <cx:pt idx="1721">106.172466926859</cx:pt>
          <cx:pt idx="1722">84.066034855147905</cx:pt>
          <cx:pt idx="1723">113.074747579922</cx:pt>
          <cx:pt idx="1724">89.403190742526107</cx:pt>
          <cx:pt idx="1725">102.13592368380399</cx:pt>
          <cx:pt idx="1726">74.882258750122801</cx:pt>
          <cx:pt idx="1727">109.726173517517</cx:pt>
          <cx:pt idx="1728">96.305838563575193</cx:pt>
          <cx:pt idx="1729">96.544613368121105</cx:pt>
          <cx:pt idx="1730">107.385017050911</cx:pt>
          <cx:pt idx="1731">92.454924397844295</cx:pt>
          <cx:pt idx="1732">116.28226256599</cx:pt>
          <cx:pt idx="1733">99.107946642133797</cx:pt>
          <cx:pt idx="1734">87.916382705064805</cx:pt>
          <cx:pt idx="1735">109.59590830483</cx:pt>
          <cx:pt idx="1736">104.503768978496</cx:pt>
          <cx:pt idx="1737">107.15695899397799</cx:pt>
          <cx:pt idx="1738">115.006044871207</cx:pt>
          <cx:pt idx="1739">90.2799698367335</cx:pt>
          <cx:pt idx="1740">105.449836320808</cx:pt>
          <cx:pt idx="1741">92.711539819475405</cx:pt>
          <cx:pt idx="1742">96.240070955001997</cx:pt>
          <cx:pt idx="1743">108.530891457821</cx:pt>
          <cx:pt idx="1744">75.307869725956607</cx:pt>
          <cx:pt idx="1745">102.320683591117</cx:pt>
          <cx:pt idx="1746">79.969941311662495</cx:pt>
          <cx:pt idx="1747">97.250597852916599</cx:pt>
          <cx:pt idx="1748">91.824413106606102</cx:pt>
          <cx:pt idx="1749">96.903308031875795</cx:pt>
          <cx:pt idx="1750">103.216106394951</cx:pt>
          <cx:pt idx="1751">101.37470025338401</cx:pt>
          <cx:pt idx="1752">105.831915012659</cx:pt>
          <cx:pt idx="1753">90.4824975499521</cx:pt>
          <cx:pt idx="1754">92.314376031307503</cx:pt>
          <cx:pt idx="1755">103.869010713042</cx:pt>
          <cx:pt idx="1756">85.224436663209602</cx:pt>
          <cx:pt idx="1757">103.67658507452001</cx:pt>
          <cx:pt idx="1758">91.4024245590455</cx:pt>
          <cx:pt idx="1759">106.117802111777</cx:pt>
          <cx:pt idx="1760">89.574486039846306</cx:pt>
          <cx:pt idx="1761">100.91982612155</cx:pt>
          <cx:pt idx="1762">95.369600857337602</cx:pt>
          <cx:pt idx="1763">121.397181752197</cx:pt>
          <cx:pt idx="1764">101.04066632689</cx:pt>
          <cx:pt idx="1765">97.4435297836974</cx:pt>
          <cx:pt idx="1766">104.37733703120701</cx:pt>
          <cx:pt idx="1767">88.608829966588502</cx:pt>
          <cx:pt idx="1768">85.101063679803005</cx:pt>
          <cx:pt idx="1769">99.829980686960596</cx:pt>
          <cx:pt idx="1770">92.243436788230497</cx:pt>
          <cx:pt idx="1771">97.052699044471098</cx:pt>
          <cx:pt idx="1772">105.523534321879</cx:pt>
          <cx:pt idx="1773">108.576783999246</cx:pt>
          <cx:pt idx="1774">102.229580544036</cx:pt>
          <cx:pt idx="1775">92.900845315393298</cx:pt>
          <cx:pt idx="1776">76.402312566415404</cx:pt>
          <cx:pt idx="1777">104.81078420522699</cx:pt>
          <cx:pt idx="1778">100.552139423405</cx:pt>
          <cx:pt idx="1779">87.754268666552406</cx:pt>
          <cx:pt idx="1780">87.762855366266194</cx:pt>
          <cx:pt idx="1781">104.237691168643</cx:pt>
          <cx:pt idx="1782">106.634957647921</cx:pt>
          <cx:pt idx="1783">96.833675903385995</cx:pt>
          <cx:pt idx="1784">101.45210967310901</cx:pt>
          <cx:pt idx="1785">99.645212740691605</cx:pt>
          <cx:pt idx="1786">101.43442342459799</cx:pt>
          <cx:pt idx="1787">88.321241434331895</cx:pt>
          <cx:pt idx="1788">90.9409074942524</cx:pt>
          <cx:pt idx="1789">114.17213818634301</cx:pt>
          <cx:pt idx="1790">96.656452140723502</cx:pt>
          <cx:pt idx="1791">108.5147739865</cx:pt>
          <cx:pt idx="1792">93.419553835974398</cx:pt>
          <cx:pt idx="1793">102.394782424567</cx:pt>
          <cx:pt idx="1794">102.63736841101399</cx:pt>
          <cx:pt idx="1795">89.789264319266806</cx:pt>
          <cx:pt idx="1796">85.121398653945306</cx:pt>
          <cx:pt idx="1797">94.109611706443403</cx:pt>
          <cx:pt idx="1798">97.332859537423303</cx:pt>
          <cx:pt idx="1799">103.66267536769899</cx:pt>
          <cx:pt idx="1800">96.172150349698995</cx:pt>
          <cx:pt idx="1801">101.39508669454</cx:pt>
          <cx:pt idx="1802">88.193284438722003</cx:pt>
          <cx:pt idx="1803">98.0239485656179</cx:pt>
          <cx:pt idx="1804">115.72749755353099</cx:pt>
          <cx:pt idx="1805">74.570777750245895</cx:pt>
          <cx:pt idx="1806">95.983132179101503</cx:pt>
          <cx:pt idx="1807">106.27185856825101</cx:pt>
          <cx:pt idx="1808">104.851478046582</cx:pt>
          <cx:pt idx="1809">104.510531413004</cx:pt>
          <cx:pt idx="1810">97.831804213210702</cx:pt>
          <cx:pt idx="1811">112.948569831106</cx:pt>
          <cx:pt idx="1812">113.46081364434001</cx:pt>
          <cx:pt idx="1813">104.232567272251</cx:pt>
          <cx:pt idx="1814">100.34310929342099</cx:pt>
          <cx:pt idx="1815">115.535496650471</cx:pt>
          <cx:pt idx="1816">107.109741584764</cx:pt>
          <cx:pt idx="1817">124.28854613184799</cx:pt>
          <cx:pt idx="1818">105.35874584382501</cx:pt>
          <cx:pt idx="1819">100.792647645755</cx:pt>
          <cx:pt idx="1820">96.998611370298306</cx:pt>
          <cx:pt idx="1821">96.505815648905795</cx:pt>
          <cx:pt idx="1822">103.715698610801</cx:pt>
          <cx:pt idx="1823">111.812275385544</cx:pt>
          <cx:pt idx="1824">92.356329391570995</cx:pt>
          <cx:pt idx="1825">78.2784042619231</cx:pt>
          <cx:pt idx="1826">87.879635904899601</cx:pt>
          <cx:pt idx="1827">104.209730391683</cx:pt>
          <cx:pt idx="1828">114.449365124049</cx:pt>
          <cx:pt idx="1829">92.485702707099094</cx:pt>
          <cx:pt idx="1830">80.095293488602493</cx:pt>
          <cx:pt idx="1831">100.448837896919</cx:pt>
          <cx:pt idx="1832">99.464209245484795</cx:pt>
          <cx:pt idx="1833">125.226239853311</cx:pt>
          <cx:pt idx="1834">118.18345363344299</cx:pt>
          <cx:pt idx="1835">105.057994581656</cx:pt>
          <cx:pt idx="1836">113.213697770218</cx:pt>
          <cx:pt idx="1837">101.904931861468</cx:pt>
          <cx:pt idx="1838">94.046177864962502</cx:pt>
          <cx:pt idx="1839">91.498513406931806</cx:pt>
          <cx:pt idx="1840">96.560979477894406</cx:pt>
          <cx:pt idx="1841">92.585383912538404</cx:pt>
          <cx:pt idx="1842">108.791987557531</cx:pt>
          <cx:pt idx="1843">105.571140604094</cx:pt>
          <cx:pt idx="1844">100.23985982207699</cx:pt>
          <cx:pt idx="1845">101.17902467475</cx:pt>
          <cx:pt idx="1846">84.607431869451801</cx:pt>
          <cx:pt idx="1847">94.317808736078106</cx:pt>
          <cx:pt idx="1848">97.508957497318804</cx:pt>
          <cx:pt idx="1849">98.4216660948303</cx:pt>
          <cx:pt idx="1850">103.004670954232</cx:pt>
          <cx:pt idx="1851">94.504991781204495</cx:pt>
          <cx:pt idx="1852">111.40782758187601</cx:pt>
          <cx:pt idx="1853">102.832998676877</cx:pt>
          <cx:pt idx="1854">100.94208763971</cx:pt>
          <cx:pt idx="1855">106.09705574328601</cx:pt>
          <cx:pt idx="1856">96.419064852686901</cx:pt>
          <cx:pt idx="1857">98.9887895117445</cx:pt>
          <cx:pt idx="1858">99.528728503756597</cx:pt>
          <cx:pt idx="1859">91.0992840059332</cx:pt>
          <cx:pt idx="1860">112.577535024168</cx:pt>
          <cx:pt idx="1861">101.834092592378</cx:pt>
          <cx:pt idx="1862">89.418853964579</cx:pt>
          <cx:pt idx="1863">94.637250748026204</cx:pt>
          <cx:pt idx="1864">106.27786920451599</cx:pt>
          <cx:pt idx="1865">119.031331093075</cx:pt>
          <cx:pt idx="1866">83.887144898604703</cx:pt>
          <cx:pt idx="1867">116.302718214121</cx:pt>
          <cx:pt idx="1868">110.137609527086</cx:pt>
          <cx:pt idx="1869">91.026266962095093</cx:pt>
          <cx:pt idx="1870">119.45685304731199</cx:pt>
          <cx:pt idx="1871">97.243259577001297</cx:pt>
          <cx:pt idx="1872">100.61272462765</cx:pt>
          <cx:pt idx="1873">109.028711056489</cx:pt>
          <cx:pt idx="1874">95.8379989975641</cx:pt>
          <cx:pt idx="1875">109.392818146514</cx:pt>
          <cx:pt idx="1876">106.511698053971</cx:pt>
          <cx:pt idx="1877">98.153633929393706</cx:pt>
          <cx:pt idx="1878">122.406070856567</cx:pt>
          <cx:pt idx="1879">109.50471632581601</cx:pt>
          <cx:pt idx="1880">106.341877814553</cx:pt>
          <cx:pt idx="1881">99.225070074635894</cx:pt>
          <cx:pt idx="1882">89.042092296885997</cx:pt>
          <cx:pt idx="1883">99.622632662637898</cx:pt>
          <cx:pt idx="1884">121.09875588309301</cx:pt>
          <cx:pt idx="1885">84.168078270417894</cx:pt>
          <cx:pt idx="1886">108.05907592973099</cx:pt>
          <cx:pt idx="1887">109.710935674905</cx:pt>
          <cx:pt idx="1888">103.50493178151901</cx:pt>
          <cx:pt idx="1889">99.448971250260001</cx:pt>
          <cx:pt idx="1890">112.65657503561199</cx:pt>
          <cx:pt idx="1891">97.105420897194193</cx:pt>
          <cx:pt idx="1892">102.05134057107</cx:pt>
          <cx:pt idx="1893">102.111215118166</cx:pt>
          <cx:pt idx="1894">93.931078473035697</cx:pt>
          <cx:pt idx="1895">89.873730957198603</cx:pt>
          <cx:pt idx="1896">105.465827669595</cx:pt>
          <cx:pt idx="1897">93.362928066381201</cx:pt>
          <cx:pt idx="1898">79.475204054460605</cx:pt>
          <cx:pt idx="1899">100.87243539515801</cx:pt>
          <cx:pt idx="1900">102.231469634582</cx:pt>
          <cx:pt idx="1901">92.480692635884395</cx:pt>
          <cx:pt idx="1902">93.780576330515501</cx:pt>
          <cx:pt idx="1903">111.270215159299</cx:pt>
          <cx:pt idx="1904">99.373416092465305</cx:pt>
          <cx:pt idx="1905">92.203933751372205</cx:pt>
          <cx:pt idx="1906">102.648218975799</cx:pt>
          <cx:pt idx="1907">96.513962111709006</cx:pt>
          <cx:pt idx="1908">81.012456830528194</cx:pt>
          <cx:pt idx="1909">105.71159467554899</cx:pt>
          <cx:pt idx="1910">93.057985255682496</cx:pt>
          <cx:pt idx="1911">102.351894848062</cx:pt>
          <cx:pt idx="1912">84.072258377092695</cx:pt>
          <cx:pt idx="1913">111.075262421555</cx:pt>
          <cx:pt idx="1914">104.21973925429801</cx:pt>
          <cx:pt idx="1915">89.963895988452407</cx:pt>
          <cx:pt idx="1916">101.632476139934</cx:pt>
          <cx:pt idx="1917">97.504812662448401</cx:pt>
          <cx:pt idx="1918">111.898186141655</cx:pt>
          <cx:pt idx="1919">97.525741755942306</cx:pt>
          <cx:pt idx="1920">83.556559157681306</cx:pt>
          <cx:pt idx="1921">107.73601383405099</cx:pt>
          <cx:pt idx="1922">97.004459496114606</cx:pt>
          <cx:pt idx="1923">84.2521317173358</cx:pt>
          <cx:pt idx="1924">102.667974794911</cx:pt>
          <cx:pt idx="1925">102.408655748725</cx:pt>
          <cx:pt idx="1926">92.5337925061867</cx:pt>
          <cx:pt idx="1927">101.823535742543</cx:pt>
          <cx:pt idx="1928">114.885246648272</cx:pt>
          <cx:pt idx="1929">86.550588272712105</cx:pt>
          <cx:pt idx="1930">108.166926895054</cx:pt>
          <cx:pt idx="1931">106.572076712228</cx:pt>
          <cx:pt idx="1932">96.802127113362701</cx:pt>
          <cx:pt idx="1933">95.386349635927004</cx:pt>
          <cx:pt idx="1934">110.548216789034</cx:pt>
          <cx:pt idx="1935">112.982427819127</cx:pt>
          <cx:pt idx="1936">84.937231703928205</cx:pt>
          <cx:pt idx="1937">94.128632316336905</cx:pt>
          <cx:pt idx="1938">106.770901530199</cx:pt>
          <cx:pt idx="1939">94.653508755215398</cx:pt>
          <cx:pt idx="1940">104.591082013331</cx:pt>
          <cx:pt idx="1941">102.795729380232</cx:pt>
          <cx:pt idx="1942">112.62419669257601</cx:pt>
          <cx:pt idx="1943">101.675087224783</cx:pt>
          <cx:pt idx="1944">98.654227051930505</cx:pt>
          <cx:pt idx="1945">109.693419913787</cx:pt>
          <cx:pt idx="1946">104.50985223034201</cx:pt>
          <cx:pt idx="1947">99.235819884208098</cx:pt>
          <cx:pt idx="1948">111.401652159089</cx:pt>
          <cx:pt idx="1949">89.069921376511303</cx:pt>
          <cx:pt idx="1950">88.242614788172403</cx:pt>
          <cx:pt idx="1951">99.226067274535794</cx:pt>
          <cx:pt idx="1952">108.044736793166</cx:pt>
          <cx:pt idx="1953">92.659125723296398</cx:pt>
        </cx:lvl>
      </cx:numDim>
    </cx:data>
  </cx:chartData>
  <cx:chart>
    <cx:title pos="t" align="ctr" overlay="0">
      <cx:tx>
        <cx:txData>
          <cx:v>X7</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Aptos Narrow" panose="02110004020202020204"/>
            </a:rPr>
            <a:t>X7</a:t>
          </a:r>
        </a:p>
      </cx:txPr>
    </cx:title>
    <cx:plotArea>
      <cx:plotAreaRegion>
        <cx:series layoutId="boxWhisker" uniqueId="{D6E477D7-789F-4FBC-9C79-44CE9C575ECF}">
          <cx:tx>
            <cx:txData>
              <cx:f>Arkusz1!$G$1</cx:f>
              <cx:v>X7</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'wyznaczanie X2,X3,X6,X7'!$A$2:$A$2001</cx:f>
        <cx:lvl ptCount="2000" formatCode="Standardowy">
          <cx:pt idx="0">27.184963619379801</cx:pt>
          <cx:pt idx="1">46.140379761346402</cx:pt>
          <cx:pt idx="2">20.256925976150601</cx:pt>
          <cx:pt idx="3">57.332066511633897</cx:pt>
          <cx:pt idx="4">22.834154498492602</cx:pt>
          <cx:pt idx="5">46.218245319420198</cx:pt>
          <cx:pt idx="6">51.460966371326499</cx:pt>
          <cx:pt idx="7">50.298620558125499</cx:pt>
          <cx:pt idx="8">51.220921389085802</cx:pt>
          <cx:pt idx="9">20.410599007251601</cx:pt>
          <cx:pt idx="10">39.565434250603602</cx:pt>
          <cx:pt idx="11">23.211011212485001</cx:pt>
          <cx:pt idx="12">39.034056907366498</cx:pt>
          <cx:pt idx="13">38.548723585826401</cx:pt>
          <cx:pt idx="14">40.841318932053497</cx:pt>
          <cx:pt idx="15">37.754571717176901</cx:pt>
          <cx:pt idx="16">32.826100403748001</cx:pt>
          <cx:pt idx="17">65.022811145639594</cx:pt>
          <cx:pt idx="18">63.306378621442498</cx:pt>
          <cx:pt idx="19">25.754391218446699</cx:pt>
          <cx:pt idx="20">36.887210278791002</cx:pt>
          <cx:pt idx="21">39.425090155374797</cx:pt>
          <cx:pt idx="22">22.318082664183901</cx:pt>
          <cx:pt idx="23">21.348571672711198</cx:pt>
          <cx:pt idx="24">39.622393884754501</cx:pt>
          <cx:pt idx="25">34.364665330971597</cx:pt>
          <cx:pt idx="26">57.0941339609859</cx:pt>
          <cx:pt idx="27">20.110381862338699</cx:pt>
          <cx:pt idx="28">42.862113346309101</cx:pt>
          <cx:pt idx="29">38.8669332600495</cx:pt>
          <cx:pt idx="30">35.226378257303701</cx:pt>
          <cx:pt idx="31">66.914264839954598</cx:pt>
          <cx:pt idx="32">28.008130556071599</cx:pt>
          <cx:pt idx="33">58.902384187385202</cx:pt>
          <cx:pt idx="34">35.7067612342953</cx:pt>
          <cx:pt idx="35">53.491725092182897</cx:pt>
          <cx:pt idx="36">36.266157722996297</cx:pt>
          <cx:pt idx="37">21.879838408769501</cx:pt>
          <cx:pt idx="38">28.959868641452701</cx:pt>
          <cx:pt idx="39">49.189615497134803</cx:pt>
          <cx:pt idx="40">41.481734251943998</cx:pt>
          <cx:pt idx="41">54.0160639064772</cx:pt>
          <cx:pt idx="42">42.793991032825502</cx:pt>
          <cx:pt idx="43">54.831092683728897</cx:pt>
          <cx:pt idx="44">24.803333363246502</cx:pt>
          <cx:pt idx="45">46.5963569910666</cx:pt>
          <cx:pt idx="46">61.798301370931</cx:pt>
          <cx:pt idx="47">29.446825451201398</cx:pt>
          <cx:pt idx="48">27.946465304352401</cx:pt>
          <cx:pt idx="49">49.284042480134303</cx:pt>
          <cx:pt idx="50">50.7006295343365</cx:pt>
          <cx:pt idx="51">60.591186940271498</cx:pt>
          <cx:pt idx="52">38.108499806739502</cx:pt>
          <cx:pt idx="53">20.130260945598899</cx:pt>
          <cx:pt idx="54">57.176657758315699</cx:pt>
          <cx:pt idx="55">29.545949098950999</cx:pt>
          <cx:pt idx="56">26.474978862868099</cx:pt>
          <cx:pt idx="57">46.822471674094203</cx:pt>
          <cx:pt idx="58">56.0598906886433</cx:pt>
          <cx:pt idx="59">51.075160760812203</cx:pt>
          <cx:pt idx="60">65.609007951468499</cx:pt>
          <cx:pt idx="61">41.950052827041198</cx:pt>
          <cx:pt idx="62">64.198043549621204</cx:pt>
          <cx:pt idx="63">36.971784204796499</cx:pt>
          <cx:pt idx="64">54.345187769316297</cx:pt>
          <cx:pt idx="65">45.892212236602298</cx:pt>
          <cx:pt idx="66">26.749046066748399</cx:pt>
          <cx:pt idx="67">20.1483849518191</cx:pt>
          <cx:pt idx="68">25.059418979224102</cx:pt>
          <cx:pt idx="69">53.980898666308299</cx:pt>
          <cx:pt idx="70">20.501443026526601</cx:pt>
          <cx:pt idx="71">59.792013973958703</cx:pt>
          <cx:pt idx="72">20.0355805317228</cx:pt>
          <cx:pt idx="73">27.874084075574601</cx:pt>
          <cx:pt idx="74">66.727186558244497</cx:pt>
          <cx:pt idx="75">53.479015177415</cx:pt>
          <cx:pt idx="76">34.186322690607199</cx:pt>
          <cx:pt idx="77">51.130401146333</cx:pt>
          <cx:pt idx="78">44.089523348367401</cx:pt>
          <cx:pt idx="79">38.587391347070401</cx:pt>
          <cx:pt idx="80">35.096117130921201</cx:pt>
          <cx:pt idx="81">45.403843460754999</cx:pt>
          <cx:pt idx="82">35.699186967514102</cx:pt>
          <cx:pt idx="83">64.485539582028295</cx:pt>
          <cx:pt idx="84">44.547199107964602</cx:pt>
          <cx:pt idx="85">24.385244121536701</cx:pt>
          <cx:pt idx="86">34.7367751486006</cx:pt>
          <cx:pt idx="87">33.8120481805895</cx:pt>
          <cx:pt idx="88">58.685134580459597</cx:pt>
          <cx:pt idx="89">59.249506288905003</cx:pt>
          <cx:pt idx="90">44.882802980544902</cx:pt>
          <cx:pt idx="91">25.293226023349799</cx:pt>
          <cx:pt idx="92">36.542896919321599</cx:pt>
          <cx:pt idx="93">66.407490876097498</cx:pt>
          <cx:pt idx="94">24.982292163934201</cx:pt>
          <cx:pt idx="95">67.977859607640198</cx:pt>
          <cx:pt idx="96">27.102875304797099</cx:pt>
          <cx:pt idx="97">28.968663002264901</cx:pt>
          <cx:pt idx="98">31.774052774489999</cx:pt>
          <cx:pt idx="99">46.891333261594298</cx:pt>
          <cx:pt idx="100">53.246576006281302</cx:pt>
          <cx:pt idx="101">23.193845149080001</cx:pt>
          <cx:pt idx="102">26.914927917901199</cx:pt>
          <cx:pt idx="103">49.043692737111897</cx:pt>
          <cx:pt idx="104">37.883821252985499</cx:pt>
          <cx:pt idx="105">46.064374415186798</cx:pt>
          <cx:pt idx="106">68.509963611104496</cx:pt>
          <cx:pt idx="107">55.6519851331295</cx:pt>
          <cx:pt idx="108">48.826561464341601</cx:pt>
          <cx:pt idx="109">32.312973746204399</cx:pt>
          <cx:pt idx="110">45.340344883221498</cx:pt>
          <cx:pt idx="111">46.1251556720187</cx:pt>
          <cx:pt idx="112">38.898805422408898</cx:pt>
          <cx:pt idx="113">42.409741913627698</cx:pt>
          <cx:pt idx="114">21.119565930936801</cx:pt>
          <cx:pt idx="115">35.406721597700198</cx:pt>
          <cx:pt idx="116">36.687288961735099</cx:pt>
          <cx:pt idx="117">47.625584666944803</cx:pt>
          <cx:pt idx="118">35.414233953062102</cx:pt>
          <cx:pt idx="119">43.868622791687798</cx:pt>
          <cx:pt idx="120">28.165333734711599</cx:pt>
          <cx:pt idx="121">66.019975926294606</cx:pt>
          <cx:pt idx="122">63.017762087357703</cx:pt>
          <cx:pt idx="123">63.129841257831302</cx:pt>
          <cx:pt idx="124">56.249314782144801</cx:pt>
          <cx:pt idx="125">54.793519620484801</cx:pt>
          <cx:pt idx="126">61.9717484490657</cx:pt>
          <cx:pt idx="127">66.929179081352203</cx:pt>
          <cx:pt idx="128">59.834015054522297</cx:pt>
          <cx:pt idx="129">44.432300389344498</cx:pt>
          <cx:pt idx="130">65.375972983730904</cx:pt>
          <cx:pt idx="131">67.140295175313895</cx:pt>
          <cx:pt idx="132">25.857765112507501</cx:pt>
          <cx:pt idx="133">49.372633553647802</cx:pt>
          <cx:pt idx="134">50.5655358311312</cx:pt>
          <cx:pt idx="135">29.928051166845002</cx:pt>
          <cx:pt idx="136">37.8131882378757</cx:pt>
          <cx:pt idx="137">44.628337358590201</cx:pt>
          <cx:pt idx="138">21.6622404482222</cx:pt>
          <cx:pt idx="139">22.702673013355199</cx:pt>
          <cx:pt idx="140">50.052561923991497</cx:pt>
          <cx:pt idx="141">46.951450166055402</cx:pt>
          <cx:pt idx="142">59.340478544184599</cx:pt>
          <cx:pt idx="143">60.150770398311799</cx:pt>
          <cx:pt idx="144">32.709800173872097</cx:pt>
          <cx:pt idx="145">27.420359821872601</cx:pt>
          <cx:pt idx="146">45.145349511894302</cx:pt>
          <cx:pt idx="147">59.304039795496202</cx:pt>
          <cx:pt idx="148">40.497087251954902</cx:pt>
          <cx:pt idx="149">43.038308833187003</cx:pt>
          <cx:pt idx="150">69.240548027382303</cx:pt>
          <cx:pt idx="151">35.039710698956299</cx:pt>
          <cx:pt idx="152">49.870780186059598</cx:pt>
          <cx:pt idx="153">38.154740782084097</cx:pt>
          <cx:pt idx="154">23.248260154040899</cx:pt>
          <cx:pt idx="155">42.061215939408903</cx:pt>
          <cx:pt idx="156">36.749303610629397</cx:pt>
          <cx:pt idx="157">58.800256064796599</cx:pt>
          <cx:pt idx="158">23.826563931397999</cx:pt>
          <cx:pt idx="159">49.250879520982799</cx:pt>
          <cx:pt idx="160">23.849006970674999</cx:pt>
          <cx:pt idx="161">21.220292870598001</cx:pt>
          <cx:pt idx="162">63.610753654582503</cx:pt>
          <cx:pt idx="163">49.795723083519597</cx:pt>
          <cx:pt idx="164">62.184101515286699</cx:pt>
          <cx:pt idx="165">22.905765014007301</cx:pt>
          <cx:pt idx="166">31.931909312993099</cx:pt>
          <cx:pt idx="167">26.929672432293</cx:pt>
          <cx:pt idx="168">58.019319150856099</cx:pt>
          <cx:pt idx="169">22.1512455754747</cx:pt>
          <cx:pt idx="170">56.997397581991798</cx:pt>
          <cx:pt idx="171">47.576358221422097</cx:pt>
          <cx:pt idx="172">45.4847072236428</cx:pt>
          <cx:pt idx="173">44.471284392453001</cx:pt>
          <cx:pt idx="174">41.149020394084801</cx:pt>
          <cx:pt idx="175">39.384231562420403</cx:pt>
          <cx:pt idx="176">34.723538928323997</cx:pt>
          <cx:pt idx="177">31.354527837099202</cx:pt>
          <cx:pt idx="178">35.230692362585401</cx:pt>
          <cx:pt idx="179">55.889820000611003</cx:pt>
          <cx:pt idx="180">65.877885644571805</cx:pt>
          <cx:pt idx="181">40.724204617701197</cx:pt>
          <cx:pt idx="182">60.640386590270097</cx:pt>
          <cx:pt idx="183">56.068572341085499</cx:pt>
          <cx:pt idx="184">57.415112277794798</cx:pt>
          <cx:pt idx="185">37.010121489964703</cx:pt>
          <cx:pt idx="186">36.292586479275798</cx:pt>
          <cx:pt idx="187">22.038712549591001</cx:pt>
          <cx:pt idx="188">59.143236400360799</cx:pt>
          <cx:pt idx="189">54.112021477157299</cx:pt>
          <cx:pt idx="190">39.070277045224998</cx:pt>
          <cx:pt idx="191">48.330377974784298</cx:pt>
          <cx:pt idx="192">61.227037084343401</cx:pt>
          <cx:pt idx="193">20.220547431824802</cx:pt>
          <cx:pt idx="194">34.810210201223398</cx:pt>
          <cx:pt idx="195">29.733491741545301</cx:pt>
          <cx:pt idx="196">67.507041944029993</cx:pt>
          <cx:pt idx="197">54.3091315674246</cx:pt>
          <cx:pt idx="198">28.371431140370301</cx:pt>
          <cx:pt idx="199">51.034234463693302</cx:pt>
          <cx:pt idx="200">28.379745921181499</cx:pt>
          <cx:pt idx="201">65.029230828871306</cx:pt>
          <cx:pt idx="202">47.2719671673538</cx:pt>
          <cx:pt idx="203">47.133472479939499</cx:pt>
          <cx:pt idx="204">57.830678287646897</cx:pt>
          <cx:pt idx="205">23.465446072438301</cx:pt>
          <cx:pt idx="206">24.003005454327699</cx:pt>
          <cx:pt idx="207">20.3584764286521</cx:pt>
          <cx:pt idx="208">27.1775034861748</cx:pt>
          <cx:pt idx="209">34.262044300855699</cx:pt>
          <cx:pt idx="210">58.652019329147898</cx:pt>
          <cx:pt idx="211">53.515044326007903</cx:pt>
          <cx:pt idx="212">35.586875629666501</cx:pt>
          <cx:pt idx="213">56.107451235619003</cx:pt>
          <cx:pt idx="214">23.299948330985199</cx:pt>
          <cx:pt idx="215">47.4609837767252</cx:pt>
          <cx:pt idx="216">31.629290095509699</cx:pt>
          <cx:pt idx="217">29.2110541736713</cx:pt>
          <cx:pt idx="218">30.395258565560901</cx:pt>
          <cx:pt idx="219">25.750207260843901</cx:pt>
          <cx:pt idx="220">39.2771432599992</cx:pt>
          <cx:pt idx="221">24.053775330221502</cx:pt>
          <cx:pt idx="222">21.4370963944687</cx:pt>
          <cx:pt idx="223">67.108253870777801</cx:pt>
          <cx:pt idx="224">21.9107738656955</cx:pt>
          <cx:pt idx="225">61.5805922760673</cx:pt>
          <cx:pt idx="226">35.7983829867621</cx:pt>
          <cx:pt idx="227">48.540485064969602</cx:pt>
          <cx:pt idx="228">47.908833562407303</cx:pt>
          <cx:pt idx="229">67.642968197718901</cx:pt>
          <cx:pt idx="230">57.414339856524897</cx:pt>
          <cx:pt idx="231">34.8139783731325</cx:pt>
          <cx:pt idx="232">37.960943144372401</cx:pt>
          <cx:pt idx="233">45.354054460978801</cx:pt>
          <cx:pt idx="234">40.098108312250702</cx:pt>
          <cx:pt idx="235">47.963209219116699</cx:pt>
          <cx:pt idx="236">55.128275934506703</cx:pt>
          <cx:pt idx="237">28.689621775913999</cx:pt>
          <cx:pt idx="238">38.140403958520601</cx:pt>
          <cx:pt idx="239">69.701757140721696</cx:pt>
          <cx:pt idx="240">25.5513407022388</cx:pt>
          <cx:pt idx="241">63.069420865754999</cx:pt>
          <cx:pt idx="242">45.648766262758997</cx:pt>
          <cx:pt idx="243">33.022470660153303</cx:pt>
          <cx:pt idx="244">45.136150293861903</cx:pt>
          <cx:pt idx="245">28.9774780855487</cx:pt>
          <cx:pt idx="246">66.572099766965195</cx:pt>
          <cx:pt idx="247">36.460856345593903</cx:pt>
          <cx:pt idx="248">59.003558486957203</cx:pt>
          <cx:pt idx="249">69.482690890535295</cx:pt>
          <cx:pt idx="250">28.004155668909199</cx:pt>
          <cx:pt idx="251">58.0351754817368</cx:pt>
          <cx:pt idx="252">37.462830719646099</cx:pt>
          <cx:pt idx="253">41.448258292550697</cx:pt>
          <cx:pt idx="254">55.126580498424197</cx:pt>
          <cx:pt idx="255">63.438964916285499</cx:pt>
          <cx:pt idx="256">31.342440519384301</cx:pt>
          <cx:pt idx="257">40.920885083517597</cx:pt>
          <cx:pt idx="258">62.063957729640897</cx:pt>
          <cx:pt idx="259">42.4168540375505</cx:pt>
          <cx:pt idx="260">60.075917768655003</cx:pt>
          <cx:pt idx="261">61.945001748936399</cx:pt>
          <cx:pt idx="262">44.358712502467299</cx:pt>
          <cx:pt idx="263">22.691062276317599</cx:pt>
          <cx:pt idx="264">58.515585878596603</cx:pt>
          <cx:pt idx="265">42.174188483952797</cx:pt>
          <cx:pt idx="266">49.711256202472399</cx:pt>
          <cx:pt idx="267">22.770390864669199</cx:pt>
          <cx:pt idx="268">36.984420261268802</cx:pt>
          <cx:pt idx="269">28.3305423484565</cx:pt>
          <cx:pt idx="270">52.8053826549314</cx:pt>
          <cx:pt idx="271">38.353220370002902</cx:pt>
          <cx:pt idx="272">50.114067259051701</cx:pt>
          <cx:pt idx="273">40.5615510285933</cx:pt>
          <cx:pt idx="274">29.1264998601531</cx:pt>
          <cx:pt idx="275">66.169048650400995</cx:pt>
          <cx:pt idx="276">65.513675954533795</cx:pt>
          <cx:pt idx="277">53.058702070728501</cx:pt>
          <cx:pt idx="278">24.347002594447002</cx:pt>
          <cx:pt idx="279">66.735915493455195</cx:pt>
          <cx:pt idx="280">34.8956748173756</cx:pt>
          <cx:pt idx="281">34.580061220287298</cx:pt>
          <cx:pt idx="282">62.421911133397103</cx:pt>
          <cx:pt idx="283">30.2121415365764</cx:pt>
          <cx:pt idx="284">60.002164099710697</cx:pt>
          <cx:pt idx="285">65.601797725862994</cx:pt>
          <cx:pt idx="286">69.841596792749698</cx:pt>
          <cx:pt idx="287">65.380520233221105</cx:pt>
          <cx:pt idx="288">66.205033385460595</cx:pt>
          <cx:pt idx="289">56.499897294266297</cx:pt>
          <cx:pt idx="290">55.7439092226548</cx:pt>
          <cx:pt idx="291">61.466626262523597</cx:pt>
          <cx:pt idx="292">68.967475888794198</cx:pt>
          <cx:pt idx="293">57.044820072750099</cx:pt>
          <cx:pt idx="294">43.363482397998403</cx:pt>
          <cx:pt idx="295">50.052449408723099</cx:pt>
          <cx:pt idx="296">67.409112261286694</cx:pt>
          <cx:pt idx="297">34.158337934035302</cx:pt>
          <cx:pt idx="298">37.003349076820797</cx:pt>
          <cx:pt idx="299">34.403818754546698</cx:pt>
          <cx:pt idx="300">39.183680205746199</cx:pt>
          <cx:pt idx="301">29.148096261592499</cx:pt>
          <cx:pt idx="302">23.801045124371701</cx:pt>
          <cx:pt idx="303">58.968629233846301</cx:pt>
          <cx:pt idx="304">34.239475258996499</cx:pt>
          <cx:pt idx="305">39.396025828108002</cx:pt>
          <cx:pt idx="306">63.041549690559897</cx:pt>
          <cx:pt idx="307">65.961113031772101</cx:pt>
          <cx:pt idx="308">52.363280701772602</cx:pt>
          <cx:pt idx="309">59.920195046970903</cx:pt>
          <cx:pt idx="310">59.278251150924298</cx:pt>
          <cx:pt idx="311">53.8505086218196</cx:pt>
          <cx:pt idx="312">63.241718601900899</cx:pt>
          <cx:pt idx="313">56.624710670415702</cx:pt>
          <cx:pt idx="314">22.8901271748332</cx:pt>
          <cx:pt idx="315">54.443197132071198</cx:pt>
          <cx:pt idx="316">22.981290435575701</cx:pt>
          <cx:pt idx="317">60.0543387169581</cx:pt>
          <cx:pt idx="318">21.3114805830375</cx:pt>
          <cx:pt idx="319">41.392737804951999</cx:pt>
          <cx:pt idx="320">37.616263148084002</cx:pt>
          <cx:pt idx="321">33.0848383638195</cx:pt>
          <cx:pt idx="322">41.4445087576159</cx:pt>
          <cx:pt idx="323">48.993806343389402</cx:pt>
          <cx:pt idx="324">69.461158700050206</cx:pt>
          <cx:pt idx="325">44.250261264624299</cx:pt>
          <cx:pt idx="326">27.514832911458601</cx:pt>
          <cx:pt idx="327">37.795705052874602</cx:pt>
          <cx:pt idx="328">39.442434670694503</cx:pt>
          <cx:pt idx="329">29.599644693888301</cx:pt>
          <cx:pt idx="330">40.031192526593699</cx:pt>
          <cx:pt idx="331">21.410299048264498</cx:pt>
          <cx:pt idx="332">33.933383768038503</cx:pt>
          <cx:pt idx="333">59.7479184829009</cx:pt>
          <cx:pt idx="334">59.861558223564899</cx:pt>
          <cx:pt idx="335">48.143714445054698</cx:pt>
          <cx:pt idx="336">30.3177576648715</cx:pt>
          <cx:pt idx="337">49.998802109828901</cx:pt>
          <cx:pt idx="338">29.784345359411201</cx:pt>
          <cx:pt idx="339">51.241285963134601</cx:pt>
          <cx:pt idx="340">22.5710268180189</cx:pt>
          <cx:pt idx="341">69.550424883213694</cx:pt>
          <cx:pt idx="342">60.154187104539098</cx:pt>
          <cx:pt idx="343">65.132048794886501</cx:pt>
          <cx:pt idx="344">58.745380763713101</cx:pt>
          <cx:pt idx="345">48.004585790248299</cx:pt>
          <cx:pt idx="346">47.259359011579797</cx:pt>
          <cx:pt idx="347">29.078566248065499</cx:pt>
          <cx:pt idx="348">27.4618140074172</cx:pt>
          <cx:pt idx="349">22.154627305463301</cx:pt>
          <cx:pt idx="350">54.206083553821401</cx:pt>
          <cx:pt idx="351">26.529660271304099</cx:pt>
          <cx:pt idx="352">57.447701707393001</cx:pt>
          <cx:pt idx="353">63.746839236113601</cx:pt>
          <cx:pt idx="354">38.953904089317</cx:pt>
          <cx:pt idx="355">67.589017308526905</cx:pt>
          <cx:pt idx="356">29.507315957927201</cx:pt>
          <cx:pt idx="357">24.178735228508799</cx:pt>
          <cx:pt idx="358">37.756107481574297</cx:pt>
          <cx:pt idx="359">38.808492195922803</cx:pt>
          <cx:pt idx="360">30.893681157733901</cx:pt>
          <cx:pt idx="361">47.609037128486797</cx:pt>
          <cx:pt idx="362">46.3571087230833</cx:pt>
          <cx:pt idx="363">65.258634494267895</cx:pt>
          <cx:pt idx="364">36.859412159973203</cx:pt>
          <cx:pt idx="365">54.506156132909098</cx:pt>
          <cx:pt idx="366">54.107226882815702</cx:pt>
          <cx:pt idx="367">55.428713974873602</cx:pt>
          <cx:pt idx="368">39.031277284907603</cx:pt>
          <cx:pt idx="369">28.0238800161328</cx:pt>
          <cx:pt idx="370">64.954818544549696</cx:pt>
          <cx:pt idx="371">31.414687926924199</cx:pt>
          <cx:pt idx="372">21.317691727909398</cx:pt>
          <cx:pt idx="373">35.971940893760497</cx:pt>
          <cx:pt idx="374">54.581097655917397</cx:pt>
          <cx:pt idx="375">25.511992645647901</cx:pt>
          <cx:pt idx="376">56.713185534329398</cx:pt>
          <cx:pt idx="377">61.802636606016399</cx:pt>
          <cx:pt idx="378">62.922535373773499</cx:pt>
          <cx:pt idx="379">57.222159701800301</cx:pt>
          <cx:pt idx="380">52.535408325092099</cx:pt>
          <cx:pt idx="381">39.500266469484103</cx:pt>
          <cx:pt idx="382">21.476439001017201</cx:pt>
          <cx:pt idx="383">42.227414042213503</cx:pt>
          <cx:pt idx="384">59.0848908375742</cx:pt>
          <cx:pt idx="385">56.937661889204897</cx:pt>
          <cx:pt idx="386">38.895363724784701</cx:pt>
          <cx:pt idx="387">27.934017645735</cx:pt>
          <cx:pt idx="388">24.588468709279901</cx:pt>
          <cx:pt idx="389">56.542051092855203</cx:pt>
          <cx:pt idx="390">28.724980475492899</cx:pt>
          <cx:pt idx="391">61.267893676989203</cx:pt>
          <cx:pt idx="392">49.910563648863103</cx:pt>
          <cx:pt idx="393">40.158564405678199</cx:pt>
          <cx:pt idx="394">35.781543724685797</cx:pt>
          <cx:pt idx="395">63.539852126219699</cx:pt>
          <cx:pt idx="396">28.082888281145699</cx:pt>
          <cx:pt idx="397">39.943160643961903</cx:pt>
          <cx:pt idx="398">68.482183755258703</cx:pt>
          <cx:pt idx="399">50.475366268275401</cx:pt>
          <cx:pt idx="400">60.750710166600904</cx:pt>
          <cx:pt idx="401">47.557917891473402</cx:pt>
          <cx:pt idx="402">29.935147367766799</cx:pt>
          <cx:pt idx="403">29.769898411179501</cx:pt>
          <cx:pt idx="404">45.7878754638514</cx:pt>
          <cx:pt idx="405">46.803732772620002</cx:pt>
          <cx:pt idx="406">29.491287583512001</cx:pt>
          <cx:pt idx="407">52.101440919054397</cx:pt>
          <cx:pt idx="408">61.403460684225799</cx:pt>
          <cx:pt idx="409">35.959802936519601</cx:pt>
          <cx:pt idx="410">68.398619410547994</cx:pt>
          <cx:pt idx="411">27.665598091181799</cx:pt>
          <cx:pt idx="412">59.036076805942898</cx:pt>
          <cx:pt idx="413">22.942968644942301</cx:pt>
          <cx:pt idx="414">41.123241554192397</cx:pt>
          <cx:pt idx="415">55.261829414989798</cx:pt>
          <cx:pt idx="416">31.810275864472299</cx:pt>
          <cx:pt idx="417">44.079969724629201</cx:pt>
          <cx:pt idx="418">37.516450814222203</cx:pt>
          <cx:pt idx="419">20.82584712945</cx:pt>
          <cx:pt idx="420">49.161473957581599</cx:pt>
          <cx:pt idx="421">29.5533000973839</cx:pt>
          <cx:pt idx="422">58.577856814519301</cx:pt>
          <cx:pt idx="423">43.803572935328603</cx:pt>
          <cx:pt idx="424">69.413604164740704</cx:pt>
          <cx:pt idx="425">29.843411549790499</cx:pt>
          <cx:pt idx="426">32.811766573218499</cx:pt>
          <cx:pt idx="427">30.2939656667191</cx:pt>
          <cx:pt idx="428">32.325957026197102</cx:pt>
          <cx:pt idx="429">64.313893279139293</cx:pt>
          <cx:pt idx="430">68.779213490457394</cx:pt>
          <cx:pt idx="431">35.136297031186899</cx:pt>
          <cx:pt idx="432">43.959847403229297</cx:pt>
          <cx:pt idx="433">23.818587082051099</cx:pt>
          <cx:pt idx="434">27.3266319006385</cx:pt>
          <cx:pt idx="435">36.931524602506599</cx:pt>
          <cx:pt idx="436">44.928968543981703</cx:pt>
          <cx:pt idx="437">38.900504347668097</cx:pt>
          <cx:pt idx="438">24.222579889210401</cx:pt>
          <cx:pt idx="439">46.1170020713338</cx:pt>
          <cx:pt idx="440">59.1934360863048</cx:pt>
          <cx:pt idx="441">53.590032845924803</cx:pt>
          <cx:pt idx="442">42.490145889993599</cx:pt>
          <cx:pt idx="443">38.8820530788703</cx:pt>
          <cx:pt idx="444">67.985057569600698</cx:pt>
          <cx:pt idx="445">35.6853630286666</cx:pt>
          <cx:pt idx="446">29.909029980914799</cx:pt>
          <cx:pt idx="447">60.064573652797399</cx:pt>
          <cx:pt idx="448">54.432736568188702</cx:pt>
          <cx:pt idx="449">25.917835413086401</cx:pt>
          <cx:pt idx="450">36.204441094353399</cx:pt>
          <cx:pt idx="451">61.856367069872903</cx:pt>
          <cx:pt idx="452">51.967995902443803</cx:pt>
          <cx:pt idx="453">20.754703900875999</cx:pt>
          <cx:pt idx="454">67.995236621890498</cx:pt>
          <cx:pt idx="455">41.428339157541402</cx:pt>
          <cx:pt idx="456">57.491445481137902</cx:pt>
          <cx:pt idx="457">35.556071833136002</cx:pt>
          <cx:pt idx="458">39.844280688461403</cx:pt>
          <cx:pt idx="459">63.0001874852152</cx:pt>
          <cx:pt idx="460">24.217202254438799</cx:pt>
          <cx:pt idx="461">27.096026176284798</cx:pt>
          <cx:pt idx="462">41.974890083532898</cx:pt>
          <cx:pt idx="463">46.320989929066798</cx:pt>
          <cx:pt idx="464">26.248036457268</cx:pt>
          <cx:pt idx="465">68.443489674894096</cx:pt>
          <cx:pt idx="466">39.007533673584298</cx:pt>
          <cx:pt idx="467">25.664662059299602</cx:pt>
          <cx:pt idx="468">21.1842899154632</cx:pt>
          <cx:pt idx="469">25.627802175741401</cx:pt>
          <cx:pt idx="470">56.875895760289097</cx:pt>
          <cx:pt idx="471">22.9926858249367</cx:pt>
          <cx:pt idx="472">22.610800516590501</cx:pt>
          <cx:pt idx="473">43.498674665907103</cx:pt>
          <cx:pt idx="474">31.819291194571498</cx:pt>
          <cx:pt idx="475">63.129900827263199</cx:pt>
          <cx:pt idx="476">44.855268919024802</cx:pt>
          <cx:pt idx="477">43.856140242686102</cx:pt>
          <cx:pt idx="478">31.011609189700099</cx:pt>
          <cx:pt idx="479">62.368660899276897</cx:pt>
          <cx:pt idx="480">57.223338522399501</cx:pt>
          <cx:pt idx="481">26.2784601318663</cx:pt>
          <cx:pt idx="482">38.265018207920598</cx:pt>
          <cx:pt idx="483">22.386809532615299</cx:pt>
          <cx:pt idx="484">62.2151475971772</cx:pt>
          <cx:pt idx="485">68.334996891036894</cx:pt>
          <cx:pt idx="486">27.005223483817801</cx:pt>
          <cx:pt idx="487">68.739090369012203</cx:pt>
          <cx:pt idx="488">34.406050183579097</cx:pt>
          <cx:pt idx="489">67.608777375953693</cx:pt>
          <cx:pt idx="490">69.649186788016905</cx:pt>
          <cx:pt idx="491">27.6895480259058</cx:pt>
          <cx:pt idx="492">28.745852004007698</cx:pt>
          <cx:pt idx="493">26.4812045726786</cx:pt>
          <cx:pt idx="494">57.974820634128903</cx:pt>
          <cx:pt idx="495">67.437156238126306</cx:pt>
          <cx:pt idx="496">36.041999399676797</cx:pt>
          <cx:pt idx="497">54.735566363038402</cx:pt>
          <cx:pt idx="498">45.574854742420499</cx:pt>
          <cx:pt idx="499">45.388297564585002</cx:pt>
          <cx:pt idx="500">54.202882577800302</cx:pt>
          <cx:pt idx="501">33.769985641021101</cx:pt>
          <cx:pt idx="502">46.154085172928099</cx:pt>
          <cx:pt idx="503">62.835483681661401</cx:pt>
          <cx:pt idx="504">43.628801169872098</cx:pt>
          <cx:pt idx="505">52.345331495710603</cx:pt>
          <cx:pt idx="506">56.539786594243701</cx:pt>
          <cx:pt idx="507">64.099372819279296</cx:pt>
          <cx:pt idx="508">22.729212050005899</cx:pt>
          <cx:pt idx="509">30.942958365719999</cx:pt>
          <cx:pt idx="510">51.7487164158875</cx:pt>
          <cx:pt idx="511">34.4782229526351</cx:pt>
          <cx:pt idx="512">46.7850785637917</cx:pt>
          <cx:pt idx="513">47.200565837935102</cx:pt>
          <cx:pt idx="514">27.932930807931999</cx:pt>
          <cx:pt idx="515">48.253320748730502</cx:pt>
          <cx:pt idx="516">21.696296522566598</cx:pt>
          <cx:pt idx="517">35.434513675816</cx:pt>
          <cx:pt idx="518">23.878109988832598</cx:pt>
          <cx:pt idx="519">66.076631520522994</cx:pt>
          <cx:pt idx="520">44.3461340881626</cx:pt>
          <cx:pt idx="521">64.353778207065304</cx:pt>
          <cx:pt idx="522">23.7480072664118</cx:pt>
          <cx:pt idx="523">28.7368388816441</cx:pt>
          <cx:pt idx="524">23.751776062649299</cx:pt>
          <cx:pt idx="525">56.486908234408901</cx:pt>
          <cx:pt idx="526">59.542725870046198</cx:pt>
          <cx:pt idx="527">67.118470514727505</cx:pt>
          <cx:pt idx="528">57.7610317061229</cx:pt>
          <cx:pt idx="529">61.073170638025999</cx:pt>
          <cx:pt idx="530">65.987356019953594</cx:pt>
          <cx:pt idx="531">50.913563199288603</cx:pt>
          <cx:pt idx="532">21.040634574868001</cx:pt>
          <cx:pt idx="533">50.944086914058303</cx:pt>
          <cx:pt idx="534">37.262584512904098</cx:pt>
          <cx:pt idx="535">41.755814816449004</cx:pt>
          <cx:pt idx="536">23.836145223048401</cx:pt>
          <cx:pt idx="537">60.487652301787797</cx:pt>
          <cx:pt idx="538">65.519047099153099</cx:pt>
          <cx:pt idx="539">65.138536236383501</cx:pt>
          <cx:pt idx="540">23.2433178469091</cx:pt>
          <cx:pt idx="541">38.7692544748191</cx:pt>
          <cx:pt idx="542">30.516510135857001</cx:pt>
          <cx:pt idx="543">63.905055592468898</cx:pt>
          <cx:pt idx="544">47.437857247201499</cx:pt>
          <cx:pt idx="545">67.262884719980406</cx:pt>
          <cx:pt idx="546">58.743772033474102</cx:pt>
          <cx:pt idx="547">26.401565174378899</cx:pt>
          <cx:pt idx="548">37.545233952265697</cx:pt>
          <cx:pt idx="549">57.219002646100897</cx:pt>
          <cx:pt idx="550">22.856577171852901</cx:pt>
          <cx:pt idx="551">33.004864539864499</cx:pt>
          <cx:pt idx="552">40.616798585081</cx:pt>
          <cx:pt idx="553">31.717251822822</cx:pt>
          <cx:pt idx="554">57.580040492186001</cx:pt>
          <cx:pt idx="555">25.476975227010801</cx:pt>
          <cx:pt idx="556">26.191969321115099</cx:pt>
          <cx:pt idx="557">67.849205870274702</cx:pt>
          <cx:pt idx="558">66.644446223277896</cx:pt>
          <cx:pt idx="559">23.524686096450999</cx:pt>
          <cx:pt idx="560">29.368115840975602</cx:pt>
          <cx:pt idx="561">35.258786102681498</cx:pt>
          <cx:pt idx="562">53.673002131456002</cx:pt>
          <cx:pt idx="563">33.713967161856203</cx:pt>
          <cx:pt idx="564">44.9850147238216</cx:pt>
          <cx:pt idx="565">25.067745048764198</cx:pt>
          <cx:pt idx="566">33.367248390200999</cx:pt>
          <cx:pt idx="567">25.6695270143979</cx:pt>
          <cx:pt idx="568">63.882807194696298</cx:pt>
          <cx:pt idx="569">28.5124381420307</cx:pt>
          <cx:pt idx="570">67.147645303554597</cx:pt>
          <cx:pt idx="571">21.7202554771034</cx:pt>
          <cx:pt idx="572">25.825169430407701</cx:pt>
          <cx:pt idx="573">53.501313950916298</cx:pt>
          <cx:pt idx="574">47.683347487613297</cx:pt>
          <cx:pt idx="575">51.354154991068</cx:pt>
          <cx:pt idx="576">59.475779004125698</cx:pt>
          <cx:pt idx="577">30.3372498426254</cx:pt>
          <cx:pt idx="578">24.821015348625799</cx:pt>
          <cx:pt idx="579">52.301144860984898</cx:pt>
          <cx:pt idx="580">51.305624743788101</cx:pt>
          <cx:pt idx="581">51.475159007942899</cx:pt>
          <cx:pt idx="582">27.156766308906199</cx:pt>
          <cx:pt idx="583">67.953027616953307</cx:pt>
          <cx:pt idx="584">65.969603978453705</cx:pt>
          <cx:pt idx="585">40.616239509231498</cx:pt>
          <cx:pt idx="586">40.023324194571799</cx:pt>
          <cx:pt idx="587">59.518062461132097</cx:pt>
          <cx:pt idx="588">25.865784660418399</cx:pt>
          <cx:pt idx="589">45.939626999516499</cx:pt>
          <cx:pt idx="590">46.186412678269797</cx:pt>
          <cx:pt idx="591">24.122092100241201</cx:pt>
          <cx:pt idx="592">51.001083295185197</cx:pt>
          <cx:pt idx="593">63.022791482434599</cx:pt>
          <cx:pt idx="594">63.751414901530403</cx:pt>
          <cx:pt idx="595">50.275408755890702</cx:pt>
          <cx:pt idx="596">64.505577656441403</cx:pt>
          <cx:pt idx="597">48.856764698753402</cx:pt>
          <cx:pt idx="598">55.141791507199301</cx:pt>
          <cx:pt idx="599">35.119649224473299</cx:pt>
          <cx:pt idx="600">62.823146837367702</cx:pt>
          <cx:pt idx="601">53.936729957435197</cx:pt>
          <cx:pt idx="602">25.4256060880722</cx:pt>
          <cx:pt idx="603">24.8989917334182</cx:pt>
          <cx:pt idx="604">38.775881196183498</cx:pt>
          <cx:pt idx="605">53.487404864089598</cx:pt>
          <cx:pt idx="606">29.862512414206101</cx:pt>
          <cx:pt idx="607">23.008396719639901</cx:pt>
          <cx:pt idx="608">46.995399838155102</cx:pt>
          <cx:pt idx="609">41.275661571481798</cx:pt>
          <cx:pt idx="610">45.694435297754197</cx:pt>
          <cx:pt idx="611">22.602619479396999</cx:pt>
          <cx:pt idx="612">64.661899893234704</cx:pt>
          <cx:pt idx="613">53.576741027164999</cx:pt>
          <cx:pt idx="614">62.153651385887898</cx:pt>
          <cx:pt idx="615">40.443775719967498</cx:pt>
          <cx:pt idx="616">56.420189939154902</cx:pt>
          <cx:pt idx="617">45.847004672321802</cx:pt>
          <cx:pt idx="618">44.626736661896103</cx:pt>
          <cx:pt idx="619">69.7216191851427</cx:pt>
          <cx:pt idx="620">56.826467978455199</cx:pt>
          <cx:pt idx="621">41.462870829970498</cx:pt>
          <cx:pt idx="622">33.080219632732899</cx:pt>
          <cx:pt idx="623">40.5366715651475</cx:pt>
          <cx:pt idx="624">45.349938557002702</cx:pt>
          <cx:pt idx="625">40.542496191795102</cx:pt>
          <cx:pt idx="626">30.023359566898101</cx:pt>
          <cx:pt idx="627">51.253196352804501</cx:pt>
          <cx:pt idx="628">48.324698875642</cx:pt>
          <cx:pt idx="629">54.389481096177803</cx:pt>
          <cx:pt idx="630">32.355507698714</cx:pt>
          <cx:pt idx="631">29.3665148119834</cx:pt>
          <cx:pt idx="632">39.217848002686502</cx:pt>
          <cx:pt idx="633">21.970098581089999</cx:pt>
          <cx:pt idx="634">52.362660693396798</cx:pt>
          <cx:pt idx="635">36.199628468238203</cx:pt>
          <cx:pt idx="636">45.691788415421897</cx:pt>
          <cx:pt idx="637">63.230134776203698</cx:pt>
          <cx:pt idx="638">27.318123966695499</cx:pt>
          <cx:pt idx="639">33.471683408069502</cx:pt>
          <cx:pt idx="640">58.197566630537303</cx:pt>
          <cx:pt idx="641">41.058591389853099</cx:pt>
          <cx:pt idx="642">23.426489218701601</cx:pt>
          <cx:pt idx="643">45.578935739719398</cx:pt>
          <cx:pt idx="644">63.501663017265898</cx:pt>
          <cx:pt idx="645">51.703305867330101</cx:pt>
          <cx:pt idx="646">61.278251589848601</cx:pt>
          <cx:pt idx="647">55.258445352272098</cx:pt>
          <cx:pt idx="648">62.477987102055899</cx:pt>
          <cx:pt idx="649">67.269255318791195</cx:pt>
          <cx:pt idx="650">49.041682586654602</cx:pt>
          <cx:pt idx="651">58.634967420814803</cx:pt>
          <cx:pt idx="652">62.469627662007902</cx:pt>
          <cx:pt idx="653">54.577758825192603</cx:pt>
          <cx:pt idx="654">22.154877371774599</cx:pt>
          <cx:pt idx="655">48.180475872251499</cx:pt>
          <cx:pt idx="656">67.466821784426799</cx:pt>
          <cx:pt idx="657">66.337099588217399</cx:pt>
          <cx:pt idx="658">22.2109084593381</cx:pt>
          <cx:pt idx="659">52.506611473381803</cx:pt>
          <cx:pt idx="660">68.074963261669694</cx:pt>
          <cx:pt idx="661">62.668486795214001</cx:pt>
          <cx:pt idx="662">39.125766087526699</cx:pt>
          <cx:pt idx="663">28.584187270531299</cx:pt>
          <cx:pt idx="664">21.1823281357048</cx:pt>
          <cx:pt idx="665">69.902510506287896</cx:pt>
          <cx:pt idx="666">53.135567155005099</cx:pt>
          <cx:pt idx="667">25.1468602711948</cx:pt>
          <cx:pt idx="668">51.913672223085598</cx:pt>
          <cx:pt idx="669">39.949447614890701</cx:pt>
          <cx:pt idx="670">33.088622856127998</cx:pt>
          <cx:pt idx="671">56.714808253858699</cx:pt>
          <cx:pt idx="672">65.612921869623193</cx:pt>
          <cx:pt idx="673">60.4460977298342</cx:pt>
          <cx:pt idx="674">44.026330146575702</cx:pt>
          <cx:pt idx="675">59.293178307877902</cx:pt>
          <cx:pt idx="676">44.182962925066299</cx:pt>
          <cx:pt idx="677">64.780041107245495</cx:pt>
          <cx:pt idx="678">41.064935155392803</cx:pt>
          <cx:pt idx="679">32.585629942939498</cx:pt>
          <cx:pt idx="680">68.369690233531202</cx:pt>
          <cx:pt idx="681">64.518971869568304</cx:pt>
          <cx:pt idx="682">58.824165537091602</cx:pt>
          <cx:pt idx="683">38.164490608881401</cx:pt>
          <cx:pt idx="684">21.769647314307701</cx:pt>
          <cx:pt idx="685">36.969799653615901</cx:pt>
          <cx:pt idx="686">26.670664178220701</cx:pt>
          <cx:pt idx="687">20.943823239755801</cx:pt>
          <cx:pt idx="688">58.4262678080322</cx:pt>
          <cx:pt idx="689">34.870695301660703</cx:pt>
          <cx:pt idx="690">60.218389517445502</cx:pt>
          <cx:pt idx="691">41.329226814049498</cx:pt>
          <cx:pt idx="692">35.368411448575799</cx:pt>
          <cx:pt idx="693">60.686334332648002</cx:pt>
          <cx:pt idx="694">33.210438549053301</cx:pt>
          <cx:pt idx="695">22.154027738424499</cx:pt>
          <cx:pt idx="696">65.483792300252105</cx:pt>
          <cx:pt idx="697">45.598265231259802</cx:pt>
          <cx:pt idx="698">26.608012153330598</cx:pt>
          <cx:pt idx="699">25.268796512138898</cx:pt>
          <cx:pt idx="700">34.3330015710049</cx:pt>
          <cx:pt idx="701">58.202796805252198</cx:pt>
          <cx:pt idx="702">64.231572298677605</cx:pt>
          <cx:pt idx="703">45.4906152366177</cx:pt>
          <cx:pt idx="704">46.669654873931599</cx:pt>
          <cx:pt idx="705">21.505068340035699</cx:pt>
          <cx:pt idx="706">30.724322237674301</cx:pt>
          <cx:pt idx="707">38.041890671812297</cx:pt>
          <cx:pt idx="708">42.319827416548897</cx:pt>
          <cx:pt idx="709">36.900088749688003</cx:pt>
          <cx:pt idx="710">50.8477886431576</cx:pt>
          <cx:pt idx="711">55.522288951487297</cx:pt>
          <cx:pt idx="712">62.942259512372701</cx:pt>
          <cx:pt idx="713">20.1052174632269</cx:pt>
          <cx:pt idx="714">64.282713069923503</cx:pt>
          <cx:pt idx="715">28.988342970681298</cx:pt>
          <cx:pt idx="716">60.662185160697</cx:pt>
          <cx:pt idx="717">32.113397773142601</cx:pt>
          <cx:pt idx="718">61.951098594872199</cx:pt>
          <cx:pt idx="719">38.233372935852401</cx:pt>
          <cx:pt idx="720">52.4776567685971</cx:pt>
          <cx:pt idx="721">28.329843709713199</cx:pt>
          <cx:pt idx="722">67.068501269190094</cx:pt>
          <cx:pt idx="723">62.758700034410197</cx:pt>
          <cx:pt idx="724">57.105629331523502</cx:pt>
          <cx:pt idx="725">41.7466602715173</cx:pt>
          <cx:pt idx="726">26.8593709839765</cx:pt>
          <cx:pt idx="727">64.759989838823302</cx:pt>
          <cx:pt idx="728">37.355610830357101</cx:pt>
          <cx:pt idx="729">59.434892251734198</cx:pt>
          <cx:pt idx="730">57.119039142674801</cx:pt>
          <cx:pt idx="731">51.170782859690497</cx:pt>
          <cx:pt idx="732">23.941478744531899</cx:pt>
          <cx:pt idx="733">65.795176445741603</cx:pt>
          <cx:pt idx="734">31.311520056344701</cx:pt>
          <cx:pt idx="735">51.862776553692399</cx:pt>
          <cx:pt idx="736">36.684154428883303</cx:pt>
          <cx:pt idx="737">34.574825806586396</cx:pt>
          <cx:pt idx="738">29.434334636714201</cx:pt>
          <cx:pt idx="739">56.570765327809099</cx:pt>
          <cx:pt idx="740">26.049184465690701</cx:pt>
          <cx:pt idx="741">30.360361743700398</cx:pt>
          <cx:pt idx="742">33.496144379065498</cx:pt>
          <cx:pt idx="743">58.1062665537778</cx:pt>
          <cx:pt idx="744">36.893905716651901</cx:pt>
          <cx:pt idx="745">66.891826833841506</cx:pt>
          <cx:pt idx="746">50.494436205457497</cx:pt>
          <cx:pt idx="747">54.541068478647297</cx:pt>
          <cx:pt idx="748">38.780183460577099</cx:pt>
          <cx:pt idx="749">56.025677849426998</cx:pt>
          <cx:pt idx="750">66.112992163861406</cx:pt>
          <cx:pt idx="751">61.872706781957199</cx:pt>
          <cx:pt idx="752">25.5658869410547</cx:pt>
          <cx:pt idx="753">39.151057732103901</cx:pt>
          <cx:pt idx="754">49.277963446806503</cx:pt>
          <cx:pt idx="755">45.180809682679097</cx:pt>
          <cx:pt idx="756">56.357310232625203</cx:pt>
          <cx:pt idx="757">43.657248890787798</cx:pt>
          <cx:pt idx="758">59.023752275867899</cx:pt>
          <cx:pt idx="759">39.980737156362999</cx:pt>
          <cx:pt idx="760">47.569244136213797</cx:pt>
          <cx:pt idx="761">66.8613155819762</cx:pt>
          <cx:pt idx="762">46.222006007969</cx:pt>
          <cx:pt idx="763">25.2296043780849</cx:pt>
          <cx:pt idx="764">47.217212049612797</cx:pt>
          <cx:pt idx="765">60.993841053038501</cx:pt>
          <cx:pt idx="766">24.588254629070899</cx:pt>
          <cx:pt idx="767">55.001134230697701</cx:pt>
          <cx:pt idx="768">58.044742218974001</cx:pt>
          <cx:pt idx="769">59.746908056488103</cx:pt>
          <cx:pt idx="770">37.816473660601297</cx:pt>
          <cx:pt idx="771">65.909702532468501</cx:pt>
          <cx:pt idx="772">41.205918291495998</cx:pt>
          <cx:pt idx="773">60.187865115791602</cx:pt>
          <cx:pt idx="774">60.513656318808302</cx:pt>
          <cx:pt idx="775">22.827823440614502</cx:pt>
          <cx:pt idx="776">36.5909991633416</cx:pt>
          <cx:pt idx="777">49.935142898526301</cx:pt>
          <cx:pt idx="778">43.3004930460582</cx:pt>
          <cx:pt idx="779">40.360939267150201</cx:pt>
          <cx:pt idx="780">42.388462260685301</cx:pt>
          <cx:pt idx="781">65.820267524062501</cx:pt>
          <cx:pt idx="782">59.996388682142701</cx:pt>
          <cx:pt idx="783">52.0237786331518</cx:pt>
          <cx:pt idx="784">57.699833494035701</cx:pt>
          <cx:pt idx="785">42.841151742986902</cx:pt>
          <cx:pt idx="786">24.874656324227299</cx:pt>
          <cx:pt idx="787">30.149276882706801</cx:pt>
          <cx:pt idx="788">35.361762578924498</cx:pt>
          <cx:pt idx="789">35.142196665196899</cx:pt>
          <cx:pt idx="790">66.994967450894904</cx:pt>
          <cx:pt idx="791">38.626248138947098</cx:pt>
          <cx:pt idx="792">53.496571049745398</cx:pt>
          <cx:pt idx="793">33.146005854890497</cx:pt>
          <cx:pt idx="794">25.4196811709641</cx:pt>
          <cx:pt idx="795">64.095311396767698</cx:pt>
          <cx:pt idx="796">28.524792082357799</cx:pt>
          <cx:pt idx="797">64.635764001825905</cx:pt>
          <cx:pt idx="798">37.421953740928203</cx:pt>
          <cx:pt idx="799">67.922091929492495</cx:pt>
          <cx:pt idx="800">66.825276522152706</cx:pt>
          <cx:pt idx="801">45.530896700974303</cx:pt>
          <cx:pt idx="802">21.361836018386299</cx:pt>
          <cx:pt idx="803">20.554683201299898</cx:pt>
          <cx:pt idx="804">34.905078478815703</cx:pt>
          <cx:pt idx="805">39.685029395767899</cx:pt>
          <cx:pt idx="806">67.496719832612101</cx:pt>
          <cx:pt idx="807">20.1989217709949</cx:pt>
          <cx:pt idx="808">54.670018312764299</cx:pt>
          <cx:pt idx="809">54.830281972162297</cx:pt>
          <cx:pt idx="810">37.300473572393102</cx:pt>
          <cx:pt idx="811">63.7784437329179</cx:pt>
          <cx:pt idx="812">49.126989719443401</cx:pt>
          <cx:pt idx="813">56.390221612011203</cx:pt>
          <cx:pt idx="814">51.586535286619302</cx:pt>
          <cx:pt idx="815">24.605929751391798</cx:pt>
          <cx:pt idx="816">44.426753887093298</cx:pt>
          <cx:pt idx="817">34.777717707065001</cx:pt>
          <cx:pt idx="818">34.232906457083303</cx:pt>
          <cx:pt idx="819">39.471052187312097</cx:pt>
          <cx:pt idx="820">56.112320161607599</cx:pt>
          <cx:pt idx="821">33.593688777778098</cx:pt>
          <cx:pt idx="822">52.903986436364903</cx:pt>
          <cx:pt idx="823">68.640465583937797</cx:pt>
          <cx:pt idx="824">30.784764524647599</cx:pt>
          <cx:pt idx="825">24.251710240393798</cx:pt>
          <cx:pt idx="826">39.971465063397602</cx:pt>
          <cx:pt idx="827">41.915526111649299</cx:pt>
          <cx:pt idx="828">43.598103915825902</cx:pt>
          <cx:pt idx="829">22.343221301146801</cx:pt>
          <cx:pt idx="830">35.313952642238803</cx:pt>
          <cx:pt idx="831">38.100724579429802</cx:pt>
          <cx:pt idx="832">55.8789120011783</cx:pt>
          <cx:pt idx="833">55.6515679816588</cx:pt>
          <cx:pt idx="834">62.403236566982997</cx:pt>
          <cx:pt idx="835">40.423046241835102</cx:pt>
          <cx:pt idx="836">28.422162227092901</cx:pt>
          <cx:pt idx="837">28.017677428703699</cx:pt>
          <cx:pt idx="838">66.687398994474094</cx:pt>
          <cx:pt idx="839">21.6938700610791</cx:pt>
          <cx:pt idx="840">58.564224347465</cx:pt>
          <cx:pt idx="841">56.1800000407139</cx:pt>
          <cx:pt idx="842">25.2668909143744</cx:pt>
          <cx:pt idx="843">44.958008687865998</cx:pt>
          <cx:pt idx="844">26.148975139047302</cx:pt>
          <cx:pt idx="845">48.518821945411602</cx:pt>
          <cx:pt idx="846">42.548031601386199</cx:pt>
          <cx:pt idx="847">39.496598397996301</cx:pt>
          <cx:pt idx="848">35.803531259935802</cx:pt>
          <cx:pt idx="849">24.209732086498299</cx:pt>
          <cx:pt idx="850">36.712382969794398</cx:pt>
          <cx:pt idx="851">64.768427459547794</cx:pt>
          <cx:pt idx="852">62.546153234327697</cx:pt>
          <cx:pt idx="853">57.134748766284503</cx:pt>
          <cx:pt idx="854">63.166103160156197</cx:pt>
          <cx:pt idx="855">38.129016060659701</cx:pt>
          <cx:pt idx="856">69.523127169358503</cx:pt>
          <cx:pt idx="857">23.781007377619002</cx:pt>
          <cx:pt idx="858">55.238069700199702</cx:pt>
          <cx:pt idx="859">34.7588837952433</cx:pt>
          <cx:pt idx="860">40.519431971623099</cx:pt>
          <cx:pt idx="861">27.8299101995167</cx:pt>
          <cx:pt idx="862">56.6083422495607</cx:pt>
          <cx:pt idx="863">45.3784398254612</cx:pt>
          <cx:pt idx="864">46.767040800448797</cx:pt>
          <cx:pt idx="865">21.830999724953202</cx:pt>
          <cx:pt idx="866">56.982879046881898</cx:pt>
          <cx:pt idx="867">51.496715845461601</cx:pt>
          <cx:pt idx="868">36.790978964188902</cx:pt>
          <cx:pt idx="869">67.111422105780505</cx:pt>
          <cx:pt idx="870">29.211870368697401</cx:pt>
          <cx:pt idx="871">39.941732488004199</cx:pt>
          <cx:pt idx="872">55.891446870671601</cx:pt>
          <cx:pt idx="873">51.268802132887799</cx:pt>
          <cx:pt idx="874">36.929805868127303</cx:pt>
          <cx:pt idx="875">22.529247940265002</cx:pt>
          <cx:pt idx="876">48.122375375477397</cx:pt>
          <cx:pt idx="877">61.1790180495111</cx:pt>
          <cx:pt idx="878">29.463624550532899</cx:pt>
          <cx:pt idx="879">67.182762494444901</cx:pt>
          <cx:pt idx="880">68.190348204681001</cx:pt>
          <cx:pt idx="881">58.554496386543001</cx:pt>
          <cx:pt idx="882">54.233360838577397</cx:pt>
          <cx:pt idx="883">65.810946287509594</cx:pt>
          <cx:pt idx="884">46.987123301516498</cx:pt>
          <cx:pt idx="885">46.100821546708502</cx:pt>
          <cx:pt idx="886">54.2759214081251</cx:pt>
          <cx:pt idx="887">37.157952444269498</cx:pt>
          <cx:pt idx="888">20.585442704859702</cx:pt>
          <cx:pt idx="889">47.959523072983799</cx:pt>
          <cx:pt idx="890">68.755163128268407</cx:pt>
          <cx:pt idx="891">22.316115769148599</cx:pt>
          <cx:pt idx="892">63.6656473074028</cx:pt>
          <cx:pt idx="893">59.901721982752001</cx:pt>
          <cx:pt idx="894">59.494283073071898</cx:pt>
          <cx:pt idx="895">65.797844813526595</cx:pt>
          <cx:pt idx="896">33.493113196121897</cx:pt>
          <cx:pt idx="897">30.1653232487498</cx:pt>
          <cx:pt idx="898">64.123842836425595</cx:pt>
          <cx:pt idx="899">48.783668304221599</cx:pt>
          <cx:pt idx="900">32.450388399004602</cx:pt>
          <cx:pt idx="901">41.554855653757897</cx:pt>
          <cx:pt idx="902">59.939816578779002</cx:pt>
          <cx:pt idx="903">28.009537148205599</cx:pt>
          <cx:pt idx="904">68.070515226093406</cx:pt>
          <cx:pt idx="905">34.8408498113536</cx:pt>
          <cx:pt idx="906">34.2940327365095</cx:pt>
          <cx:pt idx="907">20.487099594937099</cx:pt>
          <cx:pt idx="908">27.3759792444488</cx:pt>
          <cx:pt idx="909">43.633307874901597</cx:pt>
          <cx:pt idx="910">56.977880682428101</cx:pt>
          <cx:pt idx="911">61.691969395171803</cx:pt>
          <cx:pt idx="912">44.660156818584703</cx:pt>
          <cx:pt idx="913">46.368139382310197</cx:pt>
          <cx:pt idx="914">57.317251487982404</cx:pt>
          <cx:pt idx="915">42.325910483556598</cx:pt>
          <cx:pt idx="916">54.636978588824803</cx:pt>
          <cx:pt idx="917">40.488168631300397</cx:pt>
          <cx:pt idx="918">32.6144396305992</cx:pt>
          <cx:pt idx="919">38.8873052262594</cx:pt>
          <cx:pt idx="920">23.344052823978998</cx:pt>
          <cx:pt idx="921">41.663831143417298</cx:pt>
          <cx:pt idx="922">36.765200701424398</cx:pt>
          <cx:pt idx="923">57.686862978066102</cx:pt>
          <cx:pt idx="924">30.8783811884954</cx:pt>
          <cx:pt idx="925">48.604917770852097</cx:pt>
          <cx:pt idx="926">39.208522689548801</cx:pt>
          <cx:pt idx="927">64.0019953180811</cx:pt>
          <cx:pt idx="928">65.493059063540997</cx:pt>
          <cx:pt idx="929">39.859151963614501</cx:pt>
          <cx:pt idx="930">25.775842812220201</cx:pt>
          <cx:pt idx="931">43.494271387109897</cx:pt>
          <cx:pt idx="932">54.072742166346799</cx:pt>
          <cx:pt idx="933">51.712998298569701</cx:pt>
          <cx:pt idx="934">26.369814512644101</cx:pt>
          <cx:pt idx="935">67.675545292842898</cx:pt>
          <cx:pt idx="936">66.022627101058603</cx:pt>
          <cx:pt idx="937">25.2033189990659</cx:pt>
          <cx:pt idx="938">30.320855596741101</cx:pt>
          <cx:pt idx="939">60.481336096292097</cx:pt>
          <cx:pt idx="940">45.693430801674701</cx:pt>
          <cx:pt idx="941">63.596956680633902</cx:pt>
          <cx:pt idx="942">67.657245373573403</cx:pt>
          <cx:pt idx="943">28.8110282031674</cx:pt>
          <cx:pt idx="944">47.096023020163301</cx:pt>
          <cx:pt idx="945">42.675271665060997</cx:pt>
          <cx:pt idx="946">60.084938186804401</cx:pt>
          <cx:pt idx="947">48.980068509384097</cx:pt>
          <cx:pt idx="948">48.922171536320803</cx:pt>
          <cx:pt idx="949">22.905722308073301</cx:pt>
          <cx:pt idx="950">63.312218546503502</cx:pt>
          <cx:pt idx="951">47.1207817188725</cx:pt>
          <cx:pt idx="952">20.191147583110599</cx:pt>
          <cx:pt idx="953">43.217306874653602</cx:pt>
          <cx:pt idx="954">60.886246982901802</cx:pt>
          <cx:pt idx="955">28.913282734173698</cx:pt>
          <cx:pt idx="956">39.986499683839</cx:pt>
          <cx:pt idx="957">29.716158688514</cx:pt>
          <cx:pt idx="958">44.498092604531301</cx:pt>
          <cx:pt idx="959">65.054131459563095</cx:pt>
          <cx:pt idx="960">54.695814924679802</cx:pt>
          <cx:pt idx="961">36.995684374191399</cx:pt>
          <cx:pt idx="962">51.766673618485598</cx:pt>
          <cx:pt idx="963">52.299977673900798</cx:pt>
          <cx:pt idx="964">69.947425202331701</cx:pt>
          <cx:pt idx="965">49.621560165929097</cx:pt>
          <cx:pt idx="966">38.211607159132903</cx:pt>
          <cx:pt idx="967">53.918786979822798</cx:pt>
          <cx:pt idx="968">20.846741914228598</cx:pt>
          <cx:pt idx="969">37.410048039586201</cx:pt>
          <cx:pt idx="970">47.571319591235202</cx:pt>
          <cx:pt idx="971">45.533952169205499</cx:pt>
          <cx:pt idx="972">28.1050397626761</cx:pt>
          <cx:pt idx="973">47.4770015226186</cx:pt>
          <cx:pt idx="974">48.312609740462399</cx:pt>
          <cx:pt idx="975">24.4053516811652</cx:pt>
          <cx:pt idx="976">65.4375830161419</cx:pt>
          <cx:pt idx="977">46.830248967206302</cx:pt>
          <cx:pt idx="978">67.762352072326706</cx:pt>
          <cx:pt idx="979">40.975668335772298</cx:pt>
          <cx:pt idx="980">47.824613202195799</cx:pt>
          <cx:pt idx="981">36.9846224437334</cx:pt>
          <cx:pt idx="982">35.280404131554597</cx:pt>
          <cx:pt idx="983">68.824946963466004</cx:pt>
          <cx:pt idx="984">54.556166904880001</cx:pt>
          <cx:pt idx="985">32.557007729103397</cx:pt>
          <cx:pt idx="986">52.456394453123401</cx:pt>
          <cx:pt idx="987">67.1735794376699</cx:pt>
          <cx:pt idx="988">45.391185872923202</cx:pt>
          <cx:pt idx="989">54.635433141782997</cx:pt>
          <cx:pt idx="990">62.439319717938297</cx:pt>
          <cx:pt idx="991">64.040818817732898</cx:pt>
          <cx:pt idx="992">20.319051656603602</cx:pt>
          <cx:pt idx="993">54.974284290406999</cx:pt>
          <cx:pt idx="994">65.775586651818003</cx:pt>
          <cx:pt idx="995">39.0964782618802</cx:pt>
          <cx:pt idx="996">25.789264869564999</cx:pt>
          <cx:pt idx="997">49.631589975143498</cx:pt>
          <cx:pt idx="998">65.880816406733899</cx:pt>
          <cx:pt idx="999">56.0908676054705</cx:pt>
          <cx:pt idx="1000">43.5924539103695</cx:pt>
          <cx:pt idx="1001">34.365865099604498</cx:pt>
          <cx:pt idx="1002">65.140436834575496</cx:pt>
          <cx:pt idx="1003">68.810921276603196</cx:pt>
          <cx:pt idx="1004">47.903151386438999</cx:pt>
          <cx:pt idx="1005">54.448724915185203</cx:pt>
          <cx:pt idx="1006">41.233363363589</cx:pt>
          <cx:pt idx="1007">45.708355369690402</cx:pt>
          <cx:pt idx="1008">59.595848058398701</cx:pt>
          <cx:pt idx="1009">25.821143709236399</cx:pt>
          <cx:pt idx="1010">34.956615658924697</cx:pt>
          <cx:pt idx="1011">68.861129603890106</cx:pt>
          <cx:pt idx="1012">55.442857440884701</cx:pt>
          <cx:pt idx="1013">32.3609528020542</cx:pt>
          <cx:pt idx="1014">65.382365522248506</cx:pt>
          <cx:pt idx="1015">33.870255485498802</cx:pt>
          <cx:pt idx="1016">36.7501972617383</cx:pt>
          <cx:pt idx="1017">22.7193612569267</cx:pt>
          <cx:pt idx="1018">61.815909918732899</cx:pt>
          <cx:pt idx="1019">28.2183760287948</cx:pt>
          <cx:pt idx="1020">28.363075804369899</cx:pt>
          <cx:pt idx="1021">36.122735030847899</cx:pt>
          <cx:pt idx="1022">46.295147643734197</cx:pt>
          <cx:pt idx="1023">31.341078026265698</cx:pt>
          <cx:pt idx="1024">60.401963512640698</cx:pt>
          <cx:pt idx="1025">31.034138202003199</cx:pt>
          <cx:pt idx="1026">38.898583678549898</cx:pt>
          <cx:pt idx="1027">49.248332458452801</cx:pt>
          <cx:pt idx="1028">48.333064226013597</cx:pt>
          <cx:pt idx="1029">30.0211746966982</cx:pt>
          <cx:pt idx="1030">31.0417786318019</cx:pt>
          <cx:pt idx="1031">64.739342802037399</cx:pt>
          <cx:pt idx="1032">28.138914496097499</cx:pt>
          <cx:pt idx="1033">35.045619029053498</cx:pt>
          <cx:pt idx="1034">21.300839370479402</cx:pt>
          <cx:pt idx="1035">69.1968941254447</cx:pt>
          <cx:pt idx="1036">64.2585972807762</cx:pt>
          <cx:pt idx="1037">25.906774219300601</cx:pt>
          <cx:pt idx="1038">25.4911098812969</cx:pt>
          <cx:pt idx="1039">35.312531826219796</cx:pt>
          <cx:pt idx="1040">29.612218529801499</cx:pt>
          <cx:pt idx="1041">36.0507474784594</cx:pt>
          <cx:pt idx="1042">61.389870121982902</cx:pt>
          <cx:pt idx="1043">48.341776467709003</cx:pt>
          <cx:pt idx="1044">31.591839941212498</cx:pt>
          <cx:pt idx="1045">20.906628322815202</cx:pt>
          <cx:pt idx="1046">57.857373087641498</cx:pt>
          <cx:pt idx="1047">28.939279457348398</cx:pt>
          <cx:pt idx="1048">45.655204797229999</cx:pt>
          <cx:pt idx="1049">32.8199222405839</cx:pt>
          <cx:pt idx="1050">26.0729865644212</cx:pt>
          <cx:pt idx="1051">58.941854953668198</cx:pt>
          <cx:pt idx="1052">33.554052694823397</cx:pt>
          <cx:pt idx="1053">57.847744247503002</cx:pt>
          <cx:pt idx="1054">22.245879836712099</cx:pt>
          <cx:pt idx="1055">62.399032091706502</cx:pt>
          <cx:pt idx="1056">31.6439818840656</cx:pt>
          <cx:pt idx="1057">65.329847933808495</cx:pt>
          <cx:pt idx="1058">37.997360399933598</cx:pt>
          <cx:pt idx="1059">45.793151567563903</cx:pt>
          <cx:pt idx="1060">27.6181039225978</cx:pt>
          <cx:pt idx="1061">63.741960082839597</cx:pt>
          <cx:pt idx="1062">46.555212819691</cx:pt>
          <cx:pt idx="1063">22.068513136803499</cx:pt>
          <cx:pt idx="1064">29.685591007956099</cx:pt>
          <cx:pt idx="1065">53.1976330178572</cx:pt>
          <cx:pt idx="1066">29.418251068647798</cx:pt>
          <cx:pt idx="1067">58.558811237382699</cx:pt>
          <cx:pt idx="1068">34.553964858278903</cx:pt>
          <cx:pt idx="1069">44.352068577694197</cx:pt>
          <cx:pt idx="1070">41.180091270841501</cx:pt>
          <cx:pt idx="1071">69.261627889400501</cx:pt>
          <cx:pt idx="1072">56.114955456269797</cx:pt>
          <cx:pt idx="1073">61.861110065221503</cx:pt>
          <cx:pt idx="1074">49.388951652155299</cx:pt>
          <cx:pt idx="1075">67.801256904220395</cx:pt>
          <cx:pt idx="1076">40.253153767726197</cx:pt>
          <cx:pt idx="1077">30.7420688447949</cx:pt>
          <cx:pt idx="1078">68.365848923952896</cx:pt>
          <cx:pt idx="1079">21.4031624370879</cx:pt>
          <cx:pt idx="1080">33.886382093067802</cx:pt>
          <cx:pt idx="1081">29.2255166256219</cx:pt>
          <cx:pt idx="1082">33.3408194371615</cx:pt>
          <cx:pt idx="1083">46.480261573689901</cx:pt>
          <cx:pt idx="1084">51.503551839245901</cx:pt>
          <cx:pt idx="1085">31.262861366830599</cx:pt>
          <cx:pt idx="1086">54.525967291296098</cx:pt>
          <cx:pt idx="1087">25.012353823984402</cx:pt>
          <cx:pt idx="1088">42.293389105202401</cx:pt>
          <cx:pt idx="1089">58.295711414415898</cx:pt>
          <cx:pt idx="1090">40.948324287409598</cx:pt>
          <cx:pt idx="1091">46.145473621591201</cx:pt>
          <cx:pt idx="1092">51.013426340797103</cx:pt>
          <cx:pt idx="1093">25.263811383971198</cx:pt>
          <cx:pt idx="1094">23.947747607019799</cx:pt>
          <cx:pt idx="1095">54.8596496956633</cx:pt>
          <cx:pt idx="1096">65.233453102078499</cx:pt>
          <cx:pt idx="1097">25.549512755954002</cx:pt>
          <cx:pt idx="1098">58.916771124403397</cx:pt>
          <cx:pt idx="1099">48.881803077404399</cx:pt>
          <cx:pt idx="1100">29.840151780670201</cx:pt>
          <cx:pt idx="1101">60.521939303606999</cx:pt>
          <cx:pt idx="1102">57.708511577554702</cx:pt>
          <cx:pt idx="1103">55.560518966559997</cx:pt>
          <cx:pt idx="1104">22.144810711900199</cx:pt>
          <cx:pt idx="1105">30.951723984061399</cx:pt>
          <cx:pt idx="1106">28.042869432899298</cx:pt>
          <cx:pt idx="1107">54.367994990510702</cx:pt>
          <cx:pt idx="1108">20.295006667204401</cx:pt>
          <cx:pt idx="1109">41.151255244307897</cx:pt>
          <cx:pt idx="1110">69.024107135112203</cx:pt>
          <cx:pt idx="1111">67.614323070722193</cx:pt>
          <cx:pt idx="1112">33.065098860916898</cx:pt>
          <cx:pt idx="1113">40.567268130771701</cx:pt>
          <cx:pt idx="1114">40.168864132990798</cx:pt>
          <cx:pt idx="1115">27.570779941632001</cx:pt>
          <cx:pt idx="1116">36.675898873311098</cx:pt>
          <cx:pt idx="1117">66.655949799394406</cx:pt>
          <cx:pt idx="1118">28.235165883099501</cx:pt>
          <cx:pt idx="1119">45.673081841520698</cx:pt>
          <cx:pt idx="1120">52.298456149847397</cx:pt>
          <cx:pt idx="1121">33.4268516232653</cx:pt>
          <cx:pt idx="1122">58.9788146904543</cx:pt>
          <cx:pt idx="1123">56.329459734537402</cx:pt>
          <cx:pt idx="1124">32.8099832403392</cx:pt>
          <cx:pt idx="1125">57.402069906281497</cx:pt>
          <cx:pt idx="1126">50.613769533642298</cx:pt>
          <cx:pt idx="1127">21.317951569326102</cx:pt>
          <cx:pt idx="1128">67.210086811446402</cx:pt>
          <cx:pt idx="1129">63.763968086786598</cx:pt>
          <cx:pt idx="1130">51.186213724759</cx:pt>
          <cx:pt idx="1131">48.030587293149203</cx:pt>
          <cx:pt idx="1132">44.703795916759098</cx:pt>
          <cx:pt idx="1133">29.5996747747126</cx:pt>
          <cx:pt idx="1134">53.236671777320097</cx:pt>
          <cx:pt idx="1135">20.3571635623898</cx:pt>
          <cx:pt idx="1136">22.5934644905299</cx:pt>
          <cx:pt idx="1137">45.4547782967987</cx:pt>
          <cx:pt idx="1138">30.312309805547301</cx:pt>
          <cx:pt idx="1139">46.8234444392413</cx:pt>
          <cx:pt idx="1140">36.244091697224597</cx:pt>
          <cx:pt idx="1141">28.797573176010101</cx:pt>
          <cx:pt idx="1142">37.7786142941832</cx:pt>
          <cx:pt idx="1143">46.624877726383602</cx:pt>
          <cx:pt idx="1144">25.7887380030934</cx:pt>
          <cx:pt idx="1145">64.402629839564398</cx:pt>
          <cx:pt idx="1146">35.057036182229901</cx:pt>
          <cx:pt idx="1147">53.5951975651654</cx:pt>
          <cx:pt idx="1148">24.057602493523401</cx:pt>
          <cx:pt idx="1149">33.216808865602303</cx:pt>
          <cx:pt idx="1150">43.295718256109602</cx:pt>
          <cx:pt idx="1151">62.054794296657597</cx:pt>
          <cx:pt idx="1152">37.260401916919598</cx:pt>
          <cx:pt idx="1153">36.910238240675199</cx:pt>
          <cx:pt idx="1154">54.756249793798098</cx:pt>
          <cx:pt idx="1155">60.406860391982697</cx:pt>
          <cx:pt idx="1156">46.3988704630519</cx:pt>
          <cx:pt idx="1157">44.1634377821699</cx:pt>
          <cx:pt idx="1158">37.6062727732334</cx:pt>
          <cx:pt idx="1159">46.156244984930602</cx:pt>
          <cx:pt idx="1160">61.960133839145598</cx:pt>
          <cx:pt idx="1161">59.643756763185003</cx:pt>
          <cx:pt idx="1162">37.741748874744097</cx:pt>
          <cx:pt idx="1163">51.015599778725999</cx:pt>
          <cx:pt idx="1164">23.400251033793499</cx:pt>
          <cx:pt idx="1165">64.721654826847598</cx:pt>
          <cx:pt idx="1166">22.254889958638</cx:pt>
          <cx:pt idx="1167">27.587278797460598</cx:pt>
          <cx:pt idx="1168">66.176411972428298</cx:pt>
          <cx:pt idx="1169">69.503721493455203</cx:pt>
          <cx:pt idx="1170">49.587594073786001</cx:pt>
          <cx:pt idx="1171">22.929348357020601</cx:pt>
          <cx:pt idx="1172">65.173434619943393</cx:pt>
          <cx:pt idx="1173">50.708719958256602</cx:pt>
          <cx:pt idx="1174">66.835316079373897</cx:pt>
          <cx:pt idx="1175">64.810577440007293</cx:pt>
          <cx:pt idx="1176">48.638426151304003</cx:pt>
          <cx:pt idx="1177">62.802216608608099</cx:pt>
          <cx:pt idx="1178">66.084289664156202</cx:pt>
          <cx:pt idx="1179">56.592176346756297</cx:pt>
          <cx:pt idx="1180">65.198580388726498</cx:pt>
          <cx:pt idx="1181">40.386933598968803</cx:pt>
          <cx:pt idx="1182">28.6026355938724</cx:pt>
          <cx:pt idx="1183">21.4748153289374</cx:pt>
          <cx:pt idx="1184">49.254849919209903</cx:pt>
          <cx:pt idx="1185">52.868180494497501</cx:pt>
          <cx:pt idx="1186">65.309598734900604</cx:pt>
          <cx:pt idx="1187">52.872002865195</cx:pt>
          <cx:pt idx="1188">49.965635492334599</cx:pt>
          <cx:pt idx="1189">48.529316994682098</cx:pt>
          <cx:pt idx="1190">27.196813148903502</cx:pt>
          <cx:pt idx="1191">49.899911234717898</cx:pt>
          <cx:pt idx="1192">29.784967961393502</cx:pt>
          <cx:pt idx="1193">52.652160825912397</cx:pt>
          <cx:pt idx="1194">65.746855612419907</cx:pt>
          <cx:pt idx="1195">60.492979572642803</cx:pt>
          <cx:pt idx="1196">25.929404741524401</cx:pt>
          <cx:pt idx="1197">52.356935457904598</cx:pt>
          <cx:pt idx="1198">38.162053376919403</cx:pt>
          <cx:pt idx="1199">45.948455258095599</cx:pt>
          <cx:pt idx="1200">52.116132937539398</cx:pt>
          <cx:pt idx="1201">32.108192693079197</cx:pt>
          <cx:pt idx="1202">24.676635872684599</cx:pt>
          <cx:pt idx="1203">34.333765374952598</cx:pt>
          <cx:pt idx="1204">67.718310298255702</cx:pt>
          <cx:pt idx="1205">46.684753660230001</cx:pt>
          <cx:pt idx="1206">23.106341852188098</cx:pt>
          <cx:pt idx="1207">32.5888274354609</cx:pt>
          <cx:pt idx="1208">28.682224874581799</cx:pt>
          <cx:pt idx="1209">33.521542544254899</cx:pt>
          <cx:pt idx="1210">59.837649756252198</cx:pt>
          <cx:pt idx="1211">42.9581015115442</cx:pt>
          <cx:pt idx="1212">22.8271738347206</cx:pt>
          <cx:pt idx="1213">69.582122341431798</cx:pt>
          <cx:pt idx="1214">44.585460853938997</cx:pt>
          <cx:pt idx="1215">44.606712778147603</cx:pt>
          <cx:pt idx="1216">63.801250031437803</cx:pt>
          <cx:pt idx="1217">23.212623937419998</cx:pt>
          <cx:pt idx="1218">50.181867668984303</cx:pt>
          <cx:pt idx="1219">41.178302065596199</cx:pt>
          <cx:pt idx="1220">69.956337232929499</cx:pt>
          <cx:pt idx="1221">48.622155161025397</cx:pt>
          <cx:pt idx="1222">37.839524107440603</cx:pt>
          <cx:pt idx="1223">49.576992735193798</cx:pt>
          <cx:pt idx="1224">39.046870370774997</cx:pt>
          <cx:pt idx="1225">26.064455204303801</cx:pt>
          <cx:pt idx="1226">64.9995624413326</cx:pt>
          <cx:pt idx="1227">31.6195705981951</cx:pt>
          <cx:pt idx="1228">66.242410174441602</cx:pt>
          <cx:pt idx="1229">27.800146868078102</cx:pt>
          <cx:pt idx="1230">63.6746041383186</cx:pt>
          <cx:pt idx="1231">64.187021284117804</cx:pt>
          <cx:pt idx="1232">60.189409459955201</cx:pt>
          <cx:pt idx="1233">67.428067234066404</cx:pt>
          <cx:pt idx="1234">56.846776767575903</cx:pt>
          <cx:pt idx="1235">47.555310315926</cx:pt>
          <cx:pt idx="1236">66.977115916226893</cx:pt>
          <cx:pt idx="1237">24.9076158253926</cx:pt>
          <cx:pt idx="1238">63.131407746214798</cx:pt>
          <cx:pt idx="1239">21.8711171127635</cx:pt>
          <cx:pt idx="1240">55.1352601809701</cx:pt>
          <cx:pt idx="1241">28.5448591037275</cx:pt>
          <cx:pt idx="1242">23.2623430505028</cx:pt>
          <cx:pt idx="1243">40.290913312392099</cx:pt>
          <cx:pt idx="1244">35.661638528121003</cx:pt>
          <cx:pt idx="1245">53.2764750569889</cx:pt>
          <cx:pt idx="1246">45.736290005242097</cx:pt>
          <cx:pt idx="1247">53.486900769954701</cx:pt>
          <cx:pt idx="1248">45.219299760937602</cx:pt>
          <cx:pt idx="1249">26.0676022840534</cx:pt>
          <cx:pt idx="1250">59.524446647004197</cx:pt>
          <cx:pt idx="1251">32.864835459683903</cx:pt>
          <cx:pt idx="1252">44.772317852764303</cx:pt>
          <cx:pt idx="1253">59.538188298162801</cx:pt>
          <cx:pt idx="1254">49.760272824673599</cx:pt>
          <cx:pt idx="1255">49.374680459827502</cx:pt>
          <cx:pt idx="1256">57.2082112661503</cx:pt>
          <cx:pt idx="1257">52.308202802886903</cx:pt>
          <cx:pt idx="1258">29.519296642095199</cx:pt>
          <cx:pt idx="1259">40.065269899002402</cx:pt>
          <cx:pt idx="1260">25.0410141201343</cx:pt>
          <cx:pt idx="1261">26.490122445513801</cx:pt>
          <cx:pt idx="1262">34.3815040674138</cx:pt>
          <cx:pt idx="1263">41.224612049731903</cx:pt>
          <cx:pt idx="1264">36.232236441441103</cx:pt>
          <cx:pt idx="1265">27.683806493402798</cx:pt>
          <cx:pt idx="1266">49.152592751204303</cx:pt>
          <cx:pt idx="1267">20.766288132973202</cx:pt>
          <cx:pt idx="1268">44.216232969868599</cx:pt>
          <cx:pt idx="1269">24.5594650870249</cx:pt>
          <cx:pt idx="1270">22.8365131790931</cx:pt>
          <cx:pt idx="1271">41.2373119065171</cx:pt>
          <cx:pt idx="1272">55.789277337324002</cx:pt>
          <cx:pt idx="1273">45.1307605774699</cx:pt>
          <cx:pt idx="1274">52.477015364967301</cx:pt>
          <cx:pt idx="1275">29.7641906746247</cx:pt>
          <cx:pt idx="1276">56.830518206612197</cx:pt>
          <cx:pt idx="1277">69.525295274266895</cx:pt>
          <cx:pt idx="1278">57.307827318969501</cx:pt>
          <cx:pt idx="1279">47.985157308511603</cx:pt>
          <cx:pt idx="1280">34.613143904720197</cx:pt>
          <cx:pt idx="1281">53.014941774191797</cx:pt>
          <cx:pt idx="1282">31.286522574609101</cx:pt>
          <cx:pt idx="1283">47.297769611170501</cx:pt>
          <cx:pt idx="1284">25.9754635881315</cx:pt>
          <cx:pt idx="1285">34.859437732963301</cx:pt>
          <cx:pt idx="1286">41.082783033535797</cx:pt>
          <cx:pt idx="1287">36.841334803565701</cx:pt>
          <cx:pt idx="1288">48.462293714303897</cx:pt>
          <cx:pt idx="1289">23.359535803418002</cx:pt>
          <cx:pt idx="1290">31.062326062509602</cx:pt>
          <cx:pt idx="1291">34.826180519065197</cx:pt>
          <cx:pt idx="1292">45.633808497425598</cx:pt>
          <cx:pt idx="1293">23.860563889449701</cx:pt>
          <cx:pt idx="1294">21.1662702780548</cx:pt>
          <cx:pt idx="1295">63.1181406697509</cx:pt>
          <cx:pt idx="1296">54.580645831153298</cx:pt>
          <cx:pt idx="1297">31.136150981527901</cx:pt>
          <cx:pt idx="1298">53.983605830233699</cx:pt>
          <cx:pt idx="1299">23.265469818008501</cx:pt>
          <cx:pt idx="1300">49.687327745763398</cx:pt>
          <cx:pt idx="1301">67.645592803127002</cx:pt>
          <cx:pt idx="1302">54.021757603109798</cx:pt>
          <cx:pt idx="1303">40.911625788510797</cx:pt>
          <cx:pt idx="1304">27.1251198762439</cx:pt>
          <cx:pt idx="1305">61.2465286505088</cx:pt>
          <cx:pt idx="1306">68.507087590773097</cx:pt>
          <cx:pt idx="1307">46.854369633056002</cx:pt>
          <cx:pt idx="1308">46.097960146677401</cx:pt>
          <cx:pt idx="1309">38.618401655414601</cx:pt>
          <cx:pt idx="1310">29.6079083240496</cx:pt>
          <cx:pt idx="1311">30.4840003502316</cx:pt>
          <cx:pt idx="1312">33.817382620122203</cx:pt>
          <cx:pt idx="1313">47.699415827249901</cx:pt>
          <cx:pt idx="1314">23.866814885007699</cx:pt>
          <cx:pt idx="1315">40.812008476154602</cx:pt>
          <cx:pt idx="1316">45.908383991634103</cx:pt>
          <cx:pt idx="1317">31.245892952824001</cx:pt>
          <cx:pt idx="1318">21.360166001071299</cx:pt>
          <cx:pt idx="1319">50.242444417380703</cx:pt>
          <cx:pt idx="1320">55.6000800567898</cx:pt>
          <cx:pt idx="1321">48.690676152284901</cx:pt>
          <cx:pt idx="1322">55.128209818406098</cx:pt>
          <cx:pt idx="1323">61.491171652082301</cx:pt>
          <cx:pt idx="1324">51.339112588141802</cx:pt>
          <cx:pt idx="1325">55.757182207656697</cx:pt>
          <cx:pt idx="1326">31.239830726247401</cx:pt>
          <cx:pt idx="1327">22.492919768977199</cx:pt>
          <cx:pt idx="1328">22.487233003019199</cx:pt>
          <cx:pt idx="1329">32.600732818391101</cx:pt>
          <cx:pt idx="1330">60.254288091047002</cx:pt>
          <cx:pt idx="1331">38.890680585011403</cx:pt>
          <cx:pt idx="1332">52.915093304914599</cx:pt>
          <cx:pt idx="1333">65.277781931336406</cx:pt>
          <cx:pt idx="1334">21.789034825480101</cx:pt>
          <cx:pt idx="1335">34.037842205318498</cx:pt>
          <cx:pt idx="1336">67.512617604311302</cx:pt>
          <cx:pt idx="1337">21.302715521597701</cx:pt>
          <cx:pt idx="1338">38.008858180436398</cx:pt>
          <cx:pt idx="1339">68.045285170549207</cx:pt>
          <cx:pt idx="1340">30.509214345578201</cx:pt>
          <cx:pt idx="1341">55.409811608768003</cx:pt>
          <cx:pt idx="1342">40.551712651880898</cx:pt>
          <cx:pt idx="1343">35.133522763368703</cx:pt>
          <cx:pt idx="1344">42.929022384740797</cx:pt>
          <cx:pt idx="1345">34.161950520524201</cx:pt>
          <cx:pt idx="1346">57.638488156374102</cx:pt>
          <cx:pt idx="1347">60.395044771134998</cx:pt>
          <cx:pt idx="1348">23.8647345398463</cx:pt>
          <cx:pt idx="1349">60.162193389158801</cx:pt>
          <cx:pt idx="1350">48.4817793982617</cx:pt>
          <cx:pt idx="1351">43.639540313758403</cx:pt>
          <cx:pt idx="1352">60.7675785222606</cx:pt>
          <cx:pt idx="1353">37.496218996851702</cx:pt>
          <cx:pt idx="1354">49.455715010221901</cx:pt>
          <cx:pt idx="1355">39.067753924307702</cx:pt>
          <cx:pt idx="1356">40.214266410663399</cx:pt>
          <cx:pt idx="1357">47.8104671641061</cx:pt>
          <cx:pt idx="1358">24.427771668264299</cx:pt>
          <cx:pt idx="1359">63.459516221695097</cx:pt>
          <cx:pt idx="1360">52.6058332872948</cx:pt>
          <cx:pt idx="1361">25.2955573348329</cx:pt>
          <cx:pt idx="1362">54.4017866995002</cx:pt>
          <cx:pt idx="1363">28.280134258622201</cx:pt>
          <cx:pt idx="1364">41.082365681543699</cx:pt>
          <cx:pt idx="1365">66.050193161617401</cx:pt>
          <cx:pt idx="1366">29.531168068494399</cx:pt>
          <cx:pt idx="1367">54.162267902733603</cx:pt>
          <cx:pt idx="1368">24.466714836013701</cx:pt>
          <cx:pt idx="1369">64.246733140950099</cx:pt>
          <cx:pt idx="1370">61.9588951544549</cx:pt>
          <cx:pt idx="1371">64.168310269743998</cx:pt>
          <cx:pt idx="1372">65.407729610310398</cx:pt>
          <cx:pt idx="1373">52.832448888348701</cx:pt>
          <cx:pt idx="1374">62.9729479482667</cx:pt>
          <cx:pt idx="1375">48.436071655368202</cx:pt>
          <cx:pt idx="1376">38.395135293062602</cx:pt>
          <cx:pt idx="1377">53.561080059201103</cx:pt>
          <cx:pt idx="1378">63.2307801355864</cx:pt>
          <cx:pt idx="1379">20.7686200424933</cx:pt>
          <cx:pt idx="1380">40.7610234131091</cx:pt>
          <cx:pt idx="1381">26.159087256200301</cx:pt>
          <cx:pt idx="1382">68.927087266838697</cx:pt>
          <cx:pt idx="1383">60.983064448061803</cx:pt>
          <cx:pt idx="1384">51.300745326136997</cx:pt>
          <cx:pt idx="1385">68.825406828799402</cx:pt>
          <cx:pt idx="1386">58.738381972418303</cx:pt>
          <cx:pt idx="1387">33.189298906170698</cx:pt>
          <cx:pt idx="1388">66.583937668148707</cx:pt>
          <cx:pt idx="1389">60.952525343767697</cx:pt>
          <cx:pt idx="1390">33.847936053320701</cx:pt>
          <cx:pt idx="1391">20.817967475655699</cx:pt>
          <cx:pt idx="1392">20.661379991601098</cx:pt>
          <cx:pt idx="1393">37.294041087203198</cx:pt>
          <cx:pt idx="1394">26.816868671294898</cx:pt>
          <cx:pt idx="1395">59.062725409554098</cx:pt>
          <cx:pt idx="1396">56.058411014697199</cx:pt>
          <cx:pt idx="1397">60.930039001491799</cx:pt>
          <cx:pt idx="1398">47.659659640464902</cx:pt>
          <cx:pt idx="1399">22.500085921110301</cx:pt>
          <cx:pt idx="1400">45.104863694615702</cx:pt>
          <cx:pt idx="1401">68.238604752893494</cx:pt>
          <cx:pt idx="1402">29.0091917378892</cx:pt>
          <cx:pt idx="1403">63.700032549471103</cx:pt>
          <cx:pt idx="1404">20.631990988945201</cx:pt>
          <cx:pt idx="1405">22.199803289097002</cx:pt>
          <cx:pt idx="1406">21.302549843548402</cx:pt>
          <cx:pt idx="1407">54.605592049189099</cx:pt>
          <cx:pt idx="1408">31.0141153403926</cx:pt>
          <cx:pt idx="1409">30.4041739970226</cx:pt>
          <cx:pt idx="1410">31.968412443568401</cx:pt>
          <cx:pt idx="1411">58.194753872651702</cx:pt>
          <cx:pt idx="1412">47.804992403281197</cx:pt>
          <cx:pt idx="1413">45.683570821027999</cx:pt>
          <cx:pt idx="1414">32.797248991143398</cx:pt>
          <cx:pt idx="1415">36.540406578083001</cx:pt>
          <cx:pt idx="1416">36.464587331079102</cx:pt>
          <cx:pt idx="1417">57.597031422055302</cx:pt>
          <cx:pt idx="1418">34.081984174104903</cx:pt>
          <cx:pt idx="1419">41.171477068060703</cx:pt>
          <cx:pt idx="1420">29.752234984499001</cx:pt>
          <cx:pt idx="1421">22.822856939612201</cx:pt>
          <cx:pt idx="1422">66.284866504323404</cx:pt>
          <cx:pt idx="1423">48.900145288285103</cx:pt>
          <cx:pt idx="1424">43.0352763540944</cx:pt>
          <cx:pt idx="1425">51.986170837024403</cx:pt>
          <cx:pt idx="1426">38.358175996780702</cx:pt>
          <cx:pt idx="1427">32.472151271419101</cx:pt>
          <cx:pt idx="1428">55.050888787641</cx:pt>
          <cx:pt idx="1429">56.402282251934302</cx:pt>
          <cx:pt idx="1430">23.501996763507901</cx:pt>
          <cx:pt idx="1431">23.776759585363202</cx:pt>
          <cx:pt idx="1432">43.7160988807289</cx:pt>
          <cx:pt idx="1433">33.0411221342654</cx:pt>
          <cx:pt idx="1434">54.075901915906996</cx:pt>
          <cx:pt idx="1435">44.988661168134598</cx:pt>
          <cx:pt idx="1436">62.050512353093801</cx:pt>
          <cx:pt idx="1437">58.496820970244698</cx:pt>
          <cx:pt idx="1438">65.761449446095796</cx:pt>
          <cx:pt idx="1439">30.0569564052308</cx:pt>
          <cx:pt idx="1440">66.433769400733993</cx:pt>
          <cx:pt idx="1441">26.5317961052687</cx:pt>
          <cx:pt idx="1442">46.059728788013601</cx:pt>
          <cx:pt idx="1443">40.092817497110097</cx:pt>
          <cx:pt idx="1444">60.9092147019363</cx:pt>
          <cx:pt idx="1445">41.016800446623002</cx:pt>
          <cx:pt idx="1446">24.716576169373301</cx:pt>
          <cx:pt idx="1447">43.6556073727334</cx:pt>
          <cx:pt idx="1448">54.538095479641903</cx:pt>
          <cx:pt idx="1449">30.146425719441002</cx:pt>
          <cx:pt idx="1450">39.217458343944401</cx:pt>
          <cx:pt idx="1451">46.3547257378249</cx:pt>
          <cx:pt idx="1452">67.018191158099995</cx:pt>
          <cx:pt idx="1453">34.471952118499601</cx:pt>
          <cx:pt idx="1454">49.644613464673903</cx:pt>
          <cx:pt idx="1455">23.888385562720401</cx:pt>
          <cx:pt idx="1456">37.551164323632101</cx:pt>
          <cx:pt idx="1457">61.7026678369621</cx:pt>
          <cx:pt idx="1458">58.9654891820987</cx:pt>
          <cx:pt idx="1459">47.8601632023394</cx:pt>
          <cx:pt idx="1460">63.474668334864603</cx:pt>
          <cx:pt idx="1461">23.645752835841598</cx:pt>
          <cx:pt idx="1462">21.468463153014401</cx:pt>
          <cx:pt idx="1463">54.495279491650898</cx:pt>
          <cx:pt idx="1464">31.642588983503501</cx:pt>
          <cx:pt idx="1465">36.029711617398597</cx:pt>
          <cx:pt idx="1466">36.2110733576896</cx:pt>
          <cx:pt idx="1467">64.624600065213201</cx:pt>
          <cx:pt idx="1468">57.097236059717602</cx:pt>
          <cx:pt idx="1469">21.476944154318701</cx:pt>
          <cx:pt idx="1470">44.283345974281403</cx:pt>
          <cx:pt idx="1471">29.815788266335201</cx:pt>
          <cx:pt idx="1472">28.351589326412601</cx:pt>
          <cx:pt idx="1473">33.625363714996901</cx:pt>
          <cx:pt idx="1474">68.213168080474006</cx:pt>
          <cx:pt idx="1475">56.457739861507697</cx:pt>
          <cx:pt idx="1476">57.785377139302099</cx:pt>
          <cx:pt idx="1477">52.606224512336603</cx:pt>
          <cx:pt idx="1478">34.596322370221301</cx:pt>
          <cx:pt idx="1479">50.3503524960608</cx:pt>
          <cx:pt idx="1480">46.539411584801996</cx:pt>
          <cx:pt idx="1481">57.446583412500502</cx:pt>
          <cx:pt idx="1482">67.940707508871697</cx:pt>
          <cx:pt idx="1483">61.096619559712202</cx:pt>
          <cx:pt idx="1484">27.4617307109765</cx:pt>
          <cx:pt idx="1485">63.308049249398003</cx:pt>
          <cx:pt idx="1486">23.7653194681873</cx:pt>
          <cx:pt idx="1487">60.583104146669797</cx:pt>
          <cx:pt idx="1488">33.996125727319601</cx:pt>
          <cx:pt idx="1489">33.635584994038403</cx:pt>
          <cx:pt idx="1490">42.016801501935397</cx:pt>
          <cx:pt idx="1491">23.994733861851</cx:pt>
          <cx:pt idx="1492">62.6505171855</cx:pt>
          <cx:pt idx="1493">37.3912922727351</cx:pt>
          <cx:pt idx="1494">25.2966837752749</cx:pt>
          <cx:pt idx="1495">34.471019161170098</cx:pt>
          <cx:pt idx="1496">33.875843631283097</cx:pt>
          <cx:pt idx="1497">38.2147347887473</cx:pt>
          <cx:pt idx="1498">67.215326805444704</cx:pt>
          <cx:pt idx="1499">20.402114667168899</cx:pt>
          <cx:pt idx="1500">38.171753023251703</cx:pt>
          <cx:pt idx="1501">30.455694198466201</cx:pt>
          <cx:pt idx="1502">42.944230010531399</cx:pt>
          <cx:pt idx="1503">56.384527068772002</cx:pt>
          <cx:pt idx="1504">61.034130853235801</cx:pt>
          <cx:pt idx="1505">38.462261061375997</cx:pt>
          <cx:pt idx="1506">32.954789791497603</cx:pt>
          <cx:pt idx="1507">34.3356608110915</cx:pt>
          <cx:pt idx="1508">64.745643680841098</cx:pt>
          <cx:pt idx="1509">24.074025396878</cx:pt>
          <cx:pt idx="1510">31.8821628796501</cx:pt>
          <cx:pt idx="1511">55.313181085754103</cx:pt>
          <cx:pt idx="1512">20.290773243936599</cx:pt>
          <cx:pt idx="1513">23.841774474492301</cx:pt>
          <cx:pt idx="1514">37.3104545384993</cx:pt>
          <cx:pt idx="1515">25.688098005222098</cx:pt>
          <cx:pt idx="1516">20.2433996960226</cx:pt>
          <cx:pt idx="1517">64.023438170649897</cx:pt>
          <cx:pt idx="1518">44.016827914048001</cx:pt>
          <cx:pt idx="1519">27.391697657724599</cx:pt>
          <cx:pt idx="1520">29.053503956160899</cx:pt>
          <cx:pt idx="1521">27.8672766023934</cx:pt>
          <cx:pt idx="1522">45.332651191267303</cx:pt>
          <cx:pt idx="1523">37.534471247482699</cx:pt>
          <cx:pt idx="1524">34.243237935789701</cx:pt>
          <cx:pt idx="1525">38.780963337598401</cx:pt>
          <cx:pt idx="1526">22.282117281991599</cx:pt>
          <cx:pt idx="1527">38.614714933923999</cx:pt>
          <cx:pt idx="1528">63.092948948624802</cx:pt>
          <cx:pt idx="1529">58.418581730470102</cx:pt>
          <cx:pt idx="1530">36.170071123548503</cx:pt>
          <cx:pt idx="1531">58.098224031256798</cx:pt>
          <cx:pt idx="1532">58.736233854510701</cx:pt>
          <cx:pt idx="1533">40.454517473609997</cx:pt>
          <cx:pt idx="1534">35.7100963456976</cx:pt>
          <cx:pt idx="1535">62.131253918364898</cx:pt>
          <cx:pt idx="1536">58.089455996962599</cx:pt>
          <cx:pt idx="1537">65.453571385301998</cx:pt>
          <cx:pt idx="1538">36.701431033163402</cx:pt>
          <cx:pt idx="1539">55.872618406335903</cx:pt>
          <cx:pt idx="1540">26.564532247085499</cx:pt>
          <cx:pt idx="1541">59.940935436568303</cx:pt>
          <cx:pt idx="1542">65.777148830485402</cx:pt>
          <cx:pt idx="1543">28.2311773484256</cx:pt>
          <cx:pt idx="1544">67.375833116199004</cx:pt>
          <cx:pt idx="1545">61.834712261261203</cx:pt>
          <cx:pt idx="1546">23.6230654737112</cx:pt>
          <cx:pt idx="1547">36.257203540563701</cx:pt>
          <cx:pt idx="1548">46.9566752204368</cx:pt>
          <cx:pt idx="1549">61.614635174831498</cx:pt>
          <cx:pt idx="1550">31.3949108139043</cx:pt>
          <cx:pt idx="1551">62.594053026104199</cx:pt>
          <cx:pt idx="1552">51.070131806620701</cx:pt>
          <cx:pt idx="1553">21.576269748036498</cx:pt>
          <cx:pt idx="1554">44.831808358397403</cx:pt>
          <cx:pt idx="1555">51.276330936302699</cx:pt>
          <cx:pt idx="1556">36.141345885521098</cx:pt>
          <cx:pt idx="1557">34.838182275864902</cx:pt>
          <cx:pt idx="1558">37.6393005508789</cx:pt>
          <cx:pt idx="1559">56.698980391559701</cx:pt>
          <cx:pt idx="1560">39.714681964578801</cx:pt>
          <cx:pt idx="1561">35.3762446534951</cx:pt>
          <cx:pt idx="1562">58.940134711834702</cx:pt>
          <cx:pt idx="1563">21.719269306340301</cx:pt>
          <cx:pt idx="1564">61.913218779647302</cx:pt>
          <cx:pt idx="1565">54.608537023180197</cx:pt>
          <cx:pt idx="1566">20.403832762711101</cx:pt>
          <cx:pt idx="1567">48.039671933705598</cx:pt>
          <cx:pt idx="1568">51.986342279759498</cx:pt>
          <cx:pt idx="1569">21.5806163059938</cx:pt>
          <cx:pt idx="1570">35.538680703653597</cx:pt>
          <cx:pt idx="1571">52.050638071141599</cx:pt>
          <cx:pt idx="1572">39.681092583052902</cx:pt>
          <cx:pt idx="1573">38.221413192615898</cx:pt>
          <cx:pt idx="1574">55.091086481404801</cx:pt>
          <cx:pt idx="1575">48.996307817218103</cx:pt>
          <cx:pt idx="1576">55.938030345821197</cx:pt>
          <cx:pt idx="1577">31.729932348384001</cx:pt>
          <cx:pt idx="1578">51.726417453476699</cx:pt>
          <cx:pt idx="1579">55.587252485692801</cx:pt>
          <cx:pt idx="1580">62.3121678372218</cx:pt>
          <cx:pt idx="1581">65.868417223107798</cx:pt>
          <cx:pt idx="1582">34.332871608479799</cx:pt>
          <cx:pt idx="1583">32.950911223994297</cx:pt>
          <cx:pt idx="1584">69.881957886316101</cx:pt>
          <cx:pt idx="1585">20.696472064562901</cx:pt>
          <cx:pt idx="1586">38.3641134942457</cx:pt>
          <cx:pt idx="1587">67.115340477508099</cx:pt>
          <cx:pt idx="1588">25.585506365371</cx:pt>
          <cx:pt idx="1589">21.409597269007801</cx:pt>
          <cx:pt idx="1590">37.3030471054958</cx:pt>
          <cx:pt idx="1591">55.615435320660097</cx:pt>
          <cx:pt idx="1592">48.5849830146432</cx:pt>
          <cx:pt idx="1593">35.021098734849197</cx:pt>
          <cx:pt idx="1594">29.1941152263683</cx:pt>
          <cx:pt idx="1595">34.793661803256299</cx:pt>
          <cx:pt idx="1596">45.820541481034297</cx:pt>
          <cx:pt idx="1597">56.1033592600307</cx:pt>
          <cx:pt idx="1598">25.906065673218599</cx:pt>
          <cx:pt idx="1599">43.714836483724298</cx:pt>
          <cx:pt idx="1600">32.680954002612403</cx:pt>
          <cx:pt idx="1601">36.428960650659697</cx:pt>
          <cx:pt idx="1602">38.193016174250097</cx:pt>
          <cx:pt idx="1603">63.000864552192503</cx:pt>
          <cx:pt idx="1604">21.739652791550601</cx:pt>
          <cx:pt idx="1605">60.817320059210402</cx:pt>
          <cx:pt idx="1606">47.870912954052102</cx:pt>
          <cx:pt idx="1607">33.512022671788102</cx:pt>
          <cx:pt idx="1608">40.823082168718599</cx:pt>
          <cx:pt idx="1609">52.855602122275201</cx:pt>
          <cx:pt idx="1610">50.743230635384002</cx:pt>
          <cx:pt idx="1611">42.175663702294202</cx:pt>
          <cx:pt idx="1612">35.915131302380097</cx:pt>
          <cx:pt idx="1613">67.865442939305098</cx:pt>
          <cx:pt idx="1614">29.0273520609258</cx:pt>
          <cx:pt idx="1615">67.193576418527996</cx:pt>
          <cx:pt idx="1616">20.916475926957201</cx:pt>
          <cx:pt idx="1617">29.794072012629499</cx:pt>
          <cx:pt idx="1618">42.782101755679399</cx:pt>
          <cx:pt idx="1619">57.132193283714003</cx:pt>
          <cx:pt idx="1620">42.759882035807998</cx:pt>
          <cx:pt idx="1621">32.486025183205399</cx:pt>
          <cx:pt idx="1622">36.067381565379101</cx:pt>
          <cx:pt idx="1623">37.595609033452199</cx:pt>
          <cx:pt idx="1624">32.505241613288398</cx:pt>
          <cx:pt idx="1625">63.889439472721399</cx:pt>
          <cx:pt idx="1626">29.9981532620641</cx:pt>
          <cx:pt idx="1627">53.184111608686997</cx:pt>
          <cx:pt idx="1628">53.329220071821297</cx:pt>
          <cx:pt idx="1629">26.9333405150057</cx:pt>
          <cx:pt idx="1630">63.242599526799196</cx:pt>
          <cx:pt idx="1631">30.379533542117599</cx:pt>
          <cx:pt idx="1632">59.714267929597298</cx:pt>
          <cx:pt idx="1633">59.813971629565202</cx:pt>
          <cx:pt idx="1634">30.360797925322501</cx:pt>
          <cx:pt idx="1635">47.772467479822502</cx:pt>
          <cx:pt idx="1636">24.219921793464</cx:pt>
          <cx:pt idx="1637">30.236934030412801</cx:pt>
          <cx:pt idx="1638">32.814213505993997</cx:pt>
          <cx:pt idx="1639">51.719664576272997</cx:pt>
          <cx:pt idx="1640">33.165632788227299</cx:pt>
          <cx:pt idx="1641">40.059822913405903</cx:pt>
          <cx:pt idx="1642">32.745543387379897</cx:pt>
          <cx:pt idx="1643">50.684751553119703</cx:pt>
          <cx:pt idx="1644">55.307204311927897</cx:pt>
          <cx:pt idx="1645">29.899735238692202</cx:pt>
          <cx:pt idx="1646">41.024220444470103</cx:pt>
          <cx:pt idx="1647">27.1762128995938</cx:pt>
          <cx:pt idx="1648">55.863157369654502</cx:pt>
          <cx:pt idx="1649">58.5363131614086</cx:pt>
          <cx:pt idx="1650">29.198031645825399</cx:pt>
          <cx:pt idx="1651">61.925335692627598</cx:pt>
          <cx:pt idx="1652">40.071145480779698</cx:pt>
          <cx:pt idx="1653">52.590417649185</cx:pt>
          <cx:pt idx="1654">64.585552637138704</cx:pt>
          <cx:pt idx="1655">29.495745505836801</cx:pt>
          <cx:pt idx="1656">37.978032859893702</cx:pt>
          <cx:pt idx="1657">56.3370508651034</cx:pt>
          <cx:pt idx="1658">35.489381367263697</cx:pt>
          <cx:pt idx="1659">56.5388241843226</cx:pt>
          <cx:pt idx="1660">39.0301917439254</cx:pt>
          <cx:pt idx="1661">23.2427293428347</cx:pt>
          <cx:pt idx="1662">53.893661313353903</cx:pt>
          <cx:pt idx="1663">45.572817297483702</cx:pt>
          <cx:pt idx="1664">57.9700600435947</cx:pt>
          <cx:pt idx="1665">49.985737885191</cx:pt>
          <cx:pt idx="1666">43.405455060354299</cx:pt>
          <cx:pt idx="1667">49.364345494623898</cx:pt>
          <cx:pt idx="1668">47.068519191871097</cx:pt>
          <cx:pt idx="1669">58.053227663429801</cx:pt>
          <cx:pt idx="1670">45.502976278521402</cx:pt>
          <cx:pt idx="1671">21.4754332027019</cx:pt>
          <cx:pt idx="1672">25.2244306384389</cx:pt>
          <cx:pt idx="1673">42.791013237336998</cx:pt>
          <cx:pt idx="1674">55.330601701275498</cx:pt>
          <cx:pt idx="1675">49.627715677976198</cx:pt>
          <cx:pt idx="1676">37.117725785437102</cx:pt>
          <cx:pt idx="1677">66.984699125289694</cx:pt>
          <cx:pt idx="1678">53.831931985805703</cx:pt>
          <cx:pt idx="1679">64.233263291205603</cx:pt>
          <cx:pt idx="1680">24.947317256072299</cx:pt>
          <cx:pt idx="1681">28.3311628315404</cx:pt>
          <cx:pt idx="1682">32.718396304553302</cx:pt>
          <cx:pt idx="1683">29.783254832004999</cx:pt>
          <cx:pt idx="1684">64.056143480120895</cx:pt>
          <cx:pt idx="1685">34.860167378274298</cx:pt>
          <cx:pt idx="1686">20.933570402207099</cx:pt>
          <cx:pt idx="1687">50.292813960046601</cx:pt>
          <cx:pt idx="1688">54.050648299605001</cx:pt>
          <cx:pt idx="1689">36.724604928662103</cx:pt>
          <cx:pt idx="1690">69.446969785168903</cx:pt>
          <cx:pt idx="1691">52.764975973572597</cx:pt>
          <cx:pt idx="1692">32.617093343414702</cx:pt>
          <cx:pt idx="1693">20.081674368442101</cx:pt>
          <cx:pt idx="1694">53.1263621496688</cx:pt>
          <cx:pt idx="1695">33.346491439519099</cx:pt>
          <cx:pt idx="1696">34.1145165837044</cx:pt>
          <cx:pt idx="1697">31.506157426363799</cx:pt>
          <cx:pt idx="1698">45.177861059654198</cx:pt>
          <cx:pt idx="1699">64.400862483667098</cx:pt>
          <cx:pt idx="1700">61.142768180501001</cx:pt>
          <cx:pt idx="1701">21.241183069379101</cx:pt>
          <cx:pt idx="1702">28.629503504698299</cx:pt>
          <cx:pt idx="1703">65.458418873487702</cx:pt>
          <cx:pt idx="1704">56.701664244476099</cx:pt>
          <cx:pt idx="1705">25.282656610929202</cx:pt>
          <cx:pt idx="1706">57.308027456277799</cx:pt>
          <cx:pt idx="1707">56.542536052122898</cx:pt>
          <cx:pt idx="1708">42.444503350810997</cx:pt>
          <cx:pt idx="1709">32.459588164766501</cx:pt>
          <cx:pt idx="1710">28.942131360504099</cx:pt>
          <cx:pt idx="1711">65.702896436890697</cx:pt>
          <cx:pt idx="1712">68.8237193416509</cx:pt>
          <cx:pt idx="1713">57.862078596658698</cx:pt>
          <cx:pt idx="1714">59.624561229706202</cx:pt>
          <cx:pt idx="1715">27.3813596580375</cx:pt>
          <cx:pt idx="1716">33.575316664298803</cx:pt>
          <cx:pt idx="1717">65.240548672394993</cx:pt>
          <cx:pt idx="1718">65.511417427485696</cx:pt>
          <cx:pt idx="1719">36.141959334458498</cx:pt>
          <cx:pt idx="1720">59.373301917030197</cx:pt>
          <cx:pt idx="1721">67.7874022984861</cx:pt>
          <cx:pt idx="1722">48.259298685694098</cx:pt>
          <cx:pt idx="1723">42.819338503478903</cx:pt>
          <cx:pt idx="1724">20.4999496400102</cx:pt>
          <cx:pt idx="1725">55.567597090060097</cx:pt>
          <cx:pt idx="1726">37.489445729729503</cx:pt>
          <cx:pt idx="1727">57.428193080716397</cx:pt>
          <cx:pt idx="1728">20.603183769072999</cx:pt>
          <cx:pt idx="1729">69.242565204181702</cx:pt>
          <cx:pt idx="1730">47.674581165316603</cx:pt>
          <cx:pt idx="1731">64.125471716800106</cx:pt>
          <cx:pt idx="1732">29.050252834420199</cx:pt>
          <cx:pt idx="1733">44.260263604356297</cx:pt>
          <cx:pt idx="1734">30.0927401936619</cx:pt>
          <cx:pt idx="1735">42.0903390142376</cx:pt>
          <cx:pt idx="1736">49.272038329318299</cx:pt>
          <cx:pt idx="1737">27.8686174315866</cx:pt>
          <cx:pt idx="1738">51.0047877502913</cx:pt>
          <cx:pt idx="1739">53.103298051364099</cx:pt>
          <cx:pt idx="1740">25.7617679618855</cx:pt>
          <cx:pt idx="1741">38.419981009288399</cx:pt>
          <cx:pt idx="1742">50.642593874905003</cx:pt>
          <cx:pt idx="1743">64.380381045252705</cx:pt>
          <cx:pt idx="1744">51.897162398033799</cx:pt>
          <cx:pt idx="1745">23.404770654221998</cx:pt>
          <cx:pt idx="1746">64.972144444436395</cx:pt>
          <cx:pt idx="1747">40.801274859717502</cx:pt>
          <cx:pt idx="1748">57.393733233086103</cx:pt>
          <cx:pt idx="1749">57.883121301604199</cx:pt>
          <cx:pt idx="1750">52.057263840997102</cx:pt>
          <cx:pt idx="1751">49.714423719158297</cx:pt>
          <cx:pt idx="1752">56.425438242203398</cx:pt>
          <cx:pt idx="1753">47.515501505303</cx:pt>
          <cx:pt idx="1754">61.962368825535101</cx:pt>
          <cx:pt idx="1755">43.679615648420899</cx:pt>
          <cx:pt idx="1756">26.0411978476195</cx:pt>
          <cx:pt idx="1757">47.892431488958103</cx:pt>
          <cx:pt idx="1758">36.833999836766601</cx:pt>
          <cx:pt idx="1759">22.601777230412502</cx:pt>
          <cx:pt idx="1760">29.993686027771201</cx:pt>
          <cx:pt idx="1761">36.092067672512101</cx:pt>
          <cx:pt idx="1762">51.028672742406897</cx:pt>
          <cx:pt idx="1763">24.238448824852899</cx:pt>
          <cx:pt idx="1764">33.617469815967297</cx:pt>
          <cx:pt idx="1765">30.3538272019508</cx:pt>
          <cx:pt idx="1766">26.0804210504336</cx:pt>
          <cx:pt idx="1767">55.338298227188098</cx:pt>
          <cx:pt idx="1768">37.052398103192701</cx:pt>
          <cx:pt idx="1769">31.0882075551188</cx:pt>
          <cx:pt idx="1770">69.828743963994199</cx:pt>
          <cx:pt idx="1771">57.964299700748597</cx:pt>
          <cx:pt idx="1772">20.993361772381299</cx:pt>
          <cx:pt idx="1773">22.735223308639199</cx:pt>
          <cx:pt idx="1774">20.6693074877066</cx:pt>
          <cx:pt idx="1775">35.118515360225103</cx:pt>
          <cx:pt idx="1776">68.1928737558367</cx:pt>
          <cx:pt idx="1777">52.355772661494797</cx:pt>
          <cx:pt idx="1778">27.754369831085501</cx:pt>
          <cx:pt idx="1779">69.418913267954593</cx:pt>
          <cx:pt idx="1780">41.553970355748397</cx:pt>
          <cx:pt idx="1781">46.434042793904503</cx:pt>
          <cx:pt idx="1782">24.9204994205666</cx:pt>
          <cx:pt idx="1783">40.6292618643566</cx:pt>
          <cx:pt idx="1784">29.684999762140901</cx:pt>
          <cx:pt idx="1785">30.2593891988951</cx:pt>
          <cx:pt idx="1786">62.968356013556402</cx:pt>
          <cx:pt idx="1787">26.5516907255071</cx:pt>
          <cx:pt idx="1788">43.665670308822499</cx:pt>
          <cx:pt idx="1789">20.619341349307302</cx:pt>
          <cx:pt idx="1790">60.4998158781748</cx:pt>
          <cx:pt idx="1791">57.5786410043861</cx:pt>
          <cx:pt idx="1792">51.273231534773998</cx:pt>
          <cx:pt idx="1793">67.493713228945097</cx:pt>
          <cx:pt idx="1794">57.678384384889902</cx:pt>
          <cx:pt idx="1795">69.061335140302702</cx:pt>
          <cx:pt idx="1796">38.422296689058399</cx:pt>
          <cx:pt idx="1797">54.988473225683698</cx:pt>
          <cx:pt idx="1798">25.166549173868201</cx:pt>
          <cx:pt idx="1799">55.762214697796999</cx:pt>
          <cx:pt idx="1800">66.819684897710502</cx:pt>
          <cx:pt idx="1801">59.282210430121403</cx:pt>
          <cx:pt idx="1802">23.025721205480298</cx:pt>
          <cx:pt idx="1803">39.697059368228999</cx:pt>
          <cx:pt idx="1804">31.939489618810999</cx:pt>
          <cx:pt idx="1805">50.073959801134698</cx:pt>
          <cx:pt idx="1806">41.575259765031198</cx:pt>
          <cx:pt idx="1807">46.915493733744697</cx:pt>
          <cx:pt idx="1808">22.468584043228201</cx:pt>
          <cx:pt idx="1809">50.110283033129001</cx:pt>
          <cx:pt idx="1810">68.898527578948404</cx:pt>
          <cx:pt idx="1811">49.664529153230902</cx:pt>
          <cx:pt idx="1812">26.162360016911698</cx:pt>
          <cx:pt idx="1813">32.2735249621687</cx:pt>
          <cx:pt idx="1814">62.846262946424901</cx:pt>
          <cx:pt idx="1815">34.637841397944797</cx:pt>
          <cx:pt idx="1816">67.959040792228507</cx:pt>
          <cx:pt idx="1817">27.9264174308388</cx:pt>
          <cx:pt idx="1818">69.839414941413807</cx:pt>
          <cx:pt idx="1819">28.4521910212381</cx:pt>
          <cx:pt idx="1820">40.315683633450497</cx:pt>
          <cx:pt idx="1821">26.064071553054401</cx:pt>
          <cx:pt idx="1822">65.391861613621202</cx:pt>
          <cx:pt idx="1823">44.562167462370297</cx:pt>
          <cx:pt idx="1824">35.732923979448501</cx:pt>
          <cx:pt idx="1825">40.550363347000904</cx:pt>
          <cx:pt idx="1826">37.762235739949503</cx:pt>
          <cx:pt idx="1827">49.029416258558399</cx:pt>
          <cx:pt idx="1828">69.3876721007925</cx:pt>
          <cx:pt idx="1829">43.8698928616407</cx:pt>
          <cx:pt idx="1830">31.265532962845199</cx:pt>
          <cx:pt idx="1831">46.889287070136099</cx:pt>
          <cx:pt idx="1832">28.9861219137624</cx:pt>
          <cx:pt idx="1833">37.761213195929201</cx:pt>
          <cx:pt idx="1834">62.658777536870197</cx:pt>
          <cx:pt idx="1835">55.264416757011404</cx:pt>
          <cx:pt idx="1836">52.7056721952478</cx:pt>
          <cx:pt idx="1837">64.920833424540106</cx:pt>
          <cx:pt idx="1838">22.5392608940118</cx:pt>
          <cx:pt idx="1839">22.740012775124899</cx:pt>
          <cx:pt idx="1840">45.330862921003799</cx:pt>
          <cx:pt idx="1841">39.0663848290895</cx:pt>
          <cx:pt idx="1842">21.213452658144501</cx:pt>
          <cx:pt idx="1843">56.188404066292698</cx:pt>
          <cx:pt idx="1844">44.481445825623098</cx:pt>
          <cx:pt idx="1845">35.713073620546197</cx:pt>
          <cx:pt idx="1846">55.2666043215741</cx:pt>
          <cx:pt idx="1847">42.927491491530503</cx:pt>
          <cx:pt idx="1848">48.113618807977403</cx:pt>
          <cx:pt idx="1849">61.966245421085702</cx:pt>
          <cx:pt idx="1850">68.191579969944897</cx:pt>
          <cx:pt idx="1851">48.558996201824598</cx:pt>
          <cx:pt idx="1852">31.078631207064799</cx:pt>
          <cx:pt idx="1853">38.1835440733431</cx:pt>
          <cx:pt idx="1854">48.945607323202999</cx:pt>
          <cx:pt idx="1855">56.695306516536398</cx:pt>
          <cx:pt idx="1856">66.455223014209494</cx:pt>
          <cx:pt idx="1857">68.180508735794604</cx:pt>
          <cx:pt idx="1858">31.9381344510292</cx:pt>
          <cx:pt idx="1859">51.1522335703647</cx:pt>
          <cx:pt idx="1860">24.828280866566601</cx:pt>
          <cx:pt idx="1861">63.171803792897101</cx:pt>
          <cx:pt idx="1862">35.719319017994202</cx:pt>
          <cx:pt idx="1863">41.2783980837822</cx:pt>
          <cx:pt idx="1864">40.8620887386909</cx:pt>
          <cx:pt idx="1865">48.8824628237684</cx:pt>
          <cx:pt idx="1866">49.5537889837886</cx:pt>
          <cx:pt idx="1867">20.378489904689701</cx:pt>
          <cx:pt idx="1868">39.950396222168401</cx:pt>
          <cx:pt idx="1869">55.999632092168198</cx:pt>
          <cx:pt idx="1870">58.646044524649199</cx:pt>
          <cx:pt idx="1871">67.944230818553095</cx:pt>
          <cx:pt idx="1872">68.503192144464904</cx:pt>
          <cx:pt idx="1873">35.961117267976903</cx:pt>
          <cx:pt idx="1874">42.935764103091898</cx:pt>
          <cx:pt idx="1875">61.018483042520003</cx:pt>
          <cx:pt idx="1876">50.832601883541201</cx:pt>
          <cx:pt idx="1877">69.497398629116503</cx:pt>
          <cx:pt idx="1878">69.932261346802903</cx:pt>
          <cx:pt idx="1879">23.4490977276085</cx:pt>
          <cx:pt idx="1880">38.145670112772997</cx:pt>
          <cx:pt idx="1881">57.403959920266502</cx:pt>
          <cx:pt idx="1882">58.093722681339003</cx:pt>
          <cx:pt idx="1883">64.865384343653304</cx:pt>
          <cx:pt idx="1884">44.966983373263702</cx:pt>
          <cx:pt idx="1885">55.993359456716298</cx:pt>
          <cx:pt idx="1886">67.956323034584003</cx:pt>
          <cx:pt idx="1887">57.041865344861598</cx:pt>
          <cx:pt idx="1888">27.958194711501701</cx:pt>
          <cx:pt idx="1889">32.204778205345796</cx:pt>
          <cx:pt idx="1890">24.7227445253817</cx:pt>
          <cx:pt idx="1891">40.819115421556802</cx:pt>
          <cx:pt idx="1892">65.726711093196101</cx:pt>
          <cx:pt idx="1893">45.817874797629202</cx:pt>
          <cx:pt idx="1894">49.8980463570837</cx:pt>
          <cx:pt idx="1895">64.231348170101398</cx:pt>
          <cx:pt idx="1896">52.070069297964899</cx:pt>
          <cx:pt idx="1897">55.728875072134599</cx:pt>
          <cx:pt idx="1898">53.330362994667396</cx:pt>
          <cx:pt idx="1899">27.326432941129699</cx:pt>
          <cx:pt idx="1900">66.110041804082698</cx:pt>
          <cx:pt idx="1901">32.0304850066615</cx:pt>
          <cx:pt idx="1902">67.857444170999599</cx:pt>
          <cx:pt idx="1903">60.804720628137602</cx:pt>
          <cx:pt idx="1904">62.688264399924002</cx:pt>
          <cx:pt idx="1905">60.707111643779797</cx:pt>
          <cx:pt idx="1906">60.145088039879099</cx:pt>
          <cx:pt idx="1907">69.314352748064806</cx:pt>
          <cx:pt idx="1908">50.3769022184363</cx:pt>
          <cx:pt idx="1909">61.6298111188433</cx:pt>
          <cx:pt idx="1910">43.253603781713302</cx:pt>
          <cx:pt idx="1911">30.4378339424503</cx:pt>
          <cx:pt idx="1912">49.034528909579699</cx:pt>
          <cx:pt idx="1913">68.053582633578401</cx:pt>
          <cx:pt idx="1914">59.374085468057999</cx:pt>
          <cx:pt idx="1915">62.027786858388303</cx:pt>
          <cx:pt idx="1916">49.321346440676002</cx:pt>
          <cx:pt idx="1917">30.749588864535099</cx:pt>
          <cx:pt idx="1918">32.908505393013797</cx:pt>
          <cx:pt idx="1919">32.885471052027299</cx:pt>
          <cx:pt idx="1920">28.719812670484998</cx:pt>
          <cx:pt idx="1921">32.310307518501197</cx:pt>
          <cx:pt idx="1922">60.891137618416899</cx:pt>
          <cx:pt idx="1923">51.066948088570101</cx:pt>
          <cx:pt idx="1924">42.748793330494301</cx:pt>
          <cx:pt idx="1925">37.879339462830004</cx:pt>
          <cx:pt idx="1926">63.345147238377798</cx:pt>
          <cx:pt idx="1927">41.940030486703897</cx:pt>
          <cx:pt idx="1928">42.061465997380999</cx:pt>
          <cx:pt idx="1929">39.427820250682302</cx:pt>
          <cx:pt idx="1930">41.708614592131298</cx:pt>
          <cx:pt idx="1931">43.1925516352944</cx:pt>
          <cx:pt idx="1932">45.2439661546765</cx:pt>
          <cx:pt idx="1933">45.032301290696097</cx:pt>
          <cx:pt idx="1934">68.585500587591696</cx:pt>
          <cx:pt idx="1935">33.201426412680497</cx:pt>
          <cx:pt idx="1936">39.446960637733703</cx:pt>
          <cx:pt idx="1937">28.965286712599699</cx:pt>
          <cx:pt idx="1938">52.170760914738104</cx:pt>
          <cx:pt idx="1939">68.695912325427301</cx:pt>
          <cx:pt idx="1940">55.988970839497902</cx:pt>
          <cx:pt idx="1941">46.974012697922099</cx:pt>
          <cx:pt idx="1942">35.114035500673701</cx:pt>
          <cx:pt idx="1943">38.298194471097503</cx:pt>
          <cx:pt idx="1944">27.057260689685101</cx:pt>
          <cx:pt idx="1945">68.458698914319797</cx:pt>
          <cx:pt idx="1946">32.469620991891503</cx:pt>
          <cx:pt idx="1947">59.3030756294132</cx:pt>
          <cx:pt idx="1948">30.778172101856299</cx:pt>
          <cx:pt idx="1949">46.713432050017701</cx:pt>
          <cx:pt idx="1950">43.385465039213997</cx:pt>
          <cx:pt idx="1951">35.156600295207497</cx:pt>
          <cx:pt idx="1952">29.394843923088398</cx:pt>
          <cx:pt idx="1953">68.983809994344696</cx:pt>
        </cx:lvl>
      </cx:numDim>
    </cx:data>
  </cx:chartData>
  <cx:chart>
    <cx:title pos="t" align="ctr" overlay="0">
      <cx:tx>
        <cx:txData>
          <cx:v>X1</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pl-PL" sz="1400" b="0" i="0" u="none" strike="noStrike" kern="1200" cap="none" spc="0" normalizeH="0" baseline="0" noProof="0">
              <a:ln>
                <a:noFill/>
              </a:ln>
              <a:solidFill>
                <a:sysClr val="windowText" lastClr="000000">
                  <a:lumMod val="65000"/>
                  <a:lumOff val="35000"/>
                </a:sysClr>
              </a:solidFill>
              <a:effectLst/>
              <a:uLnTx/>
              <a:uFillTx/>
              <a:latin typeface="Aptos Narrow" panose="02110004020202020204"/>
            </a:rPr>
            <a:t>X1</a:t>
          </a:r>
        </a:p>
      </cx:txPr>
    </cx:title>
    <cx:plotArea>
      <cx:plotAreaRegion>
        <cx:series layoutId="boxWhisker" uniqueId="{02D3E47B-046B-46F9-9166-EFB9F737D028}">
          <cx:tx>
            <cx:txData>
              <cx:f>'wyznaczanie X2,X3,X6,X7'!$A$1</cx:f>
              <cx:v>X1</cx:v>
            </cx:txData>
          </cx:tx>
          <cx:dataId val="0"/>
          <cx:layoutPr>
            <cx:statistics quartileMethod="exclusive"/>
          </cx:layoutPr>
        </cx:series>
      </cx:plotAreaRegion>
      <cx:axis id="0">
        <cx:catScaling/>
        <cx:majorGridlines/>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'wyznaczanie X2,X3,X6,X7'!$B$2:$B$2001</cx:f>
        <cx:lvl ptCount="2000" formatCode="Standardowy">
          <cx:pt idx="0">46.150660338111997</cx:pt>
          <cx:pt idx="1">60.688736203136401</cx:pt>
          <cx:pt idx="2">67.911154469161005</cx:pt>
          <cx:pt idx="3">74.800168445766502</cx:pt>
          <cx:pt idx="4">24.544424718111198</cx:pt>
          <cx:pt idx="5">13.8411765623148</cx:pt>
          <cx:pt idx="6">45.130167084751903</cx:pt>
          <cx:pt idx="7">75.7601734039295</cx:pt>
          <cx:pt idx="8">27.2474531862321</cx:pt>
          <cx:pt idx="9">67.151577229067996</cx:pt>
          <cx:pt idx="10">72.030726013509195</cx:pt>
          <cx:pt idx="11">57.374898920910503</cx:pt>
          <cx:pt idx="12">78.765459206687595</cx:pt>
          <cx:pt idx="13">63.580107815142199</cx:pt>
          <cx:pt idx="14">53.301123132791702</cx:pt>
          <cx:pt idx="15">76.724006821213095</cx:pt>
          <cx:pt idx="16">29.310581362602498</cx:pt>
          <cx:pt idx="17">59.201705193612497</cx:pt>
          <cx:pt idx="18">53.658681797961997</cx:pt>
          <cx:pt idx="19">38.939522454263198</cx:pt>
          <cx:pt idx="20">38.082661223157302</cx:pt>
          <cx:pt idx="21">64.567821787053006</cx:pt>
          <cx:pt idx="22">52.4010864742229</cx:pt>
          <cx:pt idx="23">53.804610261440999</cx:pt>
          <cx:pt idx="24">68.264556338258899</cx:pt>
          <cx:pt idx="25">61.448592144504801</cx:pt>
          <cx:pt idx="26">48.641165781196797</cx:pt>
          <cx:pt idx="27">38.376443225728899</cx:pt>
          <cx:pt idx="28">69.756233654876397</cx:pt>
          <cx:pt idx="29">34.157114091331003</cx:pt>
          <cx:pt idx="30">49.591130454614998</cx:pt>
          <cx:pt idx="31">74.537976319564294</cx:pt>
          <cx:pt idx="32">40.594643805967799</cx:pt>
          <cx:pt idx="33">28.875082581014698</cx:pt>
          <cx:pt idx="34">38.897340416287904</cx:pt>
          <cx:pt idx="35">60.290063403000602</cx:pt>
          <cx:pt idx="36">58.957812989710298</cx:pt>
          <cx:pt idx="37">29.9738840195938</cx:pt>
          <cx:pt idx="38">64.939273217176094</cx:pt>
          <cx:pt idx="39">22.323027050582098</cx:pt>
          <cx:pt idx="40">25.391332345660899</cx:pt>
          <cx:pt idx="41">30.163903520848599</cx:pt>
          <cx:pt idx="42">74.624850827960302</cx:pt>
          <cx:pt idx="43">68.213718098772404</cx:pt>
          <cx:pt idx="44">64.976479048926606</cx:pt>
          <cx:pt idx="45">51.658096197796397</cx:pt>
          <cx:pt idx="46">73.2938375295263</cx:pt>
          <cx:pt idx="47">67.211527620682006</cx:pt>
          <cx:pt idx="48">42.755220100396897</cx:pt>
          <cx:pt idx="49">23.679472016178401</cx:pt>
          <cx:pt idx="50">20.757461227534801</cx:pt>
          <cx:pt idx="51">28.741333519015299</cx:pt>
          <cx:pt idx="52">34.038108147596503</cx:pt>
          <cx:pt idx="53">42.434893294518602</cx:pt>
          <cx:pt idx="54">27.897793195637998</cx:pt>
          <cx:pt idx="55">34.745512529238603</cx:pt>
          <cx:pt idx="56">37.345759259788103</cx:pt>
          <cx:pt idx="57">60.4476520547597</cx:pt>
          <cx:pt idx="58">26.436695795685502</cx:pt>
          <cx:pt idx="59">38.031538180209502</cx:pt>
          <cx:pt idx="60">72.4113548054234</cx:pt>
          <cx:pt idx="61">41.768289395517598</cx:pt>
          <cx:pt idx="62">64.688760932966304</cx:pt>
          <cx:pt idx="63">79.771867797427305</cx:pt>
          <cx:pt idx="64">78.186654916677995</cx:pt>
          <cx:pt idx="65">70.381412123211007</cx:pt>
          <cx:pt idx="66">49.601595982278198</cx:pt>
          <cx:pt idx="67">41.788962448303401</cx:pt>
          <cx:pt idx="68">72.611238631606298</cx:pt>
          <cx:pt idx="69">40.263400296914398</cx:pt>
          <cx:pt idx="70">37.673673359452302</cx:pt>
          <cx:pt idx="71">10.948887396732999</cx:pt>
          <cx:pt idx="72">78.763377198808101</cx:pt>
          <cx:pt idx="73">61.142391921326499</cx:pt>
          <cx:pt idx="74">62.062409052074997</cx:pt>
          <cx:pt idx="75">10.268634506646</cx:pt>
          <cx:pt idx="76">56.000322439996502</cx:pt>
          <cx:pt idx="77">53.138115884060198</cx:pt>
          <cx:pt idx="78">34.010085577477803</cx:pt>
          <cx:pt idx="79">11.4658180061924</cx:pt>
          <cx:pt idx="80">77.196439725984803</cx:pt>
          <cx:pt idx="81">62.719709210111702</cx:pt>
          <cx:pt idx="82">34.387817887991503</cx:pt>
          <cx:pt idx="83">10.2273742146243</cx:pt>
          <cx:pt idx="84">76.325234484015397</cx:pt>
          <cx:pt idx="85">61.0603264948708</cx:pt>
          <cx:pt idx="86">63.343156749036098</cx:pt>
          <cx:pt idx="87">17.877882022252201</cx:pt>
          <cx:pt idx="88">69.787562067264503</cx:pt>
          <cx:pt idx="89">43.995868947570003</cx:pt>
          <cx:pt idx="90">50.571708378537402</cx:pt>
          <cx:pt idx="91">30.1887978607677</cx:pt>
          <cx:pt idx="92">74.004491094532597</cx:pt>
          <cx:pt idx="93">25.1103302073234</cx:pt>
          <cx:pt idx="94">51.340847445917603</cx:pt>
          <cx:pt idx="95">20.182860936204399</cx:pt>
          <cx:pt idx="96">73.370293301201599</cx:pt>
          <cx:pt idx="97">79.664821702598999</cx:pt>
          <cx:pt idx="98">36.672395991957302</cx:pt>
          <cx:pt idx="99">58.846240143586499</cx:pt>
          <cx:pt idx="100">28.609578528984699</cx:pt>
          <cx:pt idx="101">49.145841744938103</cx:pt>
          <cx:pt idx="102">20.2819372624183</cx:pt>
          <cx:pt idx="103">62.935271450657901</cx:pt>
          <cx:pt idx="104">70.029244402967706</cx:pt>
          <cx:pt idx="105">45.187747692793899</cx:pt>
          <cx:pt idx="106">58.826083906319603</cx:pt>
          <cx:pt idx="107">16.814716634436799</cx:pt>
          <cx:pt idx="108">69.123411544476795</cx:pt>
          <cx:pt idx="109">38.3261369176942</cx:pt>
          <cx:pt idx="110">30.593817391644102</cx:pt>
          <cx:pt idx="111">31.221059299413199</cx:pt>
          <cx:pt idx="112">20.662666205218802</cx:pt>
          <cx:pt idx="113">53.790619668767803</cx:pt>
          <cx:pt idx="114">11.541962505061999</cx:pt>
          <cx:pt idx="115">38.493034217862203</cx:pt>
          <cx:pt idx="116">63.107225516113097</cx:pt>
          <cx:pt idx="117">20.3648882829211</cx:pt>
          <cx:pt idx="118">62.814538978824501</cx:pt>
          <cx:pt idx="119">48.727514212598798</cx:pt>
          <cx:pt idx="120">31.323512589462698</cx:pt>
          <cx:pt idx="121">46.587652152199396</cx:pt>
          <cx:pt idx="122">36.9787442411142</cx:pt>
          <cx:pt idx="123">22.901960173411901</cx:pt>
          <cx:pt idx="124">63.681138542726998</cx:pt>
          <cx:pt idx="125">46.0860159213982</cx:pt>
          <cx:pt idx="126">36.450773008681999</cx:pt>
          <cx:pt idx="127">64.044137207390094</cx:pt>
          <cx:pt idx="128">15.3010671561722</cx:pt>
          <cx:pt idx="129">18.030485068586799</cx:pt>
          <cx:pt idx="130">23.3450778691642</cx:pt>
          <cx:pt idx="131">53.844407728957698</cx:pt>
          <cx:pt idx="132">47.853978782663098</cx:pt>
          <cx:pt idx="133">31.092780127424302</cx:pt>
          <cx:pt idx="134">47.8857734798368</cx:pt>
          <cx:pt idx="135">19.3012448657859</cx:pt>
          <cx:pt idx="136">58.541040835588497</cx:pt>
          <cx:pt idx="137">65.935228697754894</cx:pt>
          <cx:pt idx="138">71.753872648193394</cx:pt>
          <cx:pt idx="139">25.278180577027399</cx:pt>
          <cx:pt idx="140">37.765803270726799</cx:pt>
          <cx:pt idx="141">16.547013211126298</cx:pt>
          <cx:pt idx="142">34.238540339121897</cx:pt>
          <cx:pt idx="143">19.902683898218601</cx:pt>
          <cx:pt idx="144">40.3843106525892</cx:pt>
          <cx:pt idx="145">46.710639387822297</cx:pt>
          <cx:pt idx="146">50.252030938472402</cx:pt>
          <cx:pt idx="147">20.6430141281826</cx:pt>
          <cx:pt idx="148">70.090111008288105</cx:pt>
          <cx:pt idx="149">75.604824826378803</cx:pt>
          <cx:pt idx="150">79.045195019646101</cx:pt>
          <cx:pt idx="151">36.263452187403701</cx:pt>
          <cx:pt idx="152">11.9430087041085</cx:pt>
          <cx:pt idx="153">18.3277786915489</cx:pt>
          <cx:pt idx="154">41.460258204333797</cx:pt>
          <cx:pt idx="155">61.5762782429548</cx:pt>
          <cx:pt idx="156">11.056759006129299</cx:pt>
          <cx:pt idx="157">11.297968715486601</cx:pt>
          <cx:pt idx="158">23.200276377613001</cx:pt>
          <cx:pt idx="159">74.343969627893799</cx:pt>
          <cx:pt idx="160">58.394140440956598</cx:pt>
          <cx:pt idx="161">45.2020453908031</cx:pt>
          <cx:pt idx="162">20.877827104897001</cx:pt>
          <cx:pt idx="163">49.654082802813001</cx:pt>
          <cx:pt idx="164">32.9146225926035</cx:pt>
          <cx:pt idx="165">43.428849064143598</cx:pt>
          <cx:pt idx="166">11.3212749612499</cx:pt>
          <cx:pt idx="167">23.073896400082699</cx:pt>
          <cx:pt idx="168">55.0176225318787</cx:pt>
          <cx:pt idx="169">74.848565982486406</cx:pt>
          <cx:pt idx="170">50.722253160437198</cx:pt>
          <cx:pt idx="171">23.3773364784624</cx:pt>
          <cx:pt idx="172">33.571671105833602</cx:pt>
          <cx:pt idx="173">31.6903763264615</cx:pt>
          <cx:pt idx="174">15.813819158079999</cx:pt>
          <cx:pt idx="175">53.917076754953499</cx:pt>
          <cx:pt idx="176">71.726622781167805</cx:pt>
          <cx:pt idx="177">68.106640555393696</cx:pt>
          <cx:pt idx="178">66.044576813333904</cx:pt>
          <cx:pt idx="179">47.984708568216298</cx:pt>
          <cx:pt idx="180">29.6320637242464</cx:pt>
          <cx:pt idx="181">58.053034792179297</cx:pt>
          <cx:pt idx="182">19.189027114593799</cx:pt>
          <cx:pt idx="183">22.8205875826633</cx:pt>
          <cx:pt idx="184">57.044894638353803</cx:pt>
          <cx:pt idx="185">18.1838064664183</cx:pt>
          <cx:pt idx="186">67.764990241351896</cx:pt>
          <cx:pt idx="187">58.3198396538004</cx:pt>
          <cx:pt idx="188">43.057062064644803</cx:pt>
          <cx:pt idx="189">44.768816790491798</cx:pt>
          <cx:pt idx="190">55.550527141076898</cx:pt>
          <cx:pt idx="191">16.372682931722</cx:pt>
          <cx:pt idx="192">50.0834519993535</cx:pt>
          <cx:pt idx="193">77.898473100677606</cx:pt>
          <cx:pt idx="194">53.788432903906902</cx:pt>
          <cx:pt idx="195">40.820677467210501</cx:pt>
          <cx:pt idx="196">70.475114286585594</cx:pt>
          <cx:pt idx="197">78.987790906022198</cx:pt>
          <cx:pt idx="198">28.8858234476915</cx:pt>
          <cx:pt idx="199">17.405926679819899</cx:pt>
          <cx:pt idx="200">72.5661574855841</cx:pt>
          <cx:pt idx="201">34.230333340747798</cx:pt>
          <cx:pt idx="202">29.075254703589302</cx:pt>
          <cx:pt idx="203">48.5831059783767</cx:pt>
          <cx:pt idx="204">56.6885050971512</cx:pt>
          <cx:pt idx="205">64.404658739496</cx:pt>
          <cx:pt idx="206">20.367707844099101</cx:pt>
          <cx:pt idx="207">49.404084663917601</cx:pt>
          <cx:pt idx="208">75.825046234548395</cx:pt>
          <cx:pt idx="209">37.9447700288843</cx:pt>
          <cx:pt idx="210">13.677887995116899</cx:pt>
          <cx:pt idx="211">76.005596212895796</cx:pt>
          <cx:pt idx="212">62.242054710498103</cx:pt>
          <cx:pt idx="213">54.1319205031254</cx:pt>
          <cx:pt idx="214">30.724116708446498</cx:pt>
          <cx:pt idx="215">39.365716767121498</cx:pt>
          <cx:pt idx="216">74.872882818169998</cx:pt>
          <cx:pt idx="217">45.216782192739601</cx:pt>
          <cx:pt idx="218">41.045731196821698</cx:pt>
          <cx:pt idx="219">49.819357598499202</cx:pt>
          <cx:pt idx="220">15.954145397985799</cx:pt>
          <cx:pt idx="221">12.6424947980887</cx:pt>
          <cx:pt idx="222">53.974690498352302</cx:pt>
          <cx:pt idx="223">32.203944113169598</cx:pt>
          <cx:pt idx="224">14.842983832905199</cx:pt>
          <cx:pt idx="225">31.704960531661801</cx:pt>
          <cx:pt idx="226">64.196417628311096</cx:pt>
          <cx:pt idx="227">79.243834243221599</cx:pt>
          <cx:pt idx="228">40.620491799008398</cx:pt>
          <cx:pt idx="229">72.8544054136987</cx:pt>
          <cx:pt idx="230">30.028464061565501</cx:pt>
          <cx:pt idx="231">76.934510934652906</cx:pt>
          <cx:pt idx="232">78.981310004449398</cx:pt>
          <cx:pt idx="233">16.9601340751463</cx:pt>
          <cx:pt idx="234">31.483817479006898</cx:pt>
          <cx:pt idx="235">78.702573204831893</cx:pt>
          <cx:pt idx="236">20.0013661436126</cx:pt>
          <cx:pt idx="237">50.8806295929245</cx:pt>
          <cx:pt idx="238">56.041978553932999</cx:pt>
          <cx:pt idx="239">64.834298006840598</cx:pt>
          <cx:pt idx="240">46.636488210786197</cx:pt>
          <cx:pt idx="241">37.191924444107201</cx:pt>
          <cx:pt idx="242">34.480200363225997</cx:pt>
          <cx:pt idx="243">58.978522286523599</cx:pt>
          <cx:pt idx="244">42.690914521042302</cx:pt>
          <cx:pt idx="245">37.9742821267455</cx:pt>
          <cx:pt idx="246">39.341323719988601</cx:pt>
          <cx:pt idx="247">24.8952538788492</cx:pt>
          <cx:pt idx="248">39.024473225323298</cx:pt>
          <cx:pt idx="249">35.839999811367797</cx:pt>
          <cx:pt idx="250">32.151486885005497</cx:pt>
          <cx:pt idx="251">61.735203319513502</cx:pt>
          <cx:pt idx="252">62.422138217025697</cx:pt>
          <cx:pt idx="253">33.850113184536099</cx:pt>
          <cx:pt idx="254">47.553477650864799</cx:pt>
          <cx:pt idx="255">23.160673785994099</cx:pt>
          <cx:pt idx="256">43.702184338830598</cx:pt>
          <cx:pt idx="257">23.892210185099199</cx:pt>
          <cx:pt idx="258">73.113041348162795</cx:pt>
          <cx:pt idx="259">26.410188172174099</cx:pt>
          <cx:pt idx="260">75.500852930312803</cx:pt>
          <cx:pt idx="261">57.965702935407499</cx:pt>
          <cx:pt idx="262">24.366919234963799</cx:pt>
          <cx:pt idx="263">12.344598399862599</cx:pt>
          <cx:pt idx="264">70.298977517122296</cx:pt>
          <cx:pt idx="265">71.657770839007398</cx:pt>
          <cx:pt idx="266">60.959917373736502</cx:pt>
          <cx:pt idx="267">15.932997043182199</cx:pt>
          <cx:pt idx="268">34.3318172856237</cx:pt>
          <cx:pt idx="269">22.2489014334129</cx:pt>
          <cx:pt idx="270">28.229615941527001</cx:pt>
          <cx:pt idx="271">71.008844724943501</cx:pt>
          <cx:pt idx="272">78.950031593660796</cx:pt>
          <cx:pt idx="273">34.622051757940604</cx:pt>
          <cx:pt idx="274">21.099338870174201</cx:pt>
          <cx:pt idx="275">20.261049915469201</cx:pt>
          <cx:pt idx="276">32.176222406187897</cx:pt>
          <cx:pt idx="277">57.732448475621901</cx:pt>
          <cx:pt idx="278">75.110208616378898</cx:pt>
          <cx:pt idx="279">75.654289452592707</cx:pt>
          <cx:pt idx="280">11.5301983284724</cx:pt>
          <cx:pt idx="281">57.044928694359498</cx:pt>
          <cx:pt idx="282">64.774447719869997</cx:pt>
          <cx:pt idx="283">48.6762186667683</cx:pt>
          <cx:pt idx="284">60.841320535854997</cx:pt>
          <cx:pt idx="285">25.292953843829999</cx:pt>
          <cx:pt idx="286">28.214843994056601</cx:pt>
          <cx:pt idx="287">47.480996398894298</cx:pt>
          <cx:pt idx="288">45.655535880833597</cx:pt>
          <cx:pt idx="289">68.904511829116203</cx:pt>
          <cx:pt idx="290">75.800067058776804</cx:pt>
          <cx:pt idx="291">68.786951213833504</cx:pt>
          <cx:pt idx="292">43.028179215323597</cx:pt>
          <cx:pt idx="293">52.4649016311335</cx:pt>
          <cx:pt idx="294">75.332161388749498</cx:pt>
          <cx:pt idx="295">43.172837426177999</cx:pt>
          <cx:pt idx="296">57.8194397116144</cx:pt>
          <cx:pt idx="297">33.608744269404198</cx:pt>
          <cx:pt idx="298">51.5984865339748</cx:pt>
          <cx:pt idx="299">35.1382640853464</cx:pt>
          <cx:pt idx="300">34.784281888343003</cx:pt>
          <cx:pt idx="301">24.616582429200498</cx:pt>
          <cx:pt idx="302">59.658495053082802</cx:pt>
          <cx:pt idx="303">50.154707860192197</cx:pt>
          <cx:pt idx="304">61.433574409937997</cx:pt>
          <cx:pt idx="305">71.082320306811397</cx:pt>
          <cx:pt idx="306">78.016211387016298</cx:pt>
          <cx:pt idx="307">79.816787843117396</cx:pt>
          <cx:pt idx="308">59.472105333338497</cx:pt>
          <cx:pt idx="309">37.098793304618397</cx:pt>
          <cx:pt idx="310">41.835291963923297</cx:pt>
          <cx:pt idx="311">51.850794524833702</cx:pt>
          <cx:pt idx="312">62.036523178711803</cx:pt>
          <cx:pt idx="313">64.665887711528697</cx:pt>
          <cx:pt idx="314">58.698738361442601</cx:pt>
          <cx:pt idx="315">26.439040018016598</cx:pt>
          <cx:pt idx="316">49.8536844805272</cx:pt>
          <cx:pt idx="317">21.567769938422199</cx:pt>
          <cx:pt idx="318">14.693702847651499</cx:pt>
          <cx:pt idx="319">30.671757231356999</cx:pt>
          <cx:pt idx="320">37.790777360982801</cx:pt>
          <cx:pt idx="321">33.888528375402203</cx:pt>
          <cx:pt idx="322">42.954502557200101</cx:pt>
          <cx:pt idx="323">45.991422838316197</cx:pt>
          <cx:pt idx="324">69.215050411144404</cx:pt>
          <cx:pt idx="325">39.899586508219102</cx:pt>
          <cx:pt idx="326">46.7126917439222</cx:pt>
          <cx:pt idx="327">45.1506038946237</cx:pt>
          <cx:pt idx="328">18.735432653717101</cx:pt>
          <cx:pt idx="329">56.9468256401396</cx:pt>
          <cx:pt idx="330">64.950126588559797</cx:pt>
          <cx:pt idx="331">55.133372029757297</cx:pt>
          <cx:pt idx="332">28.3759275965526</cx:pt>
          <cx:pt idx="333">27.028296457394099</cx:pt>
          <cx:pt idx="334">23.558017491824099</cx:pt>
          <cx:pt idx="335">55.847052366939799</cx:pt>
          <cx:pt idx="336">10.7533420044058</cx:pt>
          <cx:pt idx="337">42.469680097887597</cx:pt>
          <cx:pt idx="338">50.204419804480303</cx:pt>
          <cx:pt idx="339">26.069153451813399</cx:pt>
          <cx:pt idx="340">54.382438768643702</cx:pt>
          <cx:pt idx="341">24.573208820964901</cx:pt>
          <cx:pt idx="342">52.279765321932402</cx:pt>
          <cx:pt idx="343">67.026926910015007</cx:pt>
          <cx:pt idx="344">58.125965551763898</cx:pt>
          <cx:pt idx="345">22.539753647297601</cx:pt>
          <cx:pt idx="346">65.059666042926494</cx:pt>
          <cx:pt idx="347">31.040849506882299</cx:pt>
          <cx:pt idx="348">69.886589254715602</cx:pt>
          <cx:pt idx="349">18.069530400720101</cx:pt>
          <cx:pt idx="350">62.945334407835503</cx:pt>
          <cx:pt idx="351">11.3618851289584</cx:pt>
          <cx:pt idx="352">16.198209229636401</cx:pt>
          <cx:pt idx="353">28.169181003696298</cx:pt>
          <cx:pt idx="354">71.547174961851596</cx:pt>
          <cx:pt idx="355">53.180338245145698</cx:pt>
          <cx:pt idx="356">75.441205662419904</cx:pt>
          <cx:pt idx="357">47.940117195398798</cx:pt>
          <cx:pt idx="358">24.327288065156601</cx:pt>
          <cx:pt idx="359">40.663966331338301</cx:pt>
          <cx:pt idx="360">76.281709652302894</cx:pt>
          <cx:pt idx="361">34.009941311678602</cx:pt>
          <cx:pt idx="362">12.256548868292001</cx:pt>
          <cx:pt idx="363">15.369112115793801</cx:pt>
          <cx:pt idx="364">52.806597521913197</cx:pt>
          <cx:pt idx="365">14.577376678361601</cx:pt>
          <cx:pt idx="366">46.0654199007488</cx:pt>
          <cx:pt idx="367">30.675978396776301</cx:pt>
          <cx:pt idx="368">15.476554864662599</cx:pt>
          <cx:pt idx="369">60.567998389881502</cx:pt>
          <cx:pt idx="370">52.014540186855797</cx:pt>
          <cx:pt idx="371">36.479329892939099</cx:pt>
          <cx:pt idx="372">77.666738980362993</cx:pt>
          <cx:pt idx="373">69.862682952760096</cx:pt>
          <cx:pt idx="374">26.208993786368701</cx:pt>
          <cx:pt idx="375">40.718140830855198</cx:pt>
          <cx:pt idx="376">25.605848263739201</cx:pt>
          <cx:pt idx="377">13.9890157206812</cx:pt>
          <cx:pt idx="378">49.350020451320901</cx:pt>
          <cx:pt idx="379">52.454768087645597</cx:pt>
          <cx:pt idx="380">72.990586013324204</cx:pt>
          <cx:pt idx="381">39.987158019886301</cx:pt>
          <cx:pt idx="382">67.652020465449695</cx:pt>
          <cx:pt idx="383">19.900050857004999</cx:pt>
          <cx:pt idx="384">34.1058740440807</cx:pt>
          <cx:pt idx="385">48.552302919552801</cx:pt>
          <cx:pt idx="386">31.319190646247499</cx:pt>
          <cx:pt idx="387">16.6312081012133</cx:pt>
          <cx:pt idx="388">60.606882059621903</cx:pt>
          <cx:pt idx="389">25.2965741719002</cx:pt>
          <cx:pt idx="390">41.226016157738101</cx:pt>
          <cx:pt idx="391">44.126882781057901</cx:pt>
          <cx:pt idx="392">64.347038010397199</cx:pt>
          <cx:pt idx="393">53.0854750375591</cx:pt>
          <cx:pt idx="394">44.470257396287103</cx:pt>
          <cx:pt idx="395">63.547423439177599</cx:pt>
          <cx:pt idx="396">62.294260866131701</cx:pt>
          <cx:pt idx="397">52.390483488724101</cx:pt>
          <cx:pt idx="398">11.493615451854099</cx:pt>
          <cx:pt idx="399">25.333467063750501</cx:pt>
          <cx:pt idx="400">38.9816501690417</cx:pt>
          <cx:pt idx="401">11.878386628776401</cx:pt>
          <cx:pt idx="402">45.425540350311699</cx:pt>
          <cx:pt idx="403">61.581179063739903</cx:pt>
          <cx:pt idx="404">69.5682877873233</cx:pt>
          <cx:pt idx="405">14.7003834440221</cx:pt>
          <cx:pt idx="406">59.686166313175903</cx:pt>
          <cx:pt idx="407">22.196712877626901</cx:pt>
          <cx:pt idx="408">25.066140479376301</cx:pt>
          <cx:pt idx="409">21.077324708164099</cx:pt>
          <cx:pt idx="410">57.493807603007703</cx:pt>
          <cx:pt idx="411">57.082715288847503</cx:pt>
          <cx:pt idx="412">13.0412992056331</cx:pt>
          <cx:pt idx="413">78.815112897159594</cx:pt>
          <cx:pt idx="414">11.038157571492899</cx:pt>
          <cx:pt idx="415">66.365016605947503</cx:pt>
          <cx:pt idx="416">55.098343101260902</cx:pt>
          <cx:pt idx="417">66.1550797574901</cx:pt>
          <cx:pt idx="418">68.201942576559503</cx:pt>
          <cx:pt idx="419">78.137483441421793</cx:pt>
          <cx:pt idx="420">64.504760079289397</cx:pt>
          <cx:pt idx="421">15.802783466570901</cx:pt>
          <cx:pt idx="422">30.389327063032901</cx:pt>
          <cx:pt idx="423">34.385759288710098</cx:pt>
          <cx:pt idx="424">54.673621395690901</cx:pt>
          <cx:pt idx="425">70.221916188121796</cx:pt>
          <cx:pt idx="426">29.083746871321399</cx:pt>
          <cx:pt idx="427">38.618513948116103</cx:pt>
          <cx:pt idx="428">77.3835961891821</cx:pt>
          <cx:pt idx="429">72.582020977186801</cx:pt>
          <cx:pt idx="430">44.415890074803997</cx:pt>
          <cx:pt idx="431">39.604459584138603</cx:pt>
          <cx:pt idx="432">53.072604869721602</cx:pt>
          <cx:pt idx="433">31.711659745210401</cx:pt>
          <cx:pt idx="434">34.843347550159798</cx:pt>
          <cx:pt idx="435">31.0679240098072</cx:pt>
          <cx:pt idx="436">51.414256186068201</cx:pt>
          <cx:pt idx="437">14.0131304585418</cx:pt>
          <cx:pt idx="438">51.75557416913</cx:pt>
          <cx:pt idx="439">72.9524443261041</cx:pt>
          <cx:pt idx="440">45.491746927628</cx:pt>
          <cx:pt idx="441">33.6602934249767</cx:pt>
          <cx:pt idx="442">27.508176981764599</cx:pt>
          <cx:pt idx="443">22.8112559119844</cx:pt>
          <cx:pt idx="444">62.331711421989503</cx:pt>
          <cx:pt idx="445">73.451723746893194</cx:pt>
          <cx:pt idx="446">14.128512596948401</cx:pt>
          <cx:pt idx="447">77.857535238829996</cx:pt>
          <cx:pt idx="448">28.146881997123899</cx:pt>
          <cx:pt idx="449">40.429482878304597</cx:pt>
          <cx:pt idx="450">79.022455390855697</cx:pt>
          <cx:pt idx="451">57.613773276570299</cx:pt>
          <cx:pt idx="452">48.459854867778503</cx:pt>
          <cx:pt idx="453">31.3856054478501</cx:pt>
          <cx:pt idx="454">74.701189607661206</cx:pt>
          <cx:pt idx="455">67.857687294898298</cx:pt>
          <cx:pt idx="456">71.718499752446803</cx:pt>
          <cx:pt idx="457">46.902743753372398</cx:pt>
          <cx:pt idx="458">45.773744076099099</cx:pt>
          <cx:pt idx="459">63.258673163203603</cx:pt>
          <cx:pt idx="460">25.5612440260462</cx:pt>
          <cx:pt idx="461">51.719040645352898</cx:pt>
          <cx:pt idx="462">27.269843606141698</cx:pt>
          <cx:pt idx="463">79.532161073984</cx:pt>
          <cx:pt idx="464">25.5335485497496</cx:pt>
          <cx:pt idx="465">25.221173536163501</cx:pt>
          <cx:pt idx="466">55.202047689774098</cx:pt>
          <cx:pt idx="467">28.505330478628899</cx:pt>
          <cx:pt idx="468">59.000446331720397</cx:pt>
          <cx:pt idx="469">53.818120204568402</cx:pt>
          <cx:pt idx="470">37.638640548460003</cx:pt>
          <cx:pt idx="471">67.875570714960801</cx:pt>
          <cx:pt idx="472">10.1100287467382</cx:pt>
          <cx:pt idx="473">38.4900948540173</cx:pt>
          <cx:pt idx="474">17.322565799177699</cx:pt>
          <cx:pt idx="475">58.612243213517601</cx:pt>
          <cx:pt idx="476">65.355053488530501</cx:pt>
          <cx:pt idx="477">55.832582958078802</cx:pt>
          <cx:pt idx="478">44.862175745020501</cx:pt>
          <cx:pt idx="479">36.778973069404898</cx:pt>
          <cx:pt idx="480">56.455856716158301</cx:pt>
          <cx:pt idx="481">26.3592873166224</cx:pt>
          <cx:pt idx="482">23.265840462295099</cx:pt>
          <cx:pt idx="483">16.863705329774898</cx:pt>
          <cx:pt idx="484">62.156770114999098</cx:pt>
          <cx:pt idx="485">13.221413277286899</cx:pt>
          <cx:pt idx="486">17.687564934996399</cx:pt>
          <cx:pt idx="487">78.795148733042097</cx:pt>
          <cx:pt idx="488">38.605744544885603</cx:pt>
          <cx:pt idx="489">52.641462269956797</cx:pt>
          <cx:pt idx="490">53.312358382525296</cx:pt>
          <cx:pt idx="491">53.061779728433898</cx:pt>
          <cx:pt idx="492">47.628880272715499</cx:pt>
          <cx:pt idx="493">51.156390398549703</cx:pt>
          <cx:pt idx="494">22.4963535212107</cx:pt>
          <cx:pt idx="495">73.031906957210097</cx:pt>
          <cx:pt idx="496">64.374011959020095</cx:pt>
          <cx:pt idx="497">61.112333539398698</cx:pt>
          <cx:pt idx="498">64.253017023725903</cx:pt>
          <cx:pt idx="499">74.717349200643497</cx:pt>
          <cx:pt idx="500">19.089691531975401</cx:pt>
          <cx:pt idx="501">65.432370815378405</cx:pt>
          <cx:pt idx="502">46.347384964276898</cx:pt>
          <cx:pt idx="503">37.154092185461501</cx:pt>
          <cx:pt idx="504">30.510588364185001</cx:pt>
          <cx:pt idx="505">68.093002453132002</cx:pt>
          <cx:pt idx="506">23.511687085945699</cx:pt>
          <cx:pt idx="507">34.631378471025002</cx:pt>
          <cx:pt idx="508">48.058536438520399</cx:pt>
          <cx:pt idx="509">69.213169660954804</cx:pt>
          <cx:pt idx="510">24.289496525779299</cx:pt>
          <cx:pt idx="511">12.428975366137101</cx:pt>
          <cx:pt idx="512">39.402497124392802</cx:pt>
          <cx:pt idx="513">36.783353126364197</cx:pt>
          <cx:pt idx="514">76.174951025487701</cx:pt>
          <cx:pt idx="515">18.354491192873301</cx:pt>
          <cx:pt idx="516">69.160792797438503</cx:pt>
          <cx:pt idx="517">21.718061048156201</cx:pt>
          <cx:pt idx="518">20.625717965572299</cx:pt>
          <cx:pt idx="519">25.125960511066001</cx:pt>
          <cx:pt idx="520">53.723516518726299</cx:pt>
          <cx:pt idx="521">43.922899199213603</cx:pt>
          <cx:pt idx="522">24.313688221504499</cx:pt>
          <cx:pt idx="523">19.728587982513801</cx:pt>
          <cx:pt idx="524">14.0435791449608</cx:pt>
          <cx:pt idx="525">47.969301751568601</cx:pt>
          <cx:pt idx="526">64.295767550368893</cx:pt>
          <cx:pt idx="527">42.415042799733897</cx:pt>
          <cx:pt idx="528">78.562523430361097</cx:pt>
          <cx:pt idx="529">28.418422804008401</cx:pt>
          <cx:pt idx="530">64.831808615137902</cx:pt>
          <cx:pt idx="531">58.490608995176203</cx:pt>
          <cx:pt idx="532">53.436142187057598</cx:pt>
          <cx:pt idx="533">25.295394180421098</cx:pt>
          <cx:pt idx="534">53.0236250665765</cx:pt>
          <cx:pt idx="535">42.545376049358602</cx:pt>
          <cx:pt idx="536">41.023262564320902</cx:pt>
          <cx:pt idx="537">25.151948147927101</cx:pt>
          <cx:pt idx="538">12.302299605935399</cx:pt>
          <cx:pt idx="539">36.8830594994512</cx:pt>
          <cx:pt idx="540">21.283117343188</cx:pt>
          <cx:pt idx="541">47.080034820820103</cx:pt>
          <cx:pt idx="542">51.306409964218801</cx:pt>
          <cx:pt idx="543">61.395227953200497</cx:pt>
          <cx:pt idx="544">79.073076785627606</cx:pt>
          <cx:pt idx="545">25.711152612563701</cx:pt>
          <cx:pt idx="546">62.0462316903333</cx:pt>
          <cx:pt idx="547">47.066658246071</cx:pt>
          <cx:pt idx="548">63.776121057841898</cx:pt>
          <cx:pt idx="549">10.354514585501599</cx:pt>
          <cx:pt idx="550">60.446288324454301</cx:pt>
          <cx:pt idx="551">17.134398058449801</cx:pt>
          <cx:pt idx="552">56.686436853807599</cx:pt>
          <cx:pt idx="553">32.754818485935502</cx:pt>
          <cx:pt idx="554">20.317600454402399</cx:pt>
          <cx:pt idx="555">65.053515094872196</cx:pt>
          <cx:pt idx="556">48.401154281314597</cx:pt>
          <cx:pt idx="557">45.408965680810901</cx:pt>
          <cx:pt idx="558">51.857456942934903</cx:pt>
          <cx:pt idx="559">49.104099571085897</cx:pt>
          <cx:pt idx="560">15.420096572017099</cx:pt>
          <cx:pt idx="561">14.4146285234907</cx:pt>
          <cx:pt idx="562">40.795415763000399</cx:pt>
          <cx:pt idx="563">44.895731650227702</cx:pt>
          <cx:pt idx="564">41.763227568292898</cx:pt>
          <cx:pt idx="565">41.417742332992603</cx:pt>
          <cx:pt idx="566">44.492821911800696</cx:pt>
          <cx:pt idx="567">40.617833495068503</cx:pt>
          <cx:pt idx="568">63.164233651087699</cx:pt>
          <cx:pt idx="569">38.119443505933198</cx:pt>
          <cx:pt idx="570">31.693248950160498</cx:pt>
          <cx:pt idx="571">15.7851128413224</cx:pt>
          <cx:pt idx="572">44.694971925251501</cx:pt>
          <cx:pt idx="573">42.359267007742403</cx:pt>
          <cx:pt idx="574">77.380890769977995</cx:pt>
          <cx:pt idx="575">47.5299482742316</cx:pt>
          <cx:pt idx="576">65.455331306818806</cx:pt>
          <cx:pt idx="577">29.190744076121</cx:pt>
          <cx:pt idx="578">17.229826425590399</cx:pt>
          <cx:pt idx="579">27.163253662613499</cx:pt>
          <cx:pt idx="580">19.028831682188201</cx:pt>
          <cx:pt idx="581">15.813477306877999</cx:pt>
          <cx:pt idx="582">39.761475249550998</cx:pt>
          <cx:pt idx="583">70.880805981632804</cx:pt>
          <cx:pt idx="584">32.409540682665899</cx:pt>
          <cx:pt idx="585">42.597975209965</cx:pt>
          <cx:pt idx="586">35.969829735571302</cx:pt>
          <cx:pt idx="587">32.742803356570199</cx:pt>
          <cx:pt idx="588">17.482739423473099</cx:pt>
          <cx:pt idx="589">53.612992978349197</cx:pt>
          <cx:pt idx="590">61.3585252494766</cx:pt>
          <cx:pt idx="591">66.160183398327106</cx:pt>
          <cx:pt idx="592">78.440856634823106</cx:pt>
          <cx:pt idx="593">58.563095861856297</cx:pt>
          <cx:pt idx="594">14.7304755093582</cx:pt>
          <cx:pt idx="595">13.8933101712898</cx:pt>
          <cx:pt idx="596">21.2974289166789</cx:pt>
          <cx:pt idx="597">78.580819089701393</cx:pt>
          <cx:pt idx="598">79.317871108383201</cx:pt>
          <cx:pt idx="599">70.962239934667295</cx:pt>
          <cx:pt idx="600">14.4822411100205</cx:pt>
          <cx:pt idx="601">54.525397996755103</cx:pt>
          <cx:pt idx="602">60.140221632021401</cx:pt>
          <cx:pt idx="603">56.401110821095301</cx:pt>
          <cx:pt idx="604">29.956307207094198</cx:pt>
          <cx:pt idx="605">68.202904824985296</cx:pt>
          <cx:pt idx="606">52.756612478541598</cx:pt>
          <cx:pt idx="607">62.112952821484903</cx:pt>
          <cx:pt idx="608">10.9269995227649</cx:pt>
          <cx:pt idx="609">48.748824098857398</cx:pt>
          <cx:pt idx="610">52.442183691949701</cx:pt>
          <cx:pt idx="611">45.119395679213298</cx:pt>
          <cx:pt idx="612">18.678161352948901</cx:pt>
          <cx:pt idx="613">49.337407249685299</cx:pt>
          <cx:pt idx="614">36.878704283605003</cx:pt>
          <cx:pt idx="615">69.181198658066094</cx:pt>
          <cx:pt idx="616">19.283635775915801</cx:pt>
          <cx:pt idx="617">77.062433983894394</cx:pt>
          <cx:pt idx="618">44.239504511926299</cx:pt>
          <cx:pt idx="619">37.685421307387898</cx:pt>
          <cx:pt idx="620">20.476729423280801</cx:pt>
          <cx:pt idx="621">29.328201280304299</cx:pt>
          <cx:pt idx="622">14.420224215393899</cx:pt>
          <cx:pt idx="623">39.513432805742099</cx:pt>
          <cx:pt idx="624">31.892410165780301</cx:pt>
          <cx:pt idx="625">44.089930425227799</cx:pt>
          <cx:pt idx="626">69.817178026643205</cx:pt>
          <cx:pt idx="627">73.305397631433806</cx:pt>
          <cx:pt idx="628">23.781960941182199</cx:pt>
          <cx:pt idx="629">61.266636213679497</cx:pt>
          <cx:pt idx="630">43.982025494189202</cx:pt>
          <cx:pt idx="631">19.998295090238301</cx:pt>
          <cx:pt idx="632">69.754416286512907</cx:pt>
          <cx:pt idx="633">55.9739615554777</cx:pt>
          <cx:pt idx="634">57.102404295390897</cx:pt>
          <cx:pt idx="635">77.593980583780905</cx:pt>
          <cx:pt idx="636">69.641744691630805</cx:pt>
          <cx:pt idx="637">15.983448779191001</cx:pt>
          <cx:pt idx="638">65.6016365796267</cx:pt>
          <cx:pt idx="639">19.776645010963001</cx:pt>
          <cx:pt idx="640">47.9161818649483</cx:pt>
          <cx:pt idx="641">46.3602479411337</cx:pt>
          <cx:pt idx="642">65.816566235438998</cx:pt>
          <cx:pt idx="643">25.661650651874002</cx:pt>
          <cx:pt idx="644">27.780977907311101</cx:pt>
          <cx:pt idx="645">14.470090703034501</cx:pt>
          <cx:pt idx="646">34.835281113243298</cx:pt>
          <cx:pt idx="647">76.237949702109802</cx:pt>
          <cx:pt idx="648">36.612203850130001</cx:pt>
          <cx:pt idx="649">39.694529383009503</cx:pt>
          <cx:pt idx="650">53.829374159094897</cx:pt>
          <cx:pt idx="651">73.627609189320694</cx:pt>
          <cx:pt idx="652">40.839973237198599</cx:pt>
          <cx:pt idx="653">14.052156705453299</cx:pt>
          <cx:pt idx="654">11.379569982816999</cx:pt>
          <cx:pt idx="655">39.487757788198898</cx:pt>
          <cx:pt idx="656">37.754937843856702</cx:pt>
          <cx:pt idx="657">28.434646257417501</cx:pt>
          <cx:pt idx="658">35.846224997954799</cx:pt>
          <cx:pt idx="659">31.048803681579599</cx:pt>
          <cx:pt idx="660">48.064676347645701</cx:pt>
          <cx:pt idx="661">48.1762008656356</cx:pt>
          <cx:pt idx="662">13.049308350173</cx:pt>
          <cx:pt idx="663">25.599856602384801</cx:pt>
          <cx:pt idx="664">30.737704269743499</cx:pt>
          <cx:pt idx="665">62.428364979927501</cx:pt>
          <cx:pt idx="666">66.901821069292595</cx:pt>
          <cx:pt idx="667">22.819673286545701</cx:pt>
          <cx:pt idx="668">53.0533116028503</cx:pt>
          <cx:pt idx="669">75.2480176398346</cx:pt>
          <cx:pt idx="670">69.771979820198894</cx:pt>
          <cx:pt idx="671">19.295006934207201</cx:pt>
          <cx:pt idx="672">72.305484038049102</cx:pt>
          <cx:pt idx="673">53.581133680407198</cx:pt>
          <cx:pt idx="674">34.337485519387599</cx:pt>
          <cx:pt idx="675">28.717444106589699</cx:pt>
          <cx:pt idx="676">33.0227260136665</cx:pt>
          <cx:pt idx="677">67.680039993796896</cx:pt>
          <cx:pt idx="678">75.087663218194194</cx:pt>
          <cx:pt idx="679">49.340551440169698</cx:pt>
          <cx:pt idx="680">62.002076774637302</cx:pt>
          <cx:pt idx="681">33.231443944494103</cx:pt>
          <cx:pt idx="682">77.181286289122795</cx:pt>
          <cx:pt idx="683">12.4125073704709</cx:pt>
          <cx:pt idx="684">26.4587090214848</cx:pt>
          <cx:pt idx="685">41.9604813273967</cx:pt>
          <cx:pt idx="686">62.961931182974297</cx:pt>
          <cx:pt idx="687">57.2562562737414</cx:pt>
          <cx:pt idx="688">60.429403345202502</cx:pt>
          <cx:pt idx="689">60.930630968772199</cx:pt>
          <cx:pt idx="690">34.0306129124683</cx:pt>
          <cx:pt idx="691">73.642859983749503</cx:pt>
          <cx:pt idx="692">12.6039021460074</cx:pt>
          <cx:pt idx="693">63.568796640604504</cx:pt>
          <cx:pt idx="694">50.865681341791401</cx:pt>
          <cx:pt idx="695">66.419089518026794</cx:pt>
          <cx:pt idx="696">58.045806264480802</cx:pt>
          <cx:pt idx="697">16.431610786757801</cx:pt>
          <cx:pt idx="698">20.985131356607699</cx:pt>
          <cx:pt idx="699">53.7916734036707</cx:pt>
          <cx:pt idx="700">74.148284845427696</cx:pt>
          <cx:pt idx="701">48.184744107359499</cx:pt>
          <cx:pt idx="702">74.729325221282295</cx:pt>
          <cx:pt idx="703">12.6465316728356</cx:pt>
          <cx:pt idx="704">43.761485496949597</cx:pt>
          <cx:pt idx="705">71.010418947463805</cx:pt>
          <cx:pt idx="706">12.8132279209975</cx:pt>
          <cx:pt idx="707">68.524191459170893</cx:pt>
          <cx:pt idx="708">48.427727157018801</cx:pt>
          <cx:pt idx="709">60.723073431736303</cx:pt>
          <cx:pt idx="710">10.2304090369585</cx:pt>
          <cx:pt idx="711">19.245323999516199</cx:pt>
          <cx:pt idx="712">59.980698269040197</cx:pt>
          <cx:pt idx="713">67.509003634156201</cx:pt>
          <cx:pt idx="714">70.306859820124899</cx:pt>
          <cx:pt idx="715">17.296541216774902</cx:pt>
          <cx:pt idx="716">66.399224649803003</cx:pt>
          <cx:pt idx="717">46.350384796810602</cx:pt>
          <cx:pt idx="718">63.804366121158701</cx:pt>
          <cx:pt idx="719">43.034209698221403</cx:pt>
          <cx:pt idx="720">76.057779699330396</cx:pt>
          <cx:pt idx="721">70.5394694991748</cx:pt>
          <cx:pt idx="722">31.033215088128401</cx:pt>
          <cx:pt idx="723">47.267634252445198</cx:pt>
          <cx:pt idx="724">59.322441283468301</cx:pt>
          <cx:pt idx="725">35.503670963359099</cx:pt>
          <cx:pt idx="726">43.264407756222802</cx:pt>
          <cx:pt idx="727">62.655200402995398</cx:pt>
          <cx:pt idx="728">17.115382891065199</cx:pt>
          <cx:pt idx="729">65.856718543264094</cx:pt>
          <cx:pt idx="730">26.058696181916702</cx:pt>
          <cx:pt idx="731">31.805856449175501</cx:pt>
          <cx:pt idx="732">78.154597221563705</cx:pt>
          <cx:pt idx="733">41.0589925263438</cx:pt>
          <cx:pt idx="734">55.767395606912402</cx:pt>
          <cx:pt idx="735">57.310487745578399</cx:pt>
          <cx:pt idx="736">16.0788915325241</cx:pt>
          <cx:pt idx="737">60.6292636524703</cx:pt>
          <cx:pt idx="738">63.617929462234201</cx:pt>
          <cx:pt idx="739">73.857184867148305</cx:pt>
          <cx:pt idx="740">60.594619895366797</cx:pt>
          <cx:pt idx="741">44.269075791886401</cx:pt>
          <cx:pt idx="742">39.431483895541298</cx:pt>
          <cx:pt idx="743">56.973511631260202</cx:pt>
          <cx:pt idx="744">37.303608010889903</cx:pt>
          <cx:pt idx="745">59.971847661456998</cx:pt>
          <cx:pt idx="746">47.545135218560297</cx:pt>
          <cx:pt idx="747">76.477899087242704</cx:pt>
          <cx:pt idx="748">40.365636737970298</cx:pt>
          <cx:pt idx="749">64.131468429244705</cx:pt>
          <cx:pt idx="750">40.148844031643101</cx:pt>
          <cx:pt idx="751">61.087563410707503</cx:pt>
          <cx:pt idx="752">76.346869811939499</cx:pt>
          <cx:pt idx="753">17.3993410823985</cx:pt>
          <cx:pt idx="754">58.042568357426397</cx:pt>
          <cx:pt idx="755">31.108709207884299</cx:pt>
          <cx:pt idx="756">37.324352542511299</cx:pt>
          <cx:pt idx="757">51.008184330250501</cx:pt>
          <cx:pt idx="758">48.289970222214301</cx:pt>
          <cx:pt idx="759">79.246200618280298</cx:pt>
          <cx:pt idx="760">17.8409132528909</cx:pt>
          <cx:pt idx="761">29.2128353540785</cx:pt>
          <cx:pt idx="762">17.824777244260702</cx:pt>
          <cx:pt idx="763">61.7360146021433</cx:pt>
          <cx:pt idx="764">38.945123924346603</cx:pt>
          <cx:pt idx="765">41.207446593544802</cx:pt>
          <cx:pt idx="766">51.320257130431997</cx:pt>
          <cx:pt idx="767">30.2985589490272</cx:pt>
          <cx:pt idx="768">76.127058538833097</cx:pt>
          <cx:pt idx="769">28.6365871293856</cx:pt>
          <cx:pt idx="770">44.2985945399152</cx:pt>
          <cx:pt idx="771">16.814577695804399</cx:pt>
          <cx:pt idx="772">21.8698469475579</cx:pt>
          <cx:pt idx="773">37.530162091240101</cx:pt>
          <cx:pt idx="774">70.7651677406609</cx:pt>
          <cx:pt idx="775">20.3873899743792</cx:pt>
          <cx:pt idx="776">73.149286036023398</cx:pt>
          <cx:pt idx="777">22.255955855682899</cx:pt>
          <cx:pt idx="778">10.6281582965445</cx:pt>
          <cx:pt idx="779">35.936107258742297</cx:pt>
          <cx:pt idx="780">43.244558412563798</cx:pt>
          <cx:pt idx="781">64.7288298436725</cx:pt>
          <cx:pt idx="782">72.985344382130293</cx:pt>
          <cx:pt idx="783">30.826170894417501</cx:pt>
          <cx:pt idx="784">73.705933399902506</cx:pt>
          <cx:pt idx="785">44.298520710813897</cx:pt>
          <cx:pt idx="786">37.645289157349097</cx:pt>
          <cx:pt idx="787">50.886781524726501</cx:pt>
          <cx:pt idx="788">31.6397783392169</cx:pt>
          <cx:pt idx="789">77.421508653860101</cx:pt>
          <cx:pt idx="790">44.794092494509002</cx:pt>
          <cx:pt idx="791">70.707866237588902</cx:pt>
          <cx:pt idx="792">48.1644995238712</cx:pt>
          <cx:pt idx="793">17.276584189579399</cx:pt>
          <cx:pt idx="794">42.187171925021403</cx:pt>
          <cx:pt idx="795">70.993160344160501</cx:pt>
          <cx:pt idx="796">35.053486508554599</cx:pt>
          <cx:pt idx="797">40.848369183682998</cx:pt>
          <cx:pt idx="798">34.503480758720499</cx:pt>
          <cx:pt idx="799">32.052795846678997</cx:pt>
          <cx:pt idx="800">67.522554551168</cx:pt>
          <cx:pt idx="801">38.973363892340899</cx:pt>
          <cx:pt idx="802">63.059530291008002</cx:pt>
          <cx:pt idx="803">12.368540752559401</cx:pt>
          <cx:pt idx="804">32.103245904494599</cx:pt>
          <cx:pt idx="805">21.006405969904399</cx:pt>
          <cx:pt idx="806">42.740011844914598</cx:pt>
          <cx:pt idx="807">50.8740524757009</cx:pt>
          <cx:pt idx="808">27.717125851432801</cx:pt>
          <cx:pt idx="809">30.762821186091099</cx:pt>
          <cx:pt idx="810">18.8196532765588</cx:pt>
          <cx:pt idx="811">45.700480978771097</cx:pt>
          <cx:pt idx="812">12.7927238982204</cx:pt>
          <cx:pt idx="813">50.723407949755099</cx:pt>
          <cx:pt idx="814">46.8290674430881</cx:pt>
          <cx:pt idx="815">51.197683414067399</cx:pt>
          <cx:pt idx="816">11.321624286100301</cx:pt>
          <cx:pt idx="817">50.232927780041798</cx:pt>
          <cx:pt idx="818">53.2805983506369</cx:pt>
          <cx:pt idx="819">49.475086338955499</cx:pt>
          <cx:pt idx="820">30.195948479461698</cx:pt>
          <cx:pt idx="821">38.051915466948202</cx:pt>
          <cx:pt idx="822">39.327032517383202</cx:pt>
          <cx:pt idx="823">77.6705387818632</cx:pt>
          <cx:pt idx="824">17.640305075693199</cx:pt>
          <cx:pt idx="825">18.345381673172</cx:pt>
          <cx:pt idx="826">31.361257156898301</cx:pt>
          <cx:pt idx="827">39.405868588194103</cx:pt>
          <cx:pt idx="828">49.275929880564298</cx:pt>
          <cx:pt idx="829">51.732557040223199</cx:pt>
          <cx:pt idx="830">73.139862130713496</cx:pt>
          <cx:pt idx="831">37.751653199779803</cx:pt>
          <cx:pt idx="832">19.714756762533099</cx:pt>
          <cx:pt idx="833">21.103524577334099</cx:pt>
          <cx:pt idx="834">44.922113218454498</cx:pt>
          <cx:pt idx="835">66.946206027369399</cx:pt>
          <cx:pt idx="836">52.135371356100201</cx:pt>
          <cx:pt idx="837">69.642003956564096</cx:pt>
          <cx:pt idx="838">37.737684637289497</cx:pt>
          <cx:pt idx="839">40.555615316913197</cx:pt>
          <cx:pt idx="840">31.7422471010292</cx:pt>
          <cx:pt idx="841">38.7180362507086</cx:pt>
          <cx:pt idx="842">27.987713984548598</cx:pt>
          <cx:pt idx="843">42.8170083759059</cx:pt>
          <cx:pt idx="844">18.6880239838226</cx:pt>
          <cx:pt idx="845">36.4114233297881</cx:pt>
          <cx:pt idx="846">49.554888155788703</cx:pt>
          <cx:pt idx="847">42.004203932497497</cx:pt>
          <cx:pt idx="848">27.7037397164124</cx:pt>
          <cx:pt idx="849">63.096700144780598</cx:pt>
          <cx:pt idx="850">43.612545328135099</cx:pt>
          <cx:pt idx="851">72.699880590709995</cx:pt>
          <cx:pt idx="852">56.345420351272502</cx:pt>
          <cx:pt idx="853">72.168169771580907</cx:pt>
          <cx:pt idx="854">65.096583119823194</cx:pt>
          <cx:pt idx="855">60.6677222559575</cx:pt>
          <cx:pt idx="856">78.433869832775002</cx:pt>
          <cx:pt idx="857">57.069694362492903</cx:pt>
          <cx:pt idx="858">64.047422102786996</cx:pt>
          <cx:pt idx="859">62.878453323070097</cx:pt>
          <cx:pt idx="860">39.812005175199801</cx:pt>
          <cx:pt idx="861">56.832541232201898</cx:pt>
          <cx:pt idx="862">20.517173582902601</cx:pt>
          <cx:pt idx="863">65.190964729050194</cx:pt>
          <cx:pt idx="864">70.423335976787897</cx:pt>
          <cx:pt idx="865">66.869739973277106</cx:pt>
          <cx:pt idx="866">18.739913352416998</cx:pt>
          <cx:pt idx="867">38.526499882071803</cx:pt>
          <cx:pt idx="868">35.865493210521798</cx:pt>
          <cx:pt idx="869">30.5142157119882</cx:pt>
          <cx:pt idx="870">43.844211859686503</cx:pt>
          <cx:pt idx="871">27.805021316006201</cx:pt>
          <cx:pt idx="872">23.8298337609904</cx:pt>
          <cx:pt idx="873">32.678038195189302</cx:pt>
          <cx:pt idx="874">76.028157392230696</cx:pt>
          <cx:pt idx="875">31.290806168616299</cx:pt>
          <cx:pt idx="876">33.172274972529898</cx:pt>
          <cx:pt idx="877">68.945589358974004</cx:pt>
          <cx:pt idx="878">32.6602761827248</cx:pt>
          <cx:pt idx="879">44.699331972198202</cx:pt>
          <cx:pt idx="880">17.232240296761599</cx:pt>
          <cx:pt idx="881">12.4777074353459</cx:pt>
          <cx:pt idx="882">32.560450066653601</cx:pt>
          <cx:pt idx="883">63.835422232212501</cx:pt>
          <cx:pt idx="884">58.556317219719098</cx:pt>
          <cx:pt idx="885">35.175378137883598</cx:pt>
          <cx:pt idx="886">30.247923549227099</cx:pt>
          <cx:pt idx="887">32.660923237601402</cx:pt>
          <cx:pt idx="888">48.151206050771897</cx:pt>
          <cx:pt idx="889">16.111261108253299</cx:pt>
          <cx:pt idx="890">49.642290909688803</cx:pt>
          <cx:pt idx="891">64.684142914397199</cx:pt>
          <cx:pt idx="892">12.420888870246101</cx:pt>
          <cx:pt idx="893">38.915261660218903</cx:pt>
          <cx:pt idx="894">47.384130303864801</cx:pt>
          <cx:pt idx="895">29.827965830986301</cx:pt>
          <cx:pt idx="896">62.041314633363697</cx:pt>
          <cx:pt idx="897">67.802778802722997</cx:pt>
          <cx:pt idx="898">66.512643475309503</cx:pt>
          <cx:pt idx="899">60.7664550379735</cx:pt>
          <cx:pt idx="900">48.673971766210599</cx:pt>
          <cx:pt idx="901">27.0400459564577</cx:pt>
          <cx:pt idx="902">54.806943186465297</cx:pt>
          <cx:pt idx="903">22.8020349472703</cx:pt>
          <cx:pt idx="904">19.323828512600802</cx:pt>
          <cx:pt idx="905">10.7530453040868</cx:pt>
          <cx:pt idx="906">10.5508025020667</cx:pt>
          <cx:pt idx="907">73.515505608567906</cx:pt>
          <cx:pt idx="908">16.253768052882101</cx:pt>
          <cx:pt idx="909">75.661501731362705</cx:pt>
          <cx:pt idx="910">36.476804110605798</cx:pt>
          <cx:pt idx="911">49.646256104473501</cx:pt>
          <cx:pt idx="912">110.930476322952</cx:pt>
          <cx:pt idx="913">60.041361299733197</cx:pt>
          <cx:pt idx="914">20.4703919676795</cx:pt>
          <cx:pt idx="915">43.4825057206248</cx:pt>
          <cx:pt idx="916">50.860471445940398</cx:pt>
          <cx:pt idx="917">79.158791058458604</cx:pt>
          <cx:pt idx="918">22.748621609629001</cx:pt>
          <cx:pt idx="919">76.730786457275897</cx:pt>
          <cx:pt idx="920">74.009358993005904</cx:pt>
          <cx:pt idx="921">29.989332601386501</cx:pt>
          <cx:pt idx="922">72.803779290856696</cx:pt>
          <cx:pt idx="923">12.983363737143501</cx:pt>
          <cx:pt idx="924">66.182732394275504</cx:pt>
          <cx:pt idx="925">79.184783137474597</cx:pt>
          <cx:pt idx="926">49.125489549231901</cx:pt>
          <cx:pt idx="927">20.968520931244399</cx:pt>
          <cx:pt idx="928">49.908055664987998</cx:pt>
          <cx:pt idx="929">70.7344755145741</cx:pt>
          <cx:pt idx="930">48.560825401813098</cx:pt>
          <cx:pt idx="931">64.280381035185897</cx:pt>
          <cx:pt idx="932">74.407144383395405</cx:pt>
          <cx:pt idx="933">17.053449395996701</cx:pt>
          <cx:pt idx="934">68.435561831657196</cx:pt>
          <cx:pt idx="935">50.324722023004803</cx:pt>
          <cx:pt idx="936">73.8880929437248</cx:pt>
          <cx:pt idx="937">64.035694293831696</cx:pt>
          <cx:pt idx="938">10.2196694823194</cx:pt>
          <cx:pt idx="939">11.3044908662458</cx:pt>
          <cx:pt idx="940">20.6575396579406</cx:pt>
          <cx:pt idx="941">72.211905428112701</cx:pt>
          <cx:pt idx="942">31.600737796598299</cx:pt>
          <cx:pt idx="943">18.918532004723499</cx:pt>
          <cx:pt idx="944">24.273183800017001</cx:pt>
          <cx:pt idx="945">16.418931149792598</cx:pt>
          <cx:pt idx="946">64.886804258352598</cx:pt>
          <cx:pt idx="947">54.452367891234701</cx:pt>
          <cx:pt idx="948">74.848743770812604</cx:pt>
          <cx:pt idx="949">57.635037187948797</cx:pt>
          <cx:pt idx="950">34.333930098523901</cx:pt>
          <cx:pt idx="951">77.839647868874096</cx:pt>
          <cx:pt idx="952">69.950022506796898</cx:pt>
          <cx:pt idx="953">28.547816492332501</cx:pt>
          <cx:pt idx="954">44.544936678405499</cx:pt>
          <cx:pt idx="955">55.3481545950495</cx:pt>
          <cx:pt idx="956">27.704988142535601</cx:pt>
          <cx:pt idx="957">34.4822956449296</cx:pt>
          <cx:pt idx="958">63.223471570209902</cx:pt>
          <cx:pt idx="959">68.9009518233607</cx:pt>
          <cx:pt idx="960">78.9528269876362</cx:pt>
          <cx:pt idx="961">73.962938016309494</cx:pt>
          <cx:pt idx="962">10.743461137360899</cx:pt>
          <cx:pt idx="963">39.8475502403398</cx:pt>
          <cx:pt idx="964">25.3041887922579</cx:pt>
          <cx:pt idx="965">32.992316768020501</cx:pt>
          <cx:pt idx="966">53.387471432380103</cx:pt>
          <cx:pt idx="967">56.305223500357897</cx:pt>
          <cx:pt idx="968">66.488980517337495</cx:pt>
          <cx:pt idx="969">56.627940911366302</cx:pt>
          <cx:pt idx="970">29.434589755960701</cx:pt>
          <cx:pt idx="971">25.780114457479598</cx:pt>
          <cx:pt idx="972">28.691996433900702</cx:pt>
          <cx:pt idx="973">29.802994967701899</cx:pt>
          <cx:pt idx="974">21.2211039301338</cx:pt>
          <cx:pt idx="975">73.190648018910196</cx:pt>
          <cx:pt idx="976">79.083081784788604</cx:pt>
          <cx:pt idx="977">57.529789068978197</cx:pt>
          <cx:pt idx="978">76.681669341291197</cx:pt>
          <cx:pt idx="979">10.8068523801676</cx:pt>
          <cx:pt idx="980">73.606932716336004</cx:pt>
          <cx:pt idx="981">57.555573273281503</cx:pt>
          <cx:pt idx="982">60.6485707146865</cx:pt>
          <cx:pt idx="983">36.504379640024901</cx:pt>
          <cx:pt idx="984">20.448497849600301</cx:pt>
          <cx:pt idx="985">71.601750715301904</cx:pt>
          <cx:pt idx="986">40.223828740141002</cx:pt>
          <cx:pt idx="987">52.741754973657898</cx:pt>
          <cx:pt idx="988">25.060368224111901</cx:pt>
          <cx:pt idx="989">73.293700641897203</cx:pt>
          <cx:pt idx="990">74.319552549800605</cx:pt>
          <cx:pt idx="991">28.407685246684601</cx:pt>
          <cx:pt idx="992">73.435621356906296</cx:pt>
          <cx:pt idx="993">37.2756355173602</cx:pt>
          <cx:pt idx="994">17.7820515231587</cx:pt>
          <cx:pt idx="995">26.3907603332582</cx:pt>
          <cx:pt idx="996">17.455473150234599</cx:pt>
          <cx:pt idx="997">15.1068182315674</cx:pt>
          <cx:pt idx="998">69.100756632038994</cx:pt>
          <cx:pt idx="999">15.122828286299301</cx:pt>
          <cx:pt idx="1000">36.155333976785599</cx:pt>
          <cx:pt idx="1001">19.536817213500999</cx:pt>
          <cx:pt idx="1002">66.968522663070701</cx:pt>
          <cx:pt idx="1003">50.0594934370571</cx:pt>
          <cx:pt idx="1004">37.164823297327104</cx:pt>
          <cx:pt idx="1005">60.233485624458197</cx:pt>
          <cx:pt idx="1006">49.845518569889698</cx:pt>
          <cx:pt idx="1007">64.593809054606893</cx:pt>
          <cx:pt idx="1008">49.564195526976697</cx:pt>
          <cx:pt idx="1009">35.549219731458997</cx:pt>
          <cx:pt idx="1010">56.314096592788701</cx:pt>
          <cx:pt idx="1011">26.1791075839065</cx:pt>
          <cx:pt idx="1012">28.672476671087299</cx:pt>
          <cx:pt idx="1013">24.401516434057999</cx:pt>
          <cx:pt idx="1014">57.648262332262298</cx:pt>
          <cx:pt idx="1015">17.723572259526598</cx:pt>
          <cx:pt idx="1016">22.723617982280601</cx:pt>
          <cx:pt idx="1017">21.7220877490915</cx:pt>
          <cx:pt idx="1018">47.140347237483297</cx:pt>
          <cx:pt idx="1019">66.808376520410505</cx:pt>
          <cx:pt idx="1020">20.750601893350002</cx:pt>
          <cx:pt idx="1021">42.1505282321938</cx:pt>
          <cx:pt idx="1022">68.960253977259299</cx:pt>
          <cx:pt idx="1023">71.127614636047895</cx:pt>
          <cx:pt idx="1024">61.706328651696502</cx:pt>
          <cx:pt idx="1025">73.461064442073706</cx:pt>
          <cx:pt idx="1026">36.395154433094902</cx:pt>
          <cx:pt idx="1027">23.310939910165601</cx:pt>
          <cx:pt idx="1028">51.873355542873199</cx:pt>
          <cx:pt idx="1029">63.180343759831501</cx:pt>
          <cx:pt idx="1030">19.674654986944599</cx:pt>
          <cx:pt idx="1031">17.179967649717302</cx:pt>
          <cx:pt idx="1032">11.267476292199699</cx:pt>
          <cx:pt idx="1033">47.677132421190599</cx:pt>
          <cx:pt idx="1034">33.016308717292198</cx:pt>
          <cx:pt idx="1035">26.831078892643902</cx:pt>
          <cx:pt idx="1036">19.607388130956402</cx:pt>
          <cx:pt idx="1037">10.772164382394299</cx:pt>
          <cx:pt idx="1038">18.457754271280301</cx:pt>
          <cx:pt idx="1039">11.368180907244</cx:pt>
          <cx:pt idx="1040">65.540574026681597</cx:pt>
          <cx:pt idx="1041">19.6465820226156</cx:pt>
          <cx:pt idx="1042">21.020827246551399</cx:pt>
          <cx:pt idx="1043">13.110648653092699</cx:pt>
          <cx:pt idx="1044">79.639625920331497</cx:pt>
          <cx:pt idx="1045">57.265022328954103</cx:pt>
          <cx:pt idx="1046">10.114777725995999</cx:pt>
          <cx:pt idx="1047">73.345790336103207</cx:pt>
          <cx:pt idx="1048">40.021337686067</cx:pt>
          <cx:pt idx="1049">31.889842691416401</cx:pt>
          <cx:pt idx="1050">10.4393013484493</cx:pt>
          <cx:pt idx="1051">47.749456574030098</cx:pt>
          <cx:pt idx="1052">76.012416064159098</cx:pt>
          <cx:pt idx="1053">65.603518220064601</cx:pt>
          <cx:pt idx="1054">34.127625816814501</cx:pt>
          <cx:pt idx="1055">44.827069534048398</cx:pt>
          <cx:pt idx="1056">49.265745515895901</cx:pt>
          <cx:pt idx="1057">60.725298527215202</cx:pt>
          <cx:pt idx="1058">53.2400602618671</cx:pt>
          <cx:pt idx="1059">28.333805331875698</cx:pt>
          <cx:pt idx="1060">41.039828039215699</cx:pt>
          <cx:pt idx="1061">47.5159414495661</cx:pt>
          <cx:pt idx="1062">61.803286978395498</cx:pt>
          <cx:pt idx="1063">59.823792301660902</cx:pt>
          <cx:pt idx="1064">38.448009853688099</cx:pt>
          <cx:pt idx="1065">50.644869865769301</cx:pt>
          <cx:pt idx="1066">17.0583140938474</cx:pt>
          <cx:pt idx="1067">33.702377796025402</cx:pt>
          <cx:pt idx="1068">46.977665005617098</cx:pt>
          <cx:pt idx="1069">69.571216731279506</cx:pt>
          <cx:pt idx="1070">76.699056427279103</cx:pt>
          <cx:pt idx="1071">35.637534084969701</cx:pt>
          <cx:pt idx="1072">66.941837234792999</cx:pt>
          <cx:pt idx="1073">10.1903284531233</cx:pt>
          <cx:pt idx="1074">43.736777722600102</cx:pt>
          <cx:pt idx="1075">38.365062255008901</cx:pt>
          <cx:pt idx="1076">11.2136535908854</cx:pt>
          <cx:pt idx="1077">15.329898412106701</cx:pt>
          <cx:pt idx="1078">54.582754782113803</cx:pt>
          <cx:pt idx="1079">30.242800963266099</cx:pt>
          <cx:pt idx="1080">39.464507584958803</cx:pt>
          <cx:pt idx="1081">31.3463099761195</cx:pt>
          <cx:pt idx="1082">21.3650313786144</cx:pt>
          <cx:pt idx="1083">48.745381793393904</cx:pt>
          <cx:pt idx="1084">66.505788960278693</cx:pt>
          <cx:pt idx="1085">60.356500911596697</cx:pt>
          <cx:pt idx="1086">33.957068550024402</cx:pt>
          <cx:pt idx="1087">36.3472690299999</cx:pt>
          <cx:pt idx="1088">17.061646377655801</cx:pt>
          <cx:pt idx="1089">24.688872154333399</cx:pt>
          <cx:pt idx="1090">45.4037525176009</cx:pt>
          <cx:pt idx="1091">50.253869704037399</cx:pt>
          <cx:pt idx="1092">79.007095107748896</cx:pt>
          <cx:pt idx="1093">47.812039466215701</cx:pt>
          <cx:pt idx="1094">73.587015787531797</cx:pt>
          <cx:pt idx="1095">69.931812548238696</cx:pt>
          <cx:pt idx="1096">12.876469733195499</cx:pt>
          <cx:pt idx="1097">60.201156257099903</cx:pt>
          <cx:pt idx="1098">67.536725894205404</cx:pt>
          <cx:pt idx="1099">51.010725231893304</cx:pt>
          <cx:pt idx="1100">61.495802302222103</cx:pt>
          <cx:pt idx="1101">63.358216044358301</cx:pt>
          <cx:pt idx="1102">58.6257486536363</cx:pt>
          <cx:pt idx="1103">46.942147305708197</cx:pt>
          <cx:pt idx="1104">30.471706229001899</cx:pt>
          <cx:pt idx="1105">52.435978244084701</cx:pt>
          <cx:pt idx="1106">72.362084478489294</cx:pt>
          <cx:pt idx="1107">34.432064672072002</cx:pt>
          <cx:pt idx="1108">32.781778352904901</cx:pt>
          <cx:pt idx="1109">37.3915305091069</cx:pt>
          <cx:pt idx="1110">73.902632001765795</cx:pt>
          <cx:pt idx="1111">33.557297104643901</cx:pt>
          <cx:pt idx="1112">79.065658008227601</cx:pt>
          <cx:pt idx="1113">15.6870747884767</cx:pt>
          <cx:pt idx="1114">51.819501571922999</cx:pt>
          <cx:pt idx="1115">62.355803177075501</cx:pt>
          <cx:pt idx="1116">12.977306302061001</cx:pt>
          <cx:pt idx="1117">56.698631198780497</cx:pt>
          <cx:pt idx="1118">59.621556345611403</cx:pt>
          <cx:pt idx="1119">15.471285843655901</cx:pt>
          <cx:pt idx="1120">17.6971890399508</cx:pt>
          <cx:pt idx="1121">27.085508809191602</cx:pt>
          <cx:pt idx="1122">75.162399538167406</cx:pt>
          <cx:pt idx="1123">41.621531863559802</cx:pt>
          <cx:pt idx="1124">56.039256934759798</cx:pt>
          <cx:pt idx="1125">23.007051326569499</cx:pt>
          <cx:pt idx="1126">35.3797613954874</cx:pt>
          <cx:pt idx="1127">55.14534498039</cx:pt>
          <cx:pt idx="1128">62.209535057815899</cx:pt>
          <cx:pt idx="1129">45.195557584662602</cx:pt>
          <cx:pt idx="1130">13.0435358048283</cx:pt>
          <cx:pt idx="1131">58.897688190851397</cx:pt>
          <cx:pt idx="1132">48.176571061130701</cx:pt>
          <cx:pt idx="1133">57.5111555549759</cx:pt>
          <cx:pt idx="1134">43.014588785332997</cx:pt>
          <cx:pt idx="1135">73.630391884638399</cx:pt>
          <cx:pt idx="1136">15.2852003342812</cx:pt>
          <cx:pt idx="1137">73.062703588442602</cx:pt>
          <cx:pt idx="1138">26.7845990326167</cx:pt>
          <cx:pt idx="1139">35.604599559535501</cx:pt>
          <cx:pt idx="1140">71.169957235719295</cx:pt>
          <cx:pt idx="1141">51.376916774049398</cx:pt>
          <cx:pt idx="1142">49.230733268549599</cx:pt>
          <cx:pt idx="1143">22.570625856563101</cx:pt>
          <cx:pt idx="1144">43.004406970207</cx:pt>
          <cx:pt idx="1145">69.793349870358</cx:pt>
          <cx:pt idx="1146">47.618267114485903</cx:pt>
          <cx:pt idx="1147">65.151921185274901</cx:pt>
          <cx:pt idx="1148">76.903339032759206</cx:pt>
          <cx:pt idx="1149">14.747317290669301</cx:pt>
          <cx:pt idx="1150">40.265325240635299</cx:pt>
          <cx:pt idx="1151">15.767049878579501</cx:pt>
          <cx:pt idx="1152">64.889856955061703</cx:pt>
          <cx:pt idx="1153">52.590014829349499</cx:pt>
          <cx:pt idx="1154">74.397250411117696</cx:pt>
          <cx:pt idx="1155">65.667534968818799</cx:pt>
          <cx:pt idx="1156">32.307793695302699</cx:pt>
          <cx:pt idx="1157">32.8387904592824</cx:pt>
          <cx:pt idx="1158">37.661216241687399</cx:pt>
          <cx:pt idx="1159">49.570808114013801</cx:pt>
          <cx:pt idx="1160">48.148465138295599</cx:pt>
          <cx:pt idx="1161">18.724381448463099</cx:pt>
          <cx:pt idx="1162">78.832545135584596</cx:pt>
          <cx:pt idx="1163">39.188299049629499</cx:pt>
          <cx:pt idx="1164">24.273826473955001</cx:pt>
          <cx:pt idx="1165">14.6363245561884</cx:pt>
          <cx:pt idx="1166">72.119509185885207</cx:pt>
          <cx:pt idx="1167">78.270083584166798</cx:pt>
          <cx:pt idx="1168">42.175016543302903</cx:pt>
          <cx:pt idx="1169">57.178236930091899</cx:pt>
          <cx:pt idx="1170">77.608932631987898</cx:pt>
          <cx:pt idx="1171">10.859817325493299</cx:pt>
          <cx:pt idx="1172">67.740978563125793</cx:pt>
          <cx:pt idx="1173">11.1814649148354</cx:pt>
          <cx:pt idx="1174">71.932625579397495</cx:pt>
          <cx:pt idx="1175">38.256055055783399</cx:pt>
          <cx:pt idx="1176">22.6778836390124</cx:pt>
          <cx:pt idx="1177">59.448687239531701</cx:pt>
          <cx:pt idx="1178">43.832082309817302</cx:pt>
          <cx:pt idx="1179">39.832060927712497</cx:pt>
          <cx:pt idx="1180">29.873170677674299</cx:pt>
          <cx:pt idx="1181">29.317930092570599</cx:pt>
          <cx:pt idx="1182">76.050740533122493</cx:pt>
          <cx:pt idx="1183">11.9421314540353</cx:pt>
          <cx:pt idx="1184">65.769985026147495</cx:pt>
          <cx:pt idx="1185">59.608973708936098</cx:pt>
          <cx:pt idx="1186">17.1866000542731</cx:pt>
          <cx:pt idx="1187">69.098295812638796</cx:pt>
          <cx:pt idx="1188">17.846404979284198</cx:pt>
          <cx:pt idx="1189">56.703648916449403</cx:pt>
          <cx:pt idx="1190">26.646101711898201</cx:pt>
          <cx:pt idx="1191">14.629748312989699</cx:pt>
          <cx:pt idx="1192">67.920652979680497</cx:pt>
          <cx:pt idx="1193">59.339750875658098</cx:pt>
          <cx:pt idx="1194">73.266507302028998</cx:pt>
          <cx:pt idx="1195">33.3153801670353</cx:pt>
          <cx:pt idx="1196">34.1200545273065</cx:pt>
          <cx:pt idx="1197">54.846344914687897</cx:pt>
          <cx:pt idx="1198">36.827967515172297</cx:pt>
          <cx:pt idx="1199">32.671551318968902</cx:pt>
          <cx:pt idx="1200">49.7505764301022</cx:pt>
          <cx:pt idx="1201">71.041235837370607</cx:pt>
          <cx:pt idx="1202">54.5334558707629</cx:pt>
          <cx:pt idx="1203">25.961085299425601</cx:pt>
          <cx:pt idx="1204">71.800945933100607</cx:pt>
          <cx:pt idx="1205">28.739102375943801</cx:pt>
          <cx:pt idx="1206">72.005427041960701</cx:pt>
          <cx:pt idx="1207">68.285661697719505</cx:pt>
          <cx:pt idx="1208">72.253528284558399</cx:pt>
          <cx:pt idx="1209">42.3150532439304</cx:pt>
          <cx:pt idx="1210">38.236785728840303</cx:pt>
          <cx:pt idx="1211">53.669556404829201</cx:pt>
          <cx:pt idx="1212">33.419007998259602</cx:pt>
          <cx:pt idx="1213">22.822712712074701</cx:pt>
          <cx:pt idx="1214">17.5588472155065</cx:pt>
          <cx:pt idx="1215">37.440933342442797</cx:pt>
          <cx:pt idx="1216">22.376747099214001</cx:pt>
          <cx:pt idx="1217">51.423901817995102</cx:pt>
          <cx:pt idx="1218">10.488477226237</cx:pt>
          <cx:pt idx="1219">30.347995218812301</cx:pt>
          <cx:pt idx="1220">69.762061694177106</cx:pt>
          <cx:pt idx="1221">56.886557840663201</cx:pt>
          <cx:pt idx="1222">53.9720681148371</cx:pt>
          <cx:pt idx="1223">42.561252366679099</cx:pt>
          <cx:pt idx="1224">33.993574764284503</cx:pt>
          <cx:pt idx="1225">46.546162704132698</cx:pt>
          <cx:pt idx="1226">53.949920592132599</cx:pt>
          <cx:pt idx="1227">26.414817881920701</cx:pt>
          <cx:pt idx="1228">40.877652828066097</cx:pt>
          <cx:pt idx="1229">59.122965117727297</cx:pt>
          <cx:pt idx="1230">64.195781830220199</cx:pt>
          <cx:pt idx="1231">79.980098884426098</cx:pt>
          <cx:pt idx="1232">52.7747253654506</cx:pt>
          <cx:pt idx="1233">28.326345837895001</cx:pt>
          <cx:pt idx="1234">59.754591026746503</cx:pt>
          <cx:pt idx="1235">74.183910298772702</cx:pt>
          <cx:pt idx="1236">26.872727655123601</cx:pt>
          <cx:pt idx="1237">76.177638897196601</cx:pt>
          <cx:pt idx="1238">44.796407828495198</cx:pt>
          <cx:pt idx="1239">39.769405278689298</cx:pt>
          <cx:pt idx="1240">61.199637916167497</cx:pt>
          <cx:pt idx="1241">71.987836171456806</cx:pt>
          <cx:pt idx="1242">67.546568650435603</cx:pt>
          <cx:pt idx="1243">60.250852881647504</cx:pt>
          <cx:pt idx="1244">63.238745778342903</cx:pt>
          <cx:pt idx="1245">32.997634526477903</cx:pt>
          <cx:pt idx="1246">42.329419318747</cx:pt>
          <cx:pt idx="1247">36.165929144411997</cx:pt>
          <cx:pt idx="1248">43.351091514243997</cx:pt>
          <cx:pt idx="1249">54.798764356169897</cx:pt>
          <cx:pt idx="1250">10.129844602336901</cx:pt>
          <cx:pt idx="1251">46.038370816263502</cx:pt>
          <cx:pt idx="1252">21.773208697762499</cx:pt>
          <cx:pt idx="1253">41.096197363813502</cx:pt>
          <cx:pt idx="1254">56.460064761490202</cx:pt>
          <cx:pt idx="1255">14.044741096972301</cx:pt>
          <cx:pt idx="1256">68.647080440401197</cx:pt>
          <cx:pt idx="1257">41.785496680282797</cx:pt>
          <cx:pt idx="1258">52.2486519930276</cx:pt>
          <cx:pt idx="1259">10.1321257440762</cx:pt>
          <cx:pt idx="1260">65.678575675942</cx:pt>
          <cx:pt idx="1261">41.265924020084398</cx:pt>
          <cx:pt idx="1262">67.781950699095304</cx:pt>
          <cx:pt idx="1263">50.868547368748402</cx:pt>
          <cx:pt idx="1264">48.275456651877001</cx:pt>
          <cx:pt idx="1265">21.510541338344702</cx:pt>
          <cx:pt idx="1266">27.571339759913201</cx:pt>
          <cx:pt idx="1267">41.3954531116146</cx:pt>
          <cx:pt idx="1268">65.425778120494101</cx:pt>
          <cx:pt idx="1269">10.6920449288063</cx:pt>
          <cx:pt idx="1270">18.158002316058798</cx:pt>
          <cx:pt idx="1271">74.397023723216606</cx:pt>
          <cx:pt idx="1272">56.033042638005398</cx:pt>
          <cx:pt idx="1273">70.461894071206402</cx:pt>
          <cx:pt idx="1274">79.304468185818706</cx:pt>
          <cx:pt idx="1275">71.557577480603896</cx:pt>
          <cx:pt idx="1276">37.006361058811102</cx:pt>
          <cx:pt idx="1277">47.896783409116601</cx:pt>
          <cx:pt idx="1278">51.8096202001921</cx:pt>
          <cx:pt idx="1279">57.113377190090503</cx:pt>
          <cx:pt idx="1280">61.800773457514197</cx:pt>
          <cx:pt idx="1281">10.8913354800617</cx:pt>
          <cx:pt idx="1282">20.8877878477855</cx:pt>
          <cx:pt idx="1283">50.921244043787297</cx:pt>
          <cx:pt idx="1284">65.465341981954893</cx:pt>
          <cx:pt idx="1285">12.504127393898401</cx:pt>
          <cx:pt idx="1286">11.3596037361549</cx:pt>
          <cx:pt idx="1287">32.901434851346004</cx:pt>
          <cx:pt idx="1288">47.486860443238903</cx:pt>
          <cx:pt idx="1289">23.445959551218301</cx:pt>
          <cx:pt idx="1290">73.880965037852107</cx:pt>
          <cx:pt idx="1291">22.184930248933</cx:pt>
          <cx:pt idx="1292">49.741061735028801</cx:pt>
          <cx:pt idx="1293">31.503417011830301</cx:pt>
          <cx:pt idx="1294">15.395823836837801</cx:pt>
          <cx:pt idx="1295">71.855089841651093</cx:pt>
          <cx:pt idx="1296">61.030899780783798</cx:pt>
          <cx:pt idx="1297">45.589938899254797</cx:pt>
          <cx:pt idx="1298">39.791059205176602</cx:pt>
          <cx:pt idx="1299">74.676519197440598</cx:pt>
          <cx:pt idx="1300">25.742071475034901</cx:pt>
          <cx:pt idx="1301">61.288531021909002</cx:pt>
          <cx:pt idx="1302">21.068661295683398</cx:pt>
          <cx:pt idx="1303">63.019472188253197</cx:pt>
          <cx:pt idx="1304">40.979271608375697</cx:pt>
          <cx:pt idx="1305">42.626764837947498</cx:pt>
          <cx:pt idx="1306">23.207288558573399</cx:pt>
          <cx:pt idx="1307">48.356673110086703</cx:pt>
          <cx:pt idx="1308">24.717513899699501</cx:pt>
          <cx:pt idx="1309">66.084359344832095</cx:pt>
          <cx:pt idx="1310">49.287775652139302</cx:pt>
          <cx:pt idx="1311">34.021804177376303</cx:pt>
          <cx:pt idx="1312">25.3010052623065</cx:pt>
          <cx:pt idx="1313">76.644796672635493</cx:pt>
          <cx:pt idx="1314">11.5719367814233</cx:pt>
          <cx:pt idx="1315">68.799303276631605</cx:pt>
          <cx:pt idx="1316">19.631544816716499</cx:pt>
          <cx:pt idx="1317">26.7323571672617</cx:pt>
          <cx:pt idx="1318">43.737430243806102</cx:pt>
          <cx:pt idx="1319">37.1097746562208</cx:pt>
          <cx:pt idx="1320">78.119033701092903</cx:pt>
          <cx:pt idx="1321">51.1606528176751</cx:pt>
          <cx:pt idx="1322">15.998243366718</cx:pt>
          <cx:pt idx="1323">44.770228856238298</cx:pt>
          <cx:pt idx="1324">25.327526520689698</cx:pt>
          <cx:pt idx="1325">26.295342949827901</cx:pt>
          <cx:pt idx="1326">31.979865738808002</cx:pt>
          <cx:pt idx="1327">63.292294150630603</cx:pt>
          <cx:pt idx="1328">26.902287938545498</cx:pt>
          <cx:pt idx="1329">28.0376524521843</cx:pt>
          <cx:pt idx="1330">68.565614705647505</cx:pt>
          <cx:pt idx="1331">49.0016889915305</cx:pt>
          <cx:pt idx="1332">10.1639616840746</cx:pt>
          <cx:pt idx="1333">76.9490563246368</cx:pt>
          <cx:pt idx="1334">24.858004510627602</cx:pt>
          <cx:pt idx="1335">65.790376455834206</cx:pt>
          <cx:pt idx="1336">75.205048386740501</cx:pt>
          <cx:pt idx="1337">63.2820566381031</cx:pt>
          <cx:pt idx="1338">78.127978930282296</cx:pt>
          <cx:pt idx="1339">12.7382204524227</cx:pt>
          <cx:pt idx="1340">41.565031133291797</cx:pt>
          <cx:pt idx="1341">36.180823698340902</cx:pt>
          <cx:pt idx="1342">36.043757503289001</cx:pt>
          <cx:pt idx="1343">37.858942086602397</cx:pt>
          <cx:pt idx="1344">67.0202025340256</cx:pt>
          <cx:pt idx="1345">13.530911108270001</cx:pt>
          <cx:pt idx="1346">13.595053023712801</cx:pt>
          <cx:pt idx="1347">28.849783597879</cx:pt>
          <cx:pt idx="1348">41.974417380721</cx:pt>
          <cx:pt idx="1349">48.090004987255497</cx:pt>
          <cx:pt idx="1350">46.471371779189603</cx:pt>
          <cx:pt idx="1351">48.774084935726101</cx:pt>
          <cx:pt idx="1352">15.7908477161356</cx:pt>
          <cx:pt idx="1353">13.351464942102499</cx:pt>
          <cx:pt idx="1354">45.009340922062798</cx:pt>
          <cx:pt idx="1355">30.6498984821155</cx:pt>
          <cx:pt idx="1356">56.481833866219603</cx:pt>
          <cx:pt idx="1357">48.4008998219254</cx:pt>
          <cx:pt idx="1358">52.407879695157703</cx:pt>
          <cx:pt idx="1359">26.980146866727999</cx:pt>
          <cx:pt idx="1360">29.7096231259804</cx:pt>
          <cx:pt idx="1361">36.175265805472598</cx:pt>
          <cx:pt idx="1362">30.222743125403198</cx:pt>
          <cx:pt idx="1363">16.2545572928227</cx:pt>
          <cx:pt idx="1364">76.527023901820996</cx:pt>
          <cx:pt idx="1365">72.551270479336694</cx:pt>
          <cx:pt idx="1366">16.773085147817699</cx:pt>
          <cx:pt idx="1367">31.456312052265599</cx:pt>
          <cx:pt idx="1368">70.295762239440705</cx:pt>
          <cx:pt idx="1369">72.2132667138724</cx:pt>
          <cx:pt idx="1370">27.430673110447898</cx:pt>
          <cx:pt idx="1371">57.841979005538803</cx:pt>
          <cx:pt idx="1372">15.412540817004199</cx:pt>
          <cx:pt idx="1373">21.901225558360998</cx:pt>
          <cx:pt idx="1374">52.261081445201903</cx:pt>
          <cx:pt idx="1375">40.0240169150361</cx:pt>
          <cx:pt idx="1376">24.5903820819529</cx:pt>
          <cx:pt idx="1377">22.074680234331701</cx:pt>
          <cx:pt idx="1378">40.770805424020999</cx:pt>
          <cx:pt idx="1379">44.102669769298402</cx:pt>
          <cx:pt idx="1380">16.036488739845201</cx:pt>
          <cx:pt idx="1381">77.324548850944396</cx:pt>
          <cx:pt idx="1382">78.076352279010493</cx:pt>
          <cx:pt idx="1383">78.068604671337695</cx:pt>
          <cx:pt idx="1384">15.159666243544001</cx:pt>
          <cx:pt idx="1385">78.811599909372603</cx:pt>
          <cx:pt idx="1386">20.765522564717902</cx:pt>
          <cx:pt idx="1387">19.710985998839799</cx:pt>
          <cx:pt idx="1388">67.041625727318404</cx:pt>
          <cx:pt idx="1389">75.540912974168904</cx:pt>
          <cx:pt idx="1390">35.580533515873299</cx:pt>
          <cx:pt idx="1391">68.637132376808196</cx:pt>
          <cx:pt idx="1392">64.603063291214298</cx:pt>
          <cx:pt idx="1393">58.665620814688303</cx:pt>
          <cx:pt idx="1394">56.8870954171676</cx:pt>
          <cx:pt idx="1395">69.750343130221694</cx:pt>
          <cx:pt idx="1396">65.044610476069906</cx:pt>
          <cx:pt idx="1397">12.3639408512719</cx:pt>
          <cx:pt idx="1398">44.357794998633501</cx:pt>
          <cx:pt idx="1399">44.8433745373612</cx:pt>
          <cx:pt idx="1400">17.168115241437601</cx:pt>
          <cx:pt idx="1401">17.8462781677202</cx:pt>
          <cx:pt idx="1402">61.316566508422198</cx:pt>
          <cx:pt idx="1403">71.210429420640196</cx:pt>
          <cx:pt idx="1404">27.531596339343199</cx:pt>
          <cx:pt idx="1405">17.8383525483376</cx:pt>
          <cx:pt idx="1406">12.735828213911301</cx:pt>
          <cx:pt idx="1407">61.5228467141105</cx:pt>
          <cx:pt idx="1408">74.449713724739297</cx:pt>
          <cx:pt idx="1409">24.257158514409099</cx:pt>
          <cx:pt idx="1410">78.369793357610504</cx:pt>
          <cx:pt idx="1411">10.5488396960535</cx:pt>
          <cx:pt idx="1412">78.513347572327305</cx:pt>
          <cx:pt idx="1413">29.7340853745986</cx:pt>
          <cx:pt idx="1414">56.430972492926799</cx:pt>
          <cx:pt idx="1415">75.856419817216405</cx:pt>
          <cx:pt idx="1416">24.034411020313598</cx:pt>
          <cx:pt idx="1417">62.145804159217597</cx:pt>
          <cx:pt idx="1418">42.216193811856598</cx:pt>
          <cx:pt idx="1419">43.813426676912499</cx:pt>
          <cx:pt idx="1420">13.3082617359408</cx:pt>
          <cx:pt idx="1421">39.776944590269203</cx:pt>
          <cx:pt idx="1422">64.871153114186001</cx:pt>
          <cx:pt idx="1423">35.173622090665802</cx:pt>
          <cx:pt idx="1424">71.580447252533304</cx:pt>
          <cx:pt idx="1425">38.496944197869098</cx:pt>
          <cx:pt idx="1426">21.659222510306101</cx:pt>
          <cx:pt idx="1427">57.221492810764303</cx:pt>
          <cx:pt idx="1428">15.9604359297466</cx:pt>
          <cx:pt idx="1429">75.916664291990898</cx:pt>
          <cx:pt idx="1430">41.481678763235102</cx:pt>
          <cx:pt idx="1431">47.421520226124699</cx:pt>
          <cx:pt idx="1432">67.063280791999404</cx:pt>
          <cx:pt idx="1433">61.950075948577002</cx:pt>
          <cx:pt idx="1434">25.097928785301999</cx:pt>
          <cx:pt idx="1435">76.091439286945004</cx:pt>
          <cx:pt idx="1436">58.108704376098203</cx:pt>
          <cx:pt idx="1437">25.6877867202132</cx:pt>
          <cx:pt idx="1438">55.391681414001802</cx:pt>
          <cx:pt idx="1439">77.672370633660805</cx:pt>
          <cx:pt idx="1440">13.757500331308799</cx:pt>
          <cx:pt idx="1441">62.952374147705598</cx:pt>
          <cx:pt idx="1442">34.223531855269599</cx:pt>
          <cx:pt idx="1443">11.4724966383957</cx:pt>
          <cx:pt idx="1444">23.1887886346878</cx:pt>
          <cx:pt idx="1445">49.802055396233897</cx:pt>
          <cx:pt idx="1446">10.4156385472313</cx:pt>
          <cx:pt idx="1447">57.9377648810229</cx:pt>
          <cx:pt idx="1448">57.234742079746702</cx:pt>
          <cx:pt idx="1449">61.876673737331402</cx:pt>
          <cx:pt idx="1450">44.907862807993297</cx:pt>
          <cx:pt idx="1451">68.072141828539898</cx:pt>
          <cx:pt idx="1452">60.683529631084802</cx:pt>
          <cx:pt idx="1453">24.8700830748705</cx:pt>
          <cx:pt idx="1454">57.6317672150671</cx:pt>
          <cx:pt idx="1455">46.488065761174198</cx:pt>
          <cx:pt idx="1456">16.2278343871488</cx:pt>
          <cx:pt idx="1457">77.659359882290005</cx:pt>
          <cx:pt idx="1458">21.2747052431402</cx:pt>
          <cx:pt idx="1459">23.4524850605338</cx:pt>
          <cx:pt idx="1460">65.982039905409394</cx:pt>
          <cx:pt idx="1461">51.021756874571203</cx:pt>
          <cx:pt idx="1462">60.301154301713801</cx:pt>
          <cx:pt idx="1463">79.7613348741869</cx:pt>
          <cx:pt idx="1464">17.340528568539401</cx:pt>
          <cx:pt idx="1465">70.270976980155595</cx:pt>
          <cx:pt idx="1466">72.856821749345301</cx:pt>
          <cx:pt idx="1467">65.907629398184596</cx:pt>
          <cx:pt idx="1468">38.384767205667103</cx:pt>
          <cx:pt idx="1469">51.620770911409501</cx:pt>
          <cx:pt idx="1470">73.555385322298307</cx:pt>
          <cx:pt idx="1471">27.862454883933701</cx:pt>
          <cx:pt idx="1472">27.596056355620899</cx:pt>
          <cx:pt idx="1473">15.3716116067057</cx:pt>
          <cx:pt idx="1474">60.888575172847702</cx:pt>
          <cx:pt idx="1475">70.854971642992496</cx:pt>
          <cx:pt idx="1476">13.047143600215501</cx:pt>
          <cx:pt idx="1477">78.363341826728004</cx:pt>
          <cx:pt idx="1478">60.866477158382203</cx:pt>
          <cx:pt idx="1479">15.676842030483099</cx:pt>
          <cx:pt idx="1480">53.059118750057699</cx:pt>
          <cx:pt idx="1481">30.783338552995598</cx:pt>
          <cx:pt idx="1482">58.5508050940917</cx:pt>
          <cx:pt idx="1483">47.316577357801499</cx:pt>
          <cx:pt idx="1484">63.7577045374195</cx:pt>
          <cx:pt idx="1485">47.209544550173298</cx:pt>
          <cx:pt idx="1486">17.516351726757701</cx:pt>
          <cx:pt idx="1487">40.464609874786902</cx:pt>
          <cx:pt idx="1488">33.501912054016501</cx:pt>
          <cx:pt idx="1489">65.111891213212303</cx:pt>
          <cx:pt idx="1490">36.498749663100298</cx:pt>
          <cx:pt idx="1491">38.342194126123502</cx:pt>
          <cx:pt idx="1492">69.014263628540903</cx:pt>
          <cx:pt idx="1493">74.873555099887994</cx:pt>
          <cx:pt idx="1494">77.217104797559898</cx:pt>
          <cx:pt idx="1495">79.319750536892798</cx:pt>
          <cx:pt idx="1496">77.528860218466306</cx:pt>
          <cx:pt idx="1497">78.406027514160101</cx:pt>
          <cx:pt idx="1498">26.724067702798699</cx:pt>
          <cx:pt idx="1499">69.317780485845304</cx:pt>
          <cx:pt idx="1500">30.504647672402101</cx:pt>
          <cx:pt idx="1501">10.062886837367699</cx:pt>
          <cx:pt idx="1502">69.032845801114505</cx:pt>
          <cx:pt idx="1503">26.864507346586201</cx:pt>
          <cx:pt idx="1504">24.217678142367198</cx:pt>
          <cx:pt idx="1505">21.4248771574972</cx:pt>
          <cx:pt idx="1506">31.721600471847101</cx:pt>
          <cx:pt idx="1507">79.058655569676205</cx:pt>
          <cx:pt idx="1508">46.579405020350798</cx:pt>
          <cx:pt idx="1509">55.025186255423897</cx:pt>
          <cx:pt idx="1510">41.614815472916398</cx:pt>
          <cx:pt idx="1511">21.387992548272099</cx:pt>
          <cx:pt idx="1512">47.6495713799725</cx:pt>
          <cx:pt idx="1513">30.7531396005289</cx:pt>
          <cx:pt idx="1514">24.903351584525002</cx:pt>
          <cx:pt idx="1515">64.471145448976998</cx:pt>
          <cx:pt idx="1516">70.9920956989708</cx:pt>
          <cx:pt idx="1517">52.307429418933999</cx:pt>
          <cx:pt idx="1518">48.084704497952004</cx:pt>
          <cx:pt idx="1519">48.278380278723397</cx:pt>
          <cx:pt idx="1520">66.079382208715401</cx:pt>
          <cx:pt idx="1521">74.212758548107701</cx:pt>
          <cx:pt idx="1522">38.848226263804001</cx:pt>
          <cx:pt idx="1523">52.412958403999497</cx:pt>
          <cx:pt idx="1524">65.987193610122503</cx:pt>
          <cx:pt idx="1525">61.158371272027502</cx:pt>
          <cx:pt idx="1526">62.725578940190601</cx:pt>
          <cx:pt idx="1527">60.793051311523598</cx:pt>
          <cx:pt idx="1528">51.300428404119003</cx:pt>
          <cx:pt idx="1529">29.772175909289</cx:pt>
          <cx:pt idx="1530">11.3050363000436</cx:pt>
          <cx:pt idx="1531">63.641614496234702</cx:pt>
          <cx:pt idx="1532">70.093193309262602</cx:pt>
          <cx:pt idx="1533">46.6347507838924</cx:pt>
          <cx:pt idx="1534">34.313752722958803</cx:pt>
          <cx:pt idx="1535">10.631069297359501</cx:pt>
          <cx:pt idx="1536">51.445645152435297</cx:pt>
          <cx:pt idx="1537">39.601734725823398</cx:pt>
          <cx:pt idx="1538">15.089527448582301</cx:pt>
          <cx:pt idx="1539">49.835687484759497</cx:pt>
          <cx:pt idx="1540">43.489197313224601</cx:pt>
          <cx:pt idx="1541">48.939613993986498</cx:pt>
          <cx:pt idx="1542">63.104778521435698</cx:pt>
          <cx:pt idx="1543">74.144849389140504</cx:pt>
          <cx:pt idx="1544">14.847187145002099</cx:pt>
          <cx:pt idx="1545">49.481714400124602</cx:pt>
          <cx:pt idx="1546">31.5916514744018</cx:pt>
          <cx:pt idx="1547">56.803837950693897</cx:pt>
          <cx:pt idx="1548">77.318547017918803</cx:pt>
          <cx:pt idx="1549">66.428123001941998</cx:pt>
          <cx:pt idx="1550">56.083977183164599</cx:pt>
          <cx:pt idx="1551">17.867822230503801</cx:pt>
          <cx:pt idx="1552">10.2025295321535</cx:pt>
          <cx:pt idx="1553">11.2763524876435</cx:pt>
          <cx:pt idx="1554">12.337392750381101</cx:pt>
          <cx:pt idx="1555">53.227853705334702</cx:pt>
          <cx:pt idx="1556">30.507778970037901</cx:pt>
          <cx:pt idx="1557">41.554317289663203</cx:pt>
          <cx:pt idx="1558">51.003884865951797</cx:pt>
          <cx:pt idx="1559">75.919608473396593</cx:pt>
          <cx:pt idx="1560">67.603637996164807</cx:pt>
          <cx:pt idx="1561">30.985002163638999</cx:pt>
          <cx:pt idx="1562">21.0772799232887</cx:pt>
          <cx:pt idx="1563">25.017408117354002</cx:pt>
          <cx:pt idx="1564">33.656606588727797</cx:pt>
          <cx:pt idx="1565">72.337851213876604</cx:pt>
          <cx:pt idx="1566">22.2156797045064</cx:pt>
          <cx:pt idx="1567">47.011957023219502</cx:pt>
          <cx:pt idx="1568">39.427490462047302</cx:pt>
          <cx:pt idx="1569">23.8003016597937</cx:pt>
          <cx:pt idx="1570">16.143431517464698</cx:pt>
          <cx:pt idx="1571">33.764752061815699</cx:pt>
          <cx:pt idx="1572">72.453069836928407</cx:pt>
          <cx:pt idx="1573">37.468923459739202</cx:pt>
          <cx:pt idx="1574">74.986919226115603</cx:pt>
          <cx:pt idx="1575">50.135206463126401</cx:pt>
          <cx:pt idx="1576">76.673405483469097</cx:pt>
          <cx:pt idx="1577">16.133248447022499</cx:pt>
          <cx:pt idx="1578">50.563139972117398</cx:pt>
          <cx:pt idx="1579">57.889243713708197</cx:pt>
          <cx:pt idx="1580">35.762217385928999</cx:pt>
          <cx:pt idx="1581">64.577498094627998</cx:pt>
          <cx:pt idx="1582">15.1302093949708</cx:pt>
          <cx:pt idx="1583">74.735838855585797</cx:pt>
          <cx:pt idx="1584">44.8854200057757</cx:pt>
          <cx:pt idx="1585">22.833372277168699</cx:pt>
          <cx:pt idx="1586">40.930717143909099</cx:pt>
          <cx:pt idx="1587">17.360139831338099</cx:pt>
          <cx:pt idx="1588">27.743019027555501</cx:pt>
          <cx:pt idx="1589">21.437283804282401</cx:pt>
          <cx:pt idx="1590">29.734210632468098</cx:pt>
          <cx:pt idx="1591">78.382908370563598</cx:pt>
          <cx:pt idx="1592">11.344409772692501</cx:pt>
          <cx:pt idx="1593">51.215040563638198</cx:pt>
          <cx:pt idx="1594">41.147183229160603</cx:pt>
          <cx:pt idx="1595">21.337749544274502</cx:pt>
          <cx:pt idx="1596">67.219480118124906</cx:pt>
          <cx:pt idx="1597">36.265455703783402</cx:pt>
          <cx:pt idx="1598">57.241636287855201</cx:pt>
          <cx:pt idx="1599">26.114750274254899</cx:pt>
          <cx:pt idx="1600">63.602127167709099</cx:pt>
          <cx:pt idx="1601">71.211912807505499</cx:pt>
          <cx:pt idx="1602">31.744426171145101</cx:pt>
          <cx:pt idx="1603">30.7376419727394</cx:pt>
          <cx:pt idx="1604">67.207601826499001</cx:pt>
          <cx:pt idx="1605">77.671104917632405</cx:pt>
          <cx:pt idx="1606">56.836266915400302</cx:pt>
          <cx:pt idx="1607">37.536518315298601</cx:pt>
          <cx:pt idx="1608">78.596345151704796</cx:pt>
          <cx:pt idx="1609">57.696064534715703</cx:pt>
          <cx:pt idx="1610">76.489515957696895</cx:pt>
          <cx:pt idx="1611">66.304268752437096</cx:pt>
          <cx:pt idx="1612">51.378842132967797</cx:pt>
          <cx:pt idx="1613">26.501569374403999</cx:pt>
          <cx:pt idx="1614">50.068020218992899</cx:pt>
          <cx:pt idx="1615">52.728587659568198</cx:pt>
          <cx:pt idx="1616">60.305024539225599</cx:pt>
          <cx:pt idx="1617">20.4914783502477</cx:pt>
          <cx:pt idx="1618">75.894581768872101</cx:pt>
          <cx:pt idx="1619">45.682145842332197</cx:pt>
          <cx:pt idx="1620">58.235585084649301</cx:pt>
          <cx:pt idx="1621">55.634361261025198</cx:pt>
          <cx:pt idx="1622">41.606607876996897</cx:pt>
          <cx:pt idx="1623">44.936242489733402</cx:pt>
          <cx:pt idx="1624">78.271223094344293</cx:pt>
          <cx:pt idx="1625">12.998664018999399</cx:pt>
          <cx:pt idx="1626">60.371078014024</cx:pt>
          <cx:pt idx="1627">29.639644733153698</cx:pt>
          <cx:pt idx="1628">56.6613993145329</cx:pt>
          <cx:pt idx="1629">45.727528424641697</cx:pt>
          <cx:pt idx="1630">62.414936661634698</cx:pt>
          <cx:pt idx="1631">38.252608428368902</cx:pt>
          <cx:pt idx="1632">74.236777710434694</cx:pt>
          <cx:pt idx="1633">64.259099463772998</cx:pt>
          <cx:pt idx="1634">76.834346011573302</cx:pt>
          <cx:pt idx="1635">75.887318093002804</cx:pt>
          <cx:pt idx="1636">38.954261643544001</cx:pt>
          <cx:pt idx="1637">67.4894710208725</cx:pt>
          <cx:pt idx="1638">36.015027227907403</cx:pt>
          <cx:pt idx="1639">43.432218969330499</cx:pt>
          <cx:pt idx="1640">44.805755761742702</cx:pt>
          <cx:pt idx="1641">36.390564739066299</cx:pt>
          <cx:pt idx="1642">11.179066947532601</cx:pt>
          <cx:pt idx="1643">77.761094795381297</cx:pt>
          <cx:pt idx="1644">75.077988924741305</cx:pt>
          <cx:pt idx="1645">59.6158897681604</cx:pt>
          <cx:pt idx="1646">16.971282143416101</cx:pt>
          <cx:pt idx="1647">57.958422274370797</cx:pt>
          <cx:pt idx="1648">35.530061571233297</cx:pt>
          <cx:pt idx="1649">49.683946311167603</cx:pt>
          <cx:pt idx="1650">18.515452449453701</cx:pt>
          <cx:pt idx="1651">28.583783151481001</cx:pt>
          <cx:pt idx="1652">74.848038786019799</cx:pt>
          <cx:pt idx="1653">11.629544049300399</cx:pt>
          <cx:pt idx="1654">37.833491662388703</cx:pt>
          <cx:pt idx="1655">17.0062262489886</cx:pt>
          <cx:pt idx="1656">43.380282660385099</cx:pt>
          <cx:pt idx="1657">60.022498563809897</cx:pt>
          <cx:pt idx="1658">36.222247375185503</cx:pt>
          <cx:pt idx="1659">53.976618805065698</cx:pt>
          <cx:pt idx="1660">74.262352928210603</cx:pt>
          <cx:pt idx="1661">11.4202780057974</cx:pt>
          <cx:pt idx="1662">50.513443375641202</cx:pt>
          <cx:pt idx="1663">38.462324762309599</cx:pt>
          <cx:pt idx="1664">60.944200521393803</cx:pt>
          <cx:pt idx="1665">16.7776869568081</cx:pt>
          <cx:pt idx="1666">68.828140502170896</cx:pt>
          <cx:pt idx="1667">65.054120369107906</cx:pt>
          <cx:pt idx="1668">24.3219297217919</cx:pt>
          <cx:pt idx="1669">75.552318020054798</cx:pt>
          <cx:pt idx="1670">38.7974881477734</cx:pt>
          <cx:pt idx="1671">30.912447392854101</cx:pt>
          <cx:pt idx="1672">54.959653457878197</cx:pt>
          <cx:pt idx="1673">25.327477158113702</cx:pt>
          <cx:pt idx="1674">30.366253405448699</cx:pt>
          <cx:pt idx="1675">14.1653228505042</cx:pt>
          <cx:pt idx="1676">29.734382813082199</cx:pt>
          <cx:pt idx="1677">23.942652740341401</cx:pt>
          <cx:pt idx="1678">34.637368492935103</cx:pt>
          <cx:pt idx="1679">68.995036100550493</cx:pt>
          <cx:pt idx="1680">58.946277370908902</cx:pt>
          <cx:pt idx="1681">29.9921121659062</cx:pt>
          <cx:pt idx="1682">68.812915977098498</cx:pt>
          <cx:pt idx="1683">62.792616206352001</cx:pt>
          <cx:pt idx="1684">61.626277750131301</cx:pt>
          <cx:pt idx="1685">73.543467404822906</cx:pt>
          <cx:pt idx="1686">39.136687985088201</cx:pt>
          <cx:pt idx="1687">11.4625698420093</cx:pt>
          <cx:pt idx="1688">54.3366497617303</cx:pt>
          <cx:pt idx="1689">71.159345223552805</cx:pt>
          <cx:pt idx="1690">70.5598481594443</cx:pt>
          <cx:pt idx="1691">33.274275829185797</cx:pt>
          <cx:pt idx="1692">32.885020952103801</cx:pt>
          <cx:pt idx="1693">56.5306220144859</cx:pt>
          <cx:pt idx="1694">22.904070540041602</cx:pt>
          <cx:pt idx="1695">19.8564799088477</cx:pt>
          <cx:pt idx="1696">41.035496802283603</cx:pt>
          <cx:pt idx="1697">65.301203289905601</cx:pt>
          <cx:pt idx="1698">15.9813810076626</cx:pt>
          <cx:pt idx="1699">20.539836700003299</cx:pt>
          <cx:pt idx="1700">38.223163303262098</cx:pt>
          <cx:pt idx="1701">14.112933009286399</cx:pt>
          <cx:pt idx="1702">46.335336234412999</cx:pt>
          <cx:pt idx="1703">57.857931359157497</cx:pt>
          <cx:pt idx="1704">36.095902814165903</cx:pt>
          <cx:pt idx="1705">48.7629384651121</cx:pt>
          <cx:pt idx="1706">39.653402459434403</cx:pt>
          <cx:pt idx="1707">64.641956802681406</cx:pt>
          <cx:pt idx="1708">34.077788929421899</cx:pt>
          <cx:pt idx="1709">19.256911052629299</cx:pt>
          <cx:pt idx="1710">47.815865307415997</cx:pt>
          <cx:pt idx="1711">19.355307628944999</cx:pt>
          <cx:pt idx="1712">49.632490633005702</cx:pt>
          <cx:pt idx="1713">57.130572001238598</cx:pt>
          <cx:pt idx="1714">20.6295706251844</cx:pt>
          <cx:pt idx="1715">16.692091753745601</cx:pt>
          <cx:pt idx="1716">79.137944674021298</cx:pt>
          <cx:pt idx="1717">55.955860000061399</cx:pt>
          <cx:pt idx="1718">59.186546402917998</cx:pt>
          <cx:pt idx="1719">32.320215960528699</cx:pt>
          <cx:pt idx="1720">14.3774149629942</cx:pt>
          <cx:pt idx="1721">51.252774107683997</cx:pt>
          <cx:pt idx="1722">11.2762549017868</cx:pt>
          <cx:pt idx="1723">44.464146573102198</cx:pt>
          <cx:pt idx="1724">23.668090424961601</cx:pt>
          <cx:pt idx="1725">63.263417639626503</cx:pt>
          <cx:pt idx="1726">38.529495487006002</cx:pt>
          <cx:pt idx="1727">48.705934866234898</cx:pt>
          <cx:pt idx="1728">19.375465691142601</cx:pt>
          <cx:pt idx="1729">64.741906573495001</cx:pt>
          <cx:pt idx="1730">37.828163883700199</cx:pt>
          <cx:pt idx="1731">59.5497565261863</cx:pt>
          <cx:pt idx="1732">31.593540944701601</cx:pt>
          <cx:pt idx="1733">13.960672868646</cx:pt>
          <cx:pt idx="1734">72.784000720705393</cx:pt>
          <cx:pt idx="1735">62.9421419510155</cx:pt>
          <cx:pt idx="1736">29.8679037002182</cx:pt>
          <cx:pt idx="1737">12.782363406560201</cx:pt>
          <cx:pt idx="1738">24.7807780040512</cx:pt>
          <cx:pt idx="1739">52.889508316110103</cx:pt>
          <cx:pt idx="1740">45.464269936697498</cx:pt>
          <cx:pt idx="1741">12.1665982773398</cx:pt>
          <cx:pt idx="1742">23.246816183464901</cx:pt>
          <cx:pt idx="1743">17.4551021430152</cx:pt>
          <cx:pt idx="1744">10.0783501912153</cx:pt>
          <cx:pt idx="1745">40.975184594846603</cx:pt>
          <cx:pt idx="1746">46.7898184135639</cx:pt>
          <cx:pt idx="1747">17.564625859666499</cx:pt>
          <cx:pt idx="1748">32.938478611989403</cx:pt>
          <cx:pt idx="1749">41.434944780236002</cx:pt>
          <cx:pt idx="1750">59.856311298984899</cx:pt>
          <cx:pt idx="1751">32.160855382442001</cx:pt>
          <cx:pt idx="1752">42.5765016673543</cx:pt>
          <cx:pt idx="1753">25.851161971594699</cx:pt>
          <cx:pt idx="1754">53.5818096135094</cx:pt>
          <cx:pt idx="1755">61.877606438927501</cx:pt>
          <cx:pt idx="1756">32.6958515455945</cx:pt>
          <cx:pt idx="1757">28.542637801372202</cx:pt>
          <cx:pt idx="1758">28.385505378946998</cx:pt>
          <cx:pt idx="1759">66.982708989802603</cx:pt>
          <cx:pt idx="1760">26.8444133371076</cx:pt>
          <cx:pt idx="1761">78.411075942563002</cx:pt>
          <cx:pt idx="1762">55.407243669534303</cx:pt>
          <cx:pt idx="1763">50.309649030339401</cx:pt>
          <cx:pt idx="1764">52.1884168052812</cx:pt>
          <cx:pt idx="1765">72.181300629924195</cx:pt>
          <cx:pt idx="1766">61.303240694842003</cx:pt>
          <cx:pt idx="1767">58.926373974750099</cx:pt>
          <cx:pt idx="1768">65.9203061274589</cx:pt>
          <cx:pt idx="1769">39.569139598000397</cx:pt>
          <cx:pt idx="1770">52.427647198815698</cx:pt>
          <cx:pt idx="1771">27.104689617092099</cx:pt>
          <cx:pt idx="1772">14.1246490823633</cx:pt>
          <cx:pt idx="1773">51.276597268950297</cx:pt>
          <cx:pt idx="1774">18.9862324498168</cx:pt>
          <cx:pt idx="1775">44.797193203358098</cx:pt>
          <cx:pt idx="1776">11.644506326966599</cx:pt>
          <cx:pt idx="1777">53.202693664401799</cx:pt>
          <cx:pt idx="1778">50.181508657545699</cx:pt>
          <cx:pt idx="1779">52.655092810169997</cx:pt>
          <cx:pt idx="1780">35.274993733654199</cx:pt>
          <cx:pt idx="1781">27.106683388786401</cx:pt>
          <cx:pt idx="1782">62.933211727400398</cx:pt>
          <cx:pt idx="1783">16.899016709204499</cx:pt>
          <cx:pt idx="1784">51.2588459401561</cx:pt>
          <cx:pt idx="1785">55.904700208290897</cx:pt>
          <cx:pt idx="1786">68.461697189184093</cx:pt>
          <cx:pt idx="1787">18.3396473342757</cx:pt>
          <cx:pt idx="1788">78.741739475188197</cx:pt>
          <cx:pt idx="1789">66.555736951017806</cx:pt>
          <cx:pt idx="1790">56.8688619747941</cx:pt>
          <cx:pt idx="1791">56.871921237370699</cx:pt>
          <cx:pt idx="1792">41.107467972949301</cx:pt>
          <cx:pt idx="1793">30.2730309240028</cx:pt>
          <cx:pt idx="1794">73.073510057000803</cx:pt>
          <cx:pt idx="1795">36.5033727522177</cx:pt>
          <cx:pt idx="1796">16.806240014281698</cx:pt>
          <cx:pt idx="1797">10.9586381497756</cx:pt>
          <cx:pt idx="1798">18.308676187218101</cx:pt>
          <cx:pt idx="1799">43.690692274988599</cx:pt>
          <cx:pt idx="1800">57.223685757480197</cx:pt>
          <cx:pt idx="1801">43.155279503677498</cx:pt>
          <cx:pt idx="1802">38.835861022453003</cx:pt>
          <cx:pt idx="1803">66.788182704024095</cx:pt>
          <cx:pt idx="1804">21.148762522037298</cx:pt>
          <cx:pt idx="1805">42.369405851143199</cx:pt>
          <cx:pt idx="1806">65.031829687379897</cx:pt>
          <cx:pt idx="1807">35.683035333814502</cx:pt>
          <cx:pt idx="1808">62.951716108412</cx:pt>
          <cx:pt idx="1809">57.444081203709104</cx:pt>
          <cx:pt idx="1810">21.1498571919035</cx:pt>
          <cx:pt idx="1811">25.344133177096001</cx:pt>
          <cx:pt idx="1812">41.546900945761799</cx:pt>
          <cx:pt idx="1813">62.625091464982397</cx:pt>
          <cx:pt idx="1814">47.032056292562999</cx:pt>
          <cx:pt idx="1815">45.690777566937598</cx:pt>
          <cx:pt idx="1816">58.890969089103798</cx:pt>
          <cx:pt idx="1817">61.629522859617197</cx:pt>
          <cx:pt idx="1818">34.463326357382599</cx:pt>
          <cx:pt idx="1819">34.959949719602399</cx:pt>
          <cx:pt idx="1820">13.740012203521401</cx:pt>
          <cx:pt idx="1821">32.9566739586107</cx:pt>
          <cx:pt idx="1822">25.6738850866805</cx:pt>
          <cx:pt idx="1823">16.490959379487801</cx:pt>
          <cx:pt idx="1824">35.402929595307498</cx:pt>
          <cx:pt idx="1825">21.195871109660299</cx:pt>
          <cx:pt idx="1826">65.321380856956097</cx:pt>
          <cx:pt idx="1827">23.6774025765638</cx:pt>
          <cx:pt idx="1828">69.745374467950398</cx:pt>
          <cx:pt idx="1829">77.091962749482093</cx:pt>
          <cx:pt idx="1830">17.625948566657001</cx:pt>
          <cx:pt idx="1831">32.9928390895356</cx:pt>
          <cx:pt idx="1832">48.574397279983899</cx:pt>
          <cx:pt idx="1833">27.526988886068398</cx:pt>
          <cx:pt idx="1834">74.607937671851005</cx:pt>
          <cx:pt idx="1835">51.455293417686697</cx:pt>
          <cx:pt idx="1836">74.776857121903106</cx:pt>
          <cx:pt idx="1837">67.810153233735207</cx:pt>
          <cx:pt idx="1838">52.136028029362002</cx:pt>
          <cx:pt idx="1839">37.876871081180603</cx:pt>
          <cx:pt idx="1840">10.0208829750544</cx:pt>
          <cx:pt idx="1841">45.636367577800698</cx:pt>
          <cx:pt idx="1842">26.969699918969901</cx:pt>
          <cx:pt idx="1843">72.845200528271405</cx:pt>
          <cx:pt idx="1844">76.261466591047807</cx:pt>
          <cx:pt idx="1845">29.909538315575901</cx:pt>
          <cx:pt idx="1846">47.683129081549197</cx:pt>
          <cx:pt idx="1847">68.699482271469904</cx:pt>
          <cx:pt idx="1848">30.1416694270766</cx:pt>
          <cx:pt idx="1849">51.168734427720103</cx:pt>
          <cx:pt idx="1850">13.629049905345701</cx:pt>
          <cx:pt idx="1851">79.509821862068407</cx:pt>
          <cx:pt idx="1852">40.553009821406299</cx:pt>
          <cx:pt idx="1853">13.0461881308171</cx:pt>
          <cx:pt idx="1854">56.847254083212803</cx:pt>
          <cx:pt idx="1855">61.675067002047903</cx:pt>
          <cx:pt idx="1856">38.922219178698299</cx:pt>
          <cx:pt idx="1857">15.2579473454189</cx:pt>
          <cx:pt idx="1858">47.172168038022903</cx:pt>
          <cx:pt idx="1859">36.359278805620399</cx:pt>
          <cx:pt idx="1860">43.447194892852202</cx:pt>
          <cx:pt idx="1861">59.202054745441799</cx:pt>
          <cx:pt idx="1862">55.874642880497298</cx:pt>
          <cx:pt idx="1863">25.0479683011331</cx:pt>
          <cx:pt idx="1864">24.5177456797961</cx:pt>
          <cx:pt idx="1865">51.354491194450297</cx:pt>
          <cx:pt idx="1866">72.803411099985695</cx:pt>
          <cx:pt idx="1867">61.4268131096144</cx:pt>
          <cx:pt idx="1868">33.215585911138497</cx:pt>
          <cx:pt idx="1869">28.511460561157001</cx:pt>
          <cx:pt idx="1870">71.941340841097798</cx:pt>
          <cx:pt idx="1871">26.969589870520402</cx:pt>
          <cx:pt idx="1872">66.766403446106295</cx:pt>
          <cx:pt idx="1873">36.679879909981103</cx:pt>
          <cx:pt idx="1874">49.646622198842898</cx:pt>
          <cx:pt idx="1875">50.140102590286098</cx:pt>
          <cx:pt idx="1876">44.290752026141298</cx:pt>
          <cx:pt idx="1877">42.401624202804797</cx:pt>
          <cx:pt idx="1878">51.092270091306297</cx:pt>
          <cx:pt idx="1879">33.908519529270897</cx:pt>
          <cx:pt idx="1880">76.616577412284698</cx:pt>
          <cx:pt idx="1881">39.016363592464899</cx:pt>
          <cx:pt idx="1882">12.009260462822301</cx:pt>
          <cx:pt idx="1883">39.434522165039802</cx:pt>
          <cx:pt idx="1884">16.0316354633872</cx:pt>
          <cx:pt idx="1885">77.741823626690504</cx:pt>
          <cx:pt idx="1886">74.275451746826604</cx:pt>
          <cx:pt idx="1887">19.517759967713001</cx:pt>
          <cx:pt idx="1888">48.215281786271198</cx:pt>
          <cx:pt idx="1889">55.5613214991292</cx:pt>
          <cx:pt idx="1890">71.280136729815496</cx:pt>
          <cx:pt idx="1891">24.090576784830201</cx:pt>
          <cx:pt idx="1892">56.542679249638802</cx:pt>
          <cx:pt idx="1893">39.2788167766846</cx:pt>
          <cx:pt idx="1894">36.452252998559104</cx:pt>
          <cx:pt idx="1895">66.005805995485005</cx:pt>
          <cx:pt idx="1896">28.607801661190699</cx:pt>
          <cx:pt idx="1897">49.058988425719299</cx:pt>
          <cx:pt idx="1898">69.062781775557099</cx:pt>
          <cx:pt idx="1899">38.750814372002097</cx:pt>
          <cx:pt idx="1900">50.605788310760801</cx:pt>
          <cx:pt idx="1901">55.785012579858098</cx:pt>
          <cx:pt idx="1902">66.002644610440996</cx:pt>
          <cx:pt idx="1903">50.203548320004799</cx:pt>
          <cx:pt idx="1904">34.516429444312799</cx:pt>
          <cx:pt idx="1905">42.421250287906098</cx:pt>
          <cx:pt idx="1906">66.174057855114</cx:pt>
          <cx:pt idx="1907">61.245500305584201</cx:pt>
          <cx:pt idx="1908">21.071095812547401</cx:pt>
          <cx:pt idx="1909">30.0895440455376</cx:pt>
          <cx:pt idx="1910">44.075906885275998</cx:pt>
          <cx:pt idx="1911">36.346242463918998</cx:pt>
          <cx:pt idx="1912">73.188732717952007</cx:pt>
          <cx:pt idx="1913">43.804289774410101</cx:pt>
          <cx:pt idx="1914">59.4584066697713</cx:pt>
          <cx:pt idx="1915">76.717242413635105</cx:pt>
          <cx:pt idx="1916">24.213041356719</cx:pt>
          <cx:pt idx="1917">77.445575549754906</cx:pt>
          <cx:pt idx="1918">57.235349531423097</cx:pt>
          <cx:pt idx="1919">50.8606715427903</cx:pt>
          <cx:pt idx="1920">33.597712104384598</cx:pt>
          <cx:pt idx="1921">66.666641771306303</cx:pt>
          <cx:pt idx="1922">47.343979441621798</cx:pt>
          <cx:pt idx="1923">79.774570021835402</cx:pt>
          <cx:pt idx="1924">72.087825830322899</cx:pt>
          <cx:pt idx="1925">43.461737745125298</cx:pt>
          <cx:pt idx="1926">29.013234829550601</cx:pt>
          <cx:pt idx="1927">15.5500554351164</cx:pt>
          <cx:pt idx="1928">65.507827333811207</cx:pt>
          <cx:pt idx="1929">66.921053649228398</cx:pt>
          <cx:pt idx="1930">35.629183783487399</cx:pt>
          <cx:pt idx="1931">77.407301968282894</cx:pt>
          <cx:pt idx="1932">37.180709485082197</cx:pt>
          <cx:pt idx="1933">36.618402402720598</cx:pt>
          <cx:pt idx="1934">11.1583303719806</cx:pt>
          <cx:pt idx="1935">70.034487360412001</cx:pt>
          <cx:pt idx="1936">34.210454582862397</cx:pt>
          <cx:pt idx="1937">71.590323405932594</cx:pt>
          <cx:pt idx="1938">78.237348041963898</cx:pt>
          <cx:pt idx="1939">26.985930139371099</cx:pt>
          <cx:pt idx="1940">79.162520003981697</cx:pt>
          <cx:pt idx="1941">10.3479717184903</cx:pt>
          <cx:pt idx="1942">18.717865012672998</cx:pt>
          <cx:pt idx="1943">20.1601509778733</cx:pt>
          <cx:pt idx="1944">61.681745643114397</cx:pt>
          <cx:pt idx="1945">24.8728929983629</cx:pt>
          <cx:pt idx="1946">40.079859473065</cx:pt>
          <cx:pt idx="1947">74.362045100210395</cx:pt>
          <cx:pt idx="1948">49.879565031745699</cx:pt>
          <cx:pt idx="1949">44.617932117677299</cx:pt>
          <cx:pt idx="1950">52.4328287523604</cx:pt>
          <cx:pt idx="1951">48.4938628433163</cx:pt>
          <cx:pt idx="1952">61.345896012670799</cx:pt>
          <cx:pt idx="1953">50.321480732286602</cx:pt>
        </cx:lvl>
      </cx:numDim>
    </cx:data>
  </cx:chartData>
  <cx:chart>
    <cx:title pos="t" align="ctr" overlay="0">
      <cx:tx>
        <cx:txData>
          <cx:v>X2</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pl-PL" sz="1400" b="0" i="0" u="none" strike="noStrike" kern="1200" cap="none" spc="0" normalizeH="0" baseline="0" noProof="0">
              <a:ln>
                <a:noFill/>
              </a:ln>
              <a:solidFill>
                <a:sysClr val="windowText" lastClr="000000">
                  <a:lumMod val="65000"/>
                  <a:lumOff val="35000"/>
                </a:sysClr>
              </a:solidFill>
              <a:effectLst/>
              <a:uLnTx/>
              <a:uFillTx/>
              <a:latin typeface="Aptos Narrow" panose="02110004020202020204"/>
            </a:rPr>
            <a:t>X2</a:t>
          </a:r>
        </a:p>
      </cx:txPr>
    </cx:title>
    <cx:plotArea>
      <cx:plotAreaRegion>
        <cx:series layoutId="boxWhisker" uniqueId="{8E115D43-00FF-4665-9A37-E98255FAFCC4}">
          <cx:tx>
            <cx:txData>
              <cx:f>'wyznaczanie X2,X3,X6,X7'!$B$1</cx:f>
              <cx:v>X2</cx:v>
            </cx:txData>
          </cx:tx>
          <cx:dataId val="0"/>
          <cx:layoutPr>
            <cx:statistics quartileMethod="exclusive"/>
          </cx:layoutPr>
        </cx:series>
      </cx:plotAreaRegion>
      <cx:axis id="0">
        <cx:catScaling/>
        <cx:majorGridlines/>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'wyznaczanie X2,X3,X6,X7'!$C$2:$C$2001</cx:f>
        <cx:lvl ptCount="2000" formatCode="Standardowy">
          <cx:pt idx="0">96.791689477065006</cx:pt>
          <cx:pt idx="1">126.177620929638</cx:pt>
          <cx:pt idx="2">140.474473200587</cx:pt>
          <cx:pt idx="3">154.590919679015</cx:pt>
          <cx:pt idx="4">53.892422396901203</cx:pt>
          <cx:pt idx="5">31.967789930955199</cx:pt>
          <cx:pt idx="6">94.321765109365202</cx:pt>
          <cx:pt idx="7">155.58023620230099</cx:pt>
          <cx:pt idx="8">59.371453321771803</cx:pt>
          <cx:pt idx="9">138.894652619292</cx:pt>
          <cx:pt idx="10">149.053866310568</cx:pt>
          <cx:pt idx="11">119.148637379123</cx:pt>
          <cx:pt idx="12">162.22960665956001</cx:pt>
          <cx:pt idx="13">131.61434690564201</cx:pt>
          <cx:pt idx="14">111.504114160412</cx:pt>
          <cx:pt idx="15">158.23190316549599</cx:pt>
          <cx:pt idx="16">62.8683640106685</cx:pt>
          <cx:pt idx="17">122.90997021162001</cx:pt>
          <cx:pt idx="18">111.50880546129</cx:pt>
          <cx:pt idx="19">81.958939672260001</cx:pt>
          <cx:pt idx="20">80.911437874438107</cx:pt>
          <cx:pt idx="21">133.97202916835101</cx:pt>
          <cx:pt idx="22">109.387642999291</cx:pt>
          <cx:pt idx="23">112.607398352804</cx:pt>
          <cx:pt idx="24">141.31774446249</cx:pt>
          <cx:pt idx="25">126.92947717945501</cx:pt>
          <cx:pt idx="26">101.94926849644899</cx:pt>
          <cx:pt idx="27">81.292021257178007</cx:pt>
          <cx:pt idx="28">143.71105586898801</cx:pt>
          <cx:pt idx="29">72.440974579157896</cx:pt>
          <cx:pt idx="30">103.65944503551501</cx:pt>
          <cx:pt idx="31">153.95780396303201</cx:pt>
          <cx:pt idx="32">85.429341089187503</cx:pt>
          <cx:pt idx="33">61.760427583180601</cx:pt>
          <cx:pt idx="34">82.3695069801351</cx:pt>
          <cx:pt idx="35">124.670347426769</cx:pt>
          <cx:pt idx="36">122.270849340532</cx:pt>
          <cx:pt idx="37">64.130056833802598</cx:pt>
          <cx:pt idx="38">134.266754155255</cx:pt>
          <cx:pt idx="39">49.086138526300203</cx:pt>
          <cx:pt idx="40">55.720244324569599</cx:pt>
          <cx:pt idx="41">64.988448626000604</cx:pt>
          <cx:pt idx="42">153.527686094225</cx:pt>
          <cx:pt idx="43">141.237557449642</cx:pt>
          <cx:pt idx="44">134.55885505737001</cx:pt>
          <cx:pt idx="45">107.857937447613</cx:pt>
          <cx:pt idx="46">150.99065023750001</cx:pt>
          <cx:pt idx="47">138.689750105184</cx:pt>
          <cx:pt idx="48">90.431647349732799</cx:pt>
          <cx:pt idx="49">52.173246005988901</cx:pt>
          <cx:pt idx="50">45.663469237604602</cx:pt>
          <cx:pt idx="51">61.661667148336399</cx:pt>
          <cx:pt idx="52">72.231749853789196</cx:pt>
          <cx:pt idx="53">88.942301232330493</cx:pt>
          <cx:pt idx="54">60.671224375289</cx:pt>
          <cx:pt idx="55">73.794212266911302</cx:pt>
          <cx:pt idx="56">79.3132358126025</cx:pt>
          <cx:pt idx="57">125.597926883178</cx:pt>
          <cx:pt idx="58">57.581453639611297</cx:pt>
          <cx:pt idx="59">80.935761610909296</cx:pt>
          <cx:pt idx="60">149.48568973129599</cx:pt>
          <cx:pt idx="61">87.560870868236194</cx:pt>
          <cx:pt idx="62">133.98394323639701</cx:pt>
          <cx:pt idx="63">164.10606756923801</cx:pt>
          <cx:pt idx="64">160.60302812753301</cx:pt>
          <cx:pt idx="65">145.521896466421</cx:pt>
          <cx:pt idx="66">104.032157963589</cx:pt>
          <cx:pt idx="67">88.551777332173501</cx:pt>
          <cx:pt idx="68">150.091744821905</cx:pt>
          <cx:pt idx="69">84.895791162092706</cx:pt>
          <cx:pt idx="70">79.947263331159903</cx:pt>
          <cx:pt idx="71">26.302223116251501</cx:pt>
          <cx:pt idx="72">161.85818559972799</cx:pt>
          <cx:pt idx="73">126.701025372766</cx:pt>
          <cx:pt idx="74">128.28719010546101</cx:pt>
          <cx:pt idx="75">24.5409100555013</cx:pt>
          <cx:pt idx="76">116.89918478102599</cx:pt>
          <cx:pt idx="77">110.40476922569501</cx:pt>
          <cx:pt idx="78">72.231923675896397</cx:pt>
          <cx:pt idx="79">27.569083082493101</cx:pt>
          <cx:pt idx="80">159.39241887645099</cx:pt>
          <cx:pt idx="81">129.501670141246</cx:pt>
          <cx:pt idx="82">73.458689545709305</cx:pt>
          <cx:pt idx="83">25.283894409815101</cx:pt>
          <cx:pt idx="84">156.95381427633501</cx:pt>
          <cx:pt idx="85">126.36758046832701</cx:pt>
          <cx:pt idx="86">131.21984806127199</cx:pt>
          <cx:pt idx="87">39.950334650860903</cx:pt>
          <cx:pt idx="88">143.884066788909</cx:pt>
          <cx:pt idx="89">92.015703561739599</cx:pt>
          <cx:pt idx="90">105.894377762402</cx:pt>
          <cx:pt idx="91">64.647346827929198</cx:pt>
          <cx:pt idx="92">152.28366121537101</cx:pt>
          <cx:pt idx="93">54.5122113401831</cx:pt>
          <cx:pt idx="94">107.18834865367199</cx:pt>
          <cx:pt idx="95">44.801322875096702</cx:pt>
          <cx:pt idx="96">151.493528103052</cx:pt>
          <cx:pt idx="97">164.08313067568699</cx:pt>
          <cx:pt idx="98">78.176821587763001</cx:pt>
          <cx:pt idx="99">122.01809349546301</cx:pt>
          <cx:pt idx="100">61.334387874698898</cx:pt>
          <cx:pt idx="101">102.542796775911</cx:pt>
          <cx:pt idx="102">44.650198544614597</cx:pt>
          <cx:pt idx="103">130.69261985150399</cx:pt>
          <cx:pt idx="104">144.98062964484399</cx:pt>
          <cx:pt idx="105">94.762274431869002</cx:pt>
          <cx:pt idx="106">122.24649340838199</cx:pt>
          <cx:pt idx="107">37.854700716817398</cx:pt>
          <cx:pt idx="108">142.51167813172199</cx:pt>
          <cx:pt idx="109">81.494786217182494</cx:pt>
          <cx:pt idx="110">65.495410365862696</cx:pt>
          <cx:pt idx="111">66.882872137028599</cx:pt>
          <cx:pt idx="112">45.994944260766196</cx:pt>
          <cx:pt idx="113">111.951938894476</cx:pt>
          <cx:pt idx="114">28.002204822672599</cx:pt>
          <cx:pt idx="115">81.932620739566701</cx:pt>
          <cx:pt idx="116">130.83655448453001</cx:pt>
          <cx:pt idx="117">44.736693838545698</cx:pt>
          <cx:pt idx="118">130.18969441647499</cx:pt>
          <cx:pt idx="119">102.21879998452501</cx:pt>
          <cx:pt idx="120">66.690550928118995</cx:pt>
          <cx:pt idx="121">97.892978386194599</cx:pt>
          <cx:pt idx="122">78.472318153386297</cx:pt>
          <cx:pt idx="123">50.497774332657499</cx:pt>
          <cx:pt idx="124">131.40530238557301</cx:pt>
          <cx:pt idx="125">96.865529815933002</cx:pt>
          <cx:pt idx="126">77.037426991688207</cx:pt>
          <cx:pt idx="127">132.598780315911</cx:pt>
          <cx:pt idx="128">35.149152117282</cx:pt>
          <cx:pt idx="129">41.037774152550298</cx:pt>
          <cx:pt idx="130">50.727901493312203</cx:pt>
          <cx:pt idx="131">111.738558588757</cx:pt>
          <cx:pt idx="132">100.610837212569</cx:pt>
          <cx:pt idx="133">66.690866942979795</cx:pt>
          <cx:pt idx="134">99.877625545540198</cx:pt>
          <cx:pt idx="135">43.286152366654697</cx:pt>
          <cx:pt idx="136">121.117878913239</cx:pt>
          <cx:pt idx="137">136.0929563759</cx:pt>
          <cx:pt idx="138">147.88028013145299</cx:pt>
          <cx:pt idx="139">55.100826414843802</cx:pt>
          <cx:pt idx="140">80.046023358451095</cx:pt>
          <cx:pt idx="141">37.875201641876203</cx:pt>
          <cx:pt idx="142">73.282208237289794</cx:pt>
          <cx:pt idx="143">44.335226581017999</cx:pt>
          <cx:pt idx="144">85.518692234821899</cx:pt>
          <cx:pt idx="145">97.689985826570407</cx:pt>
          <cx:pt idx="146">104.654097614465</cx:pt>
          <cx:pt idx="147">45.692963938564603</cx:pt>
          <cx:pt idx="148">144.355690561497</cx:pt>
          <cx:pt idx="149">155.80713729185399</cx:pt>
          <cx:pt idx="150">162.75678270935899</cx:pt>
          <cx:pt idx="151">76.791596237447607</cx:pt>
          <cx:pt idx="152">28.862689152070601</cx:pt>
          <cx:pt idx="153">41.553209098569603</cx:pt>
          <cx:pt idx="154">86.960462618679202</cx:pt>
          <cx:pt idx="155">127.34410728231801</cx:pt>
          <cx:pt idx="156">26.793448937919099</cx:pt>
          <cx:pt idx="157">27.154632350961101</cx:pt>
          <cx:pt idx="158">50.9141336235366</cx:pt>
          <cx:pt idx="159">152.875268108223</cx:pt>
          <cx:pt idx="160">121.1110899798</cx:pt>
          <cx:pt idx="161">94.736824841518498</cx:pt>
          <cx:pt idx="162">46.589817491094898</cx:pt>
          <cx:pt idx="163">104.089279514471</cx:pt>
          <cx:pt idx="164">70.425100125235105</cx:pt>
          <cx:pt idx="165">91.423097722888002</cx:pt>
          <cx:pt idx="166">26.963724171696398</cx:pt>
          <cx:pt idx="167">50.545008169242202</cx:pt>
          <cx:pt idx="168">114.780565496881</cx:pt>
          <cx:pt idx="169">154.36742530405601</cx:pt>
          <cx:pt idx="170">106.430983573471</cx:pt>
          <cx:pt idx="171">51.2698798367677</cx:pt>
          <cx:pt idx="172">71.401032073883201</cx:pt>
          <cx:pt idx="173">68.266984183435994</cx:pt>
          <cx:pt idx="174">35.690647468069201</cx:pt>
          <cx:pt idx="175">112.31895985834601</cx:pt>
          <cx:pt idx="176">147.77122214790899</cx:pt>
          <cx:pt idx="177">140.750150867423</cx:pt>
          <cx:pt idx="178">137.04694624139799</cx:pt>
          <cx:pt idx="179">100.51204326708</cx:pt>
          <cx:pt idx="180">64.131462141329393</cx:pt>
          <cx:pt idx="181">120.674092111417</cx:pt>
          <cx:pt idx="182">43.172930793632503</cx:pt>
          <cx:pt idx="183">49.686171093458597</cx:pt>
          <cx:pt idx="184">118.20603218570901</cx:pt>
          <cx:pt idx="185">40.735492810065502</cx:pt>
          <cx:pt idx="186">139.60245340302899</cx:pt>
          <cx:pt idx="187">121.42108721118301</cx:pt>
          <cx:pt idx="188">90.334820993316498</cx:pt>
          <cx:pt idx="189">93.782770249613606</cx:pt>
          <cx:pt idx="190">115.497658134272</cx:pt>
          <cx:pt idx="191">37.609671141932402</cx:pt>
          <cx:pt idx="192">104.284916564955</cx:pt>
          <cx:pt idx="193">160.27247647314101</cx:pt>
          <cx:pt idx="194">112.013324851813</cx:pt>
          <cx:pt idx="195">85.695368525829394</cx:pt>
          <cx:pt idx="196">145.05577492652401</cx:pt>
          <cx:pt idx="197">162.269245119625</cx:pt>
          <cx:pt idx="198">61.962041549041501</cx:pt>
          <cx:pt idx="199">39.018322396391099</cx:pt>
          <cx:pt idx="200">149.58763490758301</cx:pt>
          <cx:pt idx="201">72.514525470431195</cx:pt>
          <cx:pt idx="202">62.627237702272197</cx:pt>
          <cx:pt idx="203">102.061172554983</cx:pt>
          <cx:pt idx="204">117.44921139502</cx:pt>
          <cx:pt idx="205">132.862751468547</cx:pt>
          <cx:pt idx="206">45.473029071349004</cx:pt>
          <cx:pt idx="207">103.174567288286</cx:pt>
          <cx:pt idx="208">155.966970242081</cx:pt>
          <cx:pt idx="209">80.816795675802695</cx:pt>
          <cx:pt idx="210">31.880440035829</cx:pt>
          <cx:pt idx="211">156.29275750214501</cx:pt>
          <cx:pt idx="212">128.62281538407501</cx:pt>
          <cx:pt idx="213">112.33397156147601</cx:pt>
          <cx:pt idx="214">66.035560924506399</cx:pt>
          <cx:pt idx="215">83.582170746782694</cx:pt>
          <cx:pt idx="216">154.344152276334</cx:pt>
          <cx:pt idx="217">95.228774298013093</cx:pt>
          <cx:pt idx="218">86.804239813418803</cx:pt>
          <cx:pt idx="219">104.562078779694</cx:pt>
          <cx:pt idx="220">36.799734824221197</cx:pt>
          <cx:pt idx="221">29.986805402879899</cx:pt>
          <cx:pt idx="222">112.213927755044</cx:pt>
          <cx:pt idx="223">68.760810457308196</cx:pt>
          <cx:pt idx="224">33.905243894397898</cx:pt>
          <cx:pt idx="225">67.500769585750405</cx:pt>
          <cx:pt idx="226">132.855807263846</cx:pt>
          <cx:pt idx="227">162.649100536855</cx:pt>
          <cx:pt idx="228">86.093028766623704</cx:pt>
          <cx:pt idx="229">150.68582947017501</cx:pt>
          <cx:pt idx="230">64.427855248646395</cx:pt>
          <cx:pt idx="231">158.54761691912901</cx:pt>
          <cx:pt idx="232">162.022766975558</cx:pt>
          <cx:pt idx="233">38.206063625968298</cx:pt>
          <cx:pt idx="234">67.7168211065772</cx:pt>
          <cx:pt idx="235">162.30778604013699</cx:pt>
          <cx:pt idx="236">44.824819293307101</cx:pt>
          <cx:pt idx="237">105.99902227798199</cx:pt>
          <cx:pt idx="238">116.364687276629</cx:pt>
          <cx:pt idx="239">134.50695115725</cx:pt>
          <cx:pt idx="240">97.746774436883896</cx:pt>
          <cx:pt idx="241">78.783025250558097</cx:pt>
          <cx:pt idx="242">73.238925023972698</cx:pt>
          <cx:pt idx="243">122.183035516578</cx:pt>
          <cx:pt idx="244">89.596507822022204</cx:pt>
          <cx:pt idx="245">80.518819614021297</cx:pt>
          <cx:pt idx="246">82.757121729977996</cx:pt>
          <cx:pt idx="247">54.769754957055099</cx:pt>
          <cx:pt idx="248">82.504203050449107</cx:pt>
          <cx:pt idx="249">76.129420746751094</cx:pt>
          <cx:pt idx="250">68.927508690026599</cx:pt>
          <cx:pt idx="251">127.792321961607</cx:pt>
          <cx:pt idx="252">129.463857387758</cx:pt>
          <cx:pt idx="253">71.978402355428202</cx:pt>
          <cx:pt idx="254">99.174549521123893</cx:pt>
          <cx:pt idx="255">50.345348419255302</cx:pt>
          <cx:pt idx="256">91.585469762746399</cx:pt>
          <cx:pt idx="257">52.616883475510598</cx:pt>
          <cx:pt idx="258">150.39135190247899</cx:pt>
          <cx:pt idx="259">57.581221029889399</cx:pt>
          <cx:pt idx="260">155.39032817862099</cx:pt>
          <cx:pt idx="261">120.037406087637</cx:pt>
          <cx:pt idx="262">53.404240487522401</cx:pt>
          <cx:pt idx="263">29.339271943313999</cx:pt>
          <cx:pt idx="264">145.52032228280001</cx:pt>
          <cx:pt idx="265">147.552854274206</cx:pt>
          <cx:pt idx="266">126.334532713198</cx:pt>
          <cx:pt idx="267">36.678627274121801</cx:pt>
          <cx:pt idx="268">73.006484019148502</cx:pt>
          <cx:pt idx="269">49.021910661540701</cx:pt>
          <cx:pt idx="270">60.751953745722702</cx:pt>
          <cx:pt idx="271">146.65098459808999</cx:pt>
          <cx:pt idx="272">162.46668231606901</cx:pt>
          <cx:pt idx="273">73.804712625662901</cx:pt>
          <cx:pt idx="274">46.209847852730398</cx:pt>
          <cx:pt idx="275">44.834181091859001</cx:pt>
          <cx:pt idx="276">69.186363611212698</cx:pt>
          <cx:pt idx="277">119.855711269324</cx:pt>
          <cx:pt idx="278">155.178697717463</cx:pt>
          <cx:pt idx="279">156.221985806872</cx:pt>
          <cx:pt idx="280">27.979712643740001</cx:pt>
          <cx:pt idx="281">118.76921460704401</cx:pt>
          <cx:pt idx="282">133.687180348304</cx:pt>
          <cx:pt idx="283">101.47316785836099</cx:pt>
          <cx:pt idx="284">126.335620339466</cx:pt>
          <cx:pt idx="285">54.826456397711603</cx:pt>
          <cx:pt idx="286">60.953306960429103</cx:pt>
          <cx:pt idx="287">98.998906771350505</cx:pt>
          <cx:pt idx="288">95.435516319014198</cx:pt>
          <cx:pt idx="289">142.64035854286999</cx:pt>
          <cx:pt idx="290">155.902092531227</cx:pt>
          <cx:pt idx="291">142.071076956761</cx:pt>
          <cx:pt idx="292">90.685364302441798</cx:pt>
          <cx:pt idx="293">109.619738033112</cx:pt>
          <cx:pt idx="294">155.26771318191101</cx:pt>
          <cx:pt idx="295">90.732588670987894</cx:pt>
          <cx:pt idx="296">119.971712710665</cx:pt>
          <cx:pt idx="297">71.849403981713493</cx:pt>
          <cx:pt idx="298">108.19069932612599</cx:pt>
          <cx:pt idx="299">74.693883726417994</cx:pt>
          <cx:pt idx="300">74.099765363879698</cx:pt>
          <cx:pt idx="301">53.793118755006901</cx:pt>
          <cx:pt idx="302">124.198247198544</cx:pt>
          <cx:pt idx="303">105.037425845795</cx:pt>
          <cx:pt idx="304">127.189850115057</cx:pt>
          <cx:pt idx="305">146.838221517509</cx:pt>
          <cx:pt idx="306">160.96062765544801</cx:pt>
          <cx:pt idx="307">164.54625330377701</cx:pt>
          <cx:pt idx="308">123.147429156021</cx:pt>
          <cx:pt idx="309">78.323520447464205</cx:pt>
          <cx:pt idx="310">88.166074563175101</cx:pt>
          <cx:pt idx="311">108.16958937612399</cx:pt>
          <cx:pt idx="312">128.69294220523301</cx:pt>
          <cx:pt idx="313">134.06585514831201</cx:pt>
          <cx:pt idx="314">121.86831292417899</cx:pt>
          <cx:pt idx="315">57.565143475868602</cx:pt>
          <cx:pt idx="316">104.68302361746601</cx:pt>
          <cx:pt idx="317">47.926175141480201</cx:pt>
          <cx:pt idx="318">33.523464753232801</cx:pt>
          <cx:pt idx="319">65.681264555536998</cx:pt>
          <cx:pt idx="320">79.949568734792507</cx:pt>
          <cx:pt idx="321">72.268092896806394</cx:pt>
          <cx:pt idx="322">90.342777820060604</cx:pt>
          <cx:pt idx="323">96.479905051053805</cx:pt>
          <cx:pt idx="324">143.22895343688501</cx:pt>
          <cx:pt idx="325">84.1279868472934</cx:pt>
          <cx:pt idx="326">98.088376445468597</cx:pt>
          <cx:pt idx="327">94.343631013260193</cx:pt>
          <cx:pt idx="328">41.983958115023498</cx:pt>
          <cx:pt idx="329">118.722502172216</cx:pt>
          <cx:pt idx="330">134.02941225723799</cx:pt>
          <cx:pt idx="331">115.26328628296</cx:pt>
          <cx:pt idx="332">61.745601720596298</cx:pt>
          <cx:pt idx="333">58.741872088376702</cx:pt>
          <cx:pt idx="334">51.533480018806401</cx:pt>
          <cx:pt idx="335">115.977049126107</cx:pt>
          <cx:pt idx="336">25.915713371559999</cx:pt>
          <cx:pt idx="337">89.577602119925601</cx:pt>
          <cx:pt idx="338">105.074741837712</cx:pt>
          <cx:pt idx="339">56.640652698022002</cx:pt>
          <cx:pt idx="340">113.25384904654101</cx:pt>
          <cx:pt idx="341">53.333091287370799</cx:pt>
          <cx:pt idx="342">109.538319102042</cx:pt>
          <cx:pt idx="343">138.164393458962</cx:pt>
          <cx:pt idx="344">121.20449919839901</cx:pt>
          <cx:pt idx="345">49.772181206039001</cx:pt>
          <cx:pt idx="346">134.46237544797501</cx:pt>
          <cx:pt idx="347">66.838426733006898</cx:pt>
          <cx:pt idx="348">143.82931171339499</cx:pt>
          <cx:pt idx="349">40.940088457309102</cx:pt>
          <cx:pt idx="350">130.36078027208899</cx:pt>
          <cx:pt idx="351">27.528088553181899</cx:pt>
          <cx:pt idx="352">36.907953508198297</cx:pt>
          <cx:pt idx="353">61.177144297126297</cx:pt>
          <cx:pt idx="354">148.08133577623499</cx:pt>
          <cx:pt idx="355">110.7062343788</cx:pt>
          <cx:pt idx="356">155.82295985424599</cx:pt>
          <cx:pt idx="357">100.69231157727</cx:pt>
          <cx:pt idx="358">52.959145532352302</cx:pt>
          <cx:pt idx="359">85.553236464381996</cx:pt>
          <cx:pt idx="360">156.67915016594301</cx:pt>
          <cx:pt idx="361">72.765549200013396</cx:pt>
          <cx:pt idx="362">29.138910472189401</cx:pt>
          <cx:pt idx="363">35.674025110446202</cx:pt>
          <cx:pt idx="364">109.89331240096</cx:pt>
          <cx:pt idx="365">34.153891099927399</cx:pt>
          <cx:pt idx="366">96.709545763468597</cx:pt>
          <cx:pt idx="367">65.356086393088702</cx:pt>
          <cx:pt idx="368">35.294698887834699</cx:pt>
          <cx:pt idx="369">126.082342361485</cx:pt>
          <cx:pt idx="370">108.35202471227601</cx:pt>
          <cx:pt idx="371">77.164746709272904</cx:pt>
          <cx:pt idx="372">159.76154662929201</cx:pt>
          <cx:pt idx="373">144.108849749493</cx:pt>
          <cx:pt idx="374">56.468799412881502</cx:pt>
          <cx:pt idx="375">86.301576470846499</cx:pt>
          <cx:pt idx="376">55.671389902652002</cx:pt>
          <cx:pt idx="377">32.1736015971914</cx:pt>
          <cx:pt idx="378">103.108572428188</cx:pt>
          <cx:pt idx="379">109.510248167678</cx:pt>
          <cx:pt idx="380">150.20274922074699</cx:pt>
          <cx:pt idx="381">84.671088144467902</cx:pt>
          <cx:pt idx="382">139.53634339263101</cx:pt>
          <cx:pt idx="383">44.119423110227103</cx:pt>
          <cx:pt idx="384">72.437647488650796</cx:pt>
          <cx:pt idx="385">101.936244488718</cx:pt>
          <cx:pt idx="386">66.644328215086404</cx:pt>
          <cx:pt idx="387">37.480028645945097</cx:pt>
          <cx:pt idx="388">126.14823591672901</cx:pt>
          <cx:pt idx="389">54.644790819746703</cx:pt>
          <cx:pt idx="390">87.252731565061794</cx:pt>
          <cx:pt idx="391">92.9571989361623</cx:pt>
          <cx:pt idx="392">133.14011445941401</cx:pt>
          <cx:pt idx="393">110.990162554948</cx:pt>
          <cx:pt idx="394">93.324057612259296</cx:pt>
          <cx:pt idx="395">131.20515629484601</cx:pt>
          <cx:pt idx="396">128.99412736816501</cx:pt>
          <cx:pt idx="397">109.381620398221</cx:pt>
          <cx:pt idx="398">27.1111477372271</cx:pt>
          <cx:pt idx="399">55.267230655515</cx:pt>
          <cx:pt idx="400">82.303236931015803</cx:pt>
          <cx:pt idx="401">28.456723275319899</cx:pt>
          <cx:pt idx="402">95.550108288592497</cx:pt>
          <cx:pt idx="403">127.951807386402</cx:pt>
          <cx:pt idx="404">143.32523742724399</cx:pt>
          <cx:pt idx="405">33.506753606285599</cx:pt>
          <cx:pt idx="406">123.830289926163</cx:pt>
          <cx:pt idx="407">48.571757046826399</cx:pt>
          <cx:pt idx="408">54.294760341444999</cx:pt>
          <cx:pt idx="409">46.948231204791703</cx:pt>
          <cx:pt idx="410">119.255831231638</cx:pt>
          <cx:pt idx="411">118.392340973098</cx:pt>
          <cx:pt idx="412">30.169675445031199</cx:pt>
          <cx:pt idx="413">162.49236611162701</cx:pt>
          <cx:pt idx="414">26.274651415314001</cx:pt>
          <cx:pt idx="415">137.289104890571</cx:pt>
          <cx:pt idx="416">114.39083202753901</cx:pt>
          <cx:pt idx="417">136.35582560773599</cx:pt>
          <cx:pt idx="418">140.51022758898</cx:pt>
          <cx:pt idx="419">160.880798665437</cx:pt>
          <cx:pt idx="420">133.591426123536</cx:pt>
          <cx:pt idx="421">35.661343068240001</cx:pt>
          <cx:pt idx="422">64.896080331411895</cx:pt>
          <cx:pt idx="423">73.126053056177795</cx:pt>
          <cx:pt idx="424">113.857616390405</cx:pt>
          <cx:pt idx="425">144.79619129756699</cx:pt>
          <cx:pt idx="426">62.216410092390397</cx:pt>
          <cx:pt idx="427">82.085918999242594</cx:pt>
          <cx:pt idx="428">159.412065451551</cx:pt>
          <cx:pt idx="429">150.02584748249399</cx:pt>
          <cx:pt idx="430">93.615222437275193</cx:pt>
          <cx:pt idx="431">83.578153624177801</cx:pt>
          <cx:pt idx="432">110.87485108435099</cx:pt>
          <cx:pt idx="433">67.897982948201701</cx:pt>
          <cx:pt idx="434">74.617135042213206</cx:pt>
          <cx:pt idx="435">66.628379659356</cx:pt>
          <cx:pt idx="436">107.799272386135</cx:pt>
          <cx:pt idx="437">32.421928903052901</cx:pt>
          <cx:pt idx="438">108.496483423651</cx:pt>
          <cx:pt idx="439">150.557868707333</cx:pt>
          <cx:pt idx="440">95.0823971610413</cx:pt>
          <cx:pt idx="441">71.453404930796793</cx:pt>
          <cx:pt idx="442">59.308394315315297</cx:pt>
          <cx:pt idx="443">49.773001916208301</cx:pt>
          <cx:pt idx="444">129.031860715851</cx:pt>
          <cx:pt idx="445">151.83143927920699</cx:pt>
          <cx:pt idx="446">32.312638892479498</cx:pt>
          <cx:pt idx="447">160.19473162864199</cx:pt>
          <cx:pt idx="448">60.571513731653098</cx:pt>
          <cx:pt idx="449">85.211888095759306</cx:pt>
          <cx:pt idx="450">162.341759746815</cx:pt>
          <cx:pt idx="451">119.363175877443</cx:pt>
          <cx:pt idx="452">101.909319080765</cx:pt>
          <cx:pt idx="453">66.954082712865699</cx:pt>
          <cx:pt idx="454">153.725958994417</cx:pt>
          <cx:pt idx="455">139.84994078154301</cx:pt>
          <cx:pt idx="456">147.73434849837599</cx:pt>
          <cx:pt idx="457">98.799642539862106</cx:pt>
          <cx:pt idx="458">96.216939164804202</cx:pt>
          <cx:pt idx="459">131.340845032804</cx:pt>
          <cx:pt idx="460">56.061349158151202</cx:pt>
          <cx:pt idx="461">108.059756870203</cx:pt>
          <cx:pt idx="462">59.1260706916527</cx:pt>
          <cx:pt idx="463">163.35117870143199</cx:pt>
          <cx:pt idx="464">55.746658924471099</cx:pt>
          <cx:pt idx="465">54.660372508140803</cx:pt>
          <cx:pt idx="466">115.028800547971</cx:pt>
          <cx:pt idx="467">61.617546196062598</cx:pt>
          <cx:pt idx="468">122.444299655604</cx:pt>
          <cx:pt idx="469">111.77803172447599</cx:pt>
          <cx:pt idx="470">79.651415033943906</cx:pt>
          <cx:pt idx="471">140.37282125647499</cx:pt>
          <cx:pt idx="472">24.879045314105099</cx:pt>
          <cx:pt idx="473">81.027979358473203</cx:pt>
          <cx:pt idx="474">39.053769050985103</cx:pt>
          <cx:pt idx="475">121.690850698105</cx:pt>
          <cx:pt idx="476">134.76638941363399</cx:pt>
          <cx:pt idx="477">116.587852472824</cx:pt>
          <cx:pt idx="478">94.200590144404202</cx:pt>
          <cx:pt idx="479">77.940256612683001</cx:pt>
          <cx:pt idx="480">117.724458308463</cx:pt>
          <cx:pt idx="481">57.171761711892799</cx:pt>
          <cx:pt idx="482">51.433917223958197</cx:pt>
          <cx:pt idx="483">38.015662964346397</cx:pt>
          <cx:pt idx="484">128.440944063578</cx:pt>
          <cx:pt idx="485">30.809193443440599</cx:pt>
          <cx:pt idx="486">39.436957645192003</cx:pt>
          <cx:pt idx="487">161.74258633011999</cx:pt>
          <cx:pt idx="488">82.081894926783704</cx:pt>
          <cx:pt idx="489">109.731435960924</cx:pt>
          <cx:pt idx="490">111.273449390317</cx:pt>
          <cx:pt idx="491">111.08249440588899</cx:pt>
          <cx:pt idx="492">99.971023729186896</cx:pt>
          <cx:pt idx="493">106.43355962000101</cx:pt>
          <cx:pt idx="494">49.908198255208802</cx:pt>
          <cx:pt idx="495">150.825229557547</cx:pt>
          <cx:pt idx="496">133.223117062168</cx:pt>
          <cx:pt idx="497">127.06291830581399</cx:pt>
          <cx:pt idx="498">132.95328854540901</cx:pt>
          <cx:pt idx="499">153.53935040867401</cx:pt>
          <cx:pt idx="500">42.424643141424497</cx:pt>
          <cx:pt idx="501">135.43239559450299</cx:pt>
          <cx:pt idx="502">97.134940707840101</cx:pt>
          <cx:pt idx="503">78.706021060745101</cx:pt>
          <cx:pt idx="504">65.774554369862201</cx:pt>
          <cx:pt idx="505">140.94482127878101</cx:pt>
          <cx:pt idx="506">51.758778322068203</cx:pt>
          <cx:pt idx="507">73.657815277565206</cx:pt>
          <cx:pt idx="508">100.60098451484799</cx:pt>
          <cx:pt idx="509">143.318371428261</cx:pt>
          <cx:pt idx="510">53.233372895792002</cx:pt>
          <cx:pt idx="511">29.2908809044668</cx:pt>
          <cx:pt idx="512">83.614795687243898</cx:pt>
          <cx:pt idx="513">77.816872709109205</cx:pt>
          <cx:pt idx="514">156.41388737825699</cx:pt>
          <cx:pt idx="515">41.507775530266699</cx:pt>
          <cx:pt idx="516">143.169214936027</cx:pt>
          <cx:pt idx="517">48.299266253217603</cx:pt>
          <cx:pt idx="518">45.511110502513198</cx:pt>
          <cx:pt idx="519">54.3556443150798</cx:pt>
          <cx:pt idx="520">111.845995422036</cx:pt>
          <cx:pt idx="521">91.920733649436798</cx:pt>
          <cx:pt idx="522">52.983501177164399</cx:pt>
          <cx:pt idx="523">43.610712782063899</cx:pt>
          <cx:pt idx="524">32.920906959753196</cx:pt>
          <cx:pt idx="525">100.00683437158401</cx:pt>
          <cx:pt idx="526">133.44623653729701</cx:pt>
          <cx:pt idx="527">88.996136310603305</cx:pt>
          <cx:pt idx="528">161.71399808101501</cx:pt>
          <cx:pt idx="529">61.642097046007301</cx:pt>
          <cx:pt idx="530">134.581079528689</cx:pt>
          <cx:pt idx="531">121.09449301166499</cx:pt>
          <cx:pt idx="532">111.500772410707</cx:pt>
          <cx:pt idx="533">55.365397036382902</cx:pt>
          <cx:pt idx="534">110.24984961150599</cx:pt>
          <cx:pt idx="535">89.285077685065005</cx:pt>
          <cx:pt idx="536">86.239504020166805</cx:pt>
          <cx:pt idx="537">54.620406871573799</cx:pt>
          <cx:pt idx="538">28.639909121070499</cx:pt>
          <cx:pt idx="539">78.364368155248798</cx:pt>
          <cx:pt idx="540">47.134050472937901</cx:pt>
          <cx:pt idx="541">98.449857120399798</cx:pt>
          <cx:pt idx="542">107.609205727492</cx:pt>
          <cx:pt idx="543">126.935175820338</cx:pt>
          <cx:pt idx="544">162.980207463272</cx:pt>
          <cx:pt idx="545">55.633114180134299</cx:pt>
          <cx:pt idx="546">128.21153781056799</cx:pt>
          <cx:pt idx="547">98.853716525329503</cx:pt>
          <cx:pt idx="548">131.738827840103</cx:pt>
          <cx:pt idx="549">25.493986543496401</cx:pt>
          <cx:pt idx="550">125.28534894949701</cx:pt>
          <cx:pt idx="551">38.633748443117497</cx:pt>
          <cx:pt idx="552">118.08956195383399</cx:pt>
          <cx:pt idx="553">70.364676345927506</cx:pt>
          <cx:pt idx="554">44.756322726138499</cx:pt>
          <cx:pt idx="555">134.51144499930399</cx:pt>
          <cx:pt idx="556">101.279227745893</cx:pt>
          <cx:pt idx="557">95.563110201297306</cx:pt>
          <cx:pt idx="558">108.311229789488</cx:pt>
          <cx:pt idx="559">102.74802796882101</cx:pt>
          <cx:pt idx="560">35.173542018777098</cx:pt>
          <cx:pt idx="561">32.900880217585701</cx:pt>
          <cx:pt idx="562">86.040386828902896</cx:pt>
          <cx:pt idx="563">94.528180577381306</cx:pt>
          <cx:pt idx="564">88.248429113685205</cx:pt>
          <cx:pt idx="565">87.644805360350901</cx:pt>
          <cx:pt idx="566">93.906621067692697</cx:pt>
          <cx:pt idx="567">86.021840715842501</cx:pt>
          <cx:pt idx="568">131.15730304738699</cx:pt>
          <cx:pt idx="569">80.477898351158103</cx:pt>
          <cx:pt idx="570">68.194627385592398</cx:pt>
          <cx:pt idx="571">35.710406040397402</cx:pt>
          <cx:pt idx="572">94.079424667183105</cx:pt>
          <cx:pt idx="573">89.609657433707198</cx:pt>
          <cx:pt idx="574">159.480388784289</cx:pt>
          <cx:pt idx="575">99.144937251296</cx:pt>
          <cx:pt idx="576">135.42183472891901</cx:pt>
          <cx:pt idx="577">62.603859664351397</cx:pt>
          <cx:pt idx="578">39.014320535819401</cx:pt>
          <cx:pt idx="579">58.791441641292003</cx:pt>
          <cx:pt idx="580">42.475694709787803</cx:pt>
          <cx:pt idx="581">36.282128869078697</cx:pt>
          <cx:pt idx="582">84.066018555315694</cx:pt>
          <cx:pt idx="583">145.797347071026</cx:pt>
          <cx:pt idx="584">69.434739600100102</cx:pt>
          <cx:pt idx="585">89.305723413313999</cx:pt>
          <cx:pt idx="586">76.675751959345703</cx:pt>
          <cx:pt idx="587">70.452844677903499</cx:pt>
          <cx:pt idx="588">39.361786413952103</cx:pt>
          <cx:pt idx="589">112.180508875336</cx:pt>
          <cx:pt idx="590">126.805233619464</cx:pt>
          <cx:pt idx="591">137.097490280133</cx:pt>
          <cx:pt idx="592">161.317205265448</cx:pt>
          <cx:pt idx="593">122.01853881612401</cx:pt>
          <cx:pt idx="594">33.884415015945898</cx:pt>
          <cx:pt idx="595">31.982620421515701</cx:pt>
          <cx:pt idx="596">47.351435373350597</cx:pt>
          <cx:pt idx="597">161.75448330821399</cx:pt>
          <cx:pt idx="598">162.92552531192899</cx:pt>
          <cx:pt idx="599">146.78907393822001</cx:pt>
          <cx:pt idx="600">33.7190749561451</cx:pt>
          <cx:pt idx="601">113.09952544660401</cx:pt>
          <cx:pt idx="602">125.022930479534</cx:pt>
          <cx:pt idx="603">117.03010408230099</cx:pt>
          <cx:pt idx="604">64.1644369647085</cx:pt>
          <cx:pt idx="605">140.419618775835</cx:pt>
          <cx:pt idx="606">110.033031308847</cx:pt>
          <cx:pt idx="607">129.097283649123</cx:pt>
          <cx:pt idx="608">25.9141105163229</cx:pt>
          <cx:pt idx="609">101.782841733713</cx:pt>
          <cx:pt idx="610">108.957908712033</cx:pt>
          <cx:pt idx="611">95.054726587874796</cx:pt>
          <cx:pt idx="612">42.186390942288497</cx:pt>
          <cx:pt idx="613">102.86126499994199</cx:pt>
          <cx:pt idx="614">77.8611788159415</cx:pt>
          <cx:pt idx="615">143.33009573587699</cx:pt>
          <cx:pt idx="616">43.296432786581803</cx:pt>
          <cx:pt idx="617">158.58700221137599</cx:pt>
          <cx:pt idx="618">92.722637991468204</cx:pt>
          <cx:pt idx="619">80.086126527783094</cx:pt>
          <cx:pt idx="620">45.900080798996001</cx:pt>
          <cx:pt idx="621">62.774478193587299</cx:pt>
          <cx:pt idx="622">33.316642973502503</cx:pt>
          <cx:pt idx="623">83.362048131399604</cx:pt>
          <cx:pt idx="624">68.220120036159202</cx:pt>
          <cx:pt idx="625">93.027099617195603</cx:pt>
          <cx:pt idx="626">144.548352722413</cx:pt>
          <cx:pt idx="627">151.278690666557</cx:pt>
          <cx:pt idx="628">51.7472157637186</cx:pt>
          <cx:pt idx="629">126.67961553555099</cx:pt>
          <cx:pt idx="630">92.230271325605997</cx:pt>
          <cx:pt idx="631">44.703911935370002</cx:pt>
          <cx:pt idx="632">143.568267985266</cx:pt>
          <cx:pt idx="633">116.790490954736</cx:pt>
          <cx:pt idx="634">119.02256050650099</cx:pt>
          <cx:pt idx="635">159.95593046588399</cx:pt>
          <cx:pt idx="636">143.72522267283199</cx:pt>
          <cx:pt idx="637">36.551365876280698</cx:pt>
          <cx:pt idx="638">135.469234771609</cx:pt>
          <cx:pt idx="639">44.1861935950879</cx:pt>
          <cx:pt idx="640">100.181668481153</cx:pt>
          <cx:pt idx="641">97.256052174058397</cx:pt>
          <cx:pt idx="642">135.96364194491599</cx:pt>
          <cx:pt idx="643">56.1020773672928</cx:pt>
          <cx:pt idx="644">59.738403539065501</cx:pt>
          <cx:pt idx="645">33.843403347983902</cx:pt>
          <cx:pt idx="646">73.915153140932603</cx:pt>
          <cx:pt idx="647">156.63766960357299</cx:pt>
          <cx:pt idx="648">78.116776680522406</cx:pt>
          <cx:pt idx="649">83.426035740305693</cx:pt>
          <cx:pt idx="650">112.46914439968999</cx:pt>
          <cx:pt idx="651">151.56691511534899</cx:pt>
          <cx:pt idx="652">86.201549598992401</cx:pt>
          <cx:pt idx="653">32.133003866771098</cx:pt>
          <cx:pt idx="654">26.863345174603602</cx:pt>
          <cx:pt idx="655">83.148996716362902</cx:pt>
          <cx:pt idx="656">80.301329397526203</cx:pt>
          <cx:pt idx="657">61.653440793661602</cx:pt>
          <cx:pt idx="658">76.396632855129297</cx:pt>
          <cx:pt idx="659">66.976401703981793</cx:pt>
          <cx:pt idx="660">101.09676613353</cx:pt>
          <cx:pt idx="661">101.04528176074599</cx:pt>
          <cx:pt idx="662">30.507346008101901</cx:pt>
          <cx:pt idx="663">55.550543397187198</cx:pt>
          <cx:pt idx="664">66.238326530587301</cx:pt>
          <cx:pt idx="665">129.11832931712701</cx:pt>
          <cx:pt idx="666">137.910120343551</cx:pt>
          <cx:pt idx="667">49.887419844259803</cx:pt>
          <cx:pt idx="668">110.348828899785</cx:pt>
          <cx:pt idx="669">155.10220608771701</cx:pt>
          <cx:pt idx="670">144.07117976028599</cx:pt>
          <cx:pt idx="671">43.253707362725599</cx:pt>
          <cx:pt idx="672">149.05737157311901</cx:pt>
          <cx:pt idx="673">111.99303420217799</cx:pt>
          <cx:pt idx="674">73.302876980580805</cx:pt>
          <cx:pt idx="675">62.264923849770902</cx:pt>
          <cx:pt idx="676">70.279588658147901</cx:pt>
          <cx:pt idx="677">140.33726063646199</cx:pt>
          <cx:pt idx="678">154.64152713575501</cx:pt>
          <cx:pt idx="679">103.398989963951</cx:pt>
          <cx:pt idx="680">128.216689914797</cx:pt>
          <cx:pt idx="681">70.494263822822802</cx:pt>
          <cx:pt idx="682">158.642356256722</cx:pt>
          <cx:pt idx="683">29.559252923060399</cx:pt>
          <cx:pt idx="684">57.560834691622702</cx:pt>
          <cx:pt idx="685">88.571757797597002</cx:pt>
          <cx:pt idx="686">130.05501386409</cx:pt>
          <cx:pt idx="687">118.795009383937</cx:pt>
          <cx:pt idx="688">125.18680498588699</cx:pt>
          <cx:pt idx="689">126.215268491009</cx:pt>
          <cx:pt idx="690">72.125152084971504</cx:pt>
          <cx:pt idx="691">151.86678159988799</cx:pt>
          <cx:pt idx="692">29.514103045986399</cx:pt>
          <cx:pt idx="693">131.500335534165</cx:pt>
          <cx:pt idx="694">106.18360901725499</cx:pt>
          <cx:pt idx="695">137.10760936097</cx:pt>
          <cx:pt idx="696">120.60905202897401</cx:pt>
          <cx:pt idx="697">37.024196597882302</cx:pt>
          <cx:pt idx="698">46.591393404161799</cx:pt>
          <cx:pt idx="699">112.17834259841599</cx:pt>
          <cx:pt idx="700">152.53822054567999</cx:pt>
          <cx:pt idx="701">101.01536892142001</cx:pt>
          <cx:pt idx="702">153.8542861816</cx:pt>
          <cx:pt idx="703">29.503432502979798</cx:pt>
          <cx:pt idx="704">92.0257690266981</cx:pt>
          <cx:pt idx="705">146.40154018654101</cx:pt>
          <cx:pt idx="706">30.474484154023401</cx:pt>
          <cx:pt idx="707">141.61450364934299</cx:pt>
          <cx:pt idx="708">101.796577080064</cx:pt>
          <cx:pt idx="709">125.52160534095999</cx:pt>
          <cx:pt idx="710">25.229381686117101</cx:pt>
          <cx:pt idx="711">42.6005391493822</cx:pt>
          <cx:pt idx="712">124.693294442018</cx:pt>
          <cx:pt idx="713">139.582301130687</cx:pt>
          <cx:pt idx="714">145.39373672035001</cx:pt>
          <cx:pt idx="715">38.820805132976702</cx:pt>
          <cx:pt idx="716">137.010157281088</cx:pt>
          <cx:pt idx="717">97.078371853594007</cx:pt>
          <cx:pt idx="718">131.89629256726599</cx:pt>
          <cx:pt idx="719">90.954846035394795</cx:pt>
          <cx:pt idx="720">156.31578387075001</cx:pt>
          <cx:pt idx="721">145.73965580436899</cx:pt>
          <cx:pt idx="722">66.467583832607502</cx:pt>
          <cx:pt idx="723">98.914735790101702</cx:pt>
          <cx:pt idx="724">123.230745054252</cx:pt>
          <cx:pt idx="725">75.596865524154694</cx:pt>
          <cx:pt idx="726">90.654809727593999</cx:pt>
          <cx:pt idx="727">129.478374202026</cx:pt>
          <cx:pt idx="728">38.744766442557598</cx:pt>
          <cx:pt idx="729">136.43570184322701</cx:pt>
          <cx:pt idx="730">56.364136352499997</cx:pt>
          <cx:pt idx="731">68.087571354099097</cx:pt>
          <cx:pt idx="732">160.470455343694</cx:pt>
          <cx:pt idx="733">86.649530675163703</cx:pt>
          <cx:pt idx="734">115.601930584329</cx:pt>
          <cx:pt idx="735">118.95538009379101</cx:pt>
          <cx:pt idx="736">36.167104352433299</cx:pt>
          <cx:pt idx="737">125.366812467746</cx:pt>
          <cx:pt idx="738">131.32812747261701</cx:pt>
          <cx:pt idx="739">152.31920170849401</cx:pt>
          <cx:pt idx="740">126.000657456141</cx:pt>
          <cx:pt idx="741">93.188034364165304</cx:pt>
          <cx:pt idx="742">82.921665052430697</cx:pt>
          <cx:pt idx="743">118.62022841751499</cx:pt>
          <cx:pt idx="744">79.320079000079403</cx:pt>
          <cx:pt idx="745">124.447055451121</cx:pt>
          <cx:pt idx="746">99.837962591381597</cx:pt>
          <cx:pt idx="747">157.43890167228801</cx:pt>
          <cx:pt idx="748">85.551673213179498</cx:pt>
          <cx:pt idx="749">132.80715737934199</cx:pt>
          <cx:pt idx="750">84.367524739248793</cx:pt>
          <cx:pt idx="751">126.49296578766599</cx:pt>
          <cx:pt idx="752">156.984129432819</cx:pt>
          <cx:pt idx="753">39.681975835828503</cx:pt>
          <cx:pt idx="754">120.379921524937</cx:pt>
          <cx:pt idx="755">66.363415552858299</cx:pt>
          <cx:pt idx="756">78.979709460702097</cx:pt>
          <cx:pt idx="757">106.844221851209</cx:pt>
          <cx:pt idx="758">101.465795227401</cx:pt>
          <cx:pt idx="759">163.340396348485</cx:pt>
          <cx:pt idx="760">39.734540857836798</cx:pt>
          <cx:pt idx="761">62.4933364053948</cx:pt>
          <cx:pt idx="762">40.248416580684903</cx:pt>
          <cx:pt idx="763">127.501654306502</cx:pt>
          <cx:pt idx="764">82.118814869213693</cx:pt>
          <cx:pt idx="765">86.568821160925694</cx:pt>
          <cx:pt idx="766">107.138711630828</cx:pt>
          <cx:pt idx="767">65.414645709498899</cx:pt>
          <cx:pt idx="768">156.88456696185801</cx:pt>
          <cx:pt idx="769">61.837456950348802</cx:pt>
          <cx:pt idx="770">93.0988774272776</cx:pt>
          <cx:pt idx="771">38.3043350223248</cx:pt>
          <cx:pt idx="772">48.094176437916801</cx:pt>
          <cx:pt idx="773">79.202369092196406</cx:pt>
          <cx:pt idx="774">146.093508002997</cx:pt>
          <cx:pt idx="775">45.752494640693001</cx:pt>
          <cx:pt idx="776">150.920696649576</cx:pt>
          <cx:pt idx="777">48.619324936180703</cx:pt>
          <cx:pt idx="778">25.293667302134399</cx:pt>
          <cx:pt idx="779">76.738330936441102</cx:pt>
          <cx:pt idx="780">90.904566060934499</cx:pt>
          <cx:pt idx="781">133.66698212827399</cx:pt>
          <cx:pt idx="782">150.677875851485</cx:pt>
          <cx:pt idx="783">66.1862642238967</cx:pt>
          <cx:pt idx="784">151.87749665213599</cx:pt>
          <cx:pt idx="785">93.109797687281898</cx:pt>
          <cx:pt idx="786">79.950807083878502</cx:pt>
          <cx:pt idx="787">106.151593699218</cx:pt>
          <cx:pt idx="788">67.834959589874103</cx:pt>
          <cx:pt idx="789">159.611028745346</cx:pt>
          <cx:pt idx="790">94.587921163742095</cx:pt>
          <cx:pt idx="791">146.07641594990201</cx:pt>
          <cx:pt idx="792">100.915840960431</cx:pt>
          <cx:pt idx="793">38.792503626589898</cx:pt>
          <cx:pt idx="794">88.471595378039197</cx:pt>
          <cx:pt idx="795">146.06659530658499</cx:pt>
          <cx:pt idx="796">74.807682055873798</cx:pt>
          <cx:pt idx="797">86.517681618809604</cx:pt>
          <cx:pt idx="798">73.537101979551196</cx:pt>
          <cx:pt idx="799">68.269329150251707</cx:pt>
          <cx:pt idx="800">139.79215299381499</cx:pt>
          <cx:pt idx="801">82.489670898833296</cx:pt>
          <cx:pt idx="802">130.60221190451301</cx:pt>
          <cx:pt idx="803">29.388210133358701</cx:pt>
          <cx:pt idx="804">68.643639471424393</cx:pt>
          <cx:pt idx="805">46.343247831833899</cx:pt>
          <cx:pt idx="806">90.182864269121495</cx:pt>
          <cx:pt idx="807">106.279364776655</cx:pt>
          <cx:pt idx="808">59.704208299914697</cx:pt>
          <cx:pt idx="809">65.700968708875493</cx:pt>
          <cx:pt idx="810">42.587649048188901</cx:pt>
          <cx:pt idx="811">96.0522752024266</cx:pt>
          <cx:pt idx="812">29.7598496508209</cx:pt>
          <cx:pt idx="813">106.21448111267</cx:pt>
          <cx:pt idx="814">98.058422744470406</cx:pt>
          <cx:pt idx="815">107.175318413379</cx:pt>
          <cx:pt idx="816">27.429526082057802</cx:pt>
          <cx:pt idx="817">104.869281236391</cx:pt>
          <cx:pt idx="818">110.599654498687</cx:pt>
          <cx:pt idx="819">103.25965648927701</cx:pt>
          <cx:pt idx="820">65.273981795941495</cx:pt>
          <cx:pt idx="821">80.959916855652395</cx:pt>
          <cx:pt idx="822">83.507664296406801</cx:pt>
          <cx:pt idx="823">160.32184159973701</cx:pt>
          <cx:pt idx="824">39.334056166985597</cx:pt>
          <cx:pt idx="825">41.051928769403602</cx:pt>
          <cx:pt idx="826">66.918605975400794</cx:pt>
          <cx:pt idx="827">83.791754694112299</cx:pt>
          <cx:pt idx="828">103.30341220597001</cx:pt>
          <cx:pt idx="829">107.594376382779</cx:pt>
          <cx:pt idx="830">150.48587033129201</cx:pt>
          <cx:pt idx="831">79.893201907540401</cx:pt>
          <cx:pt idx="832">43.717909935338596</cx:pt>
          <cx:pt idx="833">46.489798848615401</cx:pt>
          <cx:pt idx="834">94.751519320225896</cx:pt>
          <cx:pt idx="835">138.31956594097599</cx:pt>
          <cx:pt idx="836">108.33974205087399</cx:pt>
          <cx:pt idx="837">143.43473497653201</cx:pt>
          <cx:pt idx="838">80.042143108666195</cx:pt>
          <cx:pt idx="839">85.722437202168095</cx:pt>
          <cx:pt idx="840">68.152959008956202</cx:pt>
          <cx:pt idx="841">82.253512141911898</cx:pt>
          <cx:pt idx="842">60.875769467558598</cx:pt>
          <cx:pt idx="843">90.467929417153599</cx:pt>
          <cx:pt idx="844">41.806364752540198</cx:pt>
          <cx:pt idx="845">77.247089622174002</cx:pt>
          <cx:pt idx="846">104.033795062154</cx:pt>
          <cx:pt idx="847">88.483369409071102</cx:pt>
          <cx:pt idx="848">60.189827166672004</cx:pt>
          <cx:pt idx="849">130.398449369095</cx:pt>
          <cx:pt idx="850">91.734657898184594</cx:pt>
          <cx:pt idx="851">150.35889065246499</cx:pt>
          <cx:pt idx="852">117.26823127592</cx:pt>
          <cx:pt idx="853">148.99940823359799</cx:pt>
          <cx:pt idx="854">135.11697640721999</cx:pt>
          <cx:pt idx="855">126.234582509324</cx:pt>
          <cx:pt idx="856">161.19815826373099</cx:pt>
          <cx:pt idx="857">118.59899940159301</cx:pt>
          <cx:pt idx="858">132.71001174370099</cx:pt>
          <cx:pt idx="859">130.2897300285</cx:pt>
          <cx:pt idx="860">84.539007111999993</cx:pt>
          <cx:pt idx="861">118.639435441315</cx:pt>
          <cx:pt idx="862">45.153336544480403</cx:pt>
          <cx:pt idx="863">135.07189490298799</cx:pt>
          <cx:pt idx="864">145.31398155421101</cx:pt>
          <cx:pt idx="865">137.843345025578</cx:pt>
          <cx:pt idx="866">41.645971435653102</cx:pt>
          <cx:pt idx="867">81.322347188961501</cx:pt>
          <cx:pt idx="868">75.824664402441101</cx:pt>
          <cx:pt idx="869">65.029437142030105</cx:pt>
          <cx:pt idx="870">92.146242168600395</cx:pt>
          <cx:pt idx="871">60.074730085003502</cx:pt>
          <cx:pt idx="872">52.032886824832097</cx:pt>
          <cx:pt idx="873">70.020794244360303</cx:pt>
          <cx:pt idx="874">157.00896145726901</cx:pt>
          <cx:pt idx="875">66.933587834322296</cx:pt>
          <cx:pt idx="876">70.373448340920305</cx:pt>
          <cx:pt idx="877">142.12046368135199</cx:pt>
          <cx:pt idx="878">69.842158061529105</cx:pt>
          <cx:pt idx="879">93.875920059692305</cx:pt>
          <cx:pt idx="880">38.703039036654701</cx:pt>
          <cx:pt idx="881">29.8546839352015</cx:pt>
          <cx:pt idx="882">69.702102240800599</cx:pt>
          <cx:pt idx="883">132.228785597387</cx:pt>
          <cx:pt idx="884">121.53083824037</cx:pt>
          <cx:pt idx="885">74.390623056845698</cx:pt>
          <cx:pt idx="886">65.416164386968703</cx:pt>
          <cx:pt idx="887">69.558743897557704</cx:pt>
          <cx:pt idx="888">100.817470016025</cx:pt>
          <cx:pt idx="889">36.361530026319898</cx:pt>
          <cx:pt idx="890">103.400381845371</cx:pt>
          <cx:pt idx="891">134.266482526376</cx:pt>
          <cx:pt idx="892">29.401397770253698</cx:pt>
          <cx:pt idx="893">82.758362566551796</cx:pt>
          <cx:pt idx="894">99.472157400630493</cx:pt>
          <cx:pt idx="895">64.305254899501193</cx:pt>
          <cx:pt idx="896">128.96560805820101</cx:pt>
          <cx:pt idx="897">140.488598470059</cx:pt>
          <cx:pt idx="898">137.25865075176699</cx:pt>
          <cx:pt idx="899">126.44354652455699</cx:pt>
          <cx:pt idx="900">102.324293646258</cx:pt>
          <cx:pt idx="901">58.545668210864001</cx:pt>
          <cx:pt idx="902">114.538648373531</cx:pt>
          <cx:pt idx="903">50.545476316564397</cx:pt>
          <cx:pt idx="904">42.7322358644617</cx:pt>
          <cx:pt idx="905">26.290010158601198</cx:pt>
          <cx:pt idx="906">25.779641821462899</cx:pt>
          <cx:pt idx="907">151.575886485924</cx:pt>
          <cx:pt idx="908">37.1604448236195</cx:pt>
          <cx:pt idx="909">155.34767509510499</cx:pt>
          <cx:pt idx="910">77.608520097929798</cx:pt>
          <cx:pt idx="911">104.28623886841601</cx:pt>
          <cx:pt idx="912">226.26183724266801</cx:pt>
          <cx:pt idx="913">124.108486292032</cx:pt>
          <cx:pt idx="914">45.491227074083703</cx:pt>
          <cx:pt idx="915">91.329041605819995</cx:pt>
          <cx:pt idx="916">106.26257236906601</cx:pt>
          <cx:pt idx="917">162.793500821322</cx:pt>
          <cx:pt idx="918">49.574114695244099</cx:pt>
          <cx:pt idx="919">157.907594945591</cx:pt>
          <cx:pt idx="920">152.98353283828499</cx:pt>
          <cx:pt idx="921">64.260257614913499</cx:pt>
          <cx:pt idx="922">150.03611281943799</cx:pt>
          <cx:pt idx="923">30.653011583550501</cx:pt>
          <cx:pt idx="924">136.95296037765701</cx:pt>
          <cx:pt idx="925">163.16971666227201</cx:pt>
          <cx:pt idx="926">102.646057268908</cx:pt>
          <cx:pt idx="927">46.212889197444497</cx:pt>
          <cx:pt idx="928">104.35080756854801</cx:pt>
          <cx:pt idx="929">146.07169901789001</cx:pt>
          <cx:pt idx="930">101.943125521593</cx:pt>
          <cx:pt idx="931">133.005621022931</cx:pt>
          <cx:pt idx="932">152.86687380458699</cx:pt>
          <cx:pt idx="933">39.101324526517999</cx:pt>
          <cx:pt idx="934">141.70049522300801</cx:pt>
          <cx:pt idx="935">104.823945207496</cx:pt>
          <cx:pt idx="936">152.45195322996301</cx:pt>
          <cx:pt idx="937">132.23316688725399</cx:pt>
          <cx:pt idx="938">24.550806404294502</cx:pt>
          <cx:pt idx="939">27.153045354577699</cx:pt>
          <cx:pt idx="940">45.833685761654202</cx:pt>
          <cx:pt idx="941">149.30440170857199</cx:pt>
          <cx:pt idx="942">67.556382722303496</cx:pt>
          <cx:pt idx="943">42.071345637665701</cx:pt>
          <cx:pt idx="944">53.271558535642903</cx:pt>
          <cx:pt idx="945">37.231481359604999</cx:pt>
          <cx:pt idx="946">134.40431995390199</cx:pt>
          <cx:pt idx="947">113.066967672429</cx:pt>
          <cx:pt idx="948">154.028228650057</cx:pt>
          <cx:pt idx="949">119.475910248654</cx:pt>
          <cx:pt idx="950">72.924276315851699</cx:pt>
          <cx:pt idx="951">160.31245946189699</cx:pt>
          <cx:pt idx="952">144.095457359081</cx:pt>
          <cx:pt idx="953">62.021165116848799</cx:pt>
          <cx:pt idx="954">93.504131055780206</cx:pt>
          <cx:pt idx="955">115.56872897860799</cx:pt>
          <cx:pt idx="956">60.371295211624897</cx:pt>
          <cx:pt idx="957">73.727260145749696</cx:pt>
          <cx:pt idx="958">130.78298455008101</cx:pt>
          <cx:pt idx="959">142.18885474228099</cx:pt>
          <cx:pt idx="960">161.93025459867101</cx:pt>
          <cx:pt idx="961">152.896249119788</cx:pt>
          <cx:pt idx="962">25.954129978344699</cx:pt>
          <cx:pt idx="963">83.964070622919493</cx:pt>
          <cx:pt idx="964">54.779060999829397</cx:pt>
          <cx:pt idx="965">70.982104604229406</cx:pt>
          <cx:pt idx="966">111.262232673402</cx:pt>
          <cx:pt idx="967">116.83634304240501</cx:pt>
          <cx:pt idx="968">137.92455059580499</cx:pt>
          <cx:pt idx="969">118.09209285965299</cx:pt>
          <cx:pt idx="970">63.1339847532725</cx:pt>
          <cx:pt idx="971">55.871283890665303</cx:pt>
          <cx:pt idx="972">62.253513955265902</cx:pt>
          <cx:pt idx="973">64.065488500179399</cx:pt>
          <cx:pt idx="974">47.269292960747599</cx:pt>
          <cx:pt idx="975">151.31350018057699</cx:pt>
          <cx:pt idx="976">162.635547978879</cx:pt>
          <cx:pt idx="977">119.81141062028</cx:pt>
          <cx:pt idx="978">157.37738625180401</cx:pt>
          <cx:pt idx="979">26.0369334713087</cx:pt>
          <cx:pt idx="980">151.93974224200599</cx:pt>
          <cx:pt idx="981">120.099958598526</cx:pt>
          <cx:pt idx="982">125.56907044537</cx:pt>
          <cx:pt idx="983">77.919950185025399</cx:pt>
          <cx:pt idx="984">44.909390361990603</cx:pt>
          <cx:pt idx="985">147.548817809474</cx:pt>
          <cx:pt idx="986">84.979991107533195</cx:pt>
          <cx:pt idx="987">110.024276673507</cx:pt>
          <cx:pt idx="988">54.932690894783697</cx:pt>
          <cx:pt idx="989">151.49536439376101</cx:pt>
          <cx:pt idx="990">153.24658751020101</cx:pt>
          <cx:pt idx="991">61.047108608747997</cx:pt>
          <cx:pt idx="992">151.54187417344201</cx:pt>
          <cx:pt idx="993">78.867976074786398</cx:pt>
          <cx:pt idx="994">40.108777974516997</cx:pt>
          <cx:pt idx="995">56.828703704137503</cx:pt>
          <cx:pt idx="996">39.744544680960097</cx:pt>
          <cx:pt idx="997">34.857760117941297</cx:pt>
          <cx:pt idx="998">142.36293463579401</cx:pt>
          <cx:pt idx="999">35.068189859751698</cx:pt>
          <cx:pt idx="1000">76.947121574997695</cx:pt>
          <cx:pt idx="1001">44.068044940999201</cx:pt>
          <cx:pt idx="1002">138.71190569436899</cx:pt>
          <cx:pt idx="1003">104.64077032680601</cx:pt>
          <cx:pt idx="1004">78.968834823912204</cx:pt>
          <cx:pt idx="1005">124.817146915083</cx:pt>
          <cx:pt idx="1006">104.226145007136</cx:pt>
          <cx:pt idx="1007">133.97780733367301</cx:pt>
          <cx:pt idx="1008">103.247217840982</cx:pt>
          <cx:pt idx="1009">75.770799293965894</cx:pt>
          <cx:pt idx="1010">116.643273466384</cx:pt>
          <cx:pt idx="1011">56.613156831865297</cx:pt>
          <cx:pt idx="1012">61.546257240034798</cx:pt>
          <cx:pt idx="1013">52.965377062119003</cx:pt>
          <cx:pt idx="1014">119.59178906318201</cx:pt>
          <cx:pt idx="1015">39.596362851986598</cx:pt>
          <cx:pt idx="1016">49.494089585292002</cx:pt>
          <cx:pt idx="1017">48.253429507305</cx:pt>
          <cx:pt idx="1018">99.2525106060545</cx:pt>
          <cx:pt idx="1019">138.04168865341299</cx:pt>
          <cx:pt idx="1020">46.008221440278803</cx:pt>
          <cx:pt idx="1021">89.074242214229002</cx:pt>
          <cx:pt idx="1022">142.23230512804801</cx:pt>
          <cx:pt idx="1023">147.114398960481</cx:pt>
          <cx:pt idx="1024">128.31514924214201</cx:pt>
          <cx:pt idx="1025">151.13003527632799</cx:pt>
          <cx:pt idx="1026">76.963742160833903</cx:pt>
          <cx:pt idx="1027">50.846797986573797</cx:pt>
          <cx:pt idx="1028">108.02993609072</cx:pt>
          <cx:pt idx="1029">130.75830307828201</cx:pt>
          <cx:pt idx="1030">44.072237999254</cx:pt>
          <cx:pt idx="1031">38.506077815858397</cx:pt>
          <cx:pt idx="1032">27.509681119525101</cx:pt>
          <cx:pt idx="1033">99.591382701523699</cx:pt>
          <cx:pt idx="1034">70.526971351241201</cx:pt>
          <cx:pt idx="1035">58.204432036287002</cx:pt>
          <cx:pt idx="1036">43.881285931504401</cx:pt>
          <cx:pt idx="1037">25.8641633878314</cx:pt>
          <cx:pt idx="1038">41.038997887852197</cx:pt>
          <cx:pt idx="1039">27.263979968744099</cx:pt>
          <cx:pt idx="1040">135.97882450310601</cx:pt>
          <cx:pt idx="1041">44.145329450851797</cx:pt>
          <cx:pt idx="1042">46.8507635826452</cx:pt>
          <cx:pt idx="1043">30.611499878844</cx:pt>
          <cx:pt idx="1044">164.18363709537601</cx:pt>
          <cx:pt idx="1045">118.757358937745</cx:pt>
          <cx:pt idx="1046">24.3938446240034</cx:pt>
          <cx:pt idx="1047">151.462089558993</cx:pt>
          <cx:pt idx="1048">84.255950467051406</cx:pt>
          <cx:pt idx="1049">67.877928542561804</cx:pt>
          <cx:pt idx="1050">25.443769775350699</cx:pt>
          <cx:pt idx="1051">99.672988294331802</cx:pt>
          <cx:pt idx="1052">156.470117703103</cx:pt>
          <cx:pt idx="1053">136.067451535289</cx:pt>
          <cx:pt idx="1054">72.440079841186503</cx:pt>
          <cx:pt idx="1055">93.787162426138707</cx:pt>
          <cx:pt idx="1056">103.21576300738801</cx:pt>
          <cx:pt idx="1057">126.307118445589</cx:pt>
          <cx:pt idx="1058">111.47339181255499</cx:pt>
          <cx:pt idx="1059">61.028319586091001</cx:pt>
          <cx:pt idx="1060">86.197715044237995</cx:pt>
          <cx:pt idx="1061">99.384273567644399</cx:pt>
          <cx:pt idx="1062">128.369703837082</cx:pt>
          <cx:pt idx="1063">123.78260513567299</cx:pt>
          <cx:pt idx="1064">81.611699244349595</cx:pt>
          <cx:pt idx="1065">106.167663567684</cx:pt>
          <cx:pt idx="1066">38.700344983164399</cx:pt>
          <cx:pt idx="1067">71.467942328536594</cx:pt>
          <cx:pt idx="1068">98.411069442200201</cx:pt>
          <cx:pt idx="1069">144.02842673619199</cx:pt>
          <cx:pt idx="1070">157.88092956969601</cx:pt>
          <cx:pt idx="1071">75.288310380532806</cx:pt>
          <cx:pt idx="1072">138.69131791800501</cx:pt>
          <cx:pt idx="1073">25.3707162039093</cx:pt>
          <cx:pt idx="1074">92.256901742375703</cx:pt>
          <cx:pt idx="1075">81.059424684308894</cx:pt>
          <cx:pt idx="1076">26.441187401838</cx:pt>
          <cx:pt idx="1077">35.365753511225201</cx:pt>
          <cx:pt idx="1078">113.353905011709</cx:pt>
          <cx:pt idx="1079">65.325101572637607</cx:pt>
          <cx:pt idx="1080">82.936575635445394</cx:pt>
          <cx:pt idx="1081">67.3291858329505</cx:pt>
          <cx:pt idx="1082">47.010446784132697</cx:pt>
          <cx:pt idx="1083">102.233426501146</cx:pt>
          <cx:pt idx="1084">137.68381238135501</cx:pt>
          <cx:pt idx="1085">125.104427475837</cx:pt>
          <cx:pt idx="1086">72.564697239878299</cx:pt>
          <cx:pt idx="1087">76.914851919111797</cx:pt>
          <cx:pt idx="1088">38.850154508399903</cx:pt>
          <cx:pt idx="1089">54.250831236247201</cx:pt>
          <cx:pt idx="1090">95.600578523025604</cx:pt>
          <cx:pt idx="1091">105.35634906163</cx:pt>
          <cx:pt idx="1092">162.73942337594599</cx:pt>
          <cx:pt idx="1093">100.194552735697</cx:pt>
          <cx:pt idx="1094">152.11305103260901</cx:pt>
          <cx:pt idx="1095">144.39611668636101</cx:pt>
          <cx:pt idx="1096">30.008245464215499</cx:pt>
          <cx:pt idx="1097">125.166383391916</cx:pt>
          <cx:pt idx="1098">139.28199138981799</cx:pt>
          <cx:pt idx="1099">106.999571880506</cx:pt>
          <cx:pt idx="1100">127.37738561091599</cx:pt>
          <cx:pt idx="1101">131.254636407503</cx:pt>
          <cx:pt idx="1102">121.315169513843</cx:pt>
          <cx:pt idx="1103">98.629463877342999</cx:pt>
          <cx:pt idx="1104">64.978617631592599</cx:pt>
          <cx:pt idx="1105">108.935620723467</cx:pt>
          <cx:pt idx="1106">149.63629618864101</cx:pt>
          <cx:pt idx="1107">73.136354996334504</cx:pt>
          <cx:pt idx="1108">69.979244436782096</cx:pt>
          <cx:pt idx="1109">79.438283016502893</cx:pt>
          <cx:pt idx="1110">152.543525755254</cx:pt>
          <cx:pt idx="1111">71.721767995296304</cx:pt>
          <cx:pt idx="1112">162.76213287917301</cx:pt>
          <cx:pt idx="1113">35.952759932163502</cx:pt>
          <cx:pt idx="1114">108.079943967617</cx:pt>
          <cx:pt idx="1115">129.28534501534099</cx:pt>
          <cx:pt idx="1116">30.4311638541209</cx:pt>
          <cx:pt idx="1117">117.511906687937</cx:pt>
          <cx:pt idx="1118">123.483724522535</cx:pt>
          <cx:pt idx="1119">35.346972170114</cx:pt>
          <cx:pt idx="1120">39.675455911068703</cx:pt>
          <cx:pt idx="1121">58.550445359754697</cx:pt>
          <cx:pt idx="1122">154.358745063881</cx:pt>
          <cx:pt idx="1123">87.941343753032896</cx:pt>
          <cx:pt idx="1124">116.225476317907</cx:pt>
          <cx:pt idx="1125">50.118553219164703</cx:pt>
          <cx:pt idx="1126">75.477206805684801</cx:pt>
          <cx:pt idx="1127">114.90789491430699</cx:pt>
          <cx:pt idx="1128">128.43583651109</cx:pt>
          <cx:pt idx="1129">94.884804589217595</cx:pt>
          <cx:pt idx="1130">30.469601959490301</cx:pt>
          <cx:pt idx="1131">121.941731531668</cx:pt>
          <cx:pt idx="1132">100.407858671306</cx:pt>
          <cx:pt idx="1133">119.398606980389</cx:pt>
          <cx:pt idx="1134">90.658752172007596</cx:pt>
          <cx:pt idx="1135">151.97148063306801</cx:pt>
          <cx:pt idx="1136">34.929416676544797</cx:pt>
          <cx:pt idx="1137">150.168980679199</cx:pt>
          <cx:pt idx="1138">58.147846098045299</cx:pt>
          <cx:pt idx="1139">76.047176537515099</cx:pt>
          <cx:pt idx="1140">146.70287651030699</cx:pt>
          <cx:pt idx="1141">107.52799062426</cx:pt>
          <cx:pt idx="1142">103.326974490971</cx:pt>
          <cx:pt idx="1143">49.880508951287801</cx:pt>
          <cx:pt idx="1144">90.981403847513903</cx:pt>
          <cx:pt idx="1145">144.352425414625</cx:pt>
          <cx:pt idx="1146">99.815281388979301</cx:pt>
          <cx:pt idx="1147">135.213686174717</cx:pt>
          <cx:pt idx="1148">158.611908063226</cx:pt>
          <cx:pt idx="1149">34.079703786886</cx:pt>
          <cx:pt idx="1150">84.738997246332502</cx:pt>
          <cx:pt idx="1151">35.981707067094703</cx:pt>
          <cx:pt idx="1152">133.840189622873</cx:pt>
          <cx:pt idx="1153">109.521836715487</cx:pt>
          <cx:pt idx="1154">153.40646769501501</cx:pt>
          <cx:pt idx="1155">136.21761313378599</cx:pt>
          <cx:pt idx="1156">68.844112463789401</cx:pt>
          <cx:pt idx="1157">70.626811500256196</cx:pt>
          <cx:pt idx="1158">79.604360823811703</cx:pt>
          <cx:pt idx="1159">103.295728266496</cx:pt>
          <cx:pt idx="1160">101.28952520703901</cx:pt>
          <cx:pt idx="1161">42.102636985786397</cx:pt>
          <cx:pt idx="1162">162.22515277764401</cx:pt>
          <cx:pt idx="1163">82.596163066488003</cx:pt>
          <cx:pt idx="1164">53.509084753266599</cx:pt>
          <cx:pt idx="1165">33.9660954090484</cx:pt>
          <cx:pt idx="1166">149.03857957475799</cx:pt>
          <cx:pt idx="1167">160.91591900571299</cx:pt>
          <cx:pt idx="1168">88.926883233871493</cx:pt>
          <cx:pt idx="1169">118.713293386628</cx:pt>
          <cx:pt idx="1170">159.67459509230699</cx:pt>
          <cx:pt idx="1171">26.352085207069798</cx:pt>
          <cx:pt idx="1172">140.38168696373401</cx:pt>
          <cx:pt idx="1173">26.501638140644602</cx:pt>
          <cx:pt idx="1174">148.431854626915</cx:pt>
          <cx:pt idx="1175">81.317325915089398</cx:pt>
          <cx:pt idx="1176">50.095468071449602</cx:pt>
          <cx:pt idx="1177">123.565019141834</cx:pt>
          <cx:pt idx="1178">92.618890799840898</cx:pt>
          <cx:pt idx="1179">84.093277903320498</cx:pt>
          <cx:pt idx="1180">63.986793314951001</cx:pt>
          <cx:pt idx="1181">63.181254940399903</cx:pt>
          <cx:pt idx="1182">156.65262944588</cx:pt>
          <cx:pt idx="1183">28.326396226915499</cx:pt>
          <cx:pt idx="1184">135.996949047839</cx:pt>
          <cx:pt idx="1185">123.67341391365299</cx:pt>
          <cx:pt idx="1186">38.854039281265301</cx:pt>
          <cx:pt idx="1187">142.744205344568</cx:pt>
          <cx:pt idx="1188">40.414947179139801</cx:pt>
          <cx:pt idx="1189">117.862700840918</cx:pt>
          <cx:pt idx="1190">58.033903501278402</cx:pt>
          <cx:pt idx="1191">33.3995235423453</cx:pt>
          <cx:pt idx="1192">140.75256612451099</cx:pt>
          <cx:pt idx="1193">123.166507054505</cx:pt>
          <cx:pt idx="1194">151.31277832184901</cx:pt>
          <cx:pt idx="1195">70.657170067246</cx:pt>
          <cx:pt idx="1196">72.594874937698805</cx:pt>
          <cx:pt idx="1197">114.093963111943</cx:pt>
          <cx:pt idx="1198">77.891377300379801</cx:pt>
          <cx:pt idx="1199">70.101635604250902</cx:pt>
          <cx:pt idx="1200">104.412896884096</cx:pt>
          <cx:pt idx="1201">146.225160910315</cx:pt>
          <cx:pt idx="1202">113.755275833258</cx:pt>
          <cx:pt idx="1203">56.491939320756401</cx:pt>
          <cx:pt idx="1204">147.61424868098999</cx:pt>
          <cx:pt idx="1205">62.367482993860399</cx:pt>
          <cx:pt idx="1206">148.41732524013301</cx:pt>
          <cx:pt idx="1207">141.13111689057899</cx:pt>
          <cx:pt idx="1208">148.79243111768099</cx:pt>
          <cx:pt idx="1209">89.347949476574996</cx:pt>
          <cx:pt idx="1210">80.856089392635695</cx:pt>
          <cx:pt idx="1211">111.752616858222</cx:pt>
          <cx:pt idx="1212">71.578031151723494</cx:pt>
          <cx:pt idx="1213">50.029763197335697</cx:pt>
          <cx:pt idx="1214">39.216080052004003</cx:pt>
          <cx:pt idx="1215">79.595201642109899</cx:pt>
          <cx:pt idx="1216">49.630241801835403</cx:pt>
          <cx:pt idx="1217">107.769904747914</cx:pt>
          <cx:pt idx="1218">25.345758602002999</cx:pt>
          <cx:pt idx="1219">65.355304620751497</cx:pt>
          <cx:pt idx="1220">143.70458577198201</cx:pt>
          <cx:pt idx="1221">118.572866830248</cx:pt>
          <cx:pt idx="1222">112.743782627749</cx:pt>
          <cx:pt idx="1223">90.063527116466602</cx:pt>
          <cx:pt idx="1224">72.088049949700107</cx:pt>
          <cx:pt idx="1225">97.466072980222506</cx:pt>
          <cx:pt idx="1226">112.12867337022701</cx:pt>
          <cx:pt idx="1227">57.142504605671697</cx:pt>
          <cx:pt idx="1228">86.036852672068406</cx:pt>
          <cx:pt idx="1229">123.09874476348701</cx:pt>
          <cx:pt idx="1230">133.00785751185299</cx:pt>
          <cx:pt idx="1231">164.53808520648499</cx:pt>
          <cx:pt idx="1232">109.882890783422</cx:pt>
          <cx:pt idx="1233">60.693955631201199</cx:pt>
          <cx:pt idx="1234">124.152512318335</cx:pt>
          <cx:pt idx="1235">152.88341352554801</cx:pt>
          <cx:pt idx="1236">58.222297360954798</cx:pt>
          <cx:pt idx="1237">156.87788504628099</cx:pt>
          <cx:pt idx="1238">93.963730860172603</cx:pt>
          <cx:pt idx="1239">83.835369708015193</cx:pt>
          <cx:pt idx="1240">126.524804914946</cx:pt>
          <cx:pt idx="1241">148.403229310016</cx:pt>
          <cx:pt idx="1242">139.75603929528199</cx:pt>
          <cx:pt idx="1243">124.985099148421</cx:pt>
          <cx:pt idx="1244">130.79334975377401</cx:pt>
          <cx:pt idx="1245">70.078820699411494</cx:pt>
          <cx:pt idx="1246">89.148450962244198</cx:pt>
          <cx:pt idx="1247">76.808235215663501</cx:pt>
          <cx:pt idx="1248">90.968655611257205</cx:pt>
          <cx:pt idx="1249">114.191730192039</cx:pt>
          <cx:pt idx="1250">24.320516895130599</cx:pt>
          <cx:pt idx="1251">96.627208927992797</cx:pt>
          <cx:pt idx="1252">47.832879676904902</cx:pt>
          <cx:pt idx="1253">87.0002832337656</cx:pt>
          <cx:pt idx="1254">117.39037765713699</cx:pt>
          <cx:pt idx="1255">32.252406024420502</cx:pt>
          <cx:pt idx="1256">141.54523260283099</cx:pt>
          <cx:pt idx="1257">87.592962184983307</cx:pt>
          <cx:pt idx="1258">109.48413967144501</cx:pt>
          <cx:pt idx="1259">25.222826434179598</cx:pt>
          <cx:pt idx="1260">135.62620379940699</cx:pt>
          <cx:pt idx="1261">87.190538929326905</cx:pt>
          <cx:pt idx="1262">140.25613761806099</cx:pt>
          <cx:pt idx="1263">106.324964106959</cx:pt>
          <cx:pt idx="1264">101.01000717554</cx:pt>
          <cx:pt idx="1265">47.9983655660144</cx:pt>
          <cx:pt idx="1266">60.0587315260574</cx:pt>
          <cx:pt idx="1267">87.318265253125006</cx:pt>
          <cx:pt idx="1268">135.12008395288299</cx:pt>
          <cx:pt idx="1269">25.624901511420202</cx:pt>
          <cx:pt idx="1270">40.644031980600303</cx:pt>
          <cx:pt idx="1271">153.51521457662</cx:pt>
          <cx:pt idx="1272">116.542926741429</cx:pt>
          <cx:pt idx="1273">145.46706472606601</cx:pt>
          <cx:pt idx="1274">163.00901846447499</cx:pt>
          <cx:pt idx="1275">147.452053352257</cx:pt>
          <cx:pt idx="1276">78.416448700341903</cx:pt>
          <cx:pt idx="1277">100.35641580488701</cx:pt>
          <cx:pt idx="1278">107.630231362538</cx:pt>
          <cx:pt idx="1279">118.423288394168</cx:pt>
          <cx:pt idx="1280">127.761169663842</cx:pt>
          <cx:pt idx="1281">26.4765983982184</cx:pt>
          <cx:pt idx="1282">46.2987837613585</cx:pt>
          <cx:pt idx="1283">106.02746251852901</cx:pt>
          <cx:pt idx="1284">135.08258676304499</cx:pt>
          <cx:pt idx="1285">29.404282241403301</cx:pt>
          <cx:pt idx="1286">27.4121158939606</cx:pt>
          <cx:pt idx="1287">70.395327425993599</cx:pt>
          <cx:pt idx="1288">99.649688238563698</cx:pt>
          <cx:pt idx="1289">51.269876739347502</cx:pt>
          <cx:pt idx="1290">152.36539695449699</cx:pt>
          <cx:pt idx="1291">49.272562763136598</cx:pt>
          <cx:pt idx="1292">104.01018886987301</cx:pt>
          <cx:pt idx="1293">67.190283032493994</cx:pt>
          <cx:pt idx="1294">35.073180538461898</cx:pt>
          <cx:pt idx="1295">147.8861547194</cx:pt>
          <cx:pt idx="1296">126.830630575097</cx:pt>
          <cx:pt idx="1297">95.623987478468393</cx:pt>
          <cx:pt idx="1298">84.531190802610396</cx:pt>
          <cx:pt idx="1299">153.89701646111899</cx:pt>
          <cx:pt idx="1300">56.040985668795798</cx:pt>
          <cx:pt idx="1301">127.46782743043499</cx:pt>
          <cx:pt idx="1302">46.591999233988098</cx:pt>
          <cx:pt idx="1303">130.16526732885001</cx:pt>
          <cx:pt idx="1304">86.257945520262098</cx:pt>
          <cx:pt idx="1305">90.094702241418005</cx:pt>
          <cx:pt idx="1306">50.868456038090997</cx:pt>
          <cx:pt idx="1307">101.339021523174</cx:pt>
          <cx:pt idx="1308">53.773106072231997</cx:pt>
          <cx:pt idx="1309">136.21399538862801</cx:pt>
          <cx:pt idx="1310">102.61737959373799</cx:pt>
          <cx:pt idx="1311">72.8507688130547</cx:pt>
          <cx:pt idx="1312">55.110674761053701</cx:pt>
          <cx:pt idx="1313">157.83348554614599</cx:pt>
          <cx:pt idx="1314">27.407150681295501</cx:pt>
          <cx:pt idx="1315">142.12057010865601</cx:pt>
          <cx:pt idx="1316">43.358292458460603</cx:pt>
          <cx:pt idx="1317">58.237279604183001</cx:pt>
          <cx:pt idx="1318">92.239472191622596</cx:pt>
          <cx:pt idx="1319">78.749982712862106</cx:pt>
          <cx:pt idx="1320">160.55285284732801</cx:pt>
          <cx:pt idx="1321">106.909855253781</cx:pt>
          <cx:pt idx="1322">36.626672027374397</cx:pt>
          <cx:pt idx="1323">93.674053406430303</cx:pt>
          <cx:pt idx="1324">55.339774755989801</cx:pt>
          <cx:pt idx="1325">57.027873563894801</cx:pt>
          <cx:pt idx="1326">68.376923957544406</cx:pt>
          <cx:pt idx="1327">130.607990830289</cx:pt>
          <cx:pt idx="1328">58.745621028145997</cx:pt>
          <cx:pt idx="1329">60.601165454652303</cx:pt>
          <cx:pt idx="1330">141.86259401506399</cx:pt>
          <cx:pt idx="1331">102.31704412526901</cx:pt>
          <cx:pt idx="1332">24.629185239227301</cx:pt>
          <cx:pt idx="1333">158.204158579021</cx:pt>
          <cx:pt idx="1334">53.798508099995999</cx:pt>
          <cx:pt idx="1335">136.021398995693</cx:pt>
          <cx:pt idx="1336">155.22693513604301</cx:pt>
          <cx:pt idx="1337">131.032922528673</cx:pt>
          <cx:pt idx="1338">161.204567010657</cx:pt>
          <cx:pt idx="1339">29.6678151409075</cx:pt>
          <cx:pt idx="1340">87.762621691545803</cx:pt>
          <cx:pt idx="1341">76.870746140972301</cx:pt>
          <cx:pt idx="1342">76.818543683054799</cx:pt>
          <cx:pt idx="1343">79.976894159887905</cx:pt>
          <cx:pt idx="1344">138.718196881989</cx:pt>
          <cx:pt idx="1345">31.159068969696801</cx:pt>
          <cx:pt idx="1346">32.157168713115396</cx:pt>
          <cx:pt idx="1347">61.916511309368801</cx:pt>
          <cx:pt idx="1348">88.456361406773595</cx:pt>
          <cx:pt idx="1349">100.381448892466</cx:pt>
          <cx:pt idx="1350">97.567387756264196</cx:pt>
          <cx:pt idx="1351">102.07000894646001</cx:pt>
          <cx:pt idx="1352">35.971620643949898</cx:pt>
          <cx:pt idx="1353">31.211263334583201</cx:pt>
          <cx:pt idx="1354">94.511166459053001</cx:pt>
          <cx:pt idx="1355">65.857043012448102</cx:pt>
          <cx:pt idx="1356">117.72624448617999</cx:pt>
          <cx:pt idx="1357">100.993898642307</cx:pt>
          <cx:pt idx="1358">109.325764446882</cx:pt>
          <cx:pt idx="1359">58.605216726635298</cx:pt>
          <cx:pt idx="1360">64.104707799079407</cx:pt>
          <cx:pt idx="1361">76.430786468933306</cx:pt>
          <cx:pt idx="1362">65.373679313797894</cx:pt>
          <cx:pt idx="1363">37.459451028098897</cx:pt>
          <cx:pt idx="1364">157.919873988522</cx:pt>
          <cx:pt idx="1365">149.333479433863</cx:pt>
          <cx:pt idx="1366">38.486200032344797</cx:pt>
          <cx:pt idx="1367">67.303945083720706</cx:pt>
          <cx:pt idx="1368">145.581205844772</cx:pt>
          <cx:pt idx="1369">149.34613497482701</cx:pt>
          <cx:pt idx="1370">59.648491871816603</cx:pt>
          <cx:pt idx="1371">120.33626603729699</cx:pt>
          <cx:pt idx="1372">35.732895046171798</cx:pt>
          <cx:pt idx="1373">48.450803107646301</cx:pt>
          <cx:pt idx="1374">108.77184143327101</cx:pt>
          <cx:pt idx="1375">84.873380838678997</cx:pt>
          <cx:pt idx="1376">53.883532193785101</cx:pt>
          <cx:pt idx="1377">48.316145102983697</cx:pt>
          <cx:pt idx="1378">86.374861356677698</cx:pt>
          <cx:pt idx="1379">92.503012810116005</cx:pt>
          <cx:pt idx="1380">36.718279982409399</cx:pt>
          <cx:pt idx="1381">159.35840457508999</cx:pt>
          <cx:pt idx="1382">160.86156440575101</cx:pt>
          <cx:pt idx="1383">160.45089725792801</cx:pt>
          <cx:pt idx="1384">34.321911547517303</cx:pt>
          <cx:pt idx="1385">162.32503355328299</cx:pt>
          <cx:pt idx="1386">46.217660201323099</cx:pt>
          <cx:pt idx="1387">43.802700493245403</cx:pt>
          <cx:pt idx="1388">138.50552588241899</cx:pt>
          <cx:pt idx="1389">155.635900367142</cx:pt>
          <cx:pt idx="1390">75.197307334685306</cx:pt>
          <cx:pt idx="1391">142.09295018556301</cx:pt>
          <cx:pt idx="1392">133.30035507375999</cx:pt>
          <cx:pt idx="1393">121.667120220692</cx:pt>
          <cx:pt idx="1394">117.908563046059</cx:pt>
          <cx:pt idx="1395">144.40662484143499</cx:pt>
          <cx:pt idx="1396">134.11237384350801</cx:pt>
          <cx:pt idx="1397">28.923165491778001</cx:pt>
          <cx:pt idx="1398">93.014481897381799</cx:pt>
          <cx:pt idx="1399">94.139402523902305</cx:pt>
          <cx:pt idx="1400">38.501948103993001</cx:pt>
          <cx:pt idx="1401">40.027740564550299</cx:pt>
          <cx:pt idx="1402">126.666117130283</cx:pt>
          <cx:pt idx="1403">146.93670192246501</cx:pt>
          <cx:pt idx="1404">59.3559419195795</cx:pt>
          <cx:pt idx="1405">39.918384829831297</cx:pt>
          <cx:pt idx="1406">29.807699390131098</cx:pt>
          <cx:pt idx="1407">127.078421371023</cx:pt>
          <cx:pt idx="1408">153.53750380093899</cx:pt>
          <cx:pt idx="1409">53.0940217608238</cx:pt>
          <cx:pt idx="1410">161.551921056558</cx:pt>
          <cx:pt idx="1411">25.946683545502601</cx:pt>
          <cx:pt idx="1412">161.16621954559599</cx:pt>
          <cx:pt idx="1413">63.492912540437402</cx:pt>
          <cx:pt idx="1414">117.569135658194</cx:pt>
          <cx:pt idx="1415">156.219356205406</cx:pt>
          <cx:pt idx="1416">52.118991085445003</cx:pt>
          <cx:pt idx="1417">129.06171880623799</cx:pt>
          <cx:pt idx="1418">88.602032559571896</cx:pt>
          <cx:pt idx="1419">92.327286644462205</cx:pt>
          <cx:pt idx="1420">31.249173544355301</cx:pt>
          <cx:pt idx="1421">84.263334741481401</cx:pt>
          <cx:pt idx="1422">134.25235792074</cx:pt>
          <cx:pt idx="1423">75.213588392391799</cx:pt>
          <cx:pt idx="1424">147.502709388819</cx:pt>
          <cx:pt idx="1425">81.122246379411294</cx:pt>
          <cx:pt idx="1426">48.2252442258511</cx:pt>
          <cx:pt idx="1427">118.481265094573</cx:pt>
          <cx:pt idx="1428">36.4622193601612</cx:pt>
          <cx:pt idx="1429">156.257729451187</cx:pt>
          <cx:pt idx="1430">87.076593915947498</cx:pt>
          <cx:pt idx="1431">99.171224825693798</cx:pt>
          <cx:pt idx="1432">138.36460731235201</cx:pt>
          <cx:pt idx="1433">127.92333723125699</cx:pt>
          <cx:pt idx="1434">54.892863912980403</cx:pt>
          <cx:pt idx="1435">156.487372657311</cx:pt>
          <cx:pt idx="1436">121.18599235122601</cx:pt>
          <cx:pt idx="1437">56.353682133025501</cx:pt>
          <cx:pt idx="1438">115.288999921741</cx:pt>
          <cx:pt idx="1439">159.718958784384</cx:pt>
          <cx:pt idx="1440">32.334611493421399</cx:pt>
          <cx:pt idx="1441">130.87686778084799</cx:pt>
          <cx:pt idx="1442">73.060732814842197</cx:pt>
          <cx:pt idx="1443">27.182265018503099</cx:pt>
          <cx:pt idx="1444">50.775055957334999</cx:pt>
          <cx:pt idx="1445">104.520772817568</cx:pt>
          <cx:pt idx="1446">25.448011577923399</cx:pt>
          <cx:pt idx="1447">120.654985478707</cx:pt>
          <cx:pt idx="1448">118.722996983938</cx:pt>
          <cx:pt idx="1449">127.908924779174</cx:pt>
          <cx:pt idx="1450">94.014937783176606</cx:pt>
          <cx:pt idx="1451">140.288844051437</cx:pt>
          <cx:pt idx="1452">125.81892492594299</cx:pt>
          <cx:pt idx="1453">54.425601230802599</cx:pt>
          <cx:pt idx="1454">119.90072141512</cx:pt>
          <cx:pt idx="1455">97.779451522975506</cx:pt>
          <cx:pt idx="1456">36.951414222279801</cx:pt>
          <cx:pt idx="1457">159.392090923772</cx:pt>
          <cx:pt idx="1458">47.031286203569699</cx:pt>
          <cx:pt idx="1459">51.021662790899597</cx:pt>
          <cx:pt idx="1460">136.51601209306699</cx:pt>
          <cx:pt idx="1461">106.048713863047</cx:pt>
          <cx:pt idx="1462">124.607862971012</cx:pt>
          <cx:pt idx="1463">164.44585218115799</cx:pt>
          <cx:pt idx="1464">39.092647941137301</cx:pt>
          <cx:pt idx="1465">145.004732396968</cx:pt>
          <cx:pt idx="1466">149.73344946534399</cx:pt>
          <cx:pt idx="1467">136.524155364704</cx:pt>
          <cx:pt idx="1468">81.251597225652702</cx:pt>
          <cx:pt idx="1469">107.54201717148</cx:pt>
          <cx:pt idx="1470">151.56789807518001</cx:pt>
          <cx:pt idx="1471">59.939020514891403</cx:pt>
          <cx:pt idx="1472">59.548933725319102</cx:pt>
          <cx:pt idx="1473">35.602496347785802</cx:pt>
          <cx:pt idx="1474">126.46559866120499</cx:pt>
          <cx:pt idx="1475">146.48014991295199</cx:pt>
          <cx:pt idx="1476">30.918297512662701</cx:pt>
          <cx:pt idx="1477">160.79118498845099</cx:pt>
          <cx:pt idx="1478">126.08197618693499</cx:pt>
          <cx:pt idx="1479">35.693082351447998</cx:pt>
          <cx:pt idx="1480">110.490653617566</cx:pt>
          <cx:pt idx="1481">66.076275064462607</cx:pt>
          <cx:pt idx="1482">121.58600369568499</cx:pt>
          <cx:pt idx="1483">99.228830211586995</cx:pt>
          <cx:pt idx="1484">131.82976749779399</cx:pt>
          <cx:pt idx="1485">98.5279094926276</cx:pt>
          <cx:pt idx="1486">39.396928342326198</cx:pt>
          <cx:pt idx="1487">85.4901940616503</cx:pt>
          <cx:pt idx="1488">71.146293310817896</cx:pt>
          <cx:pt idx="1489">134.99420720391501</cx:pt>
          <cx:pt idx="1490">77.212838070738897</cx:pt>
          <cx:pt idx="1491">81.585398569573698</cx:pt>
          <cx:pt idx="1492">142.79148696255501</cx:pt>
          <cx:pt idx="1493">154.48427807702299</cx:pt>
          <cx:pt idx="1494">158.87130030649101</cx:pt>
          <cx:pt idx="1495">162.91668139451099</cx:pt>
          <cx:pt idx="1496">159.808804124527</cx:pt>
          <cx:pt idx="1497">161.737373108561</cx:pt>
          <cx:pt idx="1498">58.284699360461097</cx:pt>
          <cx:pt idx="1499">142.83615813539799</cx:pt>
          <cx:pt idx="1500">65.102507352852399</cx:pt>
          <cx:pt idx="1501">24.916203243683199</cx:pt>
          <cx:pt idx="1502">142.40969992995801</cx:pt>
          <cx:pt idx="1503">58.553281057560099</cx:pt>
          <cx:pt idx="1504">52.812364338383297</cx:pt>
          <cx:pt idx="1505">47.176530683846103</cx:pt>
          <cx:pt idx="1506">67.607521584234107</cx:pt>
          <cx:pt idx="1507">162.61949406578</cx:pt>
          <cx:pt idx="1508">97.791493244466295</cx:pt>
          <cx:pt idx="1509">114.948874944765</cx:pt>
          <cx:pt idx="1510">88.149344161897105</cx:pt>
          <cx:pt idx="1511">47.638757542046399</cx:pt>
          <cx:pt idx="1512">100.05717874244399</cx:pt>
          <cx:pt idx="1513">65.913532842304306</cx:pt>
          <cx:pt idx="1514">54.296990011172397</cx:pt>
          <cx:pt idx="1515">132.950049527674</cx:pt>
          <cx:pt idx="1516">146.51825446812001</cx:pt>
          <cx:pt idx="1517">109.114442874034</cx:pt>
          <cx:pt idx="1518">101.09282930177</cx:pt>
          <cx:pt idx="1519">101.23455667253999</cx:pt>
          <cx:pt idx="1520">136.36898174579599</cx:pt>
          <cx:pt idx="1521">153.035927757569</cx:pt>
          <cx:pt idx="1522">82.293763457774403</cx:pt>
          <cx:pt idx="1523">109.785207061582</cx:pt>
          <cx:pt idx="1524">136.42244697518899</cx:pt>
          <cx:pt idx="1525">126.88758335861</cx:pt>
          <cx:pt idx="1526">129.92205689153201</cx:pt>
          <cx:pt idx="1527">126.088421858892</cx:pt>
          <cx:pt idx="1528">106.641614253406</cx:pt>
          <cx:pt idx="1529">63.7381251374239</cx:pt>
          <cx:pt idx="1530">27.192140224578502</cx:pt>
          <cx:pt idx="1531">131.64478817014299</cx:pt>
          <cx:pt idx="1532">144.27556748412599</cx:pt>
          <cx:pt idx="1533">98.139326305379797</cx:pt>
          <cx:pt idx="1534">73.559398755506606</cx:pt>
          <cx:pt idx="1535">26.232038696327699</cx:pt>
          <cx:pt idx="1536">107.52958213476001</cx:pt>
          <cx:pt idx="1537">83.725631360486204</cx:pt>
          <cx:pt idx="1538">34.936519106813698</cx:pt>
          <cx:pt idx="1539">104.337329703271</cx:pt>
          <cx:pt idx="1540">91.351242508235202</cx:pt>
          <cx:pt idx="1541">101.89906050033601</cx:pt>
          <cx:pt idx="1542">130.68508026120699</cx:pt>
          <cx:pt idx="1543">153.11108653592399</cx:pt>
          <cx:pt idx="1544">34.199377735165498</cx:pt>
          <cx:pt idx="1545">103.005298700205</cx:pt>
          <cx:pt idx="1546">67.571179323132199</cx:pt>
          <cx:pt idx="1547">118.039436727229</cx:pt>
          <cx:pt idx="1548">159.16850429421501</cx:pt>
          <cx:pt idx="1549">137.505563620196</cx:pt>
          <cx:pt idx="1550">116.637141098405</cx:pt>
          <cx:pt idx="1551">40.295926604620902</cx:pt>
          <cx:pt idx="1552">25.082522039693799</cx:pt>
          <cx:pt idx="1553">26.761170682797299</cx:pt>
          <cx:pt idx="1554">29.602301160976399</cx:pt>
          <cx:pt idx="1555">110.904266167911</cx:pt>
          <cx:pt idx="1556">65.092767945149703</cx:pt>
          <cx:pt idx="1557">87.565756171780507</cx:pt>
          <cx:pt idx="1558">106.584633550452</cx:pt>
          <cx:pt idx="1559">156.54132089083299</cx:pt>
          <cx:pt idx="1560">139.83075146440501</cx:pt>
          <cx:pt idx="1561">66.206678221121194</cx:pt>
          <cx:pt idx="1562">46.205220109676397</cx:pt>
          <cx:pt idx="1563">54.1477376704837</cx:pt>
          <cx:pt idx="1564">72.259745640787003</cx:pt>
          <cx:pt idx="1565">149.15517042814801</cx:pt>
          <cx:pt idx="1566">48.553103462668197</cx:pt>
          <cx:pt idx="1567">98.640720935206701</cx:pt>
          <cx:pt idx="1568">83.5801031221758</cx:pt>
          <cx:pt idx="1569">52.109428642450503</cx:pt>
          <cx:pt idx="1570">36.287015191053499</cx:pt>
          <cx:pt idx="1571">71.788480479558899</cx:pt>
          <cx:pt idx="1572">149.261775692724</cx:pt>
          <cx:pt idx="1573">79.457301453850903</cx:pt>
          <cx:pt idx="1574">154.52577855063501</cx:pt>
          <cx:pt idx="1575">104.49569297903101</cx:pt>
          <cx:pt idx="1576">157.68324733269901</cx:pt>
          <cx:pt idx="1577">36.430711655253397</cx:pt>
          <cx:pt idx="1578">105.67807645020601</cx:pt>
          <cx:pt idx="1579">120.70106531715599</cx:pt>
          <cx:pt idx="1580">75.798266610395402</cx:pt>
          <cx:pt idx="1581">133.176848900805</cx:pt>
          <cx:pt idx="1582">35.145144098436198</cx:pt>
          <cx:pt idx="1583">154.06507799182401</cx:pt>
          <cx:pt idx="1584">94.372094416447794</cx:pt>
          <cx:pt idx="1585">50.023716038695397</cx:pt>
          <cx:pt idx="1586">85.903551046971799</cx:pt>
          <cx:pt idx="1587">39.207421612774297</cx:pt>
          <cx:pt idx="1588">59.6253622560153</cx:pt>
          <cx:pt idx="1589">47.5761332984166</cx:pt>
          <cx:pt idx="1590">64.367962145395595</cx:pt>
          <cx:pt idx="1591">161.21620217855701</cx:pt>
          <cx:pt idx="1592">26.7110362146318</cx:pt>
          <cx:pt idx="1593">107.385194418704</cx:pt>
          <cx:pt idx="1594">87.278614104483907</cx:pt>
          <cx:pt idx="1595">47.08253808245</cx:pt>
          <cx:pt idx="1596">138.97056659548599</cx:pt>
          <cx:pt idx="1597">76.537981814843903</cx:pt>
          <cx:pt idx="1598">119.11893513632199</cx:pt>
          <cx:pt idx="1599">57.150372236946197</cx:pt>
          <cx:pt idx="1600">132.17577439386201</cx:pt>
          <cx:pt idx="1601">146.563660556694</cx:pt>
          <cx:pt idx="1602">67.920194215899897</cx:pt>
          <cx:pt idx="1603">66.429371556951097</cx:pt>
          <cx:pt idx="1604">138.604417902433</cx:pt>
          <cx:pt idx="1605">160.03612387707199</cx:pt>
          <cx:pt idx="1606">118.354473337372</cx:pt>
          <cx:pt idx="1607">80.041236469653199</cx:pt>
          <cx:pt idx="1608">161.57788960097801</cx:pt>
          <cx:pt idx="1609">120.226784051902</cx:pt>
          <cx:pt idx="1610">157.681210710047</cx:pt>
          <cx:pt idx="1611">137.016832655141</cx:pt>
          <cx:pt idx="1612">107.365405345646</cx:pt>
          <cx:pt idx="1613">57.176277295932103</cx:pt>
          <cx:pt idx="1614">104.24818035185601</cx:pt>
          <cx:pt idx="1615">110.099883712899</cx:pt>
          <cx:pt idx="1616">124.953130629936</cx:pt>
          <cx:pt idx="1617">45.133713298217103</cx:pt>
          <cx:pt idx="1618">156.61986991322399</cx:pt>
          <cx:pt idx="1619">96.233216325153293</cx:pt>
          <cx:pt idx="1620">120.94394612978201</cx:pt>
          <cx:pt idx="1621">116.24436027585099</cx:pt>
          <cx:pt idx="1622">87.815664253360296</cx:pt>
          <cx:pt idx="1623">94.3564768943681</cx:pt>
          <cx:pt idx="1624">160.986002874864</cx:pt>
          <cx:pt idx="1625">30.6880065436393</cx:pt>
          <cx:pt idx="1626">125.57470855634099</cx:pt>
          <cx:pt idx="1627">63.666537902417097</cx:pt>
          <cx:pt idx="1628">117.66494254388699</cx:pt>
          <cx:pt idx="1629">95.943890507869995</cx:pt>
          <cx:pt idx="1630">129.075049037837</cx:pt>
          <cx:pt idx="1631">81.200067668048803</cx:pt>
          <cx:pt idx="1632">153.40297859462899</cx:pt>
          <cx:pt idx="1633">132.525136756291</cx:pt>
          <cx:pt idx="1634">157.92512883801601</cx:pt>
          <cx:pt idx="1635">156.270523668046</cx:pt>
          <cx:pt idx="1636">82.741424159225602</cx:pt>
          <cx:pt idx="1637">139.57184485943901</cx:pt>
          <cx:pt idx="1638">76.847916498434302</cx:pt>
          <cx:pt idx="1639">91.494971879035205</cx:pt>
          <cx:pt idx="1640">94.067098113671193</cx:pt>
          <cx:pt idx="1641">76.808817716039101</cx:pt>
          <cx:pt idx="1642">26.8182802534653</cx:pt>
          <cx:pt idx="1643">160.40916123117799</cx:pt>
          <cx:pt idx="1644">154.80253597678299</cx:pt>
          <cx:pt idx="1645">123.49158229721699</cx:pt>
          <cx:pt idx="1646">38.6989012122093</cx:pt>
          <cx:pt idx="1647">120.87653179095</cx:pt>
          <cx:pt idx="1648">75.829225822099701</cx:pt>
          <cx:pt idx="1649">104.107808705509</cx:pt>
          <cx:pt idx="1650">41.720396393532603</cx:pt>
          <cx:pt idx="1651">61.431591348959699</cx:pt>
          <cx:pt idx="1652">154.663502612104</cx:pt>
          <cx:pt idx="1653">27.259965641396001</cx:pt>
          <cx:pt idx="1654">79.890552370628399</cx:pt>
          <cx:pt idx="1655">38.800490158886497</cx:pt>
          <cx:pt idx="1656">91.6255306791235</cx:pt>
          <cx:pt idx="1657">124.596928708657</cx:pt>
          <cx:pt idx="1658">76.935148646526002</cx:pt>
          <cx:pt idx="1659">112.33226822302299</cx:pt>
          <cx:pt idx="1660">152.950299186991</cx:pt>
          <cx:pt idx="1661">27.237514270580899</cx:pt>
          <cx:pt idx="1662">105.967615290632</cx:pt>
          <cx:pt idx="1663">81.190108504876804</cx:pt>
          <cx:pt idx="1664">126.444328278562</cx:pt>
          <cx:pt idx="1665">37.964389305966101</cx:pt>
          <cx:pt idx="1666">142.01032655203699</cx:pt>
          <cx:pt idx="1667">134.671891145036</cx:pt>
          <cx:pt idx="1668">53.643255892958102</cx:pt>
          <cx:pt idx="1669">155.18481869713801</cx:pt>
          <cx:pt idx="1670">82.395542429693293</cx:pt>
          <cx:pt idx="1671">66.433597306929499</cx:pt>
          <cx:pt idx="1672">114.577122207928</cx:pt>
          <cx:pt idx="1673">54.826508203648103</cx:pt>
          <cx:pt idx="1674">65.283087119551396</cx:pt>
          <cx:pt idx="1675">32.529434675613203</cx:pt>
          <cx:pt idx="1676">64.2387914013471</cx:pt>
          <cx:pt idx="1677">52.827590757685499</cx:pt>
          <cx:pt idx="1678">74.129036790949598</cx:pt>
          <cx:pt idx="1679">142.572428249616</cx:pt>
          <cx:pt idx="1680">122.459643148357</cx:pt>
          <cx:pt idx="1681">64.687552256648999</cx:pt>
          <cx:pt idx="1682">142.50964019786201</cx:pt>
          <cx:pt idx="1683">129.93488948425099</cx:pt>
          <cx:pt idx="1684">127.404441373285</cx:pt>
          <cx:pt idx="1685">151.54691100628199</cx:pt>
          <cx:pt idx="1686">82.565686882671201</cx:pt>
          <cx:pt idx="1687">27.272428036256301</cx:pt>
          <cx:pt idx="1688">113.309804826476</cx:pt>
          <cx:pt idx="1689">147.05760280481101</cx:pt>
          <cx:pt idx="1690">145.620699023344</cx:pt>
          <cx:pt idx="1691">71.345553063517002</cx:pt>
          <cx:pt idx="1692">70.481341598015504</cx:pt>
          <cx:pt idx="1693">117.760051342447</cx:pt>
          <cx:pt idx="1694">50.676671924464699</cx:pt>
          <cx:pt idx="1695">44.095749909227997</cx:pt>
          <cx:pt idx="1696">86.768359760682401</cx:pt>
          <cx:pt idx="1697">135.078068570433</cx:pt>
          <cx:pt idx="1698">35.995275176019199</cx:pt>
          <cx:pt idx="1699">45.459652704581003</cx:pt>
          <cx:pt idx="1700">80.724137370779403</cx:pt>
          <cx:pt idx="1701">32.286865135889698</cx:pt>
          <cx:pt idx="1702">96.679092553754003</cx:pt>
          <cx:pt idx="1703">119.999595219329</cx:pt>
          <cx:pt idx="1704">76.871945648422297</cx:pt>
          <cx:pt idx="1705">101.812414762004</cx:pt>
          <cx:pt idx="1706">83.455791279104105</cx:pt>
          <cx:pt idx="1707">133.73058658147701</cx:pt>
          <cx:pt idx="1708">72.332253429439504</cx:pt>
          <cx:pt idx="1709">42.9013588781878</cx:pt>
          <cx:pt idx="1710">99.849534335083902</cx:pt>
          <cx:pt idx="1711">43.191582656157799</cx:pt>
          <cx:pt idx="1712">103.574408720574</cx:pt>
          <cx:pt idx="1713">118.7145897444</cx:pt>
          <cx:pt idx="1714">46.035062800814899</cx:pt>
          <cx:pt idx="1715">38.2018747985665</cx:pt>
          <cx:pt idx="1716">162.42917455768799</cx:pt>
          <cx:pt idx="1717">116.53222135076901</cx:pt>
          <cx:pt idx="1718">122.78866657708799</cx:pt>
          <cx:pt idx="1719">68.763576611550207</cx:pt>
          <cx:pt idx="1720">32.963936951760203</cx:pt>
          <cx:pt idx="1721">107.31262794438</cx:pt>
          <cx:pt idx="1722">26.573140289808201</cx:pt>
          <cx:pt idx="1723">93.082225689397603</cx:pt>
          <cx:pt idx="1724">51.904834960457002</cx:pt>
          <cx:pt idx="1725">131.35650900860901</cx:pt>
          <cx:pt idx="1726">81.819719529714902</cx:pt>
          <cx:pt idx="1727">101.685709395893</cx:pt>
          <cx:pt idx="1728">43.398667933221503</cx:pt>
          <cx:pt idx="1729">133.81107391290101</cx:pt>
          <cx:pt idx="1730">80.256611939001601</cx:pt>
          <cx:pt idx="1731">123.75339257031401</cx:pt>
          <cx:pt idx="1732">67.967710683739099</cx:pt>
          <cx:pt idx="1733">32.468559365161298</cx:pt>
          <cx:pt idx="1734">150.48932668816801</cx:pt>
          <cx:pt idx="1735">130.326069868942</cx:pt>
          <cx:pt idx="1736">64.490231502143601</cx:pt>
          <cx:pt idx="1737">30.4564748007761</cx:pt>
          <cx:pt idx="1738">53.762876649919697</cx:pt>
          <cx:pt idx="1739">110.302609923611</cx:pt>
          <cx:pt idx="1740">95.188252219051705</cx:pt>
          <cx:pt idx="1741">29.054797507939099</cx:pt>
          <cx:pt idx="1742">50.559866473873903</cx:pt>
          <cx:pt idx="1743">39.371233194590701</cx:pt>
          <cx:pt idx="1744">24.991523469082601</cx:pt>
          <cx:pt idx="1745">86.3487615227655</cx:pt>
          <cx:pt idx="1746">98.2239243386786</cx:pt>
          <cx:pt idx="1747">39.862998200032798</cx:pt>
          <cx:pt idx="1748">70.118197044546093</cx:pt>
          <cx:pt idx="1749">87.828142517937806</cx:pt>
          <cx:pt idx="1750">123.90890799763601</cx:pt>
          <cx:pt idx="1751">68.588269037624897</cx:pt>
          <cx:pt idx="1752">89.516629077564701</cx:pt>
          <cx:pt idx="1753">55.776640764965101</cx:pt>
          <cx:pt idx="1754">111.688262786536</cx:pt>
          <cx:pt idx="1755">128.27632802485701</cx:pt>
          <cx:pt idx="1756">69.552325276393205</cx:pt>
          <cx:pt idx="1757">61.358816267949202</cx:pt>
          <cx:pt idx="1758">61.655729849893497</cx:pt>
          <cx:pt idx="1759">138.807485976713</cx:pt>
          <cx:pt idx="1760">58.0504458913937</cx:pt>
          <cx:pt idx="1761">160.99080465150001</cx:pt>
          <cx:pt idx="1762">114.944491887894</cx:pt>
          <cx:pt idx="1763">104.814626489733</cx:pt>
          <cx:pt idx="1764">108.772248632163</cx:pt>
          <cx:pt idx="1765">149.19670977496099</cx:pt>
          <cx:pt idx="1766">126.700951546384</cx:pt>
          <cx:pt idx="1767">122.350108651973</cx:pt>
          <cx:pt idx="1768">136.30018525505599</cx:pt>
          <cx:pt idx="1769">83.167118631070394</cx:pt>
          <cx:pt idx="1770">109.020309184526</cx:pt>
          <cx:pt idx="1771">58.6433148121763</cx:pt>
          <cx:pt idx="1772">32.7101370910638</cx:pt>
          <cx:pt idx="1773">106.622395139433</cx:pt>
          <cx:pt idx="1774">42.419134293478301</cx:pt>
          <cx:pt idx="1775">94.132596026562794</cx:pt>
          <cx:pt idx="1776">27.997214041470102</cx:pt>
          <cx:pt idx="1777">110.886038673282</cx:pt>
          <cx:pt idx="1778">105.148044086779</cx:pt>
          <cx:pt idx="1779">109.750776281509</cx:pt>
          <cx:pt idx="1780">74.924751535136807</cx:pt>
          <cx:pt idx="1781">58.4578745194842</cx:pt>
          <cx:pt idx="1782">130.292418020371</cx:pt>
          <cx:pt idx="1783">37.906839146378601</cx:pt>
          <cx:pt idx="1784">106.866674268529</cx:pt>
          <cx:pt idx="1785">116.613221071601</cx:pt>
          <cx:pt idx="1786">141.22537665211601</cx:pt>
          <cx:pt idx="1787">41.050675933065598</cx:pt>
          <cx:pt idx="1788">161.72996556651799</cx:pt>
          <cx:pt idx="1789">137.164877695467</cx:pt>
          <cx:pt idx="1790">118.35229696854501</cx:pt>
          <cx:pt idx="1791">118.138005388857</cx:pt>
          <cx:pt idx="1792">86.732644216764598</cx:pt>
          <cx:pt idx="1793">64.712991666400598</cx:pt>
          <cx:pt idx="1794">150.36295312819701</cx:pt>
          <cx:pt idx="1795">77.561520275255205</cx:pt>
          <cx:pt idx="1796">38.264339057911798</cx:pt>
          <cx:pt idx="1797">26.025857314213699</cx:pt>
          <cx:pt idx="1798">40.714683065342598</cx:pt>
          <cx:pt idx="1799">91.407743976592201</cx:pt>
          <cx:pt idx="1800">118.533646053589</cx:pt>
          <cx:pt idx="1801">91.149442516899398</cx:pt>
          <cx:pt idx="1802">82.0668105389272</cx:pt>
          <cx:pt idx="1803">138.08135830460901</cx:pt>
          <cx:pt idx="1804">47.278171179183097</cx:pt>
          <cx:pt idx="1805">89.3488302698551</cx:pt>
          <cx:pt idx="1806">134.70024604342601</cx:pt>
          <cx:pt idx="1807">75.386367672428193</cx:pt>
          <cx:pt idx="1808">130.30695050718299</cx:pt>
          <cx:pt idx="1809">118.89093240984801</cx:pt>
          <cx:pt idx="1810">46.592174356888798</cx:pt>
          <cx:pt idx="1811">54.832233393592503</cx:pt>
          <cx:pt idx="1812">87.603718295271193</cx:pt>
          <cx:pt idx="1813">129.50109528521301</cx:pt>
          <cx:pt idx="1814">98.932951129428204</cx:pt>
          <cx:pt idx="1815">96.332580035476596</cx:pt>
          <cx:pt idx="1816">122.733247536139</cx:pt>
          <cx:pt idx="1817">128.10989630898601</cx:pt>
          <cx:pt idx="1818">72.943127556739199</cx:pt>
          <cx:pt idx="1819">74.6621080924522</cx:pt>
          <cx:pt idx="1820">31.495761475087502</cx:pt>
          <cx:pt idx="1821">70.2853294012519</cx:pt>
          <cx:pt idx="1822">55.5762825843887</cx:pt>
          <cx:pt idx="1823">37.458227491504203</cx:pt>
          <cx:pt idx="1824">75.086323890356795</cx:pt>
          <cx:pt idx="1825">46.559120865319002</cx:pt>
          <cx:pt idx="1826">135.061162961934</cx:pt>
          <cx:pt idx="1827">51.823112871799303</cx:pt>
          <cx:pt idx="1828">143.59953474360699</cx:pt>
          <cx:pt idx="1829">159.133521395466</cx:pt>
          <cx:pt idx="1830">39.715929942486298</cx:pt>
          <cx:pt idx="1831">70.114445882838496</cx:pt>
          <cx:pt idx="1832">101.463347961729</cx:pt>
          <cx:pt idx="1833">59.2658978825472</cx:pt>
          <cx:pt idx="1834">154.032166179982</cx:pt>
          <cx:pt idx="1835">107.080308910079</cx:pt>
          <cx:pt idx="1836">154.08626737199501</cx:pt>
          <cx:pt idx="1837">140.19597437215299</cx:pt>
          <cx:pt idx="1838">108.801361510155</cx:pt>
          <cx:pt idx="1839">79.9461264288866</cx:pt>
          <cx:pt idx="1840">24.338720490793701</cx:pt>
          <cx:pt idx="1841">96.067857189982405</cx:pt>
          <cx:pt idx="1842">57.989086397835301</cx:pt>
          <cx:pt idx="1843">149.93027639185499</cx:pt>
          <cx:pt idx="1844">157.17966690870199</cx:pt>
          <cx:pt idx="1845">64.081927676049503</cx:pt>
          <cx:pt idx="1846">99.706971144609298</cx:pt>
          <cx:pt idx="1847">141.90006695286101</cx:pt>
          <cx:pt idx="1848">64.651962397249804</cx:pt>
          <cx:pt idx="1849">106.71816583229899</cx:pt>
          <cx:pt idx="1850">31.794508280367499</cx:pt>
          <cx:pt idx="1851">163.951940406761</cx:pt>
          <cx:pt idx="1852">86.044585578404394</cx:pt>
          <cx:pt idx="1853">30.8968784630136</cx:pt>
          <cx:pt idx="1854">118.41107799249799</cx:pt>
          <cx:pt idx="1855">127.52500026599699</cx:pt>
          <cx:pt idx="1856">82.431235016026406</cx:pt>
          <cx:pt idx="1857">35.445829445605902</cx:pt>
          <cx:pt idx="1858">98.796309717422204</cx:pt>
          <cx:pt idx="1859">77.369135752653506</cx:pt>
          <cx:pt idx="1860">91.733679007233405</cx:pt>
          <cx:pt idx="1861">122.96156815832499</cx:pt>
          <cx:pt idx="1862">116.656859485346</cx:pt>
          <cx:pt idx="1863">54.4076409297532</cx:pt>
          <cx:pt idx="1864">53.869364364226698</cx:pt>
          <cx:pt idx="1865">107.23777054059801</cx:pt>
          <cx:pt idx="1866">150.15739403382199</cx:pt>
          <cx:pt idx="1867">127.49723419326401</cx:pt>
          <cx:pt idx="1868">70.498359081261299</cx:pt>
          <cx:pt idx="1869">61.753571349760797</cx:pt>
          <cx:pt idx="1870">148.483675372964</cx:pt>
          <cx:pt idx="1871">58.464559564348598</cx:pt>
          <cx:pt idx="1872">137.890067857986</cx:pt>
          <cx:pt idx="1873">77.790951542569601</cx:pt>
          <cx:pt idx="1874">104.066957029075</cx:pt>
          <cx:pt idx="1875">104.54657530756</cx:pt>
          <cx:pt idx="1876">93.471100356934699</cx:pt>
          <cx:pt idx="1877">89.548199720143998</cx:pt>
          <cx:pt idx="1878">106.882862826218</cx:pt>
          <cx:pt idx="1879">72.272943772344703</cx:pt>
          <cx:pt idx="1880">158.11063766168701</cx:pt>
          <cx:pt idx="1881">82.412973142637398</cx:pt>
          <cx:pt idx="1882">28.903166078475</cx:pt>
          <cx:pt idx="1883">83.492910969516601</cx:pt>
          <cx:pt idx="1884">36.392715545445498</cx:pt>
          <cx:pt idx="1885">159.913390222987</cx:pt>
          <cx:pt idx="1886">153.05066217602501</cx:pt>
          <cx:pt idx="1887">43.950926601426502</cx:pt>
          <cx:pt idx="1888">100.505156883423</cx:pt>
          <cx:pt idx="1889">115.915132130527</cx:pt>
          <cx:pt idx="1890">146.90588382369299</cx:pt>
          <cx:pt idx="1891">52.323512042405099</cx:pt>
          <cx:pt idx="1892">117.408779181477</cx:pt>
          <cx:pt idx="1893">82.571330898265202</cx:pt>
          <cx:pt idx="1894">77.12393974698</cx:pt>
          <cx:pt idx="1895">136.13856057824</cx:pt>
          <cx:pt idx="1896">62.189292264959903</cx:pt>
          <cx:pt idx="1897">102.526928723507</cx:pt>
          <cx:pt idx="1898">142.60487390788899</cx:pt>
          <cx:pt idx="1899">82.1294184801732</cx:pt>
          <cx:pt idx="1900">105.85189674637</cx:pt>
          <cx:pt idx="1901">115.628184850728</cx:pt>
          <cx:pt idx="1902">136.46638956687201</cx:pt>
          <cx:pt idx="1903">104.458293259426</cx:pt>
          <cx:pt idx="1904">73.485600866496796</cx:pt>
          <cx:pt idx="1905">89.802483554751205</cx:pt>
          <cx:pt idx="1906">136.40708722909901</cx:pt>
          <cx:pt idx="1907">126.66012634591701</cx:pt>
          <cx:pt idx="1908">46.533439318100498</cx:pt>
          <cx:pt idx="1909">64.243230064683502</cx:pt>
          <cx:pt idx="1910">92.382796031352399</cx:pt>
          <cx:pt idx="1911">76.858386974142903</cx:pt>
          <cx:pt idx="1912">151.12065724437599</cx:pt>
          <cx:pt idx="1913">92.324877080472504</cx:pt>
          <cx:pt idx="1914">123.250562215104</cx:pt>
          <cx:pt idx="1915">157.49289334372</cx:pt>
          <cx:pt idx="1916">52.625492875553398</cx:pt>
          <cx:pt idx="1917">159.39090121175801</cx:pt>
          <cx:pt idx="1918">118.86045946227</cx:pt>
          <cx:pt idx="1919">106.06419133756999</cx:pt>
          <cx:pt idx="1920">71.378684626181695</cx:pt>
          <cx:pt idx="1921">137.79269675278701</cx:pt>
          <cx:pt idx="1922">98.758559464902802</cx:pt>
          <cx:pt idx="1923">164.50940330615799</cx:pt>
          <cx:pt idx="1924">148.24449328818801</cx:pt>
          <cx:pt idx="1925">91.830737348615003</cx:pt>
          <cx:pt idx="1926">62.168591179677897</cx:pt>
          <cx:pt idx="1927">35.790781966680598</cx:pt>
          <cx:pt idx="1928">135.11539021120001</cx:pt>
          <cx:pt idx="1929">138.434031747349</cx:pt>
          <cx:pt idx="1930">75.6571738703812</cx:pt>
          <cx:pt idx="1931">158.835900397313</cx:pt>
          <cx:pt idx="1932">79.040629125113995</cx:pt>
          <cx:pt idx="1933">78.120291450741604</cx:pt>
          <cx:pt idx="1934">26.603164977934899</cx:pt>
          <cx:pt idx="1935">144.369808654688</cx:pt>
          <cx:pt idx="1936">72.436286491777494</cx:pt>
          <cx:pt idx="1937">148.03980466511999</cx:pt>
          <cx:pt idx="1938">161.30830983292</cx:pt>
          <cx:pt idx="1939">58.489132168511297</cx:pt>
          <cx:pt idx="1940">163.006317111241</cx:pt>
          <cx:pt idx="1941">25.325131948056601</cx:pt>
          <cx:pt idx="1942">41.5091409732836</cx:pt>
          <cx:pt idx="1943">44.478679184583399</cx:pt>
          <cx:pt idx="1944">127.965912377712</cx:pt>
          <cx:pt idx="1945">53.9083426933826</cx:pt>
          <cx:pt idx="1946">84.995015634974095</cx:pt>
          <cx:pt idx="1947">153.277369430064</cx:pt>
          <cx:pt idx="1948">104.747653390683</cx:pt>
          <cx:pt idx="1949">93.532374461376904</cx:pt>
          <cx:pt idx="1950">109.38638389330001</cx:pt>
          <cx:pt idx="1951">101.803243840288</cx:pt>
          <cx:pt idx="1952">127.42736023390999</cx:pt>
          <cx:pt idx="1953">104.856497274118</cx:pt>
        </cx:lvl>
      </cx:numDim>
    </cx:data>
  </cx:chartData>
  <cx:chart>
    <cx:title pos="t" align="ctr" overlay="0">
      <cx:tx>
        <cx:txData>
          <cx:v>X3</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pl-PL" sz="1400" b="0" i="0" u="none" strike="noStrike" kern="1200" cap="none" spc="0" normalizeH="0" baseline="0" noProof="0">
              <a:ln>
                <a:noFill/>
              </a:ln>
              <a:solidFill>
                <a:sysClr val="windowText" lastClr="000000">
                  <a:lumMod val="65000"/>
                  <a:lumOff val="35000"/>
                </a:sysClr>
              </a:solidFill>
              <a:effectLst/>
              <a:uLnTx/>
              <a:uFillTx/>
              <a:latin typeface="Aptos Narrow" panose="02110004020202020204"/>
            </a:rPr>
            <a:t>X3</a:t>
          </a:r>
        </a:p>
      </cx:txPr>
    </cx:title>
    <cx:plotArea>
      <cx:plotAreaRegion>
        <cx:series layoutId="boxWhisker" uniqueId="{6EA00336-D442-492B-8EC2-1CA2E17B8EBF}">
          <cx:tx>
            <cx:txData>
              <cx:f>'wyznaczanie X2,X3,X6,X7'!$C$1</cx:f>
              <cx:v>X3</cx:v>
            </cx:txData>
          </cx:tx>
          <cx:dataId val="0"/>
          <cx:layoutPr>
            <cx:statistics quartileMethod="exclusive"/>
          </cx:layoutPr>
        </cx:series>
      </cx:plotAreaRegion>
      <cx:axis id="0">
        <cx:catScaling/>
        <cx:majorGridlines/>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Arkusz1!$D$2:$D$2001</cx:f>
        <cx:lvl ptCount="2000" formatCode="Standardowy">
          <cx:pt idx="0">-84.082053775576298</cx:pt>
          <cx:pt idx="1">-89.785449086716596</cx:pt>
          <cx:pt idx="2">-163.21961145518199</cx:pt>
          <cx:pt idx="3">-109.736372314032</cx:pt>
          <cx:pt idx="4">-27.964965157348299</cx:pt>
          <cx:pt idx="5">50.912960951895798</cx:pt>
          <cx:pt idx="6">-32.468568511602797</cx:pt>
          <cx:pt idx="7">-126.683279095538</cx:pt>
          <cx:pt idx="8">20.6994832194754</cx:pt>
          <cx:pt idx="9">-160.63353367270099</cx:pt>
          <cx:pt idx="10">-136.96130953932001</cx:pt>
          <cx:pt idx="11">-125.702674337761</cx:pt>
          <cx:pt idx="12">-158.22826380532999</cx:pt>
          <cx:pt idx="13">-113.64287627377399</cx:pt>
          <cx:pt idx="14">-78.220731534267998</cx:pt>
          <cx:pt idx="15">-154.66287702928599</cx:pt>
          <cx:pt idx="16">-22.279543280311302</cx:pt>
          <cx:pt idx="17">-47.559493289558397</cx:pt>
          <cx:pt idx="18">-34.363288151001001</cx:pt>
          <cx:pt idx="19">-65.309784925896196</cx:pt>
          <cx:pt idx="20">-40.473563111889902</cx:pt>
          <cx:pt idx="21">-114.853285050409</cx:pt>
          <cx:pt idx="22">-112.567094094301</cx:pt>
          <cx:pt idx="23">-118.716687438901</cx:pt>
          <cx:pt idx="24">-125.54888124526801</cx:pt>
          <cx:pt idx="25">-115.61644577157099</cx:pt>
          <cx:pt idx="26">-31.735229421618701</cx:pt>
          <cx:pt idx="27">-74.908565952509306</cx:pt>
          <cx:pt idx="28">-123.544474272011</cx:pt>
          <cx:pt idx="29">-24.737475753894099</cx:pt>
          <cx:pt idx="30">-78.320634849237507</cx:pt>
          <cx:pt idx="31">-89.785399278783601</cx:pt>
          <cx:pt idx="32">-65.767670305760305</cx:pt>
          <cx:pt idx="33">31.179520631726501</cx:pt>
          <cx:pt idx="34">-45.278498780273203</cx:pt>
          <cx:pt idx="35">-73.886740024636097</cx:pt>
          <cx:pt idx="36">-104.34112352313799</cx:pt>
          <cx:pt idx="37">-46.161975241242402</cx:pt>
          <cx:pt idx="38">-136.89808236862299</cx:pt>
          <cx:pt idx="39">31.4101498425233</cx:pt>
          <cx:pt idx="40">6.7894714669052103</cx:pt>
          <cx:pt idx="41">17.540417250408499</cx:pt>
          <cx:pt idx="42">-138.28657041823001</cx:pt>
          <cx:pt idx="43">-94.978968928859402</cx:pt>
          <cx:pt idx="44">-145.32277042028699</cx:pt>
          <cx:pt idx="45">-61.781574611255799</cx:pt>
          <cx:pt idx="46">-96.284909846716801</cx:pt>
          <cx:pt idx="47">-142.74093195964301</cx:pt>
          <cx:pt idx="48">-72.372729692486004</cx:pt>
          <cx:pt idx="49">27.529668911733499</cx:pt>
          <cx:pt idx="50">39.1288753860686</cx:pt>
          <cx:pt idx="51">34.958373323497</cx:pt>
          <cx:pt idx="52">-25.897324829310602</cx:pt>
          <cx:pt idx="53">-87.044157992357896</cx:pt>
          <cx:pt idx="54">30.659935929717399</cx:pt>
          <cx:pt idx="55">-45.144639389813598</cx:pt>
          <cx:pt idx="56">-59.087320053628098</cx:pt>
          <cx:pt idx="57">-87.698012816090795</cx:pt>
          <cx:pt idx="58">32.809693990230002</cx:pt>
          <cx:pt idx="59">-11.9442930190043</cx:pt>
          <cx:pt idx="60">-86.016048513333104</cx:pt>
          <cx:pt idx="61">-41.4047625324704</cx:pt>
          <cx:pt idx="62">-65.670195699656304</cx:pt>
          <cx:pt idx="63">-165.372034982689</cx:pt>
          <cx:pt idx="64">-125.86958921140101</cx:pt>
          <cx:pt idx="65">-119.359811896428</cx:pt>
          <cx:pt idx="66">-95.306695813337896</cx:pt>
          <cx:pt idx="67">-85.070117441271904</cx:pt>
          <cx:pt idx="68">-167.71487793637101</cx:pt>
          <cx:pt idx="69">-12.828403558126499</cx:pt>
          <cx:pt idx="70">-72.018134025303496</cx:pt>
          <cx:pt idx="71">86.737365757718507</cx:pt>
          <cx:pt idx="72">-196.218970532979</cx:pt>
          <cx:pt idx="73">-127.67900761283001</cx:pt>
          <cx:pt idx="74">-52.732854039735898</cx:pt>
          <cx:pt idx="75">76.152126834891902</cx:pt>
          <cx:pt idx="76">-99.628321938774903</cx:pt>
          <cx:pt idx="77">-57.153545359514702</cx:pt>
          <cx:pt idx="78">-13.8512100356986</cx:pt>
          <cx:pt idx="79">42.777328675563602</cx:pt>
          <cx:pt idx="80">-161.39708491611199</cx:pt>
          <cx:pt idx="81">-97.351440708824995</cx:pt>
          <cx:pt idx="82">-31.765079728946301</cx:pt>
          <cx:pt idx="83">98.288956520183604</cx:pt>
          <cx:pt idx="84">-139.88130523611699</cx:pt>
          <cx:pt idx="85">-134.41049124153901</cx:pt>
          <cx:pt idx="86">-120.55591994990699</cx:pt>
          <cx:pt idx="87">13.990450294422599</cx:pt>
          <cx:pt idx="88">-91.992417040874201</cx:pt>
          <cx:pt idx="89">-13.488594264900099</cx:pt>
          <cx:pt idx="90">-61.949519174522401</cx:pt>
          <cx:pt idx="91">-39.979941535603302</cx:pt>
          <cx:pt idx="92">-148.927679444955</cx:pt>
          <cx:pt idx="93">57.483991130224702</cx:pt>
          <cx:pt idx="94">-104.057958009884</cx:pt>
          <cx:pt idx="95">75.407136406666993</cx:pt>
          <cx:pt idx="96">-165.905129294011</cx:pt>
          <cx:pt idx="97">-181.05713910326699</cx:pt>
          <cx:pt idx="98">-46.469082426891902</cx:pt>
          <cx:pt idx="99">-82.756053907571001</cx:pt>
          <cx:pt idx="100">20.664416425608302</cx:pt>
          <cx:pt idx="101">-101.04983493665399</cx:pt>
          <cx:pt idx="102">-7.0159559514525798</cx:pt>
          <cx:pt idx="103">-90.718428877749901</cx:pt>
          <cx:pt idx="104">-134.32009070293199</cx:pt>
          <cx:pt idx="105">-43.4344942480081</cx:pt>
          <cx:pt idx="106">-39.458324496749803</cx:pt>
          <cx:pt idx="107">60.859820362948703</cx:pt>
          <cx:pt idx="108">-109.717111704747</cx:pt>
          <cx:pt idx="109">-50.352463260673801</cx:pt>
          <cx:pt idx="110">-1.10076240848949</cx:pt>
          <cx:pt idx="111">-1.4128665542022201</cx:pt>
          <cx:pt idx="112">15.809612229161299</cx:pt>
          <cx:pt idx="113">-76.5523751790478</cx:pt>
          <cx:pt idx="114">7.6132443466875799</cx:pt>
          <cx:pt idx="115">-44.665659458186397</cx:pt>
          <cx:pt idx="116">-115.947098624869</cx:pt>
          <cx:pt idx="117">34.156504485126298</cx:pt>
          <cx:pt idx="118">-117.615149030349</cx:pt>
          <cx:pt idx="119">-58.445297054420799</cx:pt>
          <cx:pt idx="120">-37.639870298965</cx:pt>
          <cx:pt idx="121">-7.7230046040088798</cx:pt>
          <cx:pt idx="122">15.0992914513728</cx:pt>
          <cx:pt idx="123">57.553801995426902</cx:pt>
          <cx:pt idx="124">-78.544786063891294</cx:pt>
          <cx:pt idx="125">-28.671008523224799</cx:pt>
          <cx:pt idx="126">14.5911778720854</cx:pt>
          <cx:pt idx="127">-58.274053459465797</cx:pt>
          <cx:pt idx="128">73.764828640527796</cx:pt>
          <cx:pt idx="129">34.773145572928698</cx:pt>
          <cx:pt idx="130">60.716712359969101</cx:pt>
          <cx:pt idx="131">-27.252632836245301</cx:pt>
          <cx:pt idx="132">-91.846406122974301</cx:pt>
          <cx:pt idx="133">5.46692672502253</cx:pt>
          <cx:pt idx="134">-42.526248777248199</cx:pt>
          <cx:pt idx="135">1.9523677363324501</cx:pt>
          <cx:pt idx="136">-99.996746031013899</cx:pt>
          <cx:pt idx="137">-108.549011376084</cx:pt>
          <cx:pt idx="138">-171.93713704813601</cx:pt>
          <cx:pt idx="139">-30.4291957043718</cx:pt>
          <cx:pt idx="140">-13.1922859641973</cx:pt>
          <cx:pt idx="141">44.261860698731802</cx:pt>
          <cx:pt idx="142">15.965336071003501</cx:pt>
          <cx:pt idx="143">60.593489101967997</cx:pt>
          <cx:pt idx="144">-55.7333316100232</cx:pt>
          <cx:pt idx="145">-85.291198519721704</cx:pt>
          <cx:pt idx="146">-60.465393791628699</cx:pt>
          <cx:pt idx="147">56.679037206444498</cx:pt>
          <cx:pt idx="148">-129.276158520954</cx:pt>
          <cx:pt idx="149">-140.737856812762</cx:pt>
          <cx:pt idx="150">-98.654489004173598</cx:pt>
          <cx:pt idx="151">-38.710935164298299</cx:pt>
          <cx:pt idx="152">63.912534259793901</cx:pt>
          <cx:pt idx="153">21.326145489521299</cx:pt>
          <cx:pt idx="154">-77.884254304919594</cx:pt>
          <cx:pt idx="155">-100.606402850047</cx:pt>
          <cx:pt idx="156">40.328330202870902</cx:pt>
          <cx:pt idx="157">83.706605983133301</cx:pt>
          <cx:pt idx="158">-21.947701270043002</cx:pt>
          <cx:pt idx="159">-124.530149841716</cx:pt>
          <cx:pt idx="160">-127.48440738152</cx:pt>
          <cx:pt idx="161">-93.165550431213205</cx:pt>
          <cx:pt idx="162">64.588025994473995</cx:pt>
          <cx:pt idx="163">-49.370802241399801</cx:pt>
          <cx:pt idx="164">25.624335252763</cx:pt>
          <cx:pt idx="165">-84.475017164416201</cx:pt>
          <cx:pt idx="166">29.8999937422366</cx:pt>
          <cx:pt idx="167">-15.362344335662099</cx:pt>
          <cx:pt idx="168">-49.014229293923897</cx:pt>
          <cx:pt idx="169">-180.24320679651001</cx:pt>
          <cx:pt idx="170">-38.171964317327898</cx:pt>
          <cx:pt idx="171">25.020707007456998</cx:pt>
          <cx:pt idx="172">-9.7455988702151295</cx:pt>
          <cx:pt idx="173">-6.1285601944783696</cx:pt>
          <cx:pt idx="174">34.856583313929697</cx:pt>
          <cx:pt idx="175">-82.982767140019703</cx:pt>
          <cx:pt idx="176">-145.73279048685501</cx:pt>
          <cx:pt idx="177">-141.61086599198299</cx:pt>
          <cx:pt idx="178">-127.672345714831</cx:pt>
          <cx:pt idx="179">-32.174485703426903</cx:pt>
          <cx:pt idx="180">42.859580116404302</cx:pt>
          <cx:pt idx="181">-92.710695141135503</cx:pt>
          <cx:pt idx="182">63.713691836758898</cx:pt>
          <cx:pt idx="183">43.675381934181097</cx:pt>
          <cx:pt idx="184">-56.3044593594717</cx:pt>
          <cx:pt idx="185">19.4688235806744</cx:pt>
          <cx:pt idx="186">-130.70979776550399</cx:pt>
          <cx:pt idx="187">-130.88209386221899</cx:pt>
          <cx:pt idx="188">-10.8847133932129</cx:pt>
          <cx:pt idx="189">-26.082407417160699</cx:pt>
          <cx:pt idx="190">-88.511027332780799</cx:pt>
          <cx:pt idx="191">47.542707154402599</cx:pt>
          <cx:pt idx="192">-27.7962818293738</cx:pt>
          <cx:pt idx="193">-193.25432443838301</cx:pt>
          <cx:pt idx="194">-91.744878309273901</cx:pt>
          <cx:pt idx="195">-62.995048918541102</cx:pt>
          <cx:pt idx="196">-76.411258971696697</cx:pt>
          <cx:pt idx="197">-128.34510958321701</cx:pt>
          <cx:pt idx="198">-29.914608062334</cx:pt>
          <cx:pt idx="199">49.8506888879269</cx:pt>
          <cx:pt idx="200">-160.93898061438901</cx:pt>
          <cx:pt idx="201">27.367461635499101</cx:pt>
          <cx:pt idx="202">7.3181702239395898</cx:pt>
          <cx:pt idx="203">-51.482372975250897</cx:pt>
          <cx:pt idx="204">-54.404158716159998</cx:pt>
          <cx:pt idx="205">-146.28308407361101</cx:pt>
          <cx:pt idx="206">-13.097112623641999</cx:pt>
          <cx:pt idx="207">-107.49530113444899</cx:pt>
          <cx:pt idx="208">-173.120131731296</cx:pt>
          <cx:pt idx="209">-45.310221484941501</cx:pt>
          <cx:pt idx="210">76.270374672945195</cx:pt>
          <cx:pt idx="211">-120.98669998667199</cx:pt>
          <cx:pt idx="212">-115.552412872161</cx:pt>
          <cx:pt idx="213">-50.180859038138003</cx:pt>
          <cx:pt idx="214">-45.5724534633692</cx:pt>
          <cx:pt idx="215">-23.1751827479141</cx:pt>
          <cx:pt idx="216">-161.360068263491</cx:pt>
          <cx:pt idx="217">-77.228238230876201</cx:pt>
          <cx:pt idx="218">-62.3466764593432</cx:pt>
          <cx:pt idx="219">-97.957658273809599</cx:pt>
          <cx:pt idx="220">30.6918503260409</cx:pt>
          <cx:pt idx="221">10.180066266177001</cx:pt>
          <cx:pt idx="222">-119.04987870612</cx:pt>
          <cx:pt idx="223">37.604675402046801</cx:pt>
          <cx:pt idx="224">-0.70740376732467103</cx:pt>
          <cx:pt idx="225">28.046302957149202</cx:pt>
          <cx:pt idx="226">-120.992486911409</cx:pt>
          <cx:pt idx="227">-140.65053259972601</cx:pt>
          <cx:pt idx="228">-26.0438082722107</cx:pt>
          <cx:pt idx="229">-83.2772798456582</cx:pt>
          <cx:pt idx="230">24.7432875283532</cx:pt>
          <cx:pt idx="231">-161.175576057694</cx:pt>
          <cx:pt idx="232">-161.022043724604</cx:pt>
          <cx:pt idx="233">39.827706696518597</cx:pt>
          <cx:pt idx="234">-14.2552358125191</cx:pt>
          <cx:pt idx="235">-140.181301176262</cx:pt>
          <cx:pt idx="236">50.2524534381755</cx:pt>
          <cx:pt idx="237">-95.262645226945494</cx:pt>
          <cx:pt idx="238">-91.845127744757704</cx:pt>
          <cx:pt idx="239">-55.099379739078302</cx:pt>
          <cx:pt idx="240">-88.806783227880899</cx:pt>
          <cx:pt idx="241">14.5630683991885</cx:pt>
          <cx:pt idx="242">-12.143068564160099</cx:pt>
          <cx:pt idx="243">-110.89062553926399</cx:pt>
          <cx:pt idx="244">-37.800442975403101</cx:pt>
          <cx:pt idx="245">-55.967890209139199</cx:pt>
          <cx:pt idx="246">15.1202283739647</cx:pt>
          <cx:pt idx="247">-1.7640489453599</cx:pt>
          <cx:pt idx="248">0.93369729794431999</cx:pt>
          <cx:pt idx="249">31.445382346967399</cx:pt>
          <cx:pt idx="250">-40.446149317198199</cx:pt>
          <cx:pt idx="251">-69.135258995066806</cx:pt>
          <cx:pt idx="252">-112.340753211785</cx:pt>
          <cx:pt idx="253">-18.653822968507001</cx:pt>
          <cx:pt idx="254">-32.407271955745998</cx:pt>
          <cx:pt idx="255">57.395908474588602</cx:pt>
          <cx:pt idx="256">-68.421671977723193</cx:pt>
          <cx:pt idx="257">10.1651396117375</cx:pt>
          <cx:pt idx="258">-95.211208585206506</cx:pt>
          <cx:pt idx="259">5.6031435585786404</cx:pt>
          <cx:pt idx="260">-106.350723253629</cx:pt>
          <cx:pt idx="261">-50.007105308349701</cx:pt>
          <cx:pt idx="262">15.616667300043201</cx:pt>
          <cx:pt idx="263">8.3483293530474292</cx:pt>
          <cx:pt idx="264">-93.865760794173596</cx:pt>
          <cx:pt idx="265">-130.624935549117</cx:pt>
          <cx:pt idx="266">-83.457239716264695</cx:pt>
          <cx:pt idx="267">-2.25820940020825</cx:pt>
          <cx:pt idx="268">-29.026611334333399</cx:pt>
          <cx:pt idx="269">-10.085619603325499</cx:pt>
          <cx:pt idx="270">20.9219174852817</cx:pt>
          <cx:pt idx="271">-136.320093434825</cx:pt>
          <cx:pt idx="272">-136.62196026287901</cx:pt>
          <cx:pt idx="273">-22.743053216635101</cx:pt>
          <cx:pt idx="274">-5.0450168902165</cx:pt>
          <cx:pt idx="275">71.554947554394303</cx:pt>
          <cx:pt idx="276">34.498684690504</cx:pt>
          <cx:pt idx="277">-67.079941285408694</cx:pt>
          <cx:pt idx="278">-176.63662066024301</cx:pt>
          <cx:pt idx="279">-93.491037370867701</cx:pt>
          <cx:pt idx="280">35.200754649334201</cx:pt>
          <cx:pt idx="281">-101.974663642504</cx:pt>
          <cx:pt idx="282">-69.479520892815898</cx:pt>
          <cx:pt idx="283">-85.604372927152198</cx:pt>
          <cx:pt idx="284">-62.519633408143697</cx:pt>
          <cx:pt idx="285">55.3247339202359</cx:pt>
          <cx:pt idx="286">55.038661603329501</cx:pt>
          <cx:pt idx="287">-11.681948730240499</cx:pt>
          <cx:pt idx="288">-4.55654087157947</cx:pt>
          <cx:pt idx="289">-93.713740898815999</cx:pt>
          <cx:pt idx="290">-115.912382731021</cx:pt>
          <cx:pt idx="291">-83.427601116453403</cx:pt>
          <cx:pt idx="292">8.8504141316178107</cx:pt>
          <cx:pt idx="293">-43.305064747900403</cx:pt>
          <cx:pt idx="294">-139.269519370252</cx:pt>
          <cx:pt idx="295">-29.413613461087699</cx:pt>
          <cx:pt idx="296">-38.640094612269898</cx:pt>
          <cx:pt idx="297">-32.509556940141998</cx:pt>
          <cx:pt idx="298">-80.788761448282997</cx:pt>
          <cx:pt idx="299">-36.607154746945703</cx:pt>
          <cx:pt idx="300">-25.985485253536499</cx:pt>
          <cx:pt idx="301">-15.5535547644165</cx:pt>
          <cx:pt idx="302">-131.373394910505</cx:pt>
          <cx:pt idx="303">-32.526865112883897</cx:pt>
          <cx:pt idx="304">-115.821772711821</cx:pt>
          <cx:pt idx="305">-134.454909264218</cx:pt>
          <cx:pt idx="306">-107.965534779929</cx:pt>
          <cx:pt idx="307">-107.528137465808</cx:pt>
          <cx:pt idx="308">-73.689754596470195</cx:pt>
          <cx:pt idx="309">8.5440101800864596</cx:pt>
          <cx:pt idx="310">-6.9493735899211897</cx:pt>
          <cx:pt idx="311">-47.8513663308619</cx:pt>
          <cx:pt idx="312">-59.626132332333498</cx:pt>
          <cx:pt idx="313">-80.748241793754801</cx:pt>
          <cx:pt idx="314">-130.31596073466099</cx:pt>
          <cx:pt idx="315">29.569274210092502</cx:pt>
          <cx:pt idx="316">-103.59847257043</cx:pt>
          <cx:pt idx="317">55.4053676186494</cx:pt>
          <cx:pt idx="318">-1.4581473768794699</cx:pt>
          <cx:pt idx="319">-9.2297960841670896</cx:pt>
          <cx:pt idx="320">-38.1398057867804</cx:pt>
          <cx:pt idx="321">-35.495908398567501</cx:pt>
          <cx:pt idx="322">-45.974490156368503</cx:pt>
          <cx:pt idx="323">-39.986655828169901</cx:pt>
          <cx:pt idx="324">-68.7228338333328</cx:pt>
          <cx:pt idx="325">-31.198236995408799</cx:pt>
          <cx:pt idx="326">-85.108409408849496</cx:pt>
          <cx:pt idx="327">-59.860401578122001</cx:pt>
          <cx:pt idx="328">22.6785713802375</cx:pt>
          <cx:pt idx="329">-111.64118753264199</cx:pt>
          <cx:pt idx="330">-114.78799471249199</cx:pt>
          <cx:pt idx="331">-122.57951799274301</cx:pt>
          <cx:pt idx="332">-17.261015253580901</cx:pt>
          <cx:pt idx="333">38.410947593619497</cx:pt>
          <cx:pt idx="334">49.049063971657503</cx:pt>
          <cx:pt idx="335">-71.253728210710193</cx:pt>
          <cx:pt idx="336">28.375489316525702</cx:pt>
          <cx:pt idx="337">-27.4114360740049</cx:pt>
          <cx:pt idx="338">-91.044568694618604</cx:pt>
          <cx:pt idx="339">24.275111570829001</cx:pt>
          <cx:pt idx="340">-118.005262669893</cx:pt>
          <cx:pt idx="341">65.381223303532494</cx:pt>
          <cx:pt idx="342">-36.530921756719103</cx:pt>
          <cx:pt idx="343">-70.816683140271905</cx:pt>
          <cx:pt idx="344">-56.887135127865697</cx:pt>
          <cx:pt idx="345">28.389910638603801</cx:pt>
          <cx:pt idx="346">-100.66028010562</cx:pt>
          <cx:pt idx="347">-34.965416024515697</cx:pt>
          <cx:pt idx="348">-154.736139749312</cx:pt>
          <cx:pt idx="349">-9.8993365912334799</cx:pt>
          <cx:pt idx="350">-80.423836115863594</cx:pt>
          <cx:pt idx="351">18.973665155732998</cx:pt>
          <cx:pt idx="352">66.300775725876804</cx:pt>
          <cx:pt idx="353">42.986135461138403</cx:pt>
          <cx:pt idx="354">-136.733716706921</cx:pt>
          <cx:pt idx="355">-24.362980118383199</cx:pt>
          <cx:pt idx="356">-167.308985071405</cx:pt>
          <cx:pt idx="357">-95.462881129178797</cx:pt>
          <cx:pt idx="358">2.5303507676788999</cx:pt>
          <cx:pt idx="359">-44.374914602169298</cx:pt>
          <cx:pt idx="360">-167.05776664144099</cx:pt>
          <cx:pt idx="361">-6.8117496780623297</cx:pt>
          <cx:pt idx="362">55.9445708412904</cx:pt>
          <cx:pt idx="363">84.409932641154299</cx:pt>
          <cx:pt idx="364">-84.700968245793405</cx:pt>
          <cx:pt idx="365">65.280182230733303</cx:pt>
          <cx:pt idx="366">-29.981805936615199</cx:pt>
          <cx:pt idx="367">18.8294927594184</cx:pt>
          <cx:pt idx="368">31.6328899758274</cx:pt>
          <cx:pt idx="369">-125.656235137379</cx:pt>
          <cx:pt idx="370">-26.133983471467801</cx:pt>
          <cx:pt idx="371">-46.608613824968899</cx:pt>
          <cx:pt idx="372">-190.36483348527</cx:pt>
          <cx:pt idx="373">-137.64416707075901</cx:pt>
          <cx:pt idx="374">30.5352139527288</cx:pt>
          <cx:pt idx="375">-71.1304372012698</cx:pt>
          <cx:pt idx="376">36.608826277441302</cx:pt>
          <cx:pt idx="377">81.6382260499891</cx:pt>
          <cx:pt idx="378">-22.204990606415599</cx:pt>
          <cx:pt idx="379">-42.919984859336203</cx:pt>
          <cx:pt idx="380">-113.900941389788</cx:pt>
          <cx:pt idx="381">-40.960941120690897</cx:pt>
          <cx:pt idx="382">-160.00318339431499</cx:pt>
          <cx:pt idx="383">24.754675513412099</cx:pt>
          <cx:pt idx="384">15.8521595429063</cx:pt>
          <cx:pt idx="385">-31.781584980248699</cx:pt>
          <cx:pt idx="386">-16.166844489172998</cx:pt>
          <cx:pt idx="387">5.9744109878301002</cx:pt>
          <cx:pt idx="388">-132.643708760306</cx:pt>
          <cx:pt idx="389">37.194379670009603</cx:pt>
          <cx:pt idx="390">-66.228087522228506</cx:pt>
          <cx:pt idx="391">-9.8448609891953502</cx:pt>
          <cx:pt idx="392">-93.219986733465504</cx:pt>
          <cx:pt idx="393">-78.939296301320894</cx:pt>
          <cx:pt idx="394">-61.847684739489701</cx:pt>
          <cx:pt idx="395">-63.5625660650933</cx:pt>
          <cx:pt idx="396">-130.71700603610401</cx:pt>
          <cx:pt idx="397">-77.285129178248596</cx:pt>
          <cx:pt idx="398">102.483521154955</cx:pt>
          <cx:pt idx="399">24.950331345299201</cx:pt>
          <cx:pt idx="400">4.5564698260767198</cx:pt>
          <cx:pt idx="401">59.480675896617399</cx:pt>
          <cx:pt idx="402">-76.4063263154015</cx:pt>
          <cx:pt idx="403">-125.20374036886101</cx:pt>
          <cx:pt idx="404">-117.129112434267</cx:pt>
          <cx:pt idx="405">49.5063152131737</cx:pt>
          <cx:pt idx="406">-120.075923772504</cx:pt>
          <cx:pt idx="407">37.612743205228099</cx:pt>
          <cx:pt idx="408">47.608499930322701</cx:pt>
          <cx:pt idx="409">8.6876317485469805</cx:pt>
          <cx:pt idx="410">-35.6841839879269</cx:pt>
          <cx:pt idx="411">-115.916949684179</cx:pt>
          <cx:pt idx="412">78.948255994986695</cx:pt>
          <cx:pt idx="413">-190.55940140159399</cx:pt>
          <cx:pt idx="414">49.132010393906</cx:pt>
          <cx:pt idx="415">-88.571390987863097</cx:pt>
          <cx:pt idx="416">-101.67447757483799</cx:pt>
          <cx:pt idx="417">-110.305299823212</cx:pt>
          <cx:pt idx="418">-129.572926101234</cx:pt>
          <cx:pt idx="419">-192.760756065365</cx:pt>
          <cx:pt idx="420">-95.191332322705094</cx:pt>
          <cx:pt idx="421">11.698249795055</cx:pt>
          <cx:pt idx="422">25.987732439939698</cx:pt>
          <cx:pt idx="423">-15.550131995473199</cx:pt>
          <cx:pt idx="424">-25.1936558575912</cx:pt>
          <cx:pt idx="425">-150.978925464784</cx:pt>
          <cx:pt idx="426">-21.627707467527301</cx:pt>
          <cx:pt idx="427">-55.267610510910004</cx:pt>
          <cx:pt idx="428">-167.49887451515201</cx:pt>
          <cx:pt idx="429">-89.118276373281702</cx:pt>
          <cx:pt idx="430">4.3107567565027702</cx:pt>
          <cx:pt idx="431">-48.540784690041903</cx:pt>
          <cx:pt idx="432">-71.298119802706196</cx:pt>
          <cx:pt idx="433">-47.497805071528902</cx:pt>
          <cx:pt idx="434">-49.876778849202402</cx:pt>
          <cx:pt idx="435">-19.340722824408299</cx:pt>
          <cx:pt idx="436">-64.384831470241195</cx:pt>
          <cx:pt idx="437">35.761617319710702</cx:pt>
          <cx:pt idx="438">-106.821562728969</cx:pt>
          <cx:pt idx="439">-126.623328835645</cx:pt>
          <cx:pt idx="440">-18.088368610274401</cx:pt>
          <cx:pt idx="441">6.1991854169193203</cx:pt>
          <cx:pt idx="442">2.4557608346933102</cx:pt>
          <cx:pt idx="443">9.3303384217872498</cx:pt>
          <cx:pt idx="444">-51.025019126767098</cx:pt>
          <cx:pt idx="445">-148.984445183346</cx:pt>
          <cx:pt idx="446">17.432522170984502</cx:pt>
          <cx:pt idx="447">-113.443458410895</cx:pt>
          <cx:pt idx="448">24.424827145005501</cx:pt>
          <cx:pt idx="449">-69.452777808740905</cx:pt>
          <cx:pt idx="450">-164.65848398386001</cx:pt>
          <cx:pt idx="451">-49.128585689965</cx:pt>
          <cx:pt idx="452">-41.443572798447697</cx:pt>
          <cx:pt idx="453">-52.6474085417982</cx:pt>
          <cx:pt idx="454">-88.113095579202593</cx:pt>
          <cx:pt idx="455">-120.71638356961201</cx:pt>
          <cx:pt idx="456">-100.172608295065</cx:pt>
          <cx:pt idx="457">-69.596087593845098</cx:pt>
          <cx:pt idx="458">-57.632670851374598</cx:pt>
          <cx:pt idx="459">-63.775644519180197</cx:pt>
          <cx:pt idx="460">-28.249327569260899</cx:pt>
          <cx:pt idx="461">-100.965069583489</cx:pt>
          <cx:pt idx="462">2.1402493486406202</cx:pt>
          <cx:pt idx="463">-145.95450336381799</cx:pt>
          <cx:pt idx="464">-24.1045727347128</cx:pt>
          <cx:pt idx="465">61.223458741297698</cx:pt>
          <cx:pt idx="466">-87.591075722153704</cx:pt>
          <cx:pt idx="467">-34.186667317287501</cx:pt>
          <cx:pt idx="468">-134.63275916423501</cx:pt>
          <cx:pt idx="469">-110.19875626222201</cx:pt>
          <cx:pt idx="470">0.83586987519814204</cx:pt>
          <cx:pt idx="471">-157.64134049500899</cx:pt>
          <cx:pt idx="472">14.891514792966399</cx:pt>
          <cx:pt idx="473">-28.472935230237699</cx:pt>
          <cx:pt idx="474">11.67088499161</cx:pt>
          <cx:pt idx="475">-49.576927986026398</cx:pt>
          <cx:pt idx="476">-106.354622627542</cx:pt>
          <cx:pt idx="477">-79.785468388864402</cx:pt>
          <cx:pt idx="478">-72.563308855661106</cx:pt>
          <cx:pt idx="479">14.400402590338899</cx:pt>
          <cx:pt idx="480">-54.920893103675702</cx:pt>
          <cx:pt idx="481">-26.520941686134499</cx:pt>
          <cx:pt idx="482">6.7325150289559996</cx:pt>
          <cx:pt idx="483">-5.8174969240940904</cx:pt>
          <cx:pt idx="484">-62.040015150642901</cx:pt>
          <cx:pt idx="485">97.005753950212906</cx:pt>
          <cx:pt idx="486">0.94775216264647399</cx:pt>
          <cx:pt idx="487">-98.907265461102</cx:pt>
          <cx:pt idx="488">-47.005133267498401</cx:pt>
          <cx:pt idx="489">-22.706832057963101</cx:pt>
          <cx:pt idx="490">-20.638701571542001</cx:pt>
          <cx:pt idx="491">-103.80624313349</cx:pt>
          <cx:pt idx="492">-85.394936810131099</cx:pt>
          <cx:pt idx="493">-100.506762050292</cx:pt>
          <cx:pt idx="494">48.460580704625897</cx:pt>
          <cx:pt idx="495">-84.221408395377694</cx:pt>
          <cx:pt idx="496">-121.038037077707</cx:pt>
          <cx:pt idx="497">-73.865867892119198</cx:pt>
          <cx:pt idx="498">-101.609341586337</cx:pt>
          <cx:pt idx="499">-133.37545247276</cx:pt>
          <cx:pt idx="500">51.136690559674499</cx:pt>
          <cx:pt idx="501">-128.75714116409301</cx:pt>
          <cx:pt idx="502">-46.733984546974497</cx:pt>
          <cx:pt idx="503">14.2086908069383</cx:pt>
          <cx:pt idx="504">-4.2741627528107999</cx:pt>
          <cx:pt idx="505">-99.588344367974699</cx:pt>
          <cx:pt idx="506">42.544511930650302</cx:pt>
          <cx:pt idx="507">24.304610225483501</cx:pt>
          <cx:pt idx="508">-98.717185215549506</cx:pt>
          <cx:pt idx="509">-145.75359225142401</cx:pt>
          <cx:pt idx="510">30.6289432544371</cx:pt>
          <cx:pt idx="511">31.669519806859</cx:pt>
          <cx:pt idx="512">-24.6373342455949</cx:pt>
          <cx:pt idx="513">-15.9489277032222</cx:pt>
          <cx:pt idx="514">-172.658991460599</cx:pt>
          <cx:pt idx="515">41.443167918841297</cx:pt>
          <cx:pt idx="516">-164.08978534718199</cx:pt>
          <cx:pt idx="517">5.7148442071634404</cx:pt>
          <cx:pt idx="518">-14.120933919051501</cx:pt>
          <cx:pt idx="519">56.775381507848103</cx:pt>
          <cx:pt idx="520">-72.478281379853598</cx:pt>
          <cx:pt idx="521">-3.0611411835101299</cx:pt>
          <cx:pt idx="522">-25.44505013169</cx:pt>
          <cx:pt idx="523">-1.71208618425324</cx:pt>
          <cx:pt idx="524">5.3728146904162797</cx:pt>
          <cx:pt idx="525">-30.934088785887901</cx:pt>
          <cx:pt idx="526">-73.801850911014199</cx:pt>
          <cx:pt idx="527">6.9918126302531798</cx:pt>
          <cx:pt idx="528">-120.16550687883699</cx:pt>
          <cx:pt idx="529">36.891072864026903</cx:pt>
          <cx:pt idx="530">-62.520713805506603</cx:pt>
          <cx:pt idx="531">-73.644700586951402</cx:pt>
          <cx:pt idx="532">-118.22715741143701</cx:pt>
          <cx:pt idx="533">26.001991286853102</cx:pt>
          <cx:pt idx="534">-84.545706173921303</cx:pt>
          <cx:pt idx="535">-44.124498515177898</cx:pt>
          <cx:pt idx="536">-75.397497246865996</cx:pt>
          <cx:pt idx="537">45.5194601597941</cx:pt>
          <cx:pt idx="538">94.131195380500202</cx:pt>
          <cx:pt idx="539">19.6278939744134</cx:pt>
          <cx:pt idx="540">-17.362716335745901</cx:pt>
          <cx:pt idx="541">-63.701595512821903</cx:pt>
          <cx:pt idx="542">-92.886209620942296</cx:pt>
          <cx:pt idx="543">-56.375572674663701</cx:pt>
          <cx:pt idx="544">-142.34351586247999</cx:pt>
          <cx:pt idx="545">57.3923116022698</cx:pt>
          <cx:pt idx="546">-68.651151004051698</cx:pt>
          <cx:pt idx="547">-88.396844389455097</cx:pt>
          <cx:pt idx="548">-116.237895268994</cx:pt>
          <cx:pt idx="549">83.374461535696895</cx:pt>
          <cx:pt idx="550">-135.62571062965699</cx:pt>
          <cx:pt idx="551">14.606534904379499</cx:pt>
          <cx:pt idx="552">-88.825713391260805</cx:pt>
          <cx:pt idx="553">-34.829951812162399</cx:pt>
          <cx:pt idx="554">54.207279621164801</cx:pt>
          <cx:pt idx="555">-144.20659483059501</cx:pt>
          <cx:pt idx="556">-92.819524201713605</cx:pt>
          <cx:pt idx="557">-0.52848530188345</cx:pt>
          <cx:pt idx="558">-22.283478382248902</cx:pt>
          <cx:pt idx="559">-100.262926520356</cx:pt>
          <cx:pt idx="560">12.475941965900001</cx:pt>
          <cx:pt idx="561">27.2736866348909</cx:pt>
          <cx:pt idx="562">-15.0402430260892</cx:pt>
          <cx:pt idx="563">-67.259260626970601</cx:pt>
          <cx:pt idx="564">-35.319653257235501</cx:pt>
          <cx:pt idx="565">-74.117736901449405</cx:pt>
          <cx:pt idx="566">-66.743968955000099</cx:pt>
          <cx:pt idx="567">-70.514446456409701</cx:pt>
          <cx:pt idx="568">-61.7270865638705</cx:pt>
          <cx:pt idx="569">-57.333454233738003</cx:pt>
          <cx:pt idx="570">39.215543756627802</cx:pt>
          <cx:pt idx="571">-3.9148275697605501</cx:pt>
          <cx:pt idx="572">-82.4345769149391</cx:pt>
          <cx:pt idx="573">-20.075173121394599</cx:pt>
          <cx:pt idx="574">-136.77597733470699</cx:pt>
          <cx:pt idx="575">-39.881534840558999</cx:pt>
          <cx:pt idx="576">-77.414435912204894</cx:pt>
          <cx:pt idx="577">-26.897732543112401</cx:pt>
          <cx:pt idx="578">-2.0474485795196</cx:pt>
          <cx:pt idx="579">23.112528734129299</cx:pt>
          <cx:pt idx="580">45.524754441011702</cx:pt>
          <cx:pt idx="581">55.509886095251602</cx:pt>
          <cx:pt idx="582">-64.970893130840594</cx:pt>
          <cx:pt idx="583">-76.7363627109916</cx:pt>
          <cx:pt idx="584">34.7105859089096</cx:pt>
          <cx:pt idx="585">-46.561446611431897</cx:pt>
          <cx:pt idx="586">-27.862840817570302</cx:pt>
          <cx:pt idx="587">20.807714852553499</cx:pt>
          <cx:pt idx="588">-0.71664894958252001</cx:pt>
          <cx:pt idx="589">-68.959724936014496</cx:pt>
          <cx:pt idx="590">-91.702750391890206</cx:pt>
          <cx:pt idx="591">-150.23636599449901</cx:pt>
          <cx:pt idx="592">-133.320403314099</cx:pt>
          <cx:pt idx="593">-49.643704620699602</cx:pt>
          <cx:pt idx="594">83.311403274986404</cx:pt>
          <cx:pt idx="595">58.870886997912002</cx:pt>
          <cx:pt idx="596">65.118868562846203</cx:pt>
          <cx:pt idx="597">-138.02892787159701</cx:pt>
          <cx:pt idx="598">-127.670030310751</cx:pt>
          <cx:pt idx="599">-142.647421355055</cx:pt>
          <cx:pt idx="600">82.199570344673901</cx:pt>
          <cx:pt idx="601">-55.702734075395</cx:pt>
          <cx:pt idx="602">-129.56945271992001</cx:pt>
          <cx:pt idx="603">-119.40534899644901</cx:pt>
          <cx:pt idx="604">-12.3171592289156</cx:pt>
          <cx:pt idx="605">-97.633904746776807</cx:pt>
          <cx:pt idx="606">-98.544812607212506</cx:pt>
          <cx:pt idx="607">-140.32206502517499</cx:pt>
          <cx:pt idx="608">61.209801108015597</cx:pt>
          <cx:pt idx="609">-63.695149153608597</cx:pt>
          <cx:pt idx="610">-65.937680480340603</cx:pt>
          <cx:pt idx="611">-90.152948078845995</cx:pt>
          <cx:pt idx="612">73.289315727622693</cx:pt>
          <cx:pt idx="613">-40.858739694726097</cx:pt>
          <cx:pt idx="614">13.6711899209609</cx:pt>
          <cx:pt idx="615">-126.656044534263</cx:pt>
          <cx:pt idx="616">54.989472550562297</cx:pt>
          <cx:pt idx="617">-139.49329260703999</cx:pt>
          <cx:pt idx="618">-43.465040211986597</cx:pt>
          <cx:pt idx="619">26.386974448121599</cx:pt>
          <cx:pt idx="620">52.222747687067901</cx:pt>
          <cx:pt idx="621">-5.0588621809719996</cx:pt>
          <cx:pt idx="622">22.899766619284101</cx:pt>
          <cx:pt idx="623">-37.466955286931302</cx:pt>
          <cx:pt idx="624">-4.9773533833355001</cx:pt>
          <cx:pt idx="625">-51.184798892093298</cx:pt>
          <cx:pt idx="626">-149.404814946133</cx:pt>
          <cx:pt idx="627">-117.409800188692</cx:pt>
          <cx:pt idx="628">25.303514927737499</cx:pt>
          <cx:pt idx="629">-75.020946448682906</cx:pt>
          <cx:pt idx="630">-67.235061085139407</cx:pt>
          <cx:pt idx="631">-1.26185564674804</cx:pt>
          <cx:pt idx="632">-130.82755285416599</cx:pt>
          <cx:pt idx="633">-123.981687504253</cx:pt>
          <cx:pt idx="634">-66.581891499379196</cx:pt>
          <cx:pt idx="635">-160.382684814866</cx:pt>
          <cx:pt idx="636">-117.54165724404901</cx:pt>
          <cx:pt idx="637">78.509923214834501</cx:pt>
          <cx:pt idx="638">-142.16866180548899</cx:pt>
          <cx:pt idx="639">7.61343178325005</cx:pt>
          <cx:pt idx="640">-27.3534123337704</cx:pt>
          <cx:pt idx="641">-56.963561043695002</cx:pt>
          <cx:pt idx="642">-150.596720268914</cx:pt>
          <cx:pt idx="643">14.172919523816899</cx:pt>
          <cx:pt idx="644">43.660392312598503</cx:pt>
          <cx:pt idx="645">59.9963396255568</cx:pt>
          <cx:pt idx="646">18.050659839967199</cx:pt>
          <cx:pt idx="647">-118.196958401785</cx:pt>
          <cx:pt idx="648">15.1193626537219</cx:pt>
          <cx:pt idx="649">15.4549224885537</cx:pt>
          <cx:pt idx="650">-63.4047573039756</cx:pt>
          <cx:pt idx="651">-103.612892726333</cx:pt>
          <cx:pt idx="652">2.4193356124201602</cx:pt>
          <cx:pt idx="653">66.999047534025394</cx:pt>
          <cx:pt idx="654">10.1710447950981</cx:pt>
          <cx:pt idx="655">-22.102321620093502</cx:pt>
          <cx:pt idx="656">21.668830037283499</cx:pt>
          <cx:pt idx="657">47.370260404182297</cx:pt>
          <cx:pt idx="658">-63.116858075188198</cx:pt>
          <cx:pt idx="659">11.866811902025001</cx:pt>
          <cx:pt idx="660">-8.0441025195977396</cx:pt>
          <cx:pt idx="661">-19.191629006478799</cx:pt>
          <cx:pt idx="662">39.1036071245343</cx:pt>
          <cx:pt idx="663">-19.631195266091801</cx:pt>
          <cx:pt idx="664">-49.848456537820702</cx:pt>
          <cx:pt idx="665">-47.480073927206597</cx:pt>
          <cx:pt idx="666">-94.434328897867402</cx:pt>
          <cx:pt idx="667">-18.165299317247602</cx:pt>
          <cx:pt idx="668">-55.332590362379896</cx:pt>
          <cx:pt idx="669">-145.84515768972199</cx:pt>
          <cx:pt idx="670">-143.13869374834101</cx:pt>
          <cx:pt idx="671">55.544595705095801</cx:pt>
          <cx:pt idx="672">-85.690608374900904</cx:pt>
          <cx:pt idx="673">-39.851205581553103</cx:pt>
          <cx:pt idx="674">-14.9597962650114</cx:pt>
          <cx:pt idx="675">32.434024295986802</cx:pt>
          <cx:pt idx="676">-10.702252190866901</cx:pt>
          <cx:pt idx="677">-73.480037766899898</cx:pt>
          <cx:pt idx="678">-143.13311934379701</cx:pt>
          <cx:pt idx="679">-82.850394434630203</cx:pt>
          <cx:pt idx="680">-49.266849856849603</cx:pt>
          <cx:pt idx="681">29.343611905654299</cx:pt>
          <cx:pt idx="682">-113.895527793185</cx:pt>
          <cx:pt idx="683">39.091459106350101</cx:pt>
          <cx:pt idx="684">-35.836832435839</cx:pt>
          <cx:pt idx="685">-51.941844674958404</cx:pt>
          <cx:pt idx="686">-135.544465192481</cx:pt>
          <cx:pt idx="687">-129.881122341713</cx:pt>
          <cx:pt idx="688">-64.435674419543105</cx:pt>
          <cx:pt idx="689">-113.050502302995</cx:pt>
          <cx:pt idx="690">18.344940297486101</cx:pt>
          <cx:pt idx="691">-138.27012632314899</cx:pt>
          <cx:pt idx="692">32.925116459129299</cx:pt>
          <cx:pt idx="693">-69.333721256517705</cx:pt>
          <cx:pt idx="694">-86.176166927267602</cx:pt>
          <cx:pt idx="695">-154.94921307723101</cx:pt>
          <cx:pt idx="696">-43.169834192938197</cx:pt>
          <cx:pt idx="697">41.901698102246101</cx:pt>
          <cx:pt idx="698">-9.7393697631618306</cx:pt>
          <cx:pt idx="699">-110.837427186734</cx:pt>
          <cx:pt idx="700">-153.778851394273</cx:pt>
          <cx:pt idx="701">-28.148638711574101</cx:pt>
          <cx:pt idx="702">-95.724831066491802</cx:pt>
          <cx:pt idx="703">53.041635454728599</cx:pt>
          <cx:pt idx="704">-37.945146742985401</cx:pt>
          <cx:pt idx="705">-170.02112016231999</cx:pt>
          <cx:pt idx="706">23.008960712356199</cx:pt>
          <cx:pt idx="707">-129.48879303388799</cx:pt>
          <cx:pt idx="708">-60.643526637958502</cx:pt>
          <cx:pt idx="709">-108.369042795833</cx:pt>
          <cx:pt idx="710">71.004350175439697</cx:pt>
          <cx:pt idx="711">53.308605904426003</cx:pt>
          <cx:pt idx="712">-54.057575782375203</cx:pt>
          <cx:pt idx="713">-162.316575976015</cx:pt>
          <cx:pt idx="714">-82.355153320527506</cx:pt>
          <cx:pt idx="715">6.0870622910378502</cx:pt>
          <cx:pt idx="716">-77.873303628014895</cx:pt>
          <cx:pt idx="717">-74.824358844146801</cx:pt>
          <cx:pt idx="718">-67.510901173731696</cx:pt>
          <cx:pt idx="719">-52.6358832229594</cx:pt>
          <cx:pt idx="720">-123.218025560797</cx:pt>
          <cx:pt idx="721">-154.95872107809799</cx:pt>
          <cx:pt idx="722">41.037357273995099</cx:pt>
          <cx:pt idx="723">-16.285502688515201</cx:pt>
          <cx:pt idx="724">-63.756065187357898</cx:pt>
          <cx:pt idx="725">-23.017692347042701</cx:pt>
          <cx:pt idx="726">-76.074481300715505</cx:pt>
          <cx:pt idx="727">-58.445621531339498</cx:pt>
          <cx:pt idx="728">23.365072987518801</cx:pt>
          <cx:pt idx="729">-78.700371126324001</cx:pt>
          <cx:pt idx="730">36.061989739599603</cx:pt>
          <cx:pt idx="731">6.9239963718547104</cx:pt>
          <cx:pt idx="732">-186.58083417562699</cx:pt>
          <cx:pt idx="733">8.4133753124519899</cx:pt>
          <cx:pt idx="734">-104.67914670804799</cx:pt>
          <cx:pt idx="735">-68.205910129350301</cx:pt>
          <cx:pt idx="736">25.1316342601942</cx:pt>
          <cx:pt idx="737">-112.73813934423799</cx:pt>
          <cx:pt idx="738">-131.98511911327401</cx:pt>
          <cx:pt idx="739">-108.430023945827</cx:pt>
          <cx:pt idx="740">-129.68549075471901</cx:pt>
          <cx:pt idx="741">-72.086503888258505</cx:pt>
          <cx:pt idx="742">-51.302162928492798</cx:pt>
          <cx:pt idx="743">-54.708001786224997</cx:pt>
          <cx:pt idx="744">-38.123012599365801</cx:pt>
          <cx:pt idx="745">-46.131889316688003</cx:pt>
          <cx:pt idx="746">-41.646533244765898</cx:pt>
          <cx:pt idx="747">-120.351560304434</cx:pt>
          <cx:pt idx="748">-43.536543292756498</cx:pt>
          <cx:pt idx="749">-80.343049588880106</cx:pt>
          <cx:pt idx="750">11.7794522327937</cx:pt>
          <cx:pt idx="751">-59.517276668208098</cx:pt>
          <cx:pt idx="752">-177.908835553709</cx:pt>
          <cx:pt idx="753">26.104092217012401</cx:pt>
          <cx:pt idx="754">-75.571778178666307</cx:pt>
          <cx:pt idx="755">-2.9645082582945999</cx:pt>
          <cx:pt idx="756">0.74156283771654297</cx:pt>
          <cx:pt idx="757">-65.710055209176005</cx:pt>
          <cx:pt idx="758">-26.822406114907</cx:pt>
          <cx:pt idx="759">-157.77712754211501</cx:pt>
          <cx:pt idx="760">41.615748513754902</cx:pt>
          <cx:pt idx="761">46.084125101716801</cx:pt>
          <cx:pt idx="762">38.969680283155903</cx:pt>
          <cx:pt idx="763">-134.74883505026</cx:pt>
          <cx:pt idx="764">-22.4009476738144</cx:pt>
          <cx:pt idx="765">-1.63465767455737</cx:pt>
          <cx:pt idx="766">-104.784262133154</cx:pt>
          <cx:pt idx="767">19.1065916143138</cx:pt>
          <cx:pt idx="768">-112.29169117855101</cx:pt>
          <cx:pt idx="769">33.584054724819303</cx:pt>
          <cx:pt idx="770">-57.262836298542801</cx:pt>
          <cx:pt idx="771">81.375671977523794</cx:pt>
          <cx:pt idx="772">16.802295740318499</cx:pt>
          <cx:pt idx="773">7.7852439578630204</cx:pt>
          <cx:pt idx="774">-91.268190584365897</cx:pt>
          <cx:pt idx="775">-15.506523041908499</cx:pt>
          <cx:pt idx="776">-146.26585978138701</cx:pt>
          <cx:pt idx="777">33.102418230003799</cx:pt>
          <cx:pt idx="778">54.716511202482998</cx:pt>
          <cx:pt idx="779">-27.086443241926698</cx:pt>
          <cx:pt idx="780">-44.956750716320997</cx:pt>
          <cx:pt idx="781">-62.545954482892299</cx:pt>
          <cx:pt idx="782">-98.963255782105506</cx:pt>
          <cx:pt idx="783">11.5690445830513</cx:pt>
          <cx:pt idx="784">-105.718133211636</cx:pt>
          <cx:pt idx="785">-47.2132586464678</cx:pt>
          <cx:pt idx="786">-63.186554823592701</cx:pt>
          <cx:pt idx="787">-92.361790808766003</cx:pt>
          <cx:pt idx="788">-24.195809859801599</cx:pt>
          <cx:pt idx="789">-161.98013263118699</cx:pt>
          <cx:pt idx="790">-0.39234258173735298</cx:pt>
          <cx:pt idx="791">-134.87110243487299</cx:pt>
          <cx:pt idx="792">-37.500356472122697</cx:pt>
          <cx:pt idx="793">14.4622591410428</cx:pt>
          <cx:pt idx="794">-75.722153433135901</cx:pt>
          <cx:pt idx="795">-84.788858238946304</cx:pt>
          <cx:pt idx="796">-48.110875360948199</cx:pt>
          <cx:pt idx="797">6.7264204526028397</cx:pt>
          <cx:pt idx="798">-28.6665347943051</cx:pt>
          <cx:pt idx="799">39.685796318948</cx:pt>
          <cx:pt idx="800">-68.917110609198502</cx:pt>
          <cx:pt idx="801">-25.858298275074102</cx:pt>
          <cx:pt idx="802">-146.45491883625101</cx:pt>
          <cx:pt idx="803">4.0037441449216802</cx:pt>
          <cx:pt idx="804">-26.4995807558523</cx:pt>
          <cx:pt idx="805">16.350840881822499</cx:pt>
          <cx:pt idx="806">6.7734041304804604</cx:pt>
          <cx:pt idx="807">-112.22431388511301</cx:pt>
          <cx:pt idx="808">26.188659071230301</cx:pt>
          <cx:pt idx="809">17.372100386051301</cx:pt>
          <cx:pt idx="810">18.141987315109599</cx:pt>
          <cx:pt idx="811">-9.5445554704774498</cx:pt>
          <cx:pt idx="812">59.875807744225497</cx:pt>
          <cx:pt idx="813">-39.389780625243098</cx:pt>
          <cx:pt idx="814">-37.314131756025702</cx:pt>
          <cx:pt idx="815">-104.381190739418</cx:pt>
          <cx:pt idx="816">54.888634915885604</cx:pt>
          <cx:pt idx="817">-81.1433479259954</cx:pt>
          <cx:pt idx="818">-91.375982137744202</cx:pt>
          <cx:pt idx="819">-69.483154642242198</cx:pt>
          <cx:pt idx="820">21.636794884830302</cx:pt>
          <cx:pt idx="821">-46.968368845288403</cx:pt>
          <cx:pt idx="822">-12.1731246794199</cx:pt>
          <cx:pt idx="823">-95.730685177713994</cx:pt>
          <cx:pt idx="824">8.6486138222154807</cx:pt>
          <cx:pt idx="825">-6.5327245387283597</cx:pt>
          <cx:pt idx="826">-14.140841343899799</cx:pt>
          <cx:pt idx="827">-34.386553541283597</cx:pt>
          <cx:pt idx="828">-60.631581810040899</cx:pt>
          <cx:pt idx="829">-110.511228518376</cx:pt>
          <cx:pt idx="830">-148.79168110766301</cx:pt>
          <cx:pt idx="831">-37.053510440479997</cx:pt>
          <cx:pt idx="832">52.613553714757501</cx:pt>
          <cx:pt idx="833">47.992562231315397</cx:pt>
          <cx:pt idx="834">-9.9598665213973305</cx:pt>
          <cx:pt idx="835">-119.99252559843799</cx:pt>
          <cx:pt idx="836">-99.5617896141149</cx:pt>
          <cx:pt idx="837">-152.890657012285</cx:pt>
          <cx:pt idx="838">20.1617440770797</cx:pt>
          <cx:pt idx="839">-78.279105828581393</cx:pt>
          <cx:pt idx="840">21.9017073918424</cx:pt>
          <cx:pt idx="841">-3.7941086706980101</cx:pt>
          <cx:pt idx="842">-33.429360124897002</cx:pt>
          <cx:pt idx="843">-38.535007751985603</cx:pt>
          <cx:pt idx="844">-3.7661216733732799</cx:pt>
          <cx:pt idx="845">-12.196626098541101</cx:pt>
          <cx:pt idx="846">-63.568601264593703</cx:pt>
          <cx:pt idx="847">-47.019415001500001</cx:pt>
          <cx:pt idx="848">-11.5041566293655</cx:pt>
          <cx:pt idx="849">-140.870636261345</cx:pt>
          <cx:pt idx="850">-57.4128700448166</cx:pt>
          <cx:pt idx="851">-88.562786853034297</cx:pt>
          <cx:pt idx="852">-43.943954585161897</cx:pt>
          <cx:pt idx="853">-102.235011782174</cx:pt>
          <cx:pt idx="854">-68.957543039157201</cx:pt>
          <cx:pt idx="855">-105.745134646553</cx:pt>
          <cx:pt idx="856">-96.255355159608101</cx:pt>
          <cx:pt idx="857">-123.64706833224101</cx:pt>
          <cx:pt idx="858">-81.666126907961498</cx:pt>
          <cx:pt idx="859">-119.117592378724</cx:pt>
          <cx:pt idx="860">-38.397151582353203</cx:pt>
          <cx:pt idx="861">-114.83780329757199</cx:pt>
          <cx:pt idx="862">51.665163750413598</cx:pt>
          <cx:pt idx="863">-104.816014536228</cx:pt>
          <cx:pt idx="864">-117.735926329466</cx:pt>
          <cx:pt idx="865">-156.94722046992501</cx:pt>
          <cx:pt idx="866">57.746018036513</cx:pt>
          <cx:pt idx="867">-12.586067955292201</cx:pt>
          <cx:pt idx="868">-34.014521703187498</cx:pt>
          <cx:pt idx="869">42.680197075596197</cx:pt>
          <cx:pt idx="870">-73.108894841664707</cx:pt>
          <cx:pt idx="871">-3.5315989720101602</cx:pt>
          <cx:pt idx="872">40.293392458371798</cx:pt>
          <cx:pt idx="873">4.5034896802078102</cx:pt>
          <cx:pt idx="874">-154.22486044043799</cx:pt>
          <cx:pt idx="875">-48.813922625319002</cx:pt>
          <cx:pt idx="876">-3.2720741666348201</cx:pt>
          <cx:pt idx="877">-84.478731977899898</cx:pt>
          <cx:pt idx="878">-39.053579447108802</cx:pt>
          <cx:pt idx="879">0.26752907229524697</cx:pt>
          <cx:pt idx="880">84.683975519077293</cx:pt>
          <cx:pt idx="881">79.675870467048199</cx:pt>
          <cx:pt idx="882">10.785371477193999</cx:pt>
          <cx:pt idx="883">-59.8843741216184</cx:pt>
          <cx:pt idx="884">-81.694705056124207</cx:pt>
          <cx:pt idx="885">-13.324491320233699</cx:pt>
          <cx:pt idx="886">17.808072168568899</cx:pt>
          <cx:pt idx="887">-23.6668648242652</cx:pt>
          <cx:pt idx="888">-103.282732742596</cx:pt>
          <cx:pt idx="889">47.5852628212076</cx:pt>
          <cx:pt idx="890">-11.4165464725296</cx:pt>
          <cx:pt idx="891">-149.420197204895</cx:pt>
          <cx:pt idx="892">90.068628004067307</cx:pt>
          <cx:pt idx="893">3.05765898484715</cx:pt>
          <cx:pt idx="894">-23.163824765450801</cx:pt>
          <cx:pt idx="895">42.111792134094301</cx:pt>
          <cx:pt idx="896">-119.137717507847</cx:pt>
          <cx:pt idx="897">-143.07768991066899</cx:pt>
          <cx:pt idx="898">-71.290244753077303</cx:pt>
          <cx:pt idx="899">-84.732028505477402</cx:pt>
          <cx:pt idx="900">-81.121138500622706</cx:pt>
          <cx:pt idx="901">1.98957343814266</cx:pt>
          <cx:pt idx="902">-44.541196401837901</cx:pt>
          <cx:pt idx="903">-12.387030545399799</cx:pt>
          <cx:pt idx="904">78.169544914384403</cx:pt>
          <cx:pt idx="905">37.422563710446703</cx:pt>
          <cx:pt idx="906">36.935657966818702</cx:pt>
          <cx:pt idx="907">-179.57231763582999</cx:pt>
          <cx:pt idx="908">5.9906543302512603</cx:pt>
          <cx:pt idx="909">-139.71788944428499</cx:pt>
          <cx:pt idx="910">4.5253490330388599</cx:pt>
          <cx:pt idx="911">-25.554829523076801</cx:pt>
          <cx:pt idx="912">-243.47111533168501</cx:pt>
          <cx:pt idx="913">-87.387805134579196</cx:pt>
          <cx:pt idx="914">53.223327072926502</cx:pt>
          <cx:pt idx="915">-45.795696194761199</cx:pt>
          <cx:pt idx="916">-43.307457160171502</cx:pt>
          <cx:pt idx="917">-156.50003591277499</cx:pt>
          <cx:pt idx="918">-3.0169855676886099</cx:pt>
          <cx:pt idx="919">-152.41774891930899</cx:pt>
          <cx:pt idx="920">-175.33997133106001</cx:pt>
          <cx:pt idx="921">-6.64033551732508</cx:pt>
          <cx:pt idx="922">-144.88093646972101</cx:pt>
          <cx:pt idx="923">76.423634744701801</cx:pt>
          <cx:pt idx="924">-136.79143480583599</cx:pt>
          <cx:pt idx="925">-140.34451387071999</cx:pt>
          <cx:pt idx="926">-68.9594232685983</cx:pt>
          <cx:pt idx="927">65.098427842429203</cx:pt>
          <cx:pt idx="928">-18.7380488678821</cx:pt>
          <cx:pt idx="929">-132.48512261649299</cx:pt>
          <cx:pt idx="930">-94.130790580998905</cx:pt>
          <cx:pt idx="931">-105.852600331338</cx:pt>
          <cx:pt idx="932">-115.075948817493</cx:pt>
          <cx:pt idx="933">52.2656484091492</cx:pt>
          <cx:pt idx="934">-152.567056469683</cx:pt>
          <cx:pt idx="935">-15.623075483328799</cx:pt>
          <cx:pt idx="936">-89.619024629057193</cx:pt>
          <cx:pt idx="937">-141.70044488336299</cx:pt>
          <cx:pt idx="938">29.982702746523898</cx:pt>
          <cx:pt idx="939">87.049199593846694</cx:pt>
          <cx:pt idx="940">29.4142426295276</cx:pt>
          <cx:pt idx="941">-89.441802923070298</cx:pt>
          <cx:pt idx="942">40.512277357351898</cx:pt>
          <cx:pt idx="943">0.86646039216428505</cx:pt>
          <cx:pt idx="944">21.372494640275701</cx:pt>
          <cx:pt idx="945">36.093749880744298</cx:pt>
          <cx:pt idx="946">-74.490536401449106</cx:pt>
          <cx:pt idx="947">-65.396966654935696</cx:pt>
          <cx:pt idx="948">-126.70188823979601</cx:pt>
          <cx:pt idx="949">-127.0936669477</cx:pt>
          <cx:pt idx="950">23.622646797435401</cx:pt>
          <cx:pt idx="951">-139.27738016887699</cx:pt>
          <cx:pt idx="952">-169.46777235416999</cx:pt>
          <cx:pt idx="953">0.79116427230960096</cx:pt>
          <cx:pt idx="954">-11.862316069413</cx:pt>
          <cx:pt idx="955">-108.217898316801</cx:pt>
          <cx:pt idx="956">-3.1419650599287601</cx:pt>
          <cx:pt idx="957">-44.014569557760801</cx:pt>
          <cx:pt idx="958">-100.674229501567</cx:pt>
          <cx:pt idx="959">-76.594592550955994</cx:pt>
          <cx:pt idx="960">-127.466851113549</cx:pt>
          <cx:pt idx="961">-147.897445300546</cx:pt>
          <cx:pt idx="962">71.302963824888494</cx:pt>
          <cx:pt idx="963">-14.942695373217701</cx:pt>
          <cx:pt idx="964">63.982284027889598</cx:pt>
          <cx:pt idx="965">0.26617002779687499</cx:pt>
          <cx:pt idx="966">-83.739199978874595</cx:pt>
          <cx:pt idx="967">-61.078096541428103</cx:pt>
          <cx:pt idx="968">-157.773457723555</cx:pt>
          <cx:pt idx="969">-95.063726654926597</cx:pt>
          <cx:pt idx="970">6.8388699145883596</cx:pt>
          <cx:pt idx="971">13.7275609659723</cx:pt>
          <cx:pt idx="972">-29.865909776350101</cx:pt>
          <cx:pt idx="973">5.5450181421314104</cx:pt>
          <cx:pt idx="974">32.961907690523297</cx:pt>
          <cx:pt idx="975">-170.76124069439999</cx:pt>
          <cx:pt idx="976">-106.374079322082</cx:pt>
          <cx:pt idx="977">-78.928869272521993</cx:pt>
          <cx:pt idx="978">-94.520303879219995</cx:pt>
          <cx:pt idx="979">49.530779531041901</cx:pt>
          <cx:pt idx="980">-125.171571744616</cx:pt>
          <cx:pt idx="981">-98.697474932377702</cx:pt>
          <cx:pt idx="982">-111.38490388095001</cx:pt>
          <cx:pt idx="983">28.1367550068573</cx:pt>
          <cx:pt idx="984">47.766840260959</cx:pt>
          <cx:pt idx="985">-149.69123668769899</cx:pt>
          <cx:pt idx="986">-15.758697314176199</cx:pt>
          <cx:pt idx="987">-23.878106045633999</cx:pt>
          <cx:pt idx="988">15.6012670735107</cx:pt>
          <cx:pt idx="989">-110.610235642126</cx:pt>
          <cx:pt idx="990">-98.080018213525406</cx:pt>
          <cx:pt idx="991">42.858581895411803</cx:pt>
          <cx:pt idx="992">-179.66876075751199</cx:pt>
          <cx:pt idx="993">-1.8783379712667201</cx:pt>
          <cx:pt idx="994">78.205018734159907</cx:pt>
          <cx:pt idx="995">-0.97932447601435502</cx:pt>
          <cx:pt idx="996">-0.78788971157371901</cx:pt>
          <cx:pt idx="997">53.942725255584897</cx:pt>
          <cx:pt idx="998">-75.540637082649198</cx:pt>
          <cx:pt idx="999">66.813250352043298</cx:pt>
          <cx:pt idx="1000">-21.281094109617801</cx:pt>
          <cx:pt idx="1001">10.121278558706001</cx:pt>
          <cx:pt idx="1002">-70.624694320061096</cx:pt>
          <cx:pt idx="1003">-12.5566377579649</cx:pt>
          <cx:pt idx="1004">-15.6881671191033</cx:pt>
          <cx:pt idx="1005">-71.8030070430042</cx:pt>
          <cx:pt idx="1006">-67.069828982491202</cx:pt>
          <cx:pt idx="1007">-102.36471642444</cx:pt>
          <cx:pt idx="1008">-29.500890464132699</cx:pt>
          <cx:pt idx="1009">-55.005371775904202</cx:pt>
          <cx:pt idx="1010">-99.029058460516595</cx:pt>
          <cx:pt idx="1011">59.184936456060598</cx:pt>
          <cx:pt idx="1012">24.868284868507502</cx:pt>
          <cx:pt idx="1013">-8.4826436980657096</cx:pt>
          <cx:pt idx="1014">-42.180055952289997</cx:pt>
          <cx:pt idx="1015">14.569794192417801</cx:pt>
          <cx:pt idx="1016">5.3295405766346002</cx:pt>
          <cx:pt idx="1017">-19.727540733421101</cx:pt>
          <cx:pt idx="1018">-17.789221874984001</cx:pt>
          <cx:pt idx="1019">-143.988377503642</cx:pt>
          <cx:pt idx="1020">-5.5256540713103002</cx:pt>
          <cx:pt idx="1021">-54.206114634885502</cx:pt>
          <cx:pt idx="1022">-114.29046664430901</cx:pt>
          <cx:pt idx="1023">-150.70068785561199</cx:pt>
          <cx:pt idx="1024">-64.315058929808103</cx:pt>
          <cx:pt idx="1025">-158.31491692221499</cx:pt>
          <cx:pt idx="1026">-31.388295942185099</cx:pt>
          <cx:pt idx="1027">28.563845186408901</cx:pt>
          <cx:pt idx="1028">-58.953938176592501</cx:pt>
          <cx:pt idx="1029">-129.49868188609801</cx:pt>
          <cx:pt idx="1030">3.05959230277008</cx:pt>
          <cx:pt idx="1031">77.938782654922704</cx:pt>
          <cx:pt idx="1032">22.475400115595999</cx:pt>
          <cx:pt idx="1033">-72.940159205464795</cx:pt>
          <cx:pt idx="1034">-56.447247410917903</cx:pt>
          <cx:pt idx="1035">57.900551572957802</cx:pt>
          <cx:pt idx="1036">69.695030168683203</cx:pt>
          <cx:pt idx="1037">19.497055291418299</cx:pt>
          <cx:pt idx="1038">-4.3910430512469398</cx:pt>
          <cx:pt idx="1039">36.520520930707598</cx:pt>
          <cx:pt idx="1040">-137.39728502044201</cx:pt>
          <cx:pt idx="1041">13.161748889072101</cx:pt>
          <cx:pt idx="1042">59.717258504311602</cx:pt>
          <cx:pt idx="1043">57.351606976139898</cx:pt>
          <cx:pt idx="1044">-175.73519787857001</cx:pt>
          <cx:pt idx="1045">-129.98181034123201</cx:pt>
          <cx:pt idx="1046">85.370412997295006</cx:pt>
          <cx:pt idx="1047">-162.15881209361299</cx:pt>
          <cx:pt idx="1048">-28.753603463741001</cx:pt>
          <cx:pt idx="1049">-30.0296835930816</cx:pt>
          <cx:pt idx="1050">20.828069083494501</cx:pt>
          <cx:pt idx="1051">-25.364659814753999</cx:pt>
          <cx:pt idx="1052">-160.92914280283</cx:pt>
          <cx:pt idx="1053">-81.115066165187699</cx:pt>
          <cx:pt idx="1054">-57.891117777019197</cx:pt>
          <cx:pt idx="1055">-9.6831444187321996</cx:pt>
          <cx:pt idx="1056">-84.509272779556696</cx:pt>
          <cx:pt idx="1057">-51.516199714028602</cx:pt>
          <cx:pt idx="1058">-83.725459985734304</cx:pt>
          <cx:pt idx="1059">6.5848871395008102</cx:pt>
          <cx:pt idx="1060">-67.883276272451496</cx:pt>
          <cx:pt idx="1061">-15.063904183019201</cx:pt>
          <cx:pt idx="1062">-92.2994352958045</cx:pt>
          <cx:pt idx="1063">-135.334350631376</cx:pt>
          <cx:pt idx="1064">-55.972847545152099</cx:pt>
          <cx:pt idx="1065">-45.539343561593398</cx:pt>
          <cx:pt idx="1066">7.6615598557534099</cx:pt>
          <cx:pt idx="1067">16.010489086689201</cx:pt>
          <cx:pt idx="1068">-71.825065300293602</cx:pt>
          <cx:pt idx="1069">-120.00951303845</cx:pt>
          <cx:pt idx="1070">-147.73698674015401</cx:pt>
          <cx:pt idx="1071">31.610653523891902</cx:pt>
          <cx:pt idx="1072">-88.595600791839303</cx:pt>
          <cx:pt idx="1073">93.151234771073106</cx:pt>
          <cx:pt idx="1074">-32.432429863489801</cx:pt>
          <cx:pt idx="1075">20.507327043414101</cx:pt>
          <cx:pt idx="1076">46.8653467627963</cx:pt>
          <cx:pt idx="1077">15.494442453269601</cx:pt>
          <cx:pt idx="1078">-27.016566498435498</cx:pt>
          <cx:pt idx="1079">-47.922078015622603</cx:pt>
          <cx:pt idx="1080">-50.620758568740598</cx:pt>
          <cx:pt idx="1081">-35.5878966771146</cx:pt>
          <cx:pt idx="1082">2.5865447384797999</cx:pt>
          <cx:pt idx="1083">-53.275622232801801</cx:pt>
          <cx:pt idx="1084">-96.510263202344404</cx:pt>
          <cx:pt idx="1085">-118.54378000112899</cx:pt>
          <cx:pt idx="1086">7.1807289325189503</cx:pt>
          <cx:pt idx="1087">-59.017099442030798</cx:pt>
          <cx:pt idx="1088">33.401839077437401</cx:pt>
          <cx:pt idx="1089">42.524806365831601</cx:pt>
          <cx:pt idx="1090">-54.314608977983497</cx:pt>
          <cx:pt idx="1091">-58.470661868929902</cx:pt>
          <cx:pt idx="1092">-134.994432641652</cx:pt>
          <cx:pt idx="1093">-92.908495630704493</cx:pt>
          <cx:pt idx="1094">-172.86555214855599</cx:pt>
          <cx:pt idx="1095">-100.076138253389</cx:pt>
          <cx:pt idx="1096">91.837497004570494</cx:pt>
          <cx:pt idx="1097">-129.50444325939199</cx:pt>
          <cx:pt idx="1098">-84.776635433809403</cx:pt>
          <cx:pt idx="1099">-55.268569540870899</cx:pt>
          <cx:pt idx="1100">-124.807103345326</cx:pt>
          <cx:pt idx="1101">-69.030769525860805</cx:pt>
          <cx:pt idx="1102">-60.460222805799603</cx:pt>
          <cx:pt idx="1103">-29.7054039840047</cx:pt>
          <cx:pt idx="1104">-47.125497263205197</cx:pt>
          <cx:pt idx="1105">-95.404486764131505</cx:pt>
          <cx:pt idx="1106">-161.00051456966901</cx:pt>
          <cx:pt idx="1107">5.4397959648052598</cx:pt>
          <cx:pt idx="1108">-57.755321724305901</cx:pt>
          <cx:pt idx="1109">-29.872081038705002</cx:pt>
          <cx:pt idx="1110">-83.659681735072795</cx:pt>
          <cx:pt idx="1111">34.556754827512798</cx:pt>
          <cx:pt idx="1112">-171.06677630284901</cx:pt>
          <cx:pt idx="1113">34.073311896113204</cx:pt>
          <cx:pt idx="1114">-75.1207764497873</cx:pt>
          <cx:pt idx="1115">-131.925849647962</cx:pt>
          <cx:pt idx="1116">34.419878840439303</cx:pt>
          <cx:pt idx="1117">-36.7839939975525</cx:pt>
          <cx:pt idx="1118">-122.39433727063501</cx:pt>
          <cx:pt idx="1119">44.9323061520736</cx:pt>
          <cx:pt idx="1120">51.505345179842301</cx:pt>
          <cx:pt idx="1121">-14.402823181044299</cx:pt>
          <cx:pt idx="1122">-107.529569233594</cx:pt>
          <cx:pt idx="1123">-12.2056761216044</cx:pt>
          <cx:pt idx="1124">-102.497804323601</cx:pt>
          <cx:pt idx="1125">45.7829858328545</cx:pt>
          <cx:pt idx="1126">-4.9117451191776702</cx:pt>
          <cx:pt idx="1127">-122.800131802518</cx:pt>
          <cx:pt idx="1128">-52.208431550554899</cx:pt>
          <cx:pt idx="1129">-8.0587365804147701</cx:pt>
          <cx:pt idx="1130">63.241820035033101</cx:pt>
          <cx:pt idx="1131">-80.631889986255999</cx:pt>
          <cx:pt idx="1132">-55.122121349873801</cx:pt>
          <cx:pt idx="1133">-113.334117115502</cx:pt>
          <cx:pt idx="1134">-22.5704228013586</cx:pt>
          <cx:pt idx="1135">-180.17684852913601</cx:pt>
          <cx:pt idx="1136">-0.66867202178368501</cx:pt>
          <cx:pt idx="1137">-128.27855417173001</cx:pt>
          <cx:pt idx="1138">-19.729177486755599</cx:pt>
          <cx:pt idx="1139">-13.1669098001239</cx:pt>
          <cx:pt idx="1140">-141.02168831270899</cx:pt>
          <cx:pt idx="1141">-96.535603970128193</cx:pt>
          <cx:pt idx="1142">-72.134971217282398</cx:pt>
          <cx:pt idx="1143">25.537877883077901</cx:pt>
          <cx:pt idx="1144">-77.435744904434202</cx:pt>
          <cx:pt idx="1145">-80.574789931945105</cx:pt>
          <cx:pt idx="1146">-72.740728978998007</cx:pt>
          <cx:pt idx="1147">-88.265368425493804</cx:pt>
          <cx:pt idx="1148">-182.59481211123099</cx:pt>
          <cx:pt idx="1149">22.191665859196899</cx:pt>
          <cx:pt idx="1150">-34.2045392096868</cx:pt>
          <cx:pt idx="1151">76.808438957576698</cx:pt>
          <cx:pt idx="1152">-120.148767031346</cx:pt>
          <cx:pt idx="1153">-83.9495680066983</cx:pt>
          <cx:pt idx="1154">-113.67925164575701</cx:pt>
          <cx:pt idx="1155">-76.188884122491004</cx:pt>
          <cx:pt idx="1156">-4.1256401598042496</cx:pt>
          <cx:pt idx="1157">-10.1894958135073</cx:pt>
          <cx:pt idx="1158">-37.771103178595297</cx:pt>
          <cx:pt idx="1159">-56.399934372180198</cx:pt>
          <cx:pt idx="1160">-20.5251277365956</cx:pt>
          <cx:pt idx="1161">63.114369180980702</cx:pt>
          <cx:pt idx="1162">-161.01413765726599</cx:pt>
          <cx:pt idx="1163">-15.5336975914365</cx:pt>
          <cx:pt idx="1164">-26.0209773542778</cx:pt>
          <cx:pt idx="1165">85.534335985129999</cx:pt>
          <cx:pt idx="1166">-171.84874764038</cx:pt>
          <cx:pt idx="1167">-179.635693157579</cx:pt>
          <cx:pt idx="1168">5.8277743149476997</cx:pt>
          <cx:pt idx="1169">-32.527267803365497</cx:pt>
          <cx:pt idx="1170">-133.65160974839199</cx:pt>
          <cx:pt idx="1171">13.2792447375611</cx:pt>
          <cx:pt idx="1172">-72.876066449490693</cx:pt>
          <cx:pt idx="1173">67.873045172007096</cx:pt>
          <cx:pt idx="1174">-82.127244579444607</cx:pt>
          <cx:pt idx="1175">14.8529897126643</cx:pt>
          <cx:pt idx="1176">29.243201385570799</cx:pt>
          <cx:pt idx="1177">-52.741628501378798</cx:pt>
          <cx:pt idx="1178">0.67233239886059004</cx:pt>
          <cx:pt idx="1179">-6.3118300896248902</cx:pt>
          <cx:pt idx="1180">40.777648744430003</cx:pt>
          <cx:pt idx="1181">-7.1799230797742304</cx:pt>
          <cx:pt idx="1182">-170.94695041162299</cx:pt>
          <cx:pt idx="1183">7.1232362957688302</cx:pt>
          <cx:pt idx="1184">-98.800255240022807</cx:pt>
          <cx:pt idx="1185">-73.090560137813398</cx:pt>
          <cx:pt idx="1186">79.059397306981893</cx:pt>
          <cx:pt idx="1187">-101.550881707527</cx:pt>
          <cx:pt idx="1188">46.392056046816599</cx:pt>
          <cx:pt idx="1189">-73.052312759983806</cx:pt>
          <cx:pt idx="1190">-25.544678837887499</cx:pt>
          <cx:pt idx="1191">55.910577530466703</cx:pt>
          <cx:pt idx="1192">-144.19202301625401</cx:pt>
          <cx:pt idx="1193">-72.7149309751494</cx:pt>
          <cx:pt idx="1194">-88.305810681247294</cx:pt>
          <cx:pt idx="1195">21.0398186441798</cx:pt>
          <cx:pt idx="1196">-50.501354098870799</cx:pt>
          <cx:pt idx="1197">-59.825163828254396</cx:pt>
          <cx:pt idx="1198">-34.159795791678</cx:pt>
          <cx:pt idx="1199">-6.1177434407153299</cx:pt>
          <cx:pt idx="1200">-45.019463415227698</cx:pt>
          <cx:pt idx="1201">-148.90732212595299</cx:pt>
          <cx:pt idx="1202">-114.247095866919</cx:pt>
          <cx:pt idx="1203">-9.2157251483715505</cx:pt>
          <cx:pt idx="1204">-79.966217202790503</cx:pt>
          <cx:pt idx="1205">7.1522001926285403</cx:pt>
          <cx:pt idx="1206">-169.803597421506</cx:pt>
          <cx:pt idx="1207">-139.67933022223701</cx:pt>
          <cx:pt idx="1208">-159.39613510451201</cx:pt>
          <cx:pt idx="1209">-59.902074643281303</cx:pt>
          <cx:pt idx="1210">4.9649423259835403</cx:pt>
          <cx:pt idx="1211">-75.092466191399197</cx:pt>
          <cx:pt idx="1212">-54.602676325337796</cx:pt>
          <cx:pt idx="1213">70.696106546639598</cx:pt>
          <cx:pt idx="1214">36.494380061358399</cx:pt>
          <cx:pt idx="1215">-23.109374471033099</cx:pt>
          <cx:pt idx="1216">60.472258765233498</cx:pt>
          <cx:pt idx="1217">-107.846457579145</cx:pt>
          <cx:pt idx="1218">68.898303659257394</cx:pt>
          <cx:pt idx="1219">-8.6873815252445592</cx:pt>
          <cx:pt idx="1220">-69.373510616672405</cx:pt>
          <cx:pt idx="1221">-73.415363199938795</cx:pt>
          <cx:pt idx="1222">-86.237156129630193</cx:pt>
          <cx:pt idx="1223">-28.529771629649701</cx:pt>
          <cx:pt idx="1224">-23.886983551303601</cx:pt>
          <cx:pt idx="1225">-87.509577703790399</cx:pt>
          <cx:pt idx="1226">-31.850636893732499</cx:pt>
          <cx:pt idx="1227">-16.005312449371999</cx:pt>
          <cx:pt idx="1228">9.8518618646849792</cx:pt>
          <cx:pt idx="1229">-121.76860161702599</cx:pt>
          <cx:pt idx="1230">-65.238137214023197</cx:pt>
          <cx:pt idx="1231">-111.566254085043</cx:pt>
          <cx:pt idx="1232">-37.945357176441398</cx:pt>
          <cx:pt idx="1233">49.877096954447701</cx:pt>
          <cx:pt idx="1234">-65.570219545087696</cx:pt>
          <cx:pt idx="1235">-127.441110264466</cx:pt>
          <cx:pt idx="1236">53.336048867083001</cx:pt>
          <cx:pt idx="1237">-178.71768504080401</cx:pt>
          <cx:pt idx="1238">-8.1264079930560094</cx:pt>
          <cx:pt idx="1239">-75.565981610540902</cx:pt>
          <cx:pt idx="1240">-73.328393386562396</cx:pt>
          <cx:pt idx="1241">-158.87379030691599</cx:pt>
          <cx:pt idx="1242">-156.115019850301</cx:pt>
          <cx:pt idx="1243">-100.170732020158</cx:pt>
          <cx:pt idx="1244">-118.392960278787</cx:pt>
          <cx:pt idx="1245">7.5600465345440302</cx:pt>
          <cx:pt idx="1246">-35.515677945756799</cx:pt>
          <cx:pt idx="1247">-1.5239858933264401</cx:pt>
          <cx:pt idx="1248">-39.6146750208569</cx:pt>
          <cx:pt idx="1249">-112.26108850040301</cx:pt>
          <cx:pt idx="1250">88.659359486997602</cx:pt>
          <cx:pt idx="1251">-72.385441529422593</cx:pt>
          <cx:pt idx="1252">24.2250096122409</cx:pt>
          <cx:pt idx="1253">-4.2122154951149797</cx:pt>
          <cx:pt idx="1254">-69.859648635123506</cx:pt>
          <cx:pt idx="1255">56.615137628737898</cx:pt>
          <cx:pt idx="1256">-91.524818788903005</cx:pt>
          <cx:pt idx="1257">-20.7400844350746</cx:pt>
          <cx:pt idx="1258">-97.707362694892396</cx:pt>
          <cx:pt idx="1259">49.734162565776202</cx:pt>
          <cx:pt idx="1260">-146.95369878755699</cx:pt>
          <cx:pt idx="1261">-70.8175271692255</cx:pt>
          <cx:pt idx="1262">-134.58284396245801</cx:pt>
          <cx:pt idx="1263">-70.156418006781195</cx:pt>
          <cx:pt idx="1264">-72.361897072748704</cx:pt>
          <cx:pt idx="1265">-9.1640110282284901</cx:pt>
          <cx:pt idx="1266">15.591166222669001</cx:pt>
          <cx:pt idx="1267">-82.653783068897496</cx:pt>
          <cx:pt idx="1268">-107.84486842174501</cx:pt>
          <cx:pt idx="1269">17.042795387630701</cx:pt>
          <cx:pt idx="1270">-8.8009805899902602</cx:pt>
          <cx:pt idx="1271">-140.71644735661599</cx:pt>
          <cx:pt idx="1272">-56.520573239368197</cx:pt>
          <cx:pt idx="1273">-121.12416105867899</cx:pt>
          <cx:pt idx="1274">-132.959373827522</cx:pt>
          <cx:pt idx="1275">-155.144351092562</cx:pt>
          <cx:pt idx="1276">2.64195323679112</cx:pt>
          <cx:pt idx="1277">-4.63975967881606</cx:pt>
          <cx:pt idx="1278">-40.813205962637198</cx:pt>
          <cx:pt idx="1279">-75.369816953248105</cx:pt>
          <cx:pt idx="1280">-116.176032563102</cx:pt>
          <cx:pt idx="1281">73.355877108198499</cx:pt>
          <cx:pt idx="1282">-0.090318394138265007</cx:pt>
          <cx:pt idx="1283">-58.168192909020703</cx:pt>
          <cx:pt idx="1284">-144.445098769602</cx:pt>
          <cx:pt idx="1285">32.206493284231499</cx:pt>
          <cx:pt idx="1286">48.086754858607001</cx:pt>
          <cx:pt idx="1287">-25.021634946906499</cx:pt>
          <cx:pt idx="1288">-45.535993901108803</cx:pt>
          <cx:pt idx="1289">-23.618807046818901</cx:pt>
          <cx:pt idx="1290">-159.518242988537</cx:pt>
          <cx:pt idx="1291">3.0975702913313699</cx:pt>
          <cx:pt idx="1292">-57.955568210235199</cx:pt>
          <cx:pt idx="1293">-46.789123256591402</cx:pt>
          <cx:pt idx="1294">-3.85493095440378</cx:pt>
          <cx:pt idx="1295">-89.328988185451493</cx:pt>
          <cx:pt idx="1296">-73.931407680044998</cx:pt>
          <cx:pt idx="1297">-74.497514734708503</cx:pt>
          <cx:pt idx="1298">-11.4059659550623</cx:pt>
          <cx:pt idx="1299">-177.498617956305</cx:pt>
          <cx:pt idx="1300">22.148441066422102</cx:pt>
          <cx:pt idx="1301">-48.5744074594731</cx:pt>
          <cx:pt idx="1302">44.8375313191695</cx:pt>
          <cx:pt idx="1303">-107.235164987738</cx:pt>
          <cx:pt idx="1304">-68.687575072639405</cx:pt>
          <cx:pt idx="1305">-5.3872372128249699</cx:pt>
          <cx:pt idx="1306">67.392309505826006</cx:pt>
          <cx:pt idx="1307">-51.361280064148097</cx:pt>
          <cx:pt idx="1308">18.0433785942562</cx:pt>
          <cx:pt idx="1309">-121.016274723667</cx:pt>
          <cx:pt idx="1310">-88.647510308318701</cx:pt>
          <cx:pt idx="1311">-41.097411831665902</cx:pt>
          <cx:pt idx="1312">-8.2682505466752794</cx:pt>
          <cx:pt idx="1313">-134.53555836340701</cx:pt>
          <cx:pt idx="1314">13.017819425745399</cx:pt>
          <cx:pt idx="1315">-124.77389287758599</cx:pt>
          <cx:pt idx="1316">32.922133533118597</cx:pt>
          <cx:pt idx="1317">-17.705285596136999</cx:pt>
          <cx:pt idx="1318">-88.491958729275694</cx:pt>
          <cx:pt idx="1319">-10.844435133901101</cx:pt>
          <cx:pt idx="1320">-123.156940989699</cx:pt>
          <cx:pt idx="1321">-56.100606148455398</cx:pt>
          <cx:pt idx="1322">62.261689536658103</cx:pt>
          <cx:pt idx="1323">-11.328343264550201</cx:pt>
          <cx:pt idx="1324">26.695645614214499</cx:pt>
          <cx:pt idx="1325">32.628335565829801</cx:pt>
          <cx:pt idx="1326">-33.459935763929401</cx:pt>
          <cx:pt idx="1327">-144.89104291393801</cx:pt>
          <cx:pt idx="1328">-35.732397809597899</cx:pt>
          <cx:pt idx="1329">-18.911491719770801</cx:pt>
          <cx:pt idx="1330">-85.188267934848398</cx:pt>
          <cx:pt idx="1331">-69.223705804568496</cx:pt>
          <cx:pt idx="1332">75.338301557605504</cx:pt>
          <cx:pt idx="1333">-100.291605111238</cx:pt>
          <cx:pt idx="1334">-30.995943880922599</cx:pt>
          <cx:pt idx="1335">-129.29544495686599</cx:pt>
          <cx:pt idx="1336">-90.589909951598699</cx:pt>
          <cx:pt idx="1337">-147.24073887111399</cx:pt>
          <cx:pt idx="1338">-158.36622042997399</cx:pt>
          <cx:pt idx="1339">97.875908983830399</cx:pt>
          <cx:pt idx="1340">-63.676664708719201</cx:pt>
          <cx:pt idx="1341">2.2771521225134799</cx:pt>
          <cx:pt idx="1342">-27.0278472061052</cx:pt>
          <cx:pt idx="1343">-43.309780733069701</cx:pt>
          <cx:pt idx="1344">-115.20256283259501</cx:pt>
          <cx:pt idx="1345">27.731167716238399</cx:pt>
          <cx:pt idx="1346">74.491817241609894</cx:pt>
          <cx:pt idx="1347">34.2407387486329</cx:pt>
          <cx:pt idx="1348">-78.193783062470402</cx:pt>
          <cx:pt idx="1349">-23.945628183448999</cx:pt>
          <cx:pt idx="1350">-42.450556541045302</cx:pt>
          <cx:pt idx="1351">-59.043174179661499</cx:pt>
          <cx:pt idx="1352">74.162613896114394</cx:pt>
          <cx:pt idx="1353">34.938043167395698</cx:pt>
          <cx:pt idx="1354">-36.116592745744597</cx:pt>
          <cx:pt idx="1355">-13.8141875977313</cx:pt>
          <cx:pt idx="1356">-89.016968777332096</cx:pt>
          <cx:pt idx="1357">-49.581765137563998</cx:pt>
          <cx:pt idx="1358">-108.368095748944</cx:pt>
          <cx:pt idx="1359">45.978591843206303</cx:pt>
          <cx:pt idx="1360">16.082797196648599</cx:pt>
          <cx:pt idx="1361">-57.934682746751797</cx:pt>
          <cx:pt idx="1362">18.135344022790999</cx:pt>
          <cx:pt idx="1363">7.7965966387762604</cx:pt>
          <cx:pt idx="1364">-147.41634034237501</cx:pt>
          <cx:pt idx="1365">-85.553425114775095</cx:pt>
          <cx:pt idx="1366">8.7430806935356795</cx:pt>
          <cx:pt idx="1367">13.955599648670299</cx:pt>
          <cx:pt idx="1368">-161.95385704629501</cx:pt>
          <cx:pt idx="1369">-88.146333859717004</cx:pt>
          <cx:pt idx="1370">41.625770977565999</cx:pt>
          <cx:pt idx="1371">-45.189316477128401</cx:pt>
          <cx:pt idx="1372">84.577836769608297</cx:pt>
          <cx:pt idx="1373">39.961221101614498</cx:pt>
          <cx:pt idx="1374">-30.837348439072301</cx:pt>
          <cx:pt idx="1375">-23.199907434371699</cx:pt>
          <cx:pt idx="1376">3.0191243402665</cx:pt>
          <cx:pt idx="1377">40.898119415407201</cx:pt>
          <cx:pt idx="1378">4.1491439991099801</cx:pt>
          <cx:pt idx="1379">-90.770769222908697</cx:pt>
          <cx:pt idx="1380">33.412580606682603</cx:pt>
          <cx:pt idx="1381">-179.65547204043301</cx:pt>
          <cx:pt idx="1382">-96.374882303354099</cx:pt>
          <cx:pt idx="1383">-112.23968511789001</cx:pt>
          <cx:pt idx="1384">57.122491921642002</cx:pt>
          <cx:pt idx="1385">-98.783986070518907</cx:pt>
          <cx:pt idx="1386">55.180196250682897</cx:pt>
          <cx:pt idx="1387">7.2456398158220701</cx:pt>
          <cx:pt idx="1388">-67.9570018456577</cx:pt>
          <cx:pt idx="1389">-104.71768823497101</cx:pt>
          <cx:pt idx="1390">-39.0457284409786</cx:pt>
          <cx:pt idx="1391">-164.27546217911299</cx:pt>
          <cx:pt idx="1392">-152.48642989044001</cx:pt>
          <cx:pt idx="1393">-101.408780269658</cx:pt>
          <cx:pt idx="1394">-117.027548908913</cx:pt>
          <cx:pt idx="1395">-91.125578571556801</cx:pt>
          <cx:pt idx="1396">-83.017009398815304</cx:pt>
          <cx:pt idx="1397">84.768255449167995</cx:pt>
          <cx:pt idx="1398">-37.7540657149708</cx:pt>
          <cx:pt idx="1399">-89.529951769863104</cx:pt>
          <cx:pt idx="1400">38.705381664918697</cx:pt>
          <cx:pt idx="1401">82.938375002626202</cx:pt>
          <cx:pt idx="1402">-125.931316049488</cx:pt>
          <cx:pt idx="1403">-86.231223162978395</cx:pt>
          <cx:pt idx="1404">-41.330807040139199</cx:pt>
          <cx:pt idx="1405">-9.1154510668187303</cx:pt>
          <cx:pt idx="1406">4.3976150453629996</cx:pt>
          <cx:pt idx="1407">-75.357356043953303</cx:pt>
          <cx:pt idx="1408">-161.32091049343299</cx:pt>
          <cx:pt idx="1409">-11.963127549182101</cx:pt>
          <cx:pt idx="1410">-171.17255518569499</cx:pt>
          <cx:pt idx="1411">84.742988657142803</cx:pt>
          <cx:pt idx="1412">-139.93005791041901</cx:pt>
          <cx:pt idx="1413">2.1648855182601201</cx:pt>
          <cx:pt idx="1414">-103.698419496494</cx:pt>
          <cx:pt idx="1415">-154.48844629548299</cx:pt>
          <cx:pt idx="1416">0.82594160121749405</cx:pt>
          <cx:pt idx="1417">-71.243349633542195</cx:pt>
          <cx:pt idx="1418">-58.484613087359897</cx:pt>
          <cx:pt idx="1419">-49.097325894616098</cx:pt>
          <cx:pt idx="1420">19.5796847611755</cx:pt>
          <cx:pt idx="1421">-73.685119891583398</cx:pt>
          <cx:pt idx="1422">-62.043726333911103</cx:pt>
          <cx:pt idx="1423">-7.72057569542726</cx:pt>
          <cx:pt idx="1424">-128.67078904941101</cx:pt>
          <cx:pt idx="1425">-11.5184909195585</cx:pt>
          <cx:pt idx="1426">11.738684462642899</cx:pt>
          <cx:pt idx="1427">-106.72017588945501</cx:pt>
          <cx:pt idx="1428">62.220469786042401</cx:pt>
          <cx:pt idx="1429">-114.945428372104</cx:pt>
          <cx:pt idx="1430">-77.441042762689406</cx:pt>
          <cx:pt idx="1431">-94.711041507647593</cx:pt>
          <cx:pt idx="1432">-113.75764461454</cx:pt>
          <cx:pt idx="1433">-119.7679835772</cx:pt>
          <cx:pt idx="1434">32.858017475908099</cx:pt>
          <cx:pt idx="1435">-138.296995524566</cx:pt>
          <cx:pt idx="1436">-50.225088422107</cx:pt>
          <cx:pt idx="1437">39.9302817798497</cx:pt>
          <cx:pt idx="1438">-34.652145349813701</cx:pt>
          <cx:pt idx="1439">-172.90319909052101</cx:pt>
          <cx:pt idx="1440">91.595037807541701</cx:pt>
          <cx:pt idx="1441">-135.793530232579</cx:pt>
          <cx:pt idx="1442">-10.5511379897815</cx:pt>
          <cx:pt idx="1443">45.768145079033303</cx:pt>
          <cx:pt idx="1444">52.252063499809402</cx:pt>
          <cx:pt idx="1445">-67.3725652954558</cx:pt>
          <cx:pt idx="1446">18.186236697052902</cx:pt>
          <cx:pt idx="1447">-86.502079897601902</cx:pt>
          <cx:pt idx="1448">-62.6280352799563</cx:pt>
          <cx:pt idx="1449">-125.337169773112</cx:pt>
          <cx:pt idx="1450">-56.288671736091104</cx:pt>
          <cx:pt idx="1451">-111.50697400996999</cx:pt>
          <cx:pt idx="1452">-48.014206577054303</cx:pt>
          <cx:pt idx="1453">-5.6663449876121303</cx:pt>
          <cx:pt idx="1454">-73.606074715853495</cx:pt>
          <cx:pt idx="1455">-91.687426158081806</cx:pt>
          <cx:pt idx="1456">26.418825485817599</cx:pt>
          <cx:pt idx="1457">-109.572743972946</cx:pt>
          <cx:pt idx="1458">54.106862634776903</cx:pt>
          <cx:pt idx="1459">25.362871223077502</cx:pt>
          <cx:pt idx="1460">-70.996783046498905</cx:pt>
          <cx:pt idx="1461">-105.77376495203001</cx:pt>
          <cx:pt idx="1462">-137.966536599113</cx:pt>
          <cx:pt idx="1463">-130.29344563925901</cx:pt>
          <cx:pt idx="1464">11.2635922613888</cx:pt>
          <cx:pt idx="1465">-138.75350770566999</cx:pt>
          <cx:pt idx="1466">-146.14831853265699</cx:pt>
          <cx:pt idx="1467">-68.473688064127302</cx:pt>
          <cx:pt idx="1468">-0.95982949756630398</cx:pt>
          <cx:pt idx="1469">-111.90842442559099</cx:pt>
          <cx:pt idx="1470">-132.09946401833199</cx:pt>
          <cx:pt idx="1471">-23.955788119130698</cx:pt>
          <cx:pt idx="1472">-26.084990414037499</cx:pt>
          <cx:pt idx="1473">21.135892609876802</cx:pt>
          <cx:pt idx="1474">-46.239389357594902</cx:pt>
          <cx:pt idx="1475">-99.649435205962007</cx:pt>
          <cx:pt idx="1476">76.429323477957595</cx:pt>
          <cx:pt idx="1477">-129.87757645551099</cx:pt>
          <cx:pt idx="1478">-113.406786734704</cx:pt>
          <cx:pt idx="1479">53.670178900672298</cx:pt>
          <cx:pt idx="1480">-66.098533080568998</cx:pt>
          <cx:pt idx="1481">22.543151166013999</cx:pt>
          <cx:pt idx="1482">-39.7710002645317</cx:pt>
          <cx:pt idx="1483">-19.756492953980199</cx:pt>
          <cx:pt idx="1484">-136.34965219030599</cx:pt>
          <cx:pt idx="1485">-15.012535151723901</cx:pt>
          <cx:pt idx="1486">-5.0184162438985096</cx:pt>
          <cx:pt idx="1487">-0.227621331021155</cx:pt>
          <cx:pt idx="1488">-32.513484707410399</cx:pt>
          <cx:pt idx="1489">-128.06450365155999</cx:pt>
          <cx:pt idx="1490">-25.462645985430001</cx:pt>
          <cx:pt idx="1491">-67.0371146546684</cx:pt>
          <cx:pt idx="1492">-81.741756514622494</cx:pt>
          <cx:pt idx="1493">-149.83808075419401</cx:pt>
          <cx:pt idx="1494">-181.05794684213001</cx:pt>
          <cx:pt idx="1495">-169.01721328833801</cx:pt>
          <cx:pt idx="1496">-164.83489339283301</cx:pt>
          <cx:pt idx="1497">-158.78861296498599</cx:pt>
          <cx:pt idx="1498">54.258450502493403</cx:pt>
          <cx:pt idx="1499">-167.14911212319799</cx:pt>
          <cx:pt idx="1500">-15.170436970702699</cx:pt>
          <cx:pt idx="1501">30.722727884829499</cx:pt>
          <cx:pt idx="1502">-121.210077382281</cx:pt>
          <cx:pt idx="1503">32.1755320977853</cx:pt>
          <cx:pt idx="1504">49.415227279369901</cx:pt>
          <cx:pt idx="1505">12.649890650260501</cx:pt>
          <cx:pt idx="1506">-29.255221832545999</cx:pt>
          <cx:pt idx="1507">-168.50464508684601</cx:pt>
          <cx:pt idx="1508">-10.24692769937</cx:pt>
          <cx:pt idx="1509">-116.927507972516</cx:pt>
          <cx:pt idx="1510">-61.080120659449101</cx:pt>
          <cx:pt idx="1511">46.462384526691899</cx:pt>
          <cx:pt idx="1512">-102.367167652044</cx:pt>
          <cx:pt idx="1513">-44.575869852602104</cx:pt>
          <cx:pt idx="1514">-0.089145676576279698</cx:pt>
          <cx:pt idx="1515">-142.037240336487</cx:pt>
          <cx:pt idx="1516">-172.489487704867</cx:pt>
          <cx:pt idx="1517">-28.875411915502401</cx:pt>
          <cx:pt idx="1518">-56.220457665759902</cx:pt>
          <cx:pt idx="1519">-90.051745520721099</cx:pt>
          <cx:pt idx="1520">-140.13113871382399</cx:pt>
          <cx:pt idx="1521">-166.90372243953601</cx:pt>
          <cx:pt idx="1522">-25.879376408877299</cx:pt>
          <cx:pt idx="1523">-82.169932717033006</cx:pt>
          <cx:pt idx="1524">-129.47510495878799</cx:pt>
          <cx:pt idx="1525">-105.913187140886</cx:pt>
          <cx:pt idx="1526">-143.61250225658901</cx:pt>
          <cx:pt idx="1527">-105.149724066723</cx:pt>
          <cx:pt idx="1528">-27.7153873151073</cx:pt>
          <cx:pt idx="1529">27.5206357330731</cx:pt>
          <cx:pt idx="1530">38.425033346966401</cx:pt>
          <cx:pt idx="1531">-74.728395426190303</cx:pt>
          <cx:pt idx="1532">-92.807112218766505</cx:pt>
          <cx:pt idx="1533">-58.9952174044573</cx:pt>
          <cx:pt idx="1534">-31.521065477481098</cx:pt>
          <cx:pt idx="1535">92.369299944651203</cx:pt>
          <cx:pt idx="1536">-38.1580234633808</cx:pt>
          <cx:pt idx="1537">12.1019385931338</cx:pt>
          <cx:pt idx="1538">28.134279720579901</cx:pt>
          <cx:pt idx="1539">-37.761825641606897</cx:pt>
          <cx:pt idx="1540">-77.338527445502606</cx:pt>
          <cx:pt idx="1541">-26.936971108822799</cx:pt>
          <cx:pt idx="1542">-57.760037903336404</cx:pt>
          <cx:pt idx="1543">-165.97219347057001</cx:pt>
          <cx:pt idx="1544">90.210104797391807</cx:pt>
          <cx:pt idx="1545">-24.775718677851302</cx:pt>
          <cx:pt idx="1546">-47.528823475783</cx:pt>
          <cx:pt idx="1547">-97.897106770954395</cx:pt>
          <cx:pt idx="1548">-138.04229061288299</cx:pt>
          <cx:pt idx="1549">-76.055098656162997</cx:pt>
          <cx:pt idx="1550">-105.462109921685</cx:pt>
          <cx:pt idx="1551">71.584639360697096</cx:pt>
          <cx:pt idx="1552">71.532675016780999</cx:pt>
          <cx:pt idx="1553">9.3234820331425503</cx:pt>
          <cx:pt idx="1554">52.651438465651303</cx:pt>
          <cx:pt idx="1555">-57.130899243398503</cx:pt>
          <cx:pt idx="1556">-19.2406451390714</cx:pt>
          <cx:pt idx="1557">-54.986587317259797</cx:pt>
          <cx:pt idx="1558">-77.733053496097696</cx:pt>
          <cx:pt idx="1559">-114.36086463706999</cx:pt>
          <cx:pt idx="1560">-123.381550059337</cx:pt>
          <cx:pt idx="1561">-22.202517183927</cx:pt>
          <cx:pt idx="1562">54.648429653803298</cx:pt>
          <cx:pt idx="1563">-31.613685739381399</cx:pt>
          <cx:pt idx="1564">22.856617793111099</cx:pt>
          <cx:pt idx="1565">-107.79647959526901</cx:pt>
          <cx:pt idx="1566">-25.839373588096901</cx:pt>
          <cx:pt idx="1567">-44.956527202247401</cx:pt>
          <cx:pt idx="1568">-14.309786826622901</cx:pt>
          <cx:pt idx="1569">-28.239672367393599</cx:pt>
          <cx:pt idx="1570">22.647066854913099</cx:pt>
          <cx:pt idx="1571">2.8070199568360401</cx:pt>
          <cx:pt idx="1572">-137.99702434468</cx:pt>
          <cx:pt idx="1573">-35.963943993985801</cx:pt>
          <cx:pt idx="1574">-114.77858471553699</cx:pt>
          <cx:pt idx="1575">-52.413003754942999</cx:pt>
          <cx:pt idx="1576">-118.144155758765</cx:pt>
          <cx:pt idx="1577">15.0601193557005</cx:pt>
          <cx:pt idx="1578">-48.236585009399001</cx:pt>
          <cx:pt idx="1579">-62.493226169739003</cx:pt>
          <cx:pt idx="1580">17.3376835166566</cx:pt>
          <cx:pt idx="1581">-61.995659837668299</cx:pt>
          <cx:pt idx="1582">23.2751150320472</cx:pt>
          <cx:pt idx="1583">-158.305694118769</cx:pt>
          <cx:pt idx="1584">5.1076557553050197</cx:pt>
          <cx:pt idx="1585">-27.107172702380499</cx:pt>
          <cx:pt idx="1586">-46.063924443235997</cx:pt>
          <cx:pt idx="1587">82.150261461001804</cx:pt>
          <cx:pt idx="1588">-32.058044351924501</cx:pt>
          <cx:pt idx="1589">-21.492656874831699</cx:pt>
          <cx:pt idx="1590">-14.596537686412701</cx:pt>
          <cx:pt idx="1591">-123.91785447037</cx:pt>
          <cx:pt idx="1592">63.136736711208997</cx:pt>
          <cx:pt idx="1593">-83.602924221216199</cx:pt>
          <cx:pt idx="1594">-65.053319234745203</cx:pt>
          <cx:pt idx="1595">5.5740749736890196</cx:pt>
          <cx:pt idx="1596">-110.017357392306</cx:pt>
          <cx:pt idx="1597">3.4103514087112501</cx:pt>
          <cx:pt idx="1598">-119.91277751712801</cx:pt>
          <cx:pt idx="1599">9.0854221446837808</cx:pt>
          <cx:pt idx="1600">-125.444473497902</cx:pt>
          <cx:pt idx="1601">-140.77781712119699</cx:pt>
          <cx:pt idx="1602">-18.847246164935001</cx:pt>
          <cx:pt idx="1603">33.788803186166703</cx:pt>
          <cx:pt idx="1604">-158.14349989639601</cx:pt>
          <cx:pt idx="1605">-111.378674634476</cx:pt>
          <cx:pt idx="1606">-74.766974838096601</cx:pt>
          <cx:pt idx="1607">-45.585509602319497</cx:pt>
          <cx:pt idx="1608">-154.142871117677</cx:pt>
          <cx:pt idx="1609">-67.376989359596607</cx:pt>
          <cx:pt idx="1610">-127.98208660232299</cx:pt>
          <cx:pt idx="1611">-114.561478852723</cx:pt>
          <cx:pt idx="1612">-82.306263794143206</cx:pt>
          <cx:pt idx="1613">56.226177755398403</cx:pt>
          <cx:pt idx="1614">-92.149356535126898</cx:pt>
          <cx:pt idx="1615">-23.798610141648599</cx:pt>
          <cx:pt idx="1616">-139.08212176376199</cx:pt>
          <cx:pt idx="1617">-1.88629102548427</cx:pt>
          <cx:pt idx="1618">-142.11954179525799</cx:pt>
          <cx:pt idx="1619">-22.7820509595686</cx:pt>
          <cx:pt idx="1620">-89.186991182331894</cx:pt>
          <cx:pt idx="1621">-101.931033416665</cx:pt>
          <cx:pt idx="1622">-52.685060500232602</cx:pt>
          <cx:pt idx="1623">-59.617509402295902</cx:pt>
          <cx:pt idx="1624">-169.80318605645601</cx:pt>
          <cx:pt idx="1625">88.782886888444693</cx:pt>
          <cx:pt idx="1626">-121.11692751794401</cx:pt>
          <cx:pt idx="1627">17.449289017912999</cx:pt>
          <cx:pt idx="1628">-63.325757799955902</cx:pt>
          <cx:pt idx="1629">-83.315904243913494</cx:pt>
          <cx:pt idx="1630">-60.759610931305602</cx:pt>
          <cx:pt idx="1631">-53.998758200871499</cx:pt>
          <cx:pt idx="1632">-103.28179727211</cx:pt>
          <cx:pt idx="1633">-73.149355132188404</cx:pt>
          <cx:pt idx="1634">-169.78144218407499</cx:pt>
          <cx:pt idx="1635">-132.11701931936301</cx:pt>
          <cx:pt idx="1636">-68.422941343703997</cx:pt>
          <cx:pt idx="1637">-141.99454500179201</cx:pt>
          <cx:pt idx="1638">-42.4166546717342</cx:pt>
          <cx:pt idx="1639">-26.8573277554455</cx:pt>
          <cx:pt idx="1640">-68.086001708773395</cx:pt>
          <cx:pt idx="1641">-29.052048390387299</cx:pt>
          <cx:pt idx="1642">31.953885932161899</cx:pt>
          <cx:pt idx="1643">-131.91378127990501</cx:pt>
          <cx:pt idx="1644">-114.61955815036799</cx:pt>
          <cx:pt idx="1645">-119.048198827097</cx:pt>
          <cx:pt idx="1646">31.134594458691801</cx:pt>
          <cx:pt idx="1647">-119.522841023925</cx:pt>
          <cx:pt idx="1648">5.1361300256092299</cx:pt>
          <cx:pt idx="1649">-31.9792126106856</cx:pt>
          <cx:pt idx="1650">2.8497059432896799</cx:pt>
          <cx:pt idx="1651">38.099321930812401</cx:pt>
          <cx:pt idx="1652">-144.40182539649999</cx:pt>
          <cx:pt idx="1653">70.292203150468893</cx:pt>
          <cx:pt idx="1654">15.6706302871114</cx:pt>
          <cx:pt idx="1655">7.9728122647077901</cx:pt>
          <cx:pt idx="1656">-54.184782261367999</cx:pt>
          <cx:pt idx="1657">-67.393393961222898</cx:pt>
          <cx:pt idx="1658">-37.687979391029202</cx:pt>
          <cx:pt idx="1659">-48.852208046551802</cx:pt>
          <cx:pt idx="1660">-144.726675296781</cx:pt>
          <cx:pt idx="1661">12.2246246682771</cx:pt>
          <cx:pt idx="1662">-43.753007500215901</cx:pt>
          <cx:pt idx="1663">-24.2413396919615</cx:pt>
          <cx:pt idx="1664">-66.892481476991904</cx:pt>
          <cx:pt idx="1665">49.638414899957603</cx:pt>
          <cx:pt idx="1666">-119.67351138580401</cx:pt>
          <cx:pt idx="1667">-96.433670118075796</cx:pt>
          <cx:pt idx="1668">21.171249218366601</cx:pt>
          <cx:pt idx="1669">-110.55049873330501</cx:pt>
          <cx:pt idx="1670">-25.3865118862774</cx:pt>
          <cx:pt idx="1671">-49.7864757731585</cx:pt>
          <cx:pt idx="1672">-114.430099096757</cx:pt>
          <cx:pt idx="1673">9.5995950003331192</cx:pt>
          <cx:pt idx="1674">19.562443186205002</cx:pt>
          <cx:pt idx="1675">56.759462804439799</cx:pt>
          <cx:pt idx="1676">-14.9676968683723</cx:pt>
          <cx:pt idx="1677">62.141440029555298</cx:pt>
          <cx:pt idx="1678">3.75175849280616</cx:pt>
          <cx:pt idx="1679">-78.518581719240402</cx:pt>
          <cx:pt idx="1680">-126.944197600582</cx:pt>
          <cx:pt idx="1681">-33.314010834637998</cx:pt>
          <cx:pt idx="1682">-141.00195532218899</cx:pt>
          <cx:pt idx="1683">-128.81133895504601</cx:pt>
          <cx:pt idx="1684">-56.766546290151901</cx:pt>
          <cx:pt idx="1685">-150.91006745792001</cx:pt>
          <cx:pt idx="1686">-75.542923150850598</cx:pt>
          <cx:pt idx="1687">66.197918394065297</cx:pt>
          <cx:pt idx="1688">-54.908652685980897</cx:pt>
          <cx:pt idx="1689">-140.02882581333401</cx:pt>
          <cx:pt idx="1690">-72.785604907995193</cx:pt>
          <cx:pt idx="1691">5.70712445958773</cx:pt>
          <cx:pt idx="1692">-33.420876169482099</cx:pt>
          <cx:pt idx="1693">-129.42851730657401</cx:pt>
          <cx:pt idx="1694">37.540512679212803</cx:pt>
          <cx:pt idx="1695">7.12354315249494</cx:pt>
          <cx:pt idx="1696">-54.877457239442101</cx:pt>
          <cx:pt idx="1697">-132.89129501698901</cx:pt>
          <cx:pt idx="1698">42.411579096320601</cx:pt>
          <cx:pt idx="1699">67.182214867324305</cx:pt>
          <cx:pt idx="1700">7.6160464512155697</cx:pt>
          <cx:pt idx="1701">0.14356711089922</cx:pt>
          <cx:pt idx="1702">-81.747001693842407</cx:pt>
          <cx:pt idx="1703">-42.656956330497103</cx:pt>
          <cx:pt idx="1704">5.1156200464544401</cx:pt>
          <cx:pt idx="1705">-95.723502173478096</cx:pt>
          <cx:pt idx="1706">-4.3441524657476496</cx:pt>
          <cx:pt idx="1707">-80.840798303798394</cx:pt>
          <cx:pt idx="1708">-17.344360086643501</cx:pt>
          <cx:pt idx="1709">7.1484431716451704</cx:pt>
          <cx:pt idx="1710">-85.563333201239899</cx:pt>
          <cx:pt idx="1711">73.339869986946198</cx:pt>
          <cx:pt idx="1712">-11.2500332157153</cx:pt>
          <cx:pt idx="1713">-55.667558810398397</cx:pt>
          <cx:pt idx="1714">57.3604105838591</cx:pt>
          <cx:pt idx="1715">4.6864440548382804</cx:pt>
          <cx:pt idx="1716">-170.26320069346599</cx:pt>
          <cx:pt idx="1717">-37.386482655394303</cx:pt>
          <cx:pt idx="1718">-46.5368043537826</cx:pt>
          <cx:pt idx="1719">-24.676729212668899</cx:pt>
          <cx:pt idx="1720">75.614358945077797</cx:pt>
          <cx:pt idx="1721">-18.183517726079899</cx:pt>
          <cx:pt idx="1722">62.689832666027797</cx:pt>
          <cx:pt idx="1723">-47.753762712348603</cx:pt>
          <cx:pt idx="1724">-30.004371994864499</cx:pt>
          <cx:pt idx="1725">-78.655058738759394</cx:pt>
          <cx:pt idx="1726">-40.609595001558802</cx:pt>
          <cx:pt idx="1727">-31.261418437271999</cx:pt>
          <cx:pt idx="1728">-16.920029535281898</cx:pt>
          <cx:pt idx="1729">-55.740589312121401</cx:pt>
          <cx:pt idx="1730">-18.135329320467601</cx:pt>
          <cx:pt idx="1731">-50.398326144958602</cx:pt>
          <cx:pt idx="1732">-36.680117165264498</cx:pt>
          <cx:pt idx="1733">46.6385086027746</cx:pt>
          <cx:pt idx="1734">-158.16652177479199</cx:pt>
          <cx:pt idx="1735">-104.645747824571</cx:pt>
          <cx:pt idx="1736">8.9403655579818793</cx:pt>
          <cx:pt idx="1737">17.3901446434928</cx:pt>
          <cx:pt idx="1738">27.667241488429099</cx:pt>
          <cx:pt idx="1739">-52.461928845602003</cx:pt>
          <cx:pt idx="1740">-84.869273886321395</cx:pt>
          <cx:pt idx="1741">40.340167186557601</cx:pt>
          <cx:pt idx="1742">31.5447391994154</cx:pt>
          <cx:pt idx="1743">76.395455661459906</cx:pt>
          <cx:pt idx="1744">73.559274222421806</cx:pt>
          <cx:pt idx="1745">-76.116012476095705</cx:pt>
          <cx:pt idx="1746">-10.4251663518189</cx:pt>
          <cx:pt idx="1747">28.908672140435399</cx:pt>
          <cx:pt idx="1748">15.9720306302042</cx:pt>
          <cx:pt idx="1749">-8.5385917374996403</cx:pt>
          <cx:pt idx="1750">-75.4544062149605</cx:pt>
          <cx:pt idx="1751">2.94628129099064</cx:pt>
          <cx:pt idx="1752">-14.878628517656001</cx:pt>
          <cx:pt idx="1753">17.477517095822002</cx:pt>
          <cx:pt idx="1754">-36.820691189458003</cx:pt>
          <cx:pt idx="1755">-98.273588019940703</cx:pt>
          <cx:pt idx="1756">-46.005158941544501</cx:pt>
          <cx:pt idx="1757">10.1569495737994</cx:pt>
          <cx:pt idx="1758">-11.4885164633077</cx:pt>
          <cx:pt idx="1759">-155.74457250858299</cx:pt>
          <cx:pt idx="1760">-20.545867955780398</cx:pt>
          <cx:pt idx="1761">-163.049092482665</cx:pt>
          <cx:pt idx="1762">-64.164385523789207</cx:pt>
          <cx:pt idx="1763">-102.452049441312</cx:pt>
          <cx:pt idx="1764">-89.330310783909098</cx:pt>
          <cx:pt idx="1765">-155.83624748587101</cx:pt>
          <cx:pt idx="1766">-131.74887998365901</cx:pt>
          <cx:pt idx="1767">-66.102525469873896</cx:pt>
          <cx:pt idx="1768">-123.656122175991</cx:pt>
          <cx:pt idx="1769">-56.531003683763402</cx:pt>
          <cx:pt idx="1770">-17.6254536684587</cx:pt>
          <cx:pt idx="1771">34.614530550220699</cx:pt>
          <cx:pt idx="1772">-0.38722370232744702</cx:pt>
          <cx:pt idx="1773">-108.35934518957301</cx:pt>
          <cx:pt idx="1774">-15.620082374037199</cx:pt>
          <cx:pt idx="1775">-64.154548889624095</cx:pt>
          <cx:pt idx="1776">101.45222853077399</cx:pt>
          <cx:pt idx="1777">-54.896535670215698</cx:pt>
          <cx:pt idx="1778">-95.035786310466193</cx:pt>
          <cx:pt idx="1779">-19.127451894600899</cx:pt>
          <cx:pt idx="1780">-22.717040489465699</cx:pt>
          <cx:pt idx="1781">11.548035421450001</cx:pt>
          <cx:pt idx="1782">-138.958636341068</cx:pt>
          <cx:pt idx="1783">30.561473601099699</cx:pt>
          <cx:pt idx="1784">-94.406538296186397</cx:pt>
          <cx:pt idx="1785">-107.195322227083</cx:pt>
          <cx:pt idx="1786">-79.448379540439504</cx:pt>
          <cx:pt idx="1787">-1.9155605518127701</cx:pt>
          <cx:pt idx="1788">-148.89387780792001</cx:pt>
          <cx:pt idx="1789">-158.42852815443899</cx:pt>
          <cx:pt idx="1790">-49.606954168032601</cx:pt>
          <cx:pt idx="1791">-55.458481703340098</cx:pt>
          <cx:pt idx="1792">-20.775940849299801</cx:pt>
          <cx:pt idx="1793">44.168333685881798</cx:pt>
          <cx:pt idx="1794">-103.86376140122201</cx:pt>
          <cx:pt idx="1795">28.6125520239524</cx:pt>
          <cx:pt idx="1796">26.4258733352716</cx:pt>
          <cx:pt idx="1797">77.101032002040498</cx:pt>
          <cx:pt idx="1798">-4.5929302139178496</cx:pt>
          <cx:pt idx="1799">-19.5476474293717</cx:pt>
          <cx:pt idx="1800">-38.031687477019702</cx:pt>
          <cx:pt idx="1801">-10.901417650789501</cx:pt>
          <cx:pt idx="1802">-70.456140656398404</cx:pt>
          <cx:pt idx="1803">-120.970429375614</cx:pt>
          <cx:pt idx="1804">0.432691671510121</cx:pt>
          <cx:pt idx="1805">-26.9602979511603</cx:pt>
          <cx:pt idx="1806">-111.94496953207801</cx:pt>
          <cx:pt idx="1807">-13.218118533954</cx:pt>
          <cx:pt idx="1808">-143.91798023877999</cx:pt>
          <cx:pt idx="1809">-72.111677544869494</cx:pt>
          <cx:pt idx="1810">74.3474835821862</cx:pt>
          <cx:pt idx="1811">23.2966587751737</cx:pt>
          <cx:pt idx="1812">-72.315982803462106</cx:pt>
          <cx:pt idx="1813">-123.32822447061</cx:pt>
          <cx:pt idx="1814">-15.403642984839101</cx:pt>
          <cx:pt idx="1815">-67.796649904923299</cx:pt>
          <cx:pt idx="1816">-40.754825682854502</cx:pt>
          <cx:pt idx="1817">-129.035733717174</cx:pt>
          <cx:pt idx="1818">36.288850810679797</cx:pt>
          <cx:pt idx="1819">-47.975467116331103</cx:pt>
          <cx:pt idx="1820">39.411330656336801</cx:pt>
          <cx:pt idx="1821">-46.7418787697234</cx:pt>
          <cx:pt idx="1822">53.7620679672008</cx:pt>
          <cx:pt idx="1823">39.651456786277002</cx:pt>
          <cx:pt idx="1824">-34.7429408270254</cx:pt>
          <cx:pt idx="1825">17.5131133650208</cx:pt>
          <cx:pt idx="1826">-120.439671090969</cx:pt>
          <cx:pt idx="1827">27.026624787425298</cx:pt>
          <cx:pt idx="1828">-70.460779202266295</cx:pt>
          <cx:pt idx="1829">-143.53610252516501</cx:pt>
          <cx:pt idx="1830">9.6532202257196396</cx:pt>
          <cx:pt idx="1831">-5.1999431283343496</cx:pt>
          <cx:pt idx="1832">-87.750948012427102</cx:pt>
          <cx:pt idx="1833">-7.0585402663469203</cx:pt>
          <cx:pt idx="1834">-98.506257941812706</cx:pt>
          <cx:pt idx="1835">-43.837046739037099</cx:pt>
          <cx:pt idx="1836">-118.919226975214</cx:pt>
          <cx:pt idx="1837">-73.588792852125394</cx:pt>
          <cx:pt idx="1838">-111.32956230006199</cx:pt>
          <cx:pt idx="1839">-68.150587693291996</cx:pt>
          <cx:pt idx="1840">60.599076916844297</cx:pt>
          <cx:pt idx="1841">-58.7763330752231</cx:pt>
          <cx:pt idx="1842">-38.482194440620702</cx:pt>
          <cx:pt idx="1843">-106.15879345222901</cx:pt>
          <cx:pt idx="1844">-139.82150812189701</cx:pt>
          <cx:pt idx="1845">-18.302467705635198</cx:pt>
          <cx:pt idx="1846">-32.516178601499597</cx:pt>
          <cx:pt idx="1847">-120.243463831349</cx:pt>
          <cx:pt idx="1848">5.8022293347251397</cx:pt>
          <cx:pt idx="1849">-29.573712440989102</cx:pt>
          <cx:pt idx="1850">95.496010223852593</cx:pt>
          <cx:pt idx="1851">-141.41147318255599</cx:pt>
          <cx:pt idx="1852">-59.501767050089299</cx:pt>
          <cx:pt idx="1853">37.228523754235098</cx:pt>
          <cx:pt idx="1854">-72.650547603232297</cx:pt>
          <cx:pt idx="1855">-71.634587973070893</cx:pt>
          <cx:pt idx="1856">16.143788492324099</cx:pt>
          <cx:pt idx="1857">90.587175435332696</cx:pt>
          <cx:pt idx="1858">-77.640235212010296</cx:pt>
          <cx:pt idx="1859">-6.7733692761317501</cx:pt>
          <cx:pt idx="1860">-80.685022945423498</cx:pt>
          <cx:pt idx="1861">-51.262556650531103</cx:pt>
          <cx:pt idx="1862">-96.185290605503596</cx:pt>
          <cx:pt idx="1863">7.4128912641650997</cx:pt>
          <cx:pt idx="1864">8.1709404379936501</cx:pt>
          <cx:pt idx="1865">-56.298547935814298</cx:pt>
          <cx:pt idx="1866">-119.30265533238</cx:pt>
          <cx:pt idx="1867">-143.52345951946401</cx:pt>
          <cx:pt idx="1868">-19.745965289078701</cx:pt>
          <cx:pt idx="1869">26.464882500865599</cx:pt>
          <cx:pt idx="1870">-98.531933473994997</cx:pt>
          <cx:pt idx="1871">54.979692025545098</cx:pt>
          <cx:pt idx="1872">-63.292826049389198</cx:pt>
          <cx:pt idx="1873">-38.117405193989299</cx:pt>
          <cx:pt idx="1874">-63.068338390344699</cx:pt>
          <cx:pt idx="1875">-28.383341685818401</cx:pt>
          <cx:pt idx="1876">-31.207052311341499</cx:pt>
          <cx:pt idx="1877">11.789924649818699</cx:pt>
          <cx:pt idx="1878">-13.4122875803131</cx:pt>
          <cx:pt idx="1879">-54.827363132595799</cx:pt>
          <cx:pt idx="1880">-153.558392011308</cx:pt>
          <cx:pt idx="1881">-2.2411709368618502</cx:pt>
          <cx:pt idx="1882">80.159663974211</cx:pt>
          <cx:pt idx="1883">11.427202192187099</cx:pt>
          <cx:pt idx="1884">41.8390603563656</cx:pt>
          <cx:pt idx="1885">-121.238751966639</cx:pt>
          <cx:pt idx="1886">-86.913709171311794</cx:pt>
          <cx:pt idx="1887">55.530450786584197</cx:pt>
          <cx:pt idx="1888">-88.729455935810293</cx:pt>
          <cx:pt idx="1889">-102.274408086696</cx:pt>
          <cx:pt idx="1890">-164.394921138683</cx:pt>
          <cx:pt idx="1891">9.3665004886229006</cx:pt>
          <cx:pt idx="1892">-38.174615562524103</cx:pt>
          <cx:pt idx="1893">-26.200700734795401</cx:pt>
          <cx:pt idx="1894">-9.5606662815099508</cx:pt>
          <cx:pt idx="1895">-69.554721646252304</cx:pt>
          <cx:pt idx="1896">18.316733612357702</cx:pt>
          <cx:pt idx="1897">-35.7192151328886</cx:pt>
          <cx:pt idx="1898">-100.527619337337</cx:pt>
          <cx:pt idx="1899">-61.599577233746999</cx:pt>
          <cx:pt idx="1900">-19.597281324117201</cx:pt>
          <cx:pt idx="1901">-103.294067726251</cx:pt>
          <cx:pt idx="1902">-62.293045489323703</cx:pt>
          <cx:pt idx="1903">-29.0012037037393</cx:pt>
          <cx:pt idx="1904">21.8272404669097</cx:pt>
          <cx:pt idx="1905">-5.8495275761586196</cx:pt>
          <cx:pt idx="1906">-78.231997485583605</cx:pt>
          <cx:pt idx="1907">-45.107795420622999</cx:pt>
          <cx:pt idx="1908">37.540516999230199</cx:pt>
          <cx:pt idx="1909">32.990990101073898</cx:pt>
          <cx:pt idx="1910">-45.720513092401397</cx:pt>
          <cx:pt idx="1911">-48.1630595068563</cx:pt>
          <cx:pt idx="1912">-121.49714033469699</cx:pt>
          <cx:pt idx="1913">4.6942959439266199</cx:pt>
          <cx:pt idx="1914">-59.627049073197902</cx:pt>
          <cx:pt idx="1915">-106.09615352412899</cx:pt>
          <cx:pt idx="1916">26.003568811195102</cx:pt>
          <cx:pt idx="1917">-170.837548920194</cx:pt>
          <cx:pt idx="1918">-105.88903780824199</cx:pt>
          <cx:pt idx="1919">-86.811072524316302</cx:pt>
          <cx:pt idx="1920">-43.353510972183599</cx:pt>
          <cx:pt idx="1921">-135.37931027691599</cx:pt>
          <cx:pt idx="1922">-20.249663088031699</cx:pt>
          <cx:pt idx="1923">-137.18981388836599</cx:pt>
          <cx:pt idx="1924">-130.76589082998001</cx:pt>
          <cx:pt idx="1925">-54.626534309715701</cx:pt>
          <cx:pt idx="1926">39.650589988103803</cx:pt>
          <cx:pt idx="1927">37.2298946680584</cx:pt>
          <cx:pt idx="1928">-112.40055000667201</cx:pt>
          <cx:pt idx="1929">-121.907520446321</cx:pt>
          <cx:pt idx="1930">-23.470322166199502</cx:pt>
          <cx:pt idx="1931">-145.83680263426001</cx:pt>
          <cx:pt idx="1932">-21.054196145893702</cx:pt>
          <cx:pt idx="1933">-19.7906046267696</cx:pt>
          <cx:pt idx="1934">103.696010059242</cx:pt>
          <cx:pt idx="1935">-143.70060925587501</cx:pt>
          <cx:pt idx="1936">-23.737442473119799</cx:pt>
          <cx:pt idx="1937">-156.840396792598</cx:pt>
          <cx:pt idx="1938">-130.370522296415</cx:pt>
          <cx:pt idx="1939">56.434034232741404</cx:pt>
          <cx:pt idx="1940">-125.509618332949</cx:pt>
          <cx:pt idx="1941">62.904110240373399</cx:pt>
          <cx:pt idx="1942">14.0744759633284</cx:pt>
          <cx:pt idx="1943">16.115936008575101</cx:pt>
          <cx:pt idx="1944">-130.930715549973</cx:pt>
          <cx:pt idx="1945">62.298718833550701</cx:pt>
          <cx:pt idx="1946">-55.300336435412099</cx:pt>
          <cx:pt idx="1947">-104.479984041805</cx:pt>
          <cx:pt idx="1948">-88.082350891524598</cx:pt>
          <cx:pt idx="1949">-40.4269322529966</cx:pt>
          <cx:pt idx="1950">-70.527556178653199</cx:pt>
          <cx:pt idx="1951">-75.168387939533801</cx:pt>
          <cx:pt idx="1952">-125.248000191836</cx:pt>
          <cx:pt idx="1953">-12.996822208170199</cx:pt>
        </cx:lvl>
      </cx:numDim>
    </cx:data>
  </cx:chartData>
  <cx:chart>
    <cx:title pos="t" align="ctr" overlay="0">
      <cx:tx>
        <cx:txData>
          <cx:v>X4</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pl-PL" sz="1400" b="0" i="0" u="none" strike="noStrike" kern="1200" cap="none" spc="0" normalizeH="0" baseline="0" noProof="0">
              <a:ln>
                <a:noFill/>
              </a:ln>
              <a:solidFill>
                <a:sysClr val="windowText" lastClr="000000">
                  <a:lumMod val="65000"/>
                  <a:lumOff val="35000"/>
                </a:sysClr>
              </a:solidFill>
              <a:effectLst/>
              <a:uLnTx/>
              <a:uFillTx/>
              <a:latin typeface="Aptos Narrow" panose="02110004020202020204"/>
            </a:rPr>
            <a:t>X4</a:t>
          </a:r>
        </a:p>
      </cx:txPr>
    </cx:title>
    <cx:plotArea>
      <cx:plotAreaRegion>
        <cx:series layoutId="boxWhisker" uniqueId="{3D07B99A-FDC1-4DD2-B1A8-872C9BD5F29A}">
          <cx:tx>
            <cx:txData>
              <cx:f>Arkusz1!$D$1</cx:f>
              <cx:v>X4</cx:v>
            </cx:txData>
          </cx:tx>
          <cx:dataId val="0"/>
          <cx:layoutPr>
            <cx:statistics quartileMethod="exclusive"/>
          </cx:layoutPr>
        </cx:series>
      </cx:plotAreaRegion>
      <cx:axis id="0">
        <cx:catScaling/>
        <cx:majorGridlines/>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Arkusz1!$B$2:$B$2001</cx:f>
        <cx:lvl ptCount="2000" formatCode="Standardowy">
          <cx:pt idx="0">46.15066033811199</cx:pt>
          <cx:pt idx="1">60.688736203136429</cx:pt>
          <cx:pt idx="2">67.911154469161019</cx:pt>
          <cx:pt idx="3">74.800168445766474</cx:pt>
          <cx:pt idx="4">24.544424718111152</cx:pt>
          <cx:pt idx="5">13.841176562314837</cx:pt>
          <cx:pt idx="6">45.130167084751911</cx:pt>
          <cx:pt idx="7">75.760173403929528</cx:pt>
          <cx:pt idx="8">27.247453186232079</cx:pt>
          <cx:pt idx="9">67.151577229067954</cx:pt>
          <cx:pt idx="10">72.030726013509224</cx:pt>
          <cx:pt idx="11">57.374898920910482</cx:pt>
          <cx:pt idx="12">78.765459206687552</cx:pt>
          <cx:pt idx="13">63.58010781514222</cx:pt>
          <cx:pt idx="14">53.301123132791695</cx:pt>
          <cx:pt idx="15">76.724006821213123</cx:pt>
          <cx:pt idx="16">29.310581362602456</cx:pt>
          <cx:pt idx="17">59.201705193612533</cx:pt>
          <cx:pt idx="18">53.658681797962046</cx:pt>
          <cx:pt idx="19">38.939522454263155</cx:pt>
          <cx:pt idx="20">38.082661223157302</cx:pt>
          <cx:pt idx="21">64.567821787052978</cx:pt>
          <cx:pt idx="22">52.401086474222922</cx:pt>
          <cx:pt idx="23">53.804610261441049</cx:pt>
          <cx:pt idx="24">68.264556338258899</cx:pt>
          <cx:pt idx="25">61.448592144504765</cx:pt>
          <cx:pt idx="26">48.64116578119679</cx:pt>
          <cx:pt idx="27">38.376443225728913</cx:pt>
          <cx:pt idx="28">69.756233654876439</cx:pt>
          <cx:pt idx="29">34.157114091331046</cx:pt>
          <cx:pt idx="30">49.591130454614969</cx:pt>
          <cx:pt idx="31">74.537976319564294</cx:pt>
          <cx:pt idx="32">40.594643805967827</cx:pt>
          <cx:pt idx="33">28.875082581014656</cx:pt>
          <cx:pt idx="34">38.897340416287939</cx:pt>
          <cx:pt idx="35">60.290063403000602</cx:pt>
          <cx:pt idx="36">58.95781298971032</cx:pt>
          <cx:pt idx="37">29.97388401959379</cx:pt>
          <cx:pt idx="38">64.939273217176094</cx:pt>
          <cx:pt idx="39">22.323027050582095</cx:pt>
          <cx:pt idx="40">25.391332345660942</cx:pt>
          <cx:pt idx="41">30.163903520848645</cx:pt>
          <cx:pt idx="42">74.624850827960259</cx:pt>
          <cx:pt idx="43">68.213718098772404</cx:pt>
          <cx:pt idx="44">64.976479048926592</cx:pt>
          <cx:pt idx="45">51.658096197796361</cx:pt>
          <cx:pt idx="46">73.293837529526286</cx:pt>
          <cx:pt idx="47">67.21152762068202</cx:pt>
          <cx:pt idx="48">42.75522010039694</cx:pt>
          <cx:pt idx="49">23.679472016178366</cx:pt>
          <cx:pt idx="50">20.757461227534826</cx:pt>
          <cx:pt idx="51">28.741333519015324</cx:pt>
          <cx:pt idx="52">34.038108147596546</cx:pt>
          <cx:pt idx="53">42.434893294518595</cx:pt>
          <cx:pt idx="54">27.89779319563797</cx:pt>
          <cx:pt idx="55">34.745512529238553</cx:pt>
          <cx:pt idx="56">37.345759259788103</cx:pt>
          <cx:pt idx="57">60.447652054759736</cx:pt>
          <cx:pt idx="58">26.436695795685523</cx:pt>
          <cx:pt idx="59">38.031538180209523</cx:pt>
          <cx:pt idx="60">72.4113548054234</cx:pt>
          <cx:pt idx="61">41.768289395517584</cx:pt>
          <cx:pt idx="62">64.688760932966261</cx:pt>
          <cx:pt idx="63">79.771867797427291</cx:pt>
          <cx:pt idx="64">78.186654916677995</cx:pt>
          <cx:pt idx="65">70.381412123210978</cx:pt>
          <cx:pt idx="66">49.601595982278219</cx:pt>
          <cx:pt idx="67">74.375937531987375</cx:pt>
          <cx:pt idx="68">41.788962448303366</cx:pt>
          <cx:pt idx="69">72.611238631606312</cx:pt>
          <cx:pt idx="70">40.263400296914369</cx:pt>
          <cx:pt idx="71">37.673673359452252</cx:pt>
          <cx:pt idx="72">10.948887396733001</cx:pt>
          <cx:pt idx="73">78.763377198808072</cx:pt>
          <cx:pt idx="74">61.142391921326471</cx:pt>
          <cx:pt idx="75">62.062409052075004</cx:pt>
          <cx:pt idx="76">10.268634506646032</cx:pt>
          <cx:pt idx="77">56.000322439996452</cx:pt>
          <cx:pt idx="78">53.138115884060213</cx:pt>
          <cx:pt idx="79">34.010085577477767</cx:pt>
          <cx:pt idx="80">11.465818006192398</cx:pt>
          <cx:pt idx="81">77.19643972598476</cx:pt>
          <cx:pt idx="82">62.719709210111709</cx:pt>
          <cx:pt idx="83">34.387817887991503</cx:pt>
          <cx:pt idx="84">10.227374214624348</cx:pt>
          <cx:pt idx="85">76.325234484015354</cx:pt>
          <cx:pt idx="86">61.060326494870829</cx:pt>
          <cx:pt idx="87">63.343156749036147</cx:pt>
          <cx:pt idx="88">44.055665492220356</cx:pt>
          <cx:pt idx="89">17.877882022252159</cx:pt>
          <cx:pt idx="90">69.787562067264474</cx:pt>
          <cx:pt idx="91">43.995868947570024</cx:pt>
          <cx:pt idx="92">50.571708378537387</cx:pt>
          <cx:pt idx="93">30.188797860767654</cx:pt>
          <cx:pt idx="94">74.004491094532639</cx:pt>
          <cx:pt idx="95">25.110330207323411</cx:pt>
          <cx:pt idx="96">51.340847445917589</cx:pt>
          <cx:pt idx="97">20.182860936204449</cx:pt>
          <cx:pt idx="98">73.370293301201585</cx:pt>
          <cx:pt idx="99">79.664821702599014</cx:pt>
          <cx:pt idx="100">36.672395991957259</cx:pt>
          <cx:pt idx="101">58.846240143586527</cx:pt>
          <cx:pt idx="102">28.609578528984724</cx:pt>
          <cx:pt idx="103">49.145841744938139</cx:pt>
          <cx:pt idx="104">20.281937262418321</cx:pt>
          <cx:pt idx="105">62.935271450657922</cx:pt>
          <cx:pt idx="106">70.029244402967691</cx:pt>
          <cx:pt idx="107">45.187747692793877</cx:pt>
          <cx:pt idx="108">58.826083906319589</cx:pt>
          <cx:pt idx="109">16.814716634436756</cx:pt>
          <cx:pt idx="110">69.123411544476824</cx:pt>
          <cx:pt idx="111">38.3261369176942</cx:pt>
          <cx:pt idx="112">30.593817391644137</cx:pt>
          <cx:pt idx="113">31.221059299413216</cx:pt>
          <cx:pt idx="114">20.662666205218837</cx:pt>
          <cx:pt idx="115">53.790619668767754</cx:pt>
          <cx:pt idx="116">11.541962505061981</cx:pt>
          <cx:pt idx="117">38.493034217862245</cx:pt>
          <cx:pt idx="118">63.107225516113111</cx:pt>
          <cx:pt idx="119">20.364888282921083</cx:pt>
          <cx:pt idx="120">62.814538978824501</cx:pt>
          <cx:pt idx="121">30.108671674334609</cx:pt>
          <cx:pt idx="122">48.727514212598798</cx:pt>
          <cx:pt idx="123">31.323512589462698</cx:pt>
          <cx:pt idx="124">46.587652152199361</cx:pt>
          <cx:pt idx="125">36.978744241114214</cx:pt>
          <cx:pt idx="126">22.901960173411929</cx:pt>
          <cx:pt idx="127">63.68113854272697</cx:pt>
          <cx:pt idx="128">46.086015921398158</cx:pt>
          <cx:pt idx="129">36.450773008682013</cx:pt>
          <cx:pt idx="130">64.044137207390065</cx:pt>
          <cx:pt idx="131">15.301067156172248</cx:pt>
          <cx:pt idx="132">18.030485068586799</cx:pt>
          <cx:pt idx="133">23.345077869164218</cx:pt>
          <cx:pt idx="134">53.844407728957705</cx:pt>
          <cx:pt idx="135">47.853978782663127</cx:pt>
          <cx:pt idx="136">31.092780127424348</cx:pt>
          <cx:pt idx="137">47.88577347983685</cx:pt>
          <cx:pt idx="138">19.301244865785883</cx:pt>
          <cx:pt idx="139">58.541040835588461</cx:pt>
          <cx:pt idx="140">65.935228697754908</cx:pt>
          <cx:pt idx="141">71.753872648193351</cx:pt>
          <cx:pt idx="142">18.5802499285519</cx:pt>
          <cx:pt idx="143">25.278180577027424</cx:pt>
          <cx:pt idx="144">37.765803270726785</cx:pt>
          <cx:pt idx="145">16.54701321112632</cx:pt>
          <cx:pt idx="146">34.238540339121926</cx:pt>
          <cx:pt idx="147">19.902683898218555</cx:pt>
          <cx:pt idx="148">40.384310652589157</cx:pt>
          <cx:pt idx="149">46.710639387822319</cx:pt>
          <cx:pt idx="150">50.252030938472416</cx:pt>
          <cx:pt idx="151">20.643014128182614</cx:pt>
          <cx:pt idx="152">70.090111008288062</cx:pt>
          <cx:pt idx="153">35.79907925903052</cx:pt>
          <cx:pt idx="154">75.60482482637876</cx:pt>
          <cx:pt idx="155">79.045195019646059</cx:pt>
          <cx:pt idx="156">36.263452187403672</cx:pt>
          <cx:pt idx="157">11.943008704108456</cx:pt>
          <cx:pt idx="158">18.327778691548946</cx:pt>
          <cx:pt idx="159">41.460258204333812</cx:pt>
          <cx:pt idx="160">61.576278242954842</cx:pt>
          <cx:pt idx="161">11.056759006129301</cx:pt>
          <cx:pt idx="162">11.297968715486647</cx:pt>
          <cx:pt idx="163">23.200276377613005</cx:pt>
          <cx:pt idx="164">74.343969627893799</cx:pt>
          <cx:pt idx="165">58.394140440956576</cx:pt>
          <cx:pt idx="166">45.202045390803086</cx:pt>
          <cx:pt idx="167">20.877827104896994</cx:pt>
          <cx:pt idx="168">62.590498604726939</cx:pt>
          <cx:pt idx="169">49.654082802813036</cx:pt>
          <cx:pt idx="170">32.914622592603479</cx:pt>
          <cx:pt idx="171">43.428849064143584</cx:pt>
          <cx:pt idx="172">11.32127496124987</cx:pt>
          <cx:pt idx="173">23.073896400082681</cx:pt>
          <cx:pt idx="174">55.017622531878693</cx:pt>
          <cx:pt idx="175">74.848565982486406</cx:pt>
          <cx:pt idx="176">50.722253160437155</cx:pt>
          <cx:pt idx="177">23.377336478462439</cx:pt>
          <cx:pt idx="178">33.57167110583358</cx:pt>
          <cx:pt idx="179">31.690376326461465</cx:pt>
          <cx:pt idx="180">15.813819158080005</cx:pt>
          <cx:pt idx="181">53.91707675495352</cx:pt>
          <cx:pt idx="182">71.726622781167791</cx:pt>
          <cx:pt idx="183">68.10664055539371</cx:pt>
          <cx:pt idx="184">66.044576813333862</cx:pt>
          <cx:pt idx="185">47.984708568216298</cx:pt>
          <cx:pt idx="186">29.632063724246393</cx:pt>
          <cx:pt idx="187">58.053034792179318</cx:pt>
          <cx:pt idx="188">19.189027114593785</cx:pt>
          <cx:pt idx="189">22.820587582663258</cx:pt>
          <cx:pt idx="190">57.044894638353782</cx:pt>
          <cx:pt idx="191">18.183806466418339</cx:pt>
          <cx:pt idx="192">67.764990241351882</cx:pt>
          <cx:pt idx="193">58.319839653800393</cx:pt>
          <cx:pt idx="194">43.057062064644796</cx:pt>
          <cx:pt idx="195">44.768816790491798</cx:pt>
          <cx:pt idx="196">55.550527141076898</cx:pt>
          <cx:pt idx="197">16.372682931722011</cx:pt>
          <cx:pt idx="198">50.083451999353521</cx:pt>
          <cx:pt idx="199">77.89847310067762</cx:pt>
          <cx:pt idx="200">53.788432903906894</cx:pt>
          <cx:pt idx="201">40.820677467210544</cx:pt>
          <cx:pt idx="202">70.475114286585551</cx:pt>
          <cx:pt idx="203">78.98779090602217</cx:pt>
          <cx:pt idx="204">28.885823447691546</cx:pt>
          <cx:pt idx="205">17.405926679819892</cx:pt>
          <cx:pt idx="206">43.61916310464261</cx:pt>
          <cx:pt idx="207">72.566157485584071</cx:pt>
          <cx:pt idx="208">34.230333340747798</cx:pt>
          <cx:pt idx="209">29.075254703589334</cx:pt>
          <cx:pt idx="210">48.583105978376651</cx:pt>
          <cx:pt idx="211">56.688505097151221</cx:pt>
          <cx:pt idx="212">64.404658739495972</cx:pt>
          <cx:pt idx="213">20.367707844099112</cx:pt>
          <cx:pt idx="214">49.404084663917573</cx:pt>
          <cx:pt idx="215">75.82504623454841</cx:pt>
          <cx:pt idx="216">37.944770028884292</cx:pt>
          <cx:pt idx="217">13.677887995116874</cx:pt>
          <cx:pt idx="218">76.00559621289581</cx:pt>
          <cx:pt idx="219">62.242054710498117</cx:pt>
          <cx:pt idx="220">54.131920503125365</cx:pt>
          <cx:pt idx="221">30.72411670844653</cx:pt>
          <cx:pt idx="222">39.365716767121505</cx:pt>
          <cx:pt idx="223">74.872882818169955</cx:pt>
          <cx:pt idx="224">45.216782192739593</cx:pt>
          <cx:pt idx="225">41.045731196821684</cx:pt>
          <cx:pt idx="226">49.81935759849916</cx:pt>
          <cx:pt idx="227">15.954145397985828</cx:pt>
          <cx:pt idx="228">12.642494798088684</cx:pt>
          <cx:pt idx="229">53.974690498352331</cx:pt>
          <cx:pt idx="230">32.203944113169641</cx:pt>
          <cx:pt idx="231">14.842983832905203</cx:pt>
          <cx:pt idx="232">31.704960531661797</cx:pt>
          <cx:pt idx="233">64.196417628311082</cx:pt>
          <cx:pt idx="234">79.243834243221627</cx:pt>
          <cx:pt idx="235">40.620491799008434</cx:pt>
          <cx:pt idx="236">72.854405413698686</cx:pt>
          <cx:pt idx="237">30.028464061565501</cx:pt>
          <cx:pt idx="238">76.93451093465292</cx:pt>
          <cx:pt idx="239">78.98131000444944</cx:pt>
          <cx:pt idx="240">16.960134075146332</cx:pt>
          <cx:pt idx="241">31.483817479006866</cx:pt>
          <cx:pt idx="242">78.702573204831879</cx:pt>
          <cx:pt idx="243">20.001366143612621</cx:pt>
          <cx:pt idx="244">50.880629592924507</cx:pt>
          <cx:pt idx="245">56.041978553932971</cx:pt>
          <cx:pt idx="246">64.834298006840555</cx:pt>
          <cx:pt idx="247">46.636488210786169</cx:pt>
          <cx:pt idx="248">37.191924444107187</cx:pt>
          <cx:pt idx="249">34.480200363226004</cx:pt>
          <cx:pt idx="250">58.978522286523614</cx:pt>
          <cx:pt idx="251">42.690914521042259</cx:pt>
          <cx:pt idx="252">37.974282126745493</cx:pt>
          <cx:pt idx="253">39.341323719988594</cx:pt>
          <cx:pt idx="254">24.895253878849246</cx:pt>
          <cx:pt idx="255">39.024473225323348</cx:pt>
          <cx:pt idx="256">35.839999811367754</cx:pt>
          <cx:pt idx="257">32.151486885005497</cx:pt>
          <cx:pt idx="258">61.735203319513509</cx:pt>
          <cx:pt idx="259">62.422138217025747</cx:pt>
          <cx:pt idx="260">33.850113184536127</cx:pt>
          <cx:pt idx="261">47.553477650864792</cx:pt>
          <cx:pt idx="262">23.160673785994131</cx:pt>
          <cx:pt idx="263">43.702184338830648</cx:pt>
          <cx:pt idx="264">23.89221018509922</cx:pt>
          <cx:pt idx="265">73.113041348162767</cx:pt>
          <cx:pt idx="266">26.410188172174145</cx:pt>
          <cx:pt idx="267">75.500852930312846</cx:pt>
          <cx:pt idx="268">57.965702935407514</cx:pt>
          <cx:pt idx="269">24.36691923496376</cx:pt>
          <cx:pt idx="270">12.344598399862559</cx:pt>
          <cx:pt idx="271">70.298977517122282</cx:pt>
          <cx:pt idx="272">71.657770839007441</cx:pt>
          <cx:pt idx="273">60.959917373736538</cx:pt>
          <cx:pt idx="274">15.932997043182199</cx:pt>
          <cx:pt idx="275">34.3318172856237</cx:pt>
          <cx:pt idx="276">22.248901433412861</cx:pt>
          <cx:pt idx="277">28.229615941527047</cx:pt>
          <cx:pt idx="278">71.008844724943458</cx:pt>
          <cx:pt idx="279">78.950031593660768</cx:pt>
          <cx:pt idx="280">34.622051757940582</cx:pt>
          <cx:pt idx="281">21.099338870174229</cx:pt>
          <cx:pt idx="282">20.261049915469208</cx:pt>
          <cx:pt idx="283">32.17622240618789</cx:pt>
          <cx:pt idx="284">57.732448475621922</cx:pt>
          <cx:pt idx="285">75.110208616378941</cx:pt>
          <cx:pt idx="286">75.654289452592678</cx:pt>
          <cx:pt idx="287">11.530198328472363</cx:pt>
          <cx:pt idx="288">57.044928694359527</cx:pt>
          <cx:pt idx="289">64.774447719870011</cx:pt>
          <cx:pt idx="290">48.676218666768314</cx:pt>
          <cx:pt idx="291">60.841320535855047</cx:pt>
          <cx:pt idx="292">25.292953843830002</cx:pt>
          <cx:pt idx="293">28.214843994056618</cx:pt>
          <cx:pt idx="294">47.480996398894256</cx:pt>
          <cx:pt idx="295">45.655535880833554</cx:pt>
          <cx:pt idx="296">68.904511829116203</cx:pt>
          <cx:pt idx="297">75.800067058776762</cx:pt>
          <cx:pt idx="298">68.786951213833532</cx:pt>
          <cx:pt idx="299">43.028179215323554</cx:pt>
          <cx:pt idx="300">52.464901631133515</cx:pt>
          <cx:pt idx="301">78.308030825132732</cx:pt>
          <cx:pt idx="302">75.332161388749498</cx:pt>
          <cx:pt idx="303">43.172837426177956</cx:pt>
          <cx:pt idx="304">57.819439711614422</cx:pt>
          <cx:pt idx="305">33.608744269404212</cx:pt>
          <cx:pt idx="306">51.598486533974842</cx:pt>
          <cx:pt idx="307">35.138264085346385</cx:pt>
          <cx:pt idx="308">34.784281888342996</cx:pt>
          <cx:pt idx="309">24.61658242920052</cx:pt>
          <cx:pt idx="310">59.658495053082831</cx:pt>
          <cx:pt idx="311">50.154707860192161</cx:pt>
          <cx:pt idx="312">61.433574409938032</cx:pt>
          <cx:pt idx="313">71.082320306811368</cx:pt>
          <cx:pt idx="314">78.016211387016313</cx:pt>
          <cx:pt idx="315">79.81678784311741</cx:pt>
          <cx:pt idx="316">59.472105333338483</cx:pt>
          <cx:pt idx="317">37.098793304618447</cx:pt>
          <cx:pt idx="318">41.835291963923282</cx:pt>
          <cx:pt idx="319">51.850794524833709</cx:pt>
          <cx:pt idx="320">62.036523178711782</cx:pt>
          <cx:pt idx="321">64.66588771152874</cx:pt>
          <cx:pt idx="322">58.698738361442565</cx:pt>
          <cx:pt idx="323">26.439040018016627</cx:pt>
          <cx:pt idx="325">49.8536844805272</cx:pt>
          <cx:pt idx="326">21.56776993842222</cx:pt>
          <cx:pt idx="327">14.693702847651458</cx:pt>
          <cx:pt idx="328">30.671757231357041</cx:pt>
          <cx:pt idx="329">37.790777360982801</cx:pt>
          <cx:pt idx="330">33.888528375402153</cx:pt>
          <cx:pt idx="331">42.954502557200144</cx:pt>
          <cx:pt idx="332">45.991422838316204</cx:pt>
          <cx:pt idx="333">69.215050411144432</cx:pt>
          <cx:pt idx="334">68.509103665197671</cx:pt>
          <cx:pt idx="335">39.899586508219123</cx:pt>
          <cx:pt idx="336">46.712691743922221</cx:pt>
          <cx:pt idx="337">45.150603894623728</cx:pt>
          <cx:pt idx="338">18.735432653717137</cx:pt>
          <cx:pt idx="339">56.946825640139629</cx:pt>
          <cx:pt idx="340">64.95012658855984</cx:pt>
          <cx:pt idx="341">55.133372029757311</cx:pt>
          <cx:pt idx="342">28.375927596552611</cx:pt>
          <cx:pt idx="343">27.028296457394095</cx:pt>
          <cx:pt idx="344">31.92349120889417</cx:pt>
          <cx:pt idx="345">23.558017491824092</cx:pt>
          <cx:pt idx="346">55.847052366939849</cx:pt>
          <cx:pt idx="347">10.753342004405793</cx:pt>
          <cx:pt idx="348">42.46968009788759</cx:pt>
          <cx:pt idx="349">50.204419804480324</cx:pt>
          <cx:pt idx="350">26.069153451813428</cx:pt>
          <cx:pt idx="351">54.382438768643688</cx:pt>
          <cx:pt idx="352">24.573208820964943</cx:pt>
          <cx:pt idx="353">52.279765321932409</cx:pt>
          <cx:pt idx="354">67.026926910014964</cx:pt>
          <cx:pt idx="355">58.125965551763926</cx:pt>
          <cx:pt idx="356">22.539753647297626</cx:pt>
          <cx:pt idx="357">65.059666042926537</cx:pt>
          <cx:pt idx="358">31.040849506882271</cx:pt>
          <cx:pt idx="359">69.886589254715602</cx:pt>
          <cx:pt idx="360">18.069530400720051</cx:pt>
          <cx:pt idx="361">62.945334407835489</cx:pt>
          <cx:pt idx="362">11.361885128958384</cx:pt>
          <cx:pt idx="363">16.198209229636412</cx:pt>
          <cx:pt idx="364">28.169181003696266</cx:pt>
          <cx:pt idx="365">71.547174961851567</cx:pt>
          <cx:pt idx="366">53.180338245145684</cx:pt>
          <cx:pt idx="367">75.441205662419875</cx:pt>
          <cx:pt idx="368">47.940117195398777</cx:pt>
          <cx:pt idx="369">24.327288065156587</cx:pt>
          <cx:pt idx="370">40.663966331338301</cx:pt>
          <cx:pt idx="371">76.281709652302936</cx:pt>
          <cx:pt idx="372">34.009941311678638</cx:pt>
          <cx:pt idx="373">12.256548868292045</cx:pt>
          <cx:pt idx="374">15.369112115793824</cx:pt>
          <cx:pt idx="375">52.806597521913226</cx:pt>
          <cx:pt idx="376">14.577376678361649</cx:pt>
          <cx:pt idx="377">46.065419900748829</cx:pt>
          <cx:pt idx="378">30.675978396776294</cx:pt>
          <cx:pt idx="379">36.028346830815018</cx:pt>
          <cx:pt idx="380">37.226167210614996</cx:pt>
          <cx:pt idx="381">15.476554864662578</cx:pt>
          <cx:pt idx="382">60.567998389881531</cx:pt>
          <cx:pt idx="383">52.014540186855776</cx:pt>
          <cx:pt idx="384">36.47932989293912</cx:pt>
          <cx:pt idx="385">77.666738980363036</cx:pt>
          <cx:pt idx="386">69.862682952760082</cx:pt>
          <cx:pt idx="387">26.208993786368673</cx:pt>
          <cx:pt idx="388">40.718140830855241</cx:pt>
          <cx:pt idx="389">25.60584826373919</cx:pt>
          <cx:pt idx="390">13.989015720681241</cx:pt>
          <cx:pt idx="391">49.350020451320887</cx:pt>
          <cx:pt idx="392">52.45476808764559</cx:pt>
          <cx:pt idx="393">72.990586013324176</cx:pt>
          <cx:pt idx="394">39.987158019886344</cx:pt>
          <cx:pt idx="395">67.652020465449709</cx:pt>
          <cx:pt idx="396">19.900050857004985</cx:pt>
          <cx:pt idx="397">34.105874044080686</cx:pt>
          <cx:pt idx="398">48.55230291955283</cx:pt>
          <cx:pt idx="399">31.319190646247467</cx:pt>
          <cx:pt idx="400">16.631208101213311</cx:pt>
          <cx:pt idx="401">60.606882059621867</cx:pt>
          <cx:pt idx="402">25.296574171900239</cx:pt>
          <cx:pt idx="403">41.226016157738115</cx:pt>
          <cx:pt idx="404">44.126882781057944</cx:pt>
          <cx:pt idx="405">64.347038010397213</cx:pt>
          <cx:pt idx="406">53.085475037559128</cx:pt>
          <cx:pt idx="407">44.470257396287103</cx:pt>
          <cx:pt idx="408">63.547423439177578</cx:pt>
          <cx:pt idx="409">62.29426086613168</cx:pt>
          <cx:pt idx="410">52.390483488724108</cx:pt>
          <cx:pt idx="411">11.493615451854085</cx:pt>
          <cx:pt idx="412">25.333467063750504</cx:pt>
          <cx:pt idx="413">38.981650169041686</cx:pt>
          <cx:pt idx="414">11.878386628776441</cx:pt>
          <cx:pt idx="415">45.425540350311714</cx:pt>
          <cx:pt idx="416">61.581179063739945</cx:pt>
          <cx:pt idx="417">69.5682877873233</cx:pt>
          <cx:pt idx="418">14.700383444022105</cx:pt>
          <cx:pt idx="419">59.68616631317586</cx:pt>
          <cx:pt idx="420">22.196712877626872</cx:pt>
          <cx:pt idx="421">25.066140479376298</cx:pt>
          <cx:pt idx="422">21.077324708164099</cx:pt>
          <cx:pt idx="423">57.493807603007653</cx:pt>
          <cx:pt idx="424">57.082715288847503</cx:pt>
          <cx:pt idx="425">13.041299205633056</cx:pt>
          <cx:pt idx="426">78.815112897159636</cx:pt>
          <cx:pt idx="427">11.038157571492905</cx:pt>
          <cx:pt idx="428">66.365016605947545</cx:pt>
          <cx:pt idx="429">55.098343101260909</cx:pt>
          <cx:pt idx="430">66.155079757490142</cx:pt>
          <cx:pt idx="431">68.201942576559517</cx:pt>
          <cx:pt idx="432">78.137483441421821</cx:pt>
          <cx:pt idx="433">64.504760079289412</cx:pt>
          <cx:pt idx="434">15.802783466570924</cx:pt>
          <cx:pt idx="435">30.389327063032937</cx:pt>
          <cx:pt idx="436">34.385759288710133</cx:pt>
          <cx:pt idx="437">54.673621395690873</cx:pt>
          <cx:pt idx="438">70.22191618812181</cx:pt>
          <cx:pt idx="439">29.083746871321431</cx:pt>
          <cx:pt idx="440">38.618513948116082</cx:pt>
          <cx:pt idx="441">77.383596189182114</cx:pt>
          <cx:pt idx="442">72.582020977186772</cx:pt>
          <cx:pt idx="443">12.52469012601831</cx:pt>
          <cx:pt idx="444">44.415890074804018</cx:pt>
          <cx:pt idx="445">39.60445958413856</cx:pt>
          <cx:pt idx="446">53.072604869721559</cx:pt>
          <cx:pt idx="447">31.711659745210376</cx:pt>
          <cx:pt idx="448">34.84334755015982</cx:pt>
          <cx:pt idx="449">31.067924009807182</cx:pt>
          <cx:pt idx="450">51.414256186068179</cx:pt>
          <cx:pt idx="451">14.013130458541848</cx:pt>
          <cx:pt idx="452">76.135009133875954</cx:pt>
          <cx:pt idx="453">51.755574169129979</cx:pt>
          <cx:pt idx="454">72.952444326104057</cx:pt>
          <cx:pt idx="455">45.491746927627986</cx:pt>
          <cx:pt idx="456">33.660293424976743</cx:pt>
          <cx:pt idx="457">27.508176981764638</cx:pt>
          <cx:pt idx="458">22.811255911984439</cx:pt>
          <cx:pt idx="459">62.331711421989496</cx:pt>
          <cx:pt idx="460">73.451723746893165</cx:pt>
          <cx:pt idx="461">14.128512596948381</cx:pt>
          <cx:pt idx="462">77.85753523883001</cx:pt>
          <cx:pt idx="463">28.146881997123938</cx:pt>
          <cx:pt idx="464">40.429482878304583</cx:pt>
          <cx:pt idx="465">79.022455390855683</cx:pt>
          <cx:pt idx="466">57.613773276570299</cx:pt>
          <cx:pt idx="467">48.459854867778461</cx:pt>
          <cx:pt idx="468">31.385605447850107</cx:pt>
          <cx:pt idx="469">74.701189607661163</cx:pt>
          <cx:pt idx="470">67.85768729489827</cx:pt>
          <cx:pt idx="471">71.718499752446789</cx:pt>
          <cx:pt idx="472">46.902743753372356</cx:pt>
          <cx:pt idx="473">45.773744076099113</cx:pt>
          <cx:pt idx="474">63.258673163203554</cx:pt>
          <cx:pt idx="475">25.561244026046161</cx:pt>
          <cx:pt idx="476">51.719040645352884</cx:pt>
          <cx:pt idx="477">27.269843606141734</cx:pt>
          <cx:pt idx="478">79.532161073983957</cx:pt>
          <cx:pt idx="479">25.533548549749597</cx:pt>
          <cx:pt idx="480">25.22117353616353</cx:pt>
          <cx:pt idx="481">55.202047689774083</cx:pt>
          <cx:pt idx="482">28.50533047862892</cx:pt>
          <cx:pt idx="483">59.000446331720426</cx:pt>
          <cx:pt idx="484">53.818120204568373</cx:pt>
          <cx:pt idx="485">37.638640548460003</cx:pt>
          <cx:pt idx="486">67.875570714960816</cx:pt>
          <cx:pt idx="487">55.700988423981173</cx:pt>
          <cx:pt idx="488">10.110028746738204</cx:pt>
          <cx:pt idx="489">38.490094854017315</cx:pt>
          <cx:pt idx="490">17.32256579917766</cx:pt>
          <cx:pt idx="491">58.612243213517573</cx:pt>
          <cx:pt idx="492">65.355053488530473</cx:pt>
          <cx:pt idx="493">55.832582958078838</cx:pt>
          <cx:pt idx="494">44.862175745020451</cx:pt>
          <cx:pt idx="495">36.778973069404948</cx:pt>
          <cx:pt idx="496">56.455856716158266</cx:pt>
          <cx:pt idx="497">26.359287316622392</cx:pt>
          <cx:pt idx="498">23.265840462295081</cx:pt>
          <cx:pt idx="499">16.863705329774881</cx:pt>
          <cx:pt idx="500">62.156770114999091</cx:pt>
          <cx:pt idx="501">13.221413277286945</cx:pt>
          <cx:pt idx="502">17.687564934996388</cx:pt>
          <cx:pt idx="503">78.795148733042112</cx:pt>
          <cx:pt idx="504">38.605744544885553</cx:pt>
          <cx:pt idx="505">52.641462269956847</cx:pt>
          <cx:pt idx="506">53.312358382525275</cx:pt>
          <cx:pt idx="507">53.061779728433876</cx:pt>
          <cx:pt idx="508">47.628880272715477</cx:pt>
          <cx:pt idx="509">51.156390398549746</cx:pt>
          <cx:pt idx="510">22.496353521210665</cx:pt>
          <cx:pt idx="511">73.031906957210083</cx:pt>
          <cx:pt idx="512">64.374011959020066</cx:pt>
          <cx:pt idx="513">61.112333539398662</cx:pt>
          <cx:pt idx="514">64.253017023725917</cx:pt>
          <cx:pt idx="515">74.717349200643469</cx:pt>
          <cx:pt idx="516">19.089691531975362</cx:pt>
          <cx:pt idx="517">65.432370815378405</cx:pt>
          <cx:pt idx="518">46.347384964276891</cx:pt>
          <cx:pt idx="519">37.154092185461501</cx:pt>
          <cx:pt idx="520">30.510588364185011</cx:pt>
          <cx:pt idx="521">68.093002453131973</cx:pt>
          <cx:pt idx="522">23.51168708594572</cx:pt>
          <cx:pt idx="523">34.631378471025016</cx:pt>
          <cx:pt idx="524">48.058536438520449</cx:pt>
          <cx:pt idx="525">69.213169660954776</cx:pt>
          <cx:pt idx="526">24.289496525779285</cx:pt>
          <cx:pt idx="527">12.428975366137079</cx:pt>
          <cx:pt idx="528">39.402497124392752</cx:pt>
          <cx:pt idx="529">36.783353126364169</cx:pt>
          <cx:pt idx="530">76.174951025487687</cx:pt>
          <cx:pt idx="531">18.354491192873276</cx:pt>
          <cx:pt idx="532">69.160792797438518</cx:pt>
          <cx:pt idx="533">21.718061048156216</cx:pt>
          <cx:pt idx="534">20.625717965572253</cx:pt>
          <cx:pt idx="535">25.125960511065955</cx:pt>
          <cx:pt idx="536">53.723516518726285</cx:pt>
          <cx:pt idx="537">43.922899199213553</cx:pt>
          <cx:pt idx="538">24.313688221504499</cx:pt>
          <cx:pt idx="539">19.728587982513837</cx:pt>
          <cx:pt idx="540">14.043579144960798</cx:pt>
          <cx:pt idx="541">47.96930175156858</cx:pt>
          <cx:pt idx="542">64.295767550368865</cx:pt>
          <cx:pt idx="543">42.415042799733946</cx:pt>
          <cx:pt idx="544">78.562523430361111</cx:pt>
          <cx:pt idx="545">28.418422804008351</cx:pt>
          <cx:pt idx="546">64.831808615137945</cx:pt>
          <cx:pt idx="547">58.49060899517621</cx:pt>
          <cx:pt idx="548">53.436142187057591</cx:pt>
          <cx:pt idx="549">25.295394180421141</cx:pt>
          <cx:pt idx="550">53.0236250665765</cx:pt>
          <cx:pt idx="551">42.54537604935863</cx:pt>
          <cx:pt idx="552">41.023262564320945</cx:pt>
          <cx:pt idx="553">25.151948147927129</cx:pt>
          <cx:pt idx="554">12.302299605935373</cx:pt>
          <cx:pt idx="555">36.883059499451164</cx:pt>
          <cx:pt idx="556">21.283117343187996</cx:pt>
          <cx:pt idx="557">47.080034820820067</cx:pt>
          <cx:pt idx="558">51.306409964218759</cx:pt>
          <cx:pt idx="559">61.395227953200504</cx:pt>
          <cx:pt idx="560">79.073076785627649</cx:pt>
          <cx:pt idx="561">25.711152612563659</cx:pt>
          <cx:pt idx="562">62.046231690333286</cx:pt>
          <cx:pt idx="563">47.066658246070951</cx:pt>
          <cx:pt idx="564">63.776121057841863</cx:pt>
          <cx:pt idx="565">10.354514585501603</cx:pt>
          <cx:pt idx="566">60.446288324454301</cx:pt>
          <cx:pt idx="567">17.134398058449829</cx:pt>
          <cx:pt idx="568">56.686436853807606</cx:pt>
          <cx:pt idx="569">32.754818485935459</cx:pt>
          <cx:pt idx="570">12.42705157215649</cx:pt>
          <cx:pt idx="571">20.317600454402381</cx:pt>
          <cx:pt idx="572">65.053515094872239</cx:pt>
          <cx:pt idx="573">48.401154281314618</cx:pt>
          <cx:pt idx="574">45.408965680810944</cx:pt>
          <cx:pt idx="575">51.857456942934917</cx:pt>
          <cx:pt idx="576">49.104099571085897</cx:pt>
          <cx:pt idx="577">15.420096572017089</cx:pt>
          <cx:pt idx="578">14.414628523490698</cx:pt>
          <cx:pt idx="579">40.795415763000427</cx:pt>
          <cx:pt idx="580">44.895731650227667</cx:pt>
          <cx:pt idx="581">41.763227568292891</cx:pt>
          <cx:pt idx="582">41.417742332992603</cx:pt>
          <cx:pt idx="583">44.492821911800675</cx:pt>
          <cx:pt idx="584">40.61783349506846</cx:pt>
          <cx:pt idx="585">63.164233651087692</cx:pt>
          <cx:pt idx="586">38.119443505933162</cx:pt>
          <cx:pt idx="587">31.693248950160502</cx:pt>
          <cx:pt idx="588">15.785112841322427</cx:pt>
          <cx:pt idx="589">44.694971925251501</cx:pt>
          <cx:pt idx="590">42.359267007742439</cx:pt>
          <cx:pt idx="591">77.380890769977981</cx:pt>
          <cx:pt idx="592">47.529948274231643</cx:pt>
          <cx:pt idx="593">65.455331306818806</cx:pt>
          <cx:pt idx="594">29.190744076121039</cx:pt>
          <cx:pt idx="595">17.229826425590375</cx:pt>
          <cx:pt idx="596">27.163253662613513</cx:pt>
          <cx:pt idx="597">19.028831682188176</cx:pt>
          <cx:pt idx="598">15.813477306878038</cx:pt>
          <cx:pt idx="599">39.761475249550969</cx:pt>
          <cx:pt idx="600">70.880805981632761</cx:pt>
          <cx:pt idx="601">32.409540682665934</cx:pt>
          <cx:pt idx="602">42.597975209964986</cx:pt>
          <cx:pt idx="603">35.969829735571295</cx:pt>
          <cx:pt idx="604">32.742803356570235</cx:pt>
          <cx:pt idx="605">17.482739423473095</cx:pt>
          <cx:pt idx="606">53.612992978349183</cx:pt>
          <cx:pt idx="607">61.358525249476649</cx:pt>
          <cx:pt idx="608">64.109244585577898</cx:pt>
          <cx:pt idx="609">66.160183398327092</cx:pt>
          <cx:pt idx="610">78.440856634823092</cx:pt>
          <cx:pt idx="611">44.095619430765616</cx:pt>
          <cx:pt idx="612">58.563095861856262</cx:pt>
          <cx:pt idx="613">14.73047550935817</cx:pt>
          <cx:pt idx="614">13.893310171289833</cx:pt>
          <cx:pt idx="615">21.297428916678903</cx:pt>
          <cx:pt idx="616">78.580819089701407</cx:pt>
          <cx:pt idx="617">79.317871108383173</cx:pt>
          <cx:pt idx="618">70.962239934667323</cx:pt>
          <cx:pt idx="619">14.482241110020482</cx:pt>
          <cx:pt idx="620">54.525397996755103</cx:pt>
          <cx:pt idx="621">60.140221632021372</cx:pt>
          <cx:pt idx="622">56.401110821095273</cx:pt>
          <cx:pt idx="623">29.956307207094216</cx:pt>
          <cx:pt idx="624">68.202904824985325</cx:pt>
          <cx:pt idx="625">52.756612478541555</cx:pt>
          <cx:pt idx="626">62.112952821484924</cx:pt>
          <cx:pt idx="627">12.78744201707816</cx:pt>
          <cx:pt idx="628">10.926999522764856</cx:pt>
          <cx:pt idx="629">48.748824098857384</cx:pt>
          <cx:pt idx="630">52.442183691949708</cx:pt>
          <cx:pt idx="631">45.119395679213312</cx:pt>
          <cx:pt idx="632">18.678161352948919</cx:pt>
          <cx:pt idx="633">49.337407249685327</cx:pt>
          <cx:pt idx="634">36.878704283604961</cx:pt>
          <cx:pt idx="635">69.181198658066137</cx:pt>
          <cx:pt idx="636">19.283635775915826</cx:pt>
          <cx:pt idx="637">77.062433983894365</cx:pt>
          <cx:pt idx="638">44.239504511926256</cx:pt>
          <cx:pt idx="639">37.685421307387912</cx:pt>
          <cx:pt idx="640">20.476729423280815</cx:pt>
          <cx:pt idx="641">29.328201280304324</cx:pt>
          <cx:pt idx="642">14.420224215393894</cx:pt>
          <cx:pt idx="643">39.51343280574207</cx:pt>
          <cx:pt idx="644">31.892410165780309</cx:pt>
          <cx:pt idx="645">44.089930425227813</cx:pt>
          <cx:pt idx="646">69.817178026643234</cx:pt>
          <cx:pt idx="647">73.305397631433777</cx:pt>
          <cx:pt idx="648">23.781960941182184</cx:pt>
          <cx:pt idx="649">61.26663621367954</cx:pt>
          <cx:pt idx="650">43.982025494189152</cx:pt>
          <cx:pt idx="651">19.998295090238294</cx:pt>
          <cx:pt idx="652">69.754416286512935</cx:pt>
          <cx:pt idx="653">55.973961555477679</cx:pt>
          <cx:pt idx="654">57.102404295390926</cx:pt>
          <cx:pt idx="655">77.593980583780862</cx:pt>
          <cx:pt idx="656">69.641744691630805</cx:pt>
          <cx:pt idx="657">15.983448779190986</cx:pt>
          <cx:pt idx="658">65.601636579626714</cx:pt>
          <cx:pt idx="659">19.776645010963009</cx:pt>
          <cx:pt idx="660">47.916181864948314</cx:pt>
          <cx:pt idx="661">46.360247941133728</cx:pt>
          <cx:pt idx="662">65.81656623543897</cx:pt>
          <cx:pt idx="663">25.661650651873963</cx:pt>
          <cx:pt idx="664">27.78097790731109</cx:pt>
          <cx:pt idx="665">14.470090703034485</cx:pt>
          <cx:pt idx="666">34.835281113243347</cx:pt>
          <cx:pt idx="667">76.23794970210983</cx:pt>
          <cx:pt idx="668">36.612203850129958</cx:pt>
          <cx:pt idx="669">39.694529383009524</cx:pt>
          <cx:pt idx="670">53.829374159094918</cx:pt>
          <cx:pt idx="671">73.627609189320708</cx:pt>
          <cx:pt idx="672">40.839973237198571</cx:pt>
          <cx:pt idx="673">14.052156705453282</cx:pt>
          <cx:pt idx="674">11.379569982816992</cx:pt>
          <cx:pt idx="675">39.487757788198863</cx:pt>
          <cx:pt idx="676">37.754937843856709</cx:pt>
          <cx:pt idx="677">28.434646257417484</cx:pt>
          <cx:pt idx="678">35.846224997954799</cx:pt>
          <cx:pt idx="679">31.048803681579564</cx:pt>
          <cx:pt idx="680">48.064676347645701</cx:pt>
          <cx:pt idx="681">48.176200865635629</cx:pt>
          <cx:pt idx="682">13.049308350173032</cx:pt>
          <cx:pt idx="683">25.599856602384804</cx:pt>
          <cx:pt idx="684">30.73770426974346</cx:pt>
          <cx:pt idx="685">62.428364979927473</cx:pt>
          <cx:pt idx="686">66.901821069292552</cx:pt>
          <cx:pt idx="687">22.819673286545715</cx:pt>
          <cx:pt idx="688">53.05331160285035</cx:pt>
          <cx:pt idx="689">69.997504430370228</cx:pt>
          <cx:pt idx="690">75.248017639834629</cx:pt>
          <cx:pt idx="691">69.771979820198936</cx:pt>
          <cx:pt idx="692">19.295006934207219</cx:pt>
          <cx:pt idx="693">72.305484038049087</cx:pt>
          <cx:pt idx="694">53.58113368040717</cx:pt>
          <cx:pt idx="695">34.337485519387585</cx:pt>
          <cx:pt idx="696">28.717444106589678</cx:pt>
          <cx:pt idx="697">33.022726013666549</cx:pt>
          <cx:pt idx="698">67.680039993796939</cx:pt>
          <cx:pt idx="699">75.087663218194237</cx:pt>
          <cx:pt idx="700">49.340551440169726</cx:pt>
          <cx:pt idx="701">62.002076774637338</cx:pt>
          <cx:pt idx="702">33.231443944494082</cx:pt>
          <cx:pt idx="703">77.181286289122809</cx:pt>
          <cx:pt idx="704">12.412507370470916</cx:pt>
          <cx:pt idx="705">26.458709021484783</cx:pt>
          <cx:pt idx="706">41.960481327396693</cx:pt>
          <cx:pt idx="707">62.96193118297429</cx:pt>
          <cx:pt idx="708">57.256256273741386</cx:pt>
          <cx:pt idx="709">60.429403345202516</cx:pt>
          <cx:pt idx="710">60.930630968772171</cx:pt>
          <cx:pt idx="711">34.030612912468321</cx:pt>
          <cx:pt idx="712">73.642859983749474</cx:pt>
          <cx:pt idx="713">12.603902146007442</cx:pt>
          <cx:pt idx="714">63.568796640604525</cx:pt>
          <cx:pt idx="715">61.188267693837695</cx:pt>
          <cx:pt idx="716">50.865681341791401</cx:pt>
          <cx:pt idx="717">66.419089518026794</cx:pt>
          <cx:pt idx="718">24.676916087370728</cx:pt>
          <cx:pt idx="719">58.045806264480802</cx:pt>
          <cx:pt idx="720">16.431610786757826</cx:pt>
          <cx:pt idx="721">20.98513135660766</cx:pt>
          <cx:pt idx="722">53.791673403670671</cx:pt>
          <cx:pt idx="723">74.14828484542771</cx:pt>
          <cx:pt idx="724">48.184744107359485</cx:pt>
          <cx:pt idx="725">74.729325221282323</cx:pt>
          <cx:pt idx="726">12.646531672835643</cx:pt>
          <cx:pt idx="727">43.761485496949554</cx:pt>
          <cx:pt idx="728">71.010418947463847</cx:pt>
          <cx:pt idx="729">12.813227920997459</cx:pt>
          <cx:pt idx="730">68.524191459170936</cx:pt>
          <cx:pt idx="731">48.427727157018751</cx:pt>
          <cx:pt idx="732">60.723073431736317</cx:pt>
          <cx:pt idx="733">10.23040903695852</cx:pt>
          <cx:pt idx="734">19.245323999516184</cx:pt>
          <cx:pt idx="735">59.980698269040175</cx:pt>
          <cx:pt idx="736">67.509003634156215</cx:pt>
          <cx:pt idx="737">70.306859820124856</cx:pt>
          <cx:pt idx="738">17.296541216774919</cx:pt>
          <cx:pt idx="739">66.399224649802989</cx:pt>
          <cx:pt idx="740">46.35038479681063</cx:pt>
          <cx:pt idx="741">63.804366121158679</cx:pt>
          <cx:pt idx="742">43.03420969822141</cx:pt>
          <cx:pt idx="743">76.057779699330368</cx:pt>
          <cx:pt idx="744">70.5394694991748</cx:pt>
          <cx:pt idx="745">31.033215088128397</cx:pt>
          <cx:pt idx="746">47.26763425244522</cx:pt>
          <cx:pt idx="747">59.322441283468329</cx:pt>
          <cx:pt idx="748">35.503670963359127</cx:pt>
          <cx:pt idx="749">43.264407756222838</cx:pt>
          <cx:pt idx="750">62.655200402995384</cx:pt>
          <cx:pt idx="751">17.115382891065156</cx:pt>
          <cx:pt idx="752">65.856718543264137</cx:pt>
          <cx:pt idx="753">26.058696181916677</cx:pt>
          <cx:pt idx="754">31.805856449175462</cx:pt>
          <cx:pt idx="755">78.154597221563691</cx:pt>
          <cx:pt idx="756">41.058992526343751</cx:pt>
          <cx:pt idx="757">55.767395606912444</cx:pt>
          <cx:pt idx="758">57.310487745578357</cx:pt>
          <cx:pt idx="759">16.078891532524104</cx:pt>
          <cx:pt idx="760">60.629263652470343</cx:pt>
          <cx:pt idx="761">63.617929462234173</cx:pt>
          <cx:pt idx="762">73.857184867148291</cx:pt>
          <cx:pt idx="763">60.594619895366755</cx:pt>
          <cx:pt idx="764">44.269075791886436</cx:pt>
          <cx:pt idx="765">39.431483895541291</cx:pt>
          <cx:pt idx="766">56.973511631260173</cx:pt>
          <cx:pt idx="767">37.303608010889882</cx:pt>
          <cx:pt idx="768">59.971847661457012</cx:pt>
          <cx:pt idx="769">47.54513521856029</cx:pt>
          <cx:pt idx="770">76.477899087242704</cx:pt>
          <cx:pt idx="771">40.36563673797027</cx:pt>
          <cx:pt idx="772">64.131468429244705</cx:pt>
          <cx:pt idx="773">40.148844031643073</cx:pt>
          <cx:pt idx="774">61.087563410707524</cx:pt>
          <cx:pt idx="775">76.346869811939541</cx:pt>
          <cx:pt idx="776">17.39934108239845</cx:pt>
          <cx:pt idx="777">58.042568357426426</cx:pt>
          <cx:pt idx="778">31.108709207884292</cx:pt>
          <cx:pt idx="779">37.324352542511292</cx:pt>
          <cx:pt idx="780">51.008184330250529</cx:pt>
          <cx:pt idx="781">48.289970222214251</cx:pt>
          <cx:pt idx="782">79.24620061828027</cx:pt>
          <cx:pt idx="783">17.840913252890907</cx:pt>
          <cx:pt idx="784">29.212835354078546</cx:pt>
          <cx:pt idx="785">17.824777244260694</cx:pt>
          <cx:pt idx="786">61.736014602143328</cx:pt>
          <cx:pt idx="787">38.945123924346646</cx:pt>
          <cx:pt idx="788">41.207446593544759</cx:pt>
          <cx:pt idx="789">51.320257130432026</cx:pt>
          <cx:pt idx="790">30.298558949027168</cx:pt>
          <cx:pt idx="791">76.12705853883314</cx:pt>
          <cx:pt idx="792">28.636587129385649</cx:pt>
          <cx:pt idx="793">44.298594539915172</cx:pt>
          <cx:pt idx="794">16.81457769580442</cx:pt>
          <cx:pt idx="795">21.869846947557853</cx:pt>
          <cx:pt idx="796">37.530162091240072</cx:pt>
          <cx:pt idx="797">70.765167740660857</cx:pt>
          <cx:pt idx="798">20.387389974379161</cx:pt>
          <cx:pt idx="799">73.149286036023383</cx:pt>
          <cx:pt idx="800">22.255955855682902</cx:pt>
          <cx:pt idx="801">10.628158296544463</cx:pt>
          <cx:pt idx="802">35.936107258742339</cx:pt>
          <cx:pt idx="803">43.244558412563833</cx:pt>
          <cx:pt idx="804">64.728829843672457</cx:pt>
          <cx:pt idx="805">72.985344382130279</cx:pt>
          <cx:pt idx="806">30.826170894417469</cx:pt>
          <cx:pt idx="807">73.705933399902534</cx:pt>
          <cx:pt idx="808">44.298520710813889</cx:pt>
          <cx:pt idx="809">37.645289157349069</cx:pt>
          <cx:pt idx="810">50.886781524726537</cx:pt>
          <cx:pt idx="811">31.639778339216857</cx:pt>
          <cx:pt idx="812">77.421508653860144</cx:pt>
          <cx:pt idx="813">44.79409249450903</cx:pt>
          <cx:pt idx="814">70.707866237588945</cx:pt>
          <cx:pt idx="815">48.164499523871157</cx:pt>
          <cx:pt idx="816">17.27658418957941</cx:pt>
          <cx:pt idx="817">42.187171925021374</cx:pt>
          <cx:pt idx="818">70.993160344160543</cx:pt>
          <cx:pt idx="819">35.053486508554585</cx:pt>
          <cx:pt idx="820">40.848369183682991</cx:pt>
          <cx:pt idx="821">34.503480758720499</cx:pt>
          <cx:pt idx="822">32.052795846678997</cx:pt>
          <cx:pt idx="823">67.522554551167971</cx:pt>
          <cx:pt idx="824">38.973363892340885</cx:pt>
          <cx:pt idx="825">18.120645873675311</cx:pt>
          <cx:pt idx="826">63.059530291008045</cx:pt>
          <cx:pt idx="827">12.368540752559401</cx:pt>
          <cx:pt idx="828">32.103245904494599</cx:pt>
          <cx:pt idx="829">21.006405969904428</cx:pt>
          <cx:pt idx="830">42.740011844914612</cx:pt>
          <cx:pt idx="831">50.874052475700871</cx:pt>
          <cx:pt idx="832">27.717125851432776</cx:pt>
          <cx:pt idx="833">30.762821186091081</cx:pt>
          <cx:pt idx="834">18.819653276558849</cx:pt>
          <cx:pt idx="835">45.700480978771083</cx:pt>
          <cx:pt idx="836">12.792723898220411</cx:pt>
          <cx:pt idx="837">50.723407949755149</cx:pt>
          <cx:pt idx="838">46.829067443088107</cx:pt>
          <cx:pt idx="839">51.197683414067356</cx:pt>
          <cx:pt idx="840">11.321624286100306</cx:pt>
          <cx:pt idx="841">50.232927780041813</cx:pt>
          <cx:pt idx="842">53.280598350636907</cx:pt>
          <cx:pt idx="843">49.475086338955485</cx:pt>
          <cx:pt idx="844">30.195948479461652</cx:pt>
          <cx:pt idx="845">38.051915466948174</cx:pt>
          <cx:pt idx="846">39.327032517383245</cx:pt>
          <cx:pt idx="847">77.670538781863215</cx:pt>
          <cx:pt idx="848">17.640305075693249</cx:pt>
          <cx:pt idx="849">18.345381673172017</cx:pt>
          <cx:pt idx="850">31.361257156898294</cx:pt>
          <cx:pt idx="851">39.40586858819411</cx:pt>
          <cx:pt idx="852">49.27592988056427</cx:pt>
          <cx:pt idx="853">51.732557040223192</cx:pt>
          <cx:pt idx="854">73.139862130713496</cx:pt>
          <cx:pt idx="855">37.751653199779824</cx:pt>
          <cx:pt idx="856">19.714756762533067</cx:pt>
          <cx:pt idx="857">21.103524577334106</cx:pt>
          <cx:pt idx="858">44.92211321845447</cx:pt>
          <cx:pt idx="859">66.946206027369414</cx:pt>
          <cx:pt idx="860">52.135371356100201</cx:pt>
          <cx:pt idx="861">69.642003956564139</cx:pt>
          <cx:pt idx="862">37.737684637289462</cx:pt>
          <cx:pt idx="863">40.555615316913205</cx:pt>
          <cx:pt idx="864">31.742247101029161</cx:pt>
          <cx:pt idx="865">38.718036250708593</cx:pt>
          <cx:pt idx="866">27.987713984548645</cx:pt>
          <cx:pt idx="867">42.817008375905885</cx:pt>
          <cx:pt idx="868">18.688023983822632</cx:pt>
          <cx:pt idx="869">36.411423329788086</cx:pt>
          <cx:pt idx="870">49.55488815578871</cx:pt>
          <cx:pt idx="871">42.004203932497546</cx:pt>
          <cx:pt idx="872">27.70373971641239</cx:pt>
          <cx:pt idx="873">63.096700144780598</cx:pt>
          <cx:pt idx="874">43.612545328135127</cx:pt>
          <cx:pt idx="875">72.699880590709981</cx:pt>
          <cx:pt idx="876">56.345420351272452</cx:pt>
          <cx:pt idx="877">72.168169771580921</cx:pt>
          <cx:pt idx="878">65.096583119823237</cx:pt>
          <cx:pt idx="879">60.667722255957457</cx:pt>
          <cx:pt idx="880">78.433869832775045</cx:pt>
          <cx:pt idx="881">57.06969436249291</cx:pt>
          <cx:pt idx="882">64.047422102786982</cx:pt>
          <cx:pt idx="883">62.878453323070069</cx:pt>
          <cx:pt idx="884">39.812005175199786</cx:pt>
          <cx:pt idx="885">56.832541232201862</cx:pt>
          <cx:pt idx="886">20.517173582902579</cx:pt>
          <cx:pt idx="887">65.190964729050194</cx:pt>
          <cx:pt idx="888">70.423335976787911</cx:pt>
          <cx:pt idx="889">66.869739973277063</cx:pt>
          <cx:pt idx="890">18.73991335241697</cx:pt>
          <cx:pt idx="891">38.526499882071803</cx:pt>
          <cx:pt idx="892">35.865493210521763</cx:pt>
          <cx:pt idx="893">30.51421571198825</cx:pt>
          <cx:pt idx="894">43.84421185968646</cx:pt>
          <cx:pt idx="895">27.805021316006197</cx:pt>
          <cx:pt idx="896">23.829833760990446</cx:pt>
          <cx:pt idx="897">32.678038195189252</cx:pt>
          <cx:pt idx="898">76.028157392230696</cx:pt>
          <cx:pt idx="899">31.290806168616335</cx:pt>
          <cx:pt idx="900">33.172274972529905</cx:pt>
          <cx:pt idx="901">68.945589358974019</cx:pt>
          <cx:pt idx="902">32.660276182724843</cx:pt>
          <cx:pt idx="903">44.699331972198195</cx:pt>
          <cx:pt idx="904">17.232240296761589</cx:pt>
          <cx:pt idx="905">1064.0965614230943</cx:pt>
          <cx:pt idx="906">12.477707435345929</cx:pt>
          <cx:pt idx="907">32.56045006665363</cx:pt>
          <cx:pt idx="908">63.835422232212522</cx:pt>
          <cx:pt idx="909">58.556317219719084</cx:pt>
          <cx:pt idx="910">35.175378137883555</cx:pt>
          <cx:pt idx="911">30.247923549227121</cx:pt>
          <cx:pt idx="912">32.660923237601367</cx:pt>
          <cx:pt idx="913">48.151206050771869</cx:pt>
          <cx:pt idx="914">16.111261108253345</cx:pt>
          <cx:pt idx="915">49.642290909688825</cx:pt>
          <cx:pt idx="916">64.684142914397228</cx:pt>
          <cx:pt idx="917">12.420888870246092</cx:pt>
          <cx:pt idx="918">38.915261660218931</cx:pt>
          <cx:pt idx="919">47.384130303864829</cx:pt>
          <cx:pt idx="920">29.82796583098629</cx:pt>
          <cx:pt idx="921">62.04131463336374</cx:pt>
          <cx:pt idx="922">67.802778802722969</cx:pt>
          <cx:pt idx="923">66.512643475309474</cx:pt>
          <cx:pt idx="924">60.766455037973536</cx:pt>
          <cx:pt idx="925">48.673971766210634</cx:pt>
          <cx:pt idx="926">27.040045956457693</cx:pt>
          <cx:pt idx="927">54.806943186465311</cx:pt>
          <cx:pt idx="928">22.802034947270343</cx:pt>
          <cx:pt idx="929">19.323828512600809</cx:pt>
          <cx:pt idx="930">10.753045304086815</cx:pt>
          <cx:pt idx="931">10.550802502066727</cx:pt>
          <cx:pt idx="932">73.515505608567906</cx:pt>
          <cx:pt idx="933">16.253768052882087</cx:pt>
          <cx:pt idx="934">75.661501731362677</cx:pt>
          <cx:pt idx="935">36.476804110605755</cx:pt>
          <cx:pt idx="936">49.646256104473494</cx:pt>
          <cx:pt idx="937">110.93047632295162</cx:pt>
          <cx:pt idx="938">60.041361299733168</cx:pt>
          <cx:pt idx="939">20.470391967679454</cx:pt>
          <cx:pt idx="940">43.482505720624786</cx:pt>
          <cx:pt idx="941">50.860471445940377</cx:pt>
          <cx:pt idx="942">79.158791058458576</cx:pt>
          <cx:pt idx="943">22.748621609628977</cx:pt>
          <cx:pt idx="944">76.730786457275912</cx:pt>
          <cx:pt idx="945">74.009358993005947</cx:pt>
          <cx:pt idx="946">29.989332601386536</cx:pt>
          <cx:pt idx="947">72.803779290856681</cx:pt>
          <cx:pt idx="948">12.983363737143485</cx:pt>
          <cx:pt idx="949">66.182732394275519</cx:pt>
          <cx:pt idx="950">79.184783137474611</cx:pt>
          <cx:pt idx="951">49.125489549231943</cx:pt>
          <cx:pt idx="952">20.968520931244353</cx:pt>
          <cx:pt idx="953">49.908055664988041</cx:pt>
          <cx:pt idx="954">70.734475514574086</cx:pt>
          <cx:pt idx="955">48.560825401813126</cx:pt>
          <cx:pt idx="956">64.280381035185854</cx:pt>
          <cx:pt idx="957">74.407144383395419</cx:pt>
          <cx:pt idx="958">17.053449395996712</cx:pt>
          <cx:pt idx="959">68.435561831657225</cx:pt>
          <cx:pt idx="960">50.324722023004838</cx:pt>
          <cx:pt idx="961">73.888092943724786</cx:pt>
          <cx:pt idx="962">64.035694293831682</cx:pt>
          <cx:pt idx="963">10.219669482319384</cx:pt>
          <cx:pt idx="964">11.304490866245828</cx:pt>
          <cx:pt idx="965">20.657539657940575</cx:pt>
          <cx:pt idx="966">72.211905428112686</cx:pt>
          <cx:pt idx="967">31.600737796598274</cx:pt>
          <cx:pt idx="968">18.91853200472352</cx:pt>
          <cx:pt idx="969">24.273183800016984</cx:pt>
          <cx:pt idx="970">16.418931149792563</cx:pt>
          <cx:pt idx="971">64.886804258352612</cx:pt>
          <cx:pt idx="972">54.452367891234651</cx:pt>
          <cx:pt idx="973">74.84874377081259</cx:pt>
          <cx:pt idx="974">57.635037187948811</cx:pt>
          <cx:pt idx="975">34.333930098523901</cx:pt>
          <cx:pt idx="976">77.839647868874081</cx:pt>
          <cx:pt idx="977">69.950022506796898</cx:pt>
          <cx:pt idx="978">28.547816492332537</cx:pt>
          <cx:pt idx="979">44.544936678405513</cx:pt>
          <cx:pt idx="980">55.348154595049536</cx:pt>
          <cx:pt idx="981">27.704988142535619</cx:pt>
          <cx:pt idx="982">34.482295644929607</cx:pt>
          <cx:pt idx="983">63.223471570209874</cx:pt>
          <cx:pt idx="984">68.900951823360742</cx:pt>
          <cx:pt idx="985">78.952826987636243</cx:pt>
          <cx:pt idx="986">73.962938016309508</cx:pt>
          <cx:pt idx="987">10.743461137360933</cx:pt>
          <cx:pt idx="988">39.847550240339757</cx:pt>
          <cx:pt idx="989">25.304188792257918</cx:pt>
          <cx:pt idx="990">32.992316768020459</cx:pt>
          <cx:pt idx="991">53.387471432380117</cx:pt>
          <cx:pt idx="992">56.30522350035789</cx:pt>
          <cx:pt idx="993">66.488980517337509</cx:pt>
          <cx:pt idx="994">56.627940911366323</cx:pt>
          <cx:pt idx="995">29.434589755960669</cx:pt>
          <cx:pt idx="996">25.780114457479588</cx:pt>
          <cx:pt idx="997">28.691996433900737</cx:pt>
          <cx:pt idx="998">29.802994967701895</cx:pt>
          <cx:pt idx="999">21.221103930133815</cx:pt>
          <cx:pt idx="1000">73.190648018910196</cx:pt>
          <cx:pt idx="1001">79.083081784788604</cx:pt>
          <cx:pt idx="1002">57.529789068978175</cx:pt>
          <cx:pt idx="1003">76.681669341291169</cx:pt>
          <cx:pt idx="1004">10.806852380167591</cx:pt>
          <cx:pt idx="1005">73.606932716336004</cx:pt>
          <cx:pt idx="1006">57.555573273281482</cx:pt>
          <cx:pt idx="1007">60.648570714686478</cx:pt>
          <cx:pt idx="1008">36.504379640024901</cx:pt>
          <cx:pt idx="1009">20.448497849600297</cx:pt>
          <cx:pt idx="1010">71.601750715301861</cx:pt>
          <cx:pt idx="1011">40.223828740141009</cx:pt>
          <cx:pt idx="1012">52.741754973657905</cx:pt>
          <cx:pt idx="1013">25.060368224111919</cx:pt>
          <cx:pt idx="1014">73.293700641897175</cx:pt>
          <cx:pt idx="1015">74.319552549800648</cx:pt>
          <cx:pt idx="1016">28.407685246684647</cx:pt>
          <cx:pt idx="1017">73.435621356906296</cx:pt>
          <cx:pt idx="1018">37.275635517360215</cx:pt>
          <cx:pt idx="1019">17.782051523158678</cx:pt>
          <cx:pt idx="1020">26.390760333258239</cx:pt>
          <cx:pt idx="1021">17.455473150234567</cx:pt>
          <cx:pt idx="1022">15.106818231567383</cx:pt>
          <cx:pt idx="1023">69.100756632039008</cx:pt>
          <cx:pt idx="1024">15.12282828629926</cx:pt>
          <cx:pt idx="1025">36.15533397678562</cx:pt>
          <cx:pt idx="1026">19.536817213500996</cx:pt>
          <cx:pt idx="1027">66.968522663070672</cx:pt>
          <cx:pt idx="1028">50.0594934370571</cx:pt>
          <cx:pt idx="1029">37.164823297327061</cx:pt>
          <cx:pt idx="1030">60.233485624458211</cx:pt>
          <cx:pt idx="1031">49.845518569889748</cx:pt>
          <cx:pt idx="1032">64.593809054606879</cx:pt>
          <cx:pt idx="1033">49.564195526976654</cx:pt>
          <cx:pt idx="1034">35.549219731458962</cx:pt>
          <cx:pt idx="1035">56.31409659278868</cx:pt>
          <cx:pt idx="1036">26.179107583906529</cx:pt>
          <cx:pt idx="1037">28.672476671087324</cx:pt>
          <cx:pt idx="1038">24.401516434058045</cx:pt>
          <cx:pt idx="1039">57.648262332262327</cx:pt>
          <cx:pt idx="1040">17.723572259526577</cx:pt>
          <cx:pt idx="1041">22.723617982280636</cx:pt>
          <cx:pt idx="1042">21.722087749091504</cx:pt>
          <cx:pt idx="1043">47.140347237483283</cx:pt>
          <cx:pt idx="1044">66.808376520410533</cx:pt>
          <cx:pt idx="1045">20.750601893350016</cx:pt>
          <cx:pt idx="1046">42.150528232193764</cx:pt>
          <cx:pt idx="1047">68.960253977259271</cx:pt>
          <cx:pt idx="1048">71.127614636047923</cx:pt>
          <cx:pt idx="1049">61.706328651696481</cx:pt>
          <cx:pt idx="1050">73.461064442073663</cx:pt>
          <cx:pt idx="1051">36.395154433094937</cx:pt>
          <cx:pt idx="1052">23.31093991016559</cx:pt>
          <cx:pt idx="1053">51.873355542873206</cx:pt>
          <cx:pt idx="1054">63.180343759831537</cx:pt>
          <cx:pt idx="1055">19.674654986944581</cx:pt>
          <cx:pt idx="1056">17.179967649717327</cx:pt>
          <cx:pt idx="1057">11.267476292199678</cx:pt>
          <cx:pt idx="1058">47.677132421190613</cx:pt>
          <cx:pt idx="1059">33.016308717292233</cx:pt>
          <cx:pt idx="1060">26.83107889264388</cx:pt>
          <cx:pt idx="1061">19.607388130956405</cx:pt>
          <cx:pt idx="1062">10.772164382394294</cx:pt>
          <cx:pt idx="1063">18.457754271280258</cx:pt>
          <cx:pt idx="1064">11.368180907244001</cx:pt>
          <cx:pt idx="1065">65.540574026681611</cx:pt>
          <cx:pt idx="1066">19.6465820226156</cx:pt>
          <cx:pt idx="1067">21.020827246551391</cx:pt>
          <cx:pt idx="1068">13.110648653092692</cx:pt>
          <cx:pt idx="1069">79.63962592033154</cx:pt>
          <cx:pt idx="1070">57.26502232895411</cx:pt>
          <cx:pt idx="1071">10.114777725996003</cx:pt>
          <cx:pt idx="1072">73.345790336103207</cx:pt>
          <cx:pt idx="1073">40.021337686066985</cx:pt>
          <cx:pt idx="1074">31.889842691416437</cx:pt>
          <cx:pt idx="1075">10.439301348449282</cx:pt>
          <cx:pt idx="1076">47.749456574030113</cx:pt>
          <cx:pt idx="1077">76.012416064159112</cx:pt>
          <cx:pt idx="1078">65.603518220064558</cx:pt>
          <cx:pt idx="1079">34.127625816814501</cx:pt>
          <cx:pt idx="1080">44.827069534048405</cx:pt>
          <cx:pt idx="1081">49.265745515895929</cx:pt>
          <cx:pt idx="1082">60.725298527215188</cx:pt>
          <cx:pt idx="1083">53.24006026186715</cx:pt>
          <cx:pt idx="1084">28.333805331875681</cx:pt>
          <cx:pt idx="1085">41.039828039215678</cx:pt>
          <cx:pt idx="1086">47.515941449566107</cx:pt>
          <cx:pt idx="1087">61.803286978395505</cx:pt>
          <cx:pt idx="1088">59.823792301660937</cx:pt>
          <cx:pt idx="1089">38.448009853688077</cx:pt>
          <cx:pt idx="1090">50.64486986576928</cx:pt>
          <cx:pt idx="1091">17.058314093847372</cx:pt>
          <cx:pt idx="1092">33.702377796025388</cx:pt>
          <cx:pt idx="1093">46.977665005617141</cx:pt>
          <cx:pt idx="1094">36.836492968975833</cx:pt>
          <cx:pt idx="1095">69.571216731279549</cx:pt>
          <cx:pt idx="1096">76.699056427279075</cx:pt>
          <cx:pt idx="1097">35.637534084969673</cx:pt>
          <cx:pt idx="1098">66.941837234792956</cx:pt>
          <cx:pt idx="1099">10.190328453123286</cx:pt>
          <cx:pt idx="1100">43.736777722600117</cx:pt>
          <cx:pt idx="1101">38.365062255008894</cx:pt>
          <cx:pt idx="1102">11.213653590885359</cx:pt>
          <cx:pt idx="1103">15.329898412106703</cx:pt>
          <cx:pt idx="1104">54.58275478211376</cx:pt>
          <cx:pt idx="1105">30.242800963266127</cx:pt>
          <cx:pt idx="1106">39.464507584958753</cx:pt>
          <cx:pt idx="1107">31.346309976119471</cx:pt>
          <cx:pt idx="1108">21.36503137861439</cx:pt>
          <cx:pt idx="1109">48.745381793393868</cx:pt>
          <cx:pt idx="1110">66.50578896027875</cx:pt>
          <cx:pt idx="1111">60.356500911596683</cx:pt>
          <cx:pt idx="1112">33.957068550024445</cx:pt>
          <cx:pt idx="1113">36.347269029999907</cx:pt>
          <cx:pt idx="1114">17.061646377655762</cx:pt>
          <cx:pt idx="1115">24.688872154333438</cx:pt>
          <cx:pt idx="1116">45.403752517600914</cx:pt>
          <cx:pt idx="1117">50.253869704037434</cx:pt>
          <cx:pt idx="1118">79.007095107748867</cx:pt>
          <cx:pt idx="1119">47.812039466215651</cx:pt>
          <cx:pt idx="1120">73.58701578753184</cx:pt>
          <cx:pt idx="1121">69.931812548238696</cx:pt>
          <cx:pt idx="1122">12.876469733195499</cx:pt>
          <cx:pt idx="1123">60.201156257099875</cx:pt>
          <cx:pt idx="1124">67.536725894205404</cx:pt>
          <cx:pt idx="1125">51.010725231893268</cx:pt>
          <cx:pt idx="1126">61.49580230222211</cx:pt>
          <cx:pt idx="1127">63.358216044358286</cx:pt>
          <cx:pt idx="1128">58.625748653636322</cx:pt>
          <cx:pt idx="1129">46.942147305708211</cx:pt>
          <cx:pt idx="1130">30.471706229001896</cx:pt>
          <cx:pt idx="1131">52.435978244084744</cx:pt>
          <cx:pt idx="1132">72.362084478489294</cx:pt>
          <cx:pt idx="1133">34.432064672072016</cx:pt>
          <cx:pt idx="1134">32.781778352904922</cx:pt>
          <cx:pt idx="1135">37.391530509106943</cx:pt>
          <cx:pt idx="1136">73.902632001765767</cx:pt>
          <cx:pt idx="1137">33.557297104643872</cx:pt>
          <cx:pt idx="1138">79.065658008227558</cx:pt>
          <cx:pt idx="1139">15.687074788476711</cx:pt>
          <cx:pt idx="1140">51.819501571922963</cx:pt>
          <cx:pt idx="1141">62.355803177075451</cx:pt>
          <cx:pt idx="1142">12.977306302060981</cx:pt>
          <cx:pt idx="1143">56.698631198780461</cx:pt>
          <cx:pt idx="1144">59.621556345611438</cx:pt>
          <cx:pt idx="1145">15.471285843655892</cx:pt>
          <cx:pt idx="1146">17.6971890399508</cx:pt>
          <cx:pt idx="1147">27.085508809191595</cx:pt>
          <cx:pt idx="1148">75.162399538167421</cx:pt>
          <cx:pt idx="1149">41.621531863559753</cx:pt>
          <cx:pt idx="1150">56.039256934759827</cx:pt>
          <cx:pt idx="1151">23.007051326569499</cx:pt>
          <cx:pt idx="1152">35.379761395487392</cx:pt>
          <cx:pt idx="1153">55.145344980390007</cx:pt>
          <cx:pt idx="1154">62.209535057815899</cx:pt>
          <cx:pt idx="1155">45.195557584662637</cx:pt>
          <cx:pt idx="1156">13.043535804828284</cx:pt>
          <cx:pt idx="1157">58.897688190851447</cx:pt>
          <cx:pt idx="1158">48.176571061130666</cx:pt>
          <cx:pt idx="1159">57.511155554975893</cx:pt>
          <cx:pt idx="1160">43.014588785332954</cx:pt>
          <cx:pt idx="1161">73.630391884638442</cx:pt>
          <cx:pt idx="1162">15.28520033428118</cx:pt>
          <cx:pt idx="1163">73.062703588442616</cx:pt>
          <cx:pt idx="1164">26.784599032616722</cx:pt>
          <cx:pt idx="1165">35.604599559535529</cx:pt>
          <cx:pt idx="1166">71.169957235719252</cx:pt>
          <cx:pt idx="1167">51.376916774049441</cx:pt>
          <cx:pt idx="1168">49.230733268549578</cx:pt>
          <cx:pt idx="1169">22.570625856563076</cx:pt>
          <cx:pt idx="1170">43.004406970207</cx:pt>
          <cx:pt idx="1171">69.793349870357986</cx:pt>
          <cx:pt idx="1172">47.618267114485938</cx:pt>
          <cx:pt idx="1173">65.151921185274858</cx:pt>
          <cx:pt idx="1174">76.903339032759177</cx:pt>
          <cx:pt idx="1175">14.747317290669269</cx:pt>
          <cx:pt idx="1176">40.265325240635292</cx:pt>
          <cx:pt idx="1177">15.767049878579488</cx:pt>
          <cx:pt idx="1178">64.889856955061674</cx:pt>
          <cx:pt idx="1179">52.590014829349549</cx:pt>
          <cx:pt idx="1180">74.397250411117724</cx:pt>
          <cx:pt idx="1181">65.667534968818785</cx:pt>
          <cx:pt idx="1182">32.307793695302699</cx:pt>
          <cx:pt idx="1183">32.838790459282372</cx:pt>
          <cx:pt idx="1184">37.66121624168737</cx:pt>
          <cx:pt idx="1185">49.570808114013815</cx:pt>
          <cx:pt idx="1186">48.148465138295641</cx:pt>
          <cx:pt idx="1187">18.724381448463099</cx:pt>
          <cx:pt idx="1188">78.832545135584596</cx:pt>
          <cx:pt idx="1189">39.188299049629528</cx:pt>
          <cx:pt idx="1190">24.273826473954951</cx:pt>
          <cx:pt idx="1191">14.636324556188383</cx:pt>
          <cx:pt idx="1192">72.119509185885221</cx:pt>
          <cx:pt idx="1193">78.270083584166841</cx:pt>
          <cx:pt idx="1194">42.175016543302945</cx:pt>
          <cx:pt idx="1195">57.178236930091941</cx:pt>
          <cx:pt idx="1196">77.608932631987884</cx:pt>
          <cx:pt idx="1197">10.859817325493342</cx:pt>
          <cx:pt idx="1198">67.740978563125822</cx:pt>
          <cx:pt idx="1199">11.181464914835356</cx:pt>
          <cx:pt idx="1200">71.932625579397467</cx:pt>
          <cx:pt idx="1201">38.256055055783428</cx:pt>
          <cx:pt idx="1202">22.677883639012418</cx:pt>
          <cx:pt idx="1203">59.448687239531658</cx:pt>
          <cx:pt idx="1204">43.832082309817295</cx:pt>
          <cx:pt idx="1205">39.832060927712504</cx:pt>
          <cx:pt idx="1206">29.87317067767432</cx:pt>
          <cx:pt idx="1207">29.317930092570613</cx:pt>
          <cx:pt idx="1208">76.050740533122479</cx:pt>
          <cx:pt idx="1209">11.942131454035295</cx:pt>
          <cx:pt idx="1210">71.470671838734276</cx:pt>
          <cx:pt idx="1211">65.769985026147509</cx:pt>
          <cx:pt idx="1212">59.608973708936148</cx:pt>
          <cx:pt idx="1213">17.186600054273114</cx:pt>
          <cx:pt idx="1214">69.098295812638838</cx:pt>
          <cx:pt idx="1215">17.846404979284198</cx:pt>
          <cx:pt idx="1216">56.703648916449374</cx:pt>
          <cx:pt idx="1217">26.646101711898186</cx:pt>
          <cx:pt idx="1218">14.629748312989697</cx:pt>
          <cx:pt idx="1219">67.920652979680483</cx:pt>
          <cx:pt idx="1220">59.339750875658112</cx:pt>
          <cx:pt idx="1221">73.266507302028998</cx:pt>
          <cx:pt idx="1222">33.315380167035272</cx:pt>
          <cx:pt idx="1223">34.120054527306522</cx:pt>
          <cx:pt idx="1224">30.483446915596197</cx:pt>
          <cx:pt idx="1225">54.846344914687876</cx:pt>
          <cx:pt idx="1226">36.827967515172261</cx:pt>
          <cx:pt idx="1227">32.671551318968866</cx:pt>
          <cx:pt idx="1228">49.750576430102171</cx:pt>
          <cx:pt idx="1229">71.041235837370579</cx:pt>
          <cx:pt idx="1230">54.533455870762864</cx:pt>
          <cx:pt idx="1231">25.961085299425594</cx:pt>
          <cx:pt idx="1232">71.800945933100621</cx:pt>
          <cx:pt idx="1233">28.739102375943844</cx:pt>
          <cx:pt idx="1234">72.005427041960729</cx:pt>
          <cx:pt idx="1235">68.285661697719533</cx:pt>
          <cx:pt idx="1236">72.253528284558428</cx:pt>
          <cx:pt idx="1237">42.31505324393035</cx:pt>
          <cx:pt idx="1238">38.236785728840275</cx:pt>
          <cx:pt idx="1239">53.66955640482918</cx:pt>
          <cx:pt idx="1240">67.774381604790506</cx:pt>
          <cx:pt idx="1241">33.419007998259644</cx:pt>
          <cx:pt idx="1242">22.82271271207469</cx:pt>
          <cx:pt idx="1243">17.558847215506539</cx:pt>
          <cx:pt idx="1244">37.440933342442776</cx:pt>
          <cx:pt idx="1245">22.376747099214043</cx:pt>
          <cx:pt idx="1246">51.423901817995144</cx:pt>
          <cx:pt idx="1247">10.488477226237032</cx:pt>
          <cx:pt idx="1248">30.347995218812343</cx:pt>
          <cx:pt idx="1249">69.762061694177135</cx:pt>
          <cx:pt idx="1250">56.886557840663201</cx:pt>
          <cx:pt idx="1251">53.97206811483715</cx:pt>
          <cx:pt idx="1252">42.561252366679071</cx:pt>
          <cx:pt idx="1253">33.993574764284546</cx:pt>
          <cx:pt idx="1254">46.546162704132676</cx:pt>
          <cx:pt idx="1255">53.949920592132585</cx:pt>
          <cx:pt idx="1256">26.414817881920701</cx:pt>
          <cx:pt idx="1257">40.877652828066076</cx:pt>
          <cx:pt idx="1258">59.12296511772734</cx:pt>
          <cx:pt idx="1259">64.195781830220156</cx:pt>
          <cx:pt idx="1260">79.98009888442607</cx:pt>
          <cx:pt idx="1261">52.774725365450614</cx:pt>
          <cx:pt idx="1262">28.326345837894994</cx:pt>
          <cx:pt idx="1263">59.754591026746468</cx:pt>
          <cx:pt idx="1264">74.183910298772744</cx:pt>
          <cx:pt idx="1265">26.872727655123608</cx:pt>
          <cx:pt idx="1266">76.177638897196587</cx:pt>
          <cx:pt idx="1267">44.796407828495191</cx:pt>
          <cx:pt idx="1268">39.769405278689341</cx:pt>
          <cx:pt idx="1269">37.932567717460962</cx:pt>
          <cx:pt idx="1270">61.199637916167511</cx:pt>
          <cx:pt idx="1271">71.987836171456848</cx:pt>
          <cx:pt idx="1272">67.546568650435603</cx:pt>
          <cx:pt idx="1273">60.250852881647482</cx:pt>
          <cx:pt idx="1274">63.238745778342945</cx:pt>
          <cx:pt idx="1275">32.997634526477924</cx:pt>
          <cx:pt idx="1276">42.329419318747007</cx:pt>
          <cx:pt idx="1277">36.165929144411976</cx:pt>
          <cx:pt idx="1278">43.351091514244025</cx:pt>
          <cx:pt idx="1279">54.798764356169869</cx:pt>
          <cx:pt idx="1280">10.129844602336908</cx:pt>
          <cx:pt idx="1281">46.038370816263509</cx:pt>
          <cx:pt idx="1282">21.773208697762538</cx:pt>
          <cx:pt idx="1283">41.096197363813523</cx:pt>
          <cx:pt idx="1284">56.460064761490244</cx:pt>
          <cx:pt idx="1285">14.044741096972327</cx:pt>
          <cx:pt idx="1286">68.647080440401226</cx:pt>
          <cx:pt idx="1287">41.785496680282819</cx:pt>
          <cx:pt idx="1288">52.248651993027622</cx:pt>
          <cx:pt idx="1289">10.132125744076244</cx:pt>
          <cx:pt idx="1290">65.678575675941971</cx:pt>
          <cx:pt idx="1291">60.163368071579576</cx:pt>
          <cx:pt idx="1292">41.26592402008437</cx:pt>
          <cx:pt idx="1293">67.781950699095347</cx:pt>
          <cx:pt idx="1294">50.868547368748352</cx:pt>
          <cx:pt idx="1295">48.275456651876986</cx:pt>
          <cx:pt idx="1296">70.883698704191275</cx:pt>
          <cx:pt idx="1297">21.510541338344698</cx:pt>
          <cx:pt idx="1298">27.571339759913187</cx:pt>
          <cx:pt idx="1299">41.395453111614621</cx:pt>
          <cx:pt idx="1300">65.42577812049413</cx:pt>
          <cx:pt idx="1301">10.692044928806343</cx:pt>
          <cx:pt idx="1302">18.158002316058841</cx:pt>
          <cx:pt idx="1303">74.39702372321662</cx:pt>
          <cx:pt idx="1304">56.033042638005398</cx:pt>
          <cx:pt idx="1305">70.461894071206416</cx:pt>
          <cx:pt idx="1306">79.304468185818749</cx:pt>
          <cx:pt idx="1307">71.557577480603868</cx:pt>
          <cx:pt idx="1308">37.006361058811109</cx:pt>
          <cx:pt idx="1309">47.896783409116644</cx:pt>
          <cx:pt idx="1310">51.809620200192086</cx:pt>
          <cx:pt idx="1311">57.113377190090475</cx:pt>
          <cx:pt idx="1312">61.800773457514232</cx:pt>
          <cx:pt idx="1313">10.891335480061716</cx:pt>
          <cx:pt idx="1314">20.887787847785518</cx:pt>
          <cx:pt idx="1315">50.921244043787276</cx:pt>
          <cx:pt idx="1316">65.465341981954907</cx:pt>
          <cx:pt idx="1317">12.504127393898386</cx:pt>
          <cx:pt idx="1318">11.359603736154861</cx:pt>
          <cx:pt idx="1319">32.901434851345954</cx:pt>
          <cx:pt idx="1320">47.486860443238854</cx:pt>
          <cx:pt idx="1321">23.445959551218337</cx:pt>
          <cx:pt idx="1322">73.880965037852093</cx:pt>
          <cx:pt idx="1323">22.184930248933018</cx:pt>
          <cx:pt idx="1324">49.741061735028801</cx:pt>
          <cx:pt idx="1325">31.503417011830297</cx:pt>
          <cx:pt idx="1326">15.395823836837815</cx:pt>
          <cx:pt idx="1327">71.855089841651079</cx:pt>
          <cx:pt idx="1328">61.030899780783841</cx:pt>
          <cx:pt idx="1329">45.589938899254754</cx:pt>
          <cx:pt idx="1330">39.791059205176552</cx:pt>
          <cx:pt idx="1331">74.676519197440598</cx:pt>
          <cx:pt idx="1332">25.742071475034905</cx:pt>
          <cx:pt idx="1333">61.288531021909023</cx:pt>
          <cx:pt idx="1334">77.525559652687434</cx:pt>
          <cx:pt idx="1335">21.068661295683381</cx:pt>
          <cx:pt idx="1336">63.019472188253204</cx:pt>
          <cx:pt idx="1337">40.979271608375711</cx:pt>
          <cx:pt idx="1338">42.626764837947519</cx:pt>
          <cx:pt idx="1339">23.207288558573396</cx:pt>
          <cx:pt idx="1340">48.356673110086689</cx:pt>
          <cx:pt idx="1341">24.717513899699536</cx:pt>
          <cx:pt idx="1342">66.08435934483208</cx:pt>
          <cx:pt idx="1343">49.287775652139274</cx:pt>
          <cx:pt idx="1344">34.021804177376339</cx:pt>
          <cx:pt idx="1345">25.301005262306546</cx:pt>
          <cx:pt idx="1346">76.644796672635493</cx:pt>
          <cx:pt idx="1347">11.571936781423336</cx:pt>
          <cx:pt idx="1348">68.799303276631605</cx:pt>
          <cx:pt idx="1349">19.631544816716499</cx:pt>
          <cx:pt idx="1350">26.732357167261672</cx:pt>
          <cx:pt idx="1351">43.737430243806145</cx:pt>
          <cx:pt idx="1352">37.109774656220821</cx:pt>
          <cx:pt idx="1353">78.11903370109286</cx:pt>
          <cx:pt idx="1354">51.160652817675064</cx:pt>
          <cx:pt idx="1355">15.998243366718004</cx:pt>
          <cx:pt idx="1356">44.77022885623829</cx:pt>
          <cx:pt idx="1357">25.32752652068968</cx:pt>
          <cx:pt idx="1358">26.295342949827877</cx:pt>
          <cx:pt idx="1359">31.979865738808044</cx:pt>
          <cx:pt idx="1360">63.292294150630639</cx:pt>
          <cx:pt idx="1361">26.902287938545456</cx:pt>
          <cx:pt idx="1362">28.037652452184329</cx:pt>
          <cx:pt idx="1363">68.565614705647462</cx:pt>
          <cx:pt idx="1364">49.001688991530465</cx:pt>
          <cx:pt idx="1365">10.163961684074561</cx:pt>
          <cx:pt idx="1366">76.949056324636842</cx:pt>
          <cx:pt idx="1367">24.858004510627552</cx:pt>
          <cx:pt idx="1368">65.790376455834235</cx:pt>
          <cx:pt idx="1369">75.205048386740458</cx:pt>
          <cx:pt idx="1370">63.282056638103114</cx:pt>
          <cx:pt idx="1371">78.127978930282325</cx:pt>
          <cx:pt idx="1372">12.738220452422659</cx:pt>
          <cx:pt idx="1373">41.565031133291839</cx:pt>
          <cx:pt idx="1374">36.180823698340859</cx:pt>
          <cx:pt idx="1375">36.043757503288987</cx:pt>
          <cx:pt idx="1376">37.858942086602397</cx:pt>
          <cx:pt idx="1377">67.0202025340256</cx:pt>
          <cx:pt idx="1378">13.530911108269969</cx:pt>
          <cx:pt idx="1379">13.595053023712754</cx:pt>
          <cx:pt idx="1380">28.849783597879043</cx:pt>
          <cx:pt idx="1381">41.974417380720972</cx:pt>
          <cx:pt idx="1382">48.09000498725554</cx:pt>
          <cx:pt idx="1383">46.471371779189575</cx:pt>
          <cx:pt idx="1384">48.774084935726108</cx:pt>
          <cx:pt idx="1385">15.790847716135628</cx:pt>
          <cx:pt idx="1386">13.351464942102542</cx:pt>
          <cx:pt idx="1387">45.009340922062783</cx:pt>
          <cx:pt idx="1388">30.649898482115546</cx:pt>
          <cx:pt idx="1389">56.481833866219631</cx:pt>
          <cx:pt idx="1390">48.400899821925393</cx:pt>
          <cx:pt idx="1391">52.407879695157654</cx:pt>
          <cx:pt idx="1392">26.980146866727967</cx:pt>
          <cx:pt idx="1393">29.709623125980368</cx:pt>
          <cx:pt idx="1394">36.175265805472577</cx:pt>
          <cx:pt idx="1395">30.222743125403152</cx:pt>
          <cx:pt idx="1396">16.254557292822732</cx:pt>
          <cx:pt idx="1397">76.527023901820968</cx:pt>
          <cx:pt idx="1398">34.221433691077564</cx:pt>
          <cx:pt idx="1399">72.551270479336651</cx:pt>
          <cx:pt idx="1400">16.773085147817717</cx:pt>
          <cx:pt idx="1401">31.456312052265631</cx:pt>
          <cx:pt idx="1402">70.295762239440705</cx:pt>
          <cx:pt idx="1403">72.2132667138724</cx:pt>
          <cx:pt idx="1404">27.43067311044793</cx:pt>
          <cx:pt idx="1405">57.841979005538775</cx:pt>
          <cx:pt idx="1406">15.412540817004174</cx:pt>
          <cx:pt idx="1407">21.901225558360988</cx:pt>
          <cx:pt idx="1408">52.261081445201917</cx:pt>
          <cx:pt idx="1409">40.024016915036057</cx:pt>
          <cx:pt idx="1410">24.590382081952875</cx:pt>
          <cx:pt idx="1411">22.074680234331684</cx:pt>
          <cx:pt idx="1412">40.770805424020971</cx:pt>
          <cx:pt idx="1413">44.102669769298423</cx:pt>
          <cx:pt idx="1414">16.036488739845186</cx:pt>
          <cx:pt idx="1415">77.324548850944424</cx:pt>
          <cx:pt idx="1416">78.076352279010493</cx:pt>
          <cx:pt idx="1417">78.068604671337738</cx:pt>
          <cx:pt idx="1418">15.159666243543994</cx:pt>
          <cx:pt idx="1419">78.811599909372603</cx:pt>
          <cx:pt idx="1420">20.765522564717905</cx:pt>
          <cx:pt idx="1421">19.710985998839753</cx:pt>
          <cx:pt idx="1422">67.041625727318376</cx:pt>
          <cx:pt idx="1423">75.540912974168947</cx:pt>
          <cx:pt idx="1424">35.580533515873348</cx:pt>
          <cx:pt idx="1425">68.637132376808196</cx:pt>
          <cx:pt idx="1426">64.603063291214255</cx:pt>
          <cx:pt idx="1427">58.665620814688282</cx:pt>
          <cx:pt idx="1428">56.887095417167565</cx:pt>
          <cx:pt idx="1429">69.750343130221665</cx:pt>
          <cx:pt idx="1430">65.044610476069892</cx:pt>
          <cx:pt idx="1431">12.363940851271895</cx:pt>
          <cx:pt idx="1432">44.357794998633544</cx:pt>
          <cx:pt idx="1433">44.843374537361242</cx:pt>
          <cx:pt idx="1434">17.168115241437572</cx:pt>
          <cx:pt idx="1435">17.846278167720236</cx:pt>
          <cx:pt idx="1436">61.316566508422234</cx:pt>
          <cx:pt idx="1437">71.210429420640196</cx:pt>
          <cx:pt idx="1438">27.531596339343192</cx:pt>
          <cx:pt idx="1439">17.838352548337557</cx:pt>
          <cx:pt idx="1440">12.735828213911262</cx:pt>
          <cx:pt idx="1441">61.522846714110486</cx:pt>
          <cx:pt idx="1442">74.449713724739254</cx:pt>
          <cx:pt idx="1443">24.257158514409074</cx:pt>
          <cx:pt idx="1444">78.369793357610547</cx:pt>
          <cx:pt idx="1445">10.548839696053495</cx:pt>
          <cx:pt idx="1446">78.513347572327277</cx:pt>
          <cx:pt idx="1447">29.734085374598614</cx:pt>
          <cx:pt idx="1448">56.430972492926792</cx:pt>
          <cx:pt idx="1449">75.856419817216434</cx:pt>
          <cx:pt idx="1450">24.034411020313563</cx:pt>
          <cx:pt idx="1451">62.145804159217583</cx:pt>
          <cx:pt idx="1452">42.216193811856591</cx:pt>
          <cx:pt idx="1453">43.813426676912506</cx:pt>
          <cx:pt idx="1454">13.308261735940844</cx:pt>
          <cx:pt idx="1455">39.776944590269231</cx:pt>
          <cx:pt idx="1456">64.871153114185972</cx:pt>
          <cx:pt idx="1457">35.173622090665816</cx:pt>
          <cx:pt idx="1458">71.580447252533276</cx:pt>
          <cx:pt idx="1459">38.496944197869098</cx:pt>
          <cx:pt idx="1460">21.659222510306144</cx:pt>
          <cx:pt idx="1461">57.221492810764317</cx:pt>
          <cx:pt idx="1462">15.96043592974657</cx:pt>
          <cx:pt idx="1463">75.916664291990884</cx:pt>
          <cx:pt idx="1464">41.481678763235095</cx:pt>
          <cx:pt idx="1465">47.421520226124684</cx:pt>
          <cx:pt idx="1466">67.063280791999432</cx:pt>
          <cx:pt idx="1467">61.950075948577016</cx:pt>
          <cx:pt idx="1468">25.09792878530196</cx:pt>
          <cx:pt idx="1469">76.091439286945004</cx:pt>
          <cx:pt idx="1470">58.108704376098174</cx:pt>
          <cx:pt idx="1471">25.687786720213239</cx:pt>
          <cx:pt idx="1472">55.391681414001802</cx:pt>
          <cx:pt idx="1473">77.672370633660776</cx:pt>
          <cx:pt idx="1474">13.757500331308751</cx:pt>
          <cx:pt idx="1475">62.952374147705598</cx:pt>
          <cx:pt idx="1476">34.223531855269584</cx:pt>
          <cx:pt idx="1477">11.472496638395679</cx:pt>
          <cx:pt idx="1478">23.188788634687761</cx:pt>
          <cx:pt idx="1479">49.802055396233925</cx:pt>
          <cx:pt idx="1480">10.41563854723125</cx:pt>
          <cx:pt idx="1481">57.937764881022915</cx:pt>
          <cx:pt idx="1482">57.234742079746717</cx:pt>
          <cx:pt idx="1483">61.876673737331423</cx:pt>
          <cx:pt idx="1484">44.907862807993268</cx:pt>
          <cx:pt idx="1485">68.072141828539941</cx:pt>
          <cx:pt idx="1486">60.683529631084753</cx:pt>
          <cx:pt idx="1487">24.870083074870461</cx:pt>
          <cx:pt idx="1488">57.6317672150671</cx:pt>
          <cx:pt idx="1489">46.488065761174205</cx:pt>
          <cx:pt idx="1490">16.22783438714885</cx:pt>
          <cx:pt idx="1491">77.659359882290047</cx:pt>
          <cx:pt idx="1492">21.274705243140183</cx:pt>
          <cx:pt idx="1493">23.45248506053376</cx:pt>
          <cx:pt idx="1494">65.982039905409351</cx:pt>
          <cx:pt idx="1495">51.021756874571203</cx:pt>
          <cx:pt idx="1496">60.301154301713822</cx:pt>
          <cx:pt idx="1497">79.7613348741869</cx:pt>
          <cx:pt idx="1498">17.340528568539376</cx:pt>
          <cx:pt idx="1499">70.270976980155638</cx:pt>
          <cx:pt idx="1500">72.856821749345343</cx:pt>
          <cx:pt idx="1501">65.907629398184554</cx:pt>
          <cx:pt idx="1502">38.384767205667146</cx:pt>
          <cx:pt idx="1503">51.620770911409522</cx:pt>
          <cx:pt idx="1504">73.555385322298349</cx:pt>
          <cx:pt idx="1505">27.86245488393368</cx:pt>
          <cx:pt idx="1506">27.596056355620938</cx:pt>
          <cx:pt idx="1507">15.371611606705653</cx:pt>
          <cx:pt idx="1508">60.888575172847681</cx:pt>
          <cx:pt idx="1509">70.854971642992467</cx:pt>
          <cx:pt idx="1510">13.047143600215534</cx:pt>
          <cx:pt idx="1511">78.363341826728004</cx:pt>
          <cx:pt idx="1512">60.86647715838216</cx:pt>
          <cx:pt idx="1513">15.676842030483066</cx:pt>
          <cx:pt idx="1514">53.059118750057671</cx:pt>
          <cx:pt idx="1515">30.783338552995644</cx:pt>
          <cx:pt idx="1516">58.550805094091729</cx:pt>
          <cx:pt idx="1517">47.316577357801521</cx:pt>
          <cx:pt idx="1518">63.757704537419542</cx:pt>
          <cx:pt idx="1519">47.209544550173277</cx:pt>
          <cx:pt idx="1520">17.51635172675773</cx:pt>
          <cx:pt idx="1521">40.464609874786888</cx:pt>
          <cx:pt idx="1522">33.501912054016543</cx:pt>
          <cx:pt idx="1523">60.545090583229332</cx:pt>
          <cx:pt idx="1524">65.111891213212346</cx:pt>
          <cx:pt idx="1525">36.498749663100298</cx:pt>
          <cx:pt idx="1526">38.342194126123474</cx:pt>
          <cx:pt idx="1527">69.014263628540874</cx:pt>
          <cx:pt idx="1528">74.873555099888037</cx:pt>
          <cx:pt idx="1529">77.217104797559898</cx:pt>
          <cx:pt idx="1530">79.319750536892755</cx:pt>
          <cx:pt idx="1531">77.528860218466335</cx:pt>
          <cx:pt idx="1532">78.406027514160087</cx:pt>
          <cx:pt idx="1533">26.724067702798664</cx:pt>
          <cx:pt idx="1534">69.31778048584529</cx:pt>
          <cx:pt idx="1535">30.504647672402079</cx:pt>
          <cx:pt idx="1536">10.062886837367653</cx:pt>
          <cx:pt idx="1537">69.032845801114547</cx:pt>
          <cx:pt idx="1538">26.864507346586215</cx:pt>
          <cx:pt idx="1539">24.217678142367227</cx:pt>
          <cx:pt idx="1540">21.424877157497182</cx:pt>
          <cx:pt idx="1541">31.721600471847061</cx:pt>
          <cx:pt idx="1542">79.058655569676219</cx:pt>
          <cx:pt idx="1543">46.579405020350769</cx:pt>
          <cx:pt idx="1544">55.025186255423947</cx:pt>
          <cx:pt idx="1545">41.614815472916433</cx:pt>
          <cx:pt idx="1546">21.387992548272109</cx:pt>
          <cx:pt idx="1547">47.6495713799725</cx:pt>
          <cx:pt idx="1548">30.753139600528876</cx:pt>
          <cx:pt idx="1549">24.90335158452497</cx:pt>
          <cx:pt idx="1550">64.471145448977012</cx:pt>
          <cx:pt idx="1551">70.992095698970758</cx:pt>
          <cx:pt idx="1552">52.307429418934049</cx:pt>
          <cx:pt idx="1553">48.084704497951954</cx:pt>
          <cx:pt idx="1554">48.278380278723418</cx:pt>
          <cx:pt idx="1555">66.07938220871543</cx:pt>
          <cx:pt idx="1556">74.212758548107729</cx:pt>
          <cx:pt idx="1557">38.848226263803973</cx:pt>
          <cx:pt idx="1558">52.412958403999475</cx:pt>
          <cx:pt idx="1559">65.987193610122489</cx:pt>
          <cx:pt idx="1560">61.158371272027459</cx:pt>
          <cx:pt idx="1561">62.725578940190644</cx:pt>
          <cx:pt idx="1562">60.793051311523563</cx:pt>
          <cx:pt idx="1563">51.300428404118982</cx:pt>
          <cx:pt idx="1564">29.772175909289039</cx:pt>
          <cx:pt idx="1565">11.30503630004357</cx:pt>
          <cx:pt idx="1566">63.641614496234659</cx:pt>
          <cx:pt idx="1567">70.093193309262631</cx:pt>
          <cx:pt idx="1568">46.63475078389245</cx:pt>
          <cx:pt idx="1569">34.313752722958775</cx:pt>
          <cx:pt idx="1570">10.631069297359536</cx:pt>
          <cx:pt idx="1571">51.445645152435326</cx:pt>
          <cx:pt idx="1572">39.601734725823377</cx:pt>
          <cx:pt idx="1573">15.089527448582308</cx:pt>
          <cx:pt idx="1574">49.835687484759532</cx:pt>
          <cx:pt idx="1575">43.489197313224572</cx:pt>
          <cx:pt idx="1576">48.939613993986463</cx:pt>
          <cx:pt idx="1577">63.10477852143574</cx:pt>
          <cx:pt idx="1578">74.144849389140475</cx:pt>
          <cx:pt idx="1579">14.847187145002103</cx:pt>
          <cx:pt idx="1580">49.481714400124595</cx:pt>
          <cx:pt idx="1581">31.591651474401807</cx:pt>
          <cx:pt idx="1582">56.803837950693918</cx:pt>
          <cx:pt idx="1583">77.31854701791876</cx:pt>
          <cx:pt idx="1584">66.428123001942041</cx:pt>
          <cx:pt idx="1585">56.083977183164563</cx:pt>
          <cx:pt idx="1586">17.867822230503755</cx:pt>
          <cx:pt idx="1587">10.202529532153493</cx:pt>
          <cx:pt idx="1588">11.276352487643491</cx:pt>
          <cx:pt idx="1589">12.337392750381147</cx:pt>
          <cx:pt idx="1590">53.227853705334653</cx:pt>
          <cx:pt idx="1591">30.507778970037879</cx:pt>
          <cx:pt idx="1592">41.55431728966321</cx:pt>
          <cx:pt idx="1593">51.003884865951811</cx:pt>
          <cx:pt idx="1594">75.919608473396593</cx:pt>
          <cx:pt idx="1595">67.603637996164764</cx:pt>
          <cx:pt idx="1596">30.985002163639034</cx:pt>
          <cx:pt idx="1597">21.077279923288668</cx:pt>
          <cx:pt idx="1598">25.017408117353973</cx:pt>
          <cx:pt idx="1599">33.656606588727804</cx:pt>
          <cx:pt idx="1600">72.337851213876576</cx:pt>
          <cx:pt idx="1601">22.215679704506357</cx:pt>
          <cx:pt idx="1602">47.011957023219544</cx:pt>
          <cx:pt idx="1603">39.427490462047288</cx:pt>
          <cx:pt idx="1604">23.8003016597937</cx:pt>
          <cx:pt idx="1605">16.143431517464677</cx:pt>
          <cx:pt idx="1606">33.764752061815699</cx:pt>
          <cx:pt idx="1607">72.453069836928449</cx:pt>
          <cx:pt idx="1608">37.468923459739216</cx:pt>
          <cx:pt idx="1609">74.986919226115631</cx:pt>
          <cx:pt idx="1610">50.135206463126408</cx:pt>
          <cx:pt idx="1611">76.673405483469068</cx:pt>
          <cx:pt idx="1612">16.133248447022495</cx:pt>
          <cx:pt idx="1613">50.563139972117447</cx:pt>
          <cx:pt idx="1614">57.889243713708204</cx:pt>
          <cx:pt idx="1615">35.762217385929013</cx:pt>
          <cx:pt idx="1616">64.577498094627998</cx:pt>
          <cx:pt idx="1617">15.130209394970812</cx:pt>
          <cx:pt idx="1618">74.735838855585797</cx:pt>
          <cx:pt idx="1619">44.885420005775735</cx:pt>
          <cx:pt idx="1620">22.833372277168738</cx:pt>
          <cx:pt idx="1621">40.930717143909135</cx:pt>
          <cx:pt idx="1622">17.360139831338138</cx:pt>
          <cx:pt idx="1623">27.743019027555491</cx:pt>
          <cx:pt idx="1624">21.437283804282437</cx:pt>
          <cx:pt idx="1625">29.734210632468063</cx:pt>
          <cx:pt idx="1626">78.382908370563555</cx:pt>
          <cx:pt idx="1627">11.344409772692476</cx:pt>
          <cx:pt idx="1628">51.215040563638198</cx:pt>
          <cx:pt idx="1629">41.147183229160589</cx:pt>
          <cx:pt idx="1630">21.337749544274523</cx:pt>
          <cx:pt idx="1631">67.219480118124906</cx:pt>
          <cx:pt idx="1632">36.26545570378336</cx:pt>
          <cx:pt idx="1633">57.241636287855208</cx:pt>
          <cx:pt idx="1634">26.114750274254941</cx:pt>
          <cx:pt idx="1635">63.602127167709078</cx:pt>
          <cx:pt idx="1636">71.211912807505541</cx:pt>
          <cx:pt idx="1637">31.744426171145083</cx:pt>
          <cx:pt idx="1638">30.737641972739425</cx:pt>
          <cx:pt idx="1639">67.207601826499015</cx:pt>
          <cx:pt idx="1640">77.671104917632405</cx:pt>
          <cx:pt idx="1641">56.836266915400302</cx:pt>
          <cx:pt idx="1642">37.536518315298572</cx:pt>
          <cx:pt idx="1643">78.596345151704824</cx:pt>
          <cx:pt idx="1644">57.696064534715653</cx:pt>
          <cx:pt idx="1645">76.489515957696895</cx:pt>
          <cx:pt idx="1646">66.304268752437096</cx:pt>
          <cx:pt idx="1647">51.378842132967783</cx:pt>
          <cx:pt idx="1648">26.501569374403953</cx:pt>
          <cx:pt idx="1649">50.068020218992864</cx:pt>
          <cx:pt idx="1650">52.728587659568177</cx:pt>
          <cx:pt idx="1651">60.305024539225627</cx:pt>
          <cx:pt idx="1652">20.49147835024775</cx:pt>
          <cx:pt idx="1653">75.894581768872115</cx:pt>
          <cx:pt idx="1654">45.68214584233219</cx:pt>
          <cx:pt idx="1655">58.235585084649301</cx:pt>
          <cx:pt idx="1656">55.634361261025177</cx:pt>
          <cx:pt idx="1657">41.606607876996947</cx:pt>
          <cx:pt idx="1658">44.936242489733438</cx:pt>
          <cx:pt idx="1659">78.271223094344307</cx:pt>
          <cx:pt idx="1660">12.998664018999378</cx:pt>
          <cx:pt idx="1661">60.371078014024022</cx:pt>
          <cx:pt idx="1662">29.639644733153656</cx:pt>
          <cx:pt idx="1663">56.661399314532872</cx:pt>
          <cx:pt idx="1664">45.727528424641669</cx:pt>
          <cx:pt idx="1665">62.414936661634663</cx:pt>
          <cx:pt idx="1666">38.252608428368944</cx:pt>
          <cx:pt idx="1667">74.236777710434708</cx:pt>
          <cx:pt idx="1668">64.259099463772969</cx:pt>
          <cx:pt idx="1669">76.834346011573274</cx:pt>
          <cx:pt idx="1670">75.887318093002776</cx:pt>
          <cx:pt idx="1671">38.954261643544008</cx:pt>
          <cx:pt idx="1672">67.489471020872486</cx:pt>
          <cx:pt idx="1673">36.015027227907396</cx:pt>
          <cx:pt idx="1674">43.432218969330506</cx:pt>
          <cx:pt idx="1675">44.80575576174266</cx:pt>
          <cx:pt idx="1676">36.390564739066328</cx:pt>
          <cx:pt idx="1677">11.179066947532649</cx:pt>
          <cx:pt idx="1678">77.761094795381339</cx:pt>
          <cx:pt idx="1679">75.077988924741277</cx:pt>
          <cx:pt idx="1680">59.615889768160358</cx:pt>
          <cx:pt idx="1682">16.971282143416119</cx:pt>
          <cx:pt idx="1683">57.958422274370818</cx:pt>
          <cx:pt idx="1684">35.530061571233276</cx:pt>
          <cx:pt idx="1685">49.683946311167588</cx:pt>
          <cx:pt idx="1686">18.51545244945369</cx:pt>
          <cx:pt idx="1687">70.083416781328168</cx:pt>
          <cx:pt idx="1688">28.583783151480961</cx:pt>
          <cx:pt idx="1689">74.848038786019771</cx:pt>
          <cx:pt idx="1690">11.629544049300394</cx:pt>
          <cx:pt idx="1691">37.83349166238866</cx:pt>
          <cx:pt idx="1692">17.006226248988572</cx:pt>
          <cx:pt idx="1693">43.380282660385113</cx:pt>
          <cx:pt idx="1694">60.022498563809904</cx:pt>
          <cx:pt idx="1695">36.222247375185511</cx:pt>
          <cx:pt idx="1696">53.976618805065669</cx:pt>
          <cx:pt idx="1697">74.262352928210561</cx:pt>
          <cx:pt idx="1698">11.420278005797419</cx:pt>
          <cx:pt idx="1699">50.513443375641224</cx:pt>
          <cx:pt idx="1700">38.462324762309642</cx:pt>
          <cx:pt idx="1701">60.944200521393789</cx:pt>
          <cx:pt idx="1702">16.777686956808093</cx:pt>
          <cx:pt idx="1703">68.828140502170911</cx:pt>
          <cx:pt idx="1704">65.054120369107864</cx:pt>
          <cx:pt idx="1705">24.321929721791889</cx:pt>
          <cx:pt idx="1706">75.55231802005477</cx:pt>
          <cx:pt idx="1707">38.797488147773372</cx:pt>
          <cx:pt idx="1708">30.912447392854137</cx:pt>
          <cx:pt idx="1709">54.959653457878247</cx:pt>
          <cx:pt idx="1710">25.327477158113652</cx:pt>
          <cx:pt idx="1711">30.366253405448681</cx:pt>
          <cx:pt idx="1712">14.165322850504189</cx:pt>
          <cx:pt idx="1713">29.734382813082199</cx:pt>
          <cx:pt idx="1714">23.942652740341373</cx:pt>
          <cx:pt idx="1715">34.63736849293511</cx:pt>
          <cx:pt idx="1716">68.99503610055055</cx:pt>
          <cx:pt idx="1717">58.946277370908945</cx:pt>
          <cx:pt idx="1718">29.992112165906239</cx:pt>
          <cx:pt idx="1719">68.812915977098498</cx:pt>
          <cx:pt idx="1720">62.792616206352001</cx:pt>
          <cx:pt idx="1721">61.626277750131258</cx:pt>
          <cx:pt idx="1722">73.54346740482292</cx:pt>
          <cx:pt idx="1723">79.885110492527303</cx:pt>
          <cx:pt idx="1724">39.136687985088244</cx:pt>
          <cx:pt idx="1725">11.462569842009263</cx:pt>
          <cx:pt idx="1726">54.3366497617303</cx:pt>
          <cx:pt idx="1727">71.159345223552791</cx:pt>
          <cx:pt idx="1728">70.559848159444329</cx:pt>
          <cx:pt idx="1729">33.274275829185839</cx:pt>
          <cx:pt idx="1730">78.152474268950868</cx:pt>
          <cx:pt idx="1731">32.885020952103815</cx:pt>
          <cx:pt idx="1732">56.530622014485928</cx:pt>
          <cx:pt idx="1733">22.904070540041573</cx:pt>
          <cx:pt idx="1734">19.856479908847739</cx:pt>
          <cx:pt idx="1735">41.03549680228361</cx:pt>
          <cx:pt idx="1736">65.301203289905573</cx:pt>
          <cx:pt idx="1737">15.981381007662614</cx:pt>
          <cx:pt idx="1738">20.539836700003278</cx:pt>
          <cx:pt idx="1739">38.22316330326214</cx:pt>
          <cx:pt idx="1740">14.112933009286358</cx:pt>
          <cx:pt idx="1741">46.335336234412992</cx:pt>
          <cx:pt idx="1742">57.857931359157476</cx:pt>
          <cx:pt idx="1743">36.095902814165896</cx:pt>
          <cx:pt idx="1744">48.762938465112121</cx:pt>
          <cx:pt idx="1745">39.653402459434432</cx:pt>
          <cx:pt idx="1746">64.64195680268142</cx:pt>
          <cx:pt idx="1747">34.077788929421857</cx:pt>
          <cx:pt idx="1748">19.256911052629274</cx:pt>
          <cx:pt idx="1749">47.815865307416047</cx:pt>
          <cx:pt idx="1750">40.790873309901777</cx:pt>
          <cx:pt idx="1751">19.355307628945042</cx:pt>
          <cx:pt idx="1752">66.673304870849876</cx:pt>
          <cx:pt idx="1753">49.63249063300573</cx:pt>
          <cx:pt idx="1754">57.13057200123859</cx:pt>
          <cx:pt idx="1755">20.629570625184417</cx:pt>
          <cx:pt idx="1756">16.692091753745579</cx:pt>
          <cx:pt idx="1757">79.137944674021313</cx:pt>
          <cx:pt idx="1758">55.955860000061428</cx:pt>
          <cx:pt idx="1759">59.18654640291804</cx:pt>
          <cx:pt idx="1760">32.320215960528671</cx:pt>
          <cx:pt idx="1761">14.377414962994237</cx:pt>
          <cx:pt idx="1762">51.252774107684026</cx:pt>
          <cx:pt idx="1763">11.276254901786773</cx:pt>
          <cx:pt idx="1764">44.464146573102163</cx:pt>
          <cx:pt idx="1765">23.668090424961612</cx:pt>
          <cx:pt idx="1766">63.263417639626525</cx:pt>
          <cx:pt idx="1767">38.52949548700596</cx:pt>
          <cx:pt idx="1768">48.705934866234898</cx:pt>
          <cx:pt idx="1769">19.375465691142622</cx:pt>
          <cx:pt idx="1770">64.741906573494958</cx:pt>
          <cx:pt idx="1771">37.828163883700242</cx:pt>
          <cx:pt idx="1772">59.549756526186293</cx:pt>
          <cx:pt idx="1773">31.593540944701608</cx:pt>
          <cx:pt idx="1774">13.960672868645981</cx:pt>
          <cx:pt idx="1775">72.784000720705379</cx:pt>
          <cx:pt idx="1776">62.942141951015522</cx:pt>
          <cx:pt idx="1777">29.867903700218218</cx:pt>
          <cx:pt idx="1778">12.78236340656016</cx:pt>
          <cx:pt idx="1779">24.780778004051164</cx:pt>
          <cx:pt idx="1780">52.889508316110074</cx:pt>
          <cx:pt idx="1781">45.46426993669747</cx:pt>
          <cx:pt idx="1782">12.166598277339753</cx:pt>
          <cx:pt idx="1783">23.24681618346488</cx:pt>
          <cx:pt idx="1784">17.455102143015178</cx:pt>
          <cx:pt idx="1785">10.078350191215288</cx:pt>
          <cx:pt idx="1786">40.97518459484661</cx:pt>
          <cx:pt idx="1787">46.789818413563872</cx:pt>
          <cx:pt idx="1788">17.564625859666521</cx:pt>
          <cx:pt idx="1789">32.938478611989353</cx:pt>
          <cx:pt idx="1790">41.43494478023603</cx:pt>
          <cx:pt idx="1791">59.856311298984878</cx:pt>
          <cx:pt idx="1792">32.160855382441973</cx:pt>
          <cx:pt idx="1793">42.57650166735425</cx:pt>
          <cx:pt idx="1794">25.851161971594674</cx:pt>
          <cx:pt idx="1795">53.581809613509407</cx:pt>
          <cx:pt idx="1796">61.877606438927522</cx:pt>
          <cx:pt idx="1797">32.695851545594472</cx:pt>
          <cx:pt idx="1798">28.542637801372244</cx:pt>
          <cx:pt idx="1799">28.385505378946974</cx:pt>
          <cx:pt idx="1800">66.982708989802603</cx:pt>
          <cx:pt idx="1801">26.844413337107607</cx:pt>
          <cx:pt idx="1802">78.411075942563045</cx:pt>
          <cx:pt idx="1803">55.407243669534289</cx:pt>
          <cx:pt idx="1804">50.309649030339358</cx:pt>
          <cx:pt idx="1805">52.188416805281214</cx:pt>
          <cx:pt idx="1806">72.181300629924152</cx:pt>
          <cx:pt idx="1807">61.303240694842046</cx:pt>
          <cx:pt idx="1808">58.926373974750064</cx:pt>
          <cx:pt idx="1809">65.9203061274589</cx:pt>
          <cx:pt idx="1810">39.569139598000369</cx:pt>
          <cx:pt idx="1811">52.42764719881567</cx:pt>
          <cx:pt idx="1812">27.104689617092149</cx:pt>
          <cx:pt idx="1813">14.124649082363323</cx:pt>
          <cx:pt idx="1814">51.276597268950347</cx:pt>
          <cx:pt idx="1815">18.986232449816828</cx:pt>
          <cx:pt idx="1816">44.797193203358113</cx:pt>
          <cx:pt idx="1817">37.638928920631635</cx:pt>
          <cx:pt idx="1818">11.644506326966622</cx:pt>
          <cx:pt idx="1819">53.202693664401799</cx:pt>
          <cx:pt idx="1820">50.181508657545741</cx:pt>
          <cx:pt idx="1821">52.655092810170025</cx:pt>
          <cx:pt idx="1822">35.274993733654199</cx:pt>
          <cx:pt idx="1823">27.106683388786365</cx:pt>
          <cx:pt idx="1824">62.933211727400376</cx:pt>
          <cx:pt idx="1825">16.899016709204496</cx:pt>
          <cx:pt idx="1826">51.258845940156071</cx:pt>
          <cx:pt idx="1827">55.90470020829094</cx:pt>
          <cx:pt idx="1828">68.461697189184122</cx:pt>
          <cx:pt idx="1829">18.339647334275654</cx:pt>
          <cx:pt idx="1830">78.741739475188211</cx:pt>
          <cx:pt idx="1831">66.555736951017792</cx:pt>
          <cx:pt idx="1832">56.868861974794065</cx:pt>
          <cx:pt idx="1833">56.871921237370735</cx:pt>
          <cx:pt idx="1834">41.107467972949266</cx:pt>
          <cx:pt idx="1835">30.273030924002796</cx:pt>
          <cx:pt idx="1836">73.073510057000775</cx:pt>
          <cx:pt idx="1837">36.503372752217672</cx:pt>
          <cx:pt idx="1838">16.806240014281741</cx:pt>
          <cx:pt idx="1839">10.95863814977564</cx:pt>
          <cx:pt idx="1840">18.308676187218108</cx:pt>
          <cx:pt idx="1841">43.690692274988585</cx:pt>
          <cx:pt idx="1842">57.223685757480219</cx:pt>
          <cx:pt idx="1843">43.155279503677477</cx:pt>
          <cx:pt idx="1844">38.835861022453003</cx:pt>
          <cx:pt idx="1845">66.788182704024081</cx:pt>
          <cx:pt idx="1846">21.148762522037295</cx:pt>
          <cx:pt idx="1847">42.369405851143227</cx:pt>
          <cx:pt idx="1848">65.03182968737994</cx:pt>
          <cx:pt idx="1849">35.683035333814452</cx:pt>
          <cx:pt idx="1850">62.951716108412029</cx:pt>
          <cx:pt idx="1851">57.444081203709146</cx:pt>
          <cx:pt idx="1852">21.149857191903521</cx:pt>
          <cx:pt idx="1853">25.344133177096033</cx:pt>
          <cx:pt idx="1854">41.546900945761841</cx:pt>
          <cx:pt idx="1855">62.625091464982411</cx:pt>
          <cx:pt idx="1856">47.032056292562963</cx:pt>
          <cx:pt idx="1857">45.690777566937626</cx:pt>
          <cx:pt idx="1858">58.890969089103848</cx:pt>
          <cx:pt idx="1859">61.629522859617154</cx:pt>
          <cx:pt idx="1860">34.46332635738262</cx:pt>
          <cx:pt idx="1861">34.959949719602399</cx:pt>
          <cx:pt idx="1862">13.740012203521417</cx:pt>
          <cx:pt idx="1863">32.956673958610736</cx:pt>
          <cx:pt idx="1864">25.673885086680542</cx:pt>
          <cx:pt idx="1865">16.490959379487844</cx:pt>
          <cx:pt idx="1866">35.402929595307505</cx:pt>
          <cx:pt idx="1867">21.195871109660324</cx:pt>
          <cx:pt idx="1868">65.321380856956068</cx:pt>
          <cx:pt idx="1869">23.677402576563843</cx:pt>
          <cx:pt idx="1870">69.745374467950427</cx:pt>
          <cx:pt idx="1871">77.09196274948215</cx:pt>
          <cx:pt idx="1872">17.625948566656952</cx:pt>
          <cx:pt idx="1873">32.992839089535551</cx:pt>
          <cx:pt idx="1874">48.574397279983941</cx:pt>
          <cx:pt idx="1875">27.52698888606843</cx:pt>
          <cx:pt idx="1876">74.607937671851033</cx:pt>
          <cx:pt idx="1877">51.455293417686661</cx:pt>
          <cx:pt idx="1878">74.776857121903149</cx:pt>
          <cx:pt idx="1879">67.810153233735235</cx:pt>
          <cx:pt idx="1880">52.136028029362045</cx:pt>
          <cx:pt idx="1881">37.876871081180624</cx:pt>
          <cx:pt idx="1882">10.020882975054429</cx:pt>
          <cx:pt idx="1883">45.636367577800684</cx:pt>
          <cx:pt idx="1885">26.969699918969905</cx:pt>
          <cx:pt idx="1886">72.845200528271448</cx:pt>
          <cx:pt idx="1887">76.261466591047778</cx:pt>
          <cx:pt idx="1888">29.909538315575851</cx:pt>
          <cx:pt idx="1889">47.683129081549239</cx:pt>
          <cx:pt idx="1890">68.69948227146989</cx:pt>
          <cx:pt idx="1891">30.141669427076582</cx:pt>
          <cx:pt idx="1892">51.168734427720132</cx:pt>
          <cx:pt idx="1893">13.629049905345735</cx:pt>
          <cx:pt idx="1894">79.509821862068364</cx:pt>
          <cx:pt idx="1895">40.553009821406278</cx:pt>
          <cx:pt idx="1896">13.046188130817068</cx:pt>
          <cx:pt idx="1897">56.847254083212768</cx:pt>
          <cx:pt idx="1898">61.675067002047889</cx:pt>
          <cx:pt idx="1899">38.922219178698313</cx:pt>
          <cx:pt idx="1900">15.257947345418867</cx:pt>
          <cx:pt idx="1901">47.172168038022946</cx:pt>
          <cx:pt idx="1902">36.359278805620384</cx:pt>
          <cx:pt idx="1903">43.447194892852245</cx:pt>
          <cx:pt idx="1904">44.462641518470086</cx:pt>
          <cx:pt idx="1905">59.202054745441778</cx:pt>
          <cx:pt idx="1906">55.874642880497341</cx:pt>
          <cx:pt idx="1907">25.047968301133132</cx:pt>
          <cx:pt idx="1908">24.517745679796064</cx:pt>
          <cx:pt idx="1909">51.354491194450333</cx:pt>
          <cx:pt idx="1910">72.803411099985709</cx:pt>
          <cx:pt idx="1911">61.426813109614436</cx:pt>
          <cx:pt idx="1912">33.215585911138476</cx:pt>
          <cx:pt idx="1913">28.511460561156955</cx:pt>
          <cx:pt idx="1914">71.941340841097826</cx:pt>
          <cx:pt idx="1915">26.969589870520359</cx:pt>
          <cx:pt idx="1916">66.766403446106324</cx:pt>
          <cx:pt idx="1917">36.679879909981068</cx:pt>
          <cx:pt idx="1918">49.646622198842856</cx:pt>
          <cx:pt idx="1919">50.140102590286141</cx:pt>
          <cx:pt idx="1920">44.290752026141291</cx:pt>
          <cx:pt idx="1921">42.401624202804769</cx:pt>
          <cx:pt idx="1922">51.092270091306318</cx:pt>
          <cx:pt idx="1923">33.908519529270919</cx:pt>
          <cx:pt idx="1924">76.616577412284698</cx:pt>
          <cx:pt idx="1925">39.016363592464941</cx:pt>
          <cx:pt idx="1926">12.009260462822331</cx:pt>
          <cx:pt idx="1927">39.434522165039809</cx:pt>
          <cx:pt idx="1928">16.031635463387236</cx:pt>
          <cx:pt idx="1929">77.741823626690476</cx:pt>
          <cx:pt idx="1930">74.27545174682659</cx:pt>
          <cx:pt idx="1931">19.517759967713001</cx:pt>
          <cx:pt idx="1932">48.215281786271241</cx:pt>
          <cx:pt idx="1933">55.561321499129242</cx:pt>
          <cx:pt idx="1934">71.280136729815496</cx:pt>
          <cx:pt idx="1935">24.090576784830208</cx:pt>
          <cx:pt idx="1936">56.542679249638809</cx:pt>
          <cx:pt idx="1937">39.278816776684607</cx:pt>
          <cx:pt idx="1938">36.452252998559104</cx:pt>
          <cx:pt idx="1939">66.005805995485048</cx:pt>
          <cx:pt idx="1940">28.607801661190702</cx:pt>
          <cx:pt idx="1941">49.058988425719285</cx:pt>
          <cx:pt idx="1942">69.062781775557113</cx:pt>
          <cx:pt idx="1943">38.750814372002111</cx:pt>
          <cx:pt idx="1944">50.605788310760843</cx:pt>
          <cx:pt idx="1945">55.785012579858112</cx:pt>
          <cx:pt idx="1946">66.002644610440996</cx:pt>
          <cx:pt idx="1947">50.20354832000482</cx:pt>
          <cx:pt idx="1948">34.516429444312791</cx:pt>
          <cx:pt idx="1949">42.421250287906069</cx:pt>
          <cx:pt idx="1950">66.174057855113972</cx:pt>
          <cx:pt idx="1951">61.245500305584223</cx:pt>
          <cx:pt idx="1952">21.071095812547441</cx:pt>
          <cx:pt idx="1953">30.089544045537558</cx:pt>
          <cx:pt idx="1954">44.075906885276019</cx:pt>
          <cx:pt idx="1955">36.346242463918983</cx:pt>
          <cx:pt idx="1956">73.188732717951993</cx:pt>
          <cx:pt idx="1957">43.804289774410059</cx:pt>
          <cx:pt idx="1958">59.458406669771314</cx:pt>
          <cx:pt idx="1959">76.717242413635091</cx:pt>
          <cx:pt idx="1960">24.213041356719</cx:pt>
          <cx:pt idx="1961">77.445575549754892</cx:pt>
          <cx:pt idx="1962">57.23534953142314</cx:pt>
          <cx:pt idx="1963">50.860671542790314</cx:pt>
          <cx:pt idx="1964">33.597712104384556</cx:pt>
          <cx:pt idx="1965">66.666641771306274</cx:pt>
          <cx:pt idx="1966">47.343979441621848</cx:pt>
          <cx:pt idx="1967">79.774570021835359</cx:pt>
          <cx:pt idx="1968">72.087825830322927</cx:pt>
          <cx:pt idx="1969">43.461737745125262</cx:pt>
          <cx:pt idx="1970">29.013234829550616</cx:pt>
          <cx:pt idx="1971">15.550055435116439</cx:pt>
          <cx:pt idx="1972">65.507827333811207</cx:pt>
          <cx:pt idx="1973">66.921053649228384</cx:pt>
          <cx:pt idx="1974">35.629183783487377</cx:pt>
          <cx:pt idx="1975">77.407301968282908</cx:pt>
          <cx:pt idx="1976">37.180709485082218</cx:pt>
          <cx:pt idx="1977">36.618402402720591</cx:pt>
          <cx:pt idx="1978">57.29513494500101</cx:pt>
          <cx:pt idx="1979">11.158330371980616</cx:pt>
          <cx:pt idx="1980">70.034487360411987</cx:pt>
          <cx:pt idx="1981">34.210454582862397</cx:pt>
          <cx:pt idx="1982">42.050375690883079</cx:pt>
          <cx:pt idx="1983">71.590323405932565</cx:pt>
          <cx:pt idx="1984">78.23734804196387</cx:pt>
          <cx:pt idx="1985">26.985930139371053</cx:pt>
          <cx:pt idx="1986">79.162520003981697</cx:pt>
          <cx:pt idx="1987">10.347971718490276</cx:pt>
          <cx:pt idx="1988">18.717865012672995</cx:pt>
          <cx:pt idx="1989">20.160150977873307</cx:pt>
          <cx:pt idx="1990">61.681745643114418</cx:pt>
          <cx:pt idx="1991">24.87289299836295</cx:pt>
          <cx:pt idx="1992">40.079859473065028</cx:pt>
          <cx:pt idx="1993">74.362045100210423</cx:pt>
          <cx:pt idx="1994">49.879565031745713</cx:pt>
          <cx:pt idx="1995">44.617932117677292</cx:pt>
          <cx:pt idx="1996">52.432828752360429</cx:pt>
          <cx:pt idx="1997">48.493862843316251</cx:pt>
          <cx:pt idx="1998">61.345896012670806</cx:pt>
          <cx:pt idx="1999">50.321480732286574</cx:pt>
        </cx:lvl>
      </cx:numDim>
    </cx:data>
  </cx:chartData>
  <cx:chart>
    <cx:title pos="t" align="ctr" overlay="0">
      <cx:tx>
        <cx:txData>
          <cx:v>X2</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Calibri" panose="020F0502020204030204"/>
            </a:rPr>
            <a:t>X2</a:t>
          </a:r>
        </a:p>
      </cx:txPr>
    </cx:title>
    <cx:plotArea>
      <cx:plotAreaRegion>
        <cx:series layoutId="boxWhisker" uniqueId="{4F5D4825-71BA-4615-B558-EF95DCAC9D37}">
          <cx:tx>
            <cx:txData>
              <cx:f>Arkusz1!$B$1</cx:f>
              <cx:v>X2</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Arkusz1!$D$2:$D$1955</cx:f>
        <cx:lvl ptCount="1954" formatCode="Standardowy">
          <cx:pt idx="0">-84.082053775576298</cx:pt>
          <cx:pt idx="1">-89.785449086716596</cx:pt>
          <cx:pt idx="2">-163.21961145518199</cx:pt>
          <cx:pt idx="3">-109.736372314032</cx:pt>
          <cx:pt idx="4">-27.964965157348299</cx:pt>
          <cx:pt idx="5">50.912960951895798</cx:pt>
          <cx:pt idx="6">-32.468568511602797</cx:pt>
          <cx:pt idx="7">-126.683279095538</cx:pt>
          <cx:pt idx="8">20.6994832194754</cx:pt>
          <cx:pt idx="9">-160.63353367270099</cx:pt>
          <cx:pt idx="10">-136.96130953932001</cx:pt>
          <cx:pt idx="11">-125.702674337761</cx:pt>
          <cx:pt idx="12">-158.22826380532999</cx:pt>
          <cx:pt idx="13">-113.64287627377399</cx:pt>
          <cx:pt idx="14">-78.220731534267998</cx:pt>
          <cx:pt idx="15">-154.66287702928599</cx:pt>
          <cx:pt idx="16">-22.279543280311302</cx:pt>
          <cx:pt idx="17">-47.559493289558397</cx:pt>
          <cx:pt idx="18">-34.363288151001001</cx:pt>
          <cx:pt idx="19">-65.309784925896196</cx:pt>
          <cx:pt idx="20">-40.473563111889902</cx:pt>
          <cx:pt idx="21">-114.853285050409</cx:pt>
          <cx:pt idx="22">-112.567094094301</cx:pt>
          <cx:pt idx="23">-118.716687438901</cx:pt>
          <cx:pt idx="24">-125.54888124526801</cx:pt>
          <cx:pt idx="25">-115.61644577157099</cx:pt>
          <cx:pt idx="26">-31.735229421618701</cx:pt>
          <cx:pt idx="27">-74.908565952509306</cx:pt>
          <cx:pt idx="28">-123.544474272011</cx:pt>
          <cx:pt idx="29">-24.737475753894099</cx:pt>
          <cx:pt idx="30">-78.320634849237507</cx:pt>
          <cx:pt idx="31">-89.785399278783601</cx:pt>
          <cx:pt idx="32">-65.767670305760305</cx:pt>
          <cx:pt idx="33">31.179520631726501</cx:pt>
          <cx:pt idx="34">-45.278498780273203</cx:pt>
          <cx:pt idx="35">-73.886740024636097</cx:pt>
          <cx:pt idx="36">-104.34112352313799</cx:pt>
          <cx:pt idx="37">-46.161975241242402</cx:pt>
          <cx:pt idx="38">-136.89808236862299</cx:pt>
          <cx:pt idx="39">31.4101498425233</cx:pt>
          <cx:pt idx="40">6.7894714669052103</cx:pt>
          <cx:pt idx="41">17.540417250408499</cx:pt>
          <cx:pt idx="42">-138.28657041823001</cx:pt>
          <cx:pt idx="43">-94.978968928859402</cx:pt>
          <cx:pt idx="44">-145.32277042028699</cx:pt>
          <cx:pt idx="45">-61.781574611255799</cx:pt>
          <cx:pt idx="46">-96.284909846716801</cx:pt>
          <cx:pt idx="47">-142.74093195964301</cx:pt>
          <cx:pt idx="48">-72.372729692486004</cx:pt>
          <cx:pt idx="49">27.529668911733499</cx:pt>
          <cx:pt idx="50">39.1288753860686</cx:pt>
          <cx:pt idx="51">34.958373323497</cx:pt>
          <cx:pt idx="52">-25.897324829310602</cx:pt>
          <cx:pt idx="53">-87.044157992357896</cx:pt>
          <cx:pt idx="54">30.659935929717399</cx:pt>
          <cx:pt idx="55">-45.144639389813598</cx:pt>
          <cx:pt idx="56">-59.087320053628098</cx:pt>
          <cx:pt idx="57">-87.698012816090795</cx:pt>
          <cx:pt idx="58">32.809693990230002</cx:pt>
          <cx:pt idx="59">-11.9442930190043</cx:pt>
          <cx:pt idx="60">-86.016048513333104</cx:pt>
          <cx:pt idx="61">-41.4047625324704</cx:pt>
          <cx:pt idx="62">-65.670195699656304</cx:pt>
          <cx:pt idx="63">-165.372034982689</cx:pt>
          <cx:pt idx="64">-125.86958921140101</cx:pt>
          <cx:pt idx="65">-119.359811896428</cx:pt>
          <cx:pt idx="66">-95.306695813337896</cx:pt>
          <cx:pt idx="67">-85.070117441271904</cx:pt>
          <cx:pt idx="68">-167.71487793637101</cx:pt>
          <cx:pt idx="69">-12.828403558126499</cx:pt>
          <cx:pt idx="70">-72.018134025303496</cx:pt>
          <cx:pt idx="71">86.737365757718507</cx:pt>
          <cx:pt idx="72">-196.218970532979</cx:pt>
          <cx:pt idx="73">-127.67900761283001</cx:pt>
          <cx:pt idx="74">-52.732854039735898</cx:pt>
          <cx:pt idx="75">76.152126834891902</cx:pt>
          <cx:pt idx="76">-99.628321938774903</cx:pt>
          <cx:pt idx="77">-57.153545359514702</cx:pt>
          <cx:pt idx="78">-13.8512100356986</cx:pt>
          <cx:pt idx="79">42.777328675563602</cx:pt>
          <cx:pt idx="80">-161.39708491611199</cx:pt>
          <cx:pt idx="81">-97.351440708824995</cx:pt>
          <cx:pt idx="82">-31.765079728946301</cx:pt>
          <cx:pt idx="83">98.288956520183604</cx:pt>
          <cx:pt idx="84">-139.88130523611699</cx:pt>
          <cx:pt idx="85">-134.41049124153901</cx:pt>
          <cx:pt idx="86">-120.55591994990699</cx:pt>
          <cx:pt idx="87">13.990450294422599</cx:pt>
          <cx:pt idx="88">-91.992417040874201</cx:pt>
          <cx:pt idx="89">-13.488594264900099</cx:pt>
          <cx:pt idx="90">-61.949519174522401</cx:pt>
          <cx:pt idx="91">-39.979941535603302</cx:pt>
          <cx:pt idx="92">-148.927679444955</cx:pt>
          <cx:pt idx="93">57.483991130224702</cx:pt>
          <cx:pt idx="94">-104.057958009884</cx:pt>
          <cx:pt idx="95">75.407136406666993</cx:pt>
          <cx:pt idx="96">-165.905129294011</cx:pt>
          <cx:pt idx="97">-181.05713910326699</cx:pt>
          <cx:pt idx="98">-46.469082426891902</cx:pt>
          <cx:pt idx="99">-82.756053907571001</cx:pt>
          <cx:pt idx="100">20.664416425608302</cx:pt>
          <cx:pt idx="101">-101.04983493665399</cx:pt>
          <cx:pt idx="102">-7.0159559514525798</cx:pt>
          <cx:pt idx="103">-90.718428877749901</cx:pt>
          <cx:pt idx="104">-134.32009070293199</cx:pt>
          <cx:pt idx="105">-43.4344942480081</cx:pt>
          <cx:pt idx="106">-39.458324496749803</cx:pt>
          <cx:pt idx="107">60.859820362948703</cx:pt>
          <cx:pt idx="108">-109.717111704747</cx:pt>
          <cx:pt idx="109">-50.352463260673801</cx:pt>
          <cx:pt idx="110">-1.10076240848949</cx:pt>
          <cx:pt idx="111">-1.4128665542022201</cx:pt>
          <cx:pt idx="112">15.809612229161299</cx:pt>
          <cx:pt idx="113">-76.5523751790478</cx:pt>
          <cx:pt idx="114">7.6132443466875799</cx:pt>
          <cx:pt idx="115">-44.665659458186397</cx:pt>
          <cx:pt idx="116">-115.947098624869</cx:pt>
          <cx:pt idx="117">34.156504485126298</cx:pt>
          <cx:pt idx="118">-117.615149030349</cx:pt>
          <cx:pt idx="119">-58.445297054420799</cx:pt>
          <cx:pt idx="120">-37.639870298965</cx:pt>
          <cx:pt idx="121">-7.7230046040088798</cx:pt>
          <cx:pt idx="122">15.0992914513728</cx:pt>
          <cx:pt idx="123">57.553801995426902</cx:pt>
          <cx:pt idx="124">-78.544786063891294</cx:pt>
          <cx:pt idx="125">-28.671008523224799</cx:pt>
          <cx:pt idx="126">14.5911778720854</cx:pt>
          <cx:pt idx="127">-58.274053459465797</cx:pt>
          <cx:pt idx="128">73.764828640527796</cx:pt>
          <cx:pt idx="129">34.773145572928698</cx:pt>
          <cx:pt idx="130">60.716712359969101</cx:pt>
          <cx:pt idx="131">-27.252632836245301</cx:pt>
          <cx:pt idx="132">-91.846406122974301</cx:pt>
          <cx:pt idx="133">5.46692672502253</cx:pt>
          <cx:pt idx="134">-42.526248777248199</cx:pt>
          <cx:pt idx="135">1.9523677363324501</cx:pt>
          <cx:pt idx="136">-99.996746031013899</cx:pt>
          <cx:pt idx="137">-108.549011376084</cx:pt>
          <cx:pt idx="138">-171.93713704813601</cx:pt>
          <cx:pt idx="139">-30.4291957043718</cx:pt>
          <cx:pt idx="140">-13.1922859641973</cx:pt>
          <cx:pt idx="141">44.261860698731802</cx:pt>
          <cx:pt idx="142">15.965336071003501</cx:pt>
          <cx:pt idx="143">60.593489101967997</cx:pt>
          <cx:pt idx="144">-55.7333316100232</cx:pt>
          <cx:pt idx="145">-85.291198519721704</cx:pt>
          <cx:pt idx="146">-60.465393791628699</cx:pt>
          <cx:pt idx="147">56.679037206444498</cx:pt>
          <cx:pt idx="148">-129.276158520954</cx:pt>
          <cx:pt idx="149">-140.737856812762</cx:pt>
          <cx:pt idx="150">-98.654489004173598</cx:pt>
          <cx:pt idx="151">-38.710935164298299</cx:pt>
          <cx:pt idx="152">63.912534259793901</cx:pt>
          <cx:pt idx="153">21.326145489521299</cx:pt>
          <cx:pt idx="154">-77.884254304919594</cx:pt>
          <cx:pt idx="155">-100.606402850047</cx:pt>
          <cx:pt idx="156">40.328330202870902</cx:pt>
          <cx:pt idx="157">83.706605983133301</cx:pt>
          <cx:pt idx="158">-21.947701270043002</cx:pt>
          <cx:pt idx="159">-124.530149841716</cx:pt>
          <cx:pt idx="160">-127.48440738152</cx:pt>
          <cx:pt idx="161">-93.165550431213205</cx:pt>
          <cx:pt idx="162">64.588025994473995</cx:pt>
          <cx:pt idx="163">-49.370802241399801</cx:pt>
          <cx:pt idx="164">25.624335252763</cx:pt>
          <cx:pt idx="165">-84.475017164416201</cx:pt>
          <cx:pt idx="166">29.8999937422366</cx:pt>
          <cx:pt idx="167">-15.362344335662099</cx:pt>
          <cx:pt idx="168">-49.014229293923897</cx:pt>
          <cx:pt idx="169">-180.24320679651001</cx:pt>
          <cx:pt idx="170">-38.171964317327898</cx:pt>
          <cx:pt idx="171">25.020707007456998</cx:pt>
          <cx:pt idx="172">-9.7455988702151295</cx:pt>
          <cx:pt idx="173">-6.1285601944783696</cx:pt>
          <cx:pt idx="174">34.856583313929697</cx:pt>
          <cx:pt idx="175">-82.982767140019703</cx:pt>
          <cx:pt idx="176">-145.73279048685501</cx:pt>
          <cx:pt idx="177">-141.61086599198299</cx:pt>
          <cx:pt idx="178">-127.672345714831</cx:pt>
          <cx:pt idx="179">-32.174485703426903</cx:pt>
          <cx:pt idx="180">42.859580116404302</cx:pt>
          <cx:pt idx="181">-92.710695141135503</cx:pt>
          <cx:pt idx="182">63.713691836758898</cx:pt>
          <cx:pt idx="183">43.675381934181097</cx:pt>
          <cx:pt idx="184">-56.3044593594717</cx:pt>
          <cx:pt idx="185">19.4688235806744</cx:pt>
          <cx:pt idx="186">-130.70979776550399</cx:pt>
          <cx:pt idx="187">-130.88209386221899</cx:pt>
          <cx:pt idx="188">-10.8847133932129</cx:pt>
          <cx:pt idx="189">-26.082407417160699</cx:pt>
          <cx:pt idx="190">-88.511027332780799</cx:pt>
          <cx:pt idx="191">47.542707154402599</cx:pt>
          <cx:pt idx="192">-27.7962818293738</cx:pt>
          <cx:pt idx="193">-193.25432443838301</cx:pt>
          <cx:pt idx="194">-91.744878309273901</cx:pt>
          <cx:pt idx="195">-62.995048918541102</cx:pt>
          <cx:pt idx="196">-76.411258971696697</cx:pt>
          <cx:pt idx="197">-128.34510958321701</cx:pt>
          <cx:pt idx="198">-29.914608062334</cx:pt>
          <cx:pt idx="199">49.8506888879269</cx:pt>
          <cx:pt idx="200">-160.93898061438901</cx:pt>
          <cx:pt idx="201">27.367461635499101</cx:pt>
          <cx:pt idx="202">7.3181702239395898</cx:pt>
          <cx:pt idx="203">-51.482372975250897</cx:pt>
          <cx:pt idx="204">-54.404158716159998</cx:pt>
          <cx:pt idx="205">-146.28308407361101</cx:pt>
          <cx:pt idx="206">-13.097112623641999</cx:pt>
          <cx:pt idx="207">-107.49530113444899</cx:pt>
          <cx:pt idx="208">-173.120131731296</cx:pt>
          <cx:pt idx="209">-45.310221484941501</cx:pt>
          <cx:pt idx="210">76.270374672945195</cx:pt>
          <cx:pt idx="211">-120.98669998667199</cx:pt>
          <cx:pt idx="212">-115.552412872161</cx:pt>
          <cx:pt idx="213">-50.180859038138003</cx:pt>
          <cx:pt idx="214">-45.5724534633692</cx:pt>
          <cx:pt idx="215">-23.1751827479141</cx:pt>
          <cx:pt idx="216">-161.360068263491</cx:pt>
          <cx:pt idx="217">-77.228238230876201</cx:pt>
          <cx:pt idx="218">-62.3466764593432</cx:pt>
          <cx:pt idx="219">-97.957658273809599</cx:pt>
          <cx:pt idx="220">30.6918503260409</cx:pt>
          <cx:pt idx="221">10.180066266177001</cx:pt>
          <cx:pt idx="222">-119.04987870612</cx:pt>
          <cx:pt idx="223">37.604675402046801</cx:pt>
          <cx:pt idx="224">-0.70740376732467103</cx:pt>
          <cx:pt idx="225">28.046302957149202</cx:pt>
          <cx:pt idx="226">-120.992486911409</cx:pt>
          <cx:pt idx="227">-140.65053259972601</cx:pt>
          <cx:pt idx="228">-26.0438082722107</cx:pt>
          <cx:pt idx="229">-83.2772798456582</cx:pt>
          <cx:pt idx="230">24.7432875283532</cx:pt>
          <cx:pt idx="231">-161.175576057694</cx:pt>
          <cx:pt idx="232">-161.022043724604</cx:pt>
          <cx:pt idx="233">39.827706696518597</cx:pt>
          <cx:pt idx="234">-14.2552358125191</cx:pt>
          <cx:pt idx="235">-140.181301176262</cx:pt>
          <cx:pt idx="236">50.2524534381755</cx:pt>
          <cx:pt idx="237">-95.262645226945494</cx:pt>
          <cx:pt idx="238">-91.845127744757704</cx:pt>
          <cx:pt idx="239">-55.099379739078302</cx:pt>
          <cx:pt idx="240">-88.806783227880899</cx:pt>
          <cx:pt idx="241">14.5630683991885</cx:pt>
          <cx:pt idx="242">-12.143068564160099</cx:pt>
          <cx:pt idx="243">-110.89062553926399</cx:pt>
          <cx:pt idx="244">-37.800442975403101</cx:pt>
          <cx:pt idx="245">-55.967890209139199</cx:pt>
          <cx:pt idx="246">15.1202283739647</cx:pt>
          <cx:pt idx="247">-1.7640489453599</cx:pt>
          <cx:pt idx="248">0.93369729794431999</cx:pt>
          <cx:pt idx="249">31.445382346967399</cx:pt>
          <cx:pt idx="250">-40.446149317198199</cx:pt>
          <cx:pt idx="251">-69.135258995066806</cx:pt>
          <cx:pt idx="252">-112.340753211785</cx:pt>
          <cx:pt idx="253">-18.653822968507001</cx:pt>
          <cx:pt idx="254">-32.407271955745998</cx:pt>
          <cx:pt idx="255">57.395908474588602</cx:pt>
          <cx:pt idx="256">-68.421671977723193</cx:pt>
          <cx:pt idx="257">10.1651396117375</cx:pt>
          <cx:pt idx="258">-95.211208585206506</cx:pt>
          <cx:pt idx="259">5.6031435585786404</cx:pt>
          <cx:pt idx="260">-106.350723253629</cx:pt>
          <cx:pt idx="261">-50.007105308349701</cx:pt>
          <cx:pt idx="262">15.616667300043201</cx:pt>
          <cx:pt idx="263">8.3483293530474292</cx:pt>
          <cx:pt idx="264">-93.865760794173596</cx:pt>
          <cx:pt idx="265">-130.624935549117</cx:pt>
          <cx:pt idx="266">-83.457239716264695</cx:pt>
          <cx:pt idx="267">-2.25820940020825</cx:pt>
          <cx:pt idx="268">-29.026611334333399</cx:pt>
          <cx:pt idx="269">-10.085619603325499</cx:pt>
          <cx:pt idx="270">20.9219174852817</cx:pt>
          <cx:pt idx="271">-136.320093434825</cx:pt>
          <cx:pt idx="272">-136.62196026287901</cx:pt>
          <cx:pt idx="273">-22.743053216635101</cx:pt>
          <cx:pt idx="274">-5.0450168902165</cx:pt>
          <cx:pt idx="275">71.554947554394303</cx:pt>
          <cx:pt idx="276">34.498684690504</cx:pt>
          <cx:pt idx="277">-67.079941285408694</cx:pt>
          <cx:pt idx="278">-176.63662066024301</cx:pt>
          <cx:pt idx="279">-93.491037370867701</cx:pt>
          <cx:pt idx="280">35.200754649334201</cx:pt>
          <cx:pt idx="281">-101.974663642504</cx:pt>
          <cx:pt idx="282">-69.479520892815898</cx:pt>
          <cx:pt idx="283">-85.604372927152198</cx:pt>
          <cx:pt idx="284">-62.519633408143697</cx:pt>
          <cx:pt idx="285">55.3247339202359</cx:pt>
          <cx:pt idx="286">55.038661603329501</cx:pt>
          <cx:pt idx="287">-11.681948730240499</cx:pt>
          <cx:pt idx="288">-4.55654087157947</cx:pt>
          <cx:pt idx="289">-93.713740898815999</cx:pt>
          <cx:pt idx="290">-115.912382731021</cx:pt>
          <cx:pt idx="291">-83.427601116453403</cx:pt>
          <cx:pt idx="292">8.8504141316178107</cx:pt>
          <cx:pt idx="293">-43.305064747900403</cx:pt>
          <cx:pt idx="294">-139.269519370252</cx:pt>
          <cx:pt idx="295">-29.413613461087699</cx:pt>
          <cx:pt idx="296">-38.640094612269898</cx:pt>
          <cx:pt idx="297">-32.509556940141998</cx:pt>
          <cx:pt idx="298">-80.788761448282997</cx:pt>
          <cx:pt idx="299">-36.607154746945703</cx:pt>
          <cx:pt idx="300">-25.985485253536499</cx:pt>
          <cx:pt idx="301">-15.5535547644165</cx:pt>
          <cx:pt idx="302">-131.373394910505</cx:pt>
          <cx:pt idx="303">-32.526865112883897</cx:pt>
          <cx:pt idx="304">-115.821772711821</cx:pt>
          <cx:pt idx="305">-134.454909264218</cx:pt>
          <cx:pt idx="306">-107.965534779929</cx:pt>
          <cx:pt idx="307">-107.528137465808</cx:pt>
          <cx:pt idx="308">-73.689754596470195</cx:pt>
          <cx:pt idx="309">8.5440101800864596</cx:pt>
          <cx:pt idx="310">-6.9493735899211897</cx:pt>
          <cx:pt idx="311">-47.8513663308619</cx:pt>
          <cx:pt idx="312">-59.626132332333498</cx:pt>
          <cx:pt idx="313">-80.748241793754801</cx:pt>
          <cx:pt idx="314">-130.31596073466099</cx:pt>
          <cx:pt idx="315">29.569274210092502</cx:pt>
          <cx:pt idx="316">-103.59847257043</cx:pt>
          <cx:pt idx="317">55.4053676186494</cx:pt>
          <cx:pt idx="318">-1.4581473768794699</cx:pt>
          <cx:pt idx="319">-9.2297960841670896</cx:pt>
          <cx:pt idx="320">-38.1398057867804</cx:pt>
          <cx:pt idx="321">-35.495908398567501</cx:pt>
          <cx:pt idx="322">-45.974490156368503</cx:pt>
          <cx:pt idx="323">-39.986655828169901</cx:pt>
          <cx:pt idx="324">-68.7228338333328</cx:pt>
          <cx:pt idx="325">-31.198236995408799</cx:pt>
          <cx:pt idx="326">-85.108409408849496</cx:pt>
          <cx:pt idx="327">-59.860401578122001</cx:pt>
          <cx:pt idx="328">22.6785713802375</cx:pt>
          <cx:pt idx="329">-111.64118753264199</cx:pt>
          <cx:pt idx="330">-114.78799471249199</cx:pt>
          <cx:pt idx="331">-122.57951799274301</cx:pt>
          <cx:pt idx="332">-17.261015253580901</cx:pt>
          <cx:pt idx="333">38.410947593619497</cx:pt>
          <cx:pt idx="334">49.049063971657503</cx:pt>
          <cx:pt idx="335">-71.253728210710193</cx:pt>
          <cx:pt idx="336">28.375489316525702</cx:pt>
          <cx:pt idx="337">-27.4114360740049</cx:pt>
          <cx:pt idx="338">-91.044568694618604</cx:pt>
          <cx:pt idx="339">24.275111570829001</cx:pt>
          <cx:pt idx="340">-118.005262669893</cx:pt>
          <cx:pt idx="341">65.381223303532494</cx:pt>
          <cx:pt idx="342">-36.530921756719103</cx:pt>
          <cx:pt idx="343">-70.816683140271905</cx:pt>
          <cx:pt idx="344">-56.887135127865697</cx:pt>
          <cx:pt idx="345">28.389910638603801</cx:pt>
          <cx:pt idx="346">-100.66028010562</cx:pt>
          <cx:pt idx="347">-34.965416024515697</cx:pt>
          <cx:pt idx="348">-154.736139749312</cx:pt>
          <cx:pt idx="349">-9.8993365912334799</cx:pt>
          <cx:pt idx="350">-80.423836115863594</cx:pt>
          <cx:pt idx="351">18.973665155732998</cx:pt>
          <cx:pt idx="352">66.300775725876804</cx:pt>
          <cx:pt idx="353">42.986135461138403</cx:pt>
          <cx:pt idx="354">-136.733716706921</cx:pt>
          <cx:pt idx="355">-24.362980118383199</cx:pt>
          <cx:pt idx="356">-167.308985071405</cx:pt>
          <cx:pt idx="357">-95.462881129178797</cx:pt>
          <cx:pt idx="358">2.5303507676788999</cx:pt>
          <cx:pt idx="359">-44.374914602169298</cx:pt>
          <cx:pt idx="360">-167.05776664144099</cx:pt>
          <cx:pt idx="361">-6.8117496780623297</cx:pt>
          <cx:pt idx="362">55.9445708412904</cx:pt>
          <cx:pt idx="363">84.409932641154299</cx:pt>
          <cx:pt idx="364">-84.700968245793405</cx:pt>
          <cx:pt idx="365">65.280182230733303</cx:pt>
          <cx:pt idx="366">-29.981805936615199</cx:pt>
          <cx:pt idx="367">18.8294927594184</cx:pt>
          <cx:pt idx="368">31.6328899758274</cx:pt>
          <cx:pt idx="369">-125.656235137379</cx:pt>
          <cx:pt idx="370">-26.133983471467801</cx:pt>
          <cx:pt idx="371">-46.608613824968899</cx:pt>
          <cx:pt idx="372">-190.36483348527</cx:pt>
          <cx:pt idx="373">-137.64416707075901</cx:pt>
          <cx:pt idx="374">30.5352139527288</cx:pt>
          <cx:pt idx="375">-71.1304372012698</cx:pt>
          <cx:pt idx="376">36.608826277441302</cx:pt>
          <cx:pt idx="377">81.6382260499891</cx:pt>
          <cx:pt idx="378">-22.204990606415599</cx:pt>
          <cx:pt idx="379">-42.919984859336203</cx:pt>
          <cx:pt idx="380">-113.900941389788</cx:pt>
          <cx:pt idx="381">-40.960941120690897</cx:pt>
          <cx:pt idx="382">-160.00318339431499</cx:pt>
          <cx:pt idx="383">24.754675513412099</cx:pt>
          <cx:pt idx="384">15.8521595429063</cx:pt>
          <cx:pt idx="385">-31.781584980248699</cx:pt>
          <cx:pt idx="386">-16.166844489172998</cx:pt>
          <cx:pt idx="387">5.9744109878301002</cx:pt>
          <cx:pt idx="388">-132.643708760306</cx:pt>
          <cx:pt idx="389">37.194379670009603</cx:pt>
          <cx:pt idx="390">-66.228087522228506</cx:pt>
          <cx:pt idx="391">-9.8448609891953502</cx:pt>
          <cx:pt idx="392">-93.219986733465504</cx:pt>
          <cx:pt idx="393">-78.939296301320894</cx:pt>
          <cx:pt idx="394">-61.847684739489701</cx:pt>
          <cx:pt idx="395">-63.5625660650933</cx:pt>
          <cx:pt idx="396">-130.71700603610401</cx:pt>
          <cx:pt idx="397">-77.285129178248596</cx:pt>
          <cx:pt idx="398">102.483521154955</cx:pt>
          <cx:pt idx="399">24.950331345299201</cx:pt>
          <cx:pt idx="400">4.5564698260767198</cx:pt>
          <cx:pt idx="401">59.480675896617399</cx:pt>
          <cx:pt idx="402">-76.4063263154015</cx:pt>
          <cx:pt idx="403">-125.20374036886101</cx:pt>
          <cx:pt idx="404">-117.129112434267</cx:pt>
          <cx:pt idx="405">49.5063152131737</cx:pt>
          <cx:pt idx="406">-120.075923772504</cx:pt>
          <cx:pt idx="407">37.612743205228099</cx:pt>
          <cx:pt idx="408">47.608499930322701</cx:pt>
          <cx:pt idx="409">8.6876317485469805</cx:pt>
          <cx:pt idx="410">-35.6841839879269</cx:pt>
          <cx:pt idx="411">-115.916949684179</cx:pt>
          <cx:pt idx="412">78.948255994986695</cx:pt>
          <cx:pt idx="413">-190.55940140159399</cx:pt>
          <cx:pt idx="414">49.132010393906</cx:pt>
          <cx:pt idx="415">-88.571390987863097</cx:pt>
          <cx:pt idx="416">-101.67447757483799</cx:pt>
          <cx:pt idx="417">-110.305299823212</cx:pt>
          <cx:pt idx="418">-129.572926101234</cx:pt>
          <cx:pt idx="419">-192.760756065365</cx:pt>
          <cx:pt idx="420">-95.191332322705094</cx:pt>
          <cx:pt idx="421">11.698249795055</cx:pt>
          <cx:pt idx="422">25.987732439939698</cx:pt>
          <cx:pt idx="423">-15.550131995473199</cx:pt>
          <cx:pt idx="424">-25.1936558575912</cx:pt>
          <cx:pt idx="425">-150.978925464784</cx:pt>
          <cx:pt idx="426">-21.627707467527301</cx:pt>
          <cx:pt idx="427">-55.267610510910004</cx:pt>
          <cx:pt idx="428">-167.49887451515201</cx:pt>
          <cx:pt idx="429">-89.118276373281702</cx:pt>
          <cx:pt idx="430">4.3107567565027702</cx:pt>
          <cx:pt idx="431">-48.540784690041903</cx:pt>
          <cx:pt idx="432">-71.298119802706196</cx:pt>
          <cx:pt idx="433">-47.497805071528902</cx:pt>
          <cx:pt idx="434">-49.876778849202402</cx:pt>
          <cx:pt idx="435">-19.340722824408299</cx:pt>
          <cx:pt idx="436">-64.384831470241195</cx:pt>
          <cx:pt idx="437">35.761617319710702</cx:pt>
          <cx:pt idx="438">-106.821562728969</cx:pt>
          <cx:pt idx="439">-126.623328835645</cx:pt>
          <cx:pt idx="440">-18.088368610274401</cx:pt>
          <cx:pt idx="441">6.1991854169193203</cx:pt>
          <cx:pt idx="442">2.4557608346933102</cx:pt>
          <cx:pt idx="443">9.3303384217872498</cx:pt>
          <cx:pt idx="444">-51.025019126767098</cx:pt>
          <cx:pt idx="445">-148.984445183346</cx:pt>
          <cx:pt idx="446">17.432522170984502</cx:pt>
          <cx:pt idx="447">-113.443458410895</cx:pt>
          <cx:pt idx="448">24.424827145005501</cx:pt>
          <cx:pt idx="449">-69.452777808740905</cx:pt>
          <cx:pt idx="450">-164.65848398386001</cx:pt>
          <cx:pt idx="451">-49.128585689965</cx:pt>
          <cx:pt idx="452">-41.443572798447697</cx:pt>
          <cx:pt idx="453">-52.6474085417982</cx:pt>
          <cx:pt idx="454">-88.113095579202593</cx:pt>
          <cx:pt idx="455">-120.71638356961201</cx:pt>
          <cx:pt idx="456">-100.172608295065</cx:pt>
          <cx:pt idx="457">-69.596087593845098</cx:pt>
          <cx:pt idx="458">-57.632670851374598</cx:pt>
          <cx:pt idx="459">-63.775644519180197</cx:pt>
          <cx:pt idx="460">-28.249327569260899</cx:pt>
          <cx:pt idx="461">-100.965069583489</cx:pt>
          <cx:pt idx="462">2.1402493486406202</cx:pt>
          <cx:pt idx="463">-145.95450336381799</cx:pt>
          <cx:pt idx="464">-24.1045727347128</cx:pt>
          <cx:pt idx="465">61.223458741297698</cx:pt>
          <cx:pt idx="466">-87.591075722153704</cx:pt>
          <cx:pt idx="467">-34.186667317287501</cx:pt>
          <cx:pt idx="468">-134.63275916423501</cx:pt>
          <cx:pt idx="469">-110.19875626222201</cx:pt>
          <cx:pt idx="470">0.83586987519814204</cx:pt>
          <cx:pt idx="471">-157.64134049500899</cx:pt>
          <cx:pt idx="472">14.891514792966399</cx:pt>
          <cx:pt idx="473">-28.472935230237699</cx:pt>
          <cx:pt idx="474">11.67088499161</cx:pt>
          <cx:pt idx="475">-49.576927986026398</cx:pt>
          <cx:pt idx="476">-106.354622627542</cx:pt>
          <cx:pt idx="477">-79.785468388864402</cx:pt>
          <cx:pt idx="478">-72.563308855661106</cx:pt>
          <cx:pt idx="479">14.400402590338899</cx:pt>
          <cx:pt idx="480">-54.920893103675702</cx:pt>
          <cx:pt idx="481">-26.520941686134499</cx:pt>
          <cx:pt idx="482">6.7325150289559996</cx:pt>
          <cx:pt idx="483">-5.8174969240940904</cx:pt>
          <cx:pt idx="484">-62.040015150642901</cx:pt>
          <cx:pt idx="485">97.005753950212906</cx:pt>
          <cx:pt idx="486">0.94775216264647399</cx:pt>
          <cx:pt idx="487">-98.907265461102</cx:pt>
          <cx:pt idx="488">-47.005133267498401</cx:pt>
          <cx:pt idx="489">-22.706832057963101</cx:pt>
          <cx:pt idx="490">-20.638701571542001</cx:pt>
          <cx:pt idx="491">-103.80624313349</cx:pt>
          <cx:pt idx="492">-85.394936810131099</cx:pt>
          <cx:pt idx="493">-100.506762050292</cx:pt>
          <cx:pt idx="494">48.460580704625897</cx:pt>
          <cx:pt idx="495">-84.221408395377694</cx:pt>
          <cx:pt idx="496">-121.038037077707</cx:pt>
          <cx:pt idx="497">-73.865867892119198</cx:pt>
          <cx:pt idx="498">-101.609341586337</cx:pt>
          <cx:pt idx="499">-133.37545247276</cx:pt>
          <cx:pt idx="500">51.136690559674499</cx:pt>
          <cx:pt idx="501">-128.75714116409301</cx:pt>
          <cx:pt idx="502">-46.733984546974497</cx:pt>
          <cx:pt idx="503">14.2086908069383</cx:pt>
          <cx:pt idx="504">-4.2741627528107999</cx:pt>
          <cx:pt idx="505">-99.588344367974699</cx:pt>
          <cx:pt idx="506">42.544511930650302</cx:pt>
          <cx:pt idx="507">24.304610225483501</cx:pt>
          <cx:pt idx="508">-98.717185215549506</cx:pt>
          <cx:pt idx="509">-145.75359225142401</cx:pt>
          <cx:pt idx="510">30.6289432544371</cx:pt>
          <cx:pt idx="511">31.669519806859</cx:pt>
          <cx:pt idx="512">-24.6373342455949</cx:pt>
          <cx:pt idx="513">-15.9489277032222</cx:pt>
          <cx:pt idx="514">-172.658991460599</cx:pt>
          <cx:pt idx="515">41.443167918841297</cx:pt>
          <cx:pt idx="516">-164.08978534718199</cx:pt>
          <cx:pt idx="517">5.7148442071634404</cx:pt>
          <cx:pt idx="518">-14.120933919051501</cx:pt>
          <cx:pt idx="519">56.775381507848103</cx:pt>
          <cx:pt idx="520">-72.478281379853598</cx:pt>
          <cx:pt idx="521">-3.0611411835101299</cx:pt>
          <cx:pt idx="522">-25.44505013169</cx:pt>
          <cx:pt idx="523">-1.71208618425324</cx:pt>
          <cx:pt idx="524">5.3728146904162797</cx:pt>
          <cx:pt idx="525">-30.934088785887901</cx:pt>
          <cx:pt idx="526">-73.801850911014199</cx:pt>
          <cx:pt idx="527">6.9918126302531798</cx:pt>
          <cx:pt idx="528">-120.16550687883699</cx:pt>
          <cx:pt idx="529">36.891072864026903</cx:pt>
          <cx:pt idx="530">-62.520713805506603</cx:pt>
          <cx:pt idx="531">-73.644700586951402</cx:pt>
          <cx:pt idx="532">-118.22715741143701</cx:pt>
          <cx:pt idx="533">26.001991286853102</cx:pt>
          <cx:pt idx="534">-84.545706173921303</cx:pt>
          <cx:pt idx="535">-44.124498515177898</cx:pt>
          <cx:pt idx="536">-75.397497246865996</cx:pt>
          <cx:pt idx="537">45.5194601597941</cx:pt>
          <cx:pt idx="538">94.131195380500202</cx:pt>
          <cx:pt idx="539">19.6278939744134</cx:pt>
          <cx:pt idx="540">-17.362716335745901</cx:pt>
          <cx:pt idx="541">-63.701595512821903</cx:pt>
          <cx:pt idx="542">-92.886209620942296</cx:pt>
          <cx:pt idx="543">-56.375572674663701</cx:pt>
          <cx:pt idx="544">-142.34351586247999</cx:pt>
          <cx:pt idx="545">57.3923116022698</cx:pt>
          <cx:pt idx="546">-68.651151004051698</cx:pt>
          <cx:pt idx="547">-88.396844389455097</cx:pt>
          <cx:pt idx="548">-116.237895268994</cx:pt>
          <cx:pt idx="549">83.374461535696895</cx:pt>
          <cx:pt idx="550">-135.62571062965699</cx:pt>
          <cx:pt idx="551">14.606534904379499</cx:pt>
          <cx:pt idx="552">-88.825713391260805</cx:pt>
          <cx:pt idx="553">-34.829951812162399</cx:pt>
          <cx:pt idx="554">54.207279621164801</cx:pt>
          <cx:pt idx="555">-144.20659483059501</cx:pt>
          <cx:pt idx="556">-92.819524201713605</cx:pt>
          <cx:pt idx="557">-0.52848530188345</cx:pt>
          <cx:pt idx="558">-22.283478382248902</cx:pt>
          <cx:pt idx="559">-100.262926520356</cx:pt>
          <cx:pt idx="560">12.475941965900001</cx:pt>
          <cx:pt idx="561">27.2736866348909</cx:pt>
          <cx:pt idx="562">-15.0402430260892</cx:pt>
          <cx:pt idx="563">-67.259260626970601</cx:pt>
          <cx:pt idx="564">-35.319653257235501</cx:pt>
          <cx:pt idx="565">-74.117736901449405</cx:pt>
          <cx:pt idx="566">-66.743968955000099</cx:pt>
          <cx:pt idx="567">-70.514446456409701</cx:pt>
          <cx:pt idx="568">-61.7270865638705</cx:pt>
          <cx:pt idx="569">-57.333454233738003</cx:pt>
          <cx:pt idx="570">39.215543756627802</cx:pt>
          <cx:pt idx="571">-3.9148275697605501</cx:pt>
          <cx:pt idx="572">-82.4345769149391</cx:pt>
          <cx:pt idx="573">-20.075173121394599</cx:pt>
          <cx:pt idx="574">-136.77597733470699</cx:pt>
          <cx:pt idx="575">-39.881534840558999</cx:pt>
          <cx:pt idx="576">-77.414435912204894</cx:pt>
          <cx:pt idx="577">-26.897732543112401</cx:pt>
          <cx:pt idx="578">-2.0474485795196</cx:pt>
          <cx:pt idx="579">23.112528734129299</cx:pt>
          <cx:pt idx="580">45.524754441011702</cx:pt>
          <cx:pt idx="581">55.509886095251602</cx:pt>
          <cx:pt idx="582">-64.970893130840594</cx:pt>
          <cx:pt idx="583">-76.7363627109916</cx:pt>
          <cx:pt idx="584">34.7105859089096</cx:pt>
          <cx:pt idx="585">-46.561446611431897</cx:pt>
          <cx:pt idx="586">-27.862840817570302</cx:pt>
          <cx:pt idx="587">20.807714852553499</cx:pt>
          <cx:pt idx="588">-0.71664894958252001</cx:pt>
          <cx:pt idx="589">-68.959724936014496</cx:pt>
          <cx:pt idx="590">-91.702750391890206</cx:pt>
          <cx:pt idx="591">-150.23636599449901</cx:pt>
          <cx:pt idx="592">-133.320403314099</cx:pt>
          <cx:pt idx="593">-49.643704620699602</cx:pt>
          <cx:pt idx="594">83.311403274986404</cx:pt>
          <cx:pt idx="595">58.870886997912002</cx:pt>
          <cx:pt idx="596">65.118868562846203</cx:pt>
          <cx:pt idx="597">-138.02892787159701</cx:pt>
          <cx:pt idx="598">-127.670030310751</cx:pt>
          <cx:pt idx="599">-142.647421355055</cx:pt>
          <cx:pt idx="600">82.199570344673901</cx:pt>
          <cx:pt idx="601">-55.702734075395</cx:pt>
          <cx:pt idx="602">-129.56945271992001</cx:pt>
          <cx:pt idx="603">-119.40534899644901</cx:pt>
          <cx:pt idx="604">-12.3171592289156</cx:pt>
          <cx:pt idx="605">-97.633904746776807</cx:pt>
          <cx:pt idx="606">-98.544812607212506</cx:pt>
          <cx:pt idx="607">-140.32206502517499</cx:pt>
          <cx:pt idx="608">61.209801108015597</cx:pt>
          <cx:pt idx="609">-63.695149153608597</cx:pt>
          <cx:pt idx="610">-65.937680480340603</cx:pt>
          <cx:pt idx="611">-90.152948078845995</cx:pt>
          <cx:pt idx="612">73.289315727622693</cx:pt>
          <cx:pt idx="613">-40.858739694726097</cx:pt>
          <cx:pt idx="614">13.6711899209609</cx:pt>
          <cx:pt idx="615">-126.656044534263</cx:pt>
          <cx:pt idx="616">54.989472550562297</cx:pt>
          <cx:pt idx="617">-139.49329260703999</cx:pt>
          <cx:pt idx="618">-43.465040211986597</cx:pt>
          <cx:pt idx="619">26.386974448121599</cx:pt>
          <cx:pt idx="620">52.222747687067901</cx:pt>
          <cx:pt idx="621">-5.0588621809719996</cx:pt>
          <cx:pt idx="622">22.899766619284101</cx:pt>
          <cx:pt idx="623">-37.466955286931302</cx:pt>
          <cx:pt idx="624">-4.9773533833355001</cx:pt>
          <cx:pt idx="625">-51.184798892093298</cx:pt>
          <cx:pt idx="626">-149.404814946133</cx:pt>
          <cx:pt idx="627">-117.409800188692</cx:pt>
          <cx:pt idx="628">25.303514927737499</cx:pt>
          <cx:pt idx="629">-75.020946448682906</cx:pt>
          <cx:pt idx="630">-67.235061085139407</cx:pt>
          <cx:pt idx="631">-1.26185564674804</cx:pt>
          <cx:pt idx="632">-130.82755285416599</cx:pt>
          <cx:pt idx="633">-123.981687504253</cx:pt>
          <cx:pt idx="634">-66.581891499379196</cx:pt>
          <cx:pt idx="635">-160.382684814866</cx:pt>
          <cx:pt idx="636">-117.54165724404901</cx:pt>
          <cx:pt idx="637">78.509923214834501</cx:pt>
          <cx:pt idx="638">-142.16866180548899</cx:pt>
          <cx:pt idx="639">7.61343178325005</cx:pt>
          <cx:pt idx="640">-27.3534123337704</cx:pt>
          <cx:pt idx="641">-56.963561043695002</cx:pt>
          <cx:pt idx="642">-150.596720268914</cx:pt>
          <cx:pt idx="643">14.172919523816899</cx:pt>
          <cx:pt idx="644">43.660392312598503</cx:pt>
          <cx:pt idx="645">59.9963396255568</cx:pt>
          <cx:pt idx="646">18.050659839967199</cx:pt>
          <cx:pt idx="647">-118.196958401785</cx:pt>
          <cx:pt idx="648">15.1193626537219</cx:pt>
          <cx:pt idx="649">15.4549224885537</cx:pt>
          <cx:pt idx="650">-63.4047573039756</cx:pt>
          <cx:pt idx="651">-103.612892726333</cx:pt>
          <cx:pt idx="652">2.4193356124201602</cx:pt>
          <cx:pt idx="653">66.999047534025394</cx:pt>
          <cx:pt idx="654">10.1710447950981</cx:pt>
          <cx:pt idx="655">-22.102321620093502</cx:pt>
          <cx:pt idx="656">21.668830037283499</cx:pt>
          <cx:pt idx="657">47.370260404182297</cx:pt>
          <cx:pt idx="658">-63.116858075188198</cx:pt>
          <cx:pt idx="659">11.866811902025001</cx:pt>
          <cx:pt idx="660">-8.0441025195977396</cx:pt>
          <cx:pt idx="661">-19.191629006478799</cx:pt>
          <cx:pt idx="662">39.1036071245343</cx:pt>
          <cx:pt idx="663">-19.631195266091801</cx:pt>
          <cx:pt idx="664">-49.848456537820702</cx:pt>
          <cx:pt idx="665">-47.480073927206597</cx:pt>
          <cx:pt idx="666">-94.434328897867402</cx:pt>
          <cx:pt idx="667">-18.165299317247602</cx:pt>
          <cx:pt idx="668">-55.332590362379896</cx:pt>
          <cx:pt idx="669">-145.84515768972199</cx:pt>
          <cx:pt idx="670">-143.13869374834101</cx:pt>
          <cx:pt idx="671">55.544595705095801</cx:pt>
          <cx:pt idx="672">-85.690608374900904</cx:pt>
          <cx:pt idx="673">-39.851205581553103</cx:pt>
          <cx:pt idx="674">-14.9597962650114</cx:pt>
          <cx:pt idx="675">32.434024295986802</cx:pt>
          <cx:pt idx="676">-10.702252190866901</cx:pt>
          <cx:pt idx="677">-73.480037766899898</cx:pt>
          <cx:pt idx="678">-143.13311934379701</cx:pt>
          <cx:pt idx="679">-82.850394434630203</cx:pt>
          <cx:pt idx="680">-49.266849856849603</cx:pt>
          <cx:pt idx="681">29.343611905654299</cx:pt>
          <cx:pt idx="682">-113.895527793185</cx:pt>
          <cx:pt idx="683">39.091459106350101</cx:pt>
          <cx:pt idx="684">-35.836832435839</cx:pt>
          <cx:pt idx="685">-51.941844674958404</cx:pt>
          <cx:pt idx="686">-135.544465192481</cx:pt>
          <cx:pt idx="687">-129.881122341713</cx:pt>
          <cx:pt idx="688">-64.435674419543105</cx:pt>
          <cx:pt idx="689">-113.050502302995</cx:pt>
          <cx:pt idx="690">18.344940297486101</cx:pt>
          <cx:pt idx="691">-138.27012632314899</cx:pt>
          <cx:pt idx="692">32.925116459129299</cx:pt>
          <cx:pt idx="693">-69.333721256517705</cx:pt>
          <cx:pt idx="694">-86.176166927267602</cx:pt>
          <cx:pt idx="695">-154.94921307723101</cx:pt>
          <cx:pt idx="696">-43.169834192938197</cx:pt>
          <cx:pt idx="697">41.901698102246101</cx:pt>
          <cx:pt idx="698">-9.7393697631618306</cx:pt>
          <cx:pt idx="699">-110.837427186734</cx:pt>
          <cx:pt idx="700">-153.778851394273</cx:pt>
          <cx:pt idx="701">-28.148638711574101</cx:pt>
          <cx:pt idx="702">-95.724831066491802</cx:pt>
          <cx:pt idx="703">53.041635454728599</cx:pt>
          <cx:pt idx="704">-37.945146742985401</cx:pt>
          <cx:pt idx="705">-170.02112016231999</cx:pt>
          <cx:pt idx="706">23.008960712356199</cx:pt>
          <cx:pt idx="707">-129.48879303388799</cx:pt>
          <cx:pt idx="708">-60.643526637958502</cx:pt>
          <cx:pt idx="709">-108.369042795833</cx:pt>
          <cx:pt idx="710">71.004350175439697</cx:pt>
          <cx:pt idx="711">53.308605904426003</cx:pt>
          <cx:pt idx="712">-54.057575782375203</cx:pt>
          <cx:pt idx="713">-162.316575976015</cx:pt>
          <cx:pt idx="714">-82.355153320527506</cx:pt>
          <cx:pt idx="715">6.0870622910378502</cx:pt>
          <cx:pt idx="716">-77.873303628014895</cx:pt>
          <cx:pt idx="717">-74.824358844146801</cx:pt>
          <cx:pt idx="718">-67.510901173731696</cx:pt>
          <cx:pt idx="719">-52.6358832229594</cx:pt>
          <cx:pt idx="720">-123.218025560797</cx:pt>
          <cx:pt idx="721">-154.95872107809799</cx:pt>
          <cx:pt idx="722">41.037357273995099</cx:pt>
          <cx:pt idx="723">-16.285502688515201</cx:pt>
          <cx:pt idx="724">-63.756065187357898</cx:pt>
          <cx:pt idx="725">-23.017692347042701</cx:pt>
          <cx:pt idx="726">-76.074481300715505</cx:pt>
          <cx:pt idx="727">-58.445621531339498</cx:pt>
          <cx:pt idx="728">23.365072987518801</cx:pt>
          <cx:pt idx="729">-78.700371126324001</cx:pt>
          <cx:pt idx="730">36.061989739599603</cx:pt>
          <cx:pt idx="731">6.9239963718547104</cx:pt>
          <cx:pt idx="732">-186.58083417562699</cx:pt>
          <cx:pt idx="733">8.4133753124519899</cx:pt>
          <cx:pt idx="734">-104.67914670804799</cx:pt>
          <cx:pt idx="735">-68.205910129350301</cx:pt>
          <cx:pt idx="736">25.1316342601942</cx:pt>
          <cx:pt idx="737">-112.73813934423799</cx:pt>
          <cx:pt idx="738">-131.98511911327401</cx:pt>
          <cx:pt idx="739">-108.430023945827</cx:pt>
          <cx:pt idx="740">-129.68549075471901</cx:pt>
          <cx:pt idx="741">-72.086503888258505</cx:pt>
          <cx:pt idx="742">-51.302162928492798</cx:pt>
          <cx:pt idx="743">-54.708001786224997</cx:pt>
          <cx:pt idx="744">-38.123012599365801</cx:pt>
          <cx:pt idx="745">-46.131889316688003</cx:pt>
          <cx:pt idx="746">-41.646533244765898</cx:pt>
          <cx:pt idx="747">-120.351560304434</cx:pt>
          <cx:pt idx="748">-43.536543292756498</cx:pt>
          <cx:pt idx="749">-80.343049588880106</cx:pt>
          <cx:pt idx="750">11.7794522327937</cx:pt>
          <cx:pt idx="751">-59.517276668208098</cx:pt>
          <cx:pt idx="752">-177.908835553709</cx:pt>
          <cx:pt idx="753">26.104092217012401</cx:pt>
          <cx:pt idx="754">-75.571778178666307</cx:pt>
          <cx:pt idx="755">-2.9645082582945999</cx:pt>
          <cx:pt idx="756">0.74156283771654297</cx:pt>
          <cx:pt idx="757">-65.710055209176005</cx:pt>
          <cx:pt idx="758">-26.822406114907</cx:pt>
          <cx:pt idx="759">-157.77712754211501</cx:pt>
          <cx:pt idx="760">41.615748513754902</cx:pt>
          <cx:pt idx="761">46.084125101716801</cx:pt>
          <cx:pt idx="762">38.969680283155903</cx:pt>
          <cx:pt idx="763">-134.74883505026</cx:pt>
          <cx:pt idx="764">-22.4009476738144</cx:pt>
          <cx:pt idx="765">-1.63465767455737</cx:pt>
          <cx:pt idx="766">-104.784262133154</cx:pt>
          <cx:pt idx="767">19.1065916143138</cx:pt>
          <cx:pt idx="768">-112.29169117855101</cx:pt>
          <cx:pt idx="769">33.584054724819303</cx:pt>
          <cx:pt idx="770">-57.262836298542801</cx:pt>
          <cx:pt idx="771">81.375671977523794</cx:pt>
          <cx:pt idx="772">16.802295740318499</cx:pt>
          <cx:pt idx="773">7.7852439578630204</cx:pt>
          <cx:pt idx="774">-91.268190584365897</cx:pt>
          <cx:pt idx="775">-15.506523041908499</cx:pt>
          <cx:pt idx="776">-146.26585978138701</cx:pt>
          <cx:pt idx="777">33.102418230003799</cx:pt>
          <cx:pt idx="778">54.716511202482998</cx:pt>
          <cx:pt idx="779">-27.086443241926698</cx:pt>
          <cx:pt idx="780">-44.956750716320997</cx:pt>
          <cx:pt idx="781">-62.545954482892299</cx:pt>
          <cx:pt idx="782">-98.963255782105506</cx:pt>
          <cx:pt idx="783">11.5690445830513</cx:pt>
          <cx:pt idx="784">-105.718133211636</cx:pt>
          <cx:pt idx="785">-47.2132586464678</cx:pt>
          <cx:pt idx="786">-63.186554823592701</cx:pt>
          <cx:pt idx="787">-92.361790808766003</cx:pt>
          <cx:pt idx="788">-24.195809859801599</cx:pt>
          <cx:pt idx="789">-161.98013263118699</cx:pt>
          <cx:pt idx="790">-0.39234258173735298</cx:pt>
          <cx:pt idx="791">-134.87110243487299</cx:pt>
          <cx:pt idx="792">-37.500356472122697</cx:pt>
          <cx:pt idx="793">14.4622591410428</cx:pt>
          <cx:pt idx="794">-75.722153433135901</cx:pt>
          <cx:pt idx="795">-84.788858238946304</cx:pt>
          <cx:pt idx="796">-48.110875360948199</cx:pt>
          <cx:pt idx="797">6.7264204526028397</cx:pt>
          <cx:pt idx="798">-28.6665347943051</cx:pt>
          <cx:pt idx="799">39.685796318948</cx:pt>
          <cx:pt idx="800">-68.917110609198502</cx:pt>
          <cx:pt idx="801">-25.858298275074102</cx:pt>
          <cx:pt idx="802">-146.45491883625101</cx:pt>
          <cx:pt idx="803">4.0037441449216802</cx:pt>
          <cx:pt idx="804">-26.4995807558523</cx:pt>
          <cx:pt idx="805">16.350840881822499</cx:pt>
          <cx:pt idx="806">6.7734041304804604</cx:pt>
          <cx:pt idx="807">-112.22431388511301</cx:pt>
          <cx:pt idx="808">26.188659071230301</cx:pt>
          <cx:pt idx="809">17.372100386051301</cx:pt>
          <cx:pt idx="810">18.141987315109599</cx:pt>
          <cx:pt idx="811">-9.5445554704774498</cx:pt>
          <cx:pt idx="812">59.875807744225497</cx:pt>
          <cx:pt idx="813">-39.389780625243098</cx:pt>
          <cx:pt idx="814">-37.314131756025702</cx:pt>
          <cx:pt idx="815">-104.381190739418</cx:pt>
          <cx:pt idx="816">54.888634915885604</cx:pt>
          <cx:pt idx="817">-81.1433479259954</cx:pt>
          <cx:pt idx="818">-91.375982137744202</cx:pt>
          <cx:pt idx="819">-69.483154642242198</cx:pt>
          <cx:pt idx="820">21.636794884830302</cx:pt>
          <cx:pt idx="821">-46.968368845288403</cx:pt>
          <cx:pt idx="822">-12.1731246794199</cx:pt>
          <cx:pt idx="823">-95.730685177713994</cx:pt>
          <cx:pt idx="824">8.6486138222154807</cx:pt>
          <cx:pt idx="825">-6.5327245387283597</cx:pt>
          <cx:pt idx="826">-14.140841343899799</cx:pt>
          <cx:pt idx="827">-34.386553541283597</cx:pt>
          <cx:pt idx="828">-60.631581810040899</cx:pt>
          <cx:pt idx="829">-110.511228518376</cx:pt>
          <cx:pt idx="830">-148.79168110766301</cx:pt>
          <cx:pt idx="831">-37.053510440479997</cx:pt>
          <cx:pt idx="832">52.613553714757501</cx:pt>
          <cx:pt idx="833">47.992562231315397</cx:pt>
          <cx:pt idx="834">-9.9598665213973305</cx:pt>
          <cx:pt idx="835">-119.99252559843799</cx:pt>
          <cx:pt idx="836">-99.5617896141149</cx:pt>
          <cx:pt idx="837">-152.890657012285</cx:pt>
          <cx:pt idx="838">20.1617440770797</cx:pt>
          <cx:pt idx="839">-78.279105828581393</cx:pt>
          <cx:pt idx="840">21.9017073918424</cx:pt>
          <cx:pt idx="841">-3.7941086706980101</cx:pt>
          <cx:pt idx="842">-33.429360124897002</cx:pt>
          <cx:pt idx="843">-38.535007751985603</cx:pt>
          <cx:pt idx="844">-3.7661216733732799</cx:pt>
          <cx:pt idx="845">-12.196626098541101</cx:pt>
          <cx:pt idx="846">-63.568601264593703</cx:pt>
          <cx:pt idx="847">-47.019415001500001</cx:pt>
          <cx:pt idx="848">-11.5041566293655</cx:pt>
          <cx:pt idx="849">-140.870636261345</cx:pt>
          <cx:pt idx="850">-57.4128700448166</cx:pt>
          <cx:pt idx="851">-88.562786853034297</cx:pt>
          <cx:pt idx="852">-43.943954585161897</cx:pt>
          <cx:pt idx="853">-102.235011782174</cx:pt>
          <cx:pt idx="854">-68.957543039157201</cx:pt>
          <cx:pt idx="855">-105.745134646553</cx:pt>
          <cx:pt idx="856">-96.255355159608101</cx:pt>
          <cx:pt idx="857">-123.64706833224101</cx:pt>
          <cx:pt idx="858">-81.666126907961498</cx:pt>
          <cx:pt idx="859">-119.117592378724</cx:pt>
          <cx:pt idx="860">-38.397151582353203</cx:pt>
          <cx:pt idx="861">-114.83780329757199</cx:pt>
          <cx:pt idx="862">51.665163750413598</cx:pt>
          <cx:pt idx="863">-104.816014536228</cx:pt>
          <cx:pt idx="864">-117.735926329466</cx:pt>
          <cx:pt idx="865">-156.94722046992501</cx:pt>
          <cx:pt idx="866">57.746018036513</cx:pt>
          <cx:pt idx="867">-12.586067955292201</cx:pt>
          <cx:pt idx="868">-34.014521703187498</cx:pt>
          <cx:pt idx="869">42.680197075596197</cx:pt>
          <cx:pt idx="870">-73.108894841664707</cx:pt>
          <cx:pt idx="871">-3.5315989720101602</cx:pt>
          <cx:pt idx="872">40.293392458371798</cx:pt>
          <cx:pt idx="873">4.5034896802078102</cx:pt>
          <cx:pt idx="874">-154.22486044043799</cx:pt>
          <cx:pt idx="875">-48.813922625319002</cx:pt>
          <cx:pt idx="876">-3.2720741666348201</cx:pt>
          <cx:pt idx="877">-84.478731977899898</cx:pt>
          <cx:pt idx="878">-39.053579447108802</cx:pt>
          <cx:pt idx="879">0.26752907229524697</cx:pt>
          <cx:pt idx="880">84.683975519077293</cx:pt>
          <cx:pt idx="881">79.675870467048199</cx:pt>
          <cx:pt idx="882">10.785371477193999</cx:pt>
          <cx:pt idx="883">-59.8843741216184</cx:pt>
          <cx:pt idx="884">-81.694705056124207</cx:pt>
          <cx:pt idx="885">-13.324491320233699</cx:pt>
          <cx:pt idx="886">17.808072168568899</cx:pt>
          <cx:pt idx="887">-23.6668648242652</cx:pt>
          <cx:pt idx="888">-103.282732742596</cx:pt>
          <cx:pt idx="889">47.5852628212076</cx:pt>
          <cx:pt idx="890">-11.4165464725296</cx:pt>
          <cx:pt idx="891">-149.420197204895</cx:pt>
          <cx:pt idx="892">90.068628004067307</cx:pt>
          <cx:pt idx="893">3.05765898484715</cx:pt>
          <cx:pt idx="894">-23.163824765450801</cx:pt>
          <cx:pt idx="895">42.111792134094301</cx:pt>
          <cx:pt idx="896">-119.137717507847</cx:pt>
          <cx:pt idx="897">-143.07768991066899</cx:pt>
          <cx:pt idx="898">-71.290244753077303</cx:pt>
          <cx:pt idx="899">-84.732028505477402</cx:pt>
          <cx:pt idx="900">-81.121138500622706</cx:pt>
          <cx:pt idx="901">1.98957343814266</cx:pt>
          <cx:pt idx="902">-44.541196401837901</cx:pt>
          <cx:pt idx="903">-12.387030545399799</cx:pt>
          <cx:pt idx="904">78.169544914384403</cx:pt>
          <cx:pt idx="905">37.422563710446703</cx:pt>
          <cx:pt idx="906">36.935657966818702</cx:pt>
          <cx:pt idx="907">-179.57231763582999</cx:pt>
          <cx:pt idx="908">5.9906543302512603</cx:pt>
          <cx:pt idx="909">-139.71788944428499</cx:pt>
          <cx:pt idx="910">4.5253490330388599</cx:pt>
          <cx:pt idx="911">-25.554829523076801</cx:pt>
          <cx:pt idx="912">-243.47111533168501</cx:pt>
          <cx:pt idx="913">-87.387805134579196</cx:pt>
          <cx:pt idx="914">53.223327072926502</cx:pt>
          <cx:pt idx="915">-45.795696194761199</cx:pt>
          <cx:pt idx="916">-43.307457160171502</cx:pt>
          <cx:pt idx="917">-156.50003591277499</cx:pt>
          <cx:pt idx="918">-3.0169855676886099</cx:pt>
          <cx:pt idx="919">-152.41774891930899</cx:pt>
          <cx:pt idx="920">-175.33997133106001</cx:pt>
          <cx:pt idx="921">-6.64033551732508</cx:pt>
          <cx:pt idx="922">-144.88093646972101</cx:pt>
          <cx:pt idx="923">76.423634744701801</cx:pt>
          <cx:pt idx="924">-136.79143480583599</cx:pt>
          <cx:pt idx="925">-140.34451387071999</cx:pt>
          <cx:pt idx="926">-68.9594232685983</cx:pt>
          <cx:pt idx="927">65.098427842429203</cx:pt>
          <cx:pt idx="928">-18.7380488678821</cx:pt>
          <cx:pt idx="929">-132.48512261649299</cx:pt>
          <cx:pt idx="930">-94.130790580998905</cx:pt>
          <cx:pt idx="931">-105.852600331338</cx:pt>
          <cx:pt idx="932">-115.075948817493</cx:pt>
          <cx:pt idx="933">52.2656484091492</cx:pt>
          <cx:pt idx="934">-152.567056469683</cx:pt>
          <cx:pt idx="935">-15.623075483328799</cx:pt>
          <cx:pt idx="936">-89.619024629057193</cx:pt>
          <cx:pt idx="937">-141.70044488336299</cx:pt>
          <cx:pt idx="938">29.982702746523898</cx:pt>
          <cx:pt idx="939">87.049199593846694</cx:pt>
          <cx:pt idx="940">29.4142426295276</cx:pt>
          <cx:pt idx="941">-89.441802923070298</cx:pt>
          <cx:pt idx="942">40.512277357351898</cx:pt>
          <cx:pt idx="943">0.86646039216428505</cx:pt>
          <cx:pt idx="944">21.372494640275701</cx:pt>
          <cx:pt idx="945">36.093749880744298</cx:pt>
          <cx:pt idx="946">-74.490536401449106</cx:pt>
          <cx:pt idx="947">-65.396966654935696</cx:pt>
          <cx:pt idx="948">-126.70188823979601</cx:pt>
          <cx:pt idx="949">-127.0936669477</cx:pt>
          <cx:pt idx="950">23.622646797435401</cx:pt>
          <cx:pt idx="951">-139.27738016887699</cx:pt>
          <cx:pt idx="952">-169.46777235416999</cx:pt>
          <cx:pt idx="953">0.79116427230960096</cx:pt>
          <cx:pt idx="954">-11.862316069413</cx:pt>
          <cx:pt idx="955">-108.217898316801</cx:pt>
          <cx:pt idx="956">-3.1419650599287601</cx:pt>
          <cx:pt idx="957">-44.014569557760801</cx:pt>
          <cx:pt idx="958">-100.674229501567</cx:pt>
          <cx:pt idx="959">-76.594592550955994</cx:pt>
          <cx:pt idx="960">-127.466851113549</cx:pt>
          <cx:pt idx="961">-147.897445300546</cx:pt>
          <cx:pt idx="962">71.302963824888494</cx:pt>
          <cx:pt idx="963">-14.942695373217701</cx:pt>
          <cx:pt idx="964">63.982284027889598</cx:pt>
          <cx:pt idx="965">0.26617002779687499</cx:pt>
          <cx:pt idx="966">-83.739199978874595</cx:pt>
          <cx:pt idx="967">-61.078096541428103</cx:pt>
          <cx:pt idx="968">-157.773457723555</cx:pt>
          <cx:pt idx="969">-95.063726654926597</cx:pt>
          <cx:pt idx="970">6.8388699145883596</cx:pt>
          <cx:pt idx="971">13.7275609659723</cx:pt>
          <cx:pt idx="972">-29.865909776350101</cx:pt>
          <cx:pt idx="973">5.5450181421314104</cx:pt>
          <cx:pt idx="974">32.961907690523297</cx:pt>
          <cx:pt idx="975">-170.76124069439999</cx:pt>
          <cx:pt idx="976">-106.374079322082</cx:pt>
          <cx:pt idx="977">-78.928869272521993</cx:pt>
          <cx:pt idx="978">-94.520303879219995</cx:pt>
          <cx:pt idx="979">49.530779531041901</cx:pt>
          <cx:pt idx="980">-125.171571744616</cx:pt>
          <cx:pt idx="981">-98.697474932377702</cx:pt>
          <cx:pt idx="982">-111.38490388095001</cx:pt>
          <cx:pt idx="983">28.1367550068573</cx:pt>
          <cx:pt idx="984">47.766840260959</cx:pt>
          <cx:pt idx="985">-149.69123668769899</cx:pt>
          <cx:pt idx="986">-15.758697314176199</cx:pt>
          <cx:pt idx="987">-23.878106045633999</cx:pt>
          <cx:pt idx="988">15.6012670735107</cx:pt>
          <cx:pt idx="989">-110.610235642126</cx:pt>
          <cx:pt idx="990">-98.080018213525406</cx:pt>
          <cx:pt idx="991">42.858581895411803</cx:pt>
          <cx:pt idx="992">-179.66876075751199</cx:pt>
          <cx:pt idx="993">-1.8783379712667201</cx:pt>
          <cx:pt idx="994">78.205018734159907</cx:pt>
          <cx:pt idx="995">-0.97932447601435502</cx:pt>
          <cx:pt idx="996">-0.78788971157371901</cx:pt>
          <cx:pt idx="997">53.942725255584897</cx:pt>
          <cx:pt idx="998">-75.540637082649198</cx:pt>
          <cx:pt idx="999">66.813250352043298</cx:pt>
          <cx:pt idx="1000">-21.281094109617801</cx:pt>
          <cx:pt idx="1001">10.121278558706001</cx:pt>
          <cx:pt idx="1002">-70.624694320061096</cx:pt>
          <cx:pt idx="1003">-12.5566377579649</cx:pt>
          <cx:pt idx="1004">-15.6881671191033</cx:pt>
          <cx:pt idx="1005">-71.8030070430042</cx:pt>
          <cx:pt idx="1006">-67.069828982491202</cx:pt>
          <cx:pt idx="1007">-102.36471642444</cx:pt>
          <cx:pt idx="1008">-29.500890464132699</cx:pt>
          <cx:pt idx="1009">-55.005371775904202</cx:pt>
          <cx:pt idx="1010">-99.029058460516595</cx:pt>
          <cx:pt idx="1011">59.184936456060598</cx:pt>
          <cx:pt idx="1012">24.868284868507502</cx:pt>
          <cx:pt idx="1013">-8.4826436980657096</cx:pt>
          <cx:pt idx="1014">-42.180055952289997</cx:pt>
          <cx:pt idx="1015">14.569794192417801</cx:pt>
          <cx:pt idx="1016">5.3295405766346002</cx:pt>
          <cx:pt idx="1017">-19.727540733421101</cx:pt>
          <cx:pt idx="1018">-17.789221874984001</cx:pt>
          <cx:pt idx="1019">-143.988377503642</cx:pt>
          <cx:pt idx="1020">-5.5256540713103002</cx:pt>
          <cx:pt idx="1021">-54.206114634885502</cx:pt>
          <cx:pt idx="1022">-114.29046664430901</cx:pt>
          <cx:pt idx="1023">-150.70068785561199</cx:pt>
          <cx:pt idx="1024">-64.315058929808103</cx:pt>
          <cx:pt idx="1025">-158.31491692221499</cx:pt>
          <cx:pt idx="1026">-31.388295942185099</cx:pt>
          <cx:pt idx="1027">28.563845186408901</cx:pt>
          <cx:pt idx="1028">-58.953938176592501</cx:pt>
          <cx:pt idx="1029">-129.49868188609801</cx:pt>
          <cx:pt idx="1030">3.05959230277008</cx:pt>
          <cx:pt idx="1031">77.938782654922704</cx:pt>
          <cx:pt idx="1032">22.475400115595999</cx:pt>
          <cx:pt idx="1033">-72.940159205464795</cx:pt>
          <cx:pt idx="1034">-56.447247410917903</cx:pt>
          <cx:pt idx="1035">57.900551572957802</cx:pt>
          <cx:pt idx="1036">69.695030168683203</cx:pt>
          <cx:pt idx="1037">19.497055291418299</cx:pt>
          <cx:pt idx="1038">-4.3910430512469398</cx:pt>
          <cx:pt idx="1039">36.520520930707598</cx:pt>
          <cx:pt idx="1040">-137.39728502044201</cx:pt>
          <cx:pt idx="1041">13.161748889072101</cx:pt>
          <cx:pt idx="1042">59.717258504311602</cx:pt>
          <cx:pt idx="1043">57.351606976139898</cx:pt>
          <cx:pt idx="1044">-175.73519787857001</cx:pt>
          <cx:pt idx="1045">-129.98181034123201</cx:pt>
          <cx:pt idx="1046">85.370412997295006</cx:pt>
          <cx:pt idx="1047">-162.15881209361299</cx:pt>
          <cx:pt idx="1048">-28.753603463741001</cx:pt>
          <cx:pt idx="1049">-30.0296835930816</cx:pt>
          <cx:pt idx="1050">20.828069083494501</cx:pt>
          <cx:pt idx="1051">-25.364659814753999</cx:pt>
          <cx:pt idx="1052">-160.92914280283</cx:pt>
          <cx:pt idx="1053">-81.115066165187699</cx:pt>
          <cx:pt idx="1054">-57.891117777019197</cx:pt>
          <cx:pt idx="1055">-9.6831444187321996</cx:pt>
          <cx:pt idx="1056">-84.509272779556696</cx:pt>
          <cx:pt idx="1057">-51.516199714028602</cx:pt>
          <cx:pt idx="1058">-83.725459985734304</cx:pt>
          <cx:pt idx="1059">6.5848871395008102</cx:pt>
          <cx:pt idx="1060">-67.883276272451496</cx:pt>
          <cx:pt idx="1061">-15.063904183019201</cx:pt>
          <cx:pt idx="1062">-92.2994352958045</cx:pt>
          <cx:pt idx="1063">-135.334350631376</cx:pt>
          <cx:pt idx="1064">-55.972847545152099</cx:pt>
          <cx:pt idx="1065">-45.539343561593398</cx:pt>
          <cx:pt idx="1066">7.6615598557534099</cx:pt>
          <cx:pt idx="1067">16.010489086689201</cx:pt>
          <cx:pt idx="1068">-71.825065300293602</cx:pt>
          <cx:pt idx="1069">-120.00951303845</cx:pt>
          <cx:pt idx="1070">-147.73698674015401</cx:pt>
          <cx:pt idx="1071">31.610653523891902</cx:pt>
          <cx:pt idx="1072">-88.595600791839303</cx:pt>
          <cx:pt idx="1073">93.151234771073106</cx:pt>
          <cx:pt idx="1074">-32.432429863489801</cx:pt>
          <cx:pt idx="1075">20.507327043414101</cx:pt>
          <cx:pt idx="1076">46.8653467627963</cx:pt>
          <cx:pt idx="1077">15.494442453269601</cx:pt>
          <cx:pt idx="1078">-27.016566498435498</cx:pt>
          <cx:pt idx="1079">-47.922078015622603</cx:pt>
          <cx:pt idx="1080">-50.620758568740598</cx:pt>
          <cx:pt idx="1081">-35.5878966771146</cx:pt>
          <cx:pt idx="1082">2.5865447384797999</cx:pt>
          <cx:pt idx="1083">-53.275622232801801</cx:pt>
          <cx:pt idx="1084">-96.510263202344404</cx:pt>
          <cx:pt idx="1085">-118.54378000112899</cx:pt>
          <cx:pt idx="1086">7.1807289325189503</cx:pt>
          <cx:pt idx="1087">-59.017099442030798</cx:pt>
          <cx:pt idx="1088">33.401839077437401</cx:pt>
          <cx:pt idx="1089">42.524806365831601</cx:pt>
          <cx:pt idx="1090">-54.314608977983497</cx:pt>
          <cx:pt idx="1091">-58.470661868929902</cx:pt>
          <cx:pt idx="1092">-134.994432641652</cx:pt>
          <cx:pt idx="1093">-92.908495630704493</cx:pt>
          <cx:pt idx="1094">-172.86555214855599</cx:pt>
          <cx:pt idx="1095">-100.076138253389</cx:pt>
          <cx:pt idx="1096">91.837497004570494</cx:pt>
          <cx:pt idx="1097">-129.50444325939199</cx:pt>
          <cx:pt idx="1098">-84.776635433809403</cx:pt>
          <cx:pt idx="1099">-55.268569540870899</cx:pt>
          <cx:pt idx="1100">-124.807103345326</cx:pt>
          <cx:pt idx="1101">-69.030769525860805</cx:pt>
          <cx:pt idx="1102">-60.460222805799603</cx:pt>
          <cx:pt idx="1103">-29.7054039840047</cx:pt>
          <cx:pt idx="1104">-47.125497263205197</cx:pt>
          <cx:pt idx="1105">-95.404486764131505</cx:pt>
          <cx:pt idx="1106">-161.00051456966901</cx:pt>
          <cx:pt idx="1107">5.4397959648052598</cx:pt>
          <cx:pt idx="1108">-57.755321724305901</cx:pt>
          <cx:pt idx="1109">-29.872081038705002</cx:pt>
          <cx:pt idx="1110">-83.659681735072795</cx:pt>
          <cx:pt idx="1111">34.556754827512798</cx:pt>
          <cx:pt idx="1112">-171.06677630284901</cx:pt>
          <cx:pt idx="1113">34.073311896113204</cx:pt>
          <cx:pt idx="1114">-75.1207764497873</cx:pt>
          <cx:pt idx="1115">-131.925849647962</cx:pt>
          <cx:pt idx="1116">34.419878840439303</cx:pt>
          <cx:pt idx="1117">-36.7839939975525</cx:pt>
          <cx:pt idx="1118">-122.39433727063501</cx:pt>
          <cx:pt idx="1119">44.9323061520736</cx:pt>
          <cx:pt idx="1120">51.505345179842301</cx:pt>
          <cx:pt idx="1121">-14.402823181044299</cx:pt>
          <cx:pt idx="1122">-107.529569233594</cx:pt>
          <cx:pt idx="1123">-12.2056761216044</cx:pt>
          <cx:pt idx="1124">-102.497804323601</cx:pt>
          <cx:pt idx="1125">45.7829858328545</cx:pt>
          <cx:pt idx="1126">-4.9117451191776702</cx:pt>
          <cx:pt idx="1127">-122.800131802518</cx:pt>
          <cx:pt idx="1128">-52.208431550554899</cx:pt>
          <cx:pt idx="1129">-8.0587365804147701</cx:pt>
          <cx:pt idx="1130">63.241820035033101</cx:pt>
          <cx:pt idx="1131">-80.631889986255999</cx:pt>
          <cx:pt idx="1132">-55.122121349873801</cx:pt>
          <cx:pt idx="1133">-113.334117115502</cx:pt>
          <cx:pt idx="1134">-22.5704228013586</cx:pt>
          <cx:pt idx="1135">-180.17684852913601</cx:pt>
          <cx:pt idx="1136">-0.66867202178368501</cx:pt>
          <cx:pt idx="1137">-128.27855417173001</cx:pt>
          <cx:pt idx="1138">-19.729177486755599</cx:pt>
          <cx:pt idx="1139">-13.1669098001239</cx:pt>
          <cx:pt idx="1140">-141.02168831270899</cx:pt>
          <cx:pt idx="1141">-96.535603970128193</cx:pt>
          <cx:pt idx="1142">-72.134971217282398</cx:pt>
          <cx:pt idx="1143">25.537877883077901</cx:pt>
          <cx:pt idx="1144">-77.435744904434202</cx:pt>
          <cx:pt idx="1145">-80.574789931945105</cx:pt>
          <cx:pt idx="1146">-72.740728978998007</cx:pt>
          <cx:pt idx="1147">-88.265368425493804</cx:pt>
          <cx:pt idx="1148">-182.59481211123099</cx:pt>
          <cx:pt idx="1149">22.191665859196899</cx:pt>
          <cx:pt idx="1150">-34.2045392096868</cx:pt>
          <cx:pt idx="1151">76.808438957576698</cx:pt>
          <cx:pt idx="1152">-120.148767031346</cx:pt>
          <cx:pt idx="1153">-83.9495680066983</cx:pt>
          <cx:pt idx="1154">-113.67925164575701</cx:pt>
          <cx:pt idx="1155">-76.188884122491004</cx:pt>
          <cx:pt idx="1156">-4.1256401598042496</cx:pt>
          <cx:pt idx="1157">-10.1894958135073</cx:pt>
          <cx:pt idx="1158">-37.771103178595297</cx:pt>
          <cx:pt idx="1159">-56.399934372180198</cx:pt>
          <cx:pt idx="1160">-20.5251277365956</cx:pt>
          <cx:pt idx="1161">63.114369180980702</cx:pt>
          <cx:pt idx="1162">-161.01413765726599</cx:pt>
          <cx:pt idx="1163">-15.5336975914365</cx:pt>
          <cx:pt idx="1164">-26.0209773542778</cx:pt>
          <cx:pt idx="1165">85.534335985129999</cx:pt>
          <cx:pt idx="1166">-171.84874764038</cx:pt>
          <cx:pt idx="1167">-179.635693157579</cx:pt>
          <cx:pt idx="1168">5.8277743149476997</cx:pt>
          <cx:pt idx="1169">-32.527267803365497</cx:pt>
          <cx:pt idx="1170">-133.65160974839199</cx:pt>
          <cx:pt idx="1171">13.2792447375611</cx:pt>
          <cx:pt idx="1172">-72.876066449490693</cx:pt>
          <cx:pt idx="1173">67.873045172007096</cx:pt>
          <cx:pt idx="1174">-82.127244579444607</cx:pt>
          <cx:pt idx="1175">14.8529897126643</cx:pt>
          <cx:pt idx="1176">29.243201385570799</cx:pt>
          <cx:pt idx="1177">-52.741628501378798</cx:pt>
          <cx:pt idx="1178">0.67233239886059004</cx:pt>
          <cx:pt idx="1179">-6.3118300896248902</cx:pt>
          <cx:pt idx="1180">40.777648744430003</cx:pt>
          <cx:pt idx="1181">-7.1799230797742304</cx:pt>
          <cx:pt idx="1182">-170.94695041162299</cx:pt>
          <cx:pt idx="1183">7.1232362957688302</cx:pt>
          <cx:pt idx="1184">-98.800255240022807</cx:pt>
          <cx:pt idx="1185">-73.090560137813398</cx:pt>
          <cx:pt idx="1186">79.059397306981893</cx:pt>
          <cx:pt idx="1187">-101.550881707527</cx:pt>
          <cx:pt idx="1188">46.392056046816599</cx:pt>
          <cx:pt idx="1189">-73.052312759983806</cx:pt>
          <cx:pt idx="1190">-25.544678837887499</cx:pt>
          <cx:pt idx="1191">55.910577530466703</cx:pt>
          <cx:pt idx="1192">-144.19202301625401</cx:pt>
          <cx:pt idx="1193">-72.7149309751494</cx:pt>
          <cx:pt idx="1194">-88.305810681247294</cx:pt>
          <cx:pt idx="1195">21.0398186441798</cx:pt>
          <cx:pt idx="1196">-50.501354098870799</cx:pt>
          <cx:pt idx="1197">-59.825163828254396</cx:pt>
          <cx:pt idx="1198">-34.159795791678</cx:pt>
          <cx:pt idx="1199">-6.1177434407153299</cx:pt>
          <cx:pt idx="1200">-45.019463415227698</cx:pt>
          <cx:pt idx="1201">-148.90732212595299</cx:pt>
          <cx:pt idx="1202">-114.247095866919</cx:pt>
          <cx:pt idx="1203">-9.2157251483715505</cx:pt>
          <cx:pt idx="1204">-79.966217202790503</cx:pt>
          <cx:pt idx="1205">7.1522001926285403</cx:pt>
          <cx:pt idx="1206">-169.803597421506</cx:pt>
          <cx:pt idx="1207">-139.67933022223701</cx:pt>
          <cx:pt idx="1208">-159.39613510451201</cx:pt>
          <cx:pt idx="1209">-59.902074643281303</cx:pt>
          <cx:pt idx="1210">4.9649423259835403</cx:pt>
          <cx:pt idx="1211">-75.092466191399197</cx:pt>
          <cx:pt idx="1212">-54.602676325337796</cx:pt>
          <cx:pt idx="1213">70.696106546639598</cx:pt>
          <cx:pt idx="1214">36.494380061358399</cx:pt>
          <cx:pt idx="1215">-23.109374471033099</cx:pt>
          <cx:pt idx="1216">60.472258765233498</cx:pt>
          <cx:pt idx="1217">-107.846457579145</cx:pt>
          <cx:pt idx="1218">68.898303659257394</cx:pt>
          <cx:pt idx="1219">-8.6873815252445592</cx:pt>
          <cx:pt idx="1220">-69.373510616672405</cx:pt>
          <cx:pt idx="1221">-73.415363199938795</cx:pt>
          <cx:pt idx="1222">-86.237156129630193</cx:pt>
          <cx:pt idx="1223">-28.529771629649701</cx:pt>
          <cx:pt idx="1224">-23.886983551303601</cx:pt>
          <cx:pt idx="1225">-87.509577703790399</cx:pt>
          <cx:pt idx="1226">-31.850636893732499</cx:pt>
          <cx:pt idx="1227">-16.005312449371999</cx:pt>
          <cx:pt idx="1228">9.8518618646849792</cx:pt>
          <cx:pt idx="1229">-121.76860161702599</cx:pt>
          <cx:pt idx="1230">-65.238137214023197</cx:pt>
          <cx:pt idx="1231">-111.566254085043</cx:pt>
          <cx:pt idx="1232">-37.945357176441398</cx:pt>
          <cx:pt idx="1233">49.877096954447701</cx:pt>
          <cx:pt idx="1234">-65.570219545087696</cx:pt>
          <cx:pt idx="1235">-127.441110264466</cx:pt>
          <cx:pt idx="1236">53.336048867083001</cx:pt>
          <cx:pt idx="1237">-178.71768504080401</cx:pt>
          <cx:pt idx="1238">-8.1264079930560094</cx:pt>
          <cx:pt idx="1239">-75.565981610540902</cx:pt>
          <cx:pt idx="1240">-73.328393386562396</cx:pt>
          <cx:pt idx="1241">-158.87379030691599</cx:pt>
          <cx:pt idx="1242">-156.115019850301</cx:pt>
          <cx:pt idx="1243">-100.170732020158</cx:pt>
          <cx:pt idx="1244">-118.392960278787</cx:pt>
          <cx:pt idx="1245">7.5600465345440302</cx:pt>
          <cx:pt idx="1246">-35.515677945756799</cx:pt>
          <cx:pt idx="1247">-1.5239858933264401</cx:pt>
          <cx:pt idx="1248">-39.6146750208569</cx:pt>
          <cx:pt idx="1249">-112.26108850040301</cx:pt>
          <cx:pt idx="1250">88.659359486997602</cx:pt>
          <cx:pt idx="1251">-72.385441529422593</cx:pt>
          <cx:pt idx="1252">24.2250096122409</cx:pt>
          <cx:pt idx="1253">-4.2122154951149797</cx:pt>
          <cx:pt idx="1254">-69.859648635123506</cx:pt>
          <cx:pt idx="1255">56.615137628737898</cx:pt>
          <cx:pt idx="1256">-91.524818788903005</cx:pt>
          <cx:pt idx="1257">-20.7400844350746</cx:pt>
          <cx:pt idx="1258">-97.707362694892396</cx:pt>
          <cx:pt idx="1259">49.734162565776202</cx:pt>
          <cx:pt idx="1260">-146.95369878755699</cx:pt>
          <cx:pt idx="1261">-70.8175271692255</cx:pt>
          <cx:pt idx="1262">-134.58284396245801</cx:pt>
          <cx:pt idx="1263">-70.156418006781195</cx:pt>
          <cx:pt idx="1264">-72.361897072748704</cx:pt>
          <cx:pt idx="1265">-9.1640110282284901</cx:pt>
          <cx:pt idx="1266">15.591166222669001</cx:pt>
          <cx:pt idx="1267">-82.653783068897496</cx:pt>
          <cx:pt idx="1268">-107.84486842174501</cx:pt>
          <cx:pt idx="1269">17.042795387630701</cx:pt>
          <cx:pt idx="1270">-8.8009805899902602</cx:pt>
          <cx:pt idx="1271">-140.71644735661599</cx:pt>
          <cx:pt idx="1272">-56.520573239368197</cx:pt>
          <cx:pt idx="1273">-121.12416105867899</cx:pt>
          <cx:pt idx="1274">-132.959373827522</cx:pt>
          <cx:pt idx="1275">-155.144351092562</cx:pt>
          <cx:pt idx="1276">2.64195323679112</cx:pt>
          <cx:pt idx="1277">-4.63975967881606</cx:pt>
          <cx:pt idx="1278">-40.813205962637198</cx:pt>
          <cx:pt idx="1279">-75.369816953248105</cx:pt>
          <cx:pt idx="1280">-116.176032563102</cx:pt>
          <cx:pt idx="1281">73.355877108198499</cx:pt>
          <cx:pt idx="1282">-0.090318394138265007</cx:pt>
          <cx:pt idx="1283">-58.168192909020703</cx:pt>
          <cx:pt idx="1284">-144.445098769602</cx:pt>
          <cx:pt idx="1285">32.206493284231499</cx:pt>
          <cx:pt idx="1286">48.086754858607001</cx:pt>
          <cx:pt idx="1287">-25.021634946906499</cx:pt>
          <cx:pt idx="1288">-45.535993901108803</cx:pt>
          <cx:pt idx="1289">-23.618807046818901</cx:pt>
          <cx:pt idx="1290">-159.518242988537</cx:pt>
          <cx:pt idx="1291">3.0975702913313699</cx:pt>
          <cx:pt idx="1292">-57.955568210235199</cx:pt>
          <cx:pt idx="1293">-46.789123256591402</cx:pt>
          <cx:pt idx="1294">-3.85493095440378</cx:pt>
          <cx:pt idx="1295">-89.328988185451493</cx:pt>
          <cx:pt idx="1296">-73.931407680044998</cx:pt>
          <cx:pt idx="1297">-74.497514734708503</cx:pt>
          <cx:pt idx="1298">-11.4059659550623</cx:pt>
          <cx:pt idx="1299">-177.498617956305</cx:pt>
          <cx:pt idx="1300">22.148441066422102</cx:pt>
          <cx:pt idx="1301">-48.5744074594731</cx:pt>
          <cx:pt idx="1302">44.8375313191695</cx:pt>
          <cx:pt idx="1303">-107.235164987738</cx:pt>
          <cx:pt idx="1304">-68.687575072639405</cx:pt>
          <cx:pt idx="1305">-5.3872372128249699</cx:pt>
          <cx:pt idx="1306">67.392309505826006</cx:pt>
          <cx:pt idx="1307">-51.361280064148097</cx:pt>
          <cx:pt idx="1308">18.0433785942562</cx:pt>
          <cx:pt idx="1309">-121.016274723667</cx:pt>
          <cx:pt idx="1310">-88.647510308318701</cx:pt>
          <cx:pt idx="1311">-41.097411831665902</cx:pt>
          <cx:pt idx="1312">-8.2682505466752794</cx:pt>
          <cx:pt idx="1313">-134.53555836340701</cx:pt>
          <cx:pt idx="1314">13.017819425745399</cx:pt>
          <cx:pt idx="1315">-124.77389287758599</cx:pt>
          <cx:pt idx="1316">32.922133533118597</cx:pt>
          <cx:pt idx="1317">-17.705285596136999</cx:pt>
          <cx:pt idx="1318">-88.491958729275694</cx:pt>
          <cx:pt idx="1319">-10.844435133901101</cx:pt>
          <cx:pt idx="1320">-123.156940989699</cx:pt>
          <cx:pt idx="1321">-56.100606148455398</cx:pt>
          <cx:pt idx="1322">62.261689536658103</cx:pt>
          <cx:pt idx="1323">-11.328343264550201</cx:pt>
          <cx:pt idx="1324">26.695645614214499</cx:pt>
          <cx:pt idx="1325">32.628335565829801</cx:pt>
          <cx:pt idx="1326">-33.459935763929401</cx:pt>
          <cx:pt idx="1327">-144.89104291393801</cx:pt>
          <cx:pt idx="1328">-35.732397809597899</cx:pt>
          <cx:pt idx="1329">-18.911491719770801</cx:pt>
          <cx:pt idx="1330">-85.188267934848398</cx:pt>
          <cx:pt idx="1331">-69.223705804568496</cx:pt>
          <cx:pt idx="1332">75.338301557605504</cx:pt>
          <cx:pt idx="1333">-100.291605111238</cx:pt>
          <cx:pt idx="1334">-30.995943880922599</cx:pt>
          <cx:pt idx="1335">-129.29544495686599</cx:pt>
          <cx:pt idx="1336">-90.589909951598699</cx:pt>
          <cx:pt idx="1337">-147.24073887111399</cx:pt>
          <cx:pt idx="1338">-158.36622042997399</cx:pt>
          <cx:pt idx="1339">97.875908983830399</cx:pt>
          <cx:pt idx="1340">-63.676664708719201</cx:pt>
          <cx:pt idx="1341">2.2771521225134799</cx:pt>
          <cx:pt idx="1342">-27.0278472061052</cx:pt>
          <cx:pt idx="1343">-43.309780733069701</cx:pt>
          <cx:pt idx="1344">-115.20256283259501</cx:pt>
          <cx:pt idx="1345">27.731167716238399</cx:pt>
          <cx:pt idx="1346">74.491817241609894</cx:pt>
          <cx:pt idx="1347">34.2407387486329</cx:pt>
          <cx:pt idx="1348">-78.193783062470402</cx:pt>
          <cx:pt idx="1349">-23.945628183448999</cx:pt>
          <cx:pt idx="1350">-42.450556541045302</cx:pt>
          <cx:pt idx="1351">-59.043174179661499</cx:pt>
          <cx:pt idx="1352">74.162613896114394</cx:pt>
          <cx:pt idx="1353">34.938043167395698</cx:pt>
          <cx:pt idx="1354">-36.116592745744597</cx:pt>
          <cx:pt idx="1355">-13.8141875977313</cx:pt>
          <cx:pt idx="1356">-89.016968777332096</cx:pt>
          <cx:pt idx="1357">-49.581765137563998</cx:pt>
          <cx:pt idx="1358">-108.368095748944</cx:pt>
          <cx:pt idx="1359">45.978591843206303</cx:pt>
          <cx:pt idx="1360">16.082797196648599</cx:pt>
          <cx:pt idx="1361">-57.934682746751797</cx:pt>
          <cx:pt idx="1362">18.135344022790999</cx:pt>
          <cx:pt idx="1363">7.7965966387762604</cx:pt>
          <cx:pt idx="1364">-147.41634034237501</cx:pt>
          <cx:pt idx="1365">-85.553425114775095</cx:pt>
          <cx:pt idx="1366">8.7430806935356795</cx:pt>
          <cx:pt idx="1367">13.955599648670299</cx:pt>
          <cx:pt idx="1368">-161.95385704629501</cx:pt>
          <cx:pt idx="1369">-88.146333859717004</cx:pt>
          <cx:pt idx="1370">41.625770977565999</cx:pt>
          <cx:pt idx="1371">-45.189316477128401</cx:pt>
          <cx:pt idx="1372">84.577836769608297</cx:pt>
          <cx:pt idx="1373">39.961221101614498</cx:pt>
          <cx:pt idx="1374">-30.837348439072301</cx:pt>
          <cx:pt idx="1375">-23.199907434371699</cx:pt>
          <cx:pt idx="1376">3.0191243402665</cx:pt>
          <cx:pt idx="1377">40.898119415407201</cx:pt>
          <cx:pt idx="1378">4.1491439991099801</cx:pt>
          <cx:pt idx="1379">-90.770769222908697</cx:pt>
          <cx:pt idx="1380">33.412580606682603</cx:pt>
          <cx:pt idx="1381">-179.65547204043301</cx:pt>
          <cx:pt idx="1382">-96.374882303354099</cx:pt>
          <cx:pt idx="1383">-112.23968511789001</cx:pt>
          <cx:pt idx="1384">57.122491921642002</cx:pt>
          <cx:pt idx="1385">-98.783986070518907</cx:pt>
          <cx:pt idx="1386">55.180196250682897</cx:pt>
          <cx:pt idx="1387">7.2456398158220701</cx:pt>
          <cx:pt idx="1388">-67.9570018456577</cx:pt>
          <cx:pt idx="1389">-104.71768823497101</cx:pt>
          <cx:pt idx="1390">-39.0457284409786</cx:pt>
          <cx:pt idx="1391">-164.27546217911299</cx:pt>
          <cx:pt idx="1392">-152.48642989044001</cx:pt>
          <cx:pt idx="1393">-101.408780269658</cx:pt>
          <cx:pt idx="1394">-117.027548908913</cx:pt>
          <cx:pt idx="1395">-91.125578571556801</cx:pt>
          <cx:pt idx="1396">-83.017009398815304</cx:pt>
          <cx:pt idx="1397">84.768255449167995</cx:pt>
          <cx:pt idx="1398">-37.7540657149708</cx:pt>
          <cx:pt idx="1399">-89.529951769863104</cx:pt>
          <cx:pt idx="1400">38.705381664918697</cx:pt>
          <cx:pt idx="1401">82.938375002626202</cx:pt>
          <cx:pt idx="1402">-125.931316049488</cx:pt>
          <cx:pt idx="1403">-86.231223162978395</cx:pt>
          <cx:pt idx="1404">-41.330807040139199</cx:pt>
          <cx:pt idx="1405">-9.1154510668187303</cx:pt>
          <cx:pt idx="1406">4.3976150453629996</cx:pt>
          <cx:pt idx="1407">-75.357356043953303</cx:pt>
          <cx:pt idx="1408">-161.32091049343299</cx:pt>
          <cx:pt idx="1409">-11.963127549182101</cx:pt>
          <cx:pt idx="1410">-171.17255518569499</cx:pt>
          <cx:pt idx="1411">84.742988657142803</cx:pt>
          <cx:pt idx="1412">-139.93005791041901</cx:pt>
          <cx:pt idx="1413">2.1648855182601201</cx:pt>
          <cx:pt idx="1414">-103.698419496494</cx:pt>
          <cx:pt idx="1415">-154.48844629548299</cx:pt>
          <cx:pt idx="1416">0.82594160121749405</cx:pt>
          <cx:pt idx="1417">-71.243349633542195</cx:pt>
          <cx:pt idx="1418">-58.484613087359897</cx:pt>
          <cx:pt idx="1419">-49.097325894616098</cx:pt>
          <cx:pt idx="1420">19.5796847611755</cx:pt>
          <cx:pt idx="1421">-73.685119891583398</cx:pt>
          <cx:pt idx="1422">-62.043726333911103</cx:pt>
          <cx:pt idx="1423">-7.72057569542726</cx:pt>
          <cx:pt idx="1424">-128.67078904941101</cx:pt>
          <cx:pt idx="1425">-11.5184909195585</cx:pt>
          <cx:pt idx="1426">11.738684462642899</cx:pt>
          <cx:pt idx="1427">-106.72017588945501</cx:pt>
          <cx:pt idx="1428">62.220469786042401</cx:pt>
          <cx:pt idx="1429">-114.945428372104</cx:pt>
          <cx:pt idx="1430">-77.441042762689406</cx:pt>
          <cx:pt idx="1431">-94.711041507647593</cx:pt>
          <cx:pt idx="1432">-113.75764461454</cx:pt>
          <cx:pt idx="1433">-119.7679835772</cx:pt>
          <cx:pt idx="1434">32.858017475908099</cx:pt>
          <cx:pt idx="1435">-138.296995524566</cx:pt>
          <cx:pt idx="1436">-50.225088422107</cx:pt>
          <cx:pt idx="1437">39.9302817798497</cx:pt>
          <cx:pt idx="1438">-34.652145349813701</cx:pt>
          <cx:pt idx="1439">-172.90319909052101</cx:pt>
          <cx:pt idx="1440">91.595037807541701</cx:pt>
          <cx:pt idx="1441">-135.793530232579</cx:pt>
          <cx:pt idx="1442">-10.5511379897815</cx:pt>
          <cx:pt idx="1443">45.768145079033303</cx:pt>
          <cx:pt idx="1444">52.252063499809402</cx:pt>
          <cx:pt idx="1445">-67.3725652954558</cx:pt>
          <cx:pt idx="1446">18.186236697052902</cx:pt>
          <cx:pt idx="1447">-86.502079897601902</cx:pt>
          <cx:pt idx="1448">-62.6280352799563</cx:pt>
          <cx:pt idx="1449">-125.337169773112</cx:pt>
          <cx:pt idx="1450">-56.288671736091104</cx:pt>
          <cx:pt idx="1451">-111.50697400996999</cx:pt>
          <cx:pt idx="1452">-48.014206577054303</cx:pt>
          <cx:pt idx="1453">-5.6663449876121303</cx:pt>
          <cx:pt idx="1454">-73.606074715853495</cx:pt>
          <cx:pt idx="1455">-91.687426158081806</cx:pt>
          <cx:pt idx="1456">26.418825485817599</cx:pt>
          <cx:pt idx="1457">-109.572743972946</cx:pt>
          <cx:pt idx="1458">54.106862634776903</cx:pt>
          <cx:pt idx="1459">25.362871223077502</cx:pt>
          <cx:pt idx="1460">-70.996783046498905</cx:pt>
          <cx:pt idx="1461">-105.77376495203001</cx:pt>
          <cx:pt idx="1462">-137.966536599113</cx:pt>
          <cx:pt idx="1463">-130.29344563925901</cx:pt>
          <cx:pt idx="1464">11.2635922613888</cx:pt>
          <cx:pt idx="1465">-138.75350770566999</cx:pt>
          <cx:pt idx="1466">-146.14831853265699</cx:pt>
          <cx:pt idx="1467">-68.473688064127302</cx:pt>
          <cx:pt idx="1468">-0.95982949756630398</cx:pt>
          <cx:pt idx="1469">-111.90842442559099</cx:pt>
          <cx:pt idx="1470">-132.09946401833199</cx:pt>
          <cx:pt idx="1471">-23.955788119130698</cx:pt>
          <cx:pt idx="1472">-26.084990414037499</cx:pt>
          <cx:pt idx="1473">21.135892609876802</cx:pt>
          <cx:pt idx="1474">-46.239389357594902</cx:pt>
          <cx:pt idx="1475">-99.649435205962007</cx:pt>
          <cx:pt idx="1476">76.429323477957595</cx:pt>
          <cx:pt idx="1477">-129.87757645551099</cx:pt>
          <cx:pt idx="1478">-113.406786734704</cx:pt>
          <cx:pt idx="1479">53.670178900672298</cx:pt>
          <cx:pt idx="1480">-66.098533080568998</cx:pt>
          <cx:pt idx="1481">22.543151166013999</cx:pt>
          <cx:pt idx="1482">-39.7710002645317</cx:pt>
          <cx:pt idx="1483">-19.756492953980199</cx:pt>
          <cx:pt idx="1484">-136.34965219030599</cx:pt>
          <cx:pt idx="1485">-15.012535151723901</cx:pt>
          <cx:pt idx="1486">-5.0184162438985096</cx:pt>
          <cx:pt idx="1487">-0.227621331021155</cx:pt>
          <cx:pt idx="1488">-32.513484707410399</cx:pt>
          <cx:pt idx="1489">-128.06450365155999</cx:pt>
          <cx:pt idx="1490">-25.462645985430001</cx:pt>
          <cx:pt idx="1491">-67.0371146546684</cx:pt>
          <cx:pt idx="1492">-81.741756514622494</cx:pt>
          <cx:pt idx="1493">-149.83808075419401</cx:pt>
          <cx:pt idx="1494">-181.05794684213001</cx:pt>
          <cx:pt idx="1495">-169.01721328833801</cx:pt>
          <cx:pt idx="1496">-164.83489339283301</cx:pt>
          <cx:pt idx="1497">-158.78861296498599</cx:pt>
          <cx:pt idx="1498">54.258450502493403</cx:pt>
          <cx:pt idx="1499">-167.14911212319799</cx:pt>
          <cx:pt idx="1500">-15.170436970702699</cx:pt>
          <cx:pt idx="1501">30.722727884829499</cx:pt>
          <cx:pt idx="1502">-121.210077382281</cx:pt>
          <cx:pt idx="1503">32.1755320977853</cx:pt>
          <cx:pt idx="1504">49.415227279369901</cx:pt>
          <cx:pt idx="1505">12.649890650260501</cx:pt>
          <cx:pt idx="1506">-29.255221832545999</cx:pt>
          <cx:pt idx="1507">-168.50464508684601</cx:pt>
          <cx:pt idx="1508">-10.24692769937</cx:pt>
          <cx:pt idx="1509">-116.927507972516</cx:pt>
          <cx:pt idx="1510">-61.080120659449101</cx:pt>
          <cx:pt idx="1511">46.462384526691899</cx:pt>
          <cx:pt idx="1512">-102.367167652044</cx:pt>
          <cx:pt idx="1513">-44.575869852602104</cx:pt>
          <cx:pt idx="1514">-0.089145676576279698</cx:pt>
          <cx:pt idx="1515">-142.037240336487</cx:pt>
          <cx:pt idx="1516">-172.489487704867</cx:pt>
          <cx:pt idx="1517">-28.875411915502401</cx:pt>
          <cx:pt idx="1518">-56.220457665759902</cx:pt>
          <cx:pt idx="1519">-90.051745520721099</cx:pt>
          <cx:pt idx="1520">-140.13113871382399</cx:pt>
          <cx:pt idx="1521">-166.90372243953601</cx:pt>
          <cx:pt idx="1522">-25.879376408877299</cx:pt>
          <cx:pt idx="1523">-82.169932717033006</cx:pt>
          <cx:pt idx="1524">-129.47510495878799</cx:pt>
          <cx:pt idx="1525">-105.913187140886</cx:pt>
          <cx:pt idx="1526">-143.61250225658901</cx:pt>
          <cx:pt idx="1527">-105.149724066723</cx:pt>
          <cx:pt idx="1528">-27.7153873151073</cx:pt>
          <cx:pt idx="1529">27.5206357330731</cx:pt>
          <cx:pt idx="1530">38.425033346966401</cx:pt>
          <cx:pt idx="1531">-74.728395426190303</cx:pt>
          <cx:pt idx="1532">-92.807112218766505</cx:pt>
          <cx:pt idx="1533">-58.9952174044573</cx:pt>
          <cx:pt idx="1534">-31.521065477481098</cx:pt>
          <cx:pt idx="1535">92.369299944651203</cx:pt>
          <cx:pt idx="1536">-38.1580234633808</cx:pt>
          <cx:pt idx="1537">12.1019385931338</cx:pt>
          <cx:pt idx="1538">28.134279720579901</cx:pt>
          <cx:pt idx="1539">-37.761825641606897</cx:pt>
          <cx:pt idx="1540">-77.338527445502606</cx:pt>
          <cx:pt idx="1541">-26.936971108822799</cx:pt>
          <cx:pt idx="1542">-57.760037903336404</cx:pt>
          <cx:pt idx="1543">-165.97219347057001</cx:pt>
          <cx:pt idx="1544">90.210104797391807</cx:pt>
          <cx:pt idx="1545">-24.775718677851302</cx:pt>
          <cx:pt idx="1546">-47.528823475783</cx:pt>
          <cx:pt idx="1547">-97.897106770954395</cx:pt>
          <cx:pt idx="1548">-138.04229061288299</cx:pt>
          <cx:pt idx="1549">-76.055098656162997</cx:pt>
          <cx:pt idx="1550">-105.462109921685</cx:pt>
          <cx:pt idx="1551">71.584639360697096</cx:pt>
          <cx:pt idx="1552">71.532675016780999</cx:pt>
          <cx:pt idx="1553">9.3234820331425503</cx:pt>
          <cx:pt idx="1554">52.651438465651303</cx:pt>
          <cx:pt idx="1555">-57.130899243398503</cx:pt>
          <cx:pt idx="1556">-19.2406451390714</cx:pt>
          <cx:pt idx="1557">-54.986587317259797</cx:pt>
          <cx:pt idx="1558">-77.733053496097696</cx:pt>
          <cx:pt idx="1559">-114.36086463706999</cx:pt>
          <cx:pt idx="1560">-123.381550059337</cx:pt>
          <cx:pt idx="1561">-22.202517183927</cx:pt>
          <cx:pt idx="1562">54.648429653803298</cx:pt>
          <cx:pt idx="1563">-31.613685739381399</cx:pt>
          <cx:pt idx="1564">22.856617793111099</cx:pt>
          <cx:pt idx="1565">-107.79647959526901</cx:pt>
          <cx:pt idx="1566">-25.839373588096901</cx:pt>
          <cx:pt idx="1567">-44.956527202247401</cx:pt>
          <cx:pt idx="1568">-14.309786826622901</cx:pt>
          <cx:pt idx="1569">-28.239672367393599</cx:pt>
          <cx:pt idx="1570">22.647066854913099</cx:pt>
          <cx:pt idx="1571">2.8070199568360401</cx:pt>
          <cx:pt idx="1572">-137.99702434468</cx:pt>
          <cx:pt idx="1573">-35.963943993985801</cx:pt>
          <cx:pt idx="1574">-114.77858471553699</cx:pt>
          <cx:pt idx="1575">-52.413003754942999</cx:pt>
          <cx:pt idx="1576">-118.144155758765</cx:pt>
          <cx:pt idx="1577">15.0601193557005</cx:pt>
          <cx:pt idx="1578">-48.236585009399001</cx:pt>
          <cx:pt idx="1579">-62.493226169739003</cx:pt>
          <cx:pt idx="1580">17.3376835166566</cx:pt>
          <cx:pt idx="1581">-61.995659837668299</cx:pt>
          <cx:pt idx="1582">23.2751150320472</cx:pt>
          <cx:pt idx="1583">-158.305694118769</cx:pt>
          <cx:pt idx="1584">5.1076557553050197</cx:pt>
          <cx:pt idx="1585">-27.107172702380499</cx:pt>
          <cx:pt idx="1586">-46.063924443235997</cx:pt>
          <cx:pt idx="1587">82.150261461001804</cx:pt>
          <cx:pt idx="1588">-32.058044351924501</cx:pt>
          <cx:pt idx="1589">-21.492656874831699</cx:pt>
          <cx:pt idx="1590">-14.596537686412701</cx:pt>
          <cx:pt idx="1591">-123.91785447037</cx:pt>
          <cx:pt idx="1592">63.136736711208997</cx:pt>
          <cx:pt idx="1593">-83.602924221216199</cx:pt>
          <cx:pt idx="1594">-65.053319234745203</cx:pt>
          <cx:pt idx="1595">5.5740749736890196</cx:pt>
          <cx:pt idx="1596">-110.017357392306</cx:pt>
          <cx:pt idx="1597">3.4103514087112501</cx:pt>
          <cx:pt idx="1598">-119.91277751712801</cx:pt>
          <cx:pt idx="1599">9.0854221446837808</cx:pt>
          <cx:pt idx="1600">-125.444473497902</cx:pt>
          <cx:pt idx="1601">-140.77781712119699</cx:pt>
          <cx:pt idx="1602">-18.847246164935001</cx:pt>
          <cx:pt idx="1603">33.788803186166703</cx:pt>
          <cx:pt idx="1604">-158.14349989639601</cx:pt>
          <cx:pt idx="1605">-111.378674634476</cx:pt>
          <cx:pt idx="1606">-74.766974838096601</cx:pt>
          <cx:pt idx="1607">-45.585509602319497</cx:pt>
          <cx:pt idx="1608">-154.142871117677</cx:pt>
          <cx:pt idx="1609">-67.376989359596607</cx:pt>
          <cx:pt idx="1610">-127.98208660232299</cx:pt>
          <cx:pt idx="1611">-114.561478852723</cx:pt>
          <cx:pt idx="1612">-82.306263794143206</cx:pt>
          <cx:pt idx="1613">56.226177755398403</cx:pt>
          <cx:pt idx="1614">-92.149356535126898</cx:pt>
          <cx:pt idx="1615">-23.798610141648599</cx:pt>
          <cx:pt idx="1616">-139.08212176376199</cx:pt>
          <cx:pt idx="1617">-1.88629102548427</cx:pt>
          <cx:pt idx="1618">-142.11954179525799</cx:pt>
          <cx:pt idx="1619">-22.7820509595686</cx:pt>
          <cx:pt idx="1620">-89.186991182331894</cx:pt>
          <cx:pt idx="1621">-101.931033416665</cx:pt>
          <cx:pt idx="1622">-52.685060500232602</cx:pt>
          <cx:pt idx="1623">-59.617509402295902</cx:pt>
          <cx:pt idx="1624">-169.80318605645601</cx:pt>
          <cx:pt idx="1625">88.782886888444693</cx:pt>
          <cx:pt idx="1626">-121.11692751794401</cx:pt>
          <cx:pt idx="1627">17.449289017912999</cx:pt>
          <cx:pt idx="1628">-63.325757799955902</cx:pt>
          <cx:pt idx="1629">-83.315904243913494</cx:pt>
          <cx:pt idx="1630">-60.759610931305602</cx:pt>
          <cx:pt idx="1631">-53.998758200871499</cx:pt>
          <cx:pt idx="1632">-103.28179727211</cx:pt>
          <cx:pt idx="1633">-73.149355132188404</cx:pt>
          <cx:pt idx="1634">-169.78144218407499</cx:pt>
          <cx:pt idx="1635">-132.11701931936301</cx:pt>
          <cx:pt idx="1636">-68.422941343703997</cx:pt>
          <cx:pt idx="1637">-141.99454500179201</cx:pt>
          <cx:pt idx="1638">-42.4166546717342</cx:pt>
          <cx:pt idx="1639">-26.8573277554455</cx:pt>
          <cx:pt idx="1640">-68.086001708773395</cx:pt>
          <cx:pt idx="1641">-29.052048390387299</cx:pt>
          <cx:pt idx="1642">31.953885932161899</cx:pt>
          <cx:pt idx="1643">-131.91378127990501</cx:pt>
          <cx:pt idx="1644">-114.61955815036799</cx:pt>
          <cx:pt idx="1645">-119.048198827097</cx:pt>
          <cx:pt idx="1646">31.134594458691801</cx:pt>
          <cx:pt idx="1647">-119.522841023925</cx:pt>
          <cx:pt idx="1648">5.1361300256092299</cx:pt>
          <cx:pt idx="1649">-31.9792126106856</cx:pt>
          <cx:pt idx="1650">2.8497059432896799</cx:pt>
          <cx:pt idx="1651">38.099321930812401</cx:pt>
          <cx:pt idx="1652">-144.40182539649999</cx:pt>
          <cx:pt idx="1653">70.292203150468893</cx:pt>
          <cx:pt idx="1654">15.6706302871114</cx:pt>
          <cx:pt idx="1655">7.9728122647077901</cx:pt>
          <cx:pt idx="1656">-54.184782261367999</cx:pt>
          <cx:pt idx="1657">-67.393393961222898</cx:pt>
          <cx:pt idx="1658">-37.687979391029202</cx:pt>
          <cx:pt idx="1659">-48.852208046551802</cx:pt>
          <cx:pt idx="1660">-144.726675296781</cx:pt>
          <cx:pt idx="1661">12.2246246682771</cx:pt>
          <cx:pt idx="1662">-43.753007500215901</cx:pt>
          <cx:pt idx="1663">-24.2413396919615</cx:pt>
          <cx:pt idx="1664">-66.892481476991904</cx:pt>
          <cx:pt idx="1665">49.638414899957603</cx:pt>
          <cx:pt idx="1666">-119.67351138580401</cx:pt>
          <cx:pt idx="1667">-96.433670118075796</cx:pt>
          <cx:pt idx="1668">21.171249218366601</cx:pt>
          <cx:pt idx="1669">-110.55049873330501</cx:pt>
          <cx:pt idx="1670">-25.3865118862774</cx:pt>
          <cx:pt idx="1671">-49.7864757731585</cx:pt>
          <cx:pt idx="1672">-114.430099096757</cx:pt>
          <cx:pt idx="1673">9.5995950003331192</cx:pt>
          <cx:pt idx="1674">19.562443186205002</cx:pt>
          <cx:pt idx="1675">56.759462804439799</cx:pt>
          <cx:pt idx="1676">-14.9676968683723</cx:pt>
          <cx:pt idx="1677">62.141440029555298</cx:pt>
          <cx:pt idx="1678">3.75175849280616</cx:pt>
          <cx:pt idx="1679">-78.518581719240402</cx:pt>
          <cx:pt idx="1680">-126.944197600582</cx:pt>
          <cx:pt idx="1681">-33.314010834637998</cx:pt>
          <cx:pt idx="1682">-141.00195532218899</cx:pt>
          <cx:pt idx="1683">-128.81133895504601</cx:pt>
          <cx:pt idx="1684">-56.766546290151901</cx:pt>
          <cx:pt idx="1685">-150.91006745792001</cx:pt>
          <cx:pt idx="1686">-75.542923150850598</cx:pt>
          <cx:pt idx="1687">66.197918394065297</cx:pt>
          <cx:pt idx="1688">-54.908652685980897</cx:pt>
          <cx:pt idx="1689">-140.02882581333401</cx:pt>
          <cx:pt idx="1690">-72.785604907995193</cx:pt>
          <cx:pt idx="1691">5.70712445958773</cx:pt>
          <cx:pt idx="1692">-33.420876169482099</cx:pt>
          <cx:pt idx="1693">-129.42851730657401</cx:pt>
          <cx:pt idx="1694">37.540512679212803</cx:pt>
          <cx:pt idx="1695">7.12354315249494</cx:pt>
          <cx:pt idx="1696">-54.877457239442101</cx:pt>
          <cx:pt idx="1697">-132.89129501698901</cx:pt>
          <cx:pt idx="1698">42.411579096320601</cx:pt>
          <cx:pt idx="1699">67.182214867324305</cx:pt>
          <cx:pt idx="1700">7.6160464512155697</cx:pt>
          <cx:pt idx="1701">0.14356711089922</cx:pt>
          <cx:pt idx="1702">-81.747001693842407</cx:pt>
          <cx:pt idx="1703">-42.656956330497103</cx:pt>
          <cx:pt idx="1704">5.1156200464544401</cx:pt>
          <cx:pt idx="1705">-95.723502173478096</cx:pt>
          <cx:pt idx="1706">-4.3441524657476496</cx:pt>
          <cx:pt idx="1707">-80.840798303798394</cx:pt>
          <cx:pt idx="1708">-17.344360086643501</cx:pt>
          <cx:pt idx="1709">7.1484431716451704</cx:pt>
          <cx:pt idx="1710">-85.563333201239899</cx:pt>
          <cx:pt idx="1711">73.339869986946198</cx:pt>
          <cx:pt idx="1712">-11.2500332157153</cx:pt>
          <cx:pt idx="1713">-55.667558810398397</cx:pt>
          <cx:pt idx="1714">57.3604105838591</cx:pt>
          <cx:pt idx="1715">4.6864440548382804</cx:pt>
          <cx:pt idx="1716">-170.26320069346599</cx:pt>
          <cx:pt idx="1717">-37.386482655394303</cx:pt>
          <cx:pt idx="1718">-46.5368043537826</cx:pt>
          <cx:pt idx="1719">-24.676729212668899</cx:pt>
          <cx:pt idx="1720">75.614358945077797</cx:pt>
          <cx:pt idx="1721">-18.183517726079899</cx:pt>
          <cx:pt idx="1722">62.689832666027797</cx:pt>
          <cx:pt idx="1723">-47.753762712348603</cx:pt>
          <cx:pt idx="1724">-30.004371994864499</cx:pt>
          <cx:pt idx="1725">-78.655058738759394</cx:pt>
          <cx:pt idx="1726">-40.609595001558802</cx:pt>
          <cx:pt idx="1727">-31.261418437271999</cx:pt>
          <cx:pt idx="1728">-16.920029535281898</cx:pt>
          <cx:pt idx="1729">-55.740589312121401</cx:pt>
          <cx:pt idx="1730">-18.135329320467601</cx:pt>
          <cx:pt idx="1731">-50.398326144958602</cx:pt>
          <cx:pt idx="1732">-36.680117165264498</cx:pt>
          <cx:pt idx="1733">46.6385086027746</cx:pt>
          <cx:pt idx="1734">-158.16652177479199</cx:pt>
          <cx:pt idx="1735">-104.645747824571</cx:pt>
          <cx:pt idx="1736">8.9403655579818793</cx:pt>
          <cx:pt idx="1737">17.3901446434928</cx:pt>
          <cx:pt idx="1738">27.667241488429099</cx:pt>
          <cx:pt idx="1739">-52.461928845602003</cx:pt>
          <cx:pt idx="1740">-84.869273886321395</cx:pt>
          <cx:pt idx="1741">40.340167186557601</cx:pt>
          <cx:pt idx="1742">31.5447391994154</cx:pt>
          <cx:pt idx="1743">76.395455661459906</cx:pt>
          <cx:pt idx="1744">73.559274222421806</cx:pt>
          <cx:pt idx="1745">-76.116012476095705</cx:pt>
          <cx:pt idx="1746">-10.4251663518189</cx:pt>
          <cx:pt idx="1747">28.908672140435399</cx:pt>
          <cx:pt idx="1748">15.9720306302042</cx:pt>
          <cx:pt idx="1749">-8.5385917374996403</cx:pt>
          <cx:pt idx="1750">-75.4544062149605</cx:pt>
          <cx:pt idx="1751">2.94628129099064</cx:pt>
          <cx:pt idx="1752">-14.878628517656001</cx:pt>
          <cx:pt idx="1753">17.477517095822002</cx:pt>
          <cx:pt idx="1754">-36.820691189458003</cx:pt>
          <cx:pt idx="1755">-98.273588019940703</cx:pt>
          <cx:pt idx="1756">-46.005158941544501</cx:pt>
          <cx:pt idx="1757">10.1569495737994</cx:pt>
          <cx:pt idx="1758">-11.4885164633077</cx:pt>
          <cx:pt idx="1759">-155.74457250858299</cx:pt>
          <cx:pt idx="1760">-20.545867955780398</cx:pt>
          <cx:pt idx="1761">-163.049092482665</cx:pt>
          <cx:pt idx="1762">-64.164385523789207</cx:pt>
          <cx:pt idx="1763">-102.452049441312</cx:pt>
          <cx:pt idx="1764">-89.330310783909098</cx:pt>
          <cx:pt idx="1765">-155.83624748587101</cx:pt>
          <cx:pt idx="1766">-131.74887998365901</cx:pt>
          <cx:pt idx="1767">-66.102525469873896</cx:pt>
          <cx:pt idx="1768">-123.656122175991</cx:pt>
          <cx:pt idx="1769">-56.531003683763402</cx:pt>
          <cx:pt idx="1770">-17.6254536684587</cx:pt>
          <cx:pt idx="1771">34.614530550220699</cx:pt>
          <cx:pt idx="1772">-0.38722370232744702</cx:pt>
          <cx:pt idx="1773">-108.35934518957301</cx:pt>
          <cx:pt idx="1774">-15.620082374037199</cx:pt>
          <cx:pt idx="1775">-64.154548889624095</cx:pt>
          <cx:pt idx="1776">101.45222853077399</cx:pt>
          <cx:pt idx="1777">-54.896535670215698</cx:pt>
          <cx:pt idx="1778">-95.035786310466193</cx:pt>
          <cx:pt idx="1779">-19.127451894600899</cx:pt>
          <cx:pt idx="1780">-22.717040489465699</cx:pt>
          <cx:pt idx="1781">11.548035421450001</cx:pt>
          <cx:pt idx="1782">-138.958636341068</cx:pt>
          <cx:pt idx="1783">30.561473601099699</cx:pt>
          <cx:pt idx="1784">-94.406538296186397</cx:pt>
          <cx:pt idx="1785">-107.195322227083</cx:pt>
          <cx:pt idx="1786">-79.448379540439504</cx:pt>
          <cx:pt idx="1787">-1.9155605518127701</cx:pt>
          <cx:pt idx="1788">-148.89387780792001</cx:pt>
          <cx:pt idx="1789">-158.42852815443899</cx:pt>
          <cx:pt idx="1790">-49.606954168032601</cx:pt>
          <cx:pt idx="1791">-55.458481703340098</cx:pt>
          <cx:pt idx="1792">-20.775940849299801</cx:pt>
          <cx:pt idx="1793">44.168333685881798</cx:pt>
          <cx:pt idx="1794">-103.86376140122201</cx:pt>
          <cx:pt idx="1795">28.6125520239524</cx:pt>
          <cx:pt idx="1796">26.4258733352716</cx:pt>
          <cx:pt idx="1797">77.101032002040498</cx:pt>
          <cx:pt idx="1798">-4.5929302139178496</cx:pt>
          <cx:pt idx="1799">-19.5476474293717</cx:pt>
          <cx:pt idx="1800">-38.031687477019702</cx:pt>
          <cx:pt idx="1801">-10.901417650789501</cx:pt>
          <cx:pt idx="1802">-70.456140656398404</cx:pt>
          <cx:pt idx="1803">-120.970429375614</cx:pt>
          <cx:pt idx="1804">0.432691671510121</cx:pt>
          <cx:pt idx="1805">-26.9602979511603</cx:pt>
          <cx:pt idx="1806">-111.94496953207801</cx:pt>
          <cx:pt idx="1807">-13.218118533954</cx:pt>
          <cx:pt idx="1808">-143.91798023877999</cx:pt>
          <cx:pt idx="1809">-72.111677544869494</cx:pt>
          <cx:pt idx="1810">74.3474835821862</cx:pt>
          <cx:pt idx="1811">23.2966587751737</cx:pt>
          <cx:pt idx="1812">-72.315982803462106</cx:pt>
          <cx:pt idx="1813">-123.32822447061</cx:pt>
          <cx:pt idx="1814">-15.403642984839101</cx:pt>
          <cx:pt idx="1815">-67.796649904923299</cx:pt>
          <cx:pt idx="1816">-40.754825682854502</cx:pt>
          <cx:pt idx="1817">-129.035733717174</cx:pt>
          <cx:pt idx="1818">36.288850810679797</cx:pt>
          <cx:pt idx="1819">-47.975467116331103</cx:pt>
          <cx:pt idx="1820">39.411330656336801</cx:pt>
          <cx:pt idx="1821">-46.7418787697234</cx:pt>
          <cx:pt idx="1822">53.7620679672008</cx:pt>
          <cx:pt idx="1823">39.651456786277002</cx:pt>
          <cx:pt idx="1824">-34.7429408270254</cx:pt>
          <cx:pt idx="1825">17.5131133650208</cx:pt>
          <cx:pt idx="1826">-120.439671090969</cx:pt>
          <cx:pt idx="1827">27.026624787425298</cx:pt>
          <cx:pt idx="1828">-70.460779202266295</cx:pt>
          <cx:pt idx="1829">-143.53610252516501</cx:pt>
          <cx:pt idx="1830">9.6532202257196396</cx:pt>
          <cx:pt idx="1831">-5.1999431283343496</cx:pt>
          <cx:pt idx="1832">-87.750948012427102</cx:pt>
          <cx:pt idx="1833">-7.0585402663469203</cx:pt>
          <cx:pt idx="1834">-98.506257941812706</cx:pt>
          <cx:pt idx="1835">-43.837046739037099</cx:pt>
          <cx:pt idx="1836">-118.919226975214</cx:pt>
          <cx:pt idx="1837">-73.588792852125394</cx:pt>
          <cx:pt idx="1838">-111.32956230006199</cx:pt>
          <cx:pt idx="1839">-68.150587693291996</cx:pt>
          <cx:pt idx="1840">60.599076916844297</cx:pt>
          <cx:pt idx="1841">-58.7763330752231</cx:pt>
          <cx:pt idx="1842">-38.482194440620702</cx:pt>
          <cx:pt idx="1843">-106.15879345222901</cx:pt>
          <cx:pt idx="1844">-139.82150812189701</cx:pt>
          <cx:pt idx="1845">-18.302467705635198</cx:pt>
          <cx:pt idx="1846">-32.516178601499597</cx:pt>
          <cx:pt idx="1847">-120.243463831349</cx:pt>
          <cx:pt idx="1848">5.8022293347251397</cx:pt>
          <cx:pt idx="1849">-29.573712440989102</cx:pt>
          <cx:pt idx="1850">95.496010223852593</cx:pt>
          <cx:pt idx="1851">-141.41147318255599</cx:pt>
          <cx:pt idx="1852">-59.501767050089299</cx:pt>
          <cx:pt idx="1853">37.228523754235098</cx:pt>
          <cx:pt idx="1854">-72.650547603232297</cx:pt>
          <cx:pt idx="1855">-71.634587973070893</cx:pt>
          <cx:pt idx="1856">16.143788492324099</cx:pt>
          <cx:pt idx="1857">90.587175435332696</cx:pt>
          <cx:pt idx="1858">-77.640235212010296</cx:pt>
          <cx:pt idx="1859">-6.7733692761317501</cx:pt>
          <cx:pt idx="1860">-80.685022945423498</cx:pt>
          <cx:pt idx="1861">-51.262556650531103</cx:pt>
          <cx:pt idx="1862">-96.185290605503596</cx:pt>
          <cx:pt idx="1863">7.4128912641650997</cx:pt>
          <cx:pt idx="1864">8.1709404379936501</cx:pt>
          <cx:pt idx="1865">-56.298547935814298</cx:pt>
          <cx:pt idx="1866">-119.30265533238</cx:pt>
          <cx:pt idx="1867">-143.52345951946401</cx:pt>
          <cx:pt idx="1868">-19.745965289078701</cx:pt>
          <cx:pt idx="1869">26.464882500865599</cx:pt>
          <cx:pt idx="1870">-98.531933473994997</cx:pt>
          <cx:pt idx="1871">54.979692025545098</cx:pt>
          <cx:pt idx="1872">-63.292826049389198</cx:pt>
          <cx:pt idx="1873">-38.117405193989299</cx:pt>
          <cx:pt idx="1874">-63.068338390344699</cx:pt>
          <cx:pt idx="1875">-28.383341685818401</cx:pt>
          <cx:pt idx="1876">-31.207052311341499</cx:pt>
          <cx:pt idx="1877">11.789924649818699</cx:pt>
          <cx:pt idx="1878">-13.4122875803131</cx:pt>
          <cx:pt idx="1879">-54.827363132595799</cx:pt>
          <cx:pt idx="1880">-153.558392011308</cx:pt>
          <cx:pt idx="1881">-2.2411709368618502</cx:pt>
          <cx:pt idx="1882">80.159663974211</cx:pt>
          <cx:pt idx="1883">11.427202192187099</cx:pt>
          <cx:pt idx="1884">41.8390603563656</cx:pt>
          <cx:pt idx="1885">-121.238751966639</cx:pt>
          <cx:pt idx="1886">-86.913709171311794</cx:pt>
          <cx:pt idx="1887">55.530450786584197</cx:pt>
          <cx:pt idx="1888">-88.729455935810293</cx:pt>
          <cx:pt idx="1889">-102.274408086696</cx:pt>
          <cx:pt idx="1890">-164.394921138683</cx:pt>
          <cx:pt idx="1891">9.3665004886229006</cx:pt>
          <cx:pt idx="1892">-38.174615562524103</cx:pt>
          <cx:pt idx="1893">-26.200700734795401</cx:pt>
          <cx:pt idx="1894">-9.5606662815099508</cx:pt>
          <cx:pt idx="1895">-69.554721646252304</cx:pt>
          <cx:pt idx="1896">18.316733612357702</cx:pt>
          <cx:pt idx="1897">-35.7192151328886</cx:pt>
          <cx:pt idx="1898">-100.527619337337</cx:pt>
          <cx:pt idx="1899">-61.599577233746999</cx:pt>
          <cx:pt idx="1900">-19.597281324117201</cx:pt>
          <cx:pt idx="1901">-103.294067726251</cx:pt>
          <cx:pt idx="1902">-62.293045489323703</cx:pt>
          <cx:pt idx="1903">-29.0012037037393</cx:pt>
          <cx:pt idx="1904">21.8272404669097</cx:pt>
          <cx:pt idx="1905">-5.8495275761586196</cx:pt>
          <cx:pt idx="1906">-78.231997485583605</cx:pt>
          <cx:pt idx="1907">-45.107795420622999</cx:pt>
          <cx:pt idx="1908">37.540516999230199</cx:pt>
          <cx:pt idx="1909">32.990990101073898</cx:pt>
          <cx:pt idx="1910">-45.720513092401397</cx:pt>
          <cx:pt idx="1911">-48.1630595068563</cx:pt>
          <cx:pt idx="1912">-121.49714033469699</cx:pt>
          <cx:pt idx="1913">4.6942959439266199</cx:pt>
          <cx:pt idx="1914">-59.627049073197902</cx:pt>
          <cx:pt idx="1915">-106.09615352412899</cx:pt>
          <cx:pt idx="1916">26.003568811195102</cx:pt>
          <cx:pt idx="1917">-170.837548920194</cx:pt>
          <cx:pt idx="1918">-105.88903780824199</cx:pt>
          <cx:pt idx="1919">-86.811072524316302</cx:pt>
          <cx:pt idx="1920">-43.353510972183599</cx:pt>
          <cx:pt idx="1921">-135.37931027691599</cx:pt>
          <cx:pt idx="1922">-20.249663088031699</cx:pt>
          <cx:pt idx="1923">-137.18981388836599</cx:pt>
          <cx:pt idx="1924">-130.76589082998001</cx:pt>
          <cx:pt idx="1925">-54.626534309715701</cx:pt>
          <cx:pt idx="1926">39.650589988103803</cx:pt>
          <cx:pt idx="1927">37.2298946680584</cx:pt>
          <cx:pt idx="1928">-112.40055000667201</cx:pt>
          <cx:pt idx="1929">-121.907520446321</cx:pt>
          <cx:pt idx="1930">-23.470322166199502</cx:pt>
          <cx:pt idx="1931">-145.83680263426001</cx:pt>
          <cx:pt idx="1932">-21.054196145893702</cx:pt>
          <cx:pt idx="1933">-19.7906046267696</cx:pt>
          <cx:pt idx="1934">103.696010059242</cx:pt>
          <cx:pt idx="1935">-143.70060925587501</cx:pt>
          <cx:pt idx="1936">-23.737442473119799</cx:pt>
          <cx:pt idx="1937">-156.840396792598</cx:pt>
          <cx:pt idx="1938">-130.370522296415</cx:pt>
          <cx:pt idx="1939">56.434034232741404</cx:pt>
          <cx:pt idx="1940">-125.509618332949</cx:pt>
          <cx:pt idx="1941">62.904110240373399</cx:pt>
          <cx:pt idx="1942">14.0744759633284</cx:pt>
          <cx:pt idx="1943">16.115936008575101</cx:pt>
          <cx:pt idx="1944">-130.930715549973</cx:pt>
          <cx:pt idx="1945">62.298718833550701</cx:pt>
          <cx:pt idx="1946">-55.300336435412099</cx:pt>
          <cx:pt idx="1947">-104.479984041805</cx:pt>
          <cx:pt idx="1948">-88.082350891524598</cx:pt>
          <cx:pt idx="1949">-40.4269322529966</cx:pt>
          <cx:pt idx="1950">-70.527556178653199</cx:pt>
          <cx:pt idx="1951">-75.168387939533801</cx:pt>
          <cx:pt idx="1952">-125.248000191836</cx:pt>
          <cx:pt idx="1953">-12.996822208170199</cx:pt>
        </cx:lvl>
      </cx:numDim>
    </cx:data>
  </cx:chartData>
  <cx:chart>
    <cx:title pos="t" align="ctr" overlay="0">
      <cx:tx>
        <cx:txData>
          <cx:v>X5</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Aptos Narrow" panose="02110004020202020204"/>
            </a:rPr>
            <a:t>X5</a:t>
          </a:r>
        </a:p>
      </cx:txPr>
    </cx:title>
    <cx:plotArea>
      <cx:plotAreaRegion>
        <cx:series layoutId="boxWhisker" uniqueId="{3B466B7D-719A-4990-A07C-F0EFF834FD03}">
          <cx:tx>
            <cx:txData>
              <cx:f>Arkusz1!$D$1</cx:f>
              <cx:v>X4</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Arkusz1!$C$2:$C$2001</cx:f>
        <cx:lvl ptCount="2000" formatCode="Standardowy">
          <cx:pt idx="0">96.791689477064963</cx:pt>
          <cx:pt idx="1">126.17762092963828</cx:pt>
          <cx:pt idx="2">140.47447320058671</cx:pt>
          <cx:pt idx="3">154.59091967901475</cx:pt>
          <cx:pt idx="4">53.892422396901225</cx:pt>
          <cx:pt idx="5">31.96778993095521</cx:pt>
          <cx:pt idx="6">94.321765109365202</cx:pt>
          <cx:pt idx="7">155.58023620230077</cx:pt>
          <cx:pt idx="8">59.37145332177181</cx:pt>
          <cx:pt idx="9">138.89465261929203</cx:pt>
          <cx:pt idx="10">149.05386631056783</cx:pt>
          <cx:pt idx="11">119.14863737912295</cx:pt>
          <cx:pt idx="12">162.22960665956049</cx:pt>
          <cx:pt idx="13">131.61434690564218</cx:pt>
          <cx:pt idx="14">111.504114160412</cx:pt>
          <cx:pt idx="15">158.23190316549599</cx:pt>
          <cx:pt idx="16">62.868364010668465</cx:pt>
          <cx:pt idx="17">122.90997021161957</cx:pt>
          <cx:pt idx="18">111.50880546128958</cx:pt>
          <cx:pt idx="19">81.95893967226003</cx:pt>
          <cx:pt idx="20">80.911437874438093</cx:pt>
          <cx:pt idx="21">133.97202916835124</cx:pt>
          <cx:pt idx="22">109.3876429992914</cx:pt>
          <cx:pt idx="23">112.60739835280434</cx:pt>
          <cx:pt idx="24">141.31774446248988</cx:pt>
          <cx:pt idx="25">126.92947717945539</cx:pt>
          <cx:pt idx="26">101.94926849644882</cx:pt>
          <cx:pt idx="27">81.292021257178007</cx:pt>
          <cx:pt idx="28">143.7110558689879</cx:pt>
          <cx:pt idx="29">72.440974579157853</cx:pt>
          <cx:pt idx="30">103.65944503551475</cx:pt>
          <cx:pt idx="31">153.95780396303249</cx:pt>
          <cx:pt idx="32">85.429341089187503</cx:pt>
          <cx:pt idx="33">61.760427583180579</cx:pt>
          <cx:pt idx="34">82.369506980135071</cx:pt>
          <cx:pt idx="35">124.67034742676918</cx:pt>
          <cx:pt idx="36">122.27084934053212</cx:pt>
          <cx:pt idx="37">64.130056833802598</cx:pt>
          <cx:pt idx="38">134.26675415525452</cx:pt>
          <cx:pt idx="39">49.086138526300232</cx:pt>
          <cx:pt idx="40">55.720244324569592</cx:pt>
          <cx:pt idx="41">64.988448626000618</cx:pt>
          <cx:pt idx="42">153.5276860942252</cx:pt>
          <cx:pt idx="43">141.23755744964225</cx:pt>
          <cx:pt idx="44">134.55885505737018</cx:pt>
          <cx:pt idx="45">107.85793744761305</cx:pt>
          <cx:pt idx="46">150.99065023750029</cx:pt>
          <cx:pt idx="47">138.68975010518426</cx:pt>
          <cx:pt idx="48">90.431647349732842</cx:pt>
          <cx:pt idx="49">52.173246005988894</cx:pt>
          <cx:pt idx="50">45.663469237604588</cx:pt>
          <cx:pt idx="51">61.661667148336399</cx:pt>
          <cx:pt idx="52">72.231749853789154</cx:pt>
          <cx:pt idx="53">88.94230123233045</cx:pt>
          <cx:pt idx="54">60.671224375289</cx:pt>
          <cx:pt idx="55">73.794212266911316</cx:pt>
          <cx:pt idx="56">79.313235812602485</cx:pt>
          <cx:pt idx="57">125.59792688317781</cx:pt>
          <cx:pt idx="58">57.58145363961129</cx:pt>
          <cx:pt idx="59">80.935761610909339</cx:pt>
          <cx:pt idx="60">149.48568973129613</cx:pt>
          <cx:pt idx="61">87.560870868236179</cx:pt>
          <cx:pt idx="62">133.98394323639661</cx:pt>
          <cx:pt idx="63">164.10606756923787</cx:pt>
          <cx:pt idx="64">160.60302812753341</cx:pt>
          <cx:pt idx="65">145.52189646642094</cx:pt>
          <cx:pt idx="66">104.03215796358914</cx:pt>
          <cx:pt idx="67">153.67401062944907</cx:pt>
          <cx:pt idx="68">88.551777332173486</cx:pt>
          <cx:pt idx="69">150.09174482190519</cx:pt>
          <cx:pt idx="70">84.895791162092664</cx:pt>
          <cx:pt idx="71">79.947263331159874</cx:pt>
          <cx:pt idx="72">26.302223116251504</cx:pt>
          <cx:pt idx="73">161.85818559972753</cx:pt>
          <cx:pt idx="74">126.70102537276641</cx:pt>
          <cx:pt idx="75">128.28719010546132</cx:pt>
          <cx:pt idx="76">24.540910055501254</cx:pt>
          <cx:pt idx="77">116.89918478102574</cx:pt>
          <cx:pt idx="78">110.40476922569543</cx:pt>
          <cx:pt idx="79">72.231923675896354</cx:pt>
          <cx:pt idx="80">27.569083082493147</cx:pt>
          <cx:pt idx="81">159.39241887645053</cx:pt>
          <cx:pt idx="82">129.50167014124557</cx:pt>
          <cx:pt idx="83">73.458689545709333</cx:pt>
          <cx:pt idx="84">25.283894409815101</cx:pt>
          <cx:pt idx="85">156.95381427633501</cx:pt>
          <cx:pt idx="86">126.36758046832675</cx:pt>
          <cx:pt idx="87">131.21984806127173</cx:pt>
          <cx:pt idx="88">92.951099258749423</cx:pt>
          <cx:pt idx="89">39.950334650860881</cx:pt>
          <cx:pt idx="90">143.88406678890877</cx:pt>
          <cx:pt idx="91">92.015703561739571</cx:pt>
          <cx:pt idx="92">105.89437776240223</cx:pt>
          <cx:pt idx="93">64.647346827929226</cx:pt>
          <cx:pt idx="94">152.2836612153709</cx:pt>
          <cx:pt idx="95">54.51221134018315</cx:pt>
          <cx:pt idx="96">107.18834865367187</cx:pt>
          <cx:pt idx="97">44.80132287509668</cx:pt>
          <cx:pt idx="98">151.49352810305206</cx:pt>
          <cx:pt idx="99">164.08313067568702</cx:pt>
          <cx:pt idx="100">78.176821587763015</cx:pt>
          <cx:pt idx="101">122.01809349546291</cx:pt>
          <cx:pt idx="102">61.334387874698884</cx:pt>
          <cx:pt idx="103">102.542796775911</cx:pt>
          <cx:pt idx="104">44.650198544614561</cx:pt>
          <cx:pt idx="105">130.69261985150374</cx:pt>
          <cx:pt idx="106">144.98062964484419</cx:pt>
          <cx:pt idx="107">94.76227443186896</cx:pt>
          <cx:pt idx="108">122.24649340838178</cx:pt>
          <cx:pt idx="109">37.854700716817355</cx:pt>
          <cx:pt idx="110">142.51167813172202</cx:pt>
          <cx:pt idx="111">81.494786217182508</cx:pt>
          <cx:pt idx="112">65.495410365862682</cx:pt>
          <cx:pt idx="113">66.882872137028627</cx:pt>
          <cx:pt idx="114">45.994944260766239</cx:pt>
          <cx:pt idx="115">111.95193889447593</cx:pt>
          <cx:pt idx="116">28.002204822672645</cx:pt>
          <cx:pt idx="117">81.93262073956673</cx:pt>
          <cx:pt idx="118">130.83655448453032</cx:pt>
          <cx:pt idx="119">44.736693838545669</cx:pt>
          <cx:pt idx="120">130.18969441647499</cx:pt>
          <cx:pt idx="121">65.162107004050341</cx:pt>
          <cx:pt idx="122">102.21879998452489</cx:pt>
          <cx:pt idx="123">66.690550928119038</cx:pt>
          <cx:pt idx="124">97.892978386194557</cx:pt>
          <cx:pt idx="125">78.472318153386311</cx:pt>
          <cx:pt idx="126">50.497774332657507</cx:pt>
          <cx:pt idx="127">131.40530238557344</cx:pt>
          <cx:pt idx="128">96.865529815932959</cx:pt>
          <cx:pt idx="129">77.03742699168825</cx:pt>
          <cx:pt idx="130">132.59878031591094</cx:pt>
          <cx:pt idx="131">35.149152117282043</cx:pt>
          <cx:pt idx="132">41.03777415255032</cx:pt>
          <cx:pt idx="133">50.727901493312174</cx:pt>
          <cx:pt idx="134">111.73855858875736</cx:pt>
          <cx:pt idx="135">100.61083721256905</cx:pt>
          <cx:pt idx="136">66.690866942979767</cx:pt>
          <cx:pt idx="137">99.877625545540155</cx:pt>
          <cx:pt idx="138">43.286152366654655</cx:pt>
          <cx:pt idx="139">121.11787891323868</cx:pt>
          <cx:pt idx="140">136.09295637589975</cx:pt>
          <cx:pt idx="141">147.88028013145291</cx:pt>
          <cx:pt idx="142">42.015328205469615</cx:pt>
          <cx:pt idx="143">55.100826414843837</cx:pt>
          <cx:pt idx="144">80.04602335845108</cx:pt>
          <cx:pt idx="145">37.875201641876217</cx:pt>
          <cx:pt idx="146">73.282208237289751</cx:pt>
          <cx:pt idx="147">44.335226581017984</cx:pt>
          <cx:pt idx="148">85.51869223482187</cx:pt>
          <cx:pt idx="149">97.689985826570449</cx:pt>
          <cx:pt idx="150">104.65409761446469</cx:pt>
          <cx:pt idx="151">45.692963938564624</cx:pt>
          <cx:pt idx="152">144.35569056149674</cx:pt>
          <cx:pt idx="153">76.203226657182682</cx:pt>
          <cx:pt idx="154">155.80713729185433</cx:pt>
          <cx:pt idx="155">162.75678270935921</cx:pt>
          <cx:pt idx="156">76.791596237447564</cx:pt>
          <cx:pt idx="157">28.862689152070576</cx:pt>
          <cx:pt idx="158">41.553209098569603</cx:pt>
          <cx:pt idx="159">86.960462618679202</cx:pt>
          <cx:pt idx="160">127.34410728231761</cx:pt>
          <cx:pt idx="161">26.793448937919145</cx:pt>
          <cx:pt idx="162">27.154632350961105</cx:pt>
          <cx:pt idx="163">50.914133623536628</cx:pt>
          <cx:pt idx="164">152.87526810822325</cx:pt>
          <cx:pt idx="165">121.11108997980048</cx:pt>
          <cx:pt idx="166">94.736824841518512</cx:pt>
          <cx:pt idx="167">46.58981749109487</cx:pt>
          <cx:pt idx="168">129.65049107747865</cx:pt>
          <cx:pt idx="169">104.08927951447082</cx:pt>
          <cx:pt idx="170">70.425100125235105</cx:pt>
          <cx:pt idx="171">91.423097722888002</cx:pt>
          <cx:pt idx="172">26.96372417169642</cx:pt>
          <cx:pt idx="173">50.545008169242202</cx:pt>
          <cx:pt idx="174">114.78056549688125</cx:pt>
          <cx:pt idx="175">154.36742530405559</cx:pt>
          <cx:pt idx="176">106.43098357347057</cx:pt>
          <cx:pt idx="177">51.269879836767679</cx:pt>
          <cx:pt idx="178">71.401032073883187</cx:pt>
          <cx:pt idx="179">68.266984183435966</cx:pt>
          <cx:pt idx="180">35.690647468069173</cx:pt>
          <cx:pt idx="181">112.31895985834623</cx:pt>
          <cx:pt idx="182">147.77122214790887</cx:pt>
          <cx:pt idx="183">140.75015086742326</cx:pt>
          <cx:pt idx="184">137.04694624139776</cx:pt>
          <cx:pt idx="185">100.51204326708043</cx:pt>
          <cx:pt idx="186">64.131462141329351</cx:pt>
          <cx:pt idx="187">120.67409211141654</cx:pt>
          <cx:pt idx="188">43.17293079363251</cx:pt>
          <cx:pt idx="189">49.686171093458576</cx:pt>
          <cx:pt idx="190">118.20603218570869</cx:pt>
          <cx:pt idx="191">40.735492810065452</cx:pt>
          <cx:pt idx="192">139.60245340302916</cx:pt>
          <cx:pt idx="193">121.42108721118289</cx:pt>
          <cx:pt idx="194">90.33482099331647</cx:pt>
          <cx:pt idx="195">93.782770249613634</cx:pt>
          <cx:pt idx="196">115.49765813427192</cx:pt>
          <cx:pt idx="197">37.609671141932395</cx:pt>
          <cx:pt idx="198">104.28491656495487</cx:pt>
          <cx:pt idx="199">160.27247647314124</cx:pt>
          <cx:pt idx="200">112.01332485181292</cx:pt>
          <cx:pt idx="201">85.695368525829423</cx:pt>
          <cx:pt idx="202">145.05577492652407</cx:pt>
          <cx:pt idx="203">162.26924511962488</cx:pt>
          <cx:pt idx="204">61.962041549041466</cx:pt>
          <cx:pt idx="205">39.018322396391099</cx:pt>
          <cx:pt idx="207">149.58763490758267</cx:pt>
          <cx:pt idx="208">72.514525470431209</cx:pt>
          <cx:pt idx="209">62.627237702272154</cx:pt>
          <cx:pt idx="210">102.06117255498268</cx:pt>
          <cx:pt idx="211">117.44921139502034</cx:pt>
          <cx:pt idx="212">132.86275146854717</cx:pt>
          <cx:pt idx="213">45.473029071348961</cx:pt>
          <cx:pt idx="214">103.17456728828553</cx:pt>
          <cx:pt idx="215">155.96697024208143</cx:pt>
          <cx:pt idx="216">80.816795675802652</cx:pt>
          <cx:pt idx="217">31.880440035828968</cx:pt>
          <cx:pt idx="218">156.29275750214541</cx:pt>
          <cx:pt idx="219">128.6228153840753</cx:pt>
          <cx:pt idx="220">112.33397156147562</cx:pt>
          <cx:pt idx="221">66.03556092450637</cx:pt>
          <cx:pt idx="222">83.58217074678268</cx:pt>
          <cx:pt idx="223">154.3441522763344</cx:pt>
          <cx:pt idx="224">95.228774298013079</cx:pt>
          <cx:pt idx="225">86.804239813418775</cx:pt>
          <cx:pt idx="226">104.5620787796943</cx:pt>
          <cx:pt idx="227">36.799734824221161</cx:pt>
          <cx:pt idx="228">29.986805402879945</cx:pt>
          <cx:pt idx="229">112.21392775504417</cx:pt>
          <cx:pt idx="230">68.760810457308153</cx:pt>
          <cx:pt idx="231">33.905243894397863</cx:pt>
          <cx:pt idx="232">67.50076958575039</cx:pt>
          <cx:pt idx="233">132.85580726384626</cx:pt>
          <cx:pt idx="234">162.64910053685483</cx:pt>
          <cx:pt idx="235">86.093028766623732</cx:pt>
          <cx:pt idx="236">150.68582947017475</cx:pt>
          <cx:pt idx="237">64.427855248646367</cx:pt>
          <cx:pt idx="238">158.54761691912933</cx:pt>
          <cx:pt idx="239">162.0227669755582</cx:pt>
          <cx:pt idx="240">38.206063625968284</cx:pt>
          <cx:pt idx="241">67.716821106577228</cx:pt>
          <cx:pt idx="242">162.30778604013676</cx:pt>
          <cx:pt idx="243">44.824819293307065</cx:pt>
          <cx:pt idx="244">105.99902227798228</cx:pt>
          <cx:pt idx="245">116.36468727662901</cx:pt>
          <cx:pt idx="246">134.50695115725</cx:pt>
          <cx:pt idx="247">97.746774436883925</cx:pt>
          <cx:pt idx="248">78.783025250558069</cx:pt>
          <cx:pt idx="249">73.238925023972669</cx:pt>
          <cx:pt idx="250">122.18303551657817</cx:pt>
          <cx:pt idx="251">89.596507822022176</cx:pt>
          <cx:pt idx="252">80.518819614021297</cx:pt>
          <cx:pt idx="253">82.757121729977968</cx:pt>
          <cx:pt idx="254">54.769754957055078</cx:pt>
          <cx:pt idx="255">82.504203050449149</cx:pt>
          <cx:pt idx="256">76.129420746751052</cx:pt>
          <cx:pt idx="257">68.927508690026556</cx:pt>
          <cx:pt idx="258">127.7923219616073</cx:pt>
          <cx:pt idx="259">129.46385738775814</cx:pt>
          <cx:pt idx="260">71.978402355428216</cx:pt>
          <cx:pt idx="261">99.174549521123907</cx:pt>
          <cx:pt idx="262">50.345348419255309</cx:pt>
          <cx:pt idx="263">91.585469762746413</cx:pt>
          <cx:pt idx="264">52.616883475510633</cx:pt>
          <cx:pt idx="265">150.3913519024787</cx:pt>
          <cx:pt idx="266">57.58122102988942</cx:pt>
          <cx:pt idx="267">155.39032817862147</cx:pt>
          <cx:pt idx="268">120.03740608763704</cx:pt>
          <cx:pt idx="269">53.404240487522401</cx:pt>
          <cx:pt idx="270">29.339271943314028</cx:pt>
          <cx:pt idx="271">145.52032228280027</cx:pt>
          <cx:pt idx="272">147.5528542742056</cx:pt>
          <cx:pt idx="273">126.334532713198</cx:pt>
          <cx:pt idx="274">36.678627274121773</cx:pt>
          <cx:pt idx="275">73.006484019148544</cx:pt>
          <cx:pt idx="276">49.021910661540701</cx:pt>
          <cx:pt idx="277">60.751953745722673</cx:pt>
          <cx:pt idx="278">146.65098459808974</cx:pt>
          <cx:pt idx="279">162.46668231606878</cx:pt>
          <cx:pt idx="280">73.804712625662944</cx:pt>
          <cx:pt idx="281">46.209847852730412</cx:pt>
          <cx:pt idx="282">44.834181091858973</cx:pt>
          <cx:pt idx="283">69.186363611212684</cx:pt>
          <cx:pt idx="284">119.85571126932375</cx:pt>
          <cx:pt idx="285">155.17869771746319</cx:pt>
          <cx:pt idx="286">156.22198580687214</cx:pt>
          <cx:pt idx="287">27.979712643739997</cx:pt>
          <cx:pt idx="288">118.76921460704395</cx:pt>
          <cx:pt idx="289">133.6871803483036</cx:pt>
          <cx:pt idx="290">101.47316785836148</cx:pt>
          <cx:pt idx="291">126.33562033946588</cx:pt>
          <cx:pt idx="292">54.82645639771161</cx:pt>
          <cx:pt idx="293">60.95330696042911</cx:pt>
          <cx:pt idx="294">98.998906771350477</cx:pt>
          <cx:pt idx="295">95.435516319014241</cx:pt>
          <cx:pt idx="296">142.64035854286976</cx:pt>
          <cx:pt idx="297">155.90209253122697</cx:pt>
          <cx:pt idx="298">142.071076956761</cx:pt>
          <cx:pt idx="299">90.685364302441769</cx:pt>
          <cx:pt idx="300">109.61973803311155</cx:pt>
          <cx:pt idx="301">160.85504687081757</cx:pt>
          <cx:pt idx="302">155.26771318191072</cx:pt>
          <cx:pt idx="303">90.732588670987852</cx:pt>
          <cx:pt idx="304">119.97171271066499</cx:pt>
          <cx:pt idx="305">71.849403981713465</cx:pt>
          <cx:pt idx="306">108.19069932612574</cx:pt>
          <cx:pt idx="307">74.693883726418008</cx:pt>
          <cx:pt idx="308">74.099765363879655</cx:pt>
          <cx:pt idx="309">53.793118755006887</cx:pt>
          <cx:pt idx="310">124.19824719854442</cx:pt>
          <cx:pt idx="311">105.03742584579454</cx:pt>
          <cx:pt idx="312">127.18985011505677</cx:pt>
          <cx:pt idx="313">146.83822151750869</cx:pt>
          <cx:pt idx="314">160.96062765544758</cx:pt>
          <cx:pt idx="315">164.54625330377687</cx:pt>
          <cx:pt idx="316">123.14742915602068</cx:pt>
          <cx:pt idx="317">78.323520447464247</cx:pt>
          <cx:pt idx="318">88.166074563175144</cx:pt>
          <cx:pt idx="319">108.16958937612354</cx:pt>
          <cx:pt idx="320">128.69294220523312</cx:pt>
          <cx:pt idx="321">134.06585514831227</cx:pt>
          <cx:pt idx="322">121.8683129241786</cx:pt>
          <cx:pt idx="323">57.565143475868581</cx:pt>
          <cx:pt idx="324">4.45200658606087</cx:pt>
          <cx:pt idx="325">104.68302361746564</cx:pt>
          <cx:pt idx="326">47.926175141480222</cx:pt>
          <cx:pt idx="327">33.523464753232822</cx:pt>
          <cx:pt idx="328">65.68126455553697</cx:pt>
          <cx:pt idx="329">79.949568734792464</cx:pt>
          <cx:pt idx="330">72.268092896806394</cx:pt>
          <cx:pt idx="331">90.342777820060576</cx:pt>
          <cx:pt idx="332">96.479905051053834</cx:pt>
          <cx:pt idx="333">143.22895343688498</cx:pt>
          <cx:pt idx="335">84.127986847293357</cx:pt>
          <cx:pt idx="336">98.08837644546864</cx:pt>
          <cx:pt idx="337">94.343631013260193</cx:pt>
          <cx:pt idx="338">41.983958115023455</cx:pt>
          <cx:pt idx="339">118.72250217221647</cx:pt>
          <cx:pt idx="340">134.02941225723845</cx:pt>
          <cx:pt idx="341">115.26328628296046</cx:pt>
          <cx:pt idx="342">61.745601720596305</cx:pt>
          <cx:pt idx="343">58.741872088376667</cx:pt>
          <cx:pt idx="344">68.786768812093172</cx:pt>
          <cx:pt idx="345">51.533480018806387</cx:pt>
          <cx:pt idx="346">115.97704912610729</cx:pt>
          <cx:pt idx="347">25.915713371559956</cx:pt>
          <cx:pt idx="348">89.577602119925643</cx:pt>
          <cx:pt idx="349">105.07474183771157</cx:pt>
          <cx:pt idx="350">56.640652698021967</cx:pt>
          <cx:pt idx="351">113.25384904654125</cx:pt>
          <cx:pt idx="352">53.333091287370806</cx:pt>
          <cx:pt idx="353">109.53831910204229</cx:pt>
          <cx:pt idx="354">138.16439345896185</cx:pt>
          <cx:pt idx="355">121.20449919839878</cx:pt>
          <cx:pt idx="356">49.772181206038965</cx:pt>
          <cx:pt idx="357">134.46237544797529</cx:pt>
          <cx:pt idx="358">66.838426733006941</cx:pt>
          <cx:pt idx="359">143.82931171339544</cx:pt>
          <cx:pt idx="360">40.940088457309088</cx:pt>
          <cx:pt idx="361">130.3607802720885</cx:pt>
          <cx:pt idx="362">27.528088553181853</cx:pt>
          <cx:pt idx="363">36.90795350819829</cx:pt>
          <cx:pt idx="364">61.177144297126254</cx:pt>
          <cx:pt idx="365">148.08133577623457</cx:pt>
          <cx:pt idx="366">110.70623437880039</cx:pt>
          <cx:pt idx="367">155.82295985424619</cx:pt>
          <cx:pt idx="368">100.69231157727025</cx:pt>
          <cx:pt idx="369">52.959145532352309</cx:pt>
          <cx:pt idx="370">85.553236464381996</cx:pt>
          <cx:pt idx="371">156.67915016594267</cx:pt>
          <cx:pt idx="372">72.765549200013382</cx:pt>
          <cx:pt idx="373">29.138910472189444</cx:pt>
          <cx:pt idx="374">35.674025110446237</cx:pt>
          <cx:pt idx="375">109.89331240096001</cx:pt>
          <cx:pt idx="376">34.153891099927392</cx:pt>
          <cx:pt idx="377">96.709545763468597</cx:pt>
          <cx:pt idx="378">65.356086393088745</cx:pt>
          <cx:pt idx="379">76.729989393907104</cx:pt>
          <cx:pt idx="380">78.860876275982577</cx:pt>
          <cx:pt idx="381">35.294698887834656</cx:pt>
          <cx:pt idx="382">126.08234236148516</cx:pt>
          <cx:pt idx="383">108.35202471227636</cx:pt>
          <cx:pt idx="384">77.164746709272904</cx:pt>
          <cx:pt idx="385">159.76154662929241</cx:pt>
          <cx:pt idx="386">144.10884974949272</cx:pt>
          <cx:pt idx="387">56.468799412881481</cx:pt>
          <cx:pt idx="388">86.301576470846456</cx:pt>
          <cx:pt idx="389">55.67138990265196</cx:pt>
          <cx:pt idx="390">32.173601597191407</cx:pt>
          <cx:pt idx="391">103.10857242818794</cx:pt>
          <cx:pt idx="392">109.51024816767827</cx:pt>
          <cx:pt idx="393">150.20274922074736</cx:pt>
          <cx:pt idx="394">84.671088144467944</cx:pt>
          <cx:pt idx="395">139.53634339263064</cx:pt>
          <cx:pt idx="396">44.119423110227061</cx:pt>
          <cx:pt idx="397">72.437647488650782</cx:pt>
          <cx:pt idx="398">101.93624448871834</cx:pt>
          <cx:pt idx="399">66.644328215086432</cx:pt>
          <cx:pt idx="400">37.480028645945119</cx:pt>
          <cx:pt idx="401">126.14823591672881</cx:pt>
          <cx:pt idx="402">54.644790819746717</cx:pt>
          <cx:pt idx="403">87.252731565061794</cx:pt>
          <cx:pt idx="404">92.957198936162285</cx:pt>
          <cx:pt idx="405">133.14011445941372</cx:pt>
          <cx:pt idx="406">110.99016255494823</cx:pt>
          <cx:pt idx="407">93.324057612259253</cx:pt>
          <cx:pt idx="408">131.20515629484572</cx:pt>
          <cx:pt idx="409">128.99412736816473</cx:pt>
          <cx:pt idx="410">109.38162039822087</cx:pt>
          <cx:pt idx="411">27.111147737227107</cx:pt>
          <cx:pt idx="412">55.267230655515036</cx:pt>
          <cx:pt idx="413">82.303236931015832</cx:pt>
          <cx:pt idx="414">28.456723275319931</cx:pt>
          <cx:pt idx="415">95.55010828859254</cx:pt>
          <cx:pt idx="416">127.95180738640177</cx:pt>
          <cx:pt idx="417">143.32523742724416</cx:pt>
          <cx:pt idx="418">33.506753606285592</cx:pt>
          <cx:pt idx="419">123.83028992616335</cx:pt>
          <cx:pt idx="420">48.571757046826377</cx:pt>
          <cx:pt idx="421">54.294760341444956</cx:pt>
          <cx:pt idx="422">46.948231204791696</cx:pt>
          <cx:pt idx="423">119.25583123163771</cx:pt>
          <cx:pt idx="424">118.39234097309783</cx:pt>
          <cx:pt idx="425">30.169675445031231</cx:pt>
          <cx:pt idx="426">162.49236611162718</cx:pt>
          <cx:pt idx="427">26.274651415314001</cx:pt>
          <cx:pt idx="428">137.28910489057091</cx:pt>
          <cx:pt idx="429">114.39083202753899</cx:pt>
          <cx:pt idx="430">136.35582560773619</cx:pt>
          <cx:pt idx="431">140.51022758897986</cx:pt>
          <cx:pt idx="432">160.88079866543674</cx:pt>
          <cx:pt idx="433">133.59142612353642</cx:pt>
          <cx:pt idx="434">35.661343068239987</cx:pt>
          <cx:pt idx="435">64.896080331411866</cx:pt>
          <cx:pt idx="436">73.126053056177795</cx:pt>
          <cx:pt idx="437">113.8576163904046</cx:pt>
          <cx:pt idx="438">144.79619129756716</cx:pt>
          <cx:pt idx="439">62.216410092390426</cx:pt>
          <cx:pt idx="440">82.085918999242622</cx:pt>
          <cx:pt idx="441">159.41206545155057</cx:pt>
          <cx:pt idx="442">150.02584748249419</cx:pt>
          <cx:pt idx="443">29.856612334404588</cx:pt>
          <cx:pt idx="444">93.615222437275222</cx:pt>
          <cx:pt idx="445">83.578153624177801</cx:pt>
          <cx:pt idx="446">110.87485108435101</cx:pt>
          <cx:pt idx="447">67.897982948201687</cx:pt>
          <cx:pt idx="448">74.617135042213178</cx:pt>
          <cx:pt idx="449">66.628379659356042</cx:pt>
          <cx:pt idx="450">107.79927238613463</cx:pt>
          <cx:pt idx="451">32.42192890305293</cx:pt>
          <cx:pt idx="452">157.12427157430747</cx:pt>
          <cx:pt idx="453">108.4964834236505</cx:pt>
          <cx:pt idx="454">150.55786870733294</cx:pt>
          <cx:pt idx="455">95.082397161041285</cx:pt>
          <cx:pt idx="456">71.453404930796836</cx:pt>
          <cx:pt idx="457">59.308394315315304</cx:pt>
          <cx:pt idx="458">49.773001916208301</cx:pt>
          <cx:pt idx="459">129.03186071585091</cx:pt>
          <cx:pt idx="460">151.83143927920693</cx:pt>
          <cx:pt idx="461">32.312638892479541</cx:pt>
          <cx:pt idx="462">160.19473162864185</cx:pt>
          <cx:pt idx="463">60.571513731653106</cx:pt>
          <cx:pt idx="464">85.211888095759278</cx:pt>
          <cx:pt idx="465">162.34175974681489</cx:pt>
          <cx:pt idx="466">119.36317587744303</cx:pt>
          <cx:pt idx="467">101.90931908076465</cx:pt>
          <cx:pt idx="468">66.954082712865656</cx:pt>
          <cx:pt idx="469">153.72595899441677</cx:pt>
          <cx:pt idx="470">139.84994078154338</cx:pt>
          <cx:pt idx="471">147.73434849837605</cx:pt>
          <cx:pt idx="472">98.799642539862077</cx:pt>
          <cx:pt idx="473">96.216939164804174</cx:pt>
          <cx:pt idx="474">131.34084503280414</cx:pt>
          <cx:pt idx="475">56.061349158151152</cx:pt>
          <cx:pt idx="476">108.05975687020279</cx:pt>
          <cx:pt idx="477">59.126070691652686</cx:pt>
          <cx:pt idx="478">163.35117870143245</cx:pt>
          <cx:pt idx="479">55.746658924471141</cx:pt>
          <cx:pt idx="480">54.660372508140838</cx:pt>
          <cx:pt idx="481">115.02880054797065</cx:pt>
          <cx:pt idx="482">61.61754619606257</cx:pt>
          <cx:pt idx="483">122.44429965560408</cx:pt>
          <cx:pt idx="484">111.77803172447646</cx:pt>
          <cx:pt idx="485">79.651415033943863</cx:pt>
          <cx:pt idx="486">140.37282125647545</cx:pt>
          <cx:pt idx="487">611.35295073457132</cx:pt>
          <cx:pt idx="488">24.879045314105081</cx:pt>
          <cx:pt idx="489">81.027979358473246</cx:pt>
          <cx:pt idx="490">39.053769050985132</cx:pt>
          <cx:pt idx="491">121.69085069810487</cx:pt>
          <cx:pt idx="492">134.7663894136343</cx:pt>
          <cx:pt idx="493">116.58785247282388</cx:pt>
          <cx:pt idx="494">94.200590144404202</cx:pt>
          <cx:pt idx="495">77.940256612682987</cx:pt>
          <cx:pt idx="496">117.72445830846281</cx:pt>
          <cx:pt idx="497">57.171761711892799</cx:pt>
          <cx:pt idx="498">51.433917223958197</cx:pt>
          <cx:pt idx="499">38.015662964346404</cx:pt>
          <cx:pt idx="500">128.44094406357752</cx:pt>
          <cx:pt idx="501">30.809193443440616</cx:pt>
          <cx:pt idx="502">39.436957645191981</cx:pt>
          <cx:pt idx="503">161.74258633011962</cx:pt>
          <cx:pt idx="504">82.081894926783718</cx:pt>
          <cx:pt idx="505">109.73143596092372</cx:pt>
          <cx:pt idx="506">111.27344939031676</cx:pt>
          <cx:pt idx="507">111.08249440588853</cx:pt>
          <cx:pt idx="508">99.971023729186854</cx:pt>
          <cx:pt idx="509">106.43355962000072</cx:pt>
          <cx:pt idx="510">49.908198255208802</cx:pt>
          <cx:pt idx="511">150.82522955754652</cx:pt>
          <cx:pt idx="512">133.2231170621678</cx:pt>
          <cx:pt idx="513">127.06291830581361</cx:pt>
          <cx:pt idx="514">132.95328854540921</cx:pt>
          <cx:pt idx="515">153.53935040867373</cx:pt>
          <cx:pt idx="516">42.424643141424454</cx:pt>
          <cx:pt idx="517">135.43239559450311</cx:pt>
          <cx:pt idx="518">97.134940707840144</cx:pt>
          <cx:pt idx="519">78.70602106074513</cx:pt>
          <cx:pt idx="520">65.774554369862216</cx:pt>
          <cx:pt idx="521">140.9448212787814</cx:pt>
          <cx:pt idx="522">51.758778322068167</cx:pt>
          <cx:pt idx="523">73.657815277565234</cx:pt>
          <cx:pt idx="524">100.60098451484798</cx:pt>
          <cx:pt idx="525">143.31837142826146</cx:pt>
          <cx:pt idx="526">53.233372895792016</cx:pt>
          <cx:pt idx="527">29.290880904466803</cx:pt>
          <cx:pt idx="528">83.61479568724387</cx:pt>
          <cx:pt idx="529">77.816872709109177</cx:pt>
          <cx:pt idx="530">156.41388737825687</cx:pt>
          <cx:pt idx="531">41.507775530266727</cx:pt>
          <cx:pt idx="532">143.16921493602743</cx:pt>
          <cx:pt idx="533">48.299266253217581</cx:pt>
          <cx:pt idx="534">45.511110502513162</cx:pt>
          <cx:pt idx="535">54.355644315079836</cx:pt>
          <cx:pt idx="536">111.84599542203613</cx:pt>
          <cx:pt idx="537">91.920733649436841</cx:pt>
          <cx:pt idx="538">52.983501177164392</cx:pt>
          <cx:pt idx="539">43.610712782063928</cx:pt>
          <cx:pt idx="540">32.920906959753182</cx:pt>
          <cx:pt idx="541">100.00683437158433</cx:pt>
          <cx:pt idx="542">133.44623653729653</cx:pt>
          <cx:pt idx="543">88.996136310603347</cx:pt>
          <cx:pt idx="544">161.71399808101526</cx:pt>
          <cx:pt idx="545">61.642097046007322</cx:pt>
          <cx:pt idx="546">134.58107952868897</cx:pt>
          <cx:pt idx="547">121.09449301166453</cx:pt>
          <cx:pt idx="548">111.50077241070727</cx:pt>
          <cx:pt idx="549">55.365397036382916</cx:pt>
          <cx:pt idx="550">110.24984961150587</cx:pt>
          <cx:pt idx="551">89.285077685064962</cx:pt>
          <cx:pt idx="552">86.239504020166834</cx:pt>
          <cx:pt idx="553">54.620406871573785</cx:pt>
          <cx:pt idx="554">28.639909121070492</cx:pt>
          <cx:pt idx="555">78.364368155248783</cx:pt>
          <cx:pt idx="556">47.134050472937894</cx:pt>
          <cx:pt idx="557">98.449857120399841</cx:pt>
          <cx:pt idx="558">107.60920572749171</cx:pt>
          <cx:pt idx="559">126.93517582033819</cx:pt>
          <cx:pt idx="560">162.98020746327222</cx:pt>
          <cx:pt idx="561">55.633114180134292</cx:pt>
          <cx:pt idx="562">128.21153781056833</cx:pt>
          <cx:pt idx="563">98.853716525329489</cx:pt>
          <cx:pt idx="564">131.73882784010345</cx:pt>
          <cx:pt idx="565">25.493986543496426</cx:pt>
          <cx:pt idx="566">125.28534894949699</cx:pt>
          <cx:pt idx="567">38.633748443117476</cx:pt>
          <cx:pt idx="568">118.08956195383423</cx:pt>
          <cx:pt idx="569">70.364676345927535</cx:pt>
          <cx:pt idx="570">29.440276492333446</cx:pt>
          <cx:pt idx="571">44.756322726138549</cx:pt>
          <cx:pt idx="572">134.51144499930419</cx:pt>
          <cx:pt idx="573">101.27922774589253</cx:pt>
          <cx:pt idx="574">95.563110201297263</cx:pt>
          <cx:pt idx="575">108.31122978948829</cx:pt>
          <cx:pt idx="576">102.74802796882142</cx:pt>
          <cx:pt idx="577">35.173542018777106</cx:pt>
          <cx:pt idx="578">32.900880217585694</cx:pt>
          <cx:pt idx="579">86.040386828902896</cx:pt>
          <cx:pt idx="580">94.528180577381306</cx:pt>
          <cx:pt idx="581">88.248429113685191</cx:pt>
          <cx:pt idx="582">87.644805360350915</cx:pt>
          <cx:pt idx="583">93.906621067692669</cx:pt>
          <cx:pt idx="584">86.021840715842472</cx:pt>
          <cx:pt idx="585">131.15730304738699</cx:pt>
          <cx:pt idx="586">80.477898351158103</cx:pt>
          <cx:pt idx="587">68.194627385592398</cx:pt>
          <cx:pt idx="588">35.710406040397373</cx:pt>
          <cx:pt idx="589">94.079424667183147</cx:pt>
          <cx:pt idx="590">89.609657433707213</cx:pt>
          <cx:pt idx="591">159.48038878428932</cx:pt>
          <cx:pt idx="592">99.144937251295985</cx:pt>
          <cx:pt idx="593">135.42183472891918</cx:pt>
          <cx:pt idx="594">62.603859664351411</cx:pt>
          <cx:pt idx="595">39.014320535819387</cx:pt>
          <cx:pt idx="596">58.791441641291968</cx:pt>
          <cx:pt idx="597">42.475694709787774</cx:pt>
          <cx:pt idx="598">36.282128869078711</cx:pt>
          <cx:pt idx="599">84.066018555315651</cx:pt>
          <cx:pt idx="600">145.79734707102585</cx:pt>
          <cx:pt idx="601">69.434739600100116</cx:pt>
          <cx:pt idx="602">89.305723413314041</cx:pt>
          <cx:pt idx="603">76.675751959345732</cx:pt>
          <cx:pt idx="604">70.452844677903485</cx:pt>
          <cx:pt idx="605">39.361786413952117</cx:pt>
          <cx:pt idx="606">112.180508875336</cx:pt>
          <cx:pt idx="607">126.80523361946443</cx:pt>
          <cx:pt idx="608">132.40056357427213</cx:pt>
          <cx:pt idx="609">137.09749028013326</cx:pt>
          <cx:pt idx="610">161.31720526544837</cx:pt>
          <cx:pt idx="611">93.1359940800495</cx:pt>
          <cx:pt idx="612">122.01853881612377</cx:pt>
          <cx:pt idx="613">33.884415015945919</cx:pt>
          <cx:pt idx="614">31.982620421515715</cx:pt>
          <cx:pt idx="615">47.351435373350597</cx:pt>
          <cx:pt idx="616">161.75448330821351</cx:pt>
          <cx:pt idx="617">162.92552531192882</cx:pt>
          <cx:pt idx="618">146.7890739382197</cx:pt>
          <cx:pt idx="619">33.71907495614505</cx:pt>
          <cx:pt idx="620">113.09952544660356</cx:pt>
          <cx:pt idx="621">125.0229304795343</cx:pt>
          <cx:pt idx="622">117.03010408230092</cx:pt>
          <cx:pt idx="623">64.164436964708472</cx:pt>
          <cx:pt idx="624">140.41961877583509</cx:pt>
          <cx:pt idx="625">110.03303130884723</cx:pt>
          <cx:pt idx="626">129.0972836491234</cx:pt>
          <cx:pt idx="627">30.157273931165218</cx:pt>
          <cx:pt idx="628">25.914110516322935</cx:pt>
          <cx:pt idx="629">101.78284173371291</cx:pt>
          <cx:pt idx="630">108.95790871203297</cx:pt>
          <cx:pt idx="631">95.054726587874825</cx:pt>
          <cx:pt idx="632">42.18639094228849</cx:pt>
          <cx:pt idx="633">102.86126499994151</cx:pt>
          <cx:pt idx="634">77.861178815941514</cx:pt>
          <cx:pt idx="635">143.33009573587736</cx:pt>
          <cx:pt idx="636">43.296432786581768</cx:pt>
          <cx:pt idx="637">158.58700221137619</cx:pt>
          <cx:pt idx="638">92.722637991468162</cx:pt>
          <cx:pt idx="639">80.08612652778308</cx:pt>
          <cx:pt idx="640">45.900080798995965</cx:pt>
          <cx:pt idx="641">62.774478193587271</cx:pt>
          <cx:pt idx="642">33.31664297350251</cx:pt>
          <cx:pt idx="643">83.362048131399604</cx:pt>
          <cx:pt idx="644">68.220120036159187</cx:pt>
          <cx:pt idx="645">93.027099617195631</cx:pt>
          <cx:pt idx="646">144.54835272241314</cx:pt>
          <cx:pt idx="647">151.2786906665568</cx:pt>
          <cx:pt idx="648">51.747215763718565</cx:pt>
          <cx:pt idx="649">126.67961553555142</cx:pt>
          <cx:pt idx="650">92.230271325605997</cx:pt>
          <cx:pt idx="651">44.703911935369973</cx:pt>
          <cx:pt idx="652">143.56826798526592</cx:pt>
          <cx:pt idx="653">116.79049095473566</cx:pt>
          <cx:pt idx="654">119.02256050650115</cx:pt>
          <cx:pt idx="655">159.95593046588371</cx:pt>
          <cx:pt idx="656">143.72522267283188</cx:pt>
          <cx:pt idx="657">36.551365876280677</cx:pt>
          <cx:pt idx="658">135.46923477160911</cx:pt>
          <cx:pt idx="659">44.186193595087921</cx:pt>
          <cx:pt idx="660">100.18166848115284</cx:pt>
          <cx:pt idx="661">97.256052174058382</cx:pt>
          <cx:pt idx="662">135.96364194491562</cx:pt>
          <cx:pt idx="663">56.102077367292814</cx:pt>
          <cx:pt idx="664">59.738403539065544</cx:pt>
          <cx:pt idx="665">33.843403347983916</cx:pt>
          <cx:pt idx="666">73.915153140932631</cx:pt>
          <cx:pt idx="667">156.6376696035727</cx:pt>
          <cx:pt idx="668">78.116776680522364</cx:pt>
          <cx:pt idx="669">83.426035740305679</cx:pt>
          <cx:pt idx="670">112.46914439969011</cx:pt>
          <cx:pt idx="671">151.56691511534851</cx:pt>
          <cx:pt idx="672">86.201549598992429</cx:pt>
          <cx:pt idx="673">32.133003866771119</cx:pt>
          <cx:pt idx="674">26.863345174603634</cx:pt>
          <cx:pt idx="675">83.148996716362873</cx:pt>
          <cx:pt idx="676">80.301329397526231</cx:pt>
          <cx:pt idx="677">61.653440793661623</cx:pt>
          <cx:pt idx="678">76.39663285512934</cx:pt>
          <cx:pt idx="679">66.976401703981807</cx:pt>
          <cx:pt idx="680">101.09676613352958</cx:pt>
          <cx:pt idx="681">101.04528176074642</cx:pt>
          <cx:pt idx="682">30.507346008101855</cx:pt>
          <cx:pt idx="683">55.550543397187198</cx:pt>
          <cx:pt idx="684">66.238326530587287</cx:pt>
          <cx:pt idx="685">129.11832931712718</cx:pt>
          <cx:pt idx="686">137.91012034355063</cx:pt>
          <cx:pt idx="687">49.887419844259824</cx:pt>
          <cx:pt idx="688">110.34882889978452</cx:pt>
          <cx:pt idx="689">639.8870744165938</cx:pt>
          <cx:pt idx="690">155.10220608771715</cx:pt>
          <cx:pt idx="691">144.07117976028553</cx:pt>
          <cx:pt idx="692">43.253707362725578</cx:pt>
          <cx:pt idx="693">149.05737157311876</cx:pt>
          <cx:pt idx="694">111.99303420217788</cx:pt>
          <cx:pt idx="695">73.302876980580848</cx:pt>
          <cx:pt idx="696">62.264923849770916</cx:pt>
          <cx:pt idx="697">70.279588658147929</cx:pt>
          <cx:pt idx="698">140.33726063646188</cx:pt>
          <cx:pt idx="699">154.64152713575476</cx:pt>
          <cx:pt idx="700">103.39898996395064</cx:pt>
          <cx:pt idx="701">128.21668991479677</cx:pt>
          <cx:pt idx="702">70.494263822822816</cx:pt>
          <cx:pt idx="703">158.6423562567218</cx:pt>
          <cx:pt idx="704">29.559252923060367</cx:pt>
          <cx:pt idx="705">57.560834691622709</cx:pt>
          <cx:pt idx="706">88.571757797596973</cx:pt>
          <cx:pt idx="707">130.05501386408989</cx:pt>
          <cx:pt idx="708">118.79500938393693</cx:pt>
          <cx:pt idx="709">125.18680498588657</cx:pt>
          <cx:pt idx="710">126.21526849100927</cx:pt>
          <cx:pt idx="711">72.125152084971504</cx:pt>
          <cx:pt idx="712">151.86678159988796</cx:pt>
          <cx:pt idx="713">29.514103045986417</cx:pt>
          <cx:pt idx="714">131.50033553416517</cx:pt>
          <cx:pt idx="715">127.23978123332428</cx:pt>
          <cx:pt idx="716">106.18360901725514</cx:pt>
          <cx:pt idx="717">137.1076093609704</cx:pt>
          <cx:pt idx="718">53.543406759043606</cx:pt>
          <cx:pt idx="719">120.60905202897408</cx:pt>
          <cx:pt idx="720">37.024196597882337</cx:pt>
          <cx:pt idx="721">46.591393404161792</cx:pt>
          <cx:pt idx="722">112.17834259841568</cx:pt>
          <cx:pt idx="723">152.53822054567959</cx:pt>
          <cx:pt idx="724">101.01536892142029</cx:pt>
          <cx:pt idx="725">153.85428618160026</cx:pt>
          <cx:pt idx="726">29.503432502979809</cx:pt>
          <cx:pt idx="727">92.025769026698143</cx:pt>
          <cx:pt idx="728">146.40154018654147</cx:pt>
          <cx:pt idx="729">30.474484154023415</cx:pt>
          <cx:pt idx="730">141.61450364934259</cx:pt>
          <cx:pt idx="731">101.79657708006449</cx:pt>
          <cx:pt idx="732">125.52160534096028</cx:pt>
          <cx:pt idx="733">25.229381686117094</cx:pt>
          <cx:pt idx="734">42.600539149382172</cx:pt>
          <cx:pt idx="735">124.69329444201786</cx:pt>
          <cx:pt idx="736">139.58230113068657</cx:pt>
          <cx:pt idx="737">145.39373672035026</cx:pt>
          <cx:pt idx="738">38.820805132976744</cx:pt>
          <cx:pt idx="739">137.01015728108842</cx:pt>
          <cx:pt idx="740">97.078371853593978</cx:pt>
          <cx:pt idx="741">131.8962925672665</cx:pt>
          <cx:pt idx="742">90.954846035394837</cx:pt>
          <cx:pt idx="743">156.31578387075038</cx:pt>
          <cx:pt idx="744">145.73965580436902</cx:pt>
          <cx:pt idx="745">66.467583832607502</cx:pt>
          <cx:pt idx="746">98.91473579010173</cx:pt>
          <cx:pt idx="747">123.23074505425186</cx:pt>
          <cx:pt idx="748">75.596865524154694</cx:pt>
          <cx:pt idx="749">90.654809727594014</cx:pt>
          <cx:pt idx="750">129.47837420202563</cx:pt>
          <cx:pt idx="751">38.744766442557648</cx:pt>
          <cx:pt idx="752">136.43570184322689</cx:pt>
          <cx:pt idx="753">56.364136352499983</cx:pt>
          <cx:pt idx="754">68.087571354099069</cx:pt>
          <cx:pt idx="755">160.47045534369389</cx:pt>
          <cx:pt idx="756">86.649530675163703</cx:pt>
          <cx:pt idx="757">115.60193058432856</cx:pt>
          <cx:pt idx="758">118.95538009379071</cx:pt>
          <cx:pt idx="759">36.167104352433313</cx:pt>
          <cx:pt idx="760">125.36681246774616</cx:pt>
          <cx:pt idx="761">131.32812747261667</cx:pt>
          <cx:pt idx="762">152.31920170849384</cx:pt>
          <cx:pt idx="763">126.00065745614091</cx:pt>
          <cx:pt idx="764">93.188034364165333</cx:pt>
          <cx:pt idx="765">82.921665052430669</cx:pt>
          <cx:pt idx="766">118.62022841751478</cx:pt>
          <cx:pt idx="767">79.320079000079375</cx:pt>
          <cx:pt idx="768">124.44705545112051</cx:pt>
          <cx:pt idx="769">99.837962591381554</cx:pt>
          <cx:pt idx="770">157.43890167228795</cx:pt>
          <cx:pt idx="771">85.551673213179527</cx:pt>
          <cx:pt idx="772">132.80715737934204</cx:pt>
          <cx:pt idx="773">84.367524739248822</cx:pt>
          <cx:pt idx="774">126.49296578766614</cx:pt>
          <cx:pt idx="775">156.98412943281892</cx:pt>
          <cx:pt idx="776">39.681975835828489</cx:pt>
          <cx:pt idx="777">120.37992152493699</cx:pt>
          <cx:pt idx="778">66.363415552858271</cx:pt>
          <cx:pt idx="779">78.979709460702139</cx:pt>
          <cx:pt idx="780">106.84422185120879</cx:pt>
          <cx:pt idx="781">101.46579522740127</cx:pt>
          <cx:pt idx="782">163.340396348485</cx:pt>
          <cx:pt idx="783">39.734540857836777</cx:pt>
          <cx:pt idx="784">62.4933364053948</cx:pt>
          <cx:pt idx="785">40.248416580684868</cx:pt>
          <cx:pt idx="786">127.50165430650169</cx:pt>
          <cx:pt idx="787">82.118814869213736</cx:pt>
          <cx:pt idx="788">86.568821160925651</cx:pt>
          <cx:pt idx="789">107.13871163082814</cx:pt>
          <cx:pt idx="790">65.41464570949887</cx:pt>
          <cx:pt idx="791">156.88456696185767</cx:pt>
          <cx:pt idx="792">61.837456950348759</cx:pt>
          <cx:pt idx="793">93.098877427277571</cx:pt>
          <cx:pt idx="794">38.304335022324842</cx:pt>
          <cx:pt idx="795">48.094176437916794</cx:pt>
          <cx:pt idx="796">79.202369092196435</cx:pt>
          <cx:pt idx="797">146.0935080029966</cx:pt>
          <cx:pt idx="798">45.752494640693023</cx:pt>
          <cx:pt idx="799">150.92069664957583</cx:pt>
          <cx:pt idx="800">48.619324936180668</cx:pt>
          <cx:pt idx="801">25.293667302134395</cx:pt>
          <cx:pt idx="802">76.738330936441102</cx:pt>
          <cx:pt idx="803">90.904566060934528</cx:pt>
          <cx:pt idx="804">133.6669821282739</cx:pt>
          <cx:pt idx="805">150.67787585148488</cx:pt>
          <cx:pt idx="806">66.186264223896686</cx:pt>
          <cx:pt idx="807">151.87749665213647</cx:pt>
          <cx:pt idx="808">93.109797687281855</cx:pt>
          <cx:pt idx="809">79.950807083878544</cx:pt>
          <cx:pt idx="810">106.15159369921756</cx:pt>
          <cx:pt idx="811">67.834959589874131</cx:pt>
          <cx:pt idx="812">159.61102874534572</cx:pt>
          <cx:pt idx="813">94.587921163742067</cx:pt>
          <cx:pt idx="814">146.07641594990213</cx:pt>
          <cx:pt idx="815">100.91584096043076</cx:pt>
          <cx:pt idx="816">38.792503626589863</cx:pt>
          <cx:pt idx="817">88.471595378039183</cx:pt>
          <cx:pt idx="818">146.06659530658484</cx:pt>
          <cx:pt idx="819">74.807682055873812</cx:pt>
          <cx:pt idx="820">86.51768161880959</cx:pt>
          <cx:pt idx="821">73.537101979551224</cx:pt>
          <cx:pt idx="822">68.269329150251693</cx:pt>
          <cx:pt idx="823">139.79215299381454</cx:pt>
          <cx:pt idx="824">82.489670898833282</cx:pt>
          <cx:pt idx="825">40.50198286320461</cx:pt>
          <cx:pt idx="826">130.60221190451259</cx:pt>
          <cx:pt idx="827">29.388210133358747</cx:pt>
          <cx:pt idx="828">68.643639471424379</cx:pt>
          <cx:pt idx="829">46.343247831833914</cx:pt>
          <cx:pt idx="830">90.182864269121481</cx:pt>
          <cx:pt idx="831">106.2793647766555</cx:pt>
          <cx:pt idx="832">59.704208299914697</cx:pt>
          <cx:pt idx="833">65.700968708875521</cx:pt>
          <cx:pt idx="834">42.587649048188901</cx:pt>
          <cx:pt idx="835">96.052275202426642</cx:pt>
          <cx:pt idx="836">29.759849650820872</cx:pt>
          <cx:pt idx="837">106.21448111266982</cx:pt>
          <cx:pt idx="838">98.058422744470448</cx:pt>
          <cx:pt idx="839">107.17531841337912</cx:pt>
          <cx:pt idx="840">27.42952608205783</cx:pt>
          <cx:pt idx="841">104.86928123639095</cx:pt>
          <cx:pt idx="842">110.59965449868717</cx:pt>
          <cx:pt idx="843">103.25965648927728</cx:pt>
          <cx:pt idx="844">65.273981795941495</cx:pt>
          <cx:pt idx="845">80.959916855652395</cx:pt>
          <cx:pt idx="846">83.507664296406816</cx:pt>
          <cx:pt idx="847">160.32184159973733</cx:pt>
          <cx:pt idx="848">39.334056166985647</cx:pt>
          <cx:pt idx="849">41.051928769403567</cx:pt>
          <cx:pt idx="850">66.918605975400837</cx:pt>
          <cx:pt idx="851">83.791754694112313</cx:pt>
          <cx:pt idx="852">103.30341220596996</cx:pt>
          <cx:pt idx="853">107.59437638277932</cx:pt>
          <cx:pt idx="854">150.48587033129178</cx:pt>
          <cx:pt idx="855">79.893201907540416</cx:pt>
          <cx:pt idx="856">43.717909935338625</cx:pt>
          <cx:pt idx="857">46.489798848615401</cx:pt>
          <cx:pt idx="858">94.751519320225881</cx:pt>
          <cx:pt idx="859">138.31956594097556</cx:pt>
          <cx:pt idx="860">108.33974205087429</cx:pt>
          <cx:pt idx="861">143.43473497653179</cx:pt>
          <cx:pt idx="862">80.042143108666181</cx:pt>
          <cx:pt idx="863">85.722437202168081</cx:pt>
          <cx:pt idx="864">68.152959008956202</cx:pt>
          <cx:pt idx="865">82.253512141911912</cx:pt>
          <cx:pt idx="866">60.87576946755857</cx:pt>
          <cx:pt idx="867">90.46792941715357</cx:pt>
          <cx:pt idx="868">41.806364752540169</cx:pt>
          <cx:pt idx="869">77.247089622174016</cx:pt>
          <cx:pt idx="870">104.0337950621538</cx:pt>
          <cx:pt idx="871">88.483369409071088</cx:pt>
          <cx:pt idx="872">60.189827166671989</cx:pt>
          <cx:pt idx="873">130.39844936909481</cx:pt>
          <cx:pt idx="874">91.734657898184594</cx:pt>
          <cx:pt idx="875">150.35889065246496</cx:pt>
          <cx:pt idx="876">117.26823127592017</cx:pt>
          <cx:pt idx="877">148.99940823359836</cx:pt>
          <cx:pt idx="878">135.11697640722014</cx:pt>
          <cx:pt idx="879">126.23458250932376</cx:pt>
          <cx:pt idx="880">161.19815826373136</cx:pt>
          <cx:pt idx="881">118.59899940159345</cx:pt>
          <cx:pt idx="882">132.71001174370068</cx:pt>
          <cx:pt idx="883">130.28973002849963</cx:pt>
          <cx:pt idx="884">84.539007111999993</cx:pt>
          <cx:pt idx="885">118.63943544131455</cx:pt>
          <cx:pt idx="886">45.153336544480389</cx:pt>
          <cx:pt idx="887">135.07189490298791</cx:pt>
          <cx:pt idx="888">145.31398155421135</cx:pt>
          <cx:pt idx="889">137.84334502557789</cx:pt>
          <cx:pt idx="890">41.645971435653138</cx:pt>
          <cx:pt idx="891">81.322347188961473</cx:pt>
          <cx:pt idx="892">75.824664402441101</cx:pt>
          <cx:pt idx="893">65.029437142030062</cx:pt>
          <cx:pt idx="894">92.146242168600409</cx:pt>
          <cx:pt idx="895">60.074730085003544</cx:pt>
          <cx:pt idx="896">52.032886824832126</cx:pt>
          <cx:pt idx="897">70.020794244360332</cx:pt>
          <cx:pt idx="898">157.00896145726921</cx:pt>
          <cx:pt idx="899">66.93358783432231</cx:pt>
          <cx:pt idx="900">70.373448340920305</cx:pt>
          <cx:pt idx="901">142.12046368135162</cx:pt>
          <cx:pt idx="902">69.842158061529148</cx:pt>
          <cx:pt idx="903">93.875920059692262</cx:pt>
          <cx:pt idx="904">38.703039036654715</cx:pt>
          <cx:pt idx="905">2132.9219582152305</cx:pt>
          <cx:pt idx="906">29.854683935201503</cx:pt>
          <cx:pt idx="907">69.702102240800613</cx:pt>
          <cx:pt idx="908">132.2287855973874</cx:pt>
          <cx:pt idx="909">121.53083824036997</cx:pt>
          <cx:pt idx="910">74.390623056845683</cx:pt>
          <cx:pt idx="911">65.416164386968717</cx:pt>
          <cx:pt idx="912">69.558743897557662</cx:pt>
          <cx:pt idx="913">100.81747001602507</cx:pt>
          <cx:pt idx="914">36.361530026319933</cx:pt>
          <cx:pt idx="915">103.40038184537093</cx:pt>
          <cx:pt idx="916">134.2664825263756</cx:pt>
          <cx:pt idx="917">29.401397770253716</cx:pt>
          <cx:pt idx="918">82.758362566551767</cx:pt>
          <cx:pt idx="919">99.472157400630493</cx:pt>
          <cx:pt idx="920">64.305254899501193</cx:pt>
          <cx:pt idx="921">128.9656080582015</cx:pt>
          <cx:pt idx="922">140.48859847005875</cx:pt>
          <cx:pt idx="923">137.25865075176685</cx:pt>
          <cx:pt idx="924">126.44354652455681</cx:pt>
          <cx:pt idx="925">102.32429364625838</cx:pt>
          <cx:pt idx="926">58.545668210864022</cx:pt>
          <cx:pt idx="927">114.53864837353055</cx:pt>
          <cx:pt idx="928">50.545476316564425</cx:pt>
          <cx:pt idx="929">42.732235864461686</cx:pt>
          <cx:pt idx="930">26.290010158601163</cx:pt>
          <cx:pt idx="931">25.779641821462899</cx:pt>
          <cx:pt idx="932">151.57588648592403</cx:pt>
          <cx:pt idx="933">37.160444823619478</cx:pt>
          <cx:pt idx="934">155.34767509510453</cx:pt>
          <cx:pt idx="935">77.608520097929798</cx:pt>
          <cx:pt idx="936">104.28623886841635</cx:pt>
          <cx:pt idx="937">226.26183724266778</cx:pt>
          <cx:pt idx="938">124.10848629203237</cx:pt>
          <cx:pt idx="939">45.49122707408366</cx:pt>
          <cx:pt idx="940">91.329041605820009</cx:pt>
          <cx:pt idx="941">106.26257236906582</cx:pt>
          <cx:pt idx="942">162.7935008213222</cx:pt>
          <cx:pt idx="943">49.574114695244134</cx:pt>
          <cx:pt idx="944">157.90759494559114</cx:pt>
          <cx:pt idx="945">152.98353283828499</cx:pt>
          <cx:pt idx="946">64.260257614913471</cx:pt>
          <cx:pt idx="947">150.03611281943824</cx:pt>
          <cx:pt idx="948">30.653011583550533</cx:pt>
          <cx:pt idx="949">136.95296037765684</cx:pt>
          <cx:pt idx="950">163.16971666227246</cx:pt>
          <cx:pt idx="951">102.64605726890795</cx:pt>
          <cx:pt idx="952">46.212889197444539</cx:pt>
          <cx:pt idx="953">104.35080756854751</cx:pt>
          <cx:pt idx="954">146.07169901789007</cx:pt>
          <cx:pt idx="955">101.94312552159312</cx:pt>
          <cx:pt idx="956">133.00562102293111</cx:pt>
          <cx:pt idx="957">152.86687380458747</cx:pt>
          <cx:pt idx="958">39.101324526518034</cx:pt>
          <cx:pt idx="959">141.70049522300766</cx:pt>
          <cx:pt idx="960">104.82394520749642</cx:pt>
          <cx:pt idx="961">152.4519532299629</cx:pt>
          <cx:pt idx="962">132.23316688725376</cx:pt>
          <cx:pt idx="963">24.550806404294519</cx:pt>
          <cx:pt idx="964">27.153045354577664</cx:pt>
          <cx:pt idx="965">45.833685761654216</cx:pt>
          <cx:pt idx="966">149.30440170857153</cx:pt>
          <cx:pt idx="967">67.556382722303482</cx:pt>
          <cx:pt idx="968">42.071345637665701</cx:pt>
          <cx:pt idx="969">53.271558535642896</cx:pt>
          <cx:pt idx="970">37.231481359605027</cx:pt>
          <cx:pt idx="971">134.40431995390239</cx:pt>
          <cx:pt idx="972">113.06696767242867</cx:pt>
          <cx:pt idx="973">154.02822865005723</cx:pt>
          <cx:pt idx="974">119.47591024865375</cx:pt>
          <cx:pt idx="975">72.924276315851742</cx:pt>
          <cx:pt idx="976">160.31245946189665</cx:pt>
          <cx:pt idx="977">144.09545735908131</cx:pt>
          <cx:pt idx="978">62.021165116848799</cx:pt>
          <cx:pt idx="979">93.504131055780235</cx:pt>
          <cx:pt idx="980">115.56872897860841</cx:pt>
          <cx:pt idx="981">60.371295211624911</cx:pt>
          <cx:pt idx="982">73.72726014574971</cx:pt>
          <cx:pt idx="983">130.78298455008132</cx:pt>
          <cx:pt idx="984">142.18885474228091</cx:pt>
          <cx:pt idx="985">161.93025459867096</cx:pt>
          <cx:pt idx="986">152.89624911978777</cx:pt>
          <cx:pt idx="987">25.95412997834471</cx:pt>
          <cx:pt idx="988">83.964070622919479</cx:pt>
          <cx:pt idx="989">54.779060999829355</cx:pt>
          <cx:pt idx="990">70.982104604229406</cx:pt>
          <cx:pt idx="991">111.26223267340167</cx:pt>
          <cx:pt idx="992">116.83634304240466</cx:pt>
          <cx:pt idx="993">137.92455059580462</cx:pt>
          <cx:pt idx="994">118.09209285965288</cx:pt>
          <cx:pt idx="995">63.133984753272522</cx:pt>
          <cx:pt idx="996">55.87128389066531</cx:pt>
          <cx:pt idx="997">62.253513955265859</cx:pt>
          <cx:pt idx="998">64.06548850017937</cx:pt>
          <cx:pt idx="999">47.26929296074757</cx:pt>
          <cx:pt idx="1000">151.31350018057719</cx:pt>
          <cx:pt idx="1001">162.63554797887949</cx:pt>
          <cx:pt idx="1002">119.81141062028023</cx:pt>
          <cx:pt idx="1003">157.37738625180373</cx:pt>
          <cx:pt idx="1004">26.03693347130865</cx:pt>
          <cx:pt idx="1005">151.93974224200571</cx:pt>
          <cx:pt idx="1006">120.09995859852604</cx:pt>
          <cx:pt idx="1007">125.56907044537031</cx:pt>
          <cx:pt idx="1008">77.919950185025442</cx:pt>
          <cx:pt idx="1009">44.90939036199061</cx:pt>
          <cx:pt idx="1010">147.54881780947377</cx:pt>
          <cx:pt idx="1011">84.979991107533181</cx:pt>
          <cx:pt idx="1012">110.0242766735069</cx:pt>
          <cx:pt idx="1013">54.932690894783697</cx:pt>
          <cx:pt idx="1014">151.49536439376124</cx:pt>
          <cx:pt idx="1015">153.24658751020115</cx:pt>
          <cx:pt idx="1016">61.04710860874799</cx:pt>
          <cx:pt idx="1017">151.54187417344198</cx:pt>
          <cx:pt idx="1018">78.867976074786441</cx:pt>
          <cx:pt idx="1019">40.108777974516961</cx:pt>
          <cx:pt idx="1020">56.828703704137489</cx:pt>
          <cx:pt idx="1021">39.744544680960068</cx:pt>
          <cx:pt idx="1022">34.857760117941332</cx:pt>
          <cx:pt idx="1023">142.36293463579364</cx:pt>
          <cx:pt idx="1024">35.068189859751712</cx:pt>
          <cx:pt idx="1025">76.947121574997666</cx:pt>
          <cx:pt idx="1026">44.068044940999229</cx:pt>
          <cx:pt idx="1027">138.71190569436885</cx:pt>
          <cx:pt idx="1028">104.64077032680555</cx:pt>
          <cx:pt idx="1029">78.968834823912175</cx:pt>
          <cx:pt idx="1030">124.81714691508321</cx:pt>
          <cx:pt idx="1031">104.22614500713557</cx:pt>
          <cx:pt idx="1032">133.97780733367287</cx:pt>
          <cx:pt idx="1033">103.24721784098244</cx:pt>
          <cx:pt idx="1034">75.770799293965922</cx:pt>
          <cx:pt idx="1035">116.64327346638353</cx:pt>
          <cx:pt idx="1036">56.613156831865254</cx:pt>
          <cx:pt idx="1037">61.546257240034755</cx:pt>
          <cx:pt idx="1038">52.965377062118989</cx:pt>
          <cx:pt idx="1039">119.59178906318195</cx:pt>
          <cx:pt idx="1040">39.596362851986584</cx:pt>
          <cx:pt idx="1041">49.494089585291974</cx:pt>
          <cx:pt idx="1042">48.253429507304986</cx:pt>
          <cx:pt idx="1043">99.252510606054472</cx:pt>
          <cx:pt idx="1044">138.04168865341339</cx:pt>
          <cx:pt idx="1045">46.008221440278788</cx:pt>
          <cx:pt idx="1046">89.074242214228974</cx:pt>
          <cx:pt idx="1047">142.23230512804778</cx:pt>
          <cx:pt idx="1048">147.114398960481</cx:pt>
          <cx:pt idx="1049">128.31514924214153</cx:pt>
          <cx:pt idx="1050">151.13003527632824</cx:pt>
          <cx:pt idx="1051">76.96374216083386</cx:pt>
          <cx:pt idx="1052">50.846797986573826</cx:pt>
          <cx:pt idx="1053">108.02993609072048</cx:pt>
          <cx:pt idx="1054">130.75830307828201</cx:pt>
          <cx:pt idx="1055">44.072237999253957</cx:pt>
          <cx:pt idx="1056">38.506077815858404</cx:pt>
          <cx:pt idx="1057">27.50968111952508</cx:pt>
          <cx:pt idx="1058">99.591382701523671</cx:pt>
          <cx:pt idx="1059">70.526971351241187</cx:pt>
          <cx:pt idx="1060">58.204432036287024</cx:pt>
          <cx:pt idx="1061">43.881285931504443</cx:pt>
          <cx:pt idx="1062">25.864163387831383</cx:pt>
          <cx:pt idx="1063">41.038997887852183</cx:pt>
          <cx:pt idx="1064">27.263979968744078</cx:pt>
          <cx:pt idx="1065">135.97882450310556</cx:pt>
          <cx:pt idx="1066">44.145329450851797</cx:pt>
          <cx:pt idx="1067">46.850763582645151</cx:pt>
          <cx:pt idx="1068">30.611499878844015</cx:pt>
          <cx:pt idx="1069">164.18363709537593</cx:pt>
          <cx:pt idx="1070">118.75735893774539</cx:pt>
          <cx:pt idx="1071">24.393844624003364</cx:pt>
          <cx:pt idx="1072">151.46208955899294</cx:pt>
          <cx:pt idx="1073">84.255950467051406</cx:pt>
          <cx:pt idx="1074">67.877928542561804</cx:pt>
          <cx:pt idx="1075">25.443769775350663</cx:pt>
          <cx:pt idx="1076">99.672988294331773</cx:pt>
          <cx:pt idx="1077">156.47011770310255</cx:pt>
          <cx:pt idx="1078">136.0674515352886</cx:pt>
          <cx:pt idx="1079">72.440079841186503</cx:pt>
          <cx:pt idx="1080">93.787162426138707</cx:pt>
          <cx:pt idx="1081">103.21576300738798</cx:pt>
          <cx:pt idx="1082">126.30711844558923</cx:pt>
          <cx:pt idx="1083">111.47339181255457</cx:pt>
          <cx:pt idx="1084">61.028319586090966</cx:pt>
          <cx:pt idx="1085">86.197715044237967</cx:pt>
          <cx:pt idx="1086">99.384273567644399</cx:pt>
          <cx:pt idx="1087">128.36970383708228</cx:pt>
          <cx:pt idx="1088">123.78260513567335</cx:pt>
          <cx:pt idx="1089">81.611699244349609</cx:pt>
          <cx:pt idx="1090">106.16766356768441</cx:pt>
          <cx:pt idx="1091">38.700344983164371</cx:pt>
          <cx:pt idx="1092">71.467942328536594</cx:pt>
          <cx:pt idx="1093">98.411069442200173</cx:pt>
          <cx:pt idx="1094">78.186305492695254</cx:pt>
          <cx:pt idx="1095">144.0284267361921</cx:pt>
          <cx:pt idx="1096">157.88092956969575</cx:pt>
          <cx:pt idx="1097">75.288310380532849</cx:pt>
          <cx:pt idx="1098">138.6913179180053</cx:pt>
          <cx:pt idx="1099">25.370716203909257</cx:pt>
          <cx:pt idx="1100">92.256901742375703</cx:pt>
          <cx:pt idx="1101">81.05942468430888</cx:pt>
          <cx:pt idx="1102">26.441187401838</cx:pt>
          <cx:pt idx="1103">35.365753511225208</cx:pt>
          <cx:pt idx="1104">113.35390501170902</cx:pt>
          <cx:pt idx="1105">65.325101572637564</cx:pt>
          <cx:pt idx="1106">82.936575635445408</cx:pt>
          <cx:pt idx="1107">67.3291858329505</cx:pt>
          <cx:pt idx="1108">47.010446784132718</cx:pt>
          <cx:pt idx="1109">102.23342650114614</cx:pt>
          <cx:pt idx="1110">137.68381238135549</cx:pt>
          <cx:pt idx="1111">125.10442747583669</cx:pt>
          <cx:pt idx="1112">72.564697239878271</cx:pt>
          <cx:pt idx="1113">76.914851919111783</cx:pt>
          <cx:pt idx="1114">38.850154508399918</cx:pt>
          <cx:pt idx="1115">54.250831236247237</cx:pt>
          <cx:pt idx="1116">95.60057852302559</cx:pt>
          <cx:pt idx="1117">105.35634906163003</cx:pt>
          <cx:pt idx="1118">162.73942337594551</cx:pt>
          <cx:pt idx="1119">100.19455273569694</cx:pt>
          <cx:pt idx="1120">152.11305103260887</cx:pt>
          <cx:pt idx="1121">144.39611668636078</cx:pt>
          <cx:pt idx="1122">30.008245464215545</cx:pt>
          <cx:pt idx="1123">125.16638339191562</cx:pt>
          <cx:pt idx="1124">139.28199138981813</cx:pt>
          <cx:pt idx="1125">106.99957188050635</cx:pt>
          <cx:pt idx="1126">127.37738561091608</cx:pt>
          <cx:pt idx="1127">131.25463640750303</cx:pt>
          <cx:pt idx="1128">121.31516951384317</cx:pt>
          <cx:pt idx="1129">98.629463877342971</cx:pt>
          <cx:pt idx="1130">64.978617631592584</cx:pt>
          <cx:pt idx="1131">108.93562072346721</cx:pt>
          <cx:pt idx="1132">149.63629618864073</cx:pt>
          <cx:pt idx="1133">73.136354996334461</cx:pt>
          <cx:pt idx="1134">69.979244436782082</cx:pt>
          <cx:pt idx="1135">79.438283016502851</cx:pt>
          <cx:pt idx="1136">152.5435257552536</cx:pt>
          <cx:pt idx="1137">71.72176799529629</cx:pt>
          <cx:pt idx="1138">162.76213287917267</cx:pt>
          <cx:pt idx="1139">35.952759932163488</cx:pt>
          <cx:pt idx="1140">108.07994396761656</cx:pt>
          <cx:pt idx="1141">129.28534501534108</cx:pt>
          <cx:pt idx="1142">30.431163854120925</cx:pt>
          <cx:pt idx="1143">117.51190668793707</cx:pt>
          <cx:pt idx="1144">123.48372452253479</cx:pt>
          <cx:pt idx="1145">35.346972170113972</cx:pt>
          <cx:pt idx="1146">39.67545591106871</cx:pt>
          <cx:pt idx="1147">58.550445359754661</cx:pt>
          <cx:pt idx="1148">154.35874506388055</cx:pt>
          <cx:pt idx="1149">87.941343753032925</cx:pt>
          <cx:pt idx="1150">116.22547631790708</cx:pt>
          <cx:pt idx="1151">50.118553219164696</cx:pt>
          <cx:pt idx="1152">75.477206805684787</cx:pt>
          <cx:pt idx="1153">114.90789491430699</cx:pt>
          <cx:pt idx="1154">128.43583651109032</cx:pt>
          <cx:pt idx="1155">94.884804589217623</cx:pt>
          <cx:pt idx="1156">30.46960195949033</cx:pt>
          <cx:pt idx="1157">121.94173153166761</cx:pt>
          <cx:pt idx="1158">100.40785867130626</cx:pt>
          <cx:pt idx="1159">119.39860698038899</cx:pt>
          <cx:pt idx="1160">90.658752172007553</cx:pt>
          <cx:pt idx="1161">151.97148063306793</cx:pt>
          <cx:pt idx="1162">34.92941667654479</cx:pt>
          <cx:pt idx="1163">150.16898067919911</cx:pt>
          <cx:pt idx="1164">58.147846098045342</cx:pt>
          <cx:pt idx="1165">76.047176537515057</cx:pt>
          <cx:pt idx="1166">146.70287651030716</cx:pt>
          <cx:pt idx="1167">107.52799062426003</cx:pt>
          <cx:pt idx="1168">103.32697449097093</cx:pt>
          <cx:pt idx="1169">49.880508951287801</cx:pt>
          <cx:pt idx="1170">90.981403847513903</cx:pt>
          <cx:pt idx="1171">144.35242541462543</cx:pt>
          <cx:pt idx="1172">99.815281388979329</cx:pt>
          <cx:pt idx="1173">135.21368617471717</cx:pt>
          <cx:pt idx="1174">158.61190806322574</cx:pt>
          <cx:pt idx="1175">34.079703786886029</cx:pt>
          <cx:pt idx="1176">84.738997246332488</cx:pt>
          <cx:pt idx="1177">35.981707067094682</cx:pt>
          <cx:pt idx="1178">133.84018962287251</cx:pt>
          <cx:pt idx="1179">109.5218367154869</cx:pt>
          <cx:pt idx="1180">153.40646769501504</cx:pt>
          <cx:pt idx="1181">136.21761313378556</cx:pt>
          <cx:pt idx="1182">68.844112463789401</cx:pt>
          <cx:pt idx="1183">70.626811500256181</cx:pt>
          <cx:pt idx="1184">79.604360823811732</cx:pt>
          <cx:pt idx="1185">103.29572826649564</cx:pt>
          <cx:pt idx="1186">101.28952520703913</cx:pt>
          <cx:pt idx="1187">42.102636985786397</cx:pt>
          <cx:pt idx="1188">162.22515277764393</cx:pt>
          <cx:pt idx="1189">82.596163066488046</cx:pt>
          <cx:pt idx="1190">53.509084753266627</cx:pt>
          <cx:pt idx="1191">33.966095409048442</cx:pt>
          <cx:pt idx="1192">149.03857957475836</cx:pt>
          <cx:pt idx="1193">160.91591900571328</cx:pt>
          <cx:pt idx="1194">88.926883233871536</cx:pt>
          <cx:pt idx="1195">118.71329338662849</cx:pt>
          <cx:pt idx="1196">159.67459509230744</cx:pt>
          <cx:pt idx="1197">26.352085207069766</cx:pt>
          <cx:pt idx="1198">140.38168696373444</cx:pt>
          <cx:pt idx="1199">26.501638140644602</cx:pt>
          <cx:pt idx="1200">148.43185462691477</cx:pt>
          <cx:pt idx="1201">81.317325915089398</cx:pt>
          <cx:pt idx="1202">50.095468071449559</cx:pt>
          <cx:pt idx="1203">123.56501914183441</cx:pt>
          <cx:pt idx="1204">92.618890799840884</cx:pt>
          <cx:pt idx="1205">84.093277903320541</cx:pt>
          <cx:pt idx="1206">63.986793314950994</cx:pt>
          <cx:pt idx="1207">63.181254940399874</cx:pt>
          <cx:pt idx="1208">156.6526294458796</cx:pt>
          <cx:pt idx="1209">28.326396226915517</cx:pt>
          <cx:pt idx="1210">147.10952614814482</cx:pt>
          <cx:pt idx="1211">135.99694904783928</cx:pt>
          <cx:pt idx="1212">123.67341391365278</cx:pt>
          <cx:pt idx="1213">38.854039281265315</cx:pt>
          <cx:pt idx="1214">142.74420534456789</cx:pt>
          <cx:pt idx="1215">40.414947179139752</cx:pt>
          <cx:pt idx="1216">117.86270084091757</cx:pt>
          <cx:pt idx="1217">58.033903501278367</cx:pt>
          <cx:pt idx="1218">33.399523542345278</cx:pt>
          <cx:pt idx="1219">140.7525661245113</cx:pt>
          <cx:pt idx="1220">123.16650705450483</cx:pt>
          <cx:pt idx="1221">151.31277832184929</cx:pt>
          <cx:pt idx="1222">70.657170067246</cx:pt>
          <cx:pt idx="1223">72.594874937698776</cx:pt>
          <cx:pt idx="1224">65.865342795524398</cx:pt>
          <cx:pt idx="1225">114.0939631119429</cx:pt>
          <cx:pt idx="1226">77.89137730037983</cx:pt>
          <cx:pt idx="1227">70.10163560425093</cx:pt>
          <cx:pt idx="1228">104.41289688409624</cx:pt>
          <cx:pt idx="1229">146.22516091031522</cx:pt>
          <cx:pt idx="1230">113.75527583325827</cx:pt>
          <cx:pt idx="1231">56.491939320756373</cx:pt>
          <cx:pt idx="1232">147.61424868099007</cx:pt>
          <cx:pt idx="1233">62.367482993860428</cx:pt>
          <cx:pt idx="1234">148.4173252401327</cx:pt>
          <cx:pt idx="1235">141.13111689057905</cx:pt>
          <cx:pt idx="1236">148.79243111768054</cx:pt>
          <cx:pt idx="1237">89.347949476574996</cx:pt>
          <cx:pt idx="1238">80.856089392635667</cx:pt>
          <cx:pt idx="1239">111.75261685822166</cx:pt>
          <cx:pt idx="1240">139.73778510486426</cx:pt>
          <cx:pt idx="1241">71.578031151723508</cx:pt>
          <cx:pt idx="1242">50.029763197335726</cx:pt>
          <cx:pt idx="1243">39.216080052003967</cx:pt>
          <cx:pt idx="1244">79.595201642109856</cx:pt>
          <cx:pt idx="1245">49.630241801835368</cx:pt>
          <cx:pt idx="1246">107.76990474791448</cx:pt>
          <cx:pt idx="1247">25.345758602002959</cx:pt>
          <cx:pt idx="1248">65.355304620751483</cx:pt>
          <cx:pt idx="1249">143.70458577198195</cx:pt>
          <cx:pt idx="1250">118.57286683024752</cx:pt>
          <cx:pt idx="1251">112.74378262774904</cx:pt>
          <cx:pt idx="1252">90.063527116466645</cx:pt>
          <cx:pt idx="1253">72.088049949700149</cx:pt>
          <cx:pt idx="1254">97.466072980222535</cx:pt>
          <cx:pt idx="1255">112.12867337022688</cx:pt>
          <cx:pt idx="1256">57.142504605671704</cx:pt>
          <cx:pt idx="1257">86.036852672068378</cx:pt>
          <cx:pt idx="1258">123.0987447634873</cx:pt>
          <cx:pt idx="1259">133.00785751185316</cx:pt>
          <cx:pt idx="1260">164.53808520648468</cx:pt>
          <cx:pt idx="1261">109.88289078342213</cx:pt>
          <cx:pt idx="1262">60.693955631201192</cx:pt>
          <cx:pt idx="1263">124.15251231833538</cx:pt>
          <cx:pt idx="1264">152.88341352554755</cx:pt>
          <cx:pt idx="1265">58.222297360954798</cx:pt>
          <cx:pt idx="1266">156.87788504628102</cx:pt>
          <cx:pt idx="1267">93.963730860172618</cx:pt>
          <cx:pt idx="1268">83.835369708015179</cx:pt>
          <cx:pt idx="1269">80.124662572815879</cx:pt>
          <cx:pt idx="1270">126.52480491494622</cx:pt>
          <cx:pt idx="1271">148.40322931001572</cx:pt>
          <cx:pt idx="1272">139.75603929528157</cx:pt>
          <cx:pt idx="1273">124.98509914842138</cx:pt>
          <cx:pt idx="1274">130.79334975377381</cx:pt>
          <cx:pt idx="1275">70.07882069941148</cx:pt>
          <cx:pt idx="1276">89.14845096224424</cx:pt>
          <cx:pt idx="1277">76.80823521566353</cx:pt>
          <cx:pt idx="1278">90.968655611257176</cx:pt>
          <cx:pt idx="1279">114.19173019203909</cx:pt>
          <cx:pt idx="1280">24.320516895130645</cx:pt>
          <cx:pt idx="1281">96.627208927992839</cx:pt>
          <cx:pt idx="1282">47.83287967690493</cx:pt>
          <cx:pt idx="1283">87.000283233765629</cx:pt>
          <cx:pt idx="1284">117.39037765713655</cx:pt>
          <cx:pt idx="1285">32.252406024420473</cx:pt>
          <cx:pt idx="1286">141.54523260283148</cx:pt>
          <cx:pt idx="1287">87.59296218498325</cx:pt>
          <cx:pt idx="1288">109.48413967144546</cx:pt>
          <cx:pt idx="1289">25.222826434179648</cx:pt>
          <cx:pt idx="1290">135.62620379940708</cx:pt>
          <cx:pt idx="1291">124.40500814662089</cx:pt>
          <cx:pt idx="1292">87.190538929326905</cx:pt>
          <cx:pt idx="1293">140.25613761806133</cx:pt>
          <cx:pt idx="1294">106.32496410695934</cx:pt>
          <cx:pt idx="1295">101.01000717554045</cx:pt>
          <cx:pt idx="1296">145.89184945587957</cx:pt>
          <cx:pt idx="1297">47.998365566014414</cx:pt>
          <cx:pt idx="1298">60.058731526057407</cx:pt>
          <cx:pt idx="1299">87.318265253125006</cx:pt>
          <cx:pt idx="1300">135.12008395288336</cx:pt>
          <cx:pt idx="1301">25.624901511420163</cx:pt>
          <cx:pt idx="1302">40.644031980600325</cx:pt>
          <cx:pt idx="1303">153.51521457661985</cx:pt>
          <cx:pt idx="1304">116.54292674142874</cx:pt>
          <cx:pt idx="1305">145.46706472606598</cx:pt>
          <cx:pt idx="1306">163.00901846447465</cx:pt>
          <cx:pt idx="1307">147.45205335225666</cx:pt>
          <cx:pt idx="1308">78.416448700341874</cx:pt>
          <cx:pt idx="1309">100.35641580488658</cx:pt>
          <cx:pt idx="1310">107.6302313625376</cx:pt>
          <cx:pt idx="1311">118.42328839416831</cx:pt>
          <cx:pt idx="1312">127.76116966384228</cx:pt>
          <cx:pt idx="1313">26.476598398218432</cx:pt>
          <cx:pt idx="1314">46.298783761358465</cx:pt>
          <cx:pt idx="1315">106.02746251852898</cx:pt>
          <cx:pt idx="1316">135.08258676304484</cx:pt>
          <cx:pt idx="1317">29.404282241403262</cx:pt>
          <cx:pt idx="1318">27.412115893960625</cx:pt>
          <cx:pt idx="1319">70.395327425993585</cx:pt>
          <cx:pt idx="1320">99.649688238563741</cx:pt>
          <cx:pt idx="1321">51.269876739347474</cx:pt>
          <cx:pt idx="1322">152.36539695449687</cx:pt>
          <cx:pt idx="1323">49.272562763136641</cx:pt>
          <cx:pt idx="1324">104.01018886987325</cx:pt>
          <cx:pt idx="1325">67.19028303249398</cx:pt>
          <cx:pt idx="1326">35.073180538461912</cx:pt>
          <cx:pt idx="1327">147.88615471940005</cx:pt>
          <cx:pt idx="1328">126.83063057509651</cx:pt>
          <cx:pt idx="1329">95.623987478468365</cx:pt>
          <cx:pt idx="1330">84.531190802610354</cx:pt>
          <cx:pt idx="1331">153.89701646111939</cx:pt>
          <cx:pt idx="1332">56.040985668795777</cx:pt>
          <cx:pt idx="1333">127.46782743043518</cx:pt>
          <cx:pt idx="1334">159.18611147412514</cx:pt>
          <cx:pt idx="1335">46.591999233988055</cx:pt>
          <cx:pt idx="1336">130.16526732884967</cx:pt>
          <cx:pt idx="1337">86.257945520262112</cx:pt>
          <cx:pt idx="1338">90.094702241417963</cx:pt>
          <cx:pt idx="1339">50.868456038090955</cx:pt>
          <cx:pt idx="1340">101.33902152317425</cx:pt>
          <cx:pt idx="1341">53.773106072231954</cx:pt>
          <cx:pt idx="1342">136.21399538862818</cx:pt>
          <cx:pt idx="1343">102.61737959373798</cx:pt>
          <cx:pt idx="1344">72.8507688130547</cx:pt>
          <cx:pt idx="1345">55.110674761053652</cx:pt>
          <cx:pt idx="1346">157.83348554614582</cx:pt>
          <cx:pt idx="1347">27.407150681295541</cx:pt>
          <cx:pt idx="1348">142.12057010865615</cx:pt>
          <cx:pt idx="1349">43.358292458460589</cx:pt>
          <cx:pt idx="1350">58.237279604182973</cx:pt>
          <cx:pt idx="1351">92.239472191622596</cx:pt>
          <cx:pt idx="1352">78.749982712862121</cx:pt>
          <cx:pt idx="1353">160.5528528473275</cx:pt>
          <cx:pt idx="1354">106.90985525378106</cx:pt>
          <cx:pt idx="1355">36.626672027374433</cx:pt>
          <cx:pt idx="1356">93.674053406430261</cx:pt>
          <cx:pt idx="1357">55.339774755989829</cx:pt>
          <cx:pt idx="1358">57.027873563894836</cx:pt>
          <cx:pt idx="1359">68.376923957544392</cx:pt>
          <cx:pt idx="1360">130.60799083028851</cx:pt>
          <cx:pt idx="1361">58.745621028146019</cx:pt>
          <cx:pt idx="1362">60.601165454652261</cx:pt>
          <cx:pt idx="1363">141.86259401506439</cx:pt>
          <cx:pt idx="1364">102.3170441252694</cx:pt>
          <cx:pt idx="1365">24.629185239227304</cx:pt>
          <cx:pt idx="1366">158.20415857902054</cx:pt>
          <cx:pt idx="1367">53.798508099995956</cx:pt>
          <cx:pt idx="1368">136.021398995693</cx:pt>
          <cx:pt idx="1369">155.22693513604347</cx:pt>
          <cx:pt idx="1370">131.0329225286734</cx:pt>
          <cx:pt idx="1371">161.20456701065703</cx:pt>
          <cx:pt idx="1372">29.66781514090745</cx:pt>
          <cx:pt idx="1373">87.762621691545831</cx:pt>
          <cx:pt idx="1374">76.870746140972287</cx:pt>
          <cx:pt idx="1375">76.818543683054756</cx:pt>
          <cx:pt idx="1376">79.976894159887948</cx:pt>
          <cx:pt idx="1377">138.71819688198858</cx:pt>
          <cx:pt idx="1378">31.159068969696751</cx:pt>
          <cx:pt idx="1379">32.157168713115361</cx:pt>
          <cx:pt idx="1380">61.916511309368794</cx:pt>
          <cx:pt idx="1381">88.456361406773595</cx:pt>
          <cx:pt idx="1382">100.38144889246632</cx:pt>
          <cx:pt idx="1383">97.56738775626421</cx:pt>
          <cx:pt idx="1384">102.07000894645957</cx:pt>
          <cx:pt idx="1385">35.971620643949898</cx:pt>
          <cx:pt idx="1386">31.211263334583155</cx:pt>
          <cx:pt idx="1387">94.511166459052959</cx:pt>
          <cx:pt idx="1388">65.857043012448059</cx:pt>
          <cx:pt idx="1389">117.72624448617984</cx:pt>
          <cx:pt idx="1390">100.99389864230729</cx:pt>
          <cx:pt idx="1391">109.32576444688239</cx:pt>
          <cx:pt idx="1392">58.605216726635298</cx:pt>
          <cx:pt idx="1393">64.104707799079421</cx:pt>
          <cx:pt idx="1394">76.430786468933348</cx:pt>
          <cx:pt idx="1395">65.373679313797936</cx:pt>
          <cx:pt idx="1396">37.459451028098862</cx:pt>
          <cx:pt idx="1397">157.91987398852223</cx:pt>
          <cx:pt idx="1398">73.375426200034653</cx:pt>
          <cx:pt idx="1399">149.33347943386337</cx:pt>
          <cx:pt idx="1400">38.486200032344783</cx:pt>
          <cx:pt idx="1401">67.303945083720748</cx:pt>
          <cx:pt idx="1402">145.5812058447722</cx:pt>
          <cx:pt idx="1403">149.34613497482701</cx:pt>
          <cx:pt idx="1404">59.648491871816617</cx:pt>
          <cx:pt idx="1405">120.33626603729677</cx:pt>
          <cx:pt idx="1406">35.732895046171826</cx:pt>
          <cx:pt idx="1407">48.450803107646294</cx:pt>
          <cx:pt idx="1408">108.77184143327104</cx:pt>
          <cx:pt idx="1409">84.873380838679026</cx:pt>
          <cx:pt idx="1410">53.883532193785108</cx:pt>
          <cx:pt idx="1411">48.316145102983739</cx:pt>
          <cx:pt idx="1412">86.374861356677698</cx:pt>
          <cx:pt idx="1413">92.503012810115976</cx:pt>
          <cx:pt idx="1414">36.718279982409435</cx:pt>
          <cx:pt idx="1415">159.35840457509008</cx:pt>
          <cx:pt idx="1416">160.86156440575104</cx:pt>
          <cx:pt idx="1417">160.45089725792755</cx:pt>
          <cx:pt idx="1418">34.32191154751726</cx:pt>
          <cx:pt idx="1419">162.32503355328308</cx:pt>
          <cx:pt idx="1420">46.217660201323056</cx:pt>
          <cx:pt idx="1421">43.802700493245368</cx:pt>
          <cx:pt idx="1422">138.50552588241862</cx:pt>
          <cx:pt idx="1423">155.63590036714228</cx:pt>
          <cx:pt idx="1424">75.197307334685348</cx:pt>
          <cx:pt idx="1425">142.0929501855635</cx:pt>
          <cx:pt idx="1426">133.30035507376047</cx:pt>
          <cx:pt idx="1427">121.66712022069184</cx:pt>
          <cx:pt idx="1428">117.90856304605916</cx:pt>
          <cx:pt idx="1429">144.40662484143502</cx:pt>
          <cx:pt idx="1430">134.1123738435077</cx:pt>
          <cx:pt idx="1431">28.923165491777958</cx:pt>
          <cx:pt idx="1432">93.014481897381771</cx:pt>
          <cx:pt idx="1433">94.139402523902305</cx:pt>
          <cx:pt idx="1434">38.501948103992973</cx:pt>
          <cx:pt idx="1435">40.027740564550271</cx:pt>
          <cx:pt idx="1436">126.66611713028306</cx:pt>
          <cx:pt idx="1437">146.93670192246492</cx:pt>
          <cx:pt idx="1438">59.355941919579543</cx:pt>
          <cx:pt idx="1439">39.918384829831339</cx:pt>
          <cx:pt idx="1440">29.807699390131106</cx:pt>
          <cx:pt idx="1441">127.07842137102254</cx:pt>
          <cx:pt idx="1442">153.53750380093919</cx:pt>
          <cx:pt idx="1443">53.09402176082375</cx:pt>
          <cx:pt idx="1444">161.5519210565584</cx:pt>
          <cx:pt idx="1445">25.946683545502641</cx:pt>
          <cx:pt idx="1446">161.16621954559625</cx:pt>
          <cx:pt idx="1447">63.492912540437366</cx:pt>
          <cx:pt idx="1448">117.56913565819384</cx:pt>
          <cx:pt idx="1449">156.21935620540606</cx:pt>
          <cx:pt idx="1450">52.118991085444975</cx:pt>
          <cx:pt idx="1451">129.06171880623754</cx:pt>
          <cx:pt idx="1452">88.602032559571853</cx:pt>
          <cx:pt idx="1453">92.327286644462163</cx:pt>
          <cx:pt idx="1454">31.249173544355262</cx:pt>
          <cx:pt idx="1455">84.263334741481415</cx:pt>
          <cx:pt idx="1456">134.25235792074011</cx:pt>
          <cx:pt idx="1457">75.213588392391785</cx:pt>
          <cx:pt idx="1458">147.50270938881914</cx:pt>
          <cx:pt idx="1459">81.122246379411322</cx:pt>
          <cx:pt idx="1460">48.225244225851064</cx:pt>
          <cx:pt idx="1461">118.48126509457315</cx:pt>
          <cx:pt idx="1462">36.462219360161242</cx:pt>
          <cx:pt idx="1463">156.25772945118666</cx:pt>
          <cx:pt idx="1464">87.076593915947512</cx:pt>
          <cx:pt idx="1465">99.171224825693756</cx:pt>
          <cx:pt idx="1466">138.36460731235178</cx:pt>
          <cx:pt idx="1467">127.92333723125672</cx:pt>
          <cx:pt idx="1468">54.892863912980374</cx:pt>
          <cx:pt idx="1469">156.48737265731052</cx:pt>
          <cx:pt idx="1470">121.18599235122591</cx:pt>
          <cx:pt idx="1471">56.353682133025544</cx:pt>
          <cx:pt idx="1472">115.28899992174107</cx:pt>
          <cx:pt idx="1473">159.71895878438437</cx:pt>
          <cx:pt idx="1474">32.334611493421399</cx:pt>
          <cx:pt idx="1475">130.87686778084776</cx:pt>
          <cx:pt idx="1476">73.060732814842211</cx:pt>
          <cx:pt idx="1477">27.182265018503085</cx:pt>
          <cx:pt idx="1478">50.775055957335006</cx:pt>
          <cx:pt idx="1479">104.52077281756806</cx:pt>
          <cx:pt idx="1480">25.448011577923396</cx:pt>
          <cx:pt idx="1481">120.65498547870708</cx:pt>
          <cx:pt idx="1482">118.72299698393846</cx:pt>
          <cx:pt idx="1483">127.90892477917376</cx:pt>
          <cx:pt idx="1484">94.014937783176578</cx:pt>
          <cx:pt idx="1485">140.28884405143666</cx:pt>
          <cx:pt idx="1486">125.81892492594288</cx:pt>
          <cx:pt idx="1487">54.425601230802556</cx:pt>
          <cx:pt idx="1488">119.90072141511985</cx:pt>
          <cx:pt idx="1489">97.779451522975549</cx:pt>
          <cx:pt idx="1490">36.951414222279816</cx:pt>
          <cx:pt idx="1491">159.39209092377206</cx:pt>
          <cx:pt idx="1492">47.031286203569735</cx:pt>
          <cx:pt idx="1493">51.02166279089959</cx:pt>
          <cx:pt idx="1494">136.51601209306662</cx:pt>
          <cx:pt idx="1495">106.0487138630469</cx:pt>
          <cx:pt idx="1496">124.60786297101187</cx:pt>
          <cx:pt idx="1497">164.44585218115819</cx:pt>
          <cx:pt idx="1498">39.092647941137315</cx:pt>
          <cx:pt idx="1499">145.00473239696831</cx:pt>
          <cx:pt idx="1500">149.73344946534382</cx:pt>
          <cx:pt idx="1501">136.52415536470431</cx:pt>
          <cx:pt idx="1502">81.251597225652688</cx:pt>
          <cx:pt idx="1503">107.54201717148034</cx:pt>
          <cx:pt idx="1504">151.5678980751801</cx:pt>
          <cx:pt idx="1505">59.939020514891418</cx:pt>
          <cx:pt idx="1506">59.548933725319067</cx:pt>
          <cx:pt idx="1507">35.602496347785831</cx:pt>
          <cx:pt idx="1508">126.46559866120451</cx:pt>
          <cx:pt idx="1509">146.48014991295167</cx:pt>
          <cx:pt idx="1510">30.918297512662736</cx:pt>
          <cx:pt idx="1511">160.79118498845108</cx:pt>
          <cx:pt idx="1512">126.08197618693492</cx:pt>
          <cx:pt idx="1513">35.693082351448034</cx:pt>
          <cx:pt idx="1514">110.49065361756621</cx:pt>
          <cx:pt idx="1515">66.076275064462607</cx:pt>
          <cx:pt idx="1516">121.58600369568512</cx:pt>
          <cx:pt idx="1517">99.22883021158701</cx:pt>
          <cx:pt idx="1518">131.8297674977938</cx:pt>
          <cx:pt idx="1519">98.527909492627572</cx:pt>
          <cx:pt idx="1520">39.39692834232622</cx:pt>
          <cx:pt idx="1521">85.4901940616503</cx:pt>
          <cx:pt idx="1522">71.146293310817882</cx:pt>
          <cx:pt idx="1523">125.89467716989989</cx:pt>
          <cx:pt idx="1524">134.99420720391461</cx:pt>
          <cx:pt idx="1525">77.212838070738883</cx:pt>
          <cx:pt idx="1526">81.585398569573698</cx:pt>
          <cx:pt idx="1527">142.7914869625545</cx:pt>
          <cx:pt idx="1528">154.48427807702257</cx:pt>
          <cx:pt idx="1529">158.8713003064907</cx:pt>
          <cx:pt idx="1530">162.91668139451073</cx:pt>
          <cx:pt idx="1531">159.80880412452723</cx:pt>
          <cx:pt idx="1532">161.73737310856112</cx:pt>
          <cx:pt idx="1533">58.284699360461147</cx:pt>
          <cx:pt idx="1534">142.83615813539794</cx:pt>
          <cx:pt idx="1535">65.102507352852356</cx:pt>
          <cx:pt idx="1536">24.916203243683203</cx:pt>
          <cx:pt idx="1537">142.40969992995818</cx:pt>
          <cx:pt idx="1538">58.553281057560135</cx:pt>
          <cx:pt idx="1539">52.812364338383304</cx:pt>
          <cx:pt idx="1540">47.176530683846096</cx:pt>
          <cx:pt idx="1541">67.607521584234149</cx:pt>
          <cx:pt idx="1542">162.61949406578046</cx:pt>
          <cx:pt idx="1543">97.791493244466338</cx:pt>
          <cx:pt idx="1544">114.94887494476529</cx:pt>
          <cx:pt idx="1545">88.149344161897076</cx:pt>
          <cx:pt idx="1546">47.63875754204642</cx:pt>
          <cx:pt idx="1547">100.05717874244444</cx:pt>
          <cx:pt idx="1548">65.913532842304335</cx:pt>
          <cx:pt idx="1549">54.296990011172369</cx:pt>
          <cx:pt idx="1550">132.95004952767403</cx:pt>
          <cx:pt idx="1551">146.51825446812006</cx:pt>
          <cx:pt idx="1552">109.11444287403442</cx:pt>
          <cx:pt idx="1553">101.09282930177001</cx:pt>
          <cx:pt idx="1554">101.23455667254021</cx:pt>
          <cx:pt idx="1555">136.36898174579582</cx:pt>
          <cx:pt idx="1556">153.03592775756883</cx:pt>
          <cx:pt idx="1557">82.293763457774403</cx:pt>
          <cx:pt idx="1558">109.78520706158228</cx:pt>
          <cx:pt idx="1559">136.42244697518896</cx:pt>
          <cx:pt idx="1560">126.88758335861007</cx:pt>
          <cx:pt idx="1561">129.92205689153209</cx:pt>
          <cx:pt idx="1562">126.08842185889185</cx:pt>
          <cx:pt idx="1563">106.64161425340608</cx:pt>
          <cx:pt idx="1564">63.73812513742395</cx:pt>
          <cx:pt idx="1565">27.192140224578544</cx:pt>
          <cx:pt idx="1566">131.6447881701435</cx:pt>
          <cx:pt idx="1567">144.27556748412601</cx:pt>
          <cx:pt idx="1568">98.139326305379811</cx:pt>
          <cx:pt idx="1569">73.559398755506621</cx:pt>
          <cx:pt idx="1570">26.232038696327688</cx:pt>
          <cx:pt idx="1571">107.52958213476006</cx:pt>
          <cx:pt idx="1572">83.725631360486204</cx:pt>
          <cx:pt idx="1573">34.936519106813655</cx:pt>
          <cx:pt idx="1574">104.33732970327101</cx:pt>
          <cx:pt idx="1575">91.351242508235174</cx:pt>
          <cx:pt idx="1576">101.89906050033576</cx:pt>
          <cx:pt idx="1577">130.68508026120656</cx:pt>
          <cx:pt idx="1578">153.11108653592393</cx:pt>
          <cx:pt idx="1579">34.199377735165505</cx:pt>
          <cx:pt idx="1580">103.00529870020544</cx:pt>
          <cx:pt idx="1581">67.571179323132228</cx:pt>
          <cx:pt idx="1582">118.03943672722909</cx:pt>
          <cx:pt idx="1583">159.16850429421535</cx:pt>
          <cx:pt idx="1584">137.50556362019597</cx:pt>
          <cx:pt idx="1585">116.63714109840492</cx:pt>
          <cx:pt idx="1586">40.295926604620924</cx:pt>
          <cx:pt idx="1587">25.082522039693771</cx:pt>
          <cx:pt idx="1588">26.761170682797264</cx:pt>
          <cx:pt idx="1589">29.602301160976406</cx:pt>
          <cx:pt idx="1590">110.90426616791147</cx:pt>
          <cx:pt idx="1591">65.09276794514966</cx:pt>
          <cx:pt idx="1592">87.565756171780507</cx:pt>
          <cx:pt idx="1593">106.58463355045212</cx:pt>
          <cx:pt idx="1594">156.54132089083291</cx:pt>
          <cx:pt idx="1595">139.83075146440527</cx:pt>
          <cx:pt idx="1596">66.206678221121209</cx:pt>
          <cx:pt idx="1597">46.205220109676425</cx:pt>
          <cx:pt idx="1598">54.147737670483714</cx:pt>
          <cx:pt idx="1599">72.259745640787031</cx:pt>
          <cx:pt idx="1600">149.1551704281479</cx:pt>
          <cx:pt idx="1601">48.55310346266819</cx:pt>
          <cx:pt idx="1602">98.640720935206687</cx:pt>
          <cx:pt idx="1603">83.580103122175814</cx:pt>
          <cx:pt idx="1604">52.109428642450538</cx:pt>
          <cx:pt idx="1605">36.287015191053477</cx:pt>
          <cx:pt idx="1606">71.788480479558871</cx:pt>
          <cx:pt idx="1607">149.26177569272434</cx:pt>
          <cx:pt idx="1608">79.457301453850917</cx:pt>
          <cx:pt idx="1609">154.52577855063547</cx:pt>
          <cx:pt idx="1610">104.49569297903051</cx:pt>
          <cx:pt idx="1611">157.68324733269878</cx:pt>
          <cx:pt idx="1612">36.430711655253411</cx:pt>
          <cx:pt idx="1613">105.67807645020615</cx:pt>
          <cx:pt idx="1614">120.70106531715581</cx:pt>
          <cx:pt idx="1615">75.798266610395402</cx:pt>
          <cx:pt idx="1616">133.17684890080471</cx:pt>
          <cx:pt idx="1617">35.145144098436155</cx:pt>
          <cx:pt idx="1618">154.06507799182447</cx:pt>
          <cx:pt idx="1619">94.37209441644778</cx:pt>
          <cx:pt idx="1620">50.023716038695383</cx:pt>
          <cx:pt idx="1621">85.903551046971799</cx:pt>
          <cx:pt idx="1622">39.207421612774269</cx:pt>
          <cx:pt idx="1623">59.625362256015265</cx:pt>
          <cx:pt idx="1624">47.576133298416572</cx:pt>
          <cx:pt idx="1625">64.367962145395637</cx:pt>
          <cx:pt idx="1626">161.2162021785571</cx:pt>
          <cx:pt idx="1627">26.711036214631818</cx:pt>
          <cx:pt idx="1628">107.38519441870382</cx:pt>
          <cx:pt idx="1629">87.278614104483879</cx:pt>
          <cx:pt idx="1630">47.082538082449993</cx:pt>
          <cx:pt idx="1631">138.97056659548639</cx:pt>
          <cx:pt idx="1632">76.537981814843874</cx:pt>
          <cx:pt idx="1633">119.1189351363216</cx:pt>
          <cx:pt idx="1634">57.150372236946161</cx:pt>
          <cx:pt idx="1635">132.17577439386187</cx:pt>
          <cx:pt idx="1636">146.56366055669375</cx:pt>
          <cx:pt idx="1637">67.920194215899855</cx:pt>
          <cx:pt idx="1638">66.429371556951097</cx:pt>
          <cx:pt idx="1639">138.60441790243317</cx:pt>
          <cx:pt idx="1640">160.03612387707233</cx:pt>
          <cx:pt idx="1641">118.35447333737196</cx:pt>
          <cx:pt idx="1642">80.041236469653185</cx:pt>
          <cx:pt idx="1643">161.57788960097807</cx:pt>
          <cx:pt idx="1644">120.22678405190211</cx:pt>
          <cx:pt idx="1645">157.68121071004688</cx:pt>
          <cx:pt idx="1646">137.01683265514134</cx:pt>
          <cx:pt idx="1647">107.36540534564573</cx:pt>
          <cx:pt idx="1648">57.176277295932074</cx:pt>
          <cx:pt idx="1649">104.24818035185559</cx:pt>
          <cx:pt idx="1650">110.0998837128992</cx:pt>
          <cx:pt idx="1651">124.95313062993588</cx:pt>
          <cx:pt idx="1652">45.133713298217145</cx:pt>
          <cx:pt idx="1653">156.61986991322371</cx:pt>
          <cx:pt idx="1654">96.233216325153322</cx:pt>
          <cx:pt idx="1655">120.94394612978159</cx:pt>
          <cx:pt idx="1656">116.24436027585145</cx:pt>
          <cx:pt idx="1657">87.815664253360325</cx:pt>
          <cx:pt idx="1658">94.356476894368143</cx:pt>
          <cx:pt idx="1659">160.9860028748642</cx:pt>
          <cx:pt idx="1660">30.688006543639336</cx:pt>
          <cx:pt idx="1661">125.57470855634079</cx:pt>
          <cx:pt idx="1662">63.666537902417055</cx:pt>
          <cx:pt idx="1663">117.66494254388728</cx:pt>
          <cx:pt idx="1664">95.943890507870023</cx:pt>
          <cx:pt idx="1665">129.0750490378372</cx:pt>
          <cx:pt idx="1666">81.200067668048774</cx:pt>
          <cx:pt idx="1667">153.4029785946291</cx:pt>
          <cx:pt idx="1668">132.52513675629149</cx:pt>
          <cx:pt idx="1669">157.92512883801575</cx:pt>
          <cx:pt idx="1670">156.27052366804637</cx:pt>
          <cx:pt idx="1671">82.741424159225559</cx:pt>
          <cx:pt idx="1672">139.5718448594389</cx:pt>
          <cx:pt idx="1673">76.847916498434344</cx:pt>
          <cx:pt idx="1674">91.494971879035219</cx:pt>
          <cx:pt idx="1675">94.067098113671179</cx:pt>
          <cx:pt idx="1676">76.808817716039073</cx:pt>
          <cx:pt idx="1677">26.818280253465346</cx:pt>
          <cx:pt idx="1678">160.40916123117762</cx:pt>
          <cx:pt idx="1679">154.80253597678268</cx:pt>
          <cx:pt idx="1680">123.49158229721674</cx:pt>
          <cx:pt idx="1681">4.9721624265878459</cx:pt>
          <cx:pt idx="1682">38.698901212209279</cx:pt>
          <cx:pt idx="1683">120.87653179094967</cx:pt>
          <cx:pt idx="1684">75.829225822099673</cx:pt>
          <cx:pt idx="1685">104.10780870550876</cx:pt>
          <cx:pt idx="1686">41.720396393532624</cx:pt>
          <cx:pt idx="1687">144.89403255068339</cx:pt>
          <cx:pt idx="1688">61.431591348959721</cx:pt>
          <cx:pt idx="1689">154.66350261210357</cx:pt>
          <cx:pt idx="1690">27.259965641395983</cx:pt>
          <cx:pt idx="1691">79.890552370628427</cx:pt>
          <cx:pt idx="1692">38.800490158886525</cx:pt>
          <cx:pt idx="1693">91.625530679123472</cx:pt>
          <cx:pt idx="1694">124.5969287086572</cx:pt>
          <cx:pt idx="1695">76.935148646525974</cx:pt>
          <cx:pt idx="1696">112.33226822302312</cx:pt>
          <cx:pt idx="1697">152.95029918699123</cx:pt>
          <cx:pt idx="1698">27.237514270580931</cx:pt>
          <cx:pt idx="1699">105.96761529063211</cx:pt>
          <cx:pt idx="1700">81.190108504876846</cx:pt>
          <cx:pt idx="1701">126.44432827856163</cx:pt>
          <cx:pt idx="1702">37.964389305966144</cx:pt>
          <cx:pt idx="1703">142.01032655203707</cx:pt>
          <cx:pt idx="1704">134.67189114503608</cx:pt>
          <cx:pt idx="1705">53.643255892958095</cx:pt>
          <cx:pt idx="1706">155.1848186971379</cx:pt>
          <cx:pt idx="1707">82.395542429693265</cx:pt>
          <cx:pt idx="1708">66.433597306929514</cx:pt>
          <cx:pt idx="1709">114.57712220792818</cx:pt>
          <cx:pt idx="1710">54.826508203648139</cx:pt>
          <cx:pt idx="1711">65.283087119551425</cx:pt>
          <cx:pt idx="1712">32.529434675613224</cx:pt>
          <cx:pt idx="1713">64.238791401347129</cx:pt>
          <cx:pt idx="1714">52.827590757685499</cx:pt>
          <cx:pt idx="1715">74.129036790949584</cx:pt>
          <cx:pt idx="1716">142.57242824961605</cx:pt>
          <cx:pt idx="1717">122.45964314835661</cx:pt>
          <cx:pt idx="1718">64.687552256648999</cx:pt>
          <cx:pt idx="1719">142.50964019786232</cx:pt>
          <cx:pt idx="1720">129.93488948425127</cx:pt>
          <cx:pt idx="1721">127.4044413732848</cx:pt>
          <cx:pt idx="1722">151.5469110062821</cx:pt>
          <cx:pt idx="1723">164.76782407731045</cx:pt>
          <cx:pt idx="1724">82.565686882671187</cx:pt>
          <cx:pt idx="1725">27.272428036256329</cx:pt>
          <cx:pt idx="1726">113.30980482647554</cx:pt>
          <cx:pt idx="1727">147.05760280481107</cx:pt>
          <cx:pt idx="1728">145.62069902334389</cx:pt>
          <cx:pt idx="1729">71.345553063517002</cx:pt>
          <cx:pt idx="1730">160.92733329455385</cx:pt>
          <cx:pt idx="1731">70.481341598015476</cx:pt>
          <cx:pt idx="1732">117.76005134244673</cx:pt>
          <cx:pt idx="1733">50.676671924464671</cx:pt>
          <cx:pt idx="1734">44.095749909228012</cx:pt>
          <cx:pt idx="1735">86.768359760682358</cx:pt>
          <cx:pt idx="1736">135.07806857043278</cx:pt>
          <cx:pt idx="1737">35.995275176019184</cx:pt>
          <cx:pt idx="1738">45.459652704580975</cx:pt>
          <cx:pt idx="1739">80.724137370779374</cx:pt>
          <cx:pt idx="1740">32.286865135889691</cx:pt>
          <cx:pt idx="1741">96.679092553753975</cx:pt>
          <cx:pt idx="1742">119.99959521932878</cx:pt>
          <cx:pt idx="1743">76.87194564842234</cx:pt>
          <cx:pt idx="1744">101.81241476200408</cx:pt>
          <cx:pt idx="1745">83.455791279104091</cx:pt>
          <cx:pt idx="1746">133.7305865814771</cx:pt>
          <cx:pt idx="1747">72.332253429439518</cx:pt>
          <cx:pt idx="1748">42.901358878187786</cx:pt>
          <cx:pt idx="1749">99.84953433508386</cx:pt>
          <cx:pt idx="1750">86.46685005212602</cx:pt>
          <cx:pt idx="1751">43.191582656157848</cx:pt>
          <cx:pt idx="1752">137.35312407830037</cx:pt>
          <cx:pt idx="1753">103.57440872057423</cx:pt>
          <cx:pt idx="1754">118.71458974439965</cx:pt>
          <cx:pt idx="1755">46.035062800814913</cx:pt>
          <cx:pt idx="1756">38.201874798566536</cx:pt>
          <cx:pt idx="1757">162.42917455768816</cx:pt>
          <cx:pt idx="1758">116.53222135076886</cx:pt>
          <cx:pt idx="1759">122.78866657708834</cx:pt>
          <cx:pt idx="1760">68.763576611550235</cx:pt>
          <cx:pt idx="1761">32.963936951760189</cx:pt>
          <cx:pt idx="1762">107.31262794438001</cx:pt>
          <cx:pt idx="1763">26.573140289808215</cx:pt>
          <cx:pt idx="1764">93.082225689397561</cx:pt>
          <cx:pt idx="1765">51.904834960456981</cx:pt>
          <cx:pt idx="1766">131.35650900860938</cx:pt>
          <cx:pt idx="1767">81.819719529714902</cx:pt>
          <cx:pt idx="1768">101.68570939589279</cx:pt>
          <cx:pt idx="1769">43.398667933221461</cx:pt>
          <cx:pt idx="1770">133.81107391290104</cx:pt>
          <cx:pt idx="1771">80.256611939001601</cx:pt>
          <cx:pt idx="1772">123.75339257031378</cx:pt>
          <cx:pt idx="1773">67.967710683739142</cx:pt>
          <cx:pt idx="1774">32.468559365161283</cx:pt>
          <cx:pt idx="1775">150.48932668816806</cx:pt>
          <cx:pt idx="1776">130.32606986894163</cx:pt>
          <cx:pt idx="1777">64.490231502143587</cx:pt>
          <cx:pt idx="1778">30.456474800776089</cx:pt>
          <cx:pt idx="1779">53.762876649919669</cx:pt>
          <cx:pt idx="1780">110.30260992361121</cx:pt>
          <cx:pt idx="1781">95.188252219051734</cx:pt>
          <cx:pt idx="1782">29.054797507939057</cx:pt>
          <cx:pt idx="1783">50.559866473873932</cx:pt>
          <cx:pt idx="1784">39.371233194590687</cx:pt>
          <cx:pt idx="1785">24.991523469082608</cx:pt>
          <cx:pt idx="1786">86.348761522765486</cx:pt>
          <cx:pt idx="1787">98.223924338678557</cx:pt>
          <cx:pt idx="1788">39.862998200032798</cx:pt>
          <cx:pt idx="1789">70.118197044546136</cx:pt>
          <cx:pt idx="1790">87.828142517937764</cx:pt>
          <cx:pt idx="1791">123.90890799763621</cx:pt>
          <cx:pt idx="1792">68.58826903762494</cx:pt>
          <cx:pt idx="1793">89.51662907756473</cx:pt>
          <cx:pt idx="1794">55.776640764965137</cx:pt>
          <cx:pt idx="1795">111.68826278653606</cx:pt>
          <cx:pt idx="1796">128.27632802485678</cx:pt>
          <cx:pt idx="1797">69.552325276393248</cx:pt>
          <cx:pt idx="1798">61.358816267949237</cx:pt>
          <cx:pt idx="1799">61.655729849893497</cx:pt>
          <cx:pt idx="1800">138.8074859767128</cx:pt>
          <cx:pt idx="1801">58.05044589139375</cx:pt>
          <cx:pt idx="1802">160.99080465150007</cx:pt>
          <cx:pt idx="1803">114.9444918878944</cx:pt>
          <cx:pt idx="1804">104.81462648973317</cx:pt>
          <cx:pt idx="1805">108.77224863216315</cx:pt>
          <cx:pt idx="1806">149.19670977496142</cx:pt>
          <cx:pt idx="1807">126.70095154638427</cx:pt>
          <cx:pt idx="1808">122.350108651973</cx:pt>
          <cx:pt idx="1809">136.30018525505611</cx:pt>
          <cx:pt idx="1810">83.167118631070366</cx:pt>
          <cx:pt idx="1811">109.02030918452573</cx:pt>
          <cx:pt idx="1812">58.643314812176257</cx:pt>
          <cx:pt idx="1813">32.7101370910638</cx:pt>
          <cx:pt idx="1814">106.622395139433</cx:pt>
          <cx:pt idx="1815">42.419134293478294</cx:pt>
          <cx:pt idx="1816">94.132596026562837</cx:pt>
          <cx:pt idx="1817">79.51427425621533</cx:pt>
          <cx:pt idx="1818">27.997214041470134</cx:pt>
          <cx:pt idx="1819">110.8860386732815</cx:pt>
          <cx:pt idx="1820">105.14804408677911</cx:pt>
          <cx:pt idx="1821">109.75077628150943</cx:pt>
          <cx:pt idx="1822">74.924751535136849</cx:pt>
          <cx:pt idx="1823">58.45787451948425</cx:pt>
          <cx:pt idx="1824">130.29241802037117</cx:pt>
          <cx:pt idx="1825">37.906839146378552</cx:pt>
          <cx:pt idx="1826">106.86667426852915</cx:pt>
          <cx:pt idx="1827">116.61322107160127</cx:pt>
          <cx:pt idx="1828">141.22537665211553</cx:pt>
          <cx:pt idx="1829">41.050675933065627</cx:pt>
          <cx:pt idx="1830">161.72996556651833</cx:pt>
          <cx:pt idx="1831">137.16487769546737</cx:pt>
          <cx:pt idx="1832">118.3522969685451</cx:pt>
          <cx:pt idx="1833">118.13800538885729</cx:pt>
          <cx:pt idx="1834">86.732644216764569</cx:pt>
          <cx:pt idx="1835">64.712991666400598</cx:pt>
          <cx:pt idx="1836">150.36295312819703</cx:pt>
          <cx:pt idx="1837">77.561520275255248</cx:pt>
          <cx:pt idx="1838">38.264339057911833</cx:pt>
          <cx:pt idx="1839">26.02585731421371</cx:pt>
          <cx:pt idx="1840">40.714683065342641</cx:pt>
          <cx:pt idx="1841">91.407743976592229</cx:pt>
          <cx:pt idx="1842">118.53364605358914</cx:pt>
          <cx:pt idx="1843">91.14944251689937</cx:pt>
          <cx:pt idx="1844">82.066810538927214</cx:pt>
          <cx:pt idx="1845">138.0813583046085</cx:pt>
          <cx:pt idx="1846">47.278171179183076</cx:pt>
          <cx:pt idx="1847">89.348830269855057</cx:pt>
          <cx:pt idx="1848">134.70024604342569</cx:pt>
          <cx:pt idx="1849">75.386367672428165</cx:pt>
          <cx:pt idx="1850">130.30695050718313</cx:pt>
          <cx:pt idx="1851">118.89093240984761</cx:pt>
          <cx:pt idx="1852">46.592174356888755</cx:pt>
          <cx:pt idx="1853">54.832233393592489</cx:pt>
          <cx:pt idx="1854">87.603718295271207</cx:pt>
          <cx:pt idx="1855">129.5010952852133</cx:pt>
          <cx:pt idx="1856">98.932951129428247</cx:pt>
          <cx:pt idx="1857">96.332580035476639</cx:pt>
          <cx:pt idx="1858">122.73324753613913</cx:pt>
          <cx:pt idx="1859">128.10989630898615</cx:pt>
          <cx:pt idx="1860">72.943127556739242</cx:pt>
          <cx:pt idx="1861">74.662108092452172</cx:pt>
          <cx:pt idx="1862">31.495761475087484</cx:pt>
          <cx:pt idx="1863">70.285329401251886</cx:pt>
          <cx:pt idx="1864">55.5762825843887</cx:pt>
          <cx:pt idx="1865">37.458227491504175</cx:pt>
          <cx:pt idx="1866">75.086323890356823</cx:pt>
          <cx:pt idx="1867">46.559120865318988</cx:pt>
          <cx:pt idx="1868">135.06116296193358</cx:pt>
          <cx:pt idx="1869">51.82311287179926</cx:pt>
          <cx:pt idx="1870">143.59953474360671</cx:pt>
          <cx:pt idx="1871">159.13352139546595</cx:pt>
          <cx:pt idx="1872">39.71592994248627</cx:pt>
          <cx:pt idx="1873">70.114445882838496</cx:pt>
          <cx:pt idx="1874">101.46334796172884</cx:pt>
          <cx:pt idx="1875">59.265897882547243</cx:pt>
          <cx:pt idx="1876">154.03216617998172</cx:pt>
          <cx:pt idx="1877">107.080308910079</cx:pt>
          <cx:pt idx="1878">154.08626737199492</cx:pt>
          <cx:pt idx="1879">140.19597437215253</cx:pt>
          <cx:pt idx="1880">108.80136151015485</cx:pt>
          <cx:pt idx="1881">79.9461264288866</cx:pt>
          <cx:pt idx="1882">24.338720490793676</cx:pt>
          <cx:pt idx="1883">96.067857189982405</cx:pt>
          <cx:pt idx="1884">4.0615065215845334</cx:pt>
          <cx:pt idx="1885">57.989086397835258</cx:pt>
          <cx:pt idx="1886">149.93027639185519</cx:pt>
          <cx:pt idx="1887">157.1796669087021</cx:pt>
          <cx:pt idx="1888">64.081927676049531</cx:pt>
          <cx:pt idx="1889">99.706971144609327</cx:pt>
          <cx:pt idx="1890">141.90006695286093</cx:pt>
          <cx:pt idx="1891">64.651962397249804</cx:pt>
          <cx:pt idx="1892">106.71816583229877</cx:pt>
          <cx:pt idx="1893">31.794508280367509</cx:pt>
          <cx:pt idx="1894">163.95194040676057</cx:pt>
          <cx:pt idx="1895">86.044585578404423</cx:pt>
          <cx:pt idx="1896">30.896878463013575</cx:pt>
          <cx:pt idx="1897">118.41107799249812</cx:pt>
          <cx:pt idx="1898">127.52500026599701</cx:pt>
          <cx:pt idx="1899">82.431235016026363</cx:pt>
          <cx:pt idx="1900">35.44582944560586</cx:pt>
          <cx:pt idx="1901">98.796309717422176</cx:pt>
          <cx:pt idx="1902">77.369135752653506</cx:pt>
          <cx:pt idx="1903">91.733679007233434</cx:pt>
          <cx:pt idx="1904">93.722096868464718</cx:pt>
          <cx:pt idx="1905">122.96156815832536</cx:pt>
          <cx:pt idx="1906">116.65685948534636</cx:pt>
          <cx:pt idx="1907">54.4076409297532</cx:pt>
          <cx:pt idx="1908">53.869364364226733</cx:pt>
          <cx:pt idx="1909">107.23777054059806</cx:pt>
          <cx:pt idx="1910">150.1573940338221</cx:pt>
          <cx:pt idx="1911">127.49723419326388</cx:pt>
          <cx:pt idx="1912">70.498359081261313</cx:pt>
          <cx:pt idx="1913">61.753571349760762</cx:pt>
          <cx:pt idx="1914">148.483675372964</cx:pt>
          <cx:pt idx="1915">58.464559564348612</cx:pt>
          <cx:pt idx="1916">137.89006785798605</cx:pt>
          <cx:pt idx="1917">77.790951542569616</cx:pt>
          <cx:pt idx="1918">104.06695702907504</cx:pt>
          <cx:pt idx="1919">104.54657530756006</cx:pt>
          <cx:pt idx="1920">93.471100356934741</cx:pt>
          <cx:pt idx="1921">89.548199720143998</cx:pt>
          <cx:pt idx="1922">106.88286282621769</cx:pt>
          <cx:pt idx="1923">72.272943772344718</cx:pt>
          <cx:pt idx="1924">158.11063766168704</cx:pt>
          <cx:pt idx="1925">82.412973142637441</cx:pt>
          <cx:pt idx="1926">28.903166078474978</cx:pt>
          <cx:pt idx="1927">83.492910969516629</cx:pt>
          <cx:pt idx="1928">36.392715545445547</cx:pt>
          <cx:pt idx="1929">159.9133902229872</cx:pt>
          <cx:pt idx="1930">153.05066217602518</cx:pt>
          <cx:pt idx="1931">43.950926601426488</cx:pt>
          <cx:pt idx="1932">100.50515688342324</cx:pt>
          <cx:pt idx="1933">115.9151321305271</cx:pt>
          <cx:pt idx="1934">146.9058838236927</cx:pt>
          <cx:pt idx="1935">52.323512042405106</cx:pt>
          <cx:pt idx="1936">117.40877918147703</cx:pt>
          <cx:pt idx="1937">82.57133089826516</cx:pt>
          <cx:pt idx="1938">77.123939746980014</cx:pt>
          <cx:pt idx="1939">136.13856057823992</cx:pt>
          <cx:pt idx="1940">62.189292264959875</cx:pt>
          <cx:pt idx="1941">102.52692872350728</cx:pt>
          <cx:pt idx="1942">142.60487390788873</cx:pt>
          <cx:pt idx="1943">82.129418480173186</cx:pt>
          <cx:pt idx="1944">105.85189674636969</cx:pt>
          <cx:pt idx="1945">115.6281848507281</cx:pt>
          <cx:pt idx="1946">136.46638956687161</cx:pt>
          <cx:pt idx="1947">104.45829325942589</cx:pt>
          <cx:pt idx="1948">73.485600866496767</cx:pt>
          <cx:pt idx="1949">89.802483554751205</cx:pt>
          <cx:pt idx="1950">136.40708722909895</cx:pt>
          <cx:pt idx="1951">126.66012634591679</cx:pt>
          <cx:pt idx="1952">46.533439318100477</cx:pt>
          <cx:pt idx="1953">64.243230064683459</cx:pt>
          <cx:pt idx="1954">92.382796031352385</cx:pt>
          <cx:pt idx="1955">76.85838697414286</cx:pt>
          <cx:pt idx="1956">151.1206572443761</cx:pt>
          <cx:pt idx="1957">92.324877080472518</cx:pt>
          <cx:pt idx="1958">123.25056221510367</cx:pt>
          <cx:pt idx="1959">157.49289334371974</cx:pt>
          <cx:pt idx="1960">52.625492875553377</cx:pt>
          <cx:pt idx="1961">159.39090121175838</cx:pt>
          <cx:pt idx="1962">118.86045946226994</cx:pt>
          <cx:pt idx="1963">106.06419133757038</cx:pt>
          <cx:pt idx="1964">71.378684626181681</cx:pt>
          <cx:pt idx="1965">137.79269675278724</cx:pt>
          <cx:pt idx="1966">98.758559464902788</cx:pt>
          <cx:pt idx="1967">164.50940330615819</cx:pt>
          <cx:pt idx="1968">148.24449328818795</cx:pt>
          <cx:pt idx="1969">91.830737348614988</cx:pt>
          <cx:pt idx="1970">62.168591179677911</cx:pt>
          <cx:pt idx="1971">35.790781966680626</cx:pt>
          <cx:pt idx="1972">135.11539021120026</cx:pt>
          <cx:pt idx="1973">138.43403174734908</cx:pt>
          <cx:pt idx="1974">75.657173870381243</cx:pt>
          <cx:pt idx="1975">158.83590039731348</cx:pt>
          <cx:pt idx="1976">79.040629125113966</cx:pt>
          <cx:pt idx="1977">78.120291450741561</cx:pt>
          <cx:pt idx="1978">118.96424294594695</cx:pt>
          <cx:pt idx="1979">26.603164977934888</cx:pt>
          <cx:pt idx="1980">144.36980865468792</cx:pt>
          <cx:pt idx="1981">72.436286491777537</cx:pt>
          <cx:pt idx="1982">88.769392005462208</cx:pt>
          <cx:pt idx="1983">148.03980466511962</cx:pt>
          <cx:pt idx="1984">161.30830983292026</cx:pt>
          <cx:pt idx="1985">58.489132168511283</cx:pt>
          <cx:pt idx="1986">163.00631711124112</cx:pt>
          <cx:pt idx="1987">25.32513194805659</cx:pt>
          <cx:pt idx="1988">41.509140973283564</cx:pt>
          <cx:pt idx="1989">44.478679184583363</cx:pt>
          <cx:pt idx="1990">127.9659123777119</cx:pt>
          <cx:pt idx="1991">53.9083426933826</cx:pt>
          <cx:pt idx="1992">84.995015634974081</cx:pt>
          <cx:pt idx="1993">153.27736943006417</cx:pt>
          <cx:pt idx="1994">104.74765339068315</cx:pt>
          <cx:pt idx="1995">93.532374461376918</cx:pt>
          <cx:pt idx="1996">109.38638389329991</cx:pt>
          <cx:pt idx="1997">101.80324384028782</cx:pt>
          <cx:pt idx="1998">127.42736023391024</cx:pt>
          <cx:pt idx="1999">104.85649727411784</cx:pt>
        </cx:lvl>
      </cx:numDim>
    </cx:data>
  </cx:chartData>
  <cx:chart>
    <cx:title pos="t" align="ctr" overlay="0">
      <cx:tx>
        <cx:txData>
          <cx:v>X3</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Calibri" panose="020F0502020204030204"/>
            </a:rPr>
            <a:t>X3</a:t>
          </a:r>
        </a:p>
      </cx:txPr>
    </cx:title>
    <cx:plotArea>
      <cx:plotAreaRegion>
        <cx:series layoutId="boxWhisker" uniqueId="{8B50EB86-C22F-4A36-80D5-B5E37F7E86D9}">
          <cx:tx>
            <cx:txData>
              <cx:f>Arkusz1!$C$1</cx:f>
              <cx:v>X3</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Arkusz1!$D$2:$D$2001</cx:f>
        <cx:lvl ptCount="2000" formatCode="Standardowy">
          <cx:pt idx="0">-84.082053775576298</cx:pt>
          <cx:pt idx="1">-89.785449086716568</cx:pt>
          <cx:pt idx="2">-163.21961145518185</cx:pt>
          <cx:pt idx="3">-109.73637231403153</cx:pt>
          <cx:pt idx="4">-27.964965157348345</cx:pt>
          <cx:pt idx="5">50.91296095189584</cx:pt>
          <cx:pt idx="6">-32.468568511602768</cx:pt>
          <cx:pt idx="7">-126.68327909553764</cx:pt>
          <cx:pt idx="8">20.699483219475368</cx:pt>
          <cx:pt idx="9">-160.63353367270076</cx:pt>
          <cx:pt idx="10">-136.96130953932047</cx:pt>
          <cx:pt idx="11">-125.70267433776139</cx:pt>
          <cx:pt idx="12">-158.2282638053297</cx:pt>
          <cx:pt idx="13">-113.64287627377378</cx:pt>
          <cx:pt idx="14">-78.220731534268012</cx:pt>
          <cx:pt idx="15">-154.66287702928562</cx:pt>
          <cx:pt idx="16">-22.279543280311344</cx:pt>
          <cx:pt idx="17">-47.55949328955839</cx:pt>
          <cx:pt idx="18">-34.363288151001044</cx:pt>
          <cx:pt idx="19">-65.309784925896167</cx:pt>
          <cx:pt idx="20">-40.473563111889888</cx:pt>
          <cx:pt idx="21">-114.85328505040934</cx:pt>
          <cx:pt idx="22">-112.56709409430087</cx:pt>
          <cx:pt idx="23">-118.71668743890069</cx:pt>
          <cx:pt idx="24">-125.54888124526769</cx:pt>
          <cx:pt idx="25">-115.61644577157111</cx:pt>
          <cx:pt idx="26">-31.735229421618655</cx:pt>
          <cx:pt idx="27">-74.908565952509321</cx:pt>
          <cx:pt idx="28">-123.54447427201112</cx:pt>
          <cx:pt idx="29">-24.737475753894117</cx:pt>
          <cx:pt idx="30">-78.320634849237535</cx:pt>
          <cx:pt idx="31">-89.785399278783643</cx:pt>
          <cx:pt idx="32">-65.767670305760262</cx:pt>
          <cx:pt idx="33">31.17952063172649</cx:pt>
          <cx:pt idx="34">-45.278498780273168</cx:pt>
          <cx:pt idx="35">-73.886740024636097</cx:pt>
          <cx:pt idx="36">-104.34112352313842</cx:pt>
          <cx:pt idx="37">-46.16197524124243</cx:pt>
          <cx:pt idx="38">-136.89808236862285</cx:pt>
          <cx:pt idx="39">31.41014984252331</cx:pt>
          <cx:pt idx="40">6.7894714669052121</cx:pt>
          <cx:pt idx="41">17.54041725040851</cx:pt>
          <cx:pt idx="42">-138.28657041822976</cx:pt>
          <cx:pt idx="43">-94.978968928859359</cx:pt>
          <cx:pt idx="44">-145.32277042028676</cx:pt>
          <cx:pt idx="45">-61.781574611255834</cx:pt>
          <cx:pt idx="46">-96.284909846716801</cx:pt>
          <cx:pt idx="47">-142.74093195964315</cx:pt>
          <cx:pt idx="48">-72.372729692486047</cx:pt>
          <cx:pt idx="49">27.529668911733481</cx:pt>
          <cx:pt idx="50">39.128875386068607</cx:pt>
          <cx:pt idx="51">34.958373323497042</cx:pt>
          <cx:pt idx="52">-25.897324829310563</cx:pt>
          <cx:pt idx="53">-87.044157992357896</cx:pt>
          <cx:pt idx="54">30.659935929717406</cx:pt>
          <cx:pt idx="55">-45.144639389813591</cx:pt>
          <cx:pt idx="56">-59.087320053628076</cx:pt>
          <cx:pt idx="57">-87.698012816090753</cx:pt>
          <cx:pt idx="58">32.809693990230002</cx:pt>
          <cx:pt idx="59">-11.944293019004263</cx:pt>
          <cx:pt idx="60">-86.016048513333118</cx:pt>
          <cx:pt idx="61">-41.4047625324704</cx:pt>
          <cx:pt idx="62">-65.67019569965629</cx:pt>
          <cx:pt idx="63">-165.37203498268883</cx:pt>
          <cx:pt idx="64">-125.8695892114013</cx:pt>
          <cx:pt idx="65">-119.3598118964283</cx:pt>
          <cx:pt idx="66">-95.306695813337882</cx:pt>
          <cx:pt idx="67">-167.32303343190682</cx:pt>
          <cx:pt idx="68">-85.070117441271918</cx:pt>
          <cx:pt idx="69">-167.71487793637064</cx:pt>
          <cx:pt idx="70">-12.82840355812651</cx:pt>
          <cx:pt idx="71">-72.018134025303453</cx:pt>
          <cx:pt idx="72">86.737365757718464</cx:pt>
          <cx:pt idx="73">-196.21897053297857</cx:pt>
          <cx:pt idx="74">-127.67900761283016</cx:pt>
          <cx:pt idx="75">-52.73285403973594</cx:pt>
          <cx:pt idx="76">76.152126834891931</cx:pt>
          <cx:pt idx="77">-99.628321938774874</cx:pt>
          <cx:pt idx="78">-57.153545359514652</cx:pt>
          <cx:pt idx="79">-13.8512100356986</cx:pt>
          <cx:pt idx="80">42.777328675563595</cx:pt>
          <cx:pt idx="81">-161.39708491611185</cx:pt>
          <cx:pt idx="82">-97.351440708825038</cx:pt>
          <cx:pt idx="83">-31.765079728946304</cx:pt>
          <cx:pt idx="84">98.288956520183632</cx:pt>
          <cx:pt idx="85">-139.88130523611679</cx:pt>
          <cx:pt idx="86">-134.41049124153903</cx:pt>
          <cx:pt idx="87">-120.55591994990718</cx:pt>
          <cx:pt idx="88">-35.992062234205662</cx:pt>
          <cx:pt idx="89">13.99045029442258</cx:pt>
          <cx:pt idx="90">-91.992417040874201</cx:pt>
          <cx:pt idx="91">-13.488594264900073</cx:pt>
          <cx:pt idx="92">-61.949519174522351</cx:pt>
          <cx:pt idx="93">-39.979941535603317</cx:pt>
          <cx:pt idx="94">-148.92767944495463</cx:pt>
          <cx:pt idx="95">57.483991130224709</cx:pt>
          <cx:pt idx="96">-104.0579580098844</cx:pt>
          <cx:pt idx="97">75.40713640666705</cx:pt>
          <cx:pt idx="98">-165.90512929401055</cx:pt>
          <cx:pt idx="99">-181.05713910326719</cx:pt>
          <cx:pt idx="100">-46.469082426891852</cx:pt>
          <cx:pt idx="101">-82.756053907571015</cx:pt>
          <cx:pt idx="102">20.664416425608337</cx:pt>
          <cx:pt idx="103">-101.04983493665436</cx:pt>
          <cx:pt idx="104">-7.0159559514525753</cx:pt>
          <cx:pt idx="105">-90.718428877749943</cx:pt>
          <cx:pt idx="106">-134.32009070293211</cx:pt>
          <cx:pt idx="107">-43.434494248008065</cx:pt>
          <cx:pt idx="108">-39.458324496749782</cx:pt>
          <cx:pt idx="109">60.85982036294866</cx:pt>
          <cx:pt idx="110">-109.7171117047472</cx:pt>
          <cx:pt idx="111">-50.352463260673844</cx:pt>
          <cx:pt idx="112">-1.1007624084894871</cx:pt>
          <cx:pt idx="113">-1.4128665542022247</cx:pt>
          <cx:pt idx="114">15.80961222916126</cx:pt>
          <cx:pt idx="115">-76.552375179047829</cx:pt>
          <cx:pt idx="116">7.6132443466875799</cx:pt>
          <cx:pt idx="117">-44.665659458186354</cx:pt>
          <cx:pt idx="118">-115.94709862486914</cx:pt>
          <cx:pt idx="119">34.156504485126348</cx:pt>
          <cx:pt idx="120">-117.61514903034924</cx:pt>
          <cx:pt idx="122">-58.445297054420763</cx:pt>
          <cx:pt idx="123">-37.639870298964979</cx:pt>
          <cx:pt idx="124">-7.723004604008878</cx:pt>
          <cx:pt idx="125">15.099291451372835</cx:pt>
          <cx:pt idx="126">57.55380199542688</cx:pt>
          <cx:pt idx="127">-78.544786063891308</cx:pt>
          <cx:pt idx="128">-28.671008523224799</cx:pt>
          <cx:pt idx="129">14.591177872085368</cx:pt>
          <cx:pt idx="130">-58.274053459465819</cx:pt>
          <cx:pt idx="131">73.764828640527824</cx:pt>
          <cx:pt idx="132">34.773145572928698</cx:pt>
          <cx:pt idx="133">60.716712359969122</cx:pt>
          <cx:pt idx="134">-27.252632836245283</cx:pt>
          <cx:pt idx="135">-91.846406122974287</cx:pt>
          <cx:pt idx="136">5.4669267250225317</cx:pt>
          <cx:pt idx="137">-42.526248777248227</cx:pt>
          <cx:pt idx="138">1.9523677363324481</cx:pt>
          <cx:pt idx="139">-99.996746031013899</cx:pt>
          <cx:pt idx="140">-108.54901137608429</cx:pt>
          <cx:pt idx="141">-171.93713704813567</cx:pt>
          <cx:pt idx="142">80.800593175091052</cx:pt>
          <cx:pt idx="143">-30.4291957043718</cx:pt>
          <cx:pt idx="144">-13.192285964197282</cx:pt>
          <cx:pt idx="145">44.261860698731802</cx:pt>
          <cx:pt idx="146">15.965336071003478</cx:pt>
          <cx:pt idx="147">60.59348910196799</cx:pt>
          <cx:pt idx="148">-55.733331610023214</cx:pt>
          <cx:pt idx="149">-85.291198519721718</cx:pt>
          <cx:pt idx="150">-60.465393791628657</cx:pt>
          <cx:pt idx="151">56.679037206444491</cx:pt>
          <cx:pt idx="152">-129.27615852095434</cx:pt>
          <cx:pt idx="153">13.724107580529974</cx:pt>
          <cx:pt idx="154">-140.73785681276232</cx:pt>
          <cx:pt idx="155">-98.65448900417357</cx:pt>
          <cx:pt idx="156">-38.71093516429832</cx:pt>
          <cx:pt idx="157">63.912534259793929</cx:pt>
          <cx:pt idx="158">21.326145489521323</cx:pt>
          <cx:pt idx="159">-77.884254304919608</cx:pt>
          <cx:pt idx="160">-100.60640285004676</cx:pt>
          <cx:pt idx="161">40.328330202870916</cx:pt>
          <cx:pt idx="162">83.706605983133329</cx:pt>
          <cx:pt idx="163">-21.947701270042963</cx:pt>
          <cx:pt idx="164">-124.53014984171581</cx:pt>
          <cx:pt idx="165">-127.48440738151979</cx:pt>
          <cx:pt idx="166">-93.165550431213177</cx:pt>
          <cx:pt idx="167">64.588025994474037</cx:pt>
          <cx:pt idx="168">-71.44207287404997</cx:pt>
          <cx:pt idx="169">-49.370802241399844</cx:pt>
          <cx:pt idx="170">25.62433525276299</cx:pt>
          <cx:pt idx="171">-84.475017164416187</cx:pt>
          <cx:pt idx="172">29.899993742236589</cx:pt>
          <cx:pt idx="173">-15.362344335662108</cx:pt>
          <cx:pt idx="174">-49.014229293923918</cx:pt>
          <cx:pt idx="175">-180.24320679650981</cx:pt>
          <cx:pt idx="176">-38.171964317327877</cx:pt>
          <cx:pt idx="177">25.020707007456977</cx:pt>
          <cx:pt idx="178">-9.745598870215133</cx:pt>
          <cx:pt idx="179">-6.1285601944783679</cx:pt>
          <cx:pt idx="180">34.856583313929676</cx:pt>
          <cx:pt idx="181">-82.982767140019732</cx:pt>
          <cx:pt idx="182">-145.73279048685538</cx:pt>
          <cx:pt idx="183">-141.61086599198273</cx:pt>
          <cx:pt idx="184">-127.6723457148308</cx:pt>
          <cx:pt idx="185">-32.17448570342691</cx:pt>
          <cx:pt idx="186">42.859580116404345</cx:pt>
          <cx:pt idx="187">-92.71069514113546</cx:pt>
          <cx:pt idx="188">63.713691836758898</cx:pt>
          <cx:pt idx="189">43.675381934181132</cx:pt>
          <cx:pt idx="190">-56.30445935947175</cx:pt>
          <cx:pt idx="191">19.468823580674446</cx:pt>
          <cx:pt idx="192">-130.70979776550405</cx:pt>
          <cx:pt idx="193">-130.88209386221919</cx:pt>
          <cx:pt idx="194">-10.884713393212863</cx:pt>
          <cx:pt idx="195">-26.082407417160709</cx:pt>
          <cx:pt idx="196">-88.511027332780799</cx:pt>
          <cx:pt idx="197">47.542707154402606</cx:pt>
          <cx:pt idx="198">-27.796281829373811</cx:pt>
          <cx:pt idx="199">-193.25432443838335</cx:pt>
          <cx:pt idx="200">-91.744878309273901</cx:pt>
          <cx:pt idx="201">-62.995048918541073</cx:pt>
          <cx:pt idx="202">-76.411258971696725</cx:pt>
          <cx:pt idx="203">-128.34510958321744</cx:pt>
          <cx:pt idx="204">-29.91460806233399</cx:pt>
          <cx:pt idx="205">49.850688887926943</cx:pt>
          <cx:pt idx="206">-40.134354015833182</cx:pt>
          <cx:pt idx="207">-160.93898061438929</cx:pt>
          <cx:pt idx="208">27.367461635499126</cx:pt>
          <cx:pt idx="209">7.3181702239395889</cx:pt>
          <cx:pt idx="210">-51.482372975250911</cx:pt>
          <cx:pt idx="211">-54.404158716159955</cx:pt>
          <cx:pt idx="212">-146.28308407361135</cx:pt>
          <cx:pt idx="213">-13.097112623642019</cx:pt>
          <cx:pt idx="214">-107.49530113444852</cx:pt>
          <cx:pt idx="215">-173.12013173129563</cx:pt>
          <cx:pt idx="216">-45.310221484941465</cx:pt>
          <cx:pt idx="217">76.270374672945223</cx:pt>
          <cx:pt idx="218">-120.98669998667171</cx:pt>
          <cx:pt idx="219">-115.55241287216143</cx:pt>
          <cx:pt idx="220">-50.180859038137996</cx:pt>
          <cx:pt idx="221">-45.572453463369214</cx:pt>
          <cx:pt idx="222">-23.175182747914135</cx:pt>
          <cx:pt idx="223">-161.36006826349052</cx:pt>
          <cx:pt idx="224">-77.228238230876158</cx:pt>
          <cx:pt idx="225">-62.346676459343179</cx:pt>
          <cx:pt idx="226">-97.957658273809628</cx:pt>
          <cx:pt idx="227">30.6918503260409</cx:pt>
          <cx:pt idx="228">10.180066266176958</cx:pt>
          <cx:pt idx="229">-119.04987870611961</cx:pt>
          <cx:pt idx="230">37.604675402046766</cx:pt>
          <cx:pt idx="231">-0.7074037673246707</cx:pt>
          <cx:pt idx="232">28.046302957149237</cx:pt>
          <cx:pt idx="233">-120.99248691140912</cx:pt>
          <cx:pt idx="234">-140.65053259972561</cx:pt>
          <cx:pt idx="235">-26.043808272210711</cx:pt>
          <cx:pt idx="236">-83.277279845658171</cx:pt>
          <cx:pt idx="237">24.743287528353207</cx:pt>
          <cx:pt idx="238">-161.17557605769372</cx:pt>
          <cx:pt idx="239">-161.02204372460358</cx:pt>
          <cx:pt idx="240">39.827706696518604</cx:pt>
          <cx:pt idx="241">-14.255235812519146</cx:pt>
          <cx:pt idx="242">-140.1813011762622</cx:pt>
          <cx:pt idx="243">50.252453438175458</cx:pt>
          <cx:pt idx="244">-95.262645226945523</cx:pt>
          <cx:pt idx="245">-91.845127744757704</cx:pt>
          <cx:pt idx="246">-55.099379739078273</cx:pt>
          <cx:pt idx="247">-88.806783227880928</cx:pt>
          <cx:pt idx="248">14.563068399188452</cx:pt>
          <cx:pt idx="249">-12.143068564160075</cx:pt>
          <cx:pt idx="250">-110.89062553926422</cx:pt>
          <cx:pt idx="251">-37.800442975403058</cx:pt>
          <cx:pt idx="252">-55.967890209139156</cx:pt>
          <cx:pt idx="253">15.120228373964693</cx:pt>
          <cx:pt idx="254">-1.7640489453599031</cx:pt>
          <cx:pt idx="255">0.93369729794432033</cx:pt>
          <cx:pt idx="256">31.445382346967421</cx:pt>
          <cx:pt idx="257">-40.446149317198163</cx:pt>
          <cx:pt idx="258">-69.135258995066835</cx:pt>
          <cx:pt idx="259">-112.34075321178499</cx:pt>
          <cx:pt idx="260">-18.653822968507043</cx:pt>
          <cx:pt idx="261">-32.407271955745983</cx:pt>
          <cx:pt idx="262">57.395908474588623</cx:pt>
          <cx:pt idx="263">-68.42167197772325</cx:pt>
          <cx:pt idx="264">10.165139611737516</cx:pt>
          <cx:pt idx="265">-95.211208585206464</cx:pt>
          <cx:pt idx="266">5.6031435585786369</cx:pt>
          <cx:pt idx="267">-106.35072325362859</cx:pt>
          <cx:pt idx="268">-50.007105308349736</cx:pt>
          <cx:pt idx="269">15.616667300043247</cx:pt>
          <cx:pt idx="270">8.3483293530474327</cx:pt>
          <cx:pt idx="271">-93.865760794173568</cx:pt>
          <cx:pt idx="272">-130.6249355491168</cx:pt>
          <cx:pt idx="273">-83.457239716264723</cx:pt>
          <cx:pt idx="274">-2.2582094002082513</cx:pt>
          <cx:pt idx="275">-29.026611334333424</cx:pt>
          <cx:pt idx="276">-10.085619603325547</cx:pt>
          <cx:pt idx="277">20.921917485281725</cx:pt>
          <cx:pt idx="278">-136.32009343482457</cx:pt>
          <cx:pt idx="279">-136.62196026287899</cx:pt>
          <cx:pt idx="280">-22.743053216635118</cx:pt>
          <cx:pt idx="281">-5.0450168902165018</cx:pt>
          <cx:pt idx="282">71.554947554394346</cx:pt>
          <cx:pt idx="283">34.498684690503978</cx:pt>
          <cx:pt idx="284">-67.079941285408708</cx:pt>
          <cx:pt idx="285">-176.63662066024273</cx:pt>
          <cx:pt idx="286">-93.491037370867701</cx:pt>
          <cx:pt idx="287">35.200754649334215</cx:pt>
          <cx:pt idx="288">-101.97466364250394</cx:pt>
          <cx:pt idx="289">-69.479520892815898</cx:pt>
          <cx:pt idx="290">-85.604372927152198</cx:pt>
          <cx:pt idx="291">-62.519633408143676</cx:pt>
          <cx:pt idx="292">55.3247339202359</cx:pt>
          <cx:pt idx="293">55.038661603329487</cx:pt>
          <cx:pt idx="294">-11.681948730240521</cx:pt>
          <cx:pt idx="295">-4.5565408715794717</cx:pt>
          <cx:pt idx="296">-93.713740898815971</cx:pt>
          <cx:pt idx="297">-115.91238273102064</cx:pt>
          <cx:pt idx="298">-83.427601116453374</cx:pt>
          <cx:pt idx="299">8.8504141316178107</cx:pt>
          <cx:pt idx="300">-43.30506474790036</cx:pt>
          <cx:pt idx="301">-100.12206039304397</cx:pt>
          <cx:pt idx="302">-139.26951937025169</cx:pt>
          <cx:pt idx="303">-29.413613461087692</cx:pt>
          <cx:pt idx="304">-38.640094612269905</cx:pt>
          <cx:pt idx="305">-32.509556940142019</cx:pt>
          <cx:pt idx="306">-80.788761448283026</cx:pt>
          <cx:pt idx="307">-36.607154746945696</cx:pt>
          <cx:pt idx="308">-25.985485253536496</cx:pt>
          <cx:pt idx="309">-15.553554764416518</cx:pt>
          <cx:pt idx="310">-131.37339491050503</cx:pt>
          <cx:pt idx="311">-32.526865112883897</cx:pt>
          <cx:pt idx="312">-115.82177271182117</cx:pt>
          <cx:pt idx="313">-134.45490926421812</cx:pt>
          <cx:pt idx="314">-107.9655347799292</cx:pt>
          <cx:pt idx="315">-107.52813746580796</cx:pt>
          <cx:pt idx="316">-73.689754596470166</cx:pt>
          <cx:pt idx="317">8.5440101800864596</cx:pt>
          <cx:pt idx="318">-6.9493735899211941</cx:pt>
          <cx:pt idx="319">-47.851366330861936</cx:pt>
          <cx:pt idx="320">-59.62613233233354</cx:pt>
          <cx:pt idx="321">-80.748241793754786</cx:pt>
          <cx:pt idx="322">-130.31596073466136</cx:pt>
          <cx:pt idx="323">29.569274210092544</cx:pt>
          <cx:pt idx="324">76.728917634228594</cx:pt>
          <cx:pt idx="325">-103.59847257043029</cx:pt>
          <cx:pt idx="326">55.40536761864945</cx:pt>
          <cx:pt idx="327">-1.4581473768794666</cx:pt>
          <cx:pt idx="328">-9.2297960841670914</cx:pt>
          <cx:pt idx="329">-38.139805786780428</cx:pt>
          <cx:pt idx="330">-35.495908398567465</cx:pt>
          <cx:pt idx="331">-45.974490156368532</cx:pt>
          <cx:pt idx="332">-39.986655828169916</cx:pt>
          <cx:pt idx="333">-68.7228338333328</cx:pt>
          <cx:pt idx="334">-101.65827720745618</cx:pt>
          <cx:pt idx="335">-31.198236995408806</cx:pt>
          <cx:pt idx="336">-85.108409408849539</cx:pt>
          <cx:pt idx="337">-59.86040157812198</cx:pt>
          <cx:pt idx="338">22.678571380237528</cx:pt>
          <cx:pt idx="339">-111.64118753264239</cx:pt>
          <cx:pt idx="340">-114.78799471249205</cx:pt>
          <cx:pt idx="341">-122.57951799274286</cx:pt>
          <cx:pt idx="342">-17.261015253580894</cx:pt>
          <cx:pt idx="343">38.410947593619483</cx:pt>
          <cx:pt idx="344">-6.6041270645387158</cx:pt>
          <cx:pt idx="345">49.049063971657461</cx:pt>
          <cx:pt idx="346">-71.253728210710221</cx:pt>
          <cx:pt idx="347">28.375489316525695</cx:pt>
          <cx:pt idx="348">-27.411436074004939</cx:pt>
          <cx:pt idx="349">-91.04456869461859</cx:pt>
          <cx:pt idx="350">24.275111570828955</cx:pt>
          <cx:pt idx="351">-118.00526266989334</cx:pt>
          <cx:pt idx="352">65.381223303532522</cx:pt>
          <cx:pt idx="353">-36.530921756719067</cx:pt>
          <cx:pt idx="354">-70.816683140271948</cx:pt>
          <cx:pt idx="355">-56.887135127865662</cx:pt>
          <cx:pt idx="356">28.389910638603752</cx:pt>
          <cx:pt idx="357">-100.66028010562</cx:pt>
          <cx:pt idx="358">-34.965416024515733</cx:pt>
          <cx:pt idx="359">-154.73613974931246</cx:pt>
          <cx:pt idx="360">-9.8993365912334781</cx:pt>
          <cx:pt idx="361">-80.423836115863594</cx:pt>
          <cx:pt idx="362">18.973665155732981</cx:pt>
          <cx:pt idx="363">66.300775725876832</cx:pt>
          <cx:pt idx="364">42.986135461138403</cx:pt>
          <cx:pt idx="365">-136.7337167069206</cx:pt>
          <cx:pt idx="366">-24.362980118383234</cx:pt>
          <cx:pt idx="367">-167.30898507140529</cx:pt>
          <cx:pt idx="368">-95.462881129178783</cx:pt>
          <cx:pt idx="369">2.5303507676788968</cx:pt>
          <cx:pt idx="370">-44.374914602169326</cx:pt>
          <cx:pt idx="371">-167.05776664144099</cx:pt>
          <cx:pt idx="372">-6.811749678062327</cx:pt>
          <cx:pt idx="373">55.944570841290407</cx:pt>
          <cx:pt idx="374">84.409932641154256</cx:pt>
          <cx:pt idx="375">-84.700968245793362</cx:pt>
          <cx:pt idx="376">65.280182230733331</cx:pt>
          <cx:pt idx="377">-29.981805936615174</cx:pt>
          <cx:pt idx="378">18.829492759418372</cx:pt>
          <cx:pt idx="379">-108.08504049244505</cx:pt>
          <cx:pt idx="380">24.946332975027019</cx:pt>
          <cx:pt idx="381">31.632889975827425</cx:pt>
          <cx:pt idx="382">-125.65623513737893</cx:pt>
          <cx:pt idx="383">-26.133983471467843</cx:pt>
          <cx:pt idx="384">-46.608613824968884</cx:pt>
          <cx:pt idx="385">-190.36483348527037</cx:pt>
          <cx:pt idx="386">-137.64416707075924</cx:pt>
          <cx:pt idx="387">30.53521395272881</cx:pt>
          <cx:pt idx="388">-71.130437201269842</cx:pt>
          <cx:pt idx="389">36.608826277441253</cx:pt>
          <cx:pt idx="390">81.638226049989115</cx:pt>
          <cx:pt idx="391">-22.204990606415649</cx:pt>
          <cx:pt idx="392">-42.919984859336225</cx:pt>
          <cx:pt idx="393">-113.90094138978831</cx:pt>
          <cx:pt idx="394">-40.960941120690876</cx:pt>
          <cx:pt idx="395">-160.00318339431473</cx:pt>
          <cx:pt idx="396">24.754675513412067</cx:pt>
          <cx:pt idx="397">15.85215954290635</cx:pt>
          <cx:pt idx="398">-31.781584980248738</cx:pt>
          <cx:pt idx="399">-16.166844489173002</cx:pt>
          <cx:pt idx="400">5.9744109878300975</cx:pt>
          <cx:pt idx="401">-132.64370876030588</cx:pt>
          <cx:pt idx="402">37.194379670009639</cx:pt>
          <cx:pt idx="403">-66.228087522228506</cx:pt>
          <cx:pt idx="404">-9.8448609891953538</cx:pt>
          <cx:pt idx="405">-93.219986733465504</cx:pt>
          <cx:pt idx="406">-78.939296301320937</cx:pt>
          <cx:pt idx="407">-61.847684739489679</cx:pt>
          <cx:pt idx="408">-63.562566065093264</cx:pt>
          <cx:pt idx="409">-130.71700603610364</cx:pt>
          <cx:pt idx="410">-77.285129178248596</cx:pt>
          <cx:pt idx="411">102.48352115495524</cx:pt>
          <cx:pt idx="412">24.95033134529919</cx:pt>
          <cx:pt idx="413">4.5564698260767216</cx:pt>
          <cx:pt idx="414">59.480675896617434</cx:pt>
          <cx:pt idx="415">-76.406326315401486</cx:pt>
          <cx:pt idx="416">-125.20374036886085</cx:pt>
          <cx:pt idx="417">-117.12911243426718</cx:pt>
          <cx:pt idx="418">49.506315213173721</cx:pt>
          <cx:pt idx="419">-120.07592377250363</cx:pt>
          <cx:pt idx="420">37.612743205228142</cx:pt>
          <cx:pt idx="421">47.608499930322651</cx:pt>
          <cx:pt idx="422">8.687631748546977</cx:pt>
          <cx:pt idx="423">-35.684183987926872</cx:pt>
          <cx:pt idx="424">-115.91694968417892</cx:pt>
          <cx:pt idx="425">78.94825599498671</cx:pt>
          <cx:pt idx="426">-190.55940140159436</cx:pt>
          <cx:pt idx="427">49.132010393906036</cx:pt>
          <cx:pt idx="428">-88.571390987863126</cx:pt>
          <cx:pt idx="429">-101.67447757483805</cx:pt>
          <cx:pt idx="430">-110.30529982321212</cx:pt>
          <cx:pt idx="431">-129.57292610123415</cx:pt>
          <cx:pt idx="432">-192.76075606536546</cx:pt>
          <cx:pt idx="433">-95.191332322705065</cx:pt>
          <cx:pt idx="434">11.69824979505502</cx:pt>
          <cx:pt idx="435">25.987732439939691</cx:pt>
          <cx:pt idx="436">-15.550131995473166</cx:pt>
          <cx:pt idx="437">-25.193655857591239</cx:pt>
          <cx:pt idx="438">-150.97892546478434</cx:pt>
          <cx:pt idx="439">-21.627707467527273</cx:pt>
          <cx:pt idx="440">-55.267610510909961</cx:pt>
          <cx:pt idx="441">-167.4988745151521</cx:pt>
          <cx:pt idx="442">-89.118276373281702</cx:pt>
          <cx:pt idx="443">97.234221990091669</cx:pt>
          <cx:pt idx="444">4.3107567565027693</cx:pt>
          <cx:pt idx="445">-48.540784690041875</cx:pt>
          <cx:pt idx="446">-71.298119802706168</cx:pt>
          <cx:pt idx="447">-47.497805071528859</cx:pt>
          <cx:pt idx="448">-49.87677884920241</cx:pt>
          <cx:pt idx="449">-19.340722824408346</cx:pt>
          <cx:pt idx="450">-64.384831470241181</cx:pt>
          <cx:pt idx="451">35.761617319710723</cx:pt>
          <cx:pt idx="452">-118.6611042112023</cx:pt>
          <cx:pt idx="453">-106.82156272896918</cx:pt>
          <cx:pt idx="454">-126.62332883564453</cx:pt>
          <cx:pt idx="455">-18.088368610274358</cx:pt>
          <cx:pt idx="456">6.1991854169193203</cx:pt>
          <cx:pt idx="457">2.455760834693308</cx:pt>
          <cx:pt idx="458">9.3303384217872463</cx:pt>
          <cx:pt idx="459">-51.025019126767063</cx:pt>
          <cx:pt idx="460">-148.98444518334631</cx:pt>
          <cx:pt idx="461">17.43252217098452</cx:pt>
          <cx:pt idx="462">-113.44345841089516</cx:pt>
          <cx:pt idx="463">24.424827145005523</cx:pt>
          <cx:pt idx="464">-69.452777808740905</cx:pt>
          <cx:pt idx="465">-164.65848398386032</cx:pt>
          <cx:pt idx="466">-49.128585689965007</cx:pt>
          <cx:pt idx="467">-41.44357279844769</cx:pt>
          <cx:pt idx="468">-52.647408541798221</cx:pt>
          <cx:pt idx="469">-88.113095579202593</cx:pt>
          <cx:pt idx="470">-120.71638356961199</cx:pt>
          <cx:pt idx="471">-100.17260829506459</cx:pt>
          <cx:pt idx="472">-69.59608759384507</cx:pt>
          <cx:pt idx="473">-57.632670851374627</cx:pt>
          <cx:pt idx="474">-63.775644519180162</cx:pt>
          <cx:pt idx="475">-28.24932756926092</cx:pt>
          <cx:pt idx="476">-100.96506958348904</cx:pt>
          <cx:pt idx="477">2.1402493486406229</cx:pt>
          <cx:pt idx="478">-145.95450336381836</cx:pt>
          <cx:pt idx="479">-24.104572734712754</cx:pt>
          <cx:pt idx="480">61.223458741297691</cx:pt>
          <cx:pt idx="481">-87.591075722153661</cx:pt>
          <cx:pt idx="482">-34.186667317287537</cx:pt>
          <cx:pt idx="483">-134.63275916423495</cx:pt>
          <cx:pt idx="484">-110.19875626222228</cx:pt>
          <cx:pt idx="485">0.83586987519814215</cx:pt>
          <cx:pt idx="486">-157.6413404950091</cx:pt>
          <cx:pt idx="487">-77.970987924676223</cx:pt>
          <cx:pt idx="488">14.891514792966412</cx:pt>
          <cx:pt idx="489">-28.472935230237738</cx:pt>
          <cx:pt idx="490">11.670884991609981</cx:pt>
          <cx:pt idx="491">-49.576927986026391</cx:pt>
          <cx:pt idx="492">-106.35462262754191</cx:pt>
          <cx:pt idx="493">-79.785468388864359</cx:pt>
          <cx:pt idx="494">-72.563308855661063</cx:pt>
          <cx:pt idx="495">14.400402590338942</cx:pt>
          <cx:pt idx="496">-54.920893103675695</cx:pt>
          <cx:pt idx="497">-26.520941686134492</cx:pt>
          <cx:pt idx="498">6.7325150289560014</cx:pt>
          <cx:pt idx="499">-5.8174969240940939</cx:pt>
          <cx:pt idx="500">-62.040015150642944</cx:pt>
          <cx:pt idx="501">97.005753950212949</cx:pt>
          <cx:pt idx="502">0.94775216264647355</cx:pt>
          <cx:pt idx="503">-98.907265461102014</cx:pt>
          <cx:pt idx="504">-47.005133267498437</cx:pt>
          <cx:pt idx="505">-22.706832057963055</cx:pt>
          <cx:pt idx="506">-20.638701571541958</cx:pt>
          <cx:pt idx="507">-103.80624313349011</cx:pt>
          <cx:pt idx="508">-85.394936810131071</cx:pt>
          <cx:pt idx="509">-100.50676205029197</cx:pt>
          <cx:pt idx="510">48.460580704625855</cx:pt>
          <cx:pt idx="511">-84.221408395377722</cx:pt>
          <cx:pt idx="512">-121.03803707770658</cx:pt>
          <cx:pt idx="513">-73.86586789211924</cx:pt>
          <cx:pt idx="514">-101.60934158633677</cx:pt>
          <cx:pt idx="515">-133.37545247276046</cx:pt>
          <cx:pt idx="516">51.136690559674491</cx:pt>
          <cx:pt idx="517">-128.75714116409301</cx:pt>
          <cx:pt idx="518">-46.733984546974455</cx:pt>
          <cx:pt idx="519">14.208690806938279</cx:pt>
          <cx:pt idx="520">-4.2741627528107955</cx:pt>
          <cx:pt idx="521">-99.58834436797467</cx:pt>
          <cx:pt idx="522">42.544511930650302</cx:pt>
          <cx:pt idx="523">24.304610225483543</cx:pt>
          <cx:pt idx="524">-98.717185215549506</cx:pt>
          <cx:pt idx="525">-145.75359225142438</cx:pt>
          <cx:pt idx="526">30.628943254437061</cx:pt>
          <cx:pt idx="527">31.66951980685905</cx:pt>
          <cx:pt idx="528">-24.637334245594886</cx:pt>
          <cx:pt idx="529">-15.948927703222211</cx:pt>
          <cx:pt idx="530">-172.658991460599</cx:pt>
          <cx:pt idx="531">41.443167918841262</cx:pt>
          <cx:pt idx="532">-164.08978534718227</cx:pt>
          <cx:pt idx="533">5.7148442071634378</cx:pt>
          <cx:pt idx="534">-14.120933919051517</cx:pt>
          <cx:pt idx="535">56.775381507848124</cx:pt>
          <cx:pt idx="536">-72.478281379853627</cx:pt>
          <cx:pt idx="537">-3.0611411835101308</cx:pt>
          <cx:pt idx="538">-25.445050131689968</cx:pt>
          <cx:pt idx="539">-1.7120861842532449</cx:pt>
          <cx:pt idx="540">5.3728146904162841</cx:pt>
          <cx:pt idx="541">-30.934088785887894</cx:pt>
          <cx:pt idx="542">-73.801850911014242</cx:pt>
          <cx:pt idx="543">6.9918126302531789</cx:pt>
          <cx:pt idx="544">-120.16550687883749</cx:pt>
          <cx:pt idx="545">36.891072864026896</cx:pt>
          <cx:pt idx="546">-62.520713805506603</cx:pt>
          <cx:pt idx="547">-73.644700586951387</cx:pt>
          <cx:pt idx="548">-118.22715741143671</cx:pt>
          <cx:pt idx="549">26.001991286853112</cx:pt>
          <cx:pt idx="550">-84.545706173921346</cx:pt>
          <cx:pt idx="551">-44.124498515177862</cx:pt>
          <cx:pt idx="552">-75.39749724686601</cx:pt>
          <cx:pt idx="553">45.519460159794136</cx:pt>
          <cx:pt idx="554">94.131195380500174</cx:pt>
          <cx:pt idx="555">19.627893974413425</cx:pt>
          <cx:pt idx="556">-17.362716335745866</cx:pt>
          <cx:pt idx="557">-63.70159551282191</cx:pt>
          <cx:pt idx="558">-92.886209620942253</cx:pt>
          <cx:pt idx="559">-56.375572674663715</cx:pt>
          <cx:pt idx="560">-142.34351586247999</cx:pt>
          <cx:pt idx="561">57.392311602269785</cx:pt>
          <cx:pt idx="562">-68.651151004051698</cx:pt>
          <cx:pt idx="563">-88.396844389455126</cx:pt>
          <cx:pt idx="564">-116.23789526899427</cx:pt>
          <cx:pt idx="565">83.374461535696923</cx:pt>
          <cx:pt idx="566">-135.62571062965702</cx:pt>
          <cx:pt idx="567">14.606534904379501</cx:pt>
          <cx:pt idx="568">-88.825713391260848</cx:pt>
          <cx:pt idx="569">-34.829951812162399</cx:pt>
          <cx:pt idx="570">62.351481791706789</cx:pt>
          <cx:pt idx="571">54.20727962116483</cx:pt>
          <cx:pt idx="572">-144.20659483059518</cx:pt>
          <cx:pt idx="573">-92.819524201713648</cx:pt>
          <cx:pt idx="574">-0.52848530188344967</cx:pt>
          <cx:pt idx="575">-22.283478382248916</cx:pt>
          <cx:pt idx="576">-100.26292652035578</cx:pt>
          <cx:pt idx="577">12.47594196589997</cx:pt>
          <cx:pt idx="578">27.273686634890929</cx:pt>
          <cx:pt idx="579">-15.040243026089243</cx:pt>
          <cx:pt idx="580">-67.259260626970644</cx:pt>
          <cx:pt idx="581">-35.319653257235487</cx:pt>
          <cx:pt idx="582">-74.117736901449447</cx:pt>
          <cx:pt idx="583">-66.743968955000057</cx:pt>
          <cx:pt idx="584">-70.514446456409686</cx:pt>
          <cx:pt idx="585">-61.727086563870543</cx:pt>
          <cx:pt idx="586">-57.333454233738038</cx:pt>
          <cx:pt idx="587">39.215543756627767</cx:pt>
          <cx:pt idx="588">-3.9148275697605541</cx:pt>
          <cx:pt idx="589">-82.4345769149391</cx:pt>
          <cx:pt idx="590">-20.075173121394627</cx:pt>
          <cx:pt idx="591">-136.77597733470731</cx:pt>
          <cx:pt idx="592">-39.881534840558999</cx:pt>
          <cx:pt idx="593">-77.414435912204922</cx:pt>
          <cx:pt idx="594">-26.897732543112397</cx:pt>
          <cx:pt idx="595">-2.047448579519596</cx:pt>
          <cx:pt idx="596">23.112528734129313</cx:pt>
          <cx:pt idx="597">45.524754441011673</cx:pt>
          <cx:pt idx="598">55.509886095251616</cx:pt>
          <cx:pt idx="599">-64.970893130840608</cx:pt>
          <cx:pt idx="600">-76.736362710991585</cx:pt>
          <cx:pt idx="601">34.710585908909579</cx:pt>
          <cx:pt idx="602">-46.561446611431919</cx:pt>
          <cx:pt idx="603">-27.862840817570287</cx:pt>
          <cx:pt idx="604">20.807714852553474</cx:pt>
          <cx:pt idx="605">-0.71664894958252034</cx:pt>
          <cx:pt idx="606">-68.959724936014482</cx:pt>
          <cx:pt idx="607">-91.702750391890248</cx:pt>
          <cx:pt idx="608">-122.75839329864813</cx:pt>
          <cx:pt idx="609">-150.2363659944989</cx:pt>
          <cx:pt idx="610">-133.32040331409883</cx:pt>
          <cx:pt idx="611">-22.829960073936377</cx:pt>
          <cx:pt idx="612">-49.643704620699623</cx:pt>
          <cx:pt idx="613">83.311403274986361</cx:pt>
          <cx:pt idx="614">58.870886997911974</cx:pt>
          <cx:pt idx="615">65.11886856284616</cx:pt>
          <cx:pt idx="616">-138.02892787159749</cx:pt>
          <cx:pt idx="617">-127.67003031075087</cx:pt>
          <cx:pt idx="618">-142.64742135505537</cx:pt>
          <cx:pt idx="619">82.199570344673859</cx:pt>
          <cx:pt idx="620">-55.702734075394986</cx:pt>
          <cx:pt idx="621">-129.56945271991972</cx:pt>
          <cx:pt idx="622">-119.40534899644945</cx:pt>
          <cx:pt idx="623">-12.317159228915642</cx:pt>
          <cx:pt idx="624">-97.633904746776793</cx:pt>
          <cx:pt idx="625">-98.544812607212464</cx:pt>
          <cx:pt idx="626">-140.32206502517499</cx:pt>
          <cx:pt idx="627">93.285240381070736</cx:pt>
          <cx:pt idx="628">61.209801108015597</cx:pt>
          <cx:pt idx="629">-63.695149153608568</cx:pt>
          <cx:pt idx="630">-65.937680480340646</cx:pt>
          <cx:pt idx="631">-90.152948078846023</cx:pt>
          <cx:pt idx="632">73.289315727622736</cx:pt>
          <cx:pt idx="633">-40.858739694726069</cx:pt>
          <cx:pt idx="634">13.67118992096087</cx:pt>
          <cx:pt idx="635">-126.65604453426333</cx:pt>
          <cx:pt idx="636">54.989472550562311</cx:pt>
          <cx:pt idx="637">-139.49329260703951</cx:pt>
          <cx:pt idx="638">-43.465040211986576</cx:pt>
          <cx:pt idx="639">26.386974448121634</cx:pt>
          <cx:pt idx="640">52.222747687067894</cx:pt>
          <cx:pt idx="641">-5.0588621809719996</cx:pt>
          <cx:pt idx="642">22.899766619284058</cx:pt>
          <cx:pt idx="643">-37.466955286931267</cx:pt>
          <cx:pt idx="644">-4.9773533833354975</cx:pt>
          <cx:pt idx="645">-51.184798892093298</cx:pt>
          <cx:pt idx="646">-149.40481494613346</cx:pt>
          <cx:pt idx="647">-117.40980018869234</cx:pt>
          <cx:pt idx="648">25.303514927737496</cx:pt>
          <cx:pt idx="649">-75.020946448682935</cx:pt>
          <cx:pt idx="650">-67.235061085139449</cx:pt>
          <cx:pt idx="651">-1.2618556467480389</cx:pt>
          <cx:pt idx="652">-130.82755285416576</cx:pt>
          <cx:pt idx="653">-123.9816875042531</cx:pt>
          <cx:pt idx="654">-66.581891499379225</cx:pt>
          <cx:pt idx="655">-160.38268481486625</cx:pt>
          <cx:pt idx="656">-117.54165724404871</cx:pt>
          <cx:pt idx="657">78.509923214834458</cx:pt>
          <cx:pt idx="658">-142.16866180548908</cx:pt>
          <cx:pt idx="659">7.61343178325005</cx:pt>
          <cx:pt idx="660">-27.353412333770407</cx:pt>
          <cx:pt idx="661">-56.96356104369498</cx:pt>
          <cx:pt idx="662">-150.5967202689138</cx:pt>
          <cx:pt idx="663">14.172919523816859</cx:pt>
          <cx:pt idx="664">43.660392312598461</cx:pt>
          <cx:pt idx="665">59.996339625556807</cx:pt>
          <cx:pt idx="666">18.050659839967167</cx:pt>
          <cx:pt idx="667">-118.19695840178531</cx:pt>
          <cx:pt idx="668">15.119362653721851</cx:pt>
          <cx:pt idx="669">15.454922488553734</cx:pt>
          <cx:pt idx="670">-63.4047573039756</cx:pt>
          <cx:pt idx="671">-103.61289272633259</cx:pt>
          <cx:pt idx="672">2.4193356124201557</cx:pt>
          <cx:pt idx="673">66.999047534025408</cx:pt>
          <cx:pt idx="674">10.17104479509814</cx:pt>
          <cx:pt idx="675">-22.102321620093534</cx:pt>
          <cx:pt idx="676">21.668830037283527</cx:pt>
          <cx:pt idx="677">47.370260404182289</cx:pt>
          <cx:pt idx="678">-63.116858075188155</cx:pt>
          <cx:pt idx="679">11.866811902024963</cx:pt>
          <cx:pt idx="680">-8.0441025195977431</cx:pt>
          <cx:pt idx="681">-19.191629006478834</cx:pt>
          <cx:pt idx="682">39.103607124534292</cx:pt>
          <cx:pt idx="683">-19.631195266091787</cx:pt>
          <cx:pt idx="684">-49.848456537820702</cx:pt>
          <cx:pt idx="685">-47.480073927206604</cx:pt>
          <cx:pt idx="686">-94.434328897867388</cx:pt>
          <cx:pt idx="687">-18.165299317247637</cx:pt>
          <cx:pt idx="688">-55.332590362379889</cx:pt>
          <cx:pt idx="689">-127.47095727759037</cx:pt>
          <cx:pt idx="690">-145.8451576897225</cx:pt>
          <cx:pt idx="691">-143.13869374834084</cx:pt>
          <cx:pt idx="692">55.544595705095773</cx:pt>
          <cx:pt idx="693">-85.690608374900933</cx:pt>
          <cx:pt idx="694">-39.851205581553103</cx:pt>
          <cx:pt idx="695">-14.959796265011448</cx:pt>
          <cx:pt idx="696">32.434024295986816</cx:pt>
          <cx:pt idx="697">-10.702252190866943</cx:pt>
          <cx:pt idx="698">-73.480037766899926</cx:pt>
          <cx:pt idx="699">-143.13311934379709</cx:pt>
          <cx:pt idx="700">-82.850394434630175</cx:pt>
          <cx:pt idx="701">-49.266849856849603</cx:pt>
          <cx:pt idx="702">29.343611905654313</cx:pt>
          <cx:pt idx="703">-113.8955277931852</cx:pt>
          <cx:pt idx="704">39.091459106350129</cx:pt>
          <cx:pt idx="705">-35.836832435839042</cx:pt>
          <cx:pt idx="706">-51.941844674958375</cx:pt>
          <cx:pt idx="707">-135.5444651924814</cx:pt>
          <cx:pt idx="708">-129.88112234171257</cx:pt>
          <cx:pt idx="709">-64.435674419543091</cx:pt>
          <cx:pt idx="710">-113.05050230299506</cx:pt>
          <cx:pt idx="711">18.344940297486062</cx:pt>
          <cx:pt idx="712">-138.27012632314938</cx:pt>
          <cx:pt idx="713">32.925116459129271</cx:pt>
          <cx:pt idx="714">-69.333721256517677</cx:pt>
          <cx:pt idx="715">-73.841065257781636</cx:pt>
          <cx:pt idx="716">-86.176166927267644</cx:pt>
          <cx:pt idx="717">-154.94921307723132</cx:pt>
          <cx:pt idx="718">8.2168198626387294</cx:pt>
          <cx:pt idx="719">-43.169834192938225</cx:pt>
          <cx:pt idx="720">41.901698102246087</cx:pt>
          <cx:pt idx="721">-9.7393697631618252</cx:pt>
          <cx:pt idx="722">-110.83742718673412</cx:pt>
          <cx:pt idx="723">-153.77885139427332</cx:pt>
          <cx:pt idx="724">-28.148638711574094</cx:pt>
          <cx:pt idx="725">-95.72483106649176</cx:pt>
          <cx:pt idx="726">53.041635454728556</cx:pt>
          <cx:pt idx="727">-37.945146742985401</cx:pt>
          <cx:pt idx="728">-170.02112016232007</cx:pt>
          <cx:pt idx="729">23.008960712356185</cx:pt>
          <cx:pt idx="730">-129.48879303388827</cx:pt>
          <cx:pt idx="731">-60.643526637958473</cx:pt>
          <cx:pt idx="732">-108.36904279583291</cx:pt>
          <cx:pt idx="733">71.00435017543974</cx:pt>
          <cx:pt idx="734">53.308605904426045</cx:pt>
          <cx:pt idx="735">-54.05757578237521</cx:pt>
          <cx:pt idx="736">-162.31657597601486</cx:pt>
          <cx:pt idx="737">-82.355153320527535</cx:pt>
          <cx:pt idx="738">6.0870622910378458</cx:pt>
          <cx:pt idx="739">-77.873303628014867</cx:pt>
          <cx:pt idx="740">-74.824358844146758</cx:pt>
          <cx:pt idx="741">-67.51090117373171</cx:pt>
          <cx:pt idx="742">-52.635883222959421</cx:pt>
          <cx:pt idx="743">-123.21802556079685</cx:pt>
          <cx:pt idx="744">-154.95872107809811</cx:pt>
          <cx:pt idx="745">41.037357273995056</cx:pt>
          <cx:pt idx="746">-16.285502688515166</cx:pt>
          <cx:pt idx="747">-63.756065187357933</cx:pt>
          <cx:pt idx="748">-23.017692347042683</cx:pt>
          <cx:pt idx="749">-76.074481300715462</cx:pt>
          <cx:pt idx="750">-58.445621531339469</cx:pt>
          <cx:pt idx="751">23.365072987518772</cx:pt>
          <cx:pt idx="752">-78.700371126324015</cx:pt>
          <cx:pt idx="753">36.061989739599596</cx:pt>
          <cx:pt idx="754">6.9239963718547131</cx:pt>
          <cx:pt idx="755">-186.58083417562727</cx:pt>
          <cx:pt idx="756">8.4133753124519899</cx:pt>
          <cx:pt idx="757">-104.67914670804794</cx:pt>
          <cx:pt idx="758">-68.205910129350315</cx:pt>
          <cx:pt idx="759">25.131634260194211</cx:pt>
          <cx:pt idx="760">-112.73813934423822</cx:pt>
          <cx:pt idx="761">-131.9851191132741</cx:pt>
          <cx:pt idx="762">-108.43002394582656</cx:pt>
          <cx:pt idx="763">-129.68549075471884</cx:pt>
          <cx:pt idx="764">-72.086503888258505</cx:pt>
          <cx:pt idx="765">-51.30216292849282</cx:pt>
          <cx:pt idx="766">-54.708001786225012</cx:pt>
          <cx:pt idx="767">-38.123012599365751</cx:pt>
          <cx:pt idx="768">-46.131889316688046</cx:pt>
          <cx:pt idx="769">-41.646533244765948</cx:pt>
          <cx:pt idx="770">-120.35156030443356</cx:pt>
          <cx:pt idx="771">-43.536543292756534</cx:pt>
          <cx:pt idx="772">-80.343049588880092</cx:pt>
          <cx:pt idx="773">11.779452232793659</cx:pt>
          <cx:pt idx="774">-59.517276668208098</cx:pt>
          <cx:pt idx="775">-177.90883555370914</cx:pt>
          <cx:pt idx="776">26.104092217012408</cx:pt>
          <cx:pt idx="777">-75.571778178666278</cx:pt>
          <cx:pt idx="778">-2.9645082582946003</cx:pt>
          <cx:pt idx="779">0.7415628377165433</cx:pt>
          <cx:pt idx="780">-65.710055209176019</cx:pt>
          <cx:pt idx="781">-26.822406114906954</cx:pt>
          <cx:pt idx="782">-157.77712754211484</cx:pt>
          <cx:pt idx="783">41.615748513754902</cx:pt>
          <cx:pt idx="784">46.084125101716765</cx:pt>
          <cx:pt idx="785">38.96968028315586</cx:pt>
          <cx:pt idx="786">-134.74883505026023</cx:pt>
          <cx:pt idx="787">-22.4009476738144</cx:pt>
          <cx:pt idx="788">-1.6346576745573742</cx:pt>
          <cx:pt idx="789">-104.78426213315427</cx:pt>
          <cx:pt idx="790">19.106591614313842</cx:pt>
          <cx:pt idx="791">-112.29169117855145</cx:pt>
          <cx:pt idx="792">33.584054724819268</cx:pt>
          <cx:pt idx="793">-57.262836298542837</cx:pt>
          <cx:pt idx="794">81.375671977523766</cx:pt>
          <cx:pt idx="795">16.802295740318527</cx:pt>
          <cx:pt idx="796">7.7852439578630168</cx:pt>
          <cx:pt idx="797">-91.268190584365897</cx:pt>
          <cx:pt idx="798">-15.50652304190848</cx:pt>
          <cx:pt idx="799">-146.26585978138701</cx:pt>
          <cx:pt idx="800">33.102418230003821</cx:pt>
          <cx:pt idx="801">54.71651120248297</cx:pt>
          <cx:pt idx="802">-27.086443241926659</cx:pt>
          <cx:pt idx="803">-44.956750716320968</cx:pt>
          <cx:pt idx="804">-62.545954482892341</cx:pt>
          <cx:pt idx="805">-98.963255782105534</cx:pt>
          <cx:pt idx="806">11.569044583051252</cx:pt>
          <cx:pt idx="807">-105.71813321163624</cx:pt>
          <cx:pt idx="808">-47.213258646467835</cx:pt>
          <cx:pt idx="809">-63.186554823592651</cx:pt>
          <cx:pt idx="810">-92.361790808765974</cx:pt>
          <cx:pt idx="811">-24.195809859801628</cx:pt>
          <cx:pt idx="812">-161.98013263118671</cx:pt>
          <cx:pt idx="813">-0.3923425817373527</cx:pt>
          <cx:pt idx="814">-134.8711024348726</cx:pt>
          <cx:pt idx="815">-37.500356472122704</cx:pt>
          <cx:pt idx="816">14.46225914104285</cx:pt>
          <cx:pt idx="817">-75.722153433135858</cx:pt>
          <cx:pt idx="818">-84.78885823894629</cx:pt>
          <cx:pt idx="819">-48.110875360948214</cx:pt>
          <cx:pt idx="820">6.7264204526028379</cx:pt>
          <cx:pt idx="821">-28.666534794305065</cx:pt>
          <cx:pt idx="822">39.685796318948007</cx:pt>
          <cx:pt idx="823">-68.917110609198517</cx:pt>
          <cx:pt idx="824">-25.858298275074119</cx:pt>
          <cx:pt idx="825">20.551066785795214</cx:pt>
          <cx:pt idx="826">-146.45491883625149</cx:pt>
          <cx:pt idx="827">4.0037441449216828</cx:pt>
          <cx:pt idx="828">-26.499580755852321</cx:pt>
          <cx:pt idx="829">16.350840881822528</cx:pt>
          <cx:pt idx="830">6.7734041304804578</cx:pt>
          <cx:pt idx="831">-112.22431388511291</cx:pt>
          <cx:pt idx="832">26.188659071230305</cx:pt>
          <cx:pt idx="833">17.372100386051329</cx:pt>
          <cx:pt idx="834">18.141987315109645</cx:pt>
          <cx:pt idx="835">-9.544555470477448</cx:pt>
          <cx:pt idx="836">59.875807744225469</cx:pt>
          <cx:pt idx="837">-39.389780625243134</cx:pt>
          <cx:pt idx="838">-37.314131756025745</cx:pt>
          <cx:pt idx="839">-104.38119073941843</cx:pt>
          <cx:pt idx="840">54.888634915885604</cx:pt>
          <cx:pt idx="841">-81.1433479259954</cx:pt>
          <cx:pt idx="842">-91.375982137744174</cx:pt>
          <cx:pt idx="843">-69.483154642242241</cx:pt>
          <cx:pt idx="844">21.63679488483028</cx:pt>
          <cx:pt idx="845">-46.96836884528841</cx:pt>
          <cx:pt idx="846">-12.173124679419871</cx:pt>
          <cx:pt idx="847">-95.730685177714008</cx:pt>
          <cx:pt idx="848">8.6486138222154807</cx:pt>
          <cx:pt idx="849">-6.5327245387283597</cx:pt>
          <cx:pt idx="850">-14.14084134389978</cx:pt>
          <cx:pt idx="851">-34.386553541283646</cx:pt>
          <cx:pt idx="852">-60.631581810040927</cx:pt>
          <cx:pt idx="853">-110.51122851837606</cx:pt>
          <cx:pt idx="854">-148.79168110766284</cx:pt>
          <cx:pt idx="855">-37.053510440479968</cx:pt>
          <cx:pt idx="856">52.613553714757458</cx:pt>
          <cx:pt idx="857">47.992562231315354</cx:pt>
          <cx:pt idx="858">-9.9598665213973305</cx:pt>
          <cx:pt idx="859">-119.99252559843809</cx:pt>
          <cx:pt idx="860">-99.561789614114872</cx:pt>
          <cx:pt idx="861">-152.89065701228498</cx:pt>
          <cx:pt idx="862">20.161744077079746</cx:pt>
          <cx:pt idx="863">-78.279105828581436</cx:pt>
          <cx:pt idx="864">21.901707391842422</cx:pt>
          <cx:pt idx="865">-3.7941086706980087</cx:pt>
          <cx:pt idx="866">-33.429360124897045</cx:pt>
          <cx:pt idx="867">-38.535007751985603</cx:pt>
          <cx:pt idx="868">-3.7661216733732772</cx:pt>
          <cx:pt idx="869">-12.196626098541117</cx:pt>
          <cx:pt idx="870">-63.568601264593724</cx:pt>
          <cx:pt idx="871">-47.019415001499993</cx:pt>
          <cx:pt idx="872">-11.504156629365511</cx:pt>
          <cx:pt idx="873">-140.87063626134528</cx:pt>
          <cx:pt idx="874">-57.4128700448166</cx:pt>
          <cx:pt idx="875">-88.562786853034254</cx:pt>
          <cx:pt idx="876">-43.943954585161933</cx:pt>
          <cx:pt idx="877">-102.23501178217369</cx:pt>
          <cx:pt idx="878">-68.957543039157216</cx:pt>
          <cx:pt idx="879">-105.74513464655293</cx:pt>
          <cx:pt idx="880">-96.255355159608143</cx:pt>
          <cx:pt idx="881">-123.64706833224068</cx:pt>
          <cx:pt idx="882">-81.666126907961498</cx:pt>
          <cx:pt idx="883">-119.11759237872361</cx:pt>
          <cx:pt idx="884">-38.397151582353203</cx:pt>
          <cx:pt idx="885">-114.83780329757221</cx:pt>
          <cx:pt idx="886">51.665163750413591</cx:pt>
          <cx:pt idx="887">-104.81601453622827</cx:pt>
          <cx:pt idx="888">-117.73592632946615</cx:pt>
          <cx:pt idx="889">-156.94722046992473</cx:pt>
          <cx:pt idx="890">57.746018036512986</cx:pt>
          <cx:pt idx="891">-12.586067955292179</cx:pt>
          <cx:pt idx="892">-34.014521703187484</cx:pt>
          <cx:pt idx="893">42.680197075596226</cx:pt>
          <cx:pt idx="894">-73.108894841664693</cx:pt>
          <cx:pt idx="895">-3.5315989720101584</cx:pt>
          <cx:pt idx="896">40.293392458371841</cx:pt>
          <cx:pt idx="897">4.5034896802078066</cx:pt>
          <cx:pt idx="898">-154.22486044043754</cx:pt>
          <cx:pt idx="899">-48.813922625318973</cx:pt>
          <cx:pt idx="900">-3.2720741666348232</cx:pt>
          <cx:pt idx="901">-84.478731977899884</cx:pt>
          <cx:pt idx="902">-39.053579447108795</cx:pt>
          <cx:pt idx="903">0.26752907229524681</cx:pt>
          <cx:pt idx="904">84.683975519077322</cx:pt>
          <cx:pt idx="905">-3124.50703580649</cx:pt>
          <cx:pt idx="906">79.675870467048242</cx:pt>
          <cx:pt idx="907">10.785371477193976</cx:pt>
          <cx:pt idx="908">-59.884374121618436</cx:pt>
          <cx:pt idx="909">-81.694705056124235</cx:pt>
          <cx:pt idx="910">-13.324491320233705</cx:pt>
          <cx:pt idx="911">17.808072168568941</cx:pt>
          <cx:pt idx="912">-23.666864824265161</cx:pt>
          <cx:pt idx="913">-103.28273274259624</cx:pt>
          <cx:pt idx="914">47.58526282120755</cx:pt>
          <cx:pt idx="915">-11.416546472529603</cx:pt>
          <cx:pt idx="916">-149.42019720489452</cx:pt>
          <cx:pt idx="917">90.06862800406725</cx:pt>
          <cx:pt idx="918">3.0576589848471514</cx:pt>
          <cx:pt idx="919">-23.163824765450755</cx:pt>
          <cx:pt idx="920">42.111792134094344</cx:pt>
          <cx:pt idx="921">-119.1377175078475</cx:pt>
          <cx:pt idx="922">-143.07768991066939</cx:pt>
          <cx:pt idx="923">-71.290244753077275</cx:pt>
          <cx:pt idx="924">-84.732028505477388</cx:pt>
          <cx:pt idx="925">-81.12113850062272</cx:pt>
          <cx:pt idx="926">1.9895734381426564</cx:pt>
          <cx:pt idx="927">-44.541196401837908</cx:pt>
          <cx:pt idx="928">-12.387030545399824</cx:pt>
          <cx:pt idx="929">78.16954491438436</cx:pt>
          <cx:pt idx="930">37.422563710446681</cx:pt>
          <cx:pt idx="931">36.935657966818724</cx:pt>
          <cx:pt idx="932">-179.57231763582953</cx:pt>
          <cx:pt idx="933">5.9906543302512603</cx:pt>
          <cx:pt idx="934">-139.71788944428488</cx:pt>
          <cx:pt idx="935">4.5253490330388644</cx:pt>
          <cx:pt idx="936">-25.554829523076847</cx:pt>
          <cx:pt idx="937">-243.47111533168538</cx:pt>
          <cx:pt idx="938">-87.387805134579168</cx:pt>
          <cx:pt idx="939">53.223327072926459</cx:pt>
          <cx:pt idx="940">-45.795696194761163</cx:pt>
          <cx:pt idx="941">-43.307457160171538</cx:pt>
          <cx:pt idx="942">-156.50003591277482</cx:pt>
          <cx:pt idx="943">-3.0169855676886073</cx:pt>
          <cx:pt idx="944">-152.41774891930891</cx:pt>
          <cx:pt idx="945">-175.33997133105976</cx:pt>
          <cx:pt idx="946">-6.6403355173250844</cx:pt>
          <cx:pt idx="947">-144.88093646972115</cx:pt>
          <cx:pt idx="948">76.423634744701815</cx:pt>
          <cx:pt idx="949">-136.79143480583568</cx:pt>
          <cx:pt idx="950">-140.3445138707196</cx:pt>
          <cx:pt idx="951">-68.959423268598329</cx:pt>
          <cx:pt idx="952">65.098427842429174</cx:pt>
          <cx:pt idx="953">-18.7380488678821</cx:pt>
          <cx:pt idx="954">-132.48512261649321</cx:pt>
          <cx:pt idx="955">-94.130790580998919</cx:pt>
          <cx:pt idx="956">-105.85260033133774</cx:pt>
          <cx:pt idx="957">-115.07594881749269</cx:pt>
          <cx:pt idx="958">52.265648409149179</cx:pt>
          <cx:pt idx="959">-152.56705646968339</cx:pt>
          <cx:pt idx="960">-15.623075483328819</cx:pt>
          <cx:pt idx="961">-89.619024629057151</cx:pt>
          <cx:pt idx="962">-141.70044488336316</cx:pt>
          <cx:pt idx="963">29.982702746523948</cx:pt>
          <cx:pt idx="964">87.049199593846723</cx:pt>
          <cx:pt idx="965">29.414242629527649</cx:pt>
          <cx:pt idx="966">-89.441802923070313</cx:pt>
          <cx:pt idx="967">40.512277357351934</cx:pt>
          <cx:pt idx="968">0.86646039216428505</cx:pt>
          <cx:pt idx="969">21.372494640275733</cx:pt>
          <cx:pt idx="970">36.093749880744291</cx:pt>
          <cx:pt idx="971">-74.49053640144912</cx:pt>
          <cx:pt idx="972">-65.396966654935682</cx:pt>
          <cx:pt idx="973">-126.70188823979609</cx:pt>
          <cx:pt idx="974">-127.0936669476999</cx:pt>
          <cx:pt idx="975">23.622646797435365</cx:pt>
          <cx:pt idx="976">-139.27738016887724</cx:pt>
          <cx:pt idx="977">-169.4677723541696</cx:pt>
          <cx:pt idx="978">0.79116427230960085</cx:pt>
          <cx:pt idx="979">-11.862316069412955</cx:pt>
          <cx:pt idx="980">-108.21789831680117</cx:pt>
          <cx:pt idx="981">-3.141965059928765</cx:pt>
          <cx:pt idx="982">-44.014569557760765</cx:pt>
          <cx:pt idx="983">-100.67422950156696</cx:pt>
          <cx:pt idx="984">-76.594592550956008</cx:pt>
          <cx:pt idx="985">-127.46685111354917</cx:pt>
          <cx:pt idx="986">-147.89744530054566</cx:pt>
          <cx:pt idx="987">71.302963824888494</cx:pt>
          <cx:pt idx="988">-14.942695373217745</cx:pt>
          <cx:pt idx="989">63.982284027889619</cx:pt>
          <cx:pt idx="990">0.26617002779687482</cx:pt>
          <cx:pt idx="991">-83.739199978874623</cx:pt>
          <cx:pt idx="992">-61.07809654142811</cx:pt>
          <cx:pt idx="993">-157.77345772355542</cx:pt>
          <cx:pt idx="994">-95.063726654926569</cx:pt>
          <cx:pt idx="995">6.8388699145883578</cx:pt>
          <cx:pt idx="996">13.727560965972287</cx:pt>
          <cx:pt idx="997">-29.865909776350094</cx:pt>
          <cx:pt idx="998">5.5450181421314113</cx:pt>
          <cx:pt idx="999">32.96190769052334</cx:pt>
          <cx:pt idx="1000">-170.76124069440021</cx:pt>
          <cx:pt idx="1001">-106.37407932208203</cx:pt>
          <cx:pt idx="1002">-78.928869272521979</cx:pt>
          <cx:pt idx="1003">-94.520303879219995</cx:pt>
          <cx:pt idx="1004">49.530779531041865</cx:pt>
          <cx:pt idx="1005">-125.1715717446163</cx:pt>
          <cx:pt idx="1006">-98.697474932377702</cx:pt>
          <cx:pt idx="1007">-111.38490388095015</cx:pt>
          <cx:pt idx="1008">28.1367550068573</cx:pt>
          <cx:pt idx="1009">47.766840260959015</cx:pt>
          <cx:pt idx="1010">-149.69123668769873</cx:pt>
          <cx:pt idx="1011">-15.75869731417616</cx:pt>
          <cx:pt idx="1012">-23.878106045633984</cx:pt>
          <cx:pt idx="1013">15.601267073510741</cx:pt>
          <cx:pt idx="1014">-110.61023564212557</cx:pt>
          <cx:pt idx="1015">-98.080018213525435</cx:pt>
          <cx:pt idx="1016">42.858581895411831</cx:pt>
          <cx:pt idx="1017">-179.66876075751162</cx:pt>
          <cx:pt idx="1018">-1.878337971266717</cx:pt>
          <cx:pt idx="1019">78.205018734159921</cx:pt>
          <cx:pt idx="1020">-0.97932447601435513</cx:pt>
          <cx:pt idx="1021">-0.7878897115737189</cx:pt>
          <cx:pt idx="1022">53.942725255584904</cx:pt>
          <cx:pt idx="1023">-75.540637082649226</cx:pt>
          <cx:pt idx="1024">66.813250352043326</cx:pt>
          <cx:pt idx="1025">-21.281094109617769</cx:pt>
          <cx:pt idx="1026">10.121278558705953</cx:pt>
          <cx:pt idx="1027">-70.62469432006111</cx:pt>
          <cx:pt idx="1028">-12.55663775796495</cx:pt>
          <cx:pt idx="1029">-15.688167119103255</cx:pt>
          <cx:pt idx="1030">-71.8030070430042</cx:pt>
          <cx:pt idx="1031">-67.069828982491174</cx:pt>
          <cx:pt idx="1032">-102.36471642443985</cx:pt>
          <cx:pt idx="1033">-29.500890464132652</cx:pt>
          <cx:pt idx="1034">-55.00537177590418</cx:pt>
          <cx:pt idx="1035">-99.02905846051658</cx:pt>
          <cx:pt idx="1036">59.184936456060569</cx:pt>
          <cx:pt idx="1037">24.868284868507459</cx:pt>
          <cx:pt idx="1038">-8.4826436980657149</cx:pt>
          <cx:pt idx="1039">-42.180055952290019</cx:pt>
          <cx:pt idx="1040">14.569794192417845</cx:pt>
          <cx:pt idx="1041">5.3295405766345993</cx:pt>
          <cx:pt idx="1042">-19.727540733421101</cx:pt>
          <cx:pt idx="1043">-17.789221874983966</cx:pt>
          <cx:pt idx="1044">-143.98837750364191</cx:pt>
          <cx:pt idx="1045">-5.5256540713102993</cx:pt>
          <cx:pt idx="1046">-54.206114634885452</cx:pt>
          <cx:pt idx="1047">-114.29046664430943</cx:pt>
          <cx:pt idx="1048">-150.70068785561239</cx:pt>
          <cx:pt idx="1049">-64.315058929808075</cx:pt>
          <cx:pt idx="1050">-158.31491692221456</cx:pt>
          <cx:pt idx="1051">-31.388295942185096</cx:pt>
          <cx:pt idx="1052">28.563845186408869</cx:pt>
          <cx:pt idx="1053">-58.953938176592501</cx:pt>
          <cx:pt idx="1054">-129.49868188609815</cx:pt>
          <cx:pt idx="1055">3.0595923027700778</cx:pt>
          <cx:pt idx="1056">77.938782654922733</cx:pt>
          <cx:pt idx="1057">22.475400115595995</cx:pt>
          <cx:pt idx="1058">-72.940159205464781</cx:pt>
          <cx:pt idx="1059">-56.447247410917868</cx:pt>
          <cx:pt idx="1060">57.900551572957795</cx:pt>
          <cx:pt idx="1061">69.695030168683246</cx:pt>
          <cx:pt idx="1062">19.497055291418292</cx:pt>
          <cx:pt idx="1063">-4.3910430512469389</cx:pt>
          <cx:pt idx="1064">36.520520930707576</cx:pt>
          <cx:pt idx="1065">-137.39728502044187</cx:pt>
          <cx:pt idx="1066">13.161748889072058</cx:pt>
          <cx:pt idx="1067">59.717258504311644</cx:pt>
          <cx:pt idx="1068">57.351606976139948</cx:pt>
          <cx:pt idx="1069">-175.73519787856964</cx:pt>
          <cx:pt idx="1070">-129.98181034123201</cx:pt>
          <cx:pt idx="1071">85.370412997294991</cx:pt>
          <cx:pt idx="1072">-162.15881209361277</cx:pt>
          <cx:pt idx="1073">-28.753603463740959</cx:pt>
          <cx:pt idx="1074">-30.0296835930816</cx:pt>
          <cx:pt idx="1075">20.828069083494547</cx:pt>
          <cx:pt idx="1076">-25.36465981475402</cx:pt>
          <cx:pt idx="1077">-160.92914280283043</cx:pt>
          <cx:pt idx="1078">-81.115066165187741</cx:pt>
          <cx:pt idx="1079">-57.891117777019232</cx:pt>
          <cx:pt idx="1080">-9.6831444187321978</cx:pt>
          <cx:pt idx="1081">-84.509272779556682</cx:pt>
          <cx:pt idx="1082">-51.51619971402863</cx:pt>
          <cx:pt idx="1083">-83.725459985734318</cx:pt>
          <cx:pt idx="1084">6.5848871395008075</cx:pt>
          <cx:pt idx="1085">-67.883276272451496</cx:pt>
          <cx:pt idx="1086">-15.063904183019204</cx:pt>
          <cx:pt idx="1087">-92.299435295804486</cx:pt>
          <cx:pt idx="1088">-135.33435063137586</cx:pt>
          <cx:pt idx="1089">-55.972847545152121</cx:pt>
          <cx:pt idx="1090">-45.53934356159337</cx:pt>
          <cx:pt idx="1091">7.6615598557534099</cx:pt>
          <cx:pt idx="1092">16.010489086689176</cx:pt>
          <cx:pt idx="1093">-71.825065300293602</cx:pt>
          <cx:pt idx="1094">-30.179932541888761</cx:pt>
          <cx:pt idx="1095">-120.00951303845025</cx:pt>
          <cx:pt idx="1096">-147.73698674015429</cx:pt>
          <cx:pt idx="1097">31.610653523891898</cx:pt>
          <cx:pt idx="1098">-88.595600791839303</cx:pt>
          <cx:pt idx="1099">93.151234771073121</cx:pt>
          <cx:pt idx="1100">-32.43242986348983</cx:pt>
          <cx:pt idx="1101">20.507327043414051</cx:pt>
          <cx:pt idx="1102">46.865346762796271</cx:pt>
          <cx:pt idx="1103">15.494442453269613</cx:pt>
          <cx:pt idx="1104">-27.016566498435481</cx:pt>
          <cx:pt idx="1105">-47.922078015622553</cx:pt>
          <cx:pt idx="1106">-50.620758568740641</cx:pt>
          <cx:pt idx="1107">-35.587896677114614</cx:pt>
          <cx:pt idx="1108">2.5865447384798017</cx:pt>
          <cx:pt idx="1109">-53.275622232801766</cx:pt>
          <cx:pt idx="1110">-96.51026320234439</cx:pt>
          <cx:pt idx="1111">-118.54378000112891</cx:pt>
          <cx:pt idx="1112">7.1807289325189458</cx:pt>
          <cx:pt idx="1113">-59.017099442030826</cx:pt>
          <cx:pt idx="1114">33.401839077437444</cx:pt>
          <cx:pt idx="1115">42.524806365831552</cx:pt>
          <cx:pt idx="1116">-54.314608977983511</cx:pt>
          <cx:pt idx="1117">-58.470661868929909</cx:pt>
          <cx:pt idx="1118">-134.99443264165245</cx:pt>
          <cx:pt idx="1119">-92.908495630704522</cx:pt>
          <cx:pt idx="1120">-172.86555214855596</cx:pt>
          <cx:pt idx="1121">-100.07613825338946</cx:pt>
          <cx:pt idx="1122">91.837497004570508</cx:pt>
          <cx:pt idx="1123">-129.50444325939156</cx:pt>
          <cx:pt idx="1124">-84.776635433809375</cx:pt>
          <cx:pt idx="1125">-55.268569540870914</cx:pt>
          <cx:pt idx="1126">-124.80710334532603</cx:pt>
          <cx:pt idx="1127">-69.030769525860777</cx:pt>
          <cx:pt idx="1128">-60.460222805799646</cx:pt>
          <cx:pt idx="1129">-29.705403984004676</cx:pt>
          <cx:pt idx="1130">-47.125497263205204</cx:pt>
          <cx:pt idx="1131">-95.404486764131491</cx:pt>
          <cx:pt idx="1132">-161.00051456966929</cx:pt>
          <cx:pt idx="1133">5.4397959648052563</cx:pt>
          <cx:pt idx="1134">-57.755321724305901</cx:pt>
          <cx:pt idx="1135">-29.872081038705019</cx:pt>
          <cx:pt idx="1136">-83.659681735072809</cx:pt>
          <cx:pt idx="1137">34.556754827512805</cx:pt>
          <cx:pt idx="1138">-171.06677630284895</cx:pt>
          <cx:pt idx="1139">34.073311896113239</cx:pt>
          <cx:pt idx="1140">-75.120776449787314</cx:pt>
          <cx:pt idx="1141">-131.92584964796231</cx:pt>
          <cx:pt idx="1142">34.419878840439253</cx:pt>
          <cx:pt idx="1143">-36.7839939975525</cx:pt>
          <cx:pt idx="1144">-122.39433727063539</cx:pt>
          <cx:pt idx="1145">44.932306152073636</cx:pt>
          <cx:pt idx="1146">51.505345179842337</cx:pt>
          <cx:pt idx="1147">-14.402823181044283</cx:pt>
          <cx:pt idx="1148">-107.52956923359363</cx:pt>
          <cx:pt idx="1149">-12.205676121604384</cx:pt>
          <cx:pt idx="1150">-102.49780432360097</cx:pt>
          <cx:pt idx="1151">45.78298583285455</cx:pt>
          <cx:pt idx="1152">-4.9117451191776667</cx:pt>
          <cx:pt idx="1153">-122.80013180251788</cx:pt>
          <cx:pt idx="1154">-52.208431550554934</cx:pt>
          <cx:pt idx="1155">-8.0587365804147737</cx:pt>
          <cx:pt idx="1156">63.241820035033058</cx:pt>
          <cx:pt idx="1157">-80.631889986256027</cx:pt>
          <cx:pt idx="1158">-55.122121349873794</cx:pt>
          <cx:pt idx="1159">-113.33411711550249</cx:pt>
          <cx:pt idx="1160">-22.570422801358561</cx:pt>
          <cx:pt idx="1161">-180.17684852913564</cx:pt>
          <cx:pt idx="1162">-0.66867202178368501</cx:pt>
          <cx:pt idx="1163">-128.27855417173038</cx:pt>
          <cx:pt idx="1164">-19.729177486755646</cx:pt>
          <cx:pt idx="1165">-13.166909800123932</cx:pt>
          <cx:pt idx="1166">-141.02168831270851</cx:pt>
          <cx:pt idx="1167">-96.535603970128179</cx:pt>
          <cx:pt idx="1168">-72.134971217282384</cx:pt>
          <cx:pt idx="1169">25.537877883077897</cx:pt>
          <cx:pt idx="1170">-77.435744904434202</cx:pt>
          <cx:pt idx="1171">-80.574789931945134</cx:pt>
          <cx:pt idx="1172">-72.74072897899805</cx:pt>
          <cx:pt idx="1173">-88.265368425493833</cx:pt>
          <cx:pt idx="1174">-182.59481211123082</cx:pt>
          <cx:pt idx="1175">22.191665859196888</cx:pt>
          <cx:pt idx="1176">-34.204539209686757</cx:pt>
          <cx:pt idx="1177">76.808438957576669</cx:pt>
          <cx:pt idx="1178">-120.14876703134586</cx:pt>
          <cx:pt idx="1179">-83.949568006698286</cx:pt>
          <cx:pt idx="1180">-113.67925164575686</cx:pt>
          <cx:pt idx="1181">-76.188884122491046</cx:pt>
          <cx:pt idx="1182">-4.1256401598042487</cx:pt>
          <cx:pt idx="1183">-10.189495813507335</cx:pt>
          <cx:pt idx="1184">-37.771103178595283</cx:pt>
          <cx:pt idx="1185">-56.399934372180212</cx:pt>
          <cx:pt idx="1186">-20.525127736595635</cx:pt>
          <cx:pt idx="1187">63.114369180980709</cx:pt>
          <cx:pt idx="1188">-161.01413765726551</cx:pt>
          <cx:pt idx="1189">-15.533697591436507</cx:pt>
          <cx:pt idx="1190">-26.020977354277832</cx:pt>
          <cx:pt idx="1191">85.534335985129957</cx:pt>
          <cx:pt idx="1192">-171.84874764037966</cx:pt>
          <cx:pt idx="1193">-179.63569315757928</cx:pt>
          <cx:pt idx="1194">5.8277743149477033</cx:pt>
          <cx:pt idx="1195">-32.527267803365476</cx:pt>
          <cx:pt idx="1196">-133.65160974839171</cx:pt>
          <cx:pt idx="1197">13.279244737561136</cx:pt>
          <cx:pt idx="1198">-72.876066449490651</cx:pt>
          <cx:pt idx="1199">67.873045172007068</cx:pt>
          <cx:pt idx="1200">-82.127244579444636</cx:pt>
          <cx:pt idx="1201">14.852989712664282</cx:pt>
          <cx:pt idx="1202">29.243201385570785</cx:pt>
          <cx:pt idx="1203">-52.741628501378784</cx:pt>
          <cx:pt idx="1204">0.67233239886058982</cx:pt>
          <cx:pt idx="1205">-6.3118300896248911</cx:pt>
          <cx:pt idx="1206">40.777648744429982</cx:pt>
          <cx:pt idx="1207">-7.1799230797742268</cx:pt>
          <cx:pt idx="1208">-170.94695041162265</cx:pt>
          <cx:pt idx="1209">7.1232362957688338</cx:pt>
          <cx:pt idx="1210">-119.16302335238694</cx:pt>
          <cx:pt idx="1211">-98.800255240022821</cx:pt>
          <cx:pt idx="1212">-73.090560137813355</cx:pt>
          <cx:pt idx="1213">79.059397306981893</cx:pt>
          <cx:pt idx="1214">-101.55088170752656</cx:pt>
          <cx:pt idx="1215">46.392056046816577</cx:pt>
          <cx:pt idx="1216">-73.052312759983835</cx:pt>
          <cx:pt idx="1217">-25.544678837887481</cx:pt>
          <cx:pt idx="1218">55.910577530466746</cx:pt>
          <cx:pt idx="1219">-144.1920230162545</cx:pt>
          <cx:pt idx="1220">-72.714930975149429</cx:pt>
          <cx:pt idx="1221">-88.305810681247266</cx:pt>
          <cx:pt idx="1222">21.039818644179846</cx:pt>
          <cx:pt idx="1223">-50.501354098870834</cx:pt>
          <cx:pt idx="1224">-22.599779585368239</cx:pt>
          <cx:pt idx="1225">-59.825163828254375</cx:pt>
          <cx:pt idx="1226">-34.159795791678036</cx:pt>
          <cx:pt idx="1227">-6.1177434407153299</cx:pt>
          <cx:pt idx="1228">-45.019463415227662</cx:pt>
          <cx:pt idx="1229">-148.90732212595333</cx:pt>
          <cx:pt idx="1230">-114.24709586691934</cx:pt>
          <cx:pt idx="1231">-9.215725148371547</cx:pt>
          <cx:pt idx="1232">-79.966217202790517</cx:pt>
          <cx:pt idx="1233">7.1522001926285412</cx:pt>
          <cx:pt idx="1234">-169.80359742150608</cx:pt>
          <cx:pt idx="1235">-139.67933022223687</cx:pt>
          <cx:pt idx="1236">-159.39613510451159</cx:pt>
          <cx:pt idx="1237">-59.902074643281296</cx:pt>
          <cx:pt idx="1238">4.964942325983543</cx:pt>
          <cx:pt idx="1239">-75.092466191399183</cx:pt>
          <cx:pt idx="1240">-78.51636443291379</cx:pt>
          <cx:pt idx="1241">-54.602676325337761</cx:pt>
          <cx:pt idx="1242">70.696106546639612</cx:pt>
          <cx:pt idx="1243">36.494380061358434</cx:pt>
          <cx:pt idx="1244">-23.109374471033078</cx:pt>
          <cx:pt idx="1245">60.472258765233505</cx:pt>
          <cx:pt idx="1246">-107.84645757914538</cx:pt>
          <cx:pt idx="1247">68.898303659257408</cx:pt>
          <cx:pt idx="1248">-8.687381525244561</cx:pt>
          <cx:pt idx="1249">-69.373510616672434</cx:pt>
          <cx:pt idx="1250">-73.415363199938795</cx:pt>
          <cx:pt idx="1251">-86.237156129630208</cx:pt>
          <cx:pt idx="1252">-28.529771629649673</cx:pt>
          <cx:pt idx="1253">-23.886983551303587</cx:pt>
          <cx:pt idx="1254">-87.509577703790413</cx:pt>
          <cx:pt idx="1255">-31.850636893732542</cx:pt>
          <cx:pt idx="1256">-16.005312449372006</cx:pt>
          <cx:pt idx="1257">9.8518618646849774</cx:pt>
          <cx:pt idx="1258">-121.76860161702578</cx:pt>
          <cx:pt idx="1259">-65.23813721402324</cx:pt>
          <cx:pt idx="1260">-111.5662540850426</cx:pt>
          <cx:pt idx="1261">-37.945357176441377</cx:pt>
          <cx:pt idx="1262">49.877096954447737</cx:pt>
          <cx:pt idx="1263">-65.570219545087681</cx:pt>
          <cx:pt idx="1264">-127.44111026446623</cx:pt>
          <cx:pt idx="1265">53.336048867082965</cx:pt>
          <cx:pt idx="1266">-178.7176850408045</cx:pt>
          <cx:pt idx="1267">-8.1264079930560058</cx:pt>
          <cx:pt idx="1268">-75.565981610540931</cx:pt>
          <cx:pt idx="1269">23.577204824858654</cx:pt>
          <cx:pt idx="1270">-73.328393386562368</cx:pt>
          <cx:pt idx="1271">-158.87379030691557</cx:pt>
          <cx:pt idx="1272">-156.11501985030117</cx:pt>
          <cx:pt idx="1273">-100.1707320201582</cx:pt>
          <cx:pt idx="1274">-118.39296027878692</cx:pt>
          <cx:pt idx="1275">7.5600465345440284</cx:pt>
          <cx:pt idx="1276">-35.515677945756849</cx:pt>
          <cx:pt idx="1277">-1.5239858933264401</cx:pt>
          <cx:pt idx="1278">-39.614675020856865</cx:pt>
          <cx:pt idx="1279">-112.26108850040291</cx:pt>
          <cx:pt idx="1280">88.659359486997644</cx:pt>
          <cx:pt idx="1281">-72.385441529422621</cx:pt>
          <cx:pt idx="1282">24.22500961224091</cx:pt>
          <cx:pt idx="1283">-4.2122154951149753</cx:pt>
          <cx:pt idx="1284">-69.859648635123477</cx:pt>
          <cx:pt idx="1285">56.615137628737941</cx:pt>
          <cx:pt idx="1286">-91.524818788903005</cx:pt>
          <cx:pt idx="1287">-20.740084435074607</cx:pt>
          <cx:pt idx="1288">-97.707362694892439</cx:pt>
          <cx:pt idx="1289">49.73416256577616</cx:pt>
          <cx:pt idx="1290">-146.95369878755727</cx:pt>
          <cx:pt idx="1291">-110.4625990196451</cx:pt>
          <cx:pt idx="1292">-70.817527169225528</cx:pt>
          <cx:pt idx="1293">-134.58284396245841</cx:pt>
          <cx:pt idx="1294">-70.15641800678118</cx:pt>
          <cx:pt idx="1295">-72.361897072748675</cx:pt>
          <cx:pt idx="1296">-137.3357546670608</cx:pt>
          <cx:pt idx="1297">-9.1640110282284866</cx:pt>
          <cx:pt idx="1298">15.591166222669003</cx:pt>
          <cx:pt idx="1299">-82.653783068897525</cx:pt>
          <cx:pt idx="1300">-107.84486842174513</cx:pt>
          <cx:pt idx="1301">17.042795387630747</cx:pt>
          <cx:pt idx="1302">-8.8009805899902602</cx:pt>
          <cx:pt idx="1303">-140.71644735661565</cx:pt>
          <cx:pt idx="1304">-56.520573239368233</cx:pt>
          <cx:pt idx="1305">-121.12416105867945</cx:pt>
          <cx:pt idx="1306">-132.95937382752169</cx:pt>
          <cx:pt idx="1307">-155.14435109256229</cx:pt>
          <cx:pt idx="1308">2.6419532367911245</cx:pt>
          <cx:pt idx="1309">-4.6397596788160627</cx:pt>
          <cx:pt idx="1310">-40.813205962637241</cx:pt>
          <cx:pt idx="1311">-75.369816953248147</cx:pt>
          <cx:pt idx="1312">-116.17603256310225</cx:pt>
          <cx:pt idx="1313">73.35587710819847</cx:pt>
          <cx:pt idx="1314">-0.090318394138265035</cx:pt>
          <cx:pt idx="1315">-58.168192909020746</cx:pt>
          <cx:pt idx="1316">-144.4450987696018</cx:pt>
          <cx:pt idx="1317">32.206493284231485</cx:pt>
          <cx:pt idx="1318">48.086754858606994</cx:pt>
          <cx:pt idx="1319">-25.021634946906516</cx:pt>
          <cx:pt idx="1320">-45.535993901108782</cx:pt>
          <cx:pt idx="1321">-23.618807046818922</cx:pt>
          <cx:pt idx="1322">-159.51824298853714</cx:pt>
          <cx:pt idx="1323">3.0975702913313654</cx:pt>
          <cx:pt idx="1324">-57.955568210235157</cx:pt>
          <cx:pt idx="1325">-46.789123256591438</cx:pt>
          <cx:pt idx="1326">-3.854930954403784</cx:pt>
          <cx:pt idx="1327">-89.328988185451507</cx:pt>
          <cx:pt idx="1328">-73.931407680044956</cx:pt>
          <cx:pt idx="1329">-74.497514734708517</cx:pt>
          <cx:pt idx="1330">-11.405965955062285</cx:pt>
          <cx:pt idx="1331">-177.49861795630471</cx:pt>
          <cx:pt idx="1332">22.14844106642208</cx:pt>
          <cx:pt idx="1333">-48.574407459473093</cx:pt>
          <cx:pt idx="1334">-135.6193057582251</cx:pt>
          <cx:pt idx="1335">44.837531319169486</cx:pt>
          <cx:pt idx="1336">-107.23516498773799</cx:pt>
          <cx:pt idx="1337">-68.68757507263939</cx:pt>
          <cx:pt idx="1338">-5.3872372128249708</cx:pt>
          <cx:pt idx="1339">67.392309505826034</cx:pt>
          <cx:pt idx="1340">-51.361280064148076</cx:pt>
          <cx:pt idx="1341">18.043378594256211</cx:pt>
          <cx:pt idx="1342">-121.01627472366705</cx:pt>
          <cx:pt idx="1343">-88.647510308318715</cx:pt>
          <cx:pt idx="1344">-41.097411831665852</cx:pt>
          <cx:pt idx="1345">-8.2682505466752758</cx:pt>
          <cx:pt idx="1346">-134.53555836340664</cx:pt>
          <cx:pt idx="1347">13.017819425745358</cx:pt>
          <cx:pt idx="1348">-124.77389287758571</cx:pt>
          <cx:pt idx="1349">32.92213353311864</cx:pt>
          <cx:pt idx="1350">-17.705285596137017</cx:pt>
          <cx:pt idx="1351">-88.491958729275723</cx:pt>
          <cx:pt idx="1352">-10.844435133901143</cx:pt>
          <cx:pt idx="1353">-123.15694098969894</cx:pt>
          <cx:pt idx="1354">-56.100606148455398</cx:pt>
          <cx:pt idx="1355">62.261689536658096</cx:pt>
          <cx:pt idx="1356">-11.328343264550213</cx:pt>
          <cx:pt idx="1357">26.695645614214499</cx:pt>
          <cx:pt idx="1358">32.628335565829786</cx:pt>
          <cx:pt idx="1359">-33.45993576392943</cx:pt>
          <cx:pt idx="1360">-144.89104291393761</cx:pt>
          <cx:pt idx="1361">-35.732397809597941</cx:pt>
          <cx:pt idx="1362">-18.911491719770794</cx:pt>
          <cx:pt idx="1363">-85.188267934848369</cx:pt>
          <cx:pt idx="1364">-69.223705804568539</cx:pt>
          <cx:pt idx="1365">75.338301557605462</cx:pt>
          <cx:pt idx="1366">-100.2916051112378</cx:pt>
          <cx:pt idx="1367">-30.995943880922553</cx:pt>
          <cx:pt idx="1368">-129.29544495686577</cx:pt>
          <cx:pt idx="1369">-90.589909951598685</cx:pt>
          <cx:pt idx="1370">-147.24073887111385</cx:pt>
          <cx:pt idx="1371">-158.36622042997419</cx:pt>
          <cx:pt idx="1372">97.875908983830413</cx:pt>
          <cx:pt idx="1373">-63.676664708719159</cx:pt>
          <cx:pt idx="1374">2.2771521225134848</cx:pt>
          <cx:pt idx="1375">-27.027847206105193</cx:pt>
          <cx:pt idx="1376">-43.309780733069729</cx:pt>
          <cx:pt idx="1377">-115.20256283259528</cx:pt>
          <cx:pt idx="1378">27.73116771623841</cx:pt>
          <cx:pt idx="1379">74.491817241609851</cx:pt>
          <cx:pt idx="1380">34.240738748632936</cx:pt>
          <cx:pt idx="1381">-78.193783062470402</cx:pt>
          <cx:pt idx="1382">-23.945628183449003</cx:pt>
          <cx:pt idx="1383">-42.450556541045273</cx:pt>
          <cx:pt idx="1384">-59.043174179661477</cx:pt>
          <cx:pt idx="1385">74.162613896114351</cx:pt>
          <cx:pt idx="1386">34.938043167395705</cx:pt>
          <cx:pt idx="1387">-36.116592745744612</cx:pt>
          <cx:pt idx="1388">-13.814187597731276</cx:pt>
          <cx:pt idx="1389">-89.016968777332139</cx:pt>
          <cx:pt idx="1390">-49.581765137563991</cx:pt>
          <cx:pt idx="1391">-108.36809574894446</cx:pt>
          <cx:pt idx="1392">45.978591843206345</cx:pt>
          <cx:pt idx="1393">16.082797196648585</cx:pt>
          <cx:pt idx="1394">-57.934682746751832</cx:pt>
          <cx:pt idx="1395">18.135344022791045</cx:pt>
          <cx:pt idx="1396">7.7965966387762577</cx:pt>
          <cx:pt idx="1397">-147.41634034237543</cx:pt>
          <cx:pt idx="1398">-18.455870727180226</cx:pt>
          <cx:pt idx="1399">-85.553425114775052</cx:pt>
          <cx:pt idx="1400">8.7430806935356813</cx:pt>
          <cx:pt idx="1401">13.955599648670258</cx:pt>
          <cx:pt idx="1402">-161.95385704629473</cx:pt>
          <cx:pt idx="1403">-88.146333859717032</cx:pt>
          <cx:pt idx="1404">41.625770977565992</cx:pt>
          <cx:pt idx="1405">-45.189316477128386</cx:pt>
          <cx:pt idx="1406">84.577836769608268</cx:pt>
          <cx:pt idx="1407">39.961221101614456</cx:pt>
          <cx:pt idx="1408">-30.837348439072287</cx:pt>
          <cx:pt idx="1409">-23.199907434371738</cx:pt>
          <cx:pt idx="1410">3.0191243402665009</cx:pt>
          <cx:pt idx="1411">40.898119415407152</cx:pt>
          <cx:pt idx="1412">4.149143999109981</cx:pt>
          <cx:pt idx="1413">-90.770769222908697</cx:pt>
          <cx:pt idx="1414">33.412580606682553</cx:pt>
          <cx:pt idx="1415">-179.65547204043276</cx:pt>
          <cx:pt idx="1416">-96.374882303354127</cx:pt>
          <cx:pt idx="1417">-112.23968511788971</cx:pt>
          <cx:pt idx="1418">57.122491921641974</cx:pt>
          <cx:pt idx="1419">-98.783986070518949</cx:pt>
          <cx:pt idx="1420">55.180196250682933</cx:pt>
          <cx:pt idx="1421">7.2456398158220665</cx:pt>
          <cx:pt idx="1422">-67.957001845657658</cx:pt>
          <cx:pt idx="1423">-104.7176882349714</cx:pt>
          <cx:pt idx="1424">-39.04572844097865</cx:pt>
          <cx:pt idx="1425">-164.27546217911319</cx:pt>
          <cx:pt idx="1426">-152.48642989044049</cx:pt>
          <cx:pt idx="1427">-101.40878026965839</cx:pt>
          <cx:pt idx="1428">-117.02754890891282</cx:pt>
          <cx:pt idx="1429">-91.125578571556758</cx:pt>
          <cx:pt idx="1430">-83.017009398815347</cx:pt>
          <cx:pt idx="1431">84.768255449167967</cx:pt>
          <cx:pt idx="1432">-37.754065714970764</cx:pt>
          <cx:pt idx="1433">-89.529951769863104</cx:pt>
          <cx:pt idx="1434">38.705381664918747</cx:pt>
          <cx:pt idx="1435">82.938375002626202</cx:pt>
          <cx:pt idx="1436">-125.9313160494882</cx:pt>
          <cx:pt idx="1437">-86.231223162978424</cx:pt>
          <cx:pt idx="1438">-41.330807040139156</cx:pt>
          <cx:pt idx="1439">-9.1154510668187285</cx:pt>
          <cx:pt idx="1440">4.397615045362997</cx:pt>
          <cx:pt idx="1441">-75.357356043953288</cx:pt>
          <cx:pt idx="1442">-161.32091049343251</cx:pt>
          <cx:pt idx="1443">-11.963127549182119</cx:pt>
          <cx:pt idx="1444">-171.17255518569482</cx:pt>
          <cx:pt idx="1445">84.742988657142817</cx:pt>
          <cx:pt idx="1446">-139.93005791041932</cx:pt>
          <cx:pt idx="1447">2.164885518260121</cx:pt>
          <cx:pt idx="1448">-103.69841949649351</cx:pt>
          <cx:pt idx="1449">-154.48844629548324</cx:pt>
          <cx:pt idx="1450">0.82594160121749383</cx:pt>
          <cx:pt idx="1451">-71.243349633542238</cx:pt>
          <cx:pt idx="1452">-58.484613087359904</cx:pt>
          <cx:pt idx="1453">-49.097325894616063</cx:pt>
          <cx:pt idx="1454">19.579684761175521</cx:pt>
          <cx:pt idx="1455">-73.685119891583383</cx:pt>
          <cx:pt idx="1456">-62.043726333911138</cx:pt>
          <cx:pt idx="1457">-7.7205756954272573</cx:pt>
          <cx:pt idx="1458">-128.6707890494111</cx:pt>
          <cx:pt idx="1459">-11.518490919558488</cx:pt>
          <cx:pt idx="1460">11.738684462642894</cx:pt>
          <cx:pt idx="1461">-106.72017588945484</cx:pt>
          <cx:pt idx="1462">62.220469786042358</cx:pt>
          <cx:pt idx="1463">-114.945428372104</cx:pt>
          <cx:pt idx="1464">-77.441042762689449</cx:pt>
          <cx:pt idx="1465">-94.71104150764755</cx:pt>
          <cx:pt idx="1466">-113.75764461454045</cx:pt>
          <cx:pt idx="1467">-119.76798357720033</cx:pt>
          <cx:pt idx="1468">32.858017475908127</cx:pt>
          <cx:pt idx="1469">-138.29699552456586</cx:pt>
          <cx:pt idx="1470">-50.225088422106992</cx:pt>
          <cx:pt idx="1471">39.930281779849693</cx:pt>
          <cx:pt idx="1472">-34.652145349813736</cx:pt>
          <cx:pt idx="1473">-172.90319909052073</cx:pt>
          <cx:pt idx="1474">91.595037807541701</cx:pt>
          <cx:pt idx="1475">-135.79353023257937</cx:pt>
          <cx:pt idx="1476">-10.551137989781466</cx:pt>
          <cx:pt idx="1477">45.76814507903326</cx:pt>
          <cx:pt idx="1478">52.252063499809367</cx:pt>
          <cx:pt idx="1479">-67.372565295455772</cx:pt>
          <cx:pt idx="1480">18.186236697052937</cx:pt>
          <cx:pt idx="1481">-86.502079897601902</cx:pt>
          <cx:pt idx="1482">-62.628035279956322</cx:pt>
          <cx:pt idx="1483">-125.33716977311229</cx:pt>
          <cx:pt idx="1484">-56.288671736091089</cx:pt>
          <cx:pt idx="1485">-111.50697400996992</cx:pt>
          <cx:pt idx="1486">-48.014206577054267</cx:pt>
          <cx:pt idx="1487">-5.6663449876121348</cx:pt>
          <cx:pt idx="1488">-73.606074715853481</cx:pt>
          <cx:pt idx="1489">-91.687426158081834</cx:pt>
          <cx:pt idx="1490">26.418825485817592</cx:pt>
          <cx:pt idx="1491">-109.572743972946</cx:pt>
          <cx:pt idx="1492">54.106862634776924</cx:pt>
          <cx:pt idx="1493">25.362871223077477</cx:pt>
          <cx:pt idx="1494">-70.996783046498877</cx:pt>
          <cx:pt idx="1495">-105.77376495203032</cx:pt>
          <cx:pt idx="1496">-137.96653659911271</cx:pt>
          <cx:pt idx="1497">-130.29344563925889</cx:pt>
          <cx:pt idx="1498">11.263592261388837</cx:pt>
          <cx:pt idx="1499">-138.75350770566968</cx:pt>
          <cx:pt idx="1500">-146.14831853265673</cx:pt>
          <cx:pt idx="1501">-68.473688064127316</cx:pt>
          <cx:pt idx="1502">-0.95982949756630376</cx:pt>
          <cx:pt idx="1503">-111.90842442559119</cx:pt>
          <cx:pt idx="1504">-132.0994640183323</cx:pt>
          <cx:pt idx="1505">-23.955788119130673</cx:pt>
          <cx:pt idx="1506">-26.084990414037549</cx:pt>
          <cx:pt idx="1507">21.135892609876834</cx:pt>
          <cx:pt idx="1508">-46.239389357594945</cx:pt>
          <cx:pt idx="1509">-99.649435205962007</cx:pt>
          <cx:pt idx="1510">76.429323477957581</cx:pt>
          <cx:pt idx="1511">-129.87757645551073</cx:pt>
          <cx:pt idx="1512">-113.40678673470381</cx:pt>
          <cx:pt idx="1513">53.670178900672333</cx:pt>
          <cx:pt idx="1514">-66.098533080568998</cx:pt>
          <cx:pt idx="1515">22.543151166014027</cx:pt>
          <cx:pt idx="1516">-39.771000264531693</cx:pt>
          <cx:pt idx="1517">-19.756492953980157</cx:pt>
          <cx:pt idx="1518">-136.34965219030556</cx:pt>
          <cx:pt idx="1519">-15.012535151723881</cx:pt>
          <cx:pt idx="1520">-5.0184162438985069</cx:pt>
          <cx:pt idx="1521">-0.22762133102115456</cx:pt>
          <cx:pt idx="1522">-32.513484707410427</cx:pt>
          <cx:pt idx="1523">-73.289021500343409</cx:pt>
          <cx:pt idx="1524">-128.0645036515603</cx:pt>
          <cx:pt idx="1525">-25.462645985430001</cx:pt>
          <cx:pt idx="1526">-67.037114654668372</cx:pt>
          <cx:pt idx="1527">-81.741756514622523</cx:pt>
          <cx:pt idx="1528">-149.83808075419398</cx:pt>
          <cx:pt idx="1529">-181.05794684212992</cx:pt>
          <cx:pt idx="1530">-169.01721328833816</cx:pt>
          <cx:pt idx="1531">-164.8348933928329</cx:pt>
          <cx:pt idx="1532">-158.78861296498565</cx:pt>
          <cx:pt idx="1533">54.258450502493361</cx:pt>
          <cx:pt idx="1534">-167.14911212319811</cx:pt>
          <cx:pt idx="1535">-15.170436970702738</cx:pt>
          <cx:pt idx="1536">30.722727884829506</cx:pt>
          <cx:pt idx="1537">-121.21007738228084</cx:pt>
          <cx:pt idx="1538">32.175532097785279</cx:pt>
          <cx:pt idx="1539">49.415227279369859</cx:pt>
          <cx:pt idx="1540">12.649890650260474</cx:pt>
          <cx:pt idx="1541">-29.255221832546013</cx:pt>
          <cx:pt idx="1542">-168.50464508684576</cx:pt>
          <cx:pt idx="1543">-10.246927699370019</cx:pt>
          <cx:pt idx="1544">-116.92750797251584</cx:pt>
          <cx:pt idx="1545">-61.080120659449051</cx:pt>
          <cx:pt idx="1546">46.462384526691892</cx:pt>
          <cx:pt idx="1547">-102.36716765204423</cx:pt>
          <cx:pt idx="1548">-44.575869852602125</cx:pt>
          <cx:pt idx="1549">-0.089145676576279698</cx:pt>
          <cx:pt idx="1550">-142.03724033648686</cx:pt>
          <cx:pt idx="1551">-172.48948770486697</cx:pt>
          <cx:pt idx="1552">-28.87541191550244</cx:pt>
          <cx:pt idx="1553">-56.220457665759923</cx:pt>
          <cx:pt idx="1554">-90.05174552072107</cx:pt>
          <cx:pt idx="1555">-140.13113871382444</cx:pt>
          <cx:pt idx="1556">-166.90372243953641</cx:pt>
          <cx:pt idx="1557">-25.879376408877278</cx:pt>
          <cx:pt idx="1558">-82.169932717033049</cx:pt>
          <cx:pt idx="1559">-129.47510495878817</cx:pt>
          <cx:pt idx="1560">-105.91318714088558</cx:pt>
          <cx:pt idx="1561">-143.6125022565887</cx:pt>
          <cx:pt idx="1562">-105.14972406672277</cx:pt>
          <cx:pt idx="1563">-27.715387315107307</cx:pt>
          <cx:pt idx="1564">27.520635733073092</cx:pt>
          <cx:pt idx="1565">38.42503334696638</cx:pt>
          <cx:pt idx="1566">-74.728395426190275</cx:pt>
          <cx:pt idx="1567">-92.80711221876652</cx:pt>
          <cx:pt idx="1568">-58.995217404457293</cx:pt>
          <cx:pt idx="1569">-31.52106547748113</cx:pt>
          <cx:pt idx="1570">92.369299944651246</cx:pt>
          <cx:pt idx="1571">-38.158023463380843</cx:pt>
          <cx:pt idx="1572">12.101938593133838</cx:pt>
          <cx:pt idx="1573">28.13427972057994</cx:pt>
          <cx:pt idx="1574">-37.761825641606862</cx:pt>
          <cx:pt idx="1575">-77.338527445502649</cx:pt>
          <cx:pt idx="1576">-26.93697110882276</cx:pt>
          <cx:pt idx="1577">-57.760037903336354</cx:pt>
          <cx:pt idx="1578">-165.97219347057035</cx:pt>
          <cx:pt idx="1579">90.21010479739175</cx:pt>
          <cx:pt idx="1580">-24.775718677851302</cx:pt>
          <cx:pt idx="1581">-47.528823475783007</cx:pt>
          <cx:pt idx="1582">-97.897106770954437</cx:pt>
          <cx:pt idx="1583">-138.04229061288257</cx:pt>
          <cx:pt idx="1584">-76.05509865616304</cx:pt>
          <cx:pt idx="1585">-105.46210992168506</cx:pt>
          <cx:pt idx="1586">71.584639360697139</cx:pt>
          <cx:pt idx="1587">71.532675016780956</cx:pt>
          <cx:pt idx="1588">9.3234820331425539</cx:pt>
          <cx:pt idx="1589">52.651438465651282</cx:pt>
          <cx:pt idx="1590">-57.130899243398517</cx:pt>
          <cx:pt idx="1591">-19.240645139071376</cx:pt>
          <cx:pt idx="1592">-54.986587317259804</cx:pt>
          <cx:pt idx="1593">-77.733053496097682</cx:pt>
          <cx:pt idx="1594">-114.36086463707046</cx:pt>
          <cx:pt idx="1595">-123.38155005933676</cx:pt>
          <cx:pt idx="1596">-22.202517183926986</cx:pt>
          <cx:pt idx="1597">54.648429653803319</cx:pt>
          <cx:pt idx="1598">-31.61368573938141</cx:pt>
          <cx:pt idx="1599">22.856617793111141</cx:pt>
          <cx:pt idx="1600">-107.79647959526926</cx:pt>
          <cx:pt idx="1601">-25.839373588096919</cx:pt>
          <cx:pt idx="1602">-44.956527202247401</cx:pt>
          <cx:pt idx="1603">-14.309786826622869</cx:pt>
          <cx:pt idx="1604">-28.239672367393553</cx:pt>
          <cx:pt idx="1605">22.647066854913106</cx:pt>
          <cx:pt idx="1606">2.8070199568360437</cx:pt>
          <cx:pt idx="1607">-137.9970243446796</cx:pt>
          <cx:pt idx="1608">-35.963943993985794</cx:pt>
          <cx:pt idx="1609">-114.77858471553732</cx:pt>
          <cx:pt idx="1610">-52.413003754942991</cx:pt>
          <cx:pt idx="1611">-118.14415575876484</cx:pt>
          <cx:pt idx="1612">15.060119355700508</cx:pt>
          <cx:pt idx="1613">-48.236585009399008</cx:pt>
          <cx:pt idx="1614">-62.493226169738989</cx:pt>
          <cx:pt idx="1615">17.337683516656611</cx:pt>
          <cx:pt idx="1616">-61.995659837668342</cx:pt>
          <cx:pt idx="1617">23.275115032047189</cx:pt>
          <cx:pt idx="1618">-158.30569411876874</cx:pt>
          <cx:pt idx="1619">5.1076557553050179</cx:pt>
          <cx:pt idx="1620">-27.10717270238046</cx:pt>
          <cx:pt idx="1621">-46.063924443236033</cx:pt>
          <cx:pt idx="1622">82.150261461001776</cx:pt>
          <cx:pt idx="1623">-32.058044351924458</cx:pt>
          <cx:pt idx="1624">-21.492656874831653</cx:pt>
          <cx:pt idx="1625">-14.59653768641266</cx:pt>
          <cx:pt idx="1626">-123.9178544703704</cx:pt>
          <cx:pt idx="1627">63.136736711208968</cx:pt>
          <cx:pt idx="1628">-83.602924221216171</cx:pt>
          <cx:pt idx="1629">-65.053319234745231</cx:pt>
          <cx:pt idx="1630">5.5740749736890223</cx:pt>
          <cx:pt idx="1631">-110.01735739230611</cx:pt>
          <cx:pt idx="1632">3.4103514087112501</cx:pt>
          <cx:pt idx="1633">-119.91277751712842</cx:pt>
          <cx:pt idx="1634">9.0854221446837755</cx:pt>
          <cx:pt idx="1635">-125.44447349790235</cx:pt>
          <cx:pt idx="1636">-140.77781712119713</cx:pt>
          <cx:pt idx="1637">-18.847246164934958</cx:pt>
          <cx:pt idx="1638">33.788803186166703</cx:pt>
          <cx:pt idx="1639">-158.14349989639589</cx:pt>
          <cx:pt idx="1640">-111.3786746344764</cx:pt>
          <cx:pt idx="1641">-74.766974838096615</cx:pt>
          <cx:pt idx="1642">-45.58550960231949</cx:pt>
          <cx:pt idx="1643">-154.14287111767729</cx:pt>
          <cx:pt idx="1644">-67.376989359596564</cx:pt>
          <cx:pt idx="1645">-127.98208660232272</cx:pt>
          <cx:pt idx="1646">-114.56147885272279</cx:pt>
          <cx:pt idx="1647">-82.306263794143234</cx:pt>
          <cx:pt idx="1648">56.226177755398368</cx:pt>
          <cx:pt idx="1649">-92.149356535126941</cx:pt>
          <cx:pt idx="1650">-23.798610141648624</cx:pt>
          <cx:pt idx="1651">-139.08212176376247</cx:pt>
          <cx:pt idx="1652">-1.8862910254842689</cx:pt>
          <cx:pt idx="1653">-142.11954179525765</cx:pt>
          <cx:pt idx="1654">-22.782050959568636</cx:pt>
          <cx:pt idx="1655">-89.186991182331866</cx:pt>
          <cx:pt idx="1656">-101.93103341666476</cx:pt>
          <cx:pt idx="1657">-52.685060500232581</cx:pt>
          <cx:pt idx="1658">-59.61750940229588</cx:pt>
          <cx:pt idx="1659">-169.80318605645607</cx:pt>
          <cx:pt idx="1660">88.782886888444651</cx:pt>
          <cx:pt idx="1661">-121.11692751794394</cx:pt>
          <cx:pt idx="1662">17.449289017913046</cx:pt>
          <cx:pt idx="1663">-63.325757799955937</cx:pt>
          <cx:pt idx="1664">-83.315904243913522</cx:pt>
          <cx:pt idx="1665">-60.759610931305559</cx:pt>
          <cx:pt idx="1666">-53.998758200871549</cx:pt>
          <cx:pt idx="1667">-103.28179727210963</cx:pt>
          <cx:pt idx="1668">-73.149355132188447</cx:pt>
          <cx:pt idx="1669">-169.78144218407476</cx:pt>
          <cx:pt idx="1670">-132.11701931936341</cx:pt>
          <cx:pt idx="1671">-68.422941343704011</cx:pt>
          <cx:pt idx="1672">-141.99454500179178</cx:pt>
          <cx:pt idx="1673">-42.416654671734236</cx:pt>
          <cx:pt idx="1674">-26.857327755445539</cx:pt>
          <cx:pt idx="1675">-68.086001708773438</cx:pt>
          <cx:pt idx="1676">-29.052048390387284</cx:pt>
          <cx:pt idx="1677">31.95388593216186</cx:pt>
          <cx:pt idx="1678">-131.9137812799047</cx:pt>
          <cx:pt idx="1679">-114.61955815036812</cx:pt>
          <cx:pt idx="1680">-119.04819882709664</cx:pt>
          <cx:pt idx="1681">57.325171350530553</cx:pt>
          <cx:pt idx="1682">31.134594458691765</cx:pt>
          <cx:pt idx="1683">-119.52284102392487</cx:pt>
          <cx:pt idx="1684">5.1361300256092335</cx:pt>
          <cx:pt idx="1685">-31.979212610685579</cx:pt>
          <cx:pt idx="1686">2.8497059432896847</cx:pt>
          <cx:pt idx="1687">-70.484273323887464</cx:pt>
          <cx:pt idx="1688">38.09932193081238</cx:pt>
          <cx:pt idx="1689">-144.40182539649993</cx:pt>
          <cx:pt idx="1690">70.292203150468907</cx:pt>
          <cx:pt idx="1691">15.670630287111379</cx:pt>
          <cx:pt idx="1692">7.972812264707791</cx:pt>
          <cx:pt idx="1693">-54.184782261367985</cx:pt>
          <cx:pt idx="1694">-67.393393961222884</cx:pt>
          <cx:pt idx="1695">-37.687979391029188</cx:pt>
          <cx:pt idx="1696">-48.852208046551837</cx:pt>
          <cx:pt idx="1697">-144.72667529678083</cx:pt>
          <cx:pt idx="1698">12.224624668277052</cx:pt>
          <cx:pt idx="1699">-43.753007500215901</cx:pt>
          <cx:pt idx="1700">-24.241339691961528</cx:pt>
          <cx:pt idx="1701">-66.892481476991946</cx:pt>
          <cx:pt idx="1702">49.638414899957638</cx:pt>
          <cx:pt idx="1703">-119.67351138580415</cx:pt>
          <cx:pt idx="1704">-96.433670118075767</cx:pt>
          <cx:pt idx="1705">21.171249218366597</cx:pt>
          <cx:pt idx="1706">-110.55049873330474</cx:pt>
          <cx:pt idx="1707">-25.386511886277376</cx:pt>
          <cx:pt idx="1708">-49.786475773158529</cx:pt>
          <cx:pt idx="1709">-114.43009909675699</cx:pt>
          <cx:pt idx="1710">9.5995950003331245</cx:pt>
          <cx:pt idx="1711">19.56244318620503</cx:pt>
          <cx:pt idx="1712">56.759462804439814</cx:pt>
          <cx:pt idx="1713">-14.967696868372315</cx:pt>
          <cx:pt idx="1714">62.141440029555298</cx:pt>
          <cx:pt idx="1715">3.7517584928061609</cx:pt>
          <cx:pt idx="1716">-78.518581719240416</cx:pt>
          <cx:pt idx="1717">-126.9441976005823</cx:pt>
          <cx:pt idx="1718">-33.314010834637969</cx:pt>
          <cx:pt idx="1719">-141.00195532218899</cx:pt>
          <cx:pt idx="1720">-128.81133895504598</cx:pt>
          <cx:pt idx="1721">-56.766546290151894</cx:pt>
          <cx:pt idx="1722">-150.91006745792023</cx:pt>
          <cx:pt idx="1723">-131.33496406793478</cx:pt>
          <cx:pt idx="1724">-75.542923150850598</cx:pt>
          <cx:pt idx="1725">66.197918394065326</cx:pt>
          <cx:pt idx="1726">-54.908652685980897</cx:pt>
          <cx:pt idx="1727">-140.02882581333409</cx:pt>
          <cx:pt idx="1728">-72.785604907995179</cx:pt>
          <cx:pt idx="1729">5.7071244595877317</cx:pt>
          <cx:pt idx="1730">3855.3217579876396</cx:pt>
          <cx:pt idx="1731">-33.420876169482085</cx:pt>
          <cx:pt idx="1732">-129.42851730657367</cx:pt>
          <cx:pt idx="1733">37.540512679212796</cx:pt>
          <cx:pt idx="1734">7.1235431524949391</cx:pt>
          <cx:pt idx="1735">-54.877457239442066</cx:pt>
          <cx:pt idx="1736">-132.89129501698915</cx:pt>
          <cx:pt idx="1737">42.411579096320622</cx:pt>
          <cx:pt idx="1738">67.182214867324305</cx:pt>
          <cx:pt idx="1739">7.616046451215567</cx:pt>
          <cx:pt idx="1740">0.14356711089921959</cx:pt>
          <cx:pt idx="1741">-81.747001693842421</cx:pt>
          <cx:pt idx="1742">-42.656956330497053</cx:pt>
          <cx:pt idx="1743">5.1156200464544384</cx:pt>
          <cx:pt idx="1744">-95.723502173478067</cx:pt>
          <cx:pt idx="1745">-4.3441524657476549</cx:pt>
          <cx:pt idx="1746">-80.840798303798366</cx:pt>
          <cx:pt idx="1747">-17.344360086643476</cx:pt>
          <cx:pt idx="1748">7.1484431716451695</cx:pt>
          <cx:pt idx="1749">-85.563333201239899</cx:pt>
          <cx:pt idx="1750">-72.913139054755192</cx:pt>
          <cx:pt idx="1751">73.33986998694624</cx:pt>
          <cx:pt idx="1752">-146.93608487170636</cx:pt>
          <cx:pt idx="1753">-11.250033215715348</cx:pt>
          <cx:pt idx="1754">-55.667558810398376</cx:pt>
          <cx:pt idx="1755">57.360410583859064</cx:pt>
          <cx:pt idx="1756">4.6864440548382831</cx:pt>
          <cx:pt idx="1757">-170.26320069346639</cx:pt>
          <cx:pt idx="1758">-37.386482655394303</cx:pt>
          <cx:pt idx="1759">-46.536804353782628</cx:pt>
          <cx:pt idx="1760">-24.676729212668917</cx:pt>
          <cx:pt idx="1761">75.614358945077768</cx:pt>
          <cx:pt idx="1762">-18.183517726079913</cx:pt>
          <cx:pt idx="1763">62.689832666027833</cx:pt>
          <cx:pt idx="1764">-47.753762712348617</cx:pt>
          <cx:pt idx="1765">-30.004371994864542</cx:pt>
          <cx:pt idx="1766">-78.655058738759379</cx:pt>
          <cx:pt idx="1767">-40.609595001558816</cx:pt>
          <cx:pt idx="1768">-31.261418437271971</cx:pt>
          <cx:pt idx="1769">-16.920029535281898</cx:pt>
          <cx:pt idx="1770">-55.740589312121386</cx:pt>
          <cx:pt idx="1771">-18.135329320467562</cx:pt>
          <cx:pt idx="1772">-50.398326144958645</cx:pt>
          <cx:pt idx="1773">-36.68011716526447</cx:pt>
          <cx:pt idx="1774">46.638508602774564</cx:pt>
          <cx:pt idx="1775">-158.1665217747923</cx:pt>
          <cx:pt idx="1776">-104.64574782457143</cx:pt>
          <cx:pt idx="1777">8.9403655579818775</cx:pt>
          <cx:pt idx="1778">17.390144643492796</cx:pt>
          <cx:pt idx="1779">27.66724148842907</cx:pt>
          <cx:pt idx="1780">-52.461928845602003</cx:pt>
          <cx:pt idx="1781">-84.869273886321366</cx:pt>
          <cx:pt idx="1782">40.340167186557579</cx:pt>
          <cx:pt idx="1783">31.544739199415375</cx:pt>
          <cx:pt idx="1784">76.395455661459934</cx:pt>
          <cx:pt idx="1785">73.559274222421791</cx:pt>
          <cx:pt idx="1786">-76.116012476095733</cx:pt>
          <cx:pt idx="1787">-10.425166351818888</cx:pt>
          <cx:pt idx="1788">28.908672140435414</cx:pt>
          <cx:pt idx="1789">15.972030630204173</cx:pt>
          <cx:pt idx="1790">-8.5385917374996438</cx:pt>
          <cx:pt idx="1791">-75.454406214960485</cx:pt>
          <cx:pt idx="1792">2.9462812909906404</cx:pt>
          <cx:pt idx="1793">-14.878628517656026</cx:pt>
          <cx:pt idx="1794">17.477517095821995</cx:pt>
          <cx:pt idx="1795">-36.820691189458003</cx:pt>
          <cx:pt idx="1796">-98.273588019940746</cx:pt>
          <cx:pt idx="1797">-46.005158941544487</cx:pt>
          <cx:pt idx="1798">10.156949573799409</cx:pt>
          <cx:pt idx="1799">-11.488516463307676</cx:pt>
          <cx:pt idx="1800">-155.74457250858273</cx:pt>
          <cx:pt idx="1801">-20.545867955780444</cx:pt>
          <cx:pt idx="1802">-163.04909248266489</cx:pt>
          <cx:pt idx="1803">-64.16438552378915</cx:pt>
          <cx:pt idx="1804">-102.45204944131225</cx:pt>
          <cx:pt idx="1805">-89.330310783909127</cx:pt>
          <cx:pt idx="1806">-155.83624748587096</cx:pt>
          <cx:pt idx="1807">-131.74887998365892</cx:pt>
          <cx:pt idx="1808">-66.102525469873939</cx:pt>
          <cx:pt idx="1809">-123.6561221759914</cx:pt>
          <cx:pt idx="1810">-56.531003683763444</cx:pt>
          <cx:pt idx="1811">-17.625453668458704</cx:pt>
          <cx:pt idx="1812">34.614530550220721</cx:pt>
          <cx:pt idx="1813">-0.38722370232744652</cx:pt>
          <cx:pt idx="1814">-108.35934518957271</cx:pt>
          <cx:pt idx="1815">-15.620082374037203</cx:pt>
          <cx:pt idx="1816">-64.154548889624095</cx:pt>
          <cx:pt idx="1817">347.43597193309455</cx:pt>
          <cx:pt idx="1818">101.45222853077357</cx:pt>
          <cx:pt idx="1819">-54.896535670215712</cx:pt>
          <cx:pt idx="1820">-95.03578631046625</cx:pt>
          <cx:pt idx="1821">-19.127451894600938</cx:pt>
          <cx:pt idx="1822">-22.717040489465717</cx:pt>
          <cx:pt idx="1823">11.548035421449953</cx:pt>
          <cx:pt idx="1824">-138.95863634106792</cx:pt>
          <cx:pt idx="1825">30.561473601099699</cx:pt>
          <cx:pt idx="1826">-94.40653829618644</cx:pt>
          <cx:pt idx="1827">-107.19532222708273</cx:pt>
          <cx:pt idx="1828">-79.448379540439547</cx:pt>
          <cx:pt idx="1829">-1.9155605518127743</cx:pt>
          <cx:pt idx="1830">-148.89387780791969</cx:pt>
          <cx:pt idx="1831">-158.42852815443877</cx:pt>
          <cx:pt idx="1832">-49.60695416803263</cx:pt>
          <cx:pt idx="1833">-55.45848170334007</cx:pt>
          <cx:pt idx="1834">-20.775940849299829</cx:pt>
          <cx:pt idx="1835">44.168333685881805</cx:pt>
          <cx:pt idx="1836">-103.86376140122246</cx:pt>
          <cx:pt idx="1837">28.612552023952389</cx:pt>
          <cx:pt idx="1838">26.425873335271632</cx:pt>
          <cx:pt idx="1839">77.101032002040483</cx:pt>
          <cx:pt idx="1840">-4.5929302139178532</cx:pt>
          <cx:pt idx="1841">-19.547647429371693</cx:pt>
          <cx:pt idx="1842">-38.031687477019744</cx:pt>
          <cx:pt idx="1843">-10.901417650789526</cx:pt>
          <cx:pt idx="1844">-70.456140656398446</cx:pt>
          <cx:pt idx="1845">-120.9704293756143</cx:pt>
          <cx:pt idx="1846">0.43269167151012056</cx:pt>
          <cx:pt idx="1847">-26.960297951160328</cx:pt>
          <cx:pt idx="1848">-111.94496953207751</cx:pt>
          <cx:pt idx="1849">-13.218118533953998</cx:pt>
          <cx:pt idx="1850">-143.91798023877965</cx:pt>
          <cx:pt idx="1851">-72.111677544869494</cx:pt>
          <cx:pt idx="1852">74.347483582186186</cx:pt>
          <cx:pt idx="1853">23.296658775173711</cx:pt>
          <cx:pt idx="1854">-72.315982803462134</cx:pt>
          <cx:pt idx="1855">-123.32822447060991</cx:pt>
          <cx:pt idx="1856">-15.403642984839095</cx:pt>
          <cx:pt idx="1857">-67.796649904923328</cx:pt>
          <cx:pt idx="1858">-40.754825682854545</cx:pt>
          <cx:pt idx="1859">-129.03573371717391</cx:pt>
          <cx:pt idx="1860">36.288850810679833</cx:pt>
          <cx:pt idx="1861">-47.975467116331082</cx:pt>
          <cx:pt idx="1862">39.411330656336759</cx:pt>
          <cx:pt idx="1863">-46.741878769723414</cx:pt>
          <cx:pt idx="1864">53.762067967200807</cx:pt>
          <cx:pt idx="1865">39.651456786277009</cx:pt>
          <cx:pt idx="1866">-34.74294082702545</cx:pt>
          <cx:pt idx="1867">17.513113365020821</cx:pt>
          <cx:pt idx="1868">-120.43967109096928</cx:pt>
          <cx:pt idx="1869">27.026624787425263</cx:pt>
          <cx:pt idx="1870">-70.460779202266338</cx:pt>
          <cx:pt idx="1871">-143.53610252516498</cx:pt>
          <cx:pt idx="1872">9.6532202257196431</cx:pt>
          <cx:pt idx="1873">-5.199943128334354</cx:pt>
          <cx:pt idx="1874">-87.750948012427102</cx:pt>
          <cx:pt idx="1875">-7.0585402663469239</cx:pt>
          <cx:pt idx="1876">-98.506257941812706</cx:pt>
          <cx:pt idx="1877">-43.837046739037149</cx:pt>
          <cx:pt idx="1878">-118.91922697521385</cx:pt>
          <cx:pt idx="1879">-73.588792852125437</cx:pt>
          <cx:pt idx="1880">-111.32956230006245</cx:pt>
          <cx:pt idx="1881">-68.15058769329201</cx:pt>
          <cx:pt idx="1882">60.599076916844254</cx:pt>
          <cx:pt idx="1883">-58.776333075223135</cx:pt>
          <cx:pt idx="1884">85.462968995555528</cx:pt>
          <cx:pt idx="1885">-38.482194440620717</cx:pt>
          <cx:pt idx="1886">-106.15879345222896</cx:pt>
          <cx:pt idx="1887">-139.82150812189707</cx:pt>
          <cx:pt idx="1888">-18.302467705635181</cx:pt>
          <cx:pt idx="1889">-32.516178601499618</cx:pt>
          <cx:pt idx="1890">-120.24346383134872</cx:pt>
          <cx:pt idx="1891">5.8022293347251406</cx:pt>
          <cx:pt idx="1892">-29.573712440989098</cx:pt>
          <cx:pt idx="1893">95.496010223852565</cx:pt>
          <cx:pt idx="1894">-141.41147318255585</cx:pt>
          <cx:pt idx="1895">-59.501767050089256</cx:pt>
          <cx:pt idx="1896">37.228523754235098</cx:pt>
          <cx:pt idx="1897">-72.650547603232297</cx:pt>
          <cx:pt idx="1898">-71.634587973070921</cx:pt>
          <cx:pt idx="1899">16.143788492324077</cx:pt>
          <cx:pt idx="1900">90.587175435332696</cx:pt>
          <cx:pt idx="1901">-77.640235212010325</cx:pt>
          <cx:pt idx="1902">-6.7733692761317457</cx:pt>
          <cx:pt idx="1903">-80.685022945423469</cx:pt>
          <cx:pt idx="1904">-92.652434753745169</cx:pt>
          <cx:pt idx="1905">-51.262556650531081</cx:pt>
          <cx:pt idx="1906">-96.185290605503553</cx:pt>
          <cx:pt idx="1907">7.412891264165097</cx:pt>
          <cx:pt idx="1908">8.1709404379936501</cx:pt>
          <cx:pt idx="1909">-56.29854793581427</cx:pt>
          <cx:pt idx="1910">-119.30265533237986</cx:pt>
          <cx:pt idx="1911">-143.52345951946393</cx:pt>
          <cx:pt idx="1912">-19.745965289078725</cx:pt>
          <cx:pt idx="1913">26.464882500865613</cx:pt>
          <cx:pt idx="1914">-98.531933473995011</cx:pt>
          <cx:pt idx="1915">54.979692025545148</cx:pt>
          <cx:pt idx="1916">-63.29282604938922</cx:pt>
          <cx:pt idx="1917">-38.117405193989327</cx:pt>
          <cx:pt idx="1918">-63.068338390344664</cx:pt>
          <cx:pt idx="1919">-28.383341685818351</cx:pt>
          <cx:pt idx="1920">-31.207052311341499</cx:pt>
          <cx:pt idx="1921">11.789924649818673</cx:pt>
          <cx:pt idx="1922">-13.412287580313091</cx:pt>
          <cx:pt idx="1923">-54.827363132595821</cx:pt>
          <cx:pt idx="1924">-153.55839201130811</cx:pt>
          <cx:pt idx="1925">-2.2411709368618489</cx:pt>
          <cx:pt idx="1926">80.159663974210957</cx:pt>
          <cx:pt idx="1927">11.427202192187096</cx:pt>
          <cx:pt idx="1928">41.839060356365636</cx:pt>
          <cx:pt idx="1929">-121.23875196663874</cx:pt>
          <cx:pt idx="1930">-86.913709171311837</cx:pt>
          <cx:pt idx="1931">55.530450786584225</cx:pt>
          <cx:pt idx="1932">-88.729455935810336</cx:pt>
          <cx:pt idx="1933">-102.27440808669621</cx:pt>
          <cx:pt idx="1934">-164.39492113868306</cx:pt>
          <cx:pt idx="1935">9.3665004886229042</cx:pt>
          <cx:pt idx="1936">-38.174615562524139</cx:pt>
          <cx:pt idx="1937">-26.200700734795404</cx:pt>
          <cx:pt idx="1938">-9.5606662815099526</cx:pt>
          <cx:pt idx="1939">-69.554721646252318</cx:pt>
          <cx:pt idx="1940">18.316733612357666</cx:pt>
          <cx:pt idx="1941">-35.71921513288865</cx:pt>
          <cx:pt idx="1942">-100.52761933733659</cx:pt>
          <cx:pt idx="1943">-61.599577233746984</cx:pt>
          <cx:pt idx="1944">-19.597281324117233</cx:pt>
          <cx:pt idx="1945">-103.29406772625141</cx:pt>
          <cx:pt idx="1946">-62.293045489323731</cx:pt>
          <cx:pt idx="1947">-29.001203703739264</cx:pt>
          <cx:pt idx="1948">21.827240466909686</cx:pt>
          <cx:pt idx="1949">-5.8495275761586214</cx:pt>
          <cx:pt idx="1950">-78.231997485583619</cx:pt>
          <cx:pt idx="1951">-45.107795420623034</cx:pt>
          <cx:pt idx="1952">37.540516999230192</cx:pt>
          <cx:pt idx="1953">32.990990101073862</cx:pt>
          <cx:pt idx="1954">-45.720513092401418</cx:pt>
          <cx:pt idx="1955">-48.163059506856257</cx:pt>
          <cx:pt idx="1956">-121.49714033469658</cx:pt>
          <cx:pt idx="1957">4.694295943926619</cx:pt>
          <cx:pt idx="1958">-59.627049073197909</cx:pt>
          <cx:pt idx="1959">-106.09615352412861</cx:pt>
          <cx:pt idx="1960">26.003568811195052</cx:pt>
          <cx:pt idx="1961">-170.83754892019448</cx:pt>
          <cx:pt idx="1962">-105.88903780824191</cx:pt>
          <cx:pt idx="1963">-86.811072524316273</cx:pt>
          <cx:pt idx="1964">-43.353510972183578</cx:pt>
          <cx:pt idx="1965">-135.3793102769165</cx:pt>
          <cx:pt idx="1966">-20.249663088031653</cx:pt>
          <cx:pt idx="1967">-137.18981388836579</cx:pt>
          <cx:pt idx="1968">-130.76589082998015</cx:pt>
          <cx:pt idx="1969">-54.626534309715737</cx:pt>
          <cx:pt idx="1970">39.650589988103803</cx:pt>
          <cx:pt idx="1971">37.229894668058392</cx:pt>
          <cx:pt idx="1972">-112.40055000667158</cx:pt>
          <cx:pt idx="1973">-121.9075204463206</cx:pt>
          <cx:pt idx="1974">-23.47032216619948</cx:pt>
          <cx:pt idx="1975">-145.83680263425993</cx:pt>
          <cx:pt idx="1976">-21.054196145893712</cx:pt>
          <cx:pt idx="1977">-19.79060462676955</cx:pt>
          <cx:pt idx="1978">-53.876681883803187</cx:pt>
          <cx:pt idx="1979">103.6960100592416</cx:pt>
          <cx:pt idx="1980">-143.70060925587507</cx:pt>
          <cx:pt idx="1981">-23.737442473119756</cx:pt>
          <cx:pt idx="1982">-56.653498680732469</cx:pt>
          <cx:pt idx="1983">-156.84039679259826</cx:pt>
          <cx:pt idx="1984">-130.3705222964154</cx:pt>
          <cx:pt idx="1985">56.434034232741439</cx:pt>
          <cx:pt idx="1986">-125.50961833294933</cx:pt>
          <cx:pt idx="1987">62.904110240373356</cx:pt>
          <cx:pt idx="1988">14.074475963328361</cx:pt>
          <cx:pt idx="1989">16.11593600857514</cx:pt>
          <cx:pt idx="1990">-130.93071554997306</cx:pt>
          <cx:pt idx="1991">62.298718833550652</cx:pt>
          <cx:pt idx="1992">-55.300336435412149</cx:pt>
          <cx:pt idx="1993">-104.47998404180487</cx:pt>
          <cx:pt idx="1994">-88.082350891524626</cx:pt>
          <cx:pt idx="1995">-40.426932252996551</cx:pt>
          <cx:pt idx="1996">-70.527556178653228</cx:pt>
          <cx:pt idx="1997">-75.168387939533787</cx:pt>
          <cx:pt idx="1998">-125.24800019183571</cx:pt>
          <cx:pt idx="1999">-12.996822208170244</cx:pt>
        </cx:lvl>
      </cx:numDim>
    </cx:data>
  </cx:chartData>
  <cx:chart>
    <cx:title pos="t" align="ctr" overlay="0">
      <cx:tx>
        <cx:txData>
          <cx:v>X4</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Calibri" panose="020F0502020204030204"/>
            </a:rPr>
            <a:t>X4</a:t>
          </a:r>
        </a:p>
      </cx:txPr>
    </cx:title>
    <cx:plotArea>
      <cx:plotAreaRegion>
        <cx:series layoutId="boxWhisker" uniqueId="{C2C8F844-6EFA-43CD-8909-948C68EC1AB8}">
          <cx:tx>
            <cx:txData>
              <cx:f>Arkusz1!$D$1</cx:f>
              <cx:v>X4</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Arkusz1!$E$2:$E$2001</cx:f>
        <cx:lvl ptCount="2000" formatCode="Standardowy">
          <cx:pt idx="0">17.640968508432316</cx:pt>
          <cx:pt idx="1">27.759222379942209</cx:pt>
          <cx:pt idx="2">19.780144228520701</cx:pt>
          <cx:pt idx="3">15.479759254270871</cx:pt>
          <cx:pt idx="4">15.295572178417604</cx:pt>
          <cx:pt idx="5">19.567550264260277</cx:pt>
          <cx:pt idx="6">25.459518029318961</cx:pt>
          <cx:pt idx="7">28.086784776295879</cx:pt>
          <cx:pt idx="8">16.352488195671302</cx:pt>
          <cx:pt idx="9">20.334473501490077</cx:pt>
          <cx:pt idx="10">10.350258727615916</cx:pt>
          <cx:pt idx="11">28.231689600428741</cx:pt>
          <cx:pt idx="12">27.42569471163003</cx:pt>
          <cx:pt idx="13">23.349501808238195</cx:pt>
          <cx:pt idx="14">13.067134705963984</cx:pt>
          <cx:pt idx="15">21.698500946874308</cx:pt>
          <cx:pt idx="16">20.891877271949006</cx:pt>
          <cx:pt idx="17">21.968586927804093</cx:pt>
          <cx:pt idx="18">18.306282701702987</cx:pt>
          <cx:pt idx="19">21.757857297067456</cx:pt>
          <cx:pt idx="20">19.193979808741588</cx:pt>
          <cx:pt idx="21">20.771753521126318</cx:pt>
          <cx:pt idx="22">27.908800318619605</cx:pt>
          <cx:pt idx="23">16.148305502658541</cx:pt>
          <cx:pt idx="24">23.212280607896329</cx:pt>
          <cx:pt idx="25">20.359913924841031</cx:pt>
          <cx:pt idx="26">18.25340419009315</cx:pt>
          <cx:pt idx="27">22.568585639034978</cx:pt>
          <cx:pt idx="28">15.124503402548122</cx:pt>
          <cx:pt idx="29">23.766213082196064</cx:pt>
          <cx:pt idx="30">29.798878664351911</cx:pt>
          <cx:pt idx="31">17.688622579913641</cx:pt>
          <cx:pt idx="32">22.185193304107763</cx:pt>
          <cx:pt idx="33">18.898155125408579</cx:pt>
          <cx:pt idx="34">26.159521336980568</cx:pt>
          <cx:pt idx="35">20.772363853107795</cx:pt>
          <cx:pt idx="36">30.129266773888986</cx:pt>
          <cx:pt idx="37">18.077264545950797</cx:pt>
          <cx:pt idx="38">19.046185642332876</cx:pt>
          <cx:pt idx="39">22.66278987429876</cx:pt>
          <cx:pt idx="40">14.70677464234624</cx:pt>
          <cx:pt idx="41">10.570904130331693</cx:pt>
          <cx:pt idx="42">11.309035107753861</cx:pt>
          <cx:pt idx="43">21.553885300227684</cx:pt>
          <cx:pt idx="44">23.565438781052205</cx:pt>
          <cx:pt idx="45">23.01893436717053</cx:pt>
          <cx:pt idx="46">8.1513993288477931</cx:pt>
          <cx:pt idx="47">27.264100922762477</cx:pt>
          <cx:pt idx="48">28.222900910933475</cx:pt>
          <cx:pt idx="49">6.9606936032488811</cx:pt>
          <cx:pt idx="50">21.81835788818189</cx:pt>
          <cx:pt idx="51">20.42829148732395</cx:pt>
          <cx:pt idx="52">15.793598868079991</cx:pt>
          <cx:pt idx="53">24.4364661253232</cx:pt>
          <cx:pt idx="54">19.319814058277089</cx:pt>
          <cx:pt idx="55">19.796117346168504</cx:pt>
          <cx:pt idx="56">25.508629780968498</cx:pt>
          <cx:pt idx="57">23.996217558374067</cx:pt>
          <cx:pt idx="58">13.735151298211564</cx:pt>
          <cx:pt idx="59">24.249676408807634</cx:pt>
          <cx:pt idx="60">24.40602155939353</cx:pt>
          <cx:pt idx="61">23.712939106500169</cx:pt>
          <cx:pt idx="62">26.679758808519736</cx:pt>
          <cx:pt idx="63">25.195921682856852</cx:pt>
          <cx:pt idx="64">20.580038876986634</cx:pt>
          <cx:pt idx="65">13.71287206923455</cx:pt>
          <cx:pt idx="66">24.55302002735116</cx:pt>
          <cx:pt idx="67">33.496375665361072</cx:pt>
          <cx:pt idx="68">23.774179794876417</cx:pt>
          <cx:pt idx="69">13.892101444766627</cx:pt>
          <cx:pt idx="70">23.201671409437004</cx:pt>
          <cx:pt idx="71">19.795519987941947</cx:pt>
          <cx:pt idx="72">20.524921895112623</cx:pt>
          <cx:pt idx="73">20.914381971810748</cx:pt>
          <cx:pt idx="74">18.252605711596942</cx:pt>
          <cx:pt idx="75">23.18722138239902</cx:pt>
          <cx:pt idx="76">27.057092314577282</cx:pt>
          <cx:pt idx="77">17.104402788796772</cx:pt>
          <cx:pt idx="78">15.55414372328968</cx:pt>
          <cx:pt idx="79">12.505540790065538</cx:pt>
          <cx:pt idx="80">21.383406829739048</cx:pt>
          <cx:pt idx="81">20.545669548563421</cx:pt>
          <cx:pt idx="82">19.562843411902797</cx:pt>
          <cx:pt idx="83">21.730705144673554</cx:pt>
          <cx:pt idx="84">16.133353306593694</cx:pt>
          <cx:pt idx="85">18.041519431077894</cx:pt>
          <cx:pt idx="86">20.72713393453208</cx:pt>
          <cx:pt idx="87">20.757457005196034</cx:pt>
          <cx:pt idx="88">26.329530934496027</cx:pt>
          <cx:pt idx="89">28.813254866638641</cx:pt>
          <cx:pt idx="90">14.993789358650872</cx:pt>
          <cx:pt idx="91">18.730617458705886</cx:pt>
          <cx:pt idx="92">20.881525138465452</cx:pt>
          <cx:pt idx="93">15.275455551376719</cx:pt>
          <cx:pt idx="94">21.737226472311079</cx:pt>
          <cx:pt idx="95">30.225517306393044</cx:pt>
          <cx:pt idx="96">20.281116155873796</cx:pt>
          <cx:pt idx="97">23.917703508614252</cx:pt>
          <cx:pt idx="98">27.800027091774353</cx:pt>
          <cx:pt idx="99">17.904094399707198</cx:pt>
          <cx:pt idx="100">21.932859716890622</cx:pt>
          <cx:pt idx="101">14.941042313668586</cx:pt>
          <cx:pt idx="102">17.452356232773987</cx:pt>
          <cx:pt idx="103">32.182631330528295</cx:pt>
          <cx:pt idx="104">14.107308957768549</cx:pt>
          <cx:pt idx="105">19.690288668429812</cx:pt>
          <cx:pt idx="106">13.325971287349965</cx:pt>
          <cx:pt idx="107">22.797770609112533</cx:pt>
          <cx:pt idx="108">16.110282098121129</cx:pt>
          <cx:pt idx="109">19.468071268510709</cx:pt>
          <cx:pt idx="110">7.5028021564575624</cx:pt>
          <cx:pt idx="111">17.818431816767649</cx:pt>
          <cx:pt idx="112">11.907394984072146</cx:pt>
          <cx:pt idx="113">12.608866629245709</cx:pt>
          <cx:pt idx="114">20.781826650078187</cx:pt>
          <cx:pt idx="115">11.499461283537503</cx:pt>
          <cx:pt idx="116">13.063407738928404</cx:pt>
          <cx:pt idx="117">22.139491023409249</cx:pt>
          <cx:pt idx="118">23.016624705146551</cx:pt>
          <cx:pt idx="119">32.007904979607197</cx:pt>
          <cx:pt idx="120">19.467697686428693</cx:pt>
          <cx:pt idx="121">18.182068016400915</cx:pt>
          <cx:pt idx="122">17.492411040674497</cx:pt>
          <cx:pt idx="123">24.153617420938371</cx:pt>
          <cx:pt idx="124">24.119521990590528</cx:pt>
          <cx:pt idx="125">22.472893812171439</cx:pt>
          <cx:pt idx="126">21.252891639597507</cx:pt>
          <cx:pt idx="127">23.380672828796019</cx:pt>
          <cx:pt idx="128">24.327806738428627</cx:pt>
          <cx:pt idx="129">16.543490833807013</cx:pt>
          <cx:pt idx="130">19.789804660911184</cx:pt>
          <cx:pt idx="131">22.869887768009381</cx:pt>
          <cx:pt idx="132">15.347871277295013</cx:pt>
          <cx:pt idx="133">17.266514678246086</cx:pt>
          <cx:pt idx="134">23.753220353483837</cx:pt>
          <cx:pt idx="135">15.310664120199265</cx:pt>
          <cx:pt idx="136">15.574188708442051</cx:pt>
          <cx:pt idx="137">22.002660160146704</cx:pt>
          <cx:pt idx="138">20.492870315456763</cx:pt>
          <cx:pt idx="139">22.956149135022187</cx:pt>
          <cx:pt idx="140">17.190587283244184</cx:pt>
          <cx:pt idx="141">19.638052956049847</cx:pt>
          <cx:pt idx="142">34.631041830507684</cx:pt>
          <cx:pt idx="143">21.878696985255822</cx:pt>
          <cx:pt idx="144">22.600255000887586</cx:pt>
          <cx:pt idx="145">20.199317507512205</cx:pt>
          <cx:pt idx="146">7.2055829570819174</cx:pt>
          <cx:pt idx="147">18.01038647349468</cx:pt>
          <cx:pt idx="148">15.642333900377752</cx:pt>
          <cx:pt idx="149">31.046188308256074</cx:pt>
          <cx:pt idx="150">13.302189047314844</cx:pt>
          <cx:pt idx="151">19.600994890963399</cx:pt>
          <cx:pt idx="152">24.396175177635897</cx:pt>
          <cx:pt idx="153">1031.3712013819938</cx:pt>
          <cx:pt idx="154">27.550554919417706</cx:pt>
          <cx:pt idx="155">19.680701886852422</cx:pt>
          <cx:pt idx="156">15.343828037997252</cx:pt>
          <cx:pt idx="157">25.949049102022755</cx:pt>
          <cx:pt idx="158">23.328920603331575</cx:pt>
          <cx:pt idx="159">20.341896038149041</cx:pt>
          <cx:pt idx="160">21.979887780215176</cx:pt>
          <cx:pt idx="161">17.32086231829809</cx:pt>
          <cx:pt idx="162">26.143007091400271</cx:pt>
          <cx:pt idx="163">15.97071500328259</cx:pt>
          <cx:pt idx="164">25.330747494236181</cx:pt>
          <cx:pt idx="165">19.461404115350657</cx:pt>
          <cx:pt idx="166">32.426631843604056</cx:pt>
          <cx:pt idx="167">33.071003658712229</cx:pt>
          <cx:pt idx="168">10.937612942329928</cx:pt>
          <cx:pt idx="169">11.338723249844131</cx:pt>
          <cx:pt idx="170">10.115093011462283</cx:pt>
          <cx:pt idx="171">21.173312987661944</cx:pt>
          <cx:pt idx="172">17.487029222614627</cx:pt>
          <cx:pt idx="173">24.34460309355789</cx:pt>
          <cx:pt idx="174">15.39589044200585</cx:pt>
          <cx:pt idx="175">16.321549911866072</cx:pt>
          <cx:pt idx="176">14.649634992935955</cx:pt>
          <cx:pt idx="177">23.297388127912924</cx:pt>
          <cx:pt idx="178">20.400716948573194</cx:pt>
          <cx:pt idx="179">20.388961936587918</cx:pt>
          <cx:pt idx="180">19.60818067410823</cx:pt>
          <cx:pt idx="181">16.82733147553617</cx:pt>
          <cx:pt idx="182">18.350837844922381</cx:pt>
          <cx:pt idx="183">13.739268833552231</cx:pt>
          <cx:pt idx="184">11.639970651630888</cx:pt>
          <cx:pt idx="185">17.56622650297771</cx:pt>
          <cx:pt idx="186">18.865525538600153</cx:pt>
          <cx:pt idx="187">20.04026878054362</cx:pt>
          <cx:pt idx="188">23.366864919492162</cx:pt>
          <cx:pt idx="189">23.574650791996426</cx:pt>
          <cx:pt idx="190">19.1428540054637</cx:pt>
          <cx:pt idx="191">22.726482814533465</cx:pt>
          <cx:pt idx="192">14.198581865184714</cx:pt>
          <cx:pt idx="193">23.711703736872384</cx:pt>
          <cx:pt idx="194">25.39407273997238</cx:pt>
          <cx:pt idx="195">20.776922250128376</cx:pt>
          <cx:pt idx="196">22.00679861919032</cx:pt>
          <cx:pt idx="197">20.374516694438345</cx:pt>
          <cx:pt idx="198">24.664613946555942</cx:pt>
          <cx:pt idx="199">17.486954669716759</cx:pt>
          <cx:pt idx="200">19.7937036558173</cx:pt>
          <cx:pt idx="201">18.520723478774578</cx:pt>
          <cx:pt idx="202">27.419580194140167</cx:pt>
          <cx:pt idx="203">19.298999192637481</cx:pt>
          <cx:pt idx="204">19.587584925409864</cx:pt>
          <cx:pt idx="205">26.802282188795161</cx:pt>
          <cx:pt idx="206">28.829081636976646</cx:pt>
          <cx:pt idx="207">18.158861280184396</cx:pt>
          <cx:pt idx="208">19.840900994122379</cx:pt>
          <cx:pt idx="209">18.454282640435178</cx:pt>
          <cx:pt idx="210">18.366937143204556</cx:pt>
          <cx:pt idx="211">23.667034992704366</cx:pt>
          <cx:pt idx="212">17.658054693365688</cx:pt>
          <cx:pt idx="213">18.419695855517951</cx:pt>
          <cx:pt idx="214">18.25868827413526</cx:pt>
          <cx:pt idx="215">17.167450688989106</cx:pt>
          <cx:pt idx="216">12.119299158054769</cx:pt>
          <cx:pt idx="217">23.010728307407764</cx:pt>
          <cx:pt idx="218">11.967673819990035</cx:pt>
          <cx:pt idx="219">20.55539532480476</cx:pt>
          <cx:pt idx="220">23.267394078899841</cx:pt>
          <cx:pt idx="221">19.522043364891132</cx:pt>
          <cx:pt idx="222">17.098171141090067</cx:pt>
          <cx:pt idx="223">15.59719015175523</cx:pt>
          <cx:pt idx="224">21.212530969269167</cx:pt>
          <cx:pt idx="225">24.927181252875787</cx:pt>
          <cx:pt idx="226">23.07795420622314</cx:pt>
          <cx:pt idx="227">15.500513536943805</cx:pt>
          <cx:pt idx="228">23.536140214230439</cx:pt>
          <cx:pt idx="229">25.006740334180641</cx:pt>
          <cx:pt idx="230">29.994171022804181</cx:pt>
          <cx:pt idx="231">12.128403012997186</cx:pt>
          <cx:pt idx="232">12.424250596612977</cx:pt>
          <cx:pt idx="233">15.199446491584391</cx:pt>
          <cx:pt idx="234">25.585437274360039</cx:pt>
          <cx:pt idx="235">14.696370750590583</cx:pt>
          <cx:pt idx="236">22.650743946848962</cx:pt>
          <cx:pt idx="237">23.209434070416954</cx:pt>
          <cx:pt idx="238">17.750742810716407</cx:pt>
          <cx:pt idx="239">17.500128927368962</cx:pt>
          <cx:pt idx="240">13.284195798974428</cx:pt>
          <cx:pt idx="241">19.714404983624714</cx:pt>
          <cx:pt idx="242">30.99544622702112</cx:pt>
          <cx:pt idx="243">13.135969216371024</cx:pt>
          <cx:pt idx="244">18.607824301472927</cx:pt>
          <cx:pt idx="245">13.773193109450048</cx:pt>
          <cx:pt idx="246">18.288350516399209</cx:pt>
          <cx:pt idx="247">11.182304198063671</cx:pt>
          <cx:pt idx="248">21.585998690345953</cx:pt>
          <cx:pt idx="249">12.046853574304288</cx:pt>
          <cx:pt idx="250">19.491373888284567</cx:pt>
          <cx:pt idx="251">20.344833186124394</cx:pt>
          <cx:pt idx="252">25.384677245064967</cx:pt>
          <cx:pt idx="253">20.445820235729183</cx:pt>
          <cx:pt idx="254">16.567484712282351</cx:pt>
          <cx:pt idx="255">21.353384081779762</cx:pt>
          <cx:pt idx="256">30.710231156148307</cx:pt>
          <cx:pt idx="257">19.695980032240907</cx:pt>
          <cx:pt idx="258">26.944624932625434</cx:pt>
          <cx:pt idx="259">25.103932041977529</cx:pt>
          <cx:pt idx="260">26.819727049363554</cx:pt>
          <cx:pt idx="261">28.710886049982598</cx:pt>
          <cx:pt idx="262">19.88927140027101</cx:pt>
          <cx:pt idx="263">16.082671285459245</cx:pt>
          <cx:pt idx="264">16.089432339305962</cx:pt>
          <cx:pt idx="265">20.338588482670914</cx:pt>
          <cx:pt idx="266">31.63894610573502</cx:pt>
          <cx:pt idx="267">13.903940124779576</cx:pt>
          <cx:pt idx="268">23.080330905074572</cx:pt>
          <cx:pt idx="269">21.076546365409953</cx:pt>
          <cx:pt idx="270">17.64887256741779</cx:pt>
          <cx:pt idx="271">18.608051192872139</cx:pt>
          <cx:pt idx="272">21.649627640978409</cx:pt>
          <cx:pt idx="273">26.302966860276939</cx:pt>
          <cx:pt idx="274">27.202107617788002</cx:pt>
          <cx:pt idx="275">23.191892801406489</cx:pt>
          <cx:pt idx="276">22.510380020195772</cx:pt>
          <cx:pt idx="277">17.036517940654097</cx:pt>
          <cx:pt idx="278">18.93329291838354</cx:pt>
          <cx:pt idx="279">23.439303818378171</cx:pt>
          <cx:pt idx="280">22.806266509211991</cx:pt>
          <cx:pt idx="281">15.377538376279112</cx:pt>
          <cx:pt idx="282">22.071039165162563</cx:pt>
          <cx:pt idx="283">17.843068030346647</cx:pt>
          <cx:pt idx="284">16.930558804661175</cx:pt>
          <cx:pt idx="285">25.851862478221889</cx:pt>
          <cx:pt idx="286">18.655503667991688</cx:pt>
          <cx:pt idx="287">16.909012433279912</cx:pt>
          <cx:pt idx="288">11.727639065937067</cx:pt>
          <cx:pt idx="289">18.739940619634016</cx:pt>
          <cx:pt idx="290">25.70488704606019</cx:pt>
          <cx:pt idx="291">17.874858081840735</cx:pt>
          <cx:pt idx="292">25.845975082646749</cx:pt>
          <cx:pt idx="293">16.896821662818017</cx:pt>
          <cx:pt idx="294">22.635027669189689</cx:pt>
          <cx:pt idx="295">21.117352712270474</cx:pt>
          <cx:pt idx="296">21.129180998133869</cx:pt>
          <cx:pt idx="297">10.533449068737161</cx:pt>
          <cx:pt idx="298">10.078944260612889</cx:pt>
          <cx:pt idx="299">8.9651831228569492</cx:pt>
          <cx:pt idx="300">22.314890844269357</cx:pt>
          <cx:pt idx="301">5.2106256169811083</cx:pt>
          <cx:pt idx="302">11.825583360437083</cx:pt>
          <cx:pt idx="303">19.285162924252194</cx:pt>
          <cx:pt idx="304">13.477587469140863</cx:pt>
          <cx:pt idx="305">18.591238388175093</cx:pt>
          <cx:pt idx="306">16.581356780436217</cx:pt>
          <cx:pt idx="307">20.827334394932777</cx:pt>
          <cx:pt idx="308">15.678116525747299</cx:pt>
          <cx:pt idx="309">22.801743457638128</cx:pt>
          <cx:pt idx="310">24.211612472971307</cx:pt>
          <cx:pt idx="311">23.276265470240649</cx:pt>
          <cx:pt idx="312">24.204594711856988</cx:pt>
          <cx:pt idx="313">19.398915649977202</cx:pt>
          <cx:pt idx="314">25.836527298794365</cx:pt>
          <cx:pt idx="315">13.11681580999163</cx:pt>
          <cx:pt idx="316">23.044915414221435</cx:pt>
          <cx:pt idx="317">19.996355208537</cx:pt>
          <cx:pt idx="318">24.157005078394086</cx:pt>
          <cx:pt idx="319">20.275785532408751</cx:pt>
          <cx:pt idx="320">22.212906963401288</cx:pt>
          <cx:pt idx="321">17.330326751705076</cx:pt>
          <cx:pt idx="322">12.621244325815812</cx:pt>
          <cx:pt idx="323">19.828094109299212</cx:pt>
          <cx:pt idx="324">20.805086449430224</cx:pt>
          <cx:pt idx="325">15.13499741528141</cx:pt>
          <cx:pt idx="326">25.264100726975286</cx:pt>
          <cx:pt idx="327">23.530001605578249</cx:pt>
          <cx:pt idx="328">12.138930376113535</cx:pt>
          <cx:pt idx="329">20.701716066354255</cx:pt>
          <cx:pt idx="330">12.577323343568233</cx:pt>
          <cx:pt idx="331">17.131248662878392</cx:pt>
          <cx:pt idx="332">18.644623876568851</cx:pt>
          <cx:pt idx="333">23.642777683285949</cx:pt>
          <cx:pt idx="334">18.396714587887548</cx:pt>
          <cx:pt idx="335">17.258897331085631</cx:pt>
          <cx:pt idx="336">30.953234425631546</cx:pt>
          <cx:pt idx="337">18.157316715510696</cx:pt>
          <cx:pt idx="338">23.974527359743277</cx:pt>
          <cx:pt idx="339">22.372786091097112</cx:pt>
          <cx:pt idx="340">16.162291007695025</cx:pt>
          <cx:pt idx="341">13.215022770414437</cx:pt>
          <cx:pt idx="342">28.901614951685485</cx:pt>
          <cx:pt idx="343">15.903333924099901</cx:pt>
          <cx:pt idx="344">26.230476217179849</cx:pt>
          <cx:pt idx="345">19.327928425745228</cx:pt>
          <cx:pt idx="346">16.485254728218347</cx:pt>
          <cx:pt idx="347">27.678397484471205</cx:pt>
          <cx:pt idx="348">23.045649235465099</cx:pt>
          <cx:pt idx="349">29.901450913294202</cx:pt>
          <cx:pt idx="350">17.133404491177615</cx:pt>
          <cx:pt idx="351">20.063928530178206</cx:pt>
          <cx:pt idx="352">16.261112505548581</cx:pt>
          <cx:pt idx="353">24.118141303228313</cx:pt>
          <cx:pt idx="354">9.5405708870683696</cx:pt>
          <cx:pt idx="355">23.315196999149794</cx:pt>
          <cx:pt idx="356">27.240138546030497</cx:pt>
          <cx:pt idx="357">18.343113800574699</cx:pt>
          <cx:pt idx="358">24.318731901762582</cx:pt>
          <cx:pt idx="359">27.259259466533639</cx:pt>
          <cx:pt idx="360">18.758497999446437</cx:pt>
          <cx:pt idx="361">24.675794924300238</cx:pt>
          <cx:pt idx="362">17.790132172075957</cx:pt>
          <cx:pt idx="363">15.845340780771451</cx:pt>
          <cx:pt idx="364">18.962773647783312</cx:pt>
          <cx:pt idx="365">23.648363164753917</cx:pt>
          <cx:pt idx="366">11.555527349984485</cx:pt>
          <cx:pt idx="367">15.054147798562504</cx:pt>
          <cx:pt idx="368">15.15298375517032</cx:pt>
          <cx:pt idx="369">19.712474924176345</cx:pt>
          <cx:pt idx="370">21.328143514807444</cx:pt>
          <cx:pt idx="371">15.951737712674538</cx:pt>
          <cx:pt idx="372">25.143732520650538</cx:pt>
          <cx:pt idx="373">30.76322992506762</cx:pt>
          <cx:pt idx="374">17.560811934218158</cx:pt>
          <cx:pt idx="375">16.75052784034035</cx:pt>
          <cx:pt idx="376">19.83651727565444</cx:pt>
          <cx:pt idx="377">16.786350493151772</cx:pt>
          <cx:pt idx="378">19.866269654885134</cx:pt>
          <cx:pt idx="379">17.727235527505176</cx:pt>
          <cx:pt idx="380">11.929374886351109</cx:pt>
          <cx:pt idx="381">24.494291908466941</cx:pt>
          <cx:pt idx="382">23.793941573131644</cx:pt>
          <cx:pt idx="383">25.519063076302107</cx:pt>
          <cx:pt idx="384">21.510630867733234</cx:pt>
          <cx:pt idx="385">18.069949868520943</cx:pt>
          <cx:pt idx="386">25.896516984871568</cx:pt>
          <cx:pt idx="387">21.075379511199866</cx:pt>
          <cx:pt idx="388">17.211199805896154</cx:pt>
          <cx:pt idx="389">11.473117425781096</cx:pt>
          <cx:pt idx="390">22.301167852836524</cx:pt>
          <cx:pt idx="391">12.973894597054956</cx:pt>
          <cx:pt idx="392">16.518190034314511</cx:pt>
          <cx:pt idx="393">18.63459682733345</cx:pt>
          <cx:pt idx="394">23.223196931898727</cx:pt>
          <cx:pt idx="395">17.7310435180074</cx:pt>
          <cx:pt idx="396">21.802308458216906</cx:pt>
          <cx:pt idx="397">17.459594105268227</cx:pt>
          <cx:pt idx="398">20.283351452087373</cx:pt>
          <cx:pt idx="399">16.051377445399506</cx:pt>
          <cx:pt idx="400">26.098099334703889</cx:pt>
          <cx:pt idx="401">22.444250173421651</cx:pt>
          <cx:pt idx="402">13.927943254883729</cx:pt>
          <cx:pt idx="403">18.093088648311927</cx:pt>
          <cx:pt idx="404">18.914906348478706</cx:pt>
          <cx:pt idx="405">18.081986356367111</cx:pt>
          <cx:pt idx="406">13.749252956556022</cx:pt>
          <cx:pt idx="407">15.632125199968996</cx:pt>
          <cx:pt idx="408">18.405455243720073</cx:pt>
          <cx:pt idx="409">20.521758826022165</cx:pt>
          <cx:pt idx="410">22.895667130865267</cx:pt>
          <cx:pt idx="411">16.013960193536619</cx:pt>
          <cx:pt idx="412">17.906172058291549</cx:pt>
          <cx:pt idx="413">23.492266195364738</cx:pt>
          <cx:pt idx="414">20.229721752591573</cx:pt>
          <cx:pt idx="415">16.965040692422903</cx:pt>
          <cx:pt idx="416">14.120943828488352</cx:pt>
          <cx:pt idx="417">21.315968567851236</cx:pt>
          <cx:pt idx="418">13.847272734752107</cx:pt>
          <cx:pt idx="419">22.616900288813117</cx:pt>
          <cx:pt idx="420">20.951164638330187</cx:pt>
          <cx:pt idx="421">17.589629449409152</cx:pt>
          <cx:pt idx="422">25.055582867779265</cx:pt>
          <cx:pt idx="423">10.7371102870675</cx:pt>
          <cx:pt idx="424">17.949331129222621</cx:pt>
          <cx:pt idx="425">17.134543789974089</cx:pt>
          <cx:pt idx="426">21.088218705124675</cx:pt>
          <cx:pt idx="427">19.831489499246121</cx:pt>
          <cx:pt idx="428">19.904471012959252</cx:pt>
          <cx:pt idx="429">20.14249851831898</cx:pt>
          <cx:pt idx="430">18.462093215039594</cx:pt>
          <cx:pt idx="431">23.455575389774477</cx:pt>
          <cx:pt idx="432">26.439952388376781</cx:pt>
          <cx:pt idx="433">13.776627451167672</cx:pt>
          <cx:pt idx="434">21.637300347244267</cx:pt>
          <cx:pt idx="435">23.524545719539653</cx:pt>
          <cx:pt idx="436">16.709828243281454</cx:pt>
          <cx:pt idx="437">22.324268002709125</cx:pt>
          <cx:pt idx="438">16.303771867028409</cx:pt>
          <cx:pt idx="439">30.992014989054006</cx:pt>
          <cx:pt idx="440">13.062288092828851</cx:pt>
          <cx:pt idx="441">22.405199273448286</cx:pt>
          <cx:pt idx="442">14.554014923914059</cx:pt>
          <cx:pt idx="443">34.604183105049948</cx:pt>
          <cx:pt idx="444">24.885921744976759</cx:pt>
          <cx:pt idx="445">17.74070110559974</cx:pt>
          <cx:pt idx="446">15.43151079633977</cx:pt>
          <cx:pt idx="447">18.977961253791896</cx:pt>
          <cx:pt idx="448">29.877168245221213</cx:pt>
          <cx:pt idx="449">24.877626323453764</cx:pt>
          <cx:pt idx="450">26.223762482856536</cx:pt>
          <cx:pt idx="451">20.016127621918486</cx:pt>
          <cx:pt idx="452">22.230026148948618</cx:pt>
          <cx:pt idx="453">17.371320628688778</cx:pt>
          <cx:pt idx="454">26.050493886565587</cx:pt>
          <cx:pt idx="455">17.886711094707579</cx:pt>
          <cx:pt idx="456">16.433351181273249</cx:pt>
          <cx:pt idx="457">24.872947430206079</cx:pt>
          <cx:pt idx="458">7.7335818855524234</cx:pt>
          <cx:pt idx="459">14.168045229917059</cx:pt>
          <cx:pt idx="460">13.978819304781936</cx:pt>
          <cx:pt idx="461">15.530041672673553</cx:pt>
          <cx:pt idx="462">20.355082418639263</cx:pt>
          <cx:pt idx="463">28.118210479534618</cx:pt>
          <cx:pt idx="464">18.484004049789547</cx:pt>
          <cx:pt idx="465">15.872199093627916</cx:pt>
          <cx:pt idx="466">25.243571252838944</cx:pt>
          <cx:pt idx="467">22.793189548136077</cx:pt>
          <cx:pt idx="468">23.070512575229387</cx:pt>
          <cx:pt idx="469">21.328666022703835</cx:pt>
          <cx:pt idx="470">22.880638083701811</cx:pt>
          <cx:pt idx="471">24.422199372039387</cx:pt>
          <cx:pt idx="472">23.677823951206953</cx:pt>
          <cx:pt idx="473">27.666203793017303</cx:pt>
          <cx:pt idx="474">24.489830973228582</cx:pt>
          <cx:pt idx="475">16.56119498050267</cx:pt>
          <cx:pt idx="476">15.996427259612686</cx:pt>
          <cx:pt idx="477">11.470968825847924</cx:pt>
          <cx:pt idx="478">15.106906002331243</cx:pt>
          <cx:pt idx="479">30.065361524409507</cx:pt>
          <cx:pt idx="480">18.811634267184644</cx:pt>
          <cx:pt idx="481">16.05287879340975</cx:pt>
          <cx:pt idx="482">15.676603181392391</cx:pt>
          <cx:pt idx="483">16.001362152815627</cx:pt>
          <cx:pt idx="484">15.298775075606143</cx:pt>
          <cx:pt idx="485">19.060657425520262</cx:pt>
          <cx:pt idx="486">14.993323207289349</cx:pt>
          <cx:pt idx="487">26.224436196619443</cx:pt>
          <cx:pt idx="488">17.656125687842586</cx:pt>
          <cx:pt idx="489">16.437405612553164</cx:pt>
          <cx:pt idx="490">11.594873905400069</cx:pt>
          <cx:pt idx="491">20.798039164146861</cx:pt>
          <cx:pt idx="492">22.451473338614548</cx:pt>
          <cx:pt idx="493">21.496954414852546</cx:pt>
          <cx:pt idx="494">31.657985794493023</cx:pt>
          <cx:pt idx="495">14.315860205115332</cx:pt>
          <cx:pt idx="496">17.65116418200838</cx:pt>
          <cx:pt idx="497">18.000207877740277</cx:pt>
          <cx:pt idx="498">24.667198403808513</cx:pt>
          <cx:pt idx="499">22.375344246036629</cx:pt>
          <cx:pt idx="500">18.032195937303388</cx:pt>
          <cx:pt idx="501">13.787080793550778</cx:pt>
          <cx:pt idx="502">25.8164805885846</cx:pt>
          <cx:pt idx="503">22.511585741176326</cx:pt>
          <cx:pt idx="504">27.918495156679448</cx:pt>
          <cx:pt idx="505">25.551116353934994</cx:pt>
          <cx:pt idx="506">14.994289190551306</cx:pt>
          <cx:pt idx="507">20.718153501472226</cx:pt>
          <cx:pt idx="508">17.450558351134934</cx:pt>
          <cx:pt idx="509">17.198719420619877</cx:pt>
          <cx:pt idx="510">24.054529167294998</cx:pt>
          <cx:pt idx="511">14.68556852148923</cx:pt>
          <cx:pt idx="512">19.142159887841704</cx:pt>
          <cx:pt idx="513">20.420918491446521</cx:pt>
          <cx:pt idx="514">16.916484881129033</cx:pt>
          <cx:pt idx="515">23.552086035704797</cx:pt>
          <cx:pt idx="516">14.251283781550105</cx:pt>
          <cx:pt idx="517">15.195925284122623</cx:pt>
          <cx:pt idx="518">20.848293541793272</cx:pt>
          <cx:pt idx="519">20.832906910073309</cx:pt>
          <cx:pt idx="520">12.141641793374891</cx:pt>
          <cx:pt idx="521">26.744649658164189</cx:pt>
          <cx:pt idx="522">14.088129198791444</cx:pt>
          <cx:pt idx="523">19.963636914525715</cx:pt>
          <cx:pt idx="524">29.298034857019907</cx:pt>
          <cx:pt idx="525">22.49329382100888</cx:pt>
          <cx:pt idx="526">24.448397511447805</cx:pt>
          <cx:pt idx="527">12.958987467136186</cx:pt>
          <cx:pt idx="528">22.275629941237838</cx:pt>
          <cx:pt idx="529">21.789564378095481</cx:pt>
          <cx:pt idx="530">23.047707796554523</cx:pt>
          <cx:pt idx="531">16.543796204777625</cx:pt>
          <cx:pt idx="532">19.650719829951491</cx:pt>
          <cx:pt idx="533">17.551598593451402</cx:pt>
          <cx:pt idx="534">31.219752120758244</cx:pt>
          <cx:pt idx="535">23.203404185811092</cx:pt>
          <cx:pt idx="536">16.388852463148211</cx:pt>
          <cx:pt idx="537">23.635876966776582</cx:pt>
          <cx:pt idx="538">27.089698611160216</cx:pt>
          <cx:pt idx="539">17.710659757504114</cx:pt>
          <cx:pt idx="540">15.505927320063524</cx:pt>
          <cx:pt idx="541">23.546997074296172</cx:pt>
          <cx:pt idx="542">20.198529131569487</cx:pt>
          <cx:pt idx="543">28.65793667185034</cx:pt>
          <cx:pt idx="544">16.377632878065921</cx:pt>
          <cx:pt idx="545">16.184131192893194</cx:pt>
          <cx:pt idx="546">20.40537780052723</cx:pt>
          <cx:pt idx="547">23.131822551793352</cx:pt>
          <cx:pt idx="548">20.515219654828726</cx:pt>
          <cx:pt idx="549">24.400665425106599</cx:pt>
          <cx:pt idx="550">17.897080128440408</cx:pt>
          <cx:pt idx="551">12.552829491807019</cx:pt>
          <cx:pt idx="552">6.7409952692866923</cx:pt>
          <cx:pt idx="553">17.517946456264163</cx:pt>
          <cx:pt idx="554">17.028370747358185</cx:pt>
          <cx:pt idx="555">25.31775548693814</cx:pt>
          <cx:pt idx="556">27.731004733447939</cx:pt>
          <cx:pt idx="557">10.981074501573033</cx:pt>
          <cx:pt idx="558">20.447848253036135</cx:pt>
          <cx:pt idx="559">15.944607595293713</cx:pt>
          <cx:pt idx="560">23.129986541028806</cx:pt>
          <cx:pt idx="561">23.444341097439214</cx:pt>
          <cx:pt idx="562">23.325706992667026</cx:pt>
          <cx:pt idx="563">17.871563356387369</cx:pt>
          <cx:pt idx="564">20.201730881922643</cx:pt>
          <cx:pt idx="565">17.337554810203052</cx:pt>
          <cx:pt idx="566">30.328528841665083</cx:pt>
          <cx:pt idx="567">16.774581918529478</cx:pt>
          <cx:pt idx="568">11.414901204724629</cx:pt>
          <cx:pt idx="569">28.714854948778822</cx:pt>
          <cx:pt idx="571">21.463055195377905</cx:pt>
          <cx:pt idx="572">17.872453419382559</cx:pt>
          <cx:pt idx="573">19.096476656276725</cx:pt>
          <cx:pt idx="574">24.168828995272634</cx:pt>
          <cx:pt idx="575">22.542217204600369</cx:pt>
          <cx:pt idx="576">13.959100576546675</cx:pt>
          <cx:pt idx="577">19.648317682705173</cx:pt>
          <cx:pt idx="578">23.172312089644709</cx:pt>
          <cx:pt idx="579">22.593234712359813</cx:pt>
          <cx:pt idx="580">12.278523839066001</cx:pt>
          <cx:pt idx="581">23.478678863371549</cx:pt>
          <cx:pt idx="582">19.729891350104243</cx:pt>
          <cx:pt idx="583">19.055873651637956</cx:pt>
          <cx:pt idx="584">14.662150382645482</cx:pt>
          <cx:pt idx="585">24.710793669560875</cx:pt>
          <cx:pt idx="586">24.641094785391868</cx:pt>
          <cx:pt idx="587">21.430108630910098</cx:pt>
          <cx:pt idx="588">22.803585714796593</cx:pt>
          <cx:pt idx="589">23.868868103360427</cx:pt>
          <cx:pt idx="590">17.336764260981614</cx:pt>
          <cx:pt idx="591">25.428707850207534</cx:pt>
          <cx:pt idx="592">6.8879000964678827</cx:pt>
          <cx:pt idx="593">11.096693958862373</cx:pt>
          <cx:pt idx="594">33.144143889528891</cx:pt>
          <cx:pt idx="595">20.369709880504303</cx:pt>
          <cx:pt idx="596">26.689244539694648</cx:pt>
          <cx:pt idx="597">17.25383369736322</cx:pt>
          <cx:pt idx="598">30.502044061066503</cx:pt>
          <cx:pt idx="599">25.389942556545471</cx:pt>
          <cx:pt idx="600">23.385677130057978</cx:pt>
          <cx:pt idx="601">20.653176223044632</cx:pt>
          <cx:pt idx="602">14.946695371479722</cx:pt>
          <cx:pt idx="603">16.62657388663775</cx:pt>
          <cx:pt idx="604">15.166046238250054</cx:pt>
          <cx:pt idx="605">25.639824887943526</cx:pt>
          <cx:pt idx="606">18.971208271067642</cx:pt>
          <cx:pt idx="607">18.834393610318077</cx:pt>
          <cx:pt idx="608">25.982540448280176</cx:pt>
          <cx:pt idx="609">13.902695617826009</cx:pt>
          <cx:pt idx="610">20.673110134417115</cx:pt>
          <cx:pt idx="611">5.1889865897487386</cx:pt>
          <cx:pt idx="612">25.197599874437756</cx:pt>
          <cx:pt idx="613">14.055156959014186</cx:pt>
          <cx:pt idx="614">22.441322856793818</cx:pt>
          <cx:pt idx="615">19.787041179901998</cx:pt>
          <cx:pt idx="616">24.291956219542989</cx:pt>
          <cx:pt idx="617">18.682612381598123</cx:pt>
          <cx:pt idx="618">27.48084311724654</cx:pt>
          <cx:pt idx="619">18.389496199429548</cx:pt>
          <cx:pt idx="620">19.380394810224608</cx:pt>
          <cx:pt idx="621">14.829561195646862</cx:pt>
          <cx:pt idx="622">15.30174507802338</cx:pt>
          <cx:pt idx="623">15.577971363516156</cx:pt>
          <cx:pt idx="624">19.158348665429578</cx:pt>
          <cx:pt idx="625">18.362644138891039</cx:pt>
          <cx:pt idx="626">17.993007317932758</cx:pt>
          <cx:pt idx="627">23.555083329501507</cx:pt>
          <cx:pt idx="628">17.148969580883719</cx:pt>
          <cx:pt idx="629">20.045945837734745</cx:pt>
          <cx:pt idx="630">17.275267979577563</cx:pt>
          <cx:pt idx="631">18.396443919684224</cx:pt>
          <cx:pt idx="632">27.713305261772817</cx:pt>
          <cx:pt idx="633">21.714926310564117</cx:pt>
          <cx:pt idx="634">12.978643931718755</cx:pt>
          <cx:pt idx="635">16.871763875343664</cx:pt>
          <cx:pt idx="636">17.326260787700409</cx:pt>
          <cx:pt idx="637">12.338251841111713</cx:pt>
          <cx:pt idx="638">21.394689920246073</cx:pt>
          <cx:pt idx="639">17.950237728744554</cx:pt>
          <cx:pt idx="640">26.483186977825667</cx:pt>
          <cx:pt idx="641">20.573862780951941</cx:pt>
          <cx:pt idx="642">14.923071799662569</cx:pt>
          <cx:pt idx="643">19.748034065889719</cx:pt>
          <cx:pt idx="644">18.81297695691044</cx:pt>
          <cx:pt idx="645">14.651770508541921</cx:pt>
          <cx:pt idx="646">27.821076178678332</cx:pt>
          <cx:pt idx="647">13.345251302785181</cx:pt>
          <cx:pt idx="648">19.855414177147313</cx:pt>
          <cx:pt idx="649">26.307819642177869</cx:pt>
          <cx:pt idx="650">25.115280863952428</cx:pt>
          <cx:pt idx="651">18.732691038214266</cx:pt>
          <cx:pt idx="652">27.580710086746564</cx:pt>
          <cx:pt idx="653">10.173346463266867</cx:pt>
          <cx:pt idx="654">26.231080764151713</cx:pt>
          <cx:pt idx="655">10.037041422740357</cx:pt>
          <cx:pt idx="656">30.776788105034022</cx:pt>
          <cx:pt idx="657">16.382926071121435</cx:pt>
          <cx:pt idx="658">27.610820817769877</cx:pt>
          <cx:pt idx="659">25.441358852732407</cx:pt>
          <cx:pt idx="660">11.258539865413931</cx:pt>
          <cx:pt idx="661">20.762836529420994</cx:pt>
          <cx:pt idx="662">22.065139370845639</cx:pt>
          <cx:pt idx="663">19.715700474056199</cx:pt>
          <cx:pt idx="664">22.201937461928072</cx:pt>
          <cx:pt idx="665">23.343959838817664</cx:pt>
          <cx:pt idx="666">19.692696595551208</cx:pt>
          <cx:pt idx="667">28.829037126058104</cx:pt>
          <cx:pt idx="668">13.403995172344951</cx:pt>
          <cx:pt idx="669">26.249935018648067</cx:pt>
          <cx:pt idx="670">10.149753838574902</cx:pt>
          <cx:pt idx="671">22.299345133999907</cx:pt>
          <cx:pt idx="672">18.485462267237409</cx:pt>
          <cx:pt idx="673">15.194533084304016</cx:pt>
          <cx:pt idx="674">10.141008735530942</cx:pt>
          <cx:pt idx="675">13.653876178206033</cx:pt>
          <cx:pt idx="676">18.99663146696772</cx:pt>
          <cx:pt idx="677">21.546445298720261</cx:pt>
          <cx:pt idx="678">29.332038566728503</cx:pt>
          <cx:pt idx="679">22.745796114739644</cx:pt>
          <cx:pt idx="680">17.629669124620939</cx:pt>
          <cx:pt idx="681">23.986703133631227</cx:pt>
          <cx:pt idx="682">16.36214798771892</cx:pt>
          <cx:pt idx="683">21.176361828039525</cx:pt>
          <cx:pt idx="684">16.54247487095979</cx:pt>
          <cx:pt idx="685">16.446779987849638</cx:pt>
          <cx:pt idx="686">13.251230835266815</cx:pt>
          <cx:pt idx="687">13.706093597514091</cx:pt>
          <cx:pt idx="688">23.311121278196598</cx:pt>
          <cx:pt idx="689">16.558732476842501</cx:pt>
          <cx:pt idx="690">12.589191201937858</cx:pt>
          <cx:pt idx="691">9.4235442525500801</cx:pt>
          <cx:pt idx="692">9.9961394999072279</cx:pt>
          <cx:pt idx="693">13.86324498482406</cx:pt>
          <cx:pt idx="694">20.934475075976916</cx:pt>
          <cx:pt idx="695">29.660354121339548</cx:pt>
          <cx:pt idx="696">24.008745560312789</cx:pt>
          <cx:pt idx="697">20.58677731974479</cx:pt>
          <cx:pt idx="698">19.360317854769278</cx:pt>
          <cx:pt idx="699">27.916699379607579</cx:pt>
          <cx:pt idx="700">8.228213111179647</cx:pt>
          <cx:pt idx="701">24.180386826615965</cx:pt>
          <cx:pt idx="702">24.820433499870035</cx:pt>
          <cx:pt idx="703">12.398271340323019</cx:pt>
          <cx:pt idx="704">21.575637555825075</cx:pt>
          <cx:pt idx="705">23.424407126721544</cx:pt>
          <cx:pt idx="706">22.335302300814405</cx:pt>
          <cx:pt idx="707">15.063853803106026</cx:pt>
          <cx:pt idx="708">26.622557314289402</cx:pt>
          <cx:pt idx="709">23.173976563334566</cx:pt>
          <cx:pt idx="710">27.001275659702202</cx:pt>
          <cx:pt idx="711">30.303262939003414</cx:pt>
          <cx:pt idx="712">19.223915060936829</cx:pt>
          <cx:pt idx="713">21.748966003375209</cx:pt>
          <cx:pt idx="714">21.09722571767788</cx:pt>
          <cx:pt idx="715">7.841241762788977</cx:pt>
          <cx:pt idx="716">24.865345360353185</cx:pt>
          <cx:pt idx="717">22.499638432095285</cx:pt>
          <cx:pt idx="718">5.7914881704268559</cx:pt>
          <cx:pt idx="719">15.285873598351968</cx:pt>
          <cx:pt idx="720">27.25715660621406</cx:pt>
          <cx:pt idx="721">24.820362732548563</cx:pt>
          <cx:pt idx="722">11.568429793264508</cx:pt>
          <cx:pt idx="723">22.581281588335997</cx:pt>
          <cx:pt idx="724">27.567210792855761</cx:pt>
          <cx:pt idx="725">20.274771035524395</cx:pt>
          <cx:pt idx="726">20.302294969447157</cx:pt>
          <cx:pt idx="727">18.831749054256392</cx:pt>
          <cx:pt idx="728">19.23870732229723</cx:pt>
          <cx:pt idx="729">17.596630508393901</cx:pt>
          <cx:pt idx="730">21.028389881744431</cx:pt>
          <cx:pt idx="731">29.902206364808876</cx:pt>
          <cx:pt idx="732">19.792134978368672</cx:pt>
          <cx:pt idx="733">17.053215547176588</cx:pt>
          <cx:pt idx="734">7.7088299556868343</cx:pt>
          <cx:pt idx="735">24.025961775974164</cx:pt>
          <cx:pt idx="736">19.6625774945527</cx:pt>
          <cx:pt idx="737">20.044215162125262</cx:pt>
          <cx:pt idx="738">17.351939784383614</cx:pt>
          <cx:pt idx="739">20.476020486005805</cx:pt>
          <cx:pt idx="740">21.678586979440741</cx:pt>
          <cx:pt idx="741">15.021199003597124</cx:pt>
          <cx:pt idx="742">16.763131072427868</cx:pt>
          <cx:pt idx="743">20.042783905757148</cx:pt>
          <cx:pt idx="744">22.014124600133002</cx:pt>
          <cx:pt idx="745">22.404094247520021</cx:pt>
          <cx:pt idx="746">17.881525966173889</cx:pt>
          <cx:pt idx="747">24.641736734131037</cx:pt>
          <cx:pt idx="748">15.397130240736196</cx:pt>
          <cx:pt idx="749">15.405356103987684</cx:pt>
          <cx:pt idx="750">27.312735529589681</cx:pt>
          <cx:pt idx="751">21.388452944807145</cx:pt>
          <cx:pt idx="752">8.0719622965111544</cx:pt>
          <cx:pt idx="753">19.351355625614346</cx:pt>
          <cx:pt idx="754">25.667025715263851</cx:pt>
          <cx:pt idx="755">21.183505721392383</cx:pt>
          <cx:pt idx="756">20.497159508246927</cx:pt>
          <cx:pt idx="757">22.149650733290724</cx:pt>
          <cx:pt idx="758">19.036001037540213</cx:pt>
          <cx:pt idx="759">11.714436861425945</cx:pt>
          <cx:pt idx="760">27.114128213333387</cx:pt>
          <cx:pt idx="761">15.494015165811051</cx:pt>
          <cx:pt idx="762">19.355616494405844</cx:pt>
          <cx:pt idx="763">21.901212809228561</cx:pt>
          <cx:pt idx="764">10.668821421366568</cx:pt>
          <cx:pt idx="765">28.566909819996628</cx:pt>
          <cx:pt idx="766">11.470335561193131</cx:pt>
          <cx:pt idx="767">22.375168517872062</cx:pt>
          <cx:pt idx="768">18.352189468995007</cx:pt>
          <cx:pt idx="769">19.314350632323475</cx:pt>
          <cx:pt idx="770">27.555581468926995</cx:pt>
          <cx:pt idx="771">10.110194299965702</cx:pt>
          <cx:pt idx="772">22.805355956221852</cx:pt>
          <cx:pt idx="773">21.370367029476608</cx:pt>
          <cx:pt idx="774">23.280941326771568</cx:pt>
          <cx:pt idx="775">22.357647420446582</cx:pt>
          <cx:pt idx="776">16.823123209621361</cx:pt>
          <cx:pt idx="777">13.655802051694156</cx:pt>
          <cx:pt idx="778">25.692188083213978</cx:pt>
          <cx:pt idx="779">19.161063217274418</cx:pt>
          <cx:pt idx="780">23.914126378631124</cx:pt>
          <cx:pt idx="781">24.481869877446613</cx:pt>
          <cx:pt idx="782">22.503624517827959</cx:pt>
          <cx:pt idx="783">19.419988149021943</cx:pt>
          <cx:pt idx="784">16.028357011252304</cx:pt>
          <cx:pt idx="785">24.137280852298154</cx:pt>
          <cx:pt idx="786">21.9934383052261</cx:pt>
          <cx:pt idx="787">23.097647235609799</cx:pt>
          <cx:pt idx="788">30.357833191504671</cx:pt>
          <cx:pt idx="789">18.898174600144561</cx:pt>
          <cx:pt idx="790">15.815116103083488</cx:pt>
          <cx:pt idx="791">14.637014317237163</cx:pt>
          <cx:pt idx="792">22.478609569029008</cx:pt>
          <cx:pt idx="793">18.602723798200341</cx:pt>
          <cx:pt idx="794">21.629152030974634</cx:pt>
          <cx:pt idx="795">16.816728783204287</cx:pt>
          <cx:pt idx="796">15.779697447287994</cx:pt>
          <cx:pt idx="797">20.498096126637286</cx:pt>
          <cx:pt idx="798">28.271039741449659</cx:pt>
          <cx:pt idx="799">16.719538583521281</cx:pt>
          <cx:pt idx="800">25.848131257856075</cx:pt>
          <cx:pt idx="801">19.334316822799199</cx:pt>
          <cx:pt idx="802">26.586227654985301</cx:pt>
          <cx:pt idx="803">31.844008331490553</cx:pt>
          <cx:pt idx="804">12.885321915548404</cx:pt>
          <cx:pt idx="805">24.532806273050824</cx:pt>
          <cx:pt idx="806">24.693521390384248</cx:pt>
          <cx:pt idx="807">16.964421190529762</cx:pt>
          <cx:pt idx="808">19.923738572644645</cx:pt>
          <cx:pt idx="809">21.230210943646011</cx:pt>
          <cx:pt idx="810">15.327070318502894</cx:pt>
          <cx:pt idx="811">25.234015689051969</cx:pt>
          <cx:pt idx="812">14.593407723154197</cx:pt>
          <cx:pt idx="813">26.173681958647933</cx:pt>
          <cx:pt idx="814">22.860337112073697</cx:pt>
          <cx:pt idx="815">18.440999357993999</cx:pt>
          <cx:pt idx="816">14.812768724898019</cx:pt>
          <cx:pt idx="817">18.664189743248439</cx:pt>
          <cx:pt idx="818">19.882716644500949</cx:pt>
          <cx:pt idx="819">24.18569826069751</cx:pt>
          <cx:pt idx="820">19.262441738380584</cx:pt>
          <cx:pt idx="821">13.536923542839379</cx:pt>
          <cx:pt idx="822">20.863330266083835</cx:pt>
          <cx:pt idx="823">21.382114244679677</cx:pt>
          <cx:pt idx="824">17.012070105073668</cx:pt>
          <cx:pt idx="825">18.703216648787027</cx:pt>
          <cx:pt idx="826">20.05094759766688</cx:pt>
          <cx:pt idx="827">14.863807741787038</cx:pt>
          <cx:pt idx="828">24.503123092101028</cx:pt>
          <cx:pt idx="829">25.968697419679994</cx:pt>
          <cx:pt idx="830">12.960510797810546</cx:pt>
          <cx:pt idx="831">29.594275532148245</cx:pt>
          <cx:pt idx="832">19.557582439802392</cx:pt>
          <cx:pt idx="833">17.800277287145263</cx:pt>
          <cx:pt idx="834">22.665430623917892</cx:pt>
          <cx:pt idx="835">16.54962001970674</cx:pt>
          <cx:pt idx="836">20.112981220484983</cx:pt>
          <cx:pt idx="837">20.785096355847045</cx:pt>
          <cx:pt idx="838">19.942663253125808</cx:pt>
          <cx:pt idx="839">16.207537509753585</cx:pt>
          <cx:pt idx="840">23.072582453395952</cx:pt>
          <cx:pt idx="841">20.265216779247588</cx:pt>
          <cx:pt idx="842">10.746849741498963</cx:pt>
          <cx:pt idx="843">17.004812014212558</cx:pt>
          <cx:pt idx="844">15.533062920194892</cx:pt>
          <cx:pt idx="845">17.523443764734662</cx:pt>
          <cx:pt idx="846">25.344170595915624</cx:pt>
          <cx:pt idx="847">21.651069926615282</cx:pt>
          <cx:pt idx="848">16.125777447152402</cx:pt>
          <cx:pt idx="849">24.819373219923353</cx:pt>
          <cx:pt idx="850">18.551702629541481</cx:pt>
          <cx:pt idx="851">22.487632426912253</cx:pt>
          <cx:pt idx="852">19.311247671557201</cx:pt>
          <cx:pt idx="853">24.109376058847815</cx:pt>
          <cx:pt idx="854">15.60497955312513</cx:pt>
          <cx:pt idx="855">24.302907047477191</cx:pt>
          <cx:pt idx="856">25.501162782656269</cx:pt>
          <cx:pt idx="857">13.421090455321428</cx:pt>
          <cx:pt idx="858">22.199660359238599</cx:pt>
          <cx:pt idx="859">12.630725278869729</cx:pt>
          <cx:pt idx="860">21.416488110693344</cx:pt>
          <cx:pt idx="861">25.215665815891121</cx:pt>
          <cx:pt idx="862">16.160124229889981</cx:pt>
          <cx:pt idx="863">14.11739067189103</cx:pt>
          <cx:pt idx="864">21.951233645837128</cx:pt>
          <cx:pt idx="865">7.5914163933828043</cx:pt>
          <cx:pt idx="866">19.091023265690225</cx:pt>
          <cx:pt idx="867">15.293776028509651</cx:pt>
          <cx:pt idx="868">15.896822320929822</cx:pt>
          <cx:pt idx="869">15.103799060901121</cx:pt>
          <cx:pt idx="870">20.239904868318252</cx:pt>
          <cx:pt idx="871">14.772428055749598</cx:pt>
          <cx:pt idx="872">23.364169854407407</cx:pt>
          <cx:pt idx="873">24.174238427219237</cx:pt>
          <cx:pt idx="874">16.165822653051865</cx:pt>
          <cx:pt idx="875">27.882005886519337</cx:pt>
          <cx:pt idx="876">21.127681543483266</cx:pt>
          <cx:pt idx="877">27.48115355236078</cx:pt>
          <cx:pt idx="878">20.290826845033109</cx:pt>
          <cx:pt idx="879">21.720239862549469</cx:pt>
          <cx:pt idx="880">18.811209521221528</cx:pt>
          <cx:pt idx="881">16.609784454282764</cx:pt>
          <cx:pt idx="882">25.291190440137235</cx:pt>
          <cx:pt idx="883">19.423931021824004</cx:pt>
          <cx:pt idx="884">20.334652585597311</cx:pt>
          <cx:pt idx="885">24.657877750471414</cx:pt>
          <cx:pt idx="886">12.029919132119545</cx:pt>
          <cx:pt idx="887">29.026839967256997</cx:pt>
          <cx:pt idx="888">19.79189317619894</cx:pt>
          <cx:pt idx="889">13.324038603303402</cx:pt>
          <cx:pt idx="890">18.190399076158684</cx:pt>
          <cx:pt idx="891">22.633782337500651</cx:pt>
          <cx:pt idx="892">14.251521401574106</cx:pt>
          <cx:pt idx="893">16.026843170958738</cx:pt>
          <cx:pt idx="894">17.202830242373757</cx:pt>
          <cx:pt idx="895">23.004708675326288</cx:pt>
          <cx:pt idx="896">19.008387353074735</cx:pt>
          <cx:pt idx="897">20.568269883331663</cx:pt>
          <cx:pt idx="898">18.483044642693407</cx:pt>
          <cx:pt idx="899">14.174404187125528</cx:pt>
          <cx:pt idx="900">24.178515237545135</cx:pt>
          <cx:pt idx="901">29.244243810303352</cx:pt>
          <cx:pt idx="902">18.917334687654574</cx:pt>
          <cx:pt idx="903">18.65460198048482</cx:pt>
          <cx:pt idx="904">15.696295952077547</cx:pt>
          <cx:pt idx="905">15.521211191571677</cx:pt>
          <cx:pt idx="906">31.642267637893653</cx:pt>
          <cx:pt idx="907">23.748765890413235</cx:pt>
          <cx:pt idx="908">22.06874191345953</cx:pt>
          <cx:pt idx="909">21.484041675443045</cx:pt>
          <cx:pt idx="910">15.648530601909972</cx:pt>
          <cx:pt idx="911">26.9594154031481</cx:pt>
          <cx:pt idx="912">20.30421149512193</cx:pt>
          <cx:pt idx="913">32.643085544359295</cx:pt>
          <cx:pt idx="914">18.686199197334069</cx:pt>
          <cx:pt idx="915">20.489943309880399</cx:pt>
          <cx:pt idx="916">17.055249178492822</cx:pt>
          <cx:pt idx="917">23.477249724720011</cx:pt>
          <cx:pt idx="918">20.426168671816612</cx:pt>
          <cx:pt idx="919">26.694881928690489</cx:pt>
          <cx:pt idx="920">20.529352872885763</cx:pt>
          <cx:pt idx="921">18.844567882751697</cx:pt>
          <cx:pt idx="922">21.120856142744646</cx:pt>
          <cx:pt idx="923">12.031310209510536</cx:pt>
          <cx:pt idx="924">18.397749534819326</cx:pt>
          <cx:pt idx="925">23.349505383456048</cx:pt>
          <cx:pt idx="926">20.588996292636629</cx:pt>
          <cx:pt idx="927">14.223312910172925</cx:pt>
          <cx:pt idx="928">18.514819350194792</cx:pt>
          <cx:pt idx="929">22.955648962223783</cx:pt>
          <cx:pt idx="930">13.073490556685499</cx:pt>
          <cx:pt idx="931">16.276675353457492</cx:pt>
          <cx:pt idx="932">23.067745394534658</cx:pt>
          <cx:pt idx="933">19.729509555386571</cx:pt>
          <cx:pt idx="934">14.304789208171913</cx:pt>
          <cx:pt idx="935">12.619102081148684</cx:pt>
          <cx:pt idx="936">16.924636037357889</cx:pt>
          <cx:pt idx="937">16.539269557545545</cx:pt>
          <cx:pt idx="938">19.978569725804821</cx:pt>
          <cx:pt idx="939">22.622702520693327</cx:pt>
          <cx:pt idx="940">22.851447389848797</cx:pt>
          <cx:pt idx="941">23.864971953355155</cx:pt>
          <cx:pt idx="942">18.586082568407313</cx:pt>
          <cx:pt idx="943">21.467507964403261</cx:pt>
          <cx:pt idx="944">19.645187653544859</cx:pt>
          <cx:pt idx="945">27.005906969985947</cx:pt>
          <cx:pt idx="946">27.519713865653966</cx:pt>
          <cx:pt idx="947">23.351378403913838</cx:pt>
          <cx:pt idx="948">17.324345126853704</cx:pt>
          <cx:pt idx="949">19.350318160633961</cx:pt>
          <cx:pt idx="950">19.926409838084624</cx:pt>
          <cx:pt idx="951">13.805583534975188</cx:pt>
          <cx:pt idx="952">22.864213754757703</cx:pt>
          <cx:pt idx="953">25.810862050067591</cx:pt>
          <cx:pt idx="954">25.544802975734946</cx:pt>
          <cx:pt idx="955">17.654975625893563</cx:pt>
          <cx:pt idx="956">22.621043395736635</cx:pt>
          <cx:pt idx="957">22.595929451306461</cx:pt>
          <cx:pt idx="958">22.192586105258425</cx:pt>
          <cx:pt idx="959">19.404559688939869</cx:pt>
          <cx:pt idx="960">25.509736405311855</cx:pt>
          <cx:pt idx="961">23.782079971866306</cx:pt>
          <cx:pt idx="962">18.049366495701754</cx:pt>
          <cx:pt idx="963">20.504403318965867</cx:pt>
          <cx:pt idx="964">28.475656184689374</cx:pt>
          <cx:pt idx="965">26.137760723933898</cx:pt>
          <cx:pt idx="966">24.204609583462243</cx:pt>
          <cx:pt idx="967">10.820702961596192</cx:pt>
          <cx:pt idx="968">24.919786318969056</cx:pt>
          <cx:pt idx="969">25.475953264131849</cx:pt>
          <cx:pt idx="970">26.877892875277208</cx:pt>
          <cx:pt idx="971">20.730820557163756</cx:pt>
          <cx:pt idx="972">21.010754487757648</cx:pt>
          <cx:pt idx="973">25.519978299719117</cx:pt>
          <cx:pt idx="974">18.84235623213252</cx:pt>
          <cx:pt idx="975">15.500010550772249</cx:pt>
          <cx:pt idx="976">21.490453204131068</cx:pt>
          <cx:pt idx="977">15.903611282849292</cx:pt>
          <cx:pt idx="978">25.023789899839208</cx:pt>
          <cx:pt idx="979">12.672752586426402</cx:pt>
          <cx:pt idx="980">29.158781347539794</cx:pt>
          <cx:pt idx="981">17.503018663736199</cx:pt>
          <cx:pt idx="982">28.900396867609444</cx:pt>
          <cx:pt idx="983">21.108451192463487</cx:pt>
          <cx:pt idx="984">26.729967290751805</cx:pt>
          <cx:pt idx="985">14.942161306902566</cx:pt>
          <cx:pt idx="986">15.260180760328101</cx:pt>
          <cx:pt idx="987">17.232698380013009</cx:pt>
          <cx:pt idx="988">15.244266943812949</cx:pt>
          <cx:pt idx="989">19.0276963634577</cx:pt>
          <cx:pt idx="990">9.8807442184574974</cx:pt>
          <cx:pt idx="991">17.363887225445708</cx:pt>
          <cx:pt idx="992">14.891808368624945</cx:pt>
          <cx:pt idx="993">14.939591269922483</cx:pt>
          <cx:pt idx="994">19.994456326349692</cx:pt>
          <cx:pt idx="995">12.814623975366784</cx:pt>
          <cx:pt idx="996">21.164663950512484</cx:pt>
          <cx:pt idx="997">17.862029267418286</cx:pt>
          <cx:pt idx="998">14.017646875649028</cx:pt>
          <cx:pt idx="999">23.54768156817525</cx:pt>
          <cx:pt idx="1000">20.489041601256755</cx:pt>
          <cx:pt idx="1001">17.978825791873991</cx:pt>
          <cx:pt idx="1002">11.38805223181128</cx:pt>
          <cx:pt idx="1003">21.806953372451897</cx:pt>
          <cx:pt idx="1004">20.799259070196292</cx:pt>
          <cx:pt idx="1005">19.713135818698831</cx:pt>
          <cx:pt idx="1006">19.578169122057496</cx:pt>
          <cx:pt idx="1007">14.771440529684359</cx:pt>
          <cx:pt idx="1008">22.92095210756143</cx:pt>
          <cx:pt idx="1009">20.728492032168823</cx:pt>
          <cx:pt idx="1010">18.039433692548101</cx:pt>
          <cx:pt idx="1011">22.057272814728137</cx:pt>
          <cx:pt idx="1012">7.6482870896357049</cx:pt>
          <cx:pt idx="1013">12.966739061582324</cx:pt>
          <cx:pt idx="1014">19.336506077766735</cx:pt>
          <cx:pt idx="1015">30.653760821075718</cx:pt>
          <cx:pt idx="1016">21.175278074945044</cx:pt>
          <cx:pt idx="1017">18.826250286403944</cx:pt>
          <cx:pt idx="1018">18.081025389310341</cx:pt>
          <cx:pt idx="1019">15.387862433439764</cx:pt>
          <cx:pt idx="1020">23.532663145292325</cx:pt>
          <cx:pt idx="1021">14.895906853280918</cx:pt>
          <cx:pt idx="1022">18.020110700744478</cx:pt>
          <cx:pt idx="1023">17.841826687644975</cx:pt>
          <cx:pt idx="1024">13.724468869633499</cx:pt>
          <cx:pt idx="1025">21.509476144285195</cx:pt>
          <cx:pt idx="1026">29.080881055554165</cx:pt>
          <cx:pt idx="1027">18.6572497393167</cx:pt>
          <cx:pt idx="1028">8.4724077063399132</cx:pt>
          <cx:pt idx="1029">20.813463256100938</cx:pt>
          <cx:pt idx="1030">32.71101202059306</cx:pt>
          <cx:pt idx="1031">25.717551956188537</cx:pt>
          <cx:pt idx="1032">19.473379190596514</cx:pt>
          <cx:pt idx="1033">15.203850932955611</cx:pt>
          <cx:pt idx="1034">25.762218204018517</cx:pt>
          <cx:pt idx="1035">16.747167905700692</cx:pt>
          <cx:pt idx="1036">22.184265164621596</cx:pt>
          <cx:pt idx="1037">20.495089678298104</cx:pt>
          <cx:pt idx="1038">18.626241271337687</cx:pt>
          <cx:pt idx="1039">22.741746742942944</cx:pt>
          <cx:pt idx="1040">19.616266598748741</cx:pt>
          <cx:pt idx="1041">14.436490940634073</cx:pt>
          <cx:pt idx="1042">21.416784552878728</cx:pt>
          <cx:pt idx="1043">12.236203301844501</cx:pt>
          <cx:pt idx="1044">22.331662368978954</cx:pt>
          <cx:pt idx="1045">16.548019499193998</cx:pt>
          <cx:pt idx="1046">13.781437537560638</cx:pt>
          <cx:pt idx="1047">9.380770778431053</cx:pt>
          <cx:pt idx="1048">23.516062559472971</cx:pt>
          <cx:pt idx="1049">12.121537040498154</cx:pt>
          <cx:pt idx="1050">20.22410403025415</cx:pt>
          <cx:pt idx="1051">17.856623293324727</cx:pt>
          <cx:pt idx="1052">24.559893748160288</cx:pt>
          <cx:pt idx="1053">30.187885125870938</cx:pt>
          <cx:pt idx="1054">27.943728392616638</cx:pt>
          <cx:pt idx="1055">18.647595615949864</cx:pt>
          <cx:pt idx="1056">31.328520139870516</cx:pt>
          <cx:pt idx="1057">17.449697327459077</cx:pt>
          <cx:pt idx="1058">22.801044157885912</cx:pt>
          <cx:pt idx="1059">28.285844219171636</cx:pt>
          <cx:pt idx="1060">19.26455011205827</cx:pt>
          <cx:pt idx="1061">18.901713329456705</cx:pt>
          <cx:pt idx="1062">18.428231887013236</cx:pt>
          <cx:pt idx="1063">26.75078590599966</cx:pt>
          <cx:pt idx="1064">17.953045084301721</cx:pt>
          <cx:pt idx="1065">25.835178509675309</cx:pt>
          <cx:pt idx="1066">16.819623201141219</cx:pt>
          <cx:pt idx="1067">19.88537212630763</cx:pt>
          <cx:pt idx="1068">24.381734280774801</cx:pt>
          <cx:pt idx="1069">25.83631091401033</cx:pt>
          <cx:pt idx="1070">22.933524556315447</cx:pt>
          <cx:pt idx="1071">20.035000411360414</cx:pt>
          <cx:pt idx="1072">17.037245591189638</cx:pt>
          <cx:pt idx="1073">24.40631917442262</cx:pt>
          <cx:pt idx="1074">29.482377151533175</cx:pt>
          <cx:pt idx="1075">32.083392759980995</cx:pt>
          <cx:pt idx="1076">22.667436579766825</cx:pt>
          <cx:pt idx="1077">21.220825846977519</cx:pt>
          <cx:pt idx="1078">17.847920358880678</cx:pt>
          <cx:pt idx="1079">17.88525125787622</cx:pt>
          <cx:pt idx="1080">21.399372732818133</cx:pt>
          <cx:pt idx="1081">13.711879874471542</cx:pt>
          <cx:pt idx="1082">21.335540603396694</cx:pt>
          <cx:pt idx="1083">17.656198096541445</cx:pt>
          <cx:pt idx="1084">24.738116869827628</cx:pt>
          <cx:pt idx="1085">21.639170620398609</cx:pt>
          <cx:pt idx="1086">21.690302671804911</cx:pt>
          <cx:pt idx="1087">19.854269685039412</cx:pt>
          <cx:pt idx="1088">24.712469160721234</cx:pt>
          <cx:pt idx="1089">23.12850485806749</cx:pt>
          <cx:pt idx="1090">27.227657431484701</cx:pt>
          <cx:pt idx="1091">19.482705793521966</cx:pt>
          <cx:pt idx="1092">14.923684268266229</cx:pt>
          <cx:pt idx="1093">15.79914351016688</cx:pt>
          <cx:pt idx="1094">18.803413350895617</cx:pt>
          <cx:pt idx="1095">17.651473029993124</cx:pt>
          <cx:pt idx="1096">27.251539785915234</cx:pt>
          <cx:pt idx="1097">33.369298741806048</cx:pt>
          <cx:pt idx="1098">14.757919994555079</cx:pt>
          <cx:pt idx="1099">16.991794375157781</cx:pt>
          <cx:pt idx="1100">9.4821030365362962</cx:pt>
          <cx:pt idx="1101">27.487781831455855</cx:pt>
          <cx:pt idx="1102">20.180657918551702</cx:pt>
          <cx:pt idx="1103">25.348693318572305</cx:pt>
          <cx:pt idx="1104">30.16213891609582</cx:pt>
          <cx:pt idx="1105">13.098697610422686</cx:pt>
          <cx:pt idx="1106">18.804558755943042</cx:pt>
          <cx:pt idx="1107">16.237003640778564</cx:pt>
          <cx:pt idx="1108">20.413280638038827</cx:pt>
          <cx:pt idx="1109">22.041814347230709</cx:pt>
          <cx:pt idx="1110">21.453418912408157</cx:pt>
          <cx:pt idx="1111">18.500791257136765</cx:pt>
          <cx:pt idx="1112">14.791924362649794</cx:pt>
          <cx:pt idx="1113">22.443808862771391</cx:pt>
          <cx:pt idx="1114">25.856180214751774</cx:pt>
          <cx:pt idx="1115">19.230732107287139</cx:pt>
          <cx:pt idx="1116">15.764092061279023</cx:pt>
          <cx:pt idx="1117">16.526007501049584</cx:pt>
          <cx:pt idx="1118">29.409547710512697</cx:pt>
          <cx:pt idx="1119">27.173628199827657</cx:pt>
          <cx:pt idx="1120">21.223120512052855</cx:pt>
          <cx:pt idx="1121">20.912206748823063</cx:pt>
          <cx:pt idx="1122">16.301597217530883</cx:pt>
          <cx:pt idx="1123">30.058740965087512</cx:pt>
          <cx:pt idx="1124">30.191662610936316</cx:pt>
          <cx:pt idx="1125">21.982335597520361</cx:pt>
          <cx:pt idx="1126">16.290151075628412</cx:pt>
          <cx:pt idx="1127">17.199584007309312</cx:pt>
          <cx:pt idx="1128">12.494683419831158</cx:pt>
          <cx:pt idx="1129">24.555225570130805</cx:pt>
          <cx:pt idx="1130">30.308926274252368</cx:pt>
          <cx:pt idx="1131">27.659945685495035</cx:pt>
          <cx:pt idx="1132">17.533944556844816</cx:pt>
          <cx:pt idx="1133">28.61297216139662</cx:pt>
          <cx:pt idx="1134">14.996155983906993</cx:pt>
          <cx:pt idx="1135">23.101932375041432</cx:pt>
          <cx:pt idx="1136">16.780165781016439</cx:pt>
          <cx:pt idx="1137">11.741404071812312</cx:pt>
          <cx:pt idx="1138">29.800981481275091</cx:pt>
          <cx:pt idx="1139">16.076182780035946</cx:pt>
          <cx:pt idx="1140">26.399622522964265</cx:pt>
          <cx:pt idx="1141">23.273568347336891</cx:pt>
          <cx:pt idx="1142">23.494609664948978</cx:pt>
          <cx:pt idx="1143">19.64291990209761</cx:pt>
          <cx:pt idx="1144">19.672168044921001</cx:pt>
          <cx:pt idx="1145">21.582537702180804</cx:pt>
          <cx:pt idx="1146">21.413285847083102</cx:pt>
          <cx:pt idx="1147">30.020231305941721</cx:pt>
          <cx:pt idx="1148">24.52387728806633</cx:pt>
          <cx:pt idx="1149">19.831034643472186</cx:pt>
          <cx:pt idx="1150">13.110661815916071</cx:pt>
          <cx:pt idx="1151">26.366084807976861</cx:pt>
          <cx:pt idx="1152">13.744645592633576</cx:pt>
          <cx:pt idx="1153">19.87000597439674</cx:pt>
          <cx:pt idx="1154">19.750465652549902</cx:pt>
          <cx:pt idx="1155">21.904640943978059</cx:pt>
          <cx:pt idx="1156">17.195901661179704</cx:pt>
          <cx:pt idx="1157">23.033781303623815</cx:pt>
          <cx:pt idx="1158">29.35222198173966</cx:pt>
          <cx:pt idx="1159">18.026830060824487</cx:pt>
          <cx:pt idx="1160">17.927057451059788</cx:pt>
          <cx:pt idx="1161">15.195702415570402</cx:pt>
          <cx:pt idx="1162">15.876443626989314</cx:pt>
          <cx:pt idx="1163">19.207037742625843</cx:pt>
          <cx:pt idx="1164">12.713714594003251</cx:pt>
          <cx:pt idx="1165">21.361557874338146</cx:pt>
          <cx:pt idx="1166">32.434256847890353</cx:pt>
          <cx:pt idx="1167">15.011872750880423</cx:pt>
          <cx:pt idx="1168">21.363819030875945</cx:pt>
          <cx:pt idx="1169">18.43909178948277</cx:pt>
          <cx:pt idx="1170">15.498952736012203</cx:pt>
          <cx:pt idx="1171">21.986258810870279</cx:pt>
          <cx:pt idx="1172">19.721048581369359</cx:pt>
          <cx:pt idx="1173">21.107318945124149</cx:pt>
          <cx:pt idx="1174">18.158907865966565</cx:pt>
          <cx:pt idx="1175">22.40768692677041</cx:pt>
          <cx:pt idx="1176">26.257963285401068</cx:pt>
          <cx:pt idx="1177">23.320794735800845</cx:pt>
          <cx:pt idx="1178">21.370274397001712</cx:pt>
          <cx:pt idx="1179">21.331547006499864</cx:pt>
          <cx:pt idx="1180">19.467934147567533</cx:pt>
          <cx:pt idx="1181">21.140374125443376</cx:pt>
          <cx:pt idx="1182">15.716042855132009</cx:pt>
          <cx:pt idx="1183">21.258709665921288</cx:pt>
          <cx:pt idx="1184">14.02947390324238</cx:pt>
          <cx:pt idx="1185">18.479335175625206</cx:pt>
          <cx:pt idx="1186">25.978882696547647</cx:pt>
          <cx:pt idx="1187">15.738667393295415</cx:pt>
          <cx:pt idx="1188">25.117215092698714</cx:pt>
          <cx:pt idx="1189">19.935569695302693</cx:pt>
          <cx:pt idx="1190">12.011453706209117</cx:pt>
          <cx:pt idx="1191">12.808952872711432</cx:pt>
          <cx:pt idx="1192">10.573226595451828</cx:pt>
          <cx:pt idx="1193">19.893308823482219</cx:pt>
          <cx:pt idx="1194">22.894109537513511</cx:pt>
          <cx:pt idx="1195">21.679694457438572</cx:pt>
          <cx:pt idx="1196">18.715735834690541</cx:pt>
          <cx:pt idx="1197">22.858555147970517</cx:pt>
          <cx:pt idx="1198">25.530422540510727</cx:pt>
          <cx:pt idx="1199">11.981304695445637</cx:pt>
          <cx:pt idx="1200">11.215538499314968</cx:pt>
          <cx:pt idx="1201">15.844884558962374</cx:pt>
          <cx:pt idx="1202">25.898963718385005</cx:pt>
          <cx:pt idx="1203">14.482642191638076</cx:pt>
          <cx:pt idx="1204">23.31948204114634</cx:pt>
          <cx:pt idx="1205">23.925068306553225</cx:pt>
          <cx:pt idx="1206">28.342537626224527</cx:pt>
          <cx:pt idx="1207">17.821056733632698</cx:pt>
          <cx:pt idx="1208">12.290239564174179</cx:pt>
          <cx:pt idx="1209">21.345762448034684</cx:pt>
          <cx:pt idx="1210">16.821945086515814</cx:pt>
          <cx:pt idx="1211">17.766518664376012</cx:pt>
          <cx:pt idx="1212">17.079902506594962</cx:pt>
          <cx:pt idx="1213">24.204655931096035</cx:pt>
          <cx:pt idx="1214">17.979772692204314</cx:pt>
          <cx:pt idx="1215">10.049411640259741</cx:pt>
          <cx:pt idx="1216">24.770716447025212</cx:pt>
          <cx:pt idx="1217">16.780340236857171</cx:pt>
          <cx:pt idx="1218">15.739513553303073</cx:pt>
          <cx:pt idx="1219">19.187491164944333</cx:pt>
          <cx:pt idx="1220">15.897514615349198</cx:pt>
          <cx:pt idx="1221">12.172766878755796</cx:pt>
          <cx:pt idx="1222">19.450697200556068</cx:pt>
          <cx:pt idx="1223">19.327835639032148</cx:pt>
          <cx:pt idx="1224">3.7974292164066235</cx:pt>
          <cx:pt idx="1225">21.456573189993289</cx:pt>
          <cx:pt idx="1226">17.450041033324009</cx:pt>
          <cx:pt idx="1227">12.36497905037162</cx:pt>
          <cx:pt idx="1228">21.525470426921114</cx:pt>
          <cx:pt idx="1229">14.225969960906951</cx:pt>
          <cx:pt idx="1230">17.265157445301252</cx:pt>
          <cx:pt idx="1231">23.606096873547216</cx:pt>
          <cx:pt idx="1232">17.7320077085047</cx:pt>
          <cx:pt idx="1233">17.681712328093489</cx:pt>
          <cx:pt idx="1234">21.320637529569055</cx:pt>
          <cx:pt idx="1235">17.545866916288801</cx:pt>
          <cx:pt idx="1236">21.52586007371216</cx:pt>
          <cx:pt idx="1237">17.751872572080924</cx:pt>
          <cx:pt idx="1238">21.456211417062331</cx:pt>
          <cx:pt idx="1239">16.058484847143827</cx:pt>
          <cx:pt idx="1240">17.195044674490219</cx:pt>
          <cx:pt idx="1241">19.069654703540628</cx:pt>
          <cx:pt idx="1242">20.55582744407576</cx:pt>
          <cx:pt idx="1243">15.572849268383345</cx:pt>
          <cx:pt idx="1244">18.701868036248211</cx:pt>
          <cx:pt idx="1245">18.895309616811687</cx:pt>
          <cx:pt idx="1246">22.065375820737739</cx:pt>
          <cx:pt idx="1247">22.177480548827834</cx:pt>
          <cx:pt idx="1248">21.906172998436993</cx:pt>
          <cx:pt idx="1249">20.561111463693219</cx:pt>
          <cx:pt idx="1250">22.082000079432614</cx:pt>
          <cx:pt idx="1251">16.432837040876421</cx:pt>
          <cx:pt idx="1252">17.591719806772478</cx:pt>
          <cx:pt idx="1253">25.301562822113926</cx:pt>
          <cx:pt idx="1254">15.36695414277273</cx:pt>
          <cx:pt idx="1255">6.7224548584955262</cx:pt>
          <cx:pt idx="1256">30.741337344392292</cx:pt>
          <cx:pt idx="1257">21.63856998894018</cx:pt>
          <cx:pt idx="1258">19.860150830242649</cx:pt>
          <cx:pt idx="1259">20.162440339846206</cx:pt>
          <cx:pt idx="1260">20.87980132541233</cx:pt>
          <cx:pt idx="1261">16.879634524408999</cx:pt>
          <cx:pt idx="1262">19.895896895165585</cx:pt>
          <cx:pt idx="1263">22.911628682571219</cx:pt>
          <cx:pt idx="1264">8.8991272333518552</cx:pt>
          <cx:pt idx="1265">14.593454250698574</cx:pt>
          <cx:pt idx="1266">17.058123519967104</cx:pt>
          <cx:pt idx="1267">26.531674626302543</cx:pt>
          <cx:pt idx="1268">26.299096986243214</cx:pt>
          <cx:pt idx="1269">20.583673127906849</cx:pt>
          <cx:pt idx="1270">20.366290976072772</cx:pt>
          <cx:pt idx="1271">26.609215283807313</cx:pt>
          <cx:pt idx="1272">15.04213103065044</cx:pt>
          <cx:pt idx="1273">21.123373960747529</cx:pt>
          <cx:pt idx="1274">14.109966868235674</cx:pt>
          <cx:pt idx="1275">20.139833353219174</cx:pt>
          <cx:pt idx="1276">24.746148969687873</cx:pt>
          <cx:pt idx="1277">24.066547590968554</cx:pt>
          <cx:pt idx="1278">18.060527150622363</cx:pt>
          <cx:pt idx="1279">15.344643521743109</cx:pt>
          <cx:pt idx="1280">20.167446896083899</cx:pt>
          <cx:pt idx="1281">6.696283036544644</cx:pt>
          <cx:pt idx="1282">23.379971007739318</cx:pt>
          <cx:pt idx="1283">22.686723631867</cx:pt>
          <cx:pt idx="1284">19.307607799334846</cx:pt>
          <cx:pt idx="1285">12.495062631106633</cx:pt>
          <cx:pt idx="1286">15.350920883365584</cx:pt>
          <cx:pt idx="1287">22.819102679293994</cx:pt>
          <cx:pt idx="1288">21.440592759193649</cx:pt>
          <cx:pt idx="1289">25.820950842331715</cx:pt>
          <cx:pt idx="1290">20.692762765022525</cx:pt>
          <cx:pt idx="1291">20.097479026242482</cx:pt>
          <cx:pt idx="1292">14.86081956200851</cx:pt>
          <cx:pt idx="1293">16.938992430784051</cx:pt>
          <cx:pt idx="1294">16.870423352376989</cx:pt>
          <cx:pt idx="1295">17.405912579755565</cx:pt>
          <cx:pt idx="1297">25.158832609964584</cx:pt>
          <cx:pt idx="1298">9.1298677033482427</cx:pt>
          <cx:pt idx="1299">27.337745307414909</cx:pt>
          <cx:pt idx="1300">23.43906071196805</cx:pt>
          <cx:pt idx="1301">19.043451964210384</cx:pt>
          <cx:pt idx="1302">22.708044411805538</cx:pt>
          <cx:pt idx="1303">11.833153143752281</cx:pt>
          <cx:pt idx="1304">11.286508455483027</cx:pt>
          <cx:pt idx="1305">21.268648059440768</cx:pt>
          <cx:pt idx="1306">14.21428623635115</cx:pt>
          <cx:pt idx="1307">26.416511978223479</cx:pt>
          <cx:pt idx="1308">28.825937957153936</cx:pt>
          <cx:pt idx="1309">16.511288561682722</cx:pt>
          <cx:pt idx="1310">21.917764064193396</cx:pt>
          <cx:pt idx="1311">25.679973574453083</cx:pt>
          <cx:pt idx="1312">22.623573194869756</cx:pt>
          <cx:pt idx="1313">24.236380019774028</cx:pt>
          <cx:pt idx="1314">20.849043829756219</cx:pt>
          <cx:pt idx="1315">20.694454823974162</cx:pt>
          <cx:pt idx="1316">24.40474150842708</cx:pt>
          <cx:pt idx="1317">15.390061974398861</cx:pt>
          <cx:pt idx="1318">24.394051774958331</cx:pt>
          <cx:pt idx="1319">26.544262450851072</cx:pt>
          <cx:pt idx="1320">16.761722490470738</cx:pt>
          <cx:pt idx="1321">14.4128976844632</cx:pt>
          <cx:pt idx="1322">17.594018789583007</cx:pt>
          <cx:pt idx="1323">22.904048172288999</cx:pt>
          <cx:pt idx="1324">17.462672401531737</cx:pt>
          <cx:pt idx="1325">26.146345032249961</cx:pt>
          <cx:pt idx="1326">18.692612212452435</cx:pt>
          <cx:pt idx="1327">21.525993532770222</cx:pt>
          <cx:pt idx="1328">10.265194251044376</cx:pt>
          <cx:pt idx="1329">22.798369773780269</cx:pt>
          <cx:pt idx="1330">22.346411029841502</cx:pt>
          <cx:pt idx="1331">21.173246986810422</cx:pt>
          <cx:pt idx="1332">20.011433572997518</cx:pt>
          <cx:pt idx="1333">21.566606220062411</cx:pt>
          <cx:pt idx="1334">10.939297162198292</cx:pt>
          <cx:pt idx="1335">23.402131880015663</cx:pt>
          <cx:pt idx="1336">12.492355707873173</cx:pt>
          <cx:pt idx="1337">21.853678495372307</cx:pt>
          <cx:pt idx="1338">20.789851313288342</cx:pt>
          <cx:pt idx="1339">11.68267903123539</cx:pt>
          <cx:pt idx="1340">17.589525670145779</cx:pt>
          <cx:pt idx="1341">16.388269760333134</cx:pt>
          <cx:pt idx="1342">14.509206748453277</cx:pt>
          <cx:pt idx="1343">15.645231440246498</cx:pt>
          <cx:pt idx="1344">16.555364346425357</cx:pt>
          <cx:pt idx="1345">24.917554578605134</cx:pt>
          <cx:pt idx="1346">17.110178044083025</cx:pt>
          <cx:pt idx="1347">17.800322232132853</cx:pt>
          <cx:pt idx="1348">27.913192628870494</cx:pt>
          <cx:pt idx="1349">10.951943061977227</cx:pt>
          <cx:pt idx="1350">24.601806968553603</cx:pt>
          <cx:pt idx="1351">16.780000036737544</cx:pt>
          <cx:pt idx="1352">18.140374043907197</cx:pt>
          <cx:pt idx="1353">14.17510914438067</cx:pt>
          <cx:pt idx="1354">23.67491923914433</cx:pt>
          <cx:pt idx="1355">17.124132799293754</cx:pt>
          <cx:pt idx="1356">14.665109815615157</cx:pt>
          <cx:pt idx="1357">17.145522303837087</cx:pt>
          <cx:pt idx="1358">26.697107799251626</cx:pt>
          <cx:pt idx="1359">25.845476811674715</cx:pt>
          <cx:pt idx="1360">17.672888354690812</cx:pt>
          <cx:pt idx="1361">17.782236655852511</cx:pt>
          <cx:pt idx="1362">22.427211719105756</cx:pt>
          <cx:pt idx="1363">19.850409847748736</cx:pt>
          <cx:pt idx="1364">20.213563983601816</cx:pt>
          <cx:pt idx="1365">27.822234140550361</cx:pt>
          <cx:pt idx="1366">21.128972934549815</cx:pt>
          <cx:pt idx="1367">27.903860792362739</cx:pt>
          <cx:pt idx="1368">24.332958241207468</cx:pt>
          <cx:pt idx="1369">23.510263229463376</cx:pt>
          <cx:pt idx="1370">18.895486939240172</cx:pt>
          <cx:pt idx="1371">26.50298452729686</cx:pt>
          <cx:pt idx="1372">14.268299217753659</cx:pt>
          <cx:pt idx="1373">20.789955457654422</cx:pt>
          <cx:pt idx="1374">24.508236079184233</cx:pt>
          <cx:pt idx="1375">23.705426545252379</cx:pt>
          <cx:pt idx="1376">19.203545920530093</cx:pt>
          <cx:pt idx="1377">12.508075672364388</cx:pt>
          <cx:pt idx="1378">19.054573262376451</cx:pt>
          <cx:pt idx="1379">8.8573274513750349</cx:pt>
          <cx:pt idx="1380">19.748817712719067</cx:pt>
          <cx:pt idx="1381">24.727918972383783</cx:pt>
          <cx:pt idx="1382">9.5551782692022549</cx:pt>
          <cx:pt idx="1383">24.798499864247958</cx:pt>
          <cx:pt idx="1384">15.121826258445083</cx:pt>
          <cx:pt idx="1385">27.412982124604532</cx:pt>
          <cx:pt idx="1386">20.248432342869833</cx:pt>
          <cx:pt idx="1387">20.417326923287536</cx:pt>
          <cx:pt idx="1388">23.182159207836282</cx:pt>
          <cx:pt idx="1389">11.536902377340322</cx:pt>
          <cx:pt idx="1390">17.575042918273915</cx:pt>
          <cx:pt idx="1391">17.160810801326289</cx:pt>
          <cx:pt idx="1392">17.807885552900593</cx:pt>
          <cx:pt idx="1393">12.095740765731195</cx:pt>
          <cx:pt idx="1394">15.376417919145263</cx:pt>
          <cx:pt idx="1395">19.157879723562793</cx:pt>
          <cx:pt idx="1396">13.742482671180252</cx:pt>
          <cx:pt idx="1397">18.476955738679298</cx:pt>
          <cx:pt idx="1398">3.9462176420631252</cx:pt>
          <cx:pt idx="1399">24.02796787823705</cx:pt>
          <cx:pt idx="1400">20.192951139430278</cx:pt>
          <cx:pt idx="1401">13.363351085187279</cx:pt>
          <cx:pt idx="1402">20.878977215645438</cx:pt>
          <cx:pt idx="1403">24.523953633900412</cx:pt>
          <cx:pt idx="1404">28.212322826922218</cx:pt>
          <cx:pt idx="1405">13.996024553679915</cx:pt>
          <cx:pt idx="1406">23.848093486985956</cx:pt>
          <cx:pt idx="1407">21.440344406375612</cx:pt>
          <cx:pt idx="1408">21.3559268046155</cx:pt>
          <cx:pt idx="1409">31.332268582799045</cx:pt>
          <cx:pt idx="1410">22.25576111359354</cx:pt>
          <cx:pt idx="1411">15.644898928925247</cx:pt>
          <cx:pt idx="1412">12.474905733893166</cx:pt>
          <cx:pt idx="1413">12.539864469509396</cx:pt>
          <cx:pt idx="1414">28.141962539550327</cx:pt>
          <cx:pt idx="1415">24.443188719933616</cx:pt>
          <cx:pt idx="1416">17.923751806353287</cx:pt>
          <cx:pt idx="1417">20.679891647049743</cx:pt>
          <cx:pt idx="1418">20.517446930363377</cx:pt>
          <cx:pt idx="1419">19.465020230788902</cx:pt>
          <cx:pt idx="1420">18.370275474999964</cx:pt>
          <cx:pt idx="1421">18.051854821072439</cx:pt>
          <cx:pt idx="1422">17.519681709620741</cx:pt>
          <cx:pt idx="1423">25.216619249517102</cx:pt>
          <cx:pt idx="1424">31.76122695337682</cx:pt>
          <cx:pt idx="1425">25.119413233292928</cx:pt>
          <cx:pt idx="1426">17.611937499390692</cx:pt>
          <cx:pt idx="1427">15.686688954301291</cx:pt>
          <cx:pt idx="1428">20.340065280651157</cx:pt>
          <cx:pt idx="1429">19.873683529633272</cx:pt>
          <cx:pt idx="1430">19.972456535143799</cx:pt>
          <cx:pt idx="1431">11.349152404183176</cx:pt>
          <cx:pt idx="1432">20.887665666567202</cx:pt>
          <cx:pt idx="1433">9.2063366675974265</cx:pt>
          <cx:pt idx="1434">17.477507054044491</cx:pt>
          <cx:pt idx="1435">19.290119299169319</cx:pt>
          <cx:pt idx="1436">23.386903780395023</cx:pt>
          <cx:pt idx="1437">19.511625230196092</cx:pt>
          <cx:pt idx="1438">10.73504324658289</cx:pt>
          <cx:pt idx="1439">20.44563782284251</cx:pt>
          <cx:pt idx="1440">17.322343815134452</cx:pt>
          <cx:pt idx="1441">22.237235745894615</cx:pt>
          <cx:pt idx="1442">21.390652160774252</cx:pt>
          <cx:pt idx="1443">17.028267178763226</cx:pt>
          <cx:pt idx="1444">19.019182188600162</cx:pt>
          <cx:pt idx="1445">27.464879337357452</cx:pt>
          <cx:pt idx="1446">26.449789858721665</cx:pt>
          <cx:pt idx="1447">22.21238255161969</cx:pt>
          <cx:pt idx="1448">19.232008041224631</cx:pt>
          <cx:pt idx="1449">18.319179054068854</cx:pt>
          <cx:pt idx="1450">14.577828630304912</cx:pt>
          <cx:pt idx="1451">21.281086884396622</cx:pt>
          <cx:pt idx="1452">18.495372522768285</cx:pt>
          <cx:pt idx="1453">13.874047093842975</cx:pt>
          <cx:pt idx="1454">14.795035151974265</cx:pt>
          <cx:pt idx="1455">24.386703214893057</cx:pt>
          <cx:pt idx="1456">19.468398145811083</cx:pt>
          <cx:pt idx="1457">19.189961983661888</cx:pt>
          <cx:pt idx="1458">22.821346359735227</cx:pt>
          <cx:pt idx="1459">23.657441093444181</cx:pt>
          <cx:pt idx="1460">18.469918530017594</cx:pt>
          <cx:pt idx="1461">15.995902121098393</cx:pt>
          <cx:pt idx="1462">24.668548221041725</cx:pt>
          <cx:pt idx="1463">17.405802716346955</cx:pt>
          <cx:pt idx="1464">17.744404139900368</cx:pt>
          <cx:pt idx="1465">31.535884830822734</cx:pt>
          <cx:pt idx="1466">24.816322861983114</cx:pt>
          <cx:pt idx="1467">28.692829515248839</cx:pt>
          <cx:pt idx="1468">19.337758419398028</cx:pt>
          <cx:pt idx="1469">14.428008940578101</cx:pt>
          <cx:pt idx="1470">24.037744773966033</cx:pt>
          <cx:pt idx="1471">16.017032270224611</cx:pt>
          <cx:pt idx="1472">22.042751404938379</cx:pt>
          <cx:pt idx="1473">15.663797524406338</cx:pt>
          <cx:pt idx="1474">24.867407558659984</cx:pt>
          <cx:pt idx="1475">18.255773610803406</cx:pt>
          <cx:pt idx="1476">15.638406394742766</cx:pt>
          <cx:pt idx="1477">13.409038708829302</cx:pt>
          <cx:pt idx="1478">23.993324563454301</cx:pt>
          <cx:pt idx="1479">25.560679898599979</cx:pt>
          <cx:pt idx="1480">26.308381756171904</cx:pt>
          <cx:pt idx="1481">22.992480087070224</cx:pt>
          <cx:pt idx="1482">20.788715911942756</cx:pt>
          <cx:pt idx="1483">18.48458517877031</cx:pt>
          <cx:pt idx="1484">15.188989822432134</cx:pt>
          <cx:pt idx="1485">14.492279557433903</cx:pt>
          <cx:pt idx="1486">18.830140448935399</cx:pt>
          <cx:pt idx="1487">16.544698718693514</cx:pt>
          <cx:pt idx="1488">18.985445980629805</cx:pt>
          <cx:pt idx="1489">17.887079546091353</cx:pt>
          <cx:pt idx="1490">13.69613967057553</cx:pt>
          <cx:pt idx="1491">19.826409157362416</cx:pt>
          <cx:pt idx="1492">19.316935246897643</cx:pt>
          <cx:pt idx="1493">22.922127830480349</cx:pt>
          <cx:pt idx="1494">16.443284692966735</cx:pt>
          <cx:pt idx="1495">17.824815089321124</cx:pt>
          <cx:pt idx="1496">20.396669879071748</cx:pt>
          <cx:pt idx="1497">23.42432978370347</cx:pt>
          <cx:pt idx="1498">15.235982533384444</cx:pt>
          <cx:pt idx="1499">19.022281358378777</cx:pt>
          <cx:pt idx="1500">16.840425993177565</cx:pt>
          <cx:pt idx="1501">24.416379574760157</cx:pt>
          <cx:pt idx="1502">12.45118125342934</cx:pt>
          <cx:pt idx="1503">13.417941044760237</cx:pt>
          <cx:pt idx="1504">20.34459055524097</cx:pt>
          <cx:pt idx="1505">15.249113952585475</cx:pt>
          <cx:pt idx="1506">20.195933132692719</cx:pt>
          <cx:pt idx="1507">23.912751808595733</cx:pt>
          <cx:pt idx="1508">11.915887474302151</cx:pt>
          <cx:pt idx="1509">19.856136945058147</cx:pt>
          <cx:pt idx="1510">16.638960052798389</cx:pt>
          <cx:pt idx="1511">16.905078402757269</cx:pt>
          <cx:pt idx="1512">16.931135502734683</cx:pt>
          <cx:pt idx="1513">14.971824217695755</cx:pt>
          <cx:pt idx="1514">14.766326063809789</cx:pt>
          <cx:pt idx="1515">14.499131893968233</cx:pt>
          <cx:pt idx="1516">23.558095817790754</cx:pt>
          <cx:pt idx="1517">13.475577654533268</cx:pt>
          <cx:pt idx="1518">18.127015242435291</cx:pt>
          <cx:pt idx="1519">18.662087096751026</cx:pt>
          <cx:pt idx="1520">26.166356928613787</cx:pt>
          <cx:pt idx="1521">22.60696281857858</cx:pt>
          <cx:pt idx="1522">20.096675672089663</cx:pt>
          <cx:pt idx="1523">15.004271761735652</cx:pt>
          <cx:pt idx="1524">19.442196383075888</cx:pt>
          <cx:pt idx="1525">25.186859864387401</cx:pt>
          <cx:pt idx="1526">14.212912051129035</cx:pt>
          <cx:pt idx="1527">19.288970650082195</cx:pt>
          <cx:pt idx="1528">9.3439741836559538</cx:pt>
          <cx:pt idx="1529">25.199907535405362</cx:pt>
          <cx:pt idx="1530">23.823684741262614</cx:pt>
          <cx:pt idx="1531">20.800822187855374</cx:pt>
          <cx:pt idx="1532">9.5099652795116505</cx:pt>
          <cx:pt idx="1533">22.509892165710671</cx:pt>
          <cx:pt idx="1534">27.972475836528009</cx:pt>
          <cx:pt idx="1535">15.455123520103058</cx:pt>
          <cx:pt idx="1536">11.082471815911628</cx:pt>
          <cx:pt idx="1537">18.407246717209887</cx:pt>
          <cx:pt idx="1538">16.59046822142793</cx:pt>
          <cx:pt idx="1539">22.580787493253382</cx:pt>
          <cx:pt idx="1540">24.274151704788096</cx:pt>
          <cx:pt idx="1541">23.203004526717997</cx:pt>
          <cx:pt idx="1542">13.226259710427158</cx:pt>
          <cx:pt idx="1543">15.658936133633855</cx:pt>
          <cx:pt idx="1544">18.851165316344805</cx:pt>
          <cx:pt idx="1545">14.433750681032921</cx:pt>
          <cx:pt idx="1546">18.172793996056932</cx:pt>
          <cx:pt idx="1547">16.264110929581793</cx:pt>
          <cx:pt idx="1548">24.622342299045457</cx:pt>
          <cx:pt idx="1549">22.545790154624893</cx:pt>
          <cx:pt idx="1550">10.248065753996272</cx:pt>
          <cx:pt idx="1551">25.541983483942765</cx:pt>
          <cx:pt idx="1552">16.070424981824946</cx:pt>
          <cx:pt idx="1553">28.201768754890917</cx:pt>
          <cx:pt idx="1554">9.1719147379241068</cx:pt>
          <cx:pt idx="1555">20.533444461059723</cx:pt>
          <cx:pt idx="1556">20.486712393179111</cx:pt>
          <cx:pt idx="1557">18.862506792012084</cx:pt>
          <cx:pt idx="1558">24.913914314442447</cx:pt>
          <cx:pt idx="1559">21.577050376380491</cx:pt>
          <cx:pt idx="1560">17.273499172857548</cx:pt>
          <cx:pt idx="1561">19.637253532811485</cx:pt>
          <cx:pt idx="1562">17.642785412613517</cx:pt>
          <cx:pt idx="1563">25.097157939839857</cx:pt>
          <cx:pt idx="1564">10.093498063167752</cx:pt>
          <cx:pt idx="1565">20.381723028829935</cx:pt>
          <cx:pt idx="1566">12.629186562377914</cx:pt>
          <cx:pt idx="1567">14.295050869427577</cx:pt>
          <cx:pt idx="1568">21.2331522649215</cx:pt>
          <cx:pt idx="1569">14.639895150365636</cx:pt>
          <cx:pt idx="1570">20.576358332150789</cx:pt>
          <cx:pt idx="1571">13.809063602051786</cx:pt>
          <cx:pt idx="1572">16.069350753085278</cx:pt>
          <cx:pt idx="1573">22.430783942975793</cx:pt>
          <cx:pt idx="1574">17.319277854945486</cx:pt>
          <cx:pt idx="1575">20.601319052639759</cx:pt>
          <cx:pt idx="1576">24.204223107968932</cx:pt>
          <cx:pt idx="1577">22.119636386626276</cx:pt>
          <cx:pt idx="1578">21.362690147329936</cx:pt>
          <cx:pt idx="1579">16.370716558712715</cx:pt>
          <cx:pt idx="1580">17.072325083635945</cx:pt>
          <cx:pt idx="1581">26.118871351595917</cx:pt>
          <cx:pt idx="1582">24.359721551764899</cx:pt>
          <cx:pt idx="1583">13.67652669143299</cx:pt>
          <cx:pt idx="1584">24.372871558643681</cx:pt>
          <cx:pt idx="1585">21.710471605446127</cx:pt>
          <cx:pt idx="1586">19.476460642646561</cx:pt>
          <cx:pt idx="1587">9.3516345105691983</cx:pt>
          <cx:pt idx="1588">10.144498119777763</cx:pt>
          <cx:pt idx="1589">24.155397160257174</cx:pt>
          <cx:pt idx="1590">16.746383924413387</cx:pt>
          <cx:pt idx="1591">22.457260107554507</cx:pt>
          <cx:pt idx="1592">23.237782283158857</cx:pt>
          <cx:pt idx="1593">16.217857922231751</cx:pt>
          <cx:pt idx="1594">25.127420456301181</cx:pt>
          <cx:pt idx="1595">24.561181541065991</cx:pt>
          <cx:pt idx="1596">17.848219977523186</cx:pt>
          <cx:pt idx="1597">23.505124198683301</cx:pt>
          <cx:pt idx="1598">29.194768860538922</cx:pt>
          <cx:pt idx="1599">15.189454023730756</cx:pt>
          <cx:pt idx="1600">18.196960566916978</cx:pt>
          <cx:pt idx="1601">16.400804505784222</cx:pt>
          <cx:pt idx="1602">23.635097719399496</cx:pt>
          <cx:pt idx="1603">19.700771390625043</cx:pt>
          <cx:pt idx="1604">16.969224167855607</cx:pt>
          <cx:pt idx="1605">18.641062354567463</cx:pt>
          <cx:pt idx="1606">25.481475758469692</cx:pt>
          <cx:pt idx="1607">16.498718181396061</cx:pt>
          <cx:pt idx="1608">21.999168987416137</cx:pt>
          <cx:pt idx="1609">19.368209792133044</cx:pt>
          <cx:pt idx="1610">22.6705252992111</cx:pt>
          <cx:pt idx="1611">22.137991280528173</cx:pt>
          <cx:pt idx="1612">17.123819054936185</cx:pt>
          <cx:pt idx="1613">23.69729201296111</cx:pt>
          <cx:pt idx="1614">25.500842924370868</cx:pt>
          <cx:pt idx="1615">24.470964005471227</cx:pt>
          <cx:pt idx="1616">25.015232873111778</cx:pt>
          <cx:pt idx="1617">26.448907969827662</cx:pt>
          <cx:pt idx="1618">16.146432348435962</cx:pt>
          <cx:pt idx="1619">16.976125449925792</cx:pt>
          <cx:pt idx="1620">22.13978504528129</cx:pt>
          <cx:pt idx="1621">14.698472383450309</cx:pt>
          <cx:pt idx="1622">10.186494019200062</cx:pt>
          <cx:pt idx="1623">27.593343862078726</cx:pt>
          <cx:pt idx="1624">27.056045301362115</cx:pt>
          <cx:pt idx="1625">24.624321805251057</cx:pt>
          <cx:pt idx="1626">11.955515146977618</cx:pt>
          <cx:pt idx="1627">23.489769305400603</cx:pt>
          <cx:pt idx="1628">26.551221196962416</cx:pt>
          <cx:pt idx="1629">25.88166357367756</cx:pt>
          <cx:pt idx="1630">13.856779006022592</cx:pt>
          <cx:pt idx="1631">23.281744903748461</cx:pt>
          <cx:pt idx="1632">23.274625744783791</cx:pt>
          <cx:pt idx="1633">12.63454765122308</cx:pt>
          <cx:pt idx="1634">9.8858185618470777</cx:pt>
          <cx:pt idx="1635">21.680924090987617</cx:pt>
          <cx:pt idx="1636">17.956641107810761</cx:pt>
          <cx:pt idx="1637">18.406897539743085</cx:pt>
          <cx:pt idx="1638">15.334028659070373</cx:pt>
          <cx:pt idx="1639">26.393120277752807</cx:pt>
          <cx:pt idx="1640">21.19462866659795</cx:pt>
          <cx:pt idx="1641">17.578610713200142</cx:pt>
          <cx:pt idx="1642">23.988852968684057</cx:pt>
          <cx:pt idx="1643">18.066639274876096</cx:pt>
          <cx:pt idx="1644">19.254079897824692</cx:pt>
          <cx:pt idx="1645">19.456585639222713</cx:pt>
          <cx:pt idx="1646">26.977548204965537</cx:pt>
          <cx:pt idx="1647">16.360791517538434</cx:pt>
          <cx:pt idx="1648">22.761533729537373</cx:pt>
          <cx:pt idx="1649">21.567356975187664</cx:pt>
          <cx:pt idx="1650">20.309776219339916</cx:pt>
          <cx:pt idx="1651">28.597600064031855</cx:pt>
          <cx:pt idx="1652">22.451216725296266</cx:pt>
          <cx:pt idx="1653">20.434556595209347</cx:pt>
          <cx:pt idx="1654">17.151217683631231</cx:pt>
          <cx:pt idx="1655">25.822386428772532</cx:pt>
          <cx:pt idx="1656">17.547441846024668</cx:pt>
          <cx:pt idx="1657">26.491170243996578</cx:pt>
          <cx:pt idx="1658">26.906072772077849</cx:pt>
          <cx:pt idx="1659">13.795341688746536</cx:pt>
          <cx:pt idx="1660">19.307757110286882</cx:pt>
          <cx:pt idx="1661">18.508803521116977</cx:pt>
          <cx:pt idx="1662">21.206961878349063</cx:pt>
          <cx:pt idx="1663">18.359831363171796</cx:pt>
          <cx:pt idx="1664">28.900823736557101</cx:pt>
          <cx:pt idx="1665">22.115487621790834</cx:pt>
          <cx:pt idx="1666">17.389973973893902</cx:pt>
          <cx:pt idx="1667">20.460424813972779</cx:pt>
          <cx:pt idx="1668">22.404938481644812</cx:pt>
          <cx:pt idx="1669">17.984144974863554</cx:pt>
          <cx:pt idx="1670">21.586975774052942</cx:pt>
          <cx:pt idx="1671">22.816527883155896</cx:pt>
          <cx:pt idx="1672">14.093249034751233</cx:pt>
          <cx:pt idx="1673">26.748424697870405</cx:pt>
          <cx:pt idx="1674">16.505708062404906</cx:pt>
          <cx:pt idx="1675">15.069965264693874</cx:pt>
          <cx:pt idx="1676">24.125896118821856</cx:pt>
          <cx:pt idx="1677">23.196415534880387</cx:pt>
          <cx:pt idx="1678">20.135383619117896</cx:pt>
          <cx:pt idx="1679">15.050470161428867</cx:pt>
          <cx:pt idx="1680">19.53324475644698</cx:pt>
          <cx:pt idx="1681">26.772687008091157</cx:pt>
          <cx:pt idx="1682">21.607595914312995</cx:pt>
          <cx:pt idx="1683">21.772361971133389</cx:pt>
          <cx:pt idx="1684">22.25269946795644</cx:pt>
          <cx:pt idx="1685">14.821966284538185</cx:pt>
          <cx:pt idx="1686">21.69429346080241</cx:pt>
          <cx:pt idx="1687">28.305022400209566</cx:pt>
          <cx:pt idx="1688">18.819615198828267</cx:pt>
          <cx:pt idx="1689">18.455518493764444</cx:pt>
          <cx:pt idx="1690">21.488888779376968</cx:pt>
          <cx:pt idx="1691">18.710259813508017</cx:pt>
          <cx:pt idx="1692">14.11240827137129</cx:pt>
          <cx:pt idx="1693">16.661884867403767</cx:pt>
          <cx:pt idx="1694">33.023017169341173</cx:pt>
          <cx:pt idx="1695">15.012363606990929</cx:pt>
          <cx:pt idx="1696">17.874428046923978</cx:pt>
          <cx:pt idx="1697">19.857890245645933</cx:pt>
          <cx:pt idx="1698">17.07926188026341</cx:pt>
          <cx:pt idx="1699">17.225559320300011</cx:pt>
          <cx:pt idx="1700">19.246616042130622</cx:pt>
          <cx:pt idx="1701">21.643683631664754</cx:pt>
          <cx:pt idx="1702">25.729294603387686</cx:pt>
          <cx:pt idx="1703">22.28493946788987</cx:pt>
          <cx:pt idx="1704">22.339196470512704</cx:pt>
          <cx:pt idx="1705">15.563589036228429</cx:pt>
          <cx:pt idx="1706">21.165573717202342</cx:pt>
          <cx:pt idx="1707">26.647309927163192</cx:pt>
          <cx:pt idx="1708">21.194366248073322</cx:pt>
          <cx:pt idx="1709">24.06490856797064</cx:pt>
          <cx:pt idx="1710">20.880566947328649</cx:pt>
          <cx:pt idx="1711">22.451230037825223</cx:pt>
          <cx:pt idx="1712">25.790151175392957</cx:pt>
          <cx:pt idx="1713">23.535351596962268</cx:pt>
          <cx:pt idx="1714">22.646262456070637</cx:pt>
          <cx:pt idx="1715">20.730050345217382</cx:pt>
          <cx:pt idx="1716">19.989851132720574</cx:pt>
          <cx:pt idx="1717">26.631983520255247</cx:pt>
          <cx:pt idx="1718">24.430633890195235</cx:pt>
          <cx:pt idx="1719">25.019473814666558</cx:pt>
          <cx:pt idx="1720">23.593935888347811</cx:pt>
          <cx:pt idx="1721">13.483387974116074</cx:pt>
          <cx:pt idx="1722">21.604488555465942</cx:pt>
          <cx:pt idx="1723">16.929779315371576</cx:pt>
          <cx:pt idx="1724">28.864440584935149</cx:pt>
          <cx:pt idx="1725">20.079823622980477</cx:pt>
          <cx:pt idx="1726">23.939357095086944</cx:pt>
          <cx:pt idx="1727">16.164306208257607</cx:pt>
          <cx:pt idx="1728">31.234575675346537</cx:pt>
          <cx:pt idx="1729">26.166681978039357</cx:pt>
          <cx:pt idx="1730">15.332826140559888</cx:pt>
          <cx:pt idx="1731">20.478888328659401</cx:pt>
          <cx:pt idx="1732">16.660824657415024</cx:pt>
          <cx:pt idx="1733">26.189800252239749</cx:pt>
          <cx:pt idx="1734">17.881024873485032</cx:pt>
          <cx:pt idx="1735">23.712296525441324</cx:pt>
          <cx:pt idx="1736">15.517450947656613</cx:pt>
          <cx:pt idx="1737">25.501388158782813</cx:pt>
          <cx:pt idx="1738">17.913692877168419</cx:pt>
          <cx:pt idx="1739">20.769875461626938</cx:pt>
          <cx:pt idx="1740">24.920257628806837</cx:pt>
          <cx:pt idx="1741">25.35795878579788</cx:pt>
          <cx:pt idx="1742">14.114999245227208</cx:pt>
          <cx:pt idx="1743">14.69730242134977</cx:pt>
          <cx:pt idx="1744">22.158010833823415</cx:pt>
          <cx:pt idx="1745">28.849489308027238</cx:pt>
          <cx:pt idx="1746">19.336063993138257</cx:pt>
          <cx:pt idx="1747">23.61143220306322</cx:pt>
          <cx:pt idx="1748">17.190845160016142</cx:pt>
          <cx:pt idx="1749">20.907843233347695</cx:pt>
          <cx:pt idx="1750">35.001011292745275</cx:pt>
          <cx:pt idx="1751">17.088809317420552</cx:pt>
          <cx:pt idx="1752">4.1274082499878482</cx:pt>
          <cx:pt idx="1753">22.471778206280344</cx:pt>
          <cx:pt idx="1754">16.644517849290267</cx:pt>
          <cx:pt idx="1755">26.648359630633347</cx:pt>
          <cx:pt idx="1756">20.636107902525588</cx:pt>
          <cx:pt idx="1757">11.887732326103203</cx:pt>
          <cx:pt idx="1758">16.012166847853972</cx:pt>
          <cx:pt idx="1759">21.430218745753045</cx:pt>
          <cx:pt idx="1760">23.812385835752345</cx:pt>
          <cx:pt idx="1761">16.970110233042551</cx:pt>
          <cx:pt idx="1762">20.652595354039139</cx:pt>
          <cx:pt idx="1763">23.968727874000258</cx:pt>
          <cx:pt idx="1764">22.428478459848019</cx:pt>
          <cx:pt idx="1765">29.170730892876325</cx:pt>
          <cx:pt idx="1766">24.547151096821565</cx:pt>
          <cx:pt idx="1767">19.074207042698742</cx:pt>
          <cx:pt idx="1768">21.179714626735461</cx:pt>
          <cx:pt idx="1769">19.157520486125073</cx:pt>
          <cx:pt idx="1770">28.458736444590869</cx:pt>
          <cx:pt idx="1771">9.3241708822624787</cx:pt>
          <cx:pt idx="1772">27.814606141935798</cx:pt>
          <cx:pt idx="1773">27.432762047326893</cx:pt>
          <cx:pt idx="1774">19.271759164438752</cx:pt>
          <cx:pt idx="1775">24.041086055006314</cx:pt>
          <cx:pt idx="1776">16.310632680262305</cx:pt>
          <cx:pt idx="1777">16.805366833064191</cx:pt>
          <cx:pt idx="1778">14.452227511326932</cx:pt>
          <cx:pt idx="1779">24.560835932020542</cx:pt>
          <cx:pt idx="1780">26.150150630171389</cx:pt>
          <cx:pt idx="1781">17.881776203621449</cx:pt>
          <cx:pt idx="1782">26.567388256400136</cx:pt>
          <cx:pt idx="1783">18.254016508629029</cx:pt>
          <cx:pt idx="1784">16.062233904787934</cx:pt>
          <cx:pt idx="1785">22.541292604416885</cx:pt>
          <cx:pt idx="1786">17.713804851547572</cx:pt>
          <cx:pt idx="1787">20.863922291187894</cx:pt>
          <cx:pt idx="1788">16.749351766166679</cx:pt>
          <cx:pt idx="1789">17.42029758483805</cx:pt>
          <cx:pt idx="1790">18.459319908093232</cx:pt>
          <cx:pt idx="1791">30.187850933447454</cx:pt>
          <cx:pt idx="1792">23.05474392755422</cx:pt>
          <cx:pt idx="1793">24.979752218138003</cx:pt>
          <cx:pt idx="1794">28.551995998823806</cx:pt>
          <cx:pt idx="1795">12.77049817300909</cx:pt>
          <cx:pt idx="1796">28.856190793231423</cx:pt>
          <cx:pt idx="1797">22.201510836123219</cx:pt>
          <cx:pt idx="1798">24.058262202426647</cx:pt>
          <cx:pt idx="1799">25.454600856150655</cx:pt>
          <cx:pt idx="1800">17.151370682310738</cx:pt>
          <cx:pt idx="1801">21.841793985831121</cx:pt>
          <cx:pt idx="1802">16.535462384521303</cx:pt>
          <cx:pt idx="1803">25.743598680862796</cx:pt>
          <cx:pt idx="1804">20.758329430785391</cx:pt>
          <cx:pt idx="1805">16.136262769559849</cx:pt>
          <cx:pt idx="1806">16.637569708438598</cx:pt>
          <cx:pt idx="1807">29.097115625457995</cx:pt>
          <cx:pt idx="1808">25.798000031378471</cx:pt>
          <cx:pt idx="1809">16.746610087960541</cx:pt>
          <cx:pt idx="1810">17.181848722560037</cx:pt>
          <cx:pt idx="1811">25.758799403129878</cx:pt>
          <cx:pt idx="1812">23.924150975314944</cx:pt>
          <cx:pt idx="1813">12.50929211307005</cx:pt>
          <cx:pt idx="1814">12.000760002741643</cx:pt>
          <cx:pt idx="1815">18.551736252757841</cx:pt>
          <cx:pt idx="1816">20.612319703355812</cx:pt>
          <cx:pt idx="1817">25.59077208576273</cx:pt>
          <cx:pt idx="1818">19.847782140782236</cx:pt>
          <cx:pt idx="1819">17.746412929323483</cx:pt>
          <cx:pt idx="1820">21.06967667327881</cx:pt>
          <cx:pt idx="1821">21.030162047452933</cx:pt>
          <cx:pt idx="1822">13.195979156252371</cx:pt>
          <cx:pt idx="1823">12.412682285386616</cx:pt>
          <cx:pt idx="1824">14.754268826208834</cx:pt>
          <cx:pt idx="1825">22.998110201580154</cx:pt>
          <cx:pt idx="1826">29.325310231155548</cx:pt>
          <cx:pt idx="1827">11.898594413181565</cx:pt>
          <cx:pt idx="1828">17.833027491515267</cx:pt>
          <cx:pt idx="1829">17.506400210129843</cx:pt>
          <cx:pt idx="1830">26.467708304951056</cx:pt>
          <cx:pt idx="1831">17.629314795564216</cx:pt>
          <cx:pt idx="1832">25.254955995917562</cx:pt>
          <cx:pt idx="1833">29.884925430146673</cx:pt>
          <cx:pt idx="1834">18.75293582022876</cx:pt>
          <cx:pt idx="1835">16.606068192316663</cx:pt>
          <cx:pt idx="1836">25.929166958895379</cx:pt>
          <cx:pt idx="1837">17.263256094173617</cx:pt>
          <cx:pt idx="1838">16.573119405713914</cx:pt>
          <cx:pt idx="1839">19.859634457840464</cx:pt>
          <cx:pt idx="1840">11.146925557540859</cx:pt>
          <cx:pt idx="1841">24.445430894271126</cx:pt>
          <cx:pt idx="1842">10.989906279663167</cx:pt>
          <cx:pt idx="1843">28.98874573257131</cx:pt>
          <cx:pt idx="1844">15.854849966196918</cx:pt>
          <cx:pt idx="1845">21.720174929318812</cx:pt>
          <cx:pt idx="1846">17.120561033663058</cx:pt>
          <cx:pt idx="1847">23.312757078236185</cx:pt>
          <cx:pt idx="1848">21.141202354317084</cx:pt>
          <cx:pt idx="1849">17.249182988432146</cx:pt>
          <cx:pt idx="1850">15.887219053272116</cx:pt>
          <cx:pt idx="1851">21.631882036276952</cx:pt>
          <cx:pt idx="1852">20.766481504016273</cx:pt>
          <cx:pt idx="1853">24.650239163877419</cx:pt>
          <cx:pt idx="1854">17.468816090342237</cx:pt>
          <cx:pt idx="1855">14.263824755326787</cx:pt>
          <cx:pt idx="1856">20.663241157590402</cx:pt>
          <cx:pt idx="1857">25.06874794780402</cx:pt>
          <cx:pt idx="1858">21.319688974616636</cx:pt>
          <cx:pt idx="1859">23.736877683859642</cx:pt>
          <cx:pt idx="1860">17.998660889142084</cx:pt>
          <cx:pt idx="1861">26.127943063122739</cx:pt>
          <cx:pt idx="1862">17.313660364542859</cx:pt>
          <cx:pt idx="1863">25.017617962763818</cx:pt>
          <cx:pt idx="1864">24.371805001927186</cx:pt>
          <cx:pt idx="1865">17.678588951368692</cx:pt>
          <cx:pt idx="1866">19.191103525226314</cx:pt>
          <cx:pt idx="1867">20.27270398642327</cx:pt>
          <cx:pt idx="1868">26.611910202416926</cx:pt>
          <cx:pt idx="1869">19.221060028936694</cx:pt>
          <cx:pt idx="1870">22.749937151533327</cx:pt>
          <cx:pt idx="1871">18.765374487461649</cx:pt>
          <cx:pt idx="1872">22.427395691314036</cx:pt>
          <cx:pt idx="1873">20.63432630628721</cx:pt>
          <cx:pt idx="1874">15.610867774470634</cx:pt>
          <cx:pt idx="1875">26.158548046096591</cx:pt>
          <cx:pt idx="1876">19.681082069496288</cx:pt>
          <cx:pt idx="1877">16.988712103494798</cx:pt>
          <cx:pt idx="1878">14.066564921016043</cx:pt>
          <cx:pt idx="1879">19.620990922588099</cx:pt>
          <cx:pt idx="1880">21.656486767395418</cx:pt>
          <cx:pt idx="1881">19.3422610849058</cx:pt>
          <cx:pt idx="1882">18.380808700179269</cx:pt>
          <cx:pt idx="1883">20.206547589873516</cx:pt>
          <cx:pt idx="1884">22.188394470402734</cx:pt>
          <cx:pt idx="1885">22.9761471058045</cx:pt>
          <cx:pt idx="1886">19.748927716418841</cx:pt>
          <cx:pt idx="1887">9.1435295296189096</cx:pt>
          <cx:pt idx="1888">31.83590583814366</cx:pt>
          <cx:pt idx="1889">16.032713214592995</cx:pt>
          <cx:pt idx="1890">11.909702097204324</cx:pt>
          <cx:pt idx="1891">23.706802040345735</cx:pt>
          <cx:pt idx="1892">22.019013526823084</cx:pt>
          <cx:pt idx="1893">12.378016991651146</cx:pt>
          <cx:pt idx="1894">17.408019138556195</cx:pt>
          <cx:pt idx="1895">16.961108461666125</cx:pt>
          <cx:pt idx="1896">17.922353017129005</cx:pt>
          <cx:pt idx="1897">32.656955228287543</cx:pt>
          <cx:pt idx="1898">17.736350967482032</cx:pt>
          <cx:pt idx="1899">16.191879008018383</cx:pt>
          <cx:pt idx="1900">14.843465572000303</cx:pt>
          <cx:pt idx="1901">23.50115615217252</cx:pt>
          <cx:pt idx="1902">15.342359644466422</cx:pt>
          <cx:pt idx="1903">24.261132360187425</cx:pt>
          <cx:pt idx="1904">5.2918170931598993</cx:pt>
          <cx:pt idx="1905">18.101598752060195</cx:pt>
          <cx:pt idx="1906">13.631448200526759</cx:pt>
          <cx:pt idx="1907">17.26298857051734</cx:pt>
          <cx:pt idx="1908">18.817734797994792</cx:pt>
          <cx:pt idx="1909">17.44149833361184</cx:pt>
          <cx:pt idx="1910">15.672559783408746</cx:pt>
          <cx:pt idx="1911">21.123299423268481</cx:pt>
          <cx:pt idx="1912">19.894592520843748</cx:pt>
          <cx:pt idx="1913">20.190816401945206</cx:pt>
          <cx:pt idx="1914">18.623065902892087</cx:pt>
          <cx:pt idx="1915">19.764547900091063</cx:pt>
          <cx:pt idx="1916">21.650326132833751</cx:pt>
          <cx:pt idx="1917">16.575745401011726</cx:pt>
          <cx:pt idx="1918">20.600650001589653</cx:pt>
          <cx:pt idx="1919">17.025250232800868</cx:pt>
          <cx:pt idx="1920">24.990617621925868</cx:pt>
          <cx:pt idx="1921">14.365575007672486</cx:pt>
          <cx:pt idx="1922">29.325823064526809</cx:pt>
          <cx:pt idx="1923">24.25425492774761</cx:pt>
          <cx:pt idx="1924">18.088885463525123</cx:pt>
          <cx:pt idx="1925">13.816945348890286</cx:pt>
          <cx:pt idx="1926">22.68454819753115</cx:pt>
          <cx:pt idx="1927">21.272559200787484</cx:pt>
          <cx:pt idx="1928">23.747913560638811</cx:pt>
          <cx:pt idx="1929">29.171748564420746</cx:pt>
          <cx:pt idx="1930">22.105759126721409</cx:pt>
          <cx:pt idx="1931">20.544413486529795</cx:pt>
          <cx:pt idx="1932">22.924420730829866</cx:pt>
          <cx:pt idx="1933">15.473562286917897</cx:pt>
          <cx:pt idx="1934">9.1871823791548497</cx:pt>
          <cx:pt idx="1935">16.450022445712193</cx:pt>
          <cx:pt idx="1936">21.756836329828261</cx:pt>
          <cx:pt idx="1937">31.538309853178696</cx:pt>
          <cx:pt idx="1938">19.925583902267345</cx:pt>
          <cx:pt idx="1939">14.470495848667625</cx:pt>
          <cx:pt idx="1940">23.470299594920821</cx:pt>
          <cx:pt idx="1941">14.202561823215508</cx:pt>
          <cx:pt idx="1942">19.406825368595278</cx:pt>
          <cx:pt idx="1943">14.803208937550915</cx:pt>
          <cx:pt idx="1944">21.947611446149825</cx:pt>
          <cx:pt idx="1945">16.595730804412099</cx:pt>
          <cx:pt idx="1946">31.271956520766281</cx:pt>
          <cx:pt idx="1947">28.763127954140678</cx:pt>
          <cx:pt idx="1948">11.580981611989051</cx:pt>
          <cx:pt idx="1949">15.876439724111684</cx:pt>
          <cx:pt idx="1950">22.51305815998872</cx:pt>
          <cx:pt idx="1951">12.154972247034493</cx:pt>
          <cx:pt idx="1952">24.786495794729504</cx:pt>
          <cx:pt idx="1953">12.31959349372792</cx:pt>
          <cx:pt idx="1954">22.614973080351657</cx:pt>
          <cx:pt idx="1955">7.3793369626074607</cx:pt>
          <cx:pt idx="1956">18.683166261921951</cx:pt>
          <cx:pt idx="1957">27.269878288638708</cx:pt>
          <cx:pt idx="1958">13.954926981973426</cx:pt>
          <cx:pt idx="1959">12.39016599438801</cx:pt>
          <cx:pt idx="1960">14.653899838515917</cx:pt>
          <cx:pt idx="1961">18.454788750702516</cx:pt>
          <cx:pt idx="1962">19.447420877248064</cx:pt>
          <cx:pt idx="1963">16.5398571138854</cx:pt>
          <cx:pt idx="1964">23.698347203374407</cx:pt>
          <cx:pt idx="1965">23.338871257048883</cx:pt>
          <cx:pt idx="1966">19.17202585192366</cx:pt>
          <cx:pt idx="1967">21.984050516196422</cx:pt>
          <cx:pt idx="1968">20.36507617741043</cx:pt>
          <cx:pt idx="1969">10.302241799093272</cx:pt>
          <cx:pt idx="1970">18.488204516490576</cx:pt>
          <cx:pt idx="1971">15.803123868706436</cx:pt>
          <cx:pt idx="1972">17.650600762371408</cx:pt>
          <cx:pt idx="1973">24.83208503018086</cx:pt>
          <cx:pt idx="1974">24.569133546384201</cx:pt>
          <cx:pt idx="1975">21.697560790732375</cx:pt>
          <cx:pt idx="1976">22.727559997932961</cx:pt>
          <cx:pt idx="1977">18.659692586073977</cx:pt>
          <cx:pt idx="1978">20.033119184044857</cx:pt>
          <cx:pt idx="1979">16.553005894114712</cx:pt>
          <cx:pt idx="1980">18.565266798383664</cx:pt>
          <cx:pt idx="1981">20.940818661010738</cx:pt>
          <cx:pt idx="1982">37.185948681198767</cx:pt>
          <cx:pt idx="1983">16.737713310795137</cx:pt>
          <cx:pt idx="1984">23.527958879051511</cx:pt>
          <cx:pt idx="1985">18.369849655182243</cx:pt>
          <cx:pt idx="1986">29.894179654323757</cx:pt>
          <cx:pt idx="1987">22.45028855767622</cx:pt>
          <cx:pt idx="1988">18.735239462583255</cx:pt>
          <cx:pt idx="1989">25.640704698650573</cx:pt>
          <cx:pt idx="1990">21.442859548931704</cx:pt>
          <cx:pt idx="1991">10.308277015931806</cx:pt>
          <cx:pt idx="1992">23.543994428882979</cx:pt>
          <cx:pt idx="1993">19.573279057943914</cx:pt>
          <cx:pt idx="1994">19.255605214938729</cx:pt>
          <cx:pt idx="1995">20.744853612110369</cx:pt>
          <cx:pt idx="1996">11.405344655464511</cx:pt>
          <cx:pt idx="1997">13.904299816251269</cx:pt>
          <cx:pt idx="1998">27.71802550701749</cx:pt>
          <cx:pt idx="1999">20.677178368073257</cx:pt>
        </cx:lvl>
      </cx:numDim>
    </cx:data>
  </cx:chartData>
  <cx:chart>
    <cx:title pos="t" align="ctr" overlay="0">
      <cx:tx>
        <cx:txData>
          <cx:v>X5</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Calibri" panose="020F0502020204030204"/>
            </a:rPr>
            <a:t>X5</a:t>
          </a:r>
        </a:p>
      </cx:txPr>
    </cx:title>
    <cx:plotArea>
      <cx:plotAreaRegion>
        <cx:series layoutId="boxWhisker" uniqueId="{4C12C357-AF7F-426B-AEA2-8F168489E9C2}">
          <cx:tx>
            <cx:txData>
              <cx:f>Arkusz1!$E$1</cx:f>
              <cx:v>X5</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Arkusz1!$F$2:$F$2001</cx:f>
        <cx:lvl ptCount="2000" formatCode="Standardowy">
          <cx:pt idx="0">52.728359323399765</cx:pt>
          <cx:pt idx="1">59.005272077744451</cx:pt>
          <cx:pt idx="2">45.612740405778894</cx:pt>
          <cx:pt idx="3">50.754314531118936</cx:pt>
          <cx:pt idx="4">57.19266029328459</cx:pt>
          <cx:pt idx="5">39.302685015097879</cx:pt>
          <cx:pt idx="6">57.768162967303418</cx:pt>
          <cx:pt idx="7">50.452248934588752</cx:pt>
          <cx:pt idx="8">49.137496654178172</cx:pt>
          <cx:pt idx="9">49.072766551806431</cx:pt>
          <cx:pt idx="10">41.763583973769002</cx:pt>
          <cx:pt idx="11">47.231227173674085</cx:pt>
          <cx:pt idx="12">45.376835119715544</cx:pt>
          <cx:pt idx="13">47.075716616367721</cx:pt>
          <cx:pt idx="14">40.72124264209765</cx:pt>
          <cx:pt idx="15">51.221504550222868</cx:pt>
          <cx:pt idx="16">48.329287357227329</cx:pt>
          <cx:pt idx="17">42.325293098561346</cx:pt>
          <cx:pt idx="18">51.657847363519799</cx:pt>
          <cx:pt idx="19">52.022966050414873</cx:pt>
          <cx:pt idx="20">48.6323538792401</cx:pt>
          <cx:pt idx="21">45.725249751115051</cx:pt>
          <cx:pt idx="22">57.41308738293889</cx:pt>
          <cx:pt idx="23">42.686056067555903</cx:pt>
          <cx:pt idx="24">47.40880969664066</cx:pt>
          <cx:pt idx="25">46.22643383678259</cx:pt>
          <cx:pt idx="26">48.993357674332096</cx:pt>
          <cx:pt idx="27">44.88986742974442</cx:pt>
          <cx:pt idx="28">48.583612136185032</cx:pt>
          <cx:pt idx="29">45.302337177735815</cx:pt>
          <cx:pt idx="30">49.908813606295936</cx:pt>
          <cx:pt idx="31">50.728257917935416</cx:pt>
          <cx:pt idx="32">54.004213010424763</cx:pt>
          <cx:pt idx="33">45.262858318144445</cx:pt>
          <cx:pt idx="34">45.784490221449502</cx:pt>
          <cx:pt idx="35">47.590115739643302</cx:pt>
          <cx:pt idx="36">50.385592988325179</cx:pt>
          <cx:pt idx="37">52.55650435191906</cx:pt>
          <cx:pt idx="38">48.002602542733534</cx:pt>
          <cx:pt idx="39">53.303955138211528</cx:pt>
          <cx:pt idx="40">49.586026801628364</cx:pt>
          <cx:pt idx="41">56.878533776241078</cx:pt>
          <cx:pt idx="42">46.110249138222038</cx:pt>
          <cx:pt idx="43">48.735540984294659</cx:pt>
          <cx:pt idx="44">55.241678599526686</cx:pt>
          <cx:pt idx="45">46.151634466202886</cx:pt>
          <cx:pt idx="46">62.150387367179988</cx:pt>
          <cx:pt idx="47">41.179512450318683</cx:pt>
          <cx:pt idx="48">51.593626496795963</cx:pt>
          <cx:pt idx="49">47.228352150597352</cx:pt>
          <cx:pt idx="50">51.087708977111234</cx:pt>
          <cx:pt idx="51">53.579222963724462</cx:pt>
          <cx:pt idx="52">46.665922941513912</cx:pt>
          <cx:pt idx="53">47.769751170209879</cx:pt>
          <cx:pt idx="54">57.368552624848355</cx:pt>
          <cx:pt idx="55">58.411722814320697</cx:pt>
          <cx:pt idx="56">45.158103732957386</cx:pt>
          <cx:pt idx="57">52.805810532770074</cx:pt>
          <cx:pt idx="58">51.29780076458632</cx:pt>
          <cx:pt idx="59">49.288197125474262</cx:pt>
          <cx:pt idx="60">46.980616055997217</cx:pt>
          <cx:pt idx="61">53.840530221434655</cx:pt>
          <cx:pt idx="62">44.138407664044522</cx:pt>
          <cx:pt idx="63">52.423002158987472</cx:pt>
          <cx:pt idx="64">44.066163902218705</cx:pt>
          <cx:pt idx="65">49.8951325011408</cx:pt>
          <cx:pt idx="66">51.142854174529901</cx:pt>
          <cx:pt idx="67">39.911042530254257</cx:pt>
          <cx:pt idx="68">54.133836627230799</cx:pt>
          <cx:pt idx="69">50.156991552883497</cx:pt>
          <cx:pt idx="70">48.701616955538022</cx:pt>
          <cx:pt idx="71">43.557799493032597</cx:pt>
          <cx:pt idx="72">46.206782325733386</cx:pt>
          <cx:pt idx="73">50.028344041303029</cx:pt>
          <cx:pt idx="74">52.714851475747629</cx:pt>
          <cx:pt idx="75">52.292721221141228</cx:pt>
          <cx:pt idx="76">45.924882844083392</cx:pt>
          <cx:pt idx="77">54.432313667497652</cx:pt>
          <cx:pt idx="78">48.312219350102801</cx:pt>
          <cx:pt idx="79">43.858791600141835</cx:pt>
          <cx:pt idx="80">59.458570879775678</cx:pt>
          <cx:pt idx="81">44.933889845647592</cx:pt>
          <cx:pt idx="82">55.463492637409189</cx:pt>
          <cx:pt idx="83">50.238168199768268</cx:pt>
          <cx:pt idx="84">42.966731656036046</cx:pt>
          <cx:pt idx="85">55.600965861960852</cx:pt>
          <cx:pt idx="86">51.591499371834061</cx:pt>
          <cx:pt idx="87">47.81956890741958</cx:pt>
          <cx:pt idx="88">64.484412696050029</cx:pt>
          <cx:pt idx="89">52.84467116748872</cx:pt>
          <cx:pt idx="90">53.688628689309347</cx:pt>
          <cx:pt idx="91">52.794532538589003</cx:pt>
          <cx:pt idx="92">50.065492365337626</cx:pt>
          <cx:pt idx="93">51.824243371875262</cx:pt>
          <cx:pt idx="94">60.144846626414775</cx:pt>
          <cx:pt idx="95">55.953282356966078</cx:pt>
          <cx:pt idx="96">48.988505520633957</cx:pt>
          <cx:pt idx="97">52.184555201060853</cx:pt>
          <cx:pt idx="98">50.416160229073704</cx:pt>
          <cx:pt idx="99">53.93953619188526</cx:pt>
          <cx:pt idx="100">43.977944566243487</cx:pt>
          <cx:pt idx="101">48.7449382523656</cx:pt>
          <cx:pt idx="102">49.913820463531948</cx:pt>
          <cx:pt idx="103">55.749044939811085</cx:pt>
          <cx:pt idx="104">57.578779216193062</cx:pt>
          <cx:pt idx="105">57.512135863527121</cx:pt>
          <cx:pt idx="106">50.390455755661421</cx:pt>
          <cx:pt idx="107">59.26222998248268</cx:pt>
          <cx:pt idx="108">54.185217176901617</cx:pt>
          <cx:pt idx="109">46.417921024509511</cx:pt>
          <cx:pt idx="110">56.69315772901848</cx:pt>
          <cx:pt idx="111">58.107228323356622</cx:pt>
          <cx:pt idx="112">50.057858006751182</cx:pt>
          <cx:pt idx="113">46.255776776655217</cx:pt>
          <cx:pt idx="114">52.154152842287068</cx:pt>
          <cx:pt idx="115">45.597273940264955</cx:pt>
          <cx:pt idx="116">50.56416248069452</cx:pt>
          <cx:pt idx="117">53.555327423654255</cx:pt>
          <cx:pt idx="118">56.024135750456033</cx:pt>
          <cx:pt idx="119">45.883798764235351</cx:pt>
          <cx:pt idx="120">46.679451860320874</cx:pt>
          <cx:pt idx="121">37.855933175743701</cx:pt>
          <cx:pt idx="122">48.979588716072392</cx:pt>
          <cx:pt idx="123">56.937401997104388</cx:pt>
          <cx:pt idx="124">48.816409744106316</cx:pt>
          <cx:pt idx="125">53.122884079213414</cx:pt>
          <cx:pt idx="126">50.928310877099243</cx:pt>
          <cx:pt idx="127">48.615505211112762</cx:pt>
          <cx:pt idx="128">51.353832745777474</cx:pt>
          <cx:pt idx="129">59.05950796946945</cx:pt>
          <cx:pt idx="130">49.350974900781544</cx:pt>
          <cx:pt idx="131">56.442301513725887</cx:pt>
          <cx:pt idx="132">49.971168693844355</cx:pt>
          <cx:pt idx="133">47.596447220934039</cx:pt>
          <cx:pt idx="134">57.724175664933547</cx:pt>
          <cx:pt idx="135">41.101855515568133</cx:pt>
          <cx:pt idx="136">52.073732472600831</cx:pt>
          <cx:pt idx="137">54.996932633653159</cx:pt>
          <cx:pt idx="138">56.430821974408239</cx:pt>
          <cx:pt idx="139">53.689537811505645</cx:pt>
          <cx:pt idx="140">56.128385661159989</cx:pt>
          <cx:pt idx="141">49.565205105617736</cx:pt>
          <cx:pt idx="142">48.829915336006138</cx:pt>
          <cx:pt idx="143">50.619103915700869</cx:pt>
          <cx:pt idx="144">46.751819784171325</cx:pt>
          <cx:pt idx="145">52.976430857829172</cx:pt>
          <cx:pt idx="146">59.139834376607055</cx:pt>
          <cx:pt idx="147">49.82790988797953</cx:pt>
          <cx:pt idx="148">52.056972670673517</cx:pt>
          <cx:pt idx="149">56.30346217662408</cx:pt>
          <cx:pt idx="150">44.272251483277131</cx:pt>
          <cx:pt idx="151">55.349405459911104</cx:pt>
          <cx:pt idx="152">38.811701672284187</cx:pt>
          <cx:pt idx="153">47.699903401640285</cx:pt>
          <cx:pt idx="154">48.719530463518183</cx:pt>
          <cx:pt idx="155">46.418453441616158</cx:pt>
          <cx:pt idx="156">44.776329387546468</cx:pt>
          <cx:pt idx="157">51.930857381921548</cx:pt>
          <cx:pt idx="158">56.607466240182305</cx:pt>
          <cx:pt idx="159">47.585569410812134</cx:pt>
          <cx:pt idx="160">46.990257528305108</cx:pt>
          <cx:pt idx="161">53.803048105005139</cx:pt>
          <cx:pt idx="162">50.52607885015383</cx:pt>
          <cx:pt idx="163">55.937867544386428</cx:pt>
          <cx:pt idx="164">50.56362967062249</cx:pt>
          <cx:pt idx="165">44.821262496564493</cx:pt>
          <cx:pt idx="166">55.114437882252076</cx:pt>
          <cx:pt idx="167">51.700892601043805</cx:pt>
          <cx:pt idx="168">1050.0497172346998</cx:pt>
          <cx:pt idx="169">42.716655040037438</cx:pt>
          <cx:pt idx="170">42.988242360506995</cx:pt>
          <cx:pt idx="171">45.996062343142889</cx:pt>
          <cx:pt idx="172">48.435462110282074</cx:pt>
          <cx:pt idx="173">51.18642646992528</cx:pt>
          <cx:pt idx="174">50.053408355638979</cx:pt>
          <cx:pt idx="175">54.153651126800732</cx:pt>
          <cx:pt idx="176">49.946120663800642</cx:pt>
          <cx:pt idx="177">47.707614445515524</cx:pt>
          <cx:pt idx="178">49.783353375828632</cx:pt>
          <cx:pt idx="179">50.470672322420405</cx:pt>
          <cx:pt idx="180">44.921481293565897</cx:pt>
          <cx:pt idx="181">53.583028684235508</cx:pt>
          <cx:pt idx="182">53.097277418765785</cx:pt>
          <cx:pt idx="183">59.002611068743342</cx:pt>
          <cx:pt idx="184">41.904605983345704</cx:pt>
          <cx:pt idx="185">53.295144860969657</cx:pt>
          <cx:pt idx="186">62.738688251580015</cx:pt>
          <cx:pt idx="187">53.235345343964191</cx:pt>
          <cx:pt idx="188">44.520422517319211</cx:pt>
          <cx:pt idx="189">53.156395154083647</cx:pt>
          <cx:pt idx="190">47.276580261724959</cx:pt>
          <cx:pt idx="191">48.004080679805682</cx:pt>
          <cx:pt idx="192">56.357231627669613</cx:pt>
          <cx:pt idx="193">46.762529607020518</cx:pt>
          <cx:pt idx="194">45.973651314483384</cx:pt>
          <cx:pt idx="195">49.42868761286303</cx:pt>
          <cx:pt idx="196">49.079581861257218</cx:pt>
          <cx:pt idx="197">55.37677906884268</cx:pt>
          <cx:pt idx="198">43.667116707661968</cx:pt>
          <cx:pt idx="199">50.168235677523995</cx:pt>
          <cx:pt idx="200">46.448674362392687</cx:pt>
          <cx:pt idx="201">44.187049692271046</cx:pt>
          <cx:pt idx="202">56.361568593113475</cx:pt>
          <cx:pt idx="203">53.063218181183224</cx:pt>
          <cx:pt idx="204">52.422036316731436</cx:pt>
          <cx:pt idx="205">51.17239987593986</cx:pt>
          <cx:pt idx="206">51.332059473506376</cx:pt>
          <cx:pt idx="207">42.60022517554777</cx:pt>
          <cx:pt idx="208">51.866295366114485</cx:pt>
          <cx:pt idx="209">51.51434589891474</cx:pt>
          <cx:pt idx="210">43.137086426930267</cx:pt>
          <cx:pt idx="211">44.281210790635768</cx:pt>
          <cx:pt idx="212">51.608377870694724</cx:pt>
          <cx:pt idx="213">47.151278625964913</cx:pt>
          <cx:pt idx="214">54.389247068327194</cx:pt>
          <cx:pt idx="215">44.16813305664428</cx:pt>
          <cx:pt idx="216">57.182759578576821</cx:pt>
          <cx:pt idx="217">47.316333985302869</cx:pt>
          <cx:pt idx="218">49.54887203739753</cx:pt>
          <cx:pt idx="219">41.599916587983913</cx:pt>
          <cx:pt idx="220">44.274366762904663</cx:pt>
          <cx:pt idx="221">58.42335676875804</cx:pt>
          <cx:pt idx="222">54.651119504634352</cx:pt>
          <cx:pt idx="223">45.120064004956497</cx:pt>
          <cx:pt idx="224">49.734461627470914</cx:pt>
          <cx:pt idx="225">43.445714108640303</cx:pt>
          <cx:pt idx="226">46.822774603399125</cx:pt>
          <cx:pt idx="227">60.017252366278527</cx:pt>
          <cx:pt idx="228">48.48815287093575</cx:pt>
          <cx:pt idx="229">41.782645385938281</cx:pt>
          <cx:pt idx="230">42.398314865653902</cx:pt>
          <cx:pt idx="231">53.468338680492252</cx:pt>
          <cx:pt idx="232">42.42623999268114</cx:pt>
          <cx:pt idx="233">44.785824445895571</cx:pt>
          <cx:pt idx="234">58.292622176231845</cx:pt>
          <cx:pt idx="235">49.706385479815197</cx:pt>
          <cx:pt idx="236">50.339632221985326</cx:pt>
          <cx:pt idx="237">49.339435832570437</cx:pt>
          <cx:pt idx="238">52.93123020493536</cx:pt>
          <cx:pt idx="239">46.600583444310672</cx:pt>
          <cx:pt idx="240">51.232924116170587</cx:pt>
          <cx:pt idx="241">51.299469394291997</cx:pt>
          <cx:pt idx="242">44.24755397472255</cx:pt>
          <cx:pt idx="243">52.979608760318442</cx:pt>
          <cx:pt idx="244">52.43059095863692</cx:pt>
          <cx:pt idx="245">52.691197987478887</cx:pt>
          <cx:pt idx="246">59.104712914578798</cx:pt>
          <cx:pt idx="247">45.186632440595837</cx:pt>
          <cx:pt idx="248">57.175136984165725</cx:pt>
          <cx:pt idx="249">51.58758468966515</cx:pt>
          <cx:pt idx="250">49.524349503691262</cx:pt>
          <cx:pt idx="251">44.877180854399882</cx:pt>
          <cx:pt idx="252">49.741895062090293</cx:pt>
          <cx:pt idx="253">48.610044912755654</cx:pt>
          <cx:pt idx="254">54.440033351649184</cx:pt>
          <cx:pt idx="255">51.700675843725243</cx:pt>
          <cx:pt idx="256">48.148905519004273</cx:pt>
          <cx:pt idx="257">44.57876397722886</cx:pt>
          <cx:pt idx="258">47.573577028140825</cx:pt>
          <cx:pt idx="259">47.224605560214407</cx:pt>
          <cx:pt idx="260">51.359825807133468</cx:pt>
          <cx:pt idx="261">54.269282079099142</cx:pt>
          <cx:pt idx="262">56.812477529378135</cx:pt>
          <cx:pt idx="263">39.412607368601215</cx:pt>
          <cx:pt idx="264">49.04745249742993</cx:pt>
          <cx:pt idx="265">54.04743672512091</cx:pt>
          <cx:pt idx="266">49.598073923949805</cx:pt>
          <cx:pt idx="267">58.359892081924073</cx:pt>
          <cx:pt idx="268">53.867626379101651</cx:pt>
          <cx:pt idx="269">48.406093105257256</cx:pt>
          <cx:pt idx="270">43.183029814888933</cx:pt>
          <cx:pt idx="271">44.69040112749412</cx:pt>
          <cx:pt idx="272">49.861044633564781</cx:pt>
          <cx:pt idx="273">58.871536117988896</cx:pt>
          <cx:pt idx="274">47.689510477334551</cx:pt>
          <cx:pt idx="275">50.057791365555481</cx:pt>
          <cx:pt idx="276">46.101402503793423</cx:pt>
          <cx:pt idx="277">47.269370593924656</cx:pt>
          <cx:pt idx="278">51.129022955709864</cx:pt>
          <cx:pt idx="279">51.562084761345183</cx:pt>
          <cx:pt idx="280">52.826019815012017</cx:pt>
          <cx:pt idx="281">52.316934807783518</cx:pt>
          <cx:pt idx="282">52.3115842823211</cx:pt>
          <cx:pt idx="283">53.031519526923894</cx:pt>
          <cx:pt idx="284">52.836062935013921</cx:pt>
          <cx:pt idx="285">54.097705079793407</cx:pt>
          <cx:pt idx="286">47.461369241535806</cx:pt>
          <cx:pt idx="287">57.52316878916848</cx:pt>
          <cx:pt idx="288">54.733089109912328</cx:pt>
          <cx:pt idx="289">42.195188748617802</cx:pt>
          <cx:pt idx="290">58.259427706095316</cx:pt>
          <cx:pt idx="291">38.086311000953614</cx:pt>
          <cx:pt idx="292">38.50820108251451</cx:pt>
          <cx:pt idx="293">51.413558866024722</cx:pt>
          <cx:pt idx="294">57.321521493763136</cx:pt>
          <cx:pt idx="295">51.394403119033953</cx:pt>
          <cx:pt idx="296">40.745546977349207</cx:pt>
          <cx:pt idx="297">46.958010910584363</cx:pt>
          <cx:pt idx="298">51.687547228810494</cx:pt>
          <cx:pt idx="299">48.564676458394359</cx:pt>
          <cx:pt idx="300">55.880920799244812</cx:pt>
          <cx:pt idx="301">54.43632609819057</cx:pt>
          <cx:pt idx="302">45.427919024932173</cx:pt>
          <cx:pt idx="303">57.990928752036758</cx:pt>
          <cx:pt idx="304">52.650554062188952</cx:pt>
          <cx:pt idx="305">52.717054713415905</cx:pt>
          <cx:pt idx="306">51.792187414864792</cx:pt>
          <cx:pt idx="307">46.962794254528028</cx:pt>
          <cx:pt idx="308">44.604723166256747</cx:pt>
          <cx:pt idx="309">42.669811552966252</cx:pt>
          <cx:pt idx="310">43.555792959295168</cx:pt>
          <cx:pt idx="311">51.317025718033712</cx:pt>
          <cx:pt idx="312">52.543334588696922</cx:pt>
          <cx:pt idx="313">53.697623422658971</cx:pt>
          <cx:pt idx="314">54.530133876167852</cx:pt>
          <cx:pt idx="315">46.575845063330028</cx:pt>
          <cx:pt idx="316">54.190433206318836</cx:pt>
          <cx:pt idx="317">52.161924928504661</cx:pt>
          <cx:pt idx="318">44.502556500349101</cx:pt>
          <cx:pt idx="319">49.84177277688871</cx:pt>
          <cx:pt idx="320">49.901058326731359</cx:pt>
          <cx:pt idx="321">49.540440770735636</cx:pt>
          <cx:pt idx="322">43.611612502660151</cx:pt>
          <cx:pt idx="323">50.004095760993671</cx:pt>
          <cx:pt idx="324">58.79298836196746</cx:pt>
          <cx:pt idx="325">51.167344955439944</cx:pt>
          <cx:pt idx="326">45.807611676748365</cx:pt>
          <cx:pt idx="327">53.222460872957321</cx:pt>
          <cx:pt idx="328">40.55196528949552</cx:pt>
          <cx:pt idx="329">40.358096522813959</cx:pt>
          <cx:pt idx="330">56.674753400401215</cx:pt>
          <cx:pt idx="331">43.93567229756151</cx:pt>
          <cx:pt idx="332">39.385217636342851</cx:pt>
          <cx:pt idx="333">47.767303077125774</cx:pt>
          <cx:pt idx="334">46.330523752202062</cx:pt>
          <cx:pt idx="335">41.818336343104392</cx:pt>
          <cx:pt idx="336">48.01680568790357</cx:pt>
          <cx:pt idx="337">54.4020352316059</cx:pt>
          <cx:pt idx="338">44.03656848637042</cx:pt>
          <cx:pt idx="339">47.572742432795664</cx:pt>
          <cx:pt idx="340">41.839749381096503</cx:pt>
          <cx:pt idx="341">42.396350498612129</cx:pt>
          <cx:pt idx="342">50.521560783987546</cx:pt>
          <cx:pt idx="343">48.409511017862734</cx:pt>
          <cx:pt idx="344">36.277651721238193</cx:pt>
          <cx:pt idx="345">46.056726899313993</cx:pt>
          <cx:pt idx="346">45.483027453005462</cx:pt>
          <cx:pt idx="347">55.365240487218728</cx:pt>
          <cx:pt idx="348">39.980928596941339</cx:pt>
          <cx:pt idx="349">52.55131353715764</cx:pt>
          <cx:pt idx="350">47.614834419378568</cx:pt>
          <cx:pt idx="351">46.673081878885341</cx:pt>
          <cx:pt idx="352">55.374739089789337</cx:pt>
          <cx:pt idx="353">49.553372509681374</cx:pt>
          <cx:pt idx="354">51.977917384363792</cx:pt>
          <cx:pt idx="355">45.814925604169559</cx:pt>
          <cx:pt idx="356">45.504520359613181</cx:pt>
          <cx:pt idx="357">53.102533973059778</cx:pt>
          <cx:pt idx="358">51.970988376092855</cx:pt>
          <cx:pt idx="359">51.46361942749229</cx:pt>
          <cx:pt idx="360">42.971596349407974</cx:pt>
          <cx:pt idx="361">51.143896871155967</cx:pt>
          <cx:pt idx="362">42.380842762377284</cx:pt>
          <cx:pt idx="363">50.915786968821543</cx:pt>
          <cx:pt idx="364">42.159689174984607</cx:pt>
          <cx:pt idx="365">50.274596783352557</cx:pt>
          <cx:pt idx="366">48.206863912865806</cx:pt>
          <cx:pt idx="367">46.51112461649241</cx:pt>
          <cx:pt idx="368">53.004968515183023</cx:pt>
          <cx:pt idx="369">46.946703735347256</cx:pt>
          <cx:pt idx="370">48.488683101454306</cx:pt>
          <cx:pt idx="371">47.462681809534701</cx:pt>
          <cx:pt idx="372">52.443670231722407</cx:pt>
          <cx:pt idx="373">52.61352494569033</cx:pt>
          <cx:pt idx="374">49.717604800018094</cx:pt>
          <cx:pt idx="375">51.240319301067508</cx:pt>
          <cx:pt idx="376">51.284031109197905</cx:pt>
          <cx:pt idx="377">47.449094207816934</cx:pt>
          <cx:pt idx="378">48.58168998971486</cx:pt>
          <cx:pt idx="379">53.374384037158627</cx:pt>
          <cx:pt idx="380">55.708139547365036</cx:pt>
          <cx:pt idx="381">42.568886116989063</cx:pt>
          <cx:pt idx="382">50.844878691796026</cx:pt>
          <cx:pt idx="383">47.786090902724787</cx:pt>
          <cx:pt idx="384">56.600509395101263</cx:pt>
          <cx:pt idx="385">53.005944748478605</cx:pt>
          <cx:pt idx="386">54.722284742435875</cx:pt>
          <cx:pt idx="387">43.405675494317528</cx:pt>
          <cx:pt idx="388">58.17828217827666</cx:pt>
          <cx:pt idx="389">45.447818673615956</cx:pt>
          <cx:pt idx="390">53.019355060998272</cx:pt>
          <cx:pt idx="391">48.137136655144303</cx:pt>
          <cx:pt idx="392">50.629538342125016</cx:pt>
          <cx:pt idx="393">50.203560890627962</cx:pt>
          <cx:pt idx="394">51.827893016899139</cx:pt>
          <cx:pt idx="395">59.786306866225793</cx:pt>
          <cx:pt idx="396">55.461033627533887</cx:pt>
          <cx:pt idx="397">46.780791220592263</cx:pt>
          <cx:pt idx="398">46.659471469256282</cx:pt>
          <cx:pt idx="399">47.434370515203071</cx:pt>
          <cx:pt idx="400">44.14477013247258</cx:pt>
          <cx:pt idx="401">41.376585228526011</cx:pt>
          <cx:pt idx="402">59.371747263478547</cx:pt>
          <cx:pt idx="403">55.899829632953953</cx:pt>
          <cx:pt idx="404">51.304213145206006</cx:pt>
          <cx:pt idx="405">53.973998673125308</cx:pt>
          <cx:pt idx="406">51.30786302355515</cx:pt>
          <cx:pt idx="407">53.030590504784286</cx:pt>
          <cx:pt idx="408">51.477684914915862</cx:pt>
          <cx:pt idx="409">51.07030686829183</cx:pt>
          <cx:pt idx="410">60.394528571982185</cx:pt>
          <cx:pt idx="411">58.347928543088429</cx:pt>
          <cx:pt idx="412">43.952774584969646</cx:pt>
          <cx:pt idx="413">47.552254893256219</cx:pt>
          <cx:pt idx="414">52.876630082377154</cx:pt>
          <cx:pt idx="415">43.246233914708505</cx:pt>
          <cx:pt idx="416">42.899454934430729</cx:pt>
          <cx:pt idx="417">48.030848256150797</cx:pt>
          <cx:pt idx="418">41.923176856987638</cx:pt>
          <cx:pt idx="419">57.568520092985281</cx:pt>
          <cx:pt idx="420">47.714158135794889</cx:pt>
          <cx:pt idx="421">52.222445537626861</cx:pt>
          <cx:pt idx="422">47.173582962888105</cx:pt>
          <cx:pt idx="423">56.411113957449203</cx:pt>
          <cx:pt idx="424">50.070309058429835</cx:pt>
          <cx:pt idx="425">44.36041099250604</cx:pt>
          <cx:pt idx="426">48.121811947019232</cx:pt>
          <cx:pt idx="427">49.106360255383592</cx:pt>
          <cx:pt idx="428">54.12946996742312</cx:pt>
          <cx:pt idx="429">56.840879220503808</cx:pt>
          <cx:pt idx="430">52.760772292202283</cx:pt>
          <cx:pt idx="431">44.812220724008924</cx:pt>
          <cx:pt idx="432">53.723353360306582</cx:pt>
          <cx:pt idx="433">61.17010590880566</cx:pt>
          <cx:pt idx="434">55.013156981884563</cx:pt>
          <cx:pt idx="435">48.778670707792003</cx:pt>
          <cx:pt idx="436">53.78592442678486</cx:pt>
          <cx:pt idx="437">47.995389484018659</cx:pt>
          <cx:pt idx="438">52.341260292058479</cx:pt>
          <cx:pt idx="439">43.67390178742771</cx:pt>
          <cx:pt idx="440">38.734350440698179</cx:pt>
          <cx:pt idx="441">50.35697010774151</cx:pt>
          <cx:pt idx="442">53.636138433424449</cx:pt>
          <cx:pt idx="443">51.442840251483602</cx:pt>
          <cx:pt idx="444">53.330750111052993</cx:pt>
          <cx:pt idx="445">48.964476420665875</cx:pt>
          <cx:pt idx="446">54.713443542192998</cx:pt>
          <cx:pt idx="447">48.192148670565885</cx:pt>
          <cx:pt idx="448">58.277666922609399</cx:pt>
          <cx:pt idx="449">48.320290494060586</cx:pt>
          <cx:pt idx="450">52.185721285499234</cx:pt>
          <cx:pt idx="451">51.736675307948083</cx:pt>
          <cx:pt idx="452">59.283848490780365</cx:pt>
          <cx:pt idx="453">44.600639304689807</cx:pt>
          <cx:pt idx="454">58.195008953005264</cx:pt>
          <cx:pt idx="455">52.593049742462625</cx:pt>
          <cx:pt idx="456">43.274729220966591</cx:pt>
          <cx:pt idx="457">40.435010906799938</cx:pt>
          <cx:pt idx="458">50.656836912377919</cx:pt>
          <cx:pt idx="459">48.81554930737196</cx:pt>
          <cx:pt idx="460">48.715249515515318</cx:pt>
          <cx:pt idx="461">52.880911998659947</cx:pt>
          <cx:pt idx="462">54.537254827342871</cx:pt>
          <cx:pt idx="463">55.730428046123286</cx:pt>
          <cx:pt idx="464">50.629066234999804</cx:pt>
          <cx:pt idx="465">53.58636289229954</cx:pt>
          <cx:pt idx="466">47.282490297979102</cx:pt>
          <cx:pt idx="467">45.754637651122948</cx:pt>
          <cx:pt idx="468">49.198385848861932</cx:pt>
          <cx:pt idx="469">50.816605078360944</cx:pt>
          <cx:pt idx="470">53.799968213552155</cx:pt>
          <cx:pt idx="471">47.116748824451619</cx:pt>
          <cx:pt idx="472">51.409679844840433</cx:pt>
          <cx:pt idx="473">45.378401383355751</cx:pt>
          <cx:pt idx="474">50.279573757420458</cx:pt>
          <cx:pt idx="475">51.307100425088422</cx:pt>
          <cx:pt idx="476">48.280135338378159</cx:pt>
          <cx:pt idx="477">46.422627618474131</cx:pt>
          <cx:pt idx="478">50.371043924497386</cx:pt>
          <cx:pt idx="479">51.606137448637249</cx:pt>
          <cx:pt idx="480">46.523600467322559</cx:pt>
          <cx:pt idx="481">63.048412570262478</cx:pt>
          <cx:pt idx="482">60.166992505826329</cx:pt>
          <cx:pt idx="483">44.523900393058604</cx:pt>
          <cx:pt idx="484">53.363613735062714</cx:pt>
          <cx:pt idx="485">55.75072539771584</cx:pt>
          <cx:pt idx="486">46.214936312593522</cx:pt>
          <cx:pt idx="487">56.499481439433808</cx:pt>
          <cx:pt idx="488">46.980379043171347</cx:pt>
          <cx:pt idx="489">44.130056821274827</cx:pt>
          <cx:pt idx="490">49.732283437907029</cx:pt>
          <cx:pt idx="491">58.387516506823104</cx:pt>
          <cx:pt idx="492">51.616202213726716</cx:pt>
          <cx:pt idx="493">51.209196819967936</cx:pt>
          <cx:pt idx="494">56.501197423787083</cx:pt>
          <cx:pt idx="495">56.839730095313712</cx:pt>
          <cx:pt idx="496">49.484705186637242</cx:pt>
          <cx:pt idx="497">48.358282324650382</cx:pt>
          <cx:pt idx="498">46.97858407032723</cx:pt>
          <cx:pt idx="499">58.071061151047914</cx:pt>
          <cx:pt idx="500">39.952787108123324</cx:pt>
          <cx:pt idx="501">58.148810488276489</cx:pt>
          <cx:pt idx="502">47.224354517095215</cx:pt>
          <cx:pt idx="503">52.154877547076744</cx:pt>
          <cx:pt idx="504">47.254080584002018</cx:pt>
          <cx:pt idx="505">45.753501488543854</cx:pt>
          <cx:pt idx="506">53.012880074221606</cx:pt>
          <cx:pt idx="507">49.244484366506938</cx:pt>
          <cx:pt idx="508">50.467099068549437</cx:pt>
          <cx:pt idx="509">47.620383351787709</cx:pt>
          <cx:pt idx="510">47.211459561645405</cx:pt>
          <cx:pt idx="511">57.503232539372569</cx:pt>
          <cx:pt idx="512">50.414188500787915</cx:pt>
          <cx:pt idx="513">56.058235188930531</cx:pt>
          <cx:pt idx="514">53.525081910132442</cx:pt>
          <cx:pt idx="515">50.722670608134159</cx:pt>
          <cx:pt idx="516">54.188336901860346</cx:pt>
          <cx:pt idx="517">53.18051756110988</cx:pt>
          <cx:pt idx="518">40.455542361885257</cx:pt>
          <cx:pt idx="519">50.901801006454207</cx:pt>
          <cx:pt idx="520">52.342147523344458</cx:pt>
          <cx:pt idx="521">46.794228125862169</cx:pt>
          <cx:pt idx="522">52.863958390390387</cx:pt>
          <cx:pt idx="523">49.654847508357477</cx:pt>
          <cx:pt idx="524">42.387895080758675</cx:pt>
          <cx:pt idx="525">51.390220919078637</cx:pt>
          <cx:pt idx="526">53.410545891830544</cx:pt>
          <cx:pt idx="527">39.075307667189847</cx:pt>
          <cx:pt idx="528">54.655792932450069</cx:pt>
          <cx:pt idx="529">46.256117595040109</cx:pt>
          <cx:pt idx="530">56.95820589277433</cx:pt>
          <cx:pt idx="531">39.803439319851037</cx:pt>
          <cx:pt idx="532">55.834037465271678</cx:pt>
          <cx:pt idx="533">49.602723145874002</cx:pt>
          <cx:pt idx="534">41.421501083145586</cx:pt>
          <cx:pt idx="535">37.103527845315405</cx:pt>
          <cx:pt idx="536">59.404497838319685</cx:pt>
          <cx:pt idx="537">47.251724730056232</cx:pt>
          <cx:pt idx="538">43.410289295539201</cx:pt>
          <cx:pt idx="539">55.95861931014997</cx:pt>
          <cx:pt idx="540">53.277509536261967</cx:pt>
          <cx:pt idx="541">45.992107289602224</cx:pt>
          <cx:pt idx="542">55.715351580171294</cx:pt>
          <cx:pt idx="543">46.666933235910342</cx:pt>
          <cx:pt idx="544">47.815437373964329</cx:pt>
          <cx:pt idx="545">51.050807688174913</cx:pt>
          <cx:pt idx="546">44.995461228398824</cx:pt>
          <cx:pt idx="547">53.950202979351502</cx:pt>
          <cx:pt idx="548">53.433374265908824</cx:pt>
          <cx:pt idx="549">43.611822035679509</cx:pt>
          <cx:pt idx="550">52.700134148982556</cx:pt>
          <cx:pt idx="551">51.9120352995023</cx:pt>
          <cx:pt idx="552">56.045914229224437</cx:pt>
          <cx:pt idx="553">48.304628154232816</cx:pt>
          <cx:pt idx="554">53.110443409169584</cx:pt>
          <cx:pt idx="555">47.833299122953768</cx:pt>
          <cx:pt idx="556">47.813815586805596</cx:pt>
          <cx:pt idx="557">43.787952178674324</cx:pt>
          <cx:pt idx="558">51.14518776816189</cx:pt>
          <cx:pt idx="559">50.630771523539963</cx:pt>
          <cx:pt idx="560">54.069975870094673</cx:pt>
          <cx:pt idx="561">52.226980704587476</cx:pt>
          <cx:pt idx="562">44.126560618578225</cx:pt>
          <cx:pt idx="563">46.977788799772938</cx:pt>
          <cx:pt idx="564">58.96054691656331</cx:pt>
          <cx:pt idx="565">48.489998797510133</cx:pt>
          <cx:pt idx="566">50.099776482247719</cx:pt>
          <cx:pt idx="567">52.124301015672877</cx:pt>
          <cx:pt idx="568">46.781000387756144</cx:pt>
          <cx:pt idx="569">50.207860068658185</cx:pt>
          <cx:pt idx="570">61.749133805814807</cx:pt>
          <cx:pt idx="571">58.390810456471037</cx:pt>
          <cx:pt idx="572">51.910295054135872</cx:pt>
          <cx:pt idx="573">45.839242912268887</cx:pt>
          <cx:pt idx="574">54.213457337105844</cx:pt>
          <cx:pt idx="575">53.358646217499881</cx:pt>
          <cx:pt idx="576">49.238441901136767</cx:pt>
          <cx:pt idx="577">54.887320154418191</cx:pt>
          <cx:pt idx="578">56.819988333344916</cx:pt>
          <cx:pt idx="579">45.588737681138809</cx:pt>
          <cx:pt idx="580">50.124607484936277</cx:pt>
          <cx:pt idx="581">50.020920677101785</cx:pt>
          <cx:pt idx="582">40.096719567969373</cx:pt>
          <cx:pt idx="583">54.441451628030251</cx:pt>
          <cx:pt idx="584">44.830107266179226</cx:pt>
          <cx:pt idx="585">48.86944408973963</cx:pt>
          <cx:pt idx="586">50.952460162030889</cx:pt>
          <cx:pt idx="587">50.2205655816025</cx:pt>
          <cx:pt idx="588">50.360031767897198</cx:pt>
          <cx:pt idx="589">56.599828399612193</cx:pt>
          <cx:pt idx="590">49.744700568508797</cx:pt>
          <cx:pt idx="591">53.637620113415387</cx:pt>
          <cx:pt idx="592">47.318214160890136</cx:pt>
          <cx:pt idx="593">47.830641033403374</cx:pt>
          <cx:pt idx="594">52.467036258636689</cx:pt>
          <cx:pt idx="595">49.896681739631298</cx:pt>
          <cx:pt idx="596">56.034323588566821</cx:pt>
          <cx:pt idx="597">58.42673930424111</cx:pt>
          <cx:pt idx="598">53.812894320262494</cx:pt>
          <cx:pt idx="599">46.900652640085887</cx:pt>
          <cx:pt idx="600">47.043463757468579</cx:pt>
          <cx:pt idx="601">46.991648642074288</cx:pt>
          <cx:pt idx="602">56.170390926324629</cx:pt>
          <cx:pt idx="603">47.654359477973465</cx:pt>
          <cx:pt idx="604">45.067935810175641</cx:pt>
          <cx:pt idx="605">52.676887482329747</cx:pt>
          <cx:pt idx="606">50.679558443264973</cx:pt>
          <cx:pt idx="607">53.513304264195554</cx:pt>
          <cx:pt idx="608">36.346700585897821</cx:pt>
          <cx:pt idx="609">51.453524515762545</cx:pt>
          <cx:pt idx="610">55.307028611113836</cx:pt>
          <cx:pt idx="611">53.0386328953008</cx:pt>
          <cx:pt idx="612">44.67514596608995</cx:pt>
          <cx:pt idx="613">50.620698825450027</cx:pt>
          <cx:pt idx="614">52.3027021296353</cx:pt>
          <cx:pt idx="615">47.629462233433834</cx:pt>
          <cx:pt idx="616">51.089235874562824</cx:pt>
          <cx:pt idx="617">44.184578077061637</cx:pt>
          <cx:pt idx="618">48.508058470251768</cx:pt>
          <cx:pt idx="619">44.249474050684839</cx:pt>
          <cx:pt idx="620">54.536138287095568</cx:pt>
          <cx:pt idx="621">55.20113129483147</cx:pt>
          <cx:pt idx="622">45.29364586158804</cx:pt>
          <cx:pt idx="623">44.320983314193725</cx:pt>
          <cx:pt idx="624">55.331413666198408</cx:pt>
          <cx:pt idx="625">46.311584810683343</cx:pt>
          <cx:pt idx="626">45.919427238017228</cx:pt>
          <cx:pt idx="627">63.693203729385473</cx:pt>
          <cx:pt idx="628">48.869894980405768</cx:pt>
          <cx:pt idx="629">41.285438027969036</cx:pt>
          <cx:pt idx="630">51.993083853647505</cx:pt>
          <cx:pt idx="631">44.677096536829623</cx:pt>
          <cx:pt idx="632">41.596552584934841</cx:pt>
          <cx:pt idx="633">47.110414220957317</cx:pt>
          <cx:pt idx="634">49.60935197106398</cx:pt>
          <cx:pt idx="635">50.325265780330554</cx:pt>
          <cx:pt idx="636">52.03081848703652</cx:pt>
          <cx:pt idx="637">46.978350199021726</cx:pt>
          <cx:pt idx="638">43.284390833114671</cx:pt>
          <cx:pt idx="639">56.319003374555805</cx:pt>
          <cx:pt idx="640">51.261453507219478</cx:pt>
          <cx:pt idx="641">46.569122589132746</cx:pt>
          <cx:pt idx="642">48.877419387336232</cx:pt>
          <cx:pt idx="643">60.218564209816634</cx:pt>
          <cx:pt idx="644">47.709669585481926</cx:pt>
          <cx:pt idx="645">51.203817906477212</cx:pt>
          <cx:pt idx="646">44.066851951893284</cx:pt>
          <cx:pt idx="647">43.442498409145436</cx:pt>
          <cx:pt idx="648">43.189751571150346</cx:pt>
          <cx:pt idx="649">53.339439308357832</cx:pt>
          <cx:pt idx="650">38.90617715257126</cx:pt>
          <cx:pt idx="651">43.609263354611699</cx:pt>
          <cx:pt idx="652">49.899848363347246</cx:pt>
          <cx:pt idx="653">52.316299474635329</cx:pt>
          <cx:pt idx="654">53.264946390416874</cx:pt>
          <cx:pt idx="655">46.672565750858638</cx:pt>
          <cx:pt idx="656">49.034952282332071</cx:pt>
          <cx:pt idx="657">50.470512333838222</cx:pt>
          <cx:pt idx="658">55.132613738906578</cx:pt>
          <cx:pt idx="659">46.886288714780207</cx:pt>
          <cx:pt idx="660">42.052927349200353</cx:pt>
          <cx:pt idx="661">49.417207549734151</cx:pt>
          <cx:pt idx="662">48.384725465801345</cx:pt>
          <cx:pt idx="663">50.536232616419802</cx:pt>
          <cx:pt idx="664">51.19325104151887</cx:pt>
          <cx:pt idx="665">45.566967961502328</cx:pt>
          <cx:pt idx="666">61.291363727947683</cx:pt>
          <cx:pt idx="667">52.289102606109466</cx:pt>
          <cx:pt idx="668">49.697509232384377</cx:pt>
          <cx:pt idx="669">42.272547664355606</cx:pt>
          <cx:pt idx="670">47.547700092435917</cx:pt>
          <cx:pt idx="671">48.582072327512364</cx:pt>
          <cx:pt idx="672">52.861854729251945</cx:pt>
          <cx:pt idx="673">48.092077057825669</cx:pt>
          <cx:pt idx="674">53.461197898747749</cx:pt>
          <cx:pt idx="675">53.774332852061441</cx:pt>
          <cx:pt idx="676">48.364580360607704</cx:pt>
          <cx:pt idx="677">50.365486904128673</cx:pt>
          <cx:pt idx="678">50.437693474290988</cx:pt>
          <cx:pt idx="679">41.505775307200835</cx:pt>
          <cx:pt idx="680">52.2489339210005</cx:pt>
          <cx:pt idx="681">54.851843289291857</cx:pt>
          <cx:pt idx="682">57.020605658156974</cx:pt>
          <cx:pt idx="683">46.206025520386106</cx:pt>
          <cx:pt idx="684">45.669491151708328</cx:pt>
          <cx:pt idx="685">45.762838070886616</cx:pt>
          <cx:pt idx="686">50.259154631073642</cx:pt>
          <cx:pt idx="687">52.17738466723371</cx:pt>
          <cx:pt idx="688">51.532987003895357</cx:pt>
          <cx:pt idx="689">58.590938847736787</cx:pt>
          <cx:pt idx="690">50.568572098305374</cx:pt>
          <cx:pt idx="691">43.266413504407062</cx:pt>
          <cx:pt idx="692">38.608194781816046</cx:pt>
          <cx:pt idx="693">51.872203562092167</cx:pt>
          <cx:pt idx="694">39.546232400040815</cx:pt>
          <cx:pt idx="695">57.441277570808701</cx:pt>
          <cx:pt idx="696">53.180640248398419</cx:pt>
          <cx:pt idx="697">45.687517521729347</cx:pt>
          <cx:pt idx="698">57.976714130573512</cx:pt>
          <cx:pt idx="699">40.772317577462104</cx:pt>
          <cx:pt idx="700">49.411446272357502</cx:pt>
          <cx:pt idx="701">60.356600046454034</cx:pt>
          <cx:pt idx="702">44.42390481092729</cx:pt>
          <cx:pt idx="703">46.654869089366301</cx:pt>
          <cx:pt idx="704">45.91092549472279</cx:pt>
          <cx:pt idx="705">48.60869527485702</cx:pt>
          <cx:pt idx="706">58.875225298308436</cx:pt>
          <cx:pt idx="707">47.777618542565286</cx:pt>
          <cx:pt idx="708">47.657478910294891</cx:pt>
          <cx:pt idx="709">56.184167457796718</cx:pt>
          <cx:pt idx="710">55.26014886970664</cx:pt>
          <cx:pt idx="711">54.141093175092621</cx:pt>
          <cx:pt idx="712">46.488680922366285</cx:pt>
          <cx:pt idx="713">48.761693291110134</cx:pt>
          <cx:pt idx="714">46.604953826547366</cx:pt>
          <cx:pt idx="715">44.500392792839691</cx:pt>
          <cx:pt idx="716">48.529917870323217</cx:pt>
          <cx:pt idx="717">54.086814364848188</cx:pt>
          <cx:pt idx="718">53.605667019203402</cx:pt>
          <cx:pt idx="719">50.800398552520676</cx:pt>
          <cx:pt idx="720">53.406378583659553</cx:pt>
          <cx:pt idx="721">47.245463306989791</cx:pt>
          <cx:pt idx="722">52.121115226416997</cx:pt>
          <cx:pt idx="723">51.93690061502236</cx:pt>
          <cx:pt idx="724">52.967042880757589</cx:pt>
          <cx:pt idx="725">40.108311850932566</cx:pt>
          <cx:pt idx="726">49.108259490289996</cx:pt>
          <cx:pt idx="727">62.292029559095525</cx:pt>
          <cx:pt idx="728">49.482066282530063</cx:pt>
          <cx:pt idx="729">40.084627999323907</cx:pt>
          <cx:pt idx="730">45.316083695176602</cx:pt>
          <cx:pt idx="731">44.930443017393905</cx:pt>
          <cx:pt idx="732">58.067690500375789</cx:pt>
          <cx:pt idx="733">44.316801327672394</cx:pt>
          <cx:pt idx="734">44.311098296838466</cx:pt>
          <cx:pt idx="735">47.19342280734012</cx:pt>
          <cx:pt idx="736">47.099737670851958</cx:pt>
          <cx:pt idx="737">56.1285123911399</cx:pt>
          <cx:pt idx="738">52.40059264588696</cx:pt>
          <cx:pt idx="739">42.198905237642819</cx:pt>
          <cx:pt idx="740">51.959613123716281</cx:pt>
          <cx:pt idx="741">42.16889926138942</cx:pt>
          <cx:pt idx="742">54.286800712408358</cx:pt>
          <cx:pt idx="743">54.466286653651764</cx:pt>
          <cx:pt idx="744">47.724236893775903</cx:pt>
          <cx:pt idx="745">55.255356134226915</cx:pt>
          <cx:pt idx="746">50.622814008374569</cx:pt>
          <cx:pt idx="747">53.116862753735546</cx:pt>
          <cx:pt idx="748">51.121312298556525</cx:pt>
          <cx:pt idx="749">58.54438034179249</cx:pt>
          <cx:pt idx="750">58.208985217164887</cx:pt>
          <cx:pt idx="751">59.911803383515633</cx:pt>
          <cx:pt idx="752">39.007533952002376</cx:pt>
          <cx:pt idx="753">51.017073595795829</cx:pt>
          <cx:pt idx="754">50.283147116390829</cx:pt>
          <cx:pt idx="755">48.644898870844187</cx:pt>
          <cx:pt idx="756">48.971883351764056</cx:pt>
          <cx:pt idx="757">56.124399575450894</cx:pt>
          <cx:pt idx="758">48.59345934810213</cx:pt>
          <cx:pt idx="759">41.712803305241849</cx:pt>
          <cx:pt idx="760">52.051638380327617</cx:pt>
          <cx:pt idx="761">55.126376291537269</cx:pt>
          <cx:pt idx="762">43.105681287158305</cx:pt>
          <cx:pt idx="763">50.757760831208472</cx:pt>
          <cx:pt idx="764">57.12652457724306</cx:pt>
          <cx:pt idx="765">55.541593190698393</cx:pt>
          <cx:pt idx="766">42.817338238014266</cx:pt>
          <cx:pt idx="767">48.879729989562456</cx:pt>
          <cx:pt idx="768">42.941460370743478</cx:pt>
          <cx:pt idx="769">55.106842723474685</cx:pt>
          <cx:pt idx="770">51.92650659001508</cx:pt>
          <cx:pt idx="771">54.846743595516941</cx:pt>
          <cx:pt idx="772">40.356199182255779</cx:pt>
          <cx:pt idx="773">56.09876883952014</cx:pt>
          <cx:pt idx="774">54.002441147261436</cx:pt>
          <cx:pt idx="775">48.24897709703238</cx:pt>
          <cx:pt idx="776">45.774058887290792</cx:pt>
          <cx:pt idx="777">50.748077528607688</cx:pt>
          <cx:pt idx="778">50.663333107012683</cx:pt>
          <cx:pt idx="779">51.399873920798825</cx:pt>
          <cx:pt idx="780">49.612343410397536</cx:pt>
          <cx:pt idx="781">46.47114838006631</cx:pt>
          <cx:pt idx="782">53.839514303774763</cx:pt>
          <cx:pt idx="783">46.433925675766901</cx:pt>
          <cx:pt idx="784">47.772464019090378</cx:pt>
          <cx:pt idx="785">47.38850199423684</cx:pt>
          <cx:pt idx="786">52.919903282535273</cx:pt>
          <cx:pt idx="787">51.725158850044259</cx:pt>
          <cx:pt idx="788">51.32037405654021</cx:pt>
          <cx:pt idx="789">51.979880814476388</cx:pt>
          <cx:pt idx="790">48.106437578991596</cx:pt>
          <cx:pt idx="791">53.397648337319922</cx:pt>
          <cx:pt idx="792">58.571822732118584</cx:pt>
          <cx:pt idx="793">45.022994469290488</cx:pt>
          <cx:pt idx="794">46.434315217607363</cx:pt>
          <cx:pt idx="795">43.87448071618379</cx:pt>
          <cx:pt idx="796">46.593492570771652</cx:pt>
          <cx:pt idx="797">52.766685466979027</cx:pt>
          <cx:pt idx="798">53.850513521749789</cx:pt>
          <cx:pt idx="799">51.317002319314781</cx:pt>
          <cx:pt idx="800">41.33955780162502</cx:pt>
          <cx:pt idx="801">45.813837906308365</cx:pt>
          <cx:pt idx="802">49.528794336722832</cx:pt>
          <cx:pt idx="803">55.028912603827223</cx:pt>
          <cx:pt idx="804">48.642448095078031</cx:pt>
          <cx:pt idx="805">46.724187181587226</cx:pt>
          <cx:pt idx="806">55.604309174363046</cx:pt>
          <cx:pt idx="807">47.985152256588179</cx:pt>
          <cx:pt idx="808">49.867525691414222</cx:pt>
          <cx:pt idx="809">53.072525175867412</cx:pt>
          <cx:pt idx="810">52.224081464252102</cx:pt>
          <cx:pt idx="811">49.090214178535774</cx:pt>
          <cx:pt idx="812">55.172280368930984</cx:pt>
          <cx:pt idx="813">53.538176086381121</cx:pt>
          <cx:pt idx="814">50.835182844247583</cx:pt>
          <cx:pt idx="815">58.09016993708773</cx:pt>
          <cx:pt idx="816">51.573790406591378</cx:pt>
          <cx:pt idx="817">41.587468464748738</cx:pt>
          <cx:pt idx="818">44.54582105890681</cx:pt>
          <cx:pt idx="819">55.423220004337963</cx:pt>
          <cx:pt idx="820">44.28090165111945</cx:pt>
          <cx:pt idx="821">52.029390775293635</cx:pt>
          <cx:pt idx="822">44.726366750301523</cx:pt>
          <cx:pt idx="823">47.539706807941805</cx:pt>
          <cx:pt idx="824">47.292205494914725</cx:pt>
          <cx:pt idx="825">66.677751985420954</cx:pt>
          <cx:pt idx="826">61.995680106720435</cx:pt>
          <cx:pt idx="827">53.066848620245196</cx:pt>
          <cx:pt idx="828">52.071343431338462</cx:pt>
          <cx:pt idx="829">55.668143350949876</cx:pt>
          <cx:pt idx="830">47.241251427966745</cx:pt>
          <cx:pt idx="831">51.742958741586442</cx:pt>
          <cx:pt idx="832">46.263452853630397</cx:pt>
          <cx:pt idx="833">39.087376012088413</cx:pt>
          <cx:pt idx="834">42.206393045456359</cx:pt>
          <cx:pt idx="835">47.88171251658116</cx:pt>
          <cx:pt idx="836">49.068310442454951</cx:pt>
          <cx:pt idx="837">52.806582313355712</cx:pt>
          <cx:pt idx="838">46.278447954506291</cx:pt>
          <cx:pt idx="839">52.471345592974771</cx:pt>
          <cx:pt idx="840">50.477821332632097</cx:pt>
          <cx:pt idx="841">48.701463142781009</cx:pt>
          <cx:pt idx="842">48.075078629273811</cx:pt>
          <cx:pt idx="843">48.28235473780429</cx:pt>
          <cx:pt idx="844">51.920768750269325</cx:pt>
          <cx:pt idx="845">47.578262744050875</cx:pt>
          <cx:pt idx="846">49.377702308104013</cx:pt>
          <cx:pt idx="847">48.282936323121959</cx:pt>
          <cx:pt idx="848">55.127510343188028</cx:pt>
          <cx:pt idx="849">52.846038896586819</cx:pt>
          <cx:pt idx="850">52.531711644939108</cx:pt>
          <cx:pt idx="851">43.509811608462641</cx:pt>
          <cx:pt idx="852">49.631160346712775</cx:pt>
          <cx:pt idx="853">50.485416604493281</cx:pt>
          <cx:pt idx="854">57.5211253397202</cx:pt>
          <cx:pt idx="855">39.377606648012538</cx:pt>
          <cx:pt idx="856">47.117913094619979</cx:pt>
          <cx:pt idx="857">53.155762123837277</cx:pt>
          <cx:pt idx="858">53.042418033556054</cx:pt>
          <cx:pt idx="859">55.689381320851979</cx:pt>
          <cx:pt idx="860">43.450848429103523</cx:pt>
          <cx:pt idx="861">44.024327129712248</cx:pt>
          <cx:pt idx="862">54.950347960404891</cx:pt>
          <cx:pt idx="863">56.884242091408254</cx:pt>
          <cx:pt idx="864">53.59086142586149</cx:pt>
          <cx:pt idx="865">59.845192738469144</cx:pt>
          <cx:pt idx="866">54.379161569865992</cx:pt>
          <cx:pt idx="867">42.228805935283383</cx:pt>
          <cx:pt idx="868">48.996052852004837</cx:pt>
          <cx:pt idx="869">44.584645032944024</cx:pt>
          <cx:pt idx="870">41.263342606933378</cx:pt>
          <cx:pt idx="871">51.276715786183487</cx:pt>
          <cx:pt idx="872">51.308625271412467</cx:pt>
          <cx:pt idx="873">47.931804185016972</cx:pt>
          <cx:pt idx="874">41.894100429588619</cx:pt>
          <cx:pt idx="875">52.157801218731365</cx:pt>
          <cx:pt idx="876">51.717814647921848</cx:pt>
          <cx:pt idx="877">53.910826454405473</cx:pt>
          <cx:pt idx="878">51.924920598604452</cx:pt>
          <cx:pt idx="879">48.229412040052168</cx:pt>
          <cx:pt idx="880">53.18964185336641</cx:pt>
          <cx:pt idx="881">56.969837173703233</cx:pt>
          <cx:pt idx="882">41.116135259110791</cx:pt>
          <cx:pt idx="883">48.339918744559093</cx:pt>
          <cx:pt idx="884">51.27399269551465</cx:pt>
          <cx:pt idx="885">40.420436583178656</cx:pt>
          <cx:pt idx="886">49.075693758975994</cx:pt>
          <cx:pt idx="887">56.107192996856213</cx:pt>
          <cx:pt idx="888">41.044886086288741</cx:pt>
          <cx:pt idx="889">42.310916192188976</cx:pt>
          <cx:pt idx="890">44.577764122662352</cx:pt>
          <cx:pt idx="891">43.582149675744681</cx:pt>
          <cx:pt idx="892">50.242161575558853</cx:pt>
          <cx:pt idx="893">56.209213218628022</cx:pt>
          <cx:pt idx="894">54.21971289948705</cx:pt>
          <cx:pt idx="895">49.716188695317072</cx:pt>
          <cx:pt idx="896">62.061441063803102</cx:pt>
          <cx:pt idx="897">46.855648126830467</cx:pt>
          <cx:pt idx="898">50.317801329603341</cx:pt>
          <cx:pt idx="899">42.01633266759103</cx:pt>
          <cx:pt idx="900">58.751630199396686</cx:pt>
          <cx:pt idx="901">54.137285884954963</cx:pt>
          <cx:pt idx="902">46.141655157884081</cx:pt>
          <cx:pt idx="903">40.38146223072502</cx:pt>
          <cx:pt idx="904">46.519467028471354</cx:pt>
          <cx:pt idx="905">48.199143560453109</cx:pt>
          <cx:pt idx="906">56.520105291670788</cx:pt>
          <cx:pt idx="907">53.591815995759227</cx:pt>
          <cx:pt idx="908">51.480188109764477</cx:pt>
          <cx:pt idx="909">43.328745497195186</cx:pt>
          <cx:pt idx="910">48.799197835229791</cx:pt>
          <cx:pt idx="911">47.779202290749595</cx:pt>
          <cx:pt idx="912">52.579484626629522</cx:pt>
          <cx:pt idx="913">45.485625226966413</cx:pt>
          <cx:pt idx="914">44.070453094449128</cx:pt>
          <cx:pt idx="915">49.194156350949449</cx:pt>
          <cx:pt idx="916">54.094059078189105</cx:pt>
          <cx:pt idx="917">40.541665474195746</cx:pt>
          <cx:pt idx="918">54.28230098546338</cx:pt>
          <cx:pt idx="919">40.984849079957613</cx:pt>
          <cx:pt idx="920">43.323671093249978</cx:pt>
          <cx:pt idx="921">49.664493160838902</cx:pt>
          <cx:pt idx="922">49.842816366245408</cx:pt>
          <cx:pt idx="923">44.963203486725909</cx:pt>
          <cx:pt idx="924">51.189914847597102</cx:pt>
          <cx:pt idx="925">46.012032422506415</cx:pt>
          <cx:pt idx="926">45.970533238303524</cx:pt>
          <cx:pt idx="927">48.29168526287998</cx:pt>
          <cx:pt idx="928">49.549611417608261</cx:pt>
          <cx:pt idx="929">36.879609532052342</cx:pt>
          <cx:pt idx="930">43.396613747903757</cx:pt>
          <cx:pt idx="931">55.896403930642336</cx:pt>
          <cx:pt idx="932">44.917963410431703</cx:pt>
          <cx:pt idx="933">62.873740439982271</cx:pt>
          <cx:pt idx="934">44.479321505811747</cx:pt>
          <cx:pt idx="935">47.659850053539742</cx:pt>
          <cx:pt idx="936">53.324093466772482</cx:pt>
          <cx:pt idx="937">48.313784343041206</cx:pt>
          <cx:pt idx="938">46.96502567708756</cx:pt>
          <cx:pt idx="939">48.516664597742285</cx:pt>
          <cx:pt idx="940">43.337310278150312</cx:pt>
          <cx:pt idx="941">49.007009818356018</cx:pt>
          <cx:pt idx="942">50.828751681401883</cx:pt>
          <cx:pt idx="943">48.701447041951113</cx:pt>
          <cx:pt idx="944">59.00424307944094</cx:pt>
          <cx:pt idx="945">53.577435184494334</cx:pt>
          <cx:pt idx="946">57.759795016349443</cx:pt>
          <cx:pt idx="947">53.882259289398284</cx:pt>
          <cx:pt idx="948">55.047911397591079</cx:pt>
          <cx:pt idx="949">47.566820298720437</cx:pt>
          <cx:pt idx="950">52.502199338302248</cx:pt>
          <cx:pt idx="951">59.150287287233866</cx:pt>
          <cx:pt idx="952">46.659394719973427</cx:pt>
          <cx:pt idx="953">49.915345249806926</cx:pt>
          <cx:pt idx="954">54.045273315207886</cx:pt>
          <cx:pt idx="955">53.84356025152637</cx:pt>
          <cx:pt idx="956">52.677996017705787</cx:pt>
          <cx:pt idx="957">56.0709992318845</cx:pt>
          <cx:pt idx="958">58.191777152346219</cx:pt>
          <cx:pt idx="959">54.306098653314912</cx:pt>
          <cx:pt idx="960">43.567896784349713</cx:pt>
          <cx:pt idx="961">58.49613406958683</cx:pt>
          <cx:pt idx="962">60.335672327159223</cx:pt>
          <cx:pt idx="963">48.732895355261093</cx:pt>
          <cx:pt idx="964">53.398562709517911</cx:pt>
          <cx:pt idx="965">53.151023700656751</cx:pt>
          <cx:pt idx="966">50.511745567089491</cx:pt>
          <cx:pt idx="967">58.430982539732753</cx:pt>
          <cx:pt idx="968">44.104446862217969</cx:pt>
          <cx:pt idx="969">57.01029802064695</cx:pt>
          <cx:pt idx="970">49.111197248071221</cx:pt>
          <cx:pt idx="971">45.943730752728108</cx:pt>
          <cx:pt idx="972">47.833380452534506</cx:pt>
          <cx:pt idx="973">49.715643996483976</cx:pt>
          <cx:pt idx="974">50.869418201012898</cx:pt>
          <cx:pt idx="975">53.80172998008473</cx:pt>
          <cx:pt idx="976">42.469306061855747</cx:pt>
          <cx:pt idx="977">40.467304291379634</cx:pt>
          <cx:pt idx="978">46.945048898006533</cx:pt>
          <cx:pt idx="979">61.348584225001105</cx:pt>
          <cx:pt idx="980">53.28526798315113</cx:pt>
          <cx:pt idx="981">54.328925760596654</cx:pt>
          <cx:pt idx="982">46.152018391326799</cx:pt>
          <cx:pt idx="983">52.123080516672083</cx:pt>
          <cx:pt idx="984">53.10070210087553</cx:pt>
          <cx:pt idx="985">53.423003731752331</cx:pt>
          <cx:pt idx="986">43.4788028284731</cx:pt>
          <cx:pt idx="987">51.550087118472817</cx:pt>
          <cx:pt idx="988">50.365781720849043</cx:pt>
          <cx:pt idx="989">49.484274647730246</cx:pt>
          <cx:pt idx="990">53.997903541889535</cx:pt>
          <cx:pt idx="991">47.854342506917696</cx:pt>
          <cx:pt idx="992">48.117542771948727</cx:pt>
          <cx:pt idx="993">48.439225772452303</cx:pt>
          <cx:pt idx="994">46.190252499360078</cx:pt>
          <cx:pt idx="995">50.41211109298839</cx:pt>
          <cx:pt idx="996">47.499227376751847</cx:pt>
          <cx:pt idx="997">56.783676581390857</cx:pt>
          <cx:pt idx="998">52.007498766916086</cx:pt>
          <cx:pt idx="999">51.708408092801548</cx:pt>
          <cx:pt idx="1000">50.384374448189739</cx:pt>
          <cx:pt idx="1001">49.740653562068573</cx:pt>
          <cx:pt idx="1002">57.696325724816653</cx:pt>
          <cx:pt idx="1003">51.744018173299644</cx:pt>
          <cx:pt idx="1004">45.297177923696985</cx:pt>
          <cx:pt idx="1005">52.236736790519515</cx:pt>
          <cx:pt idx="1006">49.113055274313986</cx:pt>
          <cx:pt idx="1007">44.045645187185684</cx:pt>
          <cx:pt idx="1008">50.317279119909209</cx:pt>
          <cx:pt idx="1009">52.317696330770104</cx:pt>
          <cx:pt idx="1010">54.484637316999233</cx:pt>
          <cx:pt idx="1011">52.647864995560852</cx:pt>
          <cx:pt idx="1012">45.705720992359794</cx:pt>
          <cx:pt idx="1013">56.305322922612667</cx:pt>
          <cx:pt idx="1014">57.490509434709566</cx:pt>
          <cx:pt idx="1015">51.285492047157867</cx:pt>
          <cx:pt idx="1016">52.386111726154041</cx:pt>
          <cx:pt idx="1017">39.615249015876714</cx:pt>
          <cx:pt idx="1018">54.258402577934568</cx:pt>
          <cx:pt idx="1019">52.285477776652662</cx:pt>
          <cx:pt idx="1020">50.114920752604554</cx:pt>
          <cx:pt idx="1021">48.099710529190617</cx:pt>
          <cx:pt idx="1022">58.792176835521566</cx:pt>
          <cx:pt idx="1023">51.922135647690986</cx:pt>
          <cx:pt idx="1024">40.504898693981914</cx:pt>
          <cx:pt idx="1025">46.323260175031294</cx:pt>
          <cx:pt idx="1026">49.554965616834011</cx:pt>
          <cx:pt idx="1027">45.234164358455729</cx:pt>
          <cx:pt idx="1028">51.316017336082361</cx:pt>
          <cx:pt idx="1029">47.344251175648438</cx:pt>
          <cx:pt idx="1030">47.095360586419979</cx:pt>
          <cx:pt idx="1031">52.869909768355342</cx:pt>
          <cx:pt idx="1032">48.61169174222529</cx:pt>
          <cx:pt idx="1033">50.393744051549717</cx:pt>
          <cx:pt idx="1034">49.012016660840317</cx:pt>
          <cx:pt idx="1035">44.968105127013473</cx:pt>
          <cx:pt idx="1036">43.822958640722675</cx:pt>
          <cx:pt idx="1037">50.012431686801946</cx:pt>
          <cx:pt idx="1038">43.568182614549215</cx:pt>
          <cx:pt idx="1039">49.32884627139974</cx:pt>
          <cx:pt idx="1040">44.445844771125103</cx:pt>
          <cx:pt idx="1041">50.382845178471101</cx:pt>
          <cx:pt idx="1042">52.675660202578399</cx:pt>
          <cx:pt idx="1043">44.487438107065415</cx:pt>
          <cx:pt idx="1044">42.402591529637164</cx:pt>
          <cx:pt idx="1045">55.122173283054103</cx:pt>
          <cx:pt idx="1046">51.12794639370864</cx:pt>
          <cx:pt idx="1047">48.597656635225704</cx:pt>
          <cx:pt idx="1048">52.056495123089519</cx:pt>
          <cx:pt idx="1049">45.424259179167507</cx:pt>
          <cx:pt idx="1050">45.772311047376469</cx:pt>
          <cx:pt idx="1051">56.855553682828791</cx:pt>
          <cx:pt idx="1052">40.418128862749072</cx:pt>
          <cx:pt idx="1053">45.437819641088751</cx:pt>
          <cx:pt idx="1054">43.593564533918951</cx:pt>
          <cx:pt idx="1055">48.387863478180364</cx:pt>
          <cx:pt idx="1056">46.706536395143715</cx:pt>
          <cx:pt idx="1057">45.891856478703538</cx:pt>
          <cx:pt idx="1058">46.651942712569458</cx:pt>
          <cx:pt idx="1059">52.192517135223532</cx:pt>
          <cx:pt idx="1060">57.61746594496077</cx:pt>
          <cx:pt idx="1061">53.564667858480092</cx:pt>
          <cx:pt idx="1062">43.003132898421377</cx:pt>
          <cx:pt idx="1063">51.179086036887107</cx:pt>
          <cx:pt idx="1064">48.94709978453745</cx:pt>
          <cx:pt idx="1065">47.04157192770856</cx:pt>
          <cx:pt idx="1066">51.307704402866676</cx:pt>
          <cx:pt idx="1067">43.133202726232277</cx:pt>
          <cx:pt idx="1068">48.275213253201798</cx:pt>
          <cx:pt idx="1069">52.693715871582434</cx:pt>
          <cx:pt idx="1070">43.479068525636322</cx:pt>
          <cx:pt idx="1071">43.233291424902816</cx:pt>
          <cx:pt idx="1072">43.464473098719694</cx:pt>
          <cx:pt idx="1073">44.322829688017151</cx:pt>
          <cx:pt idx="1074">55.896330035396318</cx:pt>
          <cx:pt idx="1075">49.901825258689115</cx:pt>
          <cx:pt idx="1076">51.935288555583718</cx:pt>
          <cx:pt idx="1077">44.124669173664948</cx:pt>
          <cx:pt idx="1078">50.903456846715429</cx:pt>
          <cx:pt idx="1079">62.351788090466016</cx:pt>
          <cx:pt idx="1080">50.481996908489549</cx:pt>
          <cx:pt idx="1081">46.506371972497803</cx:pt>
          <cx:pt idx="1082">51.088201853624426</cx:pt>
          <cx:pt idx="1083">58.079435842593043</cx:pt>
          <cx:pt idx="1084">60.052765975314998</cx:pt>
          <cx:pt idx="1085">49.044657477185801</cx:pt>
          <cx:pt idx="1086">40.783149766643753</cx:pt>
          <cx:pt idx="1087">48.975500486710956</cx:pt>
          <cx:pt idx="1088">41.691032833127196</cx:pt>
          <cx:pt idx="1089">47.303127112494572</cx:pt>
          <cx:pt idx="1090">49.544111448026236</cx:pt>
          <cx:pt idx="1091">51.588582041584132</cx:pt>
          <cx:pt idx="1092">53.407156855031815</cx:pt>
          <cx:pt idx="1093">41.099781815005201</cx:pt>
          <cx:pt idx="1094">35.531181463836887</cx:pt>
          <cx:pt idx="1095">47.630780136646862</cx:pt>
          <cx:pt idx="1096">53.981477722073109</cx:pt>
          <cx:pt idx="1097">55.128268824265035</cx:pt>
          <cx:pt idx="1098">46.190801228206446</cx:pt>
          <cx:pt idx="1099">61.093323488651933</cx:pt>
          <cx:pt idx="1100">47.134574912156339</cx:pt>
          <cx:pt idx="1101">44.262521576419857</cx:pt>
          <cx:pt idx="1102">43.717333517218123</cx:pt>
          <cx:pt idx="1103">53.247679251070693</cx:pt>
          <cx:pt idx="1104">38.83549420524939</cx:pt>
          <cx:pt idx="1105">48.616824322812754</cx:pt>
          <cx:pt idx="1106">49.486023007996629</cx:pt>
          <cx:pt idx="1107">59.531142987259102</cx:pt>
          <cx:pt idx="1108">47.394674296399202</cx:pt>
          <cx:pt idx="1109">48.534828293840782</cx:pt>
          <cx:pt idx="1110">45.687482363113389</cx:pt>
          <cx:pt idx="1111">55.686539894407893</cx:pt>
          <cx:pt idx="1112">36.755567433104495</cx:pt>
          <cx:pt idx="1113">59.926525836131788</cx:pt>
          <cx:pt idx="1114">47.736452220402235</cx:pt>
          <cx:pt idx="1115">50.85253824400899</cx:pt>
          <cx:pt idx="1116">47.845266231725098</cx:pt>
          <cx:pt idx="1117">53.674364209574051</cx:pt>
          <cx:pt idx="1118">51.271713023133636</cx:pt>
          <cx:pt idx="1119">47.39296654360227</cx:pt>
          <cx:pt idx="1120">52.342692280030498</cx:pt>
          <cx:pt idx="1121">43.212722283305915</cx:pt>
          <cx:pt idx="1122">45.528574097294666</cx:pt>
          <cx:pt idx="1123">55.142925795934538</cx:pt>
          <cx:pt idx="1124">48.04446724618974</cx:pt>
          <cx:pt idx="1125">50.646914768283963</cx:pt>
          <cx:pt idx="1126">48.993417759781877</cx:pt>
          <cx:pt idx="1127">49.230823358457627</cx:pt>
          <cx:pt idx="1128">57.400004060273474</cx:pt>
          <cx:pt idx="1129">45.315543387501322</cx:pt>
          <cx:pt idx="1130">45.715666646483456</cx:pt>
          <cx:pt idx="1131">50.573517393756376</cx:pt>
          <cx:pt idx="1132">48.105527325068699</cx:pt>
          <cx:pt idx="1133">49.235396645376873</cx:pt>
          <cx:pt idx="1134">53.380427366891681</cx:pt>
          <cx:pt idx="1135">51.647121278664194</cx:pt>
          <cx:pt idx="1136">52.566213641957987</cx:pt>
          <cx:pt idx="1137">56.179747284338191</cx:pt>
          <cx:pt idx="1138">52.78995535504886</cx:pt>
          <cx:pt idx="1139">51.941420112340474</cx:pt>
          <cx:pt idx="1140">49.137391667700221</cx:pt>
          <cx:pt idx="1141">51.620675356791089</cx:pt>
          <cx:pt idx="1142">50.444518855775513</cx:pt>
          <cx:pt idx="1143">56.355923566370201</cx:pt>
          <cx:pt idx="1144">56.035566338000244</cx:pt>
          <cx:pt idx="1145">53.849752377284737</cx:pt>
          <cx:pt idx="1146">47.943126319827563</cx:pt>
          <cx:pt idx="1147">52.088794762407773</cx:pt>
          <cx:pt idx="1148">48.631920025973415</cx:pt>
          <cx:pt idx="1149">55.698048816697472</cx:pt>
          <cx:pt idx="1150">51.61829702064918</cx:pt>
          <cx:pt idx="1151">51.29439489321004</cx:pt>
          <cx:pt idx="1152">46.808667718763949</cx:pt>
          <cx:pt idx="1153">49.972433049903962</cx:pt>
          <cx:pt idx="1154">51.163717898248969</cx:pt>
          <cx:pt idx="1155">47.846392773840179</cx:pt>
          <cx:pt idx="1156">59.251635352913283</cx:pt>
          <cx:pt idx="1157">49.679756262001277</cx:pt>
          <cx:pt idx="1158">50.369074672245986</cx:pt>
          <cx:pt idx="1159">56.453267555254889</cx:pt>
          <cx:pt idx="1160">42.742164891385499</cx:pt>
          <cx:pt idx="1161">49.006264042882336</cx:pt>
          <cx:pt idx="1162">51.411417550927013</cx:pt>
          <cx:pt idx="1163">44.245223071446695</cx:pt>
          <cx:pt idx="1164">49.264573217430538</cx:pt>
          <cx:pt idx="1165">55.963425725688829</cx:pt>
          <cx:pt idx="1166">49.720351185742395</cx:pt>
          <cx:pt idx="1167">46.375138629646287</cx:pt>
          <cx:pt idx="1168">49.764300875985057</cx:pt>
          <cx:pt idx="1169">50.914178480735544</cx:pt>
          <cx:pt idx="1170">57.419646646185086</cx:pt>
          <cx:pt idx="1171">53.041828035488564</cx:pt>
          <cx:pt idx="1172">39.671620905661158</cx:pt>
          <cx:pt idx="1173">50.853065967765865</cx:pt>
          <cx:pt idx="1174">48.568612254221911</cx:pt>
          <cx:pt idx="1175">42.579831040374842</cx:pt>
          <cx:pt idx="1176">49.977535354499189</cx:pt>
          <cx:pt idx="1177">46.345421210193379</cx:pt>
          <cx:pt idx="1178">59.715910190047552</cx:pt>
          <cx:pt idx="1179">50.117309973796473</cx:pt>
          <cx:pt idx="1180">47.634848353118926</cx:pt>
          <cx:pt idx="1181">55.89846697044883</cx:pt>
          <cx:pt idx="1182">45.683339555631598</cx:pt>
          <cx:pt idx="1183">47.718448545218131</cx:pt>
          <cx:pt idx="1184">42.182523083432983</cx:pt>
          <cx:pt idx="1185">44.564119916172444</cx:pt>
          <cx:pt idx="1186">48.572657085650583</cx:pt>
          <cx:pt idx="1187">56.092963286310521</cx:pt>
          <cx:pt idx="1188">56.749850128065006</cx:pt>
          <cx:pt idx="1189">60.216700482559474</cx:pt>
          <cx:pt idx="1190">44.123804634703347</cx:pt>
          <cx:pt idx="1191">43.234984145842915</cx:pt>
          <cx:pt idx="1192">56.70420796802879</cx:pt>
          <cx:pt idx="1193">47.608946201918833</cx:pt>
          <cx:pt idx="1194">44.842047636289102</cx:pt>
          <cx:pt idx="1195">44.878291790583212</cx:pt>
          <cx:pt idx="1196">51.099349963429241</cx:pt>
          <cx:pt idx="1197">52.567239899638722</cx:pt>
          <cx:pt idx="1198">55.812834012141373</cx:pt>
          <cx:pt idx="1199">46.231307648952779</cx:pt>
          <cx:pt idx="1200">49.599125152182722</cx:pt>
          <cx:pt idx="1201">51.302646900297823</cx:pt>
          <cx:pt idx="1202">50.625910546421217</cx:pt>
          <cx:pt idx="1203">54.559437751424248</cx:pt>
          <cx:pt idx="1204">47.980270965014853</cx:pt>
          <cx:pt idx="1205">49.823527671181154</cx:pt>
          <cx:pt idx="1206">46.575245121735072</cx:pt>
          <cx:pt idx="1207">55.199895002970507</cx:pt>
          <cx:pt idx="1208">49.957097476142309</cx:pt>
          <cx:pt idx="1209">53.942318374153302</cx:pt>
          <cx:pt idx="1210">36.558711777125154</cx:pt>
          <cx:pt idx="1211">54.247577614409032</cx:pt>
          <cx:pt idx="1212">40.970958063603788</cx:pt>
          <cx:pt idx="1213">50.006598997841429</cx:pt>
          <cx:pt idx="1214">53.988690528980612</cx:pt>
          <cx:pt idx="1215">37.929041325497479</cx:pt>
          <cx:pt idx="1216">59.129136550818139</cx:pt>
          <cx:pt idx="1217">58.207991949831438</cx:pt>
          <cx:pt idx="1218">58.711893704137253</cx:pt>
          <cx:pt idx="1219">51.514731230187174</cx:pt>
          <cx:pt idx="1220">49.79090044149752</cx:pt>
          <cx:pt idx="1221">52.112550861840937</cx:pt>
          <cx:pt idx="1222">50.302468553746564</cx:pt>
          <cx:pt idx="1223">40.990017524447708</cx:pt>
          <cx:pt idx="1224">38.65655592659926</cx:pt>
          <cx:pt idx="1225">52.141908274935446</cx:pt>
          <cx:pt idx="1226">46.972139086851612</cx:pt>
          <cx:pt idx="1227">59.762334088045009</cx:pt>
          <cx:pt idx="1228">46.41785422332724</cx:pt>
          <cx:pt idx="1229">52.509163600294514</cx:pt>
          <cx:pt idx="1230">46.508966552902194</cx:pt>
          <cx:pt idx="1231">52.819738463540375</cx:pt>
          <cx:pt idx="1232">46.003445800451864</cx:pt>
          <cx:pt idx="1233">53.681045306008485</cx:pt>
          <cx:pt idx="1234">56.583107192762512</cx:pt>
          <cx:pt idx="1235">53.06562965459792</cx:pt>
          <cx:pt idx="1236">43.267666242527767</cx:pt>
          <cx:pt idx="1237">48.975152639447714</cx:pt>
          <cx:pt idx="1238">54.888032148032991</cx:pt>
          <cx:pt idx="1239">57.203537288235665</cx:pt>
          <cx:pt idx="1240">35.246484151147769</cx:pt>
          <cx:pt idx="1241">51.389410216149024</cx:pt>
          <cx:pt idx="1242">50.48608232766373</cx:pt>
          <cx:pt idx="1243">46.593289444200721</cx:pt>
          <cx:pt idx="1244">49.368804917010863</cx:pt>
          <cx:pt idx="1245">46.171771493038328</cx:pt>
          <cx:pt idx="1246">51.898809458407399</cx:pt>
          <cx:pt idx="1247">52.266858199691896</cx:pt>
          <cx:pt idx="1248">52.099042466862684</cx:pt>
          <cx:pt idx="1249">49.478386206699717</cx:pt>
          <cx:pt idx="1250">54.476396130099545</cx:pt>
          <cx:pt idx="1251">45.306879902271156</cx:pt>
          <cx:pt idx="1252">49.081716830807466</cx:pt>
          <cx:pt idx="1253">49.246210554284566</cx:pt>
          <cx:pt idx="1254">57.371653052001207</cx:pt>
          <cx:pt idx="1255">58.165936200473077</cx:pt>
          <cx:pt idx="1256">47.635623373715482</cx:pt>
          <cx:pt idx="1257">47.516865015484278</cx:pt>
          <cx:pt idx="1258">43.329512667572956</cx:pt>
          <cx:pt idx="1259">47.982078240188308</cx:pt>
          <cx:pt idx="1260">48.891962879691327</cx:pt>
          <cx:pt idx="1261">55.066543148969423</cx:pt>
          <cx:pt idx="1262">51.085785506980201</cx:pt>
          <cx:pt idx="1263">59.163257628455632</cx:pt>
          <cx:pt idx="1264">48.585231067713252</cx:pt>
          <cx:pt idx="1265">45.391885739156663</cx:pt>
          <cx:pt idx="1266">48.603213473714831</cx:pt>
          <cx:pt idx="1267">44.540575983344389</cx:pt>
          <cx:pt idx="1268">44.298218967260865</cx:pt>
          <cx:pt idx="1269">36.762007596546091</cx:pt>
          <cx:pt idx="1270">52.132643089353699</cx:pt>
          <cx:pt idx="1271">47.003815495066277</cx:pt>
          <cx:pt idx="1272">53.544766496753851</cx:pt>
          <cx:pt idx="1273">46.603149514780029</cx:pt>
          <cx:pt idx="1274">38.964228301946804</cx:pt>
          <cx:pt idx="1275">57.13254311822763</cx:pt>
          <cx:pt idx="1276">56.64699193581329</cx:pt>
          <cx:pt idx="1277">49.023345615673087</cx:pt>
          <cx:pt idx="1278">54.704686368006399</cx:pt>
          <cx:pt idx="1279">51.843979212428479</cx:pt>
          <cx:pt idx="1280">44.433024952616492</cx:pt>
          <cx:pt idx="1281">44.977190002257636</cx:pt>
          <cx:pt idx="1282">47.921590600276062</cx:pt>
          <cx:pt idx="1283">46.597038716491156</cx:pt>
          <cx:pt idx="1284">46.46611533468527</cx:pt>
          <cx:pt idx="1285">55.241197651281482</cx:pt>
          <cx:pt idx="1286">46.667417162839854</cx:pt>
          <cx:pt idx="1287">50.620653811087401</cx:pt>
          <cx:pt idx="1288">53.122815365745048</cx:pt>
          <cx:pt idx="1289">55.16450686451801</cx:pt>
          <cx:pt idx="1290">49.296784652482465</cx:pt>
          <cx:pt idx="1292">49.982303023574822</cx:pt>
          <cx:pt idx="1293">52.717453462141108</cx:pt>
          <cx:pt idx="1294">46.379851572249166</cx:pt>
          <cx:pt idx="1295">50.479668367118201</cx:pt>
          <cx:pt idx="1296">48.596557911125331</cx:pt>
          <cx:pt idx="1297">43.746680926216769</cx:pt>
          <cx:pt idx="1298">41.329934915884706</cx:pt>
          <cx:pt idx="1299">48.772827164067998</cx:pt>
          <cx:pt idx="1300">41.308872070383224</cx:pt>
          <cx:pt idx="1301">48.918233660364784</cx:pt>
          <cx:pt idx="1302">46.728808761361179</cx:pt>
          <cx:pt idx="1303">45.504570817502966</cx:pt>
          <cx:pt idx="1304">48.669882595899125</cx:pt>
          <cx:pt idx="1305">50.212338129738036</cx:pt>
          <cx:pt idx="1306">47.658847004114129</cx:pt>
          <cx:pt idx="1307">56.661452068868662</cx:pt>
          <cx:pt idx="1308">45.878537343013278</cx:pt>
          <cx:pt idx="1309">42.557575892313636</cx:pt>
          <cx:pt idx="1310">52.29735844997996</cx:pt>
          <cx:pt idx="1311">46.3478606777796</cx:pt>
          <cx:pt idx="1312">47.000063636826589</cx:pt>
          <cx:pt idx="1313">47.230032938295906</cx:pt>
          <cx:pt idx="1314">53.011536336032215</cx:pt>
          <cx:pt idx="1315">54.366276483131337</cx:pt>
          <cx:pt idx="1316">51.541184747204603</cx:pt>
          <cx:pt idx="1317">51.517085231585128</cx:pt>
          <cx:pt idx="1318">49.319742428716275</cx:pt>
          <cx:pt idx="1319">60.270417605912137</cx:pt>
          <cx:pt idx="1320">54.699105602481048</cx:pt>
          <cx:pt idx="1321">56.236860792759799</cx:pt>
          <cx:pt idx="1322">51.659505390710557</cx:pt>
          <cx:pt idx="1323">50.716608211929348</cx:pt>
          <cx:pt idx="1324">51.879622813178571</cx:pt>
          <cx:pt idx="1325">52.092669417868457</cx:pt>
          <cx:pt idx="1326">51.396321548216548</cx:pt>
          <cx:pt idx="1327">51.828634482513309</cx:pt>
          <cx:pt idx="1328">51.646479612513339</cx:pt>
          <cx:pt idx="1329">49.707897831922786</cx:pt>
          <cx:pt idx="1330">58.672757636768281</cx:pt>
          <cx:pt idx="1331">52.672283984142254</cx:pt>
          <cx:pt idx="1332">53.723628468873343</cx:pt>
          <cx:pt idx="1333">40.438592263050822</cx:pt>
          <cx:pt idx="1334">43.967158837775195</cx:pt>
          <cx:pt idx="1335">46.585531113796897</cx:pt>
          <cx:pt idx="1336">50.883252750490598</cx:pt>
          <cx:pt idx="1337">52.405150338162358</cx:pt>
          <cx:pt idx="1338">53.023149892156738</cx:pt>
          <cx:pt idx="1339">51.756145342002007</cx:pt>
          <cx:pt idx="1340">56.658032905006309</cx:pt>
          <cx:pt idx="1341">53.61842577889832</cx:pt>
          <cx:pt idx="1342">52.173331516154562</cx:pt>
          <cx:pt idx="1343">42.818962794104721</cx:pt>
          <cx:pt idx="1344">48.77673433032421</cx:pt>
          <cx:pt idx="1345">50.60561552629504</cx:pt>
          <cx:pt idx="1346">57.007378141778474</cx:pt>
          <cx:pt idx="1347">53.334226999434996</cx:pt>
          <cx:pt idx="1348">48.69537989320294</cx:pt>
          <cx:pt idx="1349">52.268092884731843</cx:pt>
          <cx:pt idx="1350">46.786796993258776</cx:pt>
          <cx:pt idx="1351">55.976822196068284</cx:pt>
          <cx:pt idx="1352">57.190266797688068</cx:pt>
          <cx:pt idx="1353">50.172303088927542</cx:pt>
          <cx:pt idx="1354">44.955349844720061</cx:pt>
          <cx:pt idx="1355">59.146921079706544</cx:pt>
          <cx:pt idx="1356">59.585744703008544</cx:pt>
          <cx:pt idx="1357">45.870208423797536</cx:pt>
          <cx:pt idx="1358">45.838058876679973</cx:pt>
          <cx:pt idx="1359">54.99919230155799</cx:pt>
          <cx:pt idx="1360">56.938697406267586</cx:pt>
          <cx:pt idx="1361">48.974363639475136</cx:pt>
          <cx:pt idx="1362">52.905805672848643</cx:pt>
          <cx:pt idx="1363">51.981777127436786</cx:pt>
          <cx:pt idx="1364">52.85096475030592</cx:pt>
          <cx:pt idx="1365">46.987012990899323</cx:pt>
          <cx:pt idx="1366">43.738515861557772</cx:pt>
          <cx:pt idx="1367">42.970589233660434</cx:pt>
          <cx:pt idx="1368">50.288529782410095</cx:pt>
          <cx:pt idx="1369">43.676625360130757</cx:pt>
          <cx:pt idx="1370">43.902601255265303</cx:pt>
          <cx:pt idx="1371">51.284788198942984</cx:pt>
          <cx:pt idx="1372">51.086394838246314</cx:pt>
          <cx:pt idx="1373">49.920161462361897</cx:pt>
          <cx:pt idx="1374">44.58149653563941</cx:pt>
          <cx:pt idx="1375">49.977186771860751</cx:pt>
          <cx:pt idx="1376">56.437526627778077</cx:pt>
          <cx:pt idx="1377">49.977966485957985</cx:pt>
          <cx:pt idx="1378">49.871985133324223</cx:pt>
          <cx:pt idx="1379">44.173285093499643</cx:pt>
          <cx:pt idx="1380">55.381125507601269</cx:pt>
          <cx:pt idx="1381">41.496722120699303</cx:pt>
          <cx:pt idx="1382">51.931785292696453</cx:pt>
          <cx:pt idx="1383">39.98352077916185</cx:pt>
          <cx:pt idx="1384">58.940710468435327</cx:pt>
          <cx:pt idx="1385">48.119090678773013</cx:pt>
          <cx:pt idx="1386">49.790806135425747</cx:pt>
          <cx:pt idx="1387">48.857210274221131</cx:pt>
          <cx:pt idx="1388">39.233094957702534</cx:pt>
          <cx:pt idx="1389">46.791118774824064</cx:pt>
          <cx:pt idx="1390">51.388139779326728</cx:pt>
          <cx:pt idx="1391">53.102077645078467</cx:pt>
          <cx:pt idx="1392">46.582695411268624</cx:pt>
          <cx:pt idx="1393">59.167815255161621</cx:pt>
          <cx:pt idx="1394">48.855483479620723</cx:pt>
          <cx:pt idx="1395">49.390906561938436</cx:pt>
          <cx:pt idx="1396">51.224458726911678</cx:pt>
          <cx:pt idx="1397">51.18596295692987</cx:pt>
          <cx:pt idx="1398">50.45443458458422</cx:pt>
          <cx:pt idx="1399">46.18623385917617</cx:pt>
          <cx:pt idx="1400">50.649006727086295</cx:pt>
          <cx:pt idx="1401">45.563684808614653</cx:pt>
          <cx:pt idx="1402">60.075281796064374</cx:pt>
          <cx:pt idx="1403">57.505650024916847</cx:pt>
          <cx:pt idx="1404">48.448802557561649</cx:pt>
          <cx:pt idx="1405">49.482305171041688</cx:pt>
          <cx:pt idx="1406">49.976489671477182</cx:pt>
          <cx:pt idx="1407">53.058031105936692</cx:pt>
          <cx:pt idx="1408">56.729382660374796</cx:pt>
          <cx:pt idx="1409">56.865969766773226</cx:pt>
          <cx:pt idx="1410">49.601263848446479</cx:pt>
          <cx:pt idx="1411">56.189446502795604</cx:pt>
          <cx:pt idx="1412">49.342240560574922</cx:pt>
          <cx:pt idx="1413">44.881333232281804</cx:pt>
          <cx:pt idx="1414">45.22343836860216</cx:pt>
          <cx:pt idx="1415">46.494533588296655</cx:pt>
          <cx:pt idx="1416">47.792754568947522</cx:pt>
          <cx:pt idx="1417">48.108302632880296</cx:pt>
          <cx:pt idx="1418">45.660879322688999</cx:pt>
          <cx:pt idx="1419">55.792823800596146</cx:pt>
          <cx:pt idx="1420">50.456643246362198</cx:pt>
          <cx:pt idx="1421">55.073477454818175</cx:pt>
          <cx:pt idx="1422">44.795035195396558</cx:pt>
          <cx:pt idx="1423">51.195258433554123</cx:pt>
          <cx:pt idx="1424">47.176616360109001</cx:pt>
          <cx:pt idx="1425">51.752646290189261</cx:pt>
          <cx:pt idx="1426">57.171509043721215</cx:pt>
          <cx:pt idx="1427">43.551014623188991</cx:pt>
          <cx:pt idx="1428">54.889604242097093</cx:pt>
          <cx:pt idx="1429">54.426797134030984</cx:pt>
          <cx:pt idx="1430">47.074778781157519</cx:pt>
          <cx:pt idx="1431">49.40756207685105</cx:pt>
          <cx:pt idx="1432">48.586889089159357</cx:pt>
          <cx:pt idx="1433">40.052481836630783</cx:pt>
          <cx:pt idx="1434">41.729142210878038</cx:pt>
          <cx:pt idx="1435">43.307936406167478</cx:pt>
          <cx:pt idx="1436">50.706791312340869</cx:pt>
          <cx:pt idx="1437">54.003352426640717</cx:pt>
          <cx:pt idx="1438">50.252389871600883</cx:pt>
          <cx:pt idx="1439">54.346696260918009</cx:pt>
          <cx:pt idx="1440">45.108627679711127</cx:pt>
          <cx:pt idx="1441">52.794443591646235</cx:pt>
          <cx:pt idx="1442">48.717002957137844</cx:pt>
          <cx:pt idx="1443">60.883514918307597</cx:pt>
          <cx:pt idx="1444">44.506932323895114</cx:pt>
          <cx:pt idx="1445">50.950760869881513</cx:pt>
          <cx:pt idx="1446">49.045135437813137</cx:pt>
          <cx:pt idx="1447">56.622024182649184</cx:pt>
          <cx:pt idx="1448">50.748472563622251</cx:pt>
          <cx:pt idx="1449">53.158697430403919</cx:pt>
          <cx:pt idx="1450">43.75197360878019</cx:pt>
          <cx:pt idx="1451">54.033291769660686</cx:pt>
          <cx:pt idx="1452">43.515396421834041</cx:pt>
          <cx:pt idx="1453">44.761638913678269</cx:pt>
          <cx:pt idx="1454">43.09970451714986</cx:pt>
          <cx:pt idx="1455">54.525682701270192</cx:pt>
          <cx:pt idx="1456">53.773651224318584</cx:pt>
          <cx:pt idx="1457">44.370291065641119</cx:pt>
          <cx:pt idx="1458">52.373106224771021</cx:pt>
          <cx:pt idx="1459">54.453854234891146</cx:pt>
          <cx:pt idx="1460">48.202933425117379</cx:pt>
          <cx:pt idx="1461">40.217767298472722</cx:pt>
          <cx:pt idx="1462">49.787316254800594</cx:pt>
          <cx:pt idx="1463">50.482732131449936</cx:pt>
          <cx:pt idx="1464">54.179797113424833</cx:pt>
          <cx:pt idx="1465">48.873912777280786</cx:pt>
          <cx:pt idx="1466">51.834873048476481</cx:pt>
          <cx:pt idx="1467">48.394649050834467</cx:pt>
          <cx:pt idx="1468">48.883047260768159</cx:pt>
          <cx:pt idx="1469">49.311915483892697</cx:pt>
          <cx:pt idx="1470">52.007749522270579</cx:pt>
          <cx:pt idx="1471">54.504876980431284</cx:pt>
          <cx:pt idx="1472">45.287656139334736</cx:pt>
          <cx:pt idx="1473">52.406357339651407</cx:pt>
          <cx:pt idx="1474">53.419930888116113</cx:pt>
          <cx:pt idx="1475">55.636647952245198</cx:pt>
          <cx:pt idx="1476">49.45559832528658</cx:pt>
          <cx:pt idx="1477">55.400777113615774</cx:pt>
          <cx:pt idx="1478">51.659954228947932</cx:pt>
          <cx:pt idx="1479">55.157008559165945</cx:pt>
          <cx:pt idx="1480">58.050471717344934</cx:pt>
          <cx:pt idx="1481">46.763170425426715</cx:pt>
          <cx:pt idx="1482">41.143121632370587</cx:pt>
          <cx:pt idx="1483">57.735365848465364</cx:pt>
          <cx:pt idx="1484">53.567955228583116</cx:pt>
          <cx:pt idx="1485">54.20639814076678</cx:pt>
          <cx:pt idx="1486">52.823053491725574</cx:pt>
          <cx:pt idx="1487">49.916330511508939</cx:pt>
          <cx:pt idx="1488">47.543728806630099</cx:pt>
          <cx:pt idx="1489">53.00956966113165</cx:pt>
          <cx:pt idx="1490">52.976949300536845</cx:pt>
          <cx:pt idx="1491">55.803758311028503</cx:pt>
          <cx:pt idx="1492">49.994691768175677</cx:pt>
          <cx:pt idx="1493">48.996317857667606</cx:pt>
          <cx:pt idx="1494">53.736039847980798</cx:pt>
          <cx:pt idx="1495">41.11845180979055</cx:pt>
          <cx:pt idx="1496">48.239589407929138</cx:pt>
          <cx:pt idx="1497">55.003736836250546</cx:pt>
          <cx:pt idx="1498">54.533155739066522</cx:pt>
          <cx:pt idx="1499">53.159134178903912</cx:pt>
          <cx:pt idx="1500">53.471571758763304</cx:pt>
          <cx:pt idx="1501">53.585285353769237</cx:pt>
          <cx:pt idx="1502">53.855298319945675</cx:pt>
          <cx:pt idx="1503">49.192129183665564</cx:pt>
          <cx:pt idx="1504">53.834065384015247</cx:pt>
          <cx:pt idx="1505">58.340480029661776</cx:pt>
          <cx:pt idx="1506">53.55102763537321</cx:pt>
          <cx:pt idx="1507">45.707658947816967</cx:pt>
          <cx:pt idx="1508">51.514149974731559</cx:pt>
          <cx:pt idx="1509">57.136237118706262</cx:pt>
          <cx:pt idx="1510">54.038355316202491</cx:pt>
          <cx:pt idx="1511">52.279358721987442</cx:pt>
          <cx:pt idx="1512">56.753837966320212</cx:pt>
          <cx:pt idx="1513">49.087028843868872</cx:pt>
          <cx:pt idx="1514">48.739464474909461</cx:pt>
          <cx:pt idx="1515">49.340706199600348</cx:pt>
          <cx:pt idx="1516">57.225531196411495</cx:pt>
          <cx:pt idx="1517">39.500334230182013</cx:pt>
          <cx:pt idx="1518">53.211802483983284</cx:pt>
          <cx:pt idx="1519">48.012890128598357</cx:pt>
          <cx:pt idx="1520">47.379564175647133</cx:pt>
          <cx:pt idx="1521">52.099181151177945</cx:pt>
          <cx:pt idx="1522">48.871692044016186</cx:pt>
          <cx:pt idx="1523">63.658623786813031</cx:pt>
          <cx:pt idx="1524">55.925276937601922</cx:pt>
          <cx:pt idx="1525">48.800356126079514</cx:pt>
          <cx:pt idx="1526">51.077037717832951</cx:pt>
          <cx:pt idx="1527">54.450386515978401</cx:pt>
          <cx:pt idx="1528">43.308951568547663</cx:pt>
          <cx:pt idx="1529">46.638634326909227</cx:pt>
          <cx:pt idx="1530">55.860789723189654</cx:pt>
          <cx:pt idx="1531">44.905081868344666</cx:pt>
          <cx:pt idx="1532">51.61368519448606</cx:pt>
          <cx:pt idx="1533">44.86504138902707</cx:pt>
          <cx:pt idx="1534">49.81481389022062</cx:pt>
          <cx:pt idx="1535">45.08843887881897</cx:pt>
          <cx:pt idx="1536">49.699739069257411</cx:pt>
          <cx:pt idx="1537">52.140306662635837</cx:pt>
          <cx:pt idx="1538">56.772106897268806</cx:pt>
          <cx:pt idx="1539">47.039414121250559</cx:pt>
          <cx:pt idx="1540">49.849895425114873</cx:pt>
          <cx:pt idx="1541">44.688601019582549</cx:pt>
          <cx:pt idx="1542">48.172324855872354</cx:pt>
          <cx:pt idx="1543">58.401876500352955</cx:pt>
          <cx:pt idx="1544">46.636183158144981</cx:pt>
          <cx:pt idx="1545">51.143970442208719</cx:pt>
          <cx:pt idx="1546">45.599102101671868</cx:pt>
          <cx:pt idx="1547">50.281758827543428</cx:pt>
          <cx:pt idx="1548">44.309693944222261</cx:pt>
          <cx:pt idx="1549">50.582424091130108</cx:pt>
          <cx:pt idx="1550">53.997181280108066</cx:pt>
          <cx:pt idx="1551">49.161636985605703</cx:pt>
          <cx:pt idx="1552">59.612104591284215</cx:pt>
          <cx:pt idx="1553">54.86627230024488</cx:pt>
          <cx:pt idx="1554">49.796599504619586</cx:pt>
          <cx:pt idx="1555">46.643375207869155</cx:pt>
          <cx:pt idx="1556">47.41753675004383</cx:pt>
          <cx:pt idx="1557">45.912816670216316</cx:pt>
          <cx:pt idx="1558">52.445415745504306</cx:pt>
          <cx:pt idx="1559">49.82230356735684</cx:pt>
          <cx:pt idx="1560">48.75670616649262</cx:pt>
          <cx:pt idx="1561">53.279986496948908</cx:pt>
          <cx:pt idx="1562">55.457191966328409</cx:pt>
          <cx:pt idx="1563">46.914585727248806</cx:pt>
          <cx:pt idx="1564">49.949453832639549</cx:pt>
          <cx:pt idx="1565">45.078615680115348</cx:pt>
          <cx:pt idx="1566">48.533907058020986</cx:pt>
          <cx:pt idx="1567">45.195434249953699</cx:pt>
          <cx:pt idx="1568">49.034247843430016</cx:pt>
          <cx:pt idx="1569">41.003337240860489</cx:pt>
          <cx:pt idx="1570">52.846020522379845</cx:pt>
          <cx:pt idx="1571">48.994846376038183</cx:pt>
          <cx:pt idx="1572">55.896451398012751</cx:pt>
          <cx:pt idx="1573">45.467886879414607</cx:pt>
          <cx:pt idx="1574">51.124467226818872</cx:pt>
          <cx:pt idx="1575">52.829542454575929</cx:pt>
          <cx:pt idx="1576">41.416867204111028</cx:pt>
          <cx:pt idx="1577">46.89762739022089</cx:pt>
          <cx:pt idx="1578">56.507284563004795</cx:pt>
          <cx:pt idx="1579">54.983094453891781</cx:pt>
          <cx:pt idx="1580">55.878631482814299</cx:pt>
          <cx:pt idx="1581">49.148081208912004</cx:pt>
          <cx:pt idx="1582">50.811313119683604</cx:pt>
          <cx:pt idx="1583">59.962455069410382</cx:pt>
          <cx:pt idx="1584">48.232631523938899</cx:pt>
          <cx:pt idx="1585">49.064831235897387</cx:pt>
          <cx:pt idx="1586">50.321856216105182</cx:pt>
          <cx:pt idx="1587">51.161313468694182</cx:pt>
          <cx:pt idx="1588">50.417301729937066</cx:pt>
          <cx:pt idx="1589">48.935132847388424</cx:pt>
          <cx:pt idx="1590">47.211873631992063</cx:pt>
          <cx:pt idx="1591">44.560497327995222</cx:pt>
          <cx:pt idx="1592">51.814772052102754</cx:pt>
          <cx:pt idx="1593">52.398981335657254</cx:pt>
          <cx:pt idx="1594">44.321354642005844</cx:pt>
          <cx:pt idx="1595">59.121331640468789</cx:pt>
          <cx:pt idx="1596">44.373199211888348</cx:pt>
          <cx:pt idx="1597">52.370011998292142</cx:pt>
          <cx:pt idx="1598">49.570114122661018</cx:pt>
          <cx:pt idx="1599">58.182715441047961</cx:pt>
          <cx:pt idx="1600">44.004183205012097</cx:pt>
          <cx:pt idx="1601">46.906204583758239</cx:pt>
          <cx:pt idx="1602">54.055492033460581</cx:pt>
          <cx:pt idx="1603">60.991992722987369</cx:pt>
          <cx:pt idx="1604">43.543235645114805</cx:pt>
          <cx:pt idx="1605">46.273433779272715</cx:pt>
          <cx:pt idx="1606">47.294029272249304</cx:pt>
          <cx:pt idx="1607">40.964186599112608</cx:pt>
          <cx:pt idx="1608">54.271124513697806</cx:pt>
          <cx:pt idx="1609">49.692566143667314</cx:pt>
          <cx:pt idx="1610">52.177585091609849</cx:pt>
          <cx:pt idx="1611">48.547327601814281</cx:pt>
          <cx:pt idx="1612">48.310738822837244</cx:pt>
          <cx:pt idx="1613">47.826038522295264</cx:pt>
          <cx:pt idx="1614">55.813078863768524</cx:pt>
          <cx:pt idx="1615">48.076908579771477</cx:pt>
          <cx:pt idx="1616">43.538936652226312</cx:pt>
          <cx:pt idx="1617">43.109977241372647</cx:pt>
          <cx:pt idx="1618">57.80113616138371</cx:pt>
          <cx:pt idx="1619">49.262742499712687</cx:pt>
          <cx:pt idx="1620">48.541855924144649</cx:pt>
          <cx:pt idx="1621">44.790855125061988</cx:pt>
          <cx:pt idx="1622">47.009737251772108</cx:pt>
          <cx:pt idx="1623">43.539717287422313</cx:pt>
          <cx:pt idx="1624">51.47284532468327</cx:pt>
          <cx:pt idx="1625">53.838717106621601</cx:pt>
          <cx:pt idx="1626">41.335749814387526</cx:pt>
          <cx:pt idx="1627">47.441869212118867</cx:pt>
          <cx:pt idx="1628">38.658521706301912</cx:pt>
          <cx:pt idx="1629">47.004681573785511</cx:pt>
          <cx:pt idx="1630">44.198557276635093</cx:pt>
          <cx:pt idx="1631">54.945816378933841</cx:pt>
          <cx:pt idx="1632">43.867131737798999</cx:pt>
          <cx:pt idx="1633">46.476192738355138</cx:pt>
          <cx:pt idx="1634">45.251352449641203</cx:pt>
          <cx:pt idx="1635">49.085369254854669</cx:pt>
          <cx:pt idx="1636">57.833372827154513</cx:pt>
          <cx:pt idx="1637">57.897735230738661</cx:pt>
          <cx:pt idx="1638">51.512336063412015</cx:pt>
          <cx:pt idx="1639">50.730046293999649</cx:pt>
          <cx:pt idx="1640">57.484024657610576</cx:pt>
          <cx:pt idx="1641">44.513227765851802</cx:pt>
          <cx:pt idx="1642">52.673224920682799</cx:pt>
          <cx:pt idx="1643">52.564704644095606</cx:pt>
          <cx:pt idx="1644">51.810694972374961</cx:pt>
          <cx:pt idx="1645">52.840092856725796</cx:pt>
          <cx:pt idx="1646">51.406470089472336</cx:pt>
          <cx:pt idx="1647">43.409517681442352</cx:pt>
          <cx:pt idx="1648">52.275160269469318</cx:pt>
          <cx:pt idx="1649">56.397694610389095</cx:pt>
          <cx:pt idx="1650">45.538355827259615</cx:pt>
          <cx:pt idx="1651">51.952212112628104</cx:pt>
          <cx:pt idx="1652">43.705443282461331</cx:pt>
          <cx:pt idx="1653">40.353907461353458</cx:pt>
          <cx:pt idx="1654">58.095163487877869</cx:pt>
          <cx:pt idx="1655">54.530626125382604</cx:pt>
          <cx:pt idx="1656">41.216222354574811</cx:pt>
          <cx:pt idx="1657">48.489741739588041</cx:pt>
          <cx:pt idx="1658">46.278678289866775</cx:pt>
          <cx:pt idx="1659">57.828710719169436</cx:pt>
          <cx:pt idx="1660">49.835225132295164</cx:pt>
          <cx:pt idx="1661">47.787947318939644</cx:pt>
          <cx:pt idx="1662">50.859808651024494</cx:pt>
          <cx:pt idx="1663">50.701565549866316</cx:pt>
          <cx:pt idx="1664">50.594672255578288</cx:pt>
          <cx:pt idx="1665">54.162507982269688</cx:pt>
          <cx:pt idx="1666">46.88117034999631</cx:pt>
          <cx:pt idx="1667">56.869908506566752</cx:pt>
          <cx:pt idx="1668">50.810503348580085</cx:pt>
          <cx:pt idx="1669">46.057182659504619</cx:pt>
          <cx:pt idx="1670">49.9677040372653</cx:pt>
          <cx:pt idx="1671">58.691715450007557</cx:pt>
          <cx:pt idx="1672">49.060060699112491</cx:pt>
          <cx:pt idx="1673">47.928314242659781</cx:pt>
          <cx:pt idx="1674">49.816654372026477</cx:pt>
          <cx:pt idx="1675">48.951716920142708</cx:pt>
          <cx:pt idx="1676">52.049797589880917</cx:pt>
          <cx:pt idx="1677">49.209915268964743</cx:pt>
          <cx:pt idx="1678">47.15632676982738</cx:pt>
          <cx:pt idx="1679">50.638224750574139</cx:pt>
          <cx:pt idx="1680">51.00816496321896</cx:pt>
          <cx:pt idx="1681">53.734287514166702</cx:pt>
          <cx:pt idx="1682">53.61737635075707</cx:pt>
          <cx:pt idx="1683">54.200903629920674</cx:pt>
          <cx:pt idx="1684">57.557072122269055</cx:pt>
          <cx:pt idx="1685">51.301154352802044</cx:pt>
          <cx:pt idx="1686">52.274171255897777</cx:pt>
          <cx:pt idx="1687">63.39544216241476</cx:pt>
          <cx:pt idx="1688">55.459784974176152</cx:pt>
          <cx:pt idx="1689">43.646316259862935</cx:pt>
          <cx:pt idx="1690">53.196220526210539</cx:pt>
          <cx:pt idx="1691">51.668572473322548</cx:pt>
          <cx:pt idx="1692">52.862548064156627</cx:pt>
          <cx:pt idx="1693">51.677617740206955</cx:pt>
          <cx:pt idx="1694">55.655375169162156</cx:pt>
          <cx:pt idx="1695">53.638827746104553</cx:pt>
          <cx:pt idx="1696">41.659792418856384</cx:pt>
          <cx:pt idx="1697">50.129500236302412</cx:pt>
          <cx:pt idx="1698">52.402482857733176</cx:pt>
          <cx:pt idx="1699">45.906411937082716</cx:pt>
          <cx:pt idx="1700">56.406025416850738</cx:pt>
          <cx:pt idx="1701">46.951191733604524</cx:pt>
          <cx:pt idx="1702">53.989020890261045</cx:pt>
          <cx:pt idx="1703">48.413731805538006</cx:pt>
          <cx:pt idx="1704">54.354365512059346</cx:pt>
          <cx:pt idx="1705">53.28217664945997</cx:pt>
          <cx:pt idx="1706">45.406031768915142</cx:pt>
          <cx:pt idx="1707">48.49298044756965</cx:pt>
          <cx:pt idx="1708">53.805443067444294</cx:pt>
          <cx:pt idx="1709">56.885092969031454</cx:pt>
          <cx:pt idx="1710">49.703417337739076</cx:pt>
          <cx:pt idx="1711">51.985571154353693</cx:pt>
          <cx:pt idx="1712">44.977282709101502</cx:pt>
          <cx:pt idx="1713">46.652193356433692</cx:pt>
          <cx:pt idx="1714">59.7759990647751</cx:pt>
          <cx:pt idx="1715">58.956325407941648</cx:pt>
          <cx:pt idx="1716">44.621924333808209</cx:pt>
          <cx:pt idx="1717">38.930384043688889</cx:pt>
          <cx:pt idx="1718">44.600192596643566</cx:pt>
          <cx:pt idx="1719">54.143682757922448</cx:pt>
          <cx:pt idx="1720">43.769289318020554</cx:pt>
          <cx:pt idx="1721">46.762519982758434</cx:pt>
          <cx:pt idx="1722">47.08817652404602</cx:pt>
          <cx:pt idx="1723">53.530113073291353</cx:pt>
          <cx:pt idx="1724">47.637483724068844</cx:pt>
          <cx:pt idx="1725">51.643587016348654</cx:pt>
          <cx:pt idx="1726">54.568895855711197</cx:pt>
          <cx:pt idx="1727">53.238999639124827</cx:pt>
          <cx:pt idx="1728">47.609329077135321</cx:pt>
          <cx:pt idx="1729">50.509677846218459</cx:pt>
          <cx:pt idx="1730">53.53521261916206</cx:pt>
          <cx:pt idx="1731">49.359066134735357</cx:pt>
          <cx:pt idx="1732">49.008849641532272</cx:pt>
          <cx:pt idx="1733">62.245018934529469</cx:pt>
          <cx:pt idx="1734">59.67208706053367</cx:pt>
          <cx:pt idx="1735">55.735868503610078</cx:pt>
          <cx:pt idx="1736">39.054605806142241</cx:pt>
          <cx:pt idx="1737">53.702293260415004</cx:pt>
          <cx:pt idx="1738">52.81310138754327</cx:pt>
          <cx:pt idx="1739">52.7015179151105</cx:pt>
          <cx:pt idx="1740">48.616659792762931</cx:pt>
          <cx:pt idx="1741">56.144638319759416</cx:pt>
          <cx:pt idx="1742">53.709078030010446</cx:pt>
          <cx:pt idx="1743">53.243752722536868</cx:pt>
          <cx:pt idx="1744">61.973115889866484</cx:pt>
          <cx:pt idx="1745">46.521342691596523</cx:pt>
          <cx:pt idx="1746">57.287720857079698</cx:pt>
          <cx:pt idx="1747">47.894012580814184</cx:pt>
          <cx:pt idx="1748">52.212094399030576</cx:pt>
          <cx:pt idx="1749">47.621447162810313</cx:pt>
          <cx:pt idx="1750">55.522746036862515</cx:pt>
          <cx:pt idx="1751">51.750045684381668</cx:pt>
          <cx:pt idx="1752">47.33944840497842</cx:pt>
          <cx:pt idx="1753">49.266657378713013</cx:pt>
          <cx:pt idx="1754">51.477552655765258</cx:pt>
          <cx:pt idx="1755">53.493622709469435</cx:pt>
          <cx:pt idx="1756">42.767009917734789</cx:pt>
          <cx:pt idx="1757">45.825863005619489</cx:pt>
          <cx:pt idx="1758">46.756821118319465</cx:pt>
          <cx:pt idx="1759">56.893651926142773</cx:pt>
          <cx:pt idx="1760">51.47003377074094</cx:pt>
          <cx:pt idx="1761">50.318682250800016</cx:pt>
          <cx:pt idx="1762">53.138471771632325</cx:pt>
          <cx:pt idx="1763">41.716516131462271</cx:pt>
          <cx:pt idx="1764">56.408404471256297</cx:pt>
          <cx:pt idx="1765">44.471598986218993</cx:pt>
          <cx:pt idx="1766">51.485619621378085</cx:pt>
          <cx:pt idx="1767">37.276977514866005</cx:pt>
          <cx:pt idx="1768">55.089095723267803</cx:pt>
          <cx:pt idx="1769">48.561825818168366</cx:pt>
          <cx:pt idx="1770">48.318530502479263</cx:pt>
          <cx:pt idx="1771">53.784283650929176</cx:pt>
          <cx:pt idx="1772">46.536988355143365</cx:pt>
          <cx:pt idx="1773">58.311040037428498</cx:pt>
          <cx:pt idx="1774">49.500985755559974</cx:pt>
          <cx:pt idx="1775">44.144549434876851</cx:pt>
          <cx:pt idx="1776">54.357130513401884</cx:pt>
          <cx:pt idx="1777">51.985413496438568</cx:pt>
          <cx:pt idx="1778">53.762157716875073</cx:pt>
          <cx:pt idx="1779">57.491915192873918</cx:pt>
          <cx:pt idx="1780">45.018688858143456</cx:pt>
          <cx:pt idx="1781">52.914534186512178</cx:pt>
          <cx:pt idx="1782">46.631100992778101</cx:pt>
          <cx:pt idx="1783">47.669932542012099</cx:pt>
          <cx:pt idx="1784">54.604678194344118</cx:pt>
          <cx:pt idx="1785">37.15400209967531</cx:pt>
          <cx:pt idx="1786">50.978630731915977</cx:pt>
          <cx:pt idx="1787">39.652231174044104</cx:pt>
          <cx:pt idx="1788">48.70900447071871</cx:pt>
          <cx:pt idx="1789">45.800501569278047</cx:pt>
          <cx:pt idx="1790">48.599471496669516</cx:pt>
          <cx:pt idx="1791">52.085783559146527</cx:pt>
          <cx:pt idx="1792">50.843582665901586</cx:pt>
          <cx:pt idx="1793">53.265650075417533</cx:pt>
          <cx:pt idx="1794">45.100768826169464</cx:pt>
          <cx:pt idx="1795">45.974202726570354</cx:pt>
          <cx:pt idx="1796">52.053431216636469</cx:pt>
          <cx:pt idx="1797">42.986913960416722</cx:pt>
          <cx:pt idx="1798">52.039477019830244</cx:pt>
          <cx:pt idx="1799">45.916603963510802</cx:pt>
          <cx:pt idx="1800">52.892742603208262</cx:pt>
          <cx:pt idx="1801">45.193933362114457</cx:pt>
          <cx:pt idx="1802">49.970940062957098</cx:pt>
          <cx:pt idx="1803">47.210711356486044</cx:pt>
          <cx:pt idx="1804">60.612958030087384</cx:pt>
          <cx:pt idx="1805">50.110606789009765</cx:pt>
          <cx:pt idx="1806">48.593802703460327</cx:pt>
          <cx:pt idx="1807">52.021572242639657</cx:pt>
          <cx:pt idx="1808">44.462427653220601</cx:pt>
          <cx:pt idx="1809">42.610085819454213</cx:pt>
          <cx:pt idx="1810">50.131614083587706</cx:pt>
          <cx:pt idx="1811">45.705975991702879</cx:pt>
          <cx:pt idx="1812">48.922116306744641</cx:pt>
          <cx:pt idx="1813">53.246024844462973</cx:pt>
          <cx:pt idx="1814">54.730156349965874</cx:pt>
          <cx:pt idx="1815">51.21260689120011</cx:pt>
          <cx:pt idx="1816">46.317038660137449</cx:pt>
          <cx:pt idx="1817">50.51706571656495</cx:pt>
          <cx:pt idx="1818">37.844092013027847</cx:pt>
          <cx:pt idx="1819">52.766494306845473</cx:pt>
          <cx:pt idx="1820">50.661915759297322</cx:pt>
          <cx:pt idx="1821">43.402184363219519</cx:pt>
          <cx:pt idx="1822">43.804679241140036</cx:pt>
          <cx:pt idx="1823">52.303863686970381</cx:pt>
          <cx:pt idx="1824">53.47893706389106</cx:pt>
          <cx:pt idx="1825">48.048428702130465</cx:pt>
          <cx:pt idx="1826">50.914838098432256</cx:pt>
          <cx:pt idx="1827">50.317023508846006</cx:pt>
          <cx:pt idx="1828">50.411993925219036</cx:pt>
          <cx:pt idx="1829">44.643986119726392</cx:pt>
          <cx:pt idx="1830">45.929811660299727</cx:pt>
          <cx:pt idx="1831">56.852484538005839</cx:pt>
          <cx:pt idx="1832">48.811513961842635</cx:pt>
          <cx:pt idx="1833">54.044235634857472</cx:pt>
          <cx:pt idx="1834">46.388613964303957</cx:pt>
          <cx:pt idx="1835">50.795647501741001</cx:pt>
          <cx:pt idx="1836">51.333160201587226</cx:pt>
          <cx:pt idx="1837">44.450531717772606</cx:pt>
          <cx:pt idx="1838">42.128875626284156</cx:pt>
          <cx:pt idx="1839">47.177327831146627</cx:pt>
          <cx:pt idx="1840">49.05096748254541</cx:pt>
          <cx:pt idx="1841">52.057665959585968</cx:pt>
          <cx:pt idx="1842">47.660760207928384</cx:pt>
          <cx:pt idx="1843">50.475002378572768</cx:pt>
          <cx:pt idx="1844">44.034664501232349</cx:pt>
          <cx:pt idx="1845">49.37865227597117</cx:pt>
          <cx:pt idx="1846">57.394229432881943</cx:pt>
          <cx:pt idx="1847">37.72621457725694</cx:pt>
          <cx:pt idx="1848">47.780453439308815</cx:pt>
          <cx:pt idx="1849">52.901282173095083</cx:pt>
          <cx:pt idx="1850">52.031165558933338</cx:pt>
          <cx:pt idx="1851">52.198180705545852</cx:pt>
          <cx:pt idx="1852">49.185563110213842</cx:pt>
          <cx:pt idx="1853">56.851082815686389</cx:pt>
          <cx:pt idx="1854">56.517548631048605</cx:pt>
          <cx:pt idx="1855">51.738851585019603</cx:pt>
          <cx:pt idx="1856">50.497480236342192</cx:pt>
          <cx:pt idx="1857">57.532708633696267</cx:pt>
          <cx:pt idx="1858">53.406443826523429</cx:pt>
          <cx:pt idx="1859">62.240388446585186</cx:pt>
          <cx:pt idx="1860">52.949164852727193</cx:pt>
          <cx:pt idx="1861">50.44996780405873</cx:pt>
          <cx:pt idx="1862">48.312959584035454</cx:pt>
          <cx:pt idx="1863">48.068992291826433</cx:pt>
          <cx:pt idx="1864">51.511445923155428</cx:pt>
          <cx:pt idx="1865">55.897184800494038</cx:pt>
          <cx:pt idx="1866">46.647685710088524</cx:pt>
          <cx:pt idx="1867">39.246411843494954</cx:pt>
          <cx:pt idx="1868">43.584539681278173</cx:pt>
          <cx:pt idx="1869">52.369924636202725</cx:pt>
          <cx:pt idx="1870">57.290195618824661</cx:pt>
          <cx:pt idx="1871">46.062575085335133</cx:pt>
          <cx:pt idx="1872">39.913965555289565</cx:pt>
          <cx:pt idx="1873">49.765457035755269</cx:pt>
          <cx:pt idx="1874">49.598651651521294</cx:pt>
          <cx:pt idx="1875">62.315359427131831</cx:pt>
          <cx:pt idx="1876">58.950023690561444</cx:pt>
          <cx:pt idx="1877">52.559384096974519</cx:pt>
          <cx:pt idx="1878">57.074662031050821</cx:pt>
          <cx:pt idx="1879">51.097316821809002</cx:pt>
          <cx:pt idx="1880">46.538230930492141</cx:pt>
          <cx:pt idx="1881">45.413963790507609</cx:pt>
          <cx:pt idx="1882">48.124533668737591</cx:pt>
          <cx:pt idx="1883">46.203883924995573</cx:pt>
          <cx:pt idx="1884">50.701394712792073</cx:pt>
          <cx:pt idx="1885">54.687641402531611</cx:pt>
          <cx:pt idx="1886">52.749672783777307</cx:pt>
          <cx:pt idx="1887">50.273693035661601</cx:pt>
          <cx:pt idx="1888">50.545790068057599</cx:pt>
          <cx:pt idx="1889">42.344139258960702</cx:pt>
          <cx:pt idx="1890">47.526481766546269</cx:pt>
          <cx:pt idx="1891">48.401383155715806</cx:pt>
          <cx:pt idx="1892">49.286795535755438</cx:pt>
          <cx:pt idx="1893">51.8545967068385</cx:pt>
          <cx:pt idx="1894">47.043365993606145</cx:pt>
          <cx:pt idx="1895">55.932690100278265</cx:pt>
          <cx:pt idx="1896">51.337775560277372</cx:pt>
          <cx:pt idx="1897">50.340173495397046</cx:pt>
          <cx:pt idx="1898">53.362510711927889</cx:pt>
          <cx:pt idx="1899">48.634262837311468</cx:pt>
          <cx:pt idx="1900">49.073127101626298</cx:pt>
          <cx:pt idx="1901">49.780540302480311</cx:pt>
          <cx:pt idx="1902">45.921931604503406</cx:pt>
          <cx:pt idx="1903">55.852118621986875</cx:pt>
          <cx:pt idx="1904">59.280279382671232</cx:pt>
          <cx:pt idx="1905">50.988695004988323</cx:pt>
          <cx:pt idx="1906">44.439469634716417</cx:pt>
          <cx:pt idx="1907">47.166965008339915</cx:pt>
          <cx:pt idx="1908">53.195820682183687</cx:pt>
          <cx:pt idx="1909">59.340261773254184</cx:pt>
          <cx:pt idx="1910">41.684519640415871</cx:pt>
          <cx:pt idx="1911">58.228747507747023</cx:pt>
          <cx:pt idx="1912">54.633130380483941</cx:pt>
          <cx:pt idx="1913">45.153571685000813</cx:pt>
          <cx:pt idx="1914">59.693598626585015</cx:pt>
          <cx:pt idx="1915">48.693583759918383</cx:pt>
          <cx:pt idx="1916">50.25784513296891</cx:pt>
          <cx:pt idx="1917">54.743387568591075</cx:pt>
          <cx:pt idx="1918">47.724625615279777</cx:pt>
          <cx:pt idx="1919">54.220477359844573</cx:pt>
          <cx:pt idx="1920">53.335662878145982</cx:pt>
          <cx:pt idx="1921">49.030133141451323</cx:pt>
          <cx:pt idx="1922">61.187457267513295</cx:pt>
          <cx:pt idx="1923">54.585504631828059</cx:pt>
          <cx:pt idx="1924">52.756593545799504</cx:pt>
          <cx:pt idx="1925">49.473248015823749</cx:pt>
          <cx:pt idx="1926">44.142048463119082</cx:pt>
          <cx:pt idx="1927">50.13322932139306</cx:pt>
          <cx:pt idx="1928">60.090627786589806</cx:pt>
          <cx:pt idx="1929">42.298620317653409</cx:pt>
          <cx:pt idx="1930">54.436512671657368</cx:pt>
          <cx:pt idx="1931">55.236722131153606</cx:pt>
          <cx:pt idx="1932">51.882652118646718</cx:pt>
          <cx:pt idx="1933">49.541640769657313</cx:pt>
          <cx:pt idx="1934">56.589825023187288</cx:pt>
          <cx:pt idx="1935">48.192805146080765</cx:pt>
          <cx:pt idx="1936">50.854377542366635</cx:pt>
          <cx:pt idx="1937">51.267583313182854</cx:pt>
          <cx:pt idx="1938">47.336106990344597</cx:pt>
          <cx:pt idx="1939">44.90999818021406</cx:pt>
          <cx:pt idx="1940">52.423211730629873</cx:pt>
          <cx:pt idx="1941">46.6935667702027</cx:pt>
          <cx:pt idx="1942">39.819021085289336</cx:pt>
          <cx:pt idx="1943">50.147584659738158</cx:pt>
          <cx:pt idx="1944">51.40003026917001</cx:pt>
          <cx:pt idx="1945">46.394091654127401</cx:pt>
          <cx:pt idx="1946">47.197158079429556</cx:pt>
          <cx:pt idx="1947">55.783678460624181</cx:pt>
          <cx:pt idx="1948">49.258451812201436</cx:pt>
          <cx:pt idx="1949">46.012034602401542</cx:pt>
          <cx:pt idx="1950">51.627131507898888</cx:pt>
          <cx:pt idx="1951">48.525296979792003</cx:pt>
          <cx:pt idx="1952">40.119680296497826</cx:pt>
          <cx:pt idx="1953">53.3527668330563</cx:pt>
          <cx:pt idx="1954">46.831314204304689</cx:pt>
          <cx:pt idx="1955">51.332212573871765</cx:pt>
          <cx:pt idx="1956">41.918762378376861</cx:pt>
          <cx:pt idx="1957">55.316575125250992</cx:pt>
          <cx:pt idx="1958">51.761504212903432</cx:pt>
          <cx:pt idx="1959">44.901113725829426</cx:pt>
          <cx:pt idx="1960">51.062330238704604</cx:pt>
          <cx:pt idx="1961">48.52173607272114</cx:pt>
          <cx:pt idx="1962">55.676816587083785</cx:pt>
          <cx:pt idx="1963">48.615572547869618</cx:pt>
          <cx:pt idx="1964">42.092127411032102</cx:pt>
          <cx:pt idx="1965">53.974571613404422</cx:pt>
          <cx:pt idx="1966">48.317151330057982</cx:pt>
          <cx:pt idx="1967">42.381793994325221</cx:pt>
          <cx:pt idx="1968">50.928928549207967</cx:pt>
          <cx:pt idx="1969">51.435637009718924</cx:pt>
          <cx:pt idx="1970">46.556565039334735</cx:pt>
          <cx:pt idx="1971">50.968353907810453</cx:pt>
          <cx:pt idx="1972">57.807506734579221</cx:pt>
          <cx:pt idx="1973">43.138205032584224</cx:pt>
          <cx:pt idx="1974">54.085992359317601</cx:pt>
          <cx:pt idx="1975">53.623576421066822</cx:pt>
          <cx:pt idx="1976">47.922114807426119</cx:pt>
          <cx:pt idx="1977">47.470778613079148</cx:pt>
          <cx:pt idx="1978">34.689744267798609</cx:pt>
          <cx:pt idx="1979">55.179759113199893</cx:pt>
          <cx:pt idx="1980">56.255910337014242</cx:pt>
          <cx:pt idx="1981">42.752295403270722</cx:pt>
          <cx:pt idx="1982">54.72076383593074</cx:pt>
          <cx:pt idx="1983">46.70195802735671</cx:pt>
          <cx:pt idx="1984">53.369457796661784</cx:pt>
          <cx:pt idx="1985">47.551081203548414</cx:pt>
          <cx:pt idx="1986">52.5537660434412</cx:pt>
          <cx:pt idx="1987">51.329144145326303</cx:pt>
          <cx:pt idx="1988">55.87717322728097</cx:pt>
          <cx:pt idx="1989">50.534137767689522</cx:pt>
          <cx:pt idx="1990">49.094124063940278</cx:pt>
          <cx:pt idx="1991">54.732631197355296</cx:pt>
          <cx:pt idx="1992">51.975704547804554</cx:pt>
          <cx:pt idx="1993">49.529971976568575</cx:pt>
          <cx:pt idx="1994">55.756220957650939</cx:pt>
          <cx:pt idx="1995">44.173978590057175</cx:pt>
          <cx:pt idx="1996">44.143542306574894</cx:pt>
          <cx:pt idx="1997">49.345347577678901</cx:pt>
          <cx:pt idx="1998">54.16226633433461</cx:pt>
          <cx:pt idx="1999">46.342112751996439</cx:pt>
        </cx:lvl>
      </cx:numDim>
    </cx:data>
  </cx:chartData>
  <cx:chart>
    <cx:title pos="t" align="ctr" overlay="0">
      <cx:tx>
        <cx:txData>
          <cx:v>X6</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Calibri" panose="020F0502020204030204"/>
            </a:rPr>
            <a:t>X6</a:t>
          </a:r>
        </a:p>
      </cx:txPr>
    </cx:title>
    <cx:plotArea>
      <cx:plotAreaRegion>
        <cx:series layoutId="boxWhisker" uniqueId="{8719E24B-8D1C-42DB-BA5B-B3DCBE8CDEC3}">
          <cx:tx>
            <cx:txData>
              <cx:f>Arkusz1!$F$1</cx:f>
              <cx:v>X6</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Arkusz1!$G$2:$G$2001</cx:f>
        <cx:lvl ptCount="2000" formatCode="Standardowy">
          <cx:pt idx="0">106.17783818880737</cx:pt>
          <cx:pt idx="1">118.22432711919939</cx:pt>
          <cx:pt idx="2">90.753888547727485</cx:pt>
          <cx:pt idx="3">100.77613453953283</cx:pt>
          <cx:pt idx="4">114.51060510500056</cx:pt>
          <cx:pt idx="5">78.292786505638773</cx:pt>
          <cx:pt idx="6">114.65043108240054</cx:pt>
          <cx:pt idx="7">100.33506652444063</cx:pt>
          <cx:pt idx="8">97.366363075094739</cx:pt>
          <cx:pt idx="9">97.449788406241922</cx:pt>
          <cx:pt idx="10">82.546466650977237</cx:pt>
          <cx:pt idx="11">95.053574991276861</cx:pt>
          <cx:pt idx="12">91.189139084464045</cx:pt>
          <cx:pt idx="13">94.311633794382558</cx:pt>
          <cx:pt idx="14">81.794245952358025</cx:pt>
          <cx:pt idx="15">102.18761736082928</cx:pt>
          <cx:pt idx="16">97.078452698605886</cx:pt>
          <cx:pt idx="17">84.062976308855667</cx:pt>
          <cx:pt idx="18">103.76984309870477</cx:pt>
          <cx:pt idx="19">103.67008904556614</cx:pt>
          <cx:pt idx="20">97.290827131583541</cx:pt>
          <cx:pt idx="21">92.002887909787916</cx:pt>
          <cx:pt idx="22">114.30362796777142</cx:pt>
          <cx:pt idx="23">85.866573712680704</cx:pt>
          <cx:pt idx="24">95.531275210910792</cx:pt>
          <cx:pt idx="25">92.76999306097153</cx:pt>
          <cx:pt idx="26">98.792249364458115</cx:pt>
          <cx:pt idx="27">90.166004277959885</cx:pt>
          <cx:pt idx="28">96.18507046314285</cx:pt>
          <cx:pt idx="29">91.155498030943633</cx:pt>
          <cx:pt idx="30">98.834221993565293</cx:pt>
          <cx:pt idx="31">101.77505251242418</cx:pt>
          <cx:pt idx="32">107.91992728498342</cx:pt>
          <cx:pt idx="33">90.355331589789628</cx:pt>
          <cx:pt idx="34">92.529735371244143</cx:pt>
          <cx:pt idx="35">95.467459540909928</cx:pt>
          <cx:pt idx="36">100.94366909549942</cx:pt>
          <cx:pt idx="37">105.13545032037857</cx:pt>
          <cx:pt idx="38">95.603986020532972</cx:pt>
          <cx:pt idx="39">106.66057790548908</cx:pt>
          <cx:pt idx="40">99.380846246005305</cx:pt>
          <cx:pt idx="41">112.76162748227362</cx:pt>
          <cx:pt idx="42">92.789957181780935</cx:pt>
          <cx:pt idx="43">96.757085939618349</cx:pt>
          <cx:pt idx="44">110.2619564866425</cx:pt>
          <cx:pt idx="45">91.912508632654891</cx:pt>
          <cx:pt idx="46">123.38513216499685</cx:pt>
          <cx:pt idx="47">82.473052107026334</cx:pt>
          <cx:pt idx="48">102.29860437016295</cx:pt>
          <cx:pt idx="49">94.569176000589607</cx:pt>
          <cx:pt idx="50">102.66854924303921</cx:pt>
          <cx:pt idx="51">107.63025132227381</cx:pt>
          <cx:pt idx="52">92.94728544526626</cx:pt>
          <cx:pt idx="53">95.621102155350115</cx:pt>
          <cx:pt idx="54">115.55410724104757</cx:pt>
          <cx:pt idx="55">116.51263025476581</cx:pt>
          <cx:pt idx="56">90.141271423858228</cx:pt>
          <cx:pt idx="57">105.19987453992709</cx:pt>
          <cx:pt idx="58">102.9506651996237</cx:pt>
          <cx:pt idx="59">98.670657975062937</cx:pt>
          <cx:pt idx="60">94.382559675930935</cx:pt>
          <cx:pt idx="61">107.53316609437253</cx:pt>
          <cx:pt idx="62">87.993638773110632</cx:pt>
          <cx:pt idx="63">105.70972325299788</cx:pt>
          <cx:pt idx="64">87.210062854854868</cx:pt>
          <cx:pt idx="65">100.28734681805645</cx:pt>
          <cx:pt idx="66">102.05258324852115</cx:pt>
          <cx:pt idx="67">80.297829076463827</cx:pt>
          <cx:pt idx="68">107.27202604262447</cx:pt>
          <cx:pt idx="69">100.90929357209917</cx:pt>
          <cx:pt idx="70">97.006057480824069</cx:pt>
          <cx:pt idx="71">86.786584222455062</cx:pt>
          <cx:pt idx="72">92.843706005699303</cx:pt>
          <cx:pt idx="73">100.24175369305931</cx:pt>
          <cx:pt idx="74">105.58221784179401</cx:pt>
          <cx:pt idx="75">104.35933984552933</cx:pt>
          <cx:pt idx="76">91.515394736178038</cx:pt>
          <cx:pt idx="77">108.42222799228327</cx:pt>
          <cx:pt idx="78">96.784806706432818</cx:pt>
          <cx:pt idx="79">88.67089485395104</cx:pt>
          <cx:pt idx="80">119.1605456596197</cx:pt>
          <cx:pt idx="81">89.441855429911712</cx:pt>
          <cx:pt idx="82">110.08870505948344</cx:pt>
          <cx:pt idx="83">100.57253790709068</cx:pt>
          <cx:pt idx="84">85.236199455841884</cx:pt>
          <cx:pt idx="85">111.81868048137632</cx:pt>
          <cx:pt idx="86">103.56200733341531</cx:pt>
          <cx:pt idx="87">95.037357456930351</cx:pt>
          <cx:pt idx="88">128.6609139644635</cx:pt>
          <cx:pt idx="89">105.37121892703159</cx:pt>
          <cx:pt idx="90">108.18765370317078</cx:pt>
          <cx:pt idx="91">105.02702284979665</cx:pt>
          <cx:pt idx="92">100.4394780603928</cx:pt>
          <cx:pt idx="93">104.44123353044813</cx:pt>
          <cx:pt idx="94">119.97888204966651</cx:pt>
          <cx:pt idx="95">112.13429335930925</cx:pt>
          <cx:pt idx="96">98.919130644638543</cx:pt>
          <cx:pt idx="97">103.47635469134924</cx:pt>
          <cx:pt idx="98">100.15068808169784</cx:pt>
          <cx:pt idx="99">108.06563751935025</cx:pt>
          <cx:pt idx="100">87.153344180390931</cx:pt>
          <cx:pt idx="101">96.955106163651294</cx:pt>
          <cx:pt idx="102">98.843971383239506</cx:pt>
          <cx:pt idx="103">112.20565124938085</cx:pt>
          <cx:pt idx="104">114.99326057354676</cx:pt>
          <cx:pt idx="105">114.47425281510264</cx:pt>
          <cx:pt idx="106">100.62431686265171</cx:pt>
          <cx:pt idx="107">119.36576913873401</cx:pt>
          <cx:pt idx="108">108.80079161363857</cx:pt>
          <cx:pt idx="109">92.784627508053404</cx:pt>
          <cx:pt idx="110">113.09622389135519</cx:pt>
          <cx:pt idx="111">115.8282467928279</cx:pt>
          <cx:pt idx="112">99.795939942008474</cx:pt>
          <cx:pt idx="113">92.273109580458467</cx:pt>
          <cx:pt idx="114">105.25911512532697</cx:pt>
          <cx:pt idx="115">90.719504240017216</cx:pt>
          <cx:pt idx="116">101.83011761652496</cx:pt>
          <cx:pt idx="117">107.12891699273487</cx:pt>
          <cx:pt idx="118">111.34146488419532</cx:pt>
          <cx:pt idx="119">91.329194974272241</cx:pt>
          <cx:pt idx="120">93.384104130822379</cx:pt>
          <cx:pt idx="121">75.799923461324923</cx:pt>
          <cx:pt idx="122">98.126188735459948</cx:pt>
          <cx:pt idx="123">113.07314068452011</cx:pt>
          <cx:pt idx="124">97.557296221781655</cx:pt>
          <cx:pt idx="125">106.53458382478233</cx:pt>
          <cx:pt idx="126">101.80717012118555</cx:pt>
          <cx:pt idx="127">97.561832663507928</cx:pt>
          <cx:pt idx="128">101.72691567446152</cx:pt>
          <cx:pt idx="129">118.75245372663325</cx:pt>
          <cx:pt idx="130">98.713358792305087</cx:pt>
          <cx:pt idx="131">112.59707106535728</cx:pt>
          <cx:pt idx="132">99.107995463450891</cx:pt>
          <cx:pt idx="133">94.429162871295389</cx:pt>
          <cx:pt idx="134">115.02007344267408</cx:pt>
          <cx:pt idx="135">82.4272282404159</cx:pt>
          <cx:pt idx="136">104.15228317338544</cx:pt>
          <cx:pt idx="137">110.16281501531466</cx:pt>
          <cx:pt idx="138">112.7901969379259</cx:pt>
          <cx:pt idx="139">108.00523343925109</cx:pt>
          <cx:pt idx="140">111.76338489040042</cx:pt>
          <cx:pt idx="141">99.673513096012968</cx:pt>
          <cx:pt idx="142">98.640595420848811</cx:pt>
          <cx:pt idx="143">100.28092440703165</cx:pt>
          <cx:pt idx="144">93.147814815908646</cx:pt>
          <cx:pt idx="145">106.18802407554122</cx:pt>
          <cx:pt idx="146">118.50389534262324</cx:pt>
          <cx:pt idx="147">98.752055593565004</cx:pt>
          <cx:pt idx="148">104.62182206940584</cx:pt>
          <cx:pt idx="149">111.67855481059858</cx:pt>
          <cx:pt idx="150">89.341042101263184</cx:pt>
          <cx:pt idx="151">110.78139519144567</cx:pt>
          <cx:pt idx="152">78.033470641629862</cx:pt>
          <cx:pt idx="153">95.216107118789409</cx:pt>
          <cx:pt idx="154">97.554023883103326</cx:pt>
          <cx:pt idx="155">93.058714123166411</cx:pt>
          <cx:pt idx="156">88.924683821880578</cx:pt>
          <cx:pt idx="157">103.27742632646144</cx:pt>
          <cx:pt idx="158">112.53770456930351</cx:pt>
          <cx:pt idx="159">95.26204508878665</cx:pt>
          <cx:pt idx="160">94.30502946034396</cx:pt>
          <cx:pt idx="161">107.71183643157785</cx:pt>
          <cx:pt idx="162">101.59448553524403</cx:pt>
          <cx:pt idx="163">111.47210107593212</cx:pt>
          <cx:pt idx="164">101.1307424453267</cx:pt>
          <cx:pt idx="165">90.09869558568694</cx:pt>
          <cx:pt idx="166">109.37864888365958</cx:pt>
          <cx:pt idx="167">103.28900886380539</cx:pt>
          <cx:pt idx="168">2099.5437434599498</cx:pt>
          <cx:pt idx="169">84.52041630378541</cx:pt>
          <cx:pt idx="170">85.820977505967434</cx:pt>
          <cx:pt idx="171">92.439704026897971</cx:pt>
          <cx:pt idx="172">96.224465303588275</cx:pt>
          <cx:pt idx="173">103.0317496864983</cx:pt>
          <cx:pt idx="174">100.64128111940239</cx:pt>
          <cx:pt idx="175">107.50243984522746</cx:pt>
          <cx:pt idx="176">99.73564595692568</cx:pt>
          <cx:pt idx="177">95.859553841865306</cx:pt>
          <cx:pt idx="178">98.916182520950301</cx:pt>
          <cx:pt idx="179">101.33537526269232</cx:pt>
          <cx:pt idx="180">90.481329649976047</cx:pt>
          <cx:pt idx="181">107.32436068167146</cx:pt>
          <cx:pt idx="182">105.84032876522093</cx:pt>
          <cx:pt idx="183">118.05314619206435</cx:pt>
          <cx:pt idx="184">84.48547315454222</cx:pt>
          <cx:pt idx="185">107.47044340046136</cx:pt>
          <cx:pt idx="186">126.42159844602524</cx:pt>
          <cx:pt idx="187">106.1122407800168</cx:pt>
          <cx:pt idx="188">89.331268954591408</cx:pt>
          <cx:pt idx="189">105.80107671464026</cx:pt>
          <cx:pt idx="190">95.184489966879596</cx:pt>
          <cx:pt idx="191">95.837388507484306</cx:pt>
          <cx:pt idx="192">112.12724440281059</cx:pt>
          <cx:pt idx="193">93.042559975709153</cx:pt>
          <cx:pt idx="194">91.041863997172783</cx:pt>
          <cx:pt idx="195">99.723754428130817</cx:pt>
          <cx:pt idx="196">98.175259490505667</cx:pt>
          <cx:pt idx="197">111.49009633484403</cx:pt>
          <cx:pt idx="198">87.423366820543691</cx:pt>
          <cx:pt idx="199">100.64413001245377</cx:pt>
          <cx:pt idx="200">93.141135268962131</cx:pt>
          <cx:pt idx="201">87.676328366744499</cx:pt>
          <cx:pt idx="202">113.47157548078467</cx:pt>
          <cx:pt idx="203">106.10920256976586</cx:pt>
          <cx:pt idx="204">104.85942126247744</cx:pt>
          <cx:pt idx="205">101.49104841036575</cx:pt>
          <cx:pt idx="206">103.45792884611102</cx:pt>
          <cx:pt idx="207">85.389908196363393</cx:pt>
          <cx:pt idx="208">103.94311853980376</cx:pt>
          <cx:pt idx="209">103.98363426903346</cx:pt>
          <cx:pt idx="210">86.382472547848408</cx:pt>
          <cx:pt idx="211">88.991382515335644</cx:pt>
          <cx:pt idx="212">103.51997487642208</cx:pt>
          <cx:pt idx="213">93.405144791861943</cx:pt>
          <cx:pt idx="214">109.24549420697169</cx:pt>
          <cx:pt idx="215">88.5474350387844</cx:pt>
          <cx:pt idx="216">113.65373847516679</cx:pt>
          <cx:pt idx="217">93.996511368703864</cx:pt>
          <cx:pt idx="218">98.596887428247626</cx:pt>
          <cx:pt idx="219">84.112233424794724</cx:pt>
          <cx:pt idx="220">87.72630334914831</cx:pt>
          <cx:pt idx="221">116.49617038975582</cx:pt>
          <cx:pt idx="222">109.4665145076824</cx:pt>
          <cx:pt idx="223">90.702297767796423</cx:pt>
          <cx:pt idx="224">100.26019210863211</cx:pt>
          <cx:pt idx="225">86.905979191607187</cx:pt>
          <cx:pt idx="226">92.876122857313291</cx:pt>
          <cx:pt idx="227">119.55323789903181</cx:pt>
          <cx:pt idx="228">97.721589789342843</cx:pt>
          <cx:pt idx="229">84.242564919697998</cx:pt>
          <cx:pt idx="230">84.499054767640445</cx:pt>
          <cx:pt idx="231">107.55577360963917</cx:pt>
          <cx:pt idx="232">84.45863434854023</cx:pt>
          <cx:pt idx="233">89.001848677019794</cx:pt>
          <cx:pt idx="234">117.41585286664564</cx:pt>
          <cx:pt idx="235">99.273481164995431</cx:pt>
          <cx:pt idx="236">100.93028020916145</cx:pt>
          <cx:pt idx="237">98.480529691524083</cx:pt>
          <cx:pt idx="238">106.5067791923196</cx:pt>
          <cx:pt idx="239">93.702200701848696</cx:pt>
          <cx:pt idx="240">102.65458997864749</cx:pt>
          <cx:pt idx="241">102.94746526051033</cx:pt>
          <cx:pt idx="242">87.705655976546524</cx:pt>
          <cx:pt idx="243">106.13228724739915</cx:pt>
          <cx:pt idx="244">103.98709074069217</cx:pt>
          <cx:pt idx="245">106.21373486707168</cx:pt>
          <cx:pt idx="246">118.70349094157224</cx:pt>
          <cx:pt idx="247">91.113597260348328</cx:pt>
          <cx:pt idx="248">113.60987860851148</cx:pt>
          <cx:pt idx="249">102.52811573638256</cx:pt>
          <cx:pt idx="250">98.551363855266231</cx:pt>
          <cx:pt idx="251">90.622010768009844</cx:pt>
          <cx:pt idx="252">98.901021074202177</cx:pt>
          <cx:pt idx="253">97.060572064147792</cx:pt>
          <cx:pt idx="254">109.6843733303988</cx:pt>
          <cx:pt idx="255">102.77509928819455</cx:pt>
          <cx:pt idx="256">95.783371612164288</cx:pt>
          <cx:pt idx="257">88.973451157903128</cx:pt>
          <cx:pt idx="258">94.499275959612689</cx:pt>
          <cx:pt idx="259">94.516590770695331</cx:pt>
          <cx:pt idx="260">101.88340430182004</cx:pt>
          <cx:pt idx="261">108.71402834071982</cx:pt>
          <cx:pt idx="262">114.30046017246029</cx:pt>
          <cx:pt idx="263">78.086027414098666</cx:pt>
          <cx:pt idx="264">97.554003991690792</cx:pt>
          <cx:pt idx="265">108.61092631299864</cx:pt>
          <cx:pt idx="266">100.07477234368051</cx:pt>
          <cx:pt idx="267">117.00356336389802</cx:pt>
          <cx:pt idx="268">107.03076718366076</cx:pt>
          <cx:pt idx="269">96.722215088703805</cx:pt>
          <cx:pt idx="270">86.011751522762779</cx:pt>
          <cx:pt idx="271">89.105376504412746</cx:pt>
          <cx:pt idx="272">100.58026145767602</cx:pt>
          <cx:pt idx="273">117.03286590060442</cx:pt>
          <cx:pt idx="274">94.818446319568523</cx:pt>
          <cx:pt idx="275">100.80876072229407</cx:pt>
          <cx:pt idx="276">92.781159261185707</cx:pt>
          <cx:pt idx="277">95.109162639193556</cx:pt>
          <cx:pt idx="278">102.62423923315511</cx:pt>
          <cx:pt idx="279">102.49927224718867</cx:pt>
          <cx:pt idx="280">105.61542401769653</cx:pt>
          <cx:pt idx="281">104.75257547296169</cx:pt>
          <cx:pt idx="282">104.04039588854592</cx:pt>
          <cx:pt idx="283">106.90494513506174</cx:pt>
          <cx:pt idx="284">105.94955378293999</cx:pt>
          <cx:pt idx="285">108.89007202143918</cx:pt>
          <cx:pt idx="286">94.827036169983771</cx:pt>
          <cx:pt idx="287">116.01186043713432</cx:pt>
          <cx:pt idx="288">109.56590313667662</cx:pt>
          <cx:pt idx="289">83.559444305045801</cx:pt>
          <cx:pt idx="290">116.11340712858079</cx:pt>
          <cx:pt idx="291">76.676468056908973</cx:pt>
          <cx:pt idx="292">76.439656529151335</cx:pt>
          <cx:pt idx="293">103.67509387080804</cx:pt>
          <cx:pt idx="294">115.31586444639905</cx:pt>
          <cx:pt idx="295">101.96693006798856</cx:pt>
          <cx:pt idx="296">80.535994690958532</cx:pt>
          <cx:pt idx="297">93.285002264901578</cx:pt>
          <cx:pt idx="298">103.90554207063316</cx:pt>
          <cx:pt idx="299">96.92644450339472</cx:pt>
          <cx:pt idx="300">112.68022110293681</cx:pt>
          <cx:pt idx="301">109.40087355839536</cx:pt>
          <cx:pt idx="302">90.271795408412473</cx:pt>
          <cx:pt idx="303">115.18405035601275</cx:pt>
          <cx:pt idx="304">104.8316510353839</cx:pt>
          <cx:pt idx="305">105.41564224978818</cx:pt>
          <cx:pt idx="306">103.79584429874268</cx:pt>
          <cx:pt idx="307">93.419980925819843</cx:pt>
          <cx:pt idx="308">88.67851556979214</cx:pt>
          <cx:pt idx="309">84.978127906127298</cx:pt>
          <cx:pt idx="310">87.170078793160116</cx:pt>
          <cx:pt idx="311">103.02478393604339</cx:pt>
          <cx:pt idx="312">105.0768519089337</cx:pt>
          <cx:pt idx="313">106.97252629318794</cx:pt>
          <cx:pt idx="314">110.0069982540052</cx:pt>
          <cx:pt idx="315">93.416681986342169</cx:pt>
          <cx:pt idx="316">107.60180490670743</cx:pt>
          <cx:pt idx="317">103.82771187755866</cx:pt>
          <cx:pt idx="318">89.424672978630383</cx:pt>
          <cx:pt idx="319">100.30270334026338</cx:pt>
          <cx:pt idx="320">99.706333459587185</cx:pt>
          <cx:pt idx="321">99.595008969183013</cx:pt>
          <cx:pt idx="322">86.52403099229592</cx:pt>
          <cx:pt idx="323">99.332320664212006</cx:pt>
          <cx:pt idx="324">116.79059937628426</cx:pt>
          <cx:pt idx="325">102.36666571466407</cx:pt>
          <cx:pt idx="326">92.002627300926946</cx:pt>
          <cx:pt idx="327">107.11295494786134</cx:pt>
          <cx:pt idx="328">80.597079781986494</cx:pt>
          <cx:pt idx="329">80.113495448000606</cx:pt>
          <cx:pt idx="330">112.70044055044968</cx:pt>
          <cx:pt idx="331">87.248093650666917</cx:pt>
          <cx:pt idx="332">79.277453487898612</cx:pt>
          <cx:pt idx="333">94.629338392694905</cx:pt>
          <cx:pt idx="334">93.535381477830569</cx:pt>
          <cx:pt idx="335">83.214524771901665</cx:pt>
          <cx:pt idx="336">95.121099653310793</cx:pt>
          <cx:pt idx="337">108.30161703489287</cx:pt>
          <cx:pt idx="338">88.970023365535084</cx:pt>
          <cx:pt idx="339">94.648455866686334</cx:pt>
          <cx:pt idx="340">84.096229167217572</cx:pt>
          <cx:pt idx="341">84.249303863214323</cx:pt>
          <cx:pt idx="342">100.76874879103754</cx:pt>
          <cx:pt idx="343">95.970066337725527</cx:pt>
          <cx:pt idx="344">73.002025054145477</cx:pt>
          <cx:pt idx="345">92.053918602526679</cx:pt>
          <cx:pt idx="346">90.229798569353463</cx:pt>
          <cx:pt idx="347">110.7870223327959</cx:pt>
          <cx:pt idx="348">80.954046600725334</cx:pt>
          <cx:pt idx="349">104.86619830066397</cx:pt>
          <cx:pt idx="350">96.126298316592241</cx:pt>
          <cx:pt idx="351">92.783797467082451</cx:pt>
          <cx:pt idx="352">111.38553773264952</cx:pt>
          <cx:pt idx="353">99.712318841404681</cx:pt>
          <cx:pt idx="354">104.40112491285383</cx:pt>
          <cx:pt idx="355">91.046908958622708</cx:pt>
          <cx:pt idx="356">90.598647256842142</cx:pt>
          <cx:pt idx="357">107.11898546900325</cx:pt>
          <cx:pt idx="358">104.66665517846033</cx:pt>
          <cx:pt idx="359">102.52436111783382</cx:pt>
          <cx:pt idx="360">85.782775041481329</cx:pt>
          <cx:pt idx="361">101.79811846948476</cx:pt>
          <cx:pt idx="362">84.992150396388709</cx:pt>
          <cx:pt idx="363">101.05126825104725</cx:pt>
          <cx:pt idx="364">85.199097234218144</cx:pt>
          <cx:pt idx="365">100.20444479233254</cx:pt>
          <cx:pt idx="366">96.396883439075182</cx:pt>
          <cx:pt idx="367">93.140029569256427</cx:pt>
          <cx:pt idx="368">106.50119654586182</cx:pt>
          <cx:pt idx="369">94.808543119516997</cx:pt>
          <cx:pt idx="370">97.955085082598117</cx:pt>
          <cx:pt idx="371">95.099992432500684</cx:pt>
          <cx:pt idx="372">105.40828128988269</cx:pt>
          <cx:pt idx="373">105.32594004052328</cx:pt>
          <cx:pt idx="374">98.452494575834876</cx:pt>
          <cx:pt idx="375">103.10699674034001</cx:pt>
          <cx:pt idx="376">102.96828881696212</cx:pt>
          <cx:pt idx="377">93.950274399227155</cx:pt>
          <cx:pt idx="378">97.2409444810568</cx:pt>
          <cx:pt idx="379">107.03348292828265</cx:pt>
          <cx:pt idx="381">84.501124374966736</cx:pt>
          <cx:pt idx="382">102.05373224737055</cx:pt>
          <cx:pt idx="383">95.587188138400222</cx:pt>
          <cx:pt idx="384">112.69958533515531</cx:pt>
          <cx:pt idx="385">105.48127776821161</cx:pt>
          <cx:pt idx="386">109.99690630290657</cx:pt>
          <cx:pt idx="387">86.426510306050019</cx:pt>
          <cx:pt idx="388">115.96345858572298</cx:pt>
          <cx:pt idx="389">91.27086184345319</cx:pt>
          <cx:pt idx="390">106.45195911269099</cx:pt>
          <cx:pt idx="391">96.108429885438028</cx:pt>
          <cx:pt idx="392">100.30860579196447</cx:pt>
          <cx:pt idx="393">99.560216941036671</cx:pt>
          <cx:pt idx="394">103.91529850660542</cx:pt>
          <cx:pt idx="395">119.50105382197791</cx:pt>
          <cx:pt idx="396">111.29395585083741</cx:pt>
          <cx:pt idx="397">92.588754897611793</cx:pt>
          <cx:pt idx="398">92.836597024528828</cx:pt>
          <cx:pt idx="399">94.295618830599224</cx:pt>
          <cx:pt idx="400">88.350692792116774</cx:pt>
          <cx:pt idx="401">82.794557919763662</cx:pt>
          <cx:pt idx="402">119.71584894300143</cx:pt>
          <cx:pt idx="403">111.1425901133881</cx:pt>
          <cx:pt idx="404">103.25903973130457</cx:pt>
          <cx:pt idx="405">107.95693989391985</cx:pt>
          <cx:pt idx="406">103.60172760138806</cx:pt>
          <cx:pt idx="407">107.0198398261377</cx:pt>
          <cx:pt idx="408">102.52325165999174</cx:pt>
          <cx:pt idx="409">101.17418369130887</cx:pt>
          <cx:pt idx="410">120.75403783209821</cx:pt>
          <cx:pt idx="411">116.54082156244162</cx:pt>
          <cx:pt idx="412">88.105053485178061</cx:pt>
          <cx:pt idx="413">95.143618398198811</cx:pt>
          <cx:pt idx="414">106.2328098128459</cx:pt>
          <cx:pt idx="415">86.909443169518539</cx:pt>
          <cx:pt idx="416">85.13121198350521</cx:pt>
          <cx:pt idx="417">96.602046861874655</cx:pt>
          <cx:pt idx="418">84.28502268233207</cx:pt>
          <cx:pt idx="419">114.26820310734212</cx:pt>
          <cx:pt idx="420">95.392813988824173</cx:pt>
          <cx:pt idx="421">105.417212118748</cx:pt>
          <cx:pt idx="422">94.004581661869665</cx:pt>
          <cx:pt idx="423">112.18956871844023</cx:pt>
          <cx:pt idx="424">100.65969251237527</cx:pt>
          <cx:pt idx="425">88.191359047619173</cx:pt>
          <cx:pt idx="426">95.888223569548117</cx:pt>
          <cx:pt idx="427">98.927777659092683</cx:pt>
          <cx:pt idx="428">108.30805923908493</cx:pt>
          <cx:pt idx="429">113.69044160178049</cx:pt>
          <cx:pt idx="430">105.2292895513673</cx:pt>
          <cx:pt idx="431">90.360523472889852</cx:pt>
          <cx:pt idx="432">107.52120007356471</cx:pt>
          <cx:pt idx="433">121.7075631715264</cx:pt>
          <cx:pt idx="434">109.65237545259636</cx:pt>
          <cx:pt idx="435">97.845809130729009</cx:pt>
          <cx:pt idx="436">107.69305500392865</cx:pt>
          <cx:pt idx="437">96.35590432555037</cx:pt>
          <cx:pt idx="438">104.05626814762873</cx:pt>
          <cx:pt idx="439">87.642462355572448</cx:pt>
          <cx:pt idx="440">76.582444537698791</cx:pt>
          <cx:pt idx="441">100.59719068562229</cx:pt>
          <cx:pt idx="442">106.76431970894539</cx:pt>
          <cx:pt idx="443">103.62197832204691</cx:pt>
          <cx:pt idx="444">107.15027038609682</cx:pt>
          <cx:pt idx="445">97.930287813661351</cx:pt>
          <cx:pt idx="446">109.18885882013221</cx:pt>
          <cx:pt idx="447">95.535220360410946</cx:pt>
          <cx:pt idx="448">117.04668589451265</cx:pt>
          <cx:pt idx="449">95.929625827856754</cx:pt>
          <cx:pt idx="450">104.33038155333757</cx:pt>
          <cx:pt idx="451">102.65639627404055</cx:pt>
          <cx:pt idx="452">1118.8708897181225</cx:pt>
          <cx:pt idx="453">88.55354682095431</cx:pt>
          <cx:pt idx="454">116.44358379987538</cx:pt>
          <cx:pt idx="455">105.55429260193537</cx:pt>
          <cx:pt idx="456">85.993648753866694</cx:pt>
          <cx:pt idx="457">79.943079457665817</cx:pt>
          <cx:pt idx="458">101.18721573423174</cx:pt>
          <cx:pt idx="459">97.702679220221782</cx:pt>
          <cx:pt idx="460">96.731082749778679</cx:pt>
          <cx:pt idx="461">106.32261308613609</cx:pt>
          <cx:pt idx="462">108.44739666298813</cx:pt>
          <cx:pt idx="463">111.93632229675521</cx:pt>
          <cx:pt idx="464">100.93838649380653</cx:pt>
          <cx:pt idx="465">108.08382906884434</cx:pt>
          <cx:pt idx="466">95.32214749860421</cx:pt>
          <cx:pt idx="467">91.977855690512882</cx:pt>
          <cx:pt idx="468">98.933280622326251</cx:pt>
          <cx:pt idx="469">100.77175816181943</cx:pt>
          <cx:pt idx="470">107.54231865456883</cx:pt>
          <cx:pt idx="471">93.368385594901795</cx:pt>
          <cx:pt idx="472">102.45942915617839</cx:pt>
          <cx:pt idx="473">90.36051503967326</cx:pt>
          <cx:pt idx="474">101.24565061338318</cx:pt>
          <cx:pt idx="475">102.52457437096272</cx:pt>
          <cx:pt idx="476">95.75896608095735</cx:pt>
          <cx:pt idx="477">93.190510989477545</cx:pt>
          <cx:pt idx="478">99.931795933147598</cx:pt>
          <cx:pt idx="479">102.58017582724922</cx:pt>
          <cx:pt idx="480">93.845570472448287</cx:pt>
          <cx:pt idx="481">125.50800298278115</cx:pt>
          <cx:pt idx="482">120.67058126885154</cx:pt>
          <cx:pt idx="483">88.494762819581922</cx:pt>
          <cx:pt idx="484">107.18938457945762</cx:pt>
          <cx:pt idx="485">111.6724394240876</cx:pt>
          <cx:pt idx="486">93.341076846780808</cx:pt>
          <cx:pt idx="487">113.45340734292348</cx:pt>
          <cx:pt idx="488">94.503193802422061</cx:pt>
          <cx:pt idx="489">87.666880393652661</cx:pt>
          <cx:pt idx="490">99.418580456302408</cx:pt>
          <cx:pt idx="491">117.05939533281243</cx:pt>
          <cx:pt idx="492">103.61393732116267</cx:pt>
          <cx:pt idx="493">102.32579789739857</cx:pt>
          <cx:pt idx="494">113.57725003178859</cx:pt>
          <cx:pt idx="495">113.19450526540506</cx:pt>
          <cx:pt idx="496">99.037707172541502</cx:pt>
          <cx:pt idx="497">95.916791454084162</cx:pt>
          <cx:pt idx="498">93.824039606671121</cx:pt>
          <cx:pt idx="499">116.52356632611757</cx:pt>
          <cx:pt idx="500">80.645913308958512</cx:pt>
          <cx:pt idx="501">116.901450228024</cx:pt>
          <cx:pt idx="502">93.73441919308226</cx:pt>
          <cx:pt idx="503">105.27429607565414</cx:pt>
          <cx:pt idx="504">94.210713332393425</cx:pt>
          <cx:pt idx="505">90.765136930863051</cx:pt>
          <cx:pt idx="506">105.85186179874091</cx:pt>
          <cx:pt idx="507">98.94331329204951</cx:pt>
          <cx:pt idx="508">101.56368256891416</cx:pt>
          <cx:pt idx="509">96.086495949689166</cx:pt>
          <cx:pt idx="510">94.531663439634144</cx:pt>
          <cx:pt idx="511">115.87609866952424</cx:pt>
          <cx:pt idx="512">100.1775511379179</cx:pt>
          <cx:pt idx="513">111.33013843639178</cx:pt>
          <cx:pt idx="514">106.60981346237459</cx:pt>
          <cx:pt idx="515">102.05118453688451</cx:pt>
          <cx:pt idx="516">109.33458037057946</cx:pt>
          <cx:pt idx="517">106.77058928023085</cx:pt>
          <cx:pt idx="518">80.246741689322192</cx:pt>
          <cx:pt idx="519">102.32372002136239</cx:pt>
          <cx:pt idx="520">105.17713269754242</cx:pt>
          <cx:pt idx="521">93.628150535596575</cx:pt>
          <cx:pt idx="522">104.83893285508458</cx:pt>
          <cx:pt idx="523">98.631533716012385</cx:pt>
          <cx:pt idx="524">83.854597492924015</cx:pt>
          <cx:pt idx="525">103.47697248530218</cx:pt>
          <cx:pt idx="526">106.47510549119083</cx:pt>
          <cx:pt idx="527">78.17966541750738</cx:pt>
          <cx:pt idx="528">110.12687541870852</cx:pt>
          <cx:pt idx="529">92.828480074489349</cx:pt>
          <cx:pt idx="530">112.97245062781744</cx:pt>
          <cx:pt idx="531">78.822809157416202</cx:pt>
          <cx:pt idx="532">111.51394136101277</cx:pt>
          <cx:pt idx="533">99.114184706281591</cx:pt>
          <cx:pt idx="534">83.30629166404303</cx:pt>
          <cx:pt idx="535">73.660186133384428</cx:pt>
          <cx:pt idx="536">118.82717980831735</cx:pt>
          <cx:pt idx="537">94.579367142219581</cx:pt>
          <cx:pt idx="538">86.240551111619141</cx:pt>
          <cx:pt idx="539">111.03742987568509</cx:pt>
          <cx:pt idx="540">107.48815016080918</cx:pt>
          <cx:pt idx="541">92.811012257068143</cx:pt>
          <cx:pt idx="542">111.2123913057053</cx:pt>
          <cx:pt idx="543">93.605426955467522</cx:pt>
          <cx:pt idx="544">95.97933896665846</cx:pt>
          <cx:pt idx="545">102.16770783647972</cx:pt>
          <cx:pt idx="546">90.292759351483227</cx:pt>
          <cx:pt idx="547">108.62832281902647</cx:pt>
          <cx:pt idx="548">106.23939332113191</cx:pt>
          <cx:pt idx="549">87.568677234285062</cx:pt>
          <cx:pt idx="550">104.97416754758908</cx:pt>
          <cx:pt idx="551">103.15741762467981</cx:pt>
          <cx:pt idx="552">111.4169684626756</cx:pt>
          <cx:pt idx="553">97.113770595509706</cx:pt>
          <cx:pt idx="554">105.66218778606169</cx:pt>
          <cx:pt idx="555">95.841797662904938</cx:pt>
          <cx:pt idx="556">94.804149765585095</cx:pt>
          <cx:pt idx="557">87.49662329355607</cx:pt>
          <cx:pt idx="558">101.43248579067064</cx:pt>
          <cx:pt idx="559">101.4754100478918</cx:pt>
          <cx:pt idx="560">108.73600548622153</cx:pt>
          <cx:pt idx="561">104.19863279496242</cx:pt>
          <cx:pt idx="562">88.208133891132292</cx:pt>
          <cx:pt idx="563">93.442534020326534</cx:pt>
          <cx:pt idx="564">118.28622026274112</cx:pt>
          <cx:pt idx="565">97.920274772868297</cx:pt>
          <cx:pt idx="566">100.55564054022543</cx:pt>
          <cx:pt idx="567">103.98891211722832</cx:pt>
          <cx:pt idx="568">94.532154111207788</cx:pt>
          <cx:pt idx="569">100.774330343177</cx:pt>
          <cx:pt idx="570">123.29679296524387</cx:pt>
          <cx:pt idx="571">115.89456875483566</cx:pt>
          <cx:pt idx="572">104.32672781417016</cx:pt>
          <cx:pt idx="573">91.778952355981474</cx:pt>
          <cx:pt idx="574">107.93473125865454</cx:pt>
          <cx:pt idx="575">107.37079826942727</cx:pt>
          <cx:pt idx="576">98.913114388793204</cx:pt>
          <cx:pt idx="577">110.10368466489136</cx:pt>
          <cx:pt idx="578">113.68937382908028</cx:pt>
          <cx:pt idx="579">90.193145114090555</cx:pt>
          <cx:pt idx="580">101.23981828016329</cx:pt>
          <cx:pt idx="581">99.657262016932961</cx:pt>
          <cx:pt idx="582">81.14272944850174</cx:pt>
          <cx:pt idx="583">109.39992089746656</cx:pt>
          <cx:pt idx="584">89.993110353916805</cx:pt>
          <cx:pt idx="585">97.864743671521822</cx:pt>
          <cx:pt idx="586">102.48366859125044</cx:pt>
          <cx:pt idx="587">101.07178312455244</cx:pt>
          <cx:pt idx="588">100.59825619315006</cx:pt>
          <cx:pt idx="589">112.30903716360575</cx:pt>
          <cx:pt idx="590">99.178677370014313</cx:pt>
          <cx:pt idx="591">108.08972667510068</cx:pt>
          <cx:pt idx="592">95.264594905248856</cx:pt>
          <cx:pt idx="593">96.06499644423964</cx:pt>
          <cx:pt idx="594">105.6750185364828</cx:pt>
          <cx:pt idx="595">100.39326587481501</cx:pt>
          <cx:pt idx="596">112.4805942089059</cx:pt>
          <cx:pt idx="597">117.07280693156422</cx:pt>
          <cx:pt idx="598">107.00412016540025</cx:pt>
          <cx:pt idx="599">94.689037734044064</cx:pt>
          <cx:pt idx="600">94.069335510617108</cx:pt>
          <cx:pt idx="601">93.031978256509277</cx:pt>
          <cx:pt idx="602">112.48703856392585</cx:pt>
          <cx:pt idx="603">94.445576756965508</cx:pt>
          <cx:pt idx="604">90.627802820979085</cx:pt>
          <cx:pt idx="605">104.85523542498791</cx:pt>
          <cx:pt idx="606">101.54299774119301</cx:pt>
          <cx:pt idx="607">106.87255634910736</cx:pt>
          <cx:pt idx="608">71.817707304831529</cx:pt>
          <cx:pt idx="609">103.70726713747396</cx:pt>
          <cx:pt idx="610">110.14978302265258</cx:pt>
          <cx:pt idx="611">106.76132506994561</cx:pt>
          <cx:pt idx="612">89.319195904485198</cx:pt>
          <cx:pt idx="613">102.11360533679812</cx:pt>
          <cx:pt idx="614">104.75079894297662</cx:pt>
          <cx:pt idx="615">96.242248178998722</cx:pt>
          <cx:pt idx="616">102.83808640265929</cx:pt>
          <cx:pt idx="617">87.514639449937818</cx:pt>
          <cx:pt idx="618">97.677872625474848</cx:pt>
          <cx:pt idx="619">88.374711969545061</cx:pt>
          <cx:pt idx="620">109.06574577735248</cx:pt>
          <cx:pt idx="621">110.94217349866636</cx:pt>
          <cx:pt idx="622">91.365992286128062</cx:pt>
          <cx:pt idx="623">89.07276422804874</cx:pt>
          <cx:pt idx="624">110.71962322443004</cx:pt>
          <cx:pt idx="625">92.828021015924307</cx:pt>
          <cx:pt idx="626">90.884622152891495</cx:pt>
          <cx:pt idx="627">127.59308243860924</cx:pt>
          <cx:pt idx="628">98.462202316362735</cx:pt>
          <cx:pt idx="629">82.16119662406939</cx:pt>
          <cx:pt idx="630">104.96396933939252</cx:pt>
          <cx:pt idx="631">89.32714399576021</cx:pt>
          <cx:pt idx="632">83.896196303678735</cx:pt>
          <cx:pt idx="633">94.049030425070839</cx:pt>
          <cx:pt idx="634">100.14102655269002</cx:pt>
          <cx:pt idx="635">101.25845176131516</cx:pt>
          <cx:pt idx="636">103.19400657833252</cx:pt>
          <cx:pt idx="637">93.667034936422141</cx:pt>
          <cx:pt idx="638">87.168119918044624</cx:pt>
          <cx:pt idx="639">112.7366738086907</cx:pt>
          <cx:pt idx="640">102.46490416154428</cx:pt>
          <cx:pt idx="641">93.376450787553921</cx:pt>
          <cx:pt idx="642">98.651075264210959</cx:pt>
          <cx:pt idx="643">120.84986378205042</cx:pt>
          <cx:pt idx="644">96.387861569811648</cx:pt>
          <cx:pt idx="645">103.24408652423517</cx:pt>
          <cx:pt idx="646">88.945649087540019</cx:pt>
          <cx:pt idx="647">86.697646470885218</cx:pt>
          <cx:pt idx="648">87.102960808497286</cx:pt>
          <cx:pt idx="649">107.32251124042106</cx:pt>
          <cx:pt idx="650">78.491070501022918</cx:pt>
          <cx:pt idx="651">86.728738180313087</cx:pt>
          <cx:pt idx="652">100.20145019278333</cx:pt>
          <cx:pt idx="653">103.96100247184448</cx:pt>
          <cx:pt idx="654">107.04876519877932</cx:pt>
          <cx:pt idx="655">92.628982128696521</cx:pt>
          <cx:pt idx="656">97.286198659765418</cx:pt>
          <cx:pt idx="657">100.30695585923799</cx:pt>
          <cx:pt idx="658">110.06046139649912</cx:pt>
          <cx:pt idx="659">94.641255298141047</cx:pt>
          <cx:pt idx="660">83.51048523199222</cx:pt>
          <cx:pt idx="661">98.280600156095076</cx:pt>
          <cx:pt idx="662">96.925010302913932</cx:pt>
          <cx:pt idx="663">100.86863843200888</cx:pt>
          <cx:pt idx="664">101.90625257337814</cx:pt>
          <cx:pt idx="665">91.561091496676497</cx:pt>
          <cx:pt idx="666">122.99975007786512</cx:pt>
          <cx:pt idx="667">104.04779919676146</cx:pt>
          <cx:pt idx="668">100.23674462532696</cx:pt>
          <cx:pt idx="669">85.034639762491196</cx:pt>
          <cx:pt idx="670">95.622462919088093</cx:pt>
          <cx:pt idx="671">96.442279093594749</cx:pt>
          <cx:pt idx="672">105.04961295552201</cx:pt>
          <cx:pt idx="673">96.412384570996068</cx:pt>
          <cx:pt idx="674">107.35587480125599</cx:pt>
          <cx:pt idx="675">108.48328583854973</cx:pt>
          <cx:pt idx="676">96.396046307380161</cx:pt>
          <cx:pt idx="677">101.03456581338604</cx:pt>
          <cx:pt idx="678">101.29636687887884</cx:pt>
          <cx:pt idx="679">83.204270819786728</cx:pt>
          <cx:pt idx="680">104.51727317346642</cx:pt>
          <cx:pt idx="681">110.53445937629736</cx:pt>
          <cx:pt idx="682">113.71134581597039</cx:pt>
          <cx:pt idx="683">92.157432069165012</cx:pt>
          <cx:pt idx="684">91.249560591446269</cx:pt>
          <cx:pt idx="685">91.900919415966811</cx:pt>
          <cx:pt idx="686">100.70423478274904</cx:pt>
          <cx:pt idx="687">103.53090900356037</cx:pt>
          <cx:pt idx="688">103.55837160775</cx:pt>
          <cx:pt idx="689">118.17389337506003</cx:pt>
          <cx:pt idx="690">100.86528315151136</cx:pt>
          <cx:pt idx="691">86.619073257629253</cx:pt>
          <cx:pt idx="692">76.692075715741282</cx:pt>
          <cx:pt idx="693">102.92686075705004</cx:pt>
          <cx:pt idx="694">78.719156543304422</cx:pt>
          <cx:pt idx="695">114.35616762549296</cx:pt>
          <cx:pt idx="696">105.75141861169898</cx:pt>
          <cx:pt idx="697">91.871756735742636</cx:pt>
          <cx:pt idx="698">115.76163376406281</cx:pt>
          <cx:pt idx="699">81.229377205768813</cx:pt>
          <cx:pt idx="700">99.597858502232981</cx:pt>
          <cx:pt idx="701">119.89200953770735</cx:pt>
          <cx:pt idx="702">88.538410692663945</cx:pt>
          <cx:pt idx="703">92.826439100787823</cx:pt>
          <cx:pt idx="704">91.935029555960256</cx:pt>
          <cx:pt idx="705">96.963146965845723</cx:pt>
          <cx:pt idx="706">116.82093324867596</cx:pt>
          <cx:pt idx="707">94.843133637128489</cx:pt>
          <cx:pt idx="708">94.676270971117759</cx:pt>
          <cx:pt idx="709">111.67231376560565</cx:pt>
          <cx:pt idx="710">109.68905450742376</cx:pt>
          <cx:pt idx="711">108.81848709929601</cx:pt>
          <cx:pt idx="712">92.570513754829818</cx:pt>
          <cx:pt idx="713">97.620472420668349</cx:pt>
          <cx:pt idx="714">92.958607749309138</cx:pt>
          <cx:pt idx="716">96.268130828787065</cx:pt>
          <cx:pt idx="717">108.83360135872957</cx:pt>
          <cx:pt idx="718">107.17131645126673</cx:pt>
          <cx:pt idx="719">101.4783526766427</cx:pt>
          <cx:pt idx="720">106.7060454059247</cx:pt>
          <cx:pt idx="721">94.340756748515972</cx:pt>
          <cx:pt idx="722">103.68045163996651</cx:pt>
          <cx:pt idx="723">104.37466922150062</cx:pt>
          <cx:pt idx="724">106.73098989751657</cx:pt>
          <cx:pt idx="725">80.864272316928805</cx:pt>
          <cx:pt idx="726">97.520466569988301</cx:pt>
          <cx:pt idx="727">124.53923553845043</cx:pt>
          <cx:pt idx="728">98.332132596302287</cx:pt>
          <cx:pt idx="729">80.739227507668289</cx:pt>
          <cx:pt idx="730">90.848556219031238</cx:pt>
          <cx:pt idx="731">90.109808119458449</cx:pt>
          <cx:pt idx="732">115.78084687494919</cx:pt>
          <cx:pt idx="733">88.421003307888611</cx:pt>
          <cx:pt idx="734">88.664130994701978</cx:pt>
          <cx:pt idx="735">94.790007753571928</cx:pt>
          <cx:pt idx="736">93.90467865763604</cx:pt>
          <cx:pt idx="737">112.66900021661017</cx:pt>
          <cx:pt idx="738">105.10036529951451</cx:pt>
          <cx:pt idx="739">83.826309035276893</cx:pt>
          <cx:pt idx="740">103.13832356049298</cx:pt>
          <cx:pt idx="741">84.141903944095631</cx:pt>
          <cx:pt idx="742">107.58738049848971</cx:pt>
          <cx:pt idx="743">108.3434465572072</cx:pt>
          <cx:pt idx="744">94.497132233697613</cx:pt>
          <cx:pt idx="745">110.35087757679737</cx:pt>
          <cx:pt idx="746">100.73229500816439</cx:pt>
          <cx:pt idx="747">106.8908037357746</cx:pt>
          <cx:pt idx="748">101.73782438349349</cx:pt>
          <cx:pt idx="749">117.83695888085627</cx:pt>
          <cx:pt idx="750">115.81700838583649</cx:pt>
          <cx:pt idx="751">119.90869625352924</cx:pt>
          <cx:pt idx="752">78.261448849418613</cx:pt>
          <cx:pt idx="753">101.10062350736015</cx:pt>
          <cx:pt idx="754">101.00480306038523</cx:pt>
          <cx:pt idx="755">96.755318709788028</cx:pt>
          <cx:pt idx="756">98.232717749911117</cx:pt>
          <cx:pt idx="757">112.30086339209603</cx:pt>
          <cx:pt idx="758">97.463753780783634</cx:pt>
          <cx:pt idx="759">84.197676386736262</cx:pt>
          <cx:pt idx="760">104.15972727580348</cx:pt>
          <cx:pt idx="761">109.75155170496271</cx:pt>
          <cx:pt idx="762">85.383661682506784</cx:pt>
          <cx:pt idx="763">101.00621817893932</cx:pt>
          <cx:pt idx="764">113.40554888311053</cx:pt>
          <cx:pt idx="765">111.7431227113007</cx:pt>
          <cx:pt idx="766">85.063154836873508</cx:pt>
          <cx:pt idx="767">98.275383044333552</cx:pt>
          <cx:pt idx="768">85.570664514705697</cx:pt>
          <cx:pt idx="769">110.57554037292481</cx:pt>
          <cx:pt idx="770">102.98676458992865</cx:pt>
          <cx:pt idx="771">110.58374845277606</cx:pt>
          <cx:pt idx="772">80.005045990938697</cx:pt>
          <cx:pt idx="773">112.62112467482208</cx:pt>
          <cx:pt idx="774">107.40172035115978</cx:pt>
          <cx:pt idx="775">96.257836698787145</cx:pt>
          <cx:pt idx="776">92.425595682446684</cx:pt>
          <cx:pt idx="777">100.61596078033901</cx:pt>
          <cx:pt idx="778">100.68009917313677</cx:pt>
          <cx:pt idx="779">103.1427751688245</cx:pt>
          <cx:pt idx="780">99.635215989841939</cx:pt>
          <cx:pt idx="781">92.61285896968036</cx:pt>
          <cx:pt idx="782">108.53840665864665</cx:pt>
          <cx:pt idx="783">92.899743023930242</cx:pt>
          <cx:pt idx="784">96.223142819804465</cx:pt>
          <cx:pt idx="785">94.033993766752502</cx:pt>
          <cx:pt idx="786">106.49687132747168</cx:pt>
          <cx:pt idx="787">102.81545692046919</cx:pt>
          <cx:pt idx="788">102.20919822940253</cx:pt>
          <cx:pt idx="789">104.48122844774124</cx:pt>
          <cx:pt idx="790">96.005868002591853</cx:pt>
          <cx:pt idx="791">106.96937189327116</cx:pt>
          <cx:pt idx="792">116.51631159748769</cx:pt>
          <cx:pt idx="793">90.485145525113751</cx:pt>
          <cx:pt idx="794">93.79894996656769</cx:pt>
          <cx:pt idx="795">87.581614447109388</cx:pt>
          <cx:pt idx="796">93.628623919309433</cx:pt>
          <cx:pt idx="797">105.38853233379125</cx:pt>
          <cx:pt idx="798">107.96739689396335</cx:pt>
          <cx:pt idx="799">102.91655774271744</cx:pt>
          <cx:pt idx="800">83.392818614676813</cx:pt>
          <cx:pt idx="801">92.550504637174342</cx:pt>
          <cx:pt idx="802">98.688157007971668</cx:pt>
          <cx:pt idx="803">109.46765652797716</cx:pt>
          <cx:pt idx="804">96.561431897615151</cx:pt>
          <cx:pt idx="805">94.196734433635385</cx:pt>
          <cx:pt idx="806">110.98854675856194</cx:pt>
          <cx:pt idx="807">95.487309788340326</cx:pt>
          <cx:pt idx="808">98.775118465995973</cx:pt>
          <cx:pt idx="809">105.96782710978916</cx:pt>
          <cx:pt idx="810">104.28729967317177</cx:pt>
          <cx:pt idx="811">98.511239660191208</cx:pt>
          <cx:pt idx="812">109.70320386325183</cx:pt>
          <cx:pt idx="813">106.64434331573275</cx:pt>
          <cx:pt idx="814">102.48845300405841</cx:pt>
          <cx:pt idx="815">115.9266450948614</cx:pt>
          <cx:pt idx="816">103.69379187578244</cx:pt>
          <cx:pt idx="817">83.482186026862706</cx:pt>
          <cx:pt idx="818">88.357755902513546</cx:pt>
          <cx:pt idx="819">110.47632222327009</cx:pt>
          <cx:pt idx="820">88.529986046349123</cx:pt>
          <cx:pt idx="821">103.53524850620045</cx:pt>
          <cx:pt idx="822">89.384287858544965</cx:pt>
          <cx:pt idx="823">95.359690068644909</cx:pt>
          <cx:pt idx="824">95.080102250773848</cx:pt>
          <cx:pt idx="825">132.69831396834488</cx:pt>
          <cx:pt idx="826">123.49366244391631</cx:pt>
          <cx:pt idx="827">105.40011895932618</cx:pt>
          <cx:pt idx="828">104.54937941530248</cx:pt>
          <cx:pt idx="829">110.43609999803289</cx:pt>
          <cx:pt idx="830">95.297651763877397</cx:pt>
          <cx:pt idx="831">103.88809733261282</cx:pt>
          <cx:pt idx="832">93.292348579396119</cx:pt>
          <cx:pt idx="833">78.488314363129533</cx:pt>
          <cx:pt idx="834">83.551875199747499</cx:pt>
          <cx:pt idx="835">96.065756090675862</cx:pt>
          <cx:pt idx="836">98.666289301187319</cx:pt>
          <cx:pt idx="837">105.16750635896433</cx:pt>
          <cx:pt idx="838">92.82426087883853</cx:pt>
          <cx:pt idx="839">104.84196406774481</cx:pt>
          <cx:pt idx="840">101.4777005518177</cx:pt>
          <cx:pt idx="841">98.005935157144663</cx:pt>
          <cx:pt idx="842">96.161794600019306</cx:pt>
          <cx:pt idx="843">96.621840266592756</cx:pt>
          <cx:pt idx="844">104.07952195939642</cx:pt>
          <cx:pt idx="845">95.553386506395171</cx:pt>
          <cx:pt idx="846">99.091539117392514</cx:pt>
          <cx:pt idx="847">96.495656951088478</cx:pt>
          <cx:pt idx="848">109.6703789249086</cx:pt>
          <cx:pt idx="849">105.59964007103244</cx:pt>
          <cx:pt idx="850">105.82773383886843</cx:pt>
          <cx:pt idx="851">86.373552613726602</cx:pt>
          <cx:pt idx="852">99.3490598330675</cx:pt>
          <cx:pt idx="853">101.65485783770586</cx:pt>
          <cx:pt idx="854">115.20552685871705</cx:pt>
          <cx:pt idx="855">77.826400993150955</cx:pt>
          <cx:pt idx="856">94.600408572290618</cx:pt>
          <cx:pt idx="857">106.06161489789011</cx:pt>
          <cx:pt idx="858">105.9951047211722</cx:pt>
          <cx:pt idx="859">112.0093374568159</cx:pt>
          <cx:pt idx="860">87.747513804390678</cx:pt>
          <cx:pt idx="861">87.53527032104293</cx:pt>
          <cx:pt idx="862">109.21862003276348</cx:pt>
          <cx:pt idx="863">113.18519259875787</cx:pt>
          <cx:pt idx="864">107.64550785568298</cx:pt>
          <cx:pt idx="865">119.34424802874577</cx:pt>
          <cx:pt idx="866">109.65623536133687</cx:pt>
          <cx:pt idx="867">84.130059260378175</cx:pt>
          <cx:pt idx="868">98.872385353595902</cx:pt>
          <cx:pt idx="869">88.974675659025138</cx:pt>
          <cx:pt idx="870">81.976347631199403</cx:pt>
          <cx:pt idx="871">101.72306185283976</cx:pt>
          <cx:pt idx="872">102.09683356818218</cx:pt>
          <cx:pt idx="873">96.721519324597239</cx:pt>
          <cx:pt idx="874">83.448088543586508</cx:pt>
          <cx:pt idx="875">104.51606133813797</cx:pt>
          <cx:pt idx="876">104.33522481950197</cx:pt>
          <cx:pt idx="877">108.54110132190058</cx:pt>
          <cx:pt idx="878">104.37251693559851</cx:pt>
          <cx:pt idx="879">97.154223746859941</cx:pt>
          <cx:pt idx="880">105.60265706927382</cx:pt>
          <cx:pt idx="881">114.9345860877372</cx:pt>
          <cx:pt idx="882">81.254071238116524</cx:pt>
          <cx:pt idx="883">96.82074433921143</cx:pt>
          <cx:pt idx="884">103.44947278298102</cx:pt>
          <cx:pt idx="885">80.532727413529969</cx:pt>
          <cx:pt idx="886">98.471485067306816</cx:pt>
          <cx:pt idx="887">112.86359530556723</cx:pt>
          <cx:pt idx="888">82.777314468937277</cx:pt>
          <cx:pt idx="889">84.131279498219101</cx:pt>
          <cx:pt idx="890">88.932911819968439</cx:pt>
          <cx:pt idx="891">86.261806726075747</cx:pt>
          <cx:pt idx="892">100.97553072289745</cx:pt>
          <cx:pt idx="893">111.58001380373568</cx:pt>
          <cx:pt idx="894">108.51416388754079</cx:pt>
          <cx:pt idx="895">99.308876679757375</cx:pt>
          <cx:pt idx="896">124.80224342790225</cx:pt>
          <cx:pt idx="897">94.036363976080935</cx:pt>
          <cx:pt idx="898">100.38810072812754</cx:pt>
          <cx:pt idx="899">83.287492173316096</cx:pt>
          <cx:pt idx="900">118.1738766541126</cx:pt>
          <cx:pt idx="901">107.82142364026927</cx:pt>
          <cx:pt idx="902">93.002467136986766</cx:pt>
          <cx:pt idx="903">81.357995791903775</cx:pt>
          <cx:pt idx="904">92.940182906706198</cx:pt>
          <cx:pt idx="905">95.64379712185071</cx:pt>
          <cx:pt idx="906">112.60986196404843</cx:pt>
          <cx:pt idx="907">107.76000497008826</cx:pt>
          <cx:pt idx="908">102.44050885874714</cx:pt>
          <cx:pt idx="909">87.508929708553893</cx:pt>
          <cx:pt idx="910">96.901894526986425</cx:pt>
          <cx:pt idx="911">95.438415607027082</cx:pt>
          <cx:pt idx="912">104.35129998612769</cx:pt>
          <cx:pt idx="913">90.246916732505539</cx:pt>
          <cx:pt idx="914">87.786329164255278</cx:pt>
          <cx:pt idx="915">98.661671079930372</cx:pt>
          <cx:pt idx="916">107.91341517050283</cx:pt>
          <cx:pt idx="917">80.122714926528516</cx:pt>
          <cx:pt idx="918">109.08082430570879</cx:pt>
          <cx:pt idx="919">81.043527678725553</cx:pt>
          <cx:pt idx="920">86.032230688824512</cx:pt>
          <cx:pt idx="921">98.842529600296288</cx:pt>
          <cx:pt idx="922">100.24154615602316</cx:pt>
          <cx:pt idx="923">88.992144829975501</cx:pt>
          <cx:pt idx="924">103.24604558597395</cx:pt>
          <cx:pt idx="925">92.234294531255898</cx:pt>
          <cx:pt idx="926">92.695734255494614</cx:pt>
          <cx:pt idx="927">97.02499570108229</cx:pt>
          <cx:pt idx="928">99.758548910602116</cx:pt>
          <cx:pt idx="929">74.35302863399869</cx:pt>
          <cx:pt idx="930">87.606885775956428</cx:pt>
          <cx:pt idx="931">110.88663195005597</cx:pt>
          <cx:pt idx="932">88.973800617643846</cx:pt>
          <cx:pt idx="933">124.78025310929125</cx:pt>
          <cx:pt idx="934">88.996530281028441</cx:pt>
          <cx:pt idx="935">94.705556767395251</cx:pt>
          <cx:pt idx="936">106.74096059573544</cx:pt>
          <cx:pt idx="937">95.95876979475284</cx:pt>
          <cx:pt idx="938">93.184448313479308</cx:pt>
          <cx:pt idx="939">97.615114361798831</cx:pt>
          <cx:pt idx="940">87.20627432477157</cx:pt>
          <cx:pt idx="941">98.263209270242911</cx:pt>
          <cx:pt idx="942">101.00107200630192</cx:pt>
          <cx:pt idx="943">97.461868975719142</cx:pt>
          <cx:pt idx="944">117.5365313426823</cx:pt>
          <cx:pt idx="945">106.55858016631038</cx:pt>
          <cx:pt idx="946">115.36685887182</cx:pt>
          <cx:pt idx="947">107.18106386635887</cx:pt>
          <cx:pt idx="948">110.01567780860188</cx:pt>
          <cx:pt idx="949">94.896385335323757</cx:pt>
          <cx:pt idx="950">104.24636822961502</cx:pt>
          <cx:pt idx="951">118.58978501263643</cx:pt>
          <cx:pt idx="952">94.075687898758446</cx:pt>
          <cx:pt idx="953">100.78917019858285</cx:pt>
          <cx:pt idx="954">108.90265328030074</cx:pt>
          <cx:pt idx="955">108.33271927779627</cx:pt>
          <cx:pt idx="956">104.42285753635518</cx:pt>
          <cx:pt idx="957">112.328490504912</cx:pt>
          <cx:pt idx="958">116.57088766803335</cx:pt>
          <cx:pt idx="959">108.84873239023437</cx:pt>
          <cx:pt idx="960">87.129618620129833</cx:pt>
          <cx:pt idx="961">116.81291548438227</cx:pt>
          <cx:pt idx="962">120.96468962259648</cx:pt>
          <cx:pt idx="963">97.036729108369016</cx:pt>
          <cx:pt idx="964">107.35276026546477</cx:pt>
          <cx:pt idx="965">105.77883257529146</cx:pt>
          <cx:pt idx="966">102.00180492474406</cx:pt>
          <cx:pt idx="967">116.59041731079714</cx:pt>
          <cx:pt idx="968">88.944476789349721</cx:pt>
          <cx:pt idx="969">115.00907491591084</cx:pt>
          <cx:pt idx="970">99.20263820043688</cx:pt>
          <cx:pt idx="971">91.817034583102114</cx:pt>
          <cx:pt idx="972">94.888737098470074</cx:pt>
          <cx:pt idx="973">100.02510177751341</cx:pt>
          <cx:pt idx="974">102.40741765924986</cx:pt>
          <cx:pt idx="975">107.34814849534384</cx:pt>
          <cx:pt idx="976">84.623754882107363</cx:pt>
          <cx:pt idx="977">81.258343539291033</cx:pt>
          <cx:pt idx="978">93.204543118141771</cx:pt>
          <cx:pt idx="979">123.51660200499302</cx:pt>
          <cx:pt idx="980">105.75748144227848</cx:pt>
          <cx:pt idx="981">108.30548101946303</cx:pt>
          <cx:pt idx="982">93.195461228910901</cx:pt>
          <cx:pt idx="983">105.10023210837042</cx:pt>
          <cx:pt idx="984">105.78549841956841</cx:pt>
          <cx:pt idx="985">107.78574612189911</cx:pt>
          <cx:pt idx="986">87.810631547916358</cx:pt>
          <cx:pt idx="987">103.94127583890206</cx:pt>
          <cx:pt idx="988">100.83901104538783</cx:pt>
          <cx:pt idx="989">98.785536044189868</cx:pt>
          <cx:pt idx="990">108.07866440553478</cx:pt>
          <cx:pt idx="991">96.617940702559537</cx:pt>
          <cx:pt idx="992">96.222092515094204</cx:pt>
          <cx:pt idx="993">96.302446174719321</cx:pt>
          <cx:pt idx="994">91.851251959189554</cx:pt>
          <cx:pt idx="995">101.37720793363846</cx:pt>
          <cx:pt idx="996">95.065587052594225</cx:pt>
          <cx:pt idx="997">113.74565809722122</cx:pt>
          <cx:pt idx="998">103.27421653682967</cx:pt>
          <cx:pt idx="999">103.58013594714507</cx:pt>
          <cx:pt idx="1000">100.76561452568195</cx:pt>
          <cx:pt idx="1001">100.20604841262259</cx:pt>
          <cx:pt idx="1002">115.98688007461361</cx:pt>
          <cx:pt idx="1003">103.90719343464065</cx:pt>
          <cx:pt idx="1004">90.150273727521252</cx:pt>
          <cx:pt idx="1005">104.20370784586818</cx:pt>
          <cx:pt idx="1006">98.900988637696443</cx:pt>
          <cx:pt idx="1007">87.296463737488239</cx:pt>
          <cx:pt idx="1008">99.766730977671855</cx:pt>
          <cx:pt idx="1009">104.86012674531574</cx:pt>
          <cx:pt idx="1010">108.80589733376013</cx:pt>
          <cx:pt idx="1011">104.8386228277205</cx:pt>
          <cx:pt idx="1012">92.379351047242196</cx:pt>
          <cx:pt idx="1013">113.58815121856134</cx:pt>
          <cx:pt idx="1014">114.05970008119476</cx:pt>
          <cx:pt idx="1015">102.73000845494774</cx:pt>
          <cx:pt idx="1016">105.05939268552588</cx:pt>
          <cx:pt idx="1017">79.22662841755681</cx:pt>
          <cx:pt idx="1018">107.55774427411552</cx:pt>
          <cx:pt idx="1019">104.78414671255095</cx:pt>
          <cx:pt idx="1020">99.660170028465728</cx:pt>
          <cx:pt idx="1021">95.435952357179019</cx:pt>
          <cx:pt idx="1022">117.63393707131841</cx:pt>
          <cx:pt idx="1023">103.38759525811992</cx:pt>
          <cx:pt idx="1024">80.911890812298907</cx:pt>
          <cx:pt idx="1025">92.784031826960728</cx:pt>
          <cx:pt idx="1026">100.00571779404903</cx:pt>
          <cx:pt idx="1027">90.576985313228292</cx:pt>
          <cx:pt idx="1028">102.43109861645563</cx:pt>
          <cx:pt idx="1029">94.406947501651373</cx:pt>
          <cx:pt idx="1030">94.648142875093939</cx:pt>
          <cx:pt idx="1031">105.52344115069677</cx:pt>
          <cx:pt idx="1032">98.09889511169068</cx:pt>
          <cx:pt idx="1033">99.868930862965371</cx:pt>
          <cx:pt idx="1034">98.844649830707851</cx:pt>
          <cx:pt idx="1035">90.187787534915103</cx:pt>
          <cx:pt idx="1036">88.036194497186202</cx:pt>
          <cx:pt idx="1037">99.988112474471251</cx:pt>
          <cx:pt idx="1038">87.511538368344887</cx:pt>
          <cx:pt idx="1039">99.100617636430428</cx:pt>
          <cx:pt idx="1040">88.961599362311759</cx:pt>
          <cx:pt idx="1041">100.72018568752361</cx:pt>
          <cx:pt idx="1042">104.36333889373586</cx:pt>
          <cx:pt idx="1043">89.884139423459999</cx:pt>
          <cx:pt idx="1044">84.019485581523327</cx:pt>
          <cx:pt idx="1045">110.41770090647654</cx:pt>
          <cx:pt idx="1046">102.37084444666073</cx:pt>
          <cx:pt idx="1047">97.818447179676227</cx:pt>
          <cx:pt idx="1048">104.28663133224971</cx:pt>
          <cx:pt idx="1049">91.70004462859626</cx:pt>
          <cx:pt idx="1050">92.15427638901302</cx:pt>
          <cx:pt idx="1051">113.60148779065015</cx:pt>
          <cx:pt idx="1052">80.873150542243607</cx:pt>
          <cx:pt idx="1053">90.907771774701501</cx:pt>
          <cx:pt idx="1054">86.220846172001487</cx:pt>
          <cx:pt idx="1055">97.555630753427366</cx:pt>
          <cx:pt idx="1056">92.879640893404968</cx:pt>
          <cx:pt idx="1057">92.134077481916336</cx:pt>
          <cx:pt idx="1058">93.831949869620018</cx:pt>
          <cx:pt idx="1059">104.90779728223306</cx:pt>
          <cx:pt idx="1060">115.37212752824516</cx:pt>
          <cx:pt idx="1061">106.94227448833703</cx:pt>
          <cx:pt idx="1062">86.266125643214664</cx:pt>
          <cx:pt idx="1063">101.98964572829522</cx:pt>
          <cx:pt idx="1064">97.683552253078815</cx:pt>
          <cx:pt idx="1065">94.730875297565959</cx:pt>
          <cx:pt idx="1066">102.64138095655133</cx:pt>
          <cx:pt idx="1067">85.981035283493867</cx:pt>
          <cx:pt idx="1068">96.711711794040369</cx:pt>
          <cx:pt idx="1069">106.14720966253714</cx:pt>
          <cx:pt idx="1070">86.746413844855368</cx:pt>
          <cx:pt idx="1071">87.163668331082903</cx:pt>
          <cx:pt idx="1072">87.117250843064539</cx:pt>
          <cx:pt idx="1073">89.167702384006773</cx:pt>
          <cx:pt idx="1074">112.61185687771821</cx:pt>
          <cx:pt idx="1075">100.13624342248809</cx:pt>
          <cx:pt idx="1076">103.63121817914656</cx:pt>
          <cx:pt idx="1077">88.935645561826462</cx:pt>
          <cx:pt idx="1078">102.26093209429493</cx:pt>
          <cx:pt idx="1079">124.37583194096422</cx:pt>
          <cx:pt idx="1080">100.88868313430407</cx:pt>
          <cx:pt idx="1081">92.753700191724747</cx:pt>
          <cx:pt idx="1082">103.03989297742768</cx:pt>
          <cx:pt idx="1083">116.82993902469003</cx:pt>
          <cx:pt idx="1084">120.6447877890959</cx:pt>
          <cx:pt idx="1085">97.251523519221152</cx:pt>
          <cx:pt idx="1086">80.691379313727651</cx:pt>
          <cx:pt idx="1087">97.921948761495813</cx:pt>
          <cx:pt idx="1088">83.440817684818782</cx:pt>
          <cx:pt idx="1089">95.261445021058009</cx:pt>
          <cx:pt idx="1090">99.561177990532656</cx:pt>
          <cx:pt idx="1091">103.68595748599598</cx:pt>
          <cx:pt idx="1092">107.64240366141027</cx:pt>
          <cx:pt idx="1093">83.195566756960488</cx:pt>
          <cx:pt idx="1094">71.02512483477156</cx:pt>
          <cx:pt idx="1095">94.603104901391418</cx:pt>
          <cx:pt idx="1096">108.78048414644904</cx:pt>
          <cx:pt idx="1097">109.68240929789829</cx:pt>
          <cx:pt idx="1098">91.517065273149598</cx:pt>
          <cx:pt idx="1099">123.18045039414521</cx:pt>
          <cx:pt idx="1100">94.868832677684651</cx:pt>
          <cx:pt idx="1101">88.403613209409968</cx:pt>
          <cx:pt idx="1102">88.320629277600474</cx:pt>
          <cx:pt idx="1103">107.0548283912748</cx:pt>
          <cx:pt idx="1104">76.828807672975614</cx:pt>
          <cx:pt idx="1105">97.460610598165474</cx:pt>
          <cx:pt idx="1106">98.359602966929216</cx:pt>
          <cx:pt idx="1107">118.40176427426582</cx:pt>
          <cx:pt idx="1108">94.069277596961129</cx:pt>
          <cx:pt idx="1109">96.211574596192492</cx:pt>
          <cx:pt idx="1110">91.605811105902504</cx:pt>
          <cx:pt idx="1111">111.39776365359639</cx:pt>
          <cx:pt idx="1112">73.24618024452225</cx:pt>
          <cx:pt idx="1113">119.28143651241265</cx:pt>
          <cx:pt idx="1114">95.39791326316427</cx:pt>
          <cx:pt idx="1115">101.9965618069196</cx:pt>
          <cx:pt idx="1116">95.423372762915278</cx:pt>
          <cx:pt idx="1117">107.58201770636371</cx:pt>
          <cx:pt idx="1118">103.43507110083534</cx:pt>
          <cx:pt idx="1119">94.206443111975275</cx:pt>
          <cx:pt idx="1120">105.443866618762</cx:pt>
          <cx:pt idx="1121">85.531809928304725</cx:pt>
          <cx:pt idx="1122">91.693133990322124</cx:pt>
          <cx:pt idx="1123">110.84151478909892</cx:pt>
          <cx:pt idx="1124">96.98321014352311</cx:pt>
          <cx:pt idx="1125">101.31157953512671</cx:pt>
          <cx:pt idx="1126">98.545482971145887</cx:pt>
          <cx:pt idx="1127">99.18395369198582</cx:pt>
          <cx:pt idx="1128">114.78999831288404</cx:pt>
          <cx:pt idx="1129">90.601932971013767</cx:pt>
          <cx:pt idx="1130">91.677632533834696</cx:pt>
          <cx:pt idx="1131">100.2010222418731</cx:pt>
          <cx:pt idx="1132">95.471175343501045</cx:pt>
          <cx:pt idx="1133">97.950390060602629</cx:pt>
          <cx:pt idx="1134">107.22763494118895</cx:pt>
          <cx:pt idx="1135">102.94797000440512</cx:pt>
          <cx:pt idx="1136">104.69887272175384</cx:pt>
          <cx:pt idx="1137">112.85256676965322</cx:pt>
          <cx:pt idx="1138">104.66368798047873</cx:pt>
          <cx:pt idx="1139">102.93974428583175</cx:pt>
          <cx:pt idx="1140">97.861774063892781</cx:pt>
          <cx:pt idx="1141">103.95122803636831</cx:pt>
          <cx:pt idx="1142">100.93047467942732</cx:pt>
          <cx:pt idx="1143">113.6189986687254</cx:pt>
          <cx:pt idx="1144">111.47498755635893</cx:pt>
          <cx:pt idx="1145">106.85012504618457</cx:pt>
          <cx:pt idx="1146">95.893704781958917</cx:pt>
          <cx:pt idx="1147">105.0512799266582</cx:pt>
          <cx:pt idx="1148">97.014843641107419</cx:pt>
          <cx:pt idx="1149">111.87498102451124</cx:pt>
          <cx:pt idx="1150">102.29606496678527</cx:pt>
          <cx:pt idx="1151">102.12536027605358</cx:pt>
          <cx:pt idx="1152">94.451772685329317</cx:pt>
          <cx:pt idx="1153">100.27726634699339</cx:pt>
          <cx:pt idx="1154">102.51137055666396</cx:pt>
          <cx:pt idx="1155">95.141086274976146</cx:pt>
          <cx:pt idx="1156">118.6462199661492</cx:pt>
          <cx:pt idx="1157">99.8355083650019</cx:pt>
          <cx:pt idx="1158">101.06663014171045</cx:pt>
          <cx:pt idx="1159">112.33203645042428</cx:pt>
          <cx:pt idx="1160">84.846199215080048</cx:pt>
          <cx:pt idx="1161">97.387707179715974</cx:pt>
          <cx:pt idx="1162">102.76917608814465</cx:pt>
          <cx:pt idx="1163">87.793749071317066</cx:pt>
          <cx:pt idx="1164">98.401786753619859</cx:pt>
          <cx:pt idx="1165">111.28976718839695</cx:pt>
          <cx:pt idx="1166">98.734922447684482</cx:pt>
          <cx:pt idx="1167">92.060701555803178</cx:pt>
          <cx:pt idx="1168">99.38701383912678</cx:pt>
          <cx:pt idx="1169">101.58821473530436</cx:pt>
          <cx:pt idx="1170">115.25949639354596</cx:pt>
          <cx:pt idx="1171">106.65015822333028</cx:pt>
          <cx:pt idx="1172">79.805905626570663</cx:pt>
          <cx:pt idx="1173">102.53337620459875</cx:pt>
          <cx:pt idx="1174">97.047836036838206</cx:pt>
          <cx:pt idx="1175">84.318498694380708</cx:pt>
          <cx:pt idx="1176">99.24153810703325</cx:pt>
          <cx:pt idx="1177">93.618377562474166</cx:pt>
          <cx:pt idx="1178">120.31034006582149</cx:pt>
          <cx:pt idx="1179">99.533793717023329</cx:pt>
          <cx:pt idx="1180">95.00448635907415</cx:pt>
          <cx:pt idx="1181">111.50129571482348</cx:pt>
          <cx:pt idx="1182">92.361881951952014</cx:pt>
          <cx:pt idx="1183">96.071373094471397</cx:pt>
          <cx:pt idx="1184">84.690235557067879</cx:pt>
          <cx:pt idx="1185">89.304791410928203</cx:pt>
          <cx:pt idx="1186">96.705127300771494</cx:pt>
          <cx:pt idx="1187">112.82279462099783</cx:pt>
          <cx:pt idx="1188">112.66760464125309</cx:pt>
          <cx:pt idx="1189">120.66908564509755</cx:pt>
          <cx:pt idx="1190">88.784559944007924</cx:pt>
          <cx:pt idx="1191">85.752366703332129</cx:pt>
          <cx:pt idx="1192">112.88120883636425</cx:pt>
          <cx:pt idx="1193">95.001180382303275</cx:pt>
          <cx:pt idx="1194">89.621936535240579</cx:pt>
          <cx:pt idx="1195">89.694082369477059</cx:pt>
          <cx:pt idx="1196">102.29702427993</cx:pt>
          <cx:pt idx="1197">105.75881101370042</cx:pt>
          <cx:pt idx="1198">111.40814117645975</cx:pt>
          <cx:pt idx="1199">92.691116287812036</cx:pt>
          <cx:pt idx="1200">99.816533965103673</cx:pt>
          <cx:pt idx="1201">103.16872169936509</cx:pt>
          <cx:pt idx="1202">102.05235901705284</cx:pt>
          <cx:pt idx="1203">110.04278845483688</cx:pt>
          <cx:pt idx="1204">96.485464691573043</cx:pt>
          <cx:pt idx="1205">99.715453490274172</cx:pt>
          <cx:pt idx="1206">93.899509279208601</cx:pt>
          <cx:pt idx="1207">110.13030942113492</cx:pt>
          <cx:pt idx="1208">100.76558750914562</cx:pt>
          <cx:pt idx="1209">108.73316678307854</cx:pt>
          <cx:pt idx="1210">72.220277597269558</cx:pt>
          <cx:pt idx="1211">108.25629349944847</cx:pt>
          <cx:pt idx="1212">82.895869292829374</cx:pt>
          <cx:pt idx="1213">99.263506956118135</cx:pt>
          <cx:pt idx="1214">108.82429803469456</cx:pt>
          <cx:pt idx="1215">76.69076342197981</cx:pt>
          <cx:pt idx="1216">118.41176660456635</cx:pt>
          <cx:pt idx="1217">115.7997270444648</cx:pt>
          <cx:pt idx="1218">117.49466405191598</cx:pt>
          <cx:pt idx="1219">103.23289561314321</cx:pt>
          <cx:pt idx="1220">98.921355111208257</cx:pt>
          <cx:pt idx="1221">104.74811783942485</cx:pt>
          <cx:pt idx="1222">100.92535676651821</cx:pt>
          <cx:pt idx="1223">82.126547456455825</cx:pt>
          <cx:pt idx="1224">76.333872326254806</cx:pt>
          <cx:pt idx="1225">104.61389935358028</cx:pt>
          <cx:pt idx="1226">94.362200273748812</cx:pt>
          <cx:pt idx="1227">120.4573271805049</cx:pt>
          <cx:pt idx="1228">93.612320045700642</cx:pt>
          <cx:pt idx="1229">104.17917023340462</cx:pt>
          <cx:pt idx="1230">93.184849224225644</cx:pt>
          <cx:pt idx="1231">106.25311133621501</cx:pt>
          <cx:pt idx="1232">91.723474411172035</cx:pt>
          <cx:pt idx="1233">107.98593393382453</cx:pt>
          <cx:pt idx="1234">112.63853451643509</cx:pt>
          <cx:pt idx="1235">105.34298181181508</cx:pt>
          <cx:pt idx="1236">86.962024115583333</cx:pt>
          <cx:pt idx="1237">97.632693716181834</cx:pt>
          <cx:pt idx="1238">110.42909213914221</cx:pt>
          <cx:pt idx="1239">113.74535670923451</cx:pt>
          <cx:pt idx="1240">70.7295198779033</cx:pt>
          <cx:pt idx="1241">102.58777481425581</cx:pt>
          <cx:pt idx="1242">100.84383976123591</cx:pt>
          <cx:pt idx="1243">92.664926166910462</cx:pt>
          <cx:pt idx="1244">98.61877769703031</cx:pt>
          <cx:pt idx="1245">92.771049974884022</cx:pt>
          <cx:pt idx="1246">104.01373108852597</cx:pt>
          <cx:pt idx="1247">104.06001184816249</cx:pt>
          <cx:pt idx="1248">104.93330671187657</cx:pt>
          <cx:pt idx="1249">98.287275454816267</cx:pt>
          <cx:pt idx="1250">109.04278898019828</cx:pt>
          <cx:pt idx="1251">91.24868399646904</cx:pt>
          <cx:pt idx="1252">98.09851519649645</cx:pt>
          <cx:pt idx="1253">99.115376235620886</cx:pt>
          <cx:pt idx="1254">114.64136939273676</cx:pt>
          <cx:pt idx="1255">115.71365029270024</cx:pt>
          <cx:pt idx="1256">94.855724623501516</cx:pt>
          <cx:pt idx="1257">94.892220484782683</cx:pt>
          <cx:pt idx="1258">85.70937637448624</cx:pt>
          <cx:pt idx="1259">96.526221277233972</cx:pt>
          <cx:pt idx="1260">97.236486403741623</cx:pt>
          <cx:pt idx="1261">110.30294933666437</cx:pt>
          <cx:pt idx="1262">101.295715397338</cx:pt>
          <cx:pt idx="1263">118.28080377597553</cx:pt>
          <cx:pt idx="1264">96.608100906336276</cx:pt>
          <cx:pt idx="1265">91.63559088666274</cx:pt>
          <cx:pt idx="1266">97.704344200253942</cx:pt>
          <cx:pt idx="1267">89.071104480958439</cx:pt>
          <cx:pt idx="1268">87.932856219787539</cx:pt>
          <cx:pt idx="1269">72.53526265238024</cx:pt>
          <cx:pt idx="1270">103.63641906801163</cx:pt>
          <cx:pt idx="1271">93.499184815017088</cx:pt>
          <cx:pt idx="1272">107.68077539420258</cx:pt>
          <cx:pt idx="1273">93.727760593662481</cx:pt>
          <cx:pt idx="1274">77.96451649454329</cx:pt>
          <cx:pt idx="1275">113.35340521403194</cx:pt>
          <cx:pt idx="1276">113.20859455599086</cx:pt>
          <cx:pt idx="1277">97.737157862212115</cx:pt>
          <cx:pt idx="1278">108.5209080899081</cx:pt>
          <cx:pt idx="1279">104.26658447050954</cx:pt>
          <cx:pt idx="1280">89.786876789052258</cx:pt>
          <cx:pt idx="1281">89.590269076229447</cx:pt>
          <cx:pt idx="1282">96.803532421052296</cx:pt>
          <cx:pt idx="1283">92.554427317207654</cx:pt>
          <cx:pt idx="1284">92.763636462862522</cx:pt>
          <cx:pt idx="1285">110.13688742750905</cx:pt>
          <cx:pt idx="1286">92.608393232512</cx:pt>
          <cx:pt idx="1287">101.32566857182789</cx:pt>
          <cx:pt idx="1288">106.20685506353382</cx:pt>
          <cx:pt idx="1289">110.6305023731735</cx:pt>
          <cx:pt idx="1290">99.225420885419723</cx:pt>
          <cx:pt idx="1291">-0.0060343101956144007</cx:pt>
          <cx:pt idx="1292">100.02964290142459</cx:pt>
          <cx:pt idx="1293">104.85760337869392</cx:pt>
          <cx:pt idx="1294">92.616530802720675</cx:pt>
          <cx:pt idx="1295">100.00990421584618</cx:pt>
          <cx:pt idx="1296">97.928902468866681</cx:pt>
          <cx:pt idx="1297">87.948277279076734</cx:pt>
          <cx:pt idx="1298">82.600733636241927</cx:pt>
          <cx:pt idx="1299">96.60228939373205</cx:pt>
          <cx:pt idx="1300">81.619519812447137</cx:pt>
          <cx:pt idx="1301">98.757069737568543</cx:pt>
          <cx:pt idx="1302">92.513713900911299</cx:pt>
          <cx:pt idx="1303">90.567176676963442</cx:pt>
          <cx:pt idx="1304">97.057303640601546</cx:pt>
          <cx:pt idx="1305">101.41998207715126</cx:pt>
          <cx:pt idx="1306">96.119495356580359</cx:pt>
          <cx:pt idx="1307">112.6528142632521</cx:pt>
          <cx:pt idx="1308">92.366854981160373</cx:pt>
          <cx:pt idx="1309">85.060618598050468</cx:pt>
          <cx:pt idx="1310">104.63754703983845</cx:pt>
          <cx:pt idx="1311">93.166211971536143</cx:pt>
          <cx:pt idx="1312">94.285239228208383</cx:pt>
          <cx:pt idx="1313">93.997326366010284</cx:pt>
          <cx:pt idx="1314">106.06598782103187</cx:pt>
          <cx:pt idx="1315">109.12902388410554</cx:pt>
          <cx:pt idx="1316">103.83797176692893</cx:pt>
          <cx:pt idx="1317">102.7389748315495</cx:pt>
          <cx:pt idx="1318">99.270425667946654</cx:pt>
          <cx:pt idx="1319">120.71602786738571</cx:pt>
          <cx:pt idx="1320">109.66041427603881</cx:pt>
          <cx:pt idx="1321">111.63199486297057</cx:pt>
          <cx:pt idx="1322">102.42919158072849</cx:pt>
          <cx:pt idx="1323">101.95207259630041</cx:pt>
          <cx:pt idx="1324">103.96935715352443</cx:pt>
          <cx:pt idx="1325">103.31877632171411</cx:pt>
          <cx:pt idx="1326">101.87167903503261</cx:pt>
          <cx:pt idx="1327">104.07820501358606</cx:pt>
          <cx:pt idx="1328">103.43746505452833</cx:pt>
          <cx:pt idx="1329">98.968518210470876</cx:pt>
          <cx:pt idx="1330">117.98598316188301</cx:pt>
          <cx:pt idx="1331">105.63210776450185</cx:pt>
          <cx:pt idx="1332">108.18280132211817</cx:pt>
          <cx:pt idx="1333">81.009898762221425</cx:pt>
          <cx:pt idx="1334">-911.33395617841575</cx:pt>
          <cx:pt idx="1335">93.029415656834004</cx:pt>
          <cx:pt idx="1336">101.78962368177106</cx:pt>
          <cx:pt idx="1337">104.88068439213303</cx:pt>
          <cx:pt idx="1338">106.96915783452876</cx:pt>
          <cx:pt idx="1339">103.65121117207451</cx:pt>
          <cx:pt idx="1340">114.00730953319911</cx:pt>
          <cx:pt idx="1341">108.18198350686696</cx:pt>
          <cx:pt idx="1342">104.20182177892299</cx:pt>
          <cx:pt idx="1343">85.705692209250827</cx:pt>
          <cx:pt idx="1344">98.431874515395592</cx:pt>
          <cx:pt idx="1345">101.5709132259818</cx:pt>
          <cx:pt idx="1346">114.47270628819784</cx:pt>
          <cx:pt idx="1347">107.38731002843441</cx:pt>
          <cx:pt idx="1348">96.503258334052575</cx:pt>
          <cx:pt idx="1349">104.79520405677582</cx:pt>
          <cx:pt idx="1350">92.752678320613029</cx:pt>
          <cx:pt idx="1351">111.92578364977435</cx:pt>
          <cx:pt idx="1352">113.74408007468395</cx:pt>
          <cx:pt idx="1353">100.68745000794164</cx:pt>
          <cx:pt idx="1354">90.481628906291604</cx:pt>
          <cx:pt idx="1355">117.29482632122277</cx:pt>
          <cx:pt idx="1356">118.51751348491871</cx:pt>
          <cx:pt idx="1357">90.743692845950235</cx:pt>
          <cx:pt idx="1358">91.753498381234266</cx:pt>
          <cx:pt idx="1359">109.60362381795906</cx:pt>
          <cx:pt idx="1360">114.73295701244326</cx:pt>
          <cx:pt idx="1361">97.935384620503385</cx:pt>
          <cx:pt idx="1362">106.1163430684562</cx:pt>
          <cx:pt idx="1363">104.11682809612235</cx:pt>
          <cx:pt idx="1364">105.0144338682798</cx:pt>
          <cx:pt idx="1365">94.479290997472447</cx:pt>
          <cx:pt idx="1366">87.173012583390857</cx:pt>
          <cx:pt idx="1367">86.636357181784973</cx:pt>
          <cx:pt idx="1368">100.09171058810497</cx:pt>
          <cx:pt idx="1369">87.687484751878216</cx:pt>
          <cx:pt idx="1370">86.916637815082211</cx:pt>
          <cx:pt idx="1371">102.78854439131014</cx:pt>
          <cx:pt idx="1372">101.2144734755324</cx:pt>
          <cx:pt idx="1373">100.18978207073347</cx:pt>
          <cx:pt idx="1374">89.48440516701335</cx:pt>
          <cx:pt idx="1375">100.61061447570182</cx:pt>
          <cx:pt idx="1376">113.19732303153485</cx:pt>
          <cx:pt idx="1377">99.580226098526978</cx:pt>
          <cx:pt idx="1378">100.19283901135825</cx:pt>
          <cx:pt idx="1379">88.796337224490003</cx:pt>
          <cx:pt idx="1380">111.0658974438192</cx:pt>
          <cx:pt idx="1381">83.955867085196246</cx:pt>
          <cx:pt idx="1382">103.74862372992789</cx:pt>
          <cx:pt idx="1383">80.924238678377591</cx:pt>
          <cx:pt idx="1384">118.45499849726259</cx:pt>
          <cx:pt idx="1385">95.670403948003013</cx:pt>
          <cx:pt idx="1386">100.41917282540467</cx:pt>
          <cx:pt idx="1387">98.400543586255765</cx:pt>
          <cx:pt idx="1388">79.427418083393093</cx:pt>
          <cx:pt idx="1389">94.57866587181438</cx:pt>
          <cx:pt idx="1390">102.07142172703408</cx:pt>
          <cx:pt idx="1391">105.25071964632345</cx:pt>
          <cx:pt idx="1392">92.836542292765785</cx:pt>
          <cx:pt idx="1393">117.87916003221156</cx:pt>
          <cx:pt idx="1394">98.340155667786973</cx:pt>
          <cx:pt idx="1395">99.649570585858299</cx:pt>
          <cx:pt idx="1396">102.92808631510816</cx:pt>
          <cx:pt idx="1397">102.37494017288775</cx:pt>
          <cx:pt idx="1398">101.01929290052405</cx:pt>
          <cx:pt idx="1399">92.478194390713938</cx:pt>
          <cx:pt idx="1400">100.50928321908169</cx:pt>
          <cx:pt idx="1401">91.786951475231717</cx:pt>
          <cx:pt idx="1402">119.21205160683195</cx:pt>
          <cx:pt idx="1403">114.18230554334771</cx:pt>
          <cx:pt idx="1404">97.512514456268462</cx:pt>
          <cx:pt idx="1405">99.676680763875268</cx:pt>
          <cx:pt idx="1406">100.16640337886575</cx:pt>
          <cx:pt idx="1407">106.75203999402407</cx:pt>
          <cx:pt idx="1408">113.09681857530096</cx:pt>
          <cx:pt idx="1409">113.06794012220433</cx:pt>
          <cx:pt idx="1410">99.242492936166983</cx:pt>
          <cx:pt idx="1411">111.59622235917365</cx:pt>
          <cx:pt idx="1412">98.69622692942832</cx:pt>
          <cx:pt idx="1413">89.951337986802073</cx:pt>
          <cx:pt idx="1414">90.414708583853724</cx:pt>
          <cx:pt idx="1415">92.899118913016864</cx:pt>
          <cx:pt idx="1416">96.009356324439977</cx:pt>
          <cx:pt idx="1417">96.830236696926207</cx:pt>
          <cx:pt idx="1418">91.094492264440163</cx:pt>
          <cx:pt idx="1419">112.33938771289284</cx:pt>
          <cx:pt idx="1420">100.6832456973298</cx:pt>
          <cx:pt idx="1421">109.35902164450899</cx:pt>
          <cx:pt idx="1422">88.626732979146524</cx:pt>
          <cx:pt idx="1423">101.99750817884981</cx:pt>
          <cx:pt idx="1424">93.988401517640938</cx:pt>
          <cx:pt idx="1425">102.65185900171426</cx:pt>
          <cx:pt idx="1426">115.09272023512564</cx:pt>
          <cx:pt idx="1427">87.888565039132232</cx:pt>
          <cx:pt idx="1428">110.54478432740076</cx:pt>
          <cx:pt idx="1429">108.74033293837182</cx:pt>
          <cx:pt idx="1430">93.787424264199913</cx:pt>
          <cx:pt idx="1431">98.948135187052742</cx:pt>
          <cx:pt idx="1432">97.420224977679368</cx:pt>
          <cx:pt idx="1433">79.163302001478925</cx:pt>
          <cx:pt idx="1434">84.358768871613051</cx:pt>
          <cx:pt idx="1435">86.072981317609575</cx:pt>
          <cx:pt idx="1436">100.7481358702634</cx:pt>
          <cx:pt idx="1437">107.37394738988421</cx:pt>
          <cx:pt idx="1438">100.15511751004647</cx:pt>
          <cx:pt idx="1439">109.6397077188596</cx:pt>
          <cx:pt idx="1440">89.352179889752847</cx:pt>
          <cx:pt idx="1441">106.0255180289945</cx:pt>
          <cx:pt idx="1442">97.387635090936229</cx:pt>
          <cx:pt idx="1443">122.13333317931766</cx:pt>
          <cx:pt idx="1444">89.624844273895604</cx:pt>
          <cx:pt idx="1445">100.90335058668872</cx:pt>
          <cx:pt idx="1446">97.326799854851288</cx:pt>
          <cx:pt idx="1447">113.90138928575628</cx:pt>
          <cx:pt idx="1448">101.95675277284444</cx:pt>
          <cx:pt idx="1449">105.47910343343311</cx:pt>
          <cx:pt idx="1450">86.666463827021772</cx:pt>
          <cx:pt idx="1451">107.48392234661917</cx:pt>
          <cx:pt idx="1452">86.053122703466329</cx:pt>
          <cx:pt idx="1453">90.267793757347732</cx:pt>
          <cx:pt idx="1454">85.351249775643453</cx:pt>
          <cx:pt idx="1455">108.27405102853642</cx:pt>
          <cx:pt idx="1456">107.70400904739499</cx:pt>
          <cx:pt idx="1457">89.446377077233905</cx:pt>
          <cx:pt idx="1458">104.64735771630252</cx:pt>
          <cx:pt idx="1459">108.22542926669436</cx:pt>
          <cx:pt idx="1460">96.376041914238414</cx:pt>
          <cx:pt idx="1461">80.025271685953754</cx:pt>
          <cx:pt idx="1462">100.17860952148409</cx:pt>
          <cx:pt idx="1463">99.97237562738195</cx:pt>
          <cx:pt idx="1464">108.6308847311799</cx:pt>
          <cx:pt idx="1465">98.02775570838071</cx:pt>
          <cx:pt idx="1466">104.38665582988649</cx:pt>
          <cx:pt idx="1467">97.329423223382008</cx:pt>
          <cx:pt idx="1468">98.496250435585551</cx:pt>
          <cx:pt idx="1469">98.65766904149055</cx:pt>
          <cx:pt idx="1470">105.01060832023028</cx:pt>
          <cx:pt idx="1471">109.56747537156805</cx:pt>
          <cx:pt idx="1472">90.209421490565646</cx:pt>
          <cx:pt idx="1473">105.32169594574424</cx:pt>
          <cx:pt idx="1474">106.37501749570681</cx:pt>
          <cx:pt idx="1475">111.2955862563296</cx:pt>
          <cx:pt idx="1476">98.580633370376489</cx:pt>
          <cx:pt idx="1477">111.04229291580057</cx:pt>
          <cx:pt idx="1478">102.9047044727758</cx:pt>
          <cx:pt idx="1479">110.61267336736817</cx:pt>
          <cx:pt idx="1480">117.09609406146032</cx:pt>
          <cx:pt idx="1481">94.196720233954792</cx:pt>
          <cx:pt idx="1482">82.367819112145696</cx:pt>
          <cx:pt idx="1483">115.30527439317218</cx:pt>
          <cx:pt idx="1484">106.5046775258177</cx:pt>
          <cx:pt idx="1485">108.84284430098735</cx:pt>
          <cx:pt idx="1486">105.03523453399796</cx:pt>
          <cx:pt idx="1487">100.50238146852445</cx:pt>
          <cx:pt idx="1488">95.94192827876671</cx:pt>
          <cx:pt idx="1489">105.42327242485871</cx:pt>
          <cx:pt idx="1490">105.20579335383783</cx:pt>
          <cx:pt idx="1491">112.28541209218722</cx:pt>
          <cx:pt idx="1492">99.741360623382619</cx:pt>
          <cx:pt idx="1493">97.512195516828172</cx:pt>
          <cx:pt idx="1494">107.58312922544589</cx:pt>
          <cx:pt idx="1495">83.016239464097467</cx:pt>
          <cx:pt idx="1496">95.791218515224998</cx:pt>
          <cx:pt idx="1497">109.27240247034155</cx:pt>
          <cx:pt idx="1498">108.65514073166891</cx:pt>
          <cx:pt idx="1499">105.78510149745475</cx:pt>
          <cx:pt idx="1500">106.90266559625857</cx:pt>
          <cx:pt idx="1501">106.50411351059462</cx:pt>
          <cx:pt idx="1502">107.33265913134403</cx:pt>
          <cx:pt idx="1503">98.381432257703665</cx:pt>
          <cx:pt idx="1504">107.20850981793421</cx:pt>
          <cx:pt idx="1505">116.06173778565662</cx:pt>
          <cx:pt idx="1506">106.29912303445582</cx:pt>
          <cx:pt idx="1507">91.574805537601861</cx:pt>
          <cx:pt idx="1508">104.01559442070564</cx:pt>
          <cx:pt idx="1509">114.60509779036124</cx:pt>
          <cx:pt idx="1510">108.8676697546246</cx:pt>
          <cx:pt idx="1511">104.42199370533314</cx:pt>
          <cx:pt idx="1512">113.75701075883254</cx:pt>
          <cx:pt idx="1513">97.573951332083737</cx:pt>
          <cx:pt idx="1514">96.593173514927727</cx:pt>
          <cx:pt idx="1515">97.693919714227377</cx:pt>
          <cx:pt idx="1516">113.62899206898918</cx:pt>
          <cx:pt idx="1517">79.996680935278079</cx:pt>
          <cx:pt idx="1518">105.85201136701215</cx:pt>
          <cx:pt idx="1519">95.175568633320282</cx:pt>
          <cx:pt idx="1520">95.006989563973661</cx:pt>
          <cx:pt idx="1521">105.13092913861477</cx:pt>
          <cx:pt idx="1522">98.0882869483886</cx:pt>
          <cx:pt idx="1523">126.94571838550775</cx:pt>
          <cx:pt idx="1524">112.6054837785707</cx:pt>
          <cx:pt idx="1525">97.998679764758421</cx:pt>
          <cx:pt idx="1526">101.46853052806355</cx:pt>
          <cx:pt idx="1527">108.65547026269539</cx:pt>
          <cx:pt idx="1528">86.460601270130681</cx:pt>
          <cx:pt idx="1529">93.499881273118206</cx:pt>
          <cx:pt idx="1530">112.44650820210612</cx:pt>
          <cx:pt idx="1531">89.321926853770492</cx:pt>
          <cx:pt idx="1532">103.468496164614</cx:pt>
          <cx:pt idx="1533">90.709209832175915</cx:pt>
          <cx:pt idx="1534">100.26354253985676</cx:pt>
          <cx:pt idx="1535">90.443938991933706</cx:pt>
          <cx:pt idx="1536">99.489865243072302</cx:pt>
          <cx:pt idx="1537">104.68485222036394</cx:pt>
          <cx:pt idx="1538">114.29654550258957</cx:pt>
          <cx:pt idx="1539">93.55590454044291</cx:pt>
          <cx:pt idx="1540">99.097651687590883</cx:pt>
          <cx:pt idx="1541">89.054142447940634</cx:pt>
          <cx:pt idx="1542">95.92678419868119</cx:pt>
          <cx:pt idx="1543">116.69315382541905</cx:pt>
          <cx:pt idx="1544">92.870695818387631</cx:pt>
          <cx:pt idx="1545">102.69517483830735</cx:pt>
          <cx:pt idx="1546">91.631126876871079</cx:pt>
          <cx:pt idx="1547">100.48506922365459</cx:pt>
          <cx:pt idx="1548">87.938672789398495</cx:pt>
          <cx:pt idx="1549">100.17975542592876</cx:pt>
          <cx:pt idx="1550">107.78586493118416</cx:pt>
          <cx:pt idx="1551">97.858209321697416</cx:pt>
          <cx:pt idx="1552">119.85434079400866</cx:pt>
          <cx:pt idx="1553">110.529127729596</cx:pt>
          <cx:pt idx="1554">99.247467781440989</cx:pt>
          <cx:pt idx="1555">92.876765476435708</cx:pt>
          <cx:pt idx="1556">95.244451558735662</cx:pt>
          <cx:pt idx="1557">91.646489091945796</cx:pt>
          <cx:pt idx="1558">105.14215675989472</cx:pt>
          <cx:pt idx="1559">98.917433770158922</cx:pt>
          <cx:pt idx="1560">97.30097013226586</cx:pt>
          <cx:pt idx="1561">106.0906913803267</cx:pt>
          <cx:pt idx="1562">110.5337711684232</cx:pt>
          <cx:pt idx="1563">93.842236762668705</cx:pt>
          <cx:pt idx="1564">99.428985796764167</cx:pt>
          <cx:pt idx="1565">89.679193791180239</cx:pt>
          <cx:pt idx="1566">97.306997550813122</cx:pt>
          <cx:pt idx="1567">90.321862781702833</cx:pt>
          <cx:pt idx="1568">98.006922990040664</cx:pt>
          <cx:pt idx="1569">82.989510037562411</cx:pt>
          <cx:pt idx="1570">104.90635322490071</cx:pt>
          <cx:pt idx="1571">97.63979957218929</cx:pt>
          <cx:pt idx="1572">112.31493867082754</cx:pt>
          <cx:pt idx="1573">91.225382154062459</cx:pt>
          <cx:pt idx="1574">101.71229849563369</cx:pt>
          <cx:pt idx="1575">105.65767607683112</cx:pt>
          <cx:pt idx="1576">82.175073407643779</cx:pt>
          <cx:pt idx="1577">94.221593057699039</cx:pt>
          <cx:pt idx="1578">113.35442215532954</cx:pt>
          <cx:pt idx="1579">109.54387878074658</cx:pt>
          <cx:pt idx="1580">111.21340189900184</cx:pt>
          <cx:pt idx="1581">98.710803877459611</cx:pt>
          <cx:pt idx="1582">101.83506908891252</cx:pt>
          <cx:pt idx="1583">119.40699213324065</cx:pt>
          <cx:pt idx="1584">97.294147809004428</cx:pt>
          <cx:pt idx="1585">98.695337595216827</cx:pt>
          <cx:pt idx="1586">100.19522782572595</cx:pt>
          <cx:pt idx="1587">102.16219759268218</cx:pt>
          <cx:pt idx="1588">100.76659386473749</cx:pt>
          <cx:pt idx="1589">98.735746625098713</cx:pt>
          <cx:pt idx="1590">94.927452433637711</cx:pt>
          <cx:pt idx="1591">89.747306375889735</cx:pt>
          <cx:pt idx="1592">104.62729349591039</cx:pt>
          <cx:pt idx="1593">103.86216519865545</cx:pt>
          <cx:pt idx="1594">88.782001057265134</cx:pt>
          <cx:pt idx="1595">117.6822361028118</cx:pt>
          <cx:pt idx="1596">89.106635887114535</cx:pt>
          <cx:pt idx="1597">103.77009509548702</cx:pt>
          <cx:pt idx="1598">99.223776601790192</cx:pt>
          <cx:pt idx="1599">115.67082871063546</cx:pt>
          <cx:pt idx="1600">88.343602886038653</cx:pt>
          <cx:pt idx="1601">93.082776325388267</cx:pt>
          <cx:pt idx="1602">108.71262327402432</cx:pt>
          <cx:pt idx="1603">121.99035589691513</cx:pt>
          <cx:pt idx="1604">87.490480368919563</cx:pt>
          <cx:pt idx="1605">91.88568296456944</cx:pt>
          <cx:pt idx="1606">94.627088403521569</cx:pt>
          <cx:pt idx="1607">82.750418292149106</cx:pt>
          <cx:pt idx="1608">108.34801838433744</cx:pt>
          <cx:pt idx="1609">100.19206011284861</cx:pt>
          <cx:pt idx="1610">103.36434813711953</cx:pt>
          <cx:pt idx="1611">97.122820511711879</cx:pt>
          <cx:pt idx="1612">96.089660827554965</cx:pt>
          <cx:pt idx="1613">94.940756124812509</cx:pt>
          <cx:pt idx="1614">111.75818661373802</cx:pt>
          <cx:pt idx="1615">96.156611709326896</cx:pt>
          <cx:pt idx="1616">87.451684071355203</cx:pt>
          <cx:pt idx="1617">87.189430170083625</cx:pt>
          <cx:pt idx="1618">115.7429157274662</cx:pt>
          <cx:pt idx="1619">99.200346021445355</cx:pt>
          <cx:pt idx="1620">96.417776169923968</cx:pt>
          <cx:pt idx="1621">89.030452030299386</cx:pt>
          <cx:pt idx="1622">93.236250792105267</cx:pt>
          <cx:pt idx="1623">86.130765739219981</cx:pt>
          <cx:pt idx="1624">102.61758967209772</cx:pt>
          <cx:pt idx="1625">108.14312513247047</cx:pt>
          <cx:pt idx="1626">83.667496948719545</cx:pt>
          <cx:pt idx="1627">95.062790051511072</cx:pt>
          <cx:pt idx="1628">78.176212845851794</cx:pt>
          <cx:pt idx="1629">94.771882061950322</cx:pt>
          <cx:pt idx="1630">87.908290612026306</cx:pt>
          <cx:pt idx="1631">109.63893962645</cx:pt>
          <cx:pt idx="1632">87.499357006891884</cx:pt>
          <cx:pt idx="1633">92.071424311782422</cx:pt>
          <cx:pt idx="1634">90.110132722883719</cx:pt>
          <cx:pt idx="1635">97.679752970391988</cx:pt>
          <cx:pt idx="1636">116.24725658220201</cx:pt>
          <cx:pt idx="1637">115.42029890103201</cx:pt>
          <cx:pt idx="1638">103.70069225877253</cx:pt>
          <cx:pt idx="1639">102.42963420583122</cx:pt>
          <cx:pt idx="1640">114.20196245217723</cx:pt>
          <cx:pt idx="1641">89.916145022277846</cx:pt>
          <cx:pt idx="1642">104.73087482622178</cx:pt>
          <cx:pt idx="1643">104.9249464613917</cx:pt>
          <cx:pt idx="1644">103.78217935468649</cx:pt>
          <cx:pt idx="1645">106.62594142059527</cx:pt>
          <cx:pt idx="1646">102.56610553033474</cx:pt>
          <cx:pt idx="1647">87.206617686139509</cx:pt>
          <cx:pt idx="1648">105.01509829072599</cx:pt>
          <cx:pt idx="1649">111.85060373833227</cx:pt>
          <cx:pt idx="1650">90.267456668020401</cx:pt>
          <cx:pt idx="1651">103.81938113672415</cx:pt>
          <cx:pt idx="1652">86.919785290674994</cx:pt>
          <cx:pt idx="1653">80.751397201806654</cx:pt>
          <cx:pt idx="1654">116.57321369414274</cx:pt>
          <cx:pt idx="1655">109.71370439311936</cx:pt>
          <cx:pt idx="1656">82.43946520488953</cx:pt>
          <cx:pt idx="1657">96.583258547120394</cx:pt>
          <cx:pt idx="1658">93.096295277720102</cx:pt>
          <cx:pt idx="1659">115.26498755781247</cx:pt>
          <cx:pt idx="1660">98.783947240863654</cx:pt>
          <cx:pt idx="1661">95.551795655156468</cx:pt>
          <cx:pt idx="1662">102.49314176704691</cx:pt>
          <cx:pt idx="1663">102.07097507009598</cx:pt>
          <cx:pt idx="1664">100.75394346089109</cx:pt>
          <cx:pt idx="1665">108.6624177423066</cx:pt>
          <cx:pt idx="1666">92.877063866567525</cx:pt>
          <cx:pt idx="1667">113.47589228532009</cx:pt>
          <cx:pt idx="1668">101.77086787457249</cx:pt>
          <cx:pt idx="1669">92.825670542529409</cx:pt>
          <cx:pt idx="1670">99.546629432402753</cx:pt>
          <cx:pt idx="1671">118.26875570057567</cx:pt>
          <cx:pt idx="1672">98.022785941703759</cx:pt>
          <cx:pt idx="1673">95.618557668814987</cx:pt>
          <cx:pt idx="1674">99.860755502459611</cx:pt>
          <cx:pt idx="1675">96.982684369279752</cx:pt>
          <cx:pt idx="1676">104.1956035385312</cx:pt>
          <cx:pt idx="1677">97.927228325365192</cx:pt>
          <cx:pt idx="1678">93.96941312294193</cx:pt>
          <cx:pt idx="1679">101.17271695736677</cx:pt>
          <cx:pt idx="1680">101.18527425127219</cx:pt>
          <cx:pt idx="1681">106.77760864798333</cx:pt>
          <cx:pt idx="1682">106.42094733120723</cx:pt>
          <cx:pt idx="1683">108.94084987944144</cx:pt>
          <cx:pt idx="1684">115.49553787291067</cx:pt>
          <cx:pt idx="1685">103.01516302695562</cx:pt>
          <cx:pt idx="1686">104.36037888939853</cx:pt>
          <cx:pt idx="1687">127.23386208869927</cx:pt>
          <cx:pt idx="1688">110.23643507529545</cx:pt>
          <cx:pt idx="1689">86.303148542683388</cx:pt>
          <cx:pt idx="1690">105.79412919408294</cx:pt>
          <cx:pt idx="1691">102.43253811420117</cx:pt>
          <cx:pt idx="1692">106.42930292760096</cx:pt>
          <cx:pt idx="1693">103.96626386368683</cx:pt>
          <cx:pt idx="1694">112.20959946806823</cx:pt>
          <cx:pt idx="1695">106.6673401281079</cx:pt>
          <cx:pt idx="1696">84.044090498448242</cx:pt>
          <cx:pt idx="1697">99.274128008216451</cx:pt>
          <cx:pt idx="1698">104.54804107327264</cx:pt>
          <cx:pt idx="1699">92.350426834006939</cx:pt>
          <cx:pt idx="1700">113.74410414664339</cx:pt>
          <cx:pt idx="1701">94.171422524081507</cx:pt>
          <cx:pt idx="1702">108.24930459398814</cx:pt>
          <cx:pt idx="1703">97.464214414387271</cx:pt>
          <cx:pt idx="1704">108.80734594463547</cx:pt>
          <cx:pt idx="1705">105.91862974320892</cx:pt>
          <cx:pt idx="1706">90.822307175374476</cx:pt>
          <cx:pt idx="1707">97.40892459510529</cx:pt>
          <cx:pt idx="1708">106.86231440488568</cx:pt>
          <cx:pt idx="1709">113.05729467322007</cx:pt>
          <cx:pt idx="1710">100.10267788255202</cx:pt>
          <cx:pt idx="1711">103.67947397916799</cx:pt>
          <cx:pt idx="1712">89.350361820015053</cx:pt>
          <cx:pt idx="1713">92.670009153512268</cx:pt>
          <cx:pt idx="1714">120.53875956751367</cx:pt>
          <cx:pt idx="1715">118.64521198464936</cx:pt>
          <cx:pt idx="1716">90.205506377471551</cx:pt>
          <cx:pt idx="1717">77.503767206309021</cx:pt>
          <cx:pt idx="1718">88.731420133516792</cx:pt>
          <cx:pt idx="1719">109.18733488034094</cx:pt>
          <cx:pt idx="1720">88.100009017583602</cx:pt>
          <cx:pt idx="1721">93.519537378076706</cx:pt>
          <cx:pt idx="1722">94.39114125915944</cx:pt>
          <cx:pt idx="1724">94.659854642337251</cx:pt>
          <cx:pt idx="1725">103.40163690767636</cx:pt>
          <cx:pt idx="1726">109.08856854159419</cx:pt>
          <cx:pt idx="1727">107.36061376697906</cx:pt>
          <cx:pt idx="1728">95.076422112418683</cx:pt>
          <cx:pt idx="1729">100.67080749691226</cx:pt>
          <cx:pt idx="1730">107.75560203512353</cx:pt>
          <cx:pt idx="1731">98.091738582127789</cx:pt>
          <cx:pt idx="1732">98.996491506798165</cx:pt>
          <cx:pt idx="1733">124.82483981314017</cx:pt>
          <cx:pt idx="1734">119.98261876289818</cx:pt>
          <cx:pt idx="1735">111.66234524287454</cx:pt>
          <cx:pt idx="1736">78.85319260667535</cx:pt>
          <cx:pt idx="1737">106.79932720190661</cx:pt>
          <cx:pt idx="1738">105.98051530858068</cx:pt>
          <cx:pt idx="1739">104.65427630088867</cx:pt>
          <cx:pt idx="1740">96.844840398230488</cx:pt>
          <cx:pt idx="1741">112.45152921850466</cx:pt>
          <cx:pt idx="1742">108.4014641357232</cx:pt>
          <cx:pt idx="1743">107.06404344411004</cx:pt>
          <cx:pt idx="1744">123.57891591511543</cx:pt>
          <cx:pt idx="1745">92.569610204204224</cx:pt>
          <cx:pt idx="1746">114.76811715307554</cx:pt>
          <cx:pt idx="1747">95.248428419556632</cx:pt>
          <cx:pt idx="1748">105.3507556354318</cx:pt>
          <cx:pt idx="1749">95.747314903303845</cx:pt>
          <cx:pt idx="1750">110.48393801986923</cx:pt>
          <cx:pt idx="1751">104.39369646168142</cx:pt>
          <cx:pt idx="1752">93.890759720088454</cx:pt>
          <cx:pt idx="1753">97.622979089622632</cx:pt>
          <cx:pt idx="1754">102.42547236300112</cx:pt>
          <cx:pt idx="1755">106.31207780240312</cx:pt>
          <cx:pt idx="1756">86.058548681607974</cx:pt>
          <cx:pt idx="1757">91.962238279206758</cx:pt>
          <cx:pt idx="1758">93.838641668909858</cx:pt>
          <cx:pt idx="1759">113.47141628844609</cx:pt>
          <cx:pt idx="1760">102.05700620397286</cx:pt>
          <cx:pt idx="1761">100.83948577812755</cx:pt>
          <cx:pt idx="1762">106.17246692685903</cx:pt>
          <cx:pt idx="1763">84.066034855147947</cx:pt>
          <cx:pt idx="1764">113.07474757992193</cx:pt>
          <cx:pt idx="1765">89.403190742526064</cx:pt>
          <cx:pt idx="1766">102.13592368380409</cx:pt>
          <cx:pt idx="1767">74.882258750122787</cx:pt>
          <cx:pt idx="1768">109.72617351751747</cx:pt>
          <cx:pt idx="1769">96.305838563575236</cx:pt>
          <cx:pt idx="1770">96.544613368121077</cx:pt>
          <cx:pt idx="1771">107.38501705091072</cx:pt>
          <cx:pt idx="1772">92.45492439784428</cx:pt>
          <cx:pt idx="1773">116.28226256599005</cx:pt>
          <cx:pt idx="1774">99.10794664213384</cx:pt>
          <cx:pt idx="1775">87.916382705064763</cx:pt>
          <cx:pt idx="1776">109.59590830483039</cx:pt>
          <cx:pt idx="1777">104.5037689784964</cx:pt>
          <cx:pt idx="1778">107.15695899397815</cx:pt>
          <cx:pt idx="1779">115.00604487120671</cx:pt>
          <cx:pt idx="1780">90.279969836733457</cx:pt>
          <cx:pt idx="1781">105.44983632080792</cx:pt>
          <cx:pt idx="1782">92.711539819475405</cx:pt>
          <cx:pt idx="1783">96.240070955001983</cx:pt>
          <cx:pt idx="1784">108.53089145782093</cx:pt>
          <cx:pt idx="1785">75.30786972595655</cx:pt>
          <cx:pt idx="1786">102.32068359111715</cx:pt>
          <cx:pt idx="1787">79.969941311662538</cx:pt>
          <cx:pt idx="1788">97.250597852916599</cx:pt>
          <cx:pt idx="1789">91.824413106606059</cx:pt>
          <cx:pt idx="1790">96.903308031875753</cx:pt>
          <cx:pt idx="1791">103.21610639495137</cx:pt>
          <cx:pt idx="1792">101.37470025338359</cx:pt>
          <cx:pt idx="1793">105.83191501265881</cx:pt>
          <cx:pt idx="1794">90.482497549952114</cx:pt>
          <cx:pt idx="1795">92.314376031307461</cx:pt>
          <cx:pt idx="1796">103.8690107130422</cx:pt>
          <cx:pt idx="1797">85.224436663209588</cx:pt>
          <cx:pt idx="1798">103.67658507452033</cx:pt>
          <cx:pt idx="1799">91.402424559045528</cx:pt>
          <cx:pt idx="1800">106.11780211177683</cx:pt>
          <cx:pt idx="1801">89.574486039846335</cx:pt>
          <cx:pt idx="1802">100.91982612154997</cx:pt>
          <cx:pt idx="1803">95.369600857337559</cx:pt>
          <cx:pt idx="1804">121.39718175219656</cx:pt>
          <cx:pt idx="1805">101.04066632688976</cx:pt>
          <cx:pt idx="1806">97.443529783697429</cx:pt>
          <cx:pt idx="1807">104.37733703120675</cx:pt>
          <cx:pt idx="1808">88.608829966588473</cx:pt>
          <cx:pt idx="1809">85.101063679803048</cx:pt>
          <cx:pt idx="1810">99.829980686960582</cx:pt>
          <cx:pt idx="1811">92.243436788230454</cx:pt>
          <cx:pt idx="1812">97.052699044471098</cx:pt>
          <cx:pt idx="1813">105.52353432187867</cx:pt>
          <cx:pt idx="1814">108.57678399924578</cx:pt>
          <cx:pt idx="1815">102.22958054403645</cx:pt>
          <cx:pt idx="1816">92.900845315393312</cx:pt>
          <cx:pt idx="1817">100.40580388191445</cx:pt>
          <cx:pt idx="1818">76.402312566415446</cx:pt>
          <cx:pt idx="1819">104.81078420522677</cx:pt>
          <cx:pt idx="1820">100.55213942340498</cx:pt>
          <cx:pt idx="1821">87.754268666552406</cx:pt>
          <cx:pt idx="1822">87.762855366266223</cx:pt>
          <cx:pt idx="1823">104.23769116864284</cx:pt>
          <cx:pt idx="1824">106.6349576479205</cx:pt>
          <cx:pt idx="1825">96.833675903385995</cx:pt>
          <cx:pt idx="1826">101.45210967310879</cx:pt>
          <cx:pt idx="1827">99.645212740691562</cx:pt>
          <cx:pt idx="1828">101.43442342459795</cx:pt>
          <cx:pt idx="1829">88.321241434331924</cx:pt>
          <cx:pt idx="1830">90.940907494252414</cx:pt>
          <cx:pt idx="1831">114.1721381863433</cx:pt>
          <cx:pt idx="1832">96.656452140723459</cx:pt>
          <cx:pt idx="1833">108.51477398649969</cx:pt>
          <cx:pt idx="1834">93.419553835974398</cx:pt>
          <cx:pt idx="1835">102.39478242456653</cx:pt>
          <cx:pt idx="1836">102.63736841101388</cx:pt>
          <cx:pt idx="1837">89.789264319266834</cx:pt>
          <cx:pt idx="1838">85.121398653945278</cx:pt>
          <cx:pt idx="1839">94.109611706443431</cx:pt>
          <cx:pt idx="1840">97.332859537423289</cx:pt>
          <cx:pt idx="1841">103.66267536769912</cx:pt>
          <cx:pt idx="1842">96.172150349698981</cx:pt>
          <cx:pt idx="1843">101.3950866945395</cx:pt>
          <cx:pt idx="1844">88.193284438722031</cx:pt>
          <cx:pt idx="1845">98.023948565617857</cx:pt>
          <cx:pt idx="1846">115.72749755353124</cx:pt>
          <cx:pt idx="1847">74.570777750245909</cx:pt>
          <cx:pt idx="1848">95.983132179101517</cx:pt>
          <cx:pt idx="1849">106.27185856825061</cx:pt>
          <cx:pt idx="1850">104.8514780465818</cx:pt>
          <cx:pt idx="1851">104.51053141300426</cx:pt>
          <cx:pt idx="1852">97.831804213210717</cx:pt>
          <cx:pt idx="1853">112.94856983110577</cx:pt>
          <cx:pt idx="1854">113.46081364433975</cx:pt>
          <cx:pt idx="1855">104.23256727225075</cx:pt>
          <cx:pt idx="1856">100.34310929342097</cx:pt>
          <cx:pt idx="1857">115.53549665047119</cx:pt>
          <cx:pt idx="1858">107.10974158476405</cx:pt>
          <cx:pt idx="1859">124.28854613184789</cx:pt>
          <cx:pt idx="1860">105.35874584382459</cx:pt>
          <cx:pt idx="1861">100.7926476457546</cx:pt>
          <cx:pt idx="1862">96.998611370298306</cx:pt>
          <cx:pt idx="1863">96.505815648905795</cx:pt>
          <cx:pt idx="1864">103.71569861080064</cx:pt>
          <cx:pt idx="1865">111.81227538554384</cx:pt>
          <cx:pt idx="1866">92.356329391571009</cx:pt>
          <cx:pt idx="1867">78.278404261923086</cx:pt>
          <cx:pt idx="1868">87.879635904899601</cx:pt>
          <cx:pt idx="1869">104.20973039168265</cx:pt>
          <cx:pt idx="1870">114.44936512404929</cx:pt>
          <cx:pt idx="1871">92.485702707099051</cx:pt>
          <cx:pt idx="1872">80.095293488602522</cx:pt>
          <cx:pt idx="1873">100.44883789691869</cx:pt>
          <cx:pt idx="1874">99.464209245484753</cx:pt>
          <cx:pt idx="1875">125.22623985331106</cx:pt>
          <cx:pt idx="1876">118.18345363344288</cx:pt>
          <cx:pt idx="1877">105.05799458165578</cx:pt>
          <cx:pt idx="1878">113.21369777021837</cx:pt>
          <cx:pt idx="1879">101.90493186146811</cx:pt>
          <cx:pt idx="1880">94.046177864962473</cx:pt>
          <cx:pt idx="1881">91.498513406931806</cx:pt>
          <cx:pt idx="1882">96.560979477894435</cx:pt>
          <cx:pt idx="1883">92.585383912538433</cx:pt>
          <cx:pt idx="1884">100.50759104064041</cx:pt>
          <cx:pt idx="1885">108.79198755753143</cx:pt>
          <cx:pt idx="1886">105.57114060409388</cx:pt>
          <cx:pt idx="1887">100.23985982207705</cx:pt>
          <cx:pt idx="1888">101.17902467474964</cx:pt>
          <cx:pt idx="1889">84.607431869451801</cx:pt>
          <cx:pt idx="1890">94.317808736078078</cx:pt>
          <cx:pt idx="1891">97.508957497318804</cx:pt>
          <cx:pt idx="1892">98.421666094830343</cx:pt>
          <cx:pt idx="1893">103.00467095423238</cx:pt>
          <cx:pt idx="1894">94.504991781204453</cx:pt>
          <cx:pt idx="1895">111.40782758187629</cx:pt>
          <cx:pt idx="1896">102.83299867687705</cx:pt>
          <cx:pt idx="1897">100.94208763970958</cx:pt>
          <cx:pt idx="1898">106.09705574328598</cx:pt>
          <cx:pt idx="1899">96.419064852686944</cx:pt>
          <cx:pt idx="1900">98.988789511744542</cx:pt>
          <cx:pt idx="1901">99.528728503756625</cx:pt>
          <cx:pt idx="1902">91.099284005933228</cx:pt>
          <cx:pt idx="1903">112.57753502416823</cx:pt>
          <cx:pt idx="1904">118.03998528357258</cx:pt>
          <cx:pt idx="1905">101.83409259237825</cx:pt>
          <cx:pt idx="1906">89.418853964578972</cx:pt>
          <cx:pt idx="1907">94.63725074802619</cx:pt>
          <cx:pt idx="1908">106.27786920451592</cx:pt>
          <cx:pt idx="1909">119.03133109307505</cx:pt>
          <cx:pt idx="1910">83.887144898604731</cx:pt>
          <cx:pt idx="1911">116.3027182141214</cx:pt>
          <cx:pt idx="1912">110.13760952708606</cx:pt>
          <cx:pt idx="1913">91.026266962095121</cx:pt>
          <cx:pt idx="1914">119.45685304731165</cx:pt>
          <cx:pt idx="1915">97.243259577001282</cx:pt>
          <cx:pt idx="1916">100.61272462765031</cx:pt>
          <cx:pt idx="1917">109.02871105648858</cx:pt>
          <cx:pt idx="1918">95.8379989975641</cx:pt>
          <cx:pt idx="1919">109.3928181465136</cx:pt>
          <cx:pt idx="1920">106.51169805397119</cx:pt>
          <cx:pt idx="1921">98.153633929393749</cx:pt>
          <cx:pt idx="1922">122.40607085656718</cx:pt>
          <cx:pt idx="1923">109.50471632581628</cx:pt>
          <cx:pt idx="1924">106.341877814553</cx:pt>
          <cx:pt idx="1925">99.225070074635894</cx:pt>
          <cx:pt idx="1926">89.042092296886011</cx:pt>
          <cx:pt idx="1927">99.62263266263794</cx:pt>
          <cx:pt idx="1928">121.09875588309264</cx:pt>
          <cx:pt idx="1929">84.168078270417922</cx:pt>
          <cx:pt idx="1930">108.05907592973149</cx:pt>
          <cx:pt idx="1931">109.71093567490455</cx:pt>
          <cx:pt idx="1932">103.50493178151916</cx:pt>
          <cx:pt idx="1933">99.448971250260001</cx:pt>
          <cx:pt idx="1934">112.65657503561224</cx:pt>
          <cx:pt idx="1935">97.105420897194236</cx:pt>
          <cx:pt idx="1936">102.05134057107034</cx:pt>
          <cx:pt idx="1937">102.11121511816593</cx:pt>
          <cx:pt idx="1938">93.931078473035683</cx:pt>
          <cx:pt idx="1939">89.873730957198632</cx:pt>
          <cx:pt idx="1940">105.46582766959516</cx:pt>
          <cx:pt idx="1941">93.362928066381187</cx:pt>
          <cx:pt idx="1942">79.475204054460633</cx:pt>
          <cx:pt idx="1943">100.87243539515829</cx:pt>
          <cx:pt idx="1944">102.23146963458231</cx:pt>
          <cx:pt idx="1945">92.480692635884395</cx:pt>
          <cx:pt idx="1946">93.780576330515544</cx:pt>
          <cx:pt idx="1947">111.27021515929913</cx:pt>
          <cx:pt idx="1948">99.373416092465348</cx:pt>
          <cx:pt idx="1949">92.203933751372162</cx:pt>
          <cx:pt idx="1950">102.6482189757993</cx:pt>
          <cx:pt idx="1951">96.513962111709006</cx:pt>
          <cx:pt idx="1952">81.012456830528194</cx:pt>
          <cx:pt idx="1953">105.71159467554922</cx:pt>
          <cx:pt idx="1954">93.057985255682524</cx:pt>
          <cx:pt idx="1955">102.35189484806158</cx:pt>
          <cx:pt idx="1956">84.07225837709268</cx:pt>
          <cx:pt idx="1957">111.07526242155524</cx:pt>
          <cx:pt idx="1958">104.21973925429816</cx:pt>
          <cx:pt idx="1959">89.963895988452421</cx:pt>
          <cx:pt idx="1960">101.6324761399342</cx:pt>
          <cx:pt idx="1961">97.504812662448401</cx:pt>
          <cx:pt idx="1962">111.89818614165506</cx:pt>
          <cx:pt idx="1963">97.525741755942263</cx:pt>
          <cx:pt idx="1964">83.556559157681264</cx:pt>
          <cx:pt idx="1965">107.73601383405061</cx:pt>
          <cx:pt idx="1966">97.004459496114563</cx:pt>
          <cx:pt idx="1967">84.2521317173358</cx:pt>
          <cx:pt idx="1968">102.66797479491134</cx:pt>
          <cx:pt idx="1969">102.40865574872531</cx:pt>
          <cx:pt idx="1970">92.533792506186742</cx:pt>
          <cx:pt idx="1971">101.82353574254303</cx:pt>
          <cx:pt idx="1972">114.88524664827224</cx:pt>
          <cx:pt idx="1973">86.550588272712076</cx:pt>
          <cx:pt idx="1974">108.16692689505379</cx:pt>
          <cx:pt idx="1975">106.57207671222783</cx:pt>
          <cx:pt idx="1976">96.802127113362715</cx:pt>
          <cx:pt idx="1977">95.386349635926962</cx:pt>
          <cx:pt idx="1978">70.066406583531545</cx:pt>
          <cx:pt idx="1979">110.54821678903355</cx:pt>
          <cx:pt idx="1980">112.98242781912691</cx:pt>
          <cx:pt idx="1981">84.937231703928177</cx:pt>
          <cx:pt idx="1982">109.18926866527417</cx:pt>
          <cx:pt idx="1983">94.128632316336862</cx:pt>
          <cx:pt idx="1984">106.77090153019904</cx:pt>
          <cx:pt idx="1985">94.653508755215384</cx:pt>
          <cx:pt idx="1986">104.59108201333132</cx:pt>
          <cx:pt idx="1987">102.79572938023196</cx:pt>
          <cx:pt idx="1988">112.62419669257589</cx:pt>
          <cx:pt idx="1989">101.67508722478271</cx:pt>
          <cx:pt idx="1990">98.654227051930505</cx:pt>
          <cx:pt idx="1991">109.69341991378693</cx:pt>
          <cx:pt idx="1992">104.50985223034183</cx:pt>
          <cx:pt idx="1993">99.235819884208098</cx:pt>
          <cx:pt idx="1994">111.40165215908914</cx:pt>
          <cx:pt idx="1995">89.069921376511289</cx:pt>
          <cx:pt idx="1996">88.242614788172432</cx:pt>
          <cx:pt idx="1997">99.226067274535822</cx:pt>
          <cx:pt idx="1998">108.0447367931656</cx:pt>
          <cx:pt idx="1999">92.659125723296427</cx:pt>
        </cx:lvl>
      </cx:numDim>
    </cx:data>
  </cx:chartData>
  <cx:chart>
    <cx:title pos="t" align="ctr" overlay="0">
      <cx:tx>
        <cx:txData>
          <cx:v>X7</cx:v>
        </cx:txData>
      </cx:tx>
      <cx:txPr>
        <a:bodyPr spcFirstLastPara="1" vertOverflow="ellipsis" horzOverflow="overflow" wrap="square" lIns="0" tIns="0" rIns="0" bIns="0" anchor="ctr" anchorCtr="1"/>
        <a:lstStyle/>
        <a:p>
          <a:pPr algn="ctr" rtl="0">
            <a:defRPr/>
          </a:pPr>
          <a:r>
            <a:rPr lang="pl-PL" sz="1400" b="0" i="0" u="none" strike="noStrike" baseline="0">
              <a:solidFill>
                <a:sysClr val="windowText" lastClr="000000">
                  <a:lumMod val="65000"/>
                  <a:lumOff val="35000"/>
                </a:sysClr>
              </a:solidFill>
              <a:latin typeface="Calibri" panose="020F0502020204030204"/>
            </a:rPr>
            <a:t>X7</a:t>
          </a:r>
        </a:p>
      </cx:txPr>
    </cx:title>
    <cx:plotArea>
      <cx:plotAreaRegion>
        <cx:series layoutId="boxWhisker" uniqueId="{B8BC2144-462A-4DA6-8CD8-B8FAFD60F2D5}">
          <cx:tx>
            <cx:txData>
              <cx:f>Arkusz1!$G$1</cx:f>
              <cx:v>X7</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Arkusz1!$E$2:$E$2001</cx:f>
        <cx:lvl ptCount="2000" formatCode="Standardowy">
          <cx:pt idx="0">17.640968508432302</cx:pt>
          <cx:pt idx="1">27.759222379942202</cx:pt>
          <cx:pt idx="2">19.780144228520701</cx:pt>
          <cx:pt idx="3">15.479759254270901</cx:pt>
          <cx:pt idx="4">15.295572178417601</cx:pt>
          <cx:pt idx="5">19.567550264260301</cx:pt>
          <cx:pt idx="6">25.459518029319</cx:pt>
          <cx:pt idx="7">28.0867847762959</cx:pt>
          <cx:pt idx="8">16.352488195671299</cx:pt>
          <cx:pt idx="9">20.334473501490098</cx:pt>
          <cx:pt idx="10">10.3502587276159</cx:pt>
          <cx:pt idx="11">28.231689600428702</cx:pt>
          <cx:pt idx="12">27.425694711630001</cx:pt>
          <cx:pt idx="13">23.349501808238202</cx:pt>
          <cx:pt idx="14">13.067134705964</cx:pt>
          <cx:pt idx="15">21.698500946874301</cx:pt>
          <cx:pt idx="16">20.891877271948999</cx:pt>
          <cx:pt idx="17">21.9685869278041</cx:pt>
          <cx:pt idx="18">18.306282701703001</cx:pt>
          <cx:pt idx="19">21.757857297067499</cx:pt>
          <cx:pt idx="20">19.193979808741599</cx:pt>
          <cx:pt idx="21">20.7717535211263</cx:pt>
          <cx:pt idx="22">27.908800318619601</cx:pt>
          <cx:pt idx="23">16.148305502658499</cx:pt>
          <cx:pt idx="24">23.2122806078963</cx:pt>
          <cx:pt idx="25">20.359913924840999</cx:pt>
          <cx:pt idx="26">18.2534041900931</cx:pt>
          <cx:pt idx="27">22.568585639035</cx:pt>
          <cx:pt idx="28">15.1245034025481</cx:pt>
          <cx:pt idx="29">23.766213082196099</cx:pt>
          <cx:pt idx="30">29.7988786643519</cx:pt>
          <cx:pt idx="31">17.688622579913599</cx:pt>
          <cx:pt idx="32">22.185193304107798</cx:pt>
          <cx:pt idx="33">18.8981551254086</cx:pt>
          <cx:pt idx="34">26.1595213369806</cx:pt>
          <cx:pt idx="35">20.772363853107802</cx:pt>
          <cx:pt idx="36">30.129266773889</cx:pt>
          <cx:pt idx="37">18.077264545950801</cx:pt>
          <cx:pt idx="38">19.046185642332901</cx:pt>
          <cx:pt idx="39">22.662789874298799</cx:pt>
          <cx:pt idx="40">14.7067746423462</cx:pt>
          <cx:pt idx="41">10.5709041303317</cx:pt>
          <cx:pt idx="42">11.3090351077539</cx:pt>
          <cx:pt idx="43">21.553885300227702</cx:pt>
          <cx:pt idx="44">23.565438781052201</cx:pt>
          <cx:pt idx="45">23.018934367170498</cx:pt>
          <cx:pt idx="46">8.1513993288477895</cx:pt>
          <cx:pt idx="47">27.264100922762498</cx:pt>
          <cx:pt idx="48">28.2229009109335</cx:pt>
          <cx:pt idx="49">6.9606936032488802</cx:pt>
          <cx:pt idx="50">21.8183578881819</cx:pt>
          <cx:pt idx="51">20.4282914873239</cx:pt>
          <cx:pt idx="52">15.79359886808</cx:pt>
          <cx:pt idx="53">24.4364661253232</cx:pt>
          <cx:pt idx="54">19.3198140582771</cx:pt>
          <cx:pt idx="55">19.796117346168501</cx:pt>
          <cx:pt idx="56">25.508629780968501</cx:pt>
          <cx:pt idx="57">23.996217558374099</cx:pt>
          <cx:pt idx="58">13.7351512982116</cx:pt>
          <cx:pt idx="59">24.249676408807598</cx:pt>
          <cx:pt idx="60">24.406021559393501</cx:pt>
          <cx:pt idx="61">23.712939106500201</cx:pt>
          <cx:pt idx="62">26.679758808519701</cx:pt>
          <cx:pt idx="63">25.195921682856898</cx:pt>
          <cx:pt idx="64">20.580038876986599</cx:pt>
          <cx:pt idx="65">13.7128720692345</cx:pt>
          <cx:pt idx="66">24.553020027351199</cx:pt>
          <cx:pt idx="67">33.4963756653611</cx:pt>
          <cx:pt idx="68">23.7741797948764</cx:pt>
          <cx:pt idx="69">13.892101444766601</cx:pt>
          <cx:pt idx="70">23.201671409437001</cx:pt>
          <cx:pt idx="71">19.795519987941901</cx:pt>
          <cx:pt idx="72">20.524921895112598</cx:pt>
          <cx:pt idx="73">20.914381971810698</cx:pt>
          <cx:pt idx="74">18.2526057115969</cx:pt>
          <cx:pt idx="75">23.187221382398999</cx:pt>
          <cx:pt idx="76">27.0570923145773</cx:pt>
          <cx:pt idx="77">17.104402788796801</cx:pt>
          <cx:pt idx="78">15.5541437232897</cx:pt>
          <cx:pt idx="79">12.505540790065499</cx:pt>
          <cx:pt idx="80">21.383406829738998</cx:pt>
          <cx:pt idx="81">20.545669548563399</cx:pt>
          <cx:pt idx="82">19.562843411902801</cx:pt>
          <cx:pt idx="83">21.7307051446736</cx:pt>
          <cx:pt idx="84">16.133353306593701</cx:pt>
          <cx:pt idx="85">18.041519431077901</cx:pt>
          <cx:pt idx="86">20.727133934532102</cx:pt>
          <cx:pt idx="87">20.757457005195999</cx:pt>
          <cx:pt idx="88">26.329530934495999</cx:pt>
          <cx:pt idx="89">28.813254866638601</cx:pt>
          <cx:pt idx="90">14.993789358650901</cx:pt>
          <cx:pt idx="91">18.7306174587059</cx:pt>
          <cx:pt idx="92">20.881525138465499</cx:pt>
          <cx:pt idx="93">15.2754555513767</cx:pt>
          <cx:pt idx="94">21.7372264723111</cx:pt>
          <cx:pt idx="95">30.225517306393002</cx:pt>
          <cx:pt idx="96">20.2811161558738</cx:pt>
          <cx:pt idx="97">23.917703508614299</cx:pt>
          <cx:pt idx="98">27.8000270917744</cx:pt>
          <cx:pt idx="99">17.904094399707201</cx:pt>
          <cx:pt idx="100">21.932859716890601</cx:pt>
          <cx:pt idx="101">14.9410423136686</cx:pt>
          <cx:pt idx="102">17.452356232774001</cx:pt>
          <cx:pt idx="103">32.182631330528302</cx:pt>
          <cx:pt idx="104">14.107308957768501</cx:pt>
          <cx:pt idx="105">19.690288668429801</cx:pt>
          <cx:pt idx="106">13.325971287350001</cx:pt>
          <cx:pt idx="107">22.797770609112501</cx:pt>
          <cx:pt idx="108">16.1102820981211</cx:pt>
          <cx:pt idx="109">19.468071268510698</cx:pt>
          <cx:pt idx="110">7.5028021564575598</cx:pt>
          <cx:pt idx="111">17.8184318167676</cx:pt>
          <cx:pt idx="112">11.9073949840721</cx:pt>
          <cx:pt idx="113">12.6088666292457</cx:pt>
          <cx:pt idx="114">20.781826650078202</cx:pt>
          <cx:pt idx="115">11.499461283537499</cx:pt>
          <cx:pt idx="116">13.063407738928399</cx:pt>
          <cx:pt idx="117">22.139491023409199</cx:pt>
          <cx:pt idx="118">23.016624705146601</cx:pt>
          <cx:pt idx="119">32.007904979607197</cx:pt>
          <cx:pt idx="120">19.4676976864287</cx:pt>
          <cx:pt idx="121">17.492411040674501</cx:pt>
          <cx:pt idx="122">24.153617420938399</cx:pt>
          <cx:pt idx="123">24.119521990590499</cx:pt>
          <cx:pt idx="124">22.472893812171399</cx:pt>
          <cx:pt idx="125">21.2528916395975</cx:pt>
          <cx:pt idx="126">23.380672828796001</cx:pt>
          <cx:pt idx="127">24.327806738428599</cx:pt>
          <cx:pt idx="128">16.543490833806999</cx:pt>
          <cx:pt idx="129">19.789804660911201</cx:pt>
          <cx:pt idx="130">22.869887768009399</cx:pt>
          <cx:pt idx="131">15.347871277295001</cx:pt>
          <cx:pt idx="132">17.2665146782461</cx:pt>
          <cx:pt idx="133">23.753220353483801</cx:pt>
          <cx:pt idx="134">15.3106641201993</cx:pt>
          <cx:pt idx="135">15.574188708442099</cx:pt>
          <cx:pt idx="136">22.0026601601467</cx:pt>
          <cx:pt idx="137">20.492870315456798</cx:pt>
          <cx:pt idx="138">22.956149135022201</cx:pt>
          <cx:pt idx="139">17.190587283244199</cx:pt>
          <cx:pt idx="140">19.638052956049801</cx:pt>
          <cx:pt idx="141">34.631041830507698</cx:pt>
          <cx:pt idx="142">21.8786969852558</cx:pt>
          <cx:pt idx="143">22.6002550008876</cx:pt>
          <cx:pt idx="144">20.199317507512198</cx:pt>
          <cx:pt idx="145">7.2055829570819201</cx:pt>
          <cx:pt idx="146">18.010386473494702</cx:pt>
          <cx:pt idx="147">15.6423339003778</cx:pt>
          <cx:pt idx="148">31.046188308256099</cx:pt>
          <cx:pt idx="149">13.302189047314799</cx:pt>
          <cx:pt idx="150">19.600994890963399</cx:pt>
          <cx:pt idx="151">24.3961751776359</cx:pt>
          <cx:pt idx="152">27.550554919417699</cx:pt>
          <cx:pt idx="153">19.6807018868524</cx:pt>
          <cx:pt idx="154">15.3438280379973</cx:pt>
          <cx:pt idx="155">25.949049102022801</cx:pt>
          <cx:pt idx="156">23.3289206033316</cx:pt>
          <cx:pt idx="157">20.341896038148999</cx:pt>
          <cx:pt idx="158">21.979887780215201</cx:pt>
          <cx:pt idx="159">17.320862318298101</cx:pt>
          <cx:pt idx="160">26.1430070914003</cx:pt>
          <cx:pt idx="161">15.970715003282599</cx:pt>
          <cx:pt idx="162">25.330747494236199</cx:pt>
          <cx:pt idx="163">19.4614041153507</cx:pt>
          <cx:pt idx="164">32.426631843604099</cx:pt>
          <cx:pt idx="165">33.0710036587122</cx:pt>
          <cx:pt idx="166">11.338723249844101</cx:pt>
          <cx:pt idx="167">10.115093011462299</cx:pt>
          <cx:pt idx="168">21.173312987661902</cx:pt>
          <cx:pt idx="169">17.487029222614598</cx:pt>
          <cx:pt idx="170">24.3446030935579</cx:pt>
          <cx:pt idx="171">15.3958904420059</cx:pt>
          <cx:pt idx="172">16.3215499118661</cx:pt>
          <cx:pt idx="173">14.649634992936001</cx:pt>
          <cx:pt idx="174">23.2973881279129</cx:pt>
          <cx:pt idx="175">20.400716948573201</cx:pt>
          <cx:pt idx="176">20.388961936587901</cx:pt>
          <cx:pt idx="177">19.608180674108201</cx:pt>
          <cx:pt idx="178">16.827331475536202</cx:pt>
          <cx:pt idx="179">18.350837844922399</cx:pt>
          <cx:pt idx="180">13.739268833552201</cx:pt>
          <cx:pt idx="181">11.6399706516309</cx:pt>
          <cx:pt idx="182">17.566226502977699</cx:pt>
          <cx:pt idx="183">18.865525538600199</cx:pt>
          <cx:pt idx="184">20.040268780543599</cx:pt>
          <cx:pt idx="185">23.366864919492201</cx:pt>
          <cx:pt idx="186">23.574650791996401</cx:pt>
          <cx:pt idx="187">19.1428540054637</cx:pt>
          <cx:pt idx="188">22.726482814533501</cx:pt>
          <cx:pt idx="189">14.1985818651847</cx:pt>
          <cx:pt idx="190">23.711703736872401</cx:pt>
          <cx:pt idx="191">25.394072739972401</cx:pt>
          <cx:pt idx="192">20.776922250128401</cx:pt>
          <cx:pt idx="193">22.006798619190299</cx:pt>
          <cx:pt idx="194">20.374516694438299</cx:pt>
          <cx:pt idx="195">24.6646139465559</cx:pt>
          <cx:pt idx="196">17.486954669716798</cx:pt>
          <cx:pt idx="197">19.7937036558173</cx:pt>
          <cx:pt idx="198">18.520723478774599</cx:pt>
          <cx:pt idx="199">27.419580194140199</cx:pt>
          <cx:pt idx="200">19.298999192637499</cx:pt>
          <cx:pt idx="201">19.587584925409899</cx:pt>
          <cx:pt idx="202">26.8022821887952</cx:pt>
          <cx:pt idx="203">18.1588612801844</cx:pt>
          <cx:pt idx="204">19.8409009941224</cx:pt>
          <cx:pt idx="205">18.454282640435199</cx:pt>
          <cx:pt idx="206">18.366937143204598</cx:pt>
          <cx:pt idx="207">23.667034992704401</cx:pt>
          <cx:pt idx="208">17.658054693365699</cx:pt>
          <cx:pt idx="209">18.419695855518</cx:pt>
          <cx:pt idx="210">18.258688274135299</cx:pt>
          <cx:pt idx="211">17.167450688989099</cx:pt>
          <cx:pt idx="212">12.119299158054799</cx:pt>
          <cx:pt idx="213">23.010728307407799</cx:pt>
          <cx:pt idx="214">11.967673819990001</cx:pt>
          <cx:pt idx="215">20.555395324804799</cx:pt>
          <cx:pt idx="216">23.267394078899802</cx:pt>
          <cx:pt idx="217">19.5220433648911</cx:pt>
          <cx:pt idx="218">17.098171141090099</cx:pt>
          <cx:pt idx="219">15.5971901517552</cx:pt>
          <cx:pt idx="220">21.212530969269199</cx:pt>
          <cx:pt idx="221">24.927181252875801</cx:pt>
          <cx:pt idx="222">23.077954206223101</cx:pt>
          <cx:pt idx="223">15.500513536943799</cx:pt>
          <cx:pt idx="224">23.5361402142304</cx:pt>
          <cx:pt idx="225">25.006740334180598</cx:pt>
          <cx:pt idx="226">29.994171022804199</cx:pt>
          <cx:pt idx="227">12.1284030129972</cx:pt>
          <cx:pt idx="228">12.424250596613</cx:pt>
          <cx:pt idx="229">15.1994464915844</cx:pt>
          <cx:pt idx="230">25.58543727436</cx:pt>
          <cx:pt idx="231">14.696370750590599</cx:pt>
          <cx:pt idx="232">22.650743946849001</cx:pt>
          <cx:pt idx="233">23.209434070417</cx:pt>
          <cx:pt idx="234">17.7507428107164</cx:pt>
          <cx:pt idx="235">17.500128927369001</cx:pt>
          <cx:pt idx="236">13.2841957989744</cx:pt>
          <cx:pt idx="237">19.7144049836247</cx:pt>
          <cx:pt idx="238">30.995446227021102</cx:pt>
          <cx:pt idx="239">13.135969216371</cx:pt>
          <cx:pt idx="240">18.607824301472899</cx:pt>
          <cx:pt idx="241">13.77319310945</cx:pt>
          <cx:pt idx="242">18.288350516399198</cx:pt>
          <cx:pt idx="243">11.182304198063701</cx:pt>
          <cx:pt idx="244">21.585998690345999</cx:pt>
          <cx:pt idx="245">12.046853574304301</cx:pt>
          <cx:pt idx="246">19.491373888284599</cx:pt>
          <cx:pt idx="247">20.344833186124401</cx:pt>
          <cx:pt idx="248">25.384677245064999</cx:pt>
          <cx:pt idx="249">20.445820235729201</cx:pt>
          <cx:pt idx="250">16.5674847122824</cx:pt>
          <cx:pt idx="251">21.353384081779801</cx:pt>
          <cx:pt idx="252">30.7102311561483</cx:pt>
          <cx:pt idx="253">19.6959800322409</cx:pt>
          <cx:pt idx="254">26.944624932625398</cx:pt>
          <cx:pt idx="255">25.103932041977501</cx:pt>
          <cx:pt idx="256">26.8197270493636</cx:pt>
          <cx:pt idx="257">28.710886049982602</cx:pt>
          <cx:pt idx="258">19.889271400270999</cx:pt>
          <cx:pt idx="259">16.082671285459199</cx:pt>
          <cx:pt idx="260">16.089432339306001</cx:pt>
          <cx:pt idx="261">20.3385884826709</cx:pt>
          <cx:pt idx="262">31.638946105734998</cx:pt>
          <cx:pt idx="263">13.9039401247796</cx:pt>
          <cx:pt idx="264">23.0803309050746</cx:pt>
          <cx:pt idx="265">21.07654636541</cx:pt>
          <cx:pt idx="266">17.648872567417801</cx:pt>
          <cx:pt idx="267">18.6080511928721</cx:pt>
          <cx:pt idx="268">21.649627640978402</cx:pt>
          <cx:pt idx="269">26.3029668602769</cx:pt>
          <cx:pt idx="270">27.202107617787998</cx:pt>
          <cx:pt idx="271">23.1918928014065</cx:pt>
          <cx:pt idx="272">22.5103800201958</cx:pt>
          <cx:pt idx="273">17.0365179406541</cx:pt>
          <cx:pt idx="274">18.933292918383501</cx:pt>
          <cx:pt idx="275">23.4393038183782</cx:pt>
          <cx:pt idx="276">22.806266509212001</cx:pt>
          <cx:pt idx="277">15.3775383762791</cx:pt>
          <cx:pt idx="278">22.071039165162599</cx:pt>
          <cx:pt idx="279">17.8430680303466</cx:pt>
          <cx:pt idx="280">16.930558804661199</cx:pt>
          <cx:pt idx="281">25.8518624782219</cx:pt>
          <cx:pt idx="282">18.655503667991699</cx:pt>
          <cx:pt idx="283">16.909012433279901</cx:pt>
          <cx:pt idx="284">11.727639065937099</cx:pt>
          <cx:pt idx="285">18.739940619634002</cx:pt>
          <cx:pt idx="286">25.7048870460602</cx:pt>
          <cx:pt idx="287">17.874858081840699</cx:pt>
          <cx:pt idx="288">25.845975082646699</cx:pt>
          <cx:pt idx="289">16.896821662817999</cx:pt>
          <cx:pt idx="290">22.6350276691897</cx:pt>
          <cx:pt idx="291">21.117352712270499</cx:pt>
          <cx:pt idx="292">21.129180998133901</cx:pt>
          <cx:pt idx="293">10.5334490687372</cx:pt>
          <cx:pt idx="294">10.0789442606129</cx:pt>
          <cx:pt idx="295">8.9651831228569492</cx:pt>
          <cx:pt idx="296">22.314890844269399</cx:pt>
          <cx:pt idx="297">5.21062561698111</cx:pt>
          <cx:pt idx="298">11.825583360437101</cx:pt>
          <cx:pt idx="299">19.285162924252202</cx:pt>
          <cx:pt idx="300">13.4775874691409</cx:pt>
          <cx:pt idx="301">18.5912383881751</cx:pt>
          <cx:pt idx="302">16.581356780436199</cx:pt>
          <cx:pt idx="303">20.827334394932802</cx:pt>
          <cx:pt idx="304">15.678116525747299</cx:pt>
          <cx:pt idx="305">22.8017434576381</cx:pt>
          <cx:pt idx="306">24.2116124729713</cx:pt>
          <cx:pt idx="307">23.276265470240599</cx:pt>
          <cx:pt idx="308">24.204594711856998</cx:pt>
          <cx:pt idx="309">19.398915649977202</cx:pt>
          <cx:pt idx="310">25.836527298794401</cx:pt>
          <cx:pt idx="311">13.1168158099916</cx:pt>
          <cx:pt idx="312">23.0449154142214</cx:pt>
          <cx:pt idx="313">19.996355208537</cx:pt>
          <cx:pt idx="314">24.1570050783941</cx:pt>
          <cx:pt idx="315">20.275785532408801</cx:pt>
          <cx:pt idx="316">22.212906963401299</cx:pt>
          <cx:pt idx="317">17.330326751705101</cx:pt>
          <cx:pt idx="318">12.6212443258158</cx:pt>
          <cx:pt idx="319">19.828094109299201</cx:pt>
          <cx:pt idx="320">15.134997415281401</cx:pt>
          <cx:pt idx="321">25.2641007269753</cx:pt>
          <cx:pt idx="322">23.5300016055782</cx:pt>
          <cx:pt idx="323">12.1389303761135</cx:pt>
          <cx:pt idx="324">20.701716066354301</cx:pt>
          <cx:pt idx="325">12.577323343568199</cx:pt>
          <cx:pt idx="326">17.131248662878399</cx:pt>
          <cx:pt idx="327">18.6446238765689</cx:pt>
          <cx:pt idx="328">23.6427776832859</cx:pt>
          <cx:pt idx="329">17.258897331085599</cx:pt>
          <cx:pt idx="330">30.9532344256315</cx:pt>
          <cx:pt idx="331">18.157316715510699</cx:pt>
          <cx:pt idx="332">23.974527359743298</cx:pt>
          <cx:pt idx="333">22.372786091097101</cx:pt>
          <cx:pt idx="334">16.162291007695</cx:pt>
          <cx:pt idx="335">13.2150227704144</cx:pt>
          <cx:pt idx="336">28.901614951685499</cx:pt>
          <cx:pt idx="337">15.903333924099901</cx:pt>
          <cx:pt idx="338">26.230476217179799</cx:pt>
          <cx:pt idx="339">19.327928425745199</cx:pt>
          <cx:pt idx="340">16.485254728218301</cx:pt>
          <cx:pt idx="341">27.678397484471201</cx:pt>
          <cx:pt idx="342">23.045649235465099</cx:pt>
          <cx:pt idx="343">29.901450913294202</cx:pt>
          <cx:pt idx="344">17.1334044911776</cx:pt>
          <cx:pt idx="345">20.063928530178199</cx:pt>
          <cx:pt idx="346">16.261112505548599</cx:pt>
          <cx:pt idx="347">24.118141303228299</cx:pt>
          <cx:pt idx="348">9.5405708870683696</cx:pt>
          <cx:pt idx="349">23.315196999149801</cx:pt>
          <cx:pt idx="350">27.240138546030501</cx:pt>
          <cx:pt idx="351">18.343113800574699</cx:pt>
          <cx:pt idx="352">24.3187319017626</cx:pt>
          <cx:pt idx="353">27.259259466533599</cx:pt>
          <cx:pt idx="354">18.758497999446401</cx:pt>
          <cx:pt idx="355">24.675794924300199</cx:pt>
          <cx:pt idx="356">17.790132172076</cx:pt>
          <cx:pt idx="357">15.845340780771499</cx:pt>
          <cx:pt idx="358">18.962773647783301</cx:pt>
          <cx:pt idx="359">23.648363164753899</cx:pt>
          <cx:pt idx="360">11.5555273499845</cx:pt>
          <cx:pt idx="361">15.0541477985625</cx:pt>
          <cx:pt idx="362">15.1529837551703</cx:pt>
          <cx:pt idx="363">19.712474924176298</cx:pt>
          <cx:pt idx="364">21.328143514807401</cx:pt>
          <cx:pt idx="365">15.9517377126745</cx:pt>
          <cx:pt idx="366">25.143732520650499</cx:pt>
          <cx:pt idx="367">30.763229925067598</cx:pt>
          <cx:pt idx="368">17.560811934218201</cx:pt>
          <cx:pt idx="369">16.7505278403404</cx:pt>
          <cx:pt idx="370">19.836517275654401</cx:pt>
          <cx:pt idx="371">16.786350493151801</cx:pt>
          <cx:pt idx="372">19.866269654885102</cx:pt>
          <cx:pt idx="373">24.494291908466899</cx:pt>
          <cx:pt idx="374">23.793941573131601</cx:pt>
          <cx:pt idx="375">25.5190630763021</cx:pt>
          <cx:pt idx="376">21.510630867733202</cx:pt>
          <cx:pt idx="377">18.069949868520901</cx:pt>
          <cx:pt idx="378">25.896516984871599</cx:pt>
          <cx:pt idx="379">21.075379511199898</cx:pt>
          <cx:pt idx="380">17.2111998058962</cx:pt>
          <cx:pt idx="381">11.473117425781099</cx:pt>
          <cx:pt idx="382">22.3011678528365</cx:pt>
          <cx:pt idx="383">12.973894597055001</cx:pt>
          <cx:pt idx="384">16.5181900343145</cx:pt>
          <cx:pt idx="385">18.6345968273334</cx:pt>
          <cx:pt idx="386">23.223196931898698</cx:pt>
          <cx:pt idx="387">17.7310435180074</cx:pt>
          <cx:pt idx="388">21.802308458216899</cx:pt>
          <cx:pt idx="389">17.459594105268199</cx:pt>
          <cx:pt idx="390">20.283351452087398</cx:pt>
          <cx:pt idx="391">16.051377445399499</cx:pt>
          <cx:pt idx="392">26.0980993347039</cx:pt>
          <cx:pt idx="393">22.4442501734217</cx:pt>
          <cx:pt idx="394">13.927943254883701</cx:pt>
          <cx:pt idx="395">18.093088648311898</cx:pt>
          <cx:pt idx="396">18.914906348478699</cx:pt>
          <cx:pt idx="397">18.0819863563671</cx:pt>
          <cx:pt idx="398">13.749252956556001</cx:pt>
          <cx:pt idx="399">15.632125199969</cx:pt>
          <cx:pt idx="400">18.405455243720098</cx:pt>
          <cx:pt idx="401">20.5217588260222</cx:pt>
          <cx:pt idx="402">22.895667130865299</cx:pt>
          <cx:pt idx="403">16.013960193536601</cx:pt>
          <cx:pt idx="404">17.906172058291499</cx:pt>
          <cx:pt idx="405">23.492266195364699</cx:pt>
          <cx:pt idx="406">20.229721752591601</cx:pt>
          <cx:pt idx="407">16.9650406924229</cx:pt>
          <cx:pt idx="408">14.1209438284884</cx:pt>
          <cx:pt idx="409">21.315968567851201</cx:pt>
          <cx:pt idx="410">13.847272734752099</cx:pt>
          <cx:pt idx="411">22.616900288813099</cx:pt>
          <cx:pt idx="412">20.951164638330201</cx:pt>
          <cx:pt idx="413">17.589629449409198</cx:pt>
          <cx:pt idx="414">25.0555828677793</cx:pt>
          <cx:pt idx="415">10.7371102870675</cx:pt>
          <cx:pt idx="416">17.9493311292226</cx:pt>
          <cx:pt idx="417">17.134543789974099</cx:pt>
          <cx:pt idx="418">21.088218705124699</cx:pt>
          <cx:pt idx="419">19.8314894992461</cx:pt>
          <cx:pt idx="420">19.904471012959299</cx:pt>
          <cx:pt idx="421">20.142498518319002</cx:pt>
          <cx:pt idx="422">18.462093215039602</cx:pt>
          <cx:pt idx="423">23.455575389774499</cx:pt>
          <cx:pt idx="424">26.439952388376799</cx:pt>
          <cx:pt idx="425">13.7766274511677</cx:pt>
          <cx:pt idx="426">21.637300347244299</cx:pt>
          <cx:pt idx="427">23.524545719539699</cx:pt>
          <cx:pt idx="428">16.7098282432815</cx:pt>
          <cx:pt idx="429">22.324268002709101</cx:pt>
          <cx:pt idx="430">16.303771867028399</cx:pt>
          <cx:pt idx="431">30.992014989053999</cx:pt>
          <cx:pt idx="432">13.062288092828901</cx:pt>
          <cx:pt idx="433">22.4051992734483</cx:pt>
          <cx:pt idx="434">14.554014923914099</cx:pt>
          <cx:pt idx="435">34.604183105049898</cx:pt>
          <cx:pt idx="436">24.885921744976802</cx:pt>
          <cx:pt idx="437">17.740701105599701</cx:pt>
          <cx:pt idx="438">15.431510796339801</cx:pt>
          <cx:pt idx="439">18.9779612537919</cx:pt>
          <cx:pt idx="440">29.877168245221199</cx:pt>
          <cx:pt idx="441">24.8776263234538</cx:pt>
          <cx:pt idx="442">26.2237624828565</cx:pt>
          <cx:pt idx="443">20.0161276219185</cx:pt>
          <cx:pt idx="444">17.3713206286888</cx:pt>
          <cx:pt idx="445">26.050493886565601</cx:pt>
          <cx:pt idx="446">17.8867110947076</cx:pt>
          <cx:pt idx="447">16.433351181273199</cx:pt>
          <cx:pt idx="448">24.8729474302061</cx:pt>
          <cx:pt idx="449">7.7335818855524199</cx:pt>
          <cx:pt idx="450">14.1680452299171</cx:pt>
          <cx:pt idx="451">13.978819304781901</cx:pt>
          <cx:pt idx="452">15.530041672673599</cx:pt>
          <cx:pt idx="453">20.355082418639299</cx:pt>
          <cx:pt idx="454">28.1182104795346</cx:pt>
          <cx:pt idx="455">18.484004049789501</cx:pt>
          <cx:pt idx="456">15.8721990936279</cx:pt>
          <cx:pt idx="457">25.243571252838901</cx:pt>
          <cx:pt idx="458">22.793189548136102</cx:pt>
          <cx:pt idx="459">23.070512575229401</cx:pt>
          <cx:pt idx="460">21.3286660227038</cx:pt>
          <cx:pt idx="461">22.8806380837018</cx:pt>
          <cx:pt idx="462">24.422199372039401</cx:pt>
          <cx:pt idx="463">23.677823951206999</cx:pt>
          <cx:pt idx="464">27.666203793017299</cx:pt>
          <cx:pt idx="465">24.489830973228599</cx:pt>
          <cx:pt idx="466">16.561194980502702</cx:pt>
          <cx:pt idx="467">15.9964272596127</cx:pt>
          <cx:pt idx="468">11.470968825847899</cx:pt>
          <cx:pt idx="469">15.106906002331201</cx:pt>
          <cx:pt idx="470">30.0653615244095</cx:pt>
          <cx:pt idx="471">18.811634267184601</cx:pt>
          <cx:pt idx="472">16.0528787934098</cx:pt>
          <cx:pt idx="473">15.6766031813924</cx:pt>
          <cx:pt idx="474">16.001362152815599</cx:pt>
          <cx:pt idx="475">15.2987750756061</cx:pt>
          <cx:pt idx="476">19.060657425520301</cx:pt>
          <cx:pt idx="477">14.993323207289301</cx:pt>
          <cx:pt idx="478">17.6561256878426</cx:pt>
          <cx:pt idx="479">16.437405612553199</cx:pt>
          <cx:pt idx="480">11.5948739054001</cx:pt>
          <cx:pt idx="481">20.7980391641469</cx:pt>
          <cx:pt idx="482">22.451473338614498</cx:pt>
          <cx:pt idx="483">21.4969544148525</cx:pt>
          <cx:pt idx="484">31.657985794493001</cx:pt>
          <cx:pt idx="485">14.3158602051153</cx:pt>
          <cx:pt idx="486">17.651164182008401</cx:pt>
          <cx:pt idx="487">18.000207877740301</cx:pt>
          <cx:pt idx="488">24.667198403808499</cx:pt>
          <cx:pt idx="489">22.375344246036601</cx:pt>
          <cx:pt idx="490">18.032195937303399</cx:pt>
          <cx:pt idx="491">13.7870807935508</cx:pt>
          <cx:pt idx="492">25.8164805885846</cx:pt>
          <cx:pt idx="493">22.511585741176301</cx:pt>
          <cx:pt idx="494">27.918495156679398</cx:pt>
          <cx:pt idx="495">25.551116353935001</cx:pt>
          <cx:pt idx="496">14.994289190551299</cx:pt>
          <cx:pt idx="497">20.718153501472202</cx:pt>
          <cx:pt idx="498">17.450558351134902</cx:pt>
          <cx:pt idx="499">17.198719420619899</cx:pt>
          <cx:pt idx="500">24.054529167295001</cx:pt>
          <cx:pt idx="501">14.6855685214892</cx:pt>
          <cx:pt idx="502">19.1421598878417</cx:pt>
          <cx:pt idx="503">20.4209184914465</cx:pt>
          <cx:pt idx="504">16.916484881129001</cx:pt>
          <cx:pt idx="505">23.5520860357048</cx:pt>
          <cx:pt idx="506">14.2512837815501</cx:pt>
          <cx:pt idx="507">15.1959252841226</cx:pt>
          <cx:pt idx="508">20.8482935417933</cx:pt>
          <cx:pt idx="509">20.832906910073302</cx:pt>
          <cx:pt idx="510">12.1416417933749</cx:pt>
          <cx:pt idx="511">26.744649658164199</cx:pt>
          <cx:pt idx="512">14.0881291987914</cx:pt>
          <cx:pt idx="513">19.963636914525701</cx:pt>
          <cx:pt idx="514">29.2980348570199</cx:pt>
          <cx:pt idx="515">22.493293821008901</cx:pt>
          <cx:pt idx="516">24.448397511447801</cx:pt>
          <cx:pt idx="517">12.9589874671362</cx:pt>
          <cx:pt idx="518">22.275629941237799</cx:pt>
          <cx:pt idx="519">21.789564378095498</cx:pt>
          <cx:pt idx="520">23.047707796554501</cx:pt>
          <cx:pt idx="521">16.5437962047776</cx:pt>
          <cx:pt idx="522">19.650719829951498</cx:pt>
          <cx:pt idx="523">17.551598593451399</cx:pt>
          <cx:pt idx="524">31.219752120758201</cx:pt>
          <cx:pt idx="525">23.203404185811099</cx:pt>
          <cx:pt idx="526">16.388852463148201</cx:pt>
          <cx:pt idx="527">23.6358769667766</cx:pt>
          <cx:pt idx="528">27.089698611160198</cx:pt>
          <cx:pt idx="529">17.7106597575041</cx:pt>
          <cx:pt idx="530">15.505927320063501</cx:pt>
          <cx:pt idx="531">23.5469970742962</cx:pt>
          <cx:pt idx="532">20.198529131569501</cx:pt>
          <cx:pt idx="533">28.657936671850301</cx:pt>
          <cx:pt idx="534">16.377632878065899</cx:pt>
          <cx:pt idx="535">16.184131192893201</cx:pt>
          <cx:pt idx="536">20.405377800527202</cx:pt>
          <cx:pt idx="537">23.131822551793402</cx:pt>
          <cx:pt idx="538">20.515219654828702</cx:pt>
          <cx:pt idx="539">24.400665425106599</cx:pt>
          <cx:pt idx="540">17.8970801284404</cx:pt>
          <cx:pt idx="541">12.552829491807</cx:pt>
          <cx:pt idx="542">6.7409952692866897</cx:pt>
          <cx:pt idx="543">17.517946456264202</cx:pt>
          <cx:pt idx="544">17.028370747358199</cx:pt>
          <cx:pt idx="545">25.317755486938101</cx:pt>
          <cx:pt idx="546">27.7310047334479</cx:pt>
          <cx:pt idx="547">10.981074501573</cx:pt>
          <cx:pt idx="548">20.447848253036099</cx:pt>
          <cx:pt idx="549">15.9446075952937</cx:pt>
          <cx:pt idx="550">23.129986541028799</cx:pt>
          <cx:pt idx="551">23.444341097439199</cx:pt>
          <cx:pt idx="552">23.325706992667001</cx:pt>
          <cx:pt idx="553">17.871563356387401</cx:pt>
          <cx:pt idx="554">20.2017308819226</cx:pt>
          <cx:pt idx="555">17.337554810203098</cx:pt>
          <cx:pt idx="556">30.328528841665101</cx:pt>
          <cx:pt idx="557">16.774581918529499</cx:pt>
          <cx:pt idx="558">11.4149012047246</cx:pt>
          <cx:pt idx="559">28.7148549487788</cx:pt>
          <cx:pt idx="560">21.463055195377901</cx:pt>
          <cx:pt idx="561">17.872453419382602</cx:pt>
          <cx:pt idx="562">19.0964766562767</cx:pt>
          <cx:pt idx="563">24.168828995272602</cx:pt>
          <cx:pt idx="564">22.542217204600401</cx:pt>
          <cx:pt idx="565">13.9591005765467</cx:pt>
          <cx:pt idx="566">19.648317682705201</cx:pt>
          <cx:pt idx="567">23.172312089644699</cx:pt>
          <cx:pt idx="568">22.593234712359799</cx:pt>
          <cx:pt idx="569">12.278523839066001</cx:pt>
          <cx:pt idx="570">23.478678863371499</cx:pt>
          <cx:pt idx="571">19.7298913501042</cx:pt>
          <cx:pt idx="572">19.055873651637999</cx:pt>
          <cx:pt idx="573">14.6621503826455</cx:pt>
          <cx:pt idx="574">24.7107936695609</cx:pt>
          <cx:pt idx="575">24.6410947853919</cx:pt>
          <cx:pt idx="576">21.430108630910102</cx:pt>
          <cx:pt idx="577">22.803585714796601</cx:pt>
          <cx:pt idx="578">23.868868103360398</cx:pt>
          <cx:pt idx="579">17.3367642609816</cx:pt>
          <cx:pt idx="580">25.428707850207498</cx:pt>
          <cx:pt idx="581">6.88790009646788</cx:pt>
          <cx:pt idx="582">11.096693958862399</cx:pt>
          <cx:pt idx="583">33.144143889528898</cx:pt>
          <cx:pt idx="584">20.369709880504299</cx:pt>
          <cx:pt idx="585">26.689244539694599</cx:pt>
          <cx:pt idx="586">17.253833697363198</cx:pt>
          <cx:pt idx="587">30.502044061066499</cx:pt>
          <cx:pt idx="588">25.389942556545499</cx:pt>
          <cx:pt idx="589">23.385677130057999</cx:pt>
          <cx:pt idx="590">20.6531762230446</cx:pt>
          <cx:pt idx="591">14.9466953714797</cx:pt>
          <cx:pt idx="592">16.6265738866378</cx:pt>
          <cx:pt idx="593">15.1660462382501</cx:pt>
          <cx:pt idx="594">25.639824887943501</cx:pt>
          <cx:pt idx="595">18.971208271067599</cx:pt>
          <cx:pt idx="596">18.834393610318099</cx:pt>
          <cx:pt idx="597">25.982540448280201</cx:pt>
          <cx:pt idx="598">13.902695617826</cx:pt>
          <cx:pt idx="599">20.673110134417101</cx:pt>
          <cx:pt idx="600">5.1889865897487404</cx:pt>
          <cx:pt idx="601">25.197599874437799</cx:pt>
          <cx:pt idx="602">14.0551569590142</cx:pt>
          <cx:pt idx="603">22.4413228567938</cx:pt>
          <cx:pt idx="604">19.787041179902001</cx:pt>
          <cx:pt idx="605">24.291956219543</cx:pt>
          <cx:pt idx="606">18.682612381598101</cx:pt>
          <cx:pt idx="607">27.480843117246501</cx:pt>
          <cx:pt idx="608">18.389496199429502</cx:pt>
          <cx:pt idx="609">19.380394810224601</cx:pt>
          <cx:pt idx="610">14.8295611956469</cx:pt>
          <cx:pt idx="611">15.3017450780234</cx:pt>
          <cx:pt idx="612">15.5779713635162</cx:pt>
          <cx:pt idx="613">19.1583486654296</cx:pt>
          <cx:pt idx="614">18.362644138891</cx:pt>
          <cx:pt idx="615">17.993007317932801</cx:pt>
          <cx:pt idx="616">23.5550833295015</cx:pt>
          <cx:pt idx="617">17.148969580883701</cx:pt>
          <cx:pt idx="618">20.045945837734699</cx:pt>
          <cx:pt idx="619">17.275267979577599</cx:pt>
          <cx:pt idx="620">18.396443919684199</cx:pt>
          <cx:pt idx="621">27.713305261772799</cx:pt>
          <cx:pt idx="622">21.714926310564099</cx:pt>
          <cx:pt idx="623">12.9786439317188</cx:pt>
          <cx:pt idx="624">16.871763875343699</cx:pt>
          <cx:pt idx="625">17.326260787700399</cx:pt>
          <cx:pt idx="626">12.338251841111701</cx:pt>
          <cx:pt idx="627">21.394689920246101</cx:pt>
          <cx:pt idx="628">17.9502377287446</cx:pt>
          <cx:pt idx="629">26.483186977825699</cx:pt>
          <cx:pt idx="630">20.573862780951899</cx:pt>
          <cx:pt idx="631">14.923071799662599</cx:pt>
          <cx:pt idx="632">19.748034065889701</cx:pt>
          <cx:pt idx="633">18.812976956910401</cx:pt>
          <cx:pt idx="634">14.651770508541899</cx:pt>
          <cx:pt idx="635">27.8210761786783</cx:pt>
          <cx:pt idx="636">13.345251302785201</cx:pt>
          <cx:pt idx="637">19.855414177147299</cx:pt>
          <cx:pt idx="638">26.3078196421779</cx:pt>
          <cx:pt idx="639">25.1152808639524</cx:pt>
          <cx:pt idx="640">18.732691038214298</cx:pt>
          <cx:pt idx="641">27.580710086746599</cx:pt>
          <cx:pt idx="642">10.173346463266901</cx:pt>
          <cx:pt idx="643">26.231080764151699</cx:pt>
          <cx:pt idx="644">10.037041422740399</cx:pt>
          <cx:pt idx="645">30.776788105034001</cx:pt>
          <cx:pt idx="646">16.3829260711214</cx:pt>
          <cx:pt idx="647">27.610820817769898</cx:pt>
          <cx:pt idx="648">25.441358852732399</cx:pt>
          <cx:pt idx="649">11.2585398654139</cx:pt>
          <cx:pt idx="650">20.762836529421001</cx:pt>
          <cx:pt idx="651">22.0651393708456</cx:pt>
          <cx:pt idx="652">19.715700474056199</cx:pt>
          <cx:pt idx="653">22.2019374619281</cx:pt>
          <cx:pt idx="654">23.3439598388177</cx:pt>
          <cx:pt idx="655">19.692696595551201</cx:pt>
          <cx:pt idx="656">28.8290371260581</cx:pt>
          <cx:pt idx="657">13.403995172345001</cx:pt>
          <cx:pt idx="658">26.249935018648099</cx:pt>
          <cx:pt idx="659">10.149753838574901</cx:pt>
          <cx:pt idx="660">22.2993451339999</cx:pt>
          <cx:pt idx="661">18.485462267237398</cx:pt>
          <cx:pt idx="662">15.194533084304</cx:pt>
          <cx:pt idx="663">10.1410087355309</cx:pt>
          <cx:pt idx="664">13.653876178206</cx:pt>
          <cx:pt idx="665">18.996631466967699</cx:pt>
          <cx:pt idx="666">21.5464452987203</cx:pt>
          <cx:pt idx="667">29.3320385667285</cx:pt>
          <cx:pt idx="668">22.745796114739601</cx:pt>
          <cx:pt idx="669">17.6296691246209</cx:pt>
          <cx:pt idx="670">23.986703133631199</cx:pt>
          <cx:pt idx="671">16.362147987718899</cx:pt>
          <cx:pt idx="672">21.1763618280395</cx:pt>
          <cx:pt idx="673">16.542474870959801</cx:pt>
          <cx:pt idx="674">16.446779987849599</cx:pt>
          <cx:pt idx="675">13.251230835266799</cx:pt>
          <cx:pt idx="676">13.7060935975141</cx:pt>
          <cx:pt idx="677">23.311121278196602</cx:pt>
          <cx:pt idx="678">12.589191201937901</cx:pt>
          <cx:pt idx="679">9.4235442525500801</cx:pt>
          <cx:pt idx="680">9.9961394999072297</cx:pt>
          <cx:pt idx="681">13.8632449848241</cx:pt>
          <cx:pt idx="682">20.934475075976898</cx:pt>
          <cx:pt idx="683">29.660354121339498</cx:pt>
          <cx:pt idx="684">24.0087455603128</cx:pt>
          <cx:pt idx="685">20.586777319744801</cx:pt>
          <cx:pt idx="686">19.360317854769299</cx:pt>
          <cx:pt idx="687">27.9166993796076</cx:pt>
          <cx:pt idx="688">8.2282131111796506</cx:pt>
          <cx:pt idx="689">24.180386826616001</cx:pt>
          <cx:pt idx="690">24.820433499869999</cx:pt>
          <cx:pt idx="691">12.398271340322999</cx:pt>
          <cx:pt idx="692">21.5756375558251</cx:pt>
          <cx:pt idx="693">23.424407126721501</cx:pt>
          <cx:pt idx="694">22.335302300814401</cx:pt>
          <cx:pt idx="695">15.063853803105999</cx:pt>
          <cx:pt idx="696">26.622557314289399</cx:pt>
          <cx:pt idx="697">23.173976563334602</cx:pt>
          <cx:pt idx="698">27.001275659702198</cx:pt>
          <cx:pt idx="699">30.3032629390034</cx:pt>
          <cx:pt idx="700">19.2239150609368</cx:pt>
          <cx:pt idx="701">21.748966003375202</cx:pt>
          <cx:pt idx="702">21.097225717677901</cx:pt>
          <cx:pt idx="703">24.865345360353199</cx:pt>
          <cx:pt idx="704">22.499638432095299</cx:pt>
          <cx:pt idx="705">5.7914881704268604</cx:pt>
          <cx:pt idx="706">15.285873598352</cx:pt>
          <cx:pt idx="707">27.2571566062141</cx:pt>
          <cx:pt idx="708">24.820362732548599</cx:pt>
          <cx:pt idx="709">11.568429793264499</cx:pt>
          <cx:pt idx="710">22.581281588336001</cx:pt>
          <cx:pt idx="711">27.5672107928558</cx:pt>
          <cx:pt idx="712">20.274771035524399</cx:pt>
          <cx:pt idx="713">20.3022949694472</cx:pt>
          <cx:pt idx="714">18.831749054256399</cx:pt>
          <cx:pt idx="715">19.238707322297198</cx:pt>
          <cx:pt idx="716">17.596630508393901</cx:pt>
          <cx:pt idx="717">21.028389881744399</cx:pt>
          <cx:pt idx="718">29.902206364808901</cx:pt>
          <cx:pt idx="719">19.792134978368701</cx:pt>
          <cx:pt idx="720">17.053215547176599</cx:pt>
          <cx:pt idx="721">7.7088299556868298</cx:pt>
          <cx:pt idx="722">24.025961775974199</cx:pt>
          <cx:pt idx="723">19.6625774945527</cx:pt>
          <cx:pt idx="724">20.044215162125301</cx:pt>
          <cx:pt idx="725">17.3519397843836</cx:pt>
          <cx:pt idx="726">20.476020486005801</cx:pt>
          <cx:pt idx="727">21.678586979440698</cx:pt>
          <cx:pt idx="728">15.021199003597101</cx:pt>
          <cx:pt idx="729">16.7631310724279</cx:pt>
          <cx:pt idx="730">20.042783905757101</cx:pt>
          <cx:pt idx="731">22.014124600133002</cx:pt>
          <cx:pt idx="732">22.40409424752</cx:pt>
          <cx:pt idx="733">17.8815259661739</cx:pt>
          <cx:pt idx="734">24.641736734131001</cx:pt>
          <cx:pt idx="735">15.3971302407362</cx:pt>
          <cx:pt idx="736">15.4053561039877</cx:pt>
          <cx:pt idx="737">27.312735529589698</cx:pt>
          <cx:pt idx="738">21.388452944807099</cx:pt>
          <cx:pt idx="739">8.0719622965111508</cx:pt>
          <cx:pt idx="740">19.3513556256143</cx:pt>
          <cx:pt idx="741">25.6670257152639</cx:pt>
          <cx:pt idx="742">21.1835057213924</cx:pt>
          <cx:pt idx="743">20.497159508246899</cx:pt>
          <cx:pt idx="744">22.149650733290699</cx:pt>
          <cx:pt idx="745">19.036001037540199</cx:pt>
          <cx:pt idx="746">11.7144368614259</cx:pt>
          <cx:pt idx="747">27.114128213333402</cx:pt>
          <cx:pt idx="748">15.494015165811099</cx:pt>
          <cx:pt idx="749">19.355616494405801</cx:pt>
          <cx:pt idx="750">21.9012128092286</cx:pt>
          <cx:pt idx="751">10.6688214213666</cx:pt>
          <cx:pt idx="752">28.566909819996599</cx:pt>
          <cx:pt idx="753">11.470335561193099</cx:pt>
          <cx:pt idx="754">22.375168517872101</cx:pt>
          <cx:pt idx="755">18.352189468995</cx:pt>
          <cx:pt idx="756">19.314350632323499</cx:pt>
          <cx:pt idx="757">27.555581468926999</cx:pt>
          <cx:pt idx="758">10.1101942999657</cx:pt>
          <cx:pt idx="759">22.805355956221899</cx:pt>
          <cx:pt idx="760">21.370367029476601</cx:pt>
          <cx:pt idx="761">23.2809413267716</cx:pt>
          <cx:pt idx="762">22.3576474204466</cx:pt>
          <cx:pt idx="763">16.8231232096214</cx:pt>
          <cx:pt idx="764">13.6558020516942</cx:pt>
          <cx:pt idx="765">25.692188083213999</cx:pt>
          <cx:pt idx="766">19.1610632172744</cx:pt>
          <cx:pt idx="767">23.914126378631099</cx:pt>
          <cx:pt idx="768">24.481869877446599</cx:pt>
          <cx:pt idx="769">22.503624517828001</cx:pt>
          <cx:pt idx="770">19.419988149021901</cx:pt>
          <cx:pt idx="771">16.0283570112523</cx:pt>
          <cx:pt idx="772">24.137280852298201</cx:pt>
          <cx:pt idx="773">21.9934383052261</cx:pt>
          <cx:pt idx="774">23.097647235609799</cx:pt>
          <cx:pt idx="775">30.357833191504699</cx:pt>
          <cx:pt idx="776">18.8981746001446</cx:pt>
          <cx:pt idx="777">15.815116103083501</cx:pt>
          <cx:pt idx="778">14.637014317237201</cx:pt>
          <cx:pt idx="779">22.478609569029</cx:pt>
          <cx:pt idx="780">18.602723798200302</cx:pt>
          <cx:pt idx="781">21.629152030974598</cx:pt>
          <cx:pt idx="782">16.816728783204301</cx:pt>
          <cx:pt idx="783">15.779697447287999</cx:pt>
          <cx:pt idx="784">20.4980961266373</cx:pt>
          <cx:pt idx="785">28.271039741449702</cx:pt>
          <cx:pt idx="786">16.719538583521299</cx:pt>
          <cx:pt idx="787">25.8481312578561</cx:pt>
          <cx:pt idx="788">19.334316822799199</cx:pt>
          <cx:pt idx="789">26.586227654985301</cx:pt>
          <cx:pt idx="790">31.844008331490599</cx:pt>
          <cx:pt idx="791">12.885321915548399</cx:pt>
          <cx:pt idx="792">24.532806273050799</cx:pt>
          <cx:pt idx="793">24.693521390384198</cx:pt>
          <cx:pt idx="794">16.964421190529801</cx:pt>
          <cx:pt idx="795">19.923738572644599</cx:pt>
          <cx:pt idx="796">21.230210943646</cx:pt>
          <cx:pt idx="797">15.3270703185029</cx:pt>
          <cx:pt idx="798">25.234015689052001</cx:pt>
          <cx:pt idx="799">14.593407723154201</cx:pt>
          <cx:pt idx="800">26.173681958647901</cx:pt>
          <cx:pt idx="801">22.860337112073701</cx:pt>
          <cx:pt idx="802">18.440999357993999</cx:pt>
          <cx:pt idx="803">14.812768724898</cx:pt>
          <cx:pt idx="804">18.6641897432484</cx:pt>
          <cx:pt idx="805">19.882716644500899</cx:pt>
          <cx:pt idx="806">24.1856982606975</cx:pt>
          <cx:pt idx="807">19.262441738380598</cx:pt>
          <cx:pt idx="808">13.5369235428394</cx:pt>
          <cx:pt idx="809">20.8633302660838</cx:pt>
          <cx:pt idx="810">21.382114244679698</cx:pt>
          <cx:pt idx="811">17.0120701050737</cx:pt>
          <cx:pt idx="812">18.703216648786999</cx:pt>
          <cx:pt idx="813">20.050947597666902</cx:pt>
          <cx:pt idx="814">14.863807741786999</cx:pt>
          <cx:pt idx="815">24.503123092100999</cx:pt>
          <cx:pt idx="816">25.968697419680002</cx:pt>
          <cx:pt idx="817">12.9605107978105</cx:pt>
          <cx:pt idx="818">29.594275532148199</cx:pt>
          <cx:pt idx="819">19.557582439802399</cx:pt>
          <cx:pt idx="820">17.800277287145299</cx:pt>
          <cx:pt idx="821">22.665430623917899</cx:pt>
          <cx:pt idx="822">16.549620019706701</cx:pt>
          <cx:pt idx="823">20.112981220485</cx:pt>
          <cx:pt idx="824">20.785096355846999</cx:pt>
          <cx:pt idx="825">19.942663253125801</cx:pt>
          <cx:pt idx="826">16.2075375097536</cx:pt>
          <cx:pt idx="827">23.072582453395999</cx:pt>
          <cx:pt idx="828">20.265216779247599</cx:pt>
          <cx:pt idx="829">10.746849741499</cx:pt>
          <cx:pt idx="830">17.0048120142126</cx:pt>
          <cx:pt idx="831">15.533062920194901</cx:pt>
          <cx:pt idx="832">17.523443764734701</cx:pt>
          <cx:pt idx="833">25.3441705959156</cx:pt>
          <cx:pt idx="834">21.6510699266153</cx:pt>
          <cx:pt idx="835">16.125777447152402</cx:pt>
          <cx:pt idx="836">24.819373219923399</cx:pt>
          <cx:pt idx="837">18.551702629541499</cx:pt>
          <cx:pt idx="838">22.487632426912299</cx:pt>
          <cx:pt idx="839">19.311247671557201</cx:pt>
          <cx:pt idx="840">24.109376058847801</cx:pt>
          <cx:pt idx="841">15.6049795531251</cx:pt>
          <cx:pt idx="842">24.302907047477198</cx:pt>
          <cx:pt idx="843">25.501162782656301</cx:pt>
          <cx:pt idx="844">13.4210904553214</cx:pt>
          <cx:pt idx="845">22.199660359238599</cx:pt>
          <cx:pt idx="846">12.630725278869701</cx:pt>
          <cx:pt idx="847">21.416488110693301</cx:pt>
          <cx:pt idx="848">25.2156658158911</cx:pt>
          <cx:pt idx="849">16.160124229889998</cx:pt>
          <cx:pt idx="850">14.117390671891</cx:pt>
          <cx:pt idx="851">21.9512336458371</cx:pt>
          <cx:pt idx="852">7.5914163933827998</cx:pt>
          <cx:pt idx="853">19.0910232656902</cx:pt>
          <cx:pt idx="854">15.293776028509701</cx:pt>
          <cx:pt idx="855">15.8968223209298</cx:pt>
          <cx:pt idx="856">15.1037990609011</cx:pt>
          <cx:pt idx="857">20.239904868318298</cx:pt>
          <cx:pt idx="858">14.7724280557496</cx:pt>
          <cx:pt idx="859">23.3641698544074</cx:pt>
          <cx:pt idx="860">24.174238427219201</cx:pt>
          <cx:pt idx="861">16.165822653051901</cx:pt>
          <cx:pt idx="862">27.882005886519298</cx:pt>
          <cx:pt idx="863">21.127681543483298</cx:pt>
          <cx:pt idx="864">27.481153552360801</cx:pt>
          <cx:pt idx="865">20.290826845033099</cx:pt>
          <cx:pt idx="866">21.720239862549501</cx:pt>
          <cx:pt idx="867">18.8112095212215</cx:pt>
          <cx:pt idx="868">16.609784454282799</cx:pt>
          <cx:pt idx="869">25.2911904401372</cx:pt>
          <cx:pt idx="870">19.423931021824</cx:pt>
          <cx:pt idx="871">20.334652585597301</cx:pt>
          <cx:pt idx="872">24.6578777504714</cx:pt>
          <cx:pt idx="873">12.029919132119501</cx:pt>
          <cx:pt idx="874">29.026839967257001</cx:pt>
          <cx:pt idx="875">19.791893176198901</cx:pt>
          <cx:pt idx="876">13.3240386033034</cx:pt>
          <cx:pt idx="877">18.190399076158702</cx:pt>
          <cx:pt idx="878">22.633782337500701</cx:pt>
          <cx:pt idx="879">14.251521401574101</cx:pt>
          <cx:pt idx="880">16.026843170958699</cx:pt>
          <cx:pt idx="881">17.2028302423738</cx:pt>
          <cx:pt idx="882">23.004708675326299</cx:pt>
          <cx:pt idx="883">19.008387353074699</cx:pt>
          <cx:pt idx="884">20.568269883331698</cx:pt>
          <cx:pt idx="885">18.4830446426934</cx:pt>
          <cx:pt idx="886">14.1744041871255</cx:pt>
          <cx:pt idx="887">24.178515237545099</cx:pt>
          <cx:pt idx="888">29.244243810303399</cx:pt>
          <cx:pt idx="889">18.917334687654598</cx:pt>
          <cx:pt idx="890">18.654601980484799</cx:pt>
          <cx:pt idx="891">15.696295952077501</cx:pt>
          <cx:pt idx="892">31.642267637893699</cx:pt>
          <cx:pt idx="893">23.7487658904132</cx:pt>
          <cx:pt idx="894">22.068741913459501</cx:pt>
          <cx:pt idx="895">21.484041675442999</cx:pt>
          <cx:pt idx="896">15.64853060191</cx:pt>
          <cx:pt idx="897">26.9594154031481</cx:pt>
          <cx:pt idx="898">20.304211495121901</cx:pt>
          <cx:pt idx="899">32.643085544359302</cx:pt>
          <cx:pt idx="900">18.686199197334101</cx:pt>
          <cx:pt idx="901">20.489943309880399</cx:pt>
          <cx:pt idx="902">17.055249178492801</cx:pt>
          <cx:pt idx="903">23.47724972472</cx:pt>
          <cx:pt idx="904">20.426168671816601</cx:pt>
          <cx:pt idx="905">26.694881928690499</cx:pt>
          <cx:pt idx="906">20.529352872885799</cx:pt>
          <cx:pt idx="907">18.844567882751701</cx:pt>
          <cx:pt idx="908">21.1208561427446</cx:pt>
          <cx:pt idx="909">12.031310209510499</cx:pt>
          <cx:pt idx="910">18.397749534819301</cx:pt>
          <cx:pt idx="911">23.349505383455998</cx:pt>
          <cx:pt idx="912">20.588996292636601</cx:pt>
          <cx:pt idx="913">14.223312910172901</cx:pt>
          <cx:pt idx="914">18.514819350194799</cx:pt>
          <cx:pt idx="915">22.955648962223801</cx:pt>
          <cx:pt idx="916">13.073490556685501</cx:pt>
          <cx:pt idx="917">16.276675353457499</cx:pt>
          <cx:pt idx="918">23.0677453945347</cx:pt>
          <cx:pt idx="919">19.729509555386599</cx:pt>
          <cx:pt idx="920">14.304789208171901</cx:pt>
          <cx:pt idx="921">12.6191020811487</cx:pt>
          <cx:pt idx="922">16.924636037357899</cx:pt>
          <cx:pt idx="923">16.539269557545499</cx:pt>
          <cx:pt idx="924">19.9785697258048</cx:pt>
          <cx:pt idx="925">22.622702520693299</cx:pt>
          <cx:pt idx="926">22.851447389848801</cx:pt>
          <cx:pt idx="927">23.864971953355202</cx:pt>
          <cx:pt idx="928">18.586082568407299</cx:pt>
          <cx:pt idx="929">21.4675079644033</cx:pt>
          <cx:pt idx="930">19.645187653544902</cx:pt>
          <cx:pt idx="931">27.005906969985901</cx:pt>
          <cx:pt idx="932">27.519713865654001</cx:pt>
          <cx:pt idx="933">23.351378403913799</cx:pt>
          <cx:pt idx="934">17.3243451268537</cx:pt>
          <cx:pt idx="935">19.350318160634</cx:pt>
          <cx:pt idx="936">19.926409838084599</cx:pt>
          <cx:pt idx="937">13.805583534975201</cx:pt>
          <cx:pt idx="938">22.864213754757699</cx:pt>
          <cx:pt idx="939">25.810862050067598</cx:pt>
          <cx:pt idx="940">25.5448029757349</cx:pt>
          <cx:pt idx="941">17.654975625893599</cx:pt>
          <cx:pt idx="942">22.621043395736599</cx:pt>
          <cx:pt idx="943">22.5959294513065</cx:pt>
          <cx:pt idx="944">22.1925861052584</cx:pt>
          <cx:pt idx="945">19.404559688939901</cx:pt>
          <cx:pt idx="946">25.509736405311902</cx:pt>
          <cx:pt idx="947">23.782079971866299</cx:pt>
          <cx:pt idx="948">18.049366495701801</cx:pt>
          <cx:pt idx="949">20.504403318965899</cx:pt>
          <cx:pt idx="950">28.475656184689399</cx:pt>
          <cx:pt idx="951">26.137760723933901</cx:pt>
          <cx:pt idx="952">24.204609583462201</cx:pt>
          <cx:pt idx="953">10.820702961596201</cx:pt>
          <cx:pt idx="954">24.919786318969098</cx:pt>
          <cx:pt idx="955">25.4759532641318</cx:pt>
          <cx:pt idx="956">26.877892875277201</cx:pt>
          <cx:pt idx="957">20.730820557163799</cx:pt>
          <cx:pt idx="958">21.010754487757598</cx:pt>
          <cx:pt idx="959">25.519978299719099</cx:pt>
          <cx:pt idx="960">18.842356232132499</cx:pt>
          <cx:pt idx="961">15.500010550772201</cx:pt>
          <cx:pt idx="962">21.4904532041311</cx:pt>
          <cx:pt idx="963">15.903611282849299</cx:pt>
          <cx:pt idx="964">25.023789899839201</cx:pt>
          <cx:pt idx="965">12.6727525864264</cx:pt>
          <cx:pt idx="966">29.158781347539801</cx:pt>
          <cx:pt idx="967">17.503018663736199</cx:pt>
          <cx:pt idx="968">28.900396867609398</cx:pt>
          <cx:pt idx="969">21.108451192463502</cx:pt>
          <cx:pt idx="970">26.729967290751802</cx:pt>
          <cx:pt idx="971">14.9421613069026</cx:pt>
          <cx:pt idx="972">15.260180760328099</cx:pt>
          <cx:pt idx="973">17.232698380013002</cx:pt>
          <cx:pt idx="974">15.244266943812899</cx:pt>
          <cx:pt idx="975">19.0276963634577</cx:pt>
          <cx:pt idx="976">9.8807442184574992</cx:pt>
          <cx:pt idx="977">17.363887225445701</cx:pt>
          <cx:pt idx="978">14.891808368624901</cx:pt>
          <cx:pt idx="979">14.9395912699225</cx:pt>
          <cx:pt idx="980">19.994456326349699</cx:pt>
          <cx:pt idx="981">12.8146239753668</cx:pt>
          <cx:pt idx="982">21.164663950512502</cx:pt>
          <cx:pt idx="983">17.862029267418301</cx:pt>
          <cx:pt idx="984">14.017646875649</cx:pt>
          <cx:pt idx="985">23.5476815681752</cx:pt>
          <cx:pt idx="986">20.489041601256801</cx:pt>
          <cx:pt idx="987">17.978825791874002</cx:pt>
          <cx:pt idx="988">11.388052231811301</cx:pt>
          <cx:pt idx="989">21.8069533724519</cx:pt>
          <cx:pt idx="990">20.7992590701963</cx:pt>
          <cx:pt idx="991">19.713135818698799</cx:pt>
          <cx:pt idx="992">19.578169122057499</cx:pt>
          <cx:pt idx="993">14.7714405296844</cx:pt>
          <cx:pt idx="994">22.920952107561401</cx:pt>
          <cx:pt idx="995">20.728492032168798</cx:pt>
          <cx:pt idx="996">18.039433692548101</cx:pt>
          <cx:pt idx="997">22.057272814728101</cx:pt>
          <cx:pt idx="998">7.6482870896356996</cx:pt>
          <cx:pt idx="999">12.966739061582301</cx:pt>
          <cx:pt idx="1000">19.3365060777667</cx:pt>
          <cx:pt idx="1001">30.6537608210757</cx:pt>
          <cx:pt idx="1002">21.175278074944998</cx:pt>
          <cx:pt idx="1003">18.826250286403901</cx:pt>
          <cx:pt idx="1004">18.081025389310302</cx:pt>
          <cx:pt idx="1005">15.3878624334398</cx:pt>
          <cx:pt idx="1006">23.5326631452923</cx:pt>
          <cx:pt idx="1007">14.8959068532809</cx:pt>
          <cx:pt idx="1008">18.0201107007445</cx:pt>
          <cx:pt idx="1009">17.841826687645</cx:pt>
          <cx:pt idx="1010">13.724468869633499</cx:pt>
          <cx:pt idx="1011">21.509476144285198</cx:pt>
          <cx:pt idx="1012">29.080881055554201</cx:pt>
          <cx:pt idx="1013">18.6572497393167</cx:pt>
          <cx:pt idx="1014">8.4724077063399097</cx:pt>
          <cx:pt idx="1015">20.813463256100899</cx:pt>
          <cx:pt idx="1016">32.711012020593103</cx:pt>
          <cx:pt idx="1017">25.717551956188501</cx:pt>
          <cx:pt idx="1018">19.4733791905965</cx:pt>
          <cx:pt idx="1019">15.2038509329556</cx:pt>
          <cx:pt idx="1020">25.762218204018499</cx:pt>
          <cx:pt idx="1021">16.747167905700699</cx:pt>
          <cx:pt idx="1022">22.1842651646216</cx:pt>
          <cx:pt idx="1023">20.4950896782981</cx:pt>
          <cx:pt idx="1024">18.626241271337701</cx:pt>
          <cx:pt idx="1025">22.741746742942901</cx:pt>
          <cx:pt idx="1026">19.616266598748702</cx:pt>
          <cx:pt idx="1027">14.4364909406341</cx:pt>
          <cx:pt idx="1028">21.416784552878699</cx:pt>
          <cx:pt idx="1029">12.236203301844499</cx:pt>
          <cx:pt idx="1030">22.331662368979</cx:pt>
          <cx:pt idx="1031">16.548019499194002</cx:pt>
          <cx:pt idx="1032">13.781437537560601</cx:pt>
          <cx:pt idx="1033">9.3807707784310495</cx:pt>
          <cx:pt idx="1034">23.516062559472999</cx:pt>
          <cx:pt idx="1035">12.1215370404982</cx:pt>
          <cx:pt idx="1036">20.2241040302541</cx:pt>
          <cx:pt idx="1037">17.856623293324699</cx:pt>
          <cx:pt idx="1038">24.559893748160299</cx:pt>
          <cx:pt idx="1039">30.187885125870899</cx:pt>
          <cx:pt idx="1040">27.943728392616599</cx:pt>
          <cx:pt idx="1041">18.6475956159499</cx:pt>
          <cx:pt idx="1042">31.328520139870498</cx:pt>
          <cx:pt idx="1043">17.449697327459099</cx:pt>
          <cx:pt idx="1044">22.801044157885901</cx:pt>
          <cx:pt idx="1045">28.285844219171601</cx:pt>
          <cx:pt idx="1046">19.264550112058298</cx:pt>
          <cx:pt idx="1047">18.901713329456701</cx:pt>
          <cx:pt idx="1048">18.428231887013201</cx:pt>
          <cx:pt idx="1049">26.750785905999699</cx:pt>
          <cx:pt idx="1050">17.953045084301699</cx:pt>
          <cx:pt idx="1051">25.835178509675298</cx:pt>
          <cx:pt idx="1052">16.819623201141201</cx:pt>
          <cx:pt idx="1053">19.885372126307601</cx:pt>
          <cx:pt idx="1054">24.381734280774801</cx:pt>
          <cx:pt idx="1055">25.836310914010301</cx:pt>
          <cx:pt idx="1056">22.933524556315401</cx:pt>
          <cx:pt idx="1057">20.0350004113604</cx:pt>
          <cx:pt idx="1058">17.037245591189599</cx:pt>
          <cx:pt idx="1059">24.406319174422599</cx:pt>
          <cx:pt idx="1060">29.4823771515332</cx:pt>
          <cx:pt idx="1061">32.083392759981002</cx:pt>
          <cx:pt idx="1062">22.6674365797668</cx:pt>
          <cx:pt idx="1063">21.220825846977501</cx:pt>
          <cx:pt idx="1064">17.8479203588807</cx:pt>
          <cx:pt idx="1065">17.885251257876199</cx:pt>
          <cx:pt idx="1066">21.399372732818101</cx:pt>
          <cx:pt idx="1067">13.711879874471499</cx:pt>
          <cx:pt idx="1068">21.335540603396701</cx:pt>
          <cx:pt idx="1069">17.656198096541399</cx:pt>
          <cx:pt idx="1070">24.7381168698276</cx:pt>
          <cx:pt idx="1071">21.639170620398598</cx:pt>
          <cx:pt idx="1072">21.690302671804901</cx:pt>
          <cx:pt idx="1073">19.854269685039402</cx:pt>
          <cx:pt idx="1074">24.712469160721199</cx:pt>
          <cx:pt idx="1075">23.128504858067501</cx:pt>
          <cx:pt idx="1076">27.227657431484701</cx:pt>
          <cx:pt idx="1077">19.482705793522001</cx:pt>
          <cx:pt idx="1078">14.9236842682662</cx:pt>
          <cx:pt idx="1079">15.7991435101669</cx:pt>
          <cx:pt idx="1080">18.8034133508956</cx:pt>
          <cx:pt idx="1081">17.651473029993099</cx:pt>
          <cx:pt idx="1082">27.251539785915199</cx:pt>
          <cx:pt idx="1083">33.369298741805999</cx:pt>
          <cx:pt idx="1084">14.757919994555101</cx:pt>
          <cx:pt idx="1085">16.991794375157799</cx:pt>
          <cx:pt idx="1086">9.4821030365362997</cx:pt>
          <cx:pt idx="1087">27.487781831455901</cx:pt>
          <cx:pt idx="1088">20.180657918551699</cx:pt>
          <cx:pt idx="1089">25.348693318572298</cx:pt>
          <cx:pt idx="1090">30.162138916095799</cx:pt>
          <cx:pt idx="1091">13.0986976104227</cx:pt>
          <cx:pt idx="1092">18.804558755942999</cx:pt>
          <cx:pt idx="1093">16.2370036407786</cx:pt>
          <cx:pt idx="1094">20.413280638038799</cx:pt>
          <cx:pt idx="1095">22.041814347230702</cx:pt>
          <cx:pt idx="1096">21.4534189124082</cx:pt>
          <cx:pt idx="1097">18.5007912571368</cx:pt>
          <cx:pt idx="1098">14.7919243626498</cx:pt>
          <cx:pt idx="1099">22.443808862771402</cx:pt>
          <cx:pt idx="1100">25.856180214751799</cx:pt>
          <cx:pt idx="1101">19.2307321072871</cx:pt>
          <cx:pt idx="1102">15.764092061278999</cx:pt>
          <cx:pt idx="1103">16.526007501049602</cx:pt>
          <cx:pt idx="1104">29.409547710512701</cx:pt>
          <cx:pt idx="1105">27.1736281998277</cx:pt>
          <cx:pt idx="1106">21.223120512052901</cx:pt>
          <cx:pt idx="1107">20.912206748823099</cx:pt>
          <cx:pt idx="1108">16.301597217530901</cx:pt>
          <cx:pt idx="1109">30.058740965087502</cx:pt>
          <cx:pt idx="1110">30.191662610936302</cx:pt>
          <cx:pt idx="1111">21.9823355975204</cx:pt>
          <cx:pt idx="1112">16.290151075628401</cx:pt>
          <cx:pt idx="1113">17.199584007309301</cx:pt>
          <cx:pt idx="1114">12.494683419831199</cx:pt>
          <cx:pt idx="1115">24.555225570130801</cx:pt>
          <cx:pt idx="1116">30.3089262742524</cx:pt>
          <cx:pt idx="1117">27.659945685495</cx:pt>
          <cx:pt idx="1118">17.533944556844801</cx:pt>
          <cx:pt idx="1119">28.612972161396598</cx:pt>
          <cx:pt idx="1120">14.996155983907</cx:pt>
          <cx:pt idx="1121">23.1019323750414</cx:pt>
          <cx:pt idx="1122">16.7801657810164</cx:pt>
          <cx:pt idx="1123">11.741404071812299</cx:pt>
          <cx:pt idx="1124">29.800981481275102</cx:pt>
          <cx:pt idx="1125">16.0761827800359</cx:pt>
          <cx:pt idx="1126">26.3996225229643</cx:pt>
          <cx:pt idx="1127">23.273568347336901</cx:pt>
          <cx:pt idx="1128">23.494609664948999</cx:pt>
          <cx:pt idx="1129">19.642919902097599</cx:pt>
          <cx:pt idx="1130">19.672168044921001</cx:pt>
          <cx:pt idx="1131">21.582537702180801</cx:pt>
          <cx:pt idx="1132">21.413285847083099</cx:pt>
          <cx:pt idx="1133">30.020231305941699</cx:pt>
          <cx:pt idx="1134">24.523877288066299</cx:pt>
          <cx:pt idx="1135">19.831034643472201</cx:pt>
          <cx:pt idx="1136">13.110661815916099</cx:pt>
          <cx:pt idx="1137">26.3660848079769</cx:pt>
          <cx:pt idx="1138">13.744645592633599</cx:pt>
          <cx:pt idx="1139">19.870005974396701</cx:pt>
          <cx:pt idx="1140">19.750465652549899</cx:pt>
          <cx:pt idx="1141">21.904640943978102</cx:pt>
          <cx:pt idx="1142">17.1959016611797</cx:pt>
          <cx:pt idx="1143">23.033781303623801</cx:pt>
          <cx:pt idx="1144">29.352221981739699</cx:pt>
          <cx:pt idx="1145">18.026830060824501</cx:pt>
          <cx:pt idx="1146">17.927057451059799</cx:pt>
          <cx:pt idx="1147">15.1957024155704</cx:pt>
          <cx:pt idx="1148">15.8764436269893</cx:pt>
          <cx:pt idx="1149">19.207037742625801</cx:pt>
          <cx:pt idx="1150">12.713714594003299</cx:pt>
          <cx:pt idx="1151">21.3615578743381</cx:pt>
          <cx:pt idx="1152">32.434256847890403</cx:pt>
          <cx:pt idx="1153">15.0118727508804</cx:pt>
          <cx:pt idx="1154">21.363819030875899</cx:pt>
          <cx:pt idx="1155">18.439091789482799</cx:pt>
          <cx:pt idx="1156">15.4989527360122</cx:pt>
          <cx:pt idx="1157">21.9862588108703</cx:pt>
          <cx:pt idx="1158">19.721048581369399</cx:pt>
          <cx:pt idx="1159">21.107318945124099</cx:pt>
          <cx:pt idx="1160">18.158907865966601</cx:pt>
          <cx:pt idx="1161">22.407686926770399</cx:pt>
          <cx:pt idx="1162">26.2579632854011</cx:pt>
          <cx:pt idx="1163">23.320794735800799</cx:pt>
          <cx:pt idx="1164">21.370274397001701</cx:pt>
          <cx:pt idx="1165">21.3315470064999</cx:pt>
          <cx:pt idx="1166">19.467934147567501</cx:pt>
          <cx:pt idx="1167">21.140374125443401</cx:pt>
          <cx:pt idx="1168">15.716042855132001</cx:pt>
          <cx:pt idx="1169">21.258709665921302</cx:pt>
          <cx:pt idx="1170">14.029473903242399</cx:pt>
          <cx:pt idx="1171">18.479335175625199</cx:pt>
          <cx:pt idx="1172">25.978882696547601</cx:pt>
          <cx:pt idx="1173">15.738667393295399</cx:pt>
          <cx:pt idx="1174">25.1172150926987</cx:pt>
          <cx:pt idx="1175">19.9355696953027</cx:pt>
          <cx:pt idx="1176">12.0114537062091</cx:pt>
          <cx:pt idx="1177">12.8089528727114</cx:pt>
          <cx:pt idx="1178">10.5732265954518</cx:pt>
          <cx:pt idx="1179">19.893308823482201</cx:pt>
          <cx:pt idx="1180">22.894109537513501</cx:pt>
          <cx:pt idx="1181">21.6796944574386</cx:pt>
          <cx:pt idx="1182">18.715735834690499</cx:pt>
          <cx:pt idx="1183">22.858555147970499</cx:pt>
          <cx:pt idx="1184">25.530422540510699</cx:pt>
          <cx:pt idx="1185">11.9813046954456</cx:pt>
          <cx:pt idx="1186">11.215538499315</cx:pt>
          <cx:pt idx="1187">15.8448845589624</cx:pt>
          <cx:pt idx="1188">25.898963718385001</cx:pt>
          <cx:pt idx="1189">14.482642191638099</cx:pt>
          <cx:pt idx="1190">23.319482041146301</cx:pt>
          <cx:pt idx="1191">23.9250683065532</cx:pt>
          <cx:pt idx="1192">28.342537626224502</cx:pt>
          <cx:pt idx="1193">17.821056733632702</cx:pt>
          <cx:pt idx="1194">12.2902395641742</cx:pt>
          <cx:pt idx="1195">21.345762448034701</cx:pt>
          <cx:pt idx="1196">16.8219450865158</cx:pt>
          <cx:pt idx="1197">17.766518664376001</cx:pt>
          <cx:pt idx="1198">17.079902506595001</cx:pt>
          <cx:pt idx="1199">24.204655931095999</cx:pt>
          <cx:pt idx="1200">17.9797726922043</cx:pt>
          <cx:pt idx="1201">10.0494116402597</cx:pt>
          <cx:pt idx="1202">24.770716447025201</cx:pt>
          <cx:pt idx="1203">16.780340236857199</cx:pt>
          <cx:pt idx="1204">15.7395135533031</cx:pt>
          <cx:pt idx="1205">19.187491164944301</cx:pt>
          <cx:pt idx="1206">15.8975146153492</cx:pt>
          <cx:pt idx="1207">12.1727668787558</cx:pt>
          <cx:pt idx="1208">19.4506972005561</cx:pt>
          <cx:pt idx="1209">19.327835639032099</cx:pt>
          <cx:pt idx="1210">3.7974292164066199</cx:pt>
          <cx:pt idx="1211">21.4565731899933</cx:pt>
          <cx:pt idx="1212">17.450041033323998</cx:pt>
          <cx:pt idx="1213">12.3649790503716</cx:pt>
          <cx:pt idx="1214">21.5254704269211</cx:pt>
          <cx:pt idx="1215">14.225969960906999</cx:pt>
          <cx:pt idx="1216">17.265157445301298</cx:pt>
          <cx:pt idx="1217">23.606096873547202</cx:pt>
          <cx:pt idx="1218">17.7320077085047</cx:pt>
          <cx:pt idx="1219">17.6817123280935</cx:pt>
          <cx:pt idx="1220">21.320637529569101</cx:pt>
          <cx:pt idx="1221">17.545866916288801</cx:pt>
          <cx:pt idx="1222">21.525860073712199</cx:pt>
          <cx:pt idx="1223">17.751872572080899</cx:pt>
          <cx:pt idx="1224">21.456211417062299</cx:pt>
          <cx:pt idx="1225">16.058484847143799</cx:pt>
          <cx:pt idx="1226">17.195044674490202</cx:pt>
          <cx:pt idx="1227">19.0696547035406</cx:pt>
          <cx:pt idx="1228">20.555827444075799</cx:pt>
          <cx:pt idx="1229">15.572849268383299</cx:pt>
          <cx:pt idx="1230">18.7018680362482</cx:pt>
          <cx:pt idx="1231">18.895309616811701</cx:pt>
          <cx:pt idx="1232">22.0653758207377</cx:pt>
          <cx:pt idx="1233">22.177480548827798</cx:pt>
          <cx:pt idx="1234">21.906172998437</cx:pt>
          <cx:pt idx="1235">20.561111463693202</cx:pt>
          <cx:pt idx="1236">22.0820000794326</cx:pt>
          <cx:pt idx="1237">16.4328370408764</cx:pt>
          <cx:pt idx="1238">17.591719806772499</cx:pt>
          <cx:pt idx="1239">25.301562822113901</cx:pt>
          <cx:pt idx="1240">15.3669541427727</cx:pt>
          <cx:pt idx="1241">6.7224548584955297</cx:pt>
          <cx:pt idx="1242">30.741337344392299</cx:pt>
          <cx:pt idx="1243">21.638569988940201</cx:pt>
          <cx:pt idx="1244">19.860150830242599</cx:pt>
          <cx:pt idx="1245">20.162440339846199</cx:pt>
          <cx:pt idx="1246">20.879801325412298</cx:pt>
          <cx:pt idx="1247">16.879634524408999</cx:pt>
          <cx:pt idx="1248">19.895896895165599</cx:pt>
          <cx:pt idx="1249">22.911628682571202</cx:pt>
          <cx:pt idx="1250">8.8991272333518605</cx:pt>
          <cx:pt idx="1251">14.593454250698599</cx:pt>
          <cx:pt idx="1252">17.058123519967101</cx:pt>
          <cx:pt idx="1253">26.5316746263025</cx:pt>
          <cx:pt idx="1254">26.2990969862432</cx:pt>
          <cx:pt idx="1255">20.583673127906799</cx:pt>
          <cx:pt idx="1256">20.366290976072801</cx:pt>
          <cx:pt idx="1257">26.609215283807298</cx:pt>
          <cx:pt idx="1258">15.042131030650401</cx:pt>
          <cx:pt idx="1259">21.1233739607475</cx:pt>
          <cx:pt idx="1260">14.1099668682357</cx:pt>
          <cx:pt idx="1261">20.139833353219199</cx:pt>
          <cx:pt idx="1262">24.746148969687901</cx:pt>
          <cx:pt idx="1263">24.0665475909686</cx:pt>
          <cx:pt idx="1264">18.060527150622399</cx:pt>
          <cx:pt idx="1265">15.3446435217431</cx:pt>
          <cx:pt idx="1266">20.167446896083899</cx:pt>
          <cx:pt idx="1267">6.6962830365446404</cx:pt>
          <cx:pt idx="1268">23.3799710077393</cx:pt>
          <cx:pt idx="1269">22.686723631867</cx:pt>
          <cx:pt idx="1270">19.3076077993348</cx:pt>
          <cx:pt idx="1271">12.495062631106601</cx:pt>
          <cx:pt idx="1272">15.3509208833656</cx:pt>
          <cx:pt idx="1273">22.819102679294001</cx:pt>
          <cx:pt idx="1274">21.440592759193599</cx:pt>
          <cx:pt idx="1275">25.820950842331701</cx:pt>
          <cx:pt idx="1276">20.692762765022501</cx:pt>
          <cx:pt idx="1277">14.8608195620085</cx:pt>
          <cx:pt idx="1278">16.938992430784101</cx:pt>
          <cx:pt idx="1279">16.870423352376999</cx:pt>
          <cx:pt idx="1280">17.405912579755601</cx:pt>
          <cx:pt idx="1281">25.158832609964598</cx:pt>
          <cx:pt idx="1282">9.1298677033482392</cx:pt>
          <cx:pt idx="1283">27.337745307414899</cx:pt>
          <cx:pt idx="1284">23.4390607119681</cx:pt>
          <cx:pt idx="1285">19.043451964210401</cx:pt>
          <cx:pt idx="1286">22.708044411805499</cx:pt>
          <cx:pt idx="1287">11.8331531437523</cx:pt>
          <cx:pt idx="1288">11.286508455483</cx:pt>
          <cx:pt idx="1289">21.2686480594408</cx:pt>
          <cx:pt idx="1290">14.2142862363511</cx:pt>
          <cx:pt idx="1291">26.4165119782235</cx:pt>
          <cx:pt idx="1292">28.825937957153901</cx:pt>
          <cx:pt idx="1293">16.511288561682701</cx:pt>
          <cx:pt idx="1294">21.917764064193399</cx:pt>
          <cx:pt idx="1295">25.679973574453101</cx:pt>
          <cx:pt idx="1296">22.623573194869799</cx:pt>
          <cx:pt idx="1297">24.236380019774</cx:pt>
          <cx:pt idx="1298">20.849043829756202</cx:pt>
          <cx:pt idx="1299">20.694454823974201</cx:pt>
          <cx:pt idx="1300">24.404741508427101</cx:pt>
          <cx:pt idx="1301">15.3900619743989</cx:pt>
          <cx:pt idx="1302">24.394051774958299</cx:pt>
          <cx:pt idx="1303">26.5442624508511</cx:pt>
          <cx:pt idx="1304">16.761722490470699</cx:pt>
          <cx:pt idx="1305">14.4128976844632</cx:pt>
          <cx:pt idx="1306">17.594018789583</cx:pt>
          <cx:pt idx="1307">22.904048172288999</cx:pt>
          <cx:pt idx="1308">17.462672401531702</cx:pt>
          <cx:pt idx="1309">26.14634503225</cx:pt>
          <cx:pt idx="1310">18.692612212452399</cx:pt>
          <cx:pt idx="1311">21.525993532770201</cx:pt>
          <cx:pt idx="1312">10.265194251044401</cx:pt>
          <cx:pt idx="1313">22.798369773780301</cx:pt>
          <cx:pt idx="1314">22.346411029841502</cx:pt>
          <cx:pt idx="1315">21.173246986810401</cx:pt>
          <cx:pt idx="1316">20.0114335729975</cx:pt>
          <cx:pt idx="1317">21.5666062200624</cx:pt>
          <cx:pt idx="1318">23.402131880015698</cx:pt>
          <cx:pt idx="1319">12.4923557078732</cx:pt>
          <cx:pt idx="1320">21.8536784953723</cx:pt>
          <cx:pt idx="1321">20.789851313288299</cx:pt>
          <cx:pt idx="1322">11.6826790312354</cx:pt>
          <cx:pt idx="1323">17.5895256701458</cx:pt>
          <cx:pt idx="1324">16.388269760333099</cx:pt>
          <cx:pt idx="1325">14.5092067484533</cx:pt>
          <cx:pt idx="1326">15.6452314402465</cx:pt>
          <cx:pt idx="1327">16.555364346425399</cx:pt>
          <cx:pt idx="1328">24.917554578605099</cx:pt>
          <cx:pt idx="1329">17.110178044083</cx:pt>
          <cx:pt idx="1330">17.800322232132899</cx:pt>
          <cx:pt idx="1331">27.913192628870501</cx:pt>
          <cx:pt idx="1332">10.9519430619772</cx:pt>
          <cx:pt idx="1333">24.6018069685536</cx:pt>
          <cx:pt idx="1334">16.780000036737501</cx:pt>
          <cx:pt idx="1335">18.140374043907201</cx:pt>
          <cx:pt idx="1336">14.1751091443807</cx:pt>
          <cx:pt idx="1337">23.674919239144302</cx:pt>
          <cx:pt idx="1338">17.1241327992938</cx:pt>
          <cx:pt idx="1339">14.6651098156152</cx:pt>
          <cx:pt idx="1340">17.145522303837101</cx:pt>
          <cx:pt idx="1341">26.697107799251601</cx:pt>
          <cx:pt idx="1342">25.8454768116747</cx:pt>
          <cx:pt idx="1343">17.672888354690802</cx:pt>
          <cx:pt idx="1344">17.7822366558525</cx:pt>
          <cx:pt idx="1345">22.427211719105799</cx:pt>
          <cx:pt idx="1346">19.850409847748701</cx:pt>
          <cx:pt idx="1347">20.213563983601802</cx:pt>
          <cx:pt idx="1348">27.8222341405504</cx:pt>
          <cx:pt idx="1349">21.1289729345498</cx:pt>
          <cx:pt idx="1350">27.9038607923627</cx:pt>
          <cx:pt idx="1351">24.3329582412075</cx:pt>
          <cx:pt idx="1352">23.510263229463401</cx:pt>
          <cx:pt idx="1353">18.8954869392402</cx:pt>
          <cx:pt idx="1354">26.502984527296899</cx:pt>
          <cx:pt idx="1355">14.2682992177537</cx:pt>
          <cx:pt idx="1356">20.789955457654401</cx:pt>
          <cx:pt idx="1357">24.508236079184201</cx:pt>
          <cx:pt idx="1358">23.705426545252401</cx:pt>
          <cx:pt idx="1359">19.2035459205301</cx:pt>
          <cx:pt idx="1360">12.5080756723644</cx:pt>
          <cx:pt idx="1361">19.054573262376501</cx:pt>
          <cx:pt idx="1362">8.8573274513750295</cx:pt>
          <cx:pt idx="1363">19.748817712719099</cx:pt>
          <cx:pt idx="1364">24.727918972383801</cx:pt>
          <cx:pt idx="1365">9.5551782692022496</cx:pt>
          <cx:pt idx="1366">24.798499864248001</cx:pt>
          <cx:pt idx="1367">15.1218262584451</cx:pt>
          <cx:pt idx="1368">27.4129821246045</cx:pt>
          <cx:pt idx="1369">20.248432342869801</cx:pt>
          <cx:pt idx="1370">20.417326923287501</cx:pt>
          <cx:pt idx="1371">23.1821592078363</cx:pt>
          <cx:pt idx="1372">11.536902377340301</cx:pt>
          <cx:pt idx="1373">17.575042918273901</cx:pt>
          <cx:pt idx="1374">17.160810801326299</cx:pt>
          <cx:pt idx="1375">17.807885552900601</cx:pt>
          <cx:pt idx="1376">12.0957407657312</cx:pt>
          <cx:pt idx="1377">15.3764179191453</cx:pt>
          <cx:pt idx="1378">19.1578797235628</cx:pt>
          <cx:pt idx="1379">13.7424826711803</cx:pt>
          <cx:pt idx="1380">18.476955738679301</cx:pt>
          <cx:pt idx="1381">3.9462176420631301</cx:pt>
          <cx:pt idx="1382">24.027967878237</cx:pt>
          <cx:pt idx="1383">20.192951139430299</cx:pt>
          <cx:pt idx="1384">13.363351085187301</cx:pt>
          <cx:pt idx="1385">20.878977215645399</cx:pt>
          <cx:pt idx="1386">24.523953633900401</cx:pt>
          <cx:pt idx="1387">28.2123228269222</cx:pt>
          <cx:pt idx="1388">13.9960245536799</cx:pt>
          <cx:pt idx="1389">23.848093486985999</cx:pt>
          <cx:pt idx="1390">21.440344406375601</cx:pt>
          <cx:pt idx="1391">21.3559268046155</cx:pt>
          <cx:pt idx="1392">31.332268582798999</cx:pt>
          <cx:pt idx="1393">22.255761113593501</cx:pt>
          <cx:pt idx="1394">15.644898928925199</cx:pt>
          <cx:pt idx="1395">12.4749057338932</cx:pt>
          <cx:pt idx="1396">12.5398644695094</cx:pt>
          <cx:pt idx="1397">28.141962539550299</cx:pt>
          <cx:pt idx="1398">24.443188719933602</cx:pt>
          <cx:pt idx="1399">17.923751806353302</cx:pt>
          <cx:pt idx="1400">20.679891647049701</cx:pt>
          <cx:pt idx="1401">20.517446930363398</cx:pt>
          <cx:pt idx="1402">19.465020230788902</cx:pt>
          <cx:pt idx="1403">18.370275475</cx:pt>
          <cx:pt idx="1404">18.0518548210724</cx:pt>
          <cx:pt idx="1405">17.519681709620698</cx:pt>
          <cx:pt idx="1406">25.216619249517102</cx:pt>
          <cx:pt idx="1407">31.761226953376799</cx:pt>
          <cx:pt idx="1408">25.119413233292899</cx:pt>
          <cx:pt idx="1409">17.611937499390699</cx:pt>
          <cx:pt idx="1410">15.6866889543013</cx:pt>
          <cx:pt idx="1411">20.340065280651199</cx:pt>
          <cx:pt idx="1412">19.873683529633301</cx:pt>
          <cx:pt idx="1413">19.972456535143799</cx:pt>
          <cx:pt idx="1414">11.349152404183201</cx:pt>
          <cx:pt idx="1415">20.887665666567202</cx:pt>
          <cx:pt idx="1416">9.2063366675974301</cx:pt>
          <cx:pt idx="1417">17.477507054044501</cx:pt>
          <cx:pt idx="1418">19.290119299169302</cx:pt>
          <cx:pt idx="1419">23.386903780394999</cx:pt>
          <cx:pt idx="1420">19.511625230196099</cx:pt>
          <cx:pt idx="1421">10.735043246582901</cx:pt>
          <cx:pt idx="1422">20.4456378228425</cx:pt>
          <cx:pt idx="1423">17.322343815134499</cx:pt>
          <cx:pt idx="1424">22.237235745894601</cx:pt>
          <cx:pt idx="1425">21.390652160774302</cx:pt>
          <cx:pt idx="1426">17.028267178763201</cx:pt>
          <cx:pt idx="1427">19.019182188600201</cx:pt>
          <cx:pt idx="1428">27.464879337357502</cx:pt>
          <cx:pt idx="1429">26.449789858721701</cx:pt>
          <cx:pt idx="1430">22.212382551619701</cx:pt>
          <cx:pt idx="1431">19.232008041224599</cx:pt>
          <cx:pt idx="1432">18.319179054068901</cx:pt>
          <cx:pt idx="1433">14.5778286303049</cx:pt>
          <cx:pt idx="1434">21.281086884396601</cx:pt>
          <cx:pt idx="1435">18.495372522768299</cx:pt>
          <cx:pt idx="1436">13.874047093843</cx:pt>
          <cx:pt idx="1437">14.7950351519743</cx:pt>
          <cx:pt idx="1438">24.3867032148931</cx:pt>
          <cx:pt idx="1439">19.468398145811101</cx:pt>
          <cx:pt idx="1440">19.189961983661899</cx:pt>
          <cx:pt idx="1441">22.821346359735202</cx:pt>
          <cx:pt idx="1442">23.657441093444199</cx:pt>
          <cx:pt idx="1443">18.469918530017601</cx:pt>
          <cx:pt idx="1444">15.9959021210984</cx:pt>
          <cx:pt idx="1445">24.6685482210417</cx:pt>
          <cx:pt idx="1446">17.405802716347001</cx:pt>
          <cx:pt idx="1447">17.7444041399004</cx:pt>
          <cx:pt idx="1448">31.535884830822699</cx:pt>
          <cx:pt idx="1449">24.8163228619831</cx:pt>
          <cx:pt idx="1450">28.6928295152488</cx:pt>
          <cx:pt idx="1451">19.337758419398</cx:pt>
          <cx:pt idx="1452">14.428008940578099</cx:pt>
          <cx:pt idx="1453">24.037744773966001</cx:pt>
          <cx:pt idx="1454">16.0170322702246</cx:pt>
          <cx:pt idx="1455">22.0427514049384</cx:pt>
          <cx:pt idx="1456">15.6637975244063</cx:pt>
          <cx:pt idx="1457">24.867407558659998</cx:pt>
          <cx:pt idx="1458">18.255773610803399</cx:pt>
          <cx:pt idx="1459">15.6384063947428</cx:pt>
          <cx:pt idx="1460">13.4090387088293</cx:pt>
          <cx:pt idx="1461">23.993324563454301</cx:pt>
          <cx:pt idx="1462">25.5606798986</cx:pt>
          <cx:pt idx="1463">26.308381756171901</cx:pt>
          <cx:pt idx="1464">22.992480087070199</cx:pt>
          <cx:pt idx="1465">20.788715911942798</cx:pt>
          <cx:pt idx="1466">18.484585178770299</cx:pt>
          <cx:pt idx="1467">15.1889898224321</cx:pt>
          <cx:pt idx="1468">14.4922795574339</cx:pt>
          <cx:pt idx="1469">18.830140448935399</cx:pt>
          <cx:pt idx="1470">16.5446987186935</cx:pt>
          <cx:pt idx="1471">18.985445980629802</cx:pt>
          <cx:pt idx="1472">17.8870795460914</cx:pt>
          <cx:pt idx="1473">13.6961396705755</cx:pt>
          <cx:pt idx="1474">19.826409157362399</cx:pt>
          <cx:pt idx="1475">19.3169352468976</cx:pt>
          <cx:pt idx="1476">22.922127830480299</cx:pt>
          <cx:pt idx="1477">16.443284692966699</cx:pt>
          <cx:pt idx="1478">17.824815089321099</cx:pt>
          <cx:pt idx="1479">20.396669879071698</cx:pt>
          <cx:pt idx="1480">23.424329783703499</cx:pt>
          <cx:pt idx="1481">15.2359825333844</cx:pt>
          <cx:pt idx="1482">19.022281358378802</cx:pt>
          <cx:pt idx="1483">16.8404259931776</cx:pt>
          <cx:pt idx="1484">24.416379574760199</cx:pt>
          <cx:pt idx="1485">12.451181253429301</cx:pt>
          <cx:pt idx="1486">13.4179410447602</cx:pt>
          <cx:pt idx="1487">20.344590555240998</cx:pt>
          <cx:pt idx="1488">15.2491139525855</cx:pt>
          <cx:pt idx="1489">20.195933132692701</cx:pt>
          <cx:pt idx="1490">23.912751808595701</cx:pt>
          <cx:pt idx="1491">11.915887474302201</cx:pt>
          <cx:pt idx="1492">19.8561369450581</cx:pt>
          <cx:pt idx="1493">16.638960052798399</cx:pt>
          <cx:pt idx="1494">16.905078402757301</cx:pt>
          <cx:pt idx="1495">16.931135502734701</cx:pt>
          <cx:pt idx="1496">14.971824217695801</cx:pt>
          <cx:pt idx="1497">14.7663260638098</cx:pt>
          <cx:pt idx="1498">14.499131893968199</cx:pt>
          <cx:pt idx="1499">23.5580958177908</cx:pt>
          <cx:pt idx="1500">13.4755776545333</cx:pt>
          <cx:pt idx="1501">18.127015242435299</cx:pt>
          <cx:pt idx="1502">18.662087096751002</cx:pt>
          <cx:pt idx="1503">26.166356928613801</cx:pt>
          <cx:pt idx="1504">22.606962818578602</cx:pt>
          <cx:pt idx="1505">20.096675672089699</cx:pt>
          <cx:pt idx="1506">15.0042717617357</cx:pt>
          <cx:pt idx="1507">19.442196383075899</cx:pt>
          <cx:pt idx="1508">25.186859864387401</cx:pt>
          <cx:pt idx="1509">14.212912051129001</cx:pt>
          <cx:pt idx="1510">19.288970650082199</cx:pt>
          <cx:pt idx="1511">9.3439741836559502</cx:pt>
          <cx:pt idx="1512">25.199907535405401</cx:pt>
          <cx:pt idx="1513">23.8236847412626</cx:pt>
          <cx:pt idx="1514">20.800822187855399</cx:pt>
          <cx:pt idx="1515">9.5099652795116505</cx:pt>
          <cx:pt idx="1516">22.509892165710699</cx:pt>
          <cx:pt idx="1517">27.972475836528002</cx:pt>
          <cx:pt idx="1518">15.455123520103101</cx:pt>
          <cx:pt idx="1519">11.0824718159116</cx:pt>
          <cx:pt idx="1520">18.407246717209901</cx:pt>
          <cx:pt idx="1521">16.590468221427901</cx:pt>
          <cx:pt idx="1522">22.5807874932534</cx:pt>
          <cx:pt idx="1523">24.2741517047881</cx:pt>
          <cx:pt idx="1524">23.203004526718001</cx:pt>
          <cx:pt idx="1525">13.2262597104272</cx:pt>
          <cx:pt idx="1526">15.658936133633899</cx:pt>
          <cx:pt idx="1527">18.851165316344801</cx:pt>
          <cx:pt idx="1528">14.433750681032899</cx:pt>
          <cx:pt idx="1529">18.1727939960569</cx:pt>
          <cx:pt idx="1530">16.2641109295818</cx:pt>
          <cx:pt idx="1531">24.622342299045499</cx:pt>
          <cx:pt idx="1532">22.5457901546249</cx:pt>
          <cx:pt idx="1533">10.2480657539963</cx:pt>
          <cx:pt idx="1534">25.541983483942801</cx:pt>
          <cx:pt idx="1535">16.0704249818249</cx:pt>
          <cx:pt idx="1536">28.2017687548909</cx:pt>
          <cx:pt idx="1537">9.1719147379241104</cx:pt>
          <cx:pt idx="1538">20.533444461059698</cx:pt>
          <cx:pt idx="1539">20.486712393179101</cx:pt>
          <cx:pt idx="1540">18.862506792012098</cx:pt>
          <cx:pt idx="1541">24.913914314442401</cx:pt>
          <cx:pt idx="1542">21.577050376380502</cx:pt>
          <cx:pt idx="1543">17.273499172857498</cx:pt>
          <cx:pt idx="1544">19.637253532811499</cx:pt>
          <cx:pt idx="1545">17.642785412613499</cx:pt>
          <cx:pt idx="1546">25.097157939839899</cx:pt>
          <cx:pt idx="1547">10.0934980631678</cx:pt>
          <cx:pt idx="1548">20.381723028829899</cx:pt>
          <cx:pt idx="1549">12.6291865623779</cx:pt>
          <cx:pt idx="1550">14.2950508694276</cx:pt>
          <cx:pt idx="1551">21.2331522649215</cx:pt>
          <cx:pt idx="1552">14.6398951503656</cx:pt>
          <cx:pt idx="1553">20.5763583321508</cx:pt>
          <cx:pt idx="1554">13.809063602051801</cx:pt>
          <cx:pt idx="1555">16.069350753085299</cx:pt>
          <cx:pt idx="1556">22.4307839429758</cx:pt>
          <cx:pt idx="1557">17.319277854945501</cx:pt>
          <cx:pt idx="1558">20.601319052639798</cx:pt>
          <cx:pt idx="1559">24.2042231079689</cx:pt>
          <cx:pt idx="1560">22.119636386626301</cx:pt>
          <cx:pt idx="1561">21.3626901473299</cx:pt>
          <cx:pt idx="1562">16.370716558712701</cx:pt>
          <cx:pt idx="1563">17.072325083635899</cx:pt>
          <cx:pt idx="1564">26.118871351595899</cx:pt>
          <cx:pt idx="1565">24.359721551764899</cx:pt>
          <cx:pt idx="1566">13.676526691433001</cx:pt>
          <cx:pt idx="1567">24.372871558643698</cx:pt>
          <cx:pt idx="1568">21.710471605446099</cx:pt>
          <cx:pt idx="1569">19.4764606426466</cx:pt>
          <cx:pt idx="1570">9.3516345105692</cx:pt>
          <cx:pt idx="1571">10.144498119777801</cx:pt>
          <cx:pt idx="1572">24.155397160257198</cx:pt>
          <cx:pt idx="1573">16.746383924413401</cx:pt>
          <cx:pt idx="1574">22.4572601075545</cx:pt>
          <cx:pt idx="1575">23.2377822831589</cx:pt>
          <cx:pt idx="1576">16.217857922231801</cx:pt>
          <cx:pt idx="1577">25.127420456301198</cx:pt>
          <cx:pt idx="1578">24.561181541065999</cx:pt>
          <cx:pt idx="1579">17.8482199775232</cx:pt>
          <cx:pt idx="1580">23.505124198683301</cx:pt>
          <cx:pt idx="1581">29.1947688605389</cx:pt>
          <cx:pt idx="1582">15.1894540237308</cx:pt>
          <cx:pt idx="1583">18.196960566916999</cx:pt>
          <cx:pt idx="1584">16.400804505784201</cx:pt>
          <cx:pt idx="1585">23.6350977193995</cx:pt>
          <cx:pt idx="1586">19.700771390625</cx:pt>
          <cx:pt idx="1587">16.9692241678556</cx:pt>
          <cx:pt idx="1588">18.641062354567499</cx:pt>
          <cx:pt idx="1589">25.481475758469699</cx:pt>
          <cx:pt idx="1590">16.4987181813961</cx:pt>
          <cx:pt idx="1591">21.999168987416098</cx:pt>
          <cx:pt idx="1592">19.368209792133001</cx:pt>
          <cx:pt idx="1593">22.6705252992111</cx:pt>
          <cx:pt idx="1594">22.137991280528201</cx:pt>
          <cx:pt idx="1595">17.123819054936199</cx:pt>
          <cx:pt idx="1596">23.6972920129611</cx:pt>
          <cx:pt idx="1597">25.5008429243709</cx:pt>
          <cx:pt idx="1598">24.470964005471199</cx:pt>
          <cx:pt idx="1599">25.015232873111799</cx:pt>
          <cx:pt idx="1600">26.448907969827701</cx:pt>
          <cx:pt idx="1601">16.146432348436001</cx:pt>
          <cx:pt idx="1602">16.976125449925799</cx:pt>
          <cx:pt idx="1603">22.1397850452813</cx:pt>
          <cx:pt idx="1604">14.6984723834503</cx:pt>
          <cx:pt idx="1605">10.186494019200101</cx:pt>
          <cx:pt idx="1606">27.593343862078701</cx:pt>
          <cx:pt idx="1607">27.056045301362101</cx:pt>
          <cx:pt idx="1608">24.6243218052511</cx:pt>
          <cx:pt idx="1609">11.9555151469776</cx:pt>
          <cx:pt idx="1610">23.4897693054006</cx:pt>
          <cx:pt idx="1611">26.551221196962398</cx:pt>
          <cx:pt idx="1612">25.881663573677599</cx:pt>
          <cx:pt idx="1613">13.856779006022601</cx:pt>
          <cx:pt idx="1614">23.2817449037485</cx:pt>
          <cx:pt idx="1615">23.274625744783801</cx:pt>
          <cx:pt idx="1616">12.6345476512231</cx:pt>
          <cx:pt idx="1617">9.8858185618470795</cx:pt>
          <cx:pt idx="1618">21.680924090987599</cx:pt>
          <cx:pt idx="1619">17.9566411078108</cx:pt>
          <cx:pt idx="1620">18.406897539743099</cx:pt>
          <cx:pt idx="1621">15.3340286590704</cx:pt>
          <cx:pt idx="1622">26.3931202777528</cx:pt>
          <cx:pt idx="1623">21.1946286665979</cx:pt>
          <cx:pt idx="1624">17.578610713200099</cx:pt>
          <cx:pt idx="1625">23.9888529686841</cx:pt>
          <cx:pt idx="1626">18.066639274876099</cx:pt>
          <cx:pt idx="1627">19.254079897824699</cx:pt>
          <cx:pt idx="1628">19.456585639222698</cx:pt>
          <cx:pt idx="1629">26.977548204965501</cx:pt>
          <cx:pt idx="1630">16.360791517538399</cx:pt>
          <cx:pt idx="1631">22.761533729537401</cx:pt>
          <cx:pt idx="1632">21.5673569751877</cx:pt>
          <cx:pt idx="1633">20.309776219339899</cx:pt>
          <cx:pt idx="1634">28.597600064031901</cx:pt>
          <cx:pt idx="1635">22.451216725296302</cx:pt>
          <cx:pt idx="1636">20.434556595209301</cx:pt>
          <cx:pt idx="1637">17.151217683631199</cx:pt>
          <cx:pt idx="1638">25.8223864287725</cx:pt>
          <cx:pt idx="1639">17.5474418460247</cx:pt>
          <cx:pt idx="1640">26.491170243996599</cx:pt>
          <cx:pt idx="1641">26.906072772077799</cx:pt>
          <cx:pt idx="1642">13.7953416887465</cx:pt>
          <cx:pt idx="1643">19.3077571102869</cx:pt>
          <cx:pt idx="1644">18.508803521116999</cx:pt>
          <cx:pt idx="1645">21.206961878349102</cx:pt>
          <cx:pt idx="1646">18.3598313631718</cx:pt>
          <cx:pt idx="1647">28.900823736557101</cx:pt>
          <cx:pt idx="1648">22.115487621790798</cx:pt>
          <cx:pt idx="1649">17.389973973893898</cx:pt>
          <cx:pt idx="1650">20.4604248139728</cx:pt>
          <cx:pt idx="1651">22.404938481644798</cx:pt>
          <cx:pt idx="1652">17.9841449748636</cx:pt>
          <cx:pt idx="1653">21.586975774052899</cx:pt>
          <cx:pt idx="1654">22.816527883155899</cx:pt>
          <cx:pt idx="1655">14.093249034751199</cx:pt>
          <cx:pt idx="1656">26.748424697870401</cx:pt>
          <cx:pt idx="1657">16.505708062404899</cx:pt>
          <cx:pt idx="1658">15.0699652646939</cx:pt>
          <cx:pt idx="1659">24.125896118821899</cx:pt>
          <cx:pt idx="1660">23.196415534880401</cx:pt>
          <cx:pt idx="1661">20.135383619117899</cx:pt>
          <cx:pt idx="1662">15.050470161428899</cx:pt>
          <cx:pt idx="1663">19.533244756447001</cx:pt>
          <cx:pt idx="1664">21.607595914312999</cx:pt>
          <cx:pt idx="1665">21.7723619711334</cx:pt>
          <cx:pt idx="1666">22.252699467956401</cx:pt>
          <cx:pt idx="1667">14.821966284538201</cx:pt>
          <cx:pt idx="1668">21.694293460802399</cx:pt>
          <cx:pt idx="1669">28.305022400209602</cx:pt>
          <cx:pt idx="1670">18.819615198828298</cx:pt>
          <cx:pt idx="1671">18.455518493764401</cx:pt>
          <cx:pt idx="1672">21.488888779377</cx:pt>
          <cx:pt idx="1673">18.710259813507999</cx:pt>
          <cx:pt idx="1674">14.112408271371301</cx:pt>
          <cx:pt idx="1675">16.661884867403799</cx:pt>
          <cx:pt idx="1676">33.023017169341202</cx:pt>
          <cx:pt idx="1677">15.012363606990901</cx:pt>
          <cx:pt idx="1678">17.874428046923999</cx:pt>
          <cx:pt idx="1679">19.857890245645901</cx:pt>
          <cx:pt idx="1680">17.079261880263399</cx:pt>
          <cx:pt idx="1681">17.2255593203</cx:pt>
          <cx:pt idx="1682">19.246616042130601</cx:pt>
          <cx:pt idx="1683">21.6436836316648</cx:pt>
          <cx:pt idx="1684">25.7292946033877</cx:pt>
          <cx:pt idx="1685">22.284939467889899</cx:pt>
          <cx:pt idx="1686">22.3391964705127</cx:pt>
          <cx:pt idx="1687">15.5635890362284</cx:pt>
          <cx:pt idx="1688">21.1655737172023</cx:pt>
          <cx:pt idx="1689">26.647309927163199</cx:pt>
          <cx:pt idx="1690">21.194366248073301</cx:pt>
          <cx:pt idx="1691">24.064908567970601</cx:pt>
          <cx:pt idx="1692">20.8805669473286</cx:pt>
          <cx:pt idx="1693">22.451230037825201</cx:pt>
          <cx:pt idx="1694">25.790151175393</cx:pt>
          <cx:pt idx="1695">23.5353515969623</cx:pt>
          <cx:pt idx="1696">22.646262456070598</cx:pt>
          <cx:pt idx="1697">20.7300503452174</cx:pt>
          <cx:pt idx="1698">19.989851132720599</cx:pt>
          <cx:pt idx="1699">26.631983520255201</cx:pt>
          <cx:pt idx="1700">24.4306338901952</cx:pt>
          <cx:pt idx="1701">25.0194738146666</cx:pt>
          <cx:pt idx="1702">23.593935888347801</cx:pt>
          <cx:pt idx="1703">13.4833879741161</cx:pt>
          <cx:pt idx="1704">21.604488555465899</cx:pt>
          <cx:pt idx="1705">28.8644405849351</cx:pt>
          <cx:pt idx="1706">20.079823622980498</cx:pt>
          <cx:pt idx="1707">23.939357095086901</cx:pt>
          <cx:pt idx="1708">16.164306208257599</cx:pt>
          <cx:pt idx="1709">31.234575675346498</cx:pt>
          <cx:pt idx="1710">26.166681978039399</cx:pt>
          <cx:pt idx="1711">20.478888328659401</cx:pt>
          <cx:pt idx="1712">16.660824657414999</cx:pt>
          <cx:pt idx="1713">26.189800252239699</cx:pt>
          <cx:pt idx="1714">17.881024873485</cx:pt>
          <cx:pt idx="1715">23.7122965254413</cx:pt>
          <cx:pt idx="1716">15.5174509476566</cx:pt>
          <cx:pt idx="1717">25.501388158782799</cx:pt>
          <cx:pt idx="1718">17.913692877168401</cx:pt>
          <cx:pt idx="1719">20.769875461626899</cx:pt>
          <cx:pt idx="1720">24.920257628806802</cx:pt>
          <cx:pt idx="1721">25.357958785797901</cx:pt>
          <cx:pt idx="1722">14.1149992452272</cx:pt>
          <cx:pt idx="1723">14.6973024213498</cx:pt>
          <cx:pt idx="1724">22.158010833823401</cx:pt>
          <cx:pt idx="1725">28.849489308027199</cx:pt>
          <cx:pt idx="1726">19.3360639931383</cx:pt>
          <cx:pt idx="1727">23.611432203063199</cx:pt>
          <cx:pt idx="1728">17.190845160016099</cx:pt>
          <cx:pt idx="1729">20.907843233347698</cx:pt>
          <cx:pt idx="1730">35.001011292745297</cx:pt>
          <cx:pt idx="1731">17.088809317420601</cx:pt>
          <cx:pt idx="1732">4.1274082499878499</cx:pt>
          <cx:pt idx="1733">22.471778206280302</cx:pt>
          <cx:pt idx="1734">16.644517849290299</cx:pt>
          <cx:pt idx="1735">26.648359630633301</cx:pt>
          <cx:pt idx="1736">20.636107902525598</cx:pt>
          <cx:pt idx="1737">11.887732326103199</cx:pt>
          <cx:pt idx="1738">16.012166847854001</cx:pt>
          <cx:pt idx="1739">21.430218745752999</cx:pt>
          <cx:pt idx="1740">23.812385835752298</cx:pt>
          <cx:pt idx="1741">16.9701102330426</cx:pt>
          <cx:pt idx="1742">20.6525953540391</cx:pt>
          <cx:pt idx="1743">23.968727874000301</cx:pt>
          <cx:pt idx="1744">22.428478459848002</cx:pt>
          <cx:pt idx="1745">29.1707308928763</cx:pt>
          <cx:pt idx="1746">24.547151096821601</cx:pt>
          <cx:pt idx="1747">19.074207042698699</cx:pt>
          <cx:pt idx="1748">21.1797146267355</cx:pt>
          <cx:pt idx="1749">19.157520486125101</cx:pt>
          <cx:pt idx="1750">28.458736444590901</cx:pt>
          <cx:pt idx="1751">9.3241708822624805</cx:pt>
          <cx:pt idx="1752">27.814606141935801</cx:pt>
          <cx:pt idx="1753">27.4327620473269</cx:pt>
          <cx:pt idx="1754">19.271759164438802</cx:pt>
          <cx:pt idx="1755">24.0410860550063</cx:pt>
          <cx:pt idx="1756">16.310632680262302</cx:pt>
          <cx:pt idx="1757">16.805366833064198</cx:pt>
          <cx:pt idx="1758">14.4522275113269</cx:pt>
          <cx:pt idx="1759">24.560835932020499</cx:pt>
          <cx:pt idx="1760">26.1501506301714</cx:pt>
          <cx:pt idx="1761">17.881776203621399</cx:pt>
          <cx:pt idx="1762">26.5673882564001</cx:pt>
          <cx:pt idx="1763">18.254016508629</cx:pt>
          <cx:pt idx="1764">16.062233904787899</cx:pt>
          <cx:pt idx="1765">22.541292604416899</cx:pt>
          <cx:pt idx="1766">17.7138048515476</cx:pt>
          <cx:pt idx="1767">20.863922291187901</cx:pt>
          <cx:pt idx="1768">16.749351766166701</cx:pt>
          <cx:pt idx="1769">17.420297584838</cx:pt>
          <cx:pt idx="1770">18.4593199080932</cx:pt>
          <cx:pt idx="1771">30.1878509334475</cx:pt>
          <cx:pt idx="1772">23.054743927554199</cx:pt>
          <cx:pt idx="1773">24.979752218138</cx:pt>
          <cx:pt idx="1774">28.551995998823799</cx:pt>
          <cx:pt idx="1775">12.7704981730091</cx:pt>
          <cx:pt idx="1776">28.856190793231399</cx:pt>
          <cx:pt idx="1777">22.201510836123202</cx:pt>
          <cx:pt idx="1778">24.058262202426601</cx:pt>
          <cx:pt idx="1779">25.454600856150702</cx:pt>
          <cx:pt idx="1780">17.151370682310699</cx:pt>
          <cx:pt idx="1781">21.841793985831099</cx:pt>
          <cx:pt idx="1782">16.535462384521299</cx:pt>
          <cx:pt idx="1783">25.743598680862799</cx:pt>
          <cx:pt idx="1784">20.758329430785398</cx:pt>
          <cx:pt idx="1785">16.136262769559799</cx:pt>
          <cx:pt idx="1786">16.637569708438601</cx:pt>
          <cx:pt idx="1787">29.097115625457999</cx:pt>
          <cx:pt idx="1788">25.7980000313785</cx:pt>
          <cx:pt idx="1789">16.746610087960502</cx:pt>
          <cx:pt idx="1790">17.181848722560002</cx:pt>
          <cx:pt idx="1791">25.758799403129899</cx:pt>
          <cx:pt idx="1792">23.924150975314902</cx:pt>
          <cx:pt idx="1793">12.50929211307</cx:pt>
          <cx:pt idx="1794">12.0007600027416</cx:pt>
          <cx:pt idx="1795">18.551736252757799</cx:pt>
          <cx:pt idx="1796">20.612319703355801</cx:pt>
          <cx:pt idx="1797">19.847782140782201</cx:pt>
          <cx:pt idx="1798">17.746412929323501</cx:pt>
          <cx:pt idx="1799">21.069676673278799</cx:pt>
          <cx:pt idx="1800">21.030162047452901</cx:pt>
          <cx:pt idx="1801">13.195979156252401</cx:pt>
          <cx:pt idx="1802">12.4126822853866</cx:pt>
          <cx:pt idx="1803">14.754268826208801</cx:pt>
          <cx:pt idx="1804">22.9981102015802</cx:pt>
          <cx:pt idx="1805">29.325310231155498</cx:pt>
          <cx:pt idx="1806">11.8985944131816</cx:pt>
          <cx:pt idx="1807">17.833027491515299</cx:pt>
          <cx:pt idx="1808">17.506400210129801</cx:pt>
          <cx:pt idx="1809">26.467708304951099</cx:pt>
          <cx:pt idx="1810">17.629314795564198</cx:pt>
          <cx:pt idx="1811">25.254955995917602</cx:pt>
          <cx:pt idx="1812">29.884925430146701</cx:pt>
          <cx:pt idx="1813">18.752935820228799</cx:pt>
          <cx:pt idx="1814">16.606068192316702</cx:pt>
          <cx:pt idx="1815">25.929166958895401</cx:pt>
          <cx:pt idx="1816">17.263256094173599</cx:pt>
          <cx:pt idx="1817">16.5731194057139</cx:pt>
          <cx:pt idx="1818">19.8596344578405</cx:pt>
          <cx:pt idx="1819">11.1469255575409</cx:pt>
          <cx:pt idx="1820">24.445430894271102</cx:pt>
          <cx:pt idx="1821">10.989906279663201</cx:pt>
          <cx:pt idx="1822">28.988745732571299</cx:pt>
          <cx:pt idx="1823">15.8548499661969</cx:pt>
          <cx:pt idx="1824">21.720174929318802</cx:pt>
          <cx:pt idx="1825">17.120561033663101</cx:pt>
          <cx:pt idx="1826">23.312757078236199</cx:pt>
          <cx:pt idx="1827">21.141202354317102</cx:pt>
          <cx:pt idx="1828">17.2491829884321</cx:pt>
          <cx:pt idx="1829">15.8872190532721</cx:pt>
          <cx:pt idx="1830">21.631882036276998</cx:pt>
          <cx:pt idx="1831">20.766481504016301</cx:pt>
          <cx:pt idx="1832">24.650239163877401</cx:pt>
          <cx:pt idx="1833">17.468816090342202</cx:pt>
          <cx:pt idx="1834">14.2638247553268</cx:pt>
          <cx:pt idx="1835">20.663241157590399</cx:pt>
          <cx:pt idx="1836">25.068747947803999</cx:pt>
          <cx:pt idx="1837">21.3196889746166</cx:pt>
          <cx:pt idx="1838">23.7368776838596</cx:pt>
          <cx:pt idx="1839">17.998660889142101</cx:pt>
          <cx:pt idx="1840">26.1279430631227</cx:pt>
          <cx:pt idx="1841">17.313660364542901</cx:pt>
          <cx:pt idx="1842">25.017617962763801</cx:pt>
          <cx:pt idx="1843">24.3718050019272</cx:pt>
          <cx:pt idx="1844">17.678588951368699</cx:pt>
          <cx:pt idx="1845">19.1911035252263</cx:pt>
          <cx:pt idx="1846">20.272703986423299</cx:pt>
          <cx:pt idx="1847">26.611910202416901</cx:pt>
          <cx:pt idx="1848">19.221060028936702</cx:pt>
          <cx:pt idx="1849">22.749937151533299</cx:pt>
          <cx:pt idx="1850">18.7653744874616</cx:pt>
          <cx:pt idx="1851">22.427395691314</cx:pt>
          <cx:pt idx="1852">20.6343263062872</cx:pt>
          <cx:pt idx="1853">15.6108677744706</cx:pt>
          <cx:pt idx="1854">26.158548046096598</cx:pt>
          <cx:pt idx="1855">19.681082069496298</cx:pt>
          <cx:pt idx="1856">16.988712103494802</cx:pt>
          <cx:pt idx="1857">14.066564921016001</cx:pt>
          <cx:pt idx="1858">19.620990922588099</cx:pt>
          <cx:pt idx="1859">21.6564867673954</cx:pt>
          <cx:pt idx="1860">19.3422610849058</cx:pt>
          <cx:pt idx="1861">18.380808700179301</cx:pt>
          <cx:pt idx="1862">20.206547589873502</cx:pt>
          <cx:pt idx="1863">22.9761471058045</cx:pt>
          <cx:pt idx="1864">19.748927716418802</cx:pt>
          <cx:pt idx="1865">9.1435295296189096</cx:pt>
          <cx:pt idx="1866">31.835905838143699</cx:pt>
          <cx:pt idx="1867">16.032713214592999</cx:pt>
          <cx:pt idx="1868">11.909702097204301</cx:pt>
          <cx:pt idx="1869">23.7068020403457</cx:pt>
          <cx:pt idx="1870">22.019013526823102</cx:pt>
          <cx:pt idx="1871">12.3780169916511</cx:pt>
          <cx:pt idx="1872">17.408019138556199</cx:pt>
          <cx:pt idx="1873">16.9611084616661</cx:pt>
          <cx:pt idx="1874">17.922353017129002</cx:pt>
          <cx:pt idx="1875">32.656955228287501</cx:pt>
          <cx:pt idx="1876">17.736350967482</cx:pt>
          <cx:pt idx="1877">16.1918790080184</cx:pt>
          <cx:pt idx="1878">14.8434655720003</cx:pt>
          <cx:pt idx="1879">23.501156152172499</cx:pt>
          <cx:pt idx="1880">15.3423596444664</cx:pt>
          <cx:pt idx="1881">24.2611323601874</cx:pt>
          <cx:pt idx="1882">5.2918170931599002</cx:pt>
          <cx:pt idx="1883">18.101598752060202</cx:pt>
          <cx:pt idx="1884">13.631448200526799</cx:pt>
          <cx:pt idx="1885">17.262988570517301</cx:pt>
          <cx:pt idx="1886">18.817734797994799</cx:pt>
          <cx:pt idx="1887">17.441498333611801</cx:pt>
          <cx:pt idx="1888">15.672559783408699</cx:pt>
          <cx:pt idx="1889">21.123299423268499</cx:pt>
          <cx:pt idx="1890">19.894592520843698</cx:pt>
          <cx:pt idx="1891">20.190816401945199</cx:pt>
          <cx:pt idx="1892">18.623065902892101</cx:pt>
          <cx:pt idx="1893">19.764547900091099</cx:pt>
          <cx:pt idx="1894">21.650326132833801</cx:pt>
          <cx:pt idx="1895">16.575745401011702</cx:pt>
          <cx:pt idx="1896">20.600650001589699</cx:pt>
          <cx:pt idx="1897">17.0252502328009</cx:pt>
          <cx:pt idx="1898">24.9906176219259</cx:pt>
          <cx:pt idx="1899">14.365575007672501</cx:pt>
          <cx:pt idx="1900">29.325823064526801</cx:pt>
          <cx:pt idx="1901">24.254254927747599</cx:pt>
          <cx:pt idx="1902">18.088885463525099</cx:pt>
          <cx:pt idx="1903">13.8169453488903</cx:pt>
          <cx:pt idx="1904">22.6845481975312</cx:pt>
          <cx:pt idx="1905">21.272559200787502</cx:pt>
          <cx:pt idx="1906">23.7479135606388</cx:pt>
          <cx:pt idx="1907">29.1717485644207</cx:pt>
          <cx:pt idx="1908">22.105759126721399</cx:pt>
          <cx:pt idx="1909">20.544413486529798</cx:pt>
          <cx:pt idx="1910">22.924420730829901</cx:pt>
          <cx:pt idx="1911">15.4735622869179</cx:pt>
          <cx:pt idx="1912">9.1871823791548497</cx:pt>
          <cx:pt idx="1913">16.4500224457122</cx:pt>
          <cx:pt idx="1914">21.7568363298283</cx:pt>
          <cx:pt idx="1915">31.538309853178699</cx:pt>
          <cx:pt idx="1916">19.925583902267299</cx:pt>
          <cx:pt idx="1917">14.4704958486676</cx:pt>
          <cx:pt idx="1918">23.4702995949208</cx:pt>
          <cx:pt idx="1919">14.2025618232155</cx:pt>
          <cx:pt idx="1920">19.4068253685953</cx:pt>
          <cx:pt idx="1921">14.803208937550901</cx:pt>
          <cx:pt idx="1922">21.9476114461498</cx:pt>
          <cx:pt idx="1923">16.595730804412099</cx:pt>
          <cx:pt idx="1924">31.271956520766299</cx:pt>
          <cx:pt idx="1925">28.7631279541407</cx:pt>
          <cx:pt idx="1926">11.580981611989101</cx:pt>
          <cx:pt idx="1927">15.8764397241117</cx:pt>
          <cx:pt idx="1928">22.513058159988699</cx:pt>
          <cx:pt idx="1929">12.1549722470345</cx:pt>
          <cx:pt idx="1930">24.7864957947295</cx:pt>
          <cx:pt idx="1931">12.319593493727901</cx:pt>
          <cx:pt idx="1932">22.6149730803517</cx:pt>
          <cx:pt idx="1933">7.3793369626074599</cx:pt>
          <cx:pt idx="1934">18.683166261922</cx:pt>
          <cx:pt idx="1935">27.269878288638701</cx:pt>
          <cx:pt idx="1936">13.954926981973401</cx:pt>
          <cx:pt idx="1937">12.390165994387999</cx:pt>
          <cx:pt idx="1938">14.653899838515899</cx:pt>
          <cx:pt idx="1939">18.454788750702502</cx:pt>
          <cx:pt idx="1940">19.447420877248099</cx:pt>
          <cx:pt idx="1941">16.5398571138854</cx:pt>
          <cx:pt idx="1942">23.6983472033744</cx:pt>
          <cx:pt idx="1943">23.338871257048901</cx:pt>
          <cx:pt idx="1944">19.172025851923699</cx:pt>
          <cx:pt idx="1945">21.984050516196401</cx:pt>
          <cx:pt idx="1946">20.365076177410401</cx:pt>
          <cx:pt idx="1947">10.3022417990933</cx:pt>
          <cx:pt idx="1948">18.488204516490601</cx:pt>
          <cx:pt idx="1949">15.8031238687064</cx:pt>
          <cx:pt idx="1950">17.650600762371401</cx:pt>
          <cx:pt idx="1951">24.832085030180899</cx:pt>
          <cx:pt idx="1952">24.569133546384201</cx:pt>
          <cx:pt idx="1953">21.6975607907324</cx:pt>
          <cx:pt idx="1954">22.727559997933</cx:pt>
          <cx:pt idx="1955">18.659692586074001</cx:pt>
          <cx:pt idx="1956">20.033119184044899</cx:pt>
          <cx:pt idx="1957">16.553005894114701</cx:pt>
          <cx:pt idx="1958">18.5652667983837</cx:pt>
          <cx:pt idx="1959">20.940818661010699</cx:pt>
          <cx:pt idx="1960">37.185948681198802</cx:pt>
          <cx:pt idx="1961">16.737713310795101</cx:pt>
          <cx:pt idx="1962">23.5279588790515</cx:pt>
          <cx:pt idx="1963">18.3698496551822</cx:pt>
          <cx:pt idx="1964">29.8941796543238</cx:pt>
          <cx:pt idx="1965">22.450288557676199</cx:pt>
          <cx:pt idx="1966">18.735239462583301</cx:pt>
          <cx:pt idx="1967">25.640704698650602</cx:pt>
          <cx:pt idx="1968">21.4428595489317</cx:pt>
          <cx:pt idx="1969">10.3082770159318</cx:pt>
          <cx:pt idx="1970">23.543994428883</cx:pt>
          <cx:pt idx="1971">19.5732790579439</cx:pt>
          <cx:pt idx="1972">19.255605214938701</cx:pt>
          <cx:pt idx="1973">20.744853612110401</cx:pt>
          <cx:pt idx="1974">11.4053446554645</cx:pt>
          <cx:pt idx="1975">13.904299816251299</cx:pt>
          <cx:pt idx="1976">27.718025507017501</cx:pt>
          <cx:pt idx="1977">20.677178368073299</cx:pt>
        </cx:lvl>
      </cx:numDim>
    </cx:data>
  </cx:chartData>
  <cx:chart>
    <cx:title pos="t" align="ctr" overlay="0">
      <cx:tx>
        <cx:txData>
          <cx:v>X5</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pl-PL" sz="1400" b="0" i="0" u="none" strike="noStrike" kern="1200" cap="none" spc="0" normalizeH="0" baseline="0" noProof="0">
              <a:ln>
                <a:noFill/>
              </a:ln>
              <a:solidFill>
                <a:sysClr val="windowText" lastClr="000000">
                  <a:lumMod val="65000"/>
                  <a:lumOff val="35000"/>
                </a:sysClr>
              </a:solidFill>
              <a:effectLst/>
              <a:uLnTx/>
              <a:uFillTx/>
              <a:latin typeface="Aptos Narrow" panose="02110004020202020204"/>
            </a:rPr>
            <a:t>X5</a:t>
          </a:r>
        </a:p>
      </cx:txPr>
    </cx:title>
    <cx:plotArea>
      <cx:plotAreaRegion>
        <cx:series layoutId="boxWhisker" uniqueId="{158DAF18-D250-44E6-9146-5EB8DDC6F3C0}">
          <cx:tx>
            <cx:txData>
              <cx:f>Arkusz1!$E$1</cx:f>
              <cx:v>X5</cx:v>
            </cx:txData>
          </cx:tx>
          <cx:dataId val="0"/>
          <cx:layoutPr>
            <cx:statistics quartileMethod="exclusive"/>
          </cx:layoutPr>
        </cx:series>
      </cx:plotAreaRegion>
      <cx:axis id="0">
        <cx:catScaling/>
        <cx:majorGridlines/>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Arkusz1!$F$2:$F$2001</cx:f>
        <cx:lvl ptCount="2000" formatCode="Standardowy">
          <cx:pt idx="0">52.7283593233998</cx:pt>
          <cx:pt idx="1">59.0052720777445</cx:pt>
          <cx:pt idx="2">45.612740405778901</cx:pt>
          <cx:pt idx="3">50.754314531118901</cx:pt>
          <cx:pt idx="4">57.192660293284597</cx:pt>
          <cx:pt idx="5">39.3026850150979</cx:pt>
          <cx:pt idx="6">57.768162967303397</cx:pt>
          <cx:pt idx="7">50.452248934588802</cx:pt>
          <cx:pt idx="8">49.1374966541782</cx:pt>
          <cx:pt idx="9">49.072766551806403</cx:pt>
          <cx:pt idx="10">41.763583973769002</cx:pt>
          <cx:pt idx="11">47.2312271736741</cx:pt>
          <cx:pt idx="12">45.376835119715501</cx:pt>
          <cx:pt idx="13">47.0757166163677</cx:pt>
          <cx:pt idx="14">40.7212426420976</cx:pt>
          <cx:pt idx="15">51.221504550222903</cx:pt>
          <cx:pt idx="16">48.329287357227301</cx:pt>
          <cx:pt idx="17">42.325293098561303</cx:pt>
          <cx:pt idx="18">51.657847363519799</cx:pt>
          <cx:pt idx="19">52.022966050414901</cx:pt>
          <cx:pt idx="20">48.6323538792401</cx:pt>
          <cx:pt idx="21">45.725249751115101</cx:pt>
          <cx:pt idx="22">57.413087382938897</cx:pt>
          <cx:pt idx="23">42.686056067555903</cx:pt>
          <cx:pt idx="24">47.408809696640702</cx:pt>
          <cx:pt idx="25">46.226433836782597</cx:pt>
          <cx:pt idx="26">48.993357674332103</cx:pt>
          <cx:pt idx="27">44.889867429744399</cx:pt>
          <cx:pt idx="28">48.583612136185003</cx:pt>
          <cx:pt idx="29">45.302337177735801</cx:pt>
          <cx:pt idx="30">49.908813606295901</cx:pt>
          <cx:pt idx="31">50.728257917935402</cx:pt>
          <cx:pt idx="32">54.004213010424799</cx:pt>
          <cx:pt idx="33">45.262858318144403</cx:pt>
          <cx:pt idx="34">45.784490221449502</cx:pt>
          <cx:pt idx="35">47.590115739643302</cx:pt>
          <cx:pt idx="36">50.3855929883252</cx:pt>
          <cx:pt idx="37">52.556504351919102</cx:pt>
          <cx:pt idx="38">48.002602542733499</cx:pt>
          <cx:pt idx="39">53.303955138211499</cx:pt>
          <cx:pt idx="40">49.5860268016284</cx:pt>
          <cx:pt idx="41">56.878533776241099</cx:pt>
          <cx:pt idx="42">46.110249138222002</cx:pt>
          <cx:pt idx="43">48.735540984294701</cx:pt>
          <cx:pt idx="44">55.241678599526701</cx:pt>
          <cx:pt idx="45">46.1516344662029</cx:pt>
          <cx:pt idx="46">62.150387367180002</cx:pt>
          <cx:pt idx="47">41.179512450318697</cx:pt>
          <cx:pt idx="48">51.593626496795999</cx:pt>
          <cx:pt idx="49">47.228352150597402</cx:pt>
          <cx:pt idx="50">51.087708977111198</cx:pt>
          <cx:pt idx="51">53.579222963724497</cx:pt>
          <cx:pt idx="52">46.665922941513898</cx:pt>
          <cx:pt idx="53">47.769751170209901</cx:pt>
          <cx:pt idx="54">57.368552624848398</cx:pt>
          <cx:pt idx="55">58.411722814320697</cx:pt>
          <cx:pt idx="56">45.1581037329574</cx:pt>
          <cx:pt idx="57">52.805810532770103</cx:pt>
          <cx:pt idx="58">51.297800764586299</cx:pt>
          <cx:pt idx="59">49.288197125474298</cx:pt>
          <cx:pt idx="60">46.980616055997203</cx:pt>
          <cx:pt idx="61">53.840530221434697</cx:pt>
          <cx:pt idx="62">44.1384076640445</cx:pt>
          <cx:pt idx="63">52.423002158987501</cx:pt>
          <cx:pt idx="64">44.066163902218698</cx:pt>
          <cx:pt idx="65">49.8951325011408</cx:pt>
          <cx:pt idx="66">51.142854174529901</cx:pt>
          <cx:pt idx="67">39.911042530254299</cx:pt>
          <cx:pt idx="68">54.133836627230799</cx:pt>
          <cx:pt idx="69">50.156991552883497</cx:pt>
          <cx:pt idx="70">48.701616955538</cx:pt>
          <cx:pt idx="71">43.557799493032597</cx:pt>
          <cx:pt idx="72">46.2067823257334</cx:pt>
          <cx:pt idx="73">50.028344041303001</cx:pt>
          <cx:pt idx="74">52.714851475747601</cx:pt>
          <cx:pt idx="75">52.2927212211412</cx:pt>
          <cx:pt idx="76">45.924882844083399</cx:pt>
          <cx:pt idx="77">54.432313667497702</cx:pt>
          <cx:pt idx="78">48.312219350102801</cx:pt>
          <cx:pt idx="79">43.858791600141799</cx:pt>
          <cx:pt idx="80">59.458570879775699</cx:pt>
          <cx:pt idx="81">44.933889845647599</cx:pt>
          <cx:pt idx="82">55.463492637409203</cx:pt>
          <cx:pt idx="83">50.238168199768303</cx:pt>
          <cx:pt idx="84">42.966731656036004</cx:pt>
          <cx:pt idx="85">55.600965861960901</cx:pt>
          <cx:pt idx="86">51.591499371834097</cx:pt>
          <cx:pt idx="87">47.819568907419601</cx:pt>
          <cx:pt idx="88">64.484412696050001</cx:pt>
          <cx:pt idx="89">52.844671167488698</cx:pt>
          <cx:pt idx="90">53.688628689309297</cx:pt>
          <cx:pt idx="91">52.794532538589003</cx:pt>
          <cx:pt idx="92">50.065492365337597</cx:pt>
          <cx:pt idx="93">51.824243371875298</cx:pt>
          <cx:pt idx="94">60.144846626414797</cx:pt>
          <cx:pt idx="95">55.953282356966099</cx:pt>
          <cx:pt idx="96">48.988505520634</cx:pt>
          <cx:pt idx="97">52.184555201060903</cx:pt>
          <cx:pt idx="98">50.416160229073697</cx:pt>
          <cx:pt idx="99">53.939536191885303</cx:pt>
          <cx:pt idx="100">43.977944566243501</cx:pt>
          <cx:pt idx="101">48.7449382523656</cx:pt>
          <cx:pt idx="102">49.913820463531898</cx:pt>
          <cx:pt idx="103">55.7490449398111</cx:pt>
          <cx:pt idx="104">57.578779216193098</cx:pt>
          <cx:pt idx="105">57.512135863527099</cx:pt>
          <cx:pt idx="106">50.390455755661399</cx:pt>
          <cx:pt idx="107">59.262229982482701</cx:pt>
          <cx:pt idx="108">54.185217176901602</cx:pt>
          <cx:pt idx="109">46.417921024509504</cx:pt>
          <cx:pt idx="110">56.693157729018502</cx:pt>
          <cx:pt idx="111">58.107228323356601</cx:pt>
          <cx:pt idx="112">50.057858006751196</cx:pt>
          <cx:pt idx="113">46.255776776655203</cx:pt>
          <cx:pt idx="114">52.154152842287097</cx:pt>
          <cx:pt idx="115">45.597273940264998</cx:pt>
          <cx:pt idx="116">50.564162480694499</cx:pt>
          <cx:pt idx="117">53.555327423654298</cx:pt>
          <cx:pt idx="118">56.024135750455997</cx:pt>
          <cx:pt idx="119">45.883798764235401</cx:pt>
          <cx:pt idx="120">46.679451860320903</cx:pt>
          <cx:pt idx="121">48.979588716072399</cx:pt>
          <cx:pt idx="122">56.937401997104402</cx:pt>
          <cx:pt idx="123">48.816409744106302</cx:pt>
          <cx:pt idx="124">53.122884079213399</cx:pt>
          <cx:pt idx="125">50.9283108770992</cx:pt>
          <cx:pt idx="126">48.615505211112797</cx:pt>
          <cx:pt idx="127">51.353832745777503</cx:pt>
          <cx:pt idx="128">59.0595079694695</cx:pt>
          <cx:pt idx="129">49.350974900781502</cx:pt>
          <cx:pt idx="130">56.442301513725901</cx:pt>
          <cx:pt idx="131">49.971168693844398</cx:pt>
          <cx:pt idx="132">47.596447220934003</cx:pt>
          <cx:pt idx="133">57.724175664933497</cx:pt>
          <cx:pt idx="134">41.101855515568097</cx:pt>
          <cx:pt idx="135">52.073732472600803</cx:pt>
          <cx:pt idx="136">54.996932633653202</cx:pt>
          <cx:pt idx="137">56.430821974408197</cx:pt>
          <cx:pt idx="138">53.689537811505602</cx:pt>
          <cx:pt idx="139">56.128385661160003</cx:pt>
          <cx:pt idx="140">49.5652051056177</cx:pt>
          <cx:pt idx="141">48.829915336006103</cx:pt>
          <cx:pt idx="142">50.619103915700897</cx:pt>
          <cx:pt idx="143">46.751819784171303</cx:pt>
          <cx:pt idx="144">52.9764308578292</cx:pt>
          <cx:pt idx="145">59.139834376607098</cx:pt>
          <cx:pt idx="146">49.827909887979501</cx:pt>
          <cx:pt idx="147">52.056972670673503</cx:pt>
          <cx:pt idx="148">56.303462176624102</cx:pt>
          <cx:pt idx="149">44.272251483277103</cx:pt>
          <cx:pt idx="150">55.349405459911097</cx:pt>
          <cx:pt idx="151">38.811701672284201</cx:pt>
          <cx:pt idx="152">48.719530463518197</cx:pt>
          <cx:pt idx="153">46.418453441616201</cx:pt>
          <cx:pt idx="154">44.776329387546497</cx:pt>
          <cx:pt idx="155">51.930857381921498</cx:pt>
          <cx:pt idx="156">56.607466240182298</cx:pt>
          <cx:pt idx="157">47.585569410812099</cx:pt>
          <cx:pt idx="158">46.990257528305101</cx:pt>
          <cx:pt idx="159">53.803048105005097</cx:pt>
          <cx:pt idx="160">50.526078850153802</cx:pt>
          <cx:pt idx="161">55.9378675443864</cx:pt>
          <cx:pt idx="162">50.563629670622497</cx:pt>
          <cx:pt idx="163">44.821262496564501</cx:pt>
          <cx:pt idx="164">55.114437882252098</cx:pt>
          <cx:pt idx="165">51.700892601043797</cx:pt>
          <cx:pt idx="166">42.716655040037402</cx:pt>
          <cx:pt idx="167">42.988242360507002</cx:pt>
          <cx:pt idx="168">45.996062343142903</cx:pt>
          <cx:pt idx="169">48.435462110282103</cx:pt>
          <cx:pt idx="170">51.186426469925301</cx:pt>
          <cx:pt idx="171">50.053408355639</cx:pt>
          <cx:pt idx="172">54.153651126800703</cx:pt>
          <cx:pt idx="173">49.946120663800599</cx:pt>
          <cx:pt idx="174">47.707614445515503</cx:pt>
          <cx:pt idx="175">49.783353375828597</cx:pt>
          <cx:pt idx="176">50.470672322420398</cx:pt>
          <cx:pt idx="177">44.921481293565897</cx:pt>
          <cx:pt idx="178">53.583028684235501</cx:pt>
          <cx:pt idx="179">53.097277418765799</cx:pt>
          <cx:pt idx="180">59.002611068743299</cx:pt>
          <cx:pt idx="181">41.904605983345697</cx:pt>
          <cx:pt idx="182">53.2951448609697</cx:pt>
          <cx:pt idx="183">62.738688251580001</cx:pt>
          <cx:pt idx="184">53.235345343964198</cx:pt>
          <cx:pt idx="185">44.520422517319197</cx:pt>
          <cx:pt idx="186">53.156395154083597</cx:pt>
          <cx:pt idx="187">47.276580261725002</cx:pt>
          <cx:pt idx="188">48.004080679805703</cx:pt>
          <cx:pt idx="189">56.357231627669599</cx:pt>
          <cx:pt idx="190">46.762529607020497</cx:pt>
          <cx:pt idx="191">45.973651314483398</cx:pt>
          <cx:pt idx="192">49.428687612863001</cx:pt>
          <cx:pt idx="193">49.079581861257203</cx:pt>
          <cx:pt idx="194">55.376779068842701</cx:pt>
          <cx:pt idx="195">43.667116707661997</cx:pt>
          <cx:pt idx="196">50.168235677524002</cx:pt>
          <cx:pt idx="197">46.448674362392701</cx:pt>
          <cx:pt idx="198">44.187049692271003</cx:pt>
          <cx:pt idx="199">56.361568593113503</cx:pt>
          <cx:pt idx="200">53.063218181183203</cx:pt>
          <cx:pt idx="201">52.422036316731401</cx:pt>
          <cx:pt idx="202">51.172399875939902</cx:pt>
          <cx:pt idx="203">42.600225175547799</cx:pt>
          <cx:pt idx="204">51.8662953661145</cx:pt>
          <cx:pt idx="205">51.514345898914698</cx:pt>
          <cx:pt idx="206">43.137086426930303</cx:pt>
          <cx:pt idx="207">44.281210790635797</cx:pt>
          <cx:pt idx="208">51.608377870694703</cx:pt>
          <cx:pt idx="209">47.151278625964899</cx:pt>
          <cx:pt idx="210">54.389247068327201</cx:pt>
          <cx:pt idx="211">44.168133056644301</cx:pt>
          <cx:pt idx="212">57.1827595785768</cx:pt>
          <cx:pt idx="213">47.316333985302897</cx:pt>
          <cx:pt idx="214">49.548872037397501</cx:pt>
          <cx:pt idx="215">41.599916587983898</cx:pt>
          <cx:pt idx="216">44.274366762904698</cx:pt>
          <cx:pt idx="217">58.423356768757998</cx:pt>
          <cx:pt idx="218">54.651119504634401</cx:pt>
          <cx:pt idx="219">45.120064004956497</cx:pt>
          <cx:pt idx="220">49.7344616274709</cx:pt>
          <cx:pt idx="221">43.445714108640303</cx:pt>
          <cx:pt idx="222">46.822774603399097</cx:pt>
          <cx:pt idx="223">60.017252366278498</cx:pt>
          <cx:pt idx="224">48.4881528709357</cx:pt>
          <cx:pt idx="225">41.782645385938302</cx:pt>
          <cx:pt idx="226">42.398314865653902</cx:pt>
          <cx:pt idx="227">53.468338680492302</cx:pt>
          <cx:pt idx="228">42.426239992681097</cx:pt>
          <cx:pt idx="229">44.785824445895599</cx:pt>
          <cx:pt idx="230">58.292622176231802</cx:pt>
          <cx:pt idx="231">49.706385479815197</cx:pt>
          <cx:pt idx="232">50.339632221985298</cx:pt>
          <cx:pt idx="233">49.339435832570402</cx:pt>
          <cx:pt idx="234">52.931230204935403</cx:pt>
          <cx:pt idx="235">46.600583444310701</cx:pt>
          <cx:pt idx="236">51.232924116170601</cx:pt>
          <cx:pt idx="237">51.299469394291997</cx:pt>
          <cx:pt idx="238">44.2475539747225</cx:pt>
          <cx:pt idx="239">52.979608760318399</cx:pt>
          <cx:pt idx="240">52.430590958636898</cx:pt>
          <cx:pt idx="241">52.691197987478901</cx:pt>
          <cx:pt idx="242">59.104712914578798</cx:pt>
          <cx:pt idx="243">45.186632440595801</cx:pt>
          <cx:pt idx="244">57.175136984165697</cx:pt>
          <cx:pt idx="245">51.5875846896651</cx:pt>
          <cx:pt idx="246">49.524349503691298</cx:pt>
          <cx:pt idx="247">44.877180854399903</cx:pt>
          <cx:pt idx="248">49.7418950620903</cx:pt>
          <cx:pt idx="249">48.610044912755697</cx:pt>
          <cx:pt idx="250">54.440033351649198</cx:pt>
          <cx:pt idx="251">51.7006758437252</cx:pt>
          <cx:pt idx="252">48.148905519004302</cx:pt>
          <cx:pt idx="253">44.578763977228903</cx:pt>
          <cx:pt idx="254">47.573577028140797</cx:pt>
          <cx:pt idx="255">47.2246055602144</cx:pt>
          <cx:pt idx="256">51.359825807133497</cx:pt>
          <cx:pt idx="257">54.269282079099099</cx:pt>
          <cx:pt idx="258">56.8124775293781</cx:pt>
          <cx:pt idx="259">39.412607368601201</cx:pt>
          <cx:pt idx="260">49.047452497429902</cx:pt>
          <cx:pt idx="261">54.047436725120903</cx:pt>
          <cx:pt idx="262">49.598073923949798</cx:pt>
          <cx:pt idx="263">58.359892081924102</cx:pt>
          <cx:pt idx="264">53.867626379101701</cx:pt>
          <cx:pt idx="265">48.406093105257298</cx:pt>
          <cx:pt idx="266">43.183029814888897</cx:pt>
          <cx:pt idx="267">44.690401127494098</cx:pt>
          <cx:pt idx="268">49.861044633564802</cx:pt>
          <cx:pt idx="269">58.871536117988903</cx:pt>
          <cx:pt idx="270">47.689510477334601</cx:pt>
          <cx:pt idx="271">50.057791365555502</cx:pt>
          <cx:pt idx="272">46.101402503793402</cx:pt>
          <cx:pt idx="273">47.269370593924698</cx:pt>
          <cx:pt idx="274">51.1290229557099</cx:pt>
          <cx:pt idx="275">51.562084761345197</cx:pt>
          <cx:pt idx="276">52.826019815012003</cx:pt>
          <cx:pt idx="277">52.316934807783497</cx:pt>
          <cx:pt idx="278">52.3115842823211</cx:pt>
          <cx:pt idx="279">53.031519526923901</cx:pt>
          <cx:pt idx="280">52.836062935013899</cx:pt>
          <cx:pt idx="281">54.0977050797934</cx:pt>
          <cx:pt idx="282">47.461369241535799</cx:pt>
          <cx:pt idx="283">57.523168789168501</cx:pt>
          <cx:pt idx="284">54.733089109912299</cx:pt>
          <cx:pt idx="285">42.195188748617802</cx:pt>
          <cx:pt idx="286">58.259427706095302</cx:pt>
          <cx:pt idx="287">38.0863110009536</cx:pt>
          <cx:pt idx="288">38.508201082514503</cx:pt>
          <cx:pt idx="289">51.413558866024701</cx:pt>
          <cx:pt idx="290">57.3215214937631</cx:pt>
          <cx:pt idx="291">51.394403119034003</cx:pt>
          <cx:pt idx="292">40.7455469773492</cx:pt>
          <cx:pt idx="293">46.958010910584399</cx:pt>
          <cx:pt idx="294">51.687547228810502</cx:pt>
          <cx:pt idx="295">48.564676458394402</cx:pt>
          <cx:pt idx="296">55.880920799244798</cx:pt>
          <cx:pt idx="297">54.436326098190598</cx:pt>
          <cx:pt idx="298">45.427919024932201</cx:pt>
          <cx:pt idx="299">57.990928752036801</cx:pt>
          <cx:pt idx="300">52.650554062189002</cx:pt>
          <cx:pt idx="301">52.717054713415898</cx:pt>
          <cx:pt idx="302">51.792187414864799</cx:pt>
          <cx:pt idx="303">46.962794254527999</cx:pt>
          <cx:pt idx="304">44.604723166256697</cx:pt>
          <cx:pt idx="305">42.669811552966301</cx:pt>
          <cx:pt idx="306">43.555792959295196</cx:pt>
          <cx:pt idx="307">51.317025718033698</cx:pt>
          <cx:pt idx="308">52.543334588696901</cx:pt>
          <cx:pt idx="309">53.697623422658999</cx:pt>
          <cx:pt idx="310">54.530133876167902</cx:pt>
          <cx:pt idx="311">46.57584506333</cx:pt>
          <cx:pt idx="312">54.190433206318801</cx:pt>
          <cx:pt idx="313">52.161924928504703</cx:pt>
          <cx:pt idx="314">44.502556500349101</cx:pt>
          <cx:pt idx="315">49.841772776888703</cx:pt>
          <cx:pt idx="316">49.901058326731402</cx:pt>
          <cx:pt idx="317">49.5404407707356</cx:pt>
          <cx:pt idx="318">43.611612502660201</cx:pt>
          <cx:pt idx="319">50.0040957609937</cx:pt>
          <cx:pt idx="320">51.167344955439901</cx:pt>
          <cx:pt idx="321">45.807611676748401</cx:pt>
          <cx:pt idx="322">53.222460872957299</cx:pt>
          <cx:pt idx="323">40.551965289495499</cx:pt>
          <cx:pt idx="324">40.358096522814002</cx:pt>
          <cx:pt idx="325">56.674753400401201</cx:pt>
          <cx:pt idx="326">43.935672297561503</cx:pt>
          <cx:pt idx="327">39.385217636342901</cx:pt>
          <cx:pt idx="328">47.767303077125803</cx:pt>
          <cx:pt idx="329">41.818336343104399</cx:pt>
          <cx:pt idx="330">48.016805687903599</cx:pt>
          <cx:pt idx="331">54.4020352316059</cx:pt>
          <cx:pt idx="332">44.036568486370399</cx:pt>
          <cx:pt idx="333">47.5727424327957</cx:pt>
          <cx:pt idx="334">41.839749381096503</cx:pt>
          <cx:pt idx="335">42.396350498612101</cx:pt>
          <cx:pt idx="336">50.521560783987503</cx:pt>
          <cx:pt idx="337">48.409511017862698</cx:pt>
          <cx:pt idx="338">36.2776517212382</cx:pt>
          <cx:pt idx="339">46.056726899314</cx:pt>
          <cx:pt idx="340">45.483027453005498</cx:pt>
          <cx:pt idx="341">55.365240487218699</cx:pt>
          <cx:pt idx="342">39.980928596941297</cx:pt>
          <cx:pt idx="343">52.551313537157597</cx:pt>
          <cx:pt idx="344">47.614834419378603</cx:pt>
          <cx:pt idx="345">46.673081878885299</cx:pt>
          <cx:pt idx="346">55.374739089789301</cx:pt>
          <cx:pt idx="347">49.553372509681402</cx:pt>
          <cx:pt idx="348">51.977917384363799</cx:pt>
          <cx:pt idx="349">45.814925604169602</cx:pt>
          <cx:pt idx="350">45.504520359613203</cx:pt>
          <cx:pt idx="351">53.102533973059799</cx:pt>
          <cx:pt idx="352">51.970988376092897</cx:pt>
          <cx:pt idx="353">51.463619427492297</cx:pt>
          <cx:pt idx="354">42.971596349408003</cx:pt>
          <cx:pt idx="355">51.143896871156002</cx:pt>
          <cx:pt idx="356">42.380842762377299</cx:pt>
          <cx:pt idx="357">50.9157869688215</cx:pt>
          <cx:pt idx="358">42.159689174984599</cx:pt>
          <cx:pt idx="359">50.2745967833526</cx:pt>
          <cx:pt idx="360">48.206863912865799</cx:pt>
          <cx:pt idx="361">46.511124616492403</cx:pt>
          <cx:pt idx="362">53.004968515183002</cx:pt>
          <cx:pt idx="363">46.946703735347299</cx:pt>
          <cx:pt idx="364">48.488683101454299</cx:pt>
          <cx:pt idx="365">47.462681809534701</cx:pt>
          <cx:pt idx="366">52.4436702317224</cx:pt>
          <cx:pt idx="367">52.613524945690301</cx:pt>
          <cx:pt idx="368">49.717604800018101</cx:pt>
          <cx:pt idx="369">51.240319301067501</cx:pt>
          <cx:pt idx="370">51.284031109197898</cx:pt>
          <cx:pt idx="371">47.449094207816898</cx:pt>
          <cx:pt idx="372">48.581689989714903</cx:pt>
          <cx:pt idx="373">42.568886116989098</cx:pt>
          <cx:pt idx="374">50.844878691795998</cx:pt>
          <cx:pt idx="375">47.786090902724801</cx:pt>
          <cx:pt idx="376">56.600509395101298</cx:pt>
          <cx:pt idx="377">53.005944748478598</cx:pt>
          <cx:pt idx="378">54.722284742435903</cx:pt>
          <cx:pt idx="379">43.405675494317499</cx:pt>
          <cx:pt idx="380">58.178282178276703</cx:pt>
          <cx:pt idx="381">45.447818673615998</cx:pt>
          <cx:pt idx="382">53.019355060998301</cx:pt>
          <cx:pt idx="383">48.137136655144303</cx:pt>
          <cx:pt idx="384">50.629538342125002</cx:pt>
          <cx:pt idx="385">50.203560890627998</cx:pt>
          <cx:pt idx="386">51.827893016899097</cx:pt>
          <cx:pt idx="387">59.7863068662258</cx:pt>
          <cx:pt idx="388">55.461033627533901</cx:pt>
          <cx:pt idx="389">46.780791220592299</cx:pt>
          <cx:pt idx="390">46.659471469256303</cx:pt>
          <cx:pt idx="391">47.434370515203099</cx:pt>
          <cx:pt idx="392">44.144770132472601</cx:pt>
          <cx:pt idx="393">41.376585228525997</cx:pt>
          <cx:pt idx="394">59.371747263478497</cx:pt>
          <cx:pt idx="395">55.899829632954003</cx:pt>
          <cx:pt idx="396">51.304213145205999</cx:pt>
          <cx:pt idx="397">53.973998673125301</cx:pt>
          <cx:pt idx="398">51.3078630235552</cx:pt>
          <cx:pt idx="399">53.0305905047843</cx:pt>
          <cx:pt idx="400">51.477684914915898</cx:pt>
          <cx:pt idx="401">51.070306868291802</cx:pt>
          <cx:pt idx="402">60.3945285719822</cx:pt>
          <cx:pt idx="403">58.3479285430884</cx:pt>
          <cx:pt idx="404">43.952774584969603</cx:pt>
          <cx:pt idx="405">47.552254893256197</cx:pt>
          <cx:pt idx="406">52.876630082377197</cx:pt>
          <cx:pt idx="407">43.246233914708498</cx:pt>
          <cx:pt idx="408">42.8994549344307</cx:pt>
          <cx:pt idx="409">48.030848256150797</cx:pt>
          <cx:pt idx="410">41.923176856987602</cx:pt>
          <cx:pt idx="411">57.568520092985302</cx:pt>
          <cx:pt idx="412">47.714158135794897</cx:pt>
          <cx:pt idx="413">52.222445537626903</cx:pt>
          <cx:pt idx="414">47.173582962888098</cx:pt>
          <cx:pt idx="415">56.411113957449203</cx:pt>
          <cx:pt idx="416">50.0703090584298</cx:pt>
          <cx:pt idx="417">44.360410992505997</cx:pt>
          <cx:pt idx="418">48.121811947019197</cx:pt>
          <cx:pt idx="419">49.106360255383599</cx:pt>
          <cx:pt idx="420">54.129469967423098</cx:pt>
          <cx:pt idx="421">56.840879220503801</cx:pt>
          <cx:pt idx="422">52.760772292202297</cx:pt>
          <cx:pt idx="423">44.812220724008903</cx:pt>
          <cx:pt idx="424">53.723353360306596</cx:pt>
          <cx:pt idx="425">61.170105908805702</cx:pt>
          <cx:pt idx="426">55.013156981884599</cx:pt>
          <cx:pt idx="427">48.778670707792003</cx:pt>
          <cx:pt idx="428">53.785924426784902</cx:pt>
          <cx:pt idx="429">47.995389484018702</cx:pt>
          <cx:pt idx="430">52.3412602920585</cx:pt>
          <cx:pt idx="431">43.673901787427702</cx:pt>
          <cx:pt idx="432">38.734350440698201</cx:pt>
          <cx:pt idx="433">50.356970107741503</cx:pt>
          <cx:pt idx="434">53.636138433424399</cx:pt>
          <cx:pt idx="435">51.442840251483602</cx:pt>
          <cx:pt idx="436">53.330750111053</cx:pt>
          <cx:pt idx="437">48.964476420665903</cx:pt>
          <cx:pt idx="438">54.713443542192998</cx:pt>
          <cx:pt idx="439">48.192148670565899</cx:pt>
          <cx:pt idx="440">58.277666922609399</cx:pt>
          <cx:pt idx="441">48.3202904940606</cx:pt>
          <cx:pt idx="442">52.185721285499199</cx:pt>
          <cx:pt idx="443">51.736675307948097</cx:pt>
          <cx:pt idx="444">44.6006393046898</cx:pt>
          <cx:pt idx="445">58.195008953005299</cx:pt>
          <cx:pt idx="446">52.593049742462597</cx:pt>
          <cx:pt idx="447">43.274729220966599</cx:pt>
          <cx:pt idx="448">40.435010906799903</cx:pt>
          <cx:pt idx="449">50.656836912377898</cx:pt>
          <cx:pt idx="450">48.815549307372002</cx:pt>
          <cx:pt idx="451">48.715249515515303</cx:pt>
          <cx:pt idx="452">52.880911998659897</cx:pt>
          <cx:pt idx="453">54.537254827342899</cx:pt>
          <cx:pt idx="454">55.730428046123301</cx:pt>
          <cx:pt idx="455">50.629066234999797</cx:pt>
          <cx:pt idx="456">53.586362892299498</cx:pt>
          <cx:pt idx="457">47.282490297979102</cx:pt>
          <cx:pt idx="458">45.754637651122898</cx:pt>
          <cx:pt idx="459">49.198385848861903</cx:pt>
          <cx:pt idx="460">50.816605078360901</cx:pt>
          <cx:pt idx="461">53.799968213552198</cx:pt>
          <cx:pt idx="462">47.116748824451598</cx:pt>
          <cx:pt idx="463">51.409679844840397</cx:pt>
          <cx:pt idx="464">45.378401383355801</cx:pt>
          <cx:pt idx="465">50.279573757420501</cx:pt>
          <cx:pt idx="466">51.3071004250884</cx:pt>
          <cx:pt idx="467">48.280135338378201</cx:pt>
          <cx:pt idx="468">46.422627618474102</cx:pt>
          <cx:pt idx="469">50.3710439244974</cx:pt>
          <cx:pt idx="470">51.606137448637199</cx:pt>
          <cx:pt idx="471">46.523600467322602</cx:pt>
          <cx:pt idx="472">63.048412570262499</cx:pt>
          <cx:pt idx="473">60.1669925058263</cx:pt>
          <cx:pt idx="474">44.523900393058597</cx:pt>
          <cx:pt idx="475">53.3636137350627</cx:pt>
          <cx:pt idx="476">55.750725397715797</cx:pt>
          <cx:pt idx="477">46.214936312593501</cx:pt>
          <cx:pt idx="478">46.980379043171297</cx:pt>
          <cx:pt idx="479">44.130056821274799</cx:pt>
          <cx:pt idx="480">49.732283437907</cx:pt>
          <cx:pt idx="481">58.387516506823097</cx:pt>
          <cx:pt idx="482">51.616202213726702</cx:pt>
          <cx:pt idx="483">51.2091968199679</cx:pt>
          <cx:pt idx="484">56.501197423787097</cx:pt>
          <cx:pt idx="485">56.839730095313698</cx:pt>
          <cx:pt idx="486">49.4847051866372</cx:pt>
          <cx:pt idx="487">48.358282324650403</cx:pt>
          <cx:pt idx="488">46.978584070327202</cx:pt>
          <cx:pt idx="489">58.0710611510479</cx:pt>
          <cx:pt idx="490">39.952787108123303</cx:pt>
          <cx:pt idx="491">58.148810488276503</cx:pt>
          <cx:pt idx="492">47.2243545170952</cx:pt>
          <cx:pt idx="493">52.154877547076701</cx:pt>
          <cx:pt idx="494">47.254080584001997</cx:pt>
          <cx:pt idx="495">45.753501488543897</cx:pt>
          <cx:pt idx="496">53.012880074221599</cx:pt>
          <cx:pt idx="497">49.244484366506903</cx:pt>
          <cx:pt idx="498">50.467099068549402</cx:pt>
          <cx:pt idx="499">47.620383351787702</cx:pt>
          <cx:pt idx="500">47.211459561645398</cx:pt>
          <cx:pt idx="501">57.503232539372597</cx:pt>
          <cx:pt idx="502">50.414188500787901</cx:pt>
          <cx:pt idx="503">56.058235188930503</cx:pt>
          <cx:pt idx="504">53.5250819101324</cx:pt>
          <cx:pt idx="505">50.722670608134202</cx:pt>
          <cx:pt idx="506">54.188336901860303</cx:pt>
          <cx:pt idx="507">53.180517561109902</cx:pt>
          <cx:pt idx="508">40.4555423618853</cx:pt>
          <cx:pt idx="509">50.9018010064542</cx:pt>
          <cx:pt idx="510">52.342147523344501</cx:pt>
          <cx:pt idx="511">46.794228125862197</cx:pt>
          <cx:pt idx="512">52.863958390390401</cx:pt>
          <cx:pt idx="513">49.654847508357498</cx:pt>
          <cx:pt idx="514">42.387895080758703</cx:pt>
          <cx:pt idx="515">51.390220919078601</cx:pt>
          <cx:pt idx="516">53.410545891830502</cx:pt>
          <cx:pt idx="517">39.075307667189797</cx:pt>
          <cx:pt idx="518">54.655792932450098</cx:pt>
          <cx:pt idx="519">46.256117595040102</cx:pt>
          <cx:pt idx="520">56.958205892774302</cx:pt>
          <cx:pt idx="521">39.803439319851002</cx:pt>
          <cx:pt idx="522">55.834037465271699</cx:pt>
          <cx:pt idx="523">49.602723145874002</cx:pt>
          <cx:pt idx="524">41.4215010831456</cx:pt>
          <cx:pt idx="525">37.103527845315398</cx:pt>
          <cx:pt idx="526">59.404497838319699</cx:pt>
          <cx:pt idx="527">47.251724730056203</cx:pt>
          <cx:pt idx="528">43.410289295539201</cx:pt>
          <cx:pt idx="529">55.958619310149999</cx:pt>
          <cx:pt idx="530">53.277509536262002</cx:pt>
          <cx:pt idx="531">45.992107289602203</cx:pt>
          <cx:pt idx="532">55.715351580171301</cx:pt>
          <cx:pt idx="533">46.6669332359103</cx:pt>
          <cx:pt idx="534">47.815437373964301</cx:pt>
          <cx:pt idx="535">51.050807688174899</cx:pt>
          <cx:pt idx="536">44.995461228398803</cx:pt>
          <cx:pt idx="537">53.950202979351502</cx:pt>
          <cx:pt idx="538">53.433374265908803</cx:pt>
          <cx:pt idx="539">43.611822035679502</cx:pt>
          <cx:pt idx="540">52.700134148982599</cx:pt>
          <cx:pt idx="541">51.9120352995023</cx:pt>
          <cx:pt idx="542">56.045914229224401</cx:pt>
          <cx:pt idx="543">48.304628154232802</cx:pt>
          <cx:pt idx="544">53.110443409169598</cx:pt>
          <cx:pt idx="545">47.833299122953797</cx:pt>
          <cx:pt idx="546">47.813815586805603</cx:pt>
          <cx:pt idx="547">43.787952178674303</cx:pt>
          <cx:pt idx="548">51.145187768161897</cx:pt>
          <cx:pt idx="549">50.630771523539998</cx:pt>
          <cx:pt idx="550">54.069975870094702</cx:pt>
          <cx:pt idx="551">52.226980704587497</cx:pt>
          <cx:pt idx="552">44.126560618578203</cx:pt>
          <cx:pt idx="553">46.977788799772902</cx:pt>
          <cx:pt idx="554">58.960546916563302</cx:pt>
          <cx:pt idx="555">48.489998797510097</cx:pt>
          <cx:pt idx="556">50.099776482247698</cx:pt>
          <cx:pt idx="557">52.124301015672899</cx:pt>
          <cx:pt idx="558">46.781000387756102</cx:pt>
          <cx:pt idx="559">50.207860068658199</cx:pt>
          <cx:pt idx="560">58.390810456471002</cx:pt>
          <cx:pt idx="561">51.910295054135901</cx:pt>
          <cx:pt idx="562">45.839242912268901</cx:pt>
          <cx:pt idx="563">54.213457337105801</cx:pt>
          <cx:pt idx="564">53.358646217499903</cx:pt>
          <cx:pt idx="565">49.238441901136802</cx:pt>
          <cx:pt idx="566">54.887320154418198</cx:pt>
          <cx:pt idx="567">56.819988333344902</cx:pt>
          <cx:pt idx="568">45.588737681138802</cx:pt>
          <cx:pt idx="569">50.124607484936298</cx:pt>
          <cx:pt idx="570">50.020920677101799</cx:pt>
          <cx:pt idx="571">40.096719567969402</cx:pt>
          <cx:pt idx="572">54.4414516280303</cx:pt>
          <cx:pt idx="573">44.830107266179198</cx:pt>
          <cx:pt idx="574">48.869444089739602</cx:pt>
          <cx:pt idx="575">50.952460162030903</cx:pt>
          <cx:pt idx="576">50.2205655816025</cx:pt>
          <cx:pt idx="577">50.360031767897198</cx:pt>
          <cx:pt idx="578">56.5998283996122</cx:pt>
          <cx:pt idx="579">49.744700568508797</cx:pt>
          <cx:pt idx="580">53.637620113415402</cx:pt>
          <cx:pt idx="581">47.318214160890101</cx:pt>
          <cx:pt idx="582">47.830641033403403</cx:pt>
          <cx:pt idx="583">52.467036258636703</cx:pt>
          <cx:pt idx="584">49.896681739631298</cx:pt>
          <cx:pt idx="585">56.034323588566799</cx:pt>
          <cx:pt idx="586">58.426739304241103</cx:pt>
          <cx:pt idx="587">53.812894320262501</cx:pt>
          <cx:pt idx="588">46.900652640085902</cx:pt>
          <cx:pt idx="589">47.043463757468601</cx:pt>
          <cx:pt idx="590">46.991648642074303</cx:pt>
          <cx:pt idx="591">56.1703909263246</cx:pt>
          <cx:pt idx="592">47.6543594779735</cx:pt>
          <cx:pt idx="593">45.067935810175598</cx:pt>
          <cx:pt idx="594">52.676887482329697</cx:pt>
          <cx:pt idx="595">50.679558443265002</cx:pt>
          <cx:pt idx="596">53.513304264195597</cx:pt>
          <cx:pt idx="597">36.3467005858978</cx:pt>
          <cx:pt idx="598">51.453524515762503</cx:pt>
          <cx:pt idx="599">55.3070286111138</cx:pt>
          <cx:pt idx="600">53.0386328953008</cx:pt>
          <cx:pt idx="601">44.6751459660899</cx:pt>
          <cx:pt idx="602">50.620698825449999</cx:pt>
          <cx:pt idx="603">52.3027021296353</cx:pt>
          <cx:pt idx="604">47.629462233433799</cx:pt>
          <cx:pt idx="605">51.089235874562803</cx:pt>
          <cx:pt idx="606">44.184578077061602</cx:pt>
          <cx:pt idx="607">48.508058470251797</cx:pt>
          <cx:pt idx="608">44.249474050684803</cx:pt>
          <cx:pt idx="609">54.536138287095604</cx:pt>
          <cx:pt idx="610">55.201131294831498</cx:pt>
          <cx:pt idx="611">45.293645861587997</cx:pt>
          <cx:pt idx="612">44.320983314193697</cx:pt>
          <cx:pt idx="613">55.331413666198401</cx:pt>
          <cx:pt idx="614">46.3115848106833</cx:pt>
          <cx:pt idx="615">45.919427238017199</cx:pt>
          <cx:pt idx="616">63.693203729385502</cx:pt>
          <cx:pt idx="617">48.869894980405803</cx:pt>
          <cx:pt idx="618">41.285438027969001</cx:pt>
          <cx:pt idx="619">51.993083853647498</cx:pt>
          <cx:pt idx="620">44.677096536829602</cx:pt>
          <cx:pt idx="621">41.596552584934798</cx:pt>
          <cx:pt idx="622">47.110414220957303</cx:pt>
          <cx:pt idx="623">49.609351971064001</cx:pt>
          <cx:pt idx="624">50.325265780330596</cx:pt>
          <cx:pt idx="625">52.030818487036498</cx:pt>
          <cx:pt idx="626">46.978350199021698</cx:pt>
          <cx:pt idx="627">43.284390833114699</cx:pt>
          <cx:pt idx="628">56.319003374555798</cx:pt>
          <cx:pt idx="629">51.2614535072195</cx:pt>
          <cx:pt idx="630">46.569122589132697</cx:pt>
          <cx:pt idx="631">48.877419387336197</cx:pt>
          <cx:pt idx="632">60.218564209816599</cx:pt>
          <cx:pt idx="633">47.709669585481898</cx:pt>
          <cx:pt idx="634">51.203817906477198</cx:pt>
          <cx:pt idx="635">44.066851951893298</cx:pt>
          <cx:pt idx="636">43.442498409145401</cx:pt>
          <cx:pt idx="637">43.189751571150303</cx:pt>
          <cx:pt idx="638">53.339439308357797</cx:pt>
          <cx:pt idx="639">38.906177152571303</cx:pt>
          <cx:pt idx="640">43.609263354611699</cx:pt>
          <cx:pt idx="641">49.899848363347203</cx:pt>
          <cx:pt idx="642">52.316299474635301</cx:pt>
          <cx:pt idx="643">53.264946390416902</cx:pt>
          <cx:pt idx="644">46.672565750858602</cx:pt>
          <cx:pt idx="645">49.0349522823321</cx:pt>
          <cx:pt idx="646">50.470512333838201</cx:pt>
          <cx:pt idx="647">55.132613738906599</cx:pt>
          <cx:pt idx="648">46.8862887147802</cx:pt>
          <cx:pt idx="649">42.052927349200402</cx:pt>
          <cx:pt idx="650">49.417207549734201</cx:pt>
          <cx:pt idx="651">48.384725465801303</cx:pt>
          <cx:pt idx="652">50.536232616419802</cx:pt>
          <cx:pt idx="653">51.193251041518899</cx:pt>
          <cx:pt idx="654">45.5669679615023</cx:pt>
          <cx:pt idx="655">61.291363727947697</cx:pt>
          <cx:pt idx="656">52.289102606109502</cx:pt>
          <cx:pt idx="657">49.697509232384398</cx:pt>
          <cx:pt idx="658">42.272547664355599</cx:pt>
          <cx:pt idx="659">47.547700092435903</cx:pt>
          <cx:pt idx="660">48.5820723275124</cx:pt>
          <cx:pt idx="661">52.861854729251903</cx:pt>
          <cx:pt idx="662">48.092077057825698</cx:pt>
          <cx:pt idx="663">53.461197898747699</cx:pt>
          <cx:pt idx="664">53.774332852061399</cx:pt>
          <cx:pt idx="665">48.364580360607697</cx:pt>
          <cx:pt idx="666">50.365486904128701</cx:pt>
          <cx:pt idx="667">50.437693474291002</cx:pt>
          <cx:pt idx="668">41.5057753072008</cx:pt>
          <cx:pt idx="669">52.2489339210005</cx:pt>
          <cx:pt idx="670">54.851843289291899</cx:pt>
          <cx:pt idx="671">57.020605658157002</cx:pt>
          <cx:pt idx="672">46.206025520386099</cx:pt>
          <cx:pt idx="673">45.6694911517083</cx:pt>
          <cx:pt idx="674">45.762838070886602</cx:pt>
          <cx:pt idx="675">50.259154631073599</cx:pt>
          <cx:pt idx="676">52.177384667233703</cx:pt>
          <cx:pt idx="677">51.5329870038954</cx:pt>
          <cx:pt idx="678">50.568572098305403</cx:pt>
          <cx:pt idx="679">43.266413504407097</cx:pt>
          <cx:pt idx="680">38.608194781816003</cx:pt>
          <cx:pt idx="681">51.872203562092203</cx:pt>
          <cx:pt idx="682">39.5462324000408</cx:pt>
          <cx:pt idx="683">57.441277570808701</cx:pt>
          <cx:pt idx="684">53.180640248398397</cx:pt>
          <cx:pt idx="685">45.687517521729298</cx:pt>
          <cx:pt idx="686">57.976714130573498</cx:pt>
          <cx:pt idx="687">40.772317577462097</cx:pt>
          <cx:pt idx="688">49.411446272357502</cx:pt>
          <cx:pt idx="689">60.356600046453998</cx:pt>
          <cx:pt idx="690">44.423904810927297</cx:pt>
          <cx:pt idx="691">46.654869089366301</cx:pt>
          <cx:pt idx="692">45.910925494722797</cx:pt>
          <cx:pt idx="693">48.608695274856998</cx:pt>
          <cx:pt idx="694">58.875225298308401</cx:pt>
          <cx:pt idx="695">47.7776185425653</cx:pt>
          <cx:pt idx="696">47.657478910294898</cx:pt>
          <cx:pt idx="697">56.184167457796697</cx:pt>
          <cx:pt idx="698">55.260148869706597</cx:pt>
          <cx:pt idx="699">54.1410931750926</cx:pt>
          <cx:pt idx="700">46.488680922366299</cx:pt>
          <cx:pt idx="701">48.761693291110099</cx:pt>
          <cx:pt idx="702">46.604953826547401</cx:pt>
          <cx:pt idx="703">48.529917870323203</cx:pt>
          <cx:pt idx="704">54.086814364848202</cx:pt>
          <cx:pt idx="705">53.605667019203402</cx:pt>
          <cx:pt idx="706">50.800398552520697</cx:pt>
          <cx:pt idx="707">53.406378583659603</cx:pt>
          <cx:pt idx="708">47.245463306989798</cx:pt>
          <cx:pt idx="709">52.121115226416997</cx:pt>
          <cx:pt idx="710">51.936900615022402</cx:pt>
          <cx:pt idx="711">52.967042880757603</cx:pt>
          <cx:pt idx="712">40.108311850932601</cx:pt>
          <cx:pt idx="713">49.108259490290003</cx:pt>
          <cx:pt idx="714">62.292029559095504</cx:pt>
          <cx:pt idx="715">49.482066282530099</cx:pt>
          <cx:pt idx="716">40.084627999323899</cx:pt>
          <cx:pt idx="717">45.316083695176602</cx:pt>
          <cx:pt idx="718">44.930443017393898</cx:pt>
          <cx:pt idx="719">58.067690500375797</cx:pt>
          <cx:pt idx="720">44.316801327672401</cx:pt>
          <cx:pt idx="721">44.311098296838502</cx:pt>
          <cx:pt idx="722">47.193422807340099</cx:pt>
          <cx:pt idx="723">47.099737670852001</cx:pt>
          <cx:pt idx="724">56.1285123911399</cx:pt>
          <cx:pt idx="725">52.400592645887002</cx:pt>
          <cx:pt idx="726">42.198905237642798</cx:pt>
          <cx:pt idx="727">51.959613123716302</cx:pt>
          <cx:pt idx="728">42.168899261389399</cx:pt>
          <cx:pt idx="729">54.2868007124084</cx:pt>
          <cx:pt idx="730">54.4662866536518</cx:pt>
          <cx:pt idx="731">47.724236893775903</cx:pt>
          <cx:pt idx="732">55.255356134226901</cx:pt>
          <cx:pt idx="733">50.622814008374597</cx:pt>
          <cx:pt idx="734">53.116862753735496</cx:pt>
          <cx:pt idx="735">51.121312298556497</cx:pt>
          <cx:pt idx="736">58.544380341792497</cx:pt>
          <cx:pt idx="737">58.208985217164901</cx:pt>
          <cx:pt idx="738">59.911803383515597</cx:pt>
          <cx:pt idx="739">39.007533952002397</cx:pt>
          <cx:pt idx="740">51.0170735957958</cx:pt>
          <cx:pt idx="741">50.283147116390801</cx:pt>
          <cx:pt idx="742">48.644898870844202</cx:pt>
          <cx:pt idx="743">48.971883351764099</cx:pt>
          <cx:pt idx="744">56.124399575450902</cx:pt>
          <cx:pt idx="745">48.593459348102101</cx:pt>
          <cx:pt idx="746">41.712803305241799</cx:pt>
          <cx:pt idx="747">52.051638380327603</cx:pt>
          <cx:pt idx="748">55.126376291537298</cx:pt>
          <cx:pt idx="749">43.105681287158298</cx:pt>
          <cx:pt idx="750">50.7577608312085</cx:pt>
          <cx:pt idx="751">57.126524577243103</cx:pt>
          <cx:pt idx="752">55.5415931906984</cx:pt>
          <cx:pt idx="753">42.817338238014301</cx:pt>
          <cx:pt idx="754">48.879729989562499</cx:pt>
          <cx:pt idx="755">42.941460370743499</cx:pt>
          <cx:pt idx="756">55.106842723474699</cx:pt>
          <cx:pt idx="757">51.926506590015101</cx:pt>
          <cx:pt idx="758">54.846743595516898</cx:pt>
          <cx:pt idx="759">40.3561991822558</cx:pt>
          <cx:pt idx="760">56.098768839520098</cx:pt>
          <cx:pt idx="761">54.002441147261401</cx:pt>
          <cx:pt idx="762">48.248977097032402</cx:pt>
          <cx:pt idx="763">45.774058887290799</cx:pt>
          <cx:pt idx="764">50.748077528607702</cx:pt>
          <cx:pt idx="765">50.663333107012697</cx:pt>
          <cx:pt idx="766">51.399873920798797</cx:pt>
          <cx:pt idx="767">49.6123434103975</cx:pt>
          <cx:pt idx="768">46.471148380066303</cx:pt>
          <cx:pt idx="769">53.839514303774799</cx:pt>
          <cx:pt idx="770">46.433925675766901</cx:pt>
          <cx:pt idx="771">47.7724640190904</cx:pt>
          <cx:pt idx="772">47.388501994236798</cx:pt>
          <cx:pt idx="773">52.919903282535302</cx:pt>
          <cx:pt idx="774">51.725158850044302</cx:pt>
          <cx:pt idx="775">51.320374056540203</cx:pt>
          <cx:pt idx="776">51.979880814476402</cx:pt>
          <cx:pt idx="777">48.106437578991603</cx:pt>
          <cx:pt idx="778">53.3976483373199</cx:pt>
          <cx:pt idx="779">58.571822732118598</cx:pt>
          <cx:pt idx="780">45.022994469290502</cx:pt>
          <cx:pt idx="781">46.434315217607399</cx:pt>
          <cx:pt idx="782">43.874480716183797</cx:pt>
          <cx:pt idx="783">46.593492570771701</cx:pt>
          <cx:pt idx="784">52.766685466978998</cx:pt>
          <cx:pt idx="785">53.850513521749797</cx:pt>
          <cx:pt idx="786">51.317002319314803</cx:pt>
          <cx:pt idx="787">41.339557801624998</cx:pt>
          <cx:pt idx="788">45.8138379063084</cx:pt>
          <cx:pt idx="789">49.528794336722797</cx:pt>
          <cx:pt idx="790">55.028912603827202</cx:pt>
          <cx:pt idx="791">48.642448095078002</cx:pt>
          <cx:pt idx="792">46.724187181587197</cx:pt>
          <cx:pt idx="793">55.604309174363003</cx:pt>
          <cx:pt idx="794">47.985152256588201</cx:pt>
          <cx:pt idx="795">49.867525691414201</cx:pt>
          <cx:pt idx="796">53.072525175867398</cx:pt>
          <cx:pt idx="797">52.224081464252102</cx:pt>
          <cx:pt idx="798">49.090214178535803</cx:pt>
          <cx:pt idx="799">55.172280368930998</cx:pt>
          <cx:pt idx="800">53.5381760863811</cx:pt>
          <cx:pt idx="801">50.835182844247598</cx:pt>
          <cx:pt idx="802">58.090169937087701</cx:pt>
          <cx:pt idx="803">51.573790406591399</cx:pt>
          <cx:pt idx="804">41.587468464748703</cx:pt>
          <cx:pt idx="805">44.545821058906803</cx:pt>
          <cx:pt idx="806">55.423220004337999</cx:pt>
          <cx:pt idx="807">44.2809016511194</cx:pt>
          <cx:pt idx="808">52.029390775293599</cx:pt>
          <cx:pt idx="809">44.726366750301501</cx:pt>
          <cx:pt idx="810">47.539706807941798</cx:pt>
          <cx:pt idx="811">47.292205494914697</cx:pt>
          <cx:pt idx="812">66.677751985420997</cx:pt>
          <cx:pt idx="813">61.9956801067204</cx:pt>
          <cx:pt idx="814">53.066848620245203</cx:pt>
          <cx:pt idx="815">52.071343431338498</cx:pt>
          <cx:pt idx="816">55.668143350949897</cx:pt>
          <cx:pt idx="817">47.241251427966702</cx:pt>
          <cx:pt idx="818">51.742958741586399</cx:pt>
          <cx:pt idx="819">46.263452853630397</cx:pt>
          <cx:pt idx="820">39.087376012088399</cx:pt>
          <cx:pt idx="821">42.206393045456402</cx:pt>
          <cx:pt idx="822">47.881712516581203</cx:pt>
          <cx:pt idx="823">49.068310442455001</cx:pt>
          <cx:pt idx="824">52.806582313355698</cx:pt>
          <cx:pt idx="825">46.278447954506298</cx:pt>
          <cx:pt idx="826">52.471345592974799</cx:pt>
          <cx:pt idx="827">50.477821332632097</cx:pt>
          <cx:pt idx="828">48.701463142781002</cx:pt>
          <cx:pt idx="829">48.075078629273797</cx:pt>
          <cx:pt idx="830">48.282354737804297</cx:pt>
          <cx:pt idx="831">51.920768750269303</cx:pt>
          <cx:pt idx="832">47.578262744050903</cx:pt>
          <cx:pt idx="833">49.377702308103999</cx:pt>
          <cx:pt idx="834">48.282936323122001</cx:pt>
          <cx:pt idx="835">55.127510343188</cx:pt>
          <cx:pt idx="836">52.846038896586798</cx:pt>
          <cx:pt idx="837">52.531711644939101</cx:pt>
          <cx:pt idx="838">43.509811608462599</cx:pt>
          <cx:pt idx="839">49.631160346712797</cx:pt>
          <cx:pt idx="840">50.485416604493302</cx:pt>
          <cx:pt idx="841">57.5211253397202</cx:pt>
          <cx:pt idx="842">39.377606648012502</cx:pt>
          <cx:pt idx="843">47.11791309462</cx:pt>
          <cx:pt idx="844">53.155762123837299</cx:pt>
          <cx:pt idx="845">53.042418033556103</cx:pt>
          <cx:pt idx="846">55.689381320852</cx:pt>
          <cx:pt idx="847">43.450848429103502</cx:pt>
          <cx:pt idx="848">44.024327129712198</cx:pt>
          <cx:pt idx="849">54.950347960404898</cx:pt>
          <cx:pt idx="850">56.884242091408296</cx:pt>
          <cx:pt idx="851">53.590861425861497</cx:pt>
          <cx:pt idx="852">59.845192738469102</cx:pt>
          <cx:pt idx="853">54.379161569866</cx:pt>
          <cx:pt idx="854">42.228805935283397</cx:pt>
          <cx:pt idx="855">48.996052852004802</cx:pt>
          <cx:pt idx="856">44.584645032944003</cx:pt>
          <cx:pt idx="857">41.263342606933399</cx:pt>
          <cx:pt idx="858">51.276715786183502</cx:pt>
          <cx:pt idx="859">51.308625271412502</cx:pt>
          <cx:pt idx="860">47.931804185017</cx:pt>
          <cx:pt idx="861">41.894100429588597</cx:pt>
          <cx:pt idx="862">52.1578012187314</cx:pt>
          <cx:pt idx="863">51.717814647921799</cx:pt>
          <cx:pt idx="864">53.910826454405502</cx:pt>
          <cx:pt idx="865">51.924920598604501</cx:pt>
          <cx:pt idx="866">48.229412040052203</cx:pt>
          <cx:pt idx="867">53.189641853366403</cx:pt>
          <cx:pt idx="868">56.969837173703198</cx:pt>
          <cx:pt idx="869">41.116135259110798</cx:pt>
          <cx:pt idx="870">48.3399187445591</cx:pt>
          <cx:pt idx="871">51.2739926955147</cx:pt>
          <cx:pt idx="872">40.420436583178699</cx:pt>
          <cx:pt idx="873">49.075693758976001</cx:pt>
          <cx:pt idx="874">56.107192996856199</cx:pt>
          <cx:pt idx="875">41.044886086288699</cx:pt>
          <cx:pt idx="876">42.310916192188998</cx:pt>
          <cx:pt idx="877">44.577764122662401</cx:pt>
          <cx:pt idx="878">43.582149675744702</cx:pt>
          <cx:pt idx="879">50.242161575558903</cx:pt>
          <cx:pt idx="880">56.209213218628001</cx:pt>
          <cx:pt idx="881">54.219712899487</cx:pt>
          <cx:pt idx="882">49.716188695317101</cx:pt>
          <cx:pt idx="883">62.061441063803102</cx:pt>
          <cx:pt idx="884">46.855648126830502</cx:pt>
          <cx:pt idx="885">50.317801329603299</cx:pt>
          <cx:pt idx="886">42.016332667591001</cx:pt>
          <cx:pt idx="887">58.751630199396701</cx:pt>
          <cx:pt idx="888">54.137285884954998</cx:pt>
          <cx:pt idx="889">46.141655157884102</cx:pt>
          <cx:pt idx="890">40.381462230724999</cx:pt>
          <cx:pt idx="891">46.519467028471396</cx:pt>
          <cx:pt idx="892">56.520105291670802</cx:pt>
          <cx:pt idx="893">53.591815995759198</cx:pt>
          <cx:pt idx="894">51.480188109764498</cx:pt>
          <cx:pt idx="895">43.3287454971952</cx:pt>
          <cx:pt idx="896">48.799197835229798</cx:pt>
          <cx:pt idx="897">47.779202290749602</cx:pt>
          <cx:pt idx="898">52.579484626629501</cx:pt>
          <cx:pt idx="899">45.485625226966398</cx:pt>
          <cx:pt idx="900">44.0704530944491</cx:pt>
          <cx:pt idx="901">49.194156350949399</cx:pt>
          <cx:pt idx="902">54.094059078189098</cx:pt>
          <cx:pt idx="903">40.541665474195703</cx:pt>
          <cx:pt idx="904">54.282300985463401</cx:pt>
          <cx:pt idx="905">40.984849079957598</cx:pt>
          <cx:pt idx="906">43.323671093249999</cx:pt>
          <cx:pt idx="907">49.664493160838902</cx:pt>
          <cx:pt idx="908">49.842816366245401</cx:pt>
          <cx:pt idx="909">44.963203486725902</cx:pt>
          <cx:pt idx="910">51.189914847597102</cx:pt>
          <cx:pt idx="911">46.012032422506401</cx:pt>
          <cx:pt idx="912">45.970533238303503</cx:pt>
          <cx:pt idx="913">48.291685262880002</cx:pt>
          <cx:pt idx="914">49.549611417608297</cx:pt>
          <cx:pt idx="915">36.879609532052299</cx:pt>
          <cx:pt idx="916">43.3966137479038</cx:pt>
          <cx:pt idx="917">55.8964039306423</cx:pt>
          <cx:pt idx="918">44.917963410431703</cx:pt>
          <cx:pt idx="919">62.873740439982299</cx:pt>
          <cx:pt idx="920">44.479321505811697</cx:pt>
          <cx:pt idx="921">47.659850053539699</cx:pt>
          <cx:pt idx="922">53.324093466772503</cx:pt>
          <cx:pt idx="923">48.313784343041199</cx:pt>
          <cx:pt idx="924">46.965025677087603</cx:pt>
          <cx:pt idx="925">48.516664597742299</cx:pt>
          <cx:pt idx="926">43.337310278150298</cx:pt>
          <cx:pt idx="927">49.007009818356003</cx:pt>
          <cx:pt idx="928">50.828751681401897</cx:pt>
          <cx:pt idx="929">48.701447041951099</cx:pt>
          <cx:pt idx="930">59.004243079440897</cx:pt>
          <cx:pt idx="931">53.577435184494298</cx:pt>
          <cx:pt idx="932">57.7597950163494</cx:pt>
          <cx:pt idx="933">53.882259289398299</cx:pt>
          <cx:pt idx="934">55.047911397591101</cx:pt>
          <cx:pt idx="935">47.566820298720401</cx:pt>
          <cx:pt idx="936">52.502199338302198</cx:pt>
          <cx:pt idx="937">59.150287287233901</cx:pt>
          <cx:pt idx="938">46.659394719973399</cx:pt>
          <cx:pt idx="939">49.915345249806897</cx:pt>
          <cx:pt idx="940">54.045273315207901</cx:pt>
          <cx:pt idx="941">53.843560251526398</cx:pt>
          <cx:pt idx="942">52.677996017705802</cx:pt>
          <cx:pt idx="943">56.0709992318845</cx:pt>
          <cx:pt idx="944">58.191777152346198</cx:pt>
          <cx:pt idx="945">54.306098653314898</cx:pt>
          <cx:pt idx="946">43.567896784349699</cx:pt>
          <cx:pt idx="947">58.496134069586802</cx:pt>
          <cx:pt idx="948">60.335672327159202</cx:pt>
          <cx:pt idx="949">48.7328953552611</cx:pt>
          <cx:pt idx="950">53.398562709517897</cx:pt>
          <cx:pt idx="951">53.1510237006568</cx:pt>
          <cx:pt idx="952">50.511745567089498</cx:pt>
          <cx:pt idx="953">58.430982539732803</cx:pt>
          <cx:pt idx="954">44.104446862217998</cx:pt>
          <cx:pt idx="955">57.0102980206469</cx:pt>
          <cx:pt idx="956">49.1111972480712</cx:pt>
          <cx:pt idx="957">45.943730752728101</cx:pt>
          <cx:pt idx="958">47.833380452534499</cx:pt>
          <cx:pt idx="959">49.715643996483998</cx:pt>
          <cx:pt idx="960">50.869418201012898</cx:pt>
          <cx:pt idx="961">53.801729980084701</cx:pt>
          <cx:pt idx="962">42.469306061855697</cx:pt>
          <cx:pt idx="963">40.467304291379598</cx:pt>
          <cx:pt idx="964">46.945048898006497</cx:pt>
          <cx:pt idx="965">61.348584225001098</cx:pt>
          <cx:pt idx="966">53.285267983151101</cx:pt>
          <cx:pt idx="967">54.328925760596697</cx:pt>
          <cx:pt idx="968">46.152018391326799</cx:pt>
          <cx:pt idx="969">52.123080516672097</cx:pt>
          <cx:pt idx="970">53.100702100875502</cx:pt>
          <cx:pt idx="971">53.423003731752303</cx:pt>
          <cx:pt idx="972">43.4788028284731</cx:pt>
          <cx:pt idx="973">51.550087118472803</cx:pt>
          <cx:pt idx="974">50.365781720849</cx:pt>
          <cx:pt idx="975">49.484274647730203</cx:pt>
          <cx:pt idx="976">53.997903541889499</cx:pt>
          <cx:pt idx="977">47.854342506917703</cx:pt>
          <cx:pt idx="978">48.117542771948699</cx:pt>
          <cx:pt idx="979">48.439225772452303</cx:pt>
          <cx:pt idx="980">46.190252499360099</cx:pt>
          <cx:pt idx="981">50.412111092988397</cx:pt>
          <cx:pt idx="982">47.499227376751797</cx:pt>
          <cx:pt idx="983">56.7836765813909</cx:pt>
          <cx:pt idx="984">52.0074987669161</cx:pt>
          <cx:pt idx="985">51.708408092801498</cx:pt>
          <cx:pt idx="986">50.384374448189703</cx:pt>
          <cx:pt idx="987">49.740653562068601</cx:pt>
          <cx:pt idx="988">57.696325724816703</cx:pt>
          <cx:pt idx="989">51.744018173299601</cx:pt>
          <cx:pt idx="990">45.297177923696999</cx:pt>
          <cx:pt idx="991">52.236736790519501</cx:pt>
          <cx:pt idx="992">49.113055274314</cx:pt>
          <cx:pt idx="993">44.045645187185698</cx:pt>
          <cx:pt idx="994">50.317279119909202</cx:pt>
          <cx:pt idx="995">52.317696330770097</cx:pt>
          <cx:pt idx="996">54.484637316999198</cx:pt>
          <cx:pt idx="997">52.647864995560901</cx:pt>
          <cx:pt idx="998">45.705720992359801</cx:pt>
          <cx:pt idx="999">56.305322922612703</cx:pt>
          <cx:pt idx="1000">57.490509434709601</cx:pt>
          <cx:pt idx="1001">51.285492047157902</cx:pt>
          <cx:pt idx="1002">52.386111726153999</cx:pt>
          <cx:pt idx="1003">39.615249015876699</cx:pt>
          <cx:pt idx="1004">54.258402577934604</cx:pt>
          <cx:pt idx="1005">52.285477776652698</cx:pt>
          <cx:pt idx="1006">50.114920752604597</cx:pt>
          <cx:pt idx="1007">48.099710529190602</cx:pt>
          <cx:pt idx="1008">58.792176835521602</cx:pt>
          <cx:pt idx="1009">51.922135647691</cx:pt>
          <cx:pt idx="1010">40.5048986939819</cx:pt>
          <cx:pt idx="1011">46.323260175031301</cx:pt>
          <cx:pt idx="1012">49.554965616833996</cx:pt>
          <cx:pt idx="1013">45.2341643584557</cx:pt>
          <cx:pt idx="1014">51.316017336082403</cx:pt>
          <cx:pt idx="1015">47.344251175648402</cx:pt>
          <cx:pt idx="1016">47.09536058642</cx:pt>
          <cx:pt idx="1017">52.869909768355299</cx:pt>
          <cx:pt idx="1018">48.611691742225297</cx:pt>
          <cx:pt idx="1019">50.393744051549703</cx:pt>
          <cx:pt idx="1020">49.012016660840303</cx:pt>
          <cx:pt idx="1021">44.968105127013501</cx:pt>
          <cx:pt idx="1022">43.822958640722703</cx:pt>
          <cx:pt idx="1023">50.012431686801897</cx:pt>
          <cx:pt idx="1024">43.568182614549201</cx:pt>
          <cx:pt idx="1025">49.328846271399698</cx:pt>
          <cx:pt idx="1026">44.445844771125103</cx:pt>
          <cx:pt idx="1027">50.382845178471101</cx:pt>
          <cx:pt idx="1028">52.675660202578399</cx:pt>
          <cx:pt idx="1029">44.487438107065401</cx:pt>
          <cx:pt idx="1030">42.402591529637199</cx:pt>
          <cx:pt idx="1031">55.122173283054103</cx:pt>
          <cx:pt idx="1032">51.127946393708598</cx:pt>
          <cx:pt idx="1033">48.597656635225697</cx:pt>
          <cx:pt idx="1034">52.056495123089498</cx:pt>
          <cx:pt idx="1035">45.4242591791675</cx:pt>
          <cx:pt idx="1036">45.772311047376498</cx:pt>
          <cx:pt idx="1037">56.855553682828798</cx:pt>
          <cx:pt idx="1038">40.4181288627491</cx:pt>
          <cx:pt idx="1039">45.437819641088801</cx:pt>
          <cx:pt idx="1040">43.593564533919</cx:pt>
          <cx:pt idx="1041">48.3878634781804</cx:pt>
          <cx:pt idx="1042">46.706536395143701</cx:pt>
          <cx:pt idx="1043">45.891856478703502</cx:pt>
          <cx:pt idx="1044">46.6519427125695</cx:pt>
          <cx:pt idx="1045">52.192517135223497</cx:pt>
          <cx:pt idx="1046">57.617465944960799</cx:pt>
          <cx:pt idx="1047">53.564667858480099</cx:pt>
          <cx:pt idx="1048">43.003132898421399</cx:pt>
          <cx:pt idx="1049">51.179086036887099</cx:pt>
          <cx:pt idx="1050">48.9470997845374</cx:pt>
          <cx:pt idx="1051">47.041571927708603</cx:pt>
          <cx:pt idx="1052">51.307704402866698</cx:pt>
          <cx:pt idx="1053">43.133202726232298</cx:pt>
          <cx:pt idx="1054">48.275213253201798</cx:pt>
          <cx:pt idx="1055">52.693715871582398</cx:pt>
          <cx:pt idx="1056">43.479068525636301</cx:pt>
          <cx:pt idx="1057">43.233291424902802</cx:pt>
          <cx:pt idx="1058">43.464473098719701</cx:pt>
          <cx:pt idx="1059">44.322829688017201</cx:pt>
          <cx:pt idx="1060">55.896330035396304</cx:pt>
          <cx:pt idx="1061">49.901825258689101</cx:pt>
          <cx:pt idx="1062">51.935288555583703</cx:pt>
          <cx:pt idx="1063">44.124669173664898</cx:pt>
          <cx:pt idx="1064">50.9034568467154</cx:pt>
          <cx:pt idx="1065">62.351788090466002</cx:pt>
          <cx:pt idx="1066">50.481996908489499</cx:pt>
          <cx:pt idx="1067">46.506371972497803</cx:pt>
          <cx:pt idx="1068">51.088201853624398</cx:pt>
          <cx:pt idx="1069">58.079435842593</cx:pt>
          <cx:pt idx="1070">60.052765975314998</cx:pt>
          <cx:pt idx="1071">49.044657477185801</cx:pt>
          <cx:pt idx="1072">40.783149766643803</cx:pt>
          <cx:pt idx="1073">48.975500486710999</cx:pt>
          <cx:pt idx="1074">41.691032833127203</cx:pt>
          <cx:pt idx="1075">47.3031271124946</cx:pt>
          <cx:pt idx="1076">49.5441114480262</cx:pt>
          <cx:pt idx="1077">51.588582041584097</cx:pt>
          <cx:pt idx="1078">53.407156855031801</cx:pt>
          <cx:pt idx="1079">41.099781815005201</cx:pt>
          <cx:pt idx="1080">35.531181463836901</cx:pt>
          <cx:pt idx="1081">47.630780136646898</cx:pt>
          <cx:pt idx="1082">53.981477722073102</cx:pt>
          <cx:pt idx="1083">55.128268824265</cx:pt>
          <cx:pt idx="1084">46.190801228206404</cx:pt>
          <cx:pt idx="1085">61.093323488651897</cx:pt>
          <cx:pt idx="1086">47.134574912156303</cx:pt>
          <cx:pt idx="1087">44.2625215764199</cx:pt>
          <cx:pt idx="1088">43.717333517218101</cx:pt>
          <cx:pt idx="1089">53.2476792510707</cx:pt>
          <cx:pt idx="1090">38.835494205249397</cx:pt>
          <cx:pt idx="1091">48.616824322812803</cx:pt>
          <cx:pt idx="1092">49.4860230079966</cx:pt>
          <cx:pt idx="1093">59.531142987259102</cx:pt>
          <cx:pt idx="1094">47.394674296399202</cx:pt>
          <cx:pt idx="1095">48.534828293840803</cx:pt>
          <cx:pt idx="1096">45.687482363113403</cx:pt>
          <cx:pt idx="1097">55.6865398944079</cx:pt>
          <cx:pt idx="1098">36.755567433104503</cx:pt>
          <cx:pt idx="1099">59.926525836131802</cx:pt>
          <cx:pt idx="1100">47.736452220402199</cx:pt>
          <cx:pt idx="1101">50.852538244008997</cx:pt>
          <cx:pt idx="1102">47.845266231725098</cx:pt>
          <cx:pt idx="1103">53.674364209574101</cx:pt>
          <cx:pt idx="1104">51.2717130231336</cx:pt>
          <cx:pt idx="1105">47.392966543602299</cx:pt>
          <cx:pt idx="1106">52.342692280030498</cx:pt>
          <cx:pt idx="1107">43.212722283305901</cx:pt>
          <cx:pt idx="1108">45.528574097294701</cx:pt>
          <cx:pt idx="1109">55.142925795934502</cx:pt>
          <cx:pt idx="1110">48.044467246189697</cx:pt>
          <cx:pt idx="1111">50.646914768283999</cx:pt>
          <cx:pt idx="1112">48.993417759781899</cx:pt>
          <cx:pt idx="1113">49.230823358457599</cx:pt>
          <cx:pt idx="1114">57.400004060273503</cx:pt>
          <cx:pt idx="1115">45.3155433875013</cx:pt>
          <cx:pt idx="1116">45.715666646483498</cx:pt>
          <cx:pt idx="1117">50.573517393756397</cx:pt>
          <cx:pt idx="1118">48.105527325068699</cx:pt>
          <cx:pt idx="1119">49.235396645376902</cx:pt>
          <cx:pt idx="1120">53.380427366891702</cx:pt>
          <cx:pt idx="1121">51.647121278664201</cx:pt>
          <cx:pt idx="1122">52.566213641958001</cx:pt>
          <cx:pt idx="1123">56.179747284338198</cx:pt>
          <cx:pt idx="1124">52.789955355048903</cx:pt>
          <cx:pt idx="1125">51.941420112340502</cx:pt>
          <cx:pt idx="1126">49.1373916677002</cx:pt>
          <cx:pt idx="1127">51.620675356791097</cx:pt>
          <cx:pt idx="1128">50.444518855775499</cx:pt>
          <cx:pt idx="1129">56.355923566370201</cx:pt>
          <cx:pt idx="1130">56.035566338000201</cx:pt>
          <cx:pt idx="1131">53.849752377284702</cx:pt>
          <cx:pt idx="1132">47.943126319827599</cx:pt>
          <cx:pt idx="1133">52.088794762407801</cx:pt>
          <cx:pt idx="1134">48.6319200259734</cx:pt>
          <cx:pt idx="1135">55.698048816697501</cx:pt>
          <cx:pt idx="1136">51.618297020649202</cx:pt>
          <cx:pt idx="1137">51.294394893209997</cx:pt>
          <cx:pt idx="1138">46.8086677187639</cx:pt>
          <cx:pt idx="1139">49.972433049903998</cx:pt>
          <cx:pt idx="1140">51.163717898248997</cx:pt>
          <cx:pt idx="1141">47.846392773840201</cx:pt>
          <cx:pt idx="1142">59.251635352913297</cx:pt>
          <cx:pt idx="1143">49.679756262001298</cx:pt>
          <cx:pt idx="1144">50.369074672246001</cx:pt>
          <cx:pt idx="1145">56.453267555254897</cx:pt>
          <cx:pt idx="1146">42.742164891385499</cx:pt>
          <cx:pt idx="1147">49.0062640428823</cx:pt>
          <cx:pt idx="1148">51.411417550926998</cx:pt>
          <cx:pt idx="1149">44.245223071446702</cx:pt>
          <cx:pt idx="1150">49.264573217430502</cx:pt>
          <cx:pt idx="1151">55.963425725688801</cx:pt>
          <cx:pt idx="1152">49.720351185742402</cx:pt>
          <cx:pt idx="1153">46.375138629646301</cx:pt>
          <cx:pt idx="1154">49.7643008759851</cx:pt>
          <cx:pt idx="1155">50.914178480735501</cx:pt>
          <cx:pt idx="1156">57.4196466461851</cx:pt>
          <cx:pt idx="1157">53.041828035488599</cx:pt>
          <cx:pt idx="1158">39.6716209056612</cx:pt>
          <cx:pt idx="1159">50.8530659677659</cx:pt>
          <cx:pt idx="1160">48.568612254221897</cx:pt>
          <cx:pt idx="1161">42.579831040374799</cx:pt>
          <cx:pt idx="1162">49.977535354499203</cx:pt>
          <cx:pt idx="1163">46.3454212101934</cx:pt>
          <cx:pt idx="1164">59.715910190047602</cx:pt>
          <cx:pt idx="1165">50.117309973796502</cx:pt>
          <cx:pt idx="1166">47.634848353118898</cx:pt>
          <cx:pt idx="1167">55.898466970448801</cx:pt>
          <cx:pt idx="1168">45.683339555631598</cx:pt>
          <cx:pt idx="1169">47.718448545218102</cx:pt>
          <cx:pt idx="1170">42.182523083432997</cx:pt>
          <cx:pt idx="1171">44.564119916172402</cx:pt>
          <cx:pt idx="1172">48.572657085650597</cx:pt>
          <cx:pt idx="1173">56.0929632863105</cx:pt>
          <cx:pt idx="1174">56.749850128064999</cx:pt>
          <cx:pt idx="1175">60.216700482559503</cx:pt>
          <cx:pt idx="1176">44.123804634703298</cx:pt>
          <cx:pt idx="1177">43.234984145842901</cx:pt>
          <cx:pt idx="1178">56.704207968028797</cx:pt>
          <cx:pt idx="1179">47.608946201918798</cx:pt>
          <cx:pt idx="1180">44.842047636289102</cx:pt>
          <cx:pt idx="1181">44.878291790583198</cx:pt>
          <cx:pt idx="1182">51.099349963429198</cx:pt>
          <cx:pt idx="1183">52.5672398996387</cx:pt>
          <cx:pt idx="1184">55.812834012141401</cx:pt>
          <cx:pt idx="1185">46.2313076489528</cx:pt>
          <cx:pt idx="1186">49.599125152182701</cx:pt>
          <cx:pt idx="1187">51.302646900297802</cx:pt>
          <cx:pt idx="1188">50.625910546421203</cx:pt>
          <cx:pt idx="1189">54.559437751424198</cx:pt>
          <cx:pt idx="1190">47.980270965014903</cx:pt>
          <cx:pt idx="1191">49.823527671181203</cx:pt>
          <cx:pt idx="1192">46.575245121735101</cx:pt>
          <cx:pt idx="1193">55.1998950029705</cx:pt>
          <cx:pt idx="1194">49.957097476142302</cx:pt>
          <cx:pt idx="1195">53.942318374153302</cx:pt>
          <cx:pt idx="1196">36.558711777125197</cx:pt>
          <cx:pt idx="1197">54.247577614409003</cx:pt>
          <cx:pt idx="1198">40.970958063603803</cx:pt>
          <cx:pt idx="1199">50.006598997841401</cx:pt>
          <cx:pt idx="1200">53.988690528980598</cx:pt>
          <cx:pt idx="1201">37.929041325497501</cx:pt>
          <cx:pt idx="1202">59.129136550818103</cx:pt>
          <cx:pt idx="1203">58.207991949831403</cx:pt>
          <cx:pt idx="1204">58.711893704137303</cx:pt>
          <cx:pt idx="1205">51.514731230187202</cx:pt>
          <cx:pt idx="1206">49.790900441497499</cx:pt>
          <cx:pt idx="1207">52.112550861840901</cx:pt>
          <cx:pt idx="1208">50.3024685537466</cx:pt>
          <cx:pt idx="1209">40.990017524447701</cx:pt>
          <cx:pt idx="1210">38.656555926599303</cx:pt>
          <cx:pt idx="1211">52.141908274935403</cx:pt>
          <cx:pt idx="1212">46.972139086851598</cx:pt>
          <cx:pt idx="1213">59.762334088045002</cx:pt>
          <cx:pt idx="1214">46.417854223327197</cx:pt>
          <cx:pt idx="1215">52.509163600294499</cx:pt>
          <cx:pt idx="1216">46.508966552902201</cx:pt>
          <cx:pt idx="1217">52.819738463540403</cx:pt>
          <cx:pt idx="1218">46.0034458004519</cx:pt>
          <cx:pt idx="1219">53.6810453060085</cx:pt>
          <cx:pt idx="1220">56.583107192762498</cx:pt>
          <cx:pt idx="1221">53.065629654597899</cx:pt>
          <cx:pt idx="1222">43.267666242527802</cx:pt>
          <cx:pt idx="1223">48.9751526394477</cx:pt>
          <cx:pt idx="1224">54.888032148032998</cx:pt>
          <cx:pt idx="1225">57.203537288235701</cx:pt>
          <cx:pt idx="1226">35.246484151147797</cx:pt>
          <cx:pt idx="1227">51.389410216149003</cx:pt>
          <cx:pt idx="1228">50.486082327663702</cx:pt>
          <cx:pt idx="1229">46.5932894442007</cx:pt>
          <cx:pt idx="1230">49.368804917010898</cx:pt>
          <cx:pt idx="1231">46.1717714930383</cx:pt>
          <cx:pt idx="1232">51.898809458407399</cx:pt>
          <cx:pt idx="1233">52.266858199691903</cx:pt>
          <cx:pt idx="1234">52.099042466862699</cx:pt>
          <cx:pt idx="1235">49.478386206699703</cx:pt>
          <cx:pt idx="1236">54.476396130099502</cx:pt>
          <cx:pt idx="1237">45.306879902271199</cx:pt>
          <cx:pt idx="1238">49.081716830807501</cx:pt>
          <cx:pt idx="1239">49.246210554284602</cx:pt>
          <cx:pt idx="1240">57.3716530520012</cx:pt>
          <cx:pt idx="1241">58.165936200473098</cx:pt>
          <cx:pt idx="1242">47.635623373715497</cx:pt>
          <cx:pt idx="1243">47.516865015484299</cx:pt>
          <cx:pt idx="1244">43.329512667572999</cx:pt>
          <cx:pt idx="1245">47.982078240188301</cx:pt>
          <cx:pt idx="1246">48.891962879691299</cx:pt>
          <cx:pt idx="1247">55.066543148969401</cx:pt>
          <cx:pt idx="1248">51.085785506980201</cx:pt>
          <cx:pt idx="1249">59.163257628455597</cx:pt>
          <cx:pt idx="1250">48.585231067713302</cx:pt>
          <cx:pt idx="1251">45.391885739156699</cx:pt>
          <cx:pt idx="1252">48.603213473714803</cx:pt>
          <cx:pt idx="1253">44.540575983344397</cx:pt>
          <cx:pt idx="1254">44.298218967260901</cx:pt>
          <cx:pt idx="1255">36.762007596546098</cx:pt>
          <cx:pt idx="1256">52.132643089353699</cx:pt>
          <cx:pt idx="1257">47.003815495066299</cx:pt>
          <cx:pt idx="1258">53.544766496753901</cx:pt>
          <cx:pt idx="1259">46.60314951478</cx:pt>
          <cx:pt idx="1260">38.964228301946797</cx:pt>
          <cx:pt idx="1261">57.132543118227602</cx:pt>
          <cx:pt idx="1262">56.646991935813297</cx:pt>
          <cx:pt idx="1263">49.023345615673101</cx:pt>
          <cx:pt idx="1264">54.704686368006399</cx:pt>
          <cx:pt idx="1265">51.843979212428501</cx:pt>
          <cx:pt idx="1266">44.433024952616499</cx:pt>
          <cx:pt idx="1267">44.977190002257601</cx:pt>
          <cx:pt idx="1268">47.921590600276097</cx:pt>
          <cx:pt idx="1269">46.597038716491198</cx:pt>
          <cx:pt idx="1270">46.466115334685298</cx:pt>
          <cx:pt idx="1271">55.241197651281503</cx:pt>
          <cx:pt idx="1272">46.667417162839897</cx:pt>
          <cx:pt idx="1273">50.620653811087401</cx:pt>
          <cx:pt idx="1274">53.122815365744998</cx:pt>
          <cx:pt idx="1275">55.164506864518003</cx:pt>
          <cx:pt idx="1276">49.296784652482501</cx:pt>
          <cx:pt idx="1277">49.982303023574801</cx:pt>
          <cx:pt idx="1278">52.717453462141101</cx:pt>
          <cx:pt idx="1279">46.379851572249201</cx:pt>
          <cx:pt idx="1280">50.479668367118201</cx:pt>
          <cx:pt idx="1281">43.746680926216797</cx:pt>
          <cx:pt idx="1282">41.329934915884699</cx:pt>
          <cx:pt idx="1283">48.772827164067998</cx:pt>
          <cx:pt idx="1284">41.308872070383202</cx:pt>
          <cx:pt idx="1285">48.918233660364798</cx:pt>
          <cx:pt idx="1286">46.728808761361201</cx:pt>
          <cx:pt idx="1287">45.504570817503001</cx:pt>
          <cx:pt idx="1288">48.669882595899097</cx:pt>
          <cx:pt idx="1289">50.212338129738001</cx:pt>
          <cx:pt idx="1290">47.658847004114101</cx:pt>
          <cx:pt idx="1291">56.661452068868698</cx:pt>
          <cx:pt idx="1292">45.878537343013299</cx:pt>
          <cx:pt idx="1293">42.557575892313601</cx:pt>
          <cx:pt idx="1294">52.297358449980003</cx:pt>
          <cx:pt idx="1295">46.3478606777796</cx:pt>
          <cx:pt idx="1296">47.000063636826603</cx:pt>
          <cx:pt idx="1297">47.230032938295899</cx:pt>
          <cx:pt idx="1298">53.011536336032201</cx:pt>
          <cx:pt idx="1299">54.366276483131301</cx:pt>
          <cx:pt idx="1300">51.541184747204603</cx:pt>
          <cx:pt idx="1301">51.517085231585099</cx:pt>
          <cx:pt idx="1302">49.319742428716303</cx:pt>
          <cx:pt idx="1303">60.270417605912101</cx:pt>
          <cx:pt idx="1304">54.699105602480998</cx:pt>
          <cx:pt idx="1305">56.236860792759799</cx:pt>
          <cx:pt idx="1306">51.659505390710599</cx:pt>
          <cx:pt idx="1307">50.716608211929298</cx:pt>
          <cx:pt idx="1308">51.879622813178599</cx:pt>
          <cx:pt idx="1309">52.0926694178685</cx:pt>
          <cx:pt idx="1310">51.396321548216498</cx:pt>
          <cx:pt idx="1311">51.828634482513301</cx:pt>
          <cx:pt idx="1312">51.646479612513303</cx:pt>
          <cx:pt idx="1313">49.7078978319228</cx:pt>
          <cx:pt idx="1314">58.672757636768303</cx:pt>
          <cx:pt idx="1315">52.672283984142297</cx:pt>
          <cx:pt idx="1316">53.723628468873301</cx:pt>
          <cx:pt idx="1317">40.438592263050801</cx:pt>
          <cx:pt idx="1318">46.585531113796897</cx:pt>
          <cx:pt idx="1319">50.883252750490598</cx:pt>
          <cx:pt idx="1320">52.4051503381624</cx:pt>
          <cx:pt idx="1321">53.023149892156702</cx:pt>
          <cx:pt idx="1322">51.756145342002</cx:pt>
          <cx:pt idx="1323">56.658032905006301</cx:pt>
          <cx:pt idx="1324">53.618425778898299</cx:pt>
          <cx:pt idx="1325">52.173331516154597</cx:pt>
          <cx:pt idx="1326">42.818962794104699</cx:pt>
          <cx:pt idx="1327">48.776734330324203</cx:pt>
          <cx:pt idx="1328">50.605615526294997</cx:pt>
          <cx:pt idx="1329">57.007378141778503</cx:pt>
          <cx:pt idx="1330">53.334226999435003</cx:pt>
          <cx:pt idx="1331">48.695379893202897</cx:pt>
          <cx:pt idx="1332">52.2680928847318</cx:pt>
          <cx:pt idx="1333">46.786796993258797</cx:pt>
          <cx:pt idx="1334">55.976822196068298</cx:pt>
          <cx:pt idx="1335">57.190266797688103</cx:pt>
          <cx:pt idx="1336">50.172303088927499</cx:pt>
          <cx:pt idx="1337">44.955349844720097</cx:pt>
          <cx:pt idx="1338">59.146921079706502</cx:pt>
          <cx:pt idx="1339">59.585744703008501</cx:pt>
          <cx:pt idx="1340">45.8702084237975</cx:pt>
          <cx:pt idx="1341">45.838058876680002</cx:pt>
          <cx:pt idx="1342">54.999192301557997</cx:pt>
          <cx:pt idx="1343">56.9386974062676</cx:pt>
          <cx:pt idx="1344">48.974363639475101</cx:pt>
          <cx:pt idx="1345">52.905805672848601</cx:pt>
          <cx:pt idx="1346">51.9817771274368</cx:pt>
          <cx:pt idx="1347">52.850964750305899</cx:pt>
          <cx:pt idx="1348">46.987012990899302</cx:pt>
          <cx:pt idx="1349">43.738515861557801</cx:pt>
          <cx:pt idx="1350">42.970589233660398</cx:pt>
          <cx:pt idx="1351">50.288529782410102</cx:pt>
          <cx:pt idx="1352">43.676625360130799</cx:pt>
          <cx:pt idx="1353">43.902601255265303</cx:pt>
          <cx:pt idx="1354">51.284788198942998</cx:pt>
          <cx:pt idx="1355">51.086394838246299</cx:pt>
          <cx:pt idx="1356">49.920161462361897</cx:pt>
          <cx:pt idx="1357">44.581496535639403</cx:pt>
          <cx:pt idx="1358">49.977186771860801</cx:pt>
          <cx:pt idx="1359">56.437526627778098</cx:pt>
          <cx:pt idx="1360">49.977966485958</cx:pt>
          <cx:pt idx="1361">49.871985133324202</cx:pt>
          <cx:pt idx="1362">44.173285093499601</cx:pt>
          <cx:pt idx="1363">55.381125507601297</cx:pt>
          <cx:pt idx="1364">41.496722120699303</cx:pt>
          <cx:pt idx="1365">51.931785292696503</cx:pt>
          <cx:pt idx="1366">39.9835207791619</cx:pt>
          <cx:pt idx="1367">58.940710468435299</cx:pt>
          <cx:pt idx="1368">48.119090678772999</cx:pt>
          <cx:pt idx="1369">49.790806135425697</cx:pt>
          <cx:pt idx="1370">48.857210274221103</cx:pt>
          <cx:pt idx="1371">39.233094957702498</cx:pt>
          <cx:pt idx="1372">46.791118774824099</cx:pt>
          <cx:pt idx="1373">51.3881397793267</cx:pt>
          <cx:pt idx="1374">53.102077645078502</cx:pt>
          <cx:pt idx="1375">46.582695411268602</cx:pt>
          <cx:pt idx="1376">59.167815255161599</cx:pt>
          <cx:pt idx="1377">48.855483479620702</cx:pt>
          <cx:pt idx="1378">49.390906561938401</cx:pt>
          <cx:pt idx="1379">51.224458726911699</cx:pt>
          <cx:pt idx="1380">51.185962956929899</cx:pt>
          <cx:pt idx="1381">50.454434584584199</cx:pt>
          <cx:pt idx="1382">46.186233859176198</cx:pt>
          <cx:pt idx="1383">50.649006727086302</cx:pt>
          <cx:pt idx="1384">45.563684808614703</cx:pt>
          <cx:pt idx="1385">60.075281796064402</cx:pt>
          <cx:pt idx="1386">57.505650024916797</cx:pt>
          <cx:pt idx="1387">48.448802557561599</cx:pt>
          <cx:pt idx="1388">49.482305171041702</cx:pt>
          <cx:pt idx="1389">49.976489671477196</cx:pt>
          <cx:pt idx="1390">53.058031105936699</cx:pt>
          <cx:pt idx="1391">56.729382660374803</cx:pt>
          <cx:pt idx="1392">56.865969766773198</cx:pt>
          <cx:pt idx="1393">49.6012638484465</cx:pt>
          <cx:pt idx="1394">56.189446502795597</cx:pt>
          <cx:pt idx="1395">49.342240560574901</cx:pt>
          <cx:pt idx="1396">44.881333232281797</cx:pt>
          <cx:pt idx="1397">45.223438368602203</cx:pt>
          <cx:pt idx="1398">46.494533588296697</cx:pt>
          <cx:pt idx="1399">47.792754568947501</cx:pt>
          <cx:pt idx="1400">48.108302632880303</cx:pt>
          <cx:pt idx="1401">45.660879322688999</cx:pt>
          <cx:pt idx="1402">55.792823800596103</cx:pt>
          <cx:pt idx="1403">50.456643246362198</cx:pt>
          <cx:pt idx="1404">55.073477454818203</cx:pt>
          <cx:pt idx="1405">44.795035195396601</cx:pt>
          <cx:pt idx="1406">51.195258433554102</cx:pt>
          <cx:pt idx="1407">47.176616360109001</cx:pt>
          <cx:pt idx="1408">51.752646290189297</cx:pt>
          <cx:pt idx="1409">57.171509043721201</cx:pt>
          <cx:pt idx="1410">43.551014623188998</cx:pt>
          <cx:pt idx="1411">54.8896042420971</cx:pt>
          <cx:pt idx="1412">54.426797134030998</cx:pt>
          <cx:pt idx="1413">47.074778781157498</cx:pt>
          <cx:pt idx="1414">49.4075620768511</cx:pt>
          <cx:pt idx="1415">48.586889089159399</cx:pt>
          <cx:pt idx="1416">40.052481836630797</cx:pt>
          <cx:pt idx="1417">41.729142210878003</cx:pt>
          <cx:pt idx="1418">43.307936406167499</cx:pt>
          <cx:pt idx="1419">50.706791312340897</cx:pt>
          <cx:pt idx="1420">54.003352426640703</cx:pt>
          <cx:pt idx="1421">50.252389871600897</cx:pt>
          <cx:pt idx="1422">54.346696260918002</cx:pt>
          <cx:pt idx="1423">45.108627679711098</cx:pt>
          <cx:pt idx="1424">52.7944435916462</cx:pt>
          <cx:pt idx="1425">48.717002957137801</cx:pt>
          <cx:pt idx="1426">60.883514918307597</cx:pt>
          <cx:pt idx="1427">44.5069323238951</cx:pt>
          <cx:pt idx="1428">50.950760869881499</cx:pt>
          <cx:pt idx="1429">49.045135437813101</cx:pt>
          <cx:pt idx="1430">56.622024182649199</cx:pt>
          <cx:pt idx="1431">50.7484725636223</cx:pt>
          <cx:pt idx="1432">53.158697430403897</cx:pt>
          <cx:pt idx="1433">43.751973608780197</cx:pt>
          <cx:pt idx="1434">54.0332917696607</cx:pt>
          <cx:pt idx="1435">43.515396421833998</cx:pt>
          <cx:pt idx="1436">44.761638913678297</cx:pt>
          <cx:pt idx="1437">43.099704517149902</cx:pt>
          <cx:pt idx="1438">54.525682701270199</cx:pt>
          <cx:pt idx="1439">53.773651224318598</cx:pt>
          <cx:pt idx="1440">44.370291065641098</cx:pt>
          <cx:pt idx="1441">52.373106224771</cx:pt>
          <cx:pt idx="1442">54.453854234891097</cx:pt>
          <cx:pt idx="1443">48.202933425117401</cx:pt>
          <cx:pt idx="1444">40.217767298472701</cx:pt>
          <cx:pt idx="1445">49.787316254800601</cx:pt>
          <cx:pt idx="1446">50.4827321314499</cx:pt>
          <cx:pt idx="1447">54.179797113424797</cx:pt>
          <cx:pt idx="1448">48.8739127772808</cx:pt>
          <cx:pt idx="1449">51.834873048476503</cx:pt>
          <cx:pt idx="1450">48.394649050834502</cx:pt>
          <cx:pt idx="1451">48.883047260768201</cx:pt>
          <cx:pt idx="1452">49.311915483892697</cx:pt>
          <cx:pt idx="1453">52.007749522270601</cx:pt>
          <cx:pt idx="1454">54.504876980431298</cx:pt>
          <cx:pt idx="1455">45.2876561393347</cx:pt>
          <cx:pt idx="1456">52.4063573396514</cx:pt>
          <cx:pt idx="1457">53.419930888116099</cx:pt>
          <cx:pt idx="1458">55.636647952245198</cx:pt>
          <cx:pt idx="1459">49.455598325286601</cx:pt>
          <cx:pt idx="1460">55.400777113615803</cx:pt>
          <cx:pt idx="1461">51.659954228947903</cx:pt>
          <cx:pt idx="1462">55.157008559165902</cx:pt>
          <cx:pt idx="1463">58.050471717344898</cx:pt>
          <cx:pt idx="1464">46.763170425426701</cx:pt>
          <cx:pt idx="1465">41.143121632370601</cx:pt>
          <cx:pt idx="1466">57.735365848465399</cx:pt>
          <cx:pt idx="1467">53.567955228583102</cx:pt>
          <cx:pt idx="1468">54.206398140766801</cx:pt>
          <cx:pt idx="1469">52.823053491725602</cx:pt>
          <cx:pt idx="1470">49.916330511508903</cx:pt>
          <cx:pt idx="1471">47.543728806630099</cx:pt>
          <cx:pt idx="1472">53.0095696611316</cx:pt>
          <cx:pt idx="1473">52.976949300536802</cx:pt>
          <cx:pt idx="1474">55.803758311028503</cx:pt>
          <cx:pt idx="1475">49.994691768175699</cx:pt>
          <cx:pt idx="1476">48.996317857667599</cx:pt>
          <cx:pt idx="1477">53.736039847980798</cx:pt>
          <cx:pt idx="1478">41.1184518097905</cx:pt>
          <cx:pt idx="1479">48.239589407929103</cx:pt>
          <cx:pt idx="1480">55.003736836250503</cx:pt>
          <cx:pt idx="1481">54.533155739066501</cx:pt>
          <cx:pt idx="1482">53.159134178903898</cx:pt>
          <cx:pt idx="1483">53.471571758763297</cx:pt>
          <cx:pt idx="1484">53.585285353769201</cx:pt>
          <cx:pt idx="1485">53.855298319945703</cx:pt>
          <cx:pt idx="1486">49.1921291836656</cx:pt>
          <cx:pt idx="1487">53.834065384015197</cx:pt>
          <cx:pt idx="1488">58.340480029661798</cx:pt>
          <cx:pt idx="1489">53.551027635373202</cx:pt>
          <cx:pt idx="1490">45.707658947817002</cx:pt>
          <cx:pt idx="1491">51.514149974731602</cx:pt>
          <cx:pt idx="1492">57.136237118706298</cx:pt>
          <cx:pt idx="1493">54.038355316202498</cx:pt>
          <cx:pt idx="1494">52.2793587219874</cx:pt>
          <cx:pt idx="1495">56.753837966320198</cx:pt>
          <cx:pt idx="1496">49.0870288438689</cx:pt>
          <cx:pt idx="1497">48.739464474909497</cx:pt>
          <cx:pt idx="1498">49.340706199600298</cx:pt>
          <cx:pt idx="1499">57.225531196411502</cx:pt>
          <cx:pt idx="1500">39.500334230181998</cx:pt>
          <cx:pt idx="1501">53.211802483983298</cx:pt>
          <cx:pt idx="1502">48.0128901285984</cx:pt>
          <cx:pt idx="1503">47.379564175647097</cx:pt>
          <cx:pt idx="1504">52.099181151177902</cx:pt>
          <cx:pt idx="1505">48.8716920440162</cx:pt>
          <cx:pt idx="1506">63.658623786813003</cx:pt>
          <cx:pt idx="1507">55.9252769376019</cx:pt>
          <cx:pt idx="1508">48.8003561260795</cx:pt>
          <cx:pt idx="1509">51.077037717833001</cx:pt>
          <cx:pt idx="1510">54.450386515978401</cx:pt>
          <cx:pt idx="1511">43.308951568547698</cx:pt>
          <cx:pt idx="1512">46.638634326909198</cx:pt>
          <cx:pt idx="1513">55.860789723189697</cx:pt>
          <cx:pt idx="1514">44.905081868344702</cx:pt>
          <cx:pt idx="1515">51.613685194486102</cx:pt>
          <cx:pt idx="1516">44.865041389027098</cx:pt>
          <cx:pt idx="1517">49.814813890220599</cx:pt>
          <cx:pt idx="1518">45.088438878818998</cx:pt>
          <cx:pt idx="1519">49.699739069257397</cx:pt>
          <cx:pt idx="1520">52.140306662635801</cx:pt>
          <cx:pt idx="1521">56.772106897268799</cx:pt>
          <cx:pt idx="1522">47.039414121250601</cx:pt>
          <cx:pt idx="1523">49.849895425114902</cx:pt>
          <cx:pt idx="1524">44.688601019582499</cx:pt>
          <cx:pt idx="1525">48.172324855872397</cx:pt>
          <cx:pt idx="1526">58.401876500352998</cx:pt>
          <cx:pt idx="1527">46.636183158145002</cx:pt>
          <cx:pt idx="1528">51.143970442208698</cx:pt>
          <cx:pt idx="1529">45.599102101671903</cx:pt>
          <cx:pt idx="1530">50.281758827543399</cx:pt>
          <cx:pt idx="1531">44.309693944222303</cx:pt>
          <cx:pt idx="1532">50.5824240911301</cx:pt>
          <cx:pt idx="1533">53.997181280108101</cx:pt>
          <cx:pt idx="1534">49.161636985605703</cx:pt>
          <cx:pt idx="1535">59.612104591284201</cx:pt>
          <cx:pt idx="1536">54.866272300244901</cx:pt>
          <cx:pt idx="1537">49.7965995046196</cx:pt>
          <cx:pt idx="1538">46.643375207869198</cx:pt>
          <cx:pt idx="1539">47.417536750043801</cx:pt>
          <cx:pt idx="1540">45.912816670216301</cx:pt>
          <cx:pt idx="1541">52.445415745504299</cx:pt>
          <cx:pt idx="1542">49.822303567356798</cx:pt>
          <cx:pt idx="1543">48.756706166492599</cx:pt>
          <cx:pt idx="1544">53.279986496948901</cx:pt>
          <cx:pt idx="1545">55.457191966328402</cx:pt>
          <cx:pt idx="1546">46.914585727248799</cx:pt>
          <cx:pt idx="1547">49.949453832639499</cx:pt>
          <cx:pt idx="1548">45.078615680115298</cx:pt>
          <cx:pt idx="1549">48.533907058021001</cx:pt>
          <cx:pt idx="1550">45.195434249953699</cx:pt>
          <cx:pt idx="1551">49.034247843430002</cx:pt>
          <cx:pt idx="1552">41.003337240860503</cx:pt>
          <cx:pt idx="1553">52.846020522379803</cx:pt>
          <cx:pt idx="1554">48.994846376038197</cx:pt>
          <cx:pt idx="1555">55.8964513980128</cx:pt>
          <cx:pt idx="1556">45.4678868794146</cx:pt>
          <cx:pt idx="1557">51.124467226818901</cx:pt>
          <cx:pt idx="1558">52.8295424545759</cx:pt>
          <cx:pt idx="1559">41.416867204111</cx:pt>
          <cx:pt idx="1560">46.897627390220897</cx:pt>
          <cx:pt idx="1561">56.507284563004802</cx:pt>
          <cx:pt idx="1562">54.983094453891802</cx:pt>
          <cx:pt idx="1563">55.878631482814299</cx:pt>
          <cx:pt idx="1564">49.148081208911996</cx:pt>
          <cx:pt idx="1565">50.811313119683597</cx:pt>
          <cx:pt idx="1566">59.962455069410403</cx:pt>
          <cx:pt idx="1567">48.232631523938899</cx:pt>
          <cx:pt idx="1568">49.064831235897401</cx:pt>
          <cx:pt idx="1569">50.321856216105203</cx:pt>
          <cx:pt idx="1570">51.161313468694203</cx:pt>
          <cx:pt idx="1571">50.417301729937101</cx:pt>
          <cx:pt idx="1572">48.935132847388402</cx:pt>
          <cx:pt idx="1573">47.211873631992098</cx:pt>
          <cx:pt idx="1574">44.560497327995201</cx:pt>
          <cx:pt idx="1575">51.814772052102803</cx:pt>
          <cx:pt idx="1576">52.398981335657297</cx:pt>
          <cx:pt idx="1577">44.321354642005801</cx:pt>
          <cx:pt idx="1578">59.121331640468803</cx:pt>
          <cx:pt idx="1579">44.373199211888299</cx:pt>
          <cx:pt idx="1580">52.3700119982921</cx:pt>
          <cx:pt idx="1581">49.570114122661003</cx:pt>
          <cx:pt idx="1582">58.182715441048003</cx:pt>
          <cx:pt idx="1583">44.004183205012097</cx:pt>
          <cx:pt idx="1584">46.906204583758203</cx:pt>
          <cx:pt idx="1585">54.055492033460602</cx:pt>
          <cx:pt idx="1586">60.991992722987398</cx:pt>
          <cx:pt idx="1587">43.543235645114798</cx:pt>
          <cx:pt idx="1588">46.2734337792727</cx:pt>
          <cx:pt idx="1589">47.294029272249297</cx:pt>
          <cx:pt idx="1590">40.964186599112601</cx:pt>
          <cx:pt idx="1591">54.271124513697799</cx:pt>
          <cx:pt idx="1592">49.6925661436673</cx:pt>
          <cx:pt idx="1593">52.177585091609799</cx:pt>
          <cx:pt idx="1594">48.547327601814303</cx:pt>
          <cx:pt idx="1595">48.310738822837202</cx:pt>
          <cx:pt idx="1596">47.826038522295299</cx:pt>
          <cx:pt idx="1597">55.813078863768503</cx:pt>
          <cx:pt idx="1598">48.076908579771498</cx:pt>
          <cx:pt idx="1599">43.538936652226297</cx:pt>
          <cx:pt idx="1600">43.109977241372597</cx:pt>
          <cx:pt idx="1601">57.801136161383702</cx:pt>
          <cx:pt idx="1602">49.262742499712701</cx:pt>
          <cx:pt idx="1603">48.541855924144599</cx:pt>
          <cx:pt idx="1604">44.790855125062002</cx:pt>
          <cx:pt idx="1605">47.009737251772101</cx:pt>
          <cx:pt idx="1606">43.539717287422299</cx:pt>
          <cx:pt idx="1607">51.472845324683298</cx:pt>
          <cx:pt idx="1608">53.838717106621601</cx:pt>
          <cx:pt idx="1609">41.335749814387498</cx:pt>
          <cx:pt idx="1610">47.441869212118903</cx:pt>
          <cx:pt idx="1611">38.658521706301897</cx:pt>
          <cx:pt idx="1612">47.004681573785497</cx:pt>
          <cx:pt idx="1613">44.1985572766351</cx:pt>
          <cx:pt idx="1614">54.945816378933799</cx:pt>
          <cx:pt idx="1615">43.867131737798999</cx:pt>
          <cx:pt idx="1616">46.476192738355103</cx:pt>
          <cx:pt idx="1617">45.251352449641203</cx:pt>
          <cx:pt idx="1618">49.085369254854697</cx:pt>
          <cx:pt idx="1619">57.833372827154498</cx:pt>
          <cx:pt idx="1620">57.897735230738697</cx:pt>
          <cx:pt idx="1621">51.512336063412</cx:pt>
          <cx:pt idx="1622">50.7300462939996</cx:pt>
          <cx:pt idx="1623">57.484024657610597</cx:pt>
          <cx:pt idx="1624">44.513227765851802</cx:pt>
          <cx:pt idx="1625">52.673224920682799</cx:pt>
          <cx:pt idx="1626">52.564704644095599</cx:pt>
          <cx:pt idx="1627">51.810694972375003</cx:pt>
          <cx:pt idx="1628">52.840092856725803</cx:pt>
          <cx:pt idx="1629">51.4064700894723</cx:pt>
          <cx:pt idx="1630">43.409517681442402</cx:pt>
          <cx:pt idx="1631">52.275160269469303</cx:pt>
          <cx:pt idx="1632">56.397694610389102</cx:pt>
          <cx:pt idx="1633">45.538355827259601</cx:pt>
          <cx:pt idx="1634">51.952212112628096</cx:pt>
          <cx:pt idx="1635">43.705443282461303</cx:pt>
          <cx:pt idx="1636">40.353907461353501</cx:pt>
          <cx:pt idx="1637">58.095163487877898</cx:pt>
          <cx:pt idx="1638">54.530626125382597</cx:pt>
          <cx:pt idx="1639">41.216222354574803</cx:pt>
          <cx:pt idx="1640">48.489741739587998</cx:pt>
          <cx:pt idx="1641">46.278678289866797</cx:pt>
          <cx:pt idx="1642">57.828710719169401</cx:pt>
          <cx:pt idx="1643">49.8352251322952</cx:pt>
          <cx:pt idx="1644">47.787947318939601</cx:pt>
          <cx:pt idx="1645">50.859808651024501</cx:pt>
          <cx:pt idx="1646">50.701565549866302</cx:pt>
          <cx:pt idx="1647">50.594672255578303</cx:pt>
          <cx:pt idx="1648">54.162507982269702</cx:pt>
          <cx:pt idx="1649">46.881170349996303</cx:pt>
          <cx:pt idx="1650">56.869908506566802</cx:pt>
          <cx:pt idx="1651">50.810503348580099</cx:pt>
          <cx:pt idx="1652">46.057182659504598</cx:pt>
          <cx:pt idx="1653">49.9677040372653</cx:pt>
          <cx:pt idx="1654">58.691715450007599</cx:pt>
          <cx:pt idx="1655">49.060060699112498</cx:pt>
          <cx:pt idx="1656">47.928314242659802</cx:pt>
          <cx:pt idx="1657">49.816654372026498</cx:pt>
          <cx:pt idx="1658">48.951716920142701</cx:pt>
          <cx:pt idx="1659">52.049797589880903</cx:pt>
          <cx:pt idx="1660">49.2099152689647</cx:pt>
          <cx:pt idx="1661">47.156326769827402</cx:pt>
          <cx:pt idx="1662">50.638224750574103</cx:pt>
          <cx:pt idx="1663">51.008164963219002</cx:pt>
          <cx:pt idx="1664">53.617376350757098</cx:pt>
          <cx:pt idx="1665">54.200903629920703</cx:pt>
          <cx:pt idx="1666">57.557072122269098</cx:pt>
          <cx:pt idx="1667">51.301154352802001</cx:pt>
          <cx:pt idx="1668">52.274171255897798</cx:pt>
          <cx:pt idx="1669">63.395442162414803</cx:pt>
          <cx:pt idx="1670">55.459784974176202</cx:pt>
          <cx:pt idx="1671">43.6463162598629</cx:pt>
          <cx:pt idx="1672">53.196220526210503</cx:pt>
          <cx:pt idx="1673">51.668572473322499</cx:pt>
          <cx:pt idx="1674">52.862548064156599</cx:pt>
          <cx:pt idx="1675">51.677617740206998</cx:pt>
          <cx:pt idx="1676">55.655375169162198</cx:pt>
          <cx:pt idx="1677">53.638827746104603</cx:pt>
          <cx:pt idx="1678">41.659792418856398</cx:pt>
          <cx:pt idx="1679">50.129500236302398</cx:pt>
          <cx:pt idx="1680">52.402482857733197</cx:pt>
          <cx:pt idx="1681">45.906411937082702</cx:pt>
          <cx:pt idx="1682">56.406025416850703</cx:pt>
          <cx:pt idx="1683">46.951191733604503</cx:pt>
          <cx:pt idx="1684">53.989020890261003</cx:pt>
          <cx:pt idx="1685">48.413731805537999</cx:pt>
          <cx:pt idx="1686">54.354365512059303</cx:pt>
          <cx:pt idx="1687">53.282176649459998</cx:pt>
          <cx:pt idx="1688">45.406031768915099</cx:pt>
          <cx:pt idx="1689">48.4929804475696</cx:pt>
          <cx:pt idx="1690">53.805443067444301</cx:pt>
          <cx:pt idx="1691">56.885092969031497</cx:pt>
          <cx:pt idx="1692">49.703417337739097</cx:pt>
          <cx:pt idx="1693">51.9855711543537</cx:pt>
          <cx:pt idx="1694">44.977282709101502</cx:pt>
          <cx:pt idx="1695">46.652193356433699</cx:pt>
          <cx:pt idx="1696">59.7759990647751</cx:pt>
          <cx:pt idx="1697">58.956325407941598</cx:pt>
          <cx:pt idx="1698">44.621924333808202</cx:pt>
          <cx:pt idx="1699">38.930384043688903</cx:pt>
          <cx:pt idx="1700">44.600192596643602</cx:pt>
          <cx:pt idx="1701">54.143682757922399</cx:pt>
          <cx:pt idx="1702">43.769289318020597</cx:pt>
          <cx:pt idx="1703">46.762519982758398</cx:pt>
          <cx:pt idx="1704">47.088176524045998</cx:pt>
          <cx:pt idx="1705">47.637483724068801</cx:pt>
          <cx:pt idx="1706">51.643587016348697</cx:pt>
          <cx:pt idx="1707">54.568895855711197</cx:pt>
          <cx:pt idx="1708">53.238999639124799</cx:pt>
          <cx:pt idx="1709">47.6093290771353</cx:pt>
          <cx:pt idx="1710">50.509677846218501</cx:pt>
          <cx:pt idx="1711">49.3590661347354</cx:pt>
          <cx:pt idx="1712">49.008849641532301</cx:pt>
          <cx:pt idx="1713">62.245018934529497</cx:pt>
          <cx:pt idx="1714">59.672087060533698</cx:pt>
          <cx:pt idx="1715">55.735868503610099</cx:pt>
          <cx:pt idx="1716">39.054605806142199</cx:pt>
          <cx:pt idx="1717">53.702293260414997</cx:pt>
          <cx:pt idx="1718">52.813101387543298</cx:pt>
          <cx:pt idx="1719">52.7015179151105</cx:pt>
          <cx:pt idx="1720">48.616659792762903</cx:pt>
          <cx:pt idx="1721">56.144638319759402</cx:pt>
          <cx:pt idx="1722">53.709078030010403</cx:pt>
          <cx:pt idx="1723">53.243752722536897</cx:pt>
          <cx:pt idx="1724">61.973115889866499</cx:pt>
          <cx:pt idx="1725">46.521342691596502</cx:pt>
          <cx:pt idx="1726">57.287720857079698</cx:pt>
          <cx:pt idx="1727">47.894012580814199</cx:pt>
          <cx:pt idx="1728">52.212094399030597</cx:pt>
          <cx:pt idx="1729">47.621447162810298</cx:pt>
          <cx:pt idx="1730">55.5227460368625</cx:pt>
          <cx:pt idx="1731">51.750045684381703</cx:pt>
          <cx:pt idx="1732">47.339448404978398</cx:pt>
          <cx:pt idx="1733">49.266657378712999</cx:pt>
          <cx:pt idx="1734">51.477552655765301</cx:pt>
          <cx:pt idx="1735">53.493622709469399</cx:pt>
          <cx:pt idx="1736">42.767009917734804</cx:pt>
          <cx:pt idx="1737">45.825863005619503</cx:pt>
          <cx:pt idx="1738">46.7568211183195</cx:pt>
          <cx:pt idx="1739">56.893651926142802</cx:pt>
          <cx:pt idx="1740">51.470033770740898</cx:pt>
          <cx:pt idx="1741">50.318682250800002</cx:pt>
          <cx:pt idx="1742">53.138471771632297</cx:pt>
          <cx:pt idx="1743">41.716516131462299</cx:pt>
          <cx:pt idx="1744">56.408404471256297</cx:pt>
          <cx:pt idx="1745">44.471598986219</cx:pt>
          <cx:pt idx="1746">51.485619621378099</cx:pt>
          <cx:pt idx="1747">37.276977514865997</cx:pt>
          <cx:pt idx="1748">55.089095723267803</cx:pt>
          <cx:pt idx="1749">48.561825818168401</cx:pt>
          <cx:pt idx="1750">48.318530502479298</cx:pt>
          <cx:pt idx="1751">53.784283650929197</cx:pt>
          <cx:pt idx="1752">46.5369883551434</cx:pt>
          <cx:pt idx="1753">58.311040037428498</cx:pt>
          <cx:pt idx="1754">49.500985755560002</cx:pt>
          <cx:pt idx="1755">44.1445494348769</cx:pt>
          <cx:pt idx="1756">54.357130513401898</cx:pt>
          <cx:pt idx="1757">51.985413496438603</cx:pt>
          <cx:pt idx="1758">53.762157716875102</cx:pt>
          <cx:pt idx="1759">57.491915192873897</cx:pt>
          <cx:pt idx="1760">45.018688858143499</cx:pt>
          <cx:pt idx="1761">52.914534186512199</cx:pt>
          <cx:pt idx="1762">46.631100992778101</cx:pt>
          <cx:pt idx="1763">47.669932542012099</cx:pt>
          <cx:pt idx="1764">54.604678194344103</cx:pt>
          <cx:pt idx="1765">37.154002099675303</cx:pt>
          <cx:pt idx="1766">50.978630731915999</cx:pt>
          <cx:pt idx="1767">39.652231174044097</cx:pt>
          <cx:pt idx="1768">48.709004470718703</cx:pt>
          <cx:pt idx="1769">45.800501569277998</cx:pt>
          <cx:pt idx="1770">48.599471496669501</cx:pt>
          <cx:pt idx="1771">52.085783559146499</cx:pt>
          <cx:pt idx="1772">50.8435826659016</cx:pt>
          <cx:pt idx="1773">53.265650075417497</cx:pt>
          <cx:pt idx="1774">45.100768826169499</cx:pt>
          <cx:pt idx="1775">45.974202726570397</cx:pt>
          <cx:pt idx="1776">52.053431216636497</cx:pt>
          <cx:pt idx="1777">42.9869139604167</cx:pt>
          <cx:pt idx="1778">52.039477019830201</cx:pt>
          <cx:pt idx="1779">45.916603963510802</cx:pt>
          <cx:pt idx="1780">52.892742603208298</cx:pt>
          <cx:pt idx="1781">45.1939333621145</cx:pt>
          <cx:pt idx="1782">49.970940062957098</cx:pt>
          <cx:pt idx="1783">47.210711356486001</cx:pt>
          <cx:pt idx="1784">60.612958030087398</cx:pt>
          <cx:pt idx="1785">50.1106067890098</cx:pt>
          <cx:pt idx="1786">48.593802703460298</cx:pt>
          <cx:pt idx="1787">52.021572242639699</cx:pt>
          <cx:pt idx="1788">44.462427653220601</cx:pt>
          <cx:pt idx="1789">42.610085819454198</cx:pt>
          <cx:pt idx="1790">50.131614083587699</cx:pt>
          <cx:pt idx="1791">45.7059759917029</cx:pt>
          <cx:pt idx="1792">48.922116306744599</cx:pt>
          <cx:pt idx="1793">53.246024844463001</cx:pt>
          <cx:pt idx="1794">54.730156349965903</cx:pt>
          <cx:pt idx="1795">51.212606891200103</cx:pt>
          <cx:pt idx="1796">46.317038660137399</cx:pt>
          <cx:pt idx="1797">37.844092013027797</cx:pt>
          <cx:pt idx="1798">52.766494306845502</cx:pt>
          <cx:pt idx="1799">50.661915759297301</cx:pt>
          <cx:pt idx="1800">43.402184363219497</cx:pt>
          <cx:pt idx="1801">43.804679241140001</cx:pt>
          <cx:pt idx="1802">52.303863686970402</cx:pt>
          <cx:pt idx="1803">53.478937063891102</cx:pt>
          <cx:pt idx="1804">48.048428702130501</cx:pt>
          <cx:pt idx="1805">50.914838098432298</cx:pt>
          <cx:pt idx="1806">50.317023508845999</cx:pt>
          <cx:pt idx="1807">50.411993925219001</cx:pt>
          <cx:pt idx="1808">44.643986119726399</cx:pt>
          <cx:pt idx="1809">45.929811660299698</cx:pt>
          <cx:pt idx="1810">56.852484538005797</cx:pt>
          <cx:pt idx="1811">48.8115139618426</cx:pt>
          <cx:pt idx="1812">54.0442356348575</cx:pt>
          <cx:pt idx="1813">46.388613964304</cx:pt>
          <cx:pt idx="1814">50.795647501741001</cx:pt>
          <cx:pt idx="1815">51.333160201587198</cx:pt>
          <cx:pt idx="1816">44.450531717772598</cx:pt>
          <cx:pt idx="1817">42.128875626284199</cx:pt>
          <cx:pt idx="1818">47.177327831146599</cx:pt>
          <cx:pt idx="1819">49.050967482545403</cx:pt>
          <cx:pt idx="1820">52.057665959585997</cx:pt>
          <cx:pt idx="1821">47.660760207928398</cx:pt>
          <cx:pt idx="1822">50.475002378572803</cx:pt>
          <cx:pt idx="1823">44.034664501232299</cx:pt>
          <cx:pt idx="1824">49.378652275971199</cx:pt>
          <cx:pt idx="1825">57.3942294328819</cx:pt>
          <cx:pt idx="1826">37.726214577256897</cx:pt>
          <cx:pt idx="1827">47.780453439308801</cx:pt>
          <cx:pt idx="1828">52.901282173095098</cx:pt>
          <cx:pt idx="1829">52.031165558933303</cx:pt>
          <cx:pt idx="1830">52.198180705545902</cx:pt>
          <cx:pt idx="1831">49.185563110213799</cx:pt>
          <cx:pt idx="1832">56.851082815686397</cx:pt>
          <cx:pt idx="1833">56.517548631048598</cx:pt>
          <cx:pt idx="1834">51.738851585019603</cx:pt>
          <cx:pt idx="1835">50.497480236342199</cx:pt>
          <cx:pt idx="1836">57.532708633696302</cx:pt>
          <cx:pt idx="1837">53.4064438265234</cx:pt>
          <cx:pt idx="1838">62.2403884465852</cx:pt>
          <cx:pt idx="1839">52.949164852727201</cx:pt>
          <cx:pt idx="1840">50.449967804058701</cx:pt>
          <cx:pt idx="1841">48.312959584035497</cx:pt>
          <cx:pt idx="1842">48.068992291826397</cx:pt>
          <cx:pt idx="1843">51.511445923155399</cx:pt>
          <cx:pt idx="1844">55.897184800494003</cx:pt>
          <cx:pt idx="1845">46.647685710088503</cx:pt>
          <cx:pt idx="1846">39.246411843494997</cx:pt>
          <cx:pt idx="1847">43.584539681278201</cx:pt>
          <cx:pt idx="1848">52.369924636202697</cx:pt>
          <cx:pt idx="1849">57.290195618824697</cx:pt>
          <cx:pt idx="1850">46.062575085335098</cx:pt>
          <cx:pt idx="1851">39.9139655552896</cx:pt>
          <cx:pt idx="1852">49.765457035755297</cx:pt>
          <cx:pt idx="1853">49.598651651521301</cx:pt>
          <cx:pt idx="1854">62.315359427131803</cx:pt>
          <cx:pt idx="1855">58.950023690561402</cx:pt>
          <cx:pt idx="1856">52.559384096974497</cx:pt>
          <cx:pt idx="1857">57.074662031050799</cx:pt>
          <cx:pt idx="1858">51.097316821809002</cx:pt>
          <cx:pt idx="1859">46.538230930492098</cx:pt>
          <cx:pt idx="1860">45.413963790507601</cx:pt>
          <cx:pt idx="1861">48.124533668737598</cx:pt>
          <cx:pt idx="1862">46.203883924995601</cx:pt>
          <cx:pt idx="1863">54.687641402531597</cx:pt>
          <cx:pt idx="1864">52.749672783777299</cx:pt>
          <cx:pt idx="1865">50.273693035661601</cx:pt>
          <cx:pt idx="1866">50.545790068057599</cx:pt>
          <cx:pt idx="1867">42.344139258960702</cx:pt>
          <cx:pt idx="1868">47.526481766546297</cx:pt>
          <cx:pt idx="1869">48.401383155715799</cx:pt>
          <cx:pt idx="1870">49.286795535755402</cx:pt>
          <cx:pt idx="1871">51.8545967068385</cx:pt>
          <cx:pt idx="1872">47.043365993606102</cx:pt>
          <cx:pt idx="1873">55.9326901002783</cx:pt>
          <cx:pt idx="1874">51.3377755602774</cx:pt>
          <cx:pt idx="1875">50.340173495397003</cx:pt>
          <cx:pt idx="1876">53.362510711927897</cx:pt>
          <cx:pt idx="1877">48.634262837311503</cx:pt>
          <cx:pt idx="1878">49.073127101626298</cx:pt>
          <cx:pt idx="1879">49.780540302480297</cx:pt>
          <cx:pt idx="1880">45.921931604503399</cx:pt>
          <cx:pt idx="1881">55.852118621986897</cx:pt>
          <cx:pt idx="1882">59.280279382671203</cx:pt>
          <cx:pt idx="1883">50.988695004988301</cx:pt>
          <cx:pt idx="1884">44.439469634716403</cx:pt>
          <cx:pt idx="1885">47.166965008339901</cx:pt>
          <cx:pt idx="1886">53.195820682183701</cx:pt>
          <cx:pt idx="1887">59.340261773254198</cx:pt>
          <cx:pt idx="1888">41.6845196404159</cx:pt>
          <cx:pt idx="1889">58.228747507747002</cx:pt>
          <cx:pt idx="1890">54.633130380483898</cx:pt>
          <cx:pt idx="1891">45.153571685000799</cx:pt>
          <cx:pt idx="1892">59.693598626585</cx:pt>
          <cx:pt idx="1893">48.693583759918397</cx:pt>
          <cx:pt idx="1894">50.257845132968903</cx:pt>
          <cx:pt idx="1895">54.743387568591103</cx:pt>
          <cx:pt idx="1896">47.724625615279798</cx:pt>
          <cx:pt idx="1897">54.220477359844601</cx:pt>
          <cx:pt idx="1898">53.335662878146003</cx:pt>
          <cx:pt idx="1899">49.030133141451302</cx:pt>
          <cx:pt idx="1900">61.187457267513302</cx:pt>
          <cx:pt idx="1901">54.585504631828101</cx:pt>
          <cx:pt idx="1902">52.756593545799497</cx:pt>
          <cx:pt idx="1903">49.4732480158237</cx:pt>
          <cx:pt idx="1904">44.142048463119103</cx:pt>
          <cx:pt idx="1905">50.133229321393102</cx:pt>
          <cx:pt idx="1906">60.090627786589799</cx:pt>
          <cx:pt idx="1907">42.298620317653402</cx:pt>
          <cx:pt idx="1908">54.436512671657397</cx:pt>
          <cx:pt idx="1909">55.236722131153599</cx:pt>
          <cx:pt idx="1910">51.882652118646703</cx:pt>
          <cx:pt idx="1911">49.541640769657299</cx:pt>
          <cx:pt idx="1912">56.589825023187302</cx:pt>
          <cx:pt idx="1913">48.192805146080801</cx:pt>
          <cx:pt idx="1914">50.854377542366599</cx:pt>
          <cx:pt idx="1915">51.267583313182897</cx:pt>
          <cx:pt idx="1916">47.336106990344597</cx:pt>
          <cx:pt idx="1917">44.909998180214103</cx:pt>
          <cx:pt idx="1918">52.423211730629902</cx:pt>
          <cx:pt idx="1919">46.6935667702027</cx:pt>
          <cx:pt idx="1920">39.8190210852893</cx:pt>
          <cx:pt idx="1921">50.1475846597382</cx:pt>
          <cx:pt idx="1922">51.400030269170003</cx:pt>
          <cx:pt idx="1923">46.394091654127401</cx:pt>
          <cx:pt idx="1924">47.197158079429599</cx:pt>
          <cx:pt idx="1925">55.783678460624202</cx:pt>
          <cx:pt idx="1926">49.2584518122014</cx:pt>
          <cx:pt idx="1927">46.012034602401499</cx:pt>
          <cx:pt idx="1928">51.627131507898902</cx:pt>
          <cx:pt idx="1929">48.525296979792003</cx:pt>
          <cx:pt idx="1930">40.119680296497798</cx:pt>
          <cx:pt idx="1931">53.3527668330563</cx:pt>
          <cx:pt idx="1932">46.831314204304697</cx:pt>
          <cx:pt idx="1933">51.3322125738718</cx:pt>
          <cx:pt idx="1934">41.918762378376897</cx:pt>
          <cx:pt idx="1935">55.316575125250999</cx:pt>
          <cx:pt idx="1936">51.761504212903397</cx:pt>
          <cx:pt idx="1937">44.901113725829397</cx:pt>
          <cx:pt idx="1938">51.062330238704597</cx:pt>
          <cx:pt idx="1939">48.521736072721097</cx:pt>
          <cx:pt idx="1940">55.676816587083799</cx:pt>
          <cx:pt idx="1941">48.615572547869597</cx:pt>
          <cx:pt idx="1942">42.092127411032102</cx:pt>
          <cx:pt idx="1943">53.9745716134044</cx:pt>
          <cx:pt idx="1944">48.317151330058003</cx:pt>
          <cx:pt idx="1945">42.3817939943252</cx:pt>
          <cx:pt idx="1946">50.928928549208003</cx:pt>
          <cx:pt idx="1947">51.435637009718903</cx:pt>
          <cx:pt idx="1948">46.5565650393347</cx:pt>
          <cx:pt idx="1949">50.968353907810503</cx:pt>
          <cx:pt idx="1950">57.807506734579199</cx:pt>
          <cx:pt idx="1951">43.138205032584203</cx:pt>
          <cx:pt idx="1952">54.085992359317601</cx:pt>
          <cx:pt idx="1953">53.623576421066801</cx:pt>
          <cx:pt idx="1954">47.922114807426098</cx:pt>
          <cx:pt idx="1955">47.470778613079098</cx:pt>
          <cx:pt idx="1956">34.689744267798602</cx:pt>
          <cx:pt idx="1957">55.1797591131999</cx:pt>
          <cx:pt idx="1958">56.2559103370142</cx:pt>
          <cx:pt idx="1959">42.752295403270701</cx:pt>
          <cx:pt idx="1960">54.720763835930697</cx:pt>
          <cx:pt idx="1961">46.701958027356703</cx:pt>
          <cx:pt idx="1962">53.369457796661798</cx:pt>
          <cx:pt idx="1963">47.551081203548399</cx:pt>
          <cx:pt idx="1964">52.5537660434412</cx:pt>
          <cx:pt idx="1965">51.329144145326303</cx:pt>
          <cx:pt idx="1966">55.877173227280998</cx:pt>
          <cx:pt idx="1967">50.534137767689501</cx:pt>
          <cx:pt idx="1968">49.094124063940299</cx:pt>
          <cx:pt idx="1969">54.732631197355303</cx:pt>
          <cx:pt idx="1970">51.975704547804597</cx:pt>
          <cx:pt idx="1971">49.529971976568604</cx:pt>
          <cx:pt idx="1972">55.756220957650903</cx:pt>
          <cx:pt idx="1973">44.173978590057203</cx:pt>
          <cx:pt idx="1974">44.143542306574901</cx:pt>
          <cx:pt idx="1975">49.345347577678901</cx:pt>
          <cx:pt idx="1976">54.162266334334603</cx:pt>
          <cx:pt idx="1977">46.342112751996403</cx:pt>
        </cx:lvl>
      </cx:numDim>
    </cx:data>
  </cx:chartData>
  <cx:chart>
    <cx:title pos="t" align="ctr" overlay="0">
      <cx:tx>
        <cx:txData>
          <cx:v>X6</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pl-PL" sz="1400" b="0" i="0" u="none" strike="noStrike" kern="1200" cap="none" spc="0" normalizeH="0" baseline="0" noProof="0">
              <a:ln>
                <a:noFill/>
              </a:ln>
              <a:solidFill>
                <a:sysClr val="windowText" lastClr="000000">
                  <a:lumMod val="65000"/>
                  <a:lumOff val="35000"/>
                </a:sysClr>
              </a:solidFill>
              <a:effectLst/>
              <a:uLnTx/>
              <a:uFillTx/>
              <a:latin typeface="Aptos Narrow" panose="02110004020202020204"/>
            </a:rPr>
            <a:t>X6</a:t>
          </a:r>
        </a:p>
      </cx:txPr>
    </cx:title>
    <cx:plotArea>
      <cx:plotAreaRegion>
        <cx:series layoutId="boxWhisker" uniqueId="{D477BD88-DB3D-4462-997B-B18DFFB5FA6F}">
          <cx:tx>
            <cx:txData>
              <cx:f>Arkusz1!$F$1</cx:f>
              <cx:v>X6</cx:v>
            </cx:txData>
          </cx:tx>
          <cx:dataId val="0"/>
          <cx:layoutPr>
            <cx:statistics quartileMethod="exclusive"/>
          </cx:layoutPr>
        </cx:series>
      </cx:plotAreaRegion>
      <cx:axis id="0">
        <cx:catScaling/>
        <cx:majorGridlines/>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1811</TotalTime>
  <Pages>24</Pages>
  <Words>2407</Words>
  <Characters>14444</Characters>
  <Application>Microsoft Office Word</Application>
  <DocSecurity>0</DocSecurity>
  <Lines>120</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Edyta  Margol</dc:creator>
  <cp:keywords/>
  <dc:description/>
  <cp:lastModifiedBy>Edyta  Margol</cp:lastModifiedBy>
  <cp:revision>31</cp:revision>
  <dcterms:created xsi:type="dcterms:W3CDTF">2024-11-05T09:04:00Z</dcterms:created>
  <dcterms:modified xsi:type="dcterms:W3CDTF">2024-11-25T23:59:00Z</dcterms:modified>
</cp:coreProperties>
</file>