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00A" w:rsidRPr="00CE5F64" w:rsidRDefault="00563C4B" w:rsidP="007740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Diretoria Geral</w:t>
      </w:r>
    </w:p>
    <w:p w:rsidR="0077400A" w:rsidRPr="00CE5F64" w:rsidRDefault="00BA3819" w:rsidP="007740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Ofício</w:t>
      </w:r>
      <w:r w:rsidR="00477894">
        <w:rPr>
          <w:rFonts w:ascii="Arial" w:hAnsi="Arial" w:cs="Arial"/>
          <w:sz w:val="24"/>
          <w:szCs w:val="24"/>
        </w:rPr>
        <w:t xml:space="preserve"> </w:t>
      </w:r>
      <w:r w:rsidR="003B2FEE">
        <w:rPr>
          <w:rFonts w:ascii="Arial" w:hAnsi="Arial" w:cs="Arial"/>
          <w:sz w:val="24"/>
          <w:szCs w:val="24"/>
        </w:rPr>
        <w:t xml:space="preserve">nº </w:t>
      </w:r>
      <w:r w:rsidR="00600C6E">
        <w:rPr>
          <w:rFonts w:ascii="Arial" w:hAnsi="Arial" w:cs="Arial"/>
          <w:sz w:val="24"/>
          <w:szCs w:val="24"/>
        </w:rPr>
        <w:t xml:space="preserve">         </w:t>
      </w:r>
      <w:r w:rsidR="00BF66B1">
        <w:rPr>
          <w:rFonts w:ascii="Arial" w:hAnsi="Arial" w:cs="Arial"/>
          <w:sz w:val="24"/>
          <w:szCs w:val="24"/>
        </w:rPr>
        <w:t>/201</w:t>
      </w:r>
      <w:r w:rsidR="003070BE">
        <w:rPr>
          <w:rFonts w:ascii="Arial" w:hAnsi="Arial" w:cs="Arial"/>
          <w:sz w:val="24"/>
          <w:szCs w:val="24"/>
        </w:rPr>
        <w:t>5</w:t>
      </w:r>
      <w:r w:rsidR="006E28ED">
        <w:rPr>
          <w:rFonts w:ascii="Arial" w:hAnsi="Arial" w:cs="Arial"/>
          <w:sz w:val="24"/>
          <w:szCs w:val="24"/>
        </w:rPr>
        <w:t>/</w:t>
      </w:r>
      <w:r w:rsidR="00CF7043" w:rsidRPr="00CE5F64">
        <w:rPr>
          <w:rFonts w:ascii="Arial" w:hAnsi="Arial" w:cs="Arial"/>
          <w:sz w:val="24"/>
          <w:szCs w:val="24"/>
        </w:rPr>
        <w:t xml:space="preserve"> </w:t>
      </w:r>
      <w:r w:rsidR="003070BE">
        <w:rPr>
          <w:rFonts w:ascii="Arial" w:hAnsi="Arial" w:cs="Arial"/>
          <w:sz w:val="24"/>
          <w:szCs w:val="24"/>
        </w:rPr>
        <w:t>DG</w:t>
      </w:r>
    </w:p>
    <w:p w:rsidR="00B334DF" w:rsidRDefault="00B334DF" w:rsidP="0077400A">
      <w:pPr>
        <w:jc w:val="right"/>
        <w:rPr>
          <w:rFonts w:ascii="Arial" w:hAnsi="Arial" w:cs="Arial"/>
          <w:sz w:val="24"/>
          <w:szCs w:val="24"/>
        </w:rPr>
      </w:pPr>
    </w:p>
    <w:p w:rsidR="0077400A" w:rsidRDefault="0077400A" w:rsidP="0077400A">
      <w:pPr>
        <w:jc w:val="right"/>
        <w:rPr>
          <w:rFonts w:ascii="Arial" w:hAnsi="Arial" w:cs="Arial"/>
          <w:sz w:val="24"/>
          <w:szCs w:val="24"/>
        </w:rPr>
      </w:pPr>
      <w:r w:rsidRPr="00CE5F64">
        <w:rPr>
          <w:rFonts w:ascii="Arial" w:hAnsi="Arial" w:cs="Arial"/>
          <w:sz w:val="24"/>
          <w:szCs w:val="24"/>
        </w:rPr>
        <w:t>Brasília</w:t>
      </w:r>
      <w:r w:rsidR="007663AE">
        <w:rPr>
          <w:rFonts w:ascii="Arial" w:hAnsi="Arial" w:cs="Arial"/>
          <w:sz w:val="24"/>
          <w:szCs w:val="24"/>
        </w:rPr>
        <w:t>-</w:t>
      </w:r>
      <w:proofErr w:type="gramStart"/>
      <w:r w:rsidR="007663AE">
        <w:rPr>
          <w:rFonts w:ascii="Arial" w:hAnsi="Arial" w:cs="Arial"/>
          <w:sz w:val="24"/>
          <w:szCs w:val="24"/>
        </w:rPr>
        <w:t>DF</w:t>
      </w:r>
      <w:r w:rsidR="00726E9A">
        <w:rPr>
          <w:rFonts w:ascii="Arial" w:hAnsi="Arial" w:cs="Arial"/>
          <w:sz w:val="24"/>
          <w:szCs w:val="24"/>
        </w:rPr>
        <w:t>,</w:t>
      </w:r>
      <w:r w:rsidR="00C35BF2">
        <w:rPr>
          <w:rFonts w:ascii="Arial" w:hAnsi="Arial" w:cs="Arial"/>
          <w:sz w:val="24"/>
          <w:szCs w:val="24"/>
        </w:rPr>
        <w:t xml:space="preserve"> </w:t>
      </w:r>
      <w:r w:rsidR="00600C6E">
        <w:rPr>
          <w:rFonts w:ascii="Arial" w:hAnsi="Arial" w:cs="Arial"/>
          <w:sz w:val="24"/>
          <w:szCs w:val="24"/>
        </w:rPr>
        <w:t xml:space="preserve"> </w:t>
      </w:r>
      <w:r w:rsidR="004601D0">
        <w:rPr>
          <w:rFonts w:ascii="Arial" w:hAnsi="Arial" w:cs="Arial"/>
          <w:sz w:val="24"/>
          <w:szCs w:val="24"/>
        </w:rPr>
        <w:t>22</w:t>
      </w:r>
      <w:proofErr w:type="gramEnd"/>
      <w:r w:rsidR="00563C4B">
        <w:rPr>
          <w:rFonts w:ascii="Arial" w:hAnsi="Arial" w:cs="Arial"/>
          <w:sz w:val="24"/>
          <w:szCs w:val="24"/>
        </w:rPr>
        <w:t xml:space="preserve"> </w:t>
      </w:r>
      <w:r w:rsidRPr="00CE5F64">
        <w:rPr>
          <w:rFonts w:ascii="Arial" w:hAnsi="Arial" w:cs="Arial"/>
          <w:sz w:val="24"/>
          <w:szCs w:val="24"/>
        </w:rPr>
        <w:t>de</w:t>
      </w:r>
      <w:r w:rsidR="00560061">
        <w:rPr>
          <w:rFonts w:ascii="Arial" w:hAnsi="Arial" w:cs="Arial"/>
          <w:sz w:val="24"/>
          <w:szCs w:val="24"/>
        </w:rPr>
        <w:t xml:space="preserve"> </w:t>
      </w:r>
      <w:r w:rsidR="003070BE">
        <w:rPr>
          <w:rFonts w:ascii="Arial" w:hAnsi="Arial" w:cs="Arial"/>
          <w:sz w:val="24"/>
          <w:szCs w:val="24"/>
        </w:rPr>
        <w:t>abril</w:t>
      </w:r>
      <w:r w:rsidR="00477894">
        <w:rPr>
          <w:rFonts w:ascii="Arial" w:hAnsi="Arial" w:cs="Arial"/>
          <w:sz w:val="24"/>
          <w:szCs w:val="24"/>
        </w:rPr>
        <w:t xml:space="preserve"> </w:t>
      </w:r>
      <w:r w:rsidR="00201072">
        <w:rPr>
          <w:rFonts w:ascii="Arial" w:hAnsi="Arial" w:cs="Arial"/>
          <w:sz w:val="24"/>
          <w:szCs w:val="24"/>
        </w:rPr>
        <w:t>de 201</w:t>
      </w:r>
      <w:r w:rsidR="003070BE">
        <w:rPr>
          <w:rFonts w:ascii="Arial" w:hAnsi="Arial" w:cs="Arial"/>
          <w:sz w:val="24"/>
          <w:szCs w:val="24"/>
        </w:rPr>
        <w:t>5</w:t>
      </w:r>
    </w:p>
    <w:p w:rsidR="0077400A" w:rsidRDefault="0077400A" w:rsidP="0077400A">
      <w:pPr>
        <w:rPr>
          <w:rFonts w:ascii="Arial" w:hAnsi="Arial" w:cs="Arial"/>
          <w:sz w:val="24"/>
          <w:szCs w:val="24"/>
        </w:rPr>
      </w:pPr>
      <w:r w:rsidRPr="00CE5F64">
        <w:rPr>
          <w:rFonts w:ascii="Arial" w:hAnsi="Arial" w:cs="Arial"/>
          <w:sz w:val="24"/>
          <w:szCs w:val="24"/>
        </w:rPr>
        <w:t xml:space="preserve"> </w:t>
      </w:r>
    </w:p>
    <w:p w:rsidR="00B334DF" w:rsidRDefault="00B334DF" w:rsidP="0077400A">
      <w:pPr>
        <w:rPr>
          <w:rFonts w:ascii="Arial" w:hAnsi="Arial" w:cs="Arial"/>
          <w:b/>
          <w:sz w:val="24"/>
          <w:szCs w:val="24"/>
        </w:rPr>
      </w:pPr>
    </w:p>
    <w:p w:rsidR="006E28ED" w:rsidRDefault="00CD1136" w:rsidP="003070BE">
      <w:pPr>
        <w:tabs>
          <w:tab w:val="num" w:pos="1260"/>
        </w:tabs>
        <w:jc w:val="both"/>
        <w:rPr>
          <w:rFonts w:ascii="Arial" w:hAnsi="Arial" w:cs="Arial"/>
          <w:sz w:val="24"/>
          <w:szCs w:val="24"/>
        </w:rPr>
      </w:pPr>
      <w:r w:rsidRPr="002C079C">
        <w:rPr>
          <w:rFonts w:ascii="Arial" w:hAnsi="Arial" w:cs="Arial"/>
          <w:sz w:val="24"/>
          <w:szCs w:val="24"/>
        </w:rPr>
        <w:t xml:space="preserve">À </w:t>
      </w:r>
      <w:r w:rsidR="003070BE" w:rsidRPr="003070BE">
        <w:rPr>
          <w:rFonts w:ascii="Arial" w:hAnsi="Arial" w:cs="Arial"/>
          <w:sz w:val="24"/>
          <w:szCs w:val="24"/>
        </w:rPr>
        <w:t>Apple Inc.</w:t>
      </w:r>
    </w:p>
    <w:p w:rsidR="00BA3819" w:rsidRPr="00CE5F64" w:rsidRDefault="00BA3819" w:rsidP="003070BE">
      <w:pPr>
        <w:tabs>
          <w:tab w:val="num" w:pos="1260"/>
        </w:tabs>
        <w:jc w:val="both"/>
        <w:rPr>
          <w:rFonts w:ascii="Arial" w:hAnsi="Arial" w:cs="Arial"/>
          <w:b/>
          <w:sz w:val="24"/>
          <w:szCs w:val="24"/>
        </w:rPr>
      </w:pPr>
      <w:r w:rsidRPr="00BA3819">
        <w:rPr>
          <w:rFonts w:ascii="Arial" w:hAnsi="Arial" w:cs="Arial"/>
          <w:b/>
          <w:sz w:val="24"/>
          <w:szCs w:val="24"/>
        </w:rPr>
        <w:t>Endereço: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Encaminhado via</w:t>
      </w:r>
      <w:proofErr w:type="gramEnd"/>
      <w:r>
        <w:rPr>
          <w:rFonts w:ascii="Arial" w:hAnsi="Arial" w:cs="Arial"/>
          <w:sz w:val="24"/>
          <w:szCs w:val="24"/>
        </w:rPr>
        <w:t xml:space="preserve"> e-mail</w:t>
      </w:r>
    </w:p>
    <w:p w:rsidR="0077400A" w:rsidRPr="00CE5F64" w:rsidRDefault="0077400A" w:rsidP="0077400A">
      <w:pPr>
        <w:rPr>
          <w:rFonts w:ascii="Arial" w:hAnsi="Arial" w:cs="Arial"/>
          <w:sz w:val="24"/>
          <w:szCs w:val="24"/>
        </w:rPr>
      </w:pPr>
    </w:p>
    <w:p w:rsidR="006E57F3" w:rsidRDefault="006E57F3" w:rsidP="006E57F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</w:t>
      </w:r>
      <w:r w:rsidRPr="0000020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070BE">
        <w:rPr>
          <w:rFonts w:ascii="Arial" w:hAnsi="Arial" w:cs="Arial"/>
          <w:b/>
          <w:sz w:val="24"/>
          <w:szCs w:val="24"/>
        </w:rPr>
        <w:t xml:space="preserve">Declaração de autoridade legal para representatividade junto ao programa </w:t>
      </w:r>
      <w:r w:rsidR="003070BE" w:rsidRPr="003070BE">
        <w:rPr>
          <w:rFonts w:ascii="Arial" w:hAnsi="Arial" w:cs="Arial"/>
          <w:b/>
          <w:i/>
          <w:sz w:val="24"/>
          <w:szCs w:val="24"/>
        </w:rPr>
        <w:t xml:space="preserve">Apple </w:t>
      </w:r>
      <w:proofErr w:type="spellStart"/>
      <w:r w:rsidR="003070BE" w:rsidRPr="003070BE">
        <w:rPr>
          <w:rFonts w:ascii="Arial" w:hAnsi="Arial" w:cs="Arial"/>
          <w:b/>
          <w:i/>
          <w:sz w:val="24"/>
          <w:szCs w:val="24"/>
        </w:rPr>
        <w:t>Developer</w:t>
      </w:r>
      <w:proofErr w:type="spellEnd"/>
      <w:r w:rsidR="004601D0">
        <w:rPr>
          <w:rFonts w:ascii="Arial" w:hAnsi="Arial" w:cs="Arial"/>
          <w:b/>
          <w:i/>
          <w:sz w:val="24"/>
          <w:szCs w:val="24"/>
        </w:rPr>
        <w:t xml:space="preserve"> Enterprise</w:t>
      </w:r>
      <w:r w:rsidR="00CF7043">
        <w:rPr>
          <w:rFonts w:ascii="Arial" w:hAnsi="Arial" w:cs="Arial"/>
          <w:b/>
          <w:sz w:val="24"/>
          <w:szCs w:val="24"/>
        </w:rPr>
        <w:t>.</w:t>
      </w:r>
    </w:p>
    <w:p w:rsidR="006E57F3" w:rsidRDefault="006E57F3" w:rsidP="006E57F3">
      <w:pPr>
        <w:rPr>
          <w:rFonts w:ascii="Arial" w:hAnsi="Arial" w:cs="Arial"/>
          <w:sz w:val="24"/>
          <w:szCs w:val="24"/>
        </w:rPr>
      </w:pPr>
    </w:p>
    <w:p w:rsidR="003070BE" w:rsidRDefault="003070BE" w:rsidP="00CA27D9">
      <w:pPr>
        <w:spacing w:before="120" w:after="120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Venho por meio deste documento, informar que Marcus </w:t>
      </w:r>
      <w:proofErr w:type="spellStart"/>
      <w:r>
        <w:rPr>
          <w:rFonts w:ascii="Arial" w:hAnsi="Arial" w:cs="Arial"/>
          <w:sz w:val="24"/>
          <w:szCs w:val="24"/>
        </w:rPr>
        <w:t>Thadeu</w:t>
      </w:r>
      <w:proofErr w:type="spellEnd"/>
      <w:r w:rsidR="006F2529">
        <w:rPr>
          <w:rFonts w:ascii="Arial" w:hAnsi="Arial" w:cs="Arial"/>
          <w:sz w:val="24"/>
          <w:szCs w:val="24"/>
        </w:rPr>
        <w:t xml:space="preserve"> de Oliveira</w:t>
      </w:r>
      <w:r>
        <w:rPr>
          <w:rFonts w:ascii="Arial" w:hAnsi="Arial" w:cs="Arial"/>
          <w:sz w:val="24"/>
          <w:szCs w:val="24"/>
        </w:rPr>
        <w:t xml:space="preserve"> Silva, Assessor de Gestão Interna de Processos/DG, possui delegação e autoridade para firmar e assumir quaisquer termos junto à Apple </w:t>
      </w:r>
      <w:proofErr w:type="spellStart"/>
      <w:r>
        <w:rPr>
          <w:rFonts w:ascii="Arial" w:hAnsi="Arial" w:cs="Arial"/>
          <w:sz w:val="24"/>
          <w:szCs w:val="24"/>
        </w:rPr>
        <w:t>Inc</w:t>
      </w:r>
      <w:proofErr w:type="spellEnd"/>
      <w:r>
        <w:rPr>
          <w:rFonts w:ascii="Arial" w:hAnsi="Arial" w:cs="Arial"/>
          <w:sz w:val="24"/>
          <w:szCs w:val="24"/>
        </w:rPr>
        <w:t xml:space="preserve">, em relação ao </w:t>
      </w:r>
      <w:r w:rsidRPr="00563C4B">
        <w:rPr>
          <w:rFonts w:ascii="Arial" w:hAnsi="Arial" w:cs="Arial"/>
          <w:i/>
          <w:sz w:val="24"/>
          <w:szCs w:val="24"/>
        </w:rPr>
        <w:t xml:space="preserve">Apple </w:t>
      </w:r>
      <w:proofErr w:type="spellStart"/>
      <w:r w:rsidRPr="00563C4B">
        <w:rPr>
          <w:rFonts w:ascii="Arial" w:hAnsi="Arial" w:cs="Arial"/>
          <w:i/>
          <w:sz w:val="24"/>
          <w:szCs w:val="24"/>
        </w:rPr>
        <w:t>Developer</w:t>
      </w:r>
      <w:proofErr w:type="spellEnd"/>
      <w:r w:rsidRPr="00563C4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63C4B">
        <w:rPr>
          <w:rFonts w:ascii="Arial" w:hAnsi="Arial" w:cs="Arial"/>
          <w:i/>
          <w:sz w:val="24"/>
          <w:szCs w:val="24"/>
        </w:rPr>
        <w:t>Program</w:t>
      </w:r>
      <w:proofErr w:type="spellEnd"/>
      <w:r w:rsidR="004601D0">
        <w:rPr>
          <w:rFonts w:ascii="Arial" w:hAnsi="Arial" w:cs="Arial"/>
          <w:i/>
          <w:sz w:val="24"/>
          <w:szCs w:val="24"/>
        </w:rPr>
        <w:t xml:space="preserve"> Enterprise</w:t>
      </w:r>
      <w:r w:rsidR="00563C4B">
        <w:rPr>
          <w:rFonts w:ascii="Arial" w:hAnsi="Arial" w:cs="Arial"/>
          <w:i/>
          <w:sz w:val="24"/>
          <w:szCs w:val="24"/>
        </w:rPr>
        <w:t>.</w:t>
      </w:r>
    </w:p>
    <w:p w:rsidR="00563C4B" w:rsidRDefault="003070BE" w:rsidP="00CA27D9">
      <w:pPr>
        <w:spacing w:before="120" w:after="120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delegação está sendo dada por mim, Adailton Cardoso Dias, Diretor Geral Interino do DNIT, sendo o gestor máximo da autarquia</w:t>
      </w:r>
      <w:r w:rsidR="00563C4B">
        <w:rPr>
          <w:rFonts w:ascii="Arial" w:hAnsi="Arial" w:cs="Arial"/>
          <w:sz w:val="24"/>
          <w:szCs w:val="24"/>
        </w:rPr>
        <w:t>.</w:t>
      </w:r>
    </w:p>
    <w:p w:rsidR="003070BE" w:rsidRDefault="003070BE" w:rsidP="00CA27D9">
      <w:pPr>
        <w:spacing w:before="120" w:after="120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Além disso, informo que o Departamento Nacional d</w:t>
      </w:r>
      <w:r w:rsidR="00563C4B">
        <w:rPr>
          <w:rFonts w:ascii="Arial" w:hAnsi="Arial" w:cs="Arial"/>
          <w:sz w:val="24"/>
          <w:szCs w:val="24"/>
        </w:rPr>
        <w:t>e Infraestrutura de Transportes</w:t>
      </w:r>
      <w:r>
        <w:rPr>
          <w:rFonts w:ascii="Arial" w:hAnsi="Arial" w:cs="Arial"/>
          <w:sz w:val="24"/>
          <w:szCs w:val="24"/>
        </w:rPr>
        <w:t>/DNIT, possui total interesse em participar do programa</w:t>
      </w:r>
      <w:r w:rsidR="00563C4B">
        <w:rPr>
          <w:rFonts w:ascii="Arial" w:hAnsi="Arial" w:cs="Arial"/>
          <w:sz w:val="24"/>
          <w:szCs w:val="24"/>
        </w:rPr>
        <w:t xml:space="preserve"> </w:t>
      </w:r>
      <w:r w:rsidR="00563C4B" w:rsidRPr="00563C4B">
        <w:rPr>
          <w:rFonts w:ascii="Arial" w:hAnsi="Arial" w:cs="Arial"/>
          <w:i/>
          <w:sz w:val="24"/>
          <w:szCs w:val="24"/>
        </w:rPr>
        <w:t xml:space="preserve">Apple </w:t>
      </w:r>
      <w:proofErr w:type="spellStart"/>
      <w:r w:rsidR="00563C4B" w:rsidRPr="00563C4B">
        <w:rPr>
          <w:rFonts w:ascii="Arial" w:hAnsi="Arial" w:cs="Arial"/>
          <w:i/>
          <w:sz w:val="24"/>
          <w:szCs w:val="24"/>
        </w:rPr>
        <w:t>Developer</w:t>
      </w:r>
      <w:proofErr w:type="spellEnd"/>
      <w:r w:rsidR="004601D0">
        <w:rPr>
          <w:rFonts w:ascii="Arial" w:hAnsi="Arial" w:cs="Arial"/>
          <w:i/>
          <w:sz w:val="24"/>
          <w:szCs w:val="24"/>
        </w:rPr>
        <w:t xml:space="preserve"> Enterprise</w:t>
      </w:r>
      <w:r>
        <w:rPr>
          <w:rFonts w:ascii="Arial" w:hAnsi="Arial" w:cs="Arial"/>
          <w:sz w:val="24"/>
          <w:szCs w:val="24"/>
        </w:rPr>
        <w:t>, tendo em vista a necessidade de publicar aplicativos voltados ao público em interno.</w:t>
      </w:r>
    </w:p>
    <w:p w:rsidR="003070BE" w:rsidRDefault="003070BE" w:rsidP="003070BE">
      <w:pPr>
        <w:spacing w:before="120" w:after="120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3C4B">
        <w:rPr>
          <w:rFonts w:ascii="Arial" w:hAnsi="Arial" w:cs="Arial"/>
          <w:i/>
          <w:sz w:val="24"/>
          <w:szCs w:val="24"/>
        </w:rPr>
        <w:t>enrollment</w:t>
      </w:r>
      <w:proofErr w:type="spellEnd"/>
      <w:r w:rsidRPr="00563C4B">
        <w:rPr>
          <w:rFonts w:ascii="Arial" w:hAnsi="Arial" w:cs="Arial"/>
          <w:i/>
          <w:sz w:val="24"/>
          <w:szCs w:val="24"/>
        </w:rPr>
        <w:t xml:space="preserve"> ID</w:t>
      </w:r>
      <w:r>
        <w:rPr>
          <w:rFonts w:ascii="Arial" w:hAnsi="Arial" w:cs="Arial"/>
          <w:sz w:val="24"/>
          <w:szCs w:val="24"/>
        </w:rPr>
        <w:t xml:space="preserve"> vinculado à essa solicitação é o </w:t>
      </w:r>
      <w:r w:rsidR="004601D0" w:rsidRPr="004601D0">
        <w:rPr>
          <w:rFonts w:ascii="Arial" w:hAnsi="Arial" w:cs="Arial"/>
          <w:sz w:val="24"/>
          <w:szCs w:val="24"/>
        </w:rPr>
        <w:t>K69LUXZ3UF</w:t>
      </w:r>
      <w:r w:rsidR="004601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o caso foi registrado junto a Apple </w:t>
      </w:r>
      <w:proofErr w:type="spellStart"/>
      <w:r>
        <w:rPr>
          <w:rFonts w:ascii="Arial" w:hAnsi="Arial" w:cs="Arial"/>
          <w:sz w:val="24"/>
          <w:szCs w:val="24"/>
        </w:rPr>
        <w:t>Inc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4601D0">
        <w:rPr>
          <w:rFonts w:ascii="Arial" w:hAnsi="Arial" w:cs="Arial"/>
          <w:sz w:val="24"/>
          <w:szCs w:val="24"/>
        </w:rPr>
        <w:t>porém, sem informações do número</w:t>
      </w:r>
      <w:r>
        <w:rPr>
          <w:rFonts w:ascii="Arial" w:hAnsi="Arial" w:cs="Arial"/>
          <w:sz w:val="24"/>
          <w:szCs w:val="24"/>
        </w:rPr>
        <w:t>.</w:t>
      </w:r>
    </w:p>
    <w:p w:rsidR="00563C4B" w:rsidRDefault="00563C4B" w:rsidP="003070BE">
      <w:pPr>
        <w:spacing w:before="120" w:after="120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abaixo os dados de contato:</w:t>
      </w:r>
    </w:p>
    <w:p w:rsidR="00563C4B" w:rsidRPr="00563C4B" w:rsidRDefault="00563C4B" w:rsidP="00563C4B">
      <w:pPr>
        <w:spacing w:before="120"/>
        <w:ind w:firstLine="1134"/>
        <w:jc w:val="both"/>
        <w:rPr>
          <w:rFonts w:ascii="Arial" w:hAnsi="Arial" w:cs="Arial"/>
          <w:sz w:val="24"/>
          <w:szCs w:val="24"/>
          <w:u w:val="single"/>
        </w:rPr>
      </w:pPr>
      <w:r w:rsidRPr="00563C4B">
        <w:rPr>
          <w:rFonts w:ascii="Arial" w:hAnsi="Arial" w:cs="Arial"/>
          <w:sz w:val="24"/>
          <w:szCs w:val="24"/>
          <w:u w:val="single"/>
        </w:rPr>
        <w:t xml:space="preserve">Adailton Cardoso Dias </w:t>
      </w:r>
    </w:p>
    <w:p w:rsidR="00563C4B" w:rsidRDefault="00563C4B" w:rsidP="00563C4B">
      <w:pPr>
        <w:spacing w:before="120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Telefone: </w:t>
      </w:r>
      <w:r w:rsidRPr="00563C4B">
        <w:rPr>
          <w:rFonts w:ascii="Arial" w:hAnsi="Arial" w:cs="Arial"/>
          <w:sz w:val="24"/>
          <w:szCs w:val="24"/>
          <w:u w:val="single"/>
        </w:rPr>
        <w:t>+55 61 3315-4166</w:t>
      </w:r>
    </w:p>
    <w:p w:rsidR="00563C4B" w:rsidRDefault="00563C4B" w:rsidP="00563C4B">
      <w:pPr>
        <w:spacing w:before="120"/>
        <w:ind w:firstLine="1134"/>
        <w:jc w:val="both"/>
        <w:rPr>
          <w:rFonts w:ascii="Arial" w:hAnsi="Arial" w:cs="Arial"/>
          <w:sz w:val="24"/>
          <w:szCs w:val="24"/>
        </w:rPr>
      </w:pPr>
    </w:p>
    <w:p w:rsidR="00563C4B" w:rsidRPr="00563C4B" w:rsidRDefault="00563C4B" w:rsidP="00563C4B">
      <w:pPr>
        <w:spacing w:before="120"/>
        <w:ind w:firstLine="1134"/>
        <w:jc w:val="both"/>
        <w:rPr>
          <w:rFonts w:ascii="Arial" w:hAnsi="Arial" w:cs="Arial"/>
          <w:sz w:val="24"/>
          <w:szCs w:val="24"/>
          <w:u w:val="single"/>
        </w:rPr>
      </w:pPr>
      <w:r w:rsidRPr="00563C4B">
        <w:rPr>
          <w:rFonts w:ascii="Arial" w:hAnsi="Arial" w:cs="Arial"/>
          <w:sz w:val="24"/>
          <w:szCs w:val="24"/>
          <w:u w:val="single"/>
        </w:rPr>
        <w:t xml:space="preserve">Marcus </w:t>
      </w:r>
      <w:proofErr w:type="spellStart"/>
      <w:r w:rsidRPr="00563C4B">
        <w:rPr>
          <w:rFonts w:ascii="Arial" w:hAnsi="Arial" w:cs="Arial"/>
          <w:sz w:val="24"/>
          <w:szCs w:val="24"/>
          <w:u w:val="single"/>
        </w:rPr>
        <w:t>Thadeu</w:t>
      </w:r>
      <w:proofErr w:type="spellEnd"/>
      <w:r w:rsidR="006F2529">
        <w:rPr>
          <w:rFonts w:ascii="Arial" w:hAnsi="Arial" w:cs="Arial"/>
          <w:sz w:val="24"/>
          <w:szCs w:val="24"/>
          <w:u w:val="single"/>
        </w:rPr>
        <w:t xml:space="preserve"> de Oliveira</w:t>
      </w:r>
      <w:r w:rsidRPr="00563C4B">
        <w:rPr>
          <w:rFonts w:ascii="Arial" w:hAnsi="Arial" w:cs="Arial"/>
          <w:sz w:val="24"/>
          <w:szCs w:val="24"/>
          <w:u w:val="single"/>
        </w:rPr>
        <w:t xml:space="preserve"> Silva</w:t>
      </w:r>
    </w:p>
    <w:p w:rsidR="00563C4B" w:rsidRDefault="00563C4B" w:rsidP="00563C4B">
      <w:pPr>
        <w:spacing w:before="120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hyperlink r:id="rId7" w:history="1">
        <w:r w:rsidRPr="00D42AF1">
          <w:rPr>
            <w:rStyle w:val="Hyperlink"/>
            <w:rFonts w:ascii="Arial" w:hAnsi="Arial" w:cs="Arial"/>
            <w:sz w:val="24"/>
            <w:szCs w:val="24"/>
          </w:rPr>
          <w:t>marcus.thadeu@dnit.gov.br</w:t>
        </w:r>
      </w:hyperlink>
    </w:p>
    <w:p w:rsidR="00563C4B" w:rsidRDefault="00563C4B" w:rsidP="00563C4B">
      <w:pPr>
        <w:spacing w:before="120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Telefone: </w:t>
      </w:r>
      <w:r w:rsidRPr="00563C4B">
        <w:rPr>
          <w:rFonts w:ascii="Arial" w:hAnsi="Arial" w:cs="Arial"/>
          <w:sz w:val="24"/>
          <w:szCs w:val="24"/>
          <w:u w:val="single"/>
        </w:rPr>
        <w:t>+55 61 3315-4501</w:t>
      </w:r>
    </w:p>
    <w:p w:rsidR="00563C4B" w:rsidRDefault="00563C4B" w:rsidP="00CF7043">
      <w:pPr>
        <w:rPr>
          <w:rFonts w:ascii="Arial" w:hAnsi="Arial" w:cs="Arial"/>
          <w:sz w:val="24"/>
          <w:szCs w:val="24"/>
        </w:rPr>
      </w:pPr>
    </w:p>
    <w:p w:rsidR="0077400A" w:rsidRPr="001D7836" w:rsidRDefault="00CF7043" w:rsidP="00CF70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Respeitosamente</w:t>
      </w:r>
      <w:r w:rsidR="0077400A" w:rsidRPr="001D7836">
        <w:rPr>
          <w:rFonts w:ascii="Arial" w:hAnsi="Arial" w:cs="Arial"/>
          <w:sz w:val="24"/>
          <w:szCs w:val="24"/>
        </w:rPr>
        <w:t>,</w:t>
      </w:r>
    </w:p>
    <w:p w:rsidR="0077400A" w:rsidRDefault="0077400A" w:rsidP="0077400A">
      <w:pPr>
        <w:rPr>
          <w:rFonts w:ascii="Arial" w:hAnsi="Arial" w:cs="Arial"/>
          <w:sz w:val="24"/>
          <w:szCs w:val="24"/>
        </w:rPr>
      </w:pPr>
    </w:p>
    <w:p w:rsidR="00C11B67" w:rsidRDefault="00C11B67" w:rsidP="0077400A">
      <w:pPr>
        <w:rPr>
          <w:rFonts w:ascii="Arial" w:hAnsi="Arial" w:cs="Arial"/>
          <w:sz w:val="24"/>
          <w:szCs w:val="24"/>
        </w:rPr>
      </w:pPr>
    </w:p>
    <w:p w:rsidR="00563C4B" w:rsidRDefault="00563C4B" w:rsidP="00CF7043">
      <w:pPr>
        <w:jc w:val="center"/>
        <w:rPr>
          <w:rFonts w:ascii="Arial" w:hAnsi="Arial" w:cs="Arial"/>
          <w:sz w:val="24"/>
          <w:szCs w:val="24"/>
        </w:rPr>
      </w:pPr>
    </w:p>
    <w:p w:rsidR="00563C4B" w:rsidRPr="00A14AC3" w:rsidRDefault="00563C4B" w:rsidP="00563C4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MARCUS THADEU </w:t>
      </w:r>
      <w:r w:rsidR="006F2529">
        <w:rPr>
          <w:rFonts w:ascii="Arial" w:hAnsi="Arial" w:cs="Arial"/>
          <w:b/>
          <w:sz w:val="24"/>
          <w:szCs w:val="24"/>
        </w:rPr>
        <w:t xml:space="preserve">DE OLIVEIRA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SILVA</w:t>
      </w:r>
    </w:p>
    <w:p w:rsidR="00563C4B" w:rsidRDefault="00563C4B" w:rsidP="00563C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Assessor de Gestão Interna de Processos</w:t>
      </w:r>
    </w:p>
    <w:p w:rsidR="00563C4B" w:rsidRDefault="00563C4B" w:rsidP="00563C4B">
      <w:pPr>
        <w:jc w:val="center"/>
        <w:rPr>
          <w:rFonts w:ascii="Arial" w:hAnsi="Arial" w:cs="Arial"/>
          <w:sz w:val="24"/>
          <w:szCs w:val="24"/>
        </w:rPr>
      </w:pPr>
    </w:p>
    <w:p w:rsidR="00563C4B" w:rsidRDefault="00563C4B" w:rsidP="00563C4B">
      <w:pPr>
        <w:jc w:val="center"/>
        <w:rPr>
          <w:rFonts w:ascii="Arial" w:hAnsi="Arial" w:cs="Arial"/>
          <w:sz w:val="24"/>
          <w:szCs w:val="24"/>
        </w:rPr>
      </w:pPr>
    </w:p>
    <w:p w:rsidR="0084447F" w:rsidRDefault="0084447F" w:rsidP="00563C4B">
      <w:pPr>
        <w:jc w:val="center"/>
        <w:rPr>
          <w:rFonts w:ascii="Arial" w:hAnsi="Arial" w:cs="Arial"/>
          <w:sz w:val="24"/>
          <w:szCs w:val="24"/>
        </w:rPr>
      </w:pPr>
    </w:p>
    <w:p w:rsidR="0084447F" w:rsidRDefault="0084447F" w:rsidP="00563C4B">
      <w:pPr>
        <w:jc w:val="center"/>
        <w:rPr>
          <w:rFonts w:ascii="Arial" w:hAnsi="Arial" w:cs="Arial"/>
          <w:sz w:val="24"/>
          <w:szCs w:val="24"/>
        </w:rPr>
      </w:pPr>
    </w:p>
    <w:p w:rsidR="00563C4B" w:rsidRPr="00A14AC3" w:rsidRDefault="00563C4B" w:rsidP="00563C4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ADAILTON CARDOSO DIAS</w:t>
      </w:r>
    </w:p>
    <w:p w:rsidR="00563C4B" w:rsidRDefault="00563C4B" w:rsidP="00563C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Diretor Geral Interino</w:t>
      </w:r>
    </w:p>
    <w:sectPr w:rsidR="00563C4B" w:rsidSect="00412A06">
      <w:headerReference w:type="default" r:id="rId8"/>
      <w:footerReference w:type="default" r:id="rId9"/>
      <w:pgSz w:w="11907" w:h="16840" w:code="9"/>
      <w:pgMar w:top="1564" w:right="1134" w:bottom="1418" w:left="1701" w:header="1418" w:footer="2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6E0" w:rsidRDefault="00AB16E0">
      <w:r>
        <w:separator/>
      </w:r>
    </w:p>
  </w:endnote>
  <w:endnote w:type="continuationSeparator" w:id="0">
    <w:p w:rsidR="00AB16E0" w:rsidRDefault="00AB1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5E" w:rsidRDefault="00563C4B">
    <w:pPr>
      <w:pStyle w:val="Rodap"/>
    </w:pPr>
    <w:r>
      <w:rPr>
        <w:noProof/>
      </w:rPr>
      <w:drawing>
        <wp:inline distT="0" distB="0" distL="0" distR="0">
          <wp:extent cx="5934075" cy="32385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3238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6E0" w:rsidRDefault="00AB16E0">
      <w:r>
        <w:separator/>
      </w:r>
    </w:p>
  </w:footnote>
  <w:footnote w:type="continuationSeparator" w:id="0">
    <w:p w:rsidR="00AB16E0" w:rsidRDefault="00AB1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05C" w:rsidRDefault="00563C4B">
    <w:pPr>
      <w:pStyle w:val="Cabealho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1600200</wp:posOffset>
          </wp:positionH>
          <wp:positionV relativeFrom="paragraph">
            <wp:posOffset>-530860</wp:posOffset>
          </wp:positionV>
          <wp:extent cx="2400300" cy="597535"/>
          <wp:effectExtent l="0" t="0" r="0" b="0"/>
          <wp:wrapSquare wrapText="left"/>
          <wp:docPr id="2" name="Imagem 2" descr="DN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N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050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675B1C"/>
    <w:multiLevelType w:val="hybridMultilevel"/>
    <w:tmpl w:val="18D87820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07004093"/>
    <w:multiLevelType w:val="hybridMultilevel"/>
    <w:tmpl w:val="36A231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20215"/>
    <w:multiLevelType w:val="multilevel"/>
    <w:tmpl w:val="AD18DDC2"/>
    <w:lvl w:ilvl="0">
      <w:start w:val="1"/>
      <w:numFmt w:val="none"/>
      <w:lvlText w:val="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241FAD"/>
    <w:multiLevelType w:val="hybridMultilevel"/>
    <w:tmpl w:val="271E2A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CD5ECB"/>
    <w:multiLevelType w:val="singleLevel"/>
    <w:tmpl w:val="DD3E335A"/>
    <w:lvl w:ilvl="0"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Times New Roman" w:hAnsi="Times New Roman" w:hint="default"/>
      </w:rPr>
    </w:lvl>
  </w:abstractNum>
  <w:abstractNum w:abstractNumId="6">
    <w:nsid w:val="514A424D"/>
    <w:multiLevelType w:val="multilevel"/>
    <w:tmpl w:val="58A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FE4CDE"/>
    <w:multiLevelType w:val="hybridMultilevel"/>
    <w:tmpl w:val="6436EA62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8">
    <w:nsid w:val="67056C5B"/>
    <w:multiLevelType w:val="hybridMultilevel"/>
    <w:tmpl w:val="70804B1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6F6B272B"/>
    <w:multiLevelType w:val="hybridMultilevel"/>
    <w:tmpl w:val="841ED7E0"/>
    <w:lvl w:ilvl="0" w:tplc="0416000F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</w:lvl>
    <w:lvl w:ilvl="1" w:tplc="66949206">
      <w:start w:val="1"/>
      <w:numFmt w:val="lowerLetter"/>
      <w:lvlText w:val="%2)"/>
      <w:lvlJc w:val="left"/>
      <w:pPr>
        <w:tabs>
          <w:tab w:val="num" w:pos="2400"/>
        </w:tabs>
        <w:ind w:left="24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0">
    <w:nsid w:val="74424AB3"/>
    <w:multiLevelType w:val="hybridMultilevel"/>
    <w:tmpl w:val="16B0B0C0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B25499"/>
    <w:multiLevelType w:val="hybridMultilevel"/>
    <w:tmpl w:val="6C0A1D76"/>
    <w:lvl w:ilvl="0" w:tplc="ED9C220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  <w:sz w:val="24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05517B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12"/>
  </w:num>
  <w:num w:numId="7">
    <w:abstractNumId w:val="6"/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4C"/>
    <w:rsid w:val="00000207"/>
    <w:rsid w:val="00004B8A"/>
    <w:rsid w:val="00013E28"/>
    <w:rsid w:val="00023838"/>
    <w:rsid w:val="00025D7C"/>
    <w:rsid w:val="000264F4"/>
    <w:rsid w:val="00030BFF"/>
    <w:rsid w:val="0003541E"/>
    <w:rsid w:val="00042EA3"/>
    <w:rsid w:val="00055599"/>
    <w:rsid w:val="00066613"/>
    <w:rsid w:val="00070CE5"/>
    <w:rsid w:val="00074C5B"/>
    <w:rsid w:val="000765A2"/>
    <w:rsid w:val="00087121"/>
    <w:rsid w:val="000919C5"/>
    <w:rsid w:val="00091DE3"/>
    <w:rsid w:val="00092B9D"/>
    <w:rsid w:val="00095294"/>
    <w:rsid w:val="000B37EF"/>
    <w:rsid w:val="000C3855"/>
    <w:rsid w:val="000D6CC3"/>
    <w:rsid w:val="000E03F8"/>
    <w:rsid w:val="000E3846"/>
    <w:rsid w:val="000E49BB"/>
    <w:rsid w:val="000E519A"/>
    <w:rsid w:val="001039FA"/>
    <w:rsid w:val="00111A71"/>
    <w:rsid w:val="00112B9A"/>
    <w:rsid w:val="00123AC0"/>
    <w:rsid w:val="001319A6"/>
    <w:rsid w:val="00135790"/>
    <w:rsid w:val="00140A6A"/>
    <w:rsid w:val="0015105A"/>
    <w:rsid w:val="00155DF3"/>
    <w:rsid w:val="001630B5"/>
    <w:rsid w:val="00170DF5"/>
    <w:rsid w:val="00172AC2"/>
    <w:rsid w:val="00174B24"/>
    <w:rsid w:val="00175CB9"/>
    <w:rsid w:val="00184E33"/>
    <w:rsid w:val="00194F3B"/>
    <w:rsid w:val="001A2B1E"/>
    <w:rsid w:val="001A36F9"/>
    <w:rsid w:val="001A7123"/>
    <w:rsid w:val="001B0F6A"/>
    <w:rsid w:val="001B52F7"/>
    <w:rsid w:val="001D7836"/>
    <w:rsid w:val="001E3BD9"/>
    <w:rsid w:val="00201072"/>
    <w:rsid w:val="00207930"/>
    <w:rsid w:val="002109F2"/>
    <w:rsid w:val="00212AA1"/>
    <w:rsid w:val="00213C05"/>
    <w:rsid w:val="0021597A"/>
    <w:rsid w:val="00220576"/>
    <w:rsid w:val="0022213A"/>
    <w:rsid w:val="0022544F"/>
    <w:rsid w:val="00225C12"/>
    <w:rsid w:val="00225C6D"/>
    <w:rsid w:val="00230497"/>
    <w:rsid w:val="00231C83"/>
    <w:rsid w:val="00241849"/>
    <w:rsid w:val="0024575D"/>
    <w:rsid w:val="002458FB"/>
    <w:rsid w:val="0024678F"/>
    <w:rsid w:val="00250FED"/>
    <w:rsid w:val="00272429"/>
    <w:rsid w:val="0027304C"/>
    <w:rsid w:val="00277094"/>
    <w:rsid w:val="00291B17"/>
    <w:rsid w:val="00293EF3"/>
    <w:rsid w:val="002A0B1F"/>
    <w:rsid w:val="002A10AE"/>
    <w:rsid w:val="002B35B8"/>
    <w:rsid w:val="002B468B"/>
    <w:rsid w:val="002B5A07"/>
    <w:rsid w:val="002C035E"/>
    <w:rsid w:val="002C079C"/>
    <w:rsid w:val="002C0CCB"/>
    <w:rsid w:val="002C2018"/>
    <w:rsid w:val="002C4B8F"/>
    <w:rsid w:val="002C550E"/>
    <w:rsid w:val="002D1451"/>
    <w:rsid w:val="002E31EF"/>
    <w:rsid w:val="002E4699"/>
    <w:rsid w:val="002F26A8"/>
    <w:rsid w:val="002F321F"/>
    <w:rsid w:val="00303860"/>
    <w:rsid w:val="003058B7"/>
    <w:rsid w:val="003070BE"/>
    <w:rsid w:val="003071C0"/>
    <w:rsid w:val="00320355"/>
    <w:rsid w:val="003214DB"/>
    <w:rsid w:val="00321B19"/>
    <w:rsid w:val="00322D83"/>
    <w:rsid w:val="003305E5"/>
    <w:rsid w:val="003319EC"/>
    <w:rsid w:val="0033771C"/>
    <w:rsid w:val="00340F81"/>
    <w:rsid w:val="00341F30"/>
    <w:rsid w:val="00346698"/>
    <w:rsid w:val="00346B79"/>
    <w:rsid w:val="00352790"/>
    <w:rsid w:val="00353E1C"/>
    <w:rsid w:val="00354260"/>
    <w:rsid w:val="0036180E"/>
    <w:rsid w:val="00361F60"/>
    <w:rsid w:val="00362DA8"/>
    <w:rsid w:val="00365E2A"/>
    <w:rsid w:val="00380A2A"/>
    <w:rsid w:val="00382F40"/>
    <w:rsid w:val="0038373A"/>
    <w:rsid w:val="00395422"/>
    <w:rsid w:val="003965A9"/>
    <w:rsid w:val="003A595E"/>
    <w:rsid w:val="003B2FEE"/>
    <w:rsid w:val="003C1ECE"/>
    <w:rsid w:val="003C2502"/>
    <w:rsid w:val="003C4D45"/>
    <w:rsid w:val="003C7623"/>
    <w:rsid w:val="003D3E64"/>
    <w:rsid w:val="003D4DD9"/>
    <w:rsid w:val="003D7922"/>
    <w:rsid w:val="003E633D"/>
    <w:rsid w:val="003F1ABE"/>
    <w:rsid w:val="003F4E83"/>
    <w:rsid w:val="004021D5"/>
    <w:rsid w:val="004068CC"/>
    <w:rsid w:val="00407792"/>
    <w:rsid w:val="0041058F"/>
    <w:rsid w:val="00412A06"/>
    <w:rsid w:val="004202CA"/>
    <w:rsid w:val="00422270"/>
    <w:rsid w:val="004227D9"/>
    <w:rsid w:val="004265A9"/>
    <w:rsid w:val="00433FB3"/>
    <w:rsid w:val="00437935"/>
    <w:rsid w:val="004402FC"/>
    <w:rsid w:val="00440899"/>
    <w:rsid w:val="004462C4"/>
    <w:rsid w:val="0044636E"/>
    <w:rsid w:val="004601D0"/>
    <w:rsid w:val="00462131"/>
    <w:rsid w:val="004641A1"/>
    <w:rsid w:val="004648A5"/>
    <w:rsid w:val="00477894"/>
    <w:rsid w:val="0048456C"/>
    <w:rsid w:val="0049051B"/>
    <w:rsid w:val="004957CF"/>
    <w:rsid w:val="00496F41"/>
    <w:rsid w:val="004A24C5"/>
    <w:rsid w:val="004B40A9"/>
    <w:rsid w:val="004B4E4F"/>
    <w:rsid w:val="004B7638"/>
    <w:rsid w:val="004C3FE4"/>
    <w:rsid w:val="004D5677"/>
    <w:rsid w:val="004D6BE7"/>
    <w:rsid w:val="004F3981"/>
    <w:rsid w:val="005008C5"/>
    <w:rsid w:val="00517EE0"/>
    <w:rsid w:val="00531966"/>
    <w:rsid w:val="00535600"/>
    <w:rsid w:val="00547D33"/>
    <w:rsid w:val="005508BD"/>
    <w:rsid w:val="00560061"/>
    <w:rsid w:val="00563C4B"/>
    <w:rsid w:val="005668C0"/>
    <w:rsid w:val="005671AE"/>
    <w:rsid w:val="00576807"/>
    <w:rsid w:val="00576862"/>
    <w:rsid w:val="005774F9"/>
    <w:rsid w:val="00583A9B"/>
    <w:rsid w:val="00584732"/>
    <w:rsid w:val="005937E5"/>
    <w:rsid w:val="005A33F6"/>
    <w:rsid w:val="005A7420"/>
    <w:rsid w:val="005D0A9C"/>
    <w:rsid w:val="005D0FA4"/>
    <w:rsid w:val="005D56BD"/>
    <w:rsid w:val="005E023A"/>
    <w:rsid w:val="005E0589"/>
    <w:rsid w:val="005E1FCA"/>
    <w:rsid w:val="005E50DF"/>
    <w:rsid w:val="005F10AD"/>
    <w:rsid w:val="005F1AF2"/>
    <w:rsid w:val="00600C6E"/>
    <w:rsid w:val="0060251C"/>
    <w:rsid w:val="00606B22"/>
    <w:rsid w:val="00616BEA"/>
    <w:rsid w:val="00616D82"/>
    <w:rsid w:val="00620AA3"/>
    <w:rsid w:val="006241ED"/>
    <w:rsid w:val="006246B5"/>
    <w:rsid w:val="00627E3D"/>
    <w:rsid w:val="00634F5E"/>
    <w:rsid w:val="00642E98"/>
    <w:rsid w:val="006464F6"/>
    <w:rsid w:val="00651F1C"/>
    <w:rsid w:val="006549C8"/>
    <w:rsid w:val="0065782D"/>
    <w:rsid w:val="00657A05"/>
    <w:rsid w:val="00660CC7"/>
    <w:rsid w:val="006629A3"/>
    <w:rsid w:val="00666C76"/>
    <w:rsid w:val="006701BE"/>
    <w:rsid w:val="00670788"/>
    <w:rsid w:val="00672FC1"/>
    <w:rsid w:val="0067558B"/>
    <w:rsid w:val="00677229"/>
    <w:rsid w:val="00685463"/>
    <w:rsid w:val="00685FAB"/>
    <w:rsid w:val="00694AC6"/>
    <w:rsid w:val="006A0BF8"/>
    <w:rsid w:val="006A28E2"/>
    <w:rsid w:val="006A2B5D"/>
    <w:rsid w:val="006A2C1D"/>
    <w:rsid w:val="006A4DDC"/>
    <w:rsid w:val="006A5577"/>
    <w:rsid w:val="006A796D"/>
    <w:rsid w:val="006B1CC3"/>
    <w:rsid w:val="006C2783"/>
    <w:rsid w:val="006E28ED"/>
    <w:rsid w:val="006E4070"/>
    <w:rsid w:val="006E537E"/>
    <w:rsid w:val="006E57F3"/>
    <w:rsid w:val="006E618F"/>
    <w:rsid w:val="006F23D1"/>
    <w:rsid w:val="006F2529"/>
    <w:rsid w:val="006F2B87"/>
    <w:rsid w:val="006F786F"/>
    <w:rsid w:val="0070031C"/>
    <w:rsid w:val="00711460"/>
    <w:rsid w:val="00712595"/>
    <w:rsid w:val="00720A3C"/>
    <w:rsid w:val="00721598"/>
    <w:rsid w:val="00725FE1"/>
    <w:rsid w:val="00726E9A"/>
    <w:rsid w:val="007359E1"/>
    <w:rsid w:val="0074596C"/>
    <w:rsid w:val="00760A2D"/>
    <w:rsid w:val="007663AE"/>
    <w:rsid w:val="0076719B"/>
    <w:rsid w:val="00767AD6"/>
    <w:rsid w:val="00771DDD"/>
    <w:rsid w:val="00773EEA"/>
    <w:rsid w:val="0077400A"/>
    <w:rsid w:val="007833BC"/>
    <w:rsid w:val="00784CEC"/>
    <w:rsid w:val="00785BC6"/>
    <w:rsid w:val="00785DE0"/>
    <w:rsid w:val="007864DD"/>
    <w:rsid w:val="00790636"/>
    <w:rsid w:val="0079630F"/>
    <w:rsid w:val="007978ED"/>
    <w:rsid w:val="007A0A44"/>
    <w:rsid w:val="007A392C"/>
    <w:rsid w:val="007A7896"/>
    <w:rsid w:val="007B4B2C"/>
    <w:rsid w:val="007B717D"/>
    <w:rsid w:val="007B7454"/>
    <w:rsid w:val="007D3B95"/>
    <w:rsid w:val="007E72A0"/>
    <w:rsid w:val="007F1D7E"/>
    <w:rsid w:val="007F26B9"/>
    <w:rsid w:val="007F5299"/>
    <w:rsid w:val="00801313"/>
    <w:rsid w:val="008015A4"/>
    <w:rsid w:val="0080479C"/>
    <w:rsid w:val="008162E0"/>
    <w:rsid w:val="00817F2B"/>
    <w:rsid w:val="00825312"/>
    <w:rsid w:val="00825BF4"/>
    <w:rsid w:val="0084447F"/>
    <w:rsid w:val="00847A77"/>
    <w:rsid w:val="0085324C"/>
    <w:rsid w:val="00855F22"/>
    <w:rsid w:val="00857742"/>
    <w:rsid w:val="00866246"/>
    <w:rsid w:val="00871AE4"/>
    <w:rsid w:val="00893508"/>
    <w:rsid w:val="008A60B5"/>
    <w:rsid w:val="008B1C07"/>
    <w:rsid w:val="008B366B"/>
    <w:rsid w:val="008B580A"/>
    <w:rsid w:val="008C53ED"/>
    <w:rsid w:val="008D0B3C"/>
    <w:rsid w:val="008D0B5D"/>
    <w:rsid w:val="008D0FBB"/>
    <w:rsid w:val="008D248D"/>
    <w:rsid w:val="008D5172"/>
    <w:rsid w:val="008E33F9"/>
    <w:rsid w:val="008E4098"/>
    <w:rsid w:val="008F052F"/>
    <w:rsid w:val="008F3A19"/>
    <w:rsid w:val="00901FBD"/>
    <w:rsid w:val="0090526B"/>
    <w:rsid w:val="00910C4A"/>
    <w:rsid w:val="00913BDF"/>
    <w:rsid w:val="0092015A"/>
    <w:rsid w:val="009259A6"/>
    <w:rsid w:val="009352EE"/>
    <w:rsid w:val="009505E8"/>
    <w:rsid w:val="00955DF8"/>
    <w:rsid w:val="009624B9"/>
    <w:rsid w:val="0097215A"/>
    <w:rsid w:val="009746C8"/>
    <w:rsid w:val="00974C45"/>
    <w:rsid w:val="009845DE"/>
    <w:rsid w:val="0098516E"/>
    <w:rsid w:val="00991947"/>
    <w:rsid w:val="009932F9"/>
    <w:rsid w:val="00995A56"/>
    <w:rsid w:val="00996CA0"/>
    <w:rsid w:val="00996D10"/>
    <w:rsid w:val="009A55B4"/>
    <w:rsid w:val="009B1916"/>
    <w:rsid w:val="009B54A5"/>
    <w:rsid w:val="009B6982"/>
    <w:rsid w:val="009C0641"/>
    <w:rsid w:val="009C578E"/>
    <w:rsid w:val="009C7B0E"/>
    <w:rsid w:val="009D3ED5"/>
    <w:rsid w:val="009D75B6"/>
    <w:rsid w:val="009E0925"/>
    <w:rsid w:val="009E1C36"/>
    <w:rsid w:val="009E1DED"/>
    <w:rsid w:val="009E3833"/>
    <w:rsid w:val="009E40E9"/>
    <w:rsid w:val="009F6D0B"/>
    <w:rsid w:val="00A0332D"/>
    <w:rsid w:val="00A14AC3"/>
    <w:rsid w:val="00A2149C"/>
    <w:rsid w:val="00A32283"/>
    <w:rsid w:val="00A33634"/>
    <w:rsid w:val="00A35E6D"/>
    <w:rsid w:val="00A42CB3"/>
    <w:rsid w:val="00A463F4"/>
    <w:rsid w:val="00A61335"/>
    <w:rsid w:val="00A644A0"/>
    <w:rsid w:val="00A84AE0"/>
    <w:rsid w:val="00A92060"/>
    <w:rsid w:val="00AA45E1"/>
    <w:rsid w:val="00AA7328"/>
    <w:rsid w:val="00AA75A0"/>
    <w:rsid w:val="00AB16E0"/>
    <w:rsid w:val="00AB3409"/>
    <w:rsid w:val="00AD1FB6"/>
    <w:rsid w:val="00AD405C"/>
    <w:rsid w:val="00AD68BF"/>
    <w:rsid w:val="00AD77B0"/>
    <w:rsid w:val="00AE098C"/>
    <w:rsid w:val="00AE4EBC"/>
    <w:rsid w:val="00AE5057"/>
    <w:rsid w:val="00AE5CC1"/>
    <w:rsid w:val="00AF20A7"/>
    <w:rsid w:val="00AF2278"/>
    <w:rsid w:val="00AF6C17"/>
    <w:rsid w:val="00B140B1"/>
    <w:rsid w:val="00B160C0"/>
    <w:rsid w:val="00B161B5"/>
    <w:rsid w:val="00B17CF8"/>
    <w:rsid w:val="00B334DF"/>
    <w:rsid w:val="00B33C9F"/>
    <w:rsid w:val="00B35AE0"/>
    <w:rsid w:val="00B429A7"/>
    <w:rsid w:val="00B43096"/>
    <w:rsid w:val="00B43DD8"/>
    <w:rsid w:val="00B45486"/>
    <w:rsid w:val="00B469E5"/>
    <w:rsid w:val="00B51908"/>
    <w:rsid w:val="00B5267F"/>
    <w:rsid w:val="00B53EDE"/>
    <w:rsid w:val="00B71823"/>
    <w:rsid w:val="00B723FD"/>
    <w:rsid w:val="00B72CD2"/>
    <w:rsid w:val="00B73150"/>
    <w:rsid w:val="00B809B1"/>
    <w:rsid w:val="00B812C3"/>
    <w:rsid w:val="00B83029"/>
    <w:rsid w:val="00B8540F"/>
    <w:rsid w:val="00B91CA9"/>
    <w:rsid w:val="00B94912"/>
    <w:rsid w:val="00B95018"/>
    <w:rsid w:val="00BA1705"/>
    <w:rsid w:val="00BA29DE"/>
    <w:rsid w:val="00BA3819"/>
    <w:rsid w:val="00BA71B7"/>
    <w:rsid w:val="00BA7B12"/>
    <w:rsid w:val="00BB0D67"/>
    <w:rsid w:val="00BB1FF2"/>
    <w:rsid w:val="00BB25AC"/>
    <w:rsid w:val="00BD4790"/>
    <w:rsid w:val="00BD5DE8"/>
    <w:rsid w:val="00BD6B2A"/>
    <w:rsid w:val="00BE262A"/>
    <w:rsid w:val="00BE2F6D"/>
    <w:rsid w:val="00BF1753"/>
    <w:rsid w:val="00BF3A38"/>
    <w:rsid w:val="00BF416D"/>
    <w:rsid w:val="00BF66B1"/>
    <w:rsid w:val="00BF68C9"/>
    <w:rsid w:val="00BF7770"/>
    <w:rsid w:val="00BF7964"/>
    <w:rsid w:val="00C02B76"/>
    <w:rsid w:val="00C0478B"/>
    <w:rsid w:val="00C05A37"/>
    <w:rsid w:val="00C10206"/>
    <w:rsid w:val="00C11B67"/>
    <w:rsid w:val="00C15911"/>
    <w:rsid w:val="00C17C6D"/>
    <w:rsid w:val="00C222BD"/>
    <w:rsid w:val="00C2259C"/>
    <w:rsid w:val="00C30260"/>
    <w:rsid w:val="00C32B06"/>
    <w:rsid w:val="00C35BF2"/>
    <w:rsid w:val="00C47F2F"/>
    <w:rsid w:val="00C6141D"/>
    <w:rsid w:val="00C63986"/>
    <w:rsid w:val="00C66C52"/>
    <w:rsid w:val="00C73E10"/>
    <w:rsid w:val="00C74D46"/>
    <w:rsid w:val="00C802BE"/>
    <w:rsid w:val="00C81E05"/>
    <w:rsid w:val="00C903B1"/>
    <w:rsid w:val="00CA27D9"/>
    <w:rsid w:val="00CA3CF2"/>
    <w:rsid w:val="00CB1978"/>
    <w:rsid w:val="00CB40CF"/>
    <w:rsid w:val="00CB4F80"/>
    <w:rsid w:val="00CB69CE"/>
    <w:rsid w:val="00CD0707"/>
    <w:rsid w:val="00CD1136"/>
    <w:rsid w:val="00CD3E14"/>
    <w:rsid w:val="00CD5662"/>
    <w:rsid w:val="00CD74BC"/>
    <w:rsid w:val="00CE29FB"/>
    <w:rsid w:val="00CE45AB"/>
    <w:rsid w:val="00CE5F64"/>
    <w:rsid w:val="00CE61F0"/>
    <w:rsid w:val="00CE6604"/>
    <w:rsid w:val="00CF0A14"/>
    <w:rsid w:val="00CF0F50"/>
    <w:rsid w:val="00CF3E8B"/>
    <w:rsid w:val="00CF7043"/>
    <w:rsid w:val="00D002EC"/>
    <w:rsid w:val="00D1550F"/>
    <w:rsid w:val="00D1687D"/>
    <w:rsid w:val="00D1754E"/>
    <w:rsid w:val="00D1760F"/>
    <w:rsid w:val="00D23EDC"/>
    <w:rsid w:val="00D26DD0"/>
    <w:rsid w:val="00D270FA"/>
    <w:rsid w:val="00D307B5"/>
    <w:rsid w:val="00D46E80"/>
    <w:rsid w:val="00D5550B"/>
    <w:rsid w:val="00D56194"/>
    <w:rsid w:val="00D564D2"/>
    <w:rsid w:val="00D57306"/>
    <w:rsid w:val="00D57343"/>
    <w:rsid w:val="00D6143E"/>
    <w:rsid w:val="00D64C2C"/>
    <w:rsid w:val="00D71E6E"/>
    <w:rsid w:val="00D8162B"/>
    <w:rsid w:val="00D90220"/>
    <w:rsid w:val="00D92445"/>
    <w:rsid w:val="00D95F7A"/>
    <w:rsid w:val="00DA0D34"/>
    <w:rsid w:val="00DA0F83"/>
    <w:rsid w:val="00DB2350"/>
    <w:rsid w:val="00DB44F3"/>
    <w:rsid w:val="00DC01CA"/>
    <w:rsid w:val="00DC1E21"/>
    <w:rsid w:val="00DC5935"/>
    <w:rsid w:val="00DC76A0"/>
    <w:rsid w:val="00DD10AA"/>
    <w:rsid w:val="00DD1C63"/>
    <w:rsid w:val="00DD563A"/>
    <w:rsid w:val="00DF702D"/>
    <w:rsid w:val="00E02933"/>
    <w:rsid w:val="00E033FC"/>
    <w:rsid w:val="00E166C6"/>
    <w:rsid w:val="00E332B1"/>
    <w:rsid w:val="00E427D8"/>
    <w:rsid w:val="00E42A56"/>
    <w:rsid w:val="00E4302C"/>
    <w:rsid w:val="00E476FC"/>
    <w:rsid w:val="00E51566"/>
    <w:rsid w:val="00E545F7"/>
    <w:rsid w:val="00E6385F"/>
    <w:rsid w:val="00E7555B"/>
    <w:rsid w:val="00E810DC"/>
    <w:rsid w:val="00E8511A"/>
    <w:rsid w:val="00E8532D"/>
    <w:rsid w:val="00E867E7"/>
    <w:rsid w:val="00EA3531"/>
    <w:rsid w:val="00EB61B0"/>
    <w:rsid w:val="00EC00F5"/>
    <w:rsid w:val="00EC27C0"/>
    <w:rsid w:val="00ED3D7F"/>
    <w:rsid w:val="00ED6A30"/>
    <w:rsid w:val="00EF0CE6"/>
    <w:rsid w:val="00EF16C4"/>
    <w:rsid w:val="00EF4FA1"/>
    <w:rsid w:val="00F007BE"/>
    <w:rsid w:val="00F0168D"/>
    <w:rsid w:val="00F03176"/>
    <w:rsid w:val="00F044F0"/>
    <w:rsid w:val="00F123BA"/>
    <w:rsid w:val="00F125A4"/>
    <w:rsid w:val="00F15CD0"/>
    <w:rsid w:val="00F16590"/>
    <w:rsid w:val="00F24B55"/>
    <w:rsid w:val="00F31CF8"/>
    <w:rsid w:val="00F3433A"/>
    <w:rsid w:val="00F52A33"/>
    <w:rsid w:val="00F540B1"/>
    <w:rsid w:val="00F54A87"/>
    <w:rsid w:val="00F61F1C"/>
    <w:rsid w:val="00F71050"/>
    <w:rsid w:val="00F76DAD"/>
    <w:rsid w:val="00F83F3B"/>
    <w:rsid w:val="00F91944"/>
    <w:rsid w:val="00F9295A"/>
    <w:rsid w:val="00F9668F"/>
    <w:rsid w:val="00FB7096"/>
    <w:rsid w:val="00FB7784"/>
    <w:rsid w:val="00FC2DC2"/>
    <w:rsid w:val="00FC4B1C"/>
    <w:rsid w:val="00FC58B9"/>
    <w:rsid w:val="00FD337F"/>
    <w:rsid w:val="00FD4457"/>
    <w:rsid w:val="00FF0D1C"/>
    <w:rsid w:val="00FF2CCA"/>
    <w:rsid w:val="00FF2E9D"/>
    <w:rsid w:val="00FF38C6"/>
    <w:rsid w:val="00FF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F19BFF4-3F46-4B63-8EF7-18CAC80A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  <w:sz w:val="28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imes New Roman" w:hAnsi="Times New Roman"/>
      <w:b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b/>
      <w:sz w:val="17"/>
    </w:rPr>
  </w:style>
  <w:style w:type="paragraph" w:styleId="Ttulo4">
    <w:name w:val="heading 4"/>
    <w:basedOn w:val="Normal"/>
    <w:next w:val="Normal"/>
    <w:qFormat/>
    <w:pPr>
      <w:keepNext/>
      <w:spacing w:line="26" w:lineRule="atLeast"/>
      <w:outlineLvl w:val="3"/>
    </w:pPr>
    <w:rPr>
      <w:rFonts w:ascii="Arial" w:hAnsi="Arial"/>
      <w:b/>
      <w:color w:val="000000"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left" w:pos="1418"/>
      </w:tabs>
      <w:jc w:val="center"/>
      <w:outlineLvl w:val="4"/>
    </w:pPr>
    <w:rPr>
      <w:rFonts w:ascii="Times New Roman" w:hAnsi="Times New Roman"/>
      <w:b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Times New Roman" w:hAnsi="Times New Roman"/>
      <w:sz w:val="20"/>
    </w:rPr>
  </w:style>
  <w:style w:type="paragraph" w:styleId="Corpodetexto">
    <w:name w:val="Body Text"/>
    <w:basedOn w:val="Normal"/>
    <w:rPr>
      <w:rFonts w:ascii="Times New Roman" w:hAnsi="Times New Roman"/>
      <w:sz w:val="24"/>
    </w:rPr>
  </w:style>
  <w:style w:type="paragraph" w:styleId="Corpodetexto2">
    <w:name w:val="Body Text 2"/>
    <w:basedOn w:val="Normal"/>
    <w:pPr>
      <w:tabs>
        <w:tab w:val="left" w:pos="1418"/>
      </w:tabs>
      <w:jc w:val="both"/>
    </w:pPr>
    <w:rPr>
      <w:rFonts w:ascii="Times New Roman" w:hAnsi="Times New Roman"/>
      <w:sz w:val="24"/>
    </w:rPr>
  </w:style>
  <w:style w:type="character" w:styleId="Hyperlink">
    <w:name w:val="Hyperlink"/>
    <w:rPr>
      <w:color w:val="0000FF"/>
      <w:u w:val="single"/>
    </w:rPr>
  </w:style>
  <w:style w:type="paragraph" w:styleId="Rodap">
    <w:name w:val="footer"/>
    <w:basedOn w:val="Normal"/>
    <w:rsid w:val="00634F5E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4F39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A14AC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A14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cus.thadeu@dnit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192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Ofício nº 524/1991/SG-PR</vt:lpstr>
    </vt:vector>
  </TitlesOfParts>
  <Company>DNER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Ofício nº 524/1991/SG-PR</dc:title>
  <dc:subject/>
  <dc:creator>DNER</dc:creator>
  <cp:keywords/>
  <dc:description/>
  <cp:lastModifiedBy>Edy William Siqueira De Meneses</cp:lastModifiedBy>
  <cp:revision>4</cp:revision>
  <cp:lastPrinted>2015-04-22T22:52:00Z</cp:lastPrinted>
  <dcterms:created xsi:type="dcterms:W3CDTF">2015-04-22T22:52:00Z</dcterms:created>
  <dcterms:modified xsi:type="dcterms:W3CDTF">2015-04-23T18:35:00Z</dcterms:modified>
</cp:coreProperties>
</file>