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7A0ADC" w14:textId="77777777" w:rsidR="008525D5" w:rsidRDefault="00C27BA1" w:rsidP="00C27BA1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Attachment A</w:t>
      </w:r>
    </w:p>
    <w:p w14:paraId="2DFF8A8A" w14:textId="77777777" w:rsidR="00C27BA1" w:rsidRDefault="00C27BA1" w:rsidP="00C27BA1">
      <w:pPr>
        <w:spacing w:after="0" w:line="240" w:lineRule="auto"/>
        <w:jc w:val="center"/>
        <w:rPr>
          <w:rFonts w:ascii="Arial" w:hAnsi="Arial" w:cs="Arial"/>
          <w:b/>
        </w:rPr>
      </w:pPr>
    </w:p>
    <w:p w14:paraId="3F72AA32" w14:textId="77777777" w:rsidR="00C27BA1" w:rsidRDefault="00C27BA1" w:rsidP="00C27BA1">
      <w:pPr>
        <w:spacing w:after="0" w:line="240" w:lineRule="auto"/>
        <w:jc w:val="center"/>
        <w:rPr>
          <w:rFonts w:ascii="Arial" w:hAnsi="Arial" w:cs="Arial"/>
          <w:b/>
        </w:rPr>
      </w:pPr>
    </w:p>
    <w:p w14:paraId="2CF826BE" w14:textId="77777777" w:rsidR="00C27BA1" w:rsidRDefault="00C27BA1" w:rsidP="00C27BA1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REQUEST FOR CORRECTION/ADJUSTMENT OF BIOMETRIC ENTRY</w:t>
      </w:r>
    </w:p>
    <w:p w14:paraId="46F3140D" w14:textId="77777777" w:rsidR="00C27BA1" w:rsidRDefault="00C27BA1" w:rsidP="00C27BA1">
      <w:pPr>
        <w:spacing w:after="0" w:line="240" w:lineRule="auto"/>
        <w:jc w:val="center"/>
        <w:rPr>
          <w:rFonts w:ascii="Arial" w:hAnsi="Arial" w:cs="Arial"/>
          <w:b/>
        </w:rPr>
      </w:pPr>
    </w:p>
    <w:p w14:paraId="76550612" w14:textId="77777777" w:rsidR="00C27BA1" w:rsidRDefault="00C27BA1" w:rsidP="00C27BA1">
      <w:pPr>
        <w:spacing w:after="0" w:line="240" w:lineRule="auto"/>
        <w:jc w:val="center"/>
        <w:rPr>
          <w:rFonts w:ascii="Arial" w:hAnsi="Arial" w:cs="Arial"/>
          <w:b/>
        </w:rPr>
      </w:pPr>
    </w:p>
    <w:p w14:paraId="36D6C817" w14:textId="77777777" w:rsidR="00C27BA1" w:rsidRDefault="00C27BA1" w:rsidP="00C27BA1">
      <w:pPr>
        <w:spacing w:after="0" w:line="240" w:lineRule="auto"/>
        <w:jc w:val="center"/>
        <w:rPr>
          <w:rFonts w:ascii="Arial" w:hAnsi="Arial" w:cs="Arial"/>
          <w:b/>
        </w:rPr>
      </w:pPr>
    </w:p>
    <w:p w14:paraId="68C6F564" w14:textId="14AA74CC" w:rsidR="00C27BA1" w:rsidRPr="00F24959" w:rsidRDefault="00C27BA1" w:rsidP="00C27BA1">
      <w:pPr>
        <w:spacing w:after="0" w:line="240" w:lineRule="auto"/>
        <w:jc w:val="both"/>
        <w:rPr>
          <w:rFonts w:ascii="Arial" w:hAnsi="Arial" w:cs="Arial"/>
        </w:rPr>
      </w:pPr>
      <w:r w:rsidRPr="00F24959">
        <w:rPr>
          <w:rFonts w:ascii="Arial" w:hAnsi="Arial" w:cs="Arial"/>
        </w:rPr>
        <w:t>Date</w:t>
      </w:r>
      <w:r w:rsidR="0021364F">
        <w:rPr>
          <w:rFonts w:ascii="Arial" w:hAnsi="Arial" w:cs="Arial"/>
        </w:rPr>
        <w:t>:</w:t>
      </w:r>
      <w:r w:rsidR="00F24959" w:rsidRPr="00F24959">
        <w:rPr>
          <w:rFonts w:ascii="Arial" w:hAnsi="Arial" w:cs="Arial"/>
        </w:rPr>
        <w:t xml:space="preserve"> </w:t>
      </w:r>
      <w:r w:rsidR="008B72C7">
        <w:rPr>
          <w:rFonts w:ascii="Arial" w:hAnsi="Arial" w:cs="Arial"/>
          <w:u w:val="single"/>
        </w:rPr>
        <w:t>October 1, 2024</w:t>
      </w:r>
    </w:p>
    <w:p w14:paraId="33C0F1C5" w14:textId="77777777" w:rsidR="00C27BA1" w:rsidRDefault="00C27BA1" w:rsidP="00C27BA1">
      <w:pPr>
        <w:spacing w:after="0" w:line="240" w:lineRule="auto"/>
        <w:jc w:val="both"/>
        <w:rPr>
          <w:rFonts w:ascii="Arial" w:hAnsi="Arial" w:cs="Arial"/>
          <w:u w:val="single"/>
        </w:rPr>
      </w:pPr>
    </w:p>
    <w:p w14:paraId="0C07D063" w14:textId="77777777" w:rsidR="00C27BA1" w:rsidRDefault="00C27BA1" w:rsidP="00C27BA1">
      <w:pPr>
        <w:spacing w:after="0" w:line="240" w:lineRule="auto"/>
        <w:jc w:val="both"/>
        <w:rPr>
          <w:rFonts w:ascii="Arial" w:hAnsi="Arial" w:cs="Arial"/>
          <w:b/>
          <w:u w:val="single"/>
        </w:rPr>
      </w:pPr>
    </w:p>
    <w:p w14:paraId="354FC008" w14:textId="77777777" w:rsidR="00F24959" w:rsidRPr="00F24959" w:rsidRDefault="00F24959" w:rsidP="00C27BA1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F24959">
        <w:rPr>
          <w:rFonts w:ascii="Arial" w:hAnsi="Arial" w:cs="Arial"/>
          <w:b/>
          <w:bCs/>
        </w:rPr>
        <w:t>ALADINO C. MORACA, Ph.D.</w:t>
      </w:r>
    </w:p>
    <w:p w14:paraId="704F3F6B" w14:textId="1B0F4ED3" w:rsidR="00C27BA1" w:rsidRDefault="00C27BA1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SUC President</w:t>
      </w:r>
    </w:p>
    <w:p w14:paraId="2B40EDCC" w14:textId="77777777" w:rsidR="00C27BA1" w:rsidRDefault="00C27BA1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Central Philippines State University</w:t>
      </w:r>
    </w:p>
    <w:p w14:paraId="74EF83BF" w14:textId="77777777" w:rsidR="00C27BA1" w:rsidRDefault="00C27BA1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Kabankalan City, Negros Occidental</w:t>
      </w:r>
    </w:p>
    <w:p w14:paraId="239E3205" w14:textId="77777777" w:rsidR="00C27BA1" w:rsidRDefault="00C27BA1" w:rsidP="00C27BA1">
      <w:pPr>
        <w:spacing w:after="0" w:line="240" w:lineRule="auto"/>
        <w:jc w:val="both"/>
        <w:rPr>
          <w:rFonts w:ascii="Arial" w:hAnsi="Arial" w:cs="Arial"/>
        </w:rPr>
      </w:pPr>
    </w:p>
    <w:p w14:paraId="024268D9" w14:textId="77777777" w:rsidR="00C27BA1" w:rsidRDefault="00C27BA1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SIR:</w:t>
      </w:r>
    </w:p>
    <w:p w14:paraId="48BCFBF6" w14:textId="77777777" w:rsidR="00C27BA1" w:rsidRDefault="00C27BA1" w:rsidP="00C27BA1">
      <w:pPr>
        <w:spacing w:after="0" w:line="240" w:lineRule="auto"/>
        <w:jc w:val="both"/>
        <w:rPr>
          <w:rFonts w:ascii="Arial" w:hAnsi="Arial" w:cs="Arial"/>
        </w:rPr>
      </w:pPr>
    </w:p>
    <w:p w14:paraId="151AEFE1" w14:textId="34AE96BD" w:rsidR="00CB47C0" w:rsidRPr="00F24959" w:rsidRDefault="00F24959" w:rsidP="00F24959">
      <w:pPr>
        <w:spacing w:after="0" w:line="240" w:lineRule="auto"/>
        <w:jc w:val="both"/>
        <w:rPr>
          <w:rFonts w:ascii="Arial" w:hAnsi="Arial" w:cs="Arial"/>
        </w:rPr>
      </w:pPr>
      <w:r w:rsidRPr="00F24959">
        <w:rPr>
          <w:rFonts w:ascii="Arial" w:hAnsi="Arial" w:cs="Arial"/>
        </w:rPr>
        <w:t xml:space="preserve">I, </w:t>
      </w:r>
      <w:r w:rsidR="004926BA">
        <w:rPr>
          <w:rFonts w:ascii="Arial" w:hAnsi="Arial" w:cs="Arial"/>
          <w:u w:val="single"/>
        </w:rPr>
        <w:t>ROZNEN R. SOBERANO</w:t>
      </w:r>
      <w:r w:rsidR="00C27BA1" w:rsidRPr="00F24959">
        <w:rPr>
          <w:rFonts w:ascii="Arial" w:hAnsi="Arial" w:cs="Arial"/>
        </w:rPr>
        <w:t>,</w:t>
      </w:r>
      <w:r w:rsidR="004926BA">
        <w:rPr>
          <w:rFonts w:ascii="Arial" w:hAnsi="Arial" w:cs="Arial"/>
        </w:rPr>
        <w:t xml:space="preserve"> </w:t>
      </w:r>
      <w:r w:rsidR="004926BA">
        <w:rPr>
          <w:rFonts w:ascii="Arial" w:hAnsi="Arial" w:cs="Arial"/>
          <w:u w:val="single"/>
        </w:rPr>
        <w:t>INFORMATION SYSTEMS ANALYST I</w:t>
      </w:r>
      <w:r w:rsidR="00C27BA1" w:rsidRPr="00F24959">
        <w:rPr>
          <w:rFonts w:ascii="Arial" w:hAnsi="Arial" w:cs="Arial"/>
        </w:rPr>
        <w:t xml:space="preserve"> of the </w:t>
      </w:r>
      <w:r w:rsidR="004926BA" w:rsidRPr="004926BA">
        <w:rPr>
          <w:rFonts w:ascii="Arial" w:hAnsi="Arial" w:cs="Arial"/>
          <w:u w:val="single"/>
        </w:rPr>
        <w:t>MANAGEMENT INFORMATION SYSTEM OFFICE</w:t>
      </w:r>
      <w:r w:rsidR="00CB47C0" w:rsidRPr="00F24959">
        <w:rPr>
          <w:rFonts w:ascii="Arial" w:hAnsi="Arial" w:cs="Arial"/>
        </w:rPr>
        <w:t xml:space="preserve"> regret to inform your good office that I have missed to punch in/out through the biometrics the time I arrived/left the office on the dates indicated below.</w:t>
      </w:r>
    </w:p>
    <w:p w14:paraId="4571373F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236141AF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respectfully request for the correction/adjustment of the entries as follows:</w:t>
      </w:r>
    </w:p>
    <w:p w14:paraId="65218939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1716"/>
        <w:gridCol w:w="1717"/>
        <w:gridCol w:w="3535"/>
      </w:tblGrid>
      <w:tr w:rsidR="00CB47C0" w:rsidRPr="00CB47C0" w14:paraId="243B6F12" w14:textId="77777777" w:rsidTr="001E07E4">
        <w:trPr>
          <w:jc w:val="center"/>
        </w:trPr>
        <w:tc>
          <w:tcPr>
            <w:tcW w:w="2382" w:type="dxa"/>
          </w:tcPr>
          <w:p w14:paraId="529A47D1" w14:textId="77777777" w:rsidR="00CB47C0" w:rsidRPr="00CB47C0" w:rsidRDefault="00CB47C0" w:rsidP="00CB47C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716" w:type="dxa"/>
          </w:tcPr>
          <w:p w14:paraId="03C1FD4A" w14:textId="77777777" w:rsidR="00CB47C0" w:rsidRPr="00CB47C0" w:rsidRDefault="00CB47C0" w:rsidP="00CB47C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In</w:t>
            </w:r>
          </w:p>
        </w:tc>
        <w:tc>
          <w:tcPr>
            <w:tcW w:w="1717" w:type="dxa"/>
          </w:tcPr>
          <w:p w14:paraId="441EA3A0" w14:textId="77777777" w:rsidR="00CB47C0" w:rsidRPr="00CB47C0" w:rsidRDefault="00CB47C0" w:rsidP="00CB47C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Out</w:t>
            </w:r>
          </w:p>
        </w:tc>
        <w:tc>
          <w:tcPr>
            <w:tcW w:w="3535" w:type="dxa"/>
          </w:tcPr>
          <w:p w14:paraId="6677FD40" w14:textId="77777777" w:rsidR="00CB47C0" w:rsidRPr="00CB47C0" w:rsidRDefault="00CB47C0" w:rsidP="00CB47C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Remarks </w:t>
            </w:r>
          </w:p>
        </w:tc>
      </w:tr>
      <w:tr w:rsidR="00D26D87" w14:paraId="40F26E1A" w14:textId="77777777" w:rsidTr="001E07E4">
        <w:trPr>
          <w:jc w:val="center"/>
        </w:trPr>
        <w:tc>
          <w:tcPr>
            <w:tcW w:w="2382" w:type="dxa"/>
          </w:tcPr>
          <w:p w14:paraId="1720D1D2" w14:textId="3385674A" w:rsidR="00D26D87" w:rsidRDefault="00C75592" w:rsidP="00D1199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18/09/2024</w:t>
            </w:r>
          </w:p>
        </w:tc>
        <w:tc>
          <w:tcPr>
            <w:tcW w:w="1716" w:type="dxa"/>
          </w:tcPr>
          <w:p w14:paraId="611E1551" w14:textId="6EFD6B66" w:rsidR="00D26D87" w:rsidRDefault="00C75592" w:rsidP="001F2C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7:00</w:t>
            </w:r>
          </w:p>
        </w:tc>
        <w:tc>
          <w:tcPr>
            <w:tcW w:w="1717" w:type="dxa"/>
          </w:tcPr>
          <w:p w14:paraId="5A24AED3" w14:textId="30D76C06" w:rsidR="00D26D87" w:rsidRDefault="00D26D87" w:rsidP="00D1199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35" w:type="dxa"/>
          </w:tcPr>
          <w:p w14:paraId="4C53ABCB" w14:textId="7E66EC7D" w:rsidR="00D26D87" w:rsidRDefault="00C75592" w:rsidP="00D11997">
            <w:pPr>
              <w:jc w:val="center"/>
              <w:rPr>
                <w:rFonts w:ascii="Arial" w:hAnsi="Arial" w:cs="Arial"/>
              </w:rPr>
            </w:pPr>
            <w:r w:rsidRPr="00C75592">
              <w:rPr>
                <w:rFonts w:ascii="Arial" w:hAnsi="Arial" w:cs="Arial"/>
              </w:rPr>
              <w:t>Power Outage</w:t>
            </w:r>
          </w:p>
        </w:tc>
      </w:tr>
      <w:tr w:rsidR="00D26D87" w14:paraId="0F04C808" w14:textId="77777777" w:rsidTr="001E07E4">
        <w:trPr>
          <w:jc w:val="center"/>
        </w:trPr>
        <w:tc>
          <w:tcPr>
            <w:tcW w:w="2382" w:type="dxa"/>
          </w:tcPr>
          <w:p w14:paraId="52C7B8E2" w14:textId="6217C4E5" w:rsidR="00D26D87" w:rsidRDefault="00C75592" w:rsidP="00C7559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30/09/2024</w:t>
            </w:r>
          </w:p>
        </w:tc>
        <w:tc>
          <w:tcPr>
            <w:tcW w:w="1716" w:type="dxa"/>
          </w:tcPr>
          <w:p w14:paraId="530CA36C" w14:textId="2DBCB03D" w:rsidR="00D26D87" w:rsidRDefault="00C75592" w:rsidP="00C7559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12:00</w:t>
            </w:r>
          </w:p>
        </w:tc>
        <w:tc>
          <w:tcPr>
            <w:tcW w:w="1717" w:type="dxa"/>
          </w:tcPr>
          <w:p w14:paraId="26E6409A" w14:textId="0B1CF035" w:rsidR="00D26D87" w:rsidRDefault="00C75592" w:rsidP="00C7559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12:15</w:t>
            </w:r>
          </w:p>
        </w:tc>
        <w:tc>
          <w:tcPr>
            <w:tcW w:w="3535" w:type="dxa"/>
          </w:tcPr>
          <w:p w14:paraId="311827E5" w14:textId="77777777" w:rsidR="002A6E78" w:rsidRDefault="002A6E78" w:rsidP="00C75592">
            <w:pPr>
              <w:jc w:val="center"/>
              <w:rPr>
                <w:rFonts w:ascii="Arial" w:hAnsi="Arial" w:cs="Arial"/>
              </w:rPr>
            </w:pPr>
            <w:r w:rsidRPr="002A6E78">
              <w:rPr>
                <w:rFonts w:ascii="Arial" w:hAnsi="Arial" w:cs="Arial"/>
              </w:rPr>
              <w:t xml:space="preserve">Assisted </w:t>
            </w:r>
            <w:r>
              <w:rPr>
                <w:rFonts w:ascii="Arial" w:hAnsi="Arial" w:cs="Arial"/>
              </w:rPr>
              <w:t xml:space="preserve">in </w:t>
            </w:r>
            <w:r w:rsidRPr="002A6E78">
              <w:rPr>
                <w:rFonts w:ascii="Arial" w:hAnsi="Arial" w:cs="Arial"/>
              </w:rPr>
              <w:t xml:space="preserve">School Activities </w:t>
            </w:r>
          </w:p>
          <w:p w14:paraId="6A4909AB" w14:textId="22945F49" w:rsidR="00D26D87" w:rsidRDefault="002A6E78" w:rsidP="00C75592">
            <w:pPr>
              <w:jc w:val="center"/>
              <w:rPr>
                <w:rFonts w:ascii="Arial" w:hAnsi="Arial" w:cs="Arial"/>
              </w:rPr>
            </w:pPr>
            <w:r w:rsidRPr="002A6E78">
              <w:rPr>
                <w:rFonts w:ascii="Arial" w:hAnsi="Arial" w:cs="Arial"/>
              </w:rPr>
              <w:t xml:space="preserve">(Mr. and Mrs. </w:t>
            </w:r>
            <w:proofErr w:type="spellStart"/>
            <w:r w:rsidRPr="002A6E78">
              <w:rPr>
                <w:rFonts w:ascii="Arial" w:hAnsi="Arial" w:cs="Arial"/>
              </w:rPr>
              <w:t>Pasundayag</w:t>
            </w:r>
            <w:proofErr w:type="spellEnd"/>
            <w:r w:rsidRPr="002A6E78">
              <w:rPr>
                <w:rFonts w:ascii="Arial" w:hAnsi="Arial" w:cs="Arial"/>
              </w:rPr>
              <w:t>)</w:t>
            </w:r>
          </w:p>
        </w:tc>
      </w:tr>
      <w:tr w:rsidR="00D26D87" w14:paraId="5E534CDC" w14:textId="77777777" w:rsidTr="001E07E4">
        <w:trPr>
          <w:jc w:val="center"/>
        </w:trPr>
        <w:tc>
          <w:tcPr>
            <w:tcW w:w="2382" w:type="dxa"/>
          </w:tcPr>
          <w:p w14:paraId="2F76AFBE" w14:textId="7EAABD44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6" w:type="dxa"/>
          </w:tcPr>
          <w:p w14:paraId="7740CCC2" w14:textId="68EBBBB1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7" w:type="dxa"/>
          </w:tcPr>
          <w:p w14:paraId="0BFC2C49" w14:textId="4BF7DB74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35" w:type="dxa"/>
          </w:tcPr>
          <w:p w14:paraId="643B9F18" w14:textId="592A6F2C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</w:tr>
      <w:tr w:rsidR="00D26D87" w14:paraId="6FC7F20A" w14:textId="77777777" w:rsidTr="001E07E4">
        <w:trPr>
          <w:jc w:val="center"/>
        </w:trPr>
        <w:tc>
          <w:tcPr>
            <w:tcW w:w="2382" w:type="dxa"/>
          </w:tcPr>
          <w:p w14:paraId="4BC626F3" w14:textId="77777777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6" w:type="dxa"/>
          </w:tcPr>
          <w:p w14:paraId="0BD104B5" w14:textId="772BC885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7" w:type="dxa"/>
          </w:tcPr>
          <w:p w14:paraId="6CAE51B8" w14:textId="77777777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35" w:type="dxa"/>
          </w:tcPr>
          <w:p w14:paraId="7681E1FF" w14:textId="77777777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</w:tr>
      <w:tr w:rsidR="00D26D87" w14:paraId="7626D64B" w14:textId="77777777" w:rsidTr="001E07E4">
        <w:trPr>
          <w:jc w:val="center"/>
        </w:trPr>
        <w:tc>
          <w:tcPr>
            <w:tcW w:w="2382" w:type="dxa"/>
          </w:tcPr>
          <w:p w14:paraId="3CB87867" w14:textId="579E57DA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6" w:type="dxa"/>
          </w:tcPr>
          <w:p w14:paraId="0BEFD127" w14:textId="3A062957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7" w:type="dxa"/>
          </w:tcPr>
          <w:p w14:paraId="0A376E75" w14:textId="736DD557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35" w:type="dxa"/>
          </w:tcPr>
          <w:p w14:paraId="0B953535" w14:textId="65B88908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</w:tr>
      <w:tr w:rsidR="00D26D87" w14:paraId="0F1DD8E5" w14:textId="77777777" w:rsidTr="001E07E4">
        <w:trPr>
          <w:jc w:val="center"/>
        </w:trPr>
        <w:tc>
          <w:tcPr>
            <w:tcW w:w="2382" w:type="dxa"/>
          </w:tcPr>
          <w:p w14:paraId="2FB8BA40" w14:textId="77777777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6" w:type="dxa"/>
          </w:tcPr>
          <w:p w14:paraId="5CCDF96C" w14:textId="709D19BD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7" w:type="dxa"/>
          </w:tcPr>
          <w:p w14:paraId="64E68BB5" w14:textId="77777777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35" w:type="dxa"/>
          </w:tcPr>
          <w:p w14:paraId="7B8A9909" w14:textId="77777777" w:rsidR="00D26D87" w:rsidRDefault="00D26D87" w:rsidP="00D26D87">
            <w:pPr>
              <w:jc w:val="both"/>
              <w:rPr>
                <w:rFonts w:ascii="Arial" w:hAnsi="Arial" w:cs="Arial"/>
              </w:rPr>
            </w:pPr>
          </w:p>
        </w:tc>
      </w:tr>
    </w:tbl>
    <w:p w14:paraId="23BEA790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642EFE7A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Hoping for your kind consideration.</w:t>
      </w:r>
    </w:p>
    <w:p w14:paraId="79E56CE0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718ED66B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Thank you.</w:t>
      </w:r>
    </w:p>
    <w:p w14:paraId="0FC4A941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069DE920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7305212D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Very truly yours,</w:t>
      </w:r>
    </w:p>
    <w:p w14:paraId="26D6B02A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1530F5A1" w14:textId="5ACF51E3" w:rsidR="00CB47C0" w:rsidRDefault="00F24959" w:rsidP="00C27BA1">
      <w:pPr>
        <w:spacing w:after="0" w:line="240" w:lineRule="auto"/>
        <w:jc w:val="both"/>
        <w:rPr>
          <w:rFonts w:ascii="Arial" w:hAnsi="Arial" w:cs="Arial"/>
        </w:rPr>
      </w:pPr>
      <w:r w:rsidRPr="00F24959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717724" wp14:editId="286BD8AD">
                <wp:simplePos x="0" y="0"/>
                <wp:positionH relativeFrom="margin">
                  <wp:posOffset>-85725</wp:posOffset>
                </wp:positionH>
                <wp:positionV relativeFrom="paragraph">
                  <wp:posOffset>83820</wp:posOffset>
                </wp:positionV>
                <wp:extent cx="2800350" cy="247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AC932" w14:textId="7DC1372D" w:rsidR="00F24959" w:rsidRPr="00D11997" w:rsidRDefault="004926BA" w:rsidP="00D1199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11997">
                              <w:rPr>
                                <w:rFonts w:ascii="Arial" w:hAnsi="Arial" w:cs="Arial"/>
                              </w:rPr>
                              <w:t>ROZNEN R. SOBERANO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177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75pt;margin-top:6.6pt;width:220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" filled="f" stroked="f">
                <v:textbox>
                  <w:txbxContent>
                    <w:p w14:paraId="669AC932" w14:textId="7DC1372D" w:rsidR="00F24959" w:rsidRPr="00D11997" w:rsidRDefault="004926BA" w:rsidP="00D1199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11997">
                        <w:rPr>
                          <w:rFonts w:ascii="Arial" w:hAnsi="Arial" w:cs="Arial"/>
                        </w:rPr>
                        <w:t>ROZNEN R. SOBERANO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4BE813" w14:textId="09609B60" w:rsidR="00CB47C0" w:rsidRPr="00CB47C0" w:rsidRDefault="00CB47C0" w:rsidP="00C27BA1">
      <w:pPr>
        <w:spacing w:after="0"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0512D86E" w14:textId="150D497C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Signature over Printed Name of Employee</w:t>
      </w:r>
    </w:p>
    <w:p w14:paraId="3F0597ED" w14:textId="38EDCD04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54A24021" w14:textId="77777777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6F831471" w14:textId="373776E8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Noted by:</w:t>
      </w:r>
    </w:p>
    <w:p w14:paraId="12B426D1" w14:textId="3F2600EC" w:rsid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</w:p>
    <w:p w14:paraId="2441EBD5" w14:textId="5E856AC6" w:rsidR="00CB47C0" w:rsidRDefault="00F24959" w:rsidP="00C27BA1">
      <w:pPr>
        <w:spacing w:after="0" w:line="240" w:lineRule="auto"/>
        <w:jc w:val="both"/>
        <w:rPr>
          <w:rFonts w:ascii="Arial" w:hAnsi="Arial" w:cs="Arial"/>
        </w:rPr>
      </w:pPr>
      <w:r w:rsidRPr="00F24959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D32729" wp14:editId="2905DCD1">
                <wp:simplePos x="0" y="0"/>
                <wp:positionH relativeFrom="margin">
                  <wp:posOffset>-95250</wp:posOffset>
                </wp:positionH>
                <wp:positionV relativeFrom="paragraph">
                  <wp:posOffset>92710</wp:posOffset>
                </wp:positionV>
                <wp:extent cx="2819400" cy="247650"/>
                <wp:effectExtent l="0" t="0" r="0" b="0"/>
                <wp:wrapNone/>
                <wp:docPr id="1195566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08C1C" w14:textId="375978FA" w:rsidR="00F24959" w:rsidRPr="00D11997" w:rsidRDefault="00F24959" w:rsidP="00D11997">
                            <w:pPr>
                              <w:jc w:val="center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 w:rsidRPr="00D11997">
                              <w:rPr>
                                <w:rFonts w:ascii="Arial" w:hAnsi="Arial" w:cs="Arial"/>
                                <w:lang w:val="en-PH"/>
                              </w:rPr>
                              <w:t>RYAN B. ESCORIAL</w:t>
                            </w:r>
                            <w:r w:rsidR="00211566" w:rsidRPr="00D11997">
                              <w:rPr>
                                <w:rFonts w:ascii="Arial" w:hAnsi="Arial" w:cs="Arial"/>
                                <w:lang w:val="en-PH"/>
                              </w:rPr>
                              <w:t>,</w:t>
                            </w:r>
                            <w:r w:rsidRPr="00D11997">
                              <w:rPr>
                                <w:rFonts w:ascii="Arial" w:hAnsi="Arial" w:cs="Arial"/>
                                <w:lang w:val="en-PH"/>
                              </w:rPr>
                              <w:t xml:space="preserve"> 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2729" id="_x0000_s1027" type="#_x0000_t202" style="position:absolute;left:0;text-align:left;margin-left:-7.5pt;margin-top:7.3pt;width:222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" filled="f" stroked="f">
                <v:textbox>
                  <w:txbxContent>
                    <w:p w14:paraId="5F608C1C" w14:textId="375978FA" w:rsidR="00F24959" w:rsidRPr="00D11997" w:rsidRDefault="00F24959" w:rsidP="00D11997">
                      <w:pPr>
                        <w:jc w:val="center"/>
                        <w:rPr>
                          <w:rFonts w:ascii="Arial" w:hAnsi="Arial" w:cs="Arial"/>
                          <w:lang w:val="en-PH"/>
                        </w:rPr>
                      </w:pPr>
                      <w:r w:rsidRPr="00D11997">
                        <w:rPr>
                          <w:rFonts w:ascii="Arial" w:hAnsi="Arial" w:cs="Arial"/>
                          <w:lang w:val="en-PH"/>
                        </w:rPr>
                        <w:t>RYAN B. ESCORIAL</w:t>
                      </w:r>
                      <w:r w:rsidR="00211566" w:rsidRPr="00D11997">
                        <w:rPr>
                          <w:rFonts w:ascii="Arial" w:hAnsi="Arial" w:cs="Arial"/>
                          <w:lang w:val="en-PH"/>
                        </w:rPr>
                        <w:t>,</w:t>
                      </w:r>
                      <w:r w:rsidRPr="00D11997">
                        <w:rPr>
                          <w:rFonts w:ascii="Arial" w:hAnsi="Arial" w:cs="Arial"/>
                          <w:lang w:val="en-PH"/>
                        </w:rPr>
                        <w:t xml:space="preserve"> DIT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0FDEF" w14:textId="77777777" w:rsidR="00CB47C0" w:rsidRPr="00CB47C0" w:rsidRDefault="00CB47C0" w:rsidP="00CB47C0">
      <w:pPr>
        <w:spacing w:after="0"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3DB1F6B7" w14:textId="1B3B040D" w:rsidR="00CB47C0" w:rsidRPr="00CB47C0" w:rsidRDefault="00CB47C0" w:rsidP="00C27BA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Signature over Printed Name of Immediate Supervisor</w:t>
      </w:r>
    </w:p>
    <w:sectPr w:rsidR="00CB47C0" w:rsidRPr="00CB4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186493"/>
    <w:multiLevelType w:val="hybridMultilevel"/>
    <w:tmpl w:val="E90C0698"/>
    <w:lvl w:ilvl="0" w:tplc="8F9A79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5212C8"/>
    <w:multiLevelType w:val="hybridMultilevel"/>
    <w:tmpl w:val="678E3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25950">
    <w:abstractNumId w:val="1"/>
  </w:num>
  <w:num w:numId="2" w16cid:durableId="32547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1D"/>
    <w:rsid w:val="000124A4"/>
    <w:rsid w:val="000724E2"/>
    <w:rsid w:val="00120F86"/>
    <w:rsid w:val="00181B72"/>
    <w:rsid w:val="001B5441"/>
    <w:rsid w:val="001E07E4"/>
    <w:rsid w:val="001F2C13"/>
    <w:rsid w:val="0020430B"/>
    <w:rsid w:val="00211566"/>
    <w:rsid w:val="0021364F"/>
    <w:rsid w:val="002273A6"/>
    <w:rsid w:val="0023031D"/>
    <w:rsid w:val="002A6E78"/>
    <w:rsid w:val="002C653C"/>
    <w:rsid w:val="003227DB"/>
    <w:rsid w:val="0033096C"/>
    <w:rsid w:val="004926BA"/>
    <w:rsid w:val="005310E2"/>
    <w:rsid w:val="00555D4A"/>
    <w:rsid w:val="00576145"/>
    <w:rsid w:val="006857A5"/>
    <w:rsid w:val="006A05A2"/>
    <w:rsid w:val="006B1249"/>
    <w:rsid w:val="00790276"/>
    <w:rsid w:val="008525D5"/>
    <w:rsid w:val="008B72C7"/>
    <w:rsid w:val="009E261D"/>
    <w:rsid w:val="00A82D97"/>
    <w:rsid w:val="00C27BA1"/>
    <w:rsid w:val="00C75592"/>
    <w:rsid w:val="00CB47C0"/>
    <w:rsid w:val="00D11997"/>
    <w:rsid w:val="00D26D87"/>
    <w:rsid w:val="00D95F92"/>
    <w:rsid w:val="00E355D1"/>
    <w:rsid w:val="00EB24E1"/>
    <w:rsid w:val="00EB3053"/>
    <w:rsid w:val="00EC1EE8"/>
    <w:rsid w:val="00F24959"/>
    <w:rsid w:val="00F94E8E"/>
    <w:rsid w:val="00FD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82DC"/>
  <w15:docId w15:val="{6E38E122-E4B1-433D-9A34-C834958D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31D"/>
    <w:pPr>
      <w:ind w:left="720"/>
      <w:contextualSpacing/>
    </w:pPr>
  </w:style>
  <w:style w:type="table" w:styleId="TableGrid">
    <w:name w:val="Table Grid"/>
    <w:basedOn w:val="TableNormal"/>
    <w:uiPriority w:val="59"/>
    <w:rsid w:val="00CB4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23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Edwin Abril</cp:lastModifiedBy>
  <cp:revision>24</cp:revision>
  <cp:lastPrinted>2024-06-03T02:36:00Z</cp:lastPrinted>
  <dcterms:created xsi:type="dcterms:W3CDTF">2024-10-01T05:56:00Z</dcterms:created>
  <dcterms:modified xsi:type="dcterms:W3CDTF">2024-10-02T01:15:00Z</dcterms:modified>
</cp:coreProperties>
</file>