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Загидуллина Элина Динаровна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593160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3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2166672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6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809724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9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347488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315345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5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Загидуллина Элина Динаровна</dc:creator>
  <dc:language>ru-RU</dc:language>
  <cp:keywords/>
  <dcterms:created xsi:type="dcterms:W3CDTF">2026-04-04T17:34:55Z</dcterms:created>
  <dcterms:modified xsi:type="dcterms:W3CDTF">2026-04-04T17:34:55Z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