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983" w:rsidRPr="00E32983" w:rsidRDefault="00E32983" w:rsidP="00E32983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US" w:eastAsia="de-DE"/>
        </w:rPr>
        <w:t>PANDAS CHEAT SHEET</w:t>
      </w:r>
    </w:p>
    <w:p w:rsidR="00E32983" w:rsidRPr="00E32983" w:rsidRDefault="00E32983" w:rsidP="00E32983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by Simon Schmid. Work in progrss, without any guarantees. Spotted a mistake? Mail </w:t>
      </w:r>
      <w:hyperlink r:id="rId5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here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.</w:t>
      </w:r>
    </w:p>
    <w:p w:rsidR="00E32983" w:rsidRPr="00E32983" w:rsidRDefault="00E32983" w:rsidP="00E32983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de-DE"/>
        </w:rPr>
        <w:t>BASICS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Install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pip install pandas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only do this once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Libraries to import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import pandas as pd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basic package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import numpy as np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need this for NaN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import datetime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to deal with time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Help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?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get help on a method ( e.g. type pd.head? )</w:t>
      </w:r>
    </w:p>
    <w:p w:rsidR="00E32983" w:rsidRPr="00E32983" w:rsidRDefault="00E32983" w:rsidP="00E32983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de-DE"/>
        </w:rPr>
        <w:t>DATA IN AND OUT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Constructors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pd.Series(list)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construct a Series from a list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6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list: ['value1', 'value2']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s = pd.Series(dict)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construct a Series from a dict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7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dict: ({"key1": value1, "key2": value2})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 = pd.DataFrame(listoftdicts)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Create a DF from a list of dictionaries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8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listofdicts: [{'field1': value1, 'field2': value2}, {'field1': value3, 'field2': value4}]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 = pd.DataFrame(dictoflists)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Create a DF from a dictionary of lists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9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dictsoflists: {'field1': [value1, value3], 'field2': [value2, value4}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Data in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 = pd.read_csv("file.csv")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Create a DF from a CSV file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10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lastRenderedPageBreak/>
        <w:t>nrows=59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to only get a number of rows</w:t>
      </w:r>
    </w:p>
    <w:p w:rsidR="00E32983" w:rsidRPr="00E32983" w:rsidRDefault="00E32983" w:rsidP="00E32983">
      <w:pPr>
        <w:numPr>
          <w:ilvl w:val="0"/>
          <w:numId w:val="5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na_values=["string1", "string2", ...]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to specify values to ignore</w:t>
      </w:r>
    </w:p>
    <w:p w:rsidR="00E32983" w:rsidRPr="00E32983" w:rsidRDefault="00E32983" w:rsidP="00E32983">
      <w:pPr>
        <w:numPr>
          <w:ilvl w:val="0"/>
          <w:numId w:val="5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dtype=str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treat everything as strings</w:t>
      </w:r>
    </w:p>
    <w:p w:rsidR="00E32983" w:rsidRPr="00E32983" w:rsidRDefault="00E32983" w:rsidP="00E32983">
      <w:pPr>
        <w:numPr>
          <w:ilvl w:val="0"/>
          <w:numId w:val="5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sep="\t"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for tab-delimited files</w:t>
      </w:r>
    </w:p>
    <w:p w:rsidR="00E32983" w:rsidRPr="00E32983" w:rsidRDefault="00E32983" w:rsidP="00E32983">
      <w:pPr>
        <w:numPr>
          <w:ilvl w:val="0"/>
          <w:numId w:val="5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error_bad_lines=False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Ignore errors (i.e. too many fields on a line)</w:t>
      </w:r>
    </w:p>
    <w:p w:rsidR="00E32983" w:rsidRPr="00E32983" w:rsidRDefault="00E32983" w:rsidP="00E32983">
      <w:pPr>
        <w:numPr>
          <w:ilvl w:val="0"/>
          <w:numId w:val="5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header=None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use if csv has no header-row</w:t>
      </w:r>
    </w:p>
    <w:p w:rsidR="00E32983" w:rsidRPr="00E32983" w:rsidRDefault="00E32983" w:rsidP="00E32983">
      <w:pPr>
        <w:numPr>
          <w:ilvl w:val="0"/>
          <w:numId w:val="5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names=["id", "cat"]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specify column names to be used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 = pd.read_excel("file.xlsx")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Create a DF from an XLS file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11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sheetname="name"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the name of the sheet inside excel</w:t>
      </w:r>
    </w:p>
    <w:p w:rsidR="00E32983" w:rsidRPr="00E32983" w:rsidRDefault="00E32983" w:rsidP="00E32983">
      <w:pPr>
        <w:numPr>
          <w:ilvl w:val="0"/>
          <w:numId w:val="6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skiprows=n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skip the first n rows</w:t>
      </w:r>
    </w:p>
    <w:p w:rsidR="00E32983" w:rsidRPr="00E32983" w:rsidRDefault="00E32983" w:rsidP="00E32983">
      <w:pPr>
        <w:numPr>
          <w:ilvl w:val="0"/>
          <w:numId w:val="6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names=list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use these column names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pd.read_sql(query, conn)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execute a SQL-query on a given connection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12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index_col="column"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the column to be used as index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Data out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df.to_csv("file.csv")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save a DF into the specified csv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13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index=False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don't save the index column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df.to_dict()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save dataframe as dictionary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14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9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orient="records"/"list"/...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way of constructing the dictionary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df.to_json()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save as json-string (almost like to_dict)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15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10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orient="records"/"index"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orientation of the json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s.to_frame()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converts a series into a dataframe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16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de-DE"/>
        </w:rPr>
        <w:t>DATA TYPES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NaN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NaN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Placeholder for missing data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np.nan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code for nan (need to import numpy as np)</w:t>
      </w:r>
    </w:p>
    <w:p w:rsidR="00E32983" w:rsidRPr="00E32983" w:rsidRDefault="00E32983" w:rsidP="00E32983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de-DE"/>
        </w:rPr>
        <w:t>SELECTING STUFF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Select whole table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represents whole table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lastRenderedPageBreak/>
        <w:t>Select columns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df.field1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fetch only one column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df["field1"]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alternative notation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df[["field1", "field2"]]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fetch several columns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df[condition]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only fetch rows where condition is true</w:t>
      </w:r>
    </w:p>
    <w:p w:rsidR="00E32983" w:rsidRPr="00E32983" w:rsidRDefault="00E32983" w:rsidP="00E32983">
      <w:pPr>
        <w:numPr>
          <w:ilvl w:val="0"/>
          <w:numId w:val="11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condition = df['field' == value]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an example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Select rows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df.head(n)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only first n rows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17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df.tail(n)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only last n rows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18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df.loc[index]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get row at particular index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19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df.iloc[integer]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treat index as if it was a range of integers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20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Group data fields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df.groupby("field1")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to initialize grouped output - need field &amp; aggregate function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21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12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use like: </w:t>
      </w: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df.groupby("field1")["field2"].function()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df.groupby(["field1", "field2"])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groupby on two levels</w:t>
      </w:r>
    </w:p>
    <w:p w:rsidR="00E32983" w:rsidRPr="00E32983" w:rsidRDefault="00E32983" w:rsidP="00E32983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de-DE"/>
        </w:rPr>
        <w:t>DESCRIBE AND SUMMARIZE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Properties of the dataframes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df.index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A list of row-indices (usually numbers)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22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df.columns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A list of column names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23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df.dtypes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A list of column datatypes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24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df.shape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A tuple specifying (rows, columns)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25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df.values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A matrix of the table without headers and row indices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26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Aggregate Statistics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.max()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maxiumum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27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13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axis=1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use all these functions not column-wise but row-wise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.min()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minimum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28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.mean()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mean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29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.std()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standard deviation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30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.sum()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sum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31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.count()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count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32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.size()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useful for double-groupbys, similar to value_counts()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33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US" w:eastAsia="de-DE"/>
        </w:rPr>
        <w:lastRenderedPageBreak/>
        <w:t>MODIFY DATAFRAMES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df.copy()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copy the dataframe (instead of just referencing it)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34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Modify the index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df.set_index("field")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change the index-column to "field1"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35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14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inplace=True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make the changes on the object, not a copy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df.rename_axis("Name")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Rename the index column. Use 'None' to delete the index name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36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15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inplace=True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make the changes on the object, not a copy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Modify columns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df.insert(pos, "field1", values)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insert new column "field1" at pos with values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37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df.pop("field1")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delete column "field1"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38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df.assign(newfield = df["field1"] ... 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assign values to new column (original remains)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39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df.rename(columns=dict)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rename columns, using {'old1': 'new1', 'old2': 'new2'} as dict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40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16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inplace=True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make the changes on the object, not a copy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Modify rows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df.append(series/dataframe)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adds the row, returns new object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41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df.drop(df[condition].index)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delete rows from table based on condition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42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17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inplace=True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make the changes on the object, not a copy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val="en-US" w:eastAsia="de-DE"/>
        </w:rPr>
        <w:t>Modify data structure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val="en-US" w:eastAsia="de-DE"/>
        </w:rPr>
        <w:t>df.pivot()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transform long data into wide data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 (</w:t>
      </w:r>
      <w:hyperlink r:id="rId43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val="en-US"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>)</w:t>
      </w:r>
    </w:p>
    <w:p w:rsidR="00E32983" w:rsidRPr="00E32983" w:rsidRDefault="00E32983" w:rsidP="00E32983">
      <w:pPr>
        <w:numPr>
          <w:ilvl w:val="0"/>
          <w:numId w:val="18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index='field1'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the column to be used as the new index column</w:t>
      </w:r>
    </w:p>
    <w:p w:rsidR="00E32983" w:rsidRPr="00E32983" w:rsidRDefault="00E32983" w:rsidP="00E32983">
      <w:pPr>
        <w:numPr>
          <w:ilvl w:val="0"/>
          <w:numId w:val="18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columns='field2'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the column which has the values that will make up the new columns</w:t>
      </w:r>
    </w:p>
    <w:p w:rsidR="00E32983" w:rsidRPr="00E32983" w:rsidRDefault="00E32983" w:rsidP="00E32983">
      <w:pPr>
        <w:numPr>
          <w:ilvl w:val="0"/>
          <w:numId w:val="18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val="en-US"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val="en-US" w:eastAsia="de-DE"/>
        </w:rPr>
        <w:t>values='field3'</w:t>
      </w:r>
      <w:r w:rsidRPr="00E32983">
        <w:rPr>
          <w:rFonts w:ascii="Helvetica" w:eastAsia="Times New Roman" w:hAnsi="Helvetica" w:cs="Times New Roman"/>
          <w:color w:val="24292E"/>
          <w:lang w:val="en-US"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val="en-US" w:eastAsia="de-DE"/>
        </w:rPr>
        <w:t>- the colunn containing the values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df.melt()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transform wide data into long data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44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df.unstack()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transform groupby-subrows into columns (useful to chart stacked bars)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45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df.transpose()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switches row and columns over the whole dataset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46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lastRenderedPageBreak/>
        <w:t>df.T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shorthand for dr.transpose()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Sort data globally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df.sort_index()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sort not by values but by index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47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df.sort_values("field1")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sort values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48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19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ascending=False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in descending order</w:t>
      </w:r>
    </w:p>
    <w:p w:rsidR="00E32983" w:rsidRPr="00E32983" w:rsidRDefault="00E32983" w:rsidP="00E32983">
      <w:pPr>
        <w:numPr>
          <w:ilvl w:val="0"/>
          <w:numId w:val="19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na_position="first"/"last"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position of NaN values</w:t>
      </w:r>
    </w:p>
    <w:p w:rsidR="00E32983" w:rsidRPr="00E32983" w:rsidRDefault="00E32983" w:rsidP="00E32983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de-DE"/>
        </w:rPr>
        <w:t>COMBINE DATAFRAMES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df.merge(df2)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merge dataframe with other dataframe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49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20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on="field"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fieldname(s) to match (if they have same name)</w:t>
      </w:r>
    </w:p>
    <w:p w:rsidR="00E32983" w:rsidRPr="00E32983" w:rsidRDefault="00E32983" w:rsidP="00E32983">
      <w:pPr>
        <w:numPr>
          <w:ilvl w:val="0"/>
          <w:numId w:val="20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left_on="df1-field"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fieldname to match on left side</w:t>
      </w:r>
    </w:p>
    <w:p w:rsidR="00E32983" w:rsidRPr="00E32983" w:rsidRDefault="00E32983" w:rsidP="00E32983">
      <w:pPr>
        <w:numPr>
          <w:ilvl w:val="0"/>
          <w:numId w:val="20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right_on="df2-field"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fieldname to match on right side</w:t>
      </w:r>
    </w:p>
    <w:p w:rsidR="00E32983" w:rsidRPr="00E32983" w:rsidRDefault="00E32983" w:rsidP="00E32983">
      <w:pPr>
        <w:numPr>
          <w:ilvl w:val="0"/>
          <w:numId w:val="20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left_index=True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whether to use the index as the left-side match field</w:t>
      </w:r>
    </w:p>
    <w:p w:rsidR="00E32983" w:rsidRPr="00E32983" w:rsidRDefault="00E32983" w:rsidP="00E32983">
      <w:pPr>
        <w:numPr>
          <w:ilvl w:val="0"/>
          <w:numId w:val="20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right_index=True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whether to use the index as the left-side match field</w:t>
      </w:r>
    </w:p>
    <w:p w:rsidR="00E32983" w:rsidRPr="00E32983" w:rsidRDefault="00E32983" w:rsidP="00E32983">
      <w:pPr>
        <w:numPr>
          <w:ilvl w:val="0"/>
          <w:numId w:val="20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how="inner/left/right/outer"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just like in SQL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df.join(df2)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join a dataframe (with identical number of rows) to another, horizontally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50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pd.concat([df1,df2])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adds all the dataframes in the list, vertically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51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21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axis=1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add horizontally, not vertically</w:t>
      </w:r>
    </w:p>
    <w:p w:rsidR="00E32983" w:rsidRPr="00E32983" w:rsidRDefault="00E32983" w:rsidP="00E32983">
      <w:pPr>
        <w:numPr>
          <w:ilvl w:val="0"/>
          <w:numId w:val="2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ignore_index=True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construct new index, don't use existing one</w:t>
      </w:r>
    </w:p>
    <w:p w:rsidR="00E32983" w:rsidRPr="00E32983" w:rsidRDefault="00E32983" w:rsidP="00E32983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de-DE"/>
        </w:rPr>
        <w:t>MODIFY DATA GLOBALLY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Deal with NaNs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pd.isnull()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Built-in function to test for null on any value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52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pd.notnull()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same but opposite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53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df.dropna()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get rid of NaNs, optional: in a subset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54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22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subset="field1"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only apply on subset</w:t>
      </w:r>
    </w:p>
    <w:p w:rsidR="00E32983" w:rsidRPr="00E32983" w:rsidRDefault="00E32983" w:rsidP="00E32983">
      <w:pPr>
        <w:numPr>
          <w:ilvl w:val="0"/>
          <w:numId w:val="2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inplace=true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make the changes on the object, not a copy</w:t>
      </w:r>
    </w:p>
    <w:p w:rsidR="00E32983" w:rsidRPr="00E32983" w:rsidRDefault="00E32983" w:rsidP="00E32983">
      <w:pPr>
        <w:numPr>
          <w:ilvl w:val="0"/>
          <w:numId w:val="2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how="all"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only drop rows where all fields are NaN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df.fillna(value)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replace NaN's with other value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55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23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inplace=true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make the changes on the object, not a copy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Deal with duplicates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lastRenderedPageBreak/>
        <w:t>df.drop_duplicates()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gets rid of duplicate vlalues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56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24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subset="field"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only consider certain fields (or list of fields)</w:t>
      </w:r>
    </w:p>
    <w:p w:rsidR="00E32983" w:rsidRPr="00E32983" w:rsidRDefault="00E32983" w:rsidP="00E32983">
      <w:pPr>
        <w:numPr>
          <w:ilvl w:val="0"/>
          <w:numId w:val="24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keep="first/last/False"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which of the values to keep</w:t>
      </w:r>
    </w:p>
    <w:p w:rsidR="00E32983" w:rsidRPr="00E32983" w:rsidRDefault="00E32983" w:rsidP="00E32983">
      <w:pPr>
        <w:numPr>
          <w:ilvl w:val="0"/>
          <w:numId w:val="24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inplace=True  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make the changes on the object, not a copy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df.duplicated()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The duplicates (inverse of drop_dupclicated())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57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25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subset="field"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only consider certain fields (or list of fields)</w:t>
      </w:r>
    </w:p>
    <w:p w:rsidR="00E32983" w:rsidRPr="00E32983" w:rsidRDefault="00E32983" w:rsidP="00E32983">
      <w:pPr>
        <w:numPr>
          <w:ilvl w:val="0"/>
          <w:numId w:val="25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keep="first/last/False"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which of the values to keep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Various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df.round({'field1': n, 'field2': m})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round the numbers in particular columns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58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df.dot(df2)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dot product of two dataframes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59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df.update(df2)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Update values in df with no-Nan values from df2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60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de-DE"/>
        </w:rPr>
        <w:t>DEAL WITH INDIVIDUAL DATA FIELDS (I.E. SERIES)</w:t>
      </w:r>
    </w:p>
    <w:p w:rsidR="00E32983" w:rsidRPr="00E32983" w:rsidRDefault="00E32983" w:rsidP="00E32983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Helvetica" w:eastAsia="Times New Roman" w:hAnsi="Helvetica" w:cs="Times New Roman"/>
          <w:color w:val="24292E"/>
          <w:lang w:eastAsia="de-DE"/>
        </w:rPr>
        <w:t>Many of these functions can be used on whole dataframes as well.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Filter fields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df["field1"].isnull()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returns true if null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61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df["field1"].notnull()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opposite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62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df["field1"].isin(["str1", "str2"])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returns true if field1 equals a value in the list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63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~df["field1"].isin(["str1", "str2"])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returns true if field1 doesn't equal a value in the list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df["field1"].str.contains("str")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returns true if field1 contains the string str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64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26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na=False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Avoid Error for NaN values</w:t>
      </w:r>
    </w:p>
    <w:p w:rsidR="00E32983" w:rsidRPr="00E32983" w:rsidRDefault="00E32983" w:rsidP="00E32983">
      <w:pPr>
        <w:numPr>
          <w:ilvl w:val="0"/>
          <w:numId w:val="26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regex=True/False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by default, regex can be included</w:t>
      </w:r>
    </w:p>
    <w:p w:rsidR="00E32983" w:rsidRPr="00E32983" w:rsidRDefault="00E32983" w:rsidP="00E32983">
      <w:pPr>
        <w:numPr>
          <w:ilvl w:val="0"/>
          <w:numId w:val="26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case=True/False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case sensitive or not, default True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Aggregate summaries over fields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df["field1"].describe()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displays max, min, mean, etc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65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df["field1"].max()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calculate max, etc. also: mean, min, ...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66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df["field"].value_counts()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frequency of each value, in tabular form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67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27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normalize=True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in percentages</w:t>
      </w:r>
    </w:p>
    <w:p w:rsidR="00E32983" w:rsidRPr="00E32983" w:rsidRDefault="00E32983" w:rsidP="00E32983">
      <w:pPr>
        <w:numPr>
          <w:ilvl w:val="0"/>
          <w:numId w:val="27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dropna=False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include NaN's</w:t>
      </w:r>
    </w:p>
    <w:p w:rsidR="00E32983" w:rsidRPr="00E32983" w:rsidRDefault="00E32983" w:rsidP="00E32983">
      <w:pPr>
        <w:numPr>
          <w:ilvl w:val="0"/>
          <w:numId w:val="27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ascending=True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Sort in inverse order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lastRenderedPageBreak/>
        <w:t>df["field"].unique()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get a list of unique (distinct) values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68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pd.get_dummies(df["field"])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Based on unique values in a field, create a set of dummy columns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69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28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prefix="prefix"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Prefix to use before using unique values as column headers</w:t>
      </w:r>
    </w:p>
    <w:p w:rsidR="00E32983" w:rsidRPr="00E32983" w:rsidRDefault="00E32983" w:rsidP="00E32983">
      <w:pPr>
        <w:numPr>
          <w:ilvl w:val="0"/>
          <w:numId w:val="28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drop_first=True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Mathematical modifications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df.rolling(n, on="column")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returns the rolling average of "column" as a DF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70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29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min_periods=n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set number of periods to average over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df['field1"].pct_change()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calculates %-change between period t and t+1 (on series or df)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71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df['field1"].agg(['func1', 'func2'])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applies aggregate function like 'mean' etc. to column and spits out a dataframe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72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Data modifications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df["field1"].astype(int)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convert to a type (int, str, float)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73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30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errors="ignore"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ignore errors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df["field1"].replace("str1", "str2")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replace (like excel, whole cell) (use str.replace for parts inside the string)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(</w:t>
      </w:r>
      <w:hyperlink r:id="rId74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31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dictionary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uses key-value pairs in the dictionary to replace multiple values</w:t>
      </w:r>
    </w:p>
    <w:p w:rsidR="00E32983" w:rsidRPr="00E32983" w:rsidRDefault="00E32983" w:rsidP="00E32983">
      <w:pPr>
        <w:numPr>
          <w:ilvl w:val="0"/>
          <w:numId w:val="31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regex=True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use regex to find instances of str1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df["field1"].str.extract(regex)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extracts a regex from the field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75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32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expand=True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force return of a dataframe instead of a series</w:t>
      </w:r>
    </w:p>
    <w:p w:rsidR="00E32983" w:rsidRPr="00E32983" w:rsidRDefault="00E32983" w:rsidP="00E32983">
      <w:pPr>
        <w:numPr>
          <w:ilvl w:val="0"/>
          <w:numId w:val="3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.dropna()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to drop the NA values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Assign field values dynamically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df.loc[cond, "field"] = "value"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sets "field" = "value" in all rows where "cond" is True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76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df.apply(function)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applies some function to the dataframe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77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33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axis = 1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tells the function to treat the df in ROWS. default: COLUMNS</w:t>
      </w:r>
    </w:p>
    <w:p w:rsidR="00E32983" w:rsidRPr="00E32983" w:rsidRDefault="00E32983" w:rsidP="00E32983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de-DE"/>
        </w:rPr>
        <w:t>DEAL WITH TIME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Data Conversion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lastRenderedPageBreak/>
        <w:t>pd.to_datetime(df.column)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Turn a string into a datetime. without args, leaves format unchanged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78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34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format="format"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specify the format (e.g. "%Y-%m-%d")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79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formats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.strftime('format')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Turn a datetime into a formatted string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df['field1'].apply(lambda (t): t.strftime('format'))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to transform a datetime col into a string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80" w:anchor="time.strftime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Extract datetime info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df['field1'].year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get the year from a date-formatted column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81" w:anchor="datetime-objects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df['field1'].month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---the month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df['field1'].day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---the day of the month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df['field1'].dayofweek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---the day of the week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Timedelta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td = datetime.timedelta()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get a representation for a time interval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82" w:anchor="timedelta-objects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35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days=n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specify number of days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td.days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return number of days in a timedelta object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td.years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return number of days in a timedelta object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Filter date columns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df['YYYY']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select rows from that year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df['YYYY':'YYYY']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select range of years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Mathematical modifications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df.resample('rule')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aggregate data so some specific time interval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83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), (</w:t>
      </w:r>
      <w:hyperlink r:id="rId84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rules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df.rolling(n)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aggregate with n neighbors. chain with .mean(), .sum() or other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85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de-DE"/>
        </w:rPr>
        <w:t>Other date stuff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datetime.today()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Today's date, as a datetime object</w:t>
      </w:r>
    </w:p>
    <w:p w:rsidR="00E32983" w:rsidRPr="00E32983" w:rsidRDefault="00E32983" w:rsidP="00E32983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de-DE"/>
        </w:rPr>
      </w:pPr>
      <w:r w:rsidRPr="00E32983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de-DE"/>
        </w:rPr>
        <w:t>DISPLAY OPTIONS FOR JUPYTER NOTEBOOKS</w:t>
      </w:r>
    </w:p>
    <w:p w:rsidR="00E32983" w:rsidRPr="00E32983" w:rsidRDefault="00E32983" w:rsidP="00E32983">
      <w:pPr>
        <w:shd w:val="clear" w:color="auto" w:fill="FFFFFF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pd.set_option("optionName", value)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Change the behavior of displayed content in notebooks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> (</w:t>
      </w:r>
      <w:hyperlink r:id="rId86" w:history="1">
        <w:r w:rsidRPr="00E32983">
          <w:rPr>
            <w:rFonts w:ascii="Helvetica" w:eastAsia="Times New Roman" w:hAnsi="Helvetica" w:cs="Times New Roman"/>
            <w:color w:val="0366D6"/>
            <w:u w:val="single"/>
            <w:lang w:eastAsia="de-DE"/>
          </w:rPr>
          <w:t>reference</w:t>
        </w:r>
      </w:hyperlink>
      <w:r w:rsidRPr="00E32983">
        <w:rPr>
          <w:rFonts w:ascii="Helvetica" w:eastAsia="Times New Roman" w:hAnsi="Helvetica" w:cs="Times New Roman"/>
          <w:color w:val="24292E"/>
          <w:lang w:eastAsia="de-DE"/>
        </w:rPr>
        <w:t>)</w:t>
      </w:r>
    </w:p>
    <w:p w:rsidR="00E32983" w:rsidRPr="00E32983" w:rsidRDefault="00E32983" w:rsidP="00E32983">
      <w:pPr>
        <w:numPr>
          <w:ilvl w:val="0"/>
          <w:numId w:val="36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"display.max_rows"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the number of rows of a DataFrame</w:t>
      </w:r>
    </w:p>
    <w:p w:rsidR="00E32983" w:rsidRPr="00E32983" w:rsidRDefault="00E32983" w:rsidP="00E32983">
      <w:pPr>
        <w:numPr>
          <w:ilvl w:val="0"/>
          <w:numId w:val="36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lastRenderedPageBreak/>
        <w:t>"display.max_columns"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The number of columns of a DataFrame</w:t>
      </w:r>
    </w:p>
    <w:p w:rsidR="00E32983" w:rsidRPr="00E32983" w:rsidRDefault="00E32983" w:rsidP="00E32983">
      <w:pPr>
        <w:numPr>
          <w:ilvl w:val="0"/>
          <w:numId w:val="36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"display.max_colwidth"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The number of chars inside a column</w:t>
      </w:r>
    </w:p>
    <w:p w:rsidR="00E32983" w:rsidRPr="00E32983" w:rsidRDefault="00E32983" w:rsidP="00E32983">
      <w:pPr>
        <w:numPr>
          <w:ilvl w:val="0"/>
          <w:numId w:val="36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color w:val="24292E"/>
          <w:sz w:val="20"/>
          <w:szCs w:val="20"/>
          <w:lang w:eastAsia="de-DE"/>
        </w:rPr>
        <w:t>"display.float_format"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something like "{:,.0f}".format</w:t>
      </w:r>
    </w:p>
    <w:p w:rsidR="00E32983" w:rsidRPr="00E32983" w:rsidRDefault="00E32983" w:rsidP="00E32983">
      <w:pPr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Helvetica" w:eastAsia="Times New Roman" w:hAnsi="Helvetica" w:cs="Times New Roman"/>
          <w:color w:val="24292E"/>
          <w:lang w:eastAsia="de-DE"/>
        </w:rPr>
        <w:t>etc.</w:t>
      </w:r>
    </w:p>
    <w:p w:rsidR="00E32983" w:rsidRPr="00E32983" w:rsidRDefault="00E32983" w:rsidP="00E32983">
      <w:p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  <w:lang w:eastAsia="de-DE"/>
        </w:rPr>
      </w:pPr>
      <w:r w:rsidRPr="00E32983">
        <w:rPr>
          <w:rFonts w:ascii="Consolas" w:eastAsia="Times New Roman" w:hAnsi="Consolas" w:cs="Consolas"/>
          <w:b/>
          <w:bCs/>
          <w:color w:val="24292E"/>
          <w:sz w:val="20"/>
          <w:szCs w:val="20"/>
          <w:lang w:eastAsia="de-DE"/>
        </w:rPr>
        <w:t>pd.options.display.max_rows</w:t>
      </w:r>
      <w:r w:rsidRPr="00E32983">
        <w:rPr>
          <w:rFonts w:ascii="Helvetica" w:eastAsia="Times New Roman" w:hAnsi="Helvetica" w:cs="Times New Roman"/>
          <w:color w:val="24292E"/>
          <w:lang w:eastAsia="de-DE"/>
        </w:rPr>
        <w:t xml:space="preserve">  </w:t>
      </w:r>
      <w:r w:rsidRPr="00E32983">
        <w:rPr>
          <w:rFonts w:ascii="Helvetica" w:eastAsia="Times New Roman" w:hAnsi="Helvetica" w:cs="Times New Roman"/>
          <w:i/>
          <w:iCs/>
          <w:color w:val="24292E"/>
          <w:lang w:eastAsia="de-DE"/>
        </w:rPr>
        <w:t>- to display the current settings</w:t>
      </w:r>
    </w:p>
    <w:p w:rsidR="00500255" w:rsidRDefault="00500255">
      <w:bookmarkStart w:id="0" w:name="_GoBack"/>
      <w:bookmarkEnd w:id="0"/>
    </w:p>
    <w:sectPr w:rsidR="00500255" w:rsidSect="002B24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2CA"/>
    <w:multiLevelType w:val="multilevel"/>
    <w:tmpl w:val="4386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12BB3"/>
    <w:multiLevelType w:val="multilevel"/>
    <w:tmpl w:val="397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4C54"/>
    <w:multiLevelType w:val="multilevel"/>
    <w:tmpl w:val="FAC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D642E"/>
    <w:multiLevelType w:val="multilevel"/>
    <w:tmpl w:val="2B7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F63D7"/>
    <w:multiLevelType w:val="multilevel"/>
    <w:tmpl w:val="EB0A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81736"/>
    <w:multiLevelType w:val="multilevel"/>
    <w:tmpl w:val="5BC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C07FB"/>
    <w:multiLevelType w:val="multilevel"/>
    <w:tmpl w:val="B552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D6A7D"/>
    <w:multiLevelType w:val="multilevel"/>
    <w:tmpl w:val="3A78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52F69"/>
    <w:multiLevelType w:val="multilevel"/>
    <w:tmpl w:val="F320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A761D"/>
    <w:multiLevelType w:val="multilevel"/>
    <w:tmpl w:val="209C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7368B"/>
    <w:multiLevelType w:val="multilevel"/>
    <w:tmpl w:val="7BF0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30981"/>
    <w:multiLevelType w:val="multilevel"/>
    <w:tmpl w:val="72F6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B5A6C"/>
    <w:multiLevelType w:val="multilevel"/>
    <w:tmpl w:val="6002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65836"/>
    <w:multiLevelType w:val="multilevel"/>
    <w:tmpl w:val="B418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96D3B"/>
    <w:multiLevelType w:val="multilevel"/>
    <w:tmpl w:val="8E74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903B9"/>
    <w:multiLevelType w:val="multilevel"/>
    <w:tmpl w:val="DAC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A505C"/>
    <w:multiLevelType w:val="multilevel"/>
    <w:tmpl w:val="1CBA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B3D54"/>
    <w:multiLevelType w:val="multilevel"/>
    <w:tmpl w:val="F7A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64193"/>
    <w:multiLevelType w:val="multilevel"/>
    <w:tmpl w:val="CAE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12D8A"/>
    <w:multiLevelType w:val="multilevel"/>
    <w:tmpl w:val="9438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861CF"/>
    <w:multiLevelType w:val="multilevel"/>
    <w:tmpl w:val="1C84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75003"/>
    <w:multiLevelType w:val="multilevel"/>
    <w:tmpl w:val="9F6E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32369"/>
    <w:multiLevelType w:val="multilevel"/>
    <w:tmpl w:val="3AA2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E5B5B"/>
    <w:multiLevelType w:val="multilevel"/>
    <w:tmpl w:val="1882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E03B4"/>
    <w:multiLevelType w:val="multilevel"/>
    <w:tmpl w:val="69EA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15674"/>
    <w:multiLevelType w:val="multilevel"/>
    <w:tmpl w:val="CA6A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A647E8"/>
    <w:multiLevelType w:val="multilevel"/>
    <w:tmpl w:val="8886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F463FB"/>
    <w:multiLevelType w:val="multilevel"/>
    <w:tmpl w:val="AD7E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E3370"/>
    <w:multiLevelType w:val="multilevel"/>
    <w:tmpl w:val="1514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904837"/>
    <w:multiLevelType w:val="multilevel"/>
    <w:tmpl w:val="4A2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112C8B"/>
    <w:multiLevelType w:val="multilevel"/>
    <w:tmpl w:val="058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E86BA9"/>
    <w:multiLevelType w:val="multilevel"/>
    <w:tmpl w:val="0E4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A23B99"/>
    <w:multiLevelType w:val="multilevel"/>
    <w:tmpl w:val="4F4E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B86638"/>
    <w:multiLevelType w:val="multilevel"/>
    <w:tmpl w:val="8FE4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A491E"/>
    <w:multiLevelType w:val="multilevel"/>
    <w:tmpl w:val="8F96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7F0B20"/>
    <w:multiLevelType w:val="multilevel"/>
    <w:tmpl w:val="E244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20"/>
  </w:num>
  <w:num w:numId="4">
    <w:abstractNumId w:val="25"/>
  </w:num>
  <w:num w:numId="5">
    <w:abstractNumId w:val="28"/>
  </w:num>
  <w:num w:numId="6">
    <w:abstractNumId w:val="32"/>
  </w:num>
  <w:num w:numId="7">
    <w:abstractNumId w:val="16"/>
  </w:num>
  <w:num w:numId="8">
    <w:abstractNumId w:val="17"/>
  </w:num>
  <w:num w:numId="9">
    <w:abstractNumId w:val="12"/>
  </w:num>
  <w:num w:numId="10">
    <w:abstractNumId w:val="34"/>
  </w:num>
  <w:num w:numId="11">
    <w:abstractNumId w:val="35"/>
  </w:num>
  <w:num w:numId="12">
    <w:abstractNumId w:val="10"/>
  </w:num>
  <w:num w:numId="13">
    <w:abstractNumId w:val="22"/>
  </w:num>
  <w:num w:numId="14">
    <w:abstractNumId w:val="30"/>
  </w:num>
  <w:num w:numId="15">
    <w:abstractNumId w:val="14"/>
  </w:num>
  <w:num w:numId="16">
    <w:abstractNumId w:val="13"/>
  </w:num>
  <w:num w:numId="17">
    <w:abstractNumId w:val="4"/>
  </w:num>
  <w:num w:numId="18">
    <w:abstractNumId w:val="0"/>
  </w:num>
  <w:num w:numId="19">
    <w:abstractNumId w:val="11"/>
  </w:num>
  <w:num w:numId="20">
    <w:abstractNumId w:val="3"/>
  </w:num>
  <w:num w:numId="21">
    <w:abstractNumId w:val="8"/>
  </w:num>
  <w:num w:numId="22">
    <w:abstractNumId w:val="24"/>
  </w:num>
  <w:num w:numId="23">
    <w:abstractNumId w:val="19"/>
  </w:num>
  <w:num w:numId="24">
    <w:abstractNumId w:val="5"/>
  </w:num>
  <w:num w:numId="25">
    <w:abstractNumId w:val="15"/>
  </w:num>
  <w:num w:numId="26">
    <w:abstractNumId w:val="31"/>
  </w:num>
  <w:num w:numId="27">
    <w:abstractNumId w:val="6"/>
  </w:num>
  <w:num w:numId="28">
    <w:abstractNumId w:val="7"/>
  </w:num>
  <w:num w:numId="29">
    <w:abstractNumId w:val="23"/>
  </w:num>
  <w:num w:numId="30">
    <w:abstractNumId w:val="29"/>
  </w:num>
  <w:num w:numId="31">
    <w:abstractNumId w:val="1"/>
  </w:num>
  <w:num w:numId="32">
    <w:abstractNumId w:val="33"/>
  </w:num>
  <w:num w:numId="33">
    <w:abstractNumId w:val="2"/>
  </w:num>
  <w:num w:numId="34">
    <w:abstractNumId w:val="21"/>
  </w:num>
  <w:num w:numId="35">
    <w:abstractNumId w:val="27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83"/>
    <w:rsid w:val="002B2454"/>
    <w:rsid w:val="00500255"/>
    <w:rsid w:val="00E3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6ACF57B7-86E3-A54D-BD55-FAF81D5D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298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E3298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E3298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298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298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298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msonormal0">
    <w:name w:val="msonormal"/>
    <w:basedOn w:val="Standard"/>
    <w:rsid w:val="00E329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29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E32983"/>
  </w:style>
  <w:style w:type="character" w:styleId="Hyperlink">
    <w:name w:val="Hyperlink"/>
    <w:basedOn w:val="Absatz-Standardschriftart"/>
    <w:uiPriority w:val="99"/>
    <w:semiHidden/>
    <w:unhideWhenUsed/>
    <w:rsid w:val="00E3298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32983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E32983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32983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E329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ndas.pydata.org/pandas-docs/stable/generated/pandas.DataFrame.values.html" TargetMode="External"/><Relationship Id="rId21" Type="http://schemas.openxmlformats.org/officeDocument/2006/relationships/hyperlink" Target="https://pandas.pydata.org/pandas-docs/stable/generated/pandas.DataFrame.groupby.html" TargetMode="External"/><Relationship Id="rId42" Type="http://schemas.openxmlformats.org/officeDocument/2006/relationships/hyperlink" Target="https://pandas.pydata.org/pandas-docs/stable/generated/pandas.DataFrame.drop.html" TargetMode="External"/><Relationship Id="rId47" Type="http://schemas.openxmlformats.org/officeDocument/2006/relationships/hyperlink" Target="https://pandas.pydata.org/pandas-docs/stable/generated/pandas.DataFrame.sort_index.html" TargetMode="External"/><Relationship Id="rId63" Type="http://schemas.openxmlformats.org/officeDocument/2006/relationships/hyperlink" Target="https://pandas.pydata.org/pandas-docs/stable/generated/pandas.DataFrame.isin.html" TargetMode="External"/><Relationship Id="rId68" Type="http://schemas.openxmlformats.org/officeDocument/2006/relationships/hyperlink" Target="https://pandas.pydata.org/pandas-docs/stable/generated/pandas.Series.unique.html" TargetMode="External"/><Relationship Id="rId84" Type="http://schemas.openxmlformats.org/officeDocument/2006/relationships/hyperlink" Target="https://stackoverflow.com/questions/17001389/pandas-resample-documentation/17001474*-%2017001474" TargetMode="External"/><Relationship Id="rId16" Type="http://schemas.openxmlformats.org/officeDocument/2006/relationships/hyperlink" Target="https://pandas.pydata.org/pandas-docs/stable/generated/pandas.Series.to_frame.html" TargetMode="External"/><Relationship Id="rId11" Type="http://schemas.openxmlformats.org/officeDocument/2006/relationships/hyperlink" Target="https://pandas.pydata.org/pandas-docs/stable/generated/pandas.read_excel.html" TargetMode="External"/><Relationship Id="rId32" Type="http://schemas.openxmlformats.org/officeDocument/2006/relationships/hyperlink" Target="https://pandas.pydata.org/pandas-docs/stable/generated/pandas.DataFrame.count.html" TargetMode="External"/><Relationship Id="rId37" Type="http://schemas.openxmlformats.org/officeDocument/2006/relationships/hyperlink" Target="https://pandas.pydata.org/pandas-docs/stable/generated/pandas.DataFrame.insert.html" TargetMode="External"/><Relationship Id="rId53" Type="http://schemas.openxmlformats.org/officeDocument/2006/relationships/hyperlink" Target="https://pandas.pydata.org/pandas-docs/stable/generated/pandas.notnull.html" TargetMode="External"/><Relationship Id="rId58" Type="http://schemas.openxmlformats.org/officeDocument/2006/relationships/hyperlink" Target="https://pandas.pydata.org/pandas-docs/stable/generated/pandas.DataFrame.round.html" TargetMode="External"/><Relationship Id="rId74" Type="http://schemas.openxmlformats.org/officeDocument/2006/relationships/hyperlink" Target="https://pandas.pydata.org/pandas-docs/stable/generated/pandas.Series.replace.html" TargetMode="External"/><Relationship Id="rId79" Type="http://schemas.openxmlformats.org/officeDocument/2006/relationships/hyperlink" Target="http://strftime.org/" TargetMode="External"/><Relationship Id="rId5" Type="http://schemas.openxmlformats.org/officeDocument/2006/relationships/hyperlink" Target="mailto:simon@netwings.ch" TargetMode="External"/><Relationship Id="rId19" Type="http://schemas.openxmlformats.org/officeDocument/2006/relationships/hyperlink" Target="https://pandas.pydata.org/pandas-docs/stable/generated/pandas.DataFrame.loc.html" TargetMode="External"/><Relationship Id="rId14" Type="http://schemas.openxmlformats.org/officeDocument/2006/relationships/hyperlink" Target="https://pandas.pydata.org/pandas-docs/version/0.22/generated/pandas.DataFrame.to_dict.html" TargetMode="External"/><Relationship Id="rId22" Type="http://schemas.openxmlformats.org/officeDocument/2006/relationships/hyperlink" Target="https://pandas.pydata.org/pandas-docs/stable/generated/pandas.Index.html" TargetMode="External"/><Relationship Id="rId27" Type="http://schemas.openxmlformats.org/officeDocument/2006/relationships/hyperlink" Target="https://pandas.pydata.org/pandas-docs/stable/generated/pandas.DataFrame.max.html" TargetMode="External"/><Relationship Id="rId30" Type="http://schemas.openxmlformats.org/officeDocument/2006/relationships/hyperlink" Target="https://pandas.pydata.org/pandas-docs/stable/generated/pandas.DataFrame.std.html" TargetMode="External"/><Relationship Id="rId35" Type="http://schemas.openxmlformats.org/officeDocument/2006/relationships/hyperlink" Target="https://pandas.pydata.org/pandas-docs/version/0.21/generated/pandas.DataFrame.set_index.html" TargetMode="External"/><Relationship Id="rId43" Type="http://schemas.openxmlformats.org/officeDocument/2006/relationships/hyperlink" Target="https://pandas.pydata.org/pandas-docs/stable/generated/pandas.DataFrame.pivot.html" TargetMode="External"/><Relationship Id="rId48" Type="http://schemas.openxmlformats.org/officeDocument/2006/relationships/hyperlink" Target="https://pandas.pydata.org/pandas-docs/stable/generated/pandas.DataFrame.sort_values.html" TargetMode="External"/><Relationship Id="rId56" Type="http://schemas.openxmlformats.org/officeDocument/2006/relationships/hyperlink" Target="https://pandas.pydata.org/pandas-docs/stable/generated/pandas.DataFrame.drop_duplicates.html" TargetMode="External"/><Relationship Id="rId64" Type="http://schemas.openxmlformats.org/officeDocument/2006/relationships/hyperlink" Target="https://pandas.pydata.org/pandas-docs/stable/generated/pandas.Series.str.contains.html" TargetMode="External"/><Relationship Id="rId69" Type="http://schemas.openxmlformats.org/officeDocument/2006/relationships/hyperlink" Target="https://pandas.pydata.org/pandas-docs/stable/generated/pandas.get_dummies.html" TargetMode="External"/><Relationship Id="rId77" Type="http://schemas.openxmlformats.org/officeDocument/2006/relationships/hyperlink" Target="http://pandas.pydata.org/pandas-docs/stable/generated/pandas.DataFrame.apply.html" TargetMode="External"/><Relationship Id="rId8" Type="http://schemas.openxmlformats.org/officeDocument/2006/relationships/hyperlink" Target="https://pandas.pydata.org/pandas-docs/stable/generated/pandas.DataFrame.html" TargetMode="External"/><Relationship Id="rId51" Type="http://schemas.openxmlformats.org/officeDocument/2006/relationships/hyperlink" Target="https://pandas.pydata.org/pandas-docs/stable/generated/pandas.concat.html" TargetMode="External"/><Relationship Id="rId72" Type="http://schemas.openxmlformats.org/officeDocument/2006/relationships/hyperlink" Target="https://pandas.pydata.org/pandas-docs/stable/generated/pandas.Series.agg.html" TargetMode="External"/><Relationship Id="rId80" Type="http://schemas.openxmlformats.org/officeDocument/2006/relationships/hyperlink" Target="https://docs.python.org/3/library/time.html" TargetMode="External"/><Relationship Id="rId85" Type="http://schemas.openxmlformats.org/officeDocument/2006/relationships/hyperlink" Target="https://pandas.pydata.org/pandas-docs/stable/generated/pandas.DataFrame.rolling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ndas.pydata.org/pandas-docs/stable/generated/pandas.read_sql.html" TargetMode="External"/><Relationship Id="rId17" Type="http://schemas.openxmlformats.org/officeDocument/2006/relationships/hyperlink" Target="https://pandas.pydata.org/pandas-docs/stable/generated/pandas.DataFrame.head.html" TargetMode="External"/><Relationship Id="rId25" Type="http://schemas.openxmlformats.org/officeDocument/2006/relationships/hyperlink" Target="https://pandas.pydata.org/pandas-docs/stable/generated/pandas.DataFrame.shape.html" TargetMode="External"/><Relationship Id="rId33" Type="http://schemas.openxmlformats.org/officeDocument/2006/relationships/hyperlink" Target="https://pandas.pydata.org/pandas-docs/stable/generated/pandas.DataFrame.size.html" TargetMode="External"/><Relationship Id="rId38" Type="http://schemas.openxmlformats.org/officeDocument/2006/relationships/hyperlink" Target="http://pandas.pydata.org/pandas-docs/version/0.22/generated/pandas.DataFrame.pop.html" TargetMode="External"/><Relationship Id="rId46" Type="http://schemas.openxmlformats.org/officeDocument/2006/relationships/hyperlink" Target="https://pandas.pydata.org/pandas-docs/stable/generated/pandas.DataFrame.transpose.html" TargetMode="External"/><Relationship Id="rId59" Type="http://schemas.openxmlformats.org/officeDocument/2006/relationships/hyperlink" Target="https://pandas.pydata.org/pandas-docs/stable/generated/pandas.DataFrame.dot.html" TargetMode="External"/><Relationship Id="rId67" Type="http://schemas.openxmlformats.org/officeDocument/2006/relationships/hyperlink" Target="https://pandas.pydata.org/pandas-docs/stable/generated/pandas.Series.value_counts.html" TargetMode="External"/><Relationship Id="rId20" Type="http://schemas.openxmlformats.org/officeDocument/2006/relationships/hyperlink" Target="https://pandas.pydata.org/pandas-docs/stable/generated/pandas.DataFrame.iloc.html" TargetMode="External"/><Relationship Id="rId41" Type="http://schemas.openxmlformats.org/officeDocument/2006/relationships/hyperlink" Target="https://pandas.pydata.org/pandas-docs/stable/generated/pandas.DataFrame.append.html" TargetMode="External"/><Relationship Id="rId54" Type="http://schemas.openxmlformats.org/officeDocument/2006/relationships/hyperlink" Target="https://pandas.pydata.org/pandas-docs/stable/generated/pandas.DataFrame.dropna.html" TargetMode="External"/><Relationship Id="rId62" Type="http://schemas.openxmlformats.org/officeDocument/2006/relationships/hyperlink" Target="https://pandas.pydata.org/pandas-docs/version/0.22/generated/pandas.DataFrame.notnull.html" TargetMode="External"/><Relationship Id="rId70" Type="http://schemas.openxmlformats.org/officeDocument/2006/relationships/hyperlink" Target="https://pandas.pydata.org/pandas-docs/stable/generated/pandas.DataFrame.rolling.html" TargetMode="External"/><Relationship Id="rId75" Type="http://schemas.openxmlformats.org/officeDocument/2006/relationships/hyperlink" Target="https://pandas.pydata.org/pandas-docs/stable/generated/pandas.Series.str.extract.html" TargetMode="External"/><Relationship Id="rId83" Type="http://schemas.openxmlformats.org/officeDocument/2006/relationships/hyperlink" Target="https://pandas.pydata.org/pandas-docs/stable/generated/pandas.DataFrame.resample.html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generated/pandas.Series.html" TargetMode="External"/><Relationship Id="rId15" Type="http://schemas.openxmlformats.org/officeDocument/2006/relationships/hyperlink" Target="https://pandas.pydata.org/pandas-docs/stable/generated/pandas.DataFrame.to_json.html" TargetMode="External"/><Relationship Id="rId23" Type="http://schemas.openxmlformats.org/officeDocument/2006/relationships/hyperlink" Target="https://pandas.pydata.org/pandas-docs/stable/generated/pandas.DataFrame.columns.html" TargetMode="External"/><Relationship Id="rId28" Type="http://schemas.openxmlformats.org/officeDocument/2006/relationships/hyperlink" Target="https://pandas.pydata.org/pandas-docs/stable/generated/pandas.DataFrame.min.html" TargetMode="External"/><Relationship Id="rId36" Type="http://schemas.openxmlformats.org/officeDocument/2006/relationships/hyperlink" Target="https://pandas.pydata.org/pandas-docs/stable/generated/pandas.DataFrame.rename_axis.html" TargetMode="External"/><Relationship Id="rId49" Type="http://schemas.openxmlformats.org/officeDocument/2006/relationships/hyperlink" Target="https://pandas.pydata.org/pandas-docs/stable/generated/pandas.DataFrame.merge.html" TargetMode="External"/><Relationship Id="rId57" Type="http://schemas.openxmlformats.org/officeDocument/2006/relationships/hyperlink" Target="https://pandas.pydata.org/pandas-docs/stable/generated/pandas.DataFrame.duplicated.html" TargetMode="External"/><Relationship Id="rId10" Type="http://schemas.openxmlformats.org/officeDocument/2006/relationships/hyperlink" Target="https://pandas.pydata.org/pandas-docs/stable/generated/pandas.read_csv.html" TargetMode="External"/><Relationship Id="rId31" Type="http://schemas.openxmlformats.org/officeDocument/2006/relationships/hyperlink" Target="https://pandas.pydata.org/pandas-docs/stable/generated/pandas.DataFrame.sum.html" TargetMode="External"/><Relationship Id="rId44" Type="http://schemas.openxmlformats.org/officeDocument/2006/relationships/hyperlink" Target="https://pandas.pydata.org/pandas-docs/version/0.21/generated/pandas.melt.html" TargetMode="External"/><Relationship Id="rId52" Type="http://schemas.openxmlformats.org/officeDocument/2006/relationships/hyperlink" Target="https://pandas.pydata.org/pandas-docs/stable/generated/pandas.isnull.html" TargetMode="External"/><Relationship Id="rId60" Type="http://schemas.openxmlformats.org/officeDocument/2006/relationships/hyperlink" Target="https://pandas.pydata.org/pandas-docs/stable/generated/pandas.DataFrame.update.html" TargetMode="External"/><Relationship Id="rId65" Type="http://schemas.openxmlformats.org/officeDocument/2006/relationships/hyperlink" Target="https://pandas.pydata.org/pandas-docs/stable/generated/pandas.Series.describe.html" TargetMode="External"/><Relationship Id="rId73" Type="http://schemas.openxmlformats.org/officeDocument/2006/relationships/hyperlink" Target="https://pandas.pydata.org/pandas-docs/stable/generated/pandas.Series.astype.html" TargetMode="External"/><Relationship Id="rId78" Type="http://schemas.openxmlformats.org/officeDocument/2006/relationships/hyperlink" Target="https://pandas.pydata.org/pandas-docs/stable/generated/pandas.to_datetime.html" TargetMode="External"/><Relationship Id="rId81" Type="http://schemas.openxmlformats.org/officeDocument/2006/relationships/hyperlink" Target="https://docs.python.org/2/library/datetime.html" TargetMode="External"/><Relationship Id="rId86" Type="http://schemas.openxmlformats.org/officeDocument/2006/relationships/hyperlink" Target="https://pandas.pydata.org/pandas-docs/stable/generated/pandas.set_op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generated/pandas.DataFrame.html" TargetMode="External"/><Relationship Id="rId13" Type="http://schemas.openxmlformats.org/officeDocument/2006/relationships/hyperlink" Target="https://pandas.pydata.org/pandas-docs/stable/generated/pandas.DataFrame.to_csv.html" TargetMode="External"/><Relationship Id="rId18" Type="http://schemas.openxmlformats.org/officeDocument/2006/relationships/hyperlink" Target="https://pandas.pydata.org/pandas-docs/stable/generated/pandas.DataFrame.tail.html" TargetMode="External"/><Relationship Id="rId39" Type="http://schemas.openxmlformats.org/officeDocument/2006/relationships/hyperlink" Target="https://pandas.pydata.org/pandas-docs/stable/generated/pandas.DataFrame.assign.html" TargetMode="External"/><Relationship Id="rId34" Type="http://schemas.openxmlformats.org/officeDocument/2006/relationships/hyperlink" Target="https://pandas.pydata.org/pandas-docs/stable/generated/pandas.DataFrame.copy.html" TargetMode="External"/><Relationship Id="rId50" Type="http://schemas.openxmlformats.org/officeDocument/2006/relationships/hyperlink" Target="https://pandas.pydata.org/pandas-docs/stable/generated/pandas.DataFrame.join.html" TargetMode="External"/><Relationship Id="rId55" Type="http://schemas.openxmlformats.org/officeDocument/2006/relationships/hyperlink" Target="https://pandas.pydata.org/pandas-docs/stable/generated/pandas.DataFrame.fillna.html" TargetMode="External"/><Relationship Id="rId76" Type="http://schemas.openxmlformats.org/officeDocument/2006/relationships/hyperlink" Target="https://pandas.pydata.org/pandas-docs/stable/generated/pandas.DataFrame.loc.html" TargetMode="External"/><Relationship Id="rId7" Type="http://schemas.openxmlformats.org/officeDocument/2006/relationships/hyperlink" Target="http://pandas.pydata.org/pandas-docs/stable/generated/pandas.Series.html" TargetMode="External"/><Relationship Id="rId71" Type="http://schemas.openxmlformats.org/officeDocument/2006/relationships/hyperlink" Target="https://pandas.pydata.org/pandas-docs/stable/generated/pandas.Series.pct_chang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pandas.pydata.org/pandas-docs/stable/generated/pandas.DataFrame.mean.html" TargetMode="External"/><Relationship Id="rId24" Type="http://schemas.openxmlformats.org/officeDocument/2006/relationships/hyperlink" Target="https://pandas.pydata.org/pandas-docs/stable/generated/pandas.DataFrame.dtypes.html" TargetMode="External"/><Relationship Id="rId40" Type="http://schemas.openxmlformats.org/officeDocument/2006/relationships/hyperlink" Target="https://pandas.pydata.org/pandas-docs/stable/generated/pandas.DataFrame.rename.html" TargetMode="External"/><Relationship Id="rId45" Type="http://schemas.openxmlformats.org/officeDocument/2006/relationships/hyperlink" Target="https://pandas.pydata.org/pandas-docs/stable/generated/pandas.DataFrame.unstack.html" TargetMode="External"/><Relationship Id="rId66" Type="http://schemas.openxmlformats.org/officeDocument/2006/relationships/hyperlink" Target="https://pandas.pydata.org/pandas-docs/version/0.22/generated/pandas.Series.max.html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pandas.pydata.org/pandas-docs/stable/generated/pandas.DataFrame.isnull.html" TargetMode="External"/><Relationship Id="rId82" Type="http://schemas.openxmlformats.org/officeDocument/2006/relationships/hyperlink" Target="https://docs.python.org/2/library/datetim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2691</Words>
  <Characters>16959</Characters>
  <Application>Microsoft Office Word</Application>
  <DocSecurity>0</DocSecurity>
  <Lines>141</Lines>
  <Paragraphs>39</Paragraphs>
  <ScaleCrop>false</ScaleCrop>
  <Company/>
  <LinksUpToDate>false</LinksUpToDate>
  <CharactersWithSpaces>19611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2018-11-18T14:47:00Z</dcterms:created>
  <dcterms:modified xsi:type="dcterms:W3CDTF">2018-11-18T14:49:00Z</dcterms:modified>
</cp:coreProperties>
</file>