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C1" w:rsidRPr="005E44C1" w:rsidRDefault="005E44C1" w:rsidP="005E44C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- Enable your 2 step verification</w:t>
      </w:r>
    </w:p>
    <w:p w:rsidR="005E44C1" w:rsidRPr="005E44C1" w:rsidRDefault="005E44C1" w:rsidP="005E4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90434"/>
            <wp:effectExtent l="0" t="0" r="0" b="0"/>
            <wp:docPr id="6" name="Picture 6" descr="https://img-c.udemycdn.com/redactor/raw/q_and_a/2022-06-16_02-59-37-93eaf4b939eb83d7ac6798c284df4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c.udemycdn.com/redactor/raw/q_and_a/2022-06-16_02-59-37-93eaf4b939eb83d7ac6798c284df48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C1" w:rsidRPr="005E44C1" w:rsidRDefault="005E44C1" w:rsidP="005E4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4C1" w:rsidRPr="005E44C1" w:rsidRDefault="005E44C1" w:rsidP="005E44C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- Once you've done step 1, you should now have access to app passwords</w:t>
      </w:r>
    </w:p>
    <w:p w:rsidR="005E44C1" w:rsidRPr="005E44C1" w:rsidRDefault="005E44C1" w:rsidP="005E4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66347"/>
            <wp:effectExtent l="0" t="0" r="0" b="0"/>
            <wp:docPr id="7" name="Picture 7" descr="https://img-c.udemycdn.com/redactor/raw/q_and_a/2022-06-16_02-59-37-028d3f1bb5724932ef0ff1b301f92f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c.udemycdn.com/redactor/raw/q_and_a/2022-06-16_02-59-37-028d3f1bb5724932ef0ff1b301f92f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C1" w:rsidRPr="005E44C1" w:rsidRDefault="005E44C1" w:rsidP="005E4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From there:</w:t>
      </w: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- select other (custom name)</w:t>
      </w: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- set a name for your app (whatever name you want)</w:t>
      </w: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- Then click generate</w:t>
      </w: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E44C1">
        <w:rPr>
          <w:rFonts w:ascii="Times New Roman" w:eastAsia="Times New Roman" w:hAnsi="Times New Roman" w:cs="Times New Roman"/>
          <w:sz w:val="24"/>
          <w:szCs w:val="24"/>
        </w:rPr>
        <w:t>You should now see the password generated like this:</w:t>
      </w:r>
    </w:p>
    <w:p w:rsidR="005E44C1" w:rsidRPr="005E44C1" w:rsidRDefault="005E44C1" w:rsidP="005E4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286332"/>
            <wp:effectExtent l="0" t="0" r="0" b="0"/>
            <wp:docPr id="11" name="Picture 11" descr="https://img-c.udemycdn.com/redactor/raw/q_and_a_edit/2022-06-16_03-03-13-b68ad0fcc8f9e207840be7ad727e5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c.udemycdn.com/redactor/raw/q_and_a_edit/2022-06-16_03-03-13-b68ad0fcc8f9e207840be7ad727e54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C1" w:rsidRPr="005E44C1" w:rsidRDefault="005E44C1" w:rsidP="005E4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Copy this and replace your password in your code with this new generated password.</w:t>
      </w:r>
    </w:p>
    <w:p w:rsidR="005E44C1" w:rsidRPr="005E44C1" w:rsidRDefault="005E44C1" w:rsidP="005E44C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4C1" w:rsidRPr="005E44C1" w:rsidRDefault="005E44C1" w:rsidP="005E4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4C1">
        <w:rPr>
          <w:rFonts w:ascii="Times New Roman" w:eastAsia="Times New Roman" w:hAnsi="Times New Roman" w:cs="Times New Roman"/>
          <w:sz w:val="24"/>
          <w:szCs w:val="24"/>
        </w:rPr>
        <w:t>You should now be able to send an email without error.</w:t>
      </w:r>
    </w:p>
    <w:p w:rsidR="00AE075A" w:rsidRPr="005E44C1" w:rsidRDefault="005E44C1" w:rsidP="005E44C1"/>
    <w:sectPr w:rsidR="00AE075A" w:rsidRPr="005E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C1"/>
    <w:rsid w:val="00407A9D"/>
    <w:rsid w:val="005E44C1"/>
    <w:rsid w:val="006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ED0D7-E22F-424E-95C9-47C64AA4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4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</cp:revision>
  <dcterms:created xsi:type="dcterms:W3CDTF">2022-07-16T02:54:00Z</dcterms:created>
  <dcterms:modified xsi:type="dcterms:W3CDTF">2022-07-16T02:57:00Z</dcterms:modified>
</cp:coreProperties>
</file>