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8"/>
        <w:gridCol w:w="2065"/>
        <w:gridCol w:w="2066"/>
        <w:gridCol w:w="1987"/>
      </w:tblGrid>
      <w:tr w:rsidR="0081180B" w:rsidRPr="0081180B" w14:paraId="63D8DAA5" w14:textId="647BA8B6" w:rsidTr="0081180B">
        <w:tc>
          <w:tcPr>
            <w:tcW w:w="2178" w:type="dxa"/>
          </w:tcPr>
          <w:p w14:paraId="194E6D1A" w14:textId="45824FB1" w:rsidR="0081180B" w:rsidRPr="0081180B" w:rsidRDefault="0081180B" w:rsidP="0081180B">
            <w:pPr>
              <w:jc w:val="center"/>
              <w:rPr>
                <w:rFonts w:ascii="Times New Roman" w:hAnsi="Times New Roman" w:cs="Times New Roman"/>
              </w:rPr>
            </w:pPr>
            <w:r w:rsidRPr="0081180B">
              <w:rPr>
                <w:rFonts w:ascii="Times New Roman" w:hAnsi="Times New Roman" w:cs="Times New Roman"/>
              </w:rPr>
              <w:t>Sample</w:t>
            </w:r>
          </w:p>
        </w:tc>
        <w:tc>
          <w:tcPr>
            <w:tcW w:w="2065" w:type="dxa"/>
          </w:tcPr>
          <w:p w14:paraId="70BC4DCB" w14:textId="33380C3F" w:rsidR="0081180B" w:rsidRPr="0081180B" w:rsidRDefault="0081180B" w:rsidP="0081180B">
            <w:pPr>
              <w:jc w:val="center"/>
              <w:rPr>
                <w:rFonts w:ascii="Times New Roman" w:hAnsi="Times New Roman" w:cs="Times New Roman"/>
              </w:rPr>
            </w:pPr>
            <w:r w:rsidRPr="0081180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066" w:type="dxa"/>
          </w:tcPr>
          <w:p w14:paraId="03014C4D" w14:textId="083AA9A7" w:rsidR="0081180B" w:rsidRPr="0081180B" w:rsidRDefault="0081180B" w:rsidP="0081180B">
            <w:pPr>
              <w:jc w:val="center"/>
              <w:rPr>
                <w:rFonts w:ascii="Times New Roman" w:hAnsi="Times New Roman" w:cs="Times New Roman"/>
              </w:rPr>
            </w:pPr>
            <w:r w:rsidRPr="0081180B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987" w:type="dxa"/>
          </w:tcPr>
          <w:p w14:paraId="7704372A" w14:textId="69667B10" w:rsidR="0081180B" w:rsidRPr="0081180B" w:rsidRDefault="0081180B" w:rsidP="0081180B">
            <w:pPr>
              <w:jc w:val="center"/>
              <w:rPr>
                <w:rFonts w:ascii="Times New Roman" w:hAnsi="Times New Roman" w:cs="Times New Roman"/>
              </w:rPr>
            </w:pPr>
            <w:r w:rsidRPr="0081180B">
              <w:rPr>
                <w:rFonts w:ascii="Times New Roman" w:hAnsi="Times New Roman" w:cs="Times New Roman"/>
              </w:rPr>
              <w:t>Cluster</w:t>
            </w:r>
          </w:p>
        </w:tc>
      </w:tr>
      <w:tr w:rsidR="0081180B" w:rsidRPr="0081180B" w14:paraId="3C398CEC" w14:textId="77C5396B" w:rsidTr="0081180B">
        <w:tc>
          <w:tcPr>
            <w:tcW w:w="2178" w:type="dxa"/>
          </w:tcPr>
          <w:p w14:paraId="1148E063" w14:textId="5458B916" w:rsidR="0081180B" w:rsidRPr="0081180B" w:rsidRDefault="0081180B" w:rsidP="0081180B">
            <w:pPr>
              <w:jc w:val="center"/>
              <w:rPr>
                <w:rFonts w:ascii="Times New Roman" w:hAnsi="Times New Roman" w:cs="Times New Roman"/>
              </w:rPr>
            </w:pPr>
            <w:r w:rsidRPr="0081180B">
              <w:rPr>
                <w:rFonts w:ascii="Times New Roman" w:hAnsi="Times New Roman" w:cs="Times New Roman"/>
              </w:rPr>
              <w:t>P1</w:t>
            </w:r>
          </w:p>
        </w:tc>
        <w:tc>
          <w:tcPr>
            <w:tcW w:w="2065" w:type="dxa"/>
          </w:tcPr>
          <w:p w14:paraId="33D4E46C" w14:textId="426BB1A6" w:rsidR="0081180B" w:rsidRPr="0081180B" w:rsidRDefault="0081180B" w:rsidP="0081180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066" w:type="dxa"/>
          </w:tcPr>
          <w:p w14:paraId="094BCE64" w14:textId="56DAA742" w:rsidR="0081180B" w:rsidRPr="0081180B" w:rsidRDefault="0081180B" w:rsidP="0081180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1987" w:type="dxa"/>
          </w:tcPr>
          <w:p w14:paraId="6438C51D" w14:textId="77777777" w:rsidR="0081180B" w:rsidRDefault="0081180B" w:rsidP="0081180B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</w:tr>
      <w:tr w:rsidR="0081180B" w:rsidRPr="0081180B" w14:paraId="569059EE" w14:textId="70EEE47D" w:rsidTr="0081180B">
        <w:tc>
          <w:tcPr>
            <w:tcW w:w="2178" w:type="dxa"/>
          </w:tcPr>
          <w:p w14:paraId="06E0153A" w14:textId="53AEFFD1" w:rsidR="0081180B" w:rsidRPr="0081180B" w:rsidRDefault="0081180B" w:rsidP="0081180B">
            <w:pPr>
              <w:jc w:val="center"/>
              <w:rPr>
                <w:rFonts w:ascii="Times New Roman" w:hAnsi="Times New Roman" w:cs="Times New Roman"/>
              </w:rPr>
            </w:pPr>
            <w:r w:rsidRPr="0081180B">
              <w:rPr>
                <w:rFonts w:ascii="Times New Roman" w:hAnsi="Times New Roman" w:cs="Times New Roman"/>
              </w:rPr>
              <w:t>P2</w:t>
            </w:r>
          </w:p>
        </w:tc>
        <w:tc>
          <w:tcPr>
            <w:tcW w:w="2065" w:type="dxa"/>
          </w:tcPr>
          <w:p w14:paraId="5D9AFD3A" w14:textId="02F62394" w:rsidR="0081180B" w:rsidRPr="0081180B" w:rsidRDefault="0081180B" w:rsidP="0081180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2066" w:type="dxa"/>
          </w:tcPr>
          <w:p w14:paraId="1DF18BE4" w14:textId="67458A34" w:rsidR="0081180B" w:rsidRPr="0081180B" w:rsidRDefault="0081180B" w:rsidP="0081180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987" w:type="dxa"/>
          </w:tcPr>
          <w:p w14:paraId="17C09263" w14:textId="77777777" w:rsidR="0081180B" w:rsidRDefault="0081180B" w:rsidP="0081180B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</w:tr>
      <w:tr w:rsidR="0081180B" w:rsidRPr="0081180B" w14:paraId="583501C6" w14:textId="51BCA6EC" w:rsidTr="0081180B">
        <w:tc>
          <w:tcPr>
            <w:tcW w:w="2178" w:type="dxa"/>
          </w:tcPr>
          <w:p w14:paraId="7AD6F0D3" w14:textId="5843FED4" w:rsidR="0081180B" w:rsidRPr="0081180B" w:rsidRDefault="0081180B" w:rsidP="0081180B">
            <w:pPr>
              <w:jc w:val="center"/>
              <w:rPr>
                <w:rFonts w:ascii="Times New Roman" w:hAnsi="Times New Roman" w:cs="Times New Roman"/>
              </w:rPr>
            </w:pPr>
            <w:r w:rsidRPr="0081180B">
              <w:rPr>
                <w:rFonts w:ascii="Times New Roman" w:hAnsi="Times New Roman" w:cs="Times New Roman"/>
              </w:rPr>
              <w:t>P3</w:t>
            </w:r>
          </w:p>
        </w:tc>
        <w:tc>
          <w:tcPr>
            <w:tcW w:w="2065" w:type="dxa"/>
          </w:tcPr>
          <w:p w14:paraId="22E1C80A" w14:textId="37BFA80D" w:rsidR="0081180B" w:rsidRPr="0081180B" w:rsidRDefault="0081180B" w:rsidP="0081180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2066" w:type="dxa"/>
          </w:tcPr>
          <w:p w14:paraId="4AC3E500" w14:textId="71D3E573" w:rsidR="0081180B" w:rsidRPr="0081180B" w:rsidRDefault="0081180B" w:rsidP="0081180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987" w:type="dxa"/>
          </w:tcPr>
          <w:p w14:paraId="4D5C8619" w14:textId="77777777" w:rsidR="0081180B" w:rsidRDefault="0081180B" w:rsidP="0081180B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</w:tr>
      <w:tr w:rsidR="0081180B" w:rsidRPr="0081180B" w14:paraId="4758DD94" w14:textId="7191492B" w:rsidTr="0081180B">
        <w:tc>
          <w:tcPr>
            <w:tcW w:w="2178" w:type="dxa"/>
          </w:tcPr>
          <w:p w14:paraId="0491DB6E" w14:textId="7B8EA1C6" w:rsidR="0081180B" w:rsidRPr="0081180B" w:rsidRDefault="0081180B" w:rsidP="0081180B">
            <w:pPr>
              <w:jc w:val="center"/>
              <w:rPr>
                <w:rFonts w:ascii="Times New Roman" w:hAnsi="Times New Roman" w:cs="Times New Roman"/>
              </w:rPr>
            </w:pPr>
            <w:r w:rsidRPr="0081180B">
              <w:rPr>
                <w:rFonts w:ascii="Times New Roman" w:hAnsi="Times New Roman" w:cs="Times New Roman"/>
              </w:rPr>
              <w:t>P4</w:t>
            </w:r>
          </w:p>
        </w:tc>
        <w:tc>
          <w:tcPr>
            <w:tcW w:w="2065" w:type="dxa"/>
          </w:tcPr>
          <w:p w14:paraId="6A9BBDE9" w14:textId="4E9ED8E9" w:rsidR="0081180B" w:rsidRPr="0081180B" w:rsidRDefault="0081180B" w:rsidP="0081180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2066" w:type="dxa"/>
          </w:tcPr>
          <w:p w14:paraId="73D18143" w14:textId="69165094" w:rsidR="0081180B" w:rsidRPr="0081180B" w:rsidRDefault="0081180B" w:rsidP="0081180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1987" w:type="dxa"/>
          </w:tcPr>
          <w:p w14:paraId="6DB0D986" w14:textId="77777777" w:rsidR="0081180B" w:rsidRDefault="0081180B" w:rsidP="0081180B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</w:tr>
      <w:tr w:rsidR="0081180B" w:rsidRPr="0081180B" w14:paraId="78FB0081" w14:textId="3495E0E4" w:rsidTr="0081180B">
        <w:tc>
          <w:tcPr>
            <w:tcW w:w="2178" w:type="dxa"/>
          </w:tcPr>
          <w:p w14:paraId="37394285" w14:textId="2214E5F5" w:rsidR="0081180B" w:rsidRPr="0081180B" w:rsidRDefault="0081180B" w:rsidP="0081180B">
            <w:pPr>
              <w:jc w:val="center"/>
              <w:rPr>
                <w:rFonts w:ascii="Times New Roman" w:hAnsi="Times New Roman" w:cs="Times New Roman"/>
              </w:rPr>
            </w:pPr>
            <w:r w:rsidRPr="0081180B">
              <w:rPr>
                <w:rFonts w:ascii="Times New Roman" w:hAnsi="Times New Roman" w:cs="Times New Roman"/>
              </w:rPr>
              <w:t>P5</w:t>
            </w:r>
          </w:p>
        </w:tc>
        <w:tc>
          <w:tcPr>
            <w:tcW w:w="2065" w:type="dxa"/>
          </w:tcPr>
          <w:p w14:paraId="2AB9B44C" w14:textId="65C30A9B" w:rsidR="0081180B" w:rsidRPr="0081180B" w:rsidRDefault="0081180B" w:rsidP="0081180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2066" w:type="dxa"/>
          </w:tcPr>
          <w:p w14:paraId="31468221" w14:textId="181E3BDF" w:rsidR="0081180B" w:rsidRPr="0081180B" w:rsidRDefault="0081180B" w:rsidP="0081180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987" w:type="dxa"/>
          </w:tcPr>
          <w:p w14:paraId="74E1645D" w14:textId="77777777" w:rsidR="0081180B" w:rsidRDefault="0081180B" w:rsidP="0081180B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</w:tr>
      <w:tr w:rsidR="0081180B" w:rsidRPr="0081180B" w14:paraId="00C70B79" w14:textId="05D44650" w:rsidTr="0081180B">
        <w:tc>
          <w:tcPr>
            <w:tcW w:w="2178" w:type="dxa"/>
          </w:tcPr>
          <w:p w14:paraId="504F50DE" w14:textId="0A5D866D" w:rsidR="0081180B" w:rsidRPr="0081180B" w:rsidRDefault="0081180B" w:rsidP="0081180B">
            <w:pPr>
              <w:jc w:val="center"/>
              <w:rPr>
                <w:rFonts w:ascii="Times New Roman" w:hAnsi="Times New Roman" w:cs="Times New Roman"/>
              </w:rPr>
            </w:pPr>
            <w:r w:rsidRPr="0081180B">
              <w:rPr>
                <w:rFonts w:ascii="Times New Roman" w:hAnsi="Times New Roman" w:cs="Times New Roman"/>
              </w:rPr>
              <w:t>P6</w:t>
            </w:r>
          </w:p>
        </w:tc>
        <w:tc>
          <w:tcPr>
            <w:tcW w:w="2065" w:type="dxa"/>
          </w:tcPr>
          <w:p w14:paraId="0DDE462B" w14:textId="4A308F8B" w:rsidR="0081180B" w:rsidRPr="0081180B" w:rsidRDefault="0081180B" w:rsidP="0081180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2066" w:type="dxa"/>
          </w:tcPr>
          <w:p w14:paraId="23369A38" w14:textId="5AEBA863" w:rsidR="0081180B" w:rsidRPr="0081180B" w:rsidRDefault="0081180B" w:rsidP="0081180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987" w:type="dxa"/>
          </w:tcPr>
          <w:p w14:paraId="3B9A2EB9" w14:textId="77777777" w:rsidR="0081180B" w:rsidRDefault="0081180B" w:rsidP="0081180B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</w:tr>
      <w:tr w:rsidR="0081180B" w:rsidRPr="0081180B" w14:paraId="2D88939F" w14:textId="24FF49DF" w:rsidTr="0081180B">
        <w:tc>
          <w:tcPr>
            <w:tcW w:w="2178" w:type="dxa"/>
          </w:tcPr>
          <w:p w14:paraId="0922592D" w14:textId="1A919FEB" w:rsidR="0081180B" w:rsidRPr="0081180B" w:rsidRDefault="0081180B" w:rsidP="0081180B">
            <w:pPr>
              <w:jc w:val="center"/>
              <w:rPr>
                <w:rFonts w:ascii="Times New Roman" w:hAnsi="Times New Roman" w:cs="Times New Roman"/>
              </w:rPr>
            </w:pPr>
            <w:r w:rsidRPr="0081180B">
              <w:rPr>
                <w:rFonts w:ascii="Times New Roman" w:hAnsi="Times New Roman" w:cs="Times New Roman"/>
              </w:rPr>
              <w:t>P7</w:t>
            </w:r>
          </w:p>
        </w:tc>
        <w:tc>
          <w:tcPr>
            <w:tcW w:w="2065" w:type="dxa"/>
          </w:tcPr>
          <w:p w14:paraId="05C3C567" w14:textId="5545867F" w:rsidR="0081180B" w:rsidRPr="0081180B" w:rsidRDefault="0081180B" w:rsidP="0081180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2066" w:type="dxa"/>
          </w:tcPr>
          <w:p w14:paraId="4278C0C8" w14:textId="3D5C1FD6" w:rsidR="0081180B" w:rsidRPr="0081180B" w:rsidRDefault="0081180B" w:rsidP="0081180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1987" w:type="dxa"/>
          </w:tcPr>
          <w:p w14:paraId="70C1C19B" w14:textId="77777777" w:rsidR="0081180B" w:rsidRDefault="0081180B" w:rsidP="0081180B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</w:tr>
    </w:tbl>
    <w:p w14:paraId="46A2C264" w14:textId="77777777" w:rsidR="000D47B8" w:rsidRDefault="000D47B8">
      <w:pPr>
        <w:rPr>
          <w:rFonts w:ascii="Times New Roman" w:hAnsi="Times New Roman" w:cs="Times New Roman"/>
        </w:rPr>
      </w:pPr>
    </w:p>
    <w:p w14:paraId="185C7F79" w14:textId="341FCD8A" w:rsidR="0081180B" w:rsidRDefault="008118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 = 2, Max = 3, C1 = (3, 4), C2 = (3, 5)</w:t>
      </w:r>
    </w:p>
    <w:p w14:paraId="7DEC742F" w14:textId="4847D648" w:rsidR="0081180B" w:rsidRDefault="0081180B">
      <w:pPr>
        <w:rPr>
          <w:rFonts w:ascii="Times New Roman" w:hAnsi="Times New Roman" w:cs="Times New Roman"/>
        </w:rPr>
      </w:pPr>
    </w:p>
    <w:p w14:paraId="3429BCC6" w14:textId="403BD72A" w:rsidR="00F02636" w:rsidRDefault="008118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81180B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>:</w:t>
      </w:r>
    </w:p>
    <w:p w14:paraId="4D7379AD" w14:textId="77777777" w:rsidR="00F02636" w:rsidRDefault="00F02636">
      <w:pPr>
        <w:rPr>
          <w:rFonts w:ascii="Times New Roman" w:hAnsi="Times New Roman" w:cs="Times New Roman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8"/>
        <w:gridCol w:w="1325"/>
        <w:gridCol w:w="1326"/>
        <w:gridCol w:w="1362"/>
        <w:gridCol w:w="1281"/>
        <w:gridCol w:w="1444"/>
      </w:tblGrid>
      <w:tr w:rsidR="0081180B" w:rsidRPr="0081180B" w14:paraId="19C84B7D" w14:textId="77777777" w:rsidTr="0081180B">
        <w:tc>
          <w:tcPr>
            <w:tcW w:w="1558" w:type="dxa"/>
          </w:tcPr>
          <w:p w14:paraId="38832B7E" w14:textId="77777777" w:rsidR="0081180B" w:rsidRPr="0081180B" w:rsidRDefault="0081180B" w:rsidP="00752AEF">
            <w:pPr>
              <w:jc w:val="center"/>
              <w:rPr>
                <w:rFonts w:ascii="Times New Roman" w:hAnsi="Times New Roman" w:cs="Times New Roman"/>
              </w:rPr>
            </w:pPr>
            <w:r w:rsidRPr="0081180B">
              <w:rPr>
                <w:rFonts w:ascii="Times New Roman" w:hAnsi="Times New Roman" w:cs="Times New Roman"/>
              </w:rPr>
              <w:t>Sample</w:t>
            </w:r>
          </w:p>
        </w:tc>
        <w:tc>
          <w:tcPr>
            <w:tcW w:w="1325" w:type="dxa"/>
          </w:tcPr>
          <w:p w14:paraId="1B2855BF" w14:textId="77777777" w:rsidR="0081180B" w:rsidRPr="0081180B" w:rsidRDefault="0081180B" w:rsidP="00752AEF">
            <w:pPr>
              <w:jc w:val="center"/>
              <w:rPr>
                <w:rFonts w:ascii="Times New Roman" w:hAnsi="Times New Roman" w:cs="Times New Roman"/>
              </w:rPr>
            </w:pPr>
            <w:r w:rsidRPr="0081180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326" w:type="dxa"/>
          </w:tcPr>
          <w:p w14:paraId="756E331C" w14:textId="77777777" w:rsidR="0081180B" w:rsidRPr="0081180B" w:rsidRDefault="0081180B" w:rsidP="00752AEF">
            <w:pPr>
              <w:jc w:val="center"/>
              <w:rPr>
                <w:rFonts w:ascii="Times New Roman" w:hAnsi="Times New Roman" w:cs="Times New Roman"/>
              </w:rPr>
            </w:pPr>
            <w:r w:rsidRPr="0081180B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362" w:type="dxa"/>
          </w:tcPr>
          <w:p w14:paraId="21F6E5FA" w14:textId="250E4B26" w:rsidR="0081180B" w:rsidRPr="0081180B" w:rsidRDefault="0081180B" w:rsidP="00752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Distance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of C1</w:t>
            </w:r>
          </w:p>
        </w:tc>
        <w:tc>
          <w:tcPr>
            <w:tcW w:w="1281" w:type="dxa"/>
          </w:tcPr>
          <w:p w14:paraId="1ACC3908" w14:textId="71D5B38D" w:rsidR="0081180B" w:rsidRPr="0081180B" w:rsidRDefault="0081180B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istance of C2</w:t>
            </w:r>
          </w:p>
        </w:tc>
        <w:tc>
          <w:tcPr>
            <w:tcW w:w="1444" w:type="dxa"/>
          </w:tcPr>
          <w:p w14:paraId="1FABB841" w14:textId="7AFEC4AE" w:rsidR="0081180B" w:rsidRPr="0081180B" w:rsidRDefault="0081180B" w:rsidP="00752AEF">
            <w:pPr>
              <w:jc w:val="center"/>
              <w:rPr>
                <w:rFonts w:ascii="Times New Roman" w:hAnsi="Times New Roman" w:cs="Times New Roman"/>
              </w:rPr>
            </w:pPr>
            <w:r w:rsidRPr="0081180B">
              <w:rPr>
                <w:rFonts w:ascii="Times New Roman" w:hAnsi="Times New Roman" w:cs="Times New Roman"/>
              </w:rPr>
              <w:t>Cluster</w:t>
            </w:r>
          </w:p>
        </w:tc>
      </w:tr>
      <w:tr w:rsidR="0081180B" w14:paraId="62DEE04D" w14:textId="77777777" w:rsidTr="0081180B">
        <w:tc>
          <w:tcPr>
            <w:tcW w:w="1558" w:type="dxa"/>
          </w:tcPr>
          <w:p w14:paraId="3404C4E4" w14:textId="77777777" w:rsidR="0081180B" w:rsidRPr="0081180B" w:rsidRDefault="0081180B" w:rsidP="00752AEF">
            <w:pPr>
              <w:jc w:val="center"/>
              <w:rPr>
                <w:rFonts w:ascii="Times New Roman" w:hAnsi="Times New Roman" w:cs="Times New Roman"/>
              </w:rPr>
            </w:pPr>
            <w:r w:rsidRPr="0081180B">
              <w:rPr>
                <w:rFonts w:ascii="Times New Roman" w:hAnsi="Times New Roman" w:cs="Times New Roman"/>
              </w:rPr>
              <w:t>P1</w:t>
            </w:r>
          </w:p>
        </w:tc>
        <w:tc>
          <w:tcPr>
            <w:tcW w:w="1325" w:type="dxa"/>
          </w:tcPr>
          <w:p w14:paraId="3602276F" w14:textId="77777777" w:rsidR="0081180B" w:rsidRPr="0081180B" w:rsidRDefault="0081180B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326" w:type="dxa"/>
          </w:tcPr>
          <w:p w14:paraId="0BAFA78B" w14:textId="77777777" w:rsidR="0081180B" w:rsidRPr="0081180B" w:rsidRDefault="0081180B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1362" w:type="dxa"/>
          </w:tcPr>
          <w:p w14:paraId="4085CA16" w14:textId="6B340E27" w:rsidR="0081180B" w:rsidRDefault="0081180B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 w:rsidRPr="0081180B">
              <w:rPr>
                <w:rFonts w:ascii="Times New Roman" w:hAnsi="Times New Roman" w:cs="Times New Roman"/>
              </w:rPr>
              <w:t>3.2016</w:t>
            </w:r>
          </w:p>
        </w:tc>
        <w:tc>
          <w:tcPr>
            <w:tcW w:w="1281" w:type="dxa"/>
          </w:tcPr>
          <w:p w14:paraId="563B55F6" w14:textId="265DE0A9" w:rsidR="0081180B" w:rsidRDefault="0081180B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 w:rsidRPr="0081180B">
              <w:rPr>
                <w:rFonts w:ascii="Times New Roman" w:hAnsi="Times New Roman" w:cs="Times New Roman"/>
              </w:rPr>
              <w:t>4.0311</w:t>
            </w:r>
          </w:p>
        </w:tc>
        <w:tc>
          <w:tcPr>
            <w:tcW w:w="1444" w:type="dxa"/>
          </w:tcPr>
          <w:p w14:paraId="6CBB2748" w14:textId="5A1872CE" w:rsidR="0081180B" w:rsidRDefault="00F02636" w:rsidP="00752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C1</w:t>
            </w:r>
          </w:p>
        </w:tc>
      </w:tr>
      <w:tr w:rsidR="0081180B" w14:paraId="577EE934" w14:textId="77777777" w:rsidTr="0081180B">
        <w:tc>
          <w:tcPr>
            <w:tcW w:w="1558" w:type="dxa"/>
          </w:tcPr>
          <w:p w14:paraId="1B4FE096" w14:textId="77777777" w:rsidR="0081180B" w:rsidRPr="0081180B" w:rsidRDefault="0081180B" w:rsidP="00752AEF">
            <w:pPr>
              <w:jc w:val="center"/>
              <w:rPr>
                <w:rFonts w:ascii="Times New Roman" w:hAnsi="Times New Roman" w:cs="Times New Roman"/>
              </w:rPr>
            </w:pPr>
            <w:r w:rsidRPr="0081180B">
              <w:rPr>
                <w:rFonts w:ascii="Times New Roman" w:hAnsi="Times New Roman" w:cs="Times New Roman"/>
              </w:rPr>
              <w:t>P2</w:t>
            </w:r>
          </w:p>
        </w:tc>
        <w:tc>
          <w:tcPr>
            <w:tcW w:w="1325" w:type="dxa"/>
          </w:tcPr>
          <w:p w14:paraId="6267A292" w14:textId="77777777" w:rsidR="0081180B" w:rsidRPr="0081180B" w:rsidRDefault="0081180B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1326" w:type="dxa"/>
          </w:tcPr>
          <w:p w14:paraId="3CD4B134" w14:textId="77777777" w:rsidR="0081180B" w:rsidRPr="0081180B" w:rsidRDefault="0081180B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362" w:type="dxa"/>
          </w:tcPr>
          <w:p w14:paraId="78B05F54" w14:textId="14A458F3" w:rsidR="0081180B" w:rsidRDefault="0081180B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 w:rsidRPr="0081180B">
              <w:rPr>
                <w:rFonts w:ascii="Times New Roman" w:hAnsi="Times New Roman" w:cs="Times New Roman"/>
              </w:rPr>
              <w:t>2.5000</w:t>
            </w:r>
          </w:p>
        </w:tc>
        <w:tc>
          <w:tcPr>
            <w:tcW w:w="1281" w:type="dxa"/>
          </w:tcPr>
          <w:p w14:paraId="4EC10B98" w14:textId="1E8C9D4A" w:rsidR="0081180B" w:rsidRDefault="0081180B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 w:rsidRPr="0081180B">
              <w:rPr>
                <w:rFonts w:ascii="Times New Roman" w:hAnsi="Times New Roman" w:cs="Times New Roman"/>
              </w:rPr>
              <w:t>3.3541</w:t>
            </w:r>
          </w:p>
        </w:tc>
        <w:tc>
          <w:tcPr>
            <w:tcW w:w="1444" w:type="dxa"/>
          </w:tcPr>
          <w:p w14:paraId="469EDC86" w14:textId="7DF980CB" w:rsidR="0081180B" w:rsidRDefault="00F02636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C1</w:t>
            </w:r>
          </w:p>
        </w:tc>
      </w:tr>
      <w:tr w:rsidR="0081180B" w14:paraId="3FF727CC" w14:textId="77777777" w:rsidTr="0081180B">
        <w:tc>
          <w:tcPr>
            <w:tcW w:w="1558" w:type="dxa"/>
          </w:tcPr>
          <w:p w14:paraId="3AC558A4" w14:textId="77777777" w:rsidR="0081180B" w:rsidRPr="0081180B" w:rsidRDefault="0081180B" w:rsidP="00752AEF">
            <w:pPr>
              <w:jc w:val="center"/>
              <w:rPr>
                <w:rFonts w:ascii="Times New Roman" w:hAnsi="Times New Roman" w:cs="Times New Roman"/>
              </w:rPr>
            </w:pPr>
            <w:r w:rsidRPr="0081180B">
              <w:rPr>
                <w:rFonts w:ascii="Times New Roman" w:hAnsi="Times New Roman" w:cs="Times New Roman"/>
              </w:rPr>
              <w:t>P3</w:t>
            </w:r>
          </w:p>
        </w:tc>
        <w:tc>
          <w:tcPr>
            <w:tcW w:w="1325" w:type="dxa"/>
          </w:tcPr>
          <w:p w14:paraId="3FE662DF" w14:textId="77777777" w:rsidR="0081180B" w:rsidRPr="0081180B" w:rsidRDefault="0081180B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326" w:type="dxa"/>
          </w:tcPr>
          <w:p w14:paraId="046BCFF2" w14:textId="77777777" w:rsidR="0081180B" w:rsidRPr="0081180B" w:rsidRDefault="0081180B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362" w:type="dxa"/>
          </w:tcPr>
          <w:p w14:paraId="1572E657" w14:textId="137ADC81" w:rsidR="0081180B" w:rsidRDefault="0081180B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281" w:type="dxa"/>
          </w:tcPr>
          <w:p w14:paraId="4EB446D9" w14:textId="6B69F250" w:rsidR="0081180B" w:rsidRDefault="0081180B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444" w:type="dxa"/>
          </w:tcPr>
          <w:p w14:paraId="37151C9B" w14:textId="56A0827D" w:rsidR="0081180B" w:rsidRDefault="00F02636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C1</w:t>
            </w:r>
          </w:p>
        </w:tc>
      </w:tr>
      <w:tr w:rsidR="0081180B" w14:paraId="7E5F4F96" w14:textId="77777777" w:rsidTr="0081180B">
        <w:tc>
          <w:tcPr>
            <w:tcW w:w="1558" w:type="dxa"/>
          </w:tcPr>
          <w:p w14:paraId="07BE8D83" w14:textId="77777777" w:rsidR="0081180B" w:rsidRPr="0081180B" w:rsidRDefault="0081180B" w:rsidP="00752AEF">
            <w:pPr>
              <w:jc w:val="center"/>
              <w:rPr>
                <w:rFonts w:ascii="Times New Roman" w:hAnsi="Times New Roman" w:cs="Times New Roman"/>
              </w:rPr>
            </w:pPr>
            <w:r w:rsidRPr="0081180B">
              <w:rPr>
                <w:rFonts w:ascii="Times New Roman" w:hAnsi="Times New Roman" w:cs="Times New Roman"/>
              </w:rPr>
              <w:t>P4</w:t>
            </w:r>
          </w:p>
        </w:tc>
        <w:tc>
          <w:tcPr>
            <w:tcW w:w="1325" w:type="dxa"/>
          </w:tcPr>
          <w:p w14:paraId="34478A3F" w14:textId="77777777" w:rsidR="0081180B" w:rsidRPr="0081180B" w:rsidRDefault="0081180B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326" w:type="dxa"/>
          </w:tcPr>
          <w:p w14:paraId="378F5A72" w14:textId="77777777" w:rsidR="0081180B" w:rsidRPr="0081180B" w:rsidRDefault="0081180B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1362" w:type="dxa"/>
          </w:tcPr>
          <w:p w14:paraId="0C6D7FEE" w14:textId="54CE63B2" w:rsidR="0081180B" w:rsidRDefault="0081180B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 w:rsidRPr="0081180B">
              <w:rPr>
                <w:rFonts w:ascii="Times New Roman" w:hAnsi="Times New Roman" w:cs="Times New Roman"/>
              </w:rPr>
              <w:t>3.6056</w:t>
            </w:r>
          </w:p>
        </w:tc>
        <w:tc>
          <w:tcPr>
            <w:tcW w:w="1281" w:type="dxa"/>
          </w:tcPr>
          <w:p w14:paraId="540271D4" w14:textId="105627F2" w:rsidR="0081180B" w:rsidRDefault="0081180B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 w:rsidRPr="0081180B">
              <w:rPr>
                <w:rFonts w:ascii="Times New Roman" w:hAnsi="Times New Roman" w:cs="Times New Roman"/>
              </w:rPr>
              <w:t>2.8284</w:t>
            </w:r>
          </w:p>
        </w:tc>
        <w:tc>
          <w:tcPr>
            <w:tcW w:w="1444" w:type="dxa"/>
          </w:tcPr>
          <w:p w14:paraId="118D8CCD" w14:textId="6DC5E441" w:rsidR="0081180B" w:rsidRDefault="00F02636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C2</w:t>
            </w:r>
          </w:p>
        </w:tc>
      </w:tr>
      <w:tr w:rsidR="0081180B" w14:paraId="4750AD6D" w14:textId="77777777" w:rsidTr="0081180B">
        <w:tc>
          <w:tcPr>
            <w:tcW w:w="1558" w:type="dxa"/>
          </w:tcPr>
          <w:p w14:paraId="297D39C2" w14:textId="77777777" w:rsidR="0081180B" w:rsidRPr="0081180B" w:rsidRDefault="0081180B" w:rsidP="00752AEF">
            <w:pPr>
              <w:jc w:val="center"/>
              <w:rPr>
                <w:rFonts w:ascii="Times New Roman" w:hAnsi="Times New Roman" w:cs="Times New Roman"/>
              </w:rPr>
            </w:pPr>
            <w:r w:rsidRPr="0081180B">
              <w:rPr>
                <w:rFonts w:ascii="Times New Roman" w:hAnsi="Times New Roman" w:cs="Times New Roman"/>
              </w:rPr>
              <w:t>P5</w:t>
            </w:r>
          </w:p>
        </w:tc>
        <w:tc>
          <w:tcPr>
            <w:tcW w:w="1325" w:type="dxa"/>
          </w:tcPr>
          <w:p w14:paraId="441DA284" w14:textId="77777777" w:rsidR="0081180B" w:rsidRPr="0081180B" w:rsidRDefault="0081180B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1326" w:type="dxa"/>
          </w:tcPr>
          <w:p w14:paraId="3FF07007" w14:textId="77777777" w:rsidR="0081180B" w:rsidRPr="0081180B" w:rsidRDefault="0081180B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362" w:type="dxa"/>
          </w:tcPr>
          <w:p w14:paraId="05A22DF7" w14:textId="6981E9C2" w:rsidR="0081180B" w:rsidRDefault="0081180B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 w:rsidRPr="0081180B">
              <w:rPr>
                <w:rFonts w:ascii="Times New Roman" w:hAnsi="Times New Roman" w:cs="Times New Roman"/>
              </w:rPr>
              <w:t>1.1180</w:t>
            </w:r>
          </w:p>
        </w:tc>
        <w:tc>
          <w:tcPr>
            <w:tcW w:w="1281" w:type="dxa"/>
          </w:tcPr>
          <w:p w14:paraId="2C7F3E9C" w14:textId="09E9CD9E" w:rsidR="0081180B" w:rsidRDefault="0081180B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 w:rsidRPr="0081180B">
              <w:rPr>
                <w:rFonts w:ascii="Times New Roman" w:hAnsi="Times New Roman" w:cs="Times New Roman"/>
              </w:rPr>
              <w:t>0.5000</w:t>
            </w:r>
          </w:p>
        </w:tc>
        <w:tc>
          <w:tcPr>
            <w:tcW w:w="1444" w:type="dxa"/>
          </w:tcPr>
          <w:p w14:paraId="0606A0BA" w14:textId="602DAF98" w:rsidR="0081180B" w:rsidRDefault="00F02636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C2</w:t>
            </w:r>
          </w:p>
        </w:tc>
      </w:tr>
      <w:tr w:rsidR="0081180B" w14:paraId="0B50A0DD" w14:textId="77777777" w:rsidTr="0081180B">
        <w:tc>
          <w:tcPr>
            <w:tcW w:w="1558" w:type="dxa"/>
          </w:tcPr>
          <w:p w14:paraId="7D1A0EBA" w14:textId="77777777" w:rsidR="0081180B" w:rsidRPr="0081180B" w:rsidRDefault="0081180B" w:rsidP="00752AEF">
            <w:pPr>
              <w:jc w:val="center"/>
              <w:rPr>
                <w:rFonts w:ascii="Times New Roman" w:hAnsi="Times New Roman" w:cs="Times New Roman"/>
              </w:rPr>
            </w:pPr>
            <w:r w:rsidRPr="0081180B">
              <w:rPr>
                <w:rFonts w:ascii="Times New Roman" w:hAnsi="Times New Roman" w:cs="Times New Roman"/>
              </w:rPr>
              <w:t>P6</w:t>
            </w:r>
          </w:p>
        </w:tc>
        <w:tc>
          <w:tcPr>
            <w:tcW w:w="1325" w:type="dxa"/>
          </w:tcPr>
          <w:p w14:paraId="6BB3F77E" w14:textId="77777777" w:rsidR="0081180B" w:rsidRPr="0081180B" w:rsidRDefault="0081180B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1326" w:type="dxa"/>
          </w:tcPr>
          <w:p w14:paraId="722A9BC6" w14:textId="77777777" w:rsidR="0081180B" w:rsidRPr="0081180B" w:rsidRDefault="0081180B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362" w:type="dxa"/>
          </w:tcPr>
          <w:p w14:paraId="15D16A77" w14:textId="64581770" w:rsidR="0081180B" w:rsidRDefault="0081180B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 w:rsidRPr="0081180B">
              <w:rPr>
                <w:rFonts w:ascii="Times New Roman" w:hAnsi="Times New Roman" w:cs="Times New Roman"/>
              </w:rPr>
              <w:t>1.8028</w:t>
            </w:r>
          </w:p>
        </w:tc>
        <w:tc>
          <w:tcPr>
            <w:tcW w:w="1281" w:type="dxa"/>
          </w:tcPr>
          <w:p w14:paraId="7A7C344B" w14:textId="0CCE607B" w:rsidR="0081180B" w:rsidRDefault="0081180B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 w:rsidRPr="0081180B">
              <w:rPr>
                <w:rFonts w:ascii="Times New Roman" w:hAnsi="Times New Roman" w:cs="Times New Roman"/>
              </w:rPr>
              <w:t>1.5000</w:t>
            </w:r>
          </w:p>
        </w:tc>
        <w:tc>
          <w:tcPr>
            <w:tcW w:w="1444" w:type="dxa"/>
          </w:tcPr>
          <w:p w14:paraId="67A6F6A2" w14:textId="0E69A899" w:rsidR="0081180B" w:rsidRDefault="00F02636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C2</w:t>
            </w:r>
          </w:p>
        </w:tc>
      </w:tr>
      <w:tr w:rsidR="0081180B" w14:paraId="77606834" w14:textId="77777777" w:rsidTr="0081180B">
        <w:tc>
          <w:tcPr>
            <w:tcW w:w="1558" w:type="dxa"/>
          </w:tcPr>
          <w:p w14:paraId="2F37E300" w14:textId="77777777" w:rsidR="0081180B" w:rsidRPr="0081180B" w:rsidRDefault="0081180B" w:rsidP="00752AEF">
            <w:pPr>
              <w:jc w:val="center"/>
              <w:rPr>
                <w:rFonts w:ascii="Times New Roman" w:hAnsi="Times New Roman" w:cs="Times New Roman"/>
              </w:rPr>
            </w:pPr>
            <w:r w:rsidRPr="0081180B">
              <w:rPr>
                <w:rFonts w:ascii="Times New Roman" w:hAnsi="Times New Roman" w:cs="Times New Roman"/>
              </w:rPr>
              <w:t>P7</w:t>
            </w:r>
          </w:p>
        </w:tc>
        <w:tc>
          <w:tcPr>
            <w:tcW w:w="1325" w:type="dxa"/>
          </w:tcPr>
          <w:p w14:paraId="0E0C50FE" w14:textId="77777777" w:rsidR="0081180B" w:rsidRPr="0081180B" w:rsidRDefault="0081180B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1326" w:type="dxa"/>
          </w:tcPr>
          <w:p w14:paraId="098BD986" w14:textId="77777777" w:rsidR="0081180B" w:rsidRPr="0081180B" w:rsidRDefault="0081180B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1362" w:type="dxa"/>
          </w:tcPr>
          <w:p w14:paraId="5336EFBB" w14:textId="6A0947FC" w:rsidR="0081180B" w:rsidRDefault="0081180B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 w:rsidRPr="0081180B">
              <w:rPr>
                <w:rFonts w:ascii="Times New Roman" w:hAnsi="Times New Roman" w:cs="Times New Roman"/>
              </w:rPr>
              <w:t>0.7071</w:t>
            </w:r>
          </w:p>
        </w:tc>
        <w:tc>
          <w:tcPr>
            <w:tcW w:w="1281" w:type="dxa"/>
          </w:tcPr>
          <w:p w14:paraId="3502D49D" w14:textId="507EBA1E" w:rsidR="0081180B" w:rsidRDefault="0081180B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 w:rsidRPr="0081180B">
              <w:rPr>
                <w:rFonts w:ascii="Times New Roman" w:hAnsi="Times New Roman" w:cs="Times New Roman"/>
              </w:rPr>
              <w:t>0.7071</w:t>
            </w:r>
          </w:p>
        </w:tc>
        <w:tc>
          <w:tcPr>
            <w:tcW w:w="1444" w:type="dxa"/>
          </w:tcPr>
          <w:p w14:paraId="55249476" w14:textId="12D1EB1C" w:rsidR="0081180B" w:rsidRDefault="00F02636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C1</w:t>
            </w:r>
          </w:p>
        </w:tc>
      </w:tr>
    </w:tbl>
    <w:p w14:paraId="729488FA" w14:textId="77777777" w:rsidR="0081180B" w:rsidRDefault="0081180B">
      <w:pPr>
        <w:rPr>
          <w:rFonts w:ascii="Times New Roman" w:hAnsi="Times New Roman" w:cs="Times New Roman"/>
        </w:rPr>
      </w:pPr>
    </w:p>
    <w:p w14:paraId="55C3D9DE" w14:textId="3C230ABD" w:rsidR="00F02636" w:rsidRDefault="00F026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C1 = ((1 + 1.5 + 3 + 3.5) / 4, (1.5 + 2 + 4 + 4.5) / 4) = (2.25, 3.00)</w:t>
      </w:r>
    </w:p>
    <w:p w14:paraId="29CA4303" w14:textId="32624A10" w:rsidR="00F02636" w:rsidRDefault="00F026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C2 = ((</w:t>
      </w:r>
      <w:r w:rsidRPr="00F02636">
        <w:rPr>
          <w:rFonts w:ascii="Times New Roman" w:hAnsi="Times New Roman" w:cs="Times New Roman"/>
        </w:rPr>
        <w:t>5.0 + 3.5 + 4.5) / 3</w:t>
      </w:r>
      <w:r>
        <w:rPr>
          <w:rFonts w:ascii="Times New Roman" w:hAnsi="Times New Roman" w:cs="Times New Roman"/>
        </w:rPr>
        <w:t>), (</w:t>
      </w:r>
      <w:r w:rsidRPr="00F02636">
        <w:rPr>
          <w:rFonts w:ascii="Times New Roman" w:hAnsi="Times New Roman" w:cs="Times New Roman"/>
        </w:rPr>
        <w:t>7.0 + 5.0 + 5.0) / 3</w:t>
      </w:r>
      <w:r>
        <w:rPr>
          <w:rFonts w:ascii="Times New Roman" w:hAnsi="Times New Roman" w:cs="Times New Roman"/>
        </w:rPr>
        <w:t xml:space="preserve">) = </w:t>
      </w:r>
      <w:r w:rsidRPr="00F02636">
        <w:rPr>
          <w:rFonts w:ascii="Times New Roman" w:hAnsi="Times New Roman" w:cs="Times New Roman"/>
        </w:rPr>
        <w:t>(4.333, 5.667)</w:t>
      </w:r>
    </w:p>
    <w:p w14:paraId="44B9E23F" w14:textId="77777777" w:rsidR="00F02636" w:rsidRDefault="00F02636">
      <w:pPr>
        <w:rPr>
          <w:rFonts w:ascii="Times New Roman" w:hAnsi="Times New Roman" w:cs="Times New Roman" w:hint="eastAsia"/>
        </w:rPr>
      </w:pPr>
    </w:p>
    <w:p w14:paraId="09E1F71C" w14:textId="3872A5A6" w:rsidR="00F02636" w:rsidRDefault="00F026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F02636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8"/>
        <w:gridCol w:w="1325"/>
        <w:gridCol w:w="1326"/>
        <w:gridCol w:w="1362"/>
        <w:gridCol w:w="1281"/>
        <w:gridCol w:w="1444"/>
      </w:tblGrid>
      <w:tr w:rsidR="00F02636" w:rsidRPr="0081180B" w14:paraId="4C03E8D8" w14:textId="77777777" w:rsidTr="00752AEF">
        <w:tc>
          <w:tcPr>
            <w:tcW w:w="1558" w:type="dxa"/>
          </w:tcPr>
          <w:p w14:paraId="7A77B851" w14:textId="77777777" w:rsidR="00F02636" w:rsidRPr="0081180B" w:rsidRDefault="00F02636" w:rsidP="00752AEF">
            <w:pPr>
              <w:jc w:val="center"/>
              <w:rPr>
                <w:rFonts w:ascii="Times New Roman" w:hAnsi="Times New Roman" w:cs="Times New Roman"/>
              </w:rPr>
            </w:pPr>
            <w:r w:rsidRPr="0081180B">
              <w:rPr>
                <w:rFonts w:ascii="Times New Roman" w:hAnsi="Times New Roman" w:cs="Times New Roman"/>
              </w:rPr>
              <w:t>Sample</w:t>
            </w:r>
          </w:p>
        </w:tc>
        <w:tc>
          <w:tcPr>
            <w:tcW w:w="1325" w:type="dxa"/>
          </w:tcPr>
          <w:p w14:paraId="5DE6F88E" w14:textId="77777777" w:rsidR="00F02636" w:rsidRPr="0081180B" w:rsidRDefault="00F02636" w:rsidP="00752AEF">
            <w:pPr>
              <w:jc w:val="center"/>
              <w:rPr>
                <w:rFonts w:ascii="Times New Roman" w:hAnsi="Times New Roman" w:cs="Times New Roman"/>
              </w:rPr>
            </w:pPr>
            <w:r w:rsidRPr="0081180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326" w:type="dxa"/>
          </w:tcPr>
          <w:p w14:paraId="00DA469E" w14:textId="77777777" w:rsidR="00F02636" w:rsidRPr="0081180B" w:rsidRDefault="00F02636" w:rsidP="00752AEF">
            <w:pPr>
              <w:jc w:val="center"/>
              <w:rPr>
                <w:rFonts w:ascii="Times New Roman" w:hAnsi="Times New Roman" w:cs="Times New Roman"/>
              </w:rPr>
            </w:pPr>
            <w:r w:rsidRPr="0081180B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362" w:type="dxa"/>
          </w:tcPr>
          <w:p w14:paraId="50D3C582" w14:textId="77777777" w:rsidR="00F02636" w:rsidRPr="0081180B" w:rsidRDefault="00F02636" w:rsidP="00752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Distance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of C1</w:t>
            </w:r>
          </w:p>
        </w:tc>
        <w:tc>
          <w:tcPr>
            <w:tcW w:w="1281" w:type="dxa"/>
          </w:tcPr>
          <w:p w14:paraId="674CE936" w14:textId="77777777" w:rsidR="00F02636" w:rsidRPr="0081180B" w:rsidRDefault="00F02636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istance of C2</w:t>
            </w:r>
          </w:p>
        </w:tc>
        <w:tc>
          <w:tcPr>
            <w:tcW w:w="1444" w:type="dxa"/>
          </w:tcPr>
          <w:p w14:paraId="0C9BB1E2" w14:textId="77777777" w:rsidR="00F02636" w:rsidRPr="0081180B" w:rsidRDefault="00F02636" w:rsidP="00752AEF">
            <w:pPr>
              <w:jc w:val="center"/>
              <w:rPr>
                <w:rFonts w:ascii="Times New Roman" w:hAnsi="Times New Roman" w:cs="Times New Roman"/>
              </w:rPr>
            </w:pPr>
            <w:r w:rsidRPr="0081180B">
              <w:rPr>
                <w:rFonts w:ascii="Times New Roman" w:hAnsi="Times New Roman" w:cs="Times New Roman"/>
              </w:rPr>
              <w:t>Cluster</w:t>
            </w:r>
          </w:p>
        </w:tc>
      </w:tr>
      <w:tr w:rsidR="00F02636" w14:paraId="7154A602" w14:textId="77777777" w:rsidTr="00752AEF">
        <w:tc>
          <w:tcPr>
            <w:tcW w:w="1558" w:type="dxa"/>
          </w:tcPr>
          <w:p w14:paraId="4D0873B8" w14:textId="77777777" w:rsidR="00F02636" w:rsidRPr="0081180B" w:rsidRDefault="00F02636" w:rsidP="00752AEF">
            <w:pPr>
              <w:jc w:val="center"/>
              <w:rPr>
                <w:rFonts w:ascii="Times New Roman" w:hAnsi="Times New Roman" w:cs="Times New Roman"/>
              </w:rPr>
            </w:pPr>
            <w:r w:rsidRPr="0081180B">
              <w:rPr>
                <w:rFonts w:ascii="Times New Roman" w:hAnsi="Times New Roman" w:cs="Times New Roman"/>
              </w:rPr>
              <w:t>P1</w:t>
            </w:r>
          </w:p>
        </w:tc>
        <w:tc>
          <w:tcPr>
            <w:tcW w:w="1325" w:type="dxa"/>
          </w:tcPr>
          <w:p w14:paraId="584C3E19" w14:textId="77777777" w:rsidR="00F02636" w:rsidRPr="0081180B" w:rsidRDefault="00F02636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326" w:type="dxa"/>
          </w:tcPr>
          <w:p w14:paraId="7FF72044" w14:textId="77777777" w:rsidR="00F02636" w:rsidRPr="0081180B" w:rsidRDefault="00F02636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1362" w:type="dxa"/>
          </w:tcPr>
          <w:p w14:paraId="469DD314" w14:textId="63C23500" w:rsidR="00F02636" w:rsidRDefault="00080D54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 w:rsidRPr="00080D54">
              <w:rPr>
                <w:rFonts w:ascii="Times New Roman" w:hAnsi="Times New Roman" w:cs="Times New Roman"/>
              </w:rPr>
              <w:t>1.9526</w:t>
            </w:r>
          </w:p>
        </w:tc>
        <w:tc>
          <w:tcPr>
            <w:tcW w:w="1281" w:type="dxa"/>
          </w:tcPr>
          <w:p w14:paraId="2FB78234" w14:textId="7B39641A" w:rsidR="00F02636" w:rsidRDefault="00080D54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 w:rsidRPr="00080D54">
              <w:rPr>
                <w:rFonts w:ascii="Times New Roman" w:hAnsi="Times New Roman" w:cs="Times New Roman"/>
              </w:rPr>
              <w:t>5.3359</w:t>
            </w:r>
          </w:p>
        </w:tc>
        <w:tc>
          <w:tcPr>
            <w:tcW w:w="1444" w:type="dxa"/>
          </w:tcPr>
          <w:p w14:paraId="2E0AD9DC" w14:textId="77777777" w:rsidR="00F02636" w:rsidRDefault="00F02636" w:rsidP="00752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C1</w:t>
            </w:r>
          </w:p>
        </w:tc>
      </w:tr>
      <w:tr w:rsidR="00F02636" w14:paraId="733B473E" w14:textId="77777777" w:rsidTr="00752AEF">
        <w:tc>
          <w:tcPr>
            <w:tcW w:w="1558" w:type="dxa"/>
          </w:tcPr>
          <w:p w14:paraId="577199CE" w14:textId="77777777" w:rsidR="00F02636" w:rsidRPr="0081180B" w:rsidRDefault="00F02636" w:rsidP="00752AEF">
            <w:pPr>
              <w:jc w:val="center"/>
              <w:rPr>
                <w:rFonts w:ascii="Times New Roman" w:hAnsi="Times New Roman" w:cs="Times New Roman"/>
              </w:rPr>
            </w:pPr>
            <w:r w:rsidRPr="0081180B">
              <w:rPr>
                <w:rFonts w:ascii="Times New Roman" w:hAnsi="Times New Roman" w:cs="Times New Roman"/>
              </w:rPr>
              <w:t>P2</w:t>
            </w:r>
          </w:p>
        </w:tc>
        <w:tc>
          <w:tcPr>
            <w:tcW w:w="1325" w:type="dxa"/>
          </w:tcPr>
          <w:p w14:paraId="3C265013" w14:textId="77777777" w:rsidR="00F02636" w:rsidRPr="0081180B" w:rsidRDefault="00F02636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1326" w:type="dxa"/>
          </w:tcPr>
          <w:p w14:paraId="24DAB362" w14:textId="77777777" w:rsidR="00F02636" w:rsidRPr="0081180B" w:rsidRDefault="00F02636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362" w:type="dxa"/>
          </w:tcPr>
          <w:p w14:paraId="75207F34" w14:textId="2D14AFB9" w:rsidR="00F02636" w:rsidRDefault="00080D54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 w:rsidRPr="00080D54">
              <w:rPr>
                <w:rFonts w:ascii="Times New Roman" w:hAnsi="Times New Roman" w:cs="Times New Roman"/>
              </w:rPr>
              <w:t>1.2500</w:t>
            </w:r>
          </w:p>
        </w:tc>
        <w:tc>
          <w:tcPr>
            <w:tcW w:w="1281" w:type="dxa"/>
          </w:tcPr>
          <w:p w14:paraId="7ABCEE77" w14:textId="5936F9A9" w:rsidR="00F02636" w:rsidRDefault="00080D54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 w:rsidRPr="00080D54">
              <w:rPr>
                <w:rFonts w:ascii="Times New Roman" w:hAnsi="Times New Roman" w:cs="Times New Roman"/>
              </w:rPr>
              <w:t>4.6338</w:t>
            </w:r>
          </w:p>
        </w:tc>
        <w:tc>
          <w:tcPr>
            <w:tcW w:w="1444" w:type="dxa"/>
          </w:tcPr>
          <w:p w14:paraId="3D153FBF" w14:textId="77777777" w:rsidR="00F02636" w:rsidRDefault="00F02636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C1</w:t>
            </w:r>
          </w:p>
        </w:tc>
      </w:tr>
      <w:tr w:rsidR="00F02636" w14:paraId="0484A7EB" w14:textId="77777777" w:rsidTr="00752AEF">
        <w:tc>
          <w:tcPr>
            <w:tcW w:w="1558" w:type="dxa"/>
          </w:tcPr>
          <w:p w14:paraId="442912F4" w14:textId="77777777" w:rsidR="00F02636" w:rsidRPr="0081180B" w:rsidRDefault="00F02636" w:rsidP="00752AEF">
            <w:pPr>
              <w:jc w:val="center"/>
              <w:rPr>
                <w:rFonts w:ascii="Times New Roman" w:hAnsi="Times New Roman" w:cs="Times New Roman"/>
              </w:rPr>
            </w:pPr>
            <w:r w:rsidRPr="0081180B">
              <w:rPr>
                <w:rFonts w:ascii="Times New Roman" w:hAnsi="Times New Roman" w:cs="Times New Roman"/>
              </w:rPr>
              <w:t>P3</w:t>
            </w:r>
          </w:p>
        </w:tc>
        <w:tc>
          <w:tcPr>
            <w:tcW w:w="1325" w:type="dxa"/>
          </w:tcPr>
          <w:p w14:paraId="76C8F72D" w14:textId="77777777" w:rsidR="00F02636" w:rsidRPr="0081180B" w:rsidRDefault="00F02636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326" w:type="dxa"/>
          </w:tcPr>
          <w:p w14:paraId="16BF5FB4" w14:textId="77777777" w:rsidR="00F02636" w:rsidRPr="0081180B" w:rsidRDefault="00F02636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362" w:type="dxa"/>
          </w:tcPr>
          <w:p w14:paraId="46C734A9" w14:textId="37D63E7F" w:rsidR="00F02636" w:rsidRDefault="00080D54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 w:rsidRPr="00080D54">
              <w:rPr>
                <w:rFonts w:ascii="Times New Roman" w:hAnsi="Times New Roman" w:cs="Times New Roman"/>
              </w:rPr>
              <w:t>1.2500</w:t>
            </w:r>
          </w:p>
        </w:tc>
        <w:tc>
          <w:tcPr>
            <w:tcW w:w="1281" w:type="dxa"/>
          </w:tcPr>
          <w:p w14:paraId="633C210B" w14:textId="29A4F1A0" w:rsidR="00F02636" w:rsidRDefault="00080D54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 w:rsidRPr="00080D54">
              <w:rPr>
                <w:rFonts w:ascii="Times New Roman" w:hAnsi="Times New Roman" w:cs="Times New Roman"/>
              </w:rPr>
              <w:t>2.1344</w:t>
            </w:r>
          </w:p>
        </w:tc>
        <w:tc>
          <w:tcPr>
            <w:tcW w:w="1444" w:type="dxa"/>
          </w:tcPr>
          <w:p w14:paraId="14CC812F" w14:textId="77777777" w:rsidR="00F02636" w:rsidRDefault="00F02636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C1</w:t>
            </w:r>
          </w:p>
        </w:tc>
      </w:tr>
      <w:tr w:rsidR="00F02636" w14:paraId="4B3A69F4" w14:textId="77777777" w:rsidTr="00752AEF">
        <w:tc>
          <w:tcPr>
            <w:tcW w:w="1558" w:type="dxa"/>
          </w:tcPr>
          <w:p w14:paraId="702A8C8E" w14:textId="77777777" w:rsidR="00F02636" w:rsidRPr="0081180B" w:rsidRDefault="00F02636" w:rsidP="00752AEF">
            <w:pPr>
              <w:jc w:val="center"/>
              <w:rPr>
                <w:rFonts w:ascii="Times New Roman" w:hAnsi="Times New Roman" w:cs="Times New Roman"/>
              </w:rPr>
            </w:pPr>
            <w:r w:rsidRPr="0081180B">
              <w:rPr>
                <w:rFonts w:ascii="Times New Roman" w:hAnsi="Times New Roman" w:cs="Times New Roman"/>
              </w:rPr>
              <w:t>P4</w:t>
            </w:r>
          </w:p>
        </w:tc>
        <w:tc>
          <w:tcPr>
            <w:tcW w:w="1325" w:type="dxa"/>
          </w:tcPr>
          <w:p w14:paraId="2B5F078B" w14:textId="77777777" w:rsidR="00F02636" w:rsidRPr="0081180B" w:rsidRDefault="00F02636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326" w:type="dxa"/>
          </w:tcPr>
          <w:p w14:paraId="77B11EF5" w14:textId="77777777" w:rsidR="00F02636" w:rsidRPr="0081180B" w:rsidRDefault="00F02636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1362" w:type="dxa"/>
          </w:tcPr>
          <w:p w14:paraId="60FD976F" w14:textId="304B8156" w:rsidR="00F02636" w:rsidRDefault="00080D54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 w:rsidRPr="00080D54">
              <w:rPr>
                <w:rFonts w:ascii="Times New Roman" w:hAnsi="Times New Roman" w:cs="Times New Roman"/>
              </w:rPr>
              <w:t>4.8541</w:t>
            </w:r>
          </w:p>
        </w:tc>
        <w:tc>
          <w:tcPr>
            <w:tcW w:w="1281" w:type="dxa"/>
          </w:tcPr>
          <w:p w14:paraId="7BA77608" w14:textId="5495D331" w:rsidR="00F02636" w:rsidRDefault="00080D54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 w:rsidRPr="00080D54">
              <w:rPr>
                <w:rFonts w:ascii="Times New Roman" w:hAnsi="Times New Roman" w:cs="Times New Roman"/>
              </w:rPr>
              <w:t>1.4907</w:t>
            </w:r>
          </w:p>
        </w:tc>
        <w:tc>
          <w:tcPr>
            <w:tcW w:w="1444" w:type="dxa"/>
          </w:tcPr>
          <w:p w14:paraId="626802A5" w14:textId="77777777" w:rsidR="00F02636" w:rsidRDefault="00F02636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C2</w:t>
            </w:r>
          </w:p>
        </w:tc>
      </w:tr>
      <w:tr w:rsidR="00F02636" w14:paraId="2EBF41E6" w14:textId="77777777" w:rsidTr="00752AEF">
        <w:tc>
          <w:tcPr>
            <w:tcW w:w="1558" w:type="dxa"/>
          </w:tcPr>
          <w:p w14:paraId="1AFF92B4" w14:textId="77777777" w:rsidR="00F02636" w:rsidRPr="0081180B" w:rsidRDefault="00F02636" w:rsidP="00752AEF">
            <w:pPr>
              <w:jc w:val="center"/>
              <w:rPr>
                <w:rFonts w:ascii="Times New Roman" w:hAnsi="Times New Roman" w:cs="Times New Roman"/>
              </w:rPr>
            </w:pPr>
            <w:r w:rsidRPr="0081180B">
              <w:rPr>
                <w:rFonts w:ascii="Times New Roman" w:hAnsi="Times New Roman" w:cs="Times New Roman"/>
              </w:rPr>
              <w:t>P5</w:t>
            </w:r>
          </w:p>
        </w:tc>
        <w:tc>
          <w:tcPr>
            <w:tcW w:w="1325" w:type="dxa"/>
          </w:tcPr>
          <w:p w14:paraId="59ABCDCB" w14:textId="77777777" w:rsidR="00F02636" w:rsidRPr="0081180B" w:rsidRDefault="00F02636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1326" w:type="dxa"/>
          </w:tcPr>
          <w:p w14:paraId="2F02CCBF" w14:textId="77777777" w:rsidR="00F02636" w:rsidRPr="0081180B" w:rsidRDefault="00F02636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362" w:type="dxa"/>
          </w:tcPr>
          <w:p w14:paraId="197599B9" w14:textId="797C4AB9" w:rsidR="00F02636" w:rsidRDefault="00080D54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 w:rsidRPr="00080D54">
              <w:rPr>
                <w:rFonts w:ascii="Times New Roman" w:hAnsi="Times New Roman" w:cs="Times New Roman"/>
              </w:rPr>
              <w:t>2.3585</w:t>
            </w:r>
          </w:p>
        </w:tc>
        <w:tc>
          <w:tcPr>
            <w:tcW w:w="1281" w:type="dxa"/>
          </w:tcPr>
          <w:p w14:paraId="4F971BFB" w14:textId="59BC50F9" w:rsidR="00F02636" w:rsidRDefault="00080D54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 w:rsidRPr="00080D54">
              <w:rPr>
                <w:rFonts w:ascii="Times New Roman" w:hAnsi="Times New Roman" w:cs="Times New Roman"/>
              </w:rPr>
              <w:t>1.0672</w:t>
            </w:r>
          </w:p>
        </w:tc>
        <w:tc>
          <w:tcPr>
            <w:tcW w:w="1444" w:type="dxa"/>
          </w:tcPr>
          <w:p w14:paraId="73195ADA" w14:textId="77777777" w:rsidR="00F02636" w:rsidRDefault="00F02636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C2</w:t>
            </w:r>
          </w:p>
        </w:tc>
      </w:tr>
      <w:tr w:rsidR="00F02636" w14:paraId="383E18BC" w14:textId="77777777" w:rsidTr="00752AEF">
        <w:tc>
          <w:tcPr>
            <w:tcW w:w="1558" w:type="dxa"/>
          </w:tcPr>
          <w:p w14:paraId="7A4FF330" w14:textId="77777777" w:rsidR="00F02636" w:rsidRPr="0081180B" w:rsidRDefault="00F02636" w:rsidP="00752AEF">
            <w:pPr>
              <w:jc w:val="center"/>
              <w:rPr>
                <w:rFonts w:ascii="Times New Roman" w:hAnsi="Times New Roman" w:cs="Times New Roman"/>
              </w:rPr>
            </w:pPr>
            <w:r w:rsidRPr="0081180B">
              <w:rPr>
                <w:rFonts w:ascii="Times New Roman" w:hAnsi="Times New Roman" w:cs="Times New Roman"/>
              </w:rPr>
              <w:t>P6</w:t>
            </w:r>
          </w:p>
        </w:tc>
        <w:tc>
          <w:tcPr>
            <w:tcW w:w="1325" w:type="dxa"/>
          </w:tcPr>
          <w:p w14:paraId="68316216" w14:textId="77777777" w:rsidR="00F02636" w:rsidRPr="0081180B" w:rsidRDefault="00F02636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1326" w:type="dxa"/>
          </w:tcPr>
          <w:p w14:paraId="498CC454" w14:textId="77777777" w:rsidR="00F02636" w:rsidRPr="0081180B" w:rsidRDefault="00F02636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362" w:type="dxa"/>
          </w:tcPr>
          <w:p w14:paraId="3854984B" w14:textId="6E4C2034" w:rsidR="00F02636" w:rsidRDefault="00080D54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 w:rsidRPr="00080D54">
              <w:rPr>
                <w:rFonts w:ascii="Times New Roman" w:hAnsi="Times New Roman" w:cs="Times New Roman"/>
              </w:rPr>
              <w:t>3.0104</w:t>
            </w:r>
          </w:p>
        </w:tc>
        <w:tc>
          <w:tcPr>
            <w:tcW w:w="1281" w:type="dxa"/>
          </w:tcPr>
          <w:p w14:paraId="20633D8E" w14:textId="7F495E53" w:rsidR="00F02636" w:rsidRDefault="00080D54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 w:rsidRPr="00080D54">
              <w:rPr>
                <w:rFonts w:ascii="Times New Roman" w:hAnsi="Times New Roman" w:cs="Times New Roman"/>
              </w:rPr>
              <w:t>0.6872</w:t>
            </w:r>
          </w:p>
        </w:tc>
        <w:tc>
          <w:tcPr>
            <w:tcW w:w="1444" w:type="dxa"/>
          </w:tcPr>
          <w:p w14:paraId="1A3D2EEE" w14:textId="77777777" w:rsidR="00F02636" w:rsidRDefault="00F02636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C2</w:t>
            </w:r>
          </w:p>
        </w:tc>
      </w:tr>
      <w:tr w:rsidR="00F02636" w14:paraId="39608510" w14:textId="77777777" w:rsidTr="00752AEF">
        <w:tc>
          <w:tcPr>
            <w:tcW w:w="1558" w:type="dxa"/>
          </w:tcPr>
          <w:p w14:paraId="4147A795" w14:textId="77777777" w:rsidR="00F02636" w:rsidRPr="0081180B" w:rsidRDefault="00F02636" w:rsidP="00752AEF">
            <w:pPr>
              <w:jc w:val="center"/>
              <w:rPr>
                <w:rFonts w:ascii="Times New Roman" w:hAnsi="Times New Roman" w:cs="Times New Roman"/>
              </w:rPr>
            </w:pPr>
            <w:r w:rsidRPr="0081180B">
              <w:rPr>
                <w:rFonts w:ascii="Times New Roman" w:hAnsi="Times New Roman" w:cs="Times New Roman"/>
              </w:rPr>
              <w:t>P7</w:t>
            </w:r>
          </w:p>
        </w:tc>
        <w:tc>
          <w:tcPr>
            <w:tcW w:w="1325" w:type="dxa"/>
          </w:tcPr>
          <w:p w14:paraId="74F4DD50" w14:textId="77777777" w:rsidR="00F02636" w:rsidRPr="0081180B" w:rsidRDefault="00F02636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1326" w:type="dxa"/>
          </w:tcPr>
          <w:p w14:paraId="70DB2C43" w14:textId="77777777" w:rsidR="00F02636" w:rsidRPr="0081180B" w:rsidRDefault="00F02636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1362" w:type="dxa"/>
          </w:tcPr>
          <w:p w14:paraId="233DFD41" w14:textId="79AC9E91" w:rsidR="00F02636" w:rsidRDefault="00080D54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 w:rsidRPr="00080D54">
              <w:rPr>
                <w:rFonts w:ascii="Times New Roman" w:hAnsi="Times New Roman" w:cs="Times New Roman"/>
              </w:rPr>
              <w:t>1.9526</w:t>
            </w:r>
          </w:p>
        </w:tc>
        <w:tc>
          <w:tcPr>
            <w:tcW w:w="1281" w:type="dxa"/>
          </w:tcPr>
          <w:p w14:paraId="1C296448" w14:textId="4179D351" w:rsidR="00F02636" w:rsidRDefault="00080D54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 w:rsidRPr="00080D54">
              <w:rPr>
                <w:rFonts w:ascii="Times New Roman" w:hAnsi="Times New Roman" w:cs="Times New Roman"/>
              </w:rPr>
              <w:t>1.4337</w:t>
            </w:r>
          </w:p>
        </w:tc>
        <w:tc>
          <w:tcPr>
            <w:tcW w:w="1444" w:type="dxa"/>
          </w:tcPr>
          <w:p w14:paraId="7AF8E470" w14:textId="7AA6CD35" w:rsidR="00F02636" w:rsidRDefault="00F02636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080D54">
              <w:rPr>
                <w:rFonts w:ascii="Times New Roman" w:hAnsi="Times New Roman" w:cs="Times New Roman"/>
              </w:rPr>
              <w:t>2</w:t>
            </w:r>
          </w:p>
        </w:tc>
      </w:tr>
    </w:tbl>
    <w:p w14:paraId="207CD008" w14:textId="77777777" w:rsidR="00F02636" w:rsidRDefault="00F02636">
      <w:pPr>
        <w:rPr>
          <w:rFonts w:ascii="Times New Roman" w:hAnsi="Times New Roman" w:cs="Times New Roman"/>
        </w:rPr>
      </w:pPr>
    </w:p>
    <w:p w14:paraId="5F2EEE12" w14:textId="62D9FEE9" w:rsidR="00080D54" w:rsidRDefault="00080D54" w:rsidP="00080D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New C1 = ((1 + 1.5 + 3) /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, (1.5 + 2 + 4) /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 = (</w:t>
      </w:r>
      <w:r>
        <w:rPr>
          <w:rFonts w:ascii="Times New Roman" w:hAnsi="Times New Roman" w:cs="Times New Roman"/>
        </w:rPr>
        <w:t>1.833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0)</w:t>
      </w:r>
    </w:p>
    <w:p w14:paraId="2670151D" w14:textId="497B633A" w:rsidR="00080D54" w:rsidRDefault="00080D54" w:rsidP="00080D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C2 = ((</w:t>
      </w:r>
      <w:r w:rsidRPr="00F02636">
        <w:rPr>
          <w:rFonts w:ascii="Times New Roman" w:hAnsi="Times New Roman" w:cs="Times New Roman"/>
        </w:rPr>
        <w:t>5.0 + 3.5 + 4.5</w:t>
      </w:r>
      <w:r>
        <w:rPr>
          <w:rFonts w:ascii="Times New Roman" w:hAnsi="Times New Roman" w:cs="Times New Roman"/>
        </w:rPr>
        <w:t xml:space="preserve"> + 3.5</w:t>
      </w:r>
      <w:r w:rsidRPr="00F02636">
        <w:rPr>
          <w:rFonts w:ascii="Times New Roman" w:hAnsi="Times New Roman" w:cs="Times New Roman"/>
        </w:rPr>
        <w:t xml:space="preserve">) / 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, </w:t>
      </w:r>
      <w:r w:rsidRPr="00F02636">
        <w:rPr>
          <w:rFonts w:ascii="Times New Roman" w:hAnsi="Times New Roman" w:cs="Times New Roman"/>
        </w:rPr>
        <w:t>(7.0 + 5.0 + 5.0</w:t>
      </w:r>
      <w:r>
        <w:rPr>
          <w:rFonts w:ascii="Times New Roman" w:hAnsi="Times New Roman" w:cs="Times New Roman"/>
        </w:rPr>
        <w:t xml:space="preserve"> + 4.5</w:t>
      </w:r>
      <w:r w:rsidRPr="00F02636">
        <w:rPr>
          <w:rFonts w:ascii="Times New Roman" w:hAnsi="Times New Roman" w:cs="Times New Roman"/>
        </w:rPr>
        <w:t xml:space="preserve">) / 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) = </w:t>
      </w:r>
      <w:r w:rsidRPr="00F02636">
        <w:rPr>
          <w:rFonts w:ascii="Times New Roman" w:hAnsi="Times New Roman" w:cs="Times New Roman"/>
        </w:rPr>
        <w:t>(4.</w:t>
      </w:r>
      <w:r>
        <w:rPr>
          <w:rFonts w:ascii="Times New Roman" w:hAnsi="Times New Roman" w:cs="Times New Roman"/>
        </w:rPr>
        <w:t>125</w:t>
      </w:r>
      <w:r w:rsidRPr="00F02636">
        <w:rPr>
          <w:rFonts w:ascii="Times New Roman" w:hAnsi="Times New Roman" w:cs="Times New Roman"/>
        </w:rPr>
        <w:t>, 5.</w:t>
      </w:r>
      <w:r>
        <w:rPr>
          <w:rFonts w:ascii="Times New Roman" w:hAnsi="Times New Roman" w:cs="Times New Roman"/>
        </w:rPr>
        <w:t>375</w:t>
      </w:r>
      <w:r w:rsidRPr="00F02636">
        <w:rPr>
          <w:rFonts w:ascii="Times New Roman" w:hAnsi="Times New Roman" w:cs="Times New Roman"/>
        </w:rPr>
        <w:t>)</w:t>
      </w:r>
    </w:p>
    <w:p w14:paraId="58C02A98" w14:textId="77777777" w:rsidR="00080D54" w:rsidRDefault="00080D54">
      <w:pPr>
        <w:rPr>
          <w:rFonts w:ascii="Times New Roman" w:hAnsi="Times New Roman" w:cs="Times New Roman"/>
        </w:rPr>
      </w:pPr>
    </w:p>
    <w:p w14:paraId="37088EDB" w14:textId="77777777" w:rsidR="00080D54" w:rsidRDefault="00080D54">
      <w:pPr>
        <w:rPr>
          <w:rFonts w:ascii="Times New Roman" w:hAnsi="Times New Roman" w:cs="Times New Roman"/>
        </w:rPr>
      </w:pPr>
    </w:p>
    <w:p w14:paraId="384712E3" w14:textId="77777777" w:rsidR="00080D54" w:rsidRDefault="00080D54">
      <w:pPr>
        <w:rPr>
          <w:rFonts w:ascii="Times New Roman" w:hAnsi="Times New Roman" w:cs="Times New Roman"/>
        </w:rPr>
      </w:pPr>
    </w:p>
    <w:p w14:paraId="038F6804" w14:textId="77777777" w:rsidR="00080D54" w:rsidRDefault="00080D54">
      <w:pPr>
        <w:rPr>
          <w:rFonts w:ascii="Times New Roman" w:hAnsi="Times New Roman" w:cs="Times New Roman" w:hint="eastAsia"/>
        </w:rPr>
      </w:pPr>
    </w:p>
    <w:p w14:paraId="4DC0FEEF" w14:textId="37D13E2C" w:rsidR="00080D54" w:rsidRDefault="00080D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3</w:t>
      </w:r>
      <w:r w:rsidRPr="00080D54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8"/>
        <w:gridCol w:w="1325"/>
        <w:gridCol w:w="1326"/>
        <w:gridCol w:w="1362"/>
        <w:gridCol w:w="1281"/>
        <w:gridCol w:w="1444"/>
      </w:tblGrid>
      <w:tr w:rsidR="00080D54" w:rsidRPr="0081180B" w14:paraId="66E517C4" w14:textId="77777777" w:rsidTr="00752AEF">
        <w:tc>
          <w:tcPr>
            <w:tcW w:w="1558" w:type="dxa"/>
          </w:tcPr>
          <w:p w14:paraId="35EC6882" w14:textId="77777777" w:rsidR="00080D54" w:rsidRPr="0081180B" w:rsidRDefault="00080D54" w:rsidP="00752AEF">
            <w:pPr>
              <w:jc w:val="center"/>
              <w:rPr>
                <w:rFonts w:ascii="Times New Roman" w:hAnsi="Times New Roman" w:cs="Times New Roman"/>
              </w:rPr>
            </w:pPr>
            <w:r w:rsidRPr="0081180B">
              <w:rPr>
                <w:rFonts w:ascii="Times New Roman" w:hAnsi="Times New Roman" w:cs="Times New Roman"/>
              </w:rPr>
              <w:t>Sample</w:t>
            </w:r>
          </w:p>
        </w:tc>
        <w:tc>
          <w:tcPr>
            <w:tcW w:w="1325" w:type="dxa"/>
          </w:tcPr>
          <w:p w14:paraId="4972029E" w14:textId="77777777" w:rsidR="00080D54" w:rsidRPr="0081180B" w:rsidRDefault="00080D54" w:rsidP="00752AEF">
            <w:pPr>
              <w:jc w:val="center"/>
              <w:rPr>
                <w:rFonts w:ascii="Times New Roman" w:hAnsi="Times New Roman" w:cs="Times New Roman"/>
              </w:rPr>
            </w:pPr>
            <w:r w:rsidRPr="0081180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326" w:type="dxa"/>
          </w:tcPr>
          <w:p w14:paraId="35DB3480" w14:textId="77777777" w:rsidR="00080D54" w:rsidRPr="0081180B" w:rsidRDefault="00080D54" w:rsidP="00752AEF">
            <w:pPr>
              <w:jc w:val="center"/>
              <w:rPr>
                <w:rFonts w:ascii="Times New Roman" w:hAnsi="Times New Roman" w:cs="Times New Roman"/>
              </w:rPr>
            </w:pPr>
            <w:r w:rsidRPr="0081180B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362" w:type="dxa"/>
          </w:tcPr>
          <w:p w14:paraId="3579E8D2" w14:textId="77777777" w:rsidR="00080D54" w:rsidRPr="0081180B" w:rsidRDefault="00080D54" w:rsidP="00752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Distance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of C1</w:t>
            </w:r>
          </w:p>
        </w:tc>
        <w:tc>
          <w:tcPr>
            <w:tcW w:w="1281" w:type="dxa"/>
          </w:tcPr>
          <w:p w14:paraId="20E57D5C" w14:textId="77777777" w:rsidR="00080D54" w:rsidRPr="0081180B" w:rsidRDefault="00080D54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istance of C2</w:t>
            </w:r>
          </w:p>
        </w:tc>
        <w:tc>
          <w:tcPr>
            <w:tcW w:w="1444" w:type="dxa"/>
          </w:tcPr>
          <w:p w14:paraId="1F06E753" w14:textId="77777777" w:rsidR="00080D54" w:rsidRPr="0081180B" w:rsidRDefault="00080D54" w:rsidP="00752AEF">
            <w:pPr>
              <w:jc w:val="center"/>
              <w:rPr>
                <w:rFonts w:ascii="Times New Roman" w:hAnsi="Times New Roman" w:cs="Times New Roman"/>
              </w:rPr>
            </w:pPr>
            <w:r w:rsidRPr="0081180B">
              <w:rPr>
                <w:rFonts w:ascii="Times New Roman" w:hAnsi="Times New Roman" w:cs="Times New Roman"/>
              </w:rPr>
              <w:t>Cluster</w:t>
            </w:r>
          </w:p>
        </w:tc>
      </w:tr>
      <w:tr w:rsidR="00080D54" w14:paraId="3C642362" w14:textId="77777777" w:rsidTr="00752AEF">
        <w:tc>
          <w:tcPr>
            <w:tcW w:w="1558" w:type="dxa"/>
          </w:tcPr>
          <w:p w14:paraId="7DCDB861" w14:textId="77777777" w:rsidR="00080D54" w:rsidRPr="0081180B" w:rsidRDefault="00080D54" w:rsidP="00752AEF">
            <w:pPr>
              <w:jc w:val="center"/>
              <w:rPr>
                <w:rFonts w:ascii="Times New Roman" w:hAnsi="Times New Roman" w:cs="Times New Roman"/>
              </w:rPr>
            </w:pPr>
            <w:r w:rsidRPr="0081180B">
              <w:rPr>
                <w:rFonts w:ascii="Times New Roman" w:hAnsi="Times New Roman" w:cs="Times New Roman"/>
              </w:rPr>
              <w:t>P1</w:t>
            </w:r>
          </w:p>
        </w:tc>
        <w:tc>
          <w:tcPr>
            <w:tcW w:w="1325" w:type="dxa"/>
          </w:tcPr>
          <w:p w14:paraId="58275CF2" w14:textId="77777777" w:rsidR="00080D54" w:rsidRPr="0081180B" w:rsidRDefault="00080D54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326" w:type="dxa"/>
          </w:tcPr>
          <w:p w14:paraId="7925858E" w14:textId="77777777" w:rsidR="00080D54" w:rsidRPr="0081180B" w:rsidRDefault="00080D54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1362" w:type="dxa"/>
          </w:tcPr>
          <w:p w14:paraId="2F818A07" w14:textId="65DA3380" w:rsidR="00080D54" w:rsidRDefault="000854E8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 w:rsidRPr="000854E8">
              <w:rPr>
                <w:rFonts w:ascii="Times New Roman" w:hAnsi="Times New Roman" w:cs="Times New Roman"/>
              </w:rPr>
              <w:t>1.3017</w:t>
            </w:r>
          </w:p>
        </w:tc>
        <w:tc>
          <w:tcPr>
            <w:tcW w:w="1281" w:type="dxa"/>
          </w:tcPr>
          <w:p w14:paraId="179908AF" w14:textId="0403EC11" w:rsidR="00080D54" w:rsidRDefault="000854E8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 w:rsidRPr="000854E8">
              <w:rPr>
                <w:rFonts w:ascii="Times New Roman" w:hAnsi="Times New Roman" w:cs="Times New Roman"/>
              </w:rPr>
              <w:t>4.9781</w:t>
            </w:r>
          </w:p>
        </w:tc>
        <w:tc>
          <w:tcPr>
            <w:tcW w:w="1444" w:type="dxa"/>
          </w:tcPr>
          <w:p w14:paraId="64EEE8C1" w14:textId="77777777" w:rsidR="00080D54" w:rsidRDefault="00080D54" w:rsidP="00752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C1</w:t>
            </w:r>
          </w:p>
        </w:tc>
      </w:tr>
      <w:tr w:rsidR="00080D54" w14:paraId="1E8F6ED6" w14:textId="77777777" w:rsidTr="00752AEF">
        <w:tc>
          <w:tcPr>
            <w:tcW w:w="1558" w:type="dxa"/>
          </w:tcPr>
          <w:p w14:paraId="68AE3653" w14:textId="77777777" w:rsidR="00080D54" w:rsidRPr="0081180B" w:rsidRDefault="00080D54" w:rsidP="00752AEF">
            <w:pPr>
              <w:jc w:val="center"/>
              <w:rPr>
                <w:rFonts w:ascii="Times New Roman" w:hAnsi="Times New Roman" w:cs="Times New Roman"/>
              </w:rPr>
            </w:pPr>
            <w:r w:rsidRPr="0081180B">
              <w:rPr>
                <w:rFonts w:ascii="Times New Roman" w:hAnsi="Times New Roman" w:cs="Times New Roman"/>
              </w:rPr>
              <w:t>P2</w:t>
            </w:r>
          </w:p>
        </w:tc>
        <w:tc>
          <w:tcPr>
            <w:tcW w:w="1325" w:type="dxa"/>
          </w:tcPr>
          <w:p w14:paraId="7E66F22E" w14:textId="77777777" w:rsidR="00080D54" w:rsidRPr="0081180B" w:rsidRDefault="00080D54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1326" w:type="dxa"/>
          </w:tcPr>
          <w:p w14:paraId="4E65BB5B" w14:textId="77777777" w:rsidR="00080D54" w:rsidRPr="0081180B" w:rsidRDefault="00080D54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362" w:type="dxa"/>
          </w:tcPr>
          <w:p w14:paraId="2FD17A96" w14:textId="7EF69AF3" w:rsidR="00080D54" w:rsidRDefault="000854E8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 w:rsidRPr="000854E8">
              <w:rPr>
                <w:rFonts w:ascii="Times New Roman" w:hAnsi="Times New Roman" w:cs="Times New Roman"/>
              </w:rPr>
              <w:t>0.6009</w:t>
            </w:r>
          </w:p>
        </w:tc>
        <w:tc>
          <w:tcPr>
            <w:tcW w:w="1281" w:type="dxa"/>
          </w:tcPr>
          <w:p w14:paraId="12588EE2" w14:textId="7BBA0F34" w:rsidR="00080D54" w:rsidRDefault="000854E8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 w:rsidRPr="000854E8">
              <w:rPr>
                <w:rFonts w:ascii="Times New Roman" w:hAnsi="Times New Roman" w:cs="Times New Roman"/>
              </w:rPr>
              <w:t>4.2757</w:t>
            </w:r>
          </w:p>
        </w:tc>
        <w:tc>
          <w:tcPr>
            <w:tcW w:w="1444" w:type="dxa"/>
          </w:tcPr>
          <w:p w14:paraId="6A6E2507" w14:textId="77777777" w:rsidR="00080D54" w:rsidRDefault="00080D54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C1</w:t>
            </w:r>
          </w:p>
        </w:tc>
      </w:tr>
      <w:tr w:rsidR="00080D54" w14:paraId="4E15B21D" w14:textId="77777777" w:rsidTr="00752AEF">
        <w:tc>
          <w:tcPr>
            <w:tcW w:w="1558" w:type="dxa"/>
          </w:tcPr>
          <w:p w14:paraId="7F9BD3CA" w14:textId="77777777" w:rsidR="00080D54" w:rsidRPr="0081180B" w:rsidRDefault="00080D54" w:rsidP="00752AEF">
            <w:pPr>
              <w:jc w:val="center"/>
              <w:rPr>
                <w:rFonts w:ascii="Times New Roman" w:hAnsi="Times New Roman" w:cs="Times New Roman"/>
              </w:rPr>
            </w:pPr>
            <w:r w:rsidRPr="0081180B">
              <w:rPr>
                <w:rFonts w:ascii="Times New Roman" w:hAnsi="Times New Roman" w:cs="Times New Roman"/>
              </w:rPr>
              <w:t>P3</w:t>
            </w:r>
          </w:p>
        </w:tc>
        <w:tc>
          <w:tcPr>
            <w:tcW w:w="1325" w:type="dxa"/>
          </w:tcPr>
          <w:p w14:paraId="1818FA99" w14:textId="77777777" w:rsidR="00080D54" w:rsidRPr="0081180B" w:rsidRDefault="00080D54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326" w:type="dxa"/>
          </w:tcPr>
          <w:p w14:paraId="11529022" w14:textId="77777777" w:rsidR="00080D54" w:rsidRPr="0081180B" w:rsidRDefault="00080D54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362" w:type="dxa"/>
          </w:tcPr>
          <w:p w14:paraId="277025F2" w14:textId="55A35A3B" w:rsidR="00080D54" w:rsidRDefault="000854E8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 w:rsidRPr="000854E8">
              <w:rPr>
                <w:rFonts w:ascii="Times New Roman" w:hAnsi="Times New Roman" w:cs="Times New Roman"/>
              </w:rPr>
              <w:t>1.9003</w:t>
            </w:r>
          </w:p>
        </w:tc>
        <w:tc>
          <w:tcPr>
            <w:tcW w:w="1281" w:type="dxa"/>
          </w:tcPr>
          <w:p w14:paraId="146C743B" w14:textId="4B4E73F1" w:rsidR="00080D54" w:rsidRDefault="000854E8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 w:rsidRPr="000854E8">
              <w:rPr>
                <w:rFonts w:ascii="Times New Roman" w:hAnsi="Times New Roman" w:cs="Times New Roman"/>
              </w:rPr>
              <w:t>1.7766</w:t>
            </w:r>
          </w:p>
        </w:tc>
        <w:tc>
          <w:tcPr>
            <w:tcW w:w="1444" w:type="dxa"/>
          </w:tcPr>
          <w:p w14:paraId="1FB3C192" w14:textId="4815D763" w:rsidR="00080D54" w:rsidRDefault="00080D54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0854E8">
              <w:rPr>
                <w:rFonts w:ascii="Times New Roman" w:hAnsi="Times New Roman" w:cs="Times New Roman"/>
              </w:rPr>
              <w:t>2</w:t>
            </w:r>
          </w:p>
        </w:tc>
      </w:tr>
      <w:tr w:rsidR="00080D54" w14:paraId="31FCE09F" w14:textId="77777777" w:rsidTr="00752AEF">
        <w:tc>
          <w:tcPr>
            <w:tcW w:w="1558" w:type="dxa"/>
          </w:tcPr>
          <w:p w14:paraId="315EE597" w14:textId="77777777" w:rsidR="00080D54" w:rsidRPr="0081180B" w:rsidRDefault="00080D54" w:rsidP="00752AEF">
            <w:pPr>
              <w:jc w:val="center"/>
              <w:rPr>
                <w:rFonts w:ascii="Times New Roman" w:hAnsi="Times New Roman" w:cs="Times New Roman"/>
              </w:rPr>
            </w:pPr>
            <w:r w:rsidRPr="0081180B">
              <w:rPr>
                <w:rFonts w:ascii="Times New Roman" w:hAnsi="Times New Roman" w:cs="Times New Roman"/>
              </w:rPr>
              <w:t>P4</w:t>
            </w:r>
          </w:p>
        </w:tc>
        <w:tc>
          <w:tcPr>
            <w:tcW w:w="1325" w:type="dxa"/>
          </w:tcPr>
          <w:p w14:paraId="209AB0A4" w14:textId="77777777" w:rsidR="00080D54" w:rsidRPr="0081180B" w:rsidRDefault="00080D54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326" w:type="dxa"/>
          </w:tcPr>
          <w:p w14:paraId="697754CC" w14:textId="77777777" w:rsidR="00080D54" w:rsidRPr="0081180B" w:rsidRDefault="00080D54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1362" w:type="dxa"/>
          </w:tcPr>
          <w:p w14:paraId="21FD126B" w14:textId="76C9704F" w:rsidR="00080D54" w:rsidRDefault="000854E8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 w:rsidRPr="000854E8">
              <w:rPr>
                <w:rFonts w:ascii="Times New Roman" w:hAnsi="Times New Roman" w:cs="Times New Roman"/>
              </w:rPr>
              <w:t>5.5025</w:t>
            </w:r>
          </w:p>
        </w:tc>
        <w:tc>
          <w:tcPr>
            <w:tcW w:w="1281" w:type="dxa"/>
          </w:tcPr>
          <w:p w14:paraId="04B85377" w14:textId="5A548BEB" w:rsidR="00080D54" w:rsidRDefault="000854E8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 w:rsidRPr="000854E8">
              <w:rPr>
                <w:rFonts w:ascii="Times New Roman" w:hAnsi="Times New Roman" w:cs="Times New Roman"/>
              </w:rPr>
              <w:t>1.8456</w:t>
            </w:r>
          </w:p>
        </w:tc>
        <w:tc>
          <w:tcPr>
            <w:tcW w:w="1444" w:type="dxa"/>
          </w:tcPr>
          <w:p w14:paraId="2E669F60" w14:textId="77777777" w:rsidR="00080D54" w:rsidRDefault="00080D54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C2</w:t>
            </w:r>
          </w:p>
        </w:tc>
      </w:tr>
      <w:tr w:rsidR="00080D54" w14:paraId="7446E74A" w14:textId="77777777" w:rsidTr="00752AEF">
        <w:tc>
          <w:tcPr>
            <w:tcW w:w="1558" w:type="dxa"/>
          </w:tcPr>
          <w:p w14:paraId="4D41F6D2" w14:textId="77777777" w:rsidR="00080D54" w:rsidRPr="0081180B" w:rsidRDefault="00080D54" w:rsidP="00752AEF">
            <w:pPr>
              <w:jc w:val="center"/>
              <w:rPr>
                <w:rFonts w:ascii="Times New Roman" w:hAnsi="Times New Roman" w:cs="Times New Roman"/>
              </w:rPr>
            </w:pPr>
            <w:r w:rsidRPr="0081180B">
              <w:rPr>
                <w:rFonts w:ascii="Times New Roman" w:hAnsi="Times New Roman" w:cs="Times New Roman"/>
              </w:rPr>
              <w:t>P5</w:t>
            </w:r>
          </w:p>
        </w:tc>
        <w:tc>
          <w:tcPr>
            <w:tcW w:w="1325" w:type="dxa"/>
          </w:tcPr>
          <w:p w14:paraId="76A6C5EE" w14:textId="77777777" w:rsidR="00080D54" w:rsidRPr="0081180B" w:rsidRDefault="00080D54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1326" w:type="dxa"/>
          </w:tcPr>
          <w:p w14:paraId="77042E06" w14:textId="77777777" w:rsidR="00080D54" w:rsidRPr="0081180B" w:rsidRDefault="00080D54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362" w:type="dxa"/>
          </w:tcPr>
          <w:p w14:paraId="7666920A" w14:textId="28E66F9A" w:rsidR="00080D54" w:rsidRDefault="000854E8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 w:rsidRPr="000854E8">
              <w:rPr>
                <w:rFonts w:ascii="Times New Roman" w:hAnsi="Times New Roman" w:cs="Times New Roman"/>
              </w:rPr>
              <w:t>3.0046</w:t>
            </w:r>
          </w:p>
        </w:tc>
        <w:tc>
          <w:tcPr>
            <w:tcW w:w="1281" w:type="dxa"/>
          </w:tcPr>
          <w:p w14:paraId="57FD7F32" w14:textId="52474FD2" w:rsidR="00080D54" w:rsidRDefault="000854E8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 w:rsidRPr="000854E8">
              <w:rPr>
                <w:rFonts w:ascii="Times New Roman" w:hAnsi="Times New Roman" w:cs="Times New Roman"/>
              </w:rPr>
              <w:t>0.7289</w:t>
            </w:r>
          </w:p>
        </w:tc>
        <w:tc>
          <w:tcPr>
            <w:tcW w:w="1444" w:type="dxa"/>
          </w:tcPr>
          <w:p w14:paraId="33057ADB" w14:textId="77777777" w:rsidR="00080D54" w:rsidRDefault="00080D54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C2</w:t>
            </w:r>
          </w:p>
        </w:tc>
      </w:tr>
      <w:tr w:rsidR="00080D54" w14:paraId="1E4B6F5E" w14:textId="77777777" w:rsidTr="00752AEF">
        <w:tc>
          <w:tcPr>
            <w:tcW w:w="1558" w:type="dxa"/>
          </w:tcPr>
          <w:p w14:paraId="5F2409E0" w14:textId="77777777" w:rsidR="00080D54" w:rsidRPr="0081180B" w:rsidRDefault="00080D54" w:rsidP="00752AEF">
            <w:pPr>
              <w:jc w:val="center"/>
              <w:rPr>
                <w:rFonts w:ascii="Times New Roman" w:hAnsi="Times New Roman" w:cs="Times New Roman"/>
              </w:rPr>
            </w:pPr>
            <w:r w:rsidRPr="0081180B">
              <w:rPr>
                <w:rFonts w:ascii="Times New Roman" w:hAnsi="Times New Roman" w:cs="Times New Roman"/>
              </w:rPr>
              <w:t>P6</w:t>
            </w:r>
          </w:p>
        </w:tc>
        <w:tc>
          <w:tcPr>
            <w:tcW w:w="1325" w:type="dxa"/>
          </w:tcPr>
          <w:p w14:paraId="049BCA4B" w14:textId="77777777" w:rsidR="00080D54" w:rsidRPr="0081180B" w:rsidRDefault="00080D54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1326" w:type="dxa"/>
          </w:tcPr>
          <w:p w14:paraId="67AC52A5" w14:textId="77777777" w:rsidR="00080D54" w:rsidRPr="0081180B" w:rsidRDefault="00080D54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362" w:type="dxa"/>
          </w:tcPr>
          <w:p w14:paraId="58EB7502" w14:textId="2B5425D0" w:rsidR="00080D54" w:rsidRDefault="000854E8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 w:rsidRPr="000854E8">
              <w:rPr>
                <w:rFonts w:ascii="Times New Roman" w:hAnsi="Times New Roman" w:cs="Times New Roman"/>
              </w:rPr>
              <w:t>3.6553</w:t>
            </w:r>
          </w:p>
        </w:tc>
        <w:tc>
          <w:tcPr>
            <w:tcW w:w="1281" w:type="dxa"/>
          </w:tcPr>
          <w:p w14:paraId="5BF4AB3C" w14:textId="1F41AD76" w:rsidR="00080D54" w:rsidRDefault="000854E8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 w:rsidRPr="000854E8">
              <w:rPr>
                <w:rFonts w:ascii="Times New Roman" w:hAnsi="Times New Roman" w:cs="Times New Roman"/>
              </w:rPr>
              <w:t>0.5303</w:t>
            </w:r>
          </w:p>
        </w:tc>
        <w:tc>
          <w:tcPr>
            <w:tcW w:w="1444" w:type="dxa"/>
          </w:tcPr>
          <w:p w14:paraId="545A1102" w14:textId="77777777" w:rsidR="00080D54" w:rsidRDefault="00080D54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C2</w:t>
            </w:r>
          </w:p>
        </w:tc>
      </w:tr>
      <w:tr w:rsidR="00080D54" w14:paraId="5E1F61C5" w14:textId="77777777" w:rsidTr="00752AEF">
        <w:tc>
          <w:tcPr>
            <w:tcW w:w="1558" w:type="dxa"/>
          </w:tcPr>
          <w:p w14:paraId="4EFC235E" w14:textId="77777777" w:rsidR="00080D54" w:rsidRPr="0081180B" w:rsidRDefault="00080D54" w:rsidP="00752AEF">
            <w:pPr>
              <w:jc w:val="center"/>
              <w:rPr>
                <w:rFonts w:ascii="Times New Roman" w:hAnsi="Times New Roman" w:cs="Times New Roman"/>
              </w:rPr>
            </w:pPr>
            <w:r w:rsidRPr="0081180B">
              <w:rPr>
                <w:rFonts w:ascii="Times New Roman" w:hAnsi="Times New Roman" w:cs="Times New Roman"/>
              </w:rPr>
              <w:t>P7</w:t>
            </w:r>
          </w:p>
        </w:tc>
        <w:tc>
          <w:tcPr>
            <w:tcW w:w="1325" w:type="dxa"/>
          </w:tcPr>
          <w:p w14:paraId="39E5AC29" w14:textId="77777777" w:rsidR="00080D54" w:rsidRPr="0081180B" w:rsidRDefault="00080D54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1326" w:type="dxa"/>
          </w:tcPr>
          <w:p w14:paraId="3B0A60A9" w14:textId="77777777" w:rsidR="00080D54" w:rsidRPr="0081180B" w:rsidRDefault="00080D54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1362" w:type="dxa"/>
          </w:tcPr>
          <w:p w14:paraId="182AFCFA" w14:textId="563B5F3F" w:rsidR="00080D54" w:rsidRDefault="000854E8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 w:rsidRPr="000854E8">
              <w:rPr>
                <w:rFonts w:ascii="Times New Roman" w:hAnsi="Times New Roman" w:cs="Times New Roman"/>
              </w:rPr>
              <w:t>2.6034</w:t>
            </w:r>
          </w:p>
        </w:tc>
        <w:tc>
          <w:tcPr>
            <w:tcW w:w="1281" w:type="dxa"/>
          </w:tcPr>
          <w:p w14:paraId="4437C488" w14:textId="38B72A30" w:rsidR="00080D54" w:rsidRDefault="000854E8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 w:rsidRPr="000854E8">
              <w:rPr>
                <w:rFonts w:ascii="Times New Roman" w:hAnsi="Times New Roman" w:cs="Times New Roman"/>
              </w:rPr>
              <w:t>1.0753</w:t>
            </w:r>
          </w:p>
        </w:tc>
        <w:tc>
          <w:tcPr>
            <w:tcW w:w="1444" w:type="dxa"/>
          </w:tcPr>
          <w:p w14:paraId="2A7B7AB6" w14:textId="77777777" w:rsidR="00080D54" w:rsidRDefault="00080D54" w:rsidP="00752AE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C2</w:t>
            </w:r>
          </w:p>
        </w:tc>
      </w:tr>
    </w:tbl>
    <w:p w14:paraId="604C56C7" w14:textId="77777777" w:rsidR="00080D54" w:rsidRPr="0081180B" w:rsidRDefault="00080D54">
      <w:pPr>
        <w:rPr>
          <w:rFonts w:ascii="Times New Roman" w:hAnsi="Times New Roman" w:cs="Times New Roman" w:hint="eastAsia"/>
        </w:rPr>
      </w:pPr>
    </w:p>
    <w:sectPr w:rsidR="00080D54" w:rsidRPr="008118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F17"/>
    <w:rsid w:val="00080D54"/>
    <w:rsid w:val="000854E8"/>
    <w:rsid w:val="000A4803"/>
    <w:rsid w:val="000D47B8"/>
    <w:rsid w:val="00360BE3"/>
    <w:rsid w:val="00381F17"/>
    <w:rsid w:val="003C7BD0"/>
    <w:rsid w:val="004174E5"/>
    <w:rsid w:val="0081180B"/>
    <w:rsid w:val="008D13B8"/>
    <w:rsid w:val="009B1977"/>
    <w:rsid w:val="00A05221"/>
    <w:rsid w:val="00AA0DE1"/>
    <w:rsid w:val="00EF74FB"/>
    <w:rsid w:val="00F02636"/>
    <w:rsid w:val="00F657B8"/>
    <w:rsid w:val="00FE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3FD909"/>
  <w15:chartTrackingRefBased/>
  <w15:docId w15:val="{6D2503AE-3098-9246-9F32-4B29AC0B9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1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0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YUANKUN GU</dc:creator>
  <cp:keywords/>
  <dc:description/>
  <cp:lastModifiedBy>YUANKUN GU</cp:lastModifiedBy>
  <cp:revision>1</cp:revision>
  <dcterms:created xsi:type="dcterms:W3CDTF">2024-02-24T15:37:00Z</dcterms:created>
  <dcterms:modified xsi:type="dcterms:W3CDTF">2024-02-24T16:21:00Z</dcterms:modified>
</cp:coreProperties>
</file>