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1A1D5" w14:textId="77777777" w:rsidR="00D44207" w:rsidRPr="00B01B85" w:rsidRDefault="00D44207" w:rsidP="00B01B85">
      <w:pPr>
        <w:pStyle w:val="Ttulo1"/>
        <w:jc w:val="center"/>
        <w:rPr>
          <w:b/>
          <w:bCs/>
          <w:lang w:val="es-ES"/>
        </w:rPr>
      </w:pPr>
      <w:r w:rsidRPr="00B01B85">
        <w:rPr>
          <w:b/>
          <w:bCs/>
          <w:lang w:val="es-ES"/>
        </w:rPr>
        <w:t>Requerimientos funcionales:</w:t>
      </w:r>
    </w:p>
    <w:p w14:paraId="430A4BA9" w14:textId="77777777" w:rsidR="00D44207" w:rsidRDefault="00D44207" w:rsidP="00D44207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44207" w14:paraId="7CD3C050" w14:textId="77777777" w:rsidTr="006A41BC">
        <w:trPr>
          <w:trHeight w:val="651"/>
        </w:trPr>
        <w:tc>
          <w:tcPr>
            <w:tcW w:w="1980" w:type="dxa"/>
          </w:tcPr>
          <w:p w14:paraId="7D055FB8" w14:textId="77777777" w:rsidR="00D44207" w:rsidRDefault="00D44207" w:rsidP="00D44207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52360111" w14:textId="77777777" w:rsidR="00D44207" w:rsidRPr="00C04021" w:rsidRDefault="00D44207" w:rsidP="00D44207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R1 – Cargar el archivo de datos GeoJSON</w:t>
            </w:r>
          </w:p>
        </w:tc>
      </w:tr>
      <w:tr w:rsidR="00D44207" w14:paraId="2C41A31F" w14:textId="77777777" w:rsidTr="006A41BC">
        <w:trPr>
          <w:trHeight w:val="702"/>
        </w:trPr>
        <w:tc>
          <w:tcPr>
            <w:tcW w:w="1980" w:type="dxa"/>
          </w:tcPr>
          <w:p w14:paraId="6285C6C7" w14:textId="77777777" w:rsidR="00D44207" w:rsidRDefault="00D44207" w:rsidP="00D44207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4127BB1A" w14:textId="77777777" w:rsidR="00D44207" w:rsidRDefault="00D44207" w:rsidP="006A4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Los datos que se </w:t>
            </w:r>
            <w:r w:rsidR="006A41BC">
              <w:rPr>
                <w:lang w:val="es-ES"/>
              </w:rPr>
              <w:t>encuentran</w:t>
            </w:r>
            <w:r>
              <w:rPr>
                <w:lang w:val="es-ES"/>
              </w:rPr>
              <w:t xml:space="preserve"> en el archivo de </w:t>
            </w:r>
            <w:r w:rsidR="006A41BC">
              <w:rPr>
                <w:lang w:val="es-ES"/>
              </w:rPr>
              <w:t>comparendos</w:t>
            </w:r>
            <w:r>
              <w:rPr>
                <w:lang w:val="es-ES"/>
              </w:rPr>
              <w:t xml:space="preserve"> son </w:t>
            </w:r>
            <w:r w:rsidR="006A41BC">
              <w:rPr>
                <w:lang w:val="es-ES"/>
              </w:rPr>
              <w:t>leídos</w:t>
            </w:r>
            <w:r>
              <w:rPr>
                <w:lang w:val="es-ES"/>
              </w:rPr>
              <w:t xml:space="preserve"> uno por uno y guardados es una estructura de datos, en este caso</w:t>
            </w:r>
            <w:r w:rsidR="006A41BC">
              <w:rPr>
                <w:lang w:val="es-ES"/>
              </w:rPr>
              <w:t xml:space="preserve"> un Arreglo Dinámico (Este requerimiento se contiene dentro de sí mismo otros requerimientos quienes serán explicados a continuación) </w:t>
            </w:r>
            <w:r w:rsidR="006A41BC" w:rsidRPr="006A41BC">
              <w:rPr>
                <w:b/>
                <w:lang w:val="es-ES"/>
              </w:rPr>
              <w:t>Los archivos solo deben poder cargarse una vez.</w:t>
            </w:r>
          </w:p>
        </w:tc>
      </w:tr>
      <w:tr w:rsidR="006A41BC" w14:paraId="2A5EFCD1" w14:textId="77777777" w:rsidTr="006A41BC">
        <w:trPr>
          <w:trHeight w:val="702"/>
        </w:trPr>
        <w:tc>
          <w:tcPr>
            <w:tcW w:w="1980" w:type="dxa"/>
          </w:tcPr>
          <w:p w14:paraId="6D1BAB75" w14:textId="77777777" w:rsidR="006A41BC" w:rsidRDefault="006A41BC" w:rsidP="00D44207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14:paraId="598DA77B" w14:textId="6EAF9C1C" w:rsidR="006A41BC" w:rsidRDefault="006A41BC" w:rsidP="006A4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debe realizar un input en la consola, el input UNICAMENTE DEBE SER EL NUMERO </w:t>
            </w:r>
            <w:r w:rsidR="00B01B85">
              <w:rPr>
                <w:lang w:val="es-ES"/>
              </w:rPr>
              <w:t>1 para</w:t>
            </w:r>
            <w:r>
              <w:rPr>
                <w:lang w:val="es-ES"/>
              </w:rPr>
              <w:t xml:space="preserve"> que se realice la carga.</w:t>
            </w:r>
          </w:p>
        </w:tc>
      </w:tr>
      <w:tr w:rsidR="006A41BC" w14:paraId="70B1865C" w14:textId="77777777" w:rsidTr="006A41BC">
        <w:trPr>
          <w:trHeight w:val="702"/>
        </w:trPr>
        <w:tc>
          <w:tcPr>
            <w:tcW w:w="1980" w:type="dxa"/>
          </w:tcPr>
          <w:p w14:paraId="19159D51" w14:textId="77777777" w:rsidR="006A41BC" w:rsidRDefault="006A41BC" w:rsidP="00D44207">
            <w:pPr>
              <w:rPr>
                <w:lang w:val="es-ES"/>
              </w:rPr>
            </w:pPr>
            <w:r>
              <w:rPr>
                <w:lang w:val="es-ES"/>
              </w:rPr>
              <w:t>Resultados</w:t>
            </w:r>
          </w:p>
        </w:tc>
        <w:tc>
          <w:tcPr>
            <w:tcW w:w="6848" w:type="dxa"/>
          </w:tcPr>
          <w:p w14:paraId="6D40F986" w14:textId="77777777" w:rsidR="006A41BC" w:rsidRDefault="006A41BC" w:rsidP="006A4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 un arreglo dinámico son guardados todos los datos de los comparendos que se leyeron en la carga.</w:t>
            </w:r>
            <w:r w:rsidR="00700DA8">
              <w:rPr>
                <w:lang w:val="es-ES"/>
              </w:rPr>
              <w:t xml:space="preserve"> Se muestra el total de comparendos leídos, la información del comparendo con mayor ObjectID, y la zona Minmax.</w:t>
            </w:r>
          </w:p>
        </w:tc>
      </w:tr>
      <w:tr w:rsidR="00C04021" w14:paraId="5FA3A35A" w14:textId="77777777" w:rsidTr="006A41BC">
        <w:trPr>
          <w:trHeight w:val="702"/>
        </w:trPr>
        <w:tc>
          <w:tcPr>
            <w:tcW w:w="1980" w:type="dxa"/>
          </w:tcPr>
          <w:p w14:paraId="657C5ADA" w14:textId="77777777" w:rsidR="00C04021" w:rsidRDefault="00C04021" w:rsidP="00D44207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6EB63888" w14:textId="332F3276" w:rsidR="00C04021" w:rsidRDefault="00DD47C9" w:rsidP="006A41BC">
            <w:pPr>
              <w:jc w:val="both"/>
              <w:rPr>
                <w:lang w:val="es-ES"/>
              </w:rPr>
            </w:pPr>
            <w:r>
              <w:t xml:space="preserve">O(n) – linear </w:t>
            </w:r>
          </w:p>
        </w:tc>
      </w:tr>
    </w:tbl>
    <w:p w14:paraId="23BEADE8" w14:textId="77777777" w:rsidR="00D44207" w:rsidRDefault="00D44207" w:rsidP="00D44207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A41BC" w14:paraId="0C2B5EE0" w14:textId="77777777" w:rsidTr="006A41BC">
        <w:trPr>
          <w:trHeight w:val="861"/>
        </w:trPr>
        <w:tc>
          <w:tcPr>
            <w:tcW w:w="1980" w:type="dxa"/>
          </w:tcPr>
          <w:p w14:paraId="65225A92" w14:textId="77777777" w:rsidR="006A41BC" w:rsidRDefault="006A41BC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71F98334" w14:textId="77777777" w:rsidR="006A41BC" w:rsidRPr="00C04021" w:rsidRDefault="006A41BC" w:rsidP="006A41BC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R2- Mostar total comparendos leídos</w:t>
            </w:r>
          </w:p>
        </w:tc>
      </w:tr>
      <w:tr w:rsidR="006A41BC" w14:paraId="639F6D7F" w14:textId="77777777" w:rsidTr="006A41BC">
        <w:trPr>
          <w:trHeight w:val="703"/>
        </w:trPr>
        <w:tc>
          <w:tcPr>
            <w:tcW w:w="1980" w:type="dxa"/>
          </w:tcPr>
          <w:p w14:paraId="76E369F3" w14:textId="77777777" w:rsidR="006A41BC" w:rsidRDefault="006A41BC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0D64806C" w14:textId="77777777" w:rsidR="006A41BC" w:rsidRDefault="006A41BC">
            <w:pPr>
              <w:rPr>
                <w:lang w:val="es-ES"/>
              </w:rPr>
            </w:pPr>
            <w:r>
              <w:rPr>
                <w:lang w:val="es-ES"/>
              </w:rPr>
              <w:t>Una vez han sido leídos todos los archivos de comparendos, se consulta el tamaño del arreglo dinámico en donde fueron guardados</w:t>
            </w:r>
          </w:p>
        </w:tc>
      </w:tr>
      <w:tr w:rsidR="006A41BC" w14:paraId="0C57766E" w14:textId="77777777" w:rsidTr="006A41BC">
        <w:trPr>
          <w:trHeight w:val="699"/>
        </w:trPr>
        <w:tc>
          <w:tcPr>
            <w:tcW w:w="1980" w:type="dxa"/>
          </w:tcPr>
          <w:p w14:paraId="76389F2A" w14:textId="77777777" w:rsidR="006A41BC" w:rsidRDefault="006A41BC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753EFC06" w14:textId="77777777" w:rsidR="006A41BC" w:rsidRDefault="006A41BC">
            <w:pPr>
              <w:rPr>
                <w:lang w:val="es-ES"/>
              </w:rPr>
            </w:pPr>
            <w:r>
              <w:rPr>
                <w:lang w:val="es-ES"/>
              </w:rPr>
              <w:t>Ninguna  (</w:t>
            </w:r>
            <w:r w:rsidR="006349A4">
              <w:rPr>
                <w:lang w:val="es-ES"/>
              </w:rPr>
              <w:t>este requerimiento se encuentra dentro de cargar</w:t>
            </w:r>
            <w:r>
              <w:rPr>
                <w:lang w:val="es-ES"/>
              </w:rPr>
              <w:t>)</w:t>
            </w:r>
          </w:p>
        </w:tc>
      </w:tr>
      <w:tr w:rsidR="006A41BC" w14:paraId="64645C5A" w14:textId="77777777" w:rsidTr="006A41BC">
        <w:trPr>
          <w:trHeight w:val="838"/>
        </w:trPr>
        <w:tc>
          <w:tcPr>
            <w:tcW w:w="1980" w:type="dxa"/>
          </w:tcPr>
          <w:p w14:paraId="1267245E" w14:textId="77777777" w:rsidR="006A41BC" w:rsidRDefault="006A41BC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19EAEBCA" w14:textId="77777777" w:rsidR="006A41BC" w:rsidRDefault="006349A4">
            <w:pPr>
              <w:rPr>
                <w:lang w:val="es-ES"/>
              </w:rPr>
            </w:pPr>
            <w:r>
              <w:rPr>
                <w:lang w:val="es-ES"/>
              </w:rPr>
              <w:t>Se muestra el total de comparendos contenidos en el arreglo dinámico.</w:t>
            </w:r>
          </w:p>
        </w:tc>
      </w:tr>
      <w:tr w:rsidR="00C04021" w14:paraId="30FD9F24" w14:textId="77777777" w:rsidTr="006A41BC">
        <w:trPr>
          <w:trHeight w:val="838"/>
        </w:trPr>
        <w:tc>
          <w:tcPr>
            <w:tcW w:w="1980" w:type="dxa"/>
          </w:tcPr>
          <w:p w14:paraId="7937DCD5" w14:textId="77777777" w:rsidR="00C04021" w:rsidRDefault="00C04021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6F1FC60C" w14:textId="7FB34204" w:rsidR="00C04021" w:rsidRDefault="00DD47C9">
            <w:pPr>
              <w:rPr>
                <w:lang w:val="es-ES"/>
              </w:rPr>
            </w:pPr>
            <w:r>
              <w:t>O(1) – constant</w:t>
            </w:r>
          </w:p>
        </w:tc>
      </w:tr>
    </w:tbl>
    <w:p w14:paraId="0CCEE765" w14:textId="77777777" w:rsidR="00D44207" w:rsidRDefault="00D4420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349A4" w14:paraId="58E1F57C" w14:textId="77777777" w:rsidTr="008F5DC5">
        <w:trPr>
          <w:trHeight w:val="861"/>
        </w:trPr>
        <w:tc>
          <w:tcPr>
            <w:tcW w:w="1980" w:type="dxa"/>
          </w:tcPr>
          <w:p w14:paraId="788FD3D2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40BE2017" w14:textId="77777777" w:rsidR="006349A4" w:rsidRPr="00C04021" w:rsidRDefault="006349A4" w:rsidP="006349A4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R3- Mostrar la información del comparendo con el mayor ObjectID encontrado</w:t>
            </w:r>
          </w:p>
        </w:tc>
      </w:tr>
      <w:tr w:rsidR="006349A4" w14:paraId="314AC1CC" w14:textId="77777777" w:rsidTr="008F5DC5">
        <w:trPr>
          <w:trHeight w:val="703"/>
        </w:trPr>
        <w:tc>
          <w:tcPr>
            <w:tcW w:w="1980" w:type="dxa"/>
          </w:tcPr>
          <w:p w14:paraId="6F937BCC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08013494" w14:textId="77777777" w:rsidR="006349A4" w:rsidRDefault="006349A4" w:rsidP="00700D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 la par que se realiza la carga de archivos y van agregando los comparendos dentro del arreglo dinámico se va comparando quien de estos comparendos tiene el mayor ObjectID</w:t>
            </w:r>
          </w:p>
        </w:tc>
      </w:tr>
      <w:tr w:rsidR="006349A4" w14:paraId="191F1C7D" w14:textId="77777777" w:rsidTr="008F5DC5">
        <w:trPr>
          <w:trHeight w:val="699"/>
        </w:trPr>
        <w:tc>
          <w:tcPr>
            <w:tcW w:w="1980" w:type="dxa"/>
          </w:tcPr>
          <w:p w14:paraId="1BF97326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4BC32995" w14:textId="39B18736" w:rsidR="006349A4" w:rsidRDefault="00B01B85" w:rsidP="008F5DC5">
            <w:pPr>
              <w:rPr>
                <w:lang w:val="es-ES"/>
              </w:rPr>
            </w:pPr>
            <w:r>
              <w:rPr>
                <w:lang w:val="es-ES"/>
              </w:rPr>
              <w:t>Ninguna (</w:t>
            </w:r>
            <w:r w:rsidR="006349A4">
              <w:rPr>
                <w:lang w:val="es-ES"/>
              </w:rPr>
              <w:t>este requerimiento se encuentra dentro de cargar)</w:t>
            </w:r>
          </w:p>
        </w:tc>
      </w:tr>
      <w:tr w:rsidR="006349A4" w14:paraId="7FDE2431" w14:textId="77777777" w:rsidTr="008F5DC5">
        <w:trPr>
          <w:trHeight w:val="838"/>
        </w:trPr>
        <w:tc>
          <w:tcPr>
            <w:tcW w:w="1980" w:type="dxa"/>
          </w:tcPr>
          <w:p w14:paraId="59949557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Resultados:</w:t>
            </w:r>
          </w:p>
        </w:tc>
        <w:tc>
          <w:tcPr>
            <w:tcW w:w="6848" w:type="dxa"/>
          </w:tcPr>
          <w:p w14:paraId="343211B5" w14:textId="29BD2311" w:rsidR="006349A4" w:rsidRDefault="006349A4" w:rsidP="00700D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muestra la información del comparendo con el mayor ObjectID encontrado de la siguiente manera: </w:t>
            </w:r>
            <w:r w:rsidRPr="006349A4">
              <w:rPr>
                <w:lang w:val="es-ES"/>
              </w:rPr>
              <w:t>(OB</w:t>
            </w:r>
            <w:r>
              <w:rPr>
                <w:lang w:val="es-ES"/>
              </w:rPr>
              <w:t xml:space="preserve">JECTID, FECHA_HORA, </w:t>
            </w:r>
            <w:r w:rsidR="00B01B85">
              <w:rPr>
                <w:lang w:val="es-ES"/>
              </w:rPr>
              <w:t xml:space="preserve">INFRACCION, </w:t>
            </w:r>
            <w:r w:rsidR="00B01B85" w:rsidRPr="006349A4">
              <w:rPr>
                <w:lang w:val="es-ES"/>
              </w:rPr>
              <w:t>CLASE</w:t>
            </w:r>
            <w:r w:rsidRPr="006349A4">
              <w:rPr>
                <w:lang w:val="es-ES"/>
              </w:rPr>
              <w:t>_VEHI, TIPO_SERVI, LOCALIDAD)</w:t>
            </w:r>
          </w:p>
        </w:tc>
      </w:tr>
      <w:tr w:rsidR="00C04021" w14:paraId="696E75D2" w14:textId="77777777" w:rsidTr="008F5DC5">
        <w:trPr>
          <w:trHeight w:val="838"/>
        </w:trPr>
        <w:tc>
          <w:tcPr>
            <w:tcW w:w="1980" w:type="dxa"/>
          </w:tcPr>
          <w:p w14:paraId="081F6B08" w14:textId="77777777" w:rsidR="00C04021" w:rsidRDefault="00C04021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3859D5DE" w14:textId="3E6F1815" w:rsidR="00C04021" w:rsidRDefault="00DD47C9" w:rsidP="00700DA8">
            <w:pPr>
              <w:jc w:val="both"/>
              <w:rPr>
                <w:lang w:val="es-ES"/>
              </w:rPr>
            </w:pPr>
            <w:r>
              <w:t>O(n) – linear</w:t>
            </w:r>
          </w:p>
        </w:tc>
      </w:tr>
    </w:tbl>
    <w:p w14:paraId="4DAAE0C4" w14:textId="77777777" w:rsidR="006349A4" w:rsidRDefault="006349A4">
      <w:pPr>
        <w:rPr>
          <w:lang w:val="es-ES"/>
        </w:rPr>
      </w:pPr>
    </w:p>
    <w:p w14:paraId="2F7D9320" w14:textId="77777777" w:rsidR="006349A4" w:rsidRDefault="006349A4">
      <w:pPr>
        <w:rPr>
          <w:lang w:val="es-ES"/>
        </w:rPr>
      </w:pPr>
    </w:p>
    <w:p w14:paraId="7F81F6E2" w14:textId="77777777" w:rsidR="006349A4" w:rsidRDefault="006349A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349A4" w14:paraId="11B4F746" w14:textId="77777777" w:rsidTr="008F5DC5">
        <w:trPr>
          <w:trHeight w:val="861"/>
        </w:trPr>
        <w:tc>
          <w:tcPr>
            <w:tcW w:w="1980" w:type="dxa"/>
          </w:tcPr>
          <w:p w14:paraId="37E92826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06B610F3" w14:textId="6E91E91B" w:rsidR="006349A4" w:rsidRPr="00C04021" w:rsidRDefault="006349A4" w:rsidP="006349A4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R4</w:t>
            </w:r>
            <w:r w:rsidR="00B01B85" w:rsidRPr="00C04021">
              <w:rPr>
                <w:b/>
                <w:lang w:val="es-ES"/>
              </w:rPr>
              <w:t>- Zona</w:t>
            </w:r>
            <w:r w:rsidRPr="00C04021">
              <w:rPr>
                <w:b/>
                <w:lang w:val="es-ES"/>
              </w:rPr>
              <w:t xml:space="preserve"> Minimax de los comparendos</w:t>
            </w:r>
          </w:p>
        </w:tc>
      </w:tr>
      <w:tr w:rsidR="006349A4" w14:paraId="2D63721F" w14:textId="77777777" w:rsidTr="008F5DC5">
        <w:trPr>
          <w:trHeight w:val="703"/>
        </w:trPr>
        <w:tc>
          <w:tcPr>
            <w:tcW w:w="1980" w:type="dxa"/>
          </w:tcPr>
          <w:p w14:paraId="667EE65C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2D583E86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los comparendos son analizados a la par que se realiza la carga y se comparan sus latitudes y longitudes</w:t>
            </w:r>
            <w:r w:rsidR="00700DA8">
              <w:rPr>
                <w:lang w:val="es-ES"/>
              </w:rPr>
              <w:t xml:space="preserve"> de estos</w:t>
            </w:r>
            <w:r>
              <w:rPr>
                <w:lang w:val="es-ES"/>
              </w:rPr>
              <w:t xml:space="preserve"> para determinar el comparendo que tiene la mayor latitud, la mayor longitud, la menor la latitud, y la menor longitud</w:t>
            </w:r>
          </w:p>
        </w:tc>
      </w:tr>
      <w:tr w:rsidR="006349A4" w14:paraId="483B63B6" w14:textId="77777777" w:rsidTr="008F5DC5">
        <w:trPr>
          <w:trHeight w:val="699"/>
        </w:trPr>
        <w:tc>
          <w:tcPr>
            <w:tcW w:w="1980" w:type="dxa"/>
          </w:tcPr>
          <w:p w14:paraId="5B1DE820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255EFDCD" w14:textId="34BA51C4" w:rsidR="006349A4" w:rsidRDefault="00B01B85" w:rsidP="008F5DC5">
            <w:pPr>
              <w:rPr>
                <w:lang w:val="es-ES"/>
              </w:rPr>
            </w:pPr>
            <w:r>
              <w:rPr>
                <w:lang w:val="es-ES"/>
              </w:rPr>
              <w:t>Ninguna (</w:t>
            </w:r>
            <w:r w:rsidR="006349A4">
              <w:rPr>
                <w:lang w:val="es-ES"/>
              </w:rPr>
              <w:t>este requerimiento se encuentra dentro de cargar)</w:t>
            </w:r>
          </w:p>
        </w:tc>
      </w:tr>
      <w:tr w:rsidR="006349A4" w14:paraId="0BB6744B" w14:textId="77777777" w:rsidTr="008F5DC5">
        <w:trPr>
          <w:trHeight w:val="838"/>
        </w:trPr>
        <w:tc>
          <w:tcPr>
            <w:tcW w:w="1980" w:type="dxa"/>
          </w:tcPr>
          <w:p w14:paraId="296D0679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569E2320" w14:textId="77777777" w:rsidR="006349A4" w:rsidRDefault="00700DA8" w:rsidP="00700D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 mostrada la zona Minmax: una zona</w:t>
            </w:r>
            <w:r w:rsidRPr="00700DA8">
              <w:rPr>
                <w:lang w:val="es-ES"/>
              </w:rPr>
              <w:t xml:space="preserve"> rectangular con dos puntos extremos: (la menor la</w:t>
            </w:r>
            <w:r>
              <w:rPr>
                <w:lang w:val="es-ES"/>
              </w:rPr>
              <w:t xml:space="preserve">titud, la menor longitud) </w:t>
            </w:r>
            <w:r w:rsidR="00BB46DB">
              <w:rPr>
                <w:lang w:val="es-ES"/>
              </w:rPr>
              <w:t>y (</w:t>
            </w:r>
            <w:r>
              <w:rPr>
                <w:lang w:val="es-ES"/>
              </w:rPr>
              <w:t xml:space="preserve">la </w:t>
            </w:r>
            <w:r w:rsidRPr="00700DA8">
              <w:rPr>
                <w:lang w:val="es-ES"/>
              </w:rPr>
              <w:t>mayor latitud, la mayor longitud).</w:t>
            </w:r>
            <w:r>
              <w:rPr>
                <w:lang w:val="es-ES"/>
              </w:rPr>
              <w:t xml:space="preserve"> </w:t>
            </w:r>
          </w:p>
        </w:tc>
      </w:tr>
      <w:tr w:rsidR="00C04021" w14:paraId="6BDAA27A" w14:textId="77777777" w:rsidTr="008F5DC5">
        <w:trPr>
          <w:trHeight w:val="838"/>
        </w:trPr>
        <w:tc>
          <w:tcPr>
            <w:tcW w:w="1980" w:type="dxa"/>
          </w:tcPr>
          <w:p w14:paraId="719829C6" w14:textId="77777777" w:rsidR="00C04021" w:rsidRDefault="00C04021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75878A89" w14:textId="2B30E719" w:rsidR="00C04021" w:rsidRDefault="00DD47C9" w:rsidP="00700DA8">
            <w:pPr>
              <w:jc w:val="both"/>
              <w:rPr>
                <w:lang w:val="es-ES"/>
              </w:rPr>
            </w:pPr>
            <w:r>
              <w:t>O(n) – linear</w:t>
            </w:r>
          </w:p>
        </w:tc>
      </w:tr>
    </w:tbl>
    <w:p w14:paraId="3D981423" w14:textId="77777777" w:rsidR="006349A4" w:rsidRDefault="006349A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00DA8" w14:paraId="4DD73174" w14:textId="77777777" w:rsidTr="008F5DC5">
        <w:trPr>
          <w:trHeight w:val="861"/>
        </w:trPr>
        <w:tc>
          <w:tcPr>
            <w:tcW w:w="1980" w:type="dxa"/>
          </w:tcPr>
          <w:p w14:paraId="0E495943" w14:textId="77777777" w:rsidR="00700DA8" w:rsidRDefault="00700DA8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2EF20AF3" w14:textId="77777777" w:rsidR="00700DA8" w:rsidRPr="00C04021" w:rsidRDefault="00700DA8" w:rsidP="00700DA8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R5- Mostrar Los datos de un comparendo</w:t>
            </w:r>
          </w:p>
          <w:p w14:paraId="169ADB2E" w14:textId="77777777" w:rsidR="00700DA8" w:rsidRDefault="00700DA8" w:rsidP="00700D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.</w:t>
            </w:r>
          </w:p>
        </w:tc>
      </w:tr>
      <w:tr w:rsidR="00700DA8" w14:paraId="42656B51" w14:textId="77777777" w:rsidTr="008F5DC5">
        <w:trPr>
          <w:trHeight w:val="703"/>
        </w:trPr>
        <w:tc>
          <w:tcPr>
            <w:tcW w:w="1980" w:type="dxa"/>
          </w:tcPr>
          <w:p w14:paraId="5390FC64" w14:textId="77777777" w:rsidR="00700DA8" w:rsidRDefault="00700DA8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7C2F6C94" w14:textId="77777777" w:rsidR="00700DA8" w:rsidRDefault="00700DA8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 partir de un comparendo dado, se muestran los datos que componen a sus atributos</w:t>
            </w:r>
          </w:p>
        </w:tc>
      </w:tr>
      <w:tr w:rsidR="00700DA8" w14:paraId="7DFE1AFB" w14:textId="77777777" w:rsidTr="008F5DC5">
        <w:trPr>
          <w:trHeight w:val="699"/>
        </w:trPr>
        <w:tc>
          <w:tcPr>
            <w:tcW w:w="1980" w:type="dxa"/>
          </w:tcPr>
          <w:p w14:paraId="47D2DE83" w14:textId="77777777" w:rsidR="00700DA8" w:rsidRDefault="00700DA8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7FAF2A7E" w14:textId="77777777" w:rsidR="00700DA8" w:rsidRDefault="00BB46DB" w:rsidP="008F5DC5">
            <w:pPr>
              <w:rPr>
                <w:lang w:val="es-ES"/>
              </w:rPr>
            </w:pPr>
            <w:r>
              <w:rPr>
                <w:lang w:val="es-ES"/>
              </w:rPr>
              <w:t>Comparendo del cual se desea obtener los datos</w:t>
            </w:r>
          </w:p>
        </w:tc>
      </w:tr>
      <w:tr w:rsidR="00700DA8" w14:paraId="19D0F0EA" w14:textId="77777777" w:rsidTr="008F5DC5">
        <w:trPr>
          <w:trHeight w:val="838"/>
        </w:trPr>
        <w:tc>
          <w:tcPr>
            <w:tcW w:w="1980" w:type="dxa"/>
          </w:tcPr>
          <w:p w14:paraId="185E0F17" w14:textId="77777777" w:rsidR="00700DA8" w:rsidRDefault="00700DA8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6B759B3A" w14:textId="77777777" w:rsidR="00700DA8" w:rsidRDefault="00BB46DB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retorna una cadena de texto que contiene respectivamente la información: ObjectID, fecha y hora, infracción, clase de vehículo, tipo de servicio, y localidad del comparendo</w:t>
            </w:r>
          </w:p>
        </w:tc>
      </w:tr>
      <w:tr w:rsidR="00C04021" w14:paraId="599B8755" w14:textId="77777777" w:rsidTr="008F5DC5">
        <w:trPr>
          <w:trHeight w:val="838"/>
        </w:trPr>
        <w:tc>
          <w:tcPr>
            <w:tcW w:w="1980" w:type="dxa"/>
          </w:tcPr>
          <w:p w14:paraId="7FB709C2" w14:textId="5B9351C2" w:rsidR="00C04021" w:rsidRDefault="00DD47C9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2BFE65FE" w14:textId="280CC84A" w:rsidR="00C04021" w:rsidRDefault="00DD47C9" w:rsidP="008F5DC5">
            <w:pPr>
              <w:jc w:val="both"/>
              <w:rPr>
                <w:lang w:val="es-ES"/>
              </w:rPr>
            </w:pPr>
            <w:r>
              <w:t>O(1) – constant</w:t>
            </w:r>
          </w:p>
        </w:tc>
      </w:tr>
    </w:tbl>
    <w:p w14:paraId="3EA39B59" w14:textId="77777777" w:rsidR="00700DA8" w:rsidRDefault="00700DA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A3858" w14:paraId="380882F6" w14:textId="77777777" w:rsidTr="000A3858">
        <w:trPr>
          <w:trHeight w:val="787"/>
        </w:trPr>
        <w:tc>
          <w:tcPr>
            <w:tcW w:w="1980" w:type="dxa"/>
          </w:tcPr>
          <w:p w14:paraId="258B8C83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Nombre:</w:t>
            </w:r>
          </w:p>
        </w:tc>
        <w:tc>
          <w:tcPr>
            <w:tcW w:w="6848" w:type="dxa"/>
          </w:tcPr>
          <w:p w14:paraId="759A35A2" w14:textId="77777777" w:rsidR="000A3858" w:rsidRPr="00C04021" w:rsidRDefault="000A3858" w:rsidP="000A3858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R6-Consultar primer comparendo con localidad dada</w:t>
            </w:r>
          </w:p>
        </w:tc>
      </w:tr>
      <w:tr w:rsidR="000A3858" w14:paraId="722DEFF9" w14:textId="77777777" w:rsidTr="000A3858">
        <w:trPr>
          <w:trHeight w:val="699"/>
        </w:trPr>
        <w:tc>
          <w:tcPr>
            <w:tcW w:w="1980" w:type="dxa"/>
          </w:tcPr>
          <w:p w14:paraId="3994DBA1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1EBA752D" w14:textId="77777777" w:rsidR="000A3858" w:rsidRDefault="000A3858" w:rsidP="000A385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busca en el arreglo dinámico el primer comparendo que tenga una localidad especifica</w:t>
            </w:r>
          </w:p>
        </w:tc>
      </w:tr>
      <w:tr w:rsidR="000A3858" w14:paraId="015CEA05" w14:textId="77777777" w:rsidTr="000A3858">
        <w:trPr>
          <w:trHeight w:val="709"/>
        </w:trPr>
        <w:tc>
          <w:tcPr>
            <w:tcW w:w="1980" w:type="dxa"/>
          </w:tcPr>
          <w:p w14:paraId="675C1F3D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542743B2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t>Nombre de la localidad</w:t>
            </w:r>
          </w:p>
        </w:tc>
      </w:tr>
      <w:tr w:rsidR="000A3858" w14:paraId="2E25B472" w14:textId="77777777" w:rsidTr="000A3858">
        <w:tc>
          <w:tcPr>
            <w:tcW w:w="1980" w:type="dxa"/>
          </w:tcPr>
          <w:p w14:paraId="648A79F0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2F74C7E7" w14:textId="77777777" w:rsidR="000A3858" w:rsidRDefault="000A3858" w:rsidP="000A385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muestran los datos del comparendo una vez se ha encontrado, los datos son: </w:t>
            </w:r>
            <w:r>
              <w:t>OBJECTID, FECHA_HORA, INFRACCION, CLASE_VEHI, TIPO_SERVI, LOCALIDAD</w:t>
            </w:r>
          </w:p>
        </w:tc>
      </w:tr>
      <w:tr w:rsidR="000A3858" w14:paraId="6507C2CF" w14:textId="77777777" w:rsidTr="000A3858">
        <w:trPr>
          <w:trHeight w:val="717"/>
        </w:trPr>
        <w:tc>
          <w:tcPr>
            <w:tcW w:w="1980" w:type="dxa"/>
          </w:tcPr>
          <w:p w14:paraId="778856D9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4478B014" w14:textId="7DB891BB" w:rsidR="000A3858" w:rsidRDefault="00845E9C">
            <w:pPr>
              <w:rPr>
                <w:lang w:val="es-ES"/>
              </w:rPr>
            </w:pPr>
            <w:r>
              <w:rPr>
                <w:lang w:val="es-ES"/>
              </w:rPr>
              <w:t>O(N) linear</w:t>
            </w:r>
          </w:p>
        </w:tc>
      </w:tr>
    </w:tbl>
    <w:p w14:paraId="75C96D57" w14:textId="77777777" w:rsidR="000A3858" w:rsidRDefault="000A3858">
      <w:pPr>
        <w:rPr>
          <w:lang w:val="es-ES"/>
        </w:rPr>
      </w:pPr>
    </w:p>
    <w:p w14:paraId="4B74A342" w14:textId="77777777" w:rsidR="000A3858" w:rsidRDefault="000A3858">
      <w:pPr>
        <w:rPr>
          <w:lang w:val="es-ES"/>
        </w:rPr>
      </w:pPr>
    </w:p>
    <w:p w14:paraId="54A7F02B" w14:textId="77777777" w:rsidR="000A3858" w:rsidRDefault="000A3858">
      <w:pPr>
        <w:rPr>
          <w:lang w:val="es-ES"/>
        </w:rPr>
      </w:pPr>
    </w:p>
    <w:p w14:paraId="49B58F9E" w14:textId="77777777" w:rsidR="000A3858" w:rsidRDefault="000A385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A3858" w14:paraId="509F1B73" w14:textId="77777777" w:rsidTr="008F5DC5">
        <w:trPr>
          <w:trHeight w:val="787"/>
        </w:trPr>
        <w:tc>
          <w:tcPr>
            <w:tcW w:w="1980" w:type="dxa"/>
          </w:tcPr>
          <w:p w14:paraId="55536CC0" w14:textId="77777777" w:rsidR="000A3858" w:rsidRDefault="000A3858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7C7FDF1B" w14:textId="77777777" w:rsidR="000A3858" w:rsidRPr="00C04021" w:rsidRDefault="000A3858" w:rsidP="000A3858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R7-</w:t>
            </w:r>
            <w:r w:rsidRPr="00C04021">
              <w:rPr>
                <w:b/>
              </w:rPr>
              <w:t>Consultar los comparendos registrados en el archivo dada una FECHA_HORA</w:t>
            </w:r>
          </w:p>
        </w:tc>
      </w:tr>
      <w:tr w:rsidR="000A3858" w14:paraId="423E4A36" w14:textId="77777777" w:rsidTr="008F5DC5">
        <w:trPr>
          <w:trHeight w:val="699"/>
        </w:trPr>
        <w:tc>
          <w:tcPr>
            <w:tcW w:w="1980" w:type="dxa"/>
          </w:tcPr>
          <w:p w14:paraId="02ECE25F" w14:textId="77777777" w:rsidR="000A3858" w:rsidRDefault="000A3858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54B516F3" w14:textId="77777777" w:rsidR="000A3858" w:rsidRDefault="00165C3C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consultan los comparendos que tengan un</w:t>
            </w:r>
            <w:r w:rsidR="00333C5C">
              <w:rPr>
                <w:lang w:val="es-ES"/>
              </w:rPr>
              <w:t>a</w:t>
            </w:r>
            <w:r>
              <w:rPr>
                <w:lang w:val="es-ES"/>
              </w:rPr>
              <w:t xml:space="preserve"> fecha y hora especificas</w:t>
            </w:r>
          </w:p>
        </w:tc>
      </w:tr>
      <w:tr w:rsidR="000A3858" w14:paraId="4E68C885" w14:textId="77777777" w:rsidTr="008F5DC5">
        <w:trPr>
          <w:trHeight w:val="709"/>
        </w:trPr>
        <w:tc>
          <w:tcPr>
            <w:tcW w:w="1980" w:type="dxa"/>
          </w:tcPr>
          <w:p w14:paraId="6AB1D39B" w14:textId="77777777" w:rsidR="000A3858" w:rsidRDefault="000A3858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430FC0EB" w14:textId="77777777" w:rsidR="000A3858" w:rsidRDefault="00165C3C" w:rsidP="008F5DC5">
            <w:pPr>
              <w:rPr>
                <w:lang w:val="es-ES"/>
              </w:rPr>
            </w:pPr>
            <w:r>
              <w:rPr>
                <w:lang w:val="es-ES"/>
              </w:rPr>
              <w:t>Fecha y hora</w:t>
            </w:r>
          </w:p>
        </w:tc>
      </w:tr>
      <w:tr w:rsidR="000A3858" w14:paraId="3A992A22" w14:textId="77777777" w:rsidTr="00165C3C">
        <w:trPr>
          <w:trHeight w:val="753"/>
        </w:trPr>
        <w:tc>
          <w:tcPr>
            <w:tcW w:w="1980" w:type="dxa"/>
          </w:tcPr>
          <w:p w14:paraId="24E1654B" w14:textId="77777777" w:rsidR="000A3858" w:rsidRDefault="000A3858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75F7B2F4" w14:textId="77777777" w:rsidR="00165C3C" w:rsidRDefault="000A3858" w:rsidP="00165C3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mu</w:t>
            </w:r>
            <w:r w:rsidR="00165C3C">
              <w:rPr>
                <w:lang w:val="es-ES"/>
              </w:rPr>
              <w:t>estran los datos de los comparendos una vez se han encontrado todos, estos comparendos son mostrados de forma ordenada por el código de infracción y sus atributos se enseñan de acuerdo a el requerimiento de muestra de datos de un comparendo</w:t>
            </w:r>
          </w:p>
        </w:tc>
      </w:tr>
      <w:tr w:rsidR="000A3858" w14:paraId="71B24499" w14:textId="77777777" w:rsidTr="008F5DC5">
        <w:trPr>
          <w:trHeight w:val="717"/>
        </w:trPr>
        <w:tc>
          <w:tcPr>
            <w:tcW w:w="1980" w:type="dxa"/>
          </w:tcPr>
          <w:p w14:paraId="20F23EFC" w14:textId="77777777" w:rsidR="000A3858" w:rsidRDefault="000A3858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0866FADA" w14:textId="4CBCC29E" w:rsidR="000A3858" w:rsidRDefault="00845E9C" w:rsidP="008F5DC5">
            <w:pPr>
              <w:rPr>
                <w:lang w:val="es-ES"/>
              </w:rPr>
            </w:pPr>
            <w:r>
              <w:rPr>
                <w:lang w:val="es-ES"/>
              </w:rPr>
              <w:t>O(N) linear</w:t>
            </w:r>
          </w:p>
        </w:tc>
      </w:tr>
    </w:tbl>
    <w:p w14:paraId="5EFEA5C1" w14:textId="77777777" w:rsidR="000A3858" w:rsidRDefault="000A385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65C3C" w14:paraId="13030747" w14:textId="77777777" w:rsidTr="008F5DC5">
        <w:trPr>
          <w:trHeight w:val="787"/>
        </w:trPr>
        <w:tc>
          <w:tcPr>
            <w:tcW w:w="1980" w:type="dxa"/>
          </w:tcPr>
          <w:p w14:paraId="6A29C6D6" w14:textId="77777777" w:rsidR="00165C3C" w:rsidRDefault="00165C3C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5FBDE4E5" w14:textId="77777777" w:rsidR="00165C3C" w:rsidRPr="00C04021" w:rsidRDefault="00165C3C" w:rsidP="00165C3C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R8-</w:t>
            </w:r>
            <w:r w:rsidRPr="00C04021">
              <w:rPr>
                <w:b/>
              </w:rPr>
              <w:t>Comparar los comparendos, por cada código INFRACCION, en dos FECHA_HORA dadas</w:t>
            </w:r>
          </w:p>
        </w:tc>
      </w:tr>
      <w:tr w:rsidR="00165C3C" w14:paraId="0ADCED24" w14:textId="77777777" w:rsidTr="008F5DC5">
        <w:trPr>
          <w:trHeight w:val="699"/>
        </w:trPr>
        <w:tc>
          <w:tcPr>
            <w:tcW w:w="1980" w:type="dxa"/>
          </w:tcPr>
          <w:p w14:paraId="763AD959" w14:textId="77777777" w:rsidR="00165C3C" w:rsidRDefault="00165C3C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4AB13221" w14:textId="77777777" w:rsidR="00165C3C" w:rsidRDefault="00165C3C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consultan los comparendos con un código de infracción especifico y que a su vez tengan alguna de las fecha y horas dadas. </w:t>
            </w:r>
            <w:r>
              <w:t>NO se debe reportar una INFRACCION si no hay comparendos en ambas fechas.</w:t>
            </w:r>
          </w:p>
        </w:tc>
      </w:tr>
      <w:tr w:rsidR="00165C3C" w14:paraId="3BB35138" w14:textId="77777777" w:rsidTr="008F5DC5">
        <w:trPr>
          <w:trHeight w:val="709"/>
        </w:trPr>
        <w:tc>
          <w:tcPr>
            <w:tcW w:w="1980" w:type="dxa"/>
          </w:tcPr>
          <w:p w14:paraId="588226B0" w14:textId="77777777" w:rsidR="00165C3C" w:rsidRDefault="00165C3C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14131903" w14:textId="77777777" w:rsidR="00165C3C" w:rsidRDefault="00165C3C" w:rsidP="008F5DC5">
            <w:pPr>
              <w:rPr>
                <w:lang w:val="es-ES"/>
              </w:rPr>
            </w:pPr>
            <w:r>
              <w:rPr>
                <w:lang w:val="es-ES"/>
              </w:rPr>
              <w:t>Fecha y hora</w:t>
            </w:r>
          </w:p>
        </w:tc>
      </w:tr>
      <w:tr w:rsidR="00165C3C" w14:paraId="24E03809" w14:textId="77777777" w:rsidTr="008F5DC5">
        <w:trPr>
          <w:trHeight w:val="753"/>
        </w:trPr>
        <w:tc>
          <w:tcPr>
            <w:tcW w:w="1980" w:type="dxa"/>
          </w:tcPr>
          <w:p w14:paraId="693FB5F8" w14:textId="77777777" w:rsidR="00165C3C" w:rsidRDefault="00165C3C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4C34E91F" w14:textId="77777777" w:rsidR="00165C3C" w:rsidRDefault="00165C3C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muestran códigos de infracción </w:t>
            </w:r>
            <w:r w:rsidR="00333C5C">
              <w:rPr>
                <w:lang w:val="es-ES"/>
              </w:rPr>
              <w:t xml:space="preserve">y su respectivo número de infracciones en las fechas dadas </w:t>
            </w:r>
          </w:p>
        </w:tc>
      </w:tr>
      <w:tr w:rsidR="00165C3C" w14:paraId="117B960C" w14:textId="77777777" w:rsidTr="008F5DC5">
        <w:trPr>
          <w:trHeight w:val="717"/>
        </w:trPr>
        <w:tc>
          <w:tcPr>
            <w:tcW w:w="1980" w:type="dxa"/>
          </w:tcPr>
          <w:p w14:paraId="48D268B7" w14:textId="77777777" w:rsidR="00165C3C" w:rsidRDefault="00165C3C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4B081E34" w14:textId="7BFC178A" w:rsidR="00165C3C" w:rsidRDefault="00845E9C" w:rsidP="00845E9C">
            <w:pPr>
              <w:rPr>
                <w:lang w:val="es-ES"/>
              </w:rPr>
            </w:pPr>
            <w:r>
              <w:rPr>
                <w:lang w:val="es-ES"/>
              </w:rPr>
              <w:t>O(N^2)</w:t>
            </w:r>
          </w:p>
        </w:tc>
      </w:tr>
    </w:tbl>
    <w:p w14:paraId="4D380614" w14:textId="77777777" w:rsidR="00165C3C" w:rsidRDefault="00165C3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33C5C" w14:paraId="40C0D729" w14:textId="77777777" w:rsidTr="008F5DC5">
        <w:trPr>
          <w:trHeight w:val="787"/>
        </w:trPr>
        <w:tc>
          <w:tcPr>
            <w:tcW w:w="1980" w:type="dxa"/>
          </w:tcPr>
          <w:p w14:paraId="794DFE2F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401D57DF" w14:textId="77777777" w:rsidR="00333C5C" w:rsidRPr="00C04021" w:rsidRDefault="00333C5C" w:rsidP="00333C5C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R9-Consultar primer comparendo con infracción dada</w:t>
            </w:r>
          </w:p>
        </w:tc>
      </w:tr>
      <w:tr w:rsidR="00333C5C" w14:paraId="02ED9357" w14:textId="77777777" w:rsidTr="008F5DC5">
        <w:trPr>
          <w:trHeight w:val="699"/>
        </w:trPr>
        <w:tc>
          <w:tcPr>
            <w:tcW w:w="1980" w:type="dxa"/>
          </w:tcPr>
          <w:p w14:paraId="410B0EDF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604645B8" w14:textId="77777777" w:rsidR="00333C5C" w:rsidRDefault="00333C5C" w:rsidP="00333C5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busca en el arreglo dinámico el primer comparendo que tenga una infracción especifica. </w:t>
            </w:r>
            <w:r>
              <w:t>Reportar el caso especial en que NO exista información al respecto.</w:t>
            </w:r>
          </w:p>
        </w:tc>
      </w:tr>
      <w:tr w:rsidR="00333C5C" w14:paraId="736509B1" w14:textId="77777777" w:rsidTr="008F5DC5">
        <w:trPr>
          <w:trHeight w:val="709"/>
        </w:trPr>
        <w:tc>
          <w:tcPr>
            <w:tcW w:w="1980" w:type="dxa"/>
          </w:tcPr>
          <w:p w14:paraId="6F3A2EDE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2624F8AF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infracción</w:t>
            </w:r>
          </w:p>
        </w:tc>
      </w:tr>
      <w:tr w:rsidR="00333C5C" w14:paraId="154AE96E" w14:textId="77777777" w:rsidTr="008F5DC5">
        <w:tc>
          <w:tcPr>
            <w:tcW w:w="1980" w:type="dxa"/>
          </w:tcPr>
          <w:p w14:paraId="0631CD61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3FA0C24D" w14:textId="77777777" w:rsidR="00333C5C" w:rsidRDefault="00333C5C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muestran los datos del comparendo una vez se ha encontrado, los datos son: </w:t>
            </w:r>
            <w:r>
              <w:t>OBJECTID, FECHA_HORA, INFRACCION, CLASE_VEHI, TIPO_SERVI, LOCALIDAD</w:t>
            </w:r>
          </w:p>
        </w:tc>
      </w:tr>
      <w:tr w:rsidR="00845E9C" w14:paraId="4F92A017" w14:textId="77777777" w:rsidTr="008F5DC5">
        <w:trPr>
          <w:trHeight w:val="717"/>
        </w:trPr>
        <w:tc>
          <w:tcPr>
            <w:tcW w:w="1980" w:type="dxa"/>
          </w:tcPr>
          <w:p w14:paraId="75E9D230" w14:textId="77777777" w:rsidR="00845E9C" w:rsidRDefault="00845E9C" w:rsidP="00845E9C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2631623E" w14:textId="18634CEF" w:rsidR="00845E9C" w:rsidRDefault="00845E9C" w:rsidP="00845E9C">
            <w:pPr>
              <w:rPr>
                <w:lang w:val="es-ES"/>
              </w:rPr>
            </w:pPr>
            <w:r>
              <w:rPr>
                <w:lang w:val="es-ES"/>
              </w:rPr>
              <w:t>O(N) linear</w:t>
            </w:r>
          </w:p>
        </w:tc>
      </w:tr>
    </w:tbl>
    <w:p w14:paraId="47147BB4" w14:textId="77777777" w:rsidR="00333C5C" w:rsidRDefault="00333C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33C5C" w14:paraId="5E05428C" w14:textId="77777777" w:rsidTr="008F5DC5">
        <w:trPr>
          <w:trHeight w:val="787"/>
        </w:trPr>
        <w:tc>
          <w:tcPr>
            <w:tcW w:w="1980" w:type="dxa"/>
          </w:tcPr>
          <w:p w14:paraId="77DA9110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16FC0980" w14:textId="77777777" w:rsidR="00333C5C" w:rsidRPr="00C04021" w:rsidRDefault="00333C5C" w:rsidP="00333C5C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R10-</w:t>
            </w:r>
            <w:r w:rsidRPr="00C04021">
              <w:rPr>
                <w:b/>
              </w:rPr>
              <w:t>Consultar los comparendos registrados en el archivo dado un código de infracción</w:t>
            </w:r>
          </w:p>
        </w:tc>
      </w:tr>
      <w:tr w:rsidR="00333C5C" w14:paraId="487B991A" w14:textId="77777777" w:rsidTr="008F5DC5">
        <w:trPr>
          <w:trHeight w:val="699"/>
        </w:trPr>
        <w:tc>
          <w:tcPr>
            <w:tcW w:w="1980" w:type="dxa"/>
          </w:tcPr>
          <w:p w14:paraId="0AD6E6E7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7164F0ED" w14:textId="77777777" w:rsidR="00333C5C" w:rsidRDefault="00333C5C" w:rsidP="00333C5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consultan los comparendos que tengan un código de infracción especifico</w:t>
            </w:r>
          </w:p>
        </w:tc>
      </w:tr>
      <w:tr w:rsidR="00333C5C" w14:paraId="6FB52F7F" w14:textId="77777777" w:rsidTr="008F5DC5">
        <w:trPr>
          <w:trHeight w:val="709"/>
        </w:trPr>
        <w:tc>
          <w:tcPr>
            <w:tcW w:w="1980" w:type="dxa"/>
          </w:tcPr>
          <w:p w14:paraId="48AD4E97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3BACD005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Código de Infracción</w:t>
            </w:r>
          </w:p>
        </w:tc>
      </w:tr>
      <w:tr w:rsidR="00333C5C" w14:paraId="43FABBB2" w14:textId="77777777" w:rsidTr="008F5DC5">
        <w:trPr>
          <w:trHeight w:val="753"/>
        </w:trPr>
        <w:tc>
          <w:tcPr>
            <w:tcW w:w="1980" w:type="dxa"/>
          </w:tcPr>
          <w:p w14:paraId="14EC199E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409F8D41" w14:textId="77777777" w:rsidR="00333C5C" w:rsidRDefault="00333C5C" w:rsidP="00333C5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muestran los datos de los comparendos una vez se han encontrado todos, estos comparendos son mostrados de forma ordenada por la fecha y hora y sus atributos se enseñan de acuerdo a el requerimiento de muestra de datos de un comparendo</w:t>
            </w:r>
          </w:p>
        </w:tc>
      </w:tr>
      <w:tr w:rsidR="00845E9C" w14:paraId="4AF725B3" w14:textId="77777777" w:rsidTr="008F5DC5">
        <w:trPr>
          <w:trHeight w:val="717"/>
        </w:trPr>
        <w:tc>
          <w:tcPr>
            <w:tcW w:w="1980" w:type="dxa"/>
          </w:tcPr>
          <w:p w14:paraId="04FF87A4" w14:textId="77777777" w:rsidR="00845E9C" w:rsidRDefault="00845E9C" w:rsidP="00845E9C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5A03483D" w14:textId="3D2FC84B" w:rsidR="00845E9C" w:rsidRDefault="00845E9C" w:rsidP="00845E9C">
            <w:pPr>
              <w:rPr>
                <w:lang w:val="es-ES"/>
              </w:rPr>
            </w:pPr>
            <w:r>
              <w:rPr>
                <w:lang w:val="es-ES"/>
              </w:rPr>
              <w:t>O(N) linear</w:t>
            </w:r>
          </w:p>
        </w:tc>
      </w:tr>
    </w:tbl>
    <w:p w14:paraId="066E2031" w14:textId="77777777" w:rsidR="00333C5C" w:rsidRDefault="00333C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33C5C" w14:paraId="69E0F738" w14:textId="77777777" w:rsidTr="008F5DC5">
        <w:trPr>
          <w:trHeight w:val="787"/>
        </w:trPr>
        <w:tc>
          <w:tcPr>
            <w:tcW w:w="1980" w:type="dxa"/>
          </w:tcPr>
          <w:p w14:paraId="49D5BB50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277FB8CA" w14:textId="77777777" w:rsidR="00333C5C" w:rsidRPr="00C04021" w:rsidRDefault="000D4EBD" w:rsidP="008F5DC5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</w:rPr>
              <w:t>R11-</w:t>
            </w:r>
            <w:r w:rsidR="00333C5C" w:rsidRPr="00C04021">
              <w:rPr>
                <w:b/>
              </w:rPr>
              <w:t>Comparar los comparendos por cada código INFRACCION en los TIPO_SERVI "Particular" y "Público"</w:t>
            </w:r>
          </w:p>
        </w:tc>
      </w:tr>
      <w:tr w:rsidR="00333C5C" w14:paraId="18B197CB" w14:textId="77777777" w:rsidTr="008F5DC5">
        <w:trPr>
          <w:trHeight w:val="699"/>
        </w:trPr>
        <w:tc>
          <w:tcPr>
            <w:tcW w:w="1980" w:type="dxa"/>
          </w:tcPr>
          <w:p w14:paraId="76791760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1E82BDA1" w14:textId="77777777" w:rsidR="00333C5C" w:rsidRDefault="00333C5C" w:rsidP="00333C5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consultan los comparendos con un código de infracción especifico y que a su vez tengan alguno de los servicios particular o público. </w:t>
            </w:r>
            <w:r>
              <w:t>NO se debe reportar una INFRACCION si no hay comparendos en ambos tipos de servicio.</w:t>
            </w:r>
          </w:p>
        </w:tc>
      </w:tr>
      <w:tr w:rsidR="00333C5C" w14:paraId="2B92CD17" w14:textId="77777777" w:rsidTr="008F5DC5">
        <w:trPr>
          <w:trHeight w:val="709"/>
        </w:trPr>
        <w:tc>
          <w:tcPr>
            <w:tcW w:w="1980" w:type="dxa"/>
          </w:tcPr>
          <w:p w14:paraId="7018F31A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08331AAB" w14:textId="77777777" w:rsidR="00333C5C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  <w:tr w:rsidR="00333C5C" w14:paraId="2D54F3DE" w14:textId="77777777" w:rsidTr="008F5DC5">
        <w:trPr>
          <w:trHeight w:val="753"/>
        </w:trPr>
        <w:tc>
          <w:tcPr>
            <w:tcW w:w="1980" w:type="dxa"/>
          </w:tcPr>
          <w:p w14:paraId="39D2C352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659C0411" w14:textId="77777777" w:rsidR="00333C5C" w:rsidRDefault="00333C5C" w:rsidP="000D4EB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muestran códigos de infracción y su respectivo número de infracciones en </w:t>
            </w:r>
            <w:r w:rsidR="000D4EBD">
              <w:rPr>
                <w:lang w:val="es-ES"/>
              </w:rPr>
              <w:t>los servicios público y privado</w:t>
            </w:r>
            <w:r>
              <w:rPr>
                <w:lang w:val="es-ES"/>
              </w:rPr>
              <w:t xml:space="preserve"> </w:t>
            </w:r>
          </w:p>
        </w:tc>
      </w:tr>
      <w:tr w:rsidR="00333C5C" w14:paraId="564CB3A2" w14:textId="77777777" w:rsidTr="008F5DC5">
        <w:trPr>
          <w:trHeight w:val="717"/>
        </w:trPr>
        <w:tc>
          <w:tcPr>
            <w:tcW w:w="1980" w:type="dxa"/>
          </w:tcPr>
          <w:p w14:paraId="2F1C5082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6C49624A" w14:textId="1D2FB076" w:rsidR="00333C5C" w:rsidRDefault="00845E9C" w:rsidP="008F5DC5">
            <w:pPr>
              <w:rPr>
                <w:lang w:val="es-ES"/>
              </w:rPr>
            </w:pPr>
            <w:r>
              <w:rPr>
                <w:lang w:val="es-ES"/>
              </w:rPr>
              <w:t>O(N^2)</w:t>
            </w:r>
          </w:p>
        </w:tc>
      </w:tr>
    </w:tbl>
    <w:p w14:paraId="57942657" w14:textId="77777777" w:rsidR="00333C5C" w:rsidRDefault="00333C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D4EBD" w14:paraId="1299A669" w14:textId="77777777" w:rsidTr="008F5DC5">
        <w:trPr>
          <w:trHeight w:val="787"/>
        </w:trPr>
        <w:tc>
          <w:tcPr>
            <w:tcW w:w="1980" w:type="dxa"/>
          </w:tcPr>
          <w:p w14:paraId="698FC54C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4B90F1D0" w14:textId="77777777" w:rsidR="000D4EBD" w:rsidRPr="00C04021" w:rsidRDefault="000D4EBD" w:rsidP="008F5DC5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</w:rPr>
              <w:t>R12-Comparar los comparendos por cada código INFRACCION en los TIPO_SERVI "Particular" y "Público"</w:t>
            </w:r>
          </w:p>
        </w:tc>
      </w:tr>
      <w:tr w:rsidR="000D4EBD" w14:paraId="1D0A35C1" w14:textId="77777777" w:rsidTr="008F5DC5">
        <w:trPr>
          <w:trHeight w:val="699"/>
        </w:trPr>
        <w:tc>
          <w:tcPr>
            <w:tcW w:w="1980" w:type="dxa"/>
          </w:tcPr>
          <w:p w14:paraId="2B91C890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12C7FB8E" w14:textId="77777777" w:rsidR="000D4EBD" w:rsidRDefault="000D4EBD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consultan los comparendos con un código de infracción especifico y que a su vez tengan alguno de los servicios particular o público. </w:t>
            </w:r>
            <w:r>
              <w:t>NO se debe reportar una INFRACCION si no hay comparendos en ambos tipos de servicio.</w:t>
            </w:r>
          </w:p>
        </w:tc>
      </w:tr>
      <w:tr w:rsidR="000D4EBD" w14:paraId="45ED6D8B" w14:textId="77777777" w:rsidTr="008F5DC5">
        <w:trPr>
          <w:trHeight w:val="709"/>
        </w:trPr>
        <w:tc>
          <w:tcPr>
            <w:tcW w:w="1980" w:type="dxa"/>
          </w:tcPr>
          <w:p w14:paraId="2BBCE550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08B5EA62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  <w:tr w:rsidR="000D4EBD" w14:paraId="5EF33BE7" w14:textId="77777777" w:rsidTr="008F5DC5">
        <w:trPr>
          <w:trHeight w:val="753"/>
        </w:trPr>
        <w:tc>
          <w:tcPr>
            <w:tcW w:w="1980" w:type="dxa"/>
          </w:tcPr>
          <w:p w14:paraId="40905353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7BD96B38" w14:textId="77777777" w:rsidR="000D4EBD" w:rsidRDefault="000D4EBD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muestran códigos de infracción y su respectivo número de infracciones en los servicios público y privado </w:t>
            </w:r>
          </w:p>
        </w:tc>
      </w:tr>
      <w:tr w:rsidR="000D4EBD" w14:paraId="17F5628C" w14:textId="77777777" w:rsidTr="008F5DC5">
        <w:trPr>
          <w:trHeight w:val="717"/>
        </w:trPr>
        <w:tc>
          <w:tcPr>
            <w:tcW w:w="1980" w:type="dxa"/>
          </w:tcPr>
          <w:p w14:paraId="344DF0CC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2D1BA0D2" w14:textId="45A69630" w:rsidR="000D4EBD" w:rsidRDefault="00845E9C" w:rsidP="008F5DC5">
            <w:pPr>
              <w:rPr>
                <w:lang w:val="es-ES"/>
              </w:rPr>
            </w:pPr>
            <w:r>
              <w:rPr>
                <w:lang w:val="es-ES"/>
              </w:rPr>
              <w:t>O(N) linear</w:t>
            </w:r>
          </w:p>
        </w:tc>
      </w:tr>
    </w:tbl>
    <w:p w14:paraId="3BD2488F" w14:textId="77777777" w:rsidR="000D4EBD" w:rsidRDefault="000D4EB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33C5C" w14:paraId="7A92C5E3" w14:textId="77777777" w:rsidTr="008F5DC5">
        <w:trPr>
          <w:trHeight w:val="787"/>
        </w:trPr>
        <w:tc>
          <w:tcPr>
            <w:tcW w:w="1980" w:type="dxa"/>
          </w:tcPr>
          <w:p w14:paraId="0D367C88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7E541411" w14:textId="77777777" w:rsidR="00333C5C" w:rsidRPr="00C04021" w:rsidRDefault="000D4EBD" w:rsidP="000D4EBD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</w:rPr>
              <w:t>R13-Mostrar el número de comparendos por cada código INFRACCION en una LOCALIDAD dada, para un periodo de tiempo dado por: FECHA_HORA inicial y FECHA_HORA final.</w:t>
            </w:r>
          </w:p>
        </w:tc>
      </w:tr>
      <w:tr w:rsidR="00333C5C" w14:paraId="5A5782F1" w14:textId="77777777" w:rsidTr="008F5DC5">
        <w:trPr>
          <w:trHeight w:val="699"/>
        </w:trPr>
        <w:tc>
          <w:tcPr>
            <w:tcW w:w="1980" w:type="dxa"/>
          </w:tcPr>
          <w:p w14:paraId="6BBE7D17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05D1BD4A" w14:textId="77777777" w:rsidR="00333C5C" w:rsidRDefault="000D4EBD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Dentro de un rango de fechas dado, mostrar el número de comparendos que tienen una infracción especifica</w:t>
            </w:r>
          </w:p>
        </w:tc>
      </w:tr>
      <w:tr w:rsidR="00333C5C" w14:paraId="7ED78692" w14:textId="77777777" w:rsidTr="008F5DC5">
        <w:trPr>
          <w:trHeight w:val="709"/>
        </w:trPr>
        <w:tc>
          <w:tcPr>
            <w:tcW w:w="1980" w:type="dxa"/>
          </w:tcPr>
          <w:p w14:paraId="6A474731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4B83155E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Fecha y hora</w:t>
            </w:r>
            <w:r w:rsidR="000D4EBD">
              <w:rPr>
                <w:lang w:val="es-ES"/>
              </w:rPr>
              <w:t xml:space="preserve"> inicial, fecha y hora final, localidad</w:t>
            </w:r>
          </w:p>
        </w:tc>
      </w:tr>
      <w:tr w:rsidR="00333C5C" w14:paraId="4BC30C3A" w14:textId="77777777" w:rsidTr="008F5DC5">
        <w:trPr>
          <w:trHeight w:val="753"/>
        </w:trPr>
        <w:tc>
          <w:tcPr>
            <w:tcW w:w="1980" w:type="dxa"/>
          </w:tcPr>
          <w:p w14:paraId="2D527D8F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50A7ADCA" w14:textId="77777777" w:rsidR="000D4EBD" w:rsidRDefault="000D4EBD" w:rsidP="000D4EB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muestra en una tabla el código de infracción y el número de comparendos que tiene ese código de infracción en la localidad</w:t>
            </w:r>
          </w:p>
        </w:tc>
      </w:tr>
      <w:tr w:rsidR="00333C5C" w14:paraId="567B42DA" w14:textId="77777777" w:rsidTr="008F5DC5">
        <w:trPr>
          <w:trHeight w:val="717"/>
        </w:trPr>
        <w:tc>
          <w:tcPr>
            <w:tcW w:w="1980" w:type="dxa"/>
          </w:tcPr>
          <w:p w14:paraId="14B8F1DA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1622F770" w14:textId="035CE585" w:rsidR="00333C5C" w:rsidRDefault="00845E9C" w:rsidP="008F5DC5">
            <w:pPr>
              <w:rPr>
                <w:lang w:val="es-ES"/>
              </w:rPr>
            </w:pPr>
            <w:r>
              <w:rPr>
                <w:lang w:val="es-ES"/>
              </w:rPr>
              <w:t>O(N) linear</w:t>
            </w:r>
          </w:p>
        </w:tc>
      </w:tr>
    </w:tbl>
    <w:p w14:paraId="51C083C1" w14:textId="77777777" w:rsidR="00333C5C" w:rsidRDefault="00333C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D4EBD" w14:paraId="42617B8D" w14:textId="77777777" w:rsidTr="008F5DC5">
        <w:trPr>
          <w:trHeight w:val="787"/>
        </w:trPr>
        <w:tc>
          <w:tcPr>
            <w:tcW w:w="1980" w:type="dxa"/>
          </w:tcPr>
          <w:p w14:paraId="618B65CB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3BCCFF0D" w14:textId="77777777" w:rsidR="000D4EBD" w:rsidRPr="00C04021" w:rsidRDefault="000D4EBD" w:rsidP="008B14BB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</w:rPr>
              <w:t>R14-</w:t>
            </w:r>
            <w:r w:rsidR="008B14BB" w:rsidRPr="00C04021">
              <w:rPr>
                <w:b/>
              </w:rPr>
              <w:t>Consultar la información de los N códigos INFRACCION con más infracciones ordenados de mayor a menor en un periodo de tiempo dado por: FECHA_HORA inicial y FECHA_HORA final.</w:t>
            </w:r>
          </w:p>
        </w:tc>
      </w:tr>
      <w:tr w:rsidR="000D4EBD" w14:paraId="049F09DC" w14:textId="77777777" w:rsidTr="008F5DC5">
        <w:trPr>
          <w:trHeight w:val="699"/>
        </w:trPr>
        <w:tc>
          <w:tcPr>
            <w:tcW w:w="1980" w:type="dxa"/>
          </w:tcPr>
          <w:p w14:paraId="30CDA44B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5C24A371" w14:textId="77777777" w:rsidR="000D4EBD" w:rsidRDefault="000D4EBD" w:rsidP="008B14B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Dentro de un rango de fechas dado, mostrar el </w:t>
            </w:r>
            <w:r w:rsidR="008B14BB">
              <w:rPr>
                <w:lang w:val="es-ES"/>
              </w:rPr>
              <w:t>N número</w:t>
            </w:r>
            <w:r>
              <w:rPr>
                <w:lang w:val="es-ES"/>
              </w:rPr>
              <w:t xml:space="preserve"> </w:t>
            </w:r>
            <w:r w:rsidR="008B14BB">
              <w:rPr>
                <w:lang w:val="es-ES"/>
              </w:rPr>
              <w:t>de códigos de infracción con más comparendos</w:t>
            </w:r>
          </w:p>
        </w:tc>
      </w:tr>
      <w:tr w:rsidR="000D4EBD" w14:paraId="74C40605" w14:textId="77777777" w:rsidTr="008F5DC5">
        <w:trPr>
          <w:trHeight w:val="709"/>
        </w:trPr>
        <w:tc>
          <w:tcPr>
            <w:tcW w:w="1980" w:type="dxa"/>
          </w:tcPr>
          <w:p w14:paraId="6449EE4C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0347CE5A" w14:textId="77777777" w:rsidR="000D4EBD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N(número de códigos requeridos), fecha y hora inicial, fecha y hora final</w:t>
            </w:r>
          </w:p>
        </w:tc>
      </w:tr>
      <w:tr w:rsidR="000D4EBD" w14:paraId="65F47238" w14:textId="77777777" w:rsidTr="008F5DC5">
        <w:trPr>
          <w:trHeight w:val="753"/>
        </w:trPr>
        <w:tc>
          <w:tcPr>
            <w:tcW w:w="1980" w:type="dxa"/>
          </w:tcPr>
          <w:p w14:paraId="1F27D7EB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569324B7" w14:textId="77777777" w:rsidR="000D4EBD" w:rsidRDefault="000D4EBD" w:rsidP="008B14B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muestra en una tabla el código de infracción y el número de comparendos que tiene ese código</w:t>
            </w:r>
          </w:p>
        </w:tc>
      </w:tr>
      <w:tr w:rsidR="000D4EBD" w14:paraId="2030FFE3" w14:textId="77777777" w:rsidTr="008F5DC5">
        <w:trPr>
          <w:trHeight w:val="717"/>
        </w:trPr>
        <w:tc>
          <w:tcPr>
            <w:tcW w:w="1980" w:type="dxa"/>
          </w:tcPr>
          <w:p w14:paraId="6DCEC434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3049F461" w14:textId="5F8B22D5" w:rsidR="000D4EBD" w:rsidRDefault="00845E9C" w:rsidP="008F5DC5">
            <w:pPr>
              <w:rPr>
                <w:lang w:val="es-ES"/>
              </w:rPr>
            </w:pPr>
            <w:r>
              <w:rPr>
                <w:lang w:val="es-ES"/>
              </w:rPr>
              <w:t>O(N) linear</w:t>
            </w:r>
          </w:p>
        </w:tc>
      </w:tr>
    </w:tbl>
    <w:p w14:paraId="12D5685B" w14:textId="77777777" w:rsidR="000D4EBD" w:rsidRDefault="000D4EB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8B14BB" w14:paraId="72635E99" w14:textId="77777777" w:rsidTr="008F5DC5">
        <w:trPr>
          <w:trHeight w:val="787"/>
        </w:trPr>
        <w:tc>
          <w:tcPr>
            <w:tcW w:w="1980" w:type="dxa"/>
          </w:tcPr>
          <w:p w14:paraId="20112A13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4D87EB86" w14:textId="77777777" w:rsidR="008B14BB" w:rsidRPr="00C04021" w:rsidRDefault="008B14BB" w:rsidP="008F5DC5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</w:rPr>
              <w:t>R15-Generar una gráfica ASCII (Histograma) que muestre el número total de comparendos por cada LOCALIDAD representados por un String de caracteres ‘*’</w:t>
            </w:r>
          </w:p>
        </w:tc>
      </w:tr>
      <w:tr w:rsidR="008B14BB" w14:paraId="3749D52C" w14:textId="77777777" w:rsidTr="008F5DC5">
        <w:trPr>
          <w:trHeight w:val="699"/>
        </w:trPr>
        <w:tc>
          <w:tcPr>
            <w:tcW w:w="1980" w:type="dxa"/>
          </w:tcPr>
          <w:p w14:paraId="69311B80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1BF8EA86" w14:textId="77777777" w:rsidR="008B14BB" w:rsidRDefault="008B14BB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Dentro de un rango de fechas dado, mostrar el N número de códigos de infracción con más comparendos. </w:t>
            </w:r>
            <w:r>
              <w:t>Una localidad SIN comparendos, debe aparecer en la gráfica con el String “sin comparendos”</w:t>
            </w:r>
          </w:p>
        </w:tc>
      </w:tr>
      <w:tr w:rsidR="008B14BB" w14:paraId="74577C2F" w14:textId="77777777" w:rsidTr="008F5DC5">
        <w:trPr>
          <w:trHeight w:val="709"/>
        </w:trPr>
        <w:tc>
          <w:tcPr>
            <w:tcW w:w="1980" w:type="dxa"/>
          </w:tcPr>
          <w:p w14:paraId="2683BF32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274A9C36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  <w:tr w:rsidR="008B14BB" w14:paraId="1A005C9A" w14:textId="77777777" w:rsidTr="008F5DC5">
        <w:trPr>
          <w:trHeight w:val="753"/>
        </w:trPr>
        <w:tc>
          <w:tcPr>
            <w:tcW w:w="1980" w:type="dxa"/>
          </w:tcPr>
          <w:p w14:paraId="5B441C98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5F09E76E" w14:textId="77777777" w:rsidR="008B14BB" w:rsidRDefault="008B14BB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muestra en una tabla la localidad y el número de comparendos que tiene la localidad en forma de cadena de “*”</w:t>
            </w:r>
          </w:p>
        </w:tc>
      </w:tr>
      <w:tr w:rsidR="008B14BB" w14:paraId="575DE2D4" w14:textId="77777777" w:rsidTr="008F5DC5">
        <w:trPr>
          <w:trHeight w:val="717"/>
        </w:trPr>
        <w:tc>
          <w:tcPr>
            <w:tcW w:w="1980" w:type="dxa"/>
          </w:tcPr>
          <w:p w14:paraId="1AED3A2B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19DD3C45" w14:textId="0E685775" w:rsidR="008B14BB" w:rsidRDefault="00845E9C" w:rsidP="008F5DC5">
            <w:pPr>
              <w:rPr>
                <w:lang w:val="es-ES"/>
              </w:rPr>
            </w:pPr>
            <w:r>
              <w:rPr>
                <w:lang w:val="es-ES"/>
              </w:rPr>
              <w:t>O(N^2)</w:t>
            </w:r>
          </w:p>
        </w:tc>
      </w:tr>
    </w:tbl>
    <w:p w14:paraId="47D3CEF5" w14:textId="77777777" w:rsidR="008B14BB" w:rsidRDefault="008B14B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8B14BB" w14:paraId="132C5BB2" w14:textId="77777777" w:rsidTr="008F5DC5">
        <w:trPr>
          <w:trHeight w:val="787"/>
        </w:trPr>
        <w:tc>
          <w:tcPr>
            <w:tcW w:w="1980" w:type="dxa"/>
          </w:tcPr>
          <w:p w14:paraId="23B77515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50136591" w14:textId="77777777" w:rsidR="008B14BB" w:rsidRPr="00C04021" w:rsidRDefault="008B14BB" w:rsidP="008B14BB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</w:rPr>
              <w:t>R16- Ordenar datos por criterio</w:t>
            </w:r>
          </w:p>
        </w:tc>
      </w:tr>
      <w:tr w:rsidR="008B14BB" w14:paraId="18627333" w14:textId="77777777" w:rsidTr="008F5DC5">
        <w:trPr>
          <w:trHeight w:val="699"/>
        </w:trPr>
        <w:tc>
          <w:tcPr>
            <w:tcW w:w="1980" w:type="dxa"/>
          </w:tcPr>
          <w:p w14:paraId="27C68459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05D00528" w14:textId="77777777" w:rsidR="008B14BB" w:rsidRDefault="00C04021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Dado un arreglo dinámico especifico, sus datos son ordenados de menor a mayor de acuerdo a un criterio dado por parámetro</w:t>
            </w:r>
          </w:p>
        </w:tc>
      </w:tr>
      <w:tr w:rsidR="008B14BB" w14:paraId="21333FDC" w14:textId="77777777" w:rsidTr="008F5DC5">
        <w:trPr>
          <w:trHeight w:val="709"/>
        </w:trPr>
        <w:tc>
          <w:tcPr>
            <w:tcW w:w="1980" w:type="dxa"/>
          </w:tcPr>
          <w:p w14:paraId="13EA30B0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1A5A9C84" w14:textId="77777777" w:rsidR="008B14BB" w:rsidRDefault="00C04021" w:rsidP="008F5DC5">
            <w:pPr>
              <w:rPr>
                <w:lang w:val="es-ES"/>
              </w:rPr>
            </w:pPr>
            <w:r>
              <w:rPr>
                <w:lang w:val="es-ES"/>
              </w:rPr>
              <w:t>Criterio (fecha y hora, localidad, etc)</w:t>
            </w:r>
          </w:p>
        </w:tc>
      </w:tr>
      <w:tr w:rsidR="008B14BB" w14:paraId="4DD312DA" w14:textId="77777777" w:rsidTr="008F5DC5">
        <w:trPr>
          <w:trHeight w:val="753"/>
        </w:trPr>
        <w:tc>
          <w:tcPr>
            <w:tcW w:w="1980" w:type="dxa"/>
          </w:tcPr>
          <w:p w14:paraId="46258E79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29D79099" w14:textId="77777777" w:rsidR="008B14BB" w:rsidRDefault="00C04021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retorna un arreglo dinámico con los datos ordenados.</w:t>
            </w:r>
          </w:p>
        </w:tc>
      </w:tr>
      <w:tr w:rsidR="008B14BB" w14:paraId="5A6DF457" w14:textId="77777777" w:rsidTr="008F5DC5">
        <w:trPr>
          <w:trHeight w:val="717"/>
        </w:trPr>
        <w:tc>
          <w:tcPr>
            <w:tcW w:w="1980" w:type="dxa"/>
          </w:tcPr>
          <w:p w14:paraId="358703CC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17A97158" w14:textId="678E408F" w:rsidR="008B14BB" w:rsidRDefault="00845E9C" w:rsidP="008F5DC5">
            <w:pPr>
              <w:rPr>
                <w:lang w:val="es-ES"/>
              </w:rPr>
            </w:pPr>
            <w:r>
              <w:rPr>
                <w:lang w:val="es-ES"/>
              </w:rPr>
              <w:t>N log N</w:t>
            </w:r>
            <w:bookmarkStart w:id="0" w:name="_GoBack"/>
            <w:bookmarkEnd w:id="0"/>
          </w:p>
        </w:tc>
      </w:tr>
    </w:tbl>
    <w:p w14:paraId="4743905C" w14:textId="77777777" w:rsidR="008B14BB" w:rsidRPr="00D44207" w:rsidRDefault="008B14BB">
      <w:pPr>
        <w:rPr>
          <w:lang w:val="es-ES"/>
        </w:rPr>
      </w:pPr>
    </w:p>
    <w:sectPr w:rsidR="008B14BB" w:rsidRPr="00D44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562BE" w14:textId="77777777" w:rsidR="009627F9" w:rsidRDefault="009627F9" w:rsidP="00C04021">
      <w:pPr>
        <w:spacing w:after="0" w:line="240" w:lineRule="auto"/>
      </w:pPr>
      <w:r>
        <w:separator/>
      </w:r>
    </w:p>
  </w:endnote>
  <w:endnote w:type="continuationSeparator" w:id="0">
    <w:p w14:paraId="5FD86DC4" w14:textId="77777777" w:rsidR="009627F9" w:rsidRDefault="009627F9" w:rsidP="00C0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CD1CC" w14:textId="77777777" w:rsidR="009627F9" w:rsidRDefault="009627F9" w:rsidP="00C04021">
      <w:pPr>
        <w:spacing w:after="0" w:line="240" w:lineRule="auto"/>
      </w:pPr>
      <w:r>
        <w:separator/>
      </w:r>
    </w:p>
  </w:footnote>
  <w:footnote w:type="continuationSeparator" w:id="0">
    <w:p w14:paraId="1BAEA80E" w14:textId="77777777" w:rsidR="009627F9" w:rsidRDefault="009627F9" w:rsidP="00C04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131078" w:nlCheck="1" w:checkStyle="0"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07"/>
    <w:rsid w:val="000A3858"/>
    <w:rsid w:val="000D4EBD"/>
    <w:rsid w:val="00165C3C"/>
    <w:rsid w:val="002D612A"/>
    <w:rsid w:val="00333C5C"/>
    <w:rsid w:val="006349A4"/>
    <w:rsid w:val="006A41BC"/>
    <w:rsid w:val="00700DA8"/>
    <w:rsid w:val="00845E9C"/>
    <w:rsid w:val="008B14BB"/>
    <w:rsid w:val="009627F9"/>
    <w:rsid w:val="00B01B85"/>
    <w:rsid w:val="00BB46DB"/>
    <w:rsid w:val="00C04021"/>
    <w:rsid w:val="00D44207"/>
    <w:rsid w:val="00D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251D0"/>
  <w15:chartTrackingRefBased/>
  <w15:docId w15:val="{9E4FE07E-B6BD-42C6-A717-D67C6212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4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021"/>
  </w:style>
  <w:style w:type="paragraph" w:styleId="Piedepgina">
    <w:name w:val="footer"/>
    <w:basedOn w:val="Normal"/>
    <w:link w:val="PiedepginaCar"/>
    <w:uiPriority w:val="99"/>
    <w:unhideWhenUsed/>
    <w:rsid w:val="00C04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021"/>
  </w:style>
  <w:style w:type="character" w:customStyle="1" w:styleId="Ttulo1Car">
    <w:name w:val="Título 1 Car"/>
    <w:basedOn w:val="Fuentedeprrafopredeter"/>
    <w:link w:val="Ttulo1"/>
    <w:uiPriority w:val="9"/>
    <w:rsid w:val="00DD4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1197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Emmanuel Ortiz Morales</dc:creator>
  <cp:keywords/>
  <dc:description/>
  <cp:lastModifiedBy>ANDRES FELIPE GARCIA BERNAL</cp:lastModifiedBy>
  <cp:revision>4</cp:revision>
  <dcterms:created xsi:type="dcterms:W3CDTF">2020-02-17T20:54:00Z</dcterms:created>
  <dcterms:modified xsi:type="dcterms:W3CDTF">2020-03-03T00:13:00Z</dcterms:modified>
</cp:coreProperties>
</file>