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1A1D5" w14:textId="77777777" w:rsidR="00D44207" w:rsidRPr="00B01B85" w:rsidRDefault="00D44207" w:rsidP="00B01B85">
      <w:pPr>
        <w:pStyle w:val="Ttulo1"/>
        <w:jc w:val="center"/>
        <w:rPr>
          <w:b/>
          <w:bCs/>
          <w:lang w:val="es-ES"/>
        </w:rPr>
      </w:pPr>
      <w:r w:rsidRPr="00B01B85">
        <w:rPr>
          <w:b/>
          <w:bCs/>
          <w:lang w:val="es-ES"/>
        </w:rPr>
        <w:t>Requerimientos funcionales:</w:t>
      </w:r>
    </w:p>
    <w:p w14:paraId="430A4BA9" w14:textId="77777777" w:rsidR="00D44207" w:rsidRDefault="00D44207" w:rsidP="00D44207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44207" w14:paraId="7CD3C050" w14:textId="77777777" w:rsidTr="006A41BC">
        <w:trPr>
          <w:trHeight w:val="651"/>
        </w:trPr>
        <w:tc>
          <w:tcPr>
            <w:tcW w:w="1980" w:type="dxa"/>
          </w:tcPr>
          <w:p w14:paraId="7D055FB8" w14:textId="77777777" w:rsidR="00D44207" w:rsidRDefault="00D44207" w:rsidP="00D44207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52360111" w14:textId="77777777" w:rsidR="00D44207" w:rsidRPr="00C04021" w:rsidRDefault="00D44207" w:rsidP="00D44207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 xml:space="preserve">R1 – Cargar el archivo de datos </w:t>
            </w:r>
            <w:proofErr w:type="spellStart"/>
            <w:r w:rsidRPr="00C04021">
              <w:rPr>
                <w:b/>
                <w:lang w:val="es-ES"/>
              </w:rPr>
              <w:t>GeoJSON</w:t>
            </w:r>
            <w:proofErr w:type="spellEnd"/>
          </w:p>
        </w:tc>
      </w:tr>
      <w:tr w:rsidR="00D44207" w14:paraId="2C41A31F" w14:textId="77777777" w:rsidTr="006A41BC">
        <w:trPr>
          <w:trHeight w:val="702"/>
        </w:trPr>
        <w:tc>
          <w:tcPr>
            <w:tcW w:w="1980" w:type="dxa"/>
          </w:tcPr>
          <w:p w14:paraId="6285C6C7" w14:textId="4717F4D4" w:rsidR="00D44207" w:rsidRDefault="00A9727E" w:rsidP="00D44207">
            <w:pPr>
              <w:rPr>
                <w:lang w:val="es-ES"/>
              </w:rPr>
            </w:pPr>
            <w:r>
              <w:rPr>
                <w:lang w:val="es-ES"/>
              </w:rPr>
              <w:t>Descripción</w:t>
            </w:r>
            <w:r w:rsidR="00D44207"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4127BB1A" w14:textId="70D3777F" w:rsidR="00D44207" w:rsidRDefault="00D44207" w:rsidP="006A41B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Los datos que se </w:t>
            </w:r>
            <w:r w:rsidR="006A41BC">
              <w:rPr>
                <w:lang w:val="es-ES"/>
              </w:rPr>
              <w:t>encuentran</w:t>
            </w:r>
            <w:r>
              <w:rPr>
                <w:lang w:val="es-ES"/>
              </w:rPr>
              <w:t xml:space="preserve"> en el archivo de </w:t>
            </w:r>
            <w:r w:rsidR="006A41BC">
              <w:rPr>
                <w:lang w:val="es-ES"/>
              </w:rPr>
              <w:t>comparendos</w:t>
            </w:r>
            <w:r>
              <w:rPr>
                <w:lang w:val="es-ES"/>
              </w:rPr>
              <w:t xml:space="preserve"> son </w:t>
            </w:r>
            <w:r w:rsidR="006A41BC">
              <w:rPr>
                <w:lang w:val="es-ES"/>
              </w:rPr>
              <w:t>leídos</w:t>
            </w:r>
            <w:r>
              <w:rPr>
                <w:lang w:val="es-ES"/>
              </w:rPr>
              <w:t xml:space="preserve"> uno por uno y guardados e</w:t>
            </w:r>
            <w:r w:rsidR="00A9727E">
              <w:rPr>
                <w:lang w:val="es-ES"/>
              </w:rPr>
              <w:t>n</w:t>
            </w:r>
            <w:r>
              <w:rPr>
                <w:lang w:val="es-ES"/>
              </w:rPr>
              <w:t xml:space="preserve"> estructura</w:t>
            </w:r>
            <w:r w:rsidR="00A9727E">
              <w:rPr>
                <w:lang w:val="es-ES"/>
              </w:rPr>
              <w:t>s</w:t>
            </w:r>
            <w:r>
              <w:rPr>
                <w:lang w:val="es-ES"/>
              </w:rPr>
              <w:t xml:space="preserve"> de datos, en este caso</w:t>
            </w:r>
            <w:r w:rsidR="00A9727E">
              <w:rPr>
                <w:lang w:val="es-ES"/>
              </w:rPr>
              <w:t xml:space="preserve"> tablas de hash Linear </w:t>
            </w:r>
            <w:proofErr w:type="spellStart"/>
            <w:r w:rsidR="00A9727E">
              <w:rPr>
                <w:lang w:val="es-ES"/>
              </w:rPr>
              <w:t>Probing</w:t>
            </w:r>
            <w:proofErr w:type="spellEnd"/>
            <w:r w:rsidR="00A9727E">
              <w:rPr>
                <w:lang w:val="es-ES"/>
              </w:rPr>
              <w:t xml:space="preserve"> y S</w:t>
            </w:r>
            <w:proofErr w:type="spellStart"/>
            <w:r w:rsidR="00A9727E">
              <w:rPr>
                <w:lang w:val="es-ES"/>
              </w:rPr>
              <w:t>eparate</w:t>
            </w:r>
            <w:proofErr w:type="spellEnd"/>
            <w:r w:rsidR="00A9727E">
              <w:rPr>
                <w:lang w:val="es-ES"/>
              </w:rPr>
              <w:t xml:space="preserve"> </w:t>
            </w:r>
            <w:proofErr w:type="spellStart"/>
            <w:r w:rsidR="00A9727E">
              <w:rPr>
                <w:lang w:val="es-ES"/>
              </w:rPr>
              <w:t>Chaining</w:t>
            </w:r>
            <w:proofErr w:type="spellEnd"/>
            <w:r w:rsidR="00A9727E">
              <w:rPr>
                <w:lang w:val="es-ES"/>
              </w:rPr>
              <w:t>, Cola de prioridad y árbol balanceado.</w:t>
            </w:r>
            <w:r w:rsidR="006A41BC">
              <w:rPr>
                <w:lang w:val="es-ES"/>
              </w:rPr>
              <w:t xml:space="preserve">  </w:t>
            </w:r>
            <w:r w:rsidR="006A41BC" w:rsidRPr="006A41BC">
              <w:rPr>
                <w:b/>
                <w:lang w:val="es-ES"/>
              </w:rPr>
              <w:t>Los archivos solo deben poder cargarse una vez.</w:t>
            </w:r>
          </w:p>
        </w:tc>
      </w:tr>
      <w:tr w:rsidR="006A41BC" w14:paraId="2A5EFCD1" w14:textId="77777777" w:rsidTr="006A41BC">
        <w:trPr>
          <w:trHeight w:val="702"/>
        </w:trPr>
        <w:tc>
          <w:tcPr>
            <w:tcW w:w="1980" w:type="dxa"/>
          </w:tcPr>
          <w:p w14:paraId="6D1BAB75" w14:textId="3F454C58" w:rsidR="006A41BC" w:rsidRDefault="00A9727E" w:rsidP="00D44207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598DA77B" w14:textId="6EAF9C1C" w:rsidR="006A41BC" w:rsidRDefault="006A41BC" w:rsidP="006A41B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se debe realizar un input en la consola, el input UNICAMENTE DEBE SER EL NUMERO </w:t>
            </w:r>
            <w:r w:rsidR="00B01B85">
              <w:rPr>
                <w:lang w:val="es-ES"/>
              </w:rPr>
              <w:t>1 para</w:t>
            </w:r>
            <w:r>
              <w:rPr>
                <w:lang w:val="es-ES"/>
              </w:rPr>
              <w:t xml:space="preserve"> que se realice la carga.</w:t>
            </w:r>
          </w:p>
        </w:tc>
      </w:tr>
      <w:tr w:rsidR="006A41BC" w14:paraId="70B1865C" w14:textId="77777777" w:rsidTr="006A41BC">
        <w:trPr>
          <w:trHeight w:val="702"/>
        </w:trPr>
        <w:tc>
          <w:tcPr>
            <w:tcW w:w="1980" w:type="dxa"/>
          </w:tcPr>
          <w:p w14:paraId="19159D51" w14:textId="7677E685" w:rsidR="006A41BC" w:rsidRDefault="00A9727E" w:rsidP="00D44207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6D40F986" w14:textId="1C842AAD" w:rsidR="006A41BC" w:rsidRDefault="00700DA8" w:rsidP="006A41B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muestra el total de comparendos leídos</w:t>
            </w:r>
            <w:r w:rsidR="00A9727E">
              <w:rPr>
                <w:lang w:val="es-ES"/>
              </w:rPr>
              <w:t xml:space="preserve"> y</w:t>
            </w:r>
            <w:r>
              <w:rPr>
                <w:lang w:val="es-ES"/>
              </w:rPr>
              <w:t xml:space="preserve"> la información del comparendo con mayor </w:t>
            </w:r>
            <w:proofErr w:type="spellStart"/>
            <w:r>
              <w:rPr>
                <w:lang w:val="es-ES"/>
              </w:rPr>
              <w:t>ObjectID</w:t>
            </w:r>
            <w:proofErr w:type="spellEnd"/>
            <w:r w:rsidR="00A9727E">
              <w:rPr>
                <w:lang w:val="es-ES"/>
              </w:rPr>
              <w:t>.</w:t>
            </w:r>
          </w:p>
        </w:tc>
      </w:tr>
      <w:tr w:rsidR="00C04021" w14:paraId="5FA3A35A" w14:textId="77777777" w:rsidTr="006A41BC">
        <w:trPr>
          <w:trHeight w:val="702"/>
        </w:trPr>
        <w:tc>
          <w:tcPr>
            <w:tcW w:w="1980" w:type="dxa"/>
          </w:tcPr>
          <w:p w14:paraId="657C5ADA" w14:textId="73ABC2D2" w:rsidR="00C04021" w:rsidRDefault="001D7BAA" w:rsidP="00D44207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61F57C53" w14:textId="58E205C5" w:rsidR="00C04021" w:rsidRDefault="001D7BAA" w:rsidP="001D7BAA">
            <w:pPr>
              <w:jc w:val="both"/>
            </w:pPr>
            <w:r>
              <w:t>En este caso se utilizarán todas estructuras de datos aprendidas.</w:t>
            </w:r>
          </w:p>
          <w:p w14:paraId="72042B75" w14:textId="75C237DD" w:rsidR="001D7BAA" w:rsidRDefault="001D7BAA" w:rsidP="001D7BAA">
            <w:pPr>
              <w:jc w:val="both"/>
            </w:pPr>
            <w:r>
              <w:t xml:space="preserve">-El </w:t>
            </w:r>
            <w:proofErr w:type="spellStart"/>
            <w:r>
              <w:t>MaxHeapCP</w:t>
            </w:r>
            <w:proofErr w:type="spellEnd"/>
            <w:r>
              <w:t xml:space="preserve">&lt;Comparendo&gt; es orientado de mayor a menor por </w:t>
            </w:r>
            <w:proofErr w:type="spellStart"/>
            <w:r>
              <w:t>ObjectID</w:t>
            </w:r>
            <w:proofErr w:type="spellEnd"/>
          </w:p>
          <w:p w14:paraId="57A812E9" w14:textId="06799320" w:rsidR="001D7BAA" w:rsidRDefault="001D7BAA" w:rsidP="001D7BAA">
            <w:pPr>
              <w:jc w:val="both"/>
            </w:pPr>
            <w:r>
              <w:t xml:space="preserve">-la tabla de hash </w:t>
            </w:r>
            <w:proofErr w:type="spellStart"/>
            <w:r>
              <w:t>LinearProbing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>, Comparendo&gt; tendrá como llave (año/mes/día) del comparendo</w:t>
            </w:r>
          </w:p>
          <w:p w14:paraId="0F692C4A" w14:textId="238F1FAA" w:rsidR="001D7BAA" w:rsidRDefault="001D7BAA" w:rsidP="001D7BAA">
            <w:pPr>
              <w:jc w:val="both"/>
            </w:pPr>
            <w:r>
              <w:t xml:space="preserve">-la tabla de hash </w:t>
            </w:r>
            <w:proofErr w:type="spellStart"/>
            <w:r>
              <w:t>SeparateChaining</w:t>
            </w:r>
            <w:proofErr w:type="spellEnd"/>
            <w:r>
              <w:t>&lt;</w:t>
            </w:r>
            <w:proofErr w:type="spellStart"/>
            <w:r>
              <w:t>String</w:t>
            </w:r>
            <w:proofErr w:type="spellEnd"/>
            <w:r>
              <w:t>, Comparendo&gt; tendrá como llave (año/mes/día) del comparendo</w:t>
            </w:r>
          </w:p>
          <w:p w14:paraId="6EB63888" w14:textId="50FF01D0" w:rsidR="001D7BAA" w:rsidRDefault="001D7BAA" w:rsidP="001D7BAA">
            <w:pPr>
              <w:jc w:val="both"/>
              <w:rPr>
                <w:lang w:val="es-ES"/>
              </w:rPr>
            </w:pPr>
          </w:p>
        </w:tc>
      </w:tr>
      <w:tr w:rsidR="00A9727E" w14:paraId="0F1E979B" w14:textId="77777777" w:rsidTr="00A9727E">
        <w:trPr>
          <w:trHeight w:val="1219"/>
        </w:trPr>
        <w:tc>
          <w:tcPr>
            <w:tcW w:w="1980" w:type="dxa"/>
          </w:tcPr>
          <w:p w14:paraId="49370B97" w14:textId="5DB185E5" w:rsidR="00A9727E" w:rsidRDefault="001D7BAA" w:rsidP="00D44207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5FC47738" w14:textId="4ABA5BA9" w:rsidR="00A9727E" w:rsidRDefault="001D7BAA" w:rsidP="006A41BC">
            <w:pPr>
              <w:jc w:val="both"/>
            </w:pPr>
            <w:r>
              <w:t xml:space="preserve">O(n) – linear. Se leerán todos los datos del archivo </w:t>
            </w:r>
            <w:proofErr w:type="spellStart"/>
            <w:r>
              <w:t>GeoJSON</w:t>
            </w:r>
            <w:proofErr w:type="spellEnd"/>
            <w:r>
              <w:t xml:space="preserve"> uno por uno y se guardaran en las estructuras, si hay N datos habrá N recorridos y su complejidad será linear.</w:t>
            </w:r>
          </w:p>
        </w:tc>
      </w:tr>
    </w:tbl>
    <w:p w14:paraId="23BEADE8" w14:textId="4FFEEEFF" w:rsidR="00D44207" w:rsidRDefault="00633C9B" w:rsidP="00633C9B">
      <w:pPr>
        <w:tabs>
          <w:tab w:val="left" w:pos="480"/>
        </w:tabs>
        <w:rPr>
          <w:lang w:val="es-ES"/>
        </w:rPr>
      </w:pPr>
      <w:r>
        <w:rPr>
          <w:lang w:val="es-E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33C9B" w14:paraId="5ABC1DB6" w14:textId="77777777" w:rsidTr="0060183E">
        <w:trPr>
          <w:trHeight w:val="651"/>
        </w:trPr>
        <w:tc>
          <w:tcPr>
            <w:tcW w:w="1980" w:type="dxa"/>
          </w:tcPr>
          <w:p w14:paraId="27A00B5B" w14:textId="77777777" w:rsidR="00633C9B" w:rsidRDefault="00633C9B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41E07382" w14:textId="2DB14B30" w:rsidR="00633C9B" w:rsidRPr="00C04021" w:rsidRDefault="00633C9B" w:rsidP="0060183E">
            <w:pPr>
              <w:jc w:val="center"/>
              <w:rPr>
                <w:b/>
                <w:lang w:val="es-ES"/>
              </w:rPr>
            </w:pPr>
            <w:r w:rsidRPr="00C04021">
              <w:rPr>
                <w:b/>
                <w:lang w:val="es-ES"/>
              </w:rPr>
              <w:t>R</w:t>
            </w:r>
            <w:r>
              <w:rPr>
                <w:b/>
                <w:lang w:val="es-ES"/>
              </w:rPr>
              <w:t>2</w:t>
            </w:r>
            <w:r w:rsidRPr="00C04021">
              <w:rPr>
                <w:b/>
                <w:lang w:val="es-ES"/>
              </w:rPr>
              <w:t xml:space="preserve"> – Mostrar Los datos de un comparendo</w:t>
            </w:r>
          </w:p>
        </w:tc>
      </w:tr>
      <w:tr w:rsidR="00633C9B" w14:paraId="4858F478" w14:textId="77777777" w:rsidTr="0060183E">
        <w:trPr>
          <w:trHeight w:val="702"/>
        </w:trPr>
        <w:tc>
          <w:tcPr>
            <w:tcW w:w="1980" w:type="dxa"/>
          </w:tcPr>
          <w:p w14:paraId="7DCCC700" w14:textId="77777777" w:rsidR="00633C9B" w:rsidRDefault="00633C9B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33FB3CD1" w14:textId="5A001372" w:rsidR="00633C9B" w:rsidRDefault="00633C9B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 partir de un comparendo dado, se muestran los datos que componen a sus atributos</w:t>
            </w:r>
          </w:p>
        </w:tc>
      </w:tr>
      <w:tr w:rsidR="00633C9B" w14:paraId="16E96982" w14:textId="77777777" w:rsidTr="0060183E">
        <w:trPr>
          <w:trHeight w:val="702"/>
        </w:trPr>
        <w:tc>
          <w:tcPr>
            <w:tcW w:w="1980" w:type="dxa"/>
          </w:tcPr>
          <w:p w14:paraId="17A77191" w14:textId="77777777" w:rsidR="00633C9B" w:rsidRDefault="00633C9B" w:rsidP="00633C9B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0DBC9694" w14:textId="2697D8B6" w:rsidR="00633C9B" w:rsidRDefault="00633C9B" w:rsidP="00633C9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Comparendo del cual se desea obtener los datos</w:t>
            </w:r>
          </w:p>
        </w:tc>
      </w:tr>
      <w:tr w:rsidR="00633C9B" w14:paraId="47157397" w14:textId="77777777" w:rsidTr="0060183E">
        <w:trPr>
          <w:trHeight w:val="702"/>
        </w:trPr>
        <w:tc>
          <w:tcPr>
            <w:tcW w:w="1980" w:type="dxa"/>
          </w:tcPr>
          <w:p w14:paraId="13816D7B" w14:textId="77777777" w:rsidR="00633C9B" w:rsidRDefault="00633C9B" w:rsidP="00633C9B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6751C593" w14:textId="256A9A64" w:rsidR="00633C9B" w:rsidRDefault="00633C9B" w:rsidP="00633C9B">
            <w:pPr>
              <w:jc w:val="both"/>
              <w:rPr>
                <w:lang w:val="es-ES"/>
              </w:rPr>
            </w:pPr>
            <w:r>
              <w:t>Se muestran los OBJECTID, FECHA_HORA, INFRACCION, CLASE_VEHICULO, TIPO_SERVICIO y LOCALIDAD del comparendo</w:t>
            </w:r>
          </w:p>
        </w:tc>
      </w:tr>
      <w:tr w:rsidR="00633C9B" w14:paraId="210DD71C" w14:textId="77777777" w:rsidTr="0060183E">
        <w:trPr>
          <w:trHeight w:val="702"/>
        </w:trPr>
        <w:tc>
          <w:tcPr>
            <w:tcW w:w="1980" w:type="dxa"/>
          </w:tcPr>
          <w:p w14:paraId="1D0043DF" w14:textId="77777777" w:rsidR="00633C9B" w:rsidRDefault="00633C9B" w:rsidP="00633C9B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73691314" w14:textId="1C1595B2" w:rsidR="00633C9B" w:rsidRDefault="00633C9B" w:rsidP="00633C9B">
            <w:pPr>
              <w:jc w:val="both"/>
              <w:rPr>
                <w:lang w:val="es-ES"/>
              </w:rPr>
            </w:pPr>
            <w:r>
              <w:t>Ninguna</w:t>
            </w:r>
          </w:p>
        </w:tc>
      </w:tr>
      <w:tr w:rsidR="00633C9B" w14:paraId="24D91629" w14:textId="77777777" w:rsidTr="00633C9B">
        <w:trPr>
          <w:trHeight w:val="987"/>
        </w:trPr>
        <w:tc>
          <w:tcPr>
            <w:tcW w:w="1980" w:type="dxa"/>
          </w:tcPr>
          <w:p w14:paraId="2B0215EE" w14:textId="77777777" w:rsidR="00633C9B" w:rsidRDefault="00633C9B" w:rsidP="00633C9B">
            <w:pPr>
              <w:rPr>
                <w:lang w:val="es-ES"/>
              </w:rPr>
            </w:pPr>
            <w:r w:rsidRPr="001D7BAA">
              <w:rPr>
                <w:lang w:val="es-ES"/>
              </w:rPr>
              <w:lastRenderedPageBreak/>
              <w:t>Complejidad Temporal y justificación:</w:t>
            </w:r>
          </w:p>
        </w:tc>
        <w:tc>
          <w:tcPr>
            <w:tcW w:w="6848" w:type="dxa"/>
          </w:tcPr>
          <w:p w14:paraId="0A100D40" w14:textId="09B3E8B6" w:rsidR="00633C9B" w:rsidRDefault="00633C9B" w:rsidP="00633C9B">
            <w:pPr>
              <w:jc w:val="both"/>
            </w:pPr>
            <w:proofErr w:type="gramStart"/>
            <w:r>
              <w:t>O(</w:t>
            </w:r>
            <w:proofErr w:type="gramEnd"/>
            <w:r>
              <w:t xml:space="preserve">1) – </w:t>
            </w:r>
            <w:proofErr w:type="spellStart"/>
            <w:r>
              <w:t>constant</w:t>
            </w:r>
            <w:proofErr w:type="spellEnd"/>
            <w:r>
              <w:t>. Solo se la información del comparendo</w:t>
            </w:r>
          </w:p>
        </w:tc>
      </w:tr>
    </w:tbl>
    <w:p w14:paraId="3D981423" w14:textId="77777777" w:rsidR="006349A4" w:rsidRDefault="006349A4">
      <w:pPr>
        <w:rPr>
          <w:lang w:val="es-ES"/>
        </w:rPr>
      </w:pPr>
    </w:p>
    <w:p w14:paraId="3EA39B59" w14:textId="77777777" w:rsidR="00700DA8" w:rsidRDefault="00700DA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0A3858" w14:paraId="380882F6" w14:textId="77777777" w:rsidTr="000A3858">
        <w:trPr>
          <w:trHeight w:val="787"/>
        </w:trPr>
        <w:tc>
          <w:tcPr>
            <w:tcW w:w="1980" w:type="dxa"/>
          </w:tcPr>
          <w:p w14:paraId="258B8C83" w14:textId="77777777" w:rsidR="000A3858" w:rsidRDefault="000A3858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759A35A2" w14:textId="065AABC9" w:rsidR="000A3858" w:rsidRPr="00633C9B" w:rsidRDefault="00633C9B" w:rsidP="000A3858">
            <w:pPr>
              <w:jc w:val="center"/>
              <w:rPr>
                <w:b/>
                <w:bCs/>
                <w:lang w:val="es-ES"/>
              </w:rPr>
            </w:pPr>
            <w:r w:rsidRPr="00633C9B">
              <w:rPr>
                <w:b/>
                <w:bCs/>
              </w:rPr>
              <w:t>1A- Obtener los M comparendos con mayor gravedad.</w:t>
            </w:r>
          </w:p>
        </w:tc>
      </w:tr>
      <w:tr w:rsidR="000A3858" w14:paraId="722DEFF9" w14:textId="77777777" w:rsidTr="000A3858">
        <w:trPr>
          <w:trHeight w:val="699"/>
        </w:trPr>
        <w:tc>
          <w:tcPr>
            <w:tcW w:w="1980" w:type="dxa"/>
          </w:tcPr>
          <w:p w14:paraId="3994DBA1" w14:textId="1D597F17" w:rsidR="000A3858" w:rsidRDefault="005728B8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1EBA752D" w14:textId="275E37A1" w:rsidR="000A3858" w:rsidRDefault="00633C9B" w:rsidP="000A3858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muestran los M comparendos con mayor gravedad según la infracción</w:t>
            </w:r>
          </w:p>
        </w:tc>
      </w:tr>
      <w:tr w:rsidR="000A3858" w14:paraId="015CEA05" w14:textId="77777777" w:rsidTr="000A3858">
        <w:trPr>
          <w:trHeight w:val="709"/>
        </w:trPr>
        <w:tc>
          <w:tcPr>
            <w:tcW w:w="1980" w:type="dxa"/>
          </w:tcPr>
          <w:p w14:paraId="675C1F3D" w14:textId="0A9FDF40" w:rsidR="000A3858" w:rsidRDefault="005728B8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542743B2" w14:textId="0DAF657E" w:rsidR="000A3858" w:rsidRDefault="00633C9B">
            <w:pPr>
              <w:rPr>
                <w:lang w:val="es-ES"/>
              </w:rPr>
            </w:pPr>
            <w:r>
              <w:rPr>
                <w:lang w:val="es-ES"/>
              </w:rPr>
              <w:t>Numero M de comparendos que se desea ver.</w:t>
            </w:r>
          </w:p>
        </w:tc>
      </w:tr>
      <w:tr w:rsidR="000A3858" w14:paraId="2E25B472" w14:textId="77777777" w:rsidTr="005728B8">
        <w:trPr>
          <w:trHeight w:val="965"/>
        </w:trPr>
        <w:tc>
          <w:tcPr>
            <w:tcW w:w="1980" w:type="dxa"/>
          </w:tcPr>
          <w:p w14:paraId="648A79F0" w14:textId="24E1ABD0" w:rsidR="000A3858" w:rsidRDefault="005728B8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2F74C7E7" w14:textId="009B4749" w:rsidR="000A3858" w:rsidRDefault="005728B8" w:rsidP="005728B8">
            <w:pPr>
              <w:jc w:val="both"/>
              <w:rPr>
                <w:lang w:val="es-ES"/>
              </w:rPr>
            </w:pPr>
            <w:r w:rsidRPr="005728B8">
              <w:rPr>
                <w:lang w:val="es-ES"/>
              </w:rPr>
              <w:t>Se debe mostrar en consola los M comparendos de mayor a menor gravedad. De cada</w:t>
            </w:r>
            <w:r>
              <w:rPr>
                <w:lang w:val="es-ES"/>
              </w:rPr>
              <w:t xml:space="preserve"> </w:t>
            </w:r>
            <w:r w:rsidRPr="005728B8">
              <w:rPr>
                <w:lang w:val="es-ES"/>
              </w:rPr>
              <w:t>comparendo se debe mostrar el id, tipo de servicio, infracción, fecha-hora y clase de</w:t>
            </w:r>
            <w:r>
              <w:rPr>
                <w:lang w:val="es-ES"/>
              </w:rPr>
              <w:t xml:space="preserve"> </w:t>
            </w:r>
            <w:r w:rsidRPr="005728B8">
              <w:rPr>
                <w:lang w:val="es-ES"/>
              </w:rPr>
              <w:t>vehículo.</w:t>
            </w:r>
          </w:p>
        </w:tc>
      </w:tr>
      <w:tr w:rsidR="000A3858" w14:paraId="6507C2CF" w14:textId="77777777" w:rsidTr="000A3858">
        <w:trPr>
          <w:trHeight w:val="717"/>
        </w:trPr>
        <w:tc>
          <w:tcPr>
            <w:tcW w:w="1980" w:type="dxa"/>
          </w:tcPr>
          <w:p w14:paraId="778856D9" w14:textId="7422405F" w:rsidR="000A3858" w:rsidRDefault="005728B8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4478B014" w14:textId="262F2ED2" w:rsidR="000A3858" w:rsidRDefault="005728B8">
            <w:pPr>
              <w:rPr>
                <w:lang w:val="es-ES"/>
              </w:rPr>
            </w:pPr>
            <w:r>
              <w:rPr>
                <w:lang w:val="es-ES"/>
              </w:rPr>
              <w:t xml:space="preserve">Cola de prioridad </w:t>
            </w:r>
            <w:proofErr w:type="spellStart"/>
            <w:r>
              <w:rPr>
                <w:lang w:val="es-ES"/>
              </w:rPr>
              <w:t>MaxHeapCP</w:t>
            </w:r>
            <w:proofErr w:type="spellEnd"/>
            <w:r>
              <w:t>&lt;Comparendo&gt; con criterio de prioridad de código de infracción.</w:t>
            </w:r>
          </w:p>
        </w:tc>
      </w:tr>
      <w:tr w:rsidR="005728B8" w14:paraId="03C389FB" w14:textId="77777777" w:rsidTr="00CF480F">
        <w:trPr>
          <w:trHeight w:val="1179"/>
        </w:trPr>
        <w:tc>
          <w:tcPr>
            <w:tcW w:w="1980" w:type="dxa"/>
          </w:tcPr>
          <w:p w14:paraId="62175900" w14:textId="682F06BA" w:rsidR="005728B8" w:rsidRPr="00A9727E" w:rsidRDefault="005728B8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221467DD" w14:textId="0A915354" w:rsidR="005728B8" w:rsidRDefault="005728B8" w:rsidP="00CF480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Se tiene que hacer un recorrido por la cola de prioridad con los M primeros comparendos, encontrar estos comparendos tiene una complejidad constante puesto que se encuentran</w:t>
            </w:r>
            <w:r w:rsidR="00DD5B88">
              <w:rPr>
                <w:lang w:val="es-ES"/>
              </w:rPr>
              <w:t xml:space="preserve"> en las primeras M posiciones de</w:t>
            </w:r>
            <w:r>
              <w:rPr>
                <w:lang w:val="es-ES"/>
              </w:rPr>
              <w:t xml:space="preserve"> un arreglo que sirve de cola. </w:t>
            </w:r>
            <w:proofErr w:type="gramStart"/>
            <w:r w:rsidR="00DD5B88">
              <w:t>O(</w:t>
            </w:r>
            <w:proofErr w:type="gramEnd"/>
            <w:r w:rsidR="00DD5B88">
              <w:t xml:space="preserve">1) – </w:t>
            </w:r>
            <w:proofErr w:type="spellStart"/>
            <w:r w:rsidR="00DD5B88">
              <w:t>constant</w:t>
            </w:r>
            <w:proofErr w:type="spellEnd"/>
          </w:p>
          <w:p w14:paraId="34BE4E03" w14:textId="75ED0CE3" w:rsidR="00DD5B88" w:rsidRPr="00CF480F" w:rsidRDefault="00DD5B88" w:rsidP="00CF480F">
            <w:pPr>
              <w:jc w:val="both"/>
              <w:rPr>
                <w:u w:val="single"/>
                <w:lang w:val="es-ES"/>
              </w:rPr>
            </w:pPr>
          </w:p>
        </w:tc>
      </w:tr>
    </w:tbl>
    <w:p w14:paraId="75C96D57" w14:textId="77777777" w:rsidR="000A3858" w:rsidRDefault="000A385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F480F" w14:paraId="003104B5" w14:textId="77777777" w:rsidTr="0060183E">
        <w:trPr>
          <w:trHeight w:val="787"/>
        </w:trPr>
        <w:tc>
          <w:tcPr>
            <w:tcW w:w="1980" w:type="dxa"/>
          </w:tcPr>
          <w:p w14:paraId="42C1F016" w14:textId="77777777" w:rsidR="00CF480F" w:rsidRDefault="00CF480F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25246485" w14:textId="6B0DF2A1" w:rsidR="00CF480F" w:rsidRPr="00CF480F" w:rsidRDefault="00CF480F" w:rsidP="0060183E">
            <w:pPr>
              <w:jc w:val="center"/>
              <w:rPr>
                <w:b/>
                <w:bCs/>
                <w:lang w:val="es-ES"/>
              </w:rPr>
            </w:pPr>
            <w:r w:rsidRPr="00CF480F">
              <w:rPr>
                <w:b/>
                <w:bCs/>
              </w:rPr>
              <w:t>2A- Buscar los comparendos por mes y día de la semana.</w:t>
            </w:r>
          </w:p>
        </w:tc>
      </w:tr>
      <w:tr w:rsidR="00CF480F" w14:paraId="41CC074D" w14:textId="77777777" w:rsidTr="0060183E">
        <w:trPr>
          <w:trHeight w:val="699"/>
        </w:trPr>
        <w:tc>
          <w:tcPr>
            <w:tcW w:w="1980" w:type="dxa"/>
          </w:tcPr>
          <w:p w14:paraId="738E44AE" w14:textId="77777777" w:rsidR="00CF480F" w:rsidRDefault="00CF480F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33EDB881" w14:textId="2081654C" w:rsidR="00CF480F" w:rsidRDefault="00CF480F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los comparendos que cumplan con los datos de mes y día de la semana ingresados</w:t>
            </w:r>
          </w:p>
        </w:tc>
      </w:tr>
      <w:tr w:rsidR="00CF480F" w14:paraId="15247EBE" w14:textId="77777777" w:rsidTr="0060183E">
        <w:trPr>
          <w:trHeight w:val="709"/>
        </w:trPr>
        <w:tc>
          <w:tcPr>
            <w:tcW w:w="1980" w:type="dxa"/>
          </w:tcPr>
          <w:p w14:paraId="4B40F807" w14:textId="77777777" w:rsidR="00CF480F" w:rsidRDefault="00CF480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16780355" w14:textId="0D0EF018" w:rsidR="00CF480F" w:rsidRDefault="00CF480F" w:rsidP="0060183E">
            <w:pPr>
              <w:rPr>
                <w:lang w:val="es-ES"/>
              </w:rPr>
            </w:pPr>
            <w:r>
              <w:t>número del mes (1-12) y el día de la semana (L, M, I, J, V, S, D).</w:t>
            </w:r>
          </w:p>
        </w:tc>
      </w:tr>
      <w:tr w:rsidR="00CF480F" w14:paraId="225BF110" w14:textId="77777777" w:rsidTr="0060183E">
        <w:trPr>
          <w:trHeight w:val="965"/>
        </w:trPr>
        <w:tc>
          <w:tcPr>
            <w:tcW w:w="1980" w:type="dxa"/>
          </w:tcPr>
          <w:p w14:paraId="341EEE9B" w14:textId="77777777" w:rsidR="00CF480F" w:rsidRDefault="00CF480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21B470E6" w14:textId="575014C5" w:rsidR="00CF480F" w:rsidRDefault="00CF480F" w:rsidP="00CF480F">
            <w:pPr>
              <w:jc w:val="both"/>
              <w:rPr>
                <w:lang w:val="es-ES"/>
              </w:rPr>
            </w:pPr>
            <w:r w:rsidRPr="00CF480F">
              <w:rPr>
                <w:lang w:val="es-ES"/>
              </w:rPr>
              <w:t>Se debe mostrar en consola los N comparendos que cumplan los criterios de búsqueda. De</w:t>
            </w:r>
            <w:r>
              <w:rPr>
                <w:lang w:val="es-ES"/>
              </w:rPr>
              <w:t xml:space="preserve"> </w:t>
            </w:r>
            <w:r w:rsidRPr="00CF480F">
              <w:rPr>
                <w:lang w:val="es-ES"/>
              </w:rPr>
              <w:t>cada comparendo se debe mostrar el id, tipo de servicio, infracción, fecha-hora y clase de</w:t>
            </w:r>
            <w:r>
              <w:rPr>
                <w:lang w:val="es-ES"/>
              </w:rPr>
              <w:t xml:space="preserve"> </w:t>
            </w:r>
            <w:r w:rsidRPr="00CF480F">
              <w:rPr>
                <w:lang w:val="es-ES"/>
              </w:rPr>
              <w:t>vehículo.</w:t>
            </w:r>
          </w:p>
        </w:tc>
      </w:tr>
      <w:tr w:rsidR="00CF480F" w:rsidRPr="00CF480F" w14:paraId="7652DE5E" w14:textId="77777777" w:rsidTr="0060183E">
        <w:trPr>
          <w:trHeight w:val="717"/>
        </w:trPr>
        <w:tc>
          <w:tcPr>
            <w:tcW w:w="1980" w:type="dxa"/>
          </w:tcPr>
          <w:p w14:paraId="3C3BAD8F" w14:textId="77777777" w:rsidR="00CF480F" w:rsidRDefault="00CF480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587E0A02" w14:textId="09239112" w:rsidR="00CF480F" w:rsidRPr="00CF480F" w:rsidRDefault="00CF480F" w:rsidP="0060183E">
            <w:r w:rsidRPr="00CF480F">
              <w:t xml:space="preserve">Tabla de hash </w:t>
            </w:r>
            <w:proofErr w:type="spellStart"/>
            <w:r w:rsidRPr="00CF480F">
              <w:t>SeparateChaining</w:t>
            </w:r>
            <w:proofErr w:type="spellEnd"/>
            <w:r w:rsidRPr="00CF480F">
              <w:t>&lt;</w:t>
            </w:r>
            <w:proofErr w:type="spellStart"/>
            <w:r w:rsidRPr="00CF480F">
              <w:t>String</w:t>
            </w:r>
            <w:proofErr w:type="spellEnd"/>
            <w:r w:rsidRPr="00CF480F">
              <w:t>, Comparendo&gt; tendrá como</w:t>
            </w:r>
            <w:r>
              <w:t xml:space="preserve"> llave (número del mes/ día de la semana) </w:t>
            </w:r>
          </w:p>
        </w:tc>
      </w:tr>
      <w:tr w:rsidR="00CF480F" w14:paraId="2DC1794F" w14:textId="77777777" w:rsidTr="0060183E">
        <w:trPr>
          <w:trHeight w:val="1179"/>
        </w:trPr>
        <w:tc>
          <w:tcPr>
            <w:tcW w:w="1980" w:type="dxa"/>
          </w:tcPr>
          <w:p w14:paraId="6429AEB6" w14:textId="77777777" w:rsidR="00CF480F" w:rsidRPr="00A9727E" w:rsidRDefault="00CF480F" w:rsidP="0060183E">
            <w:pPr>
              <w:rPr>
                <w:lang w:val="es-ES"/>
              </w:rPr>
            </w:pPr>
            <w:r w:rsidRPr="001D7BAA">
              <w:rPr>
                <w:lang w:val="es-ES"/>
              </w:rPr>
              <w:lastRenderedPageBreak/>
              <w:t>Complejidad Temporal y justificación:</w:t>
            </w:r>
          </w:p>
        </w:tc>
        <w:tc>
          <w:tcPr>
            <w:tcW w:w="6848" w:type="dxa"/>
          </w:tcPr>
          <w:p w14:paraId="2E2071FB" w14:textId="4E36CE48" w:rsidR="00CF480F" w:rsidRPr="007A63D1" w:rsidRDefault="00CF480F" w:rsidP="0060183E">
            <w:pPr>
              <w:jc w:val="both"/>
              <w:rPr>
                <w:lang w:val="es-ES"/>
              </w:rPr>
            </w:pPr>
            <w:r w:rsidRPr="007A63D1">
              <w:rPr>
                <w:lang w:val="es-ES"/>
              </w:rPr>
              <w:t xml:space="preserve">Constante, asumiendo que hay un </w:t>
            </w:r>
            <w:proofErr w:type="spellStart"/>
            <w:r w:rsidRPr="007A63D1">
              <w:rPr>
                <w:lang w:val="es-ES"/>
              </w:rPr>
              <w:t>hashing</w:t>
            </w:r>
            <w:proofErr w:type="spellEnd"/>
            <w:r w:rsidRPr="007A63D1">
              <w:rPr>
                <w:lang w:val="es-ES"/>
              </w:rPr>
              <w:t xml:space="preserve"> uniforme</w:t>
            </w:r>
            <w:r w:rsidR="007A63D1" w:rsidRPr="007A63D1">
              <w:rPr>
                <w:lang w:val="es-ES"/>
              </w:rPr>
              <w:t>, la complejidad seria de (3-5) siendo estos los números aproximados de llaves que se pueden encontrar un</w:t>
            </w:r>
            <w:r w:rsidR="007A63D1">
              <w:rPr>
                <w:lang w:val="es-ES"/>
              </w:rPr>
              <w:t xml:space="preserve">a posición del </w:t>
            </w:r>
            <w:proofErr w:type="spellStart"/>
            <w:r w:rsidR="007A63D1">
              <w:rPr>
                <w:lang w:val="es-ES"/>
              </w:rPr>
              <w:t>SeparateChaining</w:t>
            </w:r>
            <w:proofErr w:type="spellEnd"/>
            <w:r w:rsidR="007A63D1">
              <w:rPr>
                <w:lang w:val="es-ES"/>
              </w:rPr>
              <w:t xml:space="preserve">. </w:t>
            </w:r>
            <w:proofErr w:type="gramStart"/>
            <w:r w:rsidR="007A63D1">
              <w:t>O(</w:t>
            </w:r>
            <w:proofErr w:type="gramEnd"/>
            <w:r w:rsidR="007A63D1">
              <w:t xml:space="preserve">1) – </w:t>
            </w:r>
            <w:proofErr w:type="spellStart"/>
            <w:r w:rsidR="007A63D1">
              <w:t>constant</w:t>
            </w:r>
            <w:proofErr w:type="spellEnd"/>
            <w:r w:rsidR="007A63D1">
              <w:t>.</w:t>
            </w:r>
          </w:p>
        </w:tc>
      </w:tr>
    </w:tbl>
    <w:p w14:paraId="4B74A342" w14:textId="77777777" w:rsidR="000A3858" w:rsidRPr="00CF480F" w:rsidRDefault="000A38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A63D1" w14:paraId="43D413BA" w14:textId="77777777" w:rsidTr="0060183E">
        <w:trPr>
          <w:trHeight w:val="787"/>
        </w:trPr>
        <w:tc>
          <w:tcPr>
            <w:tcW w:w="1980" w:type="dxa"/>
          </w:tcPr>
          <w:p w14:paraId="558284AF" w14:textId="77777777" w:rsidR="007A63D1" w:rsidRDefault="007A63D1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0B292098" w14:textId="40E23BA9" w:rsidR="007A63D1" w:rsidRPr="007A63D1" w:rsidRDefault="007A63D1" w:rsidP="0060183E">
            <w:pPr>
              <w:jc w:val="center"/>
              <w:rPr>
                <w:b/>
                <w:bCs/>
                <w:lang w:val="es-ES"/>
              </w:rPr>
            </w:pPr>
            <w:r w:rsidRPr="007A63D1">
              <w:rPr>
                <w:b/>
                <w:bCs/>
              </w:rPr>
              <w:t>3A- Buscar los comparendos que tienen una fecha-hora en un rango y que son de una localidad dada.</w:t>
            </w:r>
          </w:p>
        </w:tc>
      </w:tr>
      <w:tr w:rsidR="007A63D1" w14:paraId="0429AE39" w14:textId="77777777" w:rsidTr="0060183E">
        <w:trPr>
          <w:trHeight w:val="699"/>
        </w:trPr>
        <w:tc>
          <w:tcPr>
            <w:tcW w:w="1980" w:type="dxa"/>
          </w:tcPr>
          <w:p w14:paraId="3A059C5D" w14:textId="77777777" w:rsidR="007A63D1" w:rsidRDefault="007A63D1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044C74CE" w14:textId="06322036" w:rsidR="007A63D1" w:rsidRDefault="007A63D1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Muestra los comparendos que cumplan con los datos de fecha-hora y localidad ingresados</w:t>
            </w:r>
          </w:p>
        </w:tc>
      </w:tr>
      <w:tr w:rsidR="007A63D1" w14:paraId="212A7544" w14:textId="77777777" w:rsidTr="0060183E">
        <w:trPr>
          <w:trHeight w:val="709"/>
        </w:trPr>
        <w:tc>
          <w:tcPr>
            <w:tcW w:w="1980" w:type="dxa"/>
          </w:tcPr>
          <w:p w14:paraId="4E0D7AB3" w14:textId="77777777" w:rsidR="007A63D1" w:rsidRDefault="007A63D1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7629157E" w14:textId="481EE130" w:rsidR="007A63D1" w:rsidRDefault="007A63D1" w:rsidP="0060183E">
            <w:pPr>
              <w:rPr>
                <w:lang w:val="es-ES"/>
              </w:rPr>
            </w:pPr>
            <w:r>
              <w:t>El usuario ingresa un rango de fecha-hora [</w:t>
            </w:r>
            <w:proofErr w:type="spellStart"/>
            <w:r>
              <w:t>limite_bajo</w:t>
            </w:r>
            <w:proofErr w:type="spellEnd"/>
            <w:r>
              <w:t xml:space="preserve">, </w:t>
            </w:r>
            <w:proofErr w:type="spellStart"/>
            <w:r>
              <w:t>limite_alto</w:t>
            </w:r>
            <w:proofErr w:type="spellEnd"/>
            <w:r>
              <w:t>] en formato “YYYY/MM/</w:t>
            </w:r>
            <w:proofErr w:type="spellStart"/>
            <w:r>
              <w:t>DD-HH:</w:t>
            </w:r>
            <w:proofErr w:type="gramStart"/>
            <w:r>
              <w:t>MM:ss</w:t>
            </w:r>
            <w:proofErr w:type="spellEnd"/>
            <w:proofErr w:type="gramEnd"/>
            <w:r>
              <w:t>” y una localidad.</w:t>
            </w:r>
          </w:p>
        </w:tc>
      </w:tr>
      <w:tr w:rsidR="007A63D1" w14:paraId="02D5C588" w14:textId="77777777" w:rsidTr="0060183E">
        <w:trPr>
          <w:trHeight w:val="965"/>
        </w:trPr>
        <w:tc>
          <w:tcPr>
            <w:tcW w:w="1980" w:type="dxa"/>
          </w:tcPr>
          <w:p w14:paraId="74E17A28" w14:textId="77777777" w:rsidR="007A63D1" w:rsidRDefault="007A63D1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0918432D" w14:textId="4DEEE9F3" w:rsidR="007A63D1" w:rsidRDefault="007A63D1" w:rsidP="0060183E">
            <w:pPr>
              <w:jc w:val="both"/>
              <w:rPr>
                <w:lang w:val="es-ES"/>
              </w:rPr>
            </w:pPr>
            <w:r>
              <w:t>Se debe mostrar en consola los N comparendos que cumplan los criterios de búsqueda. De cada comparendo se debe mostrar el id, tipo de servicio, infracción, fecha-hora y clase de vehículo.</w:t>
            </w:r>
          </w:p>
        </w:tc>
      </w:tr>
      <w:tr w:rsidR="007A63D1" w:rsidRPr="00CF480F" w14:paraId="420A4DCD" w14:textId="77777777" w:rsidTr="0060183E">
        <w:trPr>
          <w:trHeight w:val="717"/>
        </w:trPr>
        <w:tc>
          <w:tcPr>
            <w:tcW w:w="1980" w:type="dxa"/>
          </w:tcPr>
          <w:p w14:paraId="5E079E03" w14:textId="77777777" w:rsidR="007A63D1" w:rsidRDefault="007A63D1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6545CE5A" w14:textId="06EC8C49" w:rsidR="007A63D1" w:rsidRPr="00CF480F" w:rsidRDefault="007A63D1" w:rsidP="0060183E">
            <w:r>
              <w:t xml:space="preserve">Como aun no se conoce sobre el árbol ordenado </w:t>
            </w:r>
            <w:proofErr w:type="spellStart"/>
            <w:r w:rsidRPr="007A63D1">
              <w:t>Arbol</w:t>
            </w:r>
            <w:proofErr w:type="spellEnd"/>
            <w:r w:rsidRPr="007A63D1">
              <w:t xml:space="preserve"> Rojo-Negro</w:t>
            </w:r>
            <w:r>
              <w:t xml:space="preserve">, de momento la estructura que mejor sirve para esta implementación es </w:t>
            </w:r>
            <w:r w:rsidR="00222AFB">
              <w:rPr>
                <w:lang w:val="es-ES"/>
              </w:rPr>
              <w:t xml:space="preserve">Cola de prioridad </w:t>
            </w:r>
            <w:proofErr w:type="spellStart"/>
            <w:r w:rsidR="00222AFB">
              <w:rPr>
                <w:lang w:val="es-ES"/>
              </w:rPr>
              <w:t>MaxHeapCP</w:t>
            </w:r>
            <w:proofErr w:type="spellEnd"/>
            <w:r w:rsidR="00222AFB">
              <w:t>&lt;Comparendo&gt; con criterio de prioridad de fecha de menor a mayor.</w:t>
            </w:r>
          </w:p>
        </w:tc>
      </w:tr>
      <w:tr w:rsidR="007A63D1" w14:paraId="6C713C4D" w14:textId="77777777" w:rsidTr="0060183E">
        <w:trPr>
          <w:trHeight w:val="1179"/>
        </w:trPr>
        <w:tc>
          <w:tcPr>
            <w:tcW w:w="1980" w:type="dxa"/>
          </w:tcPr>
          <w:p w14:paraId="20579C06" w14:textId="77777777" w:rsidR="007A63D1" w:rsidRPr="00A9727E" w:rsidRDefault="007A63D1" w:rsidP="0060183E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5C0950E5" w14:textId="7FCD94EB" w:rsidR="007A63D1" w:rsidRPr="007A63D1" w:rsidRDefault="00222AFB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Puede que necesite recorrer toda la cola para encontrar los resultados, entonces la complejidad será </w:t>
            </w:r>
            <w:r>
              <w:t>O(n) – linear.</w:t>
            </w:r>
          </w:p>
        </w:tc>
      </w:tr>
    </w:tbl>
    <w:p w14:paraId="54A7F02B" w14:textId="77777777" w:rsidR="000A3858" w:rsidRDefault="000A385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222AFB" w14:paraId="1D8628EE" w14:textId="77777777" w:rsidTr="0060183E">
        <w:trPr>
          <w:trHeight w:val="787"/>
        </w:trPr>
        <w:tc>
          <w:tcPr>
            <w:tcW w:w="1980" w:type="dxa"/>
          </w:tcPr>
          <w:p w14:paraId="32678DCB" w14:textId="77777777" w:rsidR="00222AFB" w:rsidRDefault="00222AFB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49B77166" w14:textId="089D711A" w:rsidR="00222AFB" w:rsidRPr="00222AFB" w:rsidRDefault="00222AFB" w:rsidP="0060183E">
            <w:pPr>
              <w:jc w:val="center"/>
              <w:rPr>
                <w:b/>
                <w:bCs/>
                <w:lang w:val="es-ES"/>
              </w:rPr>
            </w:pPr>
            <w:r w:rsidRPr="00222AFB">
              <w:rPr>
                <w:b/>
                <w:bCs/>
              </w:rPr>
              <w:t>1B- Buscar los M comparendos más cercanos a la estación de policía.</w:t>
            </w:r>
          </w:p>
        </w:tc>
      </w:tr>
      <w:tr w:rsidR="00222AFB" w14:paraId="423CF037" w14:textId="77777777" w:rsidTr="0060183E">
        <w:trPr>
          <w:trHeight w:val="699"/>
        </w:trPr>
        <w:tc>
          <w:tcPr>
            <w:tcW w:w="1980" w:type="dxa"/>
          </w:tcPr>
          <w:p w14:paraId="3EDCE1E4" w14:textId="77777777" w:rsidR="00222AFB" w:rsidRDefault="00222AFB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3AD2C0D8" w14:textId="1DF6C719" w:rsidR="00222AFB" w:rsidRDefault="00DD5B88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Muestra los M comparendos más cercanos a la estación de </w:t>
            </w:r>
            <w:r>
              <w:t>policía del Campin</w:t>
            </w:r>
          </w:p>
        </w:tc>
      </w:tr>
      <w:tr w:rsidR="00222AFB" w14:paraId="3C46F73F" w14:textId="77777777" w:rsidTr="0060183E">
        <w:trPr>
          <w:trHeight w:val="709"/>
        </w:trPr>
        <w:tc>
          <w:tcPr>
            <w:tcW w:w="1980" w:type="dxa"/>
          </w:tcPr>
          <w:p w14:paraId="36D84E57" w14:textId="77777777" w:rsidR="00222AFB" w:rsidRDefault="00222AFB" w:rsidP="00222AFB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234229B6" w14:textId="7365247F" w:rsidR="00222AFB" w:rsidRDefault="00222AFB" w:rsidP="00222AFB">
            <w:pPr>
              <w:rPr>
                <w:lang w:val="es-ES"/>
              </w:rPr>
            </w:pPr>
            <w:r>
              <w:rPr>
                <w:lang w:val="es-ES"/>
              </w:rPr>
              <w:t>Numero M de comparendos que se desea ver.</w:t>
            </w:r>
          </w:p>
        </w:tc>
      </w:tr>
      <w:tr w:rsidR="00222AFB" w14:paraId="35D16748" w14:textId="77777777" w:rsidTr="0060183E">
        <w:trPr>
          <w:trHeight w:val="965"/>
        </w:trPr>
        <w:tc>
          <w:tcPr>
            <w:tcW w:w="1980" w:type="dxa"/>
          </w:tcPr>
          <w:p w14:paraId="0987F459" w14:textId="77777777" w:rsidR="00222AFB" w:rsidRDefault="00222AFB" w:rsidP="00222AFB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3FB5A03F" w14:textId="3EB9D801" w:rsidR="00222AFB" w:rsidRDefault="00DD5B88" w:rsidP="00222AFB">
            <w:pPr>
              <w:jc w:val="both"/>
              <w:rPr>
                <w:lang w:val="es-ES"/>
              </w:rPr>
            </w:pPr>
            <w:r>
              <w:t>De cada comparendo se debe mostrar el id, tipo de servicio, infracción, fecha-hora, clase de vehículo, longitud y latitud geográficas.</w:t>
            </w:r>
          </w:p>
        </w:tc>
      </w:tr>
      <w:tr w:rsidR="00222AFB" w:rsidRPr="00CF480F" w14:paraId="163D37E9" w14:textId="77777777" w:rsidTr="0060183E">
        <w:trPr>
          <w:trHeight w:val="717"/>
        </w:trPr>
        <w:tc>
          <w:tcPr>
            <w:tcW w:w="1980" w:type="dxa"/>
          </w:tcPr>
          <w:p w14:paraId="3D73F931" w14:textId="77777777" w:rsidR="00222AFB" w:rsidRDefault="00222AFB" w:rsidP="00222AFB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252BA3F2" w14:textId="3AD3AFE8" w:rsidR="00222AFB" w:rsidRPr="00CF480F" w:rsidRDefault="00222AFB" w:rsidP="00222AFB">
            <w:r>
              <w:t xml:space="preserve">la estructura que mejor sirve para esta implementación es </w:t>
            </w:r>
            <w:r>
              <w:rPr>
                <w:lang w:val="es-ES"/>
              </w:rPr>
              <w:t xml:space="preserve">Cola de prioridad </w:t>
            </w:r>
            <w:proofErr w:type="spellStart"/>
            <w:r>
              <w:rPr>
                <w:lang w:val="es-ES"/>
              </w:rPr>
              <w:t>MaxHeapCP</w:t>
            </w:r>
            <w:proofErr w:type="spellEnd"/>
            <w:r>
              <w:t xml:space="preserve">&lt;Comparendo&gt; con criterio de prioridad de </w:t>
            </w:r>
            <w:r w:rsidR="00DD5B88">
              <w:t>distancia</w:t>
            </w:r>
            <w:r>
              <w:t xml:space="preserve"> de menor a mayor.</w:t>
            </w:r>
          </w:p>
        </w:tc>
      </w:tr>
      <w:tr w:rsidR="00222AFB" w14:paraId="20E50D4F" w14:textId="77777777" w:rsidTr="0060183E">
        <w:trPr>
          <w:trHeight w:val="1179"/>
        </w:trPr>
        <w:tc>
          <w:tcPr>
            <w:tcW w:w="1980" w:type="dxa"/>
          </w:tcPr>
          <w:p w14:paraId="45969393" w14:textId="77777777" w:rsidR="00222AFB" w:rsidRPr="00A9727E" w:rsidRDefault="00222AFB" w:rsidP="00222AFB">
            <w:pPr>
              <w:rPr>
                <w:lang w:val="es-ES"/>
              </w:rPr>
            </w:pPr>
            <w:r w:rsidRPr="001D7BAA">
              <w:rPr>
                <w:lang w:val="es-ES"/>
              </w:rPr>
              <w:lastRenderedPageBreak/>
              <w:t>Complejidad Temporal y justificación:</w:t>
            </w:r>
          </w:p>
        </w:tc>
        <w:tc>
          <w:tcPr>
            <w:tcW w:w="6848" w:type="dxa"/>
          </w:tcPr>
          <w:p w14:paraId="3CA85581" w14:textId="479BE4D1" w:rsidR="00222AFB" w:rsidRPr="007A63D1" w:rsidRDefault="00DD5B88" w:rsidP="00222AFB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Constante, dado que siempre los primeros M comparendos los encontraré en la misma cantidad de tiempo. </w:t>
            </w:r>
            <w:proofErr w:type="gramStart"/>
            <w:r>
              <w:t>O(</w:t>
            </w:r>
            <w:proofErr w:type="gramEnd"/>
            <w:r>
              <w:t xml:space="preserve">1) – </w:t>
            </w:r>
            <w:proofErr w:type="spellStart"/>
            <w:r>
              <w:t>constant</w:t>
            </w:r>
            <w:proofErr w:type="spellEnd"/>
          </w:p>
        </w:tc>
      </w:tr>
    </w:tbl>
    <w:p w14:paraId="49B58F9E" w14:textId="77777777" w:rsidR="000A3858" w:rsidRPr="00222AFB" w:rsidRDefault="000A38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DD5B88" w14:paraId="7B4BBD14" w14:textId="77777777" w:rsidTr="0060183E">
        <w:trPr>
          <w:trHeight w:val="787"/>
        </w:trPr>
        <w:tc>
          <w:tcPr>
            <w:tcW w:w="1980" w:type="dxa"/>
          </w:tcPr>
          <w:p w14:paraId="218C5B93" w14:textId="77777777" w:rsidR="00DD5B88" w:rsidRDefault="00DD5B88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20A1D3EC" w14:textId="46C6A717" w:rsidR="00DD5B88" w:rsidRPr="00DD5B88" w:rsidRDefault="00DD5B88" w:rsidP="0060183E">
            <w:pPr>
              <w:jc w:val="center"/>
              <w:rPr>
                <w:b/>
                <w:bCs/>
                <w:lang w:val="es-ES"/>
              </w:rPr>
            </w:pPr>
            <w:r w:rsidRPr="00DD5B88">
              <w:rPr>
                <w:b/>
                <w:bCs/>
              </w:rPr>
              <w:t>2B- Buscar los comparendos por medio de detección, clase de vehículo, tipo de servicio y localidad.</w:t>
            </w:r>
          </w:p>
        </w:tc>
      </w:tr>
      <w:tr w:rsidR="00DD5B88" w14:paraId="197741B5" w14:textId="77777777" w:rsidTr="0060183E">
        <w:trPr>
          <w:trHeight w:val="699"/>
        </w:trPr>
        <w:tc>
          <w:tcPr>
            <w:tcW w:w="1980" w:type="dxa"/>
          </w:tcPr>
          <w:p w14:paraId="23A198E3" w14:textId="77777777" w:rsidR="00DD5B88" w:rsidRDefault="00DD5B88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0972F03E" w14:textId="658586D1" w:rsidR="00DD5B88" w:rsidRDefault="00DD5B88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Muestra los N </w:t>
            </w:r>
            <w:proofErr w:type="spellStart"/>
            <w:r>
              <w:rPr>
                <w:lang w:val="es-ES"/>
              </w:rPr>
              <w:t>compararendos</w:t>
            </w:r>
            <w:proofErr w:type="spellEnd"/>
            <w:r>
              <w:rPr>
                <w:lang w:val="es-ES"/>
              </w:rPr>
              <w:t xml:space="preserve"> que cumplan los criterios de búsqueda ordenados por fecha</w:t>
            </w:r>
          </w:p>
        </w:tc>
      </w:tr>
      <w:tr w:rsidR="00DD5B88" w14:paraId="3ED786EE" w14:textId="77777777" w:rsidTr="0060183E">
        <w:trPr>
          <w:trHeight w:val="709"/>
        </w:trPr>
        <w:tc>
          <w:tcPr>
            <w:tcW w:w="1980" w:type="dxa"/>
          </w:tcPr>
          <w:p w14:paraId="0F2085AA" w14:textId="77777777" w:rsidR="00DD5B88" w:rsidRDefault="00DD5B88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6DB4741E" w14:textId="71B3252E" w:rsidR="00DD5B88" w:rsidRDefault="00DD5B88" w:rsidP="0060183E">
            <w:pPr>
              <w:rPr>
                <w:lang w:val="es-ES"/>
              </w:rPr>
            </w:pPr>
            <w:r>
              <w:t>El usuario ingresa el medio de detección, clase de vehículo, tipo de servicio y localidad.</w:t>
            </w:r>
          </w:p>
        </w:tc>
      </w:tr>
      <w:tr w:rsidR="00DD5B88" w14:paraId="446E58E9" w14:textId="77777777" w:rsidTr="0060183E">
        <w:trPr>
          <w:trHeight w:val="965"/>
        </w:trPr>
        <w:tc>
          <w:tcPr>
            <w:tcW w:w="1980" w:type="dxa"/>
          </w:tcPr>
          <w:p w14:paraId="6D601ED1" w14:textId="77777777" w:rsidR="00DD5B88" w:rsidRDefault="00DD5B88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1B8B2746" w14:textId="77777777" w:rsidR="00DD5B88" w:rsidRDefault="00DD5B88" w:rsidP="0060183E">
            <w:pPr>
              <w:jc w:val="both"/>
              <w:rPr>
                <w:lang w:val="es-ES"/>
              </w:rPr>
            </w:pPr>
            <w:r>
              <w:t>De cada comparendo se debe mostrar el id, tipo de servicio, infracción, fecha-hora, clase de vehículo, longitud y latitud geográficas.</w:t>
            </w:r>
          </w:p>
        </w:tc>
      </w:tr>
      <w:tr w:rsidR="00DD5B88" w:rsidRPr="00CF480F" w14:paraId="006DBF06" w14:textId="77777777" w:rsidTr="00DD5B88">
        <w:trPr>
          <w:trHeight w:val="1386"/>
        </w:trPr>
        <w:tc>
          <w:tcPr>
            <w:tcW w:w="1980" w:type="dxa"/>
          </w:tcPr>
          <w:p w14:paraId="5855AA20" w14:textId="77777777" w:rsidR="00DD5B88" w:rsidRDefault="00DD5B88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2BAF997A" w14:textId="0E848554" w:rsidR="00DD5B88" w:rsidRDefault="00DD5B88" w:rsidP="0060183E">
            <w:r w:rsidRPr="00CF480F">
              <w:t xml:space="preserve">Tabla de hash </w:t>
            </w:r>
            <w:proofErr w:type="spellStart"/>
            <w:r w:rsidRPr="00CF480F">
              <w:t>SeparateChaining</w:t>
            </w:r>
            <w:proofErr w:type="spellEnd"/>
            <w:r w:rsidRPr="00CF480F">
              <w:t>&lt;</w:t>
            </w:r>
            <w:proofErr w:type="spellStart"/>
            <w:r w:rsidRPr="00CF480F">
              <w:t>String</w:t>
            </w:r>
            <w:proofErr w:type="spellEnd"/>
            <w:r w:rsidRPr="00CF480F">
              <w:t>, Comparendo&gt; tendrá como</w:t>
            </w:r>
            <w:r>
              <w:t xml:space="preserve"> llave (medio de detección / clase de vehículo/ tipo de servicio/ localidad)</w:t>
            </w:r>
          </w:p>
          <w:p w14:paraId="0CFBA51C" w14:textId="2CF9E27D" w:rsidR="00DD5B88" w:rsidRDefault="00DD5B88" w:rsidP="0060183E"/>
          <w:p w14:paraId="09729B8C" w14:textId="2CAE4286" w:rsidR="00DD5B88" w:rsidRDefault="00DD5B88" w:rsidP="0060183E">
            <w:r>
              <w:rPr>
                <w:lang w:val="es-ES"/>
              </w:rPr>
              <w:t xml:space="preserve">Cola de prioridad </w:t>
            </w:r>
            <w:proofErr w:type="spellStart"/>
            <w:r>
              <w:rPr>
                <w:lang w:val="es-ES"/>
              </w:rPr>
              <w:t>MaxHeapCP</w:t>
            </w:r>
            <w:proofErr w:type="spellEnd"/>
            <w:r>
              <w:t>&lt;Comparendo&gt; con criterio de prioridad de fecha de menor a mayor.</w:t>
            </w:r>
          </w:p>
          <w:p w14:paraId="696C7267" w14:textId="0A9FA6B7" w:rsidR="00DD5B88" w:rsidRPr="00CF480F" w:rsidRDefault="00DD5B88" w:rsidP="0060183E"/>
        </w:tc>
      </w:tr>
      <w:tr w:rsidR="00DD5B88" w14:paraId="69908739" w14:textId="77777777" w:rsidTr="0060183E">
        <w:trPr>
          <w:trHeight w:val="1179"/>
        </w:trPr>
        <w:tc>
          <w:tcPr>
            <w:tcW w:w="1980" w:type="dxa"/>
          </w:tcPr>
          <w:p w14:paraId="0D460859" w14:textId="77777777" w:rsidR="00DD5B88" w:rsidRPr="00A9727E" w:rsidRDefault="00DD5B88" w:rsidP="0060183E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791E50C8" w14:textId="77777777" w:rsidR="00DD5B88" w:rsidRDefault="00DD5B88" w:rsidP="0060183E">
            <w:pPr>
              <w:jc w:val="both"/>
            </w:pPr>
            <w:r>
              <w:rPr>
                <w:lang w:val="es-ES"/>
              </w:rPr>
              <w:t xml:space="preserve">Constante, dado que siempre los primeros </w:t>
            </w:r>
            <w:r w:rsidR="00AF454F">
              <w:rPr>
                <w:lang w:val="es-ES"/>
              </w:rPr>
              <w:t>N</w:t>
            </w:r>
            <w:r>
              <w:rPr>
                <w:lang w:val="es-ES"/>
              </w:rPr>
              <w:t xml:space="preserve"> comparendos</w:t>
            </w:r>
            <w:r w:rsidR="00AF454F">
              <w:rPr>
                <w:lang w:val="es-ES"/>
              </w:rPr>
              <w:t xml:space="preserve"> </w:t>
            </w:r>
            <w:proofErr w:type="gramStart"/>
            <w:r w:rsidR="00AF454F">
              <w:rPr>
                <w:lang w:val="es-ES"/>
              </w:rPr>
              <w:t>de l</w:t>
            </w:r>
            <w:bookmarkStart w:id="0" w:name="_GoBack"/>
            <w:bookmarkEnd w:id="0"/>
            <w:r w:rsidR="00AF454F">
              <w:rPr>
                <w:lang w:val="es-ES"/>
              </w:rPr>
              <w:t>a hash</w:t>
            </w:r>
            <w:proofErr w:type="gramEnd"/>
            <w:r w:rsidR="00AF454F">
              <w:rPr>
                <w:lang w:val="es-ES"/>
              </w:rPr>
              <w:t xml:space="preserve"> table</w:t>
            </w:r>
            <w:r>
              <w:rPr>
                <w:lang w:val="es-ES"/>
              </w:rPr>
              <w:t xml:space="preserve"> los encontraré en la misma cantidad de tiempo. </w:t>
            </w:r>
            <w:proofErr w:type="gramStart"/>
            <w:r>
              <w:t>O(</w:t>
            </w:r>
            <w:proofErr w:type="gramEnd"/>
            <w:r>
              <w:t xml:space="preserve">1) – </w:t>
            </w:r>
            <w:proofErr w:type="spellStart"/>
            <w:r>
              <w:t>constant</w:t>
            </w:r>
            <w:proofErr w:type="spellEnd"/>
          </w:p>
          <w:p w14:paraId="02462AD1" w14:textId="77777777" w:rsidR="00AF454F" w:rsidRDefault="00AF454F" w:rsidP="0060183E">
            <w:pPr>
              <w:jc w:val="both"/>
            </w:pPr>
          </w:p>
          <w:p w14:paraId="52BAF687" w14:textId="643698D5" w:rsidR="00AF454F" w:rsidRPr="007A63D1" w:rsidRDefault="00AF454F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Estos comparendos encontrados los ordenare con criterio de comparación de fecha con una </w:t>
            </w:r>
            <w:proofErr w:type="spellStart"/>
            <w:r>
              <w:rPr>
                <w:lang w:val="es-ES"/>
              </w:rPr>
              <w:t>MaxHeapCP</w:t>
            </w:r>
            <w:proofErr w:type="spellEnd"/>
            <w:r>
              <w:rPr>
                <w:lang w:val="es-ES"/>
              </w:rPr>
              <w:t xml:space="preserve"> y el mostrarlos todos tendrá una complejidad </w:t>
            </w:r>
            <w:proofErr w:type="gramStart"/>
            <w:r>
              <w:rPr>
                <w:lang w:val="es-ES"/>
              </w:rPr>
              <w:t xml:space="preserve">lineal  </w:t>
            </w:r>
            <w:r>
              <w:t>O</w:t>
            </w:r>
            <w:proofErr w:type="gramEnd"/>
            <w:r>
              <w:t>(n) – linear.</w:t>
            </w:r>
          </w:p>
        </w:tc>
      </w:tr>
    </w:tbl>
    <w:p w14:paraId="5EFEA5C1" w14:textId="77777777" w:rsidR="000A3858" w:rsidRDefault="000A385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AF454F" w14:paraId="292D8C5C" w14:textId="77777777" w:rsidTr="00AF454F">
        <w:trPr>
          <w:trHeight w:val="787"/>
        </w:trPr>
        <w:tc>
          <w:tcPr>
            <w:tcW w:w="1980" w:type="dxa"/>
          </w:tcPr>
          <w:p w14:paraId="16E7C6C9" w14:textId="77777777" w:rsidR="00AF454F" w:rsidRDefault="00AF454F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54C1C849" w14:textId="0E96FA3C" w:rsidR="00AF454F" w:rsidRPr="00AF454F" w:rsidRDefault="00AF454F" w:rsidP="0060183E">
            <w:pPr>
              <w:jc w:val="center"/>
              <w:rPr>
                <w:b/>
                <w:bCs/>
                <w:lang w:val="es-ES"/>
              </w:rPr>
            </w:pPr>
            <w:r w:rsidRPr="00AF454F">
              <w:rPr>
                <w:b/>
                <w:bCs/>
              </w:rPr>
              <w:t>3B- Buscar los comparendos que tienen una latitud en un rango dado y que involucraron un tipo de vehículo particular.</w:t>
            </w:r>
          </w:p>
        </w:tc>
      </w:tr>
      <w:tr w:rsidR="00AF454F" w14:paraId="2FAD0DC2" w14:textId="77777777" w:rsidTr="00AF454F">
        <w:trPr>
          <w:trHeight w:val="699"/>
        </w:trPr>
        <w:tc>
          <w:tcPr>
            <w:tcW w:w="1980" w:type="dxa"/>
          </w:tcPr>
          <w:p w14:paraId="536E7837" w14:textId="77777777" w:rsidR="00AF454F" w:rsidRDefault="00AF454F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5006CB2B" w14:textId="3318757B" w:rsidR="00AF454F" w:rsidRDefault="00AF454F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Muestra los N </w:t>
            </w:r>
            <w:proofErr w:type="spellStart"/>
            <w:r>
              <w:rPr>
                <w:lang w:val="es-ES"/>
              </w:rPr>
              <w:t>compararendos</w:t>
            </w:r>
            <w:proofErr w:type="spellEnd"/>
            <w:r>
              <w:rPr>
                <w:lang w:val="es-ES"/>
              </w:rPr>
              <w:t xml:space="preserve"> que cumplan los criterios de búsqueda</w:t>
            </w:r>
          </w:p>
        </w:tc>
      </w:tr>
      <w:tr w:rsidR="00AF454F" w14:paraId="2D1A68D4" w14:textId="77777777" w:rsidTr="00AF454F">
        <w:trPr>
          <w:trHeight w:val="709"/>
        </w:trPr>
        <w:tc>
          <w:tcPr>
            <w:tcW w:w="1980" w:type="dxa"/>
          </w:tcPr>
          <w:p w14:paraId="1CF59CDA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158F14B7" w14:textId="5E92BC84" w:rsidR="00AF454F" w:rsidRDefault="00AF454F" w:rsidP="0060183E">
            <w:pPr>
              <w:rPr>
                <w:lang w:val="es-ES"/>
              </w:rPr>
            </w:pPr>
            <w:r>
              <w:t>El usuario ingresa un rango de latitudes [</w:t>
            </w:r>
            <w:proofErr w:type="spellStart"/>
            <w:r>
              <w:t>limite_bajo</w:t>
            </w:r>
            <w:proofErr w:type="spellEnd"/>
            <w:r>
              <w:t xml:space="preserve">, </w:t>
            </w:r>
            <w:proofErr w:type="spellStart"/>
            <w:r>
              <w:t>limite_alto</w:t>
            </w:r>
            <w:proofErr w:type="spellEnd"/>
            <w:r>
              <w:t>] y una clase de vehículo (</w:t>
            </w:r>
            <w:proofErr w:type="spellStart"/>
            <w:r>
              <w:t>automovil</w:t>
            </w:r>
            <w:proofErr w:type="spellEnd"/>
            <w:r>
              <w:t>, camioneta, moto, etc.).</w:t>
            </w:r>
          </w:p>
        </w:tc>
      </w:tr>
      <w:tr w:rsidR="00AF454F" w14:paraId="0B17F492" w14:textId="77777777" w:rsidTr="00AF454F">
        <w:trPr>
          <w:trHeight w:val="965"/>
        </w:trPr>
        <w:tc>
          <w:tcPr>
            <w:tcW w:w="1980" w:type="dxa"/>
          </w:tcPr>
          <w:p w14:paraId="69345744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1804CC22" w14:textId="64837450" w:rsidR="00AF454F" w:rsidRDefault="00AF454F" w:rsidP="0060183E">
            <w:pPr>
              <w:jc w:val="both"/>
              <w:rPr>
                <w:lang w:val="es-ES"/>
              </w:rPr>
            </w:pPr>
            <w:r>
              <w:t>De cada comparendo se debe mostrar el id, tipo de servicio, infracción, fecha-hora, clase de vehículo y latitud geográfica.</w:t>
            </w:r>
          </w:p>
        </w:tc>
      </w:tr>
      <w:tr w:rsidR="00AF454F" w:rsidRPr="00CF480F" w14:paraId="4A736627" w14:textId="77777777" w:rsidTr="00AF454F">
        <w:trPr>
          <w:trHeight w:val="1386"/>
        </w:trPr>
        <w:tc>
          <w:tcPr>
            <w:tcW w:w="1980" w:type="dxa"/>
          </w:tcPr>
          <w:p w14:paraId="310E2BB4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lastRenderedPageBreak/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2ABDB271" w14:textId="466624BB" w:rsidR="00AF454F" w:rsidRPr="00CF480F" w:rsidRDefault="00AF454F" w:rsidP="00AF454F">
            <w:r>
              <w:rPr>
                <w:lang w:val="es-ES"/>
              </w:rPr>
              <w:t xml:space="preserve">Cola de prioridad </w:t>
            </w:r>
            <w:proofErr w:type="spellStart"/>
            <w:r>
              <w:rPr>
                <w:lang w:val="es-ES"/>
              </w:rPr>
              <w:t>MaxHeapCP</w:t>
            </w:r>
            <w:proofErr w:type="spellEnd"/>
            <w:r>
              <w:t>&lt;Comparendo&gt; con criterio de prioridad de latitud de menor a mayor.</w:t>
            </w:r>
          </w:p>
        </w:tc>
      </w:tr>
      <w:tr w:rsidR="00AF454F" w14:paraId="79B213BA" w14:textId="77777777" w:rsidTr="00AF454F">
        <w:trPr>
          <w:trHeight w:val="1179"/>
        </w:trPr>
        <w:tc>
          <w:tcPr>
            <w:tcW w:w="1980" w:type="dxa"/>
          </w:tcPr>
          <w:p w14:paraId="4822BC7C" w14:textId="77777777" w:rsidR="00AF454F" w:rsidRPr="00A9727E" w:rsidRDefault="00AF454F" w:rsidP="0060183E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237FD243" w14:textId="516FE18C" w:rsidR="00AF454F" w:rsidRPr="007A63D1" w:rsidRDefault="00AF454F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Puede que necesite recorrer toda la cola para encontrar los resultados, entonces la complejidad será </w:t>
            </w:r>
            <w:r>
              <w:t>O(n) – linear.</w:t>
            </w:r>
          </w:p>
        </w:tc>
      </w:tr>
    </w:tbl>
    <w:p w14:paraId="47147BB4" w14:textId="0221348B" w:rsidR="00333C5C" w:rsidRDefault="00333C5C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AF454F" w14:paraId="20F5037C" w14:textId="77777777" w:rsidTr="0060183E">
        <w:trPr>
          <w:trHeight w:val="787"/>
        </w:trPr>
        <w:tc>
          <w:tcPr>
            <w:tcW w:w="1980" w:type="dxa"/>
          </w:tcPr>
          <w:p w14:paraId="6AC08E10" w14:textId="77777777" w:rsidR="00AF454F" w:rsidRDefault="00AF454F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7816E250" w14:textId="285EFD3A" w:rsidR="00AF454F" w:rsidRPr="00AF454F" w:rsidRDefault="00AF454F" w:rsidP="0060183E">
            <w:pPr>
              <w:jc w:val="center"/>
              <w:rPr>
                <w:b/>
                <w:bCs/>
                <w:lang w:val="es-ES"/>
              </w:rPr>
            </w:pPr>
            <w:r w:rsidRPr="00AF454F">
              <w:rPr>
                <w:b/>
                <w:bCs/>
              </w:rPr>
              <w:t>1C- Visualizar Datos en una Tabla ASCII</w:t>
            </w:r>
          </w:p>
        </w:tc>
      </w:tr>
      <w:tr w:rsidR="00AF454F" w14:paraId="59C38470" w14:textId="77777777" w:rsidTr="0060183E">
        <w:trPr>
          <w:trHeight w:val="699"/>
        </w:trPr>
        <w:tc>
          <w:tcPr>
            <w:tcW w:w="1980" w:type="dxa"/>
          </w:tcPr>
          <w:p w14:paraId="72937F97" w14:textId="77777777" w:rsidR="00AF454F" w:rsidRDefault="00AF454F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1F92B201" w14:textId="77777777" w:rsidR="00AF454F" w:rsidRDefault="00AF454F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Muestra los N </w:t>
            </w:r>
            <w:proofErr w:type="spellStart"/>
            <w:r>
              <w:rPr>
                <w:lang w:val="es-ES"/>
              </w:rPr>
              <w:t>compararendos</w:t>
            </w:r>
            <w:proofErr w:type="spellEnd"/>
            <w:r>
              <w:rPr>
                <w:lang w:val="es-ES"/>
              </w:rPr>
              <w:t xml:space="preserve"> que cumplan los criterios de búsqueda</w:t>
            </w:r>
          </w:p>
        </w:tc>
      </w:tr>
      <w:tr w:rsidR="00AF454F" w14:paraId="2E96486C" w14:textId="77777777" w:rsidTr="0060183E">
        <w:trPr>
          <w:trHeight w:val="709"/>
        </w:trPr>
        <w:tc>
          <w:tcPr>
            <w:tcW w:w="1980" w:type="dxa"/>
          </w:tcPr>
          <w:p w14:paraId="3CBC9FBE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2B491ACF" w14:textId="0268F299" w:rsidR="00AF454F" w:rsidRDefault="004721EB" w:rsidP="0060183E">
            <w:pPr>
              <w:rPr>
                <w:lang w:val="es-ES"/>
              </w:rPr>
            </w:pPr>
            <w:r>
              <w:t>número de días D</w:t>
            </w:r>
          </w:p>
        </w:tc>
      </w:tr>
      <w:tr w:rsidR="00AF454F" w14:paraId="76629979" w14:textId="77777777" w:rsidTr="0060183E">
        <w:trPr>
          <w:trHeight w:val="965"/>
        </w:trPr>
        <w:tc>
          <w:tcPr>
            <w:tcW w:w="1980" w:type="dxa"/>
          </w:tcPr>
          <w:p w14:paraId="56652D2D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0282FE4E" w14:textId="0E6BF3C2" w:rsidR="00AF454F" w:rsidRDefault="0060183E" w:rsidP="0060183E">
            <w:pPr>
              <w:jc w:val="both"/>
              <w:rPr>
                <w:lang w:val="es-ES"/>
              </w:rPr>
            </w:pPr>
            <w:r>
              <w:t xml:space="preserve">Se muestra una tabla con el número de comparendos en el rango de días D. El valor de cada “*” representa un numero especifico de comparendos y es lo que se muestra en la consola </w:t>
            </w:r>
          </w:p>
        </w:tc>
      </w:tr>
      <w:tr w:rsidR="00AF454F" w:rsidRPr="00CF480F" w14:paraId="25AE18A1" w14:textId="77777777" w:rsidTr="0060183E">
        <w:trPr>
          <w:trHeight w:val="1386"/>
        </w:trPr>
        <w:tc>
          <w:tcPr>
            <w:tcW w:w="1980" w:type="dxa"/>
          </w:tcPr>
          <w:p w14:paraId="3FA6BE6E" w14:textId="77777777" w:rsidR="00AF454F" w:rsidRDefault="00AF454F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7AE45C19" w14:textId="7E88DD95" w:rsidR="00AF454F" w:rsidRPr="0060183E" w:rsidRDefault="00AF454F" w:rsidP="0060183E">
            <w:r>
              <w:rPr>
                <w:lang w:val="es-ES"/>
              </w:rPr>
              <w:t xml:space="preserve">Cola de prioridad </w:t>
            </w:r>
            <w:proofErr w:type="spellStart"/>
            <w:r>
              <w:rPr>
                <w:lang w:val="es-ES"/>
              </w:rPr>
              <w:t>MaxHeapCP</w:t>
            </w:r>
            <w:proofErr w:type="spellEnd"/>
            <w:r>
              <w:t xml:space="preserve">&lt;Comparendo&gt; con criterio de prioridad de </w:t>
            </w:r>
            <w:r w:rsidR="0060183E">
              <w:t>fecha de menor a mayor.</w:t>
            </w:r>
          </w:p>
        </w:tc>
      </w:tr>
      <w:tr w:rsidR="00AF454F" w14:paraId="64E2ED51" w14:textId="77777777" w:rsidTr="0060183E">
        <w:trPr>
          <w:trHeight w:val="1179"/>
        </w:trPr>
        <w:tc>
          <w:tcPr>
            <w:tcW w:w="1980" w:type="dxa"/>
          </w:tcPr>
          <w:p w14:paraId="22F3A18C" w14:textId="77777777" w:rsidR="00AF454F" w:rsidRPr="00A9727E" w:rsidRDefault="00AF454F" w:rsidP="0060183E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77892F27" w14:textId="77777777" w:rsidR="00AF454F" w:rsidRPr="007A63D1" w:rsidRDefault="00AF454F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Puede que necesite recorrer toda la cola para encontrar los resultados, entonces la complejidad será </w:t>
            </w:r>
            <w:r>
              <w:t>O(n) – linear.</w:t>
            </w:r>
          </w:p>
        </w:tc>
      </w:tr>
    </w:tbl>
    <w:p w14:paraId="4EE9647A" w14:textId="4E6761FE" w:rsidR="00AF454F" w:rsidRDefault="00AF45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60183E" w14:paraId="60D93990" w14:textId="77777777" w:rsidTr="0060183E">
        <w:trPr>
          <w:trHeight w:val="787"/>
        </w:trPr>
        <w:tc>
          <w:tcPr>
            <w:tcW w:w="1980" w:type="dxa"/>
          </w:tcPr>
          <w:p w14:paraId="4D1CC94F" w14:textId="77777777" w:rsidR="0060183E" w:rsidRDefault="0060183E" w:rsidP="0060183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6463B9BB" w14:textId="21E7326F" w:rsidR="0060183E" w:rsidRPr="0060183E" w:rsidRDefault="0060183E" w:rsidP="0060183E">
            <w:pPr>
              <w:jc w:val="center"/>
              <w:rPr>
                <w:b/>
                <w:bCs/>
                <w:lang w:val="es-ES"/>
              </w:rPr>
            </w:pPr>
            <w:r w:rsidRPr="0060183E">
              <w:rPr>
                <w:b/>
                <w:bCs/>
              </w:rPr>
              <w:t>2C- El costo de los tiempos de espera hoy en día (cola)</w:t>
            </w:r>
          </w:p>
        </w:tc>
      </w:tr>
      <w:tr w:rsidR="0060183E" w14:paraId="0D352707" w14:textId="77777777" w:rsidTr="0060183E">
        <w:trPr>
          <w:trHeight w:val="699"/>
        </w:trPr>
        <w:tc>
          <w:tcPr>
            <w:tcW w:w="1980" w:type="dxa"/>
          </w:tcPr>
          <w:p w14:paraId="0882221B" w14:textId="77777777" w:rsidR="0060183E" w:rsidRDefault="0060183E" w:rsidP="0060183E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036322A8" w14:textId="77777777" w:rsidR="0060183E" w:rsidRDefault="0060183E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Muestra los N </w:t>
            </w:r>
            <w:proofErr w:type="spellStart"/>
            <w:r>
              <w:rPr>
                <w:lang w:val="es-ES"/>
              </w:rPr>
              <w:t>compararendos</w:t>
            </w:r>
            <w:proofErr w:type="spellEnd"/>
            <w:r>
              <w:rPr>
                <w:lang w:val="es-ES"/>
              </w:rPr>
              <w:t xml:space="preserve"> que cumplan los criterios de búsqueda</w:t>
            </w:r>
          </w:p>
        </w:tc>
      </w:tr>
      <w:tr w:rsidR="0060183E" w14:paraId="25917B6C" w14:textId="77777777" w:rsidTr="0060183E">
        <w:trPr>
          <w:trHeight w:val="709"/>
        </w:trPr>
        <w:tc>
          <w:tcPr>
            <w:tcW w:w="1980" w:type="dxa"/>
          </w:tcPr>
          <w:p w14:paraId="4B270086" w14:textId="77777777" w:rsidR="0060183E" w:rsidRDefault="0060183E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324BEB5F" w14:textId="0E5FDB17" w:rsidR="0060183E" w:rsidRDefault="007523BC" w:rsidP="0060183E">
            <w:pPr>
              <w:rPr>
                <w:lang w:val="es-ES"/>
              </w:rPr>
            </w:pPr>
            <w:r>
              <w:t>ninguno</w:t>
            </w:r>
          </w:p>
        </w:tc>
      </w:tr>
      <w:tr w:rsidR="0060183E" w14:paraId="320636C9" w14:textId="77777777" w:rsidTr="0060183E">
        <w:trPr>
          <w:trHeight w:val="965"/>
        </w:trPr>
        <w:tc>
          <w:tcPr>
            <w:tcW w:w="1980" w:type="dxa"/>
          </w:tcPr>
          <w:p w14:paraId="5938A4E4" w14:textId="77777777" w:rsidR="0060183E" w:rsidRDefault="0060183E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5C4A4501" w14:textId="1BAB88CC" w:rsidR="007523BC" w:rsidRDefault="007523BC" w:rsidP="007523BC">
            <w:pPr>
              <w:jc w:val="both"/>
            </w:pPr>
            <w:r>
              <w:t xml:space="preserve">•El costo total que generan las penalizaciones en 2018 </w:t>
            </w:r>
          </w:p>
          <w:p w14:paraId="67834FA4" w14:textId="77777777" w:rsidR="007523BC" w:rsidRDefault="007523BC" w:rsidP="0060183E">
            <w:pPr>
              <w:jc w:val="both"/>
            </w:pPr>
            <w:r>
              <w:t xml:space="preserve">•El número de días en promedio que debe esperar un comparendo </w:t>
            </w:r>
          </w:p>
          <w:p w14:paraId="6D1AA3AE" w14:textId="51C757E2" w:rsidR="0060183E" w:rsidRPr="007523BC" w:rsidRDefault="007523BC" w:rsidP="0060183E">
            <w:pPr>
              <w:jc w:val="both"/>
            </w:pPr>
            <w:r>
              <w:t xml:space="preserve">• </w:t>
            </w:r>
            <w:r>
              <w:t>Un histograma</w:t>
            </w:r>
            <w:r>
              <w:t xml:space="preserve"> ASCII con el número comparendos procesados por día y el número de comparendos que están esperando. Recuerde que por día se pueden procesar manualmente máximo 1500 comparendos.</w:t>
            </w:r>
          </w:p>
        </w:tc>
      </w:tr>
      <w:tr w:rsidR="0060183E" w:rsidRPr="00CF480F" w14:paraId="15F9D470" w14:textId="77777777" w:rsidTr="0060183E">
        <w:trPr>
          <w:trHeight w:val="1386"/>
        </w:trPr>
        <w:tc>
          <w:tcPr>
            <w:tcW w:w="1980" w:type="dxa"/>
          </w:tcPr>
          <w:p w14:paraId="33707824" w14:textId="77777777" w:rsidR="0060183E" w:rsidRDefault="0060183E" w:rsidP="0060183E">
            <w:pPr>
              <w:rPr>
                <w:lang w:val="es-ES"/>
              </w:rPr>
            </w:pPr>
            <w:r w:rsidRPr="00A9727E">
              <w:rPr>
                <w:lang w:val="es-ES"/>
              </w:rPr>
              <w:lastRenderedPageBreak/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7CBDBC9D" w14:textId="2F286DB5" w:rsidR="0060183E" w:rsidRPr="0060183E" w:rsidRDefault="00C76B04" w:rsidP="0060183E">
            <w:r>
              <w:rPr>
                <w:lang w:val="es-ES"/>
              </w:rPr>
              <w:t xml:space="preserve">Cola </w:t>
            </w:r>
            <w:proofErr w:type="spellStart"/>
            <w:r>
              <w:rPr>
                <w:lang w:val="es-ES"/>
              </w:rPr>
              <w:t>Queue</w:t>
            </w:r>
            <w:proofErr w:type="spellEnd"/>
            <w:r w:rsidR="0060183E">
              <w:t xml:space="preserve">&lt;Comparendo&gt; </w:t>
            </w:r>
          </w:p>
        </w:tc>
      </w:tr>
      <w:tr w:rsidR="0060183E" w14:paraId="0B6870EE" w14:textId="77777777" w:rsidTr="0060183E">
        <w:trPr>
          <w:trHeight w:val="1179"/>
        </w:trPr>
        <w:tc>
          <w:tcPr>
            <w:tcW w:w="1980" w:type="dxa"/>
          </w:tcPr>
          <w:p w14:paraId="2C579AD7" w14:textId="77777777" w:rsidR="0060183E" w:rsidRPr="00A9727E" w:rsidRDefault="0060183E" w:rsidP="0060183E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37DBEEE4" w14:textId="77777777" w:rsidR="0060183E" w:rsidRPr="007A63D1" w:rsidRDefault="0060183E" w:rsidP="0060183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Puede que necesite recorrer toda la cola para encontrar los resultados, entonces la complejidad será </w:t>
            </w:r>
            <w:r>
              <w:t>O(n) – linear.</w:t>
            </w:r>
          </w:p>
        </w:tc>
      </w:tr>
    </w:tbl>
    <w:p w14:paraId="6F272E01" w14:textId="77777777" w:rsidR="0060183E" w:rsidRPr="00AF454F" w:rsidRDefault="006018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7523BC" w14:paraId="67965C3D" w14:textId="77777777" w:rsidTr="00F249F5">
        <w:trPr>
          <w:trHeight w:val="787"/>
        </w:trPr>
        <w:tc>
          <w:tcPr>
            <w:tcW w:w="1980" w:type="dxa"/>
          </w:tcPr>
          <w:p w14:paraId="75C56D59" w14:textId="77777777" w:rsidR="007523BC" w:rsidRDefault="007523BC" w:rsidP="00F249F5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6848" w:type="dxa"/>
          </w:tcPr>
          <w:p w14:paraId="3200E678" w14:textId="5BFD69DD" w:rsidR="007523BC" w:rsidRPr="007523BC" w:rsidRDefault="007523BC" w:rsidP="00F249F5">
            <w:pPr>
              <w:jc w:val="center"/>
              <w:rPr>
                <w:b/>
                <w:bCs/>
                <w:lang w:val="es-ES"/>
              </w:rPr>
            </w:pPr>
            <w:r w:rsidRPr="007523BC">
              <w:rPr>
                <w:b/>
                <w:bCs/>
              </w:rPr>
              <w:t>3C- El costo de los tiempos de espera usando el nuevo sistema</w:t>
            </w:r>
          </w:p>
        </w:tc>
      </w:tr>
      <w:tr w:rsidR="007523BC" w14:paraId="45AAD14D" w14:textId="77777777" w:rsidTr="00F249F5">
        <w:trPr>
          <w:trHeight w:val="699"/>
        </w:trPr>
        <w:tc>
          <w:tcPr>
            <w:tcW w:w="1980" w:type="dxa"/>
          </w:tcPr>
          <w:p w14:paraId="0E5D776A" w14:textId="77777777" w:rsidR="007523BC" w:rsidRDefault="007523BC" w:rsidP="00F249F5">
            <w:pPr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</w:tc>
        <w:tc>
          <w:tcPr>
            <w:tcW w:w="6848" w:type="dxa"/>
          </w:tcPr>
          <w:p w14:paraId="32BADC86" w14:textId="77777777" w:rsidR="007523BC" w:rsidRDefault="007523BC" w:rsidP="00F249F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Muestra los N </w:t>
            </w:r>
            <w:proofErr w:type="spellStart"/>
            <w:r>
              <w:rPr>
                <w:lang w:val="es-ES"/>
              </w:rPr>
              <w:t>compararendos</w:t>
            </w:r>
            <w:proofErr w:type="spellEnd"/>
            <w:r>
              <w:rPr>
                <w:lang w:val="es-ES"/>
              </w:rPr>
              <w:t xml:space="preserve"> que cumplan los criterios de búsqueda</w:t>
            </w:r>
          </w:p>
        </w:tc>
      </w:tr>
      <w:tr w:rsidR="007523BC" w14:paraId="6F2FDF41" w14:textId="77777777" w:rsidTr="00F249F5">
        <w:trPr>
          <w:trHeight w:val="709"/>
        </w:trPr>
        <w:tc>
          <w:tcPr>
            <w:tcW w:w="1980" w:type="dxa"/>
          </w:tcPr>
          <w:p w14:paraId="452C61E5" w14:textId="77777777" w:rsidR="007523BC" w:rsidRDefault="007523BC" w:rsidP="00F249F5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Entrada:</w:t>
            </w:r>
          </w:p>
        </w:tc>
        <w:tc>
          <w:tcPr>
            <w:tcW w:w="6848" w:type="dxa"/>
          </w:tcPr>
          <w:p w14:paraId="52B46FBF" w14:textId="77777777" w:rsidR="007523BC" w:rsidRDefault="007523BC" w:rsidP="00F249F5">
            <w:pPr>
              <w:rPr>
                <w:lang w:val="es-ES"/>
              </w:rPr>
            </w:pPr>
            <w:r>
              <w:t>ninguno</w:t>
            </w:r>
          </w:p>
        </w:tc>
      </w:tr>
      <w:tr w:rsidR="007523BC" w14:paraId="457900F0" w14:textId="77777777" w:rsidTr="00F249F5">
        <w:trPr>
          <w:trHeight w:val="965"/>
        </w:trPr>
        <w:tc>
          <w:tcPr>
            <w:tcW w:w="1980" w:type="dxa"/>
          </w:tcPr>
          <w:p w14:paraId="1A94BDE5" w14:textId="77777777" w:rsidR="007523BC" w:rsidRDefault="007523BC" w:rsidP="00F249F5">
            <w:pPr>
              <w:rPr>
                <w:lang w:val="es-ES"/>
              </w:rPr>
            </w:pPr>
            <w:r w:rsidRPr="00A9727E">
              <w:rPr>
                <w:lang w:val="es-ES"/>
              </w:rPr>
              <w:t>Datos de Salida:</w:t>
            </w:r>
          </w:p>
        </w:tc>
        <w:tc>
          <w:tcPr>
            <w:tcW w:w="6848" w:type="dxa"/>
          </w:tcPr>
          <w:p w14:paraId="5745C8A4" w14:textId="77777777" w:rsidR="007523BC" w:rsidRDefault="007523BC" w:rsidP="00F249F5">
            <w:pPr>
              <w:jc w:val="both"/>
            </w:pPr>
            <w:r>
              <w:t xml:space="preserve">•El costo total que generan las penalizaciones en 2018 </w:t>
            </w:r>
          </w:p>
          <w:p w14:paraId="2B2F1C3D" w14:textId="77777777" w:rsidR="007523BC" w:rsidRDefault="007523BC" w:rsidP="00F249F5">
            <w:pPr>
              <w:jc w:val="both"/>
            </w:pPr>
            <w:r>
              <w:t xml:space="preserve">•El número de días en promedio que debe esperar un comparendo </w:t>
            </w:r>
          </w:p>
          <w:p w14:paraId="495B0FC6" w14:textId="77777777" w:rsidR="007523BC" w:rsidRPr="007523BC" w:rsidRDefault="007523BC" w:rsidP="00F249F5">
            <w:pPr>
              <w:jc w:val="both"/>
            </w:pPr>
            <w:r>
              <w:t>• Un histograma ASCII con el número comparendos procesados por día y el número de comparendos que están esperando. Recuerde que por día se pueden procesar manualmente máximo 1500 comparendos.</w:t>
            </w:r>
          </w:p>
        </w:tc>
      </w:tr>
      <w:tr w:rsidR="007523BC" w:rsidRPr="00CF480F" w14:paraId="61C1258C" w14:textId="77777777" w:rsidTr="00F249F5">
        <w:trPr>
          <w:trHeight w:val="1386"/>
        </w:trPr>
        <w:tc>
          <w:tcPr>
            <w:tcW w:w="1980" w:type="dxa"/>
          </w:tcPr>
          <w:p w14:paraId="4E25C124" w14:textId="77777777" w:rsidR="007523BC" w:rsidRDefault="007523BC" w:rsidP="00F249F5">
            <w:pPr>
              <w:rPr>
                <w:lang w:val="es-ES"/>
              </w:rPr>
            </w:pPr>
            <w:r w:rsidRPr="00A9727E">
              <w:rPr>
                <w:lang w:val="es-ES"/>
              </w:rPr>
              <w:t>Parametrización de Estructura(s) Genérica(s) de Datos a utilizar</w:t>
            </w:r>
            <w:r>
              <w:rPr>
                <w:lang w:val="es-ES"/>
              </w:rPr>
              <w:t>:</w:t>
            </w:r>
          </w:p>
        </w:tc>
        <w:tc>
          <w:tcPr>
            <w:tcW w:w="6848" w:type="dxa"/>
          </w:tcPr>
          <w:p w14:paraId="196F66A2" w14:textId="77777777" w:rsidR="007523BC" w:rsidRPr="0060183E" w:rsidRDefault="007523BC" w:rsidP="00F249F5">
            <w:r>
              <w:rPr>
                <w:lang w:val="es-ES"/>
              </w:rPr>
              <w:t xml:space="preserve">Cola de prioridad </w:t>
            </w:r>
            <w:proofErr w:type="spellStart"/>
            <w:r>
              <w:rPr>
                <w:lang w:val="es-ES"/>
              </w:rPr>
              <w:t>MaxHeapCP</w:t>
            </w:r>
            <w:proofErr w:type="spellEnd"/>
            <w:r>
              <w:t>&lt;Comparendo&gt; con criterio de prioridad de fecha de menor a mayor.</w:t>
            </w:r>
          </w:p>
        </w:tc>
      </w:tr>
      <w:tr w:rsidR="007523BC" w14:paraId="60F23451" w14:textId="77777777" w:rsidTr="00F249F5">
        <w:trPr>
          <w:trHeight w:val="1179"/>
        </w:trPr>
        <w:tc>
          <w:tcPr>
            <w:tcW w:w="1980" w:type="dxa"/>
          </w:tcPr>
          <w:p w14:paraId="49CA5DC0" w14:textId="77777777" w:rsidR="007523BC" w:rsidRPr="00A9727E" w:rsidRDefault="007523BC" w:rsidP="00F249F5">
            <w:pPr>
              <w:rPr>
                <w:lang w:val="es-ES"/>
              </w:rPr>
            </w:pPr>
            <w:r w:rsidRPr="001D7BAA">
              <w:rPr>
                <w:lang w:val="es-ES"/>
              </w:rPr>
              <w:t>Complejidad Temporal y justificación:</w:t>
            </w:r>
          </w:p>
        </w:tc>
        <w:tc>
          <w:tcPr>
            <w:tcW w:w="6848" w:type="dxa"/>
          </w:tcPr>
          <w:p w14:paraId="737B6C2F" w14:textId="77777777" w:rsidR="007523BC" w:rsidRPr="007A63D1" w:rsidRDefault="007523BC" w:rsidP="00F249F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Puede que necesite recorrer toda la cola para encontrar los resultados, entonces la complejidad será </w:t>
            </w:r>
            <w:r>
              <w:t>O(n) – linear.</w:t>
            </w:r>
          </w:p>
        </w:tc>
      </w:tr>
    </w:tbl>
    <w:p w14:paraId="066E2031" w14:textId="77777777" w:rsidR="00333C5C" w:rsidRPr="007523BC" w:rsidRDefault="00333C5C"/>
    <w:p w14:paraId="3BD2488F" w14:textId="77777777" w:rsidR="000D4EBD" w:rsidRDefault="000D4EBD">
      <w:pPr>
        <w:rPr>
          <w:lang w:val="es-ES"/>
        </w:rPr>
      </w:pPr>
    </w:p>
    <w:sectPr w:rsidR="000D4E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868356" w14:textId="77777777" w:rsidR="00ED6672" w:rsidRDefault="00ED6672" w:rsidP="00C04021">
      <w:pPr>
        <w:spacing w:after="0" w:line="240" w:lineRule="auto"/>
      </w:pPr>
      <w:r>
        <w:separator/>
      </w:r>
    </w:p>
  </w:endnote>
  <w:endnote w:type="continuationSeparator" w:id="0">
    <w:p w14:paraId="47145D21" w14:textId="77777777" w:rsidR="00ED6672" w:rsidRDefault="00ED6672" w:rsidP="00C04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25A1D" w14:textId="77777777" w:rsidR="00ED6672" w:rsidRDefault="00ED6672" w:rsidP="00C04021">
      <w:pPr>
        <w:spacing w:after="0" w:line="240" w:lineRule="auto"/>
      </w:pPr>
      <w:r>
        <w:separator/>
      </w:r>
    </w:p>
  </w:footnote>
  <w:footnote w:type="continuationSeparator" w:id="0">
    <w:p w14:paraId="7150C667" w14:textId="77777777" w:rsidR="00ED6672" w:rsidRDefault="00ED6672" w:rsidP="00C04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232E1"/>
    <w:multiLevelType w:val="hybridMultilevel"/>
    <w:tmpl w:val="181E87C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207"/>
    <w:rsid w:val="000A3858"/>
    <w:rsid w:val="000D4EBD"/>
    <w:rsid w:val="00165C3C"/>
    <w:rsid w:val="001D7BAA"/>
    <w:rsid w:val="00222AFB"/>
    <w:rsid w:val="002D612A"/>
    <w:rsid w:val="00333C5C"/>
    <w:rsid w:val="004721EB"/>
    <w:rsid w:val="005728B8"/>
    <w:rsid w:val="0060183E"/>
    <w:rsid w:val="00633C9B"/>
    <w:rsid w:val="006349A4"/>
    <w:rsid w:val="006A41BC"/>
    <w:rsid w:val="00700DA8"/>
    <w:rsid w:val="007523BC"/>
    <w:rsid w:val="007A63D1"/>
    <w:rsid w:val="008B14BB"/>
    <w:rsid w:val="009627F9"/>
    <w:rsid w:val="00A9727E"/>
    <w:rsid w:val="00AF454F"/>
    <w:rsid w:val="00B01B85"/>
    <w:rsid w:val="00BB46DB"/>
    <w:rsid w:val="00C04021"/>
    <w:rsid w:val="00C76B04"/>
    <w:rsid w:val="00CF480F"/>
    <w:rsid w:val="00D44207"/>
    <w:rsid w:val="00DD47C9"/>
    <w:rsid w:val="00DD5B88"/>
    <w:rsid w:val="00ED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51D0"/>
  <w15:chartTrackingRefBased/>
  <w15:docId w15:val="{9E4FE07E-B6BD-42C6-A717-D67C6212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4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4021"/>
  </w:style>
  <w:style w:type="paragraph" w:styleId="Piedepgina">
    <w:name w:val="footer"/>
    <w:basedOn w:val="Normal"/>
    <w:link w:val="PiedepginaCar"/>
    <w:uiPriority w:val="99"/>
    <w:unhideWhenUsed/>
    <w:rsid w:val="00C040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4021"/>
  </w:style>
  <w:style w:type="character" w:customStyle="1" w:styleId="Ttulo1Car">
    <w:name w:val="Título 1 Car"/>
    <w:basedOn w:val="Fuentedeprrafopredeter"/>
    <w:link w:val="Ttulo1"/>
    <w:uiPriority w:val="9"/>
    <w:rsid w:val="00DD4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5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1444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Emmanuel Ortiz Morales</dc:creator>
  <cp:keywords/>
  <dc:description/>
  <cp:lastModifiedBy>Esteban Ortiz</cp:lastModifiedBy>
  <cp:revision>4</cp:revision>
  <dcterms:created xsi:type="dcterms:W3CDTF">2020-02-17T20:54:00Z</dcterms:created>
  <dcterms:modified xsi:type="dcterms:W3CDTF">2020-03-31T02:49:00Z</dcterms:modified>
</cp:coreProperties>
</file>