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C6" w:rsidRDefault="00111FC6" w:rsidP="00111FC6">
      <w:pPr>
        <w:pStyle w:val="ListParagraph"/>
        <w:numPr>
          <w:ilvl w:val="0"/>
          <w:numId w:val="1"/>
        </w:numPr>
      </w:pPr>
      <w:r>
        <w:t>I’ve heard an old saying “the boss says ‘go’, the leader says ‘let’s go’”. What’s your understanding of this?</w:t>
      </w:r>
    </w:p>
    <w:p w:rsidR="00111FC6" w:rsidRDefault="00CE5A30" w:rsidP="00111FC6">
      <w:pPr>
        <w:pStyle w:val="ListParagraph"/>
      </w:pPr>
      <w:r>
        <w:t xml:space="preserve">B means bill. O means owner. S means </w:t>
      </w:r>
      <w:r w:rsidRPr="00CE5A30">
        <w:t>supervise</w:t>
      </w:r>
      <w:r>
        <w:t xml:space="preserve">. S means 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Do you know the famous line from a letter of resignation “the world is beautiful, I want to have a look”</w:t>
      </w:r>
      <w:proofErr w:type="gramStart"/>
      <w:r>
        <w:t>.</w:t>
      </w:r>
      <w:proofErr w:type="gramEnd"/>
      <w:r>
        <w:t xml:space="preserve"> If you were her boss, what would you like to say to her?</w:t>
      </w:r>
    </w:p>
    <w:p w:rsidR="00111FC6" w:rsidRDefault="00CE5A30" w:rsidP="00111FC6">
      <w:pPr>
        <w:pStyle w:val="ListParagraph"/>
      </w:pPr>
      <w:r>
        <w:t>Have you thought over? Have you shared this with your family? Have you transferred your work?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What’s your leadership style? Encouraging or support? Or ordering?</w:t>
      </w:r>
    </w:p>
    <w:p w:rsidR="00111FC6" w:rsidRDefault="00111FC6" w:rsidP="00111FC6">
      <w:pPr>
        <w:pStyle w:val="ListParagraph"/>
      </w:pPr>
      <w:proofErr w:type="gramStart"/>
      <w:r>
        <w:t>Leader of my daughter.</w:t>
      </w:r>
      <w:proofErr w:type="gramEnd"/>
      <w:r>
        <w:t xml:space="preserve"> My leadership is the father leadership.</w:t>
      </w:r>
    </w:p>
    <w:p w:rsidR="00111FC6" w:rsidRDefault="00111FC6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In your option. Are leader born or made?</w:t>
      </w:r>
    </w:p>
    <w:p w:rsidR="00111FC6" w:rsidRDefault="00111FC6" w:rsidP="00111FC6">
      <w:pPr>
        <w:pStyle w:val="ListParagraph"/>
      </w:pPr>
      <w:r>
        <w:t xml:space="preserve">All leaders were born by their mother. </w:t>
      </w:r>
      <w:proofErr w:type="gramStart"/>
      <w:r>
        <w:t>Just a joke.</w:t>
      </w:r>
      <w:proofErr w:type="gramEnd"/>
      <w:r>
        <w:t xml:space="preserve"> </w:t>
      </w:r>
    </w:p>
    <w:p w:rsidR="00111FC6" w:rsidRDefault="00111FC6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Do you think it is good to be tough as a leader?</w:t>
      </w:r>
    </w:p>
    <w:p w:rsidR="00111FC6" w:rsidRDefault="00CE5A30" w:rsidP="00111FC6">
      <w:pPr>
        <w:pStyle w:val="ListParagraph"/>
      </w:pPr>
      <w:r>
        <w:t>Sometimes it should be tough for a leader.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Have you ever been frustrated with being a leader? What’s your feeling?</w:t>
      </w:r>
    </w:p>
    <w:p w:rsidR="00111FC6" w:rsidRDefault="00CE5A30" w:rsidP="00111FC6">
      <w:pPr>
        <w:pStyle w:val="ListParagraph"/>
      </w:pPr>
      <w:r>
        <w:t>Yes, in education</w:t>
      </w:r>
    </w:p>
    <w:p w:rsidR="00CE5A30" w:rsidRDefault="00CE5A30" w:rsidP="00111FC6">
      <w:pPr>
        <w:pStyle w:val="ListParagraph"/>
      </w:pPr>
    </w:p>
    <w:p w:rsidR="00111FC6" w:rsidRDefault="00111FC6" w:rsidP="00111FC6">
      <w:pPr>
        <w:pStyle w:val="ListParagraph"/>
        <w:numPr>
          <w:ilvl w:val="0"/>
          <w:numId w:val="1"/>
        </w:numPr>
      </w:pPr>
      <w:r>
        <w:t>Have you ever made wrong decision? What do you think about it?</w:t>
      </w:r>
    </w:p>
    <w:p w:rsidR="00CE5A30" w:rsidRDefault="00CE5A30" w:rsidP="00CE5A30">
      <w:pPr>
        <w:pStyle w:val="ListParagraph"/>
      </w:pPr>
      <w:r>
        <w:t>?</w:t>
      </w:r>
      <w:bookmarkStart w:id="0" w:name="_GoBack"/>
      <w:bookmarkEnd w:id="0"/>
    </w:p>
    <w:sectPr w:rsidR="00CE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365D"/>
    <w:multiLevelType w:val="hybridMultilevel"/>
    <w:tmpl w:val="6A8E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C6"/>
    <w:rsid w:val="00111FC6"/>
    <w:rsid w:val="001F742F"/>
    <w:rsid w:val="009F1CD4"/>
    <w:rsid w:val="00C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2015-05-12T12:03:00Z</dcterms:created>
  <dcterms:modified xsi:type="dcterms:W3CDTF">2015-05-12T12:21:00Z</dcterms:modified>
</cp:coreProperties>
</file>