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13A" w:rsidRDefault="00B20064">
      <w:r>
        <w:t xml:space="preserve">Christopher Quintero </w:t>
      </w:r>
    </w:p>
    <w:p w:rsidR="00B20064" w:rsidRDefault="00B20064">
      <w:r>
        <w:t>cq2762</w:t>
      </w:r>
      <w:r>
        <w:tab/>
      </w:r>
    </w:p>
    <w:p w:rsidR="00B20064" w:rsidRDefault="00B20064">
      <w:r>
        <w:t>Playing video games is my hobby.</w:t>
      </w:r>
      <w:bookmarkStart w:id="0" w:name="_GoBack"/>
      <w:bookmarkEnd w:id="0"/>
    </w:p>
    <w:sectPr w:rsidR="00B2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64"/>
    <w:rsid w:val="00B20064"/>
    <w:rsid w:val="00C7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8DBFB"/>
  <w15:chartTrackingRefBased/>
  <w15:docId w15:val="{976B2BD4-C026-446D-B70C-DB9400C6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Quintero</dc:creator>
  <cp:keywords/>
  <dc:description/>
  <cp:lastModifiedBy>Chris Quintero</cp:lastModifiedBy>
  <cp:revision>1</cp:revision>
  <dcterms:created xsi:type="dcterms:W3CDTF">2019-02-07T05:39:00Z</dcterms:created>
  <dcterms:modified xsi:type="dcterms:W3CDTF">2019-02-07T05:41:00Z</dcterms:modified>
</cp:coreProperties>
</file>